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6F" w:rsidRPr="00260B14" w:rsidRDefault="003C236F" w:rsidP="003C236F">
      <w:pPr>
        <w:pStyle w:val="a00"/>
        <w:spacing w:line="280" w:lineRule="atLeast"/>
        <w:jc w:val="center"/>
        <w:rPr>
          <w:u w:val="single"/>
        </w:rPr>
      </w:pPr>
      <w:r>
        <w:rPr>
          <w:u w:val="single"/>
        </w:rPr>
        <w:t>Учреждение образования</w:t>
      </w:r>
      <w:r w:rsidRPr="00260B14">
        <w:rPr>
          <w:u w:val="single"/>
        </w:rPr>
        <w:t xml:space="preserve"> </w:t>
      </w:r>
      <w:r>
        <w:rPr>
          <w:u w:val="single"/>
        </w:rPr>
        <w:t>«</w:t>
      </w:r>
      <w:r w:rsidRPr="00260B14">
        <w:rPr>
          <w:u w:val="single"/>
        </w:rPr>
        <w:t xml:space="preserve">Могилевский государственный </w:t>
      </w:r>
      <w:r>
        <w:rPr>
          <w:u w:val="single"/>
        </w:rPr>
        <w:t xml:space="preserve">ордена Трудового Красного Знамени </w:t>
      </w:r>
      <w:r w:rsidRPr="00260B14">
        <w:rPr>
          <w:u w:val="single"/>
        </w:rPr>
        <w:t>профессиональный</w:t>
      </w:r>
      <w:r>
        <w:rPr>
          <w:u w:val="single"/>
        </w:rPr>
        <w:t xml:space="preserve"> агролесотехнический колледж имени</w:t>
      </w:r>
      <w:r w:rsidRPr="00260B14">
        <w:rPr>
          <w:u w:val="single"/>
        </w:rPr>
        <w:t xml:space="preserve"> К.П.Орловского</w:t>
      </w:r>
      <w:r>
        <w:rPr>
          <w:u w:val="single"/>
        </w:rPr>
        <w:t>»</w:t>
      </w:r>
    </w:p>
    <w:p w:rsidR="002927F0" w:rsidRPr="00D72580" w:rsidRDefault="002927F0" w:rsidP="002927F0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2927F0" w:rsidRDefault="002927F0" w:rsidP="002927F0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6"/>
          <w:szCs w:val="36"/>
        </w:rPr>
        <w:t>Памятка</w:t>
      </w:r>
    </w:p>
    <w:p w:rsidR="002927F0" w:rsidRPr="00802249" w:rsidRDefault="002927F0" w:rsidP="002927F0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>
        <w:rPr>
          <w:sz w:val="32"/>
          <w:szCs w:val="32"/>
        </w:rPr>
        <w:t>по действиям при угрозе совершения террористического акта</w:t>
      </w:r>
    </w:p>
    <w:p w:rsidR="002927F0" w:rsidRPr="00802249" w:rsidRDefault="002927F0" w:rsidP="002927F0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 xml:space="preserve"> для работников и </w:t>
      </w:r>
      <w:r>
        <w:rPr>
          <w:b w:val="0"/>
          <w:sz w:val="32"/>
          <w:szCs w:val="32"/>
        </w:rPr>
        <w:t>проживающих в общежитии</w:t>
      </w:r>
      <w:r w:rsidRPr="00802249">
        <w:rPr>
          <w:b w:val="0"/>
          <w:sz w:val="32"/>
          <w:szCs w:val="32"/>
        </w:rPr>
        <w:t>.</w:t>
      </w:r>
    </w:p>
    <w:p w:rsidR="006F2E29" w:rsidRDefault="006F2E29" w:rsidP="00760617">
      <w:pPr>
        <w:pStyle w:val="20"/>
        <w:shd w:val="clear" w:color="auto" w:fill="auto"/>
        <w:ind w:left="120" w:right="500"/>
        <w:jc w:val="center"/>
        <w:rPr>
          <w:sz w:val="28"/>
          <w:szCs w:val="28"/>
        </w:rPr>
      </w:pPr>
    </w:p>
    <w:p w:rsidR="006F2E29" w:rsidRPr="00D576D3" w:rsidRDefault="006F2E29" w:rsidP="006F2E2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  <w:u w:val="single"/>
        </w:rPr>
      </w:pPr>
      <w:r w:rsidRPr="00D576D3">
        <w:rPr>
          <w:sz w:val="28"/>
          <w:szCs w:val="28"/>
          <w:u w:val="single"/>
        </w:rPr>
        <w:t xml:space="preserve">Каждый </w:t>
      </w:r>
      <w:r>
        <w:rPr>
          <w:sz w:val="28"/>
          <w:szCs w:val="28"/>
          <w:u w:val="single"/>
        </w:rPr>
        <w:t xml:space="preserve">воспитатель общежития, </w:t>
      </w:r>
      <w:r w:rsidR="007B4672">
        <w:rPr>
          <w:sz w:val="28"/>
          <w:szCs w:val="28"/>
          <w:u w:val="single"/>
        </w:rPr>
        <w:t xml:space="preserve">заведующая общежитиями, </w:t>
      </w:r>
      <w:r>
        <w:rPr>
          <w:sz w:val="28"/>
          <w:szCs w:val="28"/>
          <w:u w:val="single"/>
        </w:rPr>
        <w:t>дежурный вахтёр</w:t>
      </w:r>
      <w:r w:rsidR="006337FD">
        <w:rPr>
          <w:sz w:val="28"/>
          <w:szCs w:val="28"/>
          <w:u w:val="single"/>
        </w:rPr>
        <w:t xml:space="preserve"> </w:t>
      </w:r>
      <w:r w:rsidRPr="00D576D3">
        <w:rPr>
          <w:sz w:val="28"/>
          <w:szCs w:val="28"/>
          <w:u w:val="single"/>
        </w:rPr>
        <w:t xml:space="preserve">должен помнить, что он несёт ответственность за жизнь и здоровье </w:t>
      </w:r>
      <w:r>
        <w:rPr>
          <w:sz w:val="28"/>
          <w:szCs w:val="28"/>
          <w:u w:val="single"/>
        </w:rPr>
        <w:t>жильцов и обучающихся, проживающих в общежитии.</w:t>
      </w:r>
    </w:p>
    <w:p w:rsidR="00047F46" w:rsidRDefault="00047F46" w:rsidP="00760617">
      <w:pPr>
        <w:pStyle w:val="20"/>
        <w:shd w:val="clear" w:color="auto" w:fill="auto"/>
        <w:ind w:left="120" w:right="500"/>
        <w:jc w:val="center"/>
        <w:rPr>
          <w:sz w:val="28"/>
          <w:szCs w:val="28"/>
        </w:rPr>
      </w:pPr>
    </w:p>
    <w:p w:rsidR="00047F46" w:rsidRPr="00EA345F" w:rsidRDefault="000858AE" w:rsidP="00047F4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Как вести себя при </w:t>
      </w:r>
      <w:r w:rsidR="00047F46" w:rsidRPr="00EA345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обнаружении подозрительного предмета? Какие действия предпринять?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вы обнаружили неизвестный предмет в </w:t>
      </w:r>
      <w:r w:rsidR="006F2E29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общежитии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, немедленно сообщите о находке администрации</w:t>
      </w:r>
      <w:r w:rsidR="006F2E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общежития или учреждения образования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Не трогайте, не передвигайте, не вскрывайте обнаруженный предмет.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Зафиксируйте время обнаружения предмета.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Постарайтесь сделать все возможное, чтобы люди отошли как можно дальше от находки.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auto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ЗАХВАТ В ЗАЛОЖНИКИ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неожиданное движение или шум могут повлечь жесток</w:t>
      </w:r>
      <w:r w:rsidR="0080263C">
        <w:rPr>
          <w:rFonts w:ascii="Times New Roman" w:eastAsia="Times New Roman" w:hAnsi="Times New Roman" w:cs="Times New Roman"/>
          <w:color w:val="111111"/>
          <w:sz w:val="28"/>
          <w:szCs w:val="28"/>
        </w:rPr>
        <w:t>ий отпор со стороны террористов;</w:t>
      </w:r>
    </w:p>
    <w:p w:rsidR="00047F46" w:rsidRPr="00047F46" w:rsidRDefault="002B40C2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047F46"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е допускайте действий, которые могут спровоцировать террористов к применению оружия и привести к человеческим жертвам;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будьте готовы к применению террористами повязок на глаза, кляпов, наручников или веревок - переносите лишения, оскорбления и унижения, не смотрите преступникам в глаза (для нервного человека это сигнал к агрессии), </w:t>
      </w:r>
      <w:r w:rsidRPr="00047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ведите себя вызывающе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вас заставляют выйти из помещения, говоря, что вы взяты в заложники, не сопротивляйтесь;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в случае</w:t>
      </w:r>
      <w:r w:rsidR="000858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необходима медицинская помощь, говорите спокойно и кратко, не нервируя бандитов, ничего не предпринимай</w:t>
      </w:r>
      <w:r w:rsidR="0046149F">
        <w:rPr>
          <w:rFonts w:ascii="Times New Roman" w:eastAsia="Times New Roman" w:hAnsi="Times New Roman" w:cs="Times New Roman"/>
          <w:color w:val="111111"/>
          <w:sz w:val="28"/>
          <w:szCs w:val="28"/>
        </w:rPr>
        <w:t>те, пока не получите разрешения;</w:t>
      </w:r>
    </w:p>
    <w:p w:rsidR="0046149F" w:rsidRPr="00131DD2" w:rsidRDefault="0046149F" w:rsidP="0046149F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ажно осознавать, что переговоры о вашем освобождении уже ведутся и заложник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этот процесс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режде всего, заложник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должны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позволить внушить себе (а некоторые похитители пытаются это сд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елать), что весь мир забыл о вас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49F" w:rsidRPr="00047F46" w:rsidRDefault="0046149F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</w:p>
    <w:p w:rsidR="00047F46" w:rsidRDefault="00047F46" w:rsidP="00047F46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ПОМНИТЕ: </w:t>
      </w:r>
      <w:r w:rsidR="00C21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47F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ВАША ЦЕЛЬ - ОСТАТЬСЯ В ЖИВЫХ</w:t>
      </w:r>
    </w:p>
    <w:p w:rsidR="00FF0064" w:rsidRDefault="00FF0064" w:rsidP="00047F46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7F46" w:rsidRPr="00047F46" w:rsidRDefault="005D2B9E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проведения </w:t>
      </w:r>
      <w:r w:rsidR="00047F46"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операции по вашему освобождению неукоснительно соблюдайте следующие требования: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лежите на полу лицом вниз, голову закройте руками и не двигайтесь;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ни в коем случае не бегите навстречу сотрудникам милиции или от них,</w:t>
      </w:r>
      <w:r w:rsidR="00F909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как они могут принять вас за преступника;</w:t>
      </w:r>
    </w:p>
    <w:p w:rsid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есть возможность, держитесь подальше от проемов дверей и окон.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Вас захватили в качестве заложника, помните, что Ваше собственное поведение может повлиять на обращение с Вами.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 Сохраняйте спокойствие и самообладание. Определите, что происходит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46149F" w:rsidRDefault="00A66BD2" w:rsidP="0046149F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 Не сопротивляйтесь. Это может повлечь еще большую жестокость.</w:t>
      </w:r>
    </w:p>
    <w:p w:rsidR="0046149F" w:rsidRPr="0046149F" w:rsidRDefault="00A66BD2" w:rsidP="0046149F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Б</w:t>
      </w:r>
      <w:r w:rsidR="00EB5C78">
        <w:rPr>
          <w:rFonts w:ascii="Times New Roman" w:eastAsia="Times New Roman" w:hAnsi="Times New Roman" w:cs="Times New Roman"/>
          <w:color w:val="111111"/>
          <w:sz w:val="28"/>
          <w:szCs w:val="28"/>
        </w:rPr>
        <w:t>удьте настороже. Сосредоточьте в</w:t>
      </w: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аше вни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мание на звуках, движениях</w:t>
      </w:r>
      <w:r w:rsidR="004614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6149F" w:rsidRPr="00131DD2">
        <w:rPr>
          <w:rFonts w:ascii="Times New Roman" w:eastAsia="Times New Roman" w:hAnsi="Times New Roman" w:cs="Times New Roman"/>
          <w:sz w:val="28"/>
          <w:szCs w:val="28"/>
        </w:rPr>
        <w:t>если что-то пойдет не так, то вам, возмож</w:t>
      </w:r>
      <w:r w:rsidR="00462E44">
        <w:rPr>
          <w:rFonts w:ascii="Times New Roman" w:eastAsia="Times New Roman" w:hAnsi="Times New Roman" w:cs="Times New Roman"/>
          <w:sz w:val="28"/>
          <w:szCs w:val="28"/>
        </w:rPr>
        <w:t>но, придется спасаться бегством.</w:t>
      </w:r>
    </w:p>
    <w:p w:rsidR="00047F46" w:rsidRPr="00047F46" w:rsidRDefault="00047F46" w:rsidP="00760617">
      <w:pPr>
        <w:pStyle w:val="20"/>
        <w:shd w:val="clear" w:color="auto" w:fill="auto"/>
        <w:ind w:left="120" w:right="500"/>
        <w:jc w:val="center"/>
        <w:rPr>
          <w:sz w:val="28"/>
          <w:szCs w:val="28"/>
        </w:rPr>
      </w:pPr>
    </w:p>
    <w:p w:rsidR="00C62689" w:rsidRPr="00047F46" w:rsidRDefault="00C62689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 w:rsidRPr="00047F46">
        <w:rPr>
          <w:sz w:val="28"/>
          <w:szCs w:val="28"/>
        </w:rPr>
        <w:t xml:space="preserve">  </w:t>
      </w:r>
    </w:p>
    <w:p w:rsidR="009E3F91" w:rsidRDefault="00DC2DE9" w:rsidP="002170CD">
      <w:pPr>
        <w:pStyle w:val="1"/>
        <w:shd w:val="clear" w:color="auto" w:fill="auto"/>
        <w:spacing w:line="346" w:lineRule="exact"/>
        <w:ind w:left="12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Инженер по охране труда  </w:t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="003B590F" w:rsidRPr="00131DD2">
        <w:rPr>
          <w:sz w:val="28"/>
          <w:szCs w:val="28"/>
        </w:rPr>
        <w:t xml:space="preserve">    </w:t>
      </w:r>
      <w:r w:rsidR="007B4672">
        <w:rPr>
          <w:sz w:val="28"/>
          <w:szCs w:val="28"/>
        </w:rPr>
        <w:t xml:space="preserve"> </w:t>
      </w:r>
      <w:r w:rsidR="009E3F91" w:rsidRPr="00131DD2">
        <w:rPr>
          <w:sz w:val="28"/>
          <w:szCs w:val="28"/>
        </w:rPr>
        <w:t>В. И. Гурецкий</w:t>
      </w:r>
    </w:p>
    <w:p w:rsidR="002170CD" w:rsidRDefault="002170CD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</w:p>
    <w:p w:rsidR="002170CD" w:rsidRDefault="002170CD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bookmarkStart w:id="0" w:name="_GoBack"/>
      <w:bookmarkEnd w:id="0"/>
    </w:p>
    <w:sectPr w:rsidR="002170CD" w:rsidSect="003C236F">
      <w:type w:val="continuous"/>
      <w:pgSz w:w="11906" w:h="16838" w:code="9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FA" w:rsidRDefault="00FE12FA">
      <w:r>
        <w:separator/>
      </w:r>
    </w:p>
  </w:endnote>
  <w:endnote w:type="continuationSeparator" w:id="0">
    <w:p w:rsidR="00FE12FA" w:rsidRDefault="00FE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FA" w:rsidRDefault="00FE12FA"/>
  </w:footnote>
  <w:footnote w:type="continuationSeparator" w:id="0">
    <w:p w:rsidR="00FE12FA" w:rsidRDefault="00FE1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534"/>
    <w:multiLevelType w:val="multilevel"/>
    <w:tmpl w:val="8CF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B0534"/>
    <w:multiLevelType w:val="hybridMultilevel"/>
    <w:tmpl w:val="1A768516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4CE1"/>
    <w:multiLevelType w:val="multilevel"/>
    <w:tmpl w:val="17A68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F24513"/>
    <w:multiLevelType w:val="multilevel"/>
    <w:tmpl w:val="6DC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45946"/>
    <w:multiLevelType w:val="multilevel"/>
    <w:tmpl w:val="418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25171"/>
    <w:multiLevelType w:val="hybridMultilevel"/>
    <w:tmpl w:val="A748DE70"/>
    <w:lvl w:ilvl="0" w:tplc="333E62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823ADF"/>
    <w:multiLevelType w:val="multilevel"/>
    <w:tmpl w:val="8DB2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36F0"/>
    <w:rsid w:val="00014007"/>
    <w:rsid w:val="00014047"/>
    <w:rsid w:val="00047F46"/>
    <w:rsid w:val="0005742C"/>
    <w:rsid w:val="00075451"/>
    <w:rsid w:val="00081467"/>
    <w:rsid w:val="000858AE"/>
    <w:rsid w:val="000D2221"/>
    <w:rsid w:val="00131DD2"/>
    <w:rsid w:val="00152633"/>
    <w:rsid w:val="0017041B"/>
    <w:rsid w:val="00191D2D"/>
    <w:rsid w:val="001E3191"/>
    <w:rsid w:val="002029BE"/>
    <w:rsid w:val="00204DAA"/>
    <w:rsid w:val="00204ED6"/>
    <w:rsid w:val="002170CD"/>
    <w:rsid w:val="00232910"/>
    <w:rsid w:val="002347F4"/>
    <w:rsid w:val="00251988"/>
    <w:rsid w:val="002927F0"/>
    <w:rsid w:val="002B035D"/>
    <w:rsid w:val="002B40C2"/>
    <w:rsid w:val="002D6740"/>
    <w:rsid w:val="00306B35"/>
    <w:rsid w:val="00320945"/>
    <w:rsid w:val="00350B97"/>
    <w:rsid w:val="00360B11"/>
    <w:rsid w:val="003B590F"/>
    <w:rsid w:val="003C236F"/>
    <w:rsid w:val="003D2176"/>
    <w:rsid w:val="003D3F53"/>
    <w:rsid w:val="003E6716"/>
    <w:rsid w:val="00422D43"/>
    <w:rsid w:val="0046149F"/>
    <w:rsid w:val="00462E44"/>
    <w:rsid w:val="0046549E"/>
    <w:rsid w:val="004715F6"/>
    <w:rsid w:val="0047623D"/>
    <w:rsid w:val="004A03C1"/>
    <w:rsid w:val="004B178F"/>
    <w:rsid w:val="004D6865"/>
    <w:rsid w:val="0050039B"/>
    <w:rsid w:val="00511CD8"/>
    <w:rsid w:val="005375E7"/>
    <w:rsid w:val="00573317"/>
    <w:rsid w:val="00577642"/>
    <w:rsid w:val="00581AA4"/>
    <w:rsid w:val="005D2B9E"/>
    <w:rsid w:val="005D4838"/>
    <w:rsid w:val="005E3B1C"/>
    <w:rsid w:val="00600EE6"/>
    <w:rsid w:val="0060672B"/>
    <w:rsid w:val="006337FD"/>
    <w:rsid w:val="00646A10"/>
    <w:rsid w:val="00650A8C"/>
    <w:rsid w:val="0069010D"/>
    <w:rsid w:val="00693AD4"/>
    <w:rsid w:val="006A62AE"/>
    <w:rsid w:val="006C6BE6"/>
    <w:rsid w:val="006F2E29"/>
    <w:rsid w:val="007025CA"/>
    <w:rsid w:val="00702EE1"/>
    <w:rsid w:val="007100C4"/>
    <w:rsid w:val="007231CB"/>
    <w:rsid w:val="00724E55"/>
    <w:rsid w:val="007444E2"/>
    <w:rsid w:val="00750D25"/>
    <w:rsid w:val="00760617"/>
    <w:rsid w:val="007643A9"/>
    <w:rsid w:val="00765E1F"/>
    <w:rsid w:val="007B4672"/>
    <w:rsid w:val="0080263C"/>
    <w:rsid w:val="00850DB0"/>
    <w:rsid w:val="008C0AE1"/>
    <w:rsid w:val="00940074"/>
    <w:rsid w:val="00975639"/>
    <w:rsid w:val="009E3F91"/>
    <w:rsid w:val="009F4649"/>
    <w:rsid w:val="00A064D4"/>
    <w:rsid w:val="00A1420C"/>
    <w:rsid w:val="00A4227B"/>
    <w:rsid w:val="00A50D9B"/>
    <w:rsid w:val="00A5174C"/>
    <w:rsid w:val="00A66BD2"/>
    <w:rsid w:val="00A96D78"/>
    <w:rsid w:val="00B236F0"/>
    <w:rsid w:val="00B24CB7"/>
    <w:rsid w:val="00B45811"/>
    <w:rsid w:val="00B95D98"/>
    <w:rsid w:val="00BA5C7E"/>
    <w:rsid w:val="00BA75CC"/>
    <w:rsid w:val="00BE4778"/>
    <w:rsid w:val="00C21A36"/>
    <w:rsid w:val="00C62689"/>
    <w:rsid w:val="00C86297"/>
    <w:rsid w:val="00CA1428"/>
    <w:rsid w:val="00CA47AE"/>
    <w:rsid w:val="00CA4E48"/>
    <w:rsid w:val="00CB37EF"/>
    <w:rsid w:val="00D33DBB"/>
    <w:rsid w:val="00D576D3"/>
    <w:rsid w:val="00D72580"/>
    <w:rsid w:val="00D973DD"/>
    <w:rsid w:val="00DA2EA0"/>
    <w:rsid w:val="00DC2DE9"/>
    <w:rsid w:val="00E34F70"/>
    <w:rsid w:val="00E47285"/>
    <w:rsid w:val="00E52FA7"/>
    <w:rsid w:val="00E54C87"/>
    <w:rsid w:val="00EA345F"/>
    <w:rsid w:val="00EB5C78"/>
    <w:rsid w:val="00ED03C1"/>
    <w:rsid w:val="00EE6CD6"/>
    <w:rsid w:val="00F32FF1"/>
    <w:rsid w:val="00F51680"/>
    <w:rsid w:val="00F909E2"/>
    <w:rsid w:val="00FE12FA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6D850-431B-47CC-A304-5875B63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5pt0ptExact">
    <w:name w:val="Подпись к картинке + 15 pt;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317" w:lineRule="exact"/>
      <w:ind w:hanging="900"/>
    </w:pPr>
    <w:rPr>
      <w:rFonts w:ascii="Times New Roman" w:eastAsia="Times New Roman" w:hAnsi="Times New Roman" w:cs="Times New Roman"/>
      <w:spacing w:val="15"/>
      <w:sz w:val="26"/>
      <w:szCs w:val="26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3"/>
    <w:basedOn w:val="a"/>
    <w:rsid w:val="006A62A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20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CB3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50A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650A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0A8C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00">
    <w:name w:val="a0"/>
    <w:basedOn w:val="a"/>
    <w:uiPriority w:val="99"/>
    <w:rsid w:val="002927F0"/>
    <w:pPr>
      <w:widowControl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713E-DB9B-40EA-B1AF-448C0868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Цумарев Александр Александрович</dc:creator>
  <cp:lastModifiedBy>Пользователь Windows</cp:lastModifiedBy>
  <cp:revision>77</cp:revision>
  <cp:lastPrinted>2018-04-18T13:35:00Z</cp:lastPrinted>
  <dcterms:created xsi:type="dcterms:W3CDTF">2018-02-22T08:52:00Z</dcterms:created>
  <dcterms:modified xsi:type="dcterms:W3CDTF">2022-05-12T06:49:00Z</dcterms:modified>
</cp:coreProperties>
</file>