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DF8" w:rsidRDefault="00DE2243" w:rsidP="00391BCD">
      <w:pPr>
        <w:jc w:val="cente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0;text-align:left;margin-left:-70.9pt;margin-top:-70.9pt;width:597pt;height:846pt;z-index:-1;mso-position-horizontal-relative:text;mso-position-vertical-relative:text;mso-width-relative:page;mso-height-relative:page">
            <v:imagedata r:id="rId9" o:title="1354221962-0520874-www" blacklevel="6554f"/>
          </v:shape>
        </w:pict>
      </w:r>
      <w:r>
        <w:rPr>
          <w:noProof/>
        </w:rPr>
        <w:pict>
          <v:shapetype id="_x0000_t202" coordsize="21600,21600" o:spt="202" path="m,l,21600r21600,l21600,xe">
            <v:stroke joinstyle="miter"/>
            <v:path gradientshapeok="t" o:connecttype="rect"/>
          </v:shapetype>
          <v:shape id="Поле 2" o:spid="_x0000_s1027" type="#_x0000_t202" style="position:absolute;left:0;text-align:left;margin-left:-15.55pt;margin-top:-28.35pt;width:495.85pt;height:103.6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eewwIAALs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gJ3MUaCtsDR7vvu1+7n7geKbHv6Tifgdd+Bn9neyi24ulJ1dyeLTxoJOa+pWLEbpWRf&#10;M1pCeqG96Z9dHXC0BVn2b2QJYejaSAe0rVRrewfdQIAOND0cqWFbgwo4HEfxJIpHGBVgCy/D0SRy&#10;5Pk0OVzvlDavmGyRXaRYAfcOnm7utLHp0OTgYqMJmfOmcfw34tEBOA4nEByuWptNw9H5NQ7ixXQx&#10;JR6JxguPBFnm3eRz4o3zcDLKLrP5PAu/2bghSWpelkzYMAdpheTPqNuLfBDFUVxaNry0cDYlrVbL&#10;eaPQhoK0c/e5poPl5OY/TsM1AWp5UlIYkeA2ir18PJ14JCcjL54EUy8I49t4HJCYZPnjku64YP9e&#10;EupTHI+i0aCmU9JPagvc97w2mrTcwPBoeJvi6dGJJlaDC1E6ag3lzbA+a4VN/9QKoPtAtFOsFekg&#10;V7NdbgHFyngpywfQrpKgLBAoTDxY1FJ9waiH6ZFi/XlNFcOoeS1A/3FIiB03bkOcWJE6tyzPLVQU&#10;AJVig9GwnJthRK07xVc1RBpenJA38GYq7tR8ymr/0mBCuKL208yOoPO98zrN3NlvAAAA//8DAFBL&#10;AwQUAAYACAAAACEApFwSet4AAAALAQAADwAAAGRycy9kb3ducmV2LnhtbEyPwW7CMBBE75X6D9ZW&#10;6g3s0hBBGgdVrXotKi1I3Ey8JFHjdRQbkv59lxPcZrRPszP5anStOGMfGk8anqYKBFLpbUOVhp/v&#10;j8kCRIiGrGk9oYY/DLAq7u9yk1k/0BeeN7ESHEIhMxrqGLtMylDW6EyY+g6Jb0ffOxPZ9pW0vRk4&#10;3LVyplQqnWmIP9Smw7cay9/NyWnYfh73u0Stq3c37wY/KkluKbV+fBhfX0BEHOMVhkt9rg4Fdzr4&#10;E9kgWg1z9cykhkmSsrgAKpnxugOrVC1BFrm83VD8AwAA//8DAFBLAQItABQABgAIAAAAIQC2gziS&#10;/gAAAOEBAAATAAAAAAAAAAAAAAAAAAAAAABbQ29udGVudF9UeXBlc10ueG1sUEsBAi0AFAAGAAgA&#10;AAAhADj9If/WAAAAlAEAAAsAAAAAAAAAAAAAAAAALwEAAF9yZWxzLy5yZWxzUEsBAi0AFAAGAAgA&#10;AAAhAJsWR57DAgAAuwUAAA4AAAAAAAAAAAAAAAAALgIAAGRycy9lMm9Eb2MueG1sUEsBAi0AFAAG&#10;AAgAAAAhAKRcEnreAAAACwEAAA8AAAAAAAAAAAAAAAAAHQUAAGRycy9kb3ducmV2LnhtbFBLBQYA&#10;AAAABAAEAPMAAAAoBgAAAAA=&#10;" filled="f" stroked="f">
            <v:textbox style="mso-next-textbox:#Поле 2">
              <w:txbxContent>
                <w:p w:rsidR="001D38B0" w:rsidRPr="00722D48" w:rsidRDefault="001D38B0" w:rsidP="0018329A">
                  <w:pPr>
                    <w:spacing w:line="360" w:lineRule="auto"/>
                    <w:contextualSpacing/>
                    <w:jc w:val="center"/>
                    <w:rPr>
                      <w:sz w:val="28"/>
                      <w:szCs w:val="28"/>
                    </w:rPr>
                  </w:pPr>
                  <w:r w:rsidRPr="00722D48">
                    <w:rPr>
                      <w:sz w:val="28"/>
                      <w:szCs w:val="28"/>
                    </w:rPr>
                    <w:t>Учреждение образования</w:t>
                  </w:r>
                </w:p>
                <w:p w:rsidR="001D38B0" w:rsidRPr="00722D48" w:rsidRDefault="001D38B0" w:rsidP="0018329A">
                  <w:pPr>
                    <w:spacing w:line="360" w:lineRule="auto"/>
                    <w:contextualSpacing/>
                    <w:jc w:val="center"/>
                    <w:rPr>
                      <w:sz w:val="28"/>
                      <w:szCs w:val="28"/>
                    </w:rPr>
                  </w:pPr>
                  <w:r w:rsidRPr="00722D48">
                    <w:rPr>
                      <w:sz w:val="28"/>
                      <w:szCs w:val="28"/>
                    </w:rPr>
                    <w:t>«Могилевский государственный ордена Трудового Красного Знамени</w:t>
                  </w:r>
                </w:p>
                <w:p w:rsidR="0018329A" w:rsidRDefault="001D38B0" w:rsidP="0018329A">
                  <w:pPr>
                    <w:spacing w:line="360" w:lineRule="auto"/>
                    <w:contextualSpacing/>
                    <w:jc w:val="center"/>
                    <w:rPr>
                      <w:sz w:val="28"/>
                      <w:szCs w:val="28"/>
                    </w:rPr>
                  </w:pPr>
                  <w:r w:rsidRPr="00722D48">
                    <w:rPr>
                      <w:sz w:val="28"/>
                      <w:szCs w:val="28"/>
                    </w:rPr>
                    <w:t>профессиональный агролесотехнический колледж</w:t>
                  </w:r>
                </w:p>
                <w:p w:rsidR="001D38B0" w:rsidRPr="00722D48" w:rsidRDefault="0018329A" w:rsidP="0018329A">
                  <w:pPr>
                    <w:spacing w:line="360" w:lineRule="auto"/>
                    <w:contextualSpacing/>
                    <w:jc w:val="center"/>
                    <w:rPr>
                      <w:sz w:val="28"/>
                      <w:szCs w:val="28"/>
                    </w:rPr>
                  </w:pPr>
                  <w:r>
                    <w:rPr>
                      <w:sz w:val="28"/>
                      <w:szCs w:val="28"/>
                    </w:rPr>
                    <w:t xml:space="preserve"> имени</w:t>
                  </w:r>
                  <w:r w:rsidR="001D38B0" w:rsidRPr="00722D48">
                    <w:rPr>
                      <w:sz w:val="28"/>
                      <w:szCs w:val="28"/>
                    </w:rPr>
                    <w:t xml:space="preserve"> К.П.Орловского»</w:t>
                  </w:r>
                </w:p>
              </w:txbxContent>
            </v:textbox>
          </v:shape>
        </w:pict>
      </w: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8F5F57" w:rsidP="00722D48">
      <w:pPr>
        <w:spacing w:line="360" w:lineRule="auto"/>
        <w:jc w:val="center"/>
        <w:rPr>
          <w:sz w:val="28"/>
          <w:szCs w:val="28"/>
        </w:rPr>
      </w:pPr>
      <w:r>
        <w:rPr>
          <w:sz w:val="28"/>
          <w:szCs w:val="28"/>
        </w:rPr>
        <w:t>Конкурсная номинация: «Натхненная бездань – родны край»</w:t>
      </w:r>
    </w:p>
    <w:p w:rsidR="00B07B8F" w:rsidRPr="008F5F57" w:rsidRDefault="00B07B8F" w:rsidP="00722D48">
      <w:pPr>
        <w:spacing w:line="360" w:lineRule="auto"/>
        <w:jc w:val="center"/>
        <w:rPr>
          <w:sz w:val="28"/>
          <w:szCs w:val="28"/>
        </w:rPr>
      </w:pPr>
    </w:p>
    <w:p w:rsidR="00CC3A59" w:rsidRDefault="00B07B8F" w:rsidP="0018329A">
      <w:pPr>
        <w:spacing w:line="360" w:lineRule="auto"/>
        <w:jc w:val="center"/>
        <w:rPr>
          <w:sz w:val="28"/>
          <w:szCs w:val="28"/>
        </w:rPr>
      </w:pPr>
      <w:r>
        <w:rPr>
          <w:sz w:val="28"/>
          <w:szCs w:val="28"/>
        </w:rPr>
        <w:t>Форма культурно-досугового мероприятия</w:t>
      </w:r>
      <w:r w:rsidR="00F75F33">
        <w:rPr>
          <w:sz w:val="28"/>
          <w:szCs w:val="28"/>
        </w:rPr>
        <w:t xml:space="preserve">: </w:t>
      </w:r>
    </w:p>
    <w:p w:rsidR="00D53DF8" w:rsidRDefault="00CC3A59" w:rsidP="0018329A">
      <w:pPr>
        <w:spacing w:line="360" w:lineRule="auto"/>
        <w:jc w:val="center"/>
        <w:rPr>
          <w:sz w:val="28"/>
          <w:szCs w:val="28"/>
        </w:rPr>
      </w:pPr>
      <w:r>
        <w:rPr>
          <w:sz w:val="28"/>
          <w:szCs w:val="28"/>
        </w:rPr>
        <w:t>информационное просветительское мероприятие (</w:t>
      </w:r>
      <w:r w:rsidR="00F75F33">
        <w:rPr>
          <w:sz w:val="28"/>
          <w:szCs w:val="28"/>
        </w:rPr>
        <w:t>видеоурок</w:t>
      </w:r>
      <w:r>
        <w:rPr>
          <w:sz w:val="28"/>
          <w:szCs w:val="28"/>
        </w:rPr>
        <w:t>)</w:t>
      </w:r>
    </w:p>
    <w:p w:rsidR="00D53DF8" w:rsidRDefault="0018329A" w:rsidP="0018329A">
      <w:pPr>
        <w:spacing w:line="360" w:lineRule="auto"/>
        <w:jc w:val="center"/>
        <w:rPr>
          <w:sz w:val="28"/>
          <w:szCs w:val="28"/>
        </w:rPr>
      </w:pPr>
      <w:r>
        <w:rPr>
          <w:sz w:val="28"/>
          <w:szCs w:val="28"/>
        </w:rPr>
        <w:t>НАЗВАНИЕ РАБОТЫ:</w:t>
      </w:r>
    </w:p>
    <w:p w:rsidR="00D53DF8" w:rsidRDefault="00DE2243" w:rsidP="00391BCD">
      <w:pPr>
        <w:jc w:val="center"/>
        <w:rPr>
          <w:sz w:val="28"/>
          <w:szCs w:val="28"/>
        </w:rPr>
      </w:pPr>
      <w:r>
        <w:rPr>
          <w:noProof/>
        </w:rPr>
        <w:pict>
          <v:shape id="Поле 4" o:spid="_x0000_s1029" type="#_x0000_t202" style="position:absolute;left:0;text-align:left;margin-left:17pt;margin-top:3.05pt;width:453.5pt;height:102.5pt;z-index: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qxgIAAMAFAAAOAAAAZHJzL2Uyb0RvYy54bWysVEtu2zAQ3RfoHQjuFX1K2ZYQOUgsqyiQ&#10;foC0B6AlyiIqkQLJWE6LnqWn6KpAz+AjdUj5l2RTtOWCIDnDN783c3m17Vq0YUpzKTIcXgQYMVHK&#10;iot1hj99LLwZRtpQUdFWCpbhB6bx1fzli8uhT1kkG9lWTCEAETod+gw3xvSp7+uyYR3VF7JnAoS1&#10;VB01cFVrv1J0APSu9aMgmPiDVFWvZMm0htd8FOK5w69rVpr3da2ZQW2GwTfjduX2ld39+SVN14r2&#10;DS/3btC/8KKjXIDRI1RODUX3ij+D6nippJa1uShl58u65iVzMUA0YfAkmruG9szFAsnR/TFN+v/B&#10;lu82HxTiFdRuipGgHdRo9333a/dz9wMRm56h1ylo3fWgZ7Y3cguqLlTd38rys0ZCLhoq1uxaKTk0&#10;jFbgXmh/+mdfRxxtQVbDW1mBGXpvpAPa1qqzuYNsIECHMj0cS8O2BpXwOImSZPYqxqgEWTgNSRy4&#10;4vk0PXzvlTavmeyQPWRYQe0dPN3camPdoelBxVoTsuBt6+rfikcPoDi+gHH4amXWDVfOr0mQLGfL&#10;GfFINFl6JMhz77pYEG9ShNM4f5UvFnn4zdoNSdrwqmLCmjlQKyR/Vro9yUdSHMmlZcsrC2dd0mq9&#10;WrQKbShQu3DLJR0kJzX/sRsuCRDLk5DCiAQ3UeIVk9nUIwWJvWQazLwgTG6SSUASkhePQ7rlgv17&#10;SGjIcBJH8cimk9NPYgvceh4bTTtuYHi0vMvw7KhEU8vBpahcaQ3l7Xg+S4V1/5QKKPeh0I6xlqQj&#10;Xc12tXW9ER0aYSWrB6CwkkAw4CkMPjg0Un3BaIAhkmEBUw6j9o2AJkhCQuzMcRcSTyO4qHPJ6lxC&#10;RQlAGTYYjceFGefUfa/4ugE7Y9sJeQ2NU3NHadtho0/7doMx4SLbjzQ7h87vTus0eOe/AQAA//8D&#10;AFBLAwQUAAYACAAAACEA5K2rMuEAAAAKAQAADwAAAGRycy9kb3ducmV2LnhtbEyPzU7DMBCE70i8&#10;g7VIXBB1fmgEIU6FQHChKqJw4OgkSxKI15HtpqFPz/YEx50ZzX5TrGYziAmd7y0piBcRCKTaNj21&#10;Ct7fHi+vQfigqdGDJVTwgx5W5elJofPG7ukVp21oBZeQz7WCLoQxl9LXHRrtF3ZEYu/TOqMDn66V&#10;jdN7LjeDTKIok0b3xB86PeJ9h/X3dmcUHF7c2ibJ+imuPtJ+Cg8XX5vnjVLnZ/PdLYiAc/gLwxGf&#10;0aFkpsruqPFiUJDFS04qSK5SEEc/WqYZiIqVG5ZkWcj/E8pfAAAA//8DAFBLAQItABQABgAIAAAA&#10;IQC2gziS/gAAAOEBAAATAAAAAAAAAAAAAAAAAAAAAABbQ29udGVudF9UeXBlc10ueG1sUEsBAi0A&#10;FAAGAAgAAAAhADj9If/WAAAAlAEAAAsAAAAAAAAAAAAAAAAALwEAAF9yZWxzLy5yZWxzUEsBAi0A&#10;FAAGAAgAAAAhAPs936rGAgAAwAUAAA4AAAAAAAAAAAAAAAAALgIAAGRycy9lMm9Eb2MueG1sUEsB&#10;Ai0AFAAGAAgAAAAhAOStqzLhAAAACgEAAA8AAAAAAAAAAAAAAAAAIAUAAGRycy9kb3ducmV2Lnht&#10;bFBLBQYAAAAABAAEAPMAAAAuBgAAAAA=&#10;" filled="f" stroked="f">
            <v:textbox>
              <w:txbxContent>
                <w:p w:rsidR="001D38B0" w:rsidRDefault="001D38B0" w:rsidP="00722D48">
                  <w:pPr>
                    <w:spacing w:line="360" w:lineRule="auto"/>
                    <w:jc w:val="center"/>
                    <w:rPr>
                      <w:sz w:val="28"/>
                      <w:szCs w:val="28"/>
                    </w:rPr>
                  </w:pPr>
                  <w:r w:rsidRPr="00F75F33">
                    <w:rPr>
                      <w:b/>
                      <w:sz w:val="28"/>
                      <w:szCs w:val="28"/>
                    </w:rPr>
                    <w:t>ГРАЖДАНСКО-ПАТРИОТИЧЕСКОЕ И ДУХОВНО-НРАВСТВЕННОЕ ВОСПИТАНИЕ  УЧАЩИХСЯ</w:t>
                  </w:r>
                  <w:r w:rsidR="00AC7C52">
                    <w:rPr>
                      <w:b/>
                      <w:sz w:val="28"/>
                      <w:szCs w:val="28"/>
                    </w:rPr>
                    <w:t xml:space="preserve"> </w:t>
                  </w:r>
                  <w:r>
                    <w:rPr>
                      <w:b/>
                      <w:sz w:val="28"/>
                      <w:szCs w:val="28"/>
                    </w:rPr>
                    <w:t xml:space="preserve"> ПОСРЕДСТВОМ ПРИОБЩЕНИЯ К БЕЛОРУССКИМ СВЯТЫНЯМ</w:t>
                  </w:r>
                </w:p>
              </w:txbxContent>
            </v:textbox>
          </v:shape>
        </w:pict>
      </w: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Pr="0049407F" w:rsidRDefault="007565E9" w:rsidP="00391BCD">
      <w:pPr>
        <w:jc w:val="center"/>
        <w:rPr>
          <w:sz w:val="28"/>
          <w:szCs w:val="28"/>
        </w:rPr>
      </w:pPr>
      <w:r>
        <w:rPr>
          <w:sz w:val="28"/>
          <w:szCs w:val="28"/>
        </w:rPr>
        <w:t>О</w:t>
      </w:r>
      <w:r w:rsidR="0049407F" w:rsidRPr="0049407F">
        <w:rPr>
          <w:sz w:val="28"/>
          <w:szCs w:val="28"/>
        </w:rPr>
        <w:t>бъединение</w:t>
      </w:r>
      <w:r>
        <w:rPr>
          <w:sz w:val="28"/>
          <w:szCs w:val="28"/>
        </w:rPr>
        <w:t xml:space="preserve"> по интересам</w:t>
      </w:r>
      <w:r w:rsidR="0049407F" w:rsidRPr="0049407F">
        <w:rPr>
          <w:sz w:val="28"/>
          <w:szCs w:val="28"/>
        </w:rPr>
        <w:t xml:space="preserve"> «</w:t>
      </w:r>
      <w:r w:rsidR="00D15880">
        <w:rPr>
          <w:sz w:val="28"/>
          <w:szCs w:val="28"/>
        </w:rPr>
        <w:t>З</w:t>
      </w:r>
      <w:r w:rsidR="0049407F" w:rsidRPr="0049407F">
        <w:rPr>
          <w:sz w:val="28"/>
          <w:szCs w:val="28"/>
        </w:rPr>
        <w:t>анимательная география</w:t>
      </w:r>
      <w:r w:rsidR="00F75F33" w:rsidRPr="0049407F">
        <w:rPr>
          <w:sz w:val="28"/>
          <w:szCs w:val="28"/>
        </w:rPr>
        <w:t>»</w:t>
      </w:r>
    </w:p>
    <w:p w:rsidR="00D53DF8" w:rsidRDefault="00D53DF8" w:rsidP="00391BCD">
      <w:pPr>
        <w:jc w:val="center"/>
        <w:rPr>
          <w:sz w:val="28"/>
          <w:szCs w:val="28"/>
        </w:rPr>
      </w:pPr>
    </w:p>
    <w:p w:rsidR="00D53DF8" w:rsidRDefault="00DE2243" w:rsidP="00391BCD">
      <w:pPr>
        <w:jc w:val="center"/>
        <w:rPr>
          <w:sz w:val="28"/>
          <w:szCs w:val="28"/>
        </w:rPr>
      </w:pPr>
      <w:r>
        <w:rPr>
          <w:noProof/>
        </w:rPr>
        <w:pict>
          <v:shape id="Поле 5" o:spid="_x0000_s1030" type="#_x0000_t202" style="position:absolute;left:0;text-align:left;margin-left:123.35pt;margin-top:9.85pt;width:373.55pt;height:233.2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NIxwIAAMI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NMRK0hRrtvu9+7X7ufqCRTU/f6QS07jvQM9tbuQVVF6ru7mTxSSMh5zUVK3ajlOxr&#10;RktwL7Q//bOvA462IMv+jSzBDF0b6YC2lWpt7iAbCNChTA/H0rCtQQU8RpMoji5BVIAsCkYTErji&#10;+TQ5fO+UNq+YbJE9pFhB7R083dxpY92hyUHFWhMy503j6t+IRw+gOLyAcfhqZdYNV86vcRAvposp&#10;8Ug0XngkyDLvJp8Tb5yHk1F2mc3nWfjN2g1JUvOyZMKaOVArJH9Wuj3JB1IcyaVlw0sLZ13SarWc&#10;NwptKFA7d8slHSQnNf+xGy4JEMuTkMKIBLdR7OXj6cQjORl58SSYekEY38bjgMQkyx+HdMcF+/eQ&#10;UJ/ieBSNBjadnH4SW+DW89ho0nIDw6PhbYqnRyWaWA4uROlKayhvhvNZKqz7p1RAuQ+Fdoy1JB3o&#10;arbLreuNy0MjLGX5ABRWEggGZITBB4daqi8Y9TBEUqw/r6liGDWvBbRBHBJip467kNEkgos6lyzP&#10;JVQUAJVig9FwnJthUq07xVc1WBoaT8gbaJ2KO1LbHhu82jccDAoX236o2Ul0fndap9E7+w0AAP//&#10;AwBQSwMEFAAGAAgAAAAhAGb2RlXeAAAACwEAAA8AAABkcnMvZG93bnJldi54bWxMj8FOwzAQRO9I&#10;/QdrkbhRG0IamsapEIgriEIrcXPjbRI1Xkex24S/Z3uC42pGs+8V68l14oxDaD1puJsrEEiVty3V&#10;Gr4+X28fQYRoyJrOE2r4wQDrcnZVmNz6kT7wvIm14BEKudHQxNjnUoaqQWfC3PdInB384Ezkc6il&#10;HczI466T90otpDMt8YfG9PjcYHXcnJyG7dvhe/eg3usXl/ajn5Qkt5Ra31xPTysQEaf4V4YLPqND&#10;yUx7fyIbRKchzRbsEjlIMhCXglIpy+w1JEmWgSwL+d+h/AUAAP//AwBQSwECLQAUAAYACAAAACEA&#10;toM4kv4AAADhAQAAEwAAAAAAAAAAAAAAAAAAAAAAW0NvbnRlbnRfVHlwZXNdLnhtbFBLAQItABQA&#10;BgAIAAAAIQA4/SH/1gAAAJQBAAALAAAAAAAAAAAAAAAAAC8BAABfcmVscy8ucmVsc1BLAQItABQA&#10;BgAIAAAAIQBR8wNIxwIAAMIFAAAOAAAAAAAAAAAAAAAAAC4CAABkcnMvZTJvRG9jLnhtbFBLAQIt&#10;ABQABgAIAAAAIQBm9kZV3gAAAAsBAAAPAAAAAAAAAAAAAAAAACEFAABkcnMvZG93bnJldi54bWxQ&#10;SwUGAAAAAAQABADzAAAALAYAAAAA&#10;" filled="f" stroked="f">
            <v:textbox>
              <w:txbxContent>
                <w:p w:rsidR="00722D48" w:rsidRPr="0018329A" w:rsidRDefault="00722D48" w:rsidP="0018329A">
                  <w:pPr>
                    <w:spacing w:line="360" w:lineRule="auto"/>
                    <w:rPr>
                      <w:color w:val="000000"/>
                      <w:sz w:val="28"/>
                      <w:szCs w:val="28"/>
                    </w:rPr>
                  </w:pPr>
                  <w:r w:rsidRPr="0018329A">
                    <w:rPr>
                      <w:color w:val="000000"/>
                      <w:sz w:val="28"/>
                      <w:szCs w:val="28"/>
                    </w:rPr>
                    <w:t>Ефименко Ирина Леонидовна</w:t>
                  </w:r>
                </w:p>
                <w:p w:rsidR="00722D48" w:rsidRPr="0018329A" w:rsidRDefault="00722D48" w:rsidP="0018329A">
                  <w:pPr>
                    <w:spacing w:line="360" w:lineRule="auto"/>
                    <w:rPr>
                      <w:color w:val="000000"/>
                      <w:sz w:val="28"/>
                      <w:szCs w:val="28"/>
                    </w:rPr>
                  </w:pPr>
                  <w:r w:rsidRPr="0018329A">
                    <w:rPr>
                      <w:color w:val="000000"/>
                      <w:sz w:val="28"/>
                      <w:szCs w:val="28"/>
                    </w:rPr>
                    <w:t>Руководитель объединения по интересам</w:t>
                  </w:r>
                </w:p>
                <w:p w:rsidR="00722D48" w:rsidRPr="0018329A" w:rsidRDefault="00722D48" w:rsidP="0018329A">
                  <w:pPr>
                    <w:spacing w:line="360" w:lineRule="auto"/>
                    <w:rPr>
                      <w:sz w:val="28"/>
                      <w:szCs w:val="28"/>
                      <w:lang w:val="en-US"/>
                    </w:rPr>
                  </w:pPr>
                  <w:r w:rsidRPr="0018329A">
                    <w:rPr>
                      <w:color w:val="000000"/>
                      <w:sz w:val="28"/>
                      <w:szCs w:val="28"/>
                      <w:lang w:val="en-US"/>
                    </w:rPr>
                    <w:t xml:space="preserve">+375393250901, </w:t>
                  </w:r>
                  <w:r w:rsidRPr="0018329A">
                    <w:rPr>
                      <w:sz w:val="28"/>
                      <w:szCs w:val="28"/>
                    </w:rPr>
                    <w:t>е</w:t>
                  </w:r>
                  <w:r w:rsidRPr="0018329A">
                    <w:rPr>
                      <w:sz w:val="28"/>
                      <w:szCs w:val="28"/>
                      <w:lang w:val="en-US"/>
                    </w:rPr>
                    <w:t>-mail: mgpaltk@mogilev.by</w:t>
                  </w:r>
                </w:p>
                <w:p w:rsidR="00722D48" w:rsidRPr="0018329A" w:rsidRDefault="00722D48" w:rsidP="0018329A">
                  <w:pPr>
                    <w:spacing w:line="360" w:lineRule="auto"/>
                    <w:rPr>
                      <w:color w:val="000000"/>
                      <w:sz w:val="28"/>
                      <w:szCs w:val="28"/>
                      <w:lang w:val="en-US"/>
                    </w:rPr>
                  </w:pPr>
                  <w:r w:rsidRPr="0018329A">
                    <w:rPr>
                      <w:color w:val="000000"/>
                      <w:sz w:val="28"/>
                      <w:szCs w:val="28"/>
                    </w:rPr>
                    <w:t>Авторы</w:t>
                  </w:r>
                  <w:r w:rsidRPr="0018329A">
                    <w:rPr>
                      <w:color w:val="000000"/>
                      <w:sz w:val="28"/>
                      <w:szCs w:val="28"/>
                      <w:lang w:val="en-US"/>
                    </w:rPr>
                    <w:t>:</w:t>
                  </w:r>
                </w:p>
                <w:p w:rsidR="001D38B0" w:rsidRPr="0018329A" w:rsidRDefault="00722D48" w:rsidP="0018329A">
                  <w:pPr>
                    <w:spacing w:line="360" w:lineRule="auto"/>
                    <w:rPr>
                      <w:color w:val="000000"/>
                      <w:sz w:val="28"/>
                      <w:szCs w:val="28"/>
                    </w:rPr>
                  </w:pPr>
                  <w:r w:rsidRPr="0018329A">
                    <w:rPr>
                      <w:color w:val="000000"/>
                      <w:sz w:val="28"/>
                      <w:szCs w:val="28"/>
                    </w:rPr>
                    <w:t xml:space="preserve">Кашо </w:t>
                  </w:r>
                  <w:r w:rsidR="001D38B0" w:rsidRPr="0018329A">
                    <w:rPr>
                      <w:color w:val="000000"/>
                      <w:sz w:val="28"/>
                      <w:szCs w:val="28"/>
                    </w:rPr>
                    <w:t>Снежана Владимиров</w:t>
                  </w:r>
                  <w:r w:rsidRPr="0018329A">
                    <w:rPr>
                      <w:color w:val="000000"/>
                      <w:sz w:val="28"/>
                      <w:szCs w:val="28"/>
                    </w:rPr>
                    <w:t>на</w:t>
                  </w:r>
                  <w:r w:rsidR="001D38B0" w:rsidRPr="0018329A">
                    <w:rPr>
                      <w:color w:val="000000"/>
                      <w:sz w:val="28"/>
                      <w:szCs w:val="28"/>
                    </w:rPr>
                    <w:t xml:space="preserve">, преподаватель </w:t>
                  </w:r>
                </w:p>
                <w:p w:rsidR="001D38B0" w:rsidRPr="0018329A" w:rsidRDefault="001D38B0" w:rsidP="0018329A">
                  <w:pPr>
                    <w:spacing w:line="360" w:lineRule="auto"/>
                    <w:rPr>
                      <w:color w:val="000000"/>
                      <w:sz w:val="28"/>
                      <w:szCs w:val="28"/>
                    </w:rPr>
                  </w:pPr>
                  <w:r w:rsidRPr="0018329A">
                    <w:rPr>
                      <w:color w:val="000000"/>
                      <w:sz w:val="28"/>
                      <w:szCs w:val="28"/>
                    </w:rPr>
                    <w:t>высшей квалификационной категории</w:t>
                  </w:r>
                  <w:r w:rsidR="00722D48" w:rsidRPr="0018329A">
                    <w:rPr>
                      <w:color w:val="000000"/>
                      <w:sz w:val="28"/>
                      <w:szCs w:val="28"/>
                    </w:rPr>
                    <w:t>, тел.:+375447804661</w:t>
                  </w:r>
                </w:p>
                <w:p w:rsidR="001D38B0" w:rsidRPr="0018329A" w:rsidRDefault="00722D48" w:rsidP="0018329A">
                  <w:pPr>
                    <w:spacing w:line="360" w:lineRule="auto"/>
                    <w:rPr>
                      <w:color w:val="000000"/>
                      <w:sz w:val="28"/>
                      <w:szCs w:val="28"/>
                    </w:rPr>
                  </w:pPr>
                  <w:r w:rsidRPr="0018329A">
                    <w:rPr>
                      <w:color w:val="000000"/>
                      <w:sz w:val="28"/>
                      <w:szCs w:val="28"/>
                    </w:rPr>
                    <w:t xml:space="preserve">Ефименко </w:t>
                  </w:r>
                  <w:r w:rsidR="001D38B0" w:rsidRPr="0018329A">
                    <w:rPr>
                      <w:color w:val="000000"/>
                      <w:sz w:val="28"/>
                      <w:szCs w:val="28"/>
                    </w:rPr>
                    <w:t xml:space="preserve">Ирина Леонидовна, преподаватель </w:t>
                  </w:r>
                </w:p>
                <w:p w:rsidR="001D38B0" w:rsidRPr="0018329A" w:rsidRDefault="001D38B0" w:rsidP="0018329A">
                  <w:pPr>
                    <w:spacing w:line="360" w:lineRule="auto"/>
                    <w:rPr>
                      <w:color w:val="000000"/>
                      <w:sz w:val="28"/>
                      <w:szCs w:val="28"/>
                    </w:rPr>
                  </w:pPr>
                  <w:r w:rsidRPr="0018329A">
                    <w:rPr>
                      <w:color w:val="000000"/>
                      <w:sz w:val="28"/>
                      <w:szCs w:val="28"/>
                      <w:lang w:val="en-US"/>
                    </w:rPr>
                    <w:t>I</w:t>
                  </w:r>
                  <w:r w:rsidRPr="0018329A">
                    <w:rPr>
                      <w:color w:val="000000"/>
                      <w:sz w:val="28"/>
                      <w:szCs w:val="28"/>
                    </w:rPr>
                    <w:t xml:space="preserve"> квалификационной категории</w:t>
                  </w:r>
                  <w:r w:rsidR="00722D48" w:rsidRPr="0018329A">
                    <w:rPr>
                      <w:color w:val="000000"/>
                      <w:sz w:val="28"/>
                      <w:szCs w:val="28"/>
                    </w:rPr>
                    <w:t>, тел.:</w:t>
                  </w:r>
                  <w:r w:rsidR="00AC7C52">
                    <w:rPr>
                      <w:color w:val="000000"/>
                      <w:sz w:val="28"/>
                      <w:szCs w:val="28"/>
                    </w:rPr>
                    <w:t xml:space="preserve"> </w:t>
                  </w:r>
                  <w:r w:rsidR="00722D48" w:rsidRPr="0018329A">
                    <w:rPr>
                      <w:color w:val="000000"/>
                      <w:sz w:val="28"/>
                      <w:szCs w:val="28"/>
                    </w:rPr>
                    <w:t>+375293250901</w:t>
                  </w:r>
                </w:p>
                <w:p w:rsidR="001D38B0" w:rsidRPr="0018329A" w:rsidRDefault="00722D48" w:rsidP="0018329A">
                  <w:pPr>
                    <w:spacing w:line="360" w:lineRule="auto"/>
                    <w:rPr>
                      <w:color w:val="000000"/>
                      <w:sz w:val="28"/>
                      <w:szCs w:val="28"/>
                    </w:rPr>
                  </w:pPr>
                  <w:r w:rsidRPr="0018329A">
                    <w:rPr>
                      <w:color w:val="000000"/>
                      <w:sz w:val="28"/>
                      <w:szCs w:val="28"/>
                    </w:rPr>
                    <w:t>Равино Егор Олегович</w:t>
                  </w:r>
                  <w:r w:rsidR="001D38B0" w:rsidRPr="0018329A">
                    <w:rPr>
                      <w:color w:val="000000"/>
                      <w:sz w:val="28"/>
                      <w:szCs w:val="28"/>
                    </w:rPr>
                    <w:t xml:space="preserve">, учащийся </w:t>
                  </w:r>
                  <w:r w:rsidR="0018329A" w:rsidRPr="0018329A">
                    <w:rPr>
                      <w:color w:val="000000"/>
                      <w:sz w:val="28"/>
                      <w:szCs w:val="28"/>
                    </w:rPr>
                    <w:t>1 курса, группы №13</w:t>
                  </w:r>
                </w:p>
                <w:p w:rsidR="001D38B0" w:rsidRPr="0018329A" w:rsidRDefault="001D38B0" w:rsidP="0018329A">
                  <w:pPr>
                    <w:spacing w:line="360" w:lineRule="auto"/>
                    <w:rPr>
                      <w:sz w:val="28"/>
                      <w:szCs w:val="28"/>
                    </w:rPr>
                  </w:pPr>
                </w:p>
                <w:p w:rsidR="001D38B0" w:rsidRPr="00E1622C" w:rsidRDefault="001D38B0" w:rsidP="00025A0D">
                  <w:pPr>
                    <w:rPr>
                      <w:rFonts w:ascii="Bookman Old Style" w:hAnsi="Bookman Old Style"/>
                      <w:i/>
                      <w:szCs w:val="44"/>
                    </w:rPr>
                  </w:pPr>
                </w:p>
              </w:txbxContent>
            </v:textbox>
          </v:shape>
        </w:pict>
      </w: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391BCD">
      <w:pPr>
        <w:jc w:val="center"/>
        <w:rPr>
          <w:sz w:val="28"/>
          <w:szCs w:val="28"/>
        </w:rPr>
      </w:pPr>
    </w:p>
    <w:p w:rsidR="00D53DF8" w:rsidRDefault="00D53DF8" w:rsidP="0018329A">
      <w:pPr>
        <w:rPr>
          <w:sz w:val="28"/>
          <w:szCs w:val="28"/>
        </w:rPr>
      </w:pPr>
    </w:p>
    <w:p w:rsidR="00774C85" w:rsidRPr="0018329A" w:rsidRDefault="00DE2243" w:rsidP="003C7811">
      <w:pPr>
        <w:rPr>
          <w:sz w:val="28"/>
          <w:szCs w:val="28"/>
        </w:rPr>
      </w:pPr>
      <w:r>
        <w:rPr>
          <w:noProof/>
        </w:rPr>
        <w:pict>
          <v:shape id="Поле 6" o:spid="_x0000_s1031" type="#_x0000_t202" style="position:absolute;margin-left:156.3pt;margin-top:8.2pt;width:147.75pt;height:36.1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juxgIAAME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gJ3I4wEbYGj3ffdr93P3Q80tu3pO52A130HfmZ7K7fg6krV3Z0sPmkk5LymYsVulJJ9&#10;zWgJ6YX2pn92dcDRFmTZv5ElhKFrIx3QtlKt7R10AwE60PRwpIZtDSpsyOlkTCJIsQDbJTBPHHc+&#10;TQ63O6XNKyZbZBcpVkC9Q6ebO21sNjQ5uNhgQua8aRz9jXh0AI7DCcSGq9Zms3Bsfo2DeDFdTIlH&#10;ovHCI0GWeTf5nHjjPJyMsstsPs/CbzZuSJKalyUTNsxBWSH5M+b2Gh80cdSWlg0vLZxNSavVct4o&#10;tKGg7Nx9rudgObn5j9NwTYBanpQURiS4jWIvH08nHsnJyIsnwdQLwvg2HgckJln+uKQ7Lti/l4T6&#10;FMcj4NSVc0r6SW2B+57XRpOWG5gdDW9TPD060cRKcCFKR62hvBnWZ62w6Z9aAXQfiHaCtRod1Gq2&#10;y617GuTwDpayfAAFKwkCA5nC3INFLdUXjHqYISnWn9dUMYya1wJeQRwSkCkybkNGkwg26tyyPLdQ&#10;UQBUig1Gw3JuhkG17hRf1RBpeHdC3sDLqbgTtX1iQ1b79wZzwtW2n2l2EJ3vnddp8s5+AwAA//8D&#10;AFBLAwQUAAYACAAAACEAOlOrN94AAAAJAQAADwAAAGRycy9kb3ducmV2LnhtbEyPwU7DMBBE70j8&#10;g7VI3Kgd2gQasqkQiCuoLSBxc+NtEhGvo9htwt/XPdHjaEYzb4rVZDtxpMG3jhGSmQJBXDnTco3w&#10;uX27ewThg2ajO8eE8EceVuX1VaFz40Ze03ETahFL2OcaoQmhz6X0VUNW+5nriaO3d4PVIcqhlmbQ&#10;Yyy3nbxXKpNWtxwXGt3TS0PV7+ZgEb7e9z/fC/VRv9q0H92kJNulRLy9mZ6fQASawn8YzvgRHcrI&#10;tHMHNl50CPNMxS8BYZHMQcRAlqYpiB3CMnkAWRby8kF5AgAA//8DAFBLAQItABQABgAIAAAAIQC2&#10;gziS/gAAAOEBAAATAAAAAAAAAAAAAAAAAAAAAABbQ29udGVudF9UeXBlc10ueG1sUEsBAi0AFAAG&#10;AAgAAAAhADj9If/WAAAAlAEAAAsAAAAAAAAAAAAAAAAALwEAAF9yZWxzLy5yZWxzUEsBAi0AFAAG&#10;AAgAAAAhAMJZ+O7GAgAAwQUAAA4AAAAAAAAAAAAAAAAALgIAAGRycy9lMm9Eb2MueG1sUEsBAi0A&#10;FAAGAAgAAAAhADpTqzfeAAAACQEAAA8AAAAAAAAAAAAAAAAAIAUAAGRycy9kb3ducmV2LnhtbFBL&#10;BQYAAAAABAAEAPMAAAArBgAAAAA=&#10;" filled="f" stroked="f">
            <v:textbox>
              <w:txbxContent>
                <w:p w:rsidR="00820060" w:rsidRPr="00AC7C52" w:rsidRDefault="001D38B0" w:rsidP="00CC3A59">
                  <w:pPr>
                    <w:jc w:val="center"/>
                    <w:rPr>
                      <w:color w:val="000000"/>
                      <w:sz w:val="28"/>
                      <w:szCs w:val="28"/>
                    </w:rPr>
                  </w:pPr>
                  <w:r w:rsidRPr="00AC7C52">
                    <w:rPr>
                      <w:color w:val="000000"/>
                      <w:sz w:val="28"/>
                      <w:szCs w:val="28"/>
                    </w:rPr>
                    <w:t>М</w:t>
                  </w:r>
                  <w:r w:rsidR="00820060" w:rsidRPr="00AC7C52">
                    <w:rPr>
                      <w:color w:val="000000"/>
                      <w:sz w:val="28"/>
                      <w:szCs w:val="28"/>
                    </w:rPr>
                    <w:t>огилев</w:t>
                  </w:r>
                </w:p>
                <w:p w:rsidR="001D38B0" w:rsidRPr="00AC7C52" w:rsidRDefault="001D38B0" w:rsidP="00CC3A59">
                  <w:pPr>
                    <w:jc w:val="center"/>
                    <w:rPr>
                      <w:color w:val="000000"/>
                      <w:sz w:val="28"/>
                      <w:szCs w:val="28"/>
                    </w:rPr>
                  </w:pPr>
                  <w:r w:rsidRPr="00AC7C52">
                    <w:rPr>
                      <w:color w:val="000000"/>
                      <w:sz w:val="28"/>
                      <w:szCs w:val="28"/>
                    </w:rPr>
                    <w:t>2021</w:t>
                  </w:r>
                </w:p>
              </w:txbxContent>
            </v:textbox>
          </v:shape>
        </w:pict>
      </w:r>
      <w:r w:rsidR="003C7811" w:rsidRPr="0018329A">
        <w:rPr>
          <w:sz w:val="28"/>
          <w:szCs w:val="28"/>
        </w:rPr>
        <w:t xml:space="preserve"> </w:t>
      </w:r>
    </w:p>
    <w:p w:rsidR="00774C85" w:rsidRPr="0018329A" w:rsidRDefault="00774C85" w:rsidP="00391BCD">
      <w:pPr>
        <w:jc w:val="center"/>
        <w:rPr>
          <w:sz w:val="28"/>
          <w:szCs w:val="28"/>
        </w:rPr>
      </w:pPr>
    </w:p>
    <w:p w:rsidR="00D53DF8" w:rsidRPr="00DA23D3" w:rsidRDefault="00D53DF8" w:rsidP="00DE0BDB">
      <w:pPr>
        <w:ind w:firstLine="708"/>
        <w:jc w:val="right"/>
        <w:rPr>
          <w:i/>
          <w:iCs/>
          <w:sz w:val="28"/>
          <w:szCs w:val="28"/>
        </w:rPr>
      </w:pPr>
      <w:r w:rsidRPr="00DA23D3">
        <w:rPr>
          <w:i/>
          <w:iCs/>
          <w:sz w:val="28"/>
          <w:szCs w:val="28"/>
        </w:rPr>
        <w:t xml:space="preserve">Чтобы воспитать человека </w:t>
      </w:r>
    </w:p>
    <w:p w:rsidR="00D53DF8" w:rsidRPr="00DA23D3" w:rsidRDefault="00D53DF8" w:rsidP="00DE0BDB">
      <w:pPr>
        <w:ind w:firstLine="708"/>
        <w:jc w:val="right"/>
        <w:rPr>
          <w:i/>
          <w:iCs/>
          <w:sz w:val="28"/>
          <w:szCs w:val="28"/>
        </w:rPr>
      </w:pPr>
      <w:r w:rsidRPr="00DA23D3">
        <w:rPr>
          <w:i/>
          <w:iCs/>
          <w:sz w:val="28"/>
          <w:szCs w:val="28"/>
        </w:rPr>
        <w:t xml:space="preserve">во всех отношениях, </w:t>
      </w:r>
    </w:p>
    <w:p w:rsidR="00D53DF8" w:rsidRPr="00DA23D3" w:rsidRDefault="00D53DF8" w:rsidP="00DE0BDB">
      <w:pPr>
        <w:ind w:firstLine="708"/>
        <w:jc w:val="right"/>
        <w:rPr>
          <w:sz w:val="28"/>
          <w:szCs w:val="28"/>
        </w:rPr>
      </w:pPr>
      <w:r w:rsidRPr="00DA23D3">
        <w:rPr>
          <w:i/>
          <w:iCs/>
          <w:sz w:val="28"/>
          <w:szCs w:val="28"/>
        </w:rPr>
        <w:t>нужно знать его во всех отношениях.</w:t>
      </w:r>
      <w:r w:rsidRPr="00DA23D3">
        <w:rPr>
          <w:sz w:val="28"/>
          <w:szCs w:val="28"/>
        </w:rPr>
        <w:t> </w:t>
      </w:r>
      <w:r w:rsidRPr="00DA23D3">
        <w:rPr>
          <w:sz w:val="28"/>
          <w:szCs w:val="28"/>
        </w:rPr>
        <w:br/>
        <w:t>К. Д. Ушинский</w:t>
      </w:r>
    </w:p>
    <w:p w:rsidR="00D53DF8" w:rsidRPr="00DA23D3" w:rsidRDefault="00D53DF8" w:rsidP="00DE0BDB">
      <w:pPr>
        <w:ind w:firstLine="708"/>
        <w:jc w:val="right"/>
        <w:rPr>
          <w:sz w:val="28"/>
          <w:szCs w:val="28"/>
        </w:rPr>
      </w:pPr>
    </w:p>
    <w:p w:rsidR="00D53DF8" w:rsidRPr="00FB59F1" w:rsidRDefault="00CC3A59" w:rsidP="00811E29">
      <w:pPr>
        <w:spacing w:line="360" w:lineRule="auto"/>
        <w:ind w:firstLine="708"/>
        <w:jc w:val="center"/>
        <w:rPr>
          <w:b/>
          <w:sz w:val="28"/>
          <w:szCs w:val="28"/>
        </w:rPr>
      </w:pPr>
      <w:r>
        <w:rPr>
          <w:b/>
          <w:sz w:val="28"/>
          <w:szCs w:val="28"/>
        </w:rPr>
        <w:t>Аннотация</w:t>
      </w:r>
    </w:p>
    <w:p w:rsidR="00D53DF8" w:rsidRDefault="00D53DF8" w:rsidP="00811E29">
      <w:pPr>
        <w:spacing w:line="360" w:lineRule="auto"/>
        <w:ind w:firstLine="708"/>
        <w:jc w:val="both"/>
        <w:rPr>
          <w:sz w:val="28"/>
          <w:szCs w:val="28"/>
        </w:rPr>
      </w:pPr>
      <w:r w:rsidRPr="00A23A2C">
        <w:rPr>
          <w:sz w:val="28"/>
          <w:szCs w:val="28"/>
        </w:rPr>
        <w:t>Начало ХХI века ознаменовалось качественными изменениями ист</w:t>
      </w:r>
      <w:r w:rsidRPr="00A23A2C">
        <w:rPr>
          <w:sz w:val="28"/>
          <w:szCs w:val="28"/>
        </w:rPr>
        <w:t>о</w:t>
      </w:r>
      <w:r w:rsidRPr="00A23A2C">
        <w:rPr>
          <w:sz w:val="28"/>
          <w:szCs w:val="28"/>
        </w:rPr>
        <w:t>рических способов жизни и новым социокультурным пространством сущ</w:t>
      </w:r>
      <w:r w:rsidRPr="00A23A2C">
        <w:rPr>
          <w:sz w:val="28"/>
          <w:szCs w:val="28"/>
        </w:rPr>
        <w:t>е</w:t>
      </w:r>
      <w:r w:rsidRPr="00A23A2C">
        <w:rPr>
          <w:sz w:val="28"/>
          <w:szCs w:val="28"/>
        </w:rPr>
        <w:t xml:space="preserve">ствования человечества. </w:t>
      </w:r>
    </w:p>
    <w:p w:rsidR="00D53DF8" w:rsidRDefault="00D53DF8" w:rsidP="00811E29">
      <w:pPr>
        <w:shd w:val="clear" w:color="auto" w:fill="FFFFFF"/>
        <w:spacing w:line="360" w:lineRule="auto"/>
        <w:ind w:right="-1" w:firstLine="567"/>
        <w:jc w:val="both"/>
        <w:rPr>
          <w:sz w:val="28"/>
          <w:szCs w:val="28"/>
        </w:rPr>
      </w:pPr>
      <w:r>
        <w:rPr>
          <w:sz w:val="28"/>
          <w:szCs w:val="28"/>
        </w:rPr>
        <w:t xml:space="preserve">В последнее время </w:t>
      </w:r>
      <w:r w:rsidR="00051556" w:rsidRPr="00051556">
        <w:rPr>
          <w:sz w:val="28"/>
          <w:szCs w:val="28"/>
        </w:rPr>
        <w:t>гражданско-п</w:t>
      </w:r>
      <w:r w:rsidR="00051556">
        <w:rPr>
          <w:sz w:val="28"/>
          <w:szCs w:val="28"/>
        </w:rPr>
        <w:t>атриотическое и духовно-нравственное воспитание</w:t>
      </w:r>
      <w:r w:rsidR="00051556" w:rsidRPr="00051556">
        <w:rPr>
          <w:sz w:val="28"/>
          <w:szCs w:val="28"/>
        </w:rPr>
        <w:t xml:space="preserve">  </w:t>
      </w:r>
      <w:r>
        <w:rPr>
          <w:sz w:val="28"/>
          <w:szCs w:val="28"/>
        </w:rPr>
        <w:t xml:space="preserve">становится наиболее актуальным. </w:t>
      </w:r>
    </w:p>
    <w:p w:rsidR="00051556" w:rsidRDefault="00D53DF8" w:rsidP="00811E29">
      <w:pPr>
        <w:spacing w:line="360" w:lineRule="auto"/>
        <w:ind w:firstLine="567"/>
        <w:jc w:val="both"/>
        <w:rPr>
          <w:sz w:val="28"/>
          <w:szCs w:val="28"/>
        </w:rPr>
      </w:pPr>
      <w:r w:rsidRPr="009A4C60">
        <w:rPr>
          <w:sz w:val="28"/>
          <w:szCs w:val="28"/>
        </w:rPr>
        <w:t>Кодекс об образовании Республики Беларусь на первый план выдв</w:t>
      </w:r>
      <w:r w:rsidRPr="009A4C60">
        <w:rPr>
          <w:sz w:val="28"/>
          <w:szCs w:val="28"/>
        </w:rPr>
        <w:t>и</w:t>
      </w:r>
      <w:r w:rsidRPr="009A4C60">
        <w:rPr>
          <w:sz w:val="28"/>
          <w:szCs w:val="28"/>
        </w:rPr>
        <w:t>гает задачу формирования личности учащегося, стержневым элементом которой является устойчивое мировоззрение, гражданственность, патри</w:t>
      </w:r>
      <w:r w:rsidRPr="009A4C60">
        <w:rPr>
          <w:sz w:val="28"/>
          <w:szCs w:val="28"/>
        </w:rPr>
        <w:t>о</w:t>
      </w:r>
      <w:r w:rsidRPr="009A4C60">
        <w:rPr>
          <w:sz w:val="28"/>
          <w:szCs w:val="28"/>
        </w:rPr>
        <w:t>тизм и нравс</w:t>
      </w:r>
      <w:r>
        <w:rPr>
          <w:sz w:val="28"/>
          <w:szCs w:val="28"/>
        </w:rPr>
        <w:t xml:space="preserve">твенность личности. </w:t>
      </w:r>
    </w:p>
    <w:p w:rsidR="00D53DF8" w:rsidRPr="007E4264" w:rsidRDefault="00D53DF8" w:rsidP="00811E29">
      <w:pPr>
        <w:spacing w:line="360" w:lineRule="auto"/>
        <w:ind w:firstLine="567"/>
        <w:jc w:val="both"/>
        <w:rPr>
          <w:sz w:val="28"/>
          <w:szCs w:val="28"/>
        </w:rPr>
      </w:pPr>
      <w:r w:rsidRPr="007E4264">
        <w:rPr>
          <w:sz w:val="28"/>
          <w:szCs w:val="28"/>
        </w:rPr>
        <w:t>Концепция воспитания учащихся профессиональной школы предп</w:t>
      </w:r>
      <w:r w:rsidRPr="007E4264">
        <w:rPr>
          <w:sz w:val="28"/>
          <w:szCs w:val="28"/>
        </w:rPr>
        <w:t>о</w:t>
      </w:r>
      <w:r w:rsidRPr="007E4264">
        <w:rPr>
          <w:sz w:val="28"/>
          <w:szCs w:val="28"/>
        </w:rPr>
        <w:t>лагает, прежде всего, создание воспитывающей среды, формирующей н</w:t>
      </w:r>
      <w:r w:rsidRPr="007E4264">
        <w:rPr>
          <w:sz w:val="28"/>
          <w:szCs w:val="28"/>
        </w:rPr>
        <w:t>е</w:t>
      </w:r>
      <w:r w:rsidRPr="007E4264">
        <w:rPr>
          <w:sz w:val="28"/>
          <w:szCs w:val="28"/>
        </w:rPr>
        <w:t>обходимые качества гражда</w:t>
      </w:r>
      <w:r>
        <w:rPr>
          <w:sz w:val="28"/>
          <w:szCs w:val="28"/>
        </w:rPr>
        <w:t>нина, патриота, профессионала-</w:t>
      </w:r>
      <w:r w:rsidRPr="007E4264">
        <w:rPr>
          <w:sz w:val="28"/>
          <w:szCs w:val="28"/>
        </w:rPr>
        <w:t>труженика, ч</w:t>
      </w:r>
      <w:r w:rsidRPr="007E4264">
        <w:rPr>
          <w:sz w:val="28"/>
          <w:szCs w:val="28"/>
        </w:rPr>
        <w:t>е</w:t>
      </w:r>
      <w:r w:rsidRPr="007E4264">
        <w:rPr>
          <w:sz w:val="28"/>
          <w:szCs w:val="28"/>
        </w:rPr>
        <w:t>ловека и семьянина.</w:t>
      </w:r>
    </w:p>
    <w:p w:rsidR="00D53DF8" w:rsidRPr="00A23A2C" w:rsidRDefault="006D0DCF" w:rsidP="00817085">
      <w:pPr>
        <w:spacing w:line="360" w:lineRule="auto"/>
        <w:ind w:firstLine="567"/>
        <w:jc w:val="both"/>
        <w:rPr>
          <w:sz w:val="28"/>
          <w:szCs w:val="28"/>
        </w:rPr>
      </w:pPr>
      <w:r>
        <w:rPr>
          <w:sz w:val="28"/>
          <w:szCs w:val="28"/>
        </w:rPr>
        <w:t>В</w:t>
      </w:r>
      <w:r w:rsidR="00D53DF8" w:rsidRPr="007E4264">
        <w:rPr>
          <w:sz w:val="28"/>
          <w:szCs w:val="28"/>
        </w:rPr>
        <w:t xml:space="preserve"> учреждениях профессионально-технического </w:t>
      </w:r>
      <w:r w:rsidR="001D38B0">
        <w:rPr>
          <w:sz w:val="28"/>
          <w:szCs w:val="28"/>
        </w:rPr>
        <w:t>образования главной целью воспитательной работы</w:t>
      </w:r>
      <w:r w:rsidR="00D53DF8">
        <w:rPr>
          <w:sz w:val="28"/>
          <w:szCs w:val="28"/>
        </w:rPr>
        <w:t xml:space="preserve"> является формирование</w:t>
      </w:r>
      <w:r w:rsidR="00D53DF8" w:rsidRPr="007E4264">
        <w:rPr>
          <w:sz w:val="28"/>
          <w:szCs w:val="28"/>
        </w:rPr>
        <w:t xml:space="preserve"> </w:t>
      </w:r>
      <w:r w:rsidR="00817085" w:rsidRPr="00377A72">
        <w:rPr>
          <w:sz w:val="28"/>
          <w:szCs w:val="28"/>
        </w:rPr>
        <w:t>граждан</w:t>
      </w:r>
      <w:r w:rsidR="00817085">
        <w:rPr>
          <w:sz w:val="28"/>
          <w:szCs w:val="28"/>
        </w:rPr>
        <w:t>ско-патриотического</w:t>
      </w:r>
      <w:r w:rsidR="00817085" w:rsidRPr="00377A72">
        <w:rPr>
          <w:sz w:val="28"/>
          <w:szCs w:val="28"/>
        </w:rPr>
        <w:t xml:space="preserve"> и духов</w:t>
      </w:r>
      <w:r w:rsidR="00817085">
        <w:rPr>
          <w:sz w:val="28"/>
          <w:szCs w:val="28"/>
        </w:rPr>
        <w:t xml:space="preserve">но-нравственного воспитания на основе </w:t>
      </w:r>
      <w:r w:rsidR="00D53DF8" w:rsidRPr="007E4264">
        <w:rPr>
          <w:sz w:val="28"/>
          <w:szCs w:val="28"/>
        </w:rPr>
        <w:t xml:space="preserve"> госуда</w:t>
      </w:r>
      <w:r w:rsidR="00D53DF8" w:rsidRPr="007E4264">
        <w:rPr>
          <w:sz w:val="28"/>
          <w:szCs w:val="28"/>
        </w:rPr>
        <w:t>р</w:t>
      </w:r>
      <w:r w:rsidR="00D53DF8" w:rsidRPr="007E4264">
        <w:rPr>
          <w:sz w:val="28"/>
          <w:szCs w:val="28"/>
        </w:rPr>
        <w:t>ственной идеоло</w:t>
      </w:r>
      <w:r w:rsidR="00817085">
        <w:rPr>
          <w:sz w:val="28"/>
          <w:szCs w:val="28"/>
        </w:rPr>
        <w:t>гии,</w:t>
      </w:r>
      <w:r w:rsidR="001D38B0" w:rsidRPr="001D38B0">
        <w:rPr>
          <w:sz w:val="28"/>
          <w:szCs w:val="28"/>
        </w:rPr>
        <w:t xml:space="preserve"> </w:t>
      </w:r>
      <w:r w:rsidR="001D38B0" w:rsidRPr="007E4264">
        <w:rPr>
          <w:sz w:val="28"/>
          <w:szCs w:val="28"/>
        </w:rPr>
        <w:t>формирование разносторонне развитой, нравственно зрелой, творческой личности</w:t>
      </w:r>
      <w:r w:rsidR="00817085">
        <w:rPr>
          <w:sz w:val="28"/>
          <w:szCs w:val="28"/>
        </w:rPr>
        <w:t>.</w:t>
      </w:r>
      <w:r w:rsidR="001D38B0" w:rsidRPr="007E4264">
        <w:rPr>
          <w:sz w:val="28"/>
          <w:szCs w:val="28"/>
        </w:rPr>
        <w:t xml:space="preserve"> </w:t>
      </w:r>
    </w:p>
    <w:p w:rsidR="00D53DF8" w:rsidRDefault="001D38B0" w:rsidP="00811E29">
      <w:pPr>
        <w:spacing w:line="360" w:lineRule="auto"/>
        <w:ind w:firstLine="567"/>
        <w:jc w:val="both"/>
        <w:rPr>
          <w:sz w:val="28"/>
          <w:szCs w:val="28"/>
        </w:rPr>
      </w:pPr>
      <w:r>
        <w:rPr>
          <w:sz w:val="28"/>
          <w:szCs w:val="28"/>
        </w:rPr>
        <w:t xml:space="preserve">Поэтому одной </w:t>
      </w:r>
      <w:r w:rsidR="00D53DF8">
        <w:rPr>
          <w:sz w:val="28"/>
          <w:szCs w:val="28"/>
        </w:rPr>
        <w:t>из главных</w:t>
      </w:r>
      <w:r>
        <w:rPr>
          <w:sz w:val="28"/>
          <w:szCs w:val="28"/>
        </w:rPr>
        <w:t xml:space="preserve"> задач данной работы</w:t>
      </w:r>
      <w:r w:rsidR="00D53DF8" w:rsidRPr="009A4C60">
        <w:rPr>
          <w:sz w:val="28"/>
          <w:szCs w:val="28"/>
        </w:rPr>
        <w:t xml:space="preserve"> является </w:t>
      </w:r>
      <w:r>
        <w:rPr>
          <w:sz w:val="28"/>
          <w:szCs w:val="28"/>
        </w:rPr>
        <w:t>повышение</w:t>
      </w:r>
      <w:r w:rsidR="00D53DF8" w:rsidRPr="009A4C60">
        <w:rPr>
          <w:sz w:val="28"/>
          <w:szCs w:val="28"/>
        </w:rPr>
        <w:t xml:space="preserve"> воспитательной функ</w:t>
      </w:r>
      <w:r>
        <w:rPr>
          <w:sz w:val="28"/>
          <w:szCs w:val="28"/>
        </w:rPr>
        <w:t>ции учреждения</w:t>
      </w:r>
      <w:r w:rsidR="00D53DF8" w:rsidRPr="009A4C60">
        <w:rPr>
          <w:sz w:val="28"/>
          <w:szCs w:val="28"/>
        </w:rPr>
        <w:t xml:space="preserve"> образования. </w:t>
      </w:r>
      <w:r>
        <w:rPr>
          <w:sz w:val="28"/>
          <w:szCs w:val="28"/>
        </w:rPr>
        <w:t>Наш педагогический</w:t>
      </w:r>
      <w:r w:rsidR="00D53DF8" w:rsidRPr="009A4C60">
        <w:rPr>
          <w:sz w:val="28"/>
          <w:szCs w:val="28"/>
        </w:rPr>
        <w:t xml:space="preserve"> коллекти</w:t>
      </w:r>
      <w:r>
        <w:rPr>
          <w:sz w:val="28"/>
          <w:szCs w:val="28"/>
        </w:rPr>
        <w:t>в</w:t>
      </w:r>
      <w:r w:rsidR="00D53DF8" w:rsidRPr="009A4C60">
        <w:rPr>
          <w:sz w:val="28"/>
          <w:szCs w:val="28"/>
        </w:rPr>
        <w:t xml:space="preserve"> нацеле</w:t>
      </w:r>
      <w:r>
        <w:rPr>
          <w:sz w:val="28"/>
          <w:szCs w:val="28"/>
        </w:rPr>
        <w:t>н</w:t>
      </w:r>
      <w:r w:rsidR="00D53DF8" w:rsidRPr="009A4C60">
        <w:rPr>
          <w:sz w:val="28"/>
          <w:szCs w:val="28"/>
        </w:rPr>
        <w:t xml:space="preserve"> на поиск новых технологий и форм эффективного во</w:t>
      </w:r>
      <w:r w:rsidR="00D53DF8" w:rsidRPr="009A4C60">
        <w:rPr>
          <w:sz w:val="28"/>
          <w:szCs w:val="28"/>
        </w:rPr>
        <w:t>с</w:t>
      </w:r>
      <w:r w:rsidR="00D53DF8" w:rsidRPr="009A4C60">
        <w:rPr>
          <w:sz w:val="28"/>
          <w:szCs w:val="28"/>
        </w:rPr>
        <w:t>питания в интересах общества, государства, молодежи.</w:t>
      </w:r>
    </w:p>
    <w:p w:rsidR="00D53DF8" w:rsidRPr="00C142E9" w:rsidRDefault="00D53DF8" w:rsidP="00C142E9">
      <w:pPr>
        <w:shd w:val="clear" w:color="auto" w:fill="FFFFFF"/>
        <w:spacing w:line="360" w:lineRule="auto"/>
        <w:ind w:firstLine="706"/>
        <w:jc w:val="both"/>
        <w:rPr>
          <w:sz w:val="28"/>
          <w:szCs w:val="28"/>
        </w:rPr>
      </w:pPr>
      <w:r>
        <w:rPr>
          <w:sz w:val="28"/>
          <w:szCs w:val="28"/>
        </w:rPr>
        <w:t>А</w:t>
      </w:r>
      <w:r w:rsidRPr="00391BCD">
        <w:rPr>
          <w:sz w:val="28"/>
          <w:szCs w:val="28"/>
        </w:rPr>
        <w:t>вторы-составители данной работы</w:t>
      </w:r>
      <w:r w:rsidR="003E2610">
        <w:rPr>
          <w:sz w:val="28"/>
          <w:szCs w:val="28"/>
        </w:rPr>
        <w:t xml:space="preserve">, одним из которых является учащийся нашего колледжа, </w:t>
      </w:r>
      <w:r w:rsidRPr="00391BCD">
        <w:rPr>
          <w:sz w:val="28"/>
          <w:szCs w:val="28"/>
        </w:rPr>
        <w:t xml:space="preserve"> </w:t>
      </w:r>
      <w:r w:rsidR="006D0DCF">
        <w:rPr>
          <w:sz w:val="28"/>
          <w:szCs w:val="28"/>
        </w:rPr>
        <w:t>представляют</w:t>
      </w:r>
      <w:r w:rsidR="009517A5">
        <w:rPr>
          <w:sz w:val="28"/>
          <w:szCs w:val="28"/>
        </w:rPr>
        <w:t xml:space="preserve"> комплекс мероприятий, </w:t>
      </w:r>
      <w:r w:rsidRPr="00391BCD">
        <w:rPr>
          <w:sz w:val="28"/>
          <w:szCs w:val="28"/>
        </w:rPr>
        <w:t>зад</w:t>
      </w:r>
      <w:r w:rsidRPr="00391BCD">
        <w:rPr>
          <w:sz w:val="28"/>
          <w:szCs w:val="28"/>
        </w:rPr>
        <w:t>а</w:t>
      </w:r>
      <w:r w:rsidR="009517A5">
        <w:rPr>
          <w:sz w:val="28"/>
          <w:szCs w:val="28"/>
        </w:rPr>
        <w:lastRenderedPageBreak/>
        <w:t>чей которых является: помочь</w:t>
      </w:r>
      <w:r w:rsidRPr="00391BCD">
        <w:rPr>
          <w:sz w:val="28"/>
          <w:szCs w:val="28"/>
        </w:rPr>
        <w:t xml:space="preserve"> учащимся осознать, что в мире существует множество ценностей, что некоторые из этих ценностей отличаются от их собственных, они коренятся в традициях того или иного народа</w:t>
      </w:r>
      <w:r w:rsidR="006D0DCF">
        <w:rPr>
          <w:sz w:val="28"/>
          <w:szCs w:val="28"/>
        </w:rPr>
        <w:t>, края</w:t>
      </w:r>
      <w:r w:rsidRPr="00391BCD">
        <w:rPr>
          <w:sz w:val="28"/>
          <w:szCs w:val="28"/>
        </w:rPr>
        <w:t xml:space="preserve"> и я</w:t>
      </w:r>
      <w:r w:rsidRPr="00391BCD">
        <w:rPr>
          <w:sz w:val="28"/>
          <w:szCs w:val="28"/>
        </w:rPr>
        <w:t>в</w:t>
      </w:r>
      <w:r w:rsidRPr="00391BCD">
        <w:rPr>
          <w:sz w:val="28"/>
          <w:szCs w:val="28"/>
        </w:rPr>
        <w:t>ляются для него закономерным плодом его опыта и истори</w:t>
      </w:r>
      <w:r w:rsidR="00C142E9">
        <w:rPr>
          <w:sz w:val="28"/>
          <w:szCs w:val="28"/>
        </w:rPr>
        <w:t>ческого разв</w:t>
      </w:r>
      <w:r w:rsidR="00C142E9">
        <w:rPr>
          <w:sz w:val="28"/>
          <w:szCs w:val="28"/>
        </w:rPr>
        <w:t>и</w:t>
      </w:r>
      <w:r w:rsidR="00C142E9">
        <w:rPr>
          <w:sz w:val="28"/>
          <w:szCs w:val="28"/>
        </w:rPr>
        <w:t>тия.</w:t>
      </w:r>
    </w:p>
    <w:p w:rsidR="00CC3A59" w:rsidRDefault="00817085" w:rsidP="00817085">
      <w:pPr>
        <w:spacing w:line="360" w:lineRule="auto"/>
        <w:ind w:firstLine="708"/>
        <w:jc w:val="both"/>
        <w:rPr>
          <w:b/>
          <w:sz w:val="28"/>
          <w:szCs w:val="28"/>
        </w:rPr>
      </w:pPr>
      <w:r>
        <w:rPr>
          <w:sz w:val="28"/>
          <w:szCs w:val="28"/>
        </w:rPr>
        <w:t>Данная работа предназначена педагогам дополнительного образов</w:t>
      </w:r>
      <w:r>
        <w:rPr>
          <w:sz w:val="28"/>
          <w:szCs w:val="28"/>
        </w:rPr>
        <w:t>а</w:t>
      </w:r>
      <w:r>
        <w:rPr>
          <w:sz w:val="28"/>
          <w:szCs w:val="28"/>
        </w:rPr>
        <w:t xml:space="preserve">ния, учащимся общеобразовательных и профессионально-технических учреждений образования и всем, кто интересуется вопросами </w:t>
      </w:r>
      <w:r>
        <w:t xml:space="preserve"> </w:t>
      </w:r>
      <w:r w:rsidRPr="00774C85">
        <w:rPr>
          <w:sz w:val="28"/>
          <w:szCs w:val="28"/>
        </w:rPr>
        <w:t xml:space="preserve">гражданско-патриотического и духовно-нравственного  </w:t>
      </w:r>
      <w:r>
        <w:rPr>
          <w:sz w:val="28"/>
          <w:szCs w:val="28"/>
        </w:rPr>
        <w:t>воспитания; в печати ранее опубликована не была.</w:t>
      </w:r>
    </w:p>
    <w:p w:rsidR="005943BA" w:rsidRPr="005943BA" w:rsidRDefault="005943BA" w:rsidP="005943BA">
      <w:pPr>
        <w:spacing w:line="360" w:lineRule="auto"/>
        <w:ind w:firstLine="709"/>
        <w:contextualSpacing/>
        <w:jc w:val="both"/>
        <w:rPr>
          <w:rFonts w:eastAsia="Calibri"/>
          <w:sz w:val="28"/>
          <w:szCs w:val="28"/>
          <w:lang w:eastAsia="en-US"/>
        </w:rPr>
      </w:pPr>
      <w:r w:rsidRPr="005943BA">
        <w:rPr>
          <w:rFonts w:eastAsia="Calibri"/>
          <w:color w:val="000000"/>
          <w:sz w:val="28"/>
          <w:szCs w:val="28"/>
          <w:lang w:eastAsia="en-US"/>
        </w:rPr>
        <w:t xml:space="preserve">Адрес </w:t>
      </w:r>
      <w:r>
        <w:rPr>
          <w:rFonts w:eastAsia="Calibri"/>
          <w:color w:val="000000"/>
          <w:sz w:val="28"/>
          <w:szCs w:val="28"/>
          <w:lang w:eastAsia="en-US"/>
        </w:rPr>
        <w:t xml:space="preserve">проводимого </w:t>
      </w:r>
      <w:r w:rsidRPr="005943BA">
        <w:rPr>
          <w:rFonts w:eastAsia="Calibri"/>
          <w:color w:val="000000"/>
          <w:sz w:val="28"/>
          <w:szCs w:val="28"/>
          <w:lang w:eastAsia="en-US"/>
        </w:rPr>
        <w:t xml:space="preserve">мероприятия: УО </w:t>
      </w:r>
      <w:r w:rsidRPr="005943BA">
        <w:rPr>
          <w:rFonts w:eastAsia="Calibri"/>
          <w:sz w:val="28"/>
          <w:szCs w:val="28"/>
          <w:lang w:eastAsia="en-US"/>
        </w:rPr>
        <w:t>«Могилевский государстве</w:t>
      </w:r>
      <w:r w:rsidRPr="005943BA">
        <w:rPr>
          <w:rFonts w:eastAsia="Calibri"/>
          <w:sz w:val="28"/>
          <w:szCs w:val="28"/>
          <w:lang w:eastAsia="en-US"/>
        </w:rPr>
        <w:t>н</w:t>
      </w:r>
      <w:r w:rsidRPr="005943BA">
        <w:rPr>
          <w:rFonts w:eastAsia="Calibri"/>
          <w:sz w:val="28"/>
          <w:szCs w:val="28"/>
          <w:lang w:eastAsia="en-US"/>
        </w:rPr>
        <w:t>ный ордена Трудового Красного Знамени профессиональный агролесоте</w:t>
      </w:r>
      <w:r w:rsidRPr="005943BA">
        <w:rPr>
          <w:rFonts w:eastAsia="Calibri"/>
          <w:sz w:val="28"/>
          <w:szCs w:val="28"/>
          <w:lang w:eastAsia="en-US"/>
        </w:rPr>
        <w:t>х</w:t>
      </w:r>
      <w:r w:rsidRPr="005943BA">
        <w:rPr>
          <w:rFonts w:eastAsia="Calibri"/>
          <w:sz w:val="28"/>
          <w:szCs w:val="28"/>
          <w:lang w:eastAsia="en-US"/>
        </w:rPr>
        <w:t>нический колледж имени К.П.Орловского», аг.Буйничи, Могилёвский ра</w:t>
      </w:r>
      <w:r w:rsidRPr="005943BA">
        <w:rPr>
          <w:rFonts w:eastAsia="Calibri"/>
          <w:sz w:val="28"/>
          <w:szCs w:val="28"/>
          <w:lang w:eastAsia="en-US"/>
        </w:rPr>
        <w:t>й</w:t>
      </w:r>
      <w:r w:rsidRPr="005943BA">
        <w:rPr>
          <w:rFonts w:eastAsia="Calibri"/>
          <w:sz w:val="28"/>
          <w:szCs w:val="28"/>
          <w:lang w:eastAsia="en-US"/>
        </w:rPr>
        <w:t>он, Могилёвская область, Республика Беларусь</w:t>
      </w:r>
    </w:p>
    <w:p w:rsidR="005943BA" w:rsidRPr="005943BA" w:rsidRDefault="005943BA" w:rsidP="005943BA">
      <w:pPr>
        <w:spacing w:line="360" w:lineRule="auto"/>
        <w:contextualSpacing/>
        <w:jc w:val="both"/>
        <w:rPr>
          <w:rFonts w:eastAsia="Calibri"/>
          <w:sz w:val="28"/>
          <w:szCs w:val="28"/>
          <w:lang w:val="en-US" w:eastAsia="en-US"/>
        </w:rPr>
      </w:pPr>
      <w:r w:rsidRPr="005943BA">
        <w:rPr>
          <w:rFonts w:eastAsia="Calibri"/>
          <w:sz w:val="28"/>
          <w:szCs w:val="28"/>
          <w:lang w:eastAsia="en-US"/>
        </w:rPr>
        <w:t>Тел</w:t>
      </w:r>
      <w:r w:rsidRPr="005943BA">
        <w:rPr>
          <w:rFonts w:eastAsia="Calibri"/>
          <w:sz w:val="28"/>
          <w:szCs w:val="28"/>
          <w:lang w:val="en-US" w:eastAsia="en-US"/>
        </w:rPr>
        <w:t>.: 8 (0222) 76 49 00 E-mail: mgpaltk@mogilev.by</w:t>
      </w: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CC3A59" w:rsidRPr="005943BA" w:rsidRDefault="00CC3A59" w:rsidP="00811E29">
      <w:pPr>
        <w:spacing w:line="360" w:lineRule="auto"/>
        <w:ind w:firstLine="708"/>
        <w:jc w:val="center"/>
        <w:rPr>
          <w:b/>
          <w:sz w:val="28"/>
          <w:szCs w:val="28"/>
          <w:lang w:val="en-US"/>
        </w:rPr>
      </w:pPr>
    </w:p>
    <w:p w:rsidR="00D53DF8" w:rsidRPr="0021443A" w:rsidRDefault="00CC3A59" w:rsidP="00CC3A59">
      <w:pPr>
        <w:spacing w:line="360" w:lineRule="auto"/>
        <w:jc w:val="center"/>
        <w:rPr>
          <w:b/>
          <w:sz w:val="28"/>
          <w:szCs w:val="28"/>
        </w:rPr>
      </w:pPr>
      <w:r>
        <w:rPr>
          <w:b/>
          <w:sz w:val="28"/>
          <w:szCs w:val="28"/>
        </w:rPr>
        <w:lastRenderedPageBreak/>
        <w:t>Организационно-м</w:t>
      </w:r>
      <w:r w:rsidR="002D380A">
        <w:rPr>
          <w:b/>
          <w:sz w:val="28"/>
          <w:szCs w:val="28"/>
        </w:rPr>
        <w:t xml:space="preserve">етодические </w:t>
      </w:r>
      <w:r>
        <w:rPr>
          <w:b/>
          <w:sz w:val="28"/>
          <w:szCs w:val="28"/>
        </w:rPr>
        <w:t>условия реализации мероприятия</w:t>
      </w:r>
    </w:p>
    <w:p w:rsidR="00D53DF8" w:rsidRDefault="00D53DF8" w:rsidP="009517A5">
      <w:pPr>
        <w:spacing w:line="360" w:lineRule="auto"/>
        <w:ind w:firstLine="708"/>
        <w:jc w:val="both"/>
        <w:rPr>
          <w:sz w:val="28"/>
          <w:szCs w:val="28"/>
        </w:rPr>
      </w:pPr>
      <w:r>
        <w:rPr>
          <w:sz w:val="28"/>
          <w:szCs w:val="28"/>
        </w:rPr>
        <w:t>Одним</w:t>
      </w:r>
      <w:r w:rsidRPr="00A23A2C">
        <w:rPr>
          <w:sz w:val="28"/>
          <w:szCs w:val="28"/>
        </w:rPr>
        <w:t xml:space="preserve"> из ключевых </w:t>
      </w:r>
      <w:r>
        <w:rPr>
          <w:sz w:val="28"/>
          <w:szCs w:val="28"/>
        </w:rPr>
        <w:t xml:space="preserve">моментов </w:t>
      </w:r>
      <w:r w:rsidRPr="00A23A2C">
        <w:rPr>
          <w:sz w:val="28"/>
          <w:szCs w:val="28"/>
        </w:rPr>
        <w:t>в рассмотре</w:t>
      </w:r>
      <w:r>
        <w:rPr>
          <w:sz w:val="28"/>
          <w:szCs w:val="28"/>
        </w:rPr>
        <w:t xml:space="preserve">нии </w:t>
      </w:r>
      <w:r w:rsidR="00377A72" w:rsidRPr="00377A72">
        <w:rPr>
          <w:sz w:val="28"/>
          <w:szCs w:val="28"/>
        </w:rPr>
        <w:t xml:space="preserve">гражданско-патриотического и духовно-нравственного  </w:t>
      </w:r>
      <w:r>
        <w:rPr>
          <w:sz w:val="28"/>
          <w:szCs w:val="28"/>
        </w:rPr>
        <w:t>воспитания</w:t>
      </w:r>
      <w:r w:rsidRPr="00A23A2C">
        <w:rPr>
          <w:sz w:val="28"/>
          <w:szCs w:val="28"/>
        </w:rPr>
        <w:t xml:space="preserve"> являетс</w:t>
      </w:r>
      <w:r w:rsidR="009517A5">
        <w:rPr>
          <w:sz w:val="28"/>
          <w:szCs w:val="28"/>
        </w:rPr>
        <w:t>я идея культурной самобытности и о</w:t>
      </w:r>
      <w:r>
        <w:rPr>
          <w:sz w:val="28"/>
          <w:szCs w:val="28"/>
        </w:rPr>
        <w:t>риентация молодежи</w:t>
      </w:r>
      <w:r w:rsidRPr="00A23A2C">
        <w:rPr>
          <w:sz w:val="28"/>
          <w:szCs w:val="28"/>
        </w:rPr>
        <w:t xml:space="preserve"> на сохранение и разв</w:t>
      </w:r>
      <w:r w:rsidRPr="00A23A2C">
        <w:rPr>
          <w:sz w:val="28"/>
          <w:szCs w:val="28"/>
        </w:rPr>
        <w:t>и</w:t>
      </w:r>
      <w:r>
        <w:rPr>
          <w:sz w:val="28"/>
          <w:szCs w:val="28"/>
        </w:rPr>
        <w:t>тие национальных ценностей</w:t>
      </w:r>
      <w:r w:rsidR="009517A5">
        <w:rPr>
          <w:sz w:val="28"/>
          <w:szCs w:val="28"/>
        </w:rPr>
        <w:t>.</w:t>
      </w:r>
      <w:r w:rsidRPr="00A23A2C">
        <w:rPr>
          <w:sz w:val="28"/>
          <w:szCs w:val="28"/>
        </w:rPr>
        <w:t xml:space="preserve"> </w:t>
      </w:r>
    </w:p>
    <w:p w:rsidR="00D53DF8" w:rsidRDefault="00D53DF8" w:rsidP="00332384">
      <w:pPr>
        <w:shd w:val="clear" w:color="auto" w:fill="FFFFFF"/>
        <w:tabs>
          <w:tab w:val="left" w:pos="566"/>
        </w:tabs>
        <w:spacing w:line="360" w:lineRule="auto"/>
        <w:jc w:val="both"/>
        <w:rPr>
          <w:sz w:val="28"/>
          <w:szCs w:val="28"/>
        </w:rPr>
      </w:pPr>
      <w:r>
        <w:rPr>
          <w:sz w:val="28"/>
          <w:szCs w:val="28"/>
        </w:rPr>
        <w:tab/>
      </w:r>
      <w:r w:rsidR="006D0DCF">
        <w:rPr>
          <w:sz w:val="28"/>
          <w:szCs w:val="28"/>
        </w:rPr>
        <w:t>Главным направлением</w:t>
      </w:r>
      <w:r w:rsidR="009517A5">
        <w:rPr>
          <w:sz w:val="28"/>
          <w:szCs w:val="28"/>
        </w:rPr>
        <w:t xml:space="preserve"> работы объединения </w:t>
      </w:r>
      <w:r w:rsidR="003E2610">
        <w:rPr>
          <w:sz w:val="28"/>
          <w:szCs w:val="28"/>
        </w:rPr>
        <w:t xml:space="preserve">по интересам </w:t>
      </w:r>
      <w:r w:rsidR="009517A5">
        <w:rPr>
          <w:sz w:val="28"/>
          <w:szCs w:val="28"/>
        </w:rPr>
        <w:t>«Заним</w:t>
      </w:r>
      <w:r w:rsidR="009517A5">
        <w:rPr>
          <w:sz w:val="28"/>
          <w:szCs w:val="28"/>
        </w:rPr>
        <w:t>а</w:t>
      </w:r>
      <w:r w:rsidR="009517A5">
        <w:rPr>
          <w:sz w:val="28"/>
          <w:szCs w:val="28"/>
        </w:rPr>
        <w:t xml:space="preserve">тельная география» </w:t>
      </w:r>
      <w:r w:rsidR="00332384">
        <w:rPr>
          <w:sz w:val="28"/>
          <w:szCs w:val="28"/>
        </w:rPr>
        <w:t xml:space="preserve">является </w:t>
      </w:r>
      <w:r w:rsidR="00377A72" w:rsidRPr="00377A72">
        <w:rPr>
          <w:sz w:val="28"/>
          <w:szCs w:val="28"/>
        </w:rPr>
        <w:t>граждан</w:t>
      </w:r>
      <w:r w:rsidR="00332384">
        <w:rPr>
          <w:sz w:val="28"/>
          <w:szCs w:val="28"/>
        </w:rPr>
        <w:t>ско-патриотическое</w:t>
      </w:r>
      <w:r w:rsidR="00377A72" w:rsidRPr="00377A72">
        <w:rPr>
          <w:sz w:val="28"/>
          <w:szCs w:val="28"/>
        </w:rPr>
        <w:t xml:space="preserve"> и духов</w:t>
      </w:r>
      <w:r w:rsidR="00332384">
        <w:rPr>
          <w:sz w:val="28"/>
          <w:szCs w:val="28"/>
        </w:rPr>
        <w:t>но-нравственное воспитание.</w:t>
      </w:r>
    </w:p>
    <w:p w:rsidR="00D53DF8" w:rsidRDefault="00D53DF8" w:rsidP="00811E29">
      <w:pPr>
        <w:spacing w:line="360" w:lineRule="auto"/>
        <w:ind w:firstLine="708"/>
        <w:jc w:val="both"/>
        <w:rPr>
          <w:sz w:val="28"/>
          <w:szCs w:val="28"/>
        </w:rPr>
      </w:pPr>
      <w:r>
        <w:rPr>
          <w:sz w:val="28"/>
          <w:szCs w:val="28"/>
        </w:rPr>
        <w:t xml:space="preserve">Для лучшей реализации </w:t>
      </w:r>
      <w:r w:rsidR="00332384">
        <w:rPr>
          <w:sz w:val="28"/>
          <w:szCs w:val="28"/>
        </w:rPr>
        <w:t>этого направления</w:t>
      </w:r>
      <w:r>
        <w:rPr>
          <w:sz w:val="28"/>
          <w:szCs w:val="28"/>
        </w:rPr>
        <w:t xml:space="preserve"> </w:t>
      </w:r>
      <w:r w:rsidR="006D0DCF">
        <w:rPr>
          <w:sz w:val="28"/>
          <w:szCs w:val="28"/>
        </w:rPr>
        <w:t>во всех сферах педагог</w:t>
      </w:r>
      <w:r w:rsidR="006D0DCF">
        <w:rPr>
          <w:sz w:val="28"/>
          <w:szCs w:val="28"/>
        </w:rPr>
        <w:t>и</w:t>
      </w:r>
      <w:r w:rsidR="006D0DCF">
        <w:rPr>
          <w:sz w:val="28"/>
          <w:szCs w:val="28"/>
        </w:rPr>
        <w:t xml:space="preserve">ческой деятельности </w:t>
      </w:r>
      <w:r>
        <w:rPr>
          <w:sz w:val="28"/>
          <w:szCs w:val="28"/>
        </w:rPr>
        <w:t>в</w:t>
      </w:r>
      <w:r w:rsidRPr="00647044">
        <w:rPr>
          <w:sz w:val="28"/>
          <w:szCs w:val="28"/>
        </w:rPr>
        <w:t xml:space="preserve"> колледже проводится изучение уровня зн</w:t>
      </w:r>
      <w:r w:rsidR="00332384">
        <w:rPr>
          <w:sz w:val="28"/>
          <w:szCs w:val="28"/>
        </w:rPr>
        <w:t>аний уч</w:t>
      </w:r>
      <w:r w:rsidR="00332384">
        <w:rPr>
          <w:sz w:val="28"/>
          <w:szCs w:val="28"/>
        </w:rPr>
        <w:t>а</w:t>
      </w:r>
      <w:r w:rsidR="00332384">
        <w:rPr>
          <w:sz w:val="28"/>
          <w:szCs w:val="28"/>
        </w:rPr>
        <w:t>щихся</w:t>
      </w:r>
      <w:r>
        <w:rPr>
          <w:sz w:val="28"/>
          <w:szCs w:val="28"/>
        </w:rPr>
        <w:t xml:space="preserve"> об отношении к родной культуре и осознании </w:t>
      </w:r>
      <w:r w:rsidRPr="00A11DBD">
        <w:rPr>
          <w:sz w:val="28"/>
          <w:szCs w:val="28"/>
        </w:rPr>
        <w:t xml:space="preserve">себя в качестве </w:t>
      </w:r>
      <w:r>
        <w:rPr>
          <w:sz w:val="28"/>
          <w:szCs w:val="28"/>
        </w:rPr>
        <w:t>гра</w:t>
      </w:r>
      <w:r>
        <w:rPr>
          <w:sz w:val="28"/>
          <w:szCs w:val="28"/>
        </w:rPr>
        <w:t>ж</w:t>
      </w:r>
      <w:r>
        <w:rPr>
          <w:sz w:val="28"/>
          <w:szCs w:val="28"/>
        </w:rPr>
        <w:t>данина нашей страны</w:t>
      </w:r>
      <w:r w:rsidR="00332384">
        <w:rPr>
          <w:sz w:val="28"/>
          <w:szCs w:val="28"/>
        </w:rPr>
        <w:t>.</w:t>
      </w:r>
    </w:p>
    <w:p w:rsidR="00D53DF8" w:rsidRPr="00FB0404" w:rsidRDefault="006D0DCF" w:rsidP="005328CA">
      <w:pPr>
        <w:spacing w:line="360" w:lineRule="auto"/>
        <w:ind w:firstLine="709"/>
        <w:jc w:val="both"/>
        <w:rPr>
          <w:sz w:val="28"/>
          <w:szCs w:val="28"/>
        </w:rPr>
      </w:pPr>
      <w:r>
        <w:rPr>
          <w:sz w:val="28"/>
          <w:szCs w:val="28"/>
        </w:rPr>
        <w:t>Поэтому п</w:t>
      </w:r>
      <w:r w:rsidR="00D53DF8" w:rsidRPr="00A23A2C">
        <w:rPr>
          <w:sz w:val="28"/>
          <w:szCs w:val="28"/>
        </w:rPr>
        <w:t xml:space="preserve">ри планировании мероприятий по </w:t>
      </w:r>
      <w:r w:rsidR="001538AC" w:rsidRPr="00377A72">
        <w:rPr>
          <w:sz w:val="28"/>
          <w:szCs w:val="28"/>
        </w:rPr>
        <w:t>граждан</w:t>
      </w:r>
      <w:r w:rsidR="001538AC">
        <w:rPr>
          <w:sz w:val="28"/>
          <w:szCs w:val="28"/>
        </w:rPr>
        <w:t>ско-патриотическому</w:t>
      </w:r>
      <w:r w:rsidR="001538AC" w:rsidRPr="00377A72">
        <w:rPr>
          <w:sz w:val="28"/>
          <w:szCs w:val="28"/>
        </w:rPr>
        <w:t xml:space="preserve"> и духов</w:t>
      </w:r>
      <w:r w:rsidR="001538AC">
        <w:rPr>
          <w:sz w:val="28"/>
          <w:szCs w:val="28"/>
        </w:rPr>
        <w:t>но-нравственному</w:t>
      </w:r>
      <w:r w:rsidR="002B788D" w:rsidRPr="002B788D">
        <w:rPr>
          <w:sz w:val="28"/>
          <w:szCs w:val="28"/>
        </w:rPr>
        <w:t xml:space="preserve"> </w:t>
      </w:r>
      <w:r w:rsidR="00D53DF8">
        <w:rPr>
          <w:sz w:val="28"/>
          <w:szCs w:val="28"/>
        </w:rPr>
        <w:t xml:space="preserve">воспитанию </w:t>
      </w:r>
      <w:r>
        <w:rPr>
          <w:sz w:val="28"/>
          <w:szCs w:val="28"/>
        </w:rPr>
        <w:t>в рамках объед</w:t>
      </w:r>
      <w:r>
        <w:rPr>
          <w:sz w:val="28"/>
          <w:szCs w:val="28"/>
        </w:rPr>
        <w:t>и</w:t>
      </w:r>
      <w:r>
        <w:rPr>
          <w:sz w:val="28"/>
          <w:szCs w:val="28"/>
        </w:rPr>
        <w:t>нения</w:t>
      </w:r>
      <w:r w:rsidR="003E2610">
        <w:rPr>
          <w:sz w:val="28"/>
          <w:szCs w:val="28"/>
        </w:rPr>
        <w:t xml:space="preserve"> по интересам</w:t>
      </w:r>
      <w:r>
        <w:rPr>
          <w:sz w:val="28"/>
          <w:szCs w:val="28"/>
        </w:rPr>
        <w:t xml:space="preserve"> «Занимательная география» </w:t>
      </w:r>
      <w:r w:rsidR="00D53DF8">
        <w:rPr>
          <w:sz w:val="28"/>
          <w:szCs w:val="28"/>
        </w:rPr>
        <w:t>необходимо</w:t>
      </w:r>
      <w:r w:rsidR="00D53DF8" w:rsidRPr="00A23A2C">
        <w:rPr>
          <w:sz w:val="28"/>
          <w:szCs w:val="28"/>
        </w:rPr>
        <w:t xml:space="preserve"> </w:t>
      </w:r>
      <w:r>
        <w:rPr>
          <w:sz w:val="28"/>
          <w:szCs w:val="28"/>
        </w:rPr>
        <w:t xml:space="preserve">учитывать направленность </w:t>
      </w:r>
      <w:r w:rsidR="00D53DF8" w:rsidRPr="00A23A2C">
        <w:rPr>
          <w:sz w:val="28"/>
          <w:szCs w:val="28"/>
        </w:rPr>
        <w:t xml:space="preserve">на изучение </w:t>
      </w:r>
      <w:r w:rsidR="004F5EE1">
        <w:rPr>
          <w:sz w:val="28"/>
          <w:szCs w:val="28"/>
        </w:rPr>
        <w:t>культурного наследия Могилевского региона</w:t>
      </w:r>
      <w:r w:rsidR="00D53DF8" w:rsidRPr="00FB0404">
        <w:rPr>
          <w:color w:val="000000"/>
          <w:sz w:val="28"/>
          <w:szCs w:val="28"/>
        </w:rPr>
        <w:t>.</w:t>
      </w:r>
      <w:r w:rsidR="003E2610">
        <w:rPr>
          <w:color w:val="000000"/>
          <w:sz w:val="28"/>
          <w:szCs w:val="28"/>
        </w:rPr>
        <w:t xml:space="preserve"> С этим утверждением согласны и учащиеся, занимающиеся в  нашем об</w:t>
      </w:r>
      <w:r w:rsidR="003E2610">
        <w:rPr>
          <w:color w:val="000000"/>
          <w:sz w:val="28"/>
          <w:szCs w:val="28"/>
        </w:rPr>
        <w:t>ъ</w:t>
      </w:r>
      <w:r w:rsidR="003E2610">
        <w:rPr>
          <w:color w:val="000000"/>
          <w:sz w:val="28"/>
          <w:szCs w:val="28"/>
        </w:rPr>
        <w:t>единении.</w:t>
      </w:r>
    </w:p>
    <w:p w:rsidR="00D53DF8" w:rsidRPr="00F46B27" w:rsidRDefault="006D0DCF" w:rsidP="00811E29">
      <w:pPr>
        <w:shd w:val="clear" w:color="auto" w:fill="FFFFFF"/>
        <w:spacing w:line="360" w:lineRule="auto"/>
        <w:ind w:firstLine="708"/>
        <w:jc w:val="both"/>
        <w:rPr>
          <w:color w:val="FF00FF"/>
          <w:sz w:val="28"/>
          <w:szCs w:val="28"/>
        </w:rPr>
      </w:pPr>
      <w:r>
        <w:rPr>
          <w:color w:val="000000"/>
          <w:sz w:val="28"/>
          <w:szCs w:val="28"/>
        </w:rPr>
        <w:t>На занятиях</w:t>
      </w:r>
      <w:r w:rsidR="005328CA">
        <w:rPr>
          <w:color w:val="000000"/>
          <w:sz w:val="28"/>
          <w:szCs w:val="28"/>
        </w:rPr>
        <w:t xml:space="preserve"> объединения</w:t>
      </w:r>
      <w:r w:rsidR="003E2610">
        <w:rPr>
          <w:color w:val="000000"/>
          <w:sz w:val="28"/>
          <w:szCs w:val="28"/>
        </w:rPr>
        <w:t xml:space="preserve"> по интересам</w:t>
      </w:r>
      <w:r w:rsidR="005328CA">
        <w:rPr>
          <w:color w:val="000000"/>
          <w:sz w:val="28"/>
          <w:szCs w:val="28"/>
        </w:rPr>
        <w:t xml:space="preserve"> «Занимательная география», р</w:t>
      </w:r>
      <w:r w:rsidR="00D53DF8" w:rsidRPr="00FB0404">
        <w:rPr>
          <w:color w:val="000000"/>
          <w:sz w:val="28"/>
          <w:szCs w:val="28"/>
        </w:rPr>
        <w:t>е</w:t>
      </w:r>
      <w:r w:rsidR="00D53DF8">
        <w:rPr>
          <w:color w:val="000000"/>
          <w:sz w:val="28"/>
          <w:szCs w:val="28"/>
        </w:rPr>
        <w:t>бята изучают</w:t>
      </w:r>
      <w:r w:rsidR="004F5EE1">
        <w:rPr>
          <w:color w:val="000000"/>
          <w:sz w:val="28"/>
          <w:szCs w:val="28"/>
        </w:rPr>
        <w:t xml:space="preserve"> не только географию, но и </w:t>
      </w:r>
      <w:r w:rsidR="003E2610">
        <w:rPr>
          <w:color w:val="000000"/>
          <w:sz w:val="28"/>
          <w:szCs w:val="28"/>
        </w:rPr>
        <w:t xml:space="preserve"> историю</w:t>
      </w:r>
      <w:r w:rsidR="00D53DF8">
        <w:rPr>
          <w:color w:val="000000"/>
          <w:sz w:val="28"/>
          <w:szCs w:val="28"/>
        </w:rPr>
        <w:t xml:space="preserve"> края,</w:t>
      </w:r>
      <w:r w:rsidR="00D53DF8" w:rsidRPr="00FB0404">
        <w:rPr>
          <w:color w:val="000000"/>
          <w:sz w:val="28"/>
          <w:szCs w:val="28"/>
        </w:rPr>
        <w:t xml:space="preserve"> собирают ста</w:t>
      </w:r>
      <w:r w:rsidR="00D53DF8">
        <w:rPr>
          <w:color w:val="000000"/>
          <w:sz w:val="28"/>
          <w:szCs w:val="28"/>
        </w:rPr>
        <w:t>рые фотографии, изучают документы, которые хранятся в музее колледжа</w:t>
      </w:r>
      <w:r w:rsidR="00D53DF8" w:rsidRPr="00FB0404">
        <w:rPr>
          <w:color w:val="000000"/>
          <w:sz w:val="28"/>
          <w:szCs w:val="28"/>
        </w:rPr>
        <w:t>, находят старые вещи</w:t>
      </w:r>
      <w:r w:rsidR="00D53DF8">
        <w:rPr>
          <w:color w:val="000000"/>
          <w:sz w:val="28"/>
          <w:szCs w:val="28"/>
        </w:rPr>
        <w:t xml:space="preserve">. Ежегодно в </w:t>
      </w:r>
      <w:r w:rsidR="003E2610">
        <w:rPr>
          <w:color w:val="000000"/>
          <w:sz w:val="28"/>
          <w:szCs w:val="28"/>
        </w:rPr>
        <w:t>учебном заведении</w:t>
      </w:r>
      <w:r w:rsidR="00D53DF8">
        <w:rPr>
          <w:color w:val="000000"/>
          <w:sz w:val="28"/>
          <w:szCs w:val="28"/>
        </w:rPr>
        <w:t xml:space="preserve"> проводится акция «Ба</w:t>
      </w:r>
      <w:r>
        <w:rPr>
          <w:color w:val="000000"/>
          <w:sz w:val="28"/>
          <w:szCs w:val="28"/>
        </w:rPr>
        <w:t xml:space="preserve">бушкин сундук», в которой активно участвуют </w:t>
      </w:r>
      <w:r w:rsidR="0034293E">
        <w:rPr>
          <w:color w:val="000000"/>
          <w:sz w:val="28"/>
          <w:szCs w:val="28"/>
        </w:rPr>
        <w:t>учащиеся, занимающ</w:t>
      </w:r>
      <w:r w:rsidR="0034293E">
        <w:rPr>
          <w:color w:val="000000"/>
          <w:sz w:val="28"/>
          <w:szCs w:val="28"/>
        </w:rPr>
        <w:t>и</w:t>
      </w:r>
      <w:r w:rsidR="0034293E">
        <w:rPr>
          <w:color w:val="000000"/>
          <w:sz w:val="28"/>
          <w:szCs w:val="28"/>
        </w:rPr>
        <w:t>еся в объединении</w:t>
      </w:r>
      <w:r w:rsidR="003E2610">
        <w:rPr>
          <w:color w:val="000000"/>
          <w:sz w:val="28"/>
          <w:szCs w:val="28"/>
        </w:rPr>
        <w:t xml:space="preserve"> по интересам «Занимательная география»</w:t>
      </w:r>
      <w:r w:rsidR="0034293E">
        <w:rPr>
          <w:color w:val="000000"/>
          <w:sz w:val="28"/>
          <w:szCs w:val="28"/>
        </w:rPr>
        <w:t>.</w:t>
      </w:r>
    </w:p>
    <w:p w:rsidR="008F5F57" w:rsidRDefault="00D53DF8" w:rsidP="008F5F57">
      <w:pPr>
        <w:spacing w:line="360" w:lineRule="auto"/>
        <w:ind w:firstLine="709"/>
        <w:jc w:val="both"/>
        <w:rPr>
          <w:sz w:val="28"/>
          <w:szCs w:val="28"/>
        </w:rPr>
      </w:pPr>
      <w:r w:rsidRPr="00A23A2C">
        <w:rPr>
          <w:sz w:val="28"/>
          <w:szCs w:val="28"/>
        </w:rPr>
        <w:t>Участ</w:t>
      </w:r>
      <w:r w:rsidR="0034293E">
        <w:rPr>
          <w:sz w:val="28"/>
          <w:szCs w:val="28"/>
        </w:rPr>
        <w:t>вуя в поисковой работе, р</w:t>
      </w:r>
      <w:r w:rsidR="0034293E">
        <w:rPr>
          <w:sz w:val="28"/>
          <w:szCs w:val="28"/>
        </w:rPr>
        <w:t>е</w:t>
      </w:r>
      <w:r w:rsidR="0034293E">
        <w:rPr>
          <w:sz w:val="28"/>
          <w:szCs w:val="28"/>
        </w:rPr>
        <w:t>бята</w:t>
      </w:r>
      <w:r w:rsidRPr="00A23A2C">
        <w:rPr>
          <w:sz w:val="28"/>
          <w:szCs w:val="28"/>
        </w:rPr>
        <w:t xml:space="preserve"> могут собирать материалы </w:t>
      </w:r>
      <w:r>
        <w:rPr>
          <w:sz w:val="28"/>
          <w:szCs w:val="28"/>
        </w:rPr>
        <w:t>для учебных кабинетов. В нашем колледже руками учащихся создан музей б</w:t>
      </w:r>
      <w:r>
        <w:rPr>
          <w:sz w:val="28"/>
          <w:szCs w:val="28"/>
        </w:rPr>
        <w:t>е</w:t>
      </w:r>
      <w:r>
        <w:rPr>
          <w:sz w:val="28"/>
          <w:szCs w:val="28"/>
        </w:rPr>
        <w:t>лорусской культуры и традиций при кабинете белорусского языка, эксп</w:t>
      </w:r>
      <w:r>
        <w:rPr>
          <w:sz w:val="28"/>
          <w:szCs w:val="28"/>
        </w:rPr>
        <w:t>о</w:t>
      </w:r>
      <w:r>
        <w:rPr>
          <w:sz w:val="28"/>
          <w:szCs w:val="28"/>
        </w:rPr>
        <w:t>зиция</w:t>
      </w:r>
      <w:r w:rsidR="004F5EE1">
        <w:rPr>
          <w:sz w:val="28"/>
          <w:szCs w:val="28"/>
        </w:rPr>
        <w:t xml:space="preserve"> которого постоянно пополняется</w:t>
      </w:r>
      <w:r w:rsidR="0034293E">
        <w:rPr>
          <w:sz w:val="28"/>
          <w:szCs w:val="28"/>
        </w:rPr>
        <w:t>.</w:t>
      </w:r>
      <w:r w:rsidR="002D380A">
        <w:rPr>
          <w:sz w:val="28"/>
          <w:szCs w:val="28"/>
        </w:rPr>
        <w:t xml:space="preserve"> </w:t>
      </w:r>
    </w:p>
    <w:p w:rsidR="00F040E1" w:rsidRPr="007E5A23" w:rsidRDefault="00DE2243" w:rsidP="00B473BB">
      <w:pPr>
        <w:spacing w:line="360" w:lineRule="auto"/>
        <w:jc w:val="center"/>
        <w:rPr>
          <w:b/>
          <w:sz w:val="28"/>
          <w:szCs w:val="28"/>
        </w:rPr>
      </w:pPr>
      <w:r>
        <w:rPr>
          <w:noProof/>
        </w:rPr>
        <w:lastRenderedPageBreak/>
        <w:pict>
          <v:shape id="Рисунок 21" o:spid="_x0000_s1063" type="#_x0000_t75" style="position:absolute;left:0;text-align:left;margin-left:247.1pt;margin-top:44.85pt;width:213.4pt;height:169.7pt;z-index:7;visibility:visible;mso-wrap-distance-left:22.92pt;mso-wrap-distance-top:7.2pt;mso-wrap-distance-right:34.53pt;mso-wrap-distance-bottom:31.1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waCjQMAAL4GAAAOAAAAZHJzL2Uyb0RvYy54bWykVc1u3DYQvhfoOxC6&#10;r1da/ay0sBy46zhokaQLO0UuuXApSmItkQLJ/QmCHopc+xB9hKCnImj6DPIbZYaiHfsUIIHhxXDI&#10;/fjNNx9nT58c+47suTZCyTKITsKAcMlUJWRTBr+9upzlATGWyop2SvIyeMtN8OTsxx9OD8OKL1Sr&#10;uoprAiDSrA5DGbTWDqv53LCW99ScqIFL2KyV7qmFpW7mlaYHQO+7+SIMs/lB6WrQinFjIHsxbQZn&#10;Dr+uObO/1rXhlnTAbpkt8yQgtgxmRZQkwFWXQRymRRIHZAthlsbLIpifndJVo+nQCuap0W9g1lMh&#10;gcg91AW1lOy0+AaoQTC70xzQIFrBv6cF0Xejyf1GsI2eoNnL/UYTUZXBIgqIpD20bPx7/Pf2z9v3&#10;46fx//EjwY2KGwbSXa7ejP+NH8ZPt3+NH2Hzn/HDm4vrdbiMF+nJL5tnqCQSRtTpDorknyt2Y4hU&#10;65bKhp+bAboE3YH77lJaq0PLaWUwDSDzxyhu+Yj3thPDpeg6lBtjrw9w/LqhVF0Lxi8U2/Vc2slV&#10;mnfUgqVNKwYDNlnxfstBFf1zBTwZONqCMoMW0roW86N9bizeDtHU5HeL/DwMi8VPs3UarmdJuHw6&#10;Oy+S5WwZPl0mYZJH62j9h6vOfct9fz7RRyCj2RUI48xorOaWtZiuoUqfh8P3G06SLyqgXmaAVm4P&#10;L1QFVOnOKsf0WOueaAWCp2mYZ6FLggTkWAbwIN7ip7sTC2GQjOMwL/IUqoa9RZKHRZJ61oiFnAZt&#10;7DOueoIBiKR2skKODpvuvTJN5Q1Fq98DUvcdPKo97UiUZdnSI/rDUNkdJuJ3Ej+lwg6jG+4y3D1w&#10;D692luvrtjqQbbfTVxS6FaWLJISiKoG0IpgXbgGuKCDEhYGaityFN1BrFE3pGywVQzhCuwYmm+3A&#10;Bcq+Fra9bukAik7KGd1s150mUAikpq8gWdoNLZ2yscOZePvjroZ7wm71qBbDuORxhUAM3qCmXtkB&#10;Bi2+FrHnV+DQI6+cxECMgF+Bv6sFWcO09RXjSvM9FpS7mrzUE7CTVzStvRIN0QKGtm015xuLqoFQ&#10;1p9+wMgMcUWYklbt9OsyyOIUbsB2vYBHoQUKAcPa4rQCN/M9716RA5AJowy5tPehs5kHAg3x+CM5&#10;iwz/7uhOF7pzaHwg4ecC+tyHYHsnph/eOHEfriF++LNz9h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pgXh83wAAAAsBAAAPAAAAZHJzL2Rvd25yZXYueG1sTI/BTsMwDIbvSLxDZCQu&#10;iCWjo0Ol6YQmJi5MgrEHyBrTVm2cqknX8vZ4Jzja/6ffn/PN7DpxxiE0njQsFwoEUultQ5WG49fu&#10;/glEiIas6Tyhhh8MsCmur3KTWT/RJ54PsRJcQiEzGuoY+0zKUNboTFj4Homzbz84E3kcKmkHM3G5&#10;6+SDUql0piG+UJsetzWW7WF0Gl6T90c/7tu77ZvcTa3zH+l0rLS+vZlfnkFEnOMfDBd9VoeCnU5+&#10;JBtEp2G1WqeMakiSJYgLoHgF4sRRulYgi1z+/6H4BQAA//8DAFBLAwQKAAAAAAAAACEAa1dD2OLP&#10;AQDizwEAFQAAAGRycy9tZWRpYS9pbWFnZTEuanBlZ//Y/+AAEEpGSUYAAQEBANwA3AAA/9sAQwAC&#10;AQECAQECAgICAgICAgMFAwMDAwMGBAQDBQcGBwcHBgcHCAkLCQgICggHBwoNCgoLDAwMDAcJDg8N&#10;DA4LDAwM/9sAQwECAgIDAwMGAwMGDAgHCAwMDAwMDAwMDAwMDAwMDAwMDAwMDAwMDAwMDAwMDAwM&#10;DAwMDAwMDAwMDAwMDAwMDAwM/8AAEQgCVQM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KxtwqlyDnr9a04YVUBgAAwqvEgaQllGV6MOuKv&#10;WwVscgbeRXzU5W0Z9Lzczuh8UZ8sk5A7ds1A0Jjm2lTw2etaAkBi2lckGmz26yyKSCG+nSiMhSd2&#10;VxbYJwMkcipVQhQBk5qSJVRSDwRUgtw5HGc/pV890S4WdkQlhgAgqM0+2lAU8kD68U54STtG0Gof&#10;KZGORg9uMZquVWM3JrW5cXHlggjJ7U+P5MsM4Pvmq1szMwbOADjmrbYiAOclx9azmtS4lS5O45zn&#10;sDUsS4XBU4OPwp8FuTIBw6N61O0SREBSR9O1ZRjrzG05LYhjjAUkZCg8HGadE4d2TBDY9MdakZjg&#10;qAQKb5Y3BhkkjvVJ9jKKuM2hR3POM1L5YwCBkKPSnKAzAk43DFSHbGCQORT5Eac/RECRLJkkkEnH&#10;TFTCIBgAQSB19aUAOrYHB9OtPV/LwvQU0l1I55bDGiC4IAJBz71Nq4JsBkEFXUj86bv8tCpzn+dT&#10;6lltPYkBgCpPbvW9FLlkjCrJqUSpbQFJSCQQD61JdMUQglduefSpWQFgcAE8U2cqAoI4yM1zLQ3c&#10;+ZkMEYRd4OR6elWBIHjGCADTLqDzQQuFHc+9NVCVU5DYOD71fPYlQ6j9mXIwBzxUVwnJ459alWMo&#10;p3AkgetJI4AHBBrOSNVLYrFCzqWyentVxIjhuc44xQsO6QHOAKkUbSQRjHWnBWHNpjATkuRjHWie&#10;UfKVGAKJZBIgIOCO3eo2UmM5B2n0rSEnt0MZpWu0NuRhPNTkqefYVDIzOw3AgH1NWFQxqy7eoxxU&#10;cQAZQFzk9CK6E7GUYt6LYfAjBQDk9qsQR75AB0p0CjaeMZ71KFCjcMZ+nSueV92jaOiIXl2hsjbg&#10;9PWowoZlcMCpzj2ps+NpIDccVHGHEJRSFI5HrWcHzFzlyrQtMwcrjBI7d6UKFB6ZPvUBxEQxbknH&#10;oKQyjzOuT04xxXSoaXsc/Nra5YjfenPBJxxUiqAcHGaSFDIoYMGJ7U6QDcQcg9qibWjLg76WI5cM&#10;QAMjFJGp3kA7ePWlUMSeODSiIgA4yRzXO3rc3SWw2ToQe341C1t15w2MkZ4q1tBYHPNDRANxkE8V&#10;rTfUxl2KM0JjkBIyuOMcYqTSoAxmJwSH6f8AARTpEL5LHOOMd6dp8oAmAwT5mD7fKK1lNWIUZL3R&#10;74zlRyOlMaEuDwOOanEYyeozUkkC7MkAbh+NZ8qNblNNqIfmK1TnJnIIBKryo+taDQIUAwQT05qM&#10;WYywYYHbHfjvThOxMmkyC0d3jAYsCBxmrKSHBUAZHakaFYgMkAD3xUTavawEb7mBD6GQCiU9bNii&#10;4vYuRhSBkA/XrQ0YTIAHrVM+LdNUFhdREgfwndj8qhk8Z2S4VTPIQM/LEcVMqkVo2OKvrqaMMXBy&#10;cj1zQ6EPtAA3VkP44jRcpZXkhB67QP61F/wmF1O/7uw6H+OXGP0rGVZOyRoo9TbCfLgE8moix8wg&#10;EggelYcviDU+MRWsYU9yW/wqsfEeoRywySvAY5JAhVVwCCcdTk1nKt5FJ3epvl2DZHTrU0GEUgjB&#10;Hei1jyuQRgd6QkKWAwSOcZraKslIbkmrIASDnrj0FPHDEYOO1OALxAggBqa4KtxkHuau1tWZJ3A4&#10;mXpkihk8wEEFfWm5bcCAMevanOxlxwCSO3Ga0pPqZTi0VHgCuQCw3k5qRIgFGST605QOjKWIyBTg&#10;QeCcE1bqIUYtO7BhyTkgE9KZMoxwSN36VI2S3y4BFNyWkIPJNQ5bWNU11ECKUIJz0qOY/vogoLFm&#10;PPfoakVcZznPWo7hlhlhckAl9o9B8poUlZktXkSSuowMkE03dtdVBzxn6UkiJPlhknqB0oKBVQnA&#10;561Cb6FqzWogALEgHnnjpTJxlCxAyT37VIV8sEgEjp7Go5mbbkkgkdeopSv1KilzIrkEgY5ycn8a&#10;mVCWDHGWH40QIGUF8bj3qWZWBBXH1pQIlqwKbR2ADfWmS/IgDEgAjqakAGMnheh/OmyxbkyeQB0x&#10;itU3uiW7LUrLI6SEZBU9MdqimjO/kgFuKsMMSABSFNR3IDtkEYByADzWqsYuV3ciClQC24EngY/W&#10;pFTbGcNkAk+lIyEHGcHt3xR0jPADDnk5qJPuaXECC3jbOSW/Oqsm5wyAgADPrnNW5sSwnBYY6+lQ&#10;PG0TMQBg8f8A16ymmaQdvUgS43xBcNlDk9jTk8wbQoBPSiNWQhuAGPTqPpRJcbZcYwSO44PFb010&#10;ZhJ6jzLkbioKjimHLkHPPfHpURmZQCQxPb0p8BJk3kck5z+FOSIi0OMeVB4IQfTNVbtgihQc4xyD&#10;jIq3KgYFQxKnnp0qnKAGCZI8w8ZPWs53RtFoz/Ke32ozu6jJBY8jn+nSobsYEBJBLOp5543Crl3A&#10;ZWzliF5JxzVLUYWjtYmBIKOoHGQPmFc8qb5X6FqSTRp+WeOopskbOh2kLnv1qVwABwNx4zQc4DAA&#10;kdOK8E9VJlaK2EEewM7sf4ick81FcRbicKMVZLE4GSCO1NcFugIGOeaVuhKdvdZl3UAZCeD/ADrM&#10;uoAQcEnPf1reni2gcE5/E1manZ/aIHjJePcCNykqR9CO9aXJclfUwLy3PJIIB445rKngKyEYB/Ct&#10;y00ePStPitozK8cKhVMrmRzjuWJJJ9zVZ7Qu5IBWtF2Imr7nbW2RLgkkDjGMVo2UIlkJBGBVVI/m&#10;AUE9quwAJnaRn0r2JLVHOrKOg6dhGucEGm52kgEFSfWnSktCwAzmmWamUggNjI4PUVClrYEklcst&#10;iVQDgg/hUqQggE5GPfimBDHgHIz78VIjhmKnIUVo5W6GTb9BksRUIwBOO1RyMJgSwAAqdnG0qQTu&#10;7dqbGG2jA4zkEVSlcm1hsMRbhiFOcipmLRqEYZBOcjrSoSmWJG1vzp/3x8oOPXNK1xuVuhBBMTNg&#10;DIPGKmdiHJIBUHtzio1g23G5SAG6+1S4ZYwCTuHcilCPRlSa3QzcDLxnJ7djTtmZADnAPpTHDRop&#10;IJYdO9TR5kkAYYA/OqcWldke0HiMbSQMkdM0CMOCOQfWnIRuAUHPepFXcDgnkYz6GkolpX1RFt2I&#10;STjHHTrSKoY7iVJxTjhlPQ7ulNjjYr82T79q0jaxnJyvYcUWUEYwf5VYv8nTHAJ4FMEeQqjnPc9a&#10;nuxjTJCMnCVtRtqYVnpFMRYccE9e1V7pSkLgAZ/SrAYFQd2SPWm3BUwHcACwrnkr/I1jK3QhiJWM&#10;L0LcYzyfel80xqoUZySTxR5mAhAGFJzzzTpm+UnBBB4qIo2m7vUSR1mlQ5OCPwpxgDAtkMAeDVVp&#10;CshJB2r+tTwTKyMgJBfp7GtIwv03M5TatYW1nZHK4PBqeYebHuUFT19KrwQtvyCCR196sDdySAeO&#10;1Q1pYu95JjFQSsMgEdjQUYAA5J7jPb1pyYGOTtJ4/KrCxhhwwyv6UU77ombtoVFiMQIyGIpIkDkE&#10;Ag56etTTEowCk0Ig7/pW031REFfoPWJj16GpFIyUOTxWWPG+k+WWW9hkAOP3eXGQeRx71Xb4g2G4&#10;+W00pH92I/1rldVX0Z0KDaSaNe6tgiAjHNRJGEUMCcMMdOlZa/ECG6QrFa3bk8gsAoqJPEd2Pu2i&#10;7D03SdP0qo14p3Mpwk0zQuIWkBy25c554pYrfO0YIxg+9ZMuuXi5IFsgPZiTjmopNYvQfmuYYwf7&#10;qAj9a2li4W0REKTWrOqhQRgHgD1qUwKy5zhj0rjG1W5YqG1KTBP8OFH6VDLdBx899eOD/wBNGOa5&#10;p4hdEaKm11O3DrEfmIRT6nFR3Gq2drGS9zAmcj5pQDXBmGORyoguJAx6spND6dn7tnIFPTcwAFZO&#10;q9rGiVnzHWzeLdMtmJN1Ex9VO7+VQTfEDTlOQ0zgcjbEf61y8w+zkEx2sK998gpqObhSBc2zEf8A&#10;PMFz+lEZ1OgXi9Wb8vxGtnOY7K8Yt6qFz+tV4vG1zHNIsenoxdt3zS4PQD09qy4dLnk+612249rZ&#10;hn8TU0fh+5lIIt79ifdEA/M03Oo1qSnC/wDwTRm8Z6o6gpBaxEcc5b+tV5PEeq3LYa6tYQOm1Af5&#10;0ieFLySTH2YADnMlxjH4KDViHwTceYpaOzjx6ln/AMKn2c31BVYGdJqt/wCeBLqsgX+8iqu38hQb&#10;qObIk1K8kY9QJSM/lWyPBUw482zUH+7bc/8AoVTR+EHxg3swz02Kg/pSjRZEq8b/APAOfW1s5T80&#10;dxcHPUqzGpVsYFbfHp7rzzwFrof+ENhXl57qXJ7ylf5YqWLwpZLyY2cnn53Z/wCZNXGHmS8Qu5z0&#10;k0kQA+zQRKv95wMiozrB3bVmsFbsFO5vyrqE8O2Vu+5bWBWPcRgGrBtoo1O1FGPQU+VdWQ677HIC&#10;8uJT/r5iAB/q7ZiB+NHk3E2CE1GUDAPCp/M11oUZOQMduKa6cAAYX6UlFdAjVehxepae50+dniuY&#10;SsTMrySKSCB7VZv4wdHtSSMK6ZPQ9RWt4oUJp0oBDFon4zyflNZNyM+G4W3EAlT9ORUVElZI3pSu&#10;tTq0GSoB+UelD5fOFOR07UBx1XIyOD0qYkB8H+Lv2rdmkWhQAsSgNyKQqHznAY/rTiew5z6UhBJw&#10;ea3SMr32Ith2jGcfnTgAMdeP0pcHJwSSKcQRkZB44pptaA2mBAyWBJPr+NMZCTgA4PXinx43E4xj&#10;r7U5s7CARg/nSbb1CLs7ESgc4J+tOhi4ORkt+NMl+Zhg5Uj1qVf3agsSSOlVTfRoie2hFJGAw4OP&#10;Sqt44MkAOQPM/oannlZWYkEgVSupFmliXONrgnuaqUNCY1LtLqXnQNgYGcZzioyw4GSADjAFPJLk&#10;EHIXjNNkb93nABB7VlF6mzb3GyOQMAikDRyMzHgnimSMxycAkHr+FNRzECSMgfrWsYoxnPoAYRM2&#10;CGB/CrH8AI+YHqD29qgTbLIyAZC9c8E/5zUyhUOTkFvWos76FuS0ExsDYGQOeuaJAHjDAgED8aXc&#10;d54Bz7470pcCNTgkeucCnGL6Eu5HHCApBGaqzoWkLggjpV6WQYwmCT+NVBF85LH8QOta3IjFsYFG&#10;4EgnA5pWwFAycU9uXOFJNNKHgHOQT+FZSeponqRbzGeSAB+FLNtaLIUsCOeKHUFADkgfrTY5WAC7&#10;SAOtRFpaMc09ytEwk+R+oPA7DmlMSs2SuV56GpXwuWRSCuAMe1BA4X5gc4renO5hNNsqlCGJLHLd&#10;qkTETKGIO4Aj37UkyfMcYyDgU+6hEO0Nyy988Y9Kty6ijFp2kNEyq7EEEDjI7VDcsuOeQOh7U7cO&#10;RtJxz05qGUjbyN2BnnrWUm0aRir7kcxKgEEHPU4qnqbhLQscjBzntVyYYQHIBH4d6pak4a1kVgQC&#10;ufaspXcXruaJ6qxfKHg5IGMg+tDDrkj6U5QTGODk8HijysgggYH5V82memnroRjOAAoAHP1psmQM&#10;DPPtT3AO0DBx0FIybuSckU7XHutyu4yoGSB+dUrmDcMgYJrRcdRjj24qtKgYggkD9acSJPqZF3AA&#10;GAXggVmvAQxyMn61uXMOV6Ant61Qkh2tjitIS1EjqbKNp0QsoVyPmGehq6bcIhJwCT64FQwFUlLB&#10;e/PpVoMJAHYAE9u9e02crlaSshlqgkzlh19KmhjVCeATVRiYnBGQAeadaO2SCSRn8azVR3SsNQvc&#10;lyVuyCTn8qnwAdoUc9elII1MwYYwevtT2ATJGc+lWo2M5NPqNkQbsn73Q0CMomSBhu9CoQSNxI/l&#10;7U4sQoUEHHf1FawWpE3ZAnzKDwGQcj1pzOQoKgjHUU1hs+YFSAOveiNC5Y5JBGa0lEzUu4xDvYbS&#10;wJ5NWyFL5AJOMVBFGIZGJyQMdR/KpE+ZwxIPtUqy2Lk720Elj85wxIBHOBT9q8EsSTzxTm4G1QOM&#10;YpFiAXJJGOMVKqa6AqehIVTAIZiG9+hpY3VWIIIBPHBprAKoJLLzSEKGIOWAyM+hqXfdFtpEuAyn&#10;AJJNLsJBIBGPbgU2I4A4UD37VZGGwM4HWrgt0yJ23RWBKFRggirF2obTZAQcbD744qP5fMIJ5FTy&#10;qTp7gdNh6fSt8Pa7sY13omyBLcRhGAAKii5Uvalj1A+pqXG1UyMAgZ9uKZJkQuRgEdD2rK6aNm9d&#10;SFYxDKpYAg/oaCPNyCSBUg+cgHqvtinMgXAAwe/vWMYO+5oqisVBFsyMg4HPfNJLEzKSCRjn0qXa&#10;JHAzgDnrViOALGSQCHP510xWhzybbuR2LeVGFJGTzU+DhgM88VXggMcrcAnP51ZLAMMd/wAawUr7&#10;m0otMiB23BXJA7Z71K0myQHcSAORUYj3bgck5yKcFCnccA5xXRy2RjzaisgJySAT7U2UBMnByf1p&#10;7KSwIA4/GmTKQpBJJHWsW2bxXVHFaXo0aaZNJFHGrq54A4PJ/WmI6qWVbqBXBwyIpZl9iAOK1dLQ&#10;rpswAKlZG/D5jWnosSKsxKqGMjdua89K7sv61HUm1qc/bWkiklJbkk/3bZv61KdJuGX/AFOoOenL&#10;Iv8AWup+VnGOCT6VIMZHBA9aajZmLrPaxyY8M3MgLC0AI7yXGD/46DVi38I3MhBaOyQ7uvzSH9cV&#10;0ykAk/pQZM8DIrRruT7WVtzCh8Iyrz59upHdIACPzJqwfCGT817dEHqAEUfoua1C3zg5ABqTPy5z&#10;jH680Wsrsn2km9zJHg22UDc9y5HrM4H6Gpk8J6epGbaNz/tDd/OrrTdc4ppfaSBkfrTbsK8u5DBo&#10;VnaZMdtAh9owDVhYEUZCAAe1IZ++4+tJ5+FJBBxRzNktNkwVQcgYzSAheAOTUZuMAEjpTWmC4JPO&#10;foKLMXLZEoYDJPJBzRuDk4wKg84FScjNHn4UYIGPfmmmCuTGTA6ZOPzoEnAzkA/pVU3S9M5AFNku&#10;0iGS4UH1OBSUrbgmy4TsIySAeKb5wyDzmsS98caTpan7Tqen24H/AD0uET+ZrE1D4/eC9NB8/wAU&#10;aGm08j7XGT+hqXVjfcS5e52bS7jxnikaQZODjJx9K8r1b9sj4aaKN03jHRwGO0AS5Lew9ah8J/tm&#10;/D/x141sfD+k60L3VNRk8uGJI2OeCTk9BgA0e0gwU7M9aOc8559Kb5gYsBgkVIkYUckEGgRDnGef&#10;zqktBqWiRma/Bv02UsMHaw9/ukVh3CB/CqYXIChskdOldNq8RazdecEf0rmLcmTwcxIYBExngbuO&#10;orOo1dHXQXunYxxjyUKg8gcdMcUx4tzgA8jpTbe5DWkJySSgI9uBUySq6Bhwy9QTXS4qRSlJRuKu&#10;6MDI/XOaQ4dgQOlJ9o3vg5I6Z7ClLDdjAAHXB5roVNbpmXNqSbQvU4PXmmN7GgAjI6g/pxTtuzg4&#10;AIptJjV09BFXahJJBPoOab5gZsNg49ae4ONvJ/lUY+ZeMHJrBz1SLjG97ittOAOcdKinZlBIBwe/&#10;pUzRAkkAc+lNkj2gn7wPStaT7mcnpYpzT+XE5OcAVRaLcI2bBZ5FB9PvCtSeGNo2UgfMOlUJ4lEC&#10;/NtCSJjH++tbN3VkZWs7mh5YT5VAx/nmmvheCowB+tSL/CScE0kil24Gc8Vz8h0t6FcHaCrnjtQ8&#10;W8AAggdSKc6g44IA5p6RgRZ2kg/rWqRk3sVljEfJOc8+9WNuxQwJB/SmjDysCCSvGOo6U7AKADlj&#10;xWCkrmri97CTxdDnDdevPSmK4+zFsEN9OtSmDc3IIJP4CleAsoII47YrqjokznlLWzIFU5G4bcA0&#10;vG45OaNmWJJJzxSnjJxwOtZs0i9NWRsymMkcgYxTQNoGDhie9SPGMEDIz+lMKBehyxNLlGn3IpIi&#10;STzkk9OlRyRMu5yCD044q7HGQSSQQRx6VVuFkMoUdRUSjZXCMr6IiKKeOWz3HWnxj5gCuc89KbIp&#10;yWwTjrUyR78lc5x09KmD1YNbogaMLhgCWJz9ahu0JkBYg8ZPqfarTrlgACD1FVb3DykuoBAwe9dC&#10;fVmTjr7xCzqIyCxJXt+FQnaxOen8qJyASQcDv3ppfeDjaSD9appsryEfAQKQSSOxz2qnqxP2CcKo&#10;LhT178Zq/Kqsiks24d+map38T/YZlCjcyn6nisZJ2Y29rFuyfzLONyCCyhsdwcVISQO4A60WoD2U&#10;Bxhtgzj6U/YGUkZr5txPVjN21IjFhQcHI700x/OdxJX+dSlAMHGDTJAcDkn071LTNEkyORcqQpwB&#10;z9KgaIAnOMCrLx+3B/Co3QBuDz+VC1+EnrqULmIPjGCCOKqGJMneMkVpvEWBOQAT3qt9nbk7SQfT&#10;nNUn0bMzWtHHzDbwGIIx+tW47cZAVsqePpVKyjC+ZubJ3ngVat2JjKgkgHjNe25K5i1pdDbmNtrF&#10;ix5/On6chUhWXJx1qXiQklVBHPrThIo2gAgsMVMUr3InN2siSJlVuAS38qkVBISe59KrQw5kYg5B&#10;561atVETEFicj0rSEu5m49b6h5JBAYZB6e3tUcisqE5BAqw8owVBJY81E2XcEAEYwcmtoLsYzbbs&#10;xsEW5SoVSXHHtThCI9xGQWHapI7cKS53FsdKWJQmQCpxwfWtW1bcziyurFpMc5BHWpliAOTjJqKE&#10;h3yTySRVgYyQeQK5pvU6Iti+X8hKkAZ55p+wcHPDUyL5s5xhunpUxG4A5OTU2NYr3dRRH+7XBAI6&#10;VA27awHIIxng4qdQWO0HHeomh3ynsB19DWkJJ9DKUXYjt5R0bAB5q3HJkKQQf8KjWyUcAADNO4Q/&#10;MSM10NGSkmx+3LFl696sMP8ARX4B+U59OlQRg8gAnHNWCN1q2D/CRVUVqyMS9Fch4MSkjOAOv0ps&#10;ijyXIGAAakgG6CPIJyox+VSMg8pgQCaxSNXLTUqeYqMiqCccVIwJXGck/nTo4wyDcDnr9KVoVmAB&#10;wPfpSa1uO2liuYxuOCeOmKtRsHtwBgBeMelQPH5ThcEq3Q1NIVUKBjI6j1pSloPkvawxoCTjgE89&#10;acifeJOSf1qaOMTYYbdwpjqA4AIG6skrastyb6htBGAD1o8sFCSSDninZG7AApcgqQSc1rGd1uYO&#10;DT0QwKGAIBJH61FOCScen0qdVbdg8qaiu8oeQTgfhRZFpvY5/TVBsbtQCB5r/wDoVXtJBAuASQBJ&#10;wfbaDVPSBujvgDgGVz9Oa0dHUP54yeHH4/Iteen7zKq3SRMVIJyBx0z06U4k4wSRinhN2fQUND8u&#10;GIwPStEtTmbViNpghwMEmkFwOCcAV8I/tZ/t0+O/hp8X9e0HRbyytrXT5/KiY2oaQAgHJLHB6+le&#10;HeI/25fivrKEP4x1G3jIyzQFIAOei7QDng+vTqKm827JGaqpr1P1da4XP3gAarXev2mnZa4ureFR&#10;3eQKB+Zr8edT+P8A408T3Lfa/FXiC7Vh0e+mCgep+b9B+faubvvEGo6tqCJJd3N20vUvKzOw/vc5&#10;Cr79+1NKbsjNVlqn0P2L1b46+DNEz9t8WeHLUKefM1KFCPzaua1L9s74XaWWEnjnw+5U7SIrkSkH&#10;0+TNflONPjgt1lupRCirnBbAGeTgA5/Hv61B59u20W0bzS524VNu0H+Xrx6cYOafJLZsn6w7q3U/&#10;T/Uf+ChvwqsCwXxHJdkc/uLKZx+qiuY1b/gqL8PoA/2S216/UcBktlRX+hZhnpX52zJIWEIdVkJy&#10;+3kgdeeuM/mad88sLTQFwAApkc4AOew9fbnseaqFG71kZOvO1z7e8Sf8Fd9G0zaln4R1KaaT7iT3&#10;kcZPbJ2hsVyPiH/gsJq0UZFh4Q08NjGZLx5BnsDhRXx/cWyRFmkIDsOTtzJIe3GePxP4VELi3tbi&#10;EXMbQPLwAfmdR16dvyxQqSatrp5lxm0fT2t/8FTvibqEY+yWXh7T88Dy7dpWyeg+Zvp1Fcveft8f&#10;GHWJZHn8Spaw4wI7W1gV1PoflJHHqR9K8002wsjZFExCrp80zPlyp7buNoz124PvWVr0MFtGILGI&#10;ybRyd+0EnvtGMj35GKPY077X/ExdeTaW39d7ne63+1H8SdajZ7jxjr6oTwsd46Ae5KkAfT9K5yT4&#10;pa5qTTS3niPU7yU9Q928uz3yxwPrwDXA3uoTTypCyxxPjO6V8InHt/QD60xbBo2lAc3LKQSQD5f1&#10;A9fc05QgtojbutGbuo+JLvVAzG5lZC3zOzM+4+2eSR+HXuKzLK4nkvljUSLaqfndjkEZ5J9R9OB6&#10;020DzXCI0U0zgfdUHGfTAyT/AMB/StFNC1K+VkSNLUxgt8zbSvHUqpLfi2D7mhR+01ZFQqKKfKTX&#10;2vWNvIkduTJcqRmSbLFeOy/4/kRzXpv7E2sTW37UXhOZwy+beBHZuCeDx7fSvLJfAVtploJUuZbi&#10;4LcCEbIVOeRuzg/99g+1dh+zRcPon7Q3g2RZUQpqluvloNxGXAJPQgc98/Wicfd1NKDsfsaqDb0I&#10;/nSrGME8c05VBjG0YwMClJIGBzUpW2N47lPU4y9uwAyCQfTvXK2CMfBzA8AJgflXX6iu62JwMAj+&#10;dctp6f8AFOSoSQRke3U1nUtdHZRlo3sbdhubTLVwACYlz+VWI7cGQqcbWH0/Gk0YLP4cs3GM+Sv5&#10;1NFIJIwSBvU/n2rvpQ19RTnpoMeVYVwuGI/EEVH9pDjgcfypZrdZbg8BWJxwKFi2hVIBU57YNdfK&#10;tjmi9bssWr+YoLAtnofSpXPyjAJIqO3UqoGcE/hVhPmByRzWEl2NFOzuiuELEZwQePpSi2ABABBJ&#10;qQwlSQAMntTxIBjPGBWSgvtGrm3qiDaISSRk9qQnIOACQeM1P5YkXcOM1EE3OQSf61UU0tCJSW7K&#10;1xCW5UcngnrVHUY8RoANuZE69/mFakqmNOnOap6vtbT2YjlCGA69wa0btuG6uWGYkgAYXHBppUKM&#10;EnAqQDIBOMigYc4PfPtWdzWL6W0K7ISchuvapICVyCRjGMGmuuxlIOAPyqRSFCnPLcik31Fy3Imi&#10;UvgkHccfQf5FO2IihQSefyp8LBpGBwC355ps3AODyvp1NQtuYvmduUkUjGADjrUagAgkc5p6ABOS&#10;Tn1pDjdkYOOK1jJPqYTiRyj96QAADSeSZBwCR39qcELdSMA4zT40MeSSdp/GqWoOSSsQNGUUnnI9&#10;e1RSZ3HAJA6YqxMTgYzimFSQVKkA96tWM+ZrcjUk7uhB/DFQyqXkByQAO/ep2UxKQeR16c1BlWAY&#10;gnb+VTNXKTS1I7jMW4EjI9aVI2LliQFIGR602eQSSEgZA4zjjNCK/mYIwo5B9fSuZvU35boJeuQS&#10;wH5iqt0rbQcAseo9PSrPnLHGxCglj/nFRsocjqAT19auE/MUou5SkjDvhflx1NJ5av3KqPQ4yauy&#10;x43AkgnmoJoOWYbgcfe6CtOfoZJXu2hmzk8gEdfWqV2+IpBgsAOmM+uKusoMYVASw755NUbmNhkl&#10;m3DBI55qJNtaFwVnqW9Ky+nQEkFjGp/Sp3UAcA4zUemM32CBuCCgyAMDOOamwEJBBP6Zr5ub1dj1&#10;4NNETLhQOGJ/wpjYxjnA/wA4qUAKM7cdxTMY4IyMZwaWu9xN2IiuRjAYD8qjdcDJ6n8O9TvjbxgE&#10;nnjFRypnOOT3pRetwTTK7xhmJwCaikQZBJ2j61YIGDgFc0xod5JUEiqvrqNKzuW/s/kJKRkmRy3r&#10;+IqxAm2MBsEr7Yx7U2NWTzAzZy3HbApwT5yCAc/rXubu5yp2jYczbGDZwtNdzJIDwF9M+9OkXjBY&#10;AEZ9jRascll2nPY9q0hB7MwlJdC0kRRsrg1JDHtQlgCevSlt1Msm4lQemKeCMEAA4PJz0onG2tiU&#10;7kboAcZJYCkZO4AIP61IzDJ5yT145pMAknBIPoOaXMDWl0LEGGCpOO+elEiknJHTrUiArFtIIBpr&#10;rvIIAwP0pSm0gpwjfYbFAjHIABPI5p4h/e8kqKWIZA4AzzTt2XBPH9KG11KVxRCeuSPTFSRxAgbu&#10;nakHUEkEDjHYU4uADnkfWiLVhO4rhQcDGW44pjgKQ2QSTUkKFwCCCRSvEN3QZ9qd+onZLcadpwQD&#10;n0HemnBYFjn29qSVC0ZwSOe1OQFlBHBC1vF3MpR1JEyYwAQf51MozASRg4NQqNpGAMjnAqxGmLc5&#10;OCBitqbu2jGs9E0MtEP2eM8cKP5U+Vd0RGBk5NMtcraR4/uj3qQnMZyeg/WsW9LGk4t6sqfcnUHk&#10;kflSyZVhgfkaUgYUjBI6d6ch8znGB0xWaT7mqfujGGEBfIUc/SkmZWZQCcEYzUjneu3AGD370ltA&#10;hyFU4FXKN9BRm0x0aGMEqw+YY9qdIhYrgcCnY8tWBJwOKVgGZSARj8Kymlaxak07oasQGMYGPypU&#10;Ql8EkkipSobAA696YRsYcZANK1rNCV3uKDhiOBzUF4oCEgZB/wAakkBDE55HtUckhCEEAqK1jcyc&#10;ddDC0eMiS+XGf3h/lWjo65kmJ+8Sp/8AHRVPTCq398u7jd/7KKvaMcyScnBRD+hrhfxP1Nay9z7i&#10;46bSMYY0jKQCcAk89Kei5yQSM07y/lOQM1dtDl5r6n5P/t/Run7UPioBMAXG7djPVF6V4a7hRGku&#10;5kGMKCcnv/jx396+hv8AgoLpbzftV+JFCuELxuzDOPuD/Oc/UV4RqMcelphYi0smRkgH6gDpj17d&#10;+OtdFOCSbPOc5dFuVprkq6IxSKAtkLtOD3wAeWx706XWo7FStvCjyTEZllwoB9yT1/P6VJb6OfOI&#10;LvNK/wAojQ5UAngFuw6YHtVu48HB1V7l/MkAxHEnCIOg6jP6HpzUyTbsnoQ5RilFsxbuWHDvJL58&#10;8nHybmWMZHfjA9hge9XLKUta/wChyJDGT882cMQT2PbPt7dauv4UKxqJHMCjkIAB0/r9fwxWHqGo&#10;G7uJI4z9ltFOxVQYMnHOT3BPvjispTkn5GqSmr7/ANdDSj1/T9LjaOaYkxcCJFJdj/IfiR9DUtv4&#10;2S7EccNhPuXgEuFOPb0+uTWBpdgbq5cxBApPXH1/zmtZ4ktIG3PK7jjKAEgDt+fPerVXqjX2MXe5&#10;oDVkt42Y2LJM53b1kDEfmBWVda5a2M5cwXTSsPmfILE9hnPSi7im1HaoUbV7EEfT+tRHQbhCxRHB&#10;b5vkiJPWo9pJyciVRjFaXLEvxHEhAFhdKOpY8jp3A61dsvEVndwKWnKKvRWBUL26AYP0PrTtA8Ja&#10;prCYjs7nYh+9sILfmK64/A3XNYjRLfT47RT96WaRTn8ufyFTKtBLV2Ynhm5WSv8Al8zi2li1aaeG&#10;2eJpVGQgjKggD3A/nT7Dwtc24ClggY5wcMQSfTo3X+LNT+MvAOufDG5E97bMwXiKaPLxEZ6HI49K&#10;0NCmHifRYbmZZoFdipDyErwcdDxj8BW0KilHR3InCUdEV11JtIj8m7dCASBEFAVhjg7VO0D/AICT&#10;x0rQj2PBiRkjihw2+4kVY0OOgBGAf+AIeRzT7u3tNItndRLHGwydh2xfzx+AFYt7p1pewRMEZhGx&#10;ZF3bQT1zlgSD3xtGfWhq9rmbcZPQk1fxHaukvkSXF9cAbSVJijHsCTuI+hYe1WvgdfXEnxc8NXBh&#10;js4bfUreQogUKP3q+nBPuBWDBE8R3TS7grdRhVX14H6g8jitPwl4mTT/ABtpbIwVvtULgqMcbxyS&#10;f6A5FOrC0XY1oRs1F7s/baKMmFBnAAHfmgJg8dqSyIls4mBB3ID+YqXA9B1rGL0OtPoVrxc27cdB&#10;XMaYi/2XdLjhJHHPXqa6q+BW1kIPO0n9K5jR+LfUAxI/fSHPtk1FR7HXh1o9TY8Jyg+HLRWztKYP&#10;GPwq0YhDPu4fPTmqHhA7fDts2MgFgPzNaQ+9noT0rspSdkOcY66jJEJA25LE9+1Mjj/ecjJboKmV&#10;RkEjkGlCASBsgjPpW/O2jDktoiOQmMhQQFA4HeljfByM5Hv1pk+4zHcP1pUypAwQDQ4oqK1siQvv&#10;YEk8GjBZRwSTQMNGvqDxUkfC4Izn2rBxdzaMxyArGCcAn9KhLlJBnoTUoIIIBBFV7n5chQNw6ito&#10;NGDi1e42e6V48KMMaq6hFjRpX5CqpPJ64pwgcseSCx4456VDrE5XTp4QSF2ke54rWUVYiN7qxeDL&#10;kHBOR17GmAfOQCcZ/CnhfkzyDmjZ0AyMcfrXGmzsUktEMCEMDnIPJpsrlyCFAA6VLwFOARnp70zY&#10;qsSBkn+VU4aERer1GJHukYkNxzUroFibBAB45pHwhwQMn1pwPmKxI4A4HahJLRj5m9UIEPAHGP0p&#10;gjK8gnGaniGVxkkmh1CEnGM0JWjclyb0IUU7eO9SIw5DKCAeaapCsckljzillK8gEZYZ9KuMiZQ6&#10;Ec6ZbOeCenSkiUFMNgZ96JDncDkgcH3pjkxnIyFz9K1irkyT2GTMVfaMkA5xVd5GzgEA96tBmlcM&#10;VIJ4z1qlKj/aQQDg8YHQCpqu2xVNrqSxqFJBAIbFStDvG4YJ9PWoVQsuVyOaVVMXyjGcdCetcyk7&#10;3satLuRmAMxG35h78U0/eAwBjHSpmbJyoCkg/jUax73DEEbj2OKE1sJwfUrybSctuBHQAd6ry3Iy&#10;xKEHGOlWLvLyEKoz0NQAbyysWwo6jpzSlK+wk0V42LuSd4K8VHLtzuAGV7dc9qsSEIhAA2k5JxzT&#10;Z4AOrHJHT9a0pxtuxTYulALp0YxjAwQeKsNjjnAH5mo9OANiAMdW9+5qbhsgncQK+eqaSfqerTV4&#10;q5GwGecECm4Hc9OnpUvlgMxUAbzk/wCNMZgQBluKyRaepCQM5I5BzUcilQBxk1Ngg/LgjpTGUckD&#10;5R+NU2Jd2Qy4BOQcjtUZzk7QSPap5VDZycjNRqVx1xRFXbaI5ki7DGzyPkhgSTnFK6CMkgFiBwD1&#10;qxbkcE4AHWh2EhzjJPFe/dI5m7orPI0gEaj5T170luNrEkjaBjAq15KtgkBSP1qQWg2hiFBPcHit&#10;It7mLXSxFG53DaSQ3tzVmM7GBOQW6e9RrCFzljgHgY71Yi7ZOSBmmnrqQ5pD2CyYGMEcURDPfGKd&#10;lSCcjBpIVK7sYJNZvfcpbaAwIBwCSc01cKxwADnHpT2zuAAIH5ZpPLEbKeec/TrWTbvcuL0uhu7D&#10;gZPFMRix3EEg5qSRQqswOT0B9KdAgKZBwPes7NysaRlZXHWzKc7gfTpT2IGRyPrUe4CTqCTzU4iH&#10;lAghge3etou6suhDavdiRuqKB1xTlIBycnJpvKZXIINPizF1yQetVBvS5El1QSrvQ4OR1x0pI1Kk&#10;ZwexNK7MQcY4PGadDhgAABj3rZyS0IUWxUUnqAcDAqeFS1vg54BFRxgbsjGD+VTQ58snJOM1ph/i&#10;ujCurRTILRT9jj5ySopyqGXoQoP5020BNtGSADipHX5CAcYzWKlZm0r9CBEA25IAx+dNZNrg+vNJ&#10;t8sKSxJxxgU8hWYZ4IBJHetYRvqkZylbS5XaUyXQVunapEZo5yD931xzTXgVXDBwBjI7H/8AVUqB&#10;n7Dg8Z71bhZCUk2gM7OwJ4Hr6VMDvAABBAwR6+9QiFkbIXcOpqYfu4y/PHTisFDe5tKSVh7YTnJy&#10;v86RkJUkZ4PSkRt+BnIIB+tPUERkk575qXFpu6EppCOgZAR6dailiVlJJyKnRyVAxnA60yQDGQcA&#10;5qrpK5CTvZmFYxBdZvVJ3A7cf98ir2j4Er5BGY16/U1Vt2A167Uc5VTn8KuaU224YEcFAP1Neepe&#10;+zatH3NC6gKjB6UoHyDnJp6JlSASAKDgKecGt0jia0Z+X3/BRdpbP9qLxEiEAMIHAByT+6UnA9fr&#10;nPtXz/FAJ0lZsuU5kc8Lkdi2cfQZyD2r6Y/4KP2Ua/tR6uWZf3lvbNt27s/ugOQTg9O4r5z1zxVB&#10;pDlFDSyouFJ+7GeMY7fhj8q2dW+i8jz0ne6exDplwql2jSdiPlCogUj1UE9M+xH0q7vuXkAZ1tUY&#10;52xgPM3sCeh9cD8ag8PanFe2K3ZjaNp87pGAiTn0Y8sD6KCfetA39vHESpJ3HliNik59D8zH3OKS&#10;mtLmTknK1r3MnWdVeJDDArQvIp3PuzJj1Le/oD+FYMNtFIFLq4RMDLEkYH/1qk1zXT/aF04RiFIR&#10;QcccDP6/zqCDUbgxAKoIYZ2gcjPespVLaLoduGSa8rGrcTJfW6W8UZjjCgvtG1j9T/SvQPBfwutb&#10;GwinvQ087AMA5OE9jXCeBrW5vtWUzIi26sPMZh16HA/lXsAuJp0QIVVWxzjGBn9a8zG4qVkoaG9O&#10;EU3JFzT/AAlFfMPLt4RGORhQK3LDwBCkJkaGIOB0IGaj0ASSSAF22rgn+GutURuihCScY65x+NeN&#10;KpUtvY6eRdDLTw+I1UIqIFAJ9qnjieDC8qrHBycmtB7MjJCsh9+c01bIeZkowYjOeSP0FF+xSi92&#10;RT2NhrmnyWt8kU0Uq7WVgD+XvXzZ8XfCVz8B/FUd5bsZtHupPk+TdjJ5T2P86+ooNOSNGbyVYLzg&#10;cACuc+N3hG38Y/CjWYHCLJBCZ4j12yINwx78Y/GuzA4qdOfKtnpqZVKSlHY8C1LVU1+xSS1LmKVf&#10;NB2BEwR1/X161zkvhq8d5rhpPLgDfMBgHGem4n/P45p3w4Vb7Q3mNwWit55Ap5YLznAGOCCep9xV&#10;rxf4hj06xCwgF1YBSxLMwzwVAycds9uhFfT3f2jyZKVNuMVrt/XmY2p38m4RKiqsRyFlwTwP7uOP&#10;xGf9kfeqnaXgXUIrpVVmeZXMrZPQjkHPzcjtx/tHpVS6vbfBWaKWWVxkJwAv15x3PBzj0FWbNwSA&#10;0DkJgAdunrWEp3aZ0KMoys/I/dPwtdm98O2EobIlt43z65UH+tXzuGAfzNYHwkvf7S+Fvhq5UDE+&#10;lW0n/fUKn+tdCrE5BxkUoP3Ubor3YY27jknBrndLUGXUEKghpGHPI55rp7jLRMCBk561zekpnUb8&#10;f7Q/9BFZ1X2OrDPe5c8ITk+HokAxtkccezHitQKPU471meDosaU6gAFZn/DJzWvKogx1+X9a6Yp2&#10;TZpu7CtGDggYwaa8gZhgYwakVmYlSTgnvxmo5IirEgcNWsZImUe5UunImJBA5pqTAuSQQelSSL+8&#10;JJCg0wRFSeCQv4V0c1zO1mh6SsJOo4qdSwPAyDVbZl84xx0q1EjrGCW5FZyiOLewrqQAx7enNQOo&#10;lYg9D0PSrRQsAUJA9z+tRxw7SSwBA6Vk01JFRaadyJYQnBBORzVLUrMzWso28hD2+tarKdmcjntm&#10;oriEvA4xnK4rZS7kRRHGV2DkE9qV0w654Gen40y3A8mMknOB9Kk8onCgjk9T1qYJPcmUmtUQtKCw&#10;wflHGPSlkQK4wTjr9KkWBXYkn/GnFA5OAcYqnHqUpaFWZ8H5SDipImJ4IBoa2Yktznp7U5ASwGAD&#10;3rKcXzaGnPoSJGFAYHrSBwwJzznv2pgYlsHGB26UoXOSTkGra00IlJDcAtkEnPamYLSsDwqnA96k&#10;ZQrKQcAdBmhywBJBIY54qYxHFXIy6ggFSTTTBvZhnBHTPensCp2hSoA6n+VNyeSAd3arVSwKOnYj&#10;lLJlRyCaj43YIJYnmpJgWIOSpPPIxTCAwLA5JIAqZVRRp6DTjaW7D1qORPMGW6mnyjkdCx/zmh1b&#10;IPUism23Y1hDqJGVOCQSAP8AOKTcm3GSTz1phUkErwPrxUagFwNoyOTikpWdmglHS4TxEKwA4Pfv&#10;UEMQ8p8gc56VaeTcDgFQKjaMohIBAcYP/wBarhZkNtLVGfdMu1gjDcBxg5qGQliGw2MYI61L9lZH&#10;ck5Vjxx90YHFEhKwcqxO7jselaRaT1E0O0UhbDADcO3XqfmNWuCxJAAJqHTvltWGDw3Ix9KmKYIx&#10;uwK+erfxZep6dJ3in2Q05IAHGeKaWO8YyAOMU8LhSDk4pvl8ZyGI/EYrFLXU0Ta1sRvnGdpGfzqN&#10;shjkHr+BqZ8kAYGB+FNfGOc8dKJBdvUr5GSO1NwVAwBg1MyrGQMf1qJiFwBnA9BmqihJXdmaMytE&#10;doBB796bGnI5Occ4HFLO5+8AcH8KdEy5BBHP8q9xo5ebTUsbQQMng98UCTMRXGSOPrSSv+7UZGB7&#10;daEIKkdSBTjK2xm4jDExOVBG39akhDbyWxkc5PpREPMkI5BUdqlKDAA4ZhiupWtY5ZLWyEVlkJVh&#10;uBqUA8AZ45+lJHEQAWBBFO3kBWyBWTprdmin2GyRMSSCQB+tBBVtoyD396m+ZgTwB6d6aED4AzgU&#10;pU0thKo2yJlLqOcfWliDHAJwCO1SeQYzlskE9etNJO8gDk8jPasG0mrnQmmrobJuaTAU5FWiQY1A&#10;znsKjWVUkJODu61NywwMcULS4SV0M2FgGBII4p6KdwJII70DDtkE8dqUAEgnkVoiVpoxyKpDcY5p&#10;oQRocZ5NPYgDOBnuPWnRR4QcbiOcGk02S20JFgZJHX8qsRLuj4yRUHKsTwfap7Ukxgjkmt8Mvet5&#10;GOKT5LsjtQGs4+MYHpmh8FCuc5FNsyWtEOMYJH605wH4GM+xqXF3ZbelioilipbnaOKkVS+SARuA&#10;+tIyYUFYyQetSIwUcHJ6VUXbQU4qWpGlqS5bO4Hp2xU0MYUEcjHXPelQBBluF7DvQ5ZztwVB/Srd&#10;XQiMG3YZPcb8KARimlyiFQflb26094dj7ieD1PemzAdhgn9KVO70ZU7Je6h8QyQwwM09n2qVABHc&#10;moIM7lBPA5Gam3DcM5JP5VU0iKadyaAKIzggmoZsEsACMenOKehKMF6gnmo5Mp8wyD6Cuao9DaMV&#10;zXMgII/ENwTkFo1P86n0wkXowMgof51DM3ma/JgcNCv55NS6bEftYBwSVb/0IVxW95l1F7prJ8w6&#10;YxSPHuY56HvRGCGPTFPKBsg4/wAK6Emzhbdz80v+CpV4ulftGagoeRZLnT7dlEMW6VvlI/p7V8h2&#10;YNjqUURfy3GcLLbF5OvU7jwT7V9p/wDBUfSZJP2j4gqqUl0uAktgg/M47/418w6j4GQ3SXc9/YW5&#10;PysPNLlsdsE9PpWygrJHnc9r3/r5HMardyefE91NerLNlUAYEkem7rj2NaOgxi9bdhypPBQlmyOm&#10;T2qx5tlJK0cVpDcQqQN4TahPr/e/H9Kv6b+8JjiSDDLgoqjbj1z1/Os1BqVugJyirP8AyOJ1K4jk&#10;1e4AhIUSFWDtzwwHT61qaZZT6hcNHboiiUHdxjaBzkfhUUmmvFdzxumDvYkE55z1rr/BupW2izB5&#10;Ii7v0XbkMOAR+VYVYcruv+CdUVy0m2r3NTQEfTNKjjGwou3G0YBGM8+pJJ/Sum8P3d5cOqoVIAyT&#10;jhR9ahu4rRJ9lsCqMMIh9MfdrsvDfh7+zbBnYbfMj/Id/wAPevLx0r6G2Fhpf+mLoLSRyKpdnEg7&#10;H5mNdro1sJAAJHdj1AHTNcTaamgm2RqxYk7FC8vgetRQePfE0M0iWGkFtnUTNgkZPReDXmRpymrf&#10;5fqdUpp7HpkmmAgFlbcM++faov7KETbxGWxyOcEV5jbfHzW9G1RINY0iIRE4bysiQDOM4Jr1Lw34&#10;ptPFWlC5tBIqk7WWVdrdM/1rSpRnS+NafgKElK9iSG3KEExlS3Tdzj+lGs6T9u0m8jchxNE6kYyO&#10;VPFU/GHjOw8J2RuL+Yxxr91Qclz6Ad65XR/jjPrd1LFZaFcTowGySWZYkYdMkEevpmlGEr+0itEV&#10;JWdrnzh4R0qTSPDBjZo4oWmkb5ugJbGR0wTt65x61j+JWi1G+FqIZyVO7IkIYt9FGOM5yOCPzrq/&#10;EEU/h/V76zZds1rcSICpLMgJ3AA9CMEcDnjoaxprW2ZHALSTzHe4VRhhnJJPOcZ9M+q19ZGSlBeZ&#10;5c1ZPm7nOw2a2yMQyylmzuDZI78kd/pnHrWvp+l+avmSugUdVAx+H8qZewneqRxhUA5O0gH0AAzn&#10;8eOmMUttA73TIy5VcAnIA69Dzxz+Pas5NcyQ6dTXV6n7R/s5TLe/s/8AgeVTnzNBsTzz/wAu6V2R&#10;QdcZrz/9kqc3X7MngNyBldDtF46HbEo/pXobcYGccURWisbyaInUbSMZJrmNLT/id3w4zhT/AOOC&#10;uolG6MnHSuZ07CeILxTjJRSR+GKirtqdeGSVyfwarFLxWcBVuGIx74rYlky3JAIrF8MT7JL9FA3C&#10;fOMdBtFb8SgtkgbD+ldEPegkU78zbI2dnORkAHt3px2uvIOTUzxZJ4BA9KZ5IdM5JAHI75ojTcW7&#10;Dc1sRLCJCARyfzpTbKsZwACe3SplUk5Xk5odA0ZJzk/jWjqK2pKjqV44BjLHk/pT3QlCBuyenqKU&#10;HDDjj0pY2Oc4wM0RmnoTOL3RGQQnJJC03d93ggdOwJqSckBsD71Cjc2QCFBxj0o9nfYHMcjArjGT&#10;THUlSMEEDv3pW3AjAwMcH0pQCwyRyR19aHe5KKVoWe2jLEH5QePpUqgkkg8Edqjt4gttGAAcKOam&#10;H7onIO6kpW3LlC+wRREsDnJHoOlPUKjkggU1H6kEAZ/GkmYHGASB+ea0U10JcOgyabaCMYzzmoDx&#10;zk5HepHj4GMH+tIcKcHBA4qYtuRTglHQYrN1KjJFO5CgnAye1RknHBbI6U5MlMEEnnnvXTK1tTBR&#10;1HGTLkkEbRU0mCFzgkVEu1ST1PWnliwBOCBzXOm9ja1iN2JUAKRn8RTCpwQTkinuTHKoAJDZOfSm&#10;kAlsEZB9KT2K30RVuGJcEE4P5UuPLU525HNWGhUIS2ASetQSsWlIBJAHesnG3vM0TTSSGNmXcCoJ&#10;B+lPMQd8bjjFJyIiQST1oSTaVzkE8n1q42vqKUmouwSRiNDnAHp+FVSAPmABK+9XJWDLk4APNVmU&#10;DnGCOnOKU49LBB9yqSyOCCQfakk4jOHPy8DPTrUzIN+SDx7VHOvyE8Et0X0NZxVipXaIJAxjbJOD&#10;x+lV5WETDBA2nnnOO1WpM7WzzgcVVuMckBiSfTgU3JiaRZ0ohlmJzy+cenA4qyFI6EknkVS0MiQz&#10;Bd2A/U/QVoAjIAIwRXi4iV6jOylK8VYicYcgjJFRsApJA5NTnluAMHv36VEc85H5VltobvQiYDgg&#10;EGmsSegIAHpUrRfIFGAB+tR85AJwTTS7iTa2IXYqTkHkcGmNEFJBfH4VLIuM7SSBimshY5G00J3R&#10;K03NIRr904wP1pqxlOMYA+lL5gIAAAxT4slSSME+te+3zao5FGyIsFDkHgnPXmiEk4A5z696keMy&#10;EHpn0ojTMigDA6ZrGLaloUloSwDcSQAW6VPt2EE8ClRcDC8DPamzqX2g5JB/OuhOyOdrXUkyqeoL&#10;cVDL+6kJAwoHXpSySMU5ABA796FzPCQeCPwrSGqMk2tA80qVIAJJqYSkKAAVBqsqEHoQCfyqyi55&#10;7j1ok9AhBX1HbixIJzmlMS4yeCaSNQoYkAgc02Ryi+xrnem50cv8ox4A7jAyB6cYqxGDHnJJyB71&#10;FDcBgrgYzxjrUit5mRyBVRp63M5zezHoo3kgAf1p2FKA54piYYAA5PfHFKqkAKTjFbONhKV7EigN&#10;jIAI9qc7BQOSAO3WkAwBwAcVHIwcHkgg4rCpOxpGLk0SxbXUsBjFTwEAYXpVe0AORnGasW/RhwSD&#10;W+Fd5s5sUvdsQWL5twoHQsP1NLIQxJBIIotAojGOAWb+ZodOuCQCaqTSElqrDIgSo3ZAXgeh70CE&#10;BwACcmgtvhUqwIHHvUyIRjcDkU3T0HGWrG+SAqnBJHNOJLNkDcB+lIuC5yCBUkeA5IyRmsNi0rJk&#10;F0xBBGcd6bt38ZBNWHVZ1IOcU2OPbwM4PpWylrcSjeyZEkRXJHOKkBBGcDIFS7McZHPSmtFkHHIP&#10;Q9KG7sptWvsQSSFWAzgk1K0qsBuJyelQXEJaQEDIqBpWUkEYAOOe9XKOmhCV1uQXahfEZAABaIfz&#10;NP0kh7wHjO1wP++hVZ5M65EDkAx8Z+tT6Q//ABMlQYGDIPYcrXlz+Nm04/u/kbCqdpBB4pSD06Ai&#10;nKuQQMZFK6FMnrWqRw27n5+f8FTLVR8f9LaQMsUujxneFPynzZB1yPy5r5ivNAg+xyeW0QkZTtyo&#10;AfI7cjH4g19W/wDBVTSmn+L/AIfnE3lqdK2MC7KG/ev6HrzXy5P9ktLd0adtzLnlmYDjrya15rpI&#10;86bSdmzlfD7WCbYSrSSx/KyyjeSQcnjgD9a6TS3sNOZnFvGGJJ+Y7VGfQDArP0Pw0IY3mkNyxmJd&#10;VSQgYJ689/fNTXcZitiot5kK88sd2R3z6e1JKWq7BUlFtpmtpuiaNcagb/UYp50u+YoIgAQBwZCc&#10;8DP54qTUfBsGk6nDLYym4tplEkQK9FPr+VdX4Y8IRO0CSfvCtqvU8DKgCqY0F4IZZFAEUT7doP3c&#10;+nsa8pYhubd9DucPdUNijaqRcxvjcxwAOgFeiW8DHS1jLoZJFCo24gg46cdeK4TSY1i1FNxBwcgE&#10;YFeqWNtb3lmkwjAKgY+UcjvXm4x3mkzoo0+WCucw+pW/hFmu7tkUJGwjC8hm9AR3rnbH4oXNlI1z&#10;LY3MouATEA+xWAJBYHGW5yK9dn8Lw30LJJbRCBxgxsAQ34GsvSvhyvh+4C2lxMkQ4EMiq6r/ALuR&#10;x17VFGpSUffVzV3ekTmxb3njKznVLMFVQF0lYMYHxnKP/ED6HkHIrY+H0UmlARiQGFwT5Yxu3diK&#10;0dUsG0u0FtCzgy8OecEf0rL0bZp+v2ygpGzZwo+bAzjJ/wA+tRUleNkrIpu2nQyviHdTaf4gFzJa&#10;zXkkQJhhwSEAAZnweDwSBn9eKwx49m1a2t0OlyaeBcIjzRylsEtnLAgfwg9PWvWdb06D+3YWmiSU&#10;yQAhmXgHkVQ8ReErbUdAunmR1CxMEDtwjYPzZ65/litITp8qjJX7a/oRKL6M+bNUnTWdXvr6VgDq&#10;U7zY25JUnCrwfmAXHHUdapajZxxqrzGSGNTnA+83qePTseuBTRqMsNqhjjidolVdxUqFOOpHr+GD&#10;61FBJcX9wfNkZwONqDaB7fXk+p9CM19bGnaKSWh47i3JyCInUpTBbQmQntt2qgPc5+b88eympRpg&#10;UtJGSwT70vALeyAcAH1Hp36CddQj0m3lQW6oikhFLgCTPUt16nsfTntipPe3WqRAIBGDzs6Y55B7&#10;/h9M1nJJvYcX1XQ/Wn9ia4F7+yn4HfcXH9nKgbJP3WZep5PSvVGX6Zrxv/gntcC5/Y98FHcXC28y&#10;Zzn7txKP6V7NgP2JA7VktDt5ddSF1JBHHNcxABH4nnXJAMY7f7TCutfBzgZHauUGP+EskGSCU/PD&#10;vUVVodGHerINBiuF8R6jgxm3UqSMEtuI49sYzXTxIXDEZA64IzWN4eVV1rUFwDnYcDp3rbjk8tST&#10;nI4x0ranZQVy5SfOxcMuASRj15oVyuQCSDTmwxOQRmliA53HA7U03fRlJLdiR5V923INAQEA4JAq&#10;QBeBjr+FNMZHIyPXiqSaWgKzZAIxvA3KAO1DOCQBgAc9e9SbTuDZAUe1RMAzKAwJPNKmnuEmhruM&#10;Egjj8KI58LjBIB9acYQqMCdpPSmIpByOAenFdajoc6VyVHEmF2kY/HilGFZg2SMUkWQo6gmlcNsJ&#10;UAAj86iS10HFrZlaybfZqpIyq+ucnFGD5gxgA/hTbJx9mUAAFSVPPviphEDk8k1PI2WpWuNVOGBB&#10;GfbNNdAdo4Ap4YAkAE49KOc5PI6+mKybZopNkZyM5FQFixJJyD+Yq7IQxAIwT/hUEluVcgNkH9K2&#10;gieZ21IQpYcdvwpWyB05/lUwi28E5zSGIk4zgk1bkQlZELE5IAAzTgCpUkjCjt1pJEwAcZpiqdxJ&#10;BI7fSna2o3ruyZcbiMgZ9+lRyLtfG0YB47ZpAS77QOR36ZqQA7SSTketJpChJ7kcsgB2kDJqqFPm&#10;LjJI6471anXei7QM9aSKAyjJAUjue9czTb1OhTUYkAUSIC3GaFXAG05JJxmpnAXIHJAwaRgvJAxn&#10;1quWxmrvYj2EAgrgniodgYEHJ7fWrEqjgevvTGQNs5AIoknsO9iDYOQQfWo5osEADae3FWn2opPz&#10;Ek8HqaimQPk42k8+9JQ7k87d+xVaHPPfHTqKqzoMKpByDjp0q88ZwTkgjj0qvIgkIUDAHb2rRQFz&#10;K6G6WhSaZeABg9ParpClGIzk/lVPTAPtc6nG0qv8zV0gAEYABrwcWkqrPSoO0UyNlwdpKncaYykN&#10;kY4qR0DgDHIGeOKYyEqQoOcdPSudK5tGYxh14II/Oo2DgDIBI4qRlznoCPSmAFePvZ65oaQru5E7&#10;AD7o5pnXkgc+lTMvzYA6+1NRMg8kAHHFUmxx0epdjRAV3Ejv1pZcF9o5NNlQFgwIJPWmBjvzj5un&#10;Fe4tThbXUlw5BwQMe9TW06kEYzjg02MFoHG4HHNRwgJKQckA4+lU4cruCnfQuHMZPGcdOeKVSxA2&#10;tn1HpTVYsScHAFPt1P3iCccfWknd3JlHTzGvkjB4B6GkEYZC20nHapZowoAwQM8UjEZKkHaR271t&#10;FNK1znb7ESZwCThamzt6gnFMiQKMDIFTKoPGM0pJWNI7C4Lx5HBA7VBMGUrkZxzipwxyMZ54xSyR&#10;jaXAxj26Vio3+RSk1qRRx78nGKGkKgkLg9x61LGRJt2sRj8KR4iUcgHJrppRW7MZy7jFn2uBk8jH&#10;uKnHJBKgHHXpUUcARjkhs881MFLOOSAODRU8iYyV9AAI4+bikiQlCSBjNWAu+PAGT3xSRgIwBAya&#10;5nCz1N41OiIVQhgcMAD+VW7dgwJx3piBWO0YGKlgUoWGMj9K3wytLQ58S7xsV7cE25BBJ3Nj8zSb&#10;D5ZwADUtuuYWJzwx5/GmtgoSRgVUlZ6hTelirEZI3y2NhGW/GppfkRQDg/zpsZVkO3BJHQ+tDxDA&#10;A421pNu10TBXfYfGx4BFWCgVeTgHmq8MZVx0JqywBkAJJrnt3Oh9E2RrgyEgkgfrToyPc47VHn9+&#10;Rk8HNT7OmQSaVN9UVLoIqgbvQ8YNDIAu0DJFB446A0uOAe/erU7bESi3uQP8iYHfrUMsG4ZAwRVh&#10;owZMgk4560BCw5yTRzsaikYtzCItbgJBGUPv3H+NS2KiPU1OCCXccdDwKfqsedTtgACSrZPpyKW2&#10;ULqqfNklz/6DXDU/iNFzblDfobCYA6ZxS7dw4GaRQAM4px7nitUrnn76nwp/wVotGXxt4ZlE/wBn&#10;DWLqWPRsSdP1r4/v0s7co2Jr1s8IqiQH3I3DjNfZn/BXC2dtf8GujSoWt7lfkJycNGeg69a+ObDw&#10;/cyTZxBCnUu672x9MfzNW3azORtJ3Kn9pXcYJkhmhiBxGmwLtHYcE1p6dBPdx7pnATsMZPT2FaQ0&#10;Sz0q033Lh5ZOFaVgAT7DOP61XuvDzWyNMsm2CEFsKckjnjJ/pV3Wtjn9onK3bY7DwheTatokUqMw&#10;ltIzaSHOCMY2N/3zx+FJaJfWOm30ckG+GWVAWDA7COc8dQeB+FYvgy8u9CY3VopkjkH76OTo69se&#10;hHb611T+MdM+w3ypKzNdgBYUXLox9R2wfWvCxVF0/d5bpvRnp0qkZpST1WjMGRVbOMqR09a9D8Ja&#10;iraZauwPloq7vcivPXlLhEXaR/F6j2rrPA2tQ/2cLOQDKk84AAFcmMi1FNaHVRVmz0yO/juIVZQ6&#10;iTjGRkY71bWFZNpUIpPOOp+tcpbTrbwLK0iqqnlsdB6VraP4uhv4GeLKr90Z4P1rhU7aFSXZmZ49&#10;16LTb2ytEXfJduRnnMYAG4/mQMe9c/or6dafEC2aO5WSBuGLtkI3PHP1qf4qX2mxrBcTXUlvf2mT&#10;B5ZAb5uucgjBx+leLXOh3hnluTISkku6RxkFTuHX3yR+dephcK6kbrS/6mU6yTtufVOtyWt1b2e2&#10;WN5N5TarA5UqcjjtwDXB/GrxqvhzwVe2yNIbiYC2i4JOX4JH0GT+FZHwq1axhmZJDK9/FHjzZJCw&#10;kQgdOwI4zxmuT+Puttf63a252MERpdqg45O0NwPQHt3rLDYdrEqnJbDqVV7PmWv+Z51JapZRlYnY&#10;qy8dTj369OP/AK1QQTrpuSVY7j9wcs34njH8/WryaWZHDTSEuDwEO0Lx7f0PPpUKWO+d1hjKxo2W&#10;kf5sk9lBPXIxzx9K+plM8q8Fq2Z+p3Ml1cJMriPAwFCk7e2c+vb9M0lrHBHHIBvBkb58gjd7fTtj&#10;9BSazMLcqkayRlsh2ZsMPUEjkfQc46mptPs2RYVJyAOykZHHbtWMtrbDpK8b3P1M/wCCbNyLz9j/&#10;AMMKBtEDXUeMYx/pMhA/I17soJGeRmvnz/gmJdef+yvYphlMGoXUZBGP4w3/ALNX0J9QOazitDsb&#10;GHAU4BGa5Z1Mfi1gRjejdD/tZ/rXWMp+orlr0mLxYmA3zh856fwf41FRe6bYZu7RNoaEeIb4gAZj&#10;TGPqa2jGdwDEkD8BWPpPy+JrkE8NCCM/WtplLqMcEH8q1pu8LHVypSvca4DEnsKaDzkngVMIyzHB&#10;I470NEEXBOSTmrcb6iUlzWGRuB82eBxT/MMjEdAeTimcKAQCcUqnDfWphJpjlG6HSQkLgEAjpmq4&#10;iKBjzk8c1ZZtmMnJNVp8u2c5zzWymkZuDasSZ807SByKgeBg+SRkdKejNuJ5zmnAbhgg5HXvWyqJ&#10;rcw9m0Q8kkEnj8qkkbKAdAP8KetuQScUrR7AQMjIx1pp6FJWM/T2JVt2CTIwHv8AMas5JjB6Y6Z7&#10;1DYQFImHAIkk/wDQzUj5KggcdqpvQm15WGhi2c5IqRI9+MkmmKn7skDOPapchYwACN1c1+p0b7Eb&#10;gg43cjvRyFBOSR60snAUg8/WkUEg4yealS1BrRMNoOQOCaayjuCSeak4yMZyaOM/5NaOSTJSIpkJ&#10;GSMAH60x9rKFUAHufWp3AwwydpHX1qNAQM8MR3oUyFHTUZj5gdowTxQpCAZzk/jTn4wRkUjcrgEg&#10;iqaY211Ip1CgNggDkYpUf5T2K/iKWddysAOccGok3AcgZAwTis03zepcUnCwFwmSSNxyeKjXLcgk&#10;g+9SyDcOFAIqPcoABJBPJFWl1Qk9W9hNzOwBHQ9v501UA5PHX3qQKXAzwDR5IZSMAkjpTUUCkm9S&#10;s33gMsM/nUUiHBbIIA7VNKuZACAeOntUboPMYKQc9azXqW9rEEzFlO0HB/AmqrKd4JYKCMdeat3C&#10;MMsu7J6/TFQSspmUnAxx14rZRXQ53d7iaWC15IQQVZQRnjuavFSOTk9qqWahNR5wMxnt6EVexgcH&#10;pXg43Ss7eR6uG1pkZIK4IyfyqNzxg1MUCgc85ppHHQEiuRI3ine5FJgYJbBI7daj24BUkYFTPhmP&#10;PJ61E2eM4HpxTe24+W25EyjIxkY9qZ5eeSAPxxUzghsDg/So+BwWP8qI3fUi6vqy07lxhQAf1pqx&#10;rkkipDGFwBjJ9e1IFEZLHjJ6ele/CVkckkO3NEpKkgenSpLcBgck5Jz7UhhHl8EbifrTbUsSVIAG&#10;fpVuRmkWxyu5Rgn8qIW37ehYdqTdwQACTSR7sEgiqgkyJaJk/mBgVbJx09qZJGWY9cjpSAFnJHGe&#10;PXNSEjKjOQKJaExS36iKDuxwOKcwK9z/AEFIAQeAQBQeM571G5o0ogMhsZBNSBvlAPCnt+FNEZJ4&#10;GSentTmBUAAAZ71KT6DeqVwX74C4AqSQZjGCB9RTIwOgAJFPblAoB+b9auNRmcodWRDIBC8470oc&#10;ZXJOR708p8pHQjp6U3lnDcHjmqWpPLZkiyNtHQZ9OlKrtuOCc5pqEKoGeKkjjVicEYJqZq5cZpIf&#10;EcSnBwferES5ZiATk/0qD5VbsCfwqrqWj/b5Vb7TNCAMfI2M06UuUwq05S0TLkFyqK67SSrN/OjO&#10;5WGOTx7VVsLEWsRCvI/ux5NTSMYVIyAauTTFGNupVgWRZsEDAzirDR42kEmo4ycrx0/OrAxgA4ye&#10;9KUvdNYx1uLBCQoYgAnse9LuyxGQMipUPmIAMZXrUUn3xjisptJGkVckFvhgeCT60SkqDyT71H5z&#10;YBUnjrUuwvFkAE0lJNNIaTT1ECbsAnGKDGWUggknj0pVGeQMHrTWOeBgDvTjHuJtMbgggYyR+NOw&#10;ExwBmnAcjuDUbOCD1zW8Y21MKk5Iy9WA/tS14B4f+lPgUf2nGSeQ547fdNRao2NTtRyCdw5+gqyB&#10;i/iIyAZO3T7prhrRXtTZfw9fM1UwASRkGjbhD7Uq4KDqaUA89afocF9T44/4KrWJk/4Q6cIjFftK&#10;8nB/5Zn8elfH21pcoSAnYJwSPqa+1f8Agqdp8dzoHhCRgjFLmdRkE9UXsMZ6etfGcsMUKpHD5bSK&#10;fm3L/QdR9a1itLM8+rKKk/MzpbaGW7Vws8jIQCCNoJ9Cev6/hVq4zezRRBwEU+ZIiD5R6ZPU8/Sp&#10;f7PnFwJHuAUXOc/L+AAqS2iPmM6iOOMZPPQ8dfwHrQ5WdzCVlFO/mX7q/j0PRZLlyrvChbG4Ddx6&#10;9Bzx0NYvhC7bU4r+V8mSYqXGOBwcY+lch8SfGsep3sVhZT+ZFAd88inIkbPC57gf56Vo+APEKxSI&#10;5YBZRslB7e/0zXNXfNFtHdg6TSctdTr4AzMFclQffrnpV7QbWWfVVijYAnjJzg4qCaFZcjjcOVxw&#10;T7Va8OEnW4mBKZPcc9favJrO8X5HdTjojrnMsegIrM4klyp9cD+mcVn+ItXPw5mhVWklW4UPGmOr&#10;d/1rY8TE3llaspUEEg4PU9TUl5Yvrs1jIFVkRcLzwp9a86Mlu0bJaa6HnE41XxtLHMYJ2kaRnLiE&#10;jqMYG7A4Hv3NXLf4eanZxN9q0+4nWYAYN7HFtJ4yRyQBx1r2CPw/aXluEmUkpznpzUcfhGwjZn+y&#10;xyFj99gHOPbPT8K7Vj5NWjoiPZQvex5T4b+HF/Y+L7MTIIbQMTITMrMwAPAx64H69K5H4j6pBf8A&#10;ie6nJY26FbeJB/EIxjPHPXJ969t+I93ZeE/CF5dgJbvCh8oZ2l2YbV/Uivnm81GzKuqbp2HDMQFU&#10;/wCP416GXTlVk6suisc2Ip2hyR66me2oSXU6m3RhCcB9p+7+HQVJqHjCw0yxEKIZ5VYqiR5OT7kf&#10;y5JHXNZl/eJLhDK7RkbfLjJwf8fwqlFYmZGRFZRjaMdSPT2HJ9vpXo83MzldO8lzlm51iTU41LiO&#10;NFbHlrx36d+n4n2FWtOu5ZbggRsUDYOcAfge/wBf5dKy5rCKDYrMgKruxuIHXuep+g49xWvYLK2F&#10;h3yu4ypCkKB647/Xn6itUubdalqCTVj9K/8AglXftd/s13SOAGg1q4TAAGP3cJ/rX0rjoRXy1/wS&#10;Zbb8AtZjDmQprchJPcmGHp19PU19TlMgZIAFc6fQ6Iu+rGkcYya5fXML4ptxyA2/kfRf8K6iTgHk&#10;gGuZ8QqRr9sQACG6/wDAf/rVNRe7odGG+NklgNnipgOd1uevTgitvB4AJOaw4pGXxRAAB80Tg/pW&#10;8gBjye5zmlReljqdhyEg8j+lLIuSRwaURlFByeRTlXK8gA4610p6WMnvchaLA4/+saaq7ep5NTk8&#10;DjNN25UEk81CiauWiImBckd/p0pGTbgEAj06VKATxjp2FIYx3OcVXKyHLREAQK2BgA9KcUKLuPFS&#10;+UC2cgYowccnOP8AGqUXYlyuyNWKsckgCnsMAck0xshgTjI9s0rEMCQSccYpwk9bkzhdpopRMBPK&#10;OQS5zkcdaldcnIJHamwkCaUYyQ/f6CpAMnjJBrVz925Ch7w1IgcDJyKWaMFQCM4PU1JCoIIIye3F&#10;JMODwAB3rCW2hrF62IZIiykY46cUsQKj1IpwlCgg4Y+9NSQyE4HBpQ5Vr1HJSs10EGXkOQOOtGAC&#10;AM4FOUEXGcDJoZSpBIx9OKcYtvUUpaaEUgBAIOSOOlIMq4A6dqkYg8Dr2700EbiCAR2rWMVexLbt&#10;ZiDjOSf8aZzwARj1zUhXgEHJHFQzEHrgk5zWrRi5NMR2GxuoYU1D5kqgdD60+TDbTwQeP0psZC5A&#10;J4HpUuJalpZAyqGJzgg9vSoXUSSZByAfSptpfkcE9c9ajcLGSBkFvypuSQkuu5G+5TnIAI6GlWJi&#10;R82Qep/ClKBgFIJJ75pcE8Akg+lLnVilG2pXmDBjgENjA54NRumJQWIK4POKluYgeMjA/HvUe852&#10;kkHHOO9RGF9XsaSbWhEyHYylsemOKrOdrjIGehyOlXocHKsQRz2qG4jV2GRx61Vrq5MnrYrWZU6i&#10;mMj92Rn8RWjjOQDg49OKzbYbNViA6srDFaZXCg5JIrwsfH96elhb8lxmMsDgj14prrjJHOfwpzsw&#10;flQV45zSsmcnJI69K4r22N47ldvunv6e1MdMgdiec+tTsoAAwee2KachcknBFUnqJ67kJUfMCScU&#10;z7Nv53NxUrckggjH6VGCR0zz+FCel2TZdSy6DYckgnJ60iKGx1Uj8M09lcj92SRnpTFZd5wMMvrX&#10;0HNbQ47J63LT/IinOAD61DGh3cYGeuetSyuVABGQx49KcI2DElVOR1xyKzd30CKSBEYLkkEnoKc0&#10;R25xz9eKVD0UdxTwB07gYrWDSdjGS8hufkHBJJp6gDk4GeKRo2Kk5wDTkAYBR161rJ66g1fUTJzw&#10;SSOlB2lcYGD1pShCnjJppB3k5HPaiKuiZT11J4wByBUZLGTJzj6UqMQQSQQB9MU4KrSgsQD7dqU4&#10;q2g4O4RcnGevGae4aMKe4FRHJmAUDHQmpIiRGwZidtYxepaixknzKWOMEUzcFIx0PHpT5GYABcmm&#10;DIYBlODxW0JKxDgLklTnkLxxU8KEjgkEc1CIwWPU7easQqRz1HSiTT0YlGw7HIJIBHUHmnbjySAQ&#10;OB1oQhiwwf60oRS2Qcg+9Y8pXMNRSASASevNNkiEgJKnNTxIvzDJIFDKRGTjINUpdDNp303KUIMR&#10;Cn+GpxwBnqagCF5WHJKnmpzGcA4AxWs17qCMrvUmVAh3KzZPGDSTxliCQB6UiOUcDjBHYc1Ic7SD&#10;ksTWDad0jW7WpAkbJJ3x9aslAgB6E1GAAxDdetEwOFwSRwBUwjyLQqUnJ9iYLkAA4wKY8OTuHOOo&#10;pEDAjBJI45qQOV5OT/KtYtNamc48uxFJlV4yfb0qEy7iQM5HWrM5BBwSKrpAXBYAjP610U4qxhNm&#10;ZrK7dRtGGRkkZ/CrEn/H6mTkGQfyNRa4jJLaZJIWTGD9DU0y4uIyMZDoT+dcGKf73Q6INOka6gEA&#10;g5A/GnZ4IOMimqMgjinH7oxjIqktDhtZ2Pl3/gqBC3/Cv/D0qsEZb2Rc7scFPz7V8WNNDHESkgAT&#10;775Krn1LGvs7/gq+09t8D9JuYFjLw6kAd4yAGUjPvX5u69qF1qO03d1NcMP4SflU4PboOlU6iSUb&#10;HHOhzSu3udfrnxD0vSt6Ryy6jOPlKW/3c+m4/wBK5HxB48v/ABHYvE6R2dlKpJji5dxnuev4cdaw&#10;76eOC4Hl4GRkEY9+OPwqKbUAEBAVd6YAI7+tYtybvc2jhYpKy6/1+hHcBLRAVRVBXAByBnvUui6v&#10;JBPGI3IAYkkAlQM/rS2enS30DiZGQxjCqwxknv8AqP8APFdBo/hqKy0WVSSxkXLYGNx9Pfnjj6dc&#10;kWo2+Ic5WSjc77wdrE+o6ZJJLC6/Y2EbyA7gMjgn07jn0roFkeForqPG5TuxjpXFfBjx+PCOtRSz&#10;gPZMDb3kZ5Dxk8N74OPqM17n4j+FVjqWn/a9GlFsZl3gKd8LgjP3e34EVx18N0j1N6dRKCV9jmX8&#10;SRXtkFfcjL0PfNM0zxnNp8kMZBEcWcYPWsyX4f8AiFrnyo7GW7YnGLYh2J/3Tgn8Aa0NA+B/jHxD&#10;cGC08N+ILiYN5ZQWrqA3plsAcflXFHLna6V0W5uTumdxa/FGwktiXZVI6jI/KszUPjTZ2mGeZIYV&#10;65Iqnbfs7+KtS+Idv4TuLSLTdauURzbSzxyTBW5DEKSAMc8kEehzXtX7RH7Dth4N/Y28QaTp9uJ9&#10;Xh2ao92YwZppI8bhu6gbN2BnHpTp5Um7SdhyqNWaPmDx78SYPiZdC1khLaZEoZRuKmZgPvdRwOg5&#10;rkLn4eWjYOl3xts5YJN+8jY98Ecj6jP1rJ8H3Qv7BIJHV7mL5SCcMcd+cg8evArchRJkDOSjMdjZ&#10;wv03dj9fyAr2cPQ5IKMVojza9WrdzvY5XVbe98LnN/bSTBzgSRoWjYeu78qr22uW80TmIIpP8Wev&#10;HJx1/p711tlDd+HLucme4ltZCXyfmRcnoQSSv1OKk1fw7pWuEvNpse8j/WJ+7c++Rg/iRj+dE6cb&#10;hGs788ldLscSNRggYyNsfn5WbkYHU579R93mnN4kMygRvuRjuYkZ389QBxx6nmumi+ENld2bC0ur&#10;qFyekqibA9jwce+DVDWvh3L4fjjaZle2B2iSPLHPHDbuh/KnGlJK8nf0LjUhO0b6s+//APgj5q5v&#10;/g54nUsXMesAnGCOYU54+nvX12ZMJkDJFfHP/BHdki8A+M7ZUCCK+t5AvfDRsM+vO3vX2SMEEdqz&#10;i7nQ79CJtxGQM/XtXPeKP3eo2bkkN5oH/jr10xwO4x9K5zxihM9sACSZV/k1KovdbZvh176sNt42&#10;/wCEmsycDcjj36V0KqACASSevvWDGWXX9PYjBO4f+O5/pW6pKA5HJrSivd0OmS1sKWyowCMHilbh&#10;uCSKapJBwoyKcuSSeoP41pdkpai7QzEkcelKxCcAHA/Cmqc8ZGf5UYyxBJBPSnzX2RPL3G8HqSM0&#10;K+3BJOaQpyMcHpTCRuODgitYrqkTKSSsPEoJ3EHBpNwfBzgHpnvTS4ZQATkVCZCAc9B0FNRZDlpo&#10;SyhWHPJ/zzRtI5yAf5VHHmRlLcAdKsFS2CMY+tDi0rijPaKM5CTdTZ4BcY9vlWrK4BI4AqEKTeTE&#10;4A39f+AipCCFABGCahbHR1sOVSjFvQnj+lLNtdWJyAaRMhQQGPP1pWGQACCKyStcLXaRC5weCOeK&#10;IkOcLgE0rqM4AABp0a+Wc8gdKmMWpXexU53iORNxzwVHWkfAOBkgcUkLlpGHJA/xqTaCTgHBreMr&#10;owkrNMgwN5DKRTCpXqCccZq0yLgj1qCVAD0Bz19KqEbCciHIRgxyCPTtSyLyxIGcccU4rsBJwR7U&#10;MgQZIbHXrW6RgkR5JQZG7PWo8ZIGMY/KpWBMJBOSD9KZgkgkHB4rObsbU15CP2IJI79/xphRsliM&#10;g9PWpcEjOD0ppJIIBJ59KxkjZabEQQNwCQB70GEdQMk96eucdQCPejBCEAlQe/SiPmD8itOnzqAF&#10;z+lV7ZwknOMEZ+tWp4ugwQAOtVQjS4Ld+mPpXRBozb0uwGGkYkn2pk6l849PTpSpkzAsSBTvKAVg&#10;pwDzgdBzVNdCXqVYoiuoQtgkEkHn2NaWTzzx6e9Zu4pf2zA8B9v6GtOQDOTyR+teBmUX7T5HqYR+&#10;5YaV79BUb4HAP174qXAJ6mmt3JBOK89rudLZCV3Z9c8U3gA5BOfapXB6cgk560xuRkjjPWm27WYn&#10;uQspyACOKZJGNwOAc1KQQTxjHfpigArkEEmqt3C2lh/mtuwDyKdsMsgbpnjFITyexNLNkgFcqQME&#10;17sVrqcDYkoLcEkKPwqzau0kLKRgjOKh8knad20jsOlWI+BhuxA69aSi0wnqkJyJhwBkc9qejFmJ&#10;YZp2xjICQOO9PKk5xxTUNdyHPWwxG3xkKcgfnUgIYAgdKQEBivJY+lKgAIyASfyFXdtEtW2EfJDE&#10;kjHNCJlARgkdRS5JUEYBpyM3TJAPOa2gjJtkewmIgFgT270+JCMgjJHHuaTJ8sk8496iEhkfcCAR&#10;1Hapm7FQV1ZEyq7ZwoBPTnNPCsFbIJGfwojdB8pBIPQntTwwBzkEenWudxVrm3M4ojwZMkgAj8Kl&#10;ChgAcEUACNSQBt60cBQQSQfbg007bkNX2EMas5GCc1IqZbB4A/WozICcjco9cVJGwkTBPIwaFO7K&#10;nF2FMe0kcYPvSLHtGAQfbtUmQMAZJH40KpYgNnIquRNmXM9mLAMDIBOaUsSuCeT7UirhjjJPsOlJ&#10;EjHdkZFJx6FNJ6iRqQpIAJJ64pSuSCTnHbFNiLJkcgDtT2IJwDyapTWzJjT1GAbpyQCAP0qUj5eC&#10;BioySWODj+tOT7pByAKiC6M1nLqJLMFjAAy3SmwfOMkk4ptypLgHkn09KmgVQcADA7Vuo9zCVTTQ&#10;eijOATkGpGQbSDkj6803ZggnkDnpTmw2TmoSSKbuRTjahBGQfWotjHGCfmqwyb84OT34pqoBtOBk&#10;flVQmxOKMnxAW2Whbg+d19eDT7ngo2BndH9PvCneJ1DQ2pGDiYc/gaJuQoGQcoevX5hXFiJXq3Nl&#10;G1OxrxcYBGRTh68YNNhHHBFP4IJBrSK0OBvU+YP+CsUKv+zXDJtJWHU4Tkds5H9a/MXVZvkVQSVL&#10;EZIwcZ9BX6mf8FSrA3n7KGpPyPIuoJMgZxhxzX5U6g3nKiAHdH17VTS0aJprq+5nzMJLovgDYAAD&#10;j0x/Sq6I00ynczEMG54ArXsdHVgrSoQAeAO/Xr6VTjtBJqUaoCELYxt9+OB2pKPcbmr2T08jsdc0&#10;6S4ETK7LEQPm7Hgc/Qcn8fxLhGJNP8uFshBjJOTj+g7E+vHQGtnVoFe3CyjcCpwueTjA7dOfTnnA&#10;ycmsfT4jHZSROHEpOMcKf/1YH0HTpknRSUtNjicXv2Mm1Y6bq6kLmK4HlMoY7W/rjt+fSvdP2ZPi&#10;cV1iPwtqs6Ro8ipZzy5ChW6K2M8c/wBK8P1i0dY2QFy0fzYHI45/x6/41aNzLdabBqNvlLiz+Y+p&#10;XPP5Hn/gR9KynSXc2pVJLXp+Z+rvw2+Cdt4JhJCWlxNdIWa+2ZZMjoM5H0Pt3roItPuvC8sMcEqI&#10;ZXyZ5x+8dAvTAwBycnpx9a+Y/wDgn5+2u/jE2nhHxNeg3CKI7K4mYDc2OEYk8nHQ9+nWvpn456/a&#10;/Dn4f6p4okjWaXTLRzDk/ec8Io+rkD6moi7+7bU6E7PmZ8kfEHxxY+MPjB4m1KVLe6uoNUe3gVpM&#10;SNhlgTBP3cLHkYP5V6h8EP2nW1zS38LeIRfXq3MzW2n3dzEN04Az5Tdnyv3T/EMj73J+LrLxudEm&#10;ure8jZdRvpC8UpfjzDkBgfX5nP1Irqdf8fW2kC08M6PdXd5d2yITNauGWOUOrkjAzxtOPQmvNcZU&#10;63nf8DZVE4pbpnH/ALSfwsl+BHx/1CyhhI0jUJPtViy5CNFISVA9dvK/VazZVke2SaNkctzgsAze&#10;o45H8/U9q9q+L3ieD9q74NLb3giXx34YV5oMJsOsQY/eqg7SrjcVHXaSOpFfOfg/X3u18iUKk8XA&#10;T++Ox6fyzj0HWvYjWi4qS67+v9anFiaSkk1qdHbFrqNY5bJJU7I33h3yCP6AfWprkkWzPCWaJQSy&#10;HMjbs56qD/MmoDckBIpAz5+ZVcBu/bqc+43fhU+m38RkJIVnX+LcdyfjnI/E/hVtpP1OGUXGySK9&#10;jrPlBWhlnJiJwQ53/r0HX7wNdFaeJLTXNNEdyzTLLxL8uMD1PT88YrCl867nbcFZZGJVgzOB+fzH&#10;pS28se+S3kcRyJ867gSf6Ec47g+9Gi2J9mn7ydj7M/4JI6ZJoQ8e2vnR3Fqz2Ulu6MGyMTg5x3HF&#10;fZhXbkkgDt718R/8EmtRQ+KPGdupQSTW1tM+08sQ8gJI4/vdcfia+29wK4JHTv0rKT1sj06b0V2J&#10;gODnOawfGKhI4WPDCRf54/rW/nrycVheMW3WCnHR1z/32tKfws6KGlRXIp28rVNPY9RJjp/smtuY&#10;7jlTnFc/fNm9scHBSZOfWukUrt3DnnNaYTWLRrVbumRuwjYDkE+lLCwlyckHHWgRhiWyCQacsJRg&#10;M4B5yK6XBbmbnYXtnPX86QDBOQOaVoiOpyO3akVh8pJwDWbjqaQenmNfAzz2/KoHO5Ru4/Dmp1AY&#10;EA85pDF83c4HIpwbSImtRkSfKDzn19KRkCqGJyB7U/YB7CkZQRjOCauMmnYPZ3RHuLMcfKM461LC&#10;zKTnkH1qEx4IOADT0OzgkEnrTactbmbXKtSKJD/aFwGBG7B/TH9KkIUggAcc0yNhHqEm45yinjvy&#10;1SOOmQABWMlY3j0GOQNpyME5o2gICTknsKbNhjkEge1LkjGAeBWV7u5s1orAAHbbgAnp3prSFRjG&#10;SPfrQ6lQSAMj1zUags5zgEda1g29DOcbEkSnduGdx6ipXBYjBAApkajBGecY+lPB2ggAnaMinypG&#10;PO9xJM8kAAHtUcq5UcDA6U5mIGOSPWmnLkBjwPSmpW1LcboY4O0ZALEYHHWnTINgGDkjtRuDlR0x&#10;1pZuQOpz0rRVGZKnqRH549pAAIzUajAJPGPSnsuCQCSaVV3BjwM9/wClZc12bJcqViFiFJBPANNY&#10;bscnmpCCrg5JP50ZB2gZB+vNTJablKWuxGenAHIprghBwKlA9ec0x2PJwMYqkkhNu5DMgZSCSAOt&#10;RBNq5BXAPJPWrDKGUEAAHrjIqNYhjBJ5OfpVwkkyZLmVys7bpcZKhvXtUeQSGLEgde1SXBHmrkgn&#10;k5zTGAjUkk574Fbp9EZRdiGRB5qEYAWVeg564/rWlkDJFZcxUyxgHJVlPI68itQkEHOADxXiZorT&#10;Xoelg2+VsZgqSBgA0xyNxJOBUhwACRgimFQcsc/TFedGPQ7W2M5AyeQaawG/B79PSnMA2TjIHTik&#10;IOcgcD2pNNh2ImBzjgVEyMzEgrj3JzU7qc8ZGetNC5GTkUepLeuwqhhIuTgLnNEcgk3bQWGeh9ae&#10;RlyGwN3SpUhEWcAAMc/SvoXHWx5ylrqNglwASOvXPWiKUOTzjJomQSA8EA1HCCWAAUOPTvWc1K5U&#10;Xo5F1CwkIxkH06VJ5pCkEAE1BHuRM4BB6VKnXdkkGqaaRna71EOSVYZyRinlW54IJ6UE8gnAHAqU&#10;rvXg8mlBLoKUnsRlDhSMAj8MUoBLY5GaXBGMEjHvTkYlxnJPU4rWMtdCXG6uIEzHgkEGozDsYkHA&#10;Jp7kebjccClCh8ZPB9KU2mOF0L5S+WGAAI6mkUE4AwBjmgbixAJ9DT+E4wMjvWEpN6I13QojyhBJ&#10;OfzpxQKNpYnHHvQk4AwowfWn4LkE4x0pxSJkrMY0ZKlQMDFLG4VcYwFH50u0s2MAgd6btG0rnGcC&#10;nGLG5dLkqsN3UEdc0qtncScYNJDb4BYfMKEGOQAMnp2rZJ2MJNNkq8EEYNAOVJORikwGJYkZPXFK&#10;wAQk9DSeiBNISLBUtwcdR2pD0yOM0REhFUgjrk9qegA4AzSSVkWrjCh5Jzn+VMeVVjOTk4qeZQFx&#10;xnrUTQq/QEHGfrRBpOwm7rUqtIzkEA56cdKsx5yGOc98037JnGeGz+FSeUA3GBjvV3vYlKKHiQnA&#10;OTg1KNrZ9TUSfJ1GQOtTKg6nAJ9qLCcktEMx3BwTSqMrxxmhsE55P4U5vmXuRWClvc1VrGT4kQfZ&#10;4QMkCZefzouAQqgdfk/9CFO8RkfY4iQQRKv86S4YpFknACg/qK45/Fc2k/cNWEHbyecVIAMEkYFR&#10;xyboxgHn86eMjjnFdUXc81o8J/4KR2bXP7JXiMKNxj8p/phwa/JmLTDeXKxrlShGTjOP/wBdfrx+&#10;3/bPc/soeLlQAsLXdz7EGvyTV57T5U+XqDgcscdPb/PI6U4tJGUmWEgCbVBXahySOhPT/P8AnFTV&#10;9NV7A3iOI51PT++c/wCf89bii6i08hxGoJO3gcHt9e36ewrB1uWa6iW2SZwztkndgfT/AD/iaqz3&#10;SMk7tM6jw1PqN/cxyPcqba3wZWePcxJI4HqxHA9varUl0Li9AcID6LyMcdzwT798egOa/h6JRocK&#10;RsyfZwUMZJ3b+hJz3I/T8TVO6tGW9XcZkVzzk8n2H6c9enTgU4U0jOpUTk1/wDU1T7O0GI3QEHcx&#10;67jnt6+n+RWTpmrxadfSRPJGySgvjGFcYwV+hGenrViSNJ7eQkkR9MZxjA/+v+uB1GMnVtNIUZQm&#10;WPLZY4x7e/8A+vsKHF/Etwp7O6GX2vnwtr4e0uXV4iHQrld69QfqBivsT9n39t2H4/WHhjwJ45uo&#10;E09L1Li4vpm2/bI442MUMnGDmXy8txnbg88n461Gyi1XRo50UiS1BYE5J25+ZfwJz+Jqjo8o06cu&#10;gkQn7rryUP0/pWVSm00+p00ql4JS1Pvb/goN+zZo3h/wcvirRLKC13TKk0FuAIWUqSkgA4Ugrjjr&#10;ur578CNpmt+F54Uexs9Th/0i0eMbZXkx0OTzn0x7+1b3gD9re61f4Par4J8UNNfaZdW+ywus7ntZ&#10;FIZR/tISoGOqjpkcVF8K/C2ha/DavNeJDd2wEgUwgKcerA46kdcGuXGyvBOW6NKKSkzV8B6VJd3r&#10;XN7bpd2qusl5aJuinjkUcyxSKcpJjBx0J69seP8A7TnwyPwt+JYGkz/bdOlBu7C4fDmeFv4WwMbl&#10;IYH3U17d4a8O6p4Ai1F7ny3tmjCw3EWCsuTyT/CTjuRnr1rz7406dPqtrA5Q+WrtJFjJTe3LFeoG&#10;cDjPUE4GTWGDr2fs3Z9i5Q5ldHn9n4iuNUtYyjECQAklSQT75zz7EH8KtG6u51QsVO3kMGU59hnj&#10;8mH0rm9P1JrCYA7hbOxO3GQh/pXUabdi9hZ3BRmUDOcHntnofx/KvVjK6uefiKbUvd2ZGl21nsaW&#10;WSItjhsxH8z1/wC+8U/XbZ0ltb9priVWxE2CWTB6cgsOv1pTZlHMccjgnkojlcHvlRkfmgpz2C3d&#10;i0aLa7lOd7QBiD16xnjp3UVXs9NNbmKilLm6I+t/+CRl6knxM8SoGciXSVfDfNt2zKOvf73/ANav&#10;vgKDjJxX52f8EjJ9n7QeuIu4JPoMuQQcZFxB/wDX681+igA3Adz1rLmV7o74JRikM4+YgGsTxkoO&#10;lk8AAg+33lreIA6ZxWJ4zQto0pABwCfX3qZJ2N6L99XM+/U7rRwOk6E/mK6eKPggkjNc9qAAsIHw&#10;AFdCP++hXR7Gz04FXhpcsWdVWKdmNK4JwMAUm3kcZ/rUpTYeCDuprLnvzWybZNlvYYTgAZwB+lNZ&#10;NpJyGI6elSyRkJ24/Oq7/dO0gA8irULkOVnoLwxBXj+tTsN+MEAn25qvFJyQ2ATUqtgE4wPWqjGz&#10;Jcr2EIwAMA0xlHOcDtT25POBRjgEdKTKi30IyvHPAFNZcHkkE1K2RwOv51ERkkYJojLWwpxZCgLX&#10;rjA5Rfbu1SvE23AIAHNORAtySf4kH4cmllHzYxke1ROmm9TSErbIhdSOmQD2FAAzgEkGpPKLNkAn&#10;NIVPzAEDHY81CjZ6lt3vYil27GJAxjNRRkZXOcnnpxUki7j8xIJP4U1IMsCdw/HmuiLSMHFvQmiC&#10;jIIOe3vT5CrEgDg+9RBchTntmnAHjghhzS1eiBJJaiMD0I600glsgD5qk5GSRwfam4xkHp371nN2&#10;NE7qzGqhOB2pWB35yuaecKMckfzqJge2faokxKPcRsMwOfl681Fx0JwRUjZwAOQPwAqFgfMOep49&#10;qnmS1NVFDXfB7EkdaI8MQQOn403aWA5AJ9DSbzHwTk+tJSbG4JA8h6jmmCQlj0INK8fzjHJP4U0H&#10;5gGAyaFdSuybIJZNikADmopQzKCe3vUj/K5J5PYU1lKZLcg8deBW0ZJkyVipOP3i5JYHrS3EJYnP&#10;QH86mmbcFHVgQaUodnuPxNbc3QxSMq6cIzE5xkHPXvWvxtHfP4Vl6yg+xuSSWUccZxWqi5Qcda8n&#10;MruUT0cKnZjeMt2x6daaAGJxyO3FSMvQAkD9aY2QMEDn8q85M6k9LDD8ozkAmmNkjgA5p7IWB5Ip&#10;jE4zg4PSklqJPQY/IBGBimANzgdKeeQSQVA4oLfMeM/WiK6ClPqOIVQCxJyfWplDOMkkYPTP6UwJ&#10;hCOhI5qYOCuSCpPXjmvfUupwSh1sCqMDOAR3NQ3DKJgVC49adJymFOfbNRqpJ25YkHnIpc+tkJQ6&#10;kjT/ADAnIC+gqeIjBAAyfSq3KzAdQelTJJuzwQeldCd1qYN7kzOMnBBIqaFRg5ODjNVly+QO1Tgn&#10;YcEhsY6ZrBtJ7GjVkMZgSchjT1ZVAOMkCmomVweSPWgJwRgHHA/Os1LsjRpdQdw7EAA44pyHAHHQ&#10;ZpuwhgSDg96UE5BBBIpKck9SnHSyHAgFicD9aVmLcA8mkGNx4GTUxQBRjBB9apRuEpcpEMRuQSME&#10;09ZucZ6980xhuY5wTSBQcDk571m3ZlprqWEIXB5zQwUOSTg+nrSABVwTjjPPNN8vcACccVftGnYw&#10;cVuTRkjAIJFOKAquADjk81FGQNxOeBxUkUmOSCM9KqNTTUTpu+gITuxjkd6eSRyBwOTmmqBgnnJ/&#10;CpFAIHXOKuLuKVr7Fe3kPOemcetTvg4YHgdagUnkEDg/nVncEiPQkfzpqPu6sSlroRu2fmJzUluh&#10;LEkc45qNVB5AyTUsDGPgZKmotZ3ZUvh0BRtIHbP5VC7ESkEgY5HvUpBYjJwDTcEycYJFaU2273Mp&#10;KxErkAAjGanjmO0DqO1Bh3AFhgGkZCW46AcCtpK60MYTu9R4APIwQfbmhmO4cDHSlQhBtJOaerrn&#10;JAB7YrnVPodDqJGV4jU/YASOFkTn0+YVHqAItWIGf3Z/mKn8S5XTGAxkOh/8eFRXuWs3GSP3Tfjx&#10;XHiIcs0jWnPnga1qu6MZ4wOlSBM5GcZqK33eUpwRmp1U+/8AStYvS5xJ23PJP25LcTfsteMFIORY&#10;sfWvyOliH2g7jyDjrx+P+fzr9e/21ITN+y740RQSTpkvTr0r8gbhi80YYt5eOnQsfT8a0h2SOepG&#10;7fKWZFM2G3lwg64+X6/5/wATWP4ith5CFCiOWKgkdK07qb7La5YkbjwFHr2A/wA/yrNM5ZWDsAo5&#10;Ve6+v+BP4CnNOKtEzjJN2+Rd0C9JPmksZogBOh/jXPEnHfjkfQmta+0971VEbKg6Z7dOv8/156kc&#10;hFqTWd5FdQgsY2IZegZe4+mK6a3vUubKOBFZ4JU3xY5Lr02nuSOBjvjrjippTbtoFWKupRfUi0+4&#10;WKQoXBRSSp3fqM/p9S3pUV3epPKyRqXx8pUcsxJHA9Bx39B6HLbyMWSFix81clgGBI/Hp75/HoBm&#10;gHZSoVGA6A7cfn9P5YHUmq5ne21xRSvo/l/wR815Lo9yY1HmRStnoSuSOR+Ix+H1qjdWotL4xKG8&#10;ub5oie4PQH+X1FSakzTxhQzlgN249T1P55zz/QCq87SXdg0bqxmtuVG3nHfH4c/nSt1uOEpJc5Z0&#10;+8WznIYDazjPoD/hXbeCvHLaJOILkvJaTErKqEr8pGC2ecHHf8xXm1vN9pjChiJF42jv/wDXrT0T&#10;WBCMEguvZuWH0rJKLTT1RUm1aUWfRPhj4gyaPosg0y/llUTgrDcgN+7x0PGOSccYrc1bxPo/i74e&#10;XtrPZJpc00hEewAxvMoDH6emT614F4V8Q3umy+bYTFUU4Khi2B6YPVfY8V39l4+0zxRodvA6fZLu&#10;2Z2bYFEcjnOWVfXGOMr3615uIwcqUlKK07r9e50RxMZ+7Pc8q8T6Yum3syoMoWbenGAM5BHvyKg0&#10;PVF0mUQXErrC/wBxxlh/iP8APBrovH8cDauWhBaBw8Yz6dA347l/KuLktzFO1tIxCv8ANG2eVb6+&#10;ma9RX5U0Y83Nem9Tq7mEq6COVXUnhSAc9uOcZ/3Sp9s1es5XjlVWkbzAR8jHLD6K+HH1BP41zPhz&#10;WJluFtblwSBtDEAcjsT3H1zW4SyxFXVRCP4SNw/I5A/ArWildWZxTXK7NH01/wAEprqS0/auvkkJ&#10;xd6JcbR8w6SQno3Pb17V+kcmdxOSCK/M3/gl3qSj9qrTolRo1m066UASEp9zd91uQfl7HFfpix7j&#10;PJqJxs9rHfTb5VcD90Ag/wAqyvFiltHn4PMbf+gmtRicZOeKz/EKGTS5RjPyN/6Cah7M6IP30Zl4&#10;B/YMZORtCn3610m4gAnkkVzdyvmeGQBjlP6V0sUYMakDIKj+VTQe6OySW4mSUGSMCg8DOaeI8Z7A&#10;0ix5IGMV0q5m7Wsxjk7COTmoSjdQMnvVqVAoOCcAcVGwHUHirjPUzcfduistuckjr1pZGKfLzVhu&#10;mcjHSq1w27AzyTXSmmYp2JEkGwEZyfxpeg4B4qFHAycEnrUm7zFORwKmStqXGS6CHLEDGaVIwSd3&#10;Y+lJsIAyeKk2qMKBkkdald2E/MikbF0o5AKnr+FKw7jkimyKWmUnAwCAaVWLccYHWs5JdTSGiQBg&#10;AcgnIppbJJ7/AMqc42EcEg80gHzZ7Hn3rJt2NLJjWUEZIAIoCgxZ5JJ9KewKgEgso4+lND/KRjIz&#10;x7VrFpOzMpbEYxjnBIpVIPP40m0DIPA6ikZcAEAEVtBdzGUuhKSGAOOtRMd7YAOTSynAAGCcfWnB&#10;i7cEADt61lOFy6ck43EYhYxjkH0qJiTnIAA4571MQWjGFwOvWowoDZIAwM4qHFspTViPy9ynHQc8&#10;fyqOcYjPByT35qV2JwegHSmMMjOc56Vm4WVjWFRSlci9C64xUU4GVLAc1Kw5AJ69M1DKheQAEAj8&#10;amTsrFJ3aHKu6MlhnHFRqhds4wR+tSKu1ACoGPzpMfMcEcfjVReiTQKTRE6BcnIyT9KCygAYHPUU&#10;6YYbKnrTQQMA5Jq4xs7olO6IpVAAYAk569+lPjbEZYkqT6dabxkkgn05pEJIACkgflVc2oNPZlXV&#10;og1nKQccY6e1XoifJX3A/lVPVOIHBB+YVbtBus4TyWKDNebj9eVnXhnbcUgnnnn/ADmkZcDgcCnY&#10;PJ6YphwegzXnp3ep0puwxlyvAzj9aYwHByevHpUoBbIzxUbx4Y9vp2qloFuxGwL555JppbGOD+Wa&#10;lwMnr6VE7cg8c0nG+wrEiMzkAZJA5qRcliSelCqqrngEDp60EiUE4GR+BNey1bocvNcWPDMTjmo7&#10;iQKwxgEVPCAOcADt2plxDuYMoGDxzWkHpch6MjU5YnjB4qZeuSTnvSRRgkDABH6U7YSxPABH51pz&#10;aaGfs0tQjYjoeKnglBYhs4I+mKgG4jKnHPHtToycgMORQo23IaezLDRqWLLnilWMiTJJ4681GszB&#10;uSAP5VPnG1uDng+1Q4JWYRm0rMillAUDP3uMdzTIuw5B6UjHzJCCcA9D6VKsR2hjknnpwK51eUrn&#10;SkkrIADuxg5FTIRjBJJNNUlT1IAFOX5vmIIJ9K0irGcpX0GlSrggZNC/Kc4wRTuoB5GTinouTkA4&#10;FPlbegRna1xCMk4OOKUR5A6kH1p23BBwSaVBliCDx2oULuwOelxNrAHGOTx+dOZQ6KeMjNOIx3GM&#10;UDGCABnPem6bEp3sCAmQkdMZqYtggjA4OMVEylSoAzilDbgcYJHFNLlM5WbuQFSwJGMMamhiIOGO&#10;SabboTHnACgnGKfHIN3JIBrRSSSuCunyoDH5TnHSlGUPGenrSmUMRkkGlLDaRg81jJXu0apLqRlx&#10;njj196csgIGBjHrTDGfmJ4A/WpI0G1STyKVOUr2CpGLVxWBAGO1PRMrnA6UeWBg5OBSCUoMc5PSt&#10;1JpnM6a6DZ8bcjIIpobcPX+tL5qglTkn+VRMrRMwGGPY1tG1rkNPYra9MraVIpIyGU/+PCm3efsb&#10;cg4jb+VM1xc6ZKcZIwcfiKcVLWi9Sdjdq83GP30dVKP7tmxar+6XIIOBUo44zgUyHAiUnOSBT+e3&#10;BPWnBdDja1PN/wBryIT/ALNnjNSM50ybv/s1+PFxEqkMT8p9eC3PT6e9fsv+0pZm9+BPiiIdHsJB&#10;yfavxsvyjMVAOSwPTp7f/WrSMtGc9WLbuulilfyPPmQqS445GFxzkn047npn1NZ09xgkfMXJxxwc&#10;/wCe3YVrXDFrPbh94/u8k88Ae+fzOT2FYEljJbTFATK4GTjnn09h796JX0b1M07JJFmKHFujEqAD&#10;yAMg/T1NTaJevazC1aVYj5m+3diMRt0Kk+h6Gs6aeRU2BWAHVsY3kcceij+lL5Ba3QyLukHK4HUf&#10;T8/fqazb5XobQ5ZJpnTswvADICJIztaMKCc5xjH16f3jz0FZ9yH2O4UAk9VIwOOgPf69zk9qZpup&#10;NqtsV3sl9ACoGcfao+6+zAZwepGR9dNli1CxVowjRtnGV4BHUEfgox6bR1JrdTc9WzCS5G2/69DH&#10;ixcEyyZ2IcAhcbumAB6Yx+GB3NQ3lz9kuIJyzsCcSSDO0ZP/AOr8PcmtC6tyiZVCSCVUE9eCcn1G&#10;Mk//AGQrIvZmuo2hKkqF3FmOcd/zz/P3qW0tVuKEk2Vb5Vs9YIRQ0cnzpk4BHp+ByKdd3RnusOpi&#10;lTiM856/jxSRbtQ0dSWAltWBAPUg9f05/wCA1Yt4/t4gMgXAbBIBGf8AJFZppt2NFDlSTLWi6/Jb&#10;mMsQ0hJzjKt+lbf2lr22R4ZwsgOASoJP+y3qMDpWLdaOpwyyKgQfKWXofqPT3qOOK904LK8MrKSC&#10;ZAMpg+jDP5cVtzpP1MppN3S2NO/1aRtPmModlPyEAEAcDjknjAPfqBVe8ddWsAYwryRRg5A5zxn9&#10;Vb/voVJaXEWVaUlYpsBiTkDrz9MEj8am8PaGv2u8jeVtjHb0AXaMHPHuUOfTNNrTlexKhJSc35GZ&#10;FOdRQPhluIhwVI+brWvbasbq1VELRyrwckYY+o9P881ixRvZeIJUZVBDFmBzgE9V/Wp9UhWSYSpt&#10;UMM/4isIvklp2N5pNJrc+k/+CZOpyR/th+GUZwVmivEI4yf9HlOfzHX9a/VPnIOcEda/JT/gnHeh&#10;P2vvBsqHG6aZGXJOC1vKO/Tr7/h0r9ayBjJ59KpybdzWmtENI4I49aqarEDZOpGSwxVwrkkk1Bej&#10;9yxIwMj/APVRbRmsXaaMOFfO8KrxnMX9K6KycNawnkhkB/Suc0wH/hGFU4JMeD+VbmjsW0u1bnPk&#10;r/KsKU7OzPRki51OTwKDnnAwRSKu5Sepxn601jgHJIrrcnoYSiO2scZyBUUiDJAH61NC+UI+bFNJ&#10;3HsQKas0K72sQbSQSB0qGQGXHJ44q0VADDAOarBCpGRgHg10U/MxqR7CRLwSCSwNPVCeTnIpyoME&#10;AHBqRQcEEEE1U5XFTj3InXgEAk1KmCADjj3pjsQQADgUikoR6GsVMqULjLpCrRkEgZxTIpQhYHBB&#10;J5FPu1HykkDHQ9aZb2uGJY4J9qtLcltoew5ycHPrSHB5HOakfBXBJ4qMIMk5PArKSszeD01QSElQ&#10;A2Af1poGMkDk044xkEZ96iMgzgDcfrWUZJM0SVrgD84B6E0qgszZAAByO+aANxOMkjsKlVdxySCT&#10;6V1KfU5pU7MiEQySRgGgHYcDA96k2ckMBikIDA4XkcCqTTM+WxGrkLxkgfpSBTyQSc0qZTcMn1Io&#10;jbYCAOPenEckiPymbJwcD9Ka8RTqo49Kmd8sTwAKjZgCTgc1nNoummV5QSCcdfzFRPwoIK8fyqxJ&#10;tOGPaq83YAZOO4rmlFq9joT0sKQSAAQM+1NdAoPJNChtozhQp6Ukrl8AEDnntVxg7akXXTYR1DDr&#10;kj8c1GYyAchifyqVhtbtTHOcgAAnn2rTlsNNJ6kLEBx1+b9KfHGqkDOT/OmlSTnHQ9xSdGBBIxUX&#10;tqU4kWobTEwPOR+NP0uUyaZbMSSTGvU+1Mv4lmYFhgr6cU/R8/2dApHKpjmuHGu6i0b0I21J+1Rs&#10;AVIJ4BqUZIPsKYUy4I6V58UdQ1gdvGRjimuATgE81IeTjg1Gw28YIGO9Ee4IjORkYyaaIi2ThTT2&#10;x2BIFM2k9ATj3pp9gauOklMbKuSQ3fuadGd5AGCDxUTsxcctgVLACGyMZUZr2J7nHCKtoSbflGRg&#10;UkROwjgYORTXVijHkA9KIyZCAQT6cdalMq11p0JggUFgME9jTkBYjgcmlRMgDnAOKVQNwAxgdq0T&#10;0MW31A4yQo5FK8YBYAEnrQQOSPvD9aajMDggEitFLoyWrsIxtXHQj9asxYaPB4I6e9QxIdw45NTm&#10;IKWIxU7kystJEShRIQQMf59Klkf7qg4J96gZCHAzgHmpSxkjBBGcVEHo0XJ2swLDeCOp560ucKec&#10;0xlwwHUjt6inKdwBweaXLYpSSJUOMkDg08yehwDUROQegwOT3pQDkdWJ4q+ZhyIkRwoOMEj9acXx&#10;gknHtUe4s2SpFOUDkg4UVpFXRlKSuPBLDJJPrjpQjhSSQCSfSiMAcZwBSBTn0yetOzE27ajvM254&#10;yBSn7mRwe9NVfLJPAHXHSn7VZDjnueaU43VhRel2Mt5NyBSSAT16VI0StkDqf1pkCgZPJwc49KVs&#10;qAVJy36VEZXV2ayWug8RFUyetAc8jBI9McVH5hEZGeTT4WDEKRg5zxRy3I2sxYwHIBBAFSmPABAI&#10;FV5uHJDZAOT6ip0ZlT19aUIvVMcpJ2YvmckAgAdRTCRx3BNGCrsBx6ZpduFOccdqItjkrXIyoY4J&#10;GQfwNNfJcEjgVN5W7BIzj86Y4Jf5h8pFdCehzxetinrS/wDEomDZwRn9abGhNtGQMEgj3HFSa5zo&#10;9x3whNJAA1tDgg8ED8q83FaTTOqK9zQ1LUnyEJHGBTwDgc8io7In7JFnuoqb19cVpB7HFJWZzHxj&#10;tft3ws1yIgkSWjjj6V+M1/bRwuxAOWyM59+tftV44t/tPhDUYjyHgYfpX436vpim8mQ7sq+ARyCe&#10;eB64/wD1049zKevQ56a1zOCoKBVKj15/qePoOPWql1aZhCgCNX+Zj7Zxj3/r+tdHb6MhjzIRGkZ3&#10;MQcnHpn1Pc//AFgYLnRTcsQSyBMBRuwU49P72PqFHqaU4NpJK5lazucNqw+wRByA7uQCpXO0Z6+7&#10;foKLtpUt1b/VStg7Rgu3t/U/X6V2Wk+CG1KZXjt552ThAiM5OenAH5Dr3PpWhN+zf4v1s+dpfhTx&#10;TeyMBt8rS55AR65C+9WsPK2i/ApVOktDzS4jmM6NGhDrzuXoD610XhvUPtgedlYTodtwg4Egwf3i&#10;/wC1gkEd856816noX7FXxP1GxKW/gDxKsxHym4smgXPqS+K6bw//AME4PjFdwKo8Gi0U4IaW/tY+&#10;f72PMzmmqc4+81qOcfaXv3PFdY0qGW0E8MwmR+c5xjvg+/BJHYD0Azjf2OI3AYkFuW7Z/HtjB+nP&#10;oK+po/8Agln8VtSkRn/4RvSi/Ewn1EFSQeoCK2CcDP0rbsf+CQnjq9Cre+KvCtuo4H2cXE+3p/0z&#10;Uf8A6h6Vs6Tto196Ip07Kx8Wz6WdOufNAEkA+8Pun8v6ds4qzY24gZ9yExn5lPfntX3bY/8ABG2e&#10;eMLfePFRmPzC30KR934tIP5dzXR6R/wRv8OwpGl54o8RXQj7w2sEBIz/ALTNWMqTau5fn/kWnLV9&#10;T8+ZITNIFIZkIAPYkUtpdS2sjFIwQv3Qew/lX6V6X/wSM+HVmwae58ZXLd999boD/wB8x10ek/8A&#10;BLH4S2BVp9C1G+YcZn1icE/XZtFEaK/mG46WsfmVZa5HcIyrDMrg/MAAR09u1U7Fmn0+dkXCiTyw&#10;o43Rsp4/Dn86/WbSf+Cevwj0cKIfA2lZHP7+4uLgE+4dyDzXS6N+yX8O9CQC08D+DIQvf+xYXcfi&#10;2TWr5VdNv+vmZujG6a1PxrvrAXLLMobzWJ3liSWJ5P67v0qxpXhLUdYTy47G8uSxxmOFn5/AV+2O&#10;n/CbRNDUCy0/TrEeltp9vEB+SVpw+GoowAZrojPaTywP++QKmXs2uv8AXyNIp7M/LP8AYL+DvirQ&#10;f2qvCOpT+HdfttNiuiZrmSxmSBAUcAsxXaMkjqa/VnaW64FVrfw9aQyrIEkkdSCDJK8mCO43E1d4&#10;5OOtRJJu8S13I/u9ar34PkNjORVpiO3eq97zaycEYHpUva44LXUwtGU/2GykHK5U+vBNbOgxFtGt&#10;c5JMYFY+jkrZ3CkFisrjjoPmNbPhqYNoVuFJIwc/mawp/FZnpNtKyLKHa2DnB/KlMQZeQRSMQXbG&#10;TkflUhOEAPJ966Yq+5E42IlRUQ47elJG2flbPt606TqCASD70wdc4Iq46WsQ02h7/ujnAwfSoiu6&#10;Q44UdKk4MmCcZpoUiTBIAHtWjmzKML7go2kYwSKU8EZIyaTJDEZwBR15HGKlz6lKLGytlvlAyKQE&#10;dwQDTtuSSOv601gQxGOvNCXYbV9LCTYZ0BBwe/pwaVwFAIGSBx3pQgbGR0P9KdIAoIyTj0qmiVHR&#10;ETEFFOCKaAckgg5pwXIAORmkf5W5HNZNu12Wna1hkikgEnP8qZIACByCac+4qcDoeO1AJG4EAnPU&#10;1PKmzVXWgqpt2qDjA7Dmn87cEcfrSYyoIzgmgSbgCBgnoMc1s2kY2vcYpbAOOCaa0gTBHI/WpGc4&#10;+XGRUbYRSMEirppdCKjtsNk+8GBHPWmBiGwDjPtTyCxyAQBxTACHOTiruTF9R5BbIyOO5prJgkkg&#10;EUHIbJBzSnMnIPArJtXsWkQXDAbjjGe/pUAbzAQwPynPPen3Cs0ZGWDH9KYq7gCAQenWoim5alOy&#10;Q1nLHCgccGmuAQTk4xUsiiEMp5PbHNQPLzk4B4x6VvGPUxlJitjbnOc1HtJz1LD3pYZQ0hBDDHbH&#10;FOODuwDzzjrQ0+5aZG52446800ASOSScewpfMV2OAQO3pRFkqzAkc1zTV9UdMeXqV7wneVwCGH4G&#10;pdJwLFADuAyP1NQ3mGIJAJA/CptEx9hUcjDN/M1xYyLUV6m9FK+hP6k8j2pOcgYBB/CnNwcdQOtJ&#10;glsE5FcHkzouNYYIHPHpUbA5wDwfxqRlI7A1HIpyMZ2+nWhSdxO5GxJzgmgBhkYJxRKGCjrzxTfm&#10;UkYJppNCbVhOA2DxnpVhFKK2SQPpUcYAlAYAlR17VLIxYEEkEdq9hq6uc9rDWRmQgDJJpbaLYCGI&#10;IFMjkMRwc4PTvT47vzSVyR26e9Smlq3qNp7WJCxYnAAx+FKgMeSASTSbcT5BBOKegZSAxJP5imld&#10;mbSSEb5WJzjdTlJJKjk00kOxyeh6YqSIHG4EZHXtWkVqZyelx8eUBBIBB60izFyxBBIPWkMhZQAA&#10;SR0FNjLEfKDk5q2tLGSbe4sjYdc4JHen7SRjOAR0FQFd21sEgcVPvBkABORgcVEVZ3Zc5aJA4Kp1&#10;JOKFQA85wadgh+c8UYLHBA56Vpz30Ek0ODgMBhuaATvwRjJ49KBnaScbu2KaGPPBA689BWUnroaQ&#10;3JN5DEdx6UISjnBIzSKxUAscE+nGKe0ZBBA47VUXqKaV7JDkkzwQcjin7yiHv/OmZzjOcj9KU5xn&#10;saIPXUHFWGiQ7zkkk1Mkg6EDB4qMoGYMACPSnqMZzyRWqfNqZvRWBcDO3hT2pfMAUjIIBpqKBGOc&#10;56eopCCcHgj9KyvbQ2irrUjll3MFOeDSo7Ic8HFK4G0cZIpETfgAEdq2pxtsc04u5IXS5kBGNxGT&#10;UyxAAYPI/CqiKIZWH5VbQ8KSR9KzurmkU3sBJ8zkjipUbCndgetQzZzkEEk5+tOMgaEkDOacKe7C&#10;TVrEkhCcgFs9CKiUFuuee9PQ7j0IHXpSqA2SDxTbtuEUrbFLXIs6Rcevln+VMsxusoDgnHA9elTa&#10;6f8AiV3AxjMTfyqvppLafAQBzjH5VwV37ybNl8OhqabgafB3O0fyqduSOBj9ag0sf6HCDkfKP5VZ&#10;CjJ45rSL0OB7shvbUXdjJERxIpU15BbfsJfDW3mMo8KaZLK5LM881xNknqcGTHNey45wOe1LgAel&#10;XGco7Mm13qeb6P8Asr+BdEUCHwd4OUqcgto8cjA/Via6PTPhdouig/ZNL0qzGf8Al3sIIx+i10uf&#10;lwc00d8ZNNVZd2LlTWqKkOk+SoVJZEXphVRR+i086Yj8s8xz/wBNWA/IGrG4ZxnGKUkYwMA0nJgo&#10;lY6Nb4y0Svn+/lv51JHYwxKSsMak8fdAqXI6Z4peMnJAApNhqNRVRQAoAPoKXHPGQMUgOAO47U7B&#10;IyQBTUgS2DaAc45oBHHT8qGPTBwB1oJBGMc/ypcz6jdxcnOT+FHQHNGflxwKTkHkgZ9O1JAlcccY&#10;xyCKATt7YpM5HAyBSk4BwMCqVhXGyvjuQKTIOMcCmsR78Um4ggcc0raDQ5RgYJJNHUAg5Jo4GCR0&#10;oxt6ZIob1uCV0ITg+pFQ3AHkSEnJKk1N268iorgfuGz3FNu+5MXaRhaWV8q8QkAGV+/v/wDXrU8L&#10;HbocKnPVhn/gRrJ0yEvLejIOJSRz6gGtLwnk6QQedsrgZ+tctN++erJe60aKQgkknBBqSRsqBmo1&#10;c7wSMZ9OaeW64yDXbBLoZTct2JyoIyP600gnnjinAHfjHSgjGM8AVfKSmhhzyQSMUpyc5OBSngZP&#10;OaVTt5wBmpas9QbsRhNjFicnrTWJZsA9e2KlbAIwAQO9RSA8EAcZ7dKmXkOL6WJIsbc88io3xuJ4&#10;JNO3BY8DgHrx0qOQB1YggkV0KGhg5WYyTPAyTgjpSsMgDGAR+IqNZMuAeCpHHbrUsikfU9aym2nY&#10;0g7jMEKM5NNBJkwSflp5YFeSeKjABJJ70Qjcpye44MSCO/tUUgUMucjB59qfuIHBwRSB95BHAPSt&#10;JwSREHZjlyijDdOcUoxkc4xSKoOQTnPpzStgAZHQ1ko6alO3Qci/McEkD9KY6HONwJ749alHD8nr&#10;+dMYhgCDk/SuizVrGTl0YzAfGSQBUeOBuwealCn8MelNABAGAMUOQ4ppWGOQvGMEd6j3MCcZYHtU&#10;0nIwCc1G2F4AOKwmnuaJ3IpI/NiOQWx2qGEYZlyCR0qdWKjA4J96jkUI5IAIPaqvs2TJaWQ2VCzA&#10;nAI/WqxBORhRmrTsDgHj27YqvPGzMCeh69q6E09jFXI/myOMgnqKdtOME9O9EjFQAowRxxSI5IJJ&#10;wPXtUTZcRCqqOVyCc06PBGSOP503zCMYJJNKjEgjbn0rKS7G0diKcr5ZHGT2x0pmkf6qUZB2yEfy&#10;NR3chJzgsFOMVLpD7jOCAAJPX/ZWuPGSvDudFCNpWLbYGRyB1pnO0c9acwI5OCKOvJ5BryTqi9xj&#10;YBAPNRlCpP8ACOlSH7xA6Gm5BHUepzTa6lXuRbAeCRTSXz8pGD6gmpG5z0IFMwR3UE+1CkRN6XGq&#10;pdyBzkVLkHAYMDUEJKuB0x+VSiQspJyS3fPSvZ3uYK5DMSuCB3qW3+cFgFJIpJcDAAP4U+FREpbH&#10;OPxzWcI66luVlYnjJfBKginMpkyACcVXiuW3btp49+KsK5fJHQ1tGSaOWUWtxkaHk55XinKQWJ+Y&#10;MB/kU9owwGCcg0w4HUEEj860hEmpNMEbAICjd/SliY+aSBnaPzpikhs5B+lSZ2spAIJrblVjFasQ&#10;tk5AIB7U9FwuRzUEsywZLngH+Z4qeM4wcAn8sVzt9jfk0HFzlVIycdcU4KNo9f50hOFIAGTzTo+g&#10;IHA61Db6lcvuihRgk5BHFIJSUAHX+dPi5HJIqOUEYOMAHNaxa2RlJNMfH8zYB6ipUfIHI+U8VWBI&#10;kY844/lU8bgjJGGPbvV8ltUQpu1h/O4A4xThj6Z/Cm8EDJNHODkfpU2saqzsPY47kUEhsj0puSwB&#10;yeKVVP8AEOB6VSlbYGraiIS6sOMU8gBAM8/WmMSFwCDRlsElTnpQ7WJu2hpzuxwCKmtVDc8nb+dQ&#10;uQT8pGfyNTWhCyA4I/CmpLoS4sbN94DBH60/dhQBnIpTguTkH+lOWMJwCCBWGtzdJcqG+U27JySP&#10;WnpGAQTxjnilBO4ngg05F3DJ781vGWmhzuD3EQliTnBFA6YzketOTqSMA0jKcEEH2qGr7GiVrNlb&#10;VYy9jOo7xt/I1U0pw2l2x4PSruoKDayAk4KkfXiqWjoqaTb46DGK5MVpY2hs0a+mgLZxg84FWM8E&#10;nODVXTnJs4zkkDP86sk9ABkdaFtc4KjsxAxBGMHNKCR3zmmpnBz+dABGcDgUX6Ep6ikE9QcGlbnI&#10;4GabuXbgkD8aDOg53KcehocilBvoKOMZJoBOegzTDcxr/Efpg003iKMkkAe2KXOlpcapy6IeCQcg&#10;cCl2gnIGTVV9WgGMyIp93A/rUZ8QWyHAkjYntvzSVaHcccPN9DQ5wASCRSZOfUVmt4nt8HDqe3Cs&#10;f6VF/wAJVEZNiq5Yc48s/wBaPbxRUcNU7GtIec5OaUe5BzWM3iZ22gW1yTn+4o/rUh1idsEQOcer&#10;gf0o9ujRYSZqgZHoT+tKTjpwKyTqV22cQqv1kJP8qjkvL1uAsC/Xcf60pVfIlYV9zZDbT2wfzokm&#10;VF5IA+tY4nutvzyW6k+i/wCJqCaWYsQ18AD0wi/4UlX8i44bzNozoM/Ov50hlXA+bBHpzWFuBI3X&#10;8gx7gH9KrXL2xUhtQlGfWcj+tTKsxxwyvudQJ1Hcnn0pkl/FHgEkEeuBXKyalpVuqrLcxuw4+aTJ&#10;P61Xn8TaHb4LPAxP40RqTCOHg11Osk1i2QfNNEv1kUZ/WopvEFps5miJI/vZ/lXLDxtpCn5PnHos&#10;Z9KkTxnBMn7qzunOOMQMaq9R/wDDDjh6e9jT0O6Se6vWUnaXH8JGflHPNanhVlGnTKSAFnbP5A1y&#10;F34nvjGGh0rUFlTlWSEj2IOcAj2rc8BXF5Lpc8l5ay2ck05ZY2IJAwBng/WnTjJSWho4pqzZ0YjJ&#10;fk4yMUr4BJB6VAZHKAYBKnBpyAggkgH9K9GENDllUd9SQHnJOCfehZdwODnFMZuc54NOCblBAyKp&#10;RsiOa6Vxf9Yc8AGkkIVcA45pxAGMZINRvnIGSQaxlI2UU9bjSSr4PfrSyEgEEgUhyc8EEU7lgTyT&#10;79Kzi+hpOP2iBw2MqRk9abIGjRiQ2DxU7pjAAOTTXbIIIyTx0rrhayOWo3fQqFThT0JYfzFWXby1&#10;LDBIqGUBFJIyBg9PcVKRgA/eHeorK5pRktgB+QHGCfzqNkwTkEA+napM7h1JppwRgcioirIub5gA&#10;JJABxUR+QZIPXjBqaJRtbgcimSKBjORtHNOpJ2uFOOuoA4yR27UsjhAMFRmmghcgDI/+vSn5+cHA&#10;H50U5dBVO4qSEYIyCBk01SxI45PPrQ2VcZIOfwp5wrheoFatmSXcQHbgckU1+TnOM04jJA5BFMfI&#10;IwdoHJqb6mijpYa5zgnOBTXAbJ4yPwpXX5Qc5/rSbC+CcUOOlhKVnuQPxnJPB9M1GeWyQcVNOVjB&#10;AHU9ahBAJJ5OKwkknZml7K4vQAdMjrUU/QneSR+tSc9+n0prKBkEZIPpWsZESjoVpEwAwwRk8elI&#10;CCo4JIqSXO0gkYHf0quzeWpyQRitIw6md31H5Ixkkn9ak4JJOQMetRLL0GenOetOMhORnnvmplHs&#10;aRZBdAHG7oaNHcma5HAwwPAwOn/1qbcSMAM5APTsKNFfNzOpG7AXt9R/SuHGSvTeh00Urq5oE5JJ&#10;xz2prLwTn+lPI69TxTDkEc8+/NeQmn0OvQaeT2OeKYWIQgrgVLtCk8kf1pjZx1xTUuhShfUiYngE&#10;dPwphCkk4PNSOoOeSD9KaFc52jihSQODI5WK5JGaIfmQMSRntSSpvwMggc9aUMFyT0FerbUwaQ5C&#10;GkAOPmz+FJ5pBCnJOCDzSO+QGHy+nvTLdTK7HqR68nNbxhzGEmupYiiGAxHBOeasBSMEdAahRWKg&#10;HkVKmBGSTgg9zVKKWhnz82ocoeMkNzmmOSJSSeKU5A5IznPWkJyTyQe9Ck0S4toehLAg/KP5U5gY&#10;5MZJ5702NflG7OAe3PNEg5XDAgZqpVBeybkJJCHyGXIBzzUgIU9cE0iZyQQD9acMKQSeorJPrc1W&#10;jsScFzjPNKi+hzmkVgVxkhj29KcBhACRnrQt9SbjlUpknIzQQXwSQQe1HmZBAGTTXwrkHIGe1F+V&#10;3Qmr7jygXPBA9+lLGMEkYIOKHztBySKWM8FgQAtdcZJowaaeo5QdxIxgGlORwcdM0oBUYyADTWJb&#10;gA4/nUyt0KQqk4HOc1IVK8Ek46Ypkale54HepMDOSTipmkXd7WI4cIDk8E08NkkEDj24NRbgCwGc&#10;Z59KVjvAORn61Cl0KtbUdOi7SykA9frSxviJeMj6UiAke4/lSecsilRkYPpTkm1sKPYnt5AZMHjP&#10;rTpQI9wBJA5qKBA2Tg5FPI/dt2FQ0+XQuLtJDg4Ucc5605XBIJxjtUYj2rjIGOOKdt5B5GT6UU3L&#10;YU0ncewLksM5Paldm8vBHI9e9ICVAPHPWnOAykdMVtGJk29mVL18wsG4IrLsL9LXQ4DtaSQgHavJ&#10;rTuUaQMAME1xem2/iPTovIawhbbnMpuAFY+w9MdKxxNKU7cqNKUopu50Np4inhTyo7WcKvILsozz&#10;7Zqf+2b58fukUH/pr/8AWrAXTvEk2crp0APXdIzEe3Ap7+Etdu4wG1S2hx3SEuR+dcboVNrG1qb1&#10;0NyS+veRmBfqWP8AWmNcXTLk3ES/RRn9aoD4b380WJdeunJ7pCqVNH8LogmH1LU5Sox/rFXn8qUs&#10;NMFOK2JftTZJe+YY7BVH9KjudRhgjy95OR04kIH6GlT4V6YCrTG7uCDzvnb+mKux/DrRo1wLGNuP&#10;4nZv5mhYbuwdTruZDa3pgYmW5JOP4pSf61A/inRI8jdExHfOa6ODwfpNtjZptkSOn7lT/SrtppVp&#10;a8x21vHn+7GBVQw6v8X4DlUstjj08c6cuBFCz4/uxkkfpTz4wEq7YdNvXyeq2zH+lduY1TIAVQPa&#10;mmMAA5BzVvDpbMn2vkcauq6pKuI9GvcD1QL/ADpVk16Qgpo7KD3aaNf612wC8Z4z6U4gkEADnocU&#10;ewgu4o1Xa1jiBa+J7nBWzs4VPP7yccflmnvoXiaUczaZGp5xudj/ACrsgBtIOCaU4YA+lNUINWsD&#10;qyOMHhLXpOX1S1jI/uxM2PzIqSH4e6lMg83XZCW6hIAv9a6tmzgYAI9qch5BPb9a1p4eHREVK0kl&#10;Y5J/hpJ5n73V9RcdPl2qP5Gi2+D+nK7NLd6tNv677o4/SusmzI55JU9KcinAB5/SqdKEXpEpVXJb&#10;nNQ/CvR4ZCDDcSY6brhyP51PD8NNGjJIsY2z3Zmb+ZroCOevzY4706MDBySc04JXsTKbSvcxYvBG&#10;lxY8vT7IMvfyV/wq0uiWsC4S3gTPXbGAK0fL2qQe/FRtg5GOK6k7ROZu77laO0jj4CqB9MU8QLzn&#10;nNShR6daGzgnoKylM1jG+thjQo64xzUUluIlBAIyam6c88U6fMkJBGSKUXzBNOOxCI2UnIBJH4VB&#10;NlsgDkHip4mMgwR8q/nTWQ89MdK6qaVjnk7PUhAJGclm4qzbjA6nBqIINxwCMcHFSoQhGSBjr61F&#10;QcZbIeyl14OCOlNZBuXPI9qfFJjIJI+lEmN+Sef51zyijaMtLDTCMrkcGmMMPwCM1I0pXOMYxRgS&#10;ISQRnvU2TegKbW5ESApzzTHiMgByMipAg3AAdBRIpCHIBx/jW0FclzSlYpXYKwuCOPyqQESIOo7U&#10;moNu06Y4BIQgH04NTRKFTAGQv61M3sUlZ7DPuIDgimtg5IGSKeWXIBBJNMlAwSM4HBqObS6KXmKn&#10;3ckcnrTDnBAbBFOzhCM4zTUIHykkg+tRPV7lQVlcCMYBJx1pwTIAyCQc/jTmA7AZ9aROVIwcD8aa&#10;lZ2BvmQhXBGfwpM5YHI4NKCSBnqOtBJAU44NbN3RCVnqhCOM9fSo2zxkYFSLw5I5BpkjEAnsOlKL&#10;11FJfeRuwDAEkgce1M8wKpySaeV2ktxjAxgdKjPTByQfyrRq2xjJ6jZ9rAlsEg8Co2UBORjPpTnJ&#10;yypzt70yXcFOQCfc8VjKNtTaE+XQakoXHIIP50kg3KpwQSevpTXIjGGI55oHEOMkn/PesovWzNGk&#10;R3DAAnk4qtJHlcZ4PP0qxJGCRjAz3pr2arg5I5z7V0qZm4paNkEakOSwxn8qcSBjJznpnvUslvtK&#10;nBI9PWkZWJHABb17UOXcFC+tyvOMIcKSD3xSaVhL6RSNoMYxnvyaW5U7QACQevoKXTQqagQq4Gw5&#10;9+Rz/OuLGWdNnRQjqluaDAHAIJB9OaQptXvn6U5u3YfSmnODgjivEjLuejyoac5wc4x2pjdMjnPF&#10;PxjnJyKaw6jOPr9aaQokeScHkGhJNowASPpTsFgDg8fjUZ5Pbii19GOPoVjgN8ufTPajcxYKAQB3&#10;qYRjKkkZ9e4phiOc5IKnuete2opHJzXGzyGKNsnJAziktpCNwAIYjORUTx/vSCxPrzT4kZd2MEj8&#10;K2jJLQwcXuXI5coCTwffpTlI6AH2qvGCxUg/L+lTqhCHaRQlfVi91KwrEjABGBTguScgDFAAEYBO&#10;T7U5UyBg4+tTJ9hKSeguSqgZxjijAkIJ4A9aRySoBHB60o3DIGSB71k33LjvuICAwIY57UpfPcEi&#10;oyCXJ4wOaEQNk9CfyqJNvRFRgr3buTpwwJGcCpA5PAAyOvFRRsU4JGR+FPyOQOK0i3ZNESitiSNi&#10;x+YY70SKpYeppqLjdjggU5PmCkcEn61STdrEvTViykiAgdulFux5AUAUsiDAzyD+tJCpRgACAvFb&#10;RdtDLR7aDzkZABJ9qkBIGecUwE57ZFOVcck+1S532LULDhgknoaepLKcDpz61GD15zg9akPTK4yK&#10;Sb3KdiFQNpJGck/hRGSuck8U1ZhnaQcAke1PmTgHAz061UI3Rm5cug7f8mT0IpsfytnAJPf1qG5n&#10;OQRkgcH0pzqSqspxjrWig+pm29C4cKACF2n0pdxKN23VWaZmCgZAHt1qSNgUAyAD09qxctbI6Iqy&#10;LEeNvoaHPynAOetNOEBJ7c59KEJ+Ukg0Sf2Rp21FGCoyaXJ4I4NEaAAgZIHenYBHPBzV017upMmr&#10;2IXYt0ySPyNHBADAkA5HqKk8pGORlSaGgIwc8mt4zujCSa2K9wpJGBknmpYDvUYByOMUqnLHOB/K&#10;npgEAZ571hUjd3NKbaVmPiJRgMnFSK4V1yQT3pj/ADgEE/ypUUuQO+c5rnba0R0WX2hT8zDqCTTp&#10;hkMQcfzpdnPYE0rKQp9uo7UNPUmLXQh2YGMkEVJGmxSSST/KkDYBwADTSSF4AwTShAJSexIWJYjg&#10;ilTbtIPU/hUaFmzjpSY6nBNdUYmE2m2iwiBFwCTg5HNOUc45xUSAcEgZqQZGTkg9aioioPSwxiFC&#10;kZPNG49cgfSkVjtAOMHpTtgKk8GsUtdzZPoyPYNxOck04qRyRmg4Jx1JrI8QeL49JmNvBBLf34Xc&#10;II2C4443Meg/M+1b8/KrsycW9jTTIlwSSFqSR2GwJ1J5rhdA+K99qUvmX+hi0iBIdre6a4ZOcZIM&#10;akj6Z/Gu4s7mG+tY5YXSWKRQysDkMPWsY4iM3aLNlRa3RLJ93IBB756U5CG68cUxywAwCKFBUkDJ&#10;B61vTinqzlm9UmSbiVAJOTTSnPfI70IoVgCMkDmlzg5FXsyow0uhNo7ZFNYjHQkUrHJ9KYScDjIN&#10;Q9TQRuopQ5UHJBzShSeOgFNlGwDBAJ6io5Xugdnoxp+ZwwwPXtSsAwwT0/MU0HrnIpV3KRgEZrWE&#10;upm4CRLkgAYHXNNJBc4AP9aeqlXwM5NRSDa5IJJJ/GtNWZxVnckWTgkkAGlJIwe5PWo92fxFOEgY&#10;AckjnNRKNy4trcCCV47e1PUqFAzxjvTSwUDkEmkRgXI4ANYqSRUk2hHfaxIzgHvUTXZkXaTknrS3&#10;TAjaCCentUBiPmj0Y847V00mjnqR1VySVRJpz4xwpOfwoLkMD2z6cmobmU4eMEhQMY9anjIMYJxk&#10;gGs6y7GlK63FI3HcMnd1pApJZgeKIyWBJOMUPjdgcDrWcV1NHf4RGkBUgEgjimRoHbHOD7U4YDEn&#10;ANLjYpJAIP6U5Q7jjLWw9YyysSSAfWmRRhc4PPb3pwkB3Ek4A6etLABjJI4zUuKug1SBgNoA6djT&#10;SowMk8d6c4J4x0pMHODgj88VTdnoS3dDdxXBAHBpj4JIJGP1p5AGCSARTHIwTwRjv3q4u5LfQaEy&#10;STgj61DIQCcHCnipUTAOcgHp2pjf6wEnGPXoa1bMmrMhKhUPy59Kj3CSPJBOetOuslsqCNvNM35U&#10;EZY5xXPU3OiEdExZIxgEgEgfKR2pmCRtXJJ6+teQeNf2o59N8f3/AIe0bRLrUW0ptt1OQ2xXwPlG&#10;AQMZ5zgnBxnjObe/teXOg7Z7/wAN3MdpuCSTJLuWPpnJ2gZ5PGc8HOOAed1ld2Wx0/V6i1f5ntjI&#10;54wAR0zQXDqQRgD1qHS9Xj1rSba9gyYbuJZo89drAEf0qZHEigAk/NVxkuhlHVXaCUkyDBOcDvUM&#10;jZBIycHFTTA7Pfuce1VZN3JAUDt/jVOTRSjp2HMoclSAqgdR1qHTspqgBHOxufXpTpCY8hSCT75x&#10;UVuQNTgfJOWKj0+6T/SliXejK5NN+/c18B1PJwaay5B45FPYEHG0gGkkBG7HXvXhJano3ad2iLnP&#10;ce9IwXaSRjHqOaey4JApjnOBnAqbK9x3TuNyMAEgEe9MJOeuQfQU+RA/OAT2pmB0IXI/GmrXuJtr&#10;YgLloxwAD19aTJzg5I96ScDzSM4A600YVgQSAp6Z617LOOOt9CVogsinClWB+tISNhJHft6U+Vg6&#10;KAoIJx1phX5SCCAa0W6M2u4vmIOASAf0qW2kUE7s5AxVaOH93jOWx1zT1VkYkEkDp+VdCt0OeUns&#10;WdpJDAnHU9qeGJzkZAqvBISCOPSrPAXAwCtZ8po5LYa2TtbByOT70AHkDcCe5FOYkEHkEfrTGcgn&#10;IwQOvpWbpMcai2Q7PyHJKnpjPWiLG35hkimK7AbSc596ch+cYI59ajqbRtbUdLndjpu9KnQAqMgk&#10;/lVbazs2SCR1FWBnaDgcfpSgmKbukhxGM4Pynt1pY3O9QTgDvTANy4JHNKMq3IOBVpEpExw7Yyem&#10;aUIQASOTUYbgHHBp6yEjg8A/WqciHFKyHKu3JHB607gHHQU2I/LyDj8qFO8YyQfQ0ubsDV0KoB56&#10;EVIGAJPJ4pBF8vIAIqMOFyMgmm3bcUdVoxlxGE+bBBPrSocqFIGWpsj75CDkc9KdFl8HBI6CtqUk&#10;noRO9gkKM2SCMnA96FUluM7QOnc0v2YO/BIKHmpY4trAEEDua1lUurmSVnYbJCzAMTgj9Kkt8ycH&#10;GAKbLL8oUAY/Oo1zHyuc1krN7GrUuVXJi5OQc+lSxqNvGTVZP3hz0IP5VPG2wAA5Ipumt0EajY+P&#10;KkjGSakkJOTjBFMhb94Cc80+diAe5NTb3dyk7yQwYKjHGakUgRkA5JqMFgB6U52Kqcg5rJTtqaOF&#10;2xixkNgdetPYAcjsKbGCM88mpBypHIx60KbZXJYUDgDmnHg4Ga8m/aS/apsv2fksdPt9Hv8AxN4m&#10;1aKSWz0yzIBCJ1llc/6uLcQN2D39DXjcf7cPxauL1po/h54fFsFI+ynUXM6lcbm8wfKQc8ADPFeV&#10;i82w1CfJN6n0OA4ZxuKpKvFRjF7c04xv6JtO3nt5n18WO7IGM08uDkAjkc14r+zn+2bofx91e50K&#10;exvPDfiqzhWaXTL0qGlUjJeIg/OozycA17Ir4GeTj3xXVh8XCrBTpu6Z52YZbXwdT2OIjyv877NP&#10;ZrzRMsZUMQOTUSEs7ZJAXmn+YSoJHFRh8sxBBJ6113V0eXyy7EqYZcjIY1G6lBnBOOaEkAYYIyPy&#10;qST94hOcA1t7RWMrNO4iuOD1qXePL4BJNQpCTgkgCnqDkk8AVPNqXKDGowCAHqT+XNPUkqRwB7VD&#10;GnmJ36kdPepUQbSCMmpvfYpNJCSyrBE7sflQEn6Cvl/xz8cydfvNHsrqaK8vo5biecRvjgr8gfG0&#10;cOOMjIBx0NfUE8eImDAFTwa+B/jZJdfDn4l6lpuqQzRQLcEwS8hWU/dOfQg14PEdSrHDfulvoezk&#10;VCnUxHv9NT1Lw5471VJJdJs5r+0tL2zjWLVLaNZfJLkhmXLfeUAHoOG4ORxPoWhfG3wTrV9pvhjx&#10;JovieytAt0qahbiJplkyeD65B/jH61y3gTxVb+BtBiubqSRpbxA8JnLEsvqueoz6cV9Bfs16ff3X&#10;h641TULG6sjeHEPn/K0qdQQp5UemeteLlDeIjCNRNPrZvTzv5nq4+SouU6aTXmlqcNY/tO/Evwr5&#10;sXiT4Yy3r2h23L6POZPKyAwyvzjlSD96tXRv2+fB82oLZ6tYeJPD92zbSl5p7HBz/sbj+len/Dk/&#10;bdKvNRJBOp3s04Pqgby0/wDHEWte80q11BlM9tBOUYMpdAxUjuM9K+qw1Cra8Krt2dn+if4ngYjE&#10;UHJxnRV+6bX+a/Amt5VuI45kLFJVDjcCpwRnoeR+NPPOASRSOQcYOTSq24Y5GK9FJ9TzotKNxpJJ&#10;x0IpjPlscYHWnE4JBxkdKgVicnJz2rRQIlPqWBgDIIGajcENk9KWNuAeQD2NKjqzjIBPtUzhfYum&#10;3uxoBV+M8/pTmTIBzyOntTJHAbAwMdfSljG1yTyD6VlF62LktL3G5OcjqKrykl8cDPSrEuVBIxye&#10;agdWIB2E5rohJGU4PcajHkk5zTlYbj0AFNwclgCBXw/+2NrPxa8a/tY3fhfR9at9B8DwaZAfnXe8&#10;rN8zuiDGXyMAk9CcdyJr4inShzzdlpfy8/kbYbCyrSlFNJpN69bLZWT1ey6XetlqfcQkikJAkTJ9&#10;81L5YXBHG2vz90r4Ia9B4N1TSl8RyiW6iZvOLuHjfna2N3y4HTHpXtP/AATG8SeLZvhVqfh3xhft&#10;rF34cnSKK/aTcZkbf8vPI2hQf+Bd686GPoVZfumpJu19nte9n00t80dGKwdXDwpOT1lG8kvsu691&#10;vRPfdXWj9X9LFNzYOCeuKXyyvUAAfnTxjGSRgD8TQclSwAP9a9CLSR58o3ZUmtiwOOOM0+B8pHk4&#10;+UVJOSIskHJAFQBdiJnJJHFDeqHy6EjHJIJBzTHI3jAOTQNrFSfXtTmIfaecE8+tXFJkylbUR1O0&#10;YIpsjnZjGfx4qTaCcjnH5VHIikYGRj9aicW1oXSl72oI/qOvbtUkJG4cnnvXl/7UHxovPgn8OjqO&#10;nW0E17LKsSPcOqQW6kjdLIxZRtA9xXiZ+PHi678JDV73xhaxWsoMyvp1u86hfvDCqh3LgH5skYIP&#10;Yk+dXxcKDUZ7v5HpUcFKrDmi/wAz6+ZyuTn9KZ5oJBBzkda+fv2Kv2nYfjRe63p0viK21qS1KyWv&#10;mRi2uWHIk/dnkqDt5Gcd8ZAr6CkAxgkYGB9K6KFTnjzHJWpOnNwEKnbnJJH+cVGWVc85B96kPzJg&#10;nLA9ahmIXIIIDfpXQ3ZHOkJyUIBwPSm5IYZIwep9aG44AJx+dIzEqBwSfTrVRnoS0+gyRhtBG4np&#10;7VT1Cc2lpLMoJKIW/IVYJC4GcE+/Woby3W9s5YWLBZFKn3yP8Klu5rBW3PgT4jeOYtb8Z+KJr2Aa&#10;n5N/JM8AGY48sQCEGTk7c5A5NYvinwd/wgHhx9eszLayowaaISHaYz1z6jB/H0rR/bF0aX4KeLTf&#10;z2Ji0/XL5JWe0LJNFMp5QlOTGSQwB4w+OxriP2rfjdf2HhCPSryzkN/rFuJAd4jXy+BjPTdjnB7A&#10;18Ti41aeLd2/eej6W6n29GjSrUVy2sldpdPx/Q/RT4PeLbb4gfC7QtXtFRYLy0RginIQgYK/gQRX&#10;TIoXJwMGvlv/AIJj/GGLXPhZP4NmMj6n4b+dge0bnP555/Gvpq81i18PabLeX1zDaWtuu+SaZwiR&#10;LjqWPAH1r6XCVlUpKXkfI1qM4TdNqzX9IsSybVORgAetVZSGUqueR19KZpXiCw8Vaal/pt5bX9nc&#10;ZMc1vIskb444YcGnzsqDgkYGM+prsiubVPQzs0rMZMVG0EswHUZ6HFQwoI7y2JYHDY46fdNLJIHk&#10;LbvlHXim58uaEgggSgcnpz/9eqqxTpy9CIy95I2iCCMg4NNOCBjJXH4U8jgHOaaMNwCB7V889D1r&#10;9BrY5OCoFMJII4wQKkOAQM7sfpTG5IJzimm7ERGEjJAJzTWDDAABH4U7gEgjr61Gy5PQk/gKF5DV&#10;rFWdSjhwAQ3p3oWQbT705pBJjJX5RxjvTIiGUMQAM17clqcie2gNMvBXBx7U4uD3yR171XuiUYnA&#10;2jnii2BcgHAPX1rONR3sglDRMtwNkkrggelPWPIAOWJ6d6jhVkU8g4/zipY+ByRk+nauiMrnLONr&#10;tCxqFIxjcOaPPBYA5z79KjLkyEAjHbmow7Rygkg4rVO5KVtGXYJ92c42k9e4p20Fs8AAc+9VI5Sy&#10;gD5SKmDEjPJIFEmrBGOpN5e0AgKfTnmmHcMA8gnNJExJGCSfX0pTyAcgk9a55arQ2i2txUlAkweA&#10;/wClTAjIByQD2qqiM0mWA4qYqwJwcg9qIwk0OTimS+YCc5IP1pQT6ZFRA5XPGc4qTeMDgkmtFHQz&#10;Y8thhgjJqSPLKDkD0qFCSCCc5qRsqAo6ms07XbKtdD1YDJJyOtKh4OSBz+NRrJgEE4K/rS7gM4PB&#10;7+tHN2F3uTl9ybQTzxmqgJVsZJxUolPykjBA69qZn5yMZB9q1UL6Gak1dWHFDIpIAIXP1ojfC4XO&#10;Rzz2pIi3VsbRyCelHSQ453Hmm1bVBCSehLET97OMdhTyzMeMgHjApsacDJBJPAz0pd2eBjA7Vm5P&#10;qXZboR4SOQQPXNNZwFGARj2qSYHy+Acj8Kro+QMZJNaQilImbdgUlycqefzq0hO0EkjP6VEq7cdy&#10;fWpAwxjjA71rUlciEerJUYKoOenPrT5MvkkEcZqB2Kg4INSRSjywCQSKySbVi1JKw6OXcgDEEj86&#10;eAJByQDTTgqCAARRuCRjnBqOW25pF3WgFgmRnqacG+XoarOWLkAY6VYTBGMnArC+p0NWPlb9rz4Q&#10;XnxG/aEgkn1+fw54dXRYP7Su7dVjuZAs022JJTyFwWLd+VwR35fw5+yp8NH8WWVvY+LvF2lLqxb7&#10;Hcp4hlluZSRjzNpYo47cqQF69M17b+1bYSWsNleyRGSzlRrSYnlEJ5Xd6A8iuP8Ahr4O0PTW0jUJ&#10;VsQuiRPDZqiENFG6gMM59u2K+azGtCFflatfXbfTr5X6H0GBjVq0VLm0Wm7VtennY5D4e/C/xHoX&#10;7aPhyy1b+ztQn077Tfw69BALeW6tEhMP2eVUG0tmSJsggN8x28c/Y6gYJxgj1rzH4LiDxH4x1PVI&#10;UWSCzQW8Uh5wWILAH6KM/UV6fjChc9a9fAUKcKSlTjZPWx52Y4urV5YVpX5FZel7/qDknIBAzx70&#10;xfmA5p3Bz69KTb9RXcos85WsG3byCQKkRdu0Eg5ppUckEkCnjDxgE4IqkurIk0OXkFSAP1p+zvwM&#10;1CX298H1p/mjC8nNUpXRm4u9iIMVyV/vH+dRa1rNr4d0y4vryeO2s7dDJLI5wqAdSaVQWQk8/Mf5&#10;15L+20k0nwCv7kTSxWmnzR3N4sUfmPIi5AXGRx5hQknsDXPi60qVKVSCu0m0u9jqw1GNSpGDdru3&#10;3mD8bv29NN8D+Er658P6bNqtzb3C2izXCFLYMT944+Yjbkjpnisb4jftReDPiN8ADcanZ2F9r15a&#10;uq2qwmQ2rklfMV2HGOCMHPSvknwl4t1f43aVc2MaS2miBo5r2ygcQm6nVmCYyCzKFC55ByMjkCvT&#10;vAHw30fxhro0nQr21hWNhtVrlp1EZdFwG2Llt5IGQO31P5v/AK24qU5aaNWt01Pulw9hqcY3VnF3&#10;vf8AMqaT8SHfVNGlEUsX9j2otTIBuJAZjz6H5scdhXvfwu/axS08OX9nfXbM0cDi0eVsMkm35Vye&#10;2cV4v8c/gJqXgfwFeXWl3F7d3tnqkCXEFv8AMoR4DISMDOBtAJPQk814t8clvNW1GxuBLeeG7Czt&#10;I1hM6NGLibLBpmLdUJZcYHIUetYYbMauCjaKSv22XQ6a2X0sY+Zy/rfY/Uj4capp2oeCdOOlXlpf&#10;2kEKwCWCQOu5AARkd8jpW3kAAgV8xf8ABL7xS2v/AA58QW6Xr6nbW17G4u9uI5ZGTDAHJ5wqEjJ+&#10;9719POeCScmv0fKsQ62FhVStdHwWZUFRxM6XZjlPfsaU8cgjJqKOQFTzyKBJt4JPFetB6anmziNm&#10;45GARUcal+QTxwRTpX8zByMjr702CUB8ZwPXvW8EYTu0KWOxsYwf0NPiBXjAJ/OmKpZWYkACo/NM&#10;j45UqaU9DWkr6EwDbicAg8cc0AMAM5yKSNxEc4AB7VLuUqdpBJrmcE3Zs05miPzTjbwc/jQq5JyA&#10;SKVgHj3ADcO1NT5icHGOacU1uDSl0FZF2Yx1r4U/ad8faH4R/bd1a08SW93NaXGn2dzbvHIY1VkX&#10;gdgcMAcd/evumRxtPdjzxXxf/wAFHtCh8R+PrNZoDNaW1hE0nlEJIGMkqN84IIwpXI7qRjtXn5nF&#10;1KLinrpb7z08pl7OpzNXVnc1PA3xJ8LnwRc6hcWunf2tKxaS7UhWkQdAc88Lx1rM/wCCdnj6bVP2&#10;hvH2nJG8OnXdsl3Cp+6QHG1h/vLLn6YrCbTvhl4e8C6HpXk+Iruz1aZ5YHSKGK4W3DOm52bO7A+h&#10;4zx26T9lbWtK+H3xhCaaSmh3ly+m20nmrM8u7Gwyt1DDbGpwSuScYrxcvwtSm4yrSTs7adu56eOr&#10;e3hUdGFlu301f4H2OflXOevWnCYeWMDJPAxTEHmZJA/xpswK7ccDNfWOLWp8tdOyYy7bJC8EGoHl&#10;Me0tn5eKsHOQQSc1UuFUkY+7nmsrPctpSdrEyOCAeoPNPABwDjA7dKqxOEJHDKvTHWpPOw+eQfyq&#10;41u5PstdCwABjaDmhpAgxzx29aikugFG0bsdfaonnLccbjzinKolsxwpNrU+WP8Agr1jU/2R/ENp&#10;ay282pWduuqmz80Cea3huIWlKr1I25GcY7V5F8KvG8ej2mlQ63oHiO2e8tl1BbW5gkjOXiGANgCt&#10;GEIwDnnvXffGvxLc3X/BRW0SeOyOn6doH2V0ZtxmSUMQpU8EmVxx6JWjrfiPX/jlaWHii1eOWJJZ&#10;oZLG1cFrCIOoCMuch2CsdwHcdAMnw8yoUsS0p3UovTbW9u9z2sNi6mH9xJONut93b8D5I8QeFfH/&#10;AOz9+0qnxqm8H634d8E6fqCJH84ilu3bl/3Gd6o4V1+YAHd06Z/Vj4e+N7T4j+B9K16wWUWWs2sd&#10;1F5gw+11yMiviv8Aa7+KGo+B9D8XeEbu2sfFWh6npZnfT5ObjTLgqWDR4JLMjgOeCD7GvQf+CYX7&#10;REPjn9nGDT9Z1i0GoeH5vsoimcRSQW7Krwo2cZwCV+igHkV0UZU6LUYNpbO/fvfzOTFRqVV7SSu2&#10;+nZ7aeR9XLkY7jr6UyZ/mOBwK56X4p+H7ckSa3pIKnn/AEuPP86oz/Gnw3b/AHtZsCOvyybj+ldi&#10;xdK2kkcaw1XV8rOpMnUFSQKgaYYIOAR+VcjL8dvDAJKaiHYdlhkP/stUbj9oHQFClZbuTcP4LSQn&#10;Hr0qZYqFviLjhat/hO68z5h0JFeY/GP9rnwT8Hbi/wBPv9bsZtcsYVmOmRyqbk7jhRjt6+uBml8X&#10;/tBw6B4O1jUrbTNZuJrGzluIg1k6RsyIzAMT0GQMn0r8wNc8MTeNPG2q65qmpRLrHiRUvYpJH5eY&#10;sy7ST0wRnBxwa562KSheDO/D4FPWp6f15H0V+118R9b+Kus2VxLaae2iXgaC1ezlEqSsoBYMQT8w&#10;3DPTgCvDbzwpcXtuZ762N4VXYPtGZTGOm0bicDH4V3/7M3xftvHWnXngjX9Nsxq2hxySWflMY5Xn&#10;BGdoJ+YMRnHXmur1LxJpl7pcscdkWMh8oZjIdZCoG0+h3HHNfO1Zuq37SWq/r8T1aGLnTThDRddb&#10;I8q+C3x4j/ZVt7jXtK0hLefULiQoPMMcN7sC+YGA5J+YH8Pas39sj9uD4mftY+BtP8O6Rptpb29w&#10;/nTQaUszNJgdJCxOQBk46ZGecCvHf2s/Hc3w88XaTpWm2kjW2g3JdpH/AHiyedgujfVRnH88V6b+&#10;yJPN8Vv2j/ByeHtKhjvdNm+23BwZIIIgh3+Zg8A9Mf7WKuFWpCPv31f3q9vxQQqeym6zim7Pfzvb&#10;57WPrn/gkR8HfiD8M/hbd3fjG6kis9TCPYWLNuVFIz5o5+UkYyDjtX11cXaFwGwe3HWuKtV8UR2M&#10;cUdxoNrFGoRRHYSEKoHAH70ACmjRPEfmF5NciKt0VLJFA9xkmvYoYynSioRWh4lTC1Jtym7tnVzz&#10;Rw5VSRjJ56k1Gb1d0eQD++Qg56fMK5Obw7rkuQ3iG5Gey28Iz+anmqo8K39pqFtLJrGq3AidZGVj&#10;GsZw2eQqA49s1tPMlZqw/qDvds9YJGAMA5/WmO7iUABSp/GnRHeuTjB/KlBIIIAx6dq4211NE3ox&#10;AzNjqAaa2F5znP8AnNOLEkDBz+lMwcYOBUq4Na2QhxyQOenWm7R0yFx705m5OTkD8KTBySAADQxW&#10;eyMo5Lkjrn1pQQVILAD375qD7YDKQQQQMdOOKar+acKQWHY17C02OVbWZKSPOGQA2OnXNVtc1+z8&#10;JaJeapqUy29lYxGWVzzhQMngcn6CpGVkZXPGK8f/AG9vFLeHv2db852R3E8MLPkgAFwefbisK1T2&#10;cJTtsrmkIOTjGPVpfezHi/4KT+DZ9Rs4rDTNZvbS7coJ1RUC47kMemPUivWfhX8e/DHxnW7XQdRS&#10;4uNPk2XVu5CywH0YZI/I1+ffhaz0576zV7xY55fnCMxJK8Z6dAM1o+EPGE/wz+Pulw6Nc2tpDd6l&#10;F9rk2DM6k46jBJwe9eLhc6nNpvZuy+89mvlNNS9mt+/3aH6PuxlbjKtuzmnnBQMx5z61Gr7olKcn&#10;+dK8uEwygEV9TB6HzMnrr0HIRk4JOf1qZMMpAFV4iOQfu/qKmjypyOc96UpFqKZLu8pcgEEj1qNp&#10;iY8gjA/Gn7llTAwecfWoygjIBIPoO1ZTv02KjsSLcicAgEdjUsbkA5yVqOE43EAE/livmH9p/wCK&#10;Xi3xT4u1rwv4L8Z2fhu/03yGlbhnhQhWYNgZUkE4z/8AXq54iNKKnN2W2uiChQlXn7OHqfUm/wCZ&#10;hj3p6dSODjivmn4NftLqPjJB4Pn8R2GpPOip5FxcA3m8ITvVSdxBIHUYr6Xt3yvzYyDUUMRGtHmi&#10;aYnCyoTUZO99h4XB4GQeM01pDuzkDGBQzMHwSMdaXryBjHp1okuhlBWWop3AMflBHFORiiBSCGPP&#10;FHOxyT1/CkQEgBuo/Kmo7XBy0tYlwNnIJAphUAngH1oLEDapJ/nSKO5JJFbRl1M5J20Fd8RkBiWH&#10;OPanQAlFBIOecZrA1Tx5o+hTk3WqWMJXJcNMCwx2wOai8G/FDRPHs91BpV+l3JaYaQBCoUH6ij61&#10;Suqakm+19RRw9Wznyu3podOr7mGMgeg7U8feAUZ+vNVoXPAbBJ9KsrjaCcEH8qhp3tYtOyHlxI5X&#10;GO1Q+UEbIIAHvSuQZBgkkDPWlX73BJ9qakxNco9VBGfSjbzkcgdaUdqCpBJBzn9KcZW3B2sRyISj&#10;dBimB2QgYOKnXCZ7g9MU1gMk+vauhSS2MFFklu5JAyCKkkU7SvY1ChA74B/WpjLlATwRXPOS2N4J&#10;9RkMfIypyP0qcoAeOvWooHDEDPvXm/7Rnj2w07wpLpMWpCHWLuaKOKGGXEg+YE7gDkKRnr1yK4cZ&#10;ioYei6s3t+Pl8ztw1CdeqqcOv4G78T/HvhKx0G60zXbq2uormMpJaL+8kYemB0+pxXzLY+PvDg0t&#10;tIsReqlzqzNAWRi32RDgjf7BhwO9b8PwpudPu7pb62uoLq3lDzG4+WCOJ16lvvcHHAB/Duzwp+zF&#10;H4WvBfwyQ6veRwOhjRHZd0krOoACKzFhtxjdxjkc4+GxuZzx0XJx5eW1l110s76n2WBy6hhoyvK9&#10;/ufW59F/C3WvDV/4ahh8N3Fg1rEMNFA4LIw4bcOu7PXPNdRt2rlhXx14n0S78Gx311ELmBtPUgyI&#10;+3E3XkDpxxjqMfhXu/7M3xVg8e/Dy0guNRnvdVsF8q5lnj8ppWJbBAJ5GOM+1fQZRn8MRL2U1ytH&#10;gZjlLpw9rTfMm/melngnApFxnByKia5+YAEknkj0pGnxgnGD37V9FGSeqPEcGtCwWG8ggHPHWlMn&#10;TBAxVSW9iiUl5Y1B55YCqUnirToQ2++s1A4JMyjn86bqxvq0KNOT2T+41d5JPcClUtt78Vz8nxD0&#10;SNwH1jS0A7G5TJ9+tQS/F/wzaMYzrNk5Tsrb/wCQrGeIpLVyX3msMPUenK/uOjjVnjJHHJ7VV13w&#10;7a+IdFvNPvoEuLK/iaGaNwCrKwwRXM/8Lx8OoXRL6WYq3/LO1lcdu4WnSfHHSZV/dW2sXA4x5eny&#10;nP5gVMMVQteUgeFr30izyH4o/sIeF9G8DapN4WsXs9ZljVfOeV5d8IKkrtJwCMFhgA54718y/DDW&#10;pvh98V4tNmls2e2vDYk2A+W6YAGORsEghm2t65zmvu+6+MkF0QI9C8TSDrn7CVH6kV8Y/theCbjw&#10;n8RpfFen6TqWkaNqsyM4kjRXjucHdsAYnDAFs9jn2r4bjDLKE6axmE0nHdJWTX+Z9jw1jKym8Nir&#10;tS2bd3f+tj1b4j/FC10S70q6ubFNXtrl5JzbJIxkM4j2RSFAQHAZsYbIPzcZxXnnwo+ELfte/Fe6&#10;TxHdLqVjaxxm5aSARmVYhgR4XA4dgM4x8vTFeW+J7y9jghu7i3WafWIYpLa5zIssEZBBG7OD84PQ&#10;dSc5wK+q/wBj/wAN6z8LvDl/Ba6LZzTMYonka7KlCF3YJ2nJIdWPua+YyOf1rHxdRe5HfrrbQ93N&#10;aawmEapv35KyfbU+h/h/4D0b4YeFrbR9B0610zTbVQFhgQKM4A3HHUnAyTzWy8g5znOa4keJ/Fsq&#10;/Lp2jxlv71xI38lpp1TxfJnC6FEB/syv/UV+rPMqSjZJn508BUbuztA5L4ySTQzHpXFn/hLJWBbU&#10;NLhJ/uWbN/N6Bp/idx8+vxp/1zsEH8yar+1YR6P8AlltR7tfj/kdiysRkAgDuOKToe4JrkP7B1yX&#10;BfxJe4HOEghT/wBlNO/4RO/lUGTX9Yb3EqL/ACWn/bUY7RuQsqk18R2K58vJPB4xUQQBgVOSf1rk&#10;4/A7FG8zVdZlB9b1xn8iKF+HljkFptRkJ/vXszf+zVMs5vpy/j/wDSGVcu8vw/4J2I2lSWYAjv0A&#10;qCbVbezBLzwoV/vMBXIn4W6O5LSWplPX95I75/MmpV+G2iKedNszju0Sn+YrCWaS5tEkdH9mxWjk&#10;38jfl8YaXbA+bqdhGOvz3CD+tU3+J/h61Y79b00nODi4U/yNVU8E6TAQI9Ps128/6lamj8NWUIyt&#10;tACfSMCslmc9xvL4IpXnxy8KwblOs2zsBnbGjyHp/sqa+RvGfleKfF19p41JbuzuZCVurgOjOGMm&#10;ZCWwcDGCCOD09/sG908wZ+zWsTsVONx289ugrwq2/ZG8Qatq91e61qOlQyyscG3RpGdSS2WyB3J4&#10;HFdHPi6lJ1KcVLstjowdfA4eU6dd25lbv89uhgeGvBXhrx5qnhSC5uLaRrDSUsWjUhZvM3liDjgr&#10;gMvAzg8+tec/tCWtt4e8TRQactxCvhm8tpZ5IbhFkeY48p3x1QcEqOpx2AJ+gY/2SI0tEjXWJIJF&#10;ORLHANwI9OfWvK/23/hnZfA34GPfR3+ualqes6pskk+QoxaOSRvMGMLGFTtzwvNGFo4t0m8TBRa7&#10;a3+46aGZYClSlhqbc+e3la2u78+nU+lNE+LGr6npNrcReGLxkniWUM91CobIznhjj/69Wn8deI7i&#10;PC+G4EOf49QH9ENYP7MevR+J/gT4Zu4wVDWaoUZtzxFTt2NnPzAAA13jbiSccj0rk/tCs1pI86OD&#10;o9Yr8f8AM51vEviwyhk03R4hzw9zI+M/RRWfcv47u532Xnh+1jZiRstpHYAn7pJbnvziuwcFzgKR&#10;jvSMWIHByPas/rVV2uzWOHprZI4/+xfGc7MX1+0tyR0jsFYf+PGpV8M+KJNxk8TSgH+7ZRL/AI11&#10;PlszEjOTQsUhI5PHWodSbV7lqEVZWX3I5M+AdZmJEninWSCOfLMaY/JahuvhVc3D75vEniNmI25S&#10;82D/AMdHFdr5LcgE8/hXK/Gf4l2Hwc+Heoa7qN1a2620ZECTSrH58pHyRrnGST2HPWl7RsuNJylZ&#10;dT8/P25vDuoWn7VNjZ6L4lMmpabc6fO5uX3TCPzULDzCfmYDgoeoIx0Nel/An4sXfwx+I2qaFeaR&#10;JeJr0kmpWE8N4sLQxBWwHyud/JAA64HckV8U+MfjFq/i34ueJNaRH1m7SVXZLbdMxnMjsQhHJI3o&#10;p6gZHPFfcXwE8K30fhHS9H8XwwxeKLKxEupW7JGzxwXDGUQl+GUQtJtPJ+UsOStdaUrKU9Lff/XQ&#10;5MY4XavdP9D5v/ae8Z+I/EPxk8WeIFsI9NfW4o7S1t45hIyQ7Rul6D7xC/MByd2OOvKfsmfH2++C&#10;v7QlrZ6x4Wl17StXk+yXSrZ+dOGVU2yqMZBBLLnvt5PevrL4ieHpNS8fvpNt4b0WW+KmPTbvUJZU&#10;tp2RGMcbOHO0PvAU4K/MPTjwDwd8Vfjn8Sfipe2nhPwjbw+FNClkttabw/p6C4a52tsjeQkO6hxl&#10;mVvXg85t0lKTvpdd0un5/ImNRuCenb8v66ep+lPhfSfC3iOyjm061sJI3RX2+UodARkblxkH2Nbk&#10;GgWFsxEdtAgH91AM18Pf8ExdB+JmjeMtVvvG8Wr2yajc/Y7W2u0CSAKrNK+MDCLhRk9zivu/7EAw&#10;O5mJrzYyqLSZ0yULtQd0nYqDSbRTuFvGMdOBilNlbbQBCgx/s8CrQsI0XADAGmm0jBJKnJ/DFaqT&#10;7hyrsZ+uadb6lpk1pNCrw3SGKQHurDBH4g4/Gvy2/ax+D4+EHiDXvDy3qRS6U63dnJJIA81u7ZjP&#10;XrgFfqhr9VpLVSoBQkZ6noa/Nr/gq/CNV+OTC30W8e7tdPhtxJt4uQGaTIz94Dfj6hqrmlyNI78v&#10;p0HP/aW1Fa6JPX5tI+eINK1q48W6fd3EtxYzWMEckU8beW7A5KHK8nIKkH+hr0GwsJrqxEb3NzI0&#10;hDsWkOWPrzW/4R8Car4208654rvrDQF1UxPAkoyOY8xoFXJRQir16AiuvsfCfgHRrkPN4m1KZ7BB&#10;54itS8d2dmdsDY4wRjL8GvLrTi5tc39fI5ocnxQTa9DF/Zk+C/gT4l65rfgfxvpz3tv4okSa1vTI&#10;Vmt54w+Ar/wkqSPQnjnNfa/7PH7JXgj9lvRJbLwjpf2JrnH2i5kcy3E/cbnPYZ6DA9q+OvsvglNf&#10;t7vSvEd7Z3yyrdWwubRlS3KkfJI65y+ckFRjgZxnNfoF8MvFMPjvwPpurQPFIt1CNxRw6hx8rDI6&#10;/MDXRRruVoN3MKi11/EuSAruA4XNRyxtIVXcxU+9acsAYEnknmqVxMyPsJBJ6dM11JdwirlKVGQg&#10;lgBjv0NMu42eFjzwOn4Ve8kFCXJI9xUM8eI24J4z7UpNplQWljqIW3RKSACwpw7jpn9ah0+Xz9Og&#10;dSTvRWH5VMSACMkkV2Qfunm2uxpBHUjjt3pG4AABINPxkHAJNNOBggjJqmkTHRDCSwGSBik2k8k4&#10;/GnNwSc5XP0oUqowQKEg6nJoWgLhiSR60tvO0jFcFQOhqQ2eJFJbcoPT1FPWNGk2gAg17EWc8kWA&#10;jDaQSR0IPPbiuT+OPwlg+M/wu1PQZ3MT3MeYJf8AnnKOVJHcZ6+1dMzlCoJwp/GuT+K/7RPhT4Ka&#10;a9xrupQ28qIWjgU75pSBnCqOc1jWlD7ewRpTdox36W/A/NfxR8OviD8EPFeraZ4k0ooIVMlvciZf&#10;LliB6oRjI6++a9W/4Jt/A2/+MHxVn8Y6/ZSHRNDOLRblSDLNn5Ov90c/lWb+0t+17bfF7RY/ET6Z&#10;BALlDZafD5ys+zccM/PLZxkAcevevR/2Nv24NC8DeC9K8OaxazWM80rs96zBomLNnLdwPevmMFTw&#10;1LFN7R+yfaZhHGxw0XViudq2lvR/O2/mfbsMawR4UAgfpUU7DeTgEntWPpvxC0vUNOimTULNopl3&#10;K4lUBh69emKjm+IGipgNqlhlun79cn9a+reKpJfEj4n6tUcndM2kdcg9u/HNSCYN0BBP4Vysnxg8&#10;N20gjOs2BYngCUE+vaqt98ffCliMS6xbZA52Bm/kDWc8XSvbmRtHDVLfCztfO8vJBxUk4LqG4BHP&#10;HavMZP2n/CgB8q7up8cfu7SX+qinp+0/oPlgJa63cbuPksicfnj0qYY6irrmKlg63SJ6dE/mRYGQ&#10;QK/Nv4z/ABMm8J/t2/EPwbpcV9qWq6kyX4jt8KBG8EJkzgbt6DG09MH8a+sfHX7dHhz4b2fmahpP&#10;iCIMP3ataeX5mPTJ5xXwV8QtRi+O/wAUvGXxCs7FLLUp75YJGdj5kcOxUhDAklQVCk44yD9K5cwr&#10;4Wvh3Cd2vLuvNnp8P5ZXeNU9IqzTb6c1raJ33Rs694tns/2//ghpd1omo6O8eopJFqN6Q888Sgo0&#10;ZYHJBc4y3+NfqvE+UHJ+b3r8Nf2qr0/AL4lfDzXNK1lL/WNMvlnCNIzLE4ZXPJ/vMOnFfpZ8A/23&#10;vEPx68Iw3Wk+HrAXkMKfaVkusBGKjnb1we1a4erRw1CMUnrfz6/IxxdJ17uLTcW76WutLPVv56/m&#10;fUhlBQtknHbFNjfgEZww4rx4/Ef4hXcihNM0GBN3OXcnGPr1z7UP4j+Il2jFbrRrXdnBWNnI9uRS&#10;lmlLdJnJHLp8urX9fI9l81X4YjJxTfMCkDJB968bdfiDflS3iK2tQO0Vkhz78jrTJfDPjHUABP4v&#10;vVC9ordIifyrOWax6RLjlstuZfie0AlpQc5HX3pWxIGQ5Abj3rxqL4aa7PkzeLvEB3DB2XBT+tTx&#10;/C2/eHYfE/iV1Hy/8fpz+YGamObf3Q/suy+L8P8AgmX4++BfhLwZfaZPJDd3v9q6gtvILq6dlXcG&#10;OAAQAM1jTftKeF/hd421XQPDPhhVh0rK39zbw7A7qSSAAMsAcjIz9Kp/G/4V2uiWOl3ct/qVxJLf&#10;xwlp7pnwGznGe/vXlWm6WPgf8bPEPhaDTL27uddme9spJYWmE8TAu4DZ6L8wweRgGuKWYTjJqjBK&#10;9tt/yPQhgueC9rUbtffbS3mfYXw9+MWg/EXwvDqtjf23kO3luGkCmNxjKnOD37gVuS/EHQo9oOt6&#10;UAP+nuPA/Wvmn9k74N2+q+GNS1jU7AGHVb5rizR2JAjwBuAz3I/yMGvY7b4TaBAF/wCJXZEgf88g&#10;TWv9qVEtUYTwFJNpXOmufiv4cgmP/E5047hwVmU5/I1Vk+O3hS2IL6zbHH91Xf8AkKpwfD3R4UON&#10;OslHtAv5dKu23hWwgQBLSEKvTCACl/adRdgWBpPe/wB//AK0v7RnhWNyI7y6uCP+edpKR/6DTbj9&#10;oLRgB5VprNwMZzHZN/XFai6RboQFiQY4GBjFPbTojGQYwQRz3zUvMqzW/wCA3gqS6X+f/AMeX472&#10;0pAh0LxI4bjLWgUf+hU1/jNdyOog8L6vKp/vlI/5mt9LNVCjy1GalFuvdAAKl5nVaepdPB0tuX8z&#10;Ct/inrBTcPCdyrE4w95EPxqK9+J3iaWFjB4WgUk8eZfjP6LXRfZghA2jFZ3jXVn8NeEtSv40Vns7&#10;Z5lB6cKTzWc8fVtrLRIuOEpbcq/H/M8W8R/td+IorqfTre10m1vVkMQkgke4ZGHUYZVHt35z6V5f&#10;8QNXazuNQvNdu2tNelcyvLMQpJ64I4xx0x61T8PRjxLFdSSCKK7kcuAwIBJOc8EHPNc5491vxJ4q&#10;13S9Du9Lh1GJ5RClwGbcsZONvvyRgZJzwM8ivgMVmNXFVOWcm9dFrb7j7LCYGlSj7qSdt+p654V+&#10;LMviX4a6XemWwupLz9y32uWSV/kYM0iqxGA4BAwcna3eu0svjBZ6d4fkt1l1G4CCO0tI53b96+f3&#10;zgLgkKNpGSBgYOaPjh8FrPwT8DLebTQIZPDUALNIozLFnLjAAGQTkYHHQYBrzzTLq8l+D91rdncL&#10;ANNVYS0kKyM8twXDYzzgRRtjtkVpiMPWoVVBO/u/lvuc1OrSqwc7dfzegnxh+Ll1r1pYuyznSodU&#10;WOMmJYVd0UKNzpjO4sSRyRtHPNYusPPpc9vdWE839uzkCFbFiqWigZByOhx6cDIre0D4TD4i/sr3&#10;3iBbi4uVtt15pkBIJTywwZmH9488dsD1xXD/AAv+JqWvhPT4RaznVb2Ieasn+sGWOQBgEHtzk8Dp&#10;0E15VabhOXVXN6cYyUlFaxdrfr/me5/A2Sw8Z6dDaa54h1ZvEJlZTbPqM4ZsDPHOD+Feor8GtHMe&#10;x1upAR0e6lb/ANmr5s+HX2v4YfELSLi/FtcX93L5zwiQExhsj5j2bJHHqMcV9hCPHORX0OV4+VeD&#10;5t1/Wp42PoRhKLT0Zytr8HPD9ugB0+ByP7+W/nVuH4ZaFEQBplj9DApzXQCMEDgUeWRwQDmvSU2+&#10;pxcyMmPwXpVvwlhaLj0hUf0q1b6FaW4xHBGmOwUCrgjHJOBT1jI9OaFJ21JcVfUrR6bFGMBV561I&#10;tpGBgIMmrAh6cZxTlCYyMHHpUxkCUehW+zJwQgyK+ZP28PiPYaZbRWklimpxaM6zPEZNqyTuNqIc&#10;dMAkn2J9K+lvEutQ+GfDl9qVwSILGB539cKpP9K/Nz43azc+NvE0YunLyOWvZtxOPMuJDgn3VFOP&#10;Z/evMzSvJUXFPVnp5Vh41Kyb2RoeCNMl1HS2Fz5c01qFLgpuRBKSSQP4VVixx0FfW/7HXjE694Z1&#10;TT5XinubK4WV5FyS4dccn1BQjjtivj34b3Ut9rt3DKHaGXTWlkVZBH91lC8nr8zLx3GfqPoH9nHV&#10;ZPhz8aFsZfJFpqYe0dhJnDkJIuR2IJwc9CSK+ayuuqVZa6Pf5nt5rF1YOL3X6H1PtO7IAJNIVPUg&#10;HFTLjAAxg0HAyBnAr7aLufJJEJViQMAACgxsx6kVITn1waQsQQR37mqfQPUj8g5PbNKkTZ5qQtnJ&#10;4Io3dsUkrCe4z7PjAGRR5GeepNS4JPYCjd1IPJ6elUm2JsjEB5HU0ogA5zmpOVwM5zSkbOeatK+g&#10;nNkfkc5GMUNb8AAADqalxgAAgg8U1WA5JwTRfUEgghV2YFSWJ78Ypl2m5SNoG4YGalhG0MxJALd/&#10;oKjuo8RIRuOK+vy/+BGx8ljtcRK5FkCNypVSp9MV5B+2v4tk8H/CqznRY7iC+vTYXcTKGWWCWCZX&#10;HPccEH1Udq9hiiV1wykFjk/nXif7flol18HbFVYKyapH24P7uXj61eOf7mT8h4Bfv43/AK0OZ/4J&#10;2fEuLxL4P1XRWlMs9hcG4JKFVDOxDooPZSFHXqTX0iF6jOQD+dfEn7DPi0aJ8bLCwSBoLbVo7iJi&#10;ifJJJs81SfQ4jYZ78CvtwYIJBJIr5BWUn2Pp7PdjQg29SSec96CeQAKUkEEAnBoyFGOBimrAm1sM&#10;IyM4xj3pR3IxgUFgCOuT0oJyTnJpyjcFYUH5TjH0r4R+NvivWv2ivG/xF+GPijR01O6S6mg8NQrG&#10;sckZLnY6u2VBChX3HHAPrX3bkYABwT2qhH4R0xPEEmrpp9kmpzIInuxEomZB0UtjJHtVUqnLJSi7&#10;Naocp+642PzJ8G/8E+vEH7Eev/DDVPEGtQ+JNQ1nxFbxXyW0IigswJEZY0J5ct8+SQM4HoK9a17x&#10;Bf6f4Z+IfjUXMFpqF/qKf2beSN5j3Ee/HkQg/dYLg5wcAfiPR/8AgqfrEOh/DTwjNFMkeqQ66ktu&#10;CxDMojcPjHQhjHz2rwz4oa5Lo/7LOhkWaXJ1m8Ny10WASwdBjyY16/MApLdOvXOa7E+ZOrJbr/M5&#10;qsFeEe+r+VztfjF4zt10jw3fSRX9j/aVsjRI4YmwVnTaGGQncHIHAbOAAK1f+Ce/iXW7zwL4rudH&#10;tINcu9f12a5kvIYWtLW0JC7kLOoY4JLfKrY38eo4aLV7bxr+y1a6tc6kmsXvhws88krbJtOG8CJM&#10;kHeAq5HByfYYr0//AIJIfEGDXvhBrmhNLDLe6PqLSmVAAJ4pBhWGOMfIffBXOKzru9KM1sZYfmTc&#10;OzPozwJ4Hl0GSW+1Kdb7V7pdkkwj2RxJkny4x1C55JJJJ5PbHS4BHYDGKcw5yKacAHgjv71zNu+p&#10;2rRWDgFuDn3qN1BOMcH2p/RR1BFNJYYIySfUcVSRF2xjDBAJ5PavNP2hvgv4b8e+Hb7W9S0+CXV9&#10;HsJjaXbE5gwjMMgEBgGOcNkfnXpZHQ8En8xXG/Hq+OmfBjxXOACINKuW/wDIbVcOhdNc0kr9T8w4&#10;4TDC0u9pZIQEdpG3SPwcf59BWiFMGgGcqRjDFRy3Cj9Kzo3DIiyYBlcYPUnGOa2jaj+yXjQKwcsP&#10;THFebWUZK0V/Vzu5ldXMDU7ZZZ4Z41MbEgtjoea+4P8Agnb46TW/hlfaIWTz9IuPMAHeOTJB/wC+&#10;laviS4mX+zYmLFgBgnkEDJ5/Svob9gbxKnhj4wpa78QazbPAPm4Lj94v6KR+NYUJWlZ9GcuI2ukf&#10;a86lTkGqN2rMwdMZHGCMZq/MwIbIAz+NVJCclQefevWsnqYxbsRRETR5PTrkdRxUc64UDLkflRbs&#10;CzKWIA56USsJJCQ2c889qGr7Du0zd0Vy+jWhwMiNfbtVsAYORgnvWd4Wcvo0QIPyFl56cMR/StF9&#10;u7gHOa64JuKOF3uxNxXIyDjtTCpZcZ5qTOQeQBnpTWGenYdapK7JSutyP7oHoKaQM85/KpBg9T0/&#10;CmFQxyQATRr0GktkfPg1jx5ry7YdcsrYpyyxwIxH1ynX2qe10PxhPvWXxRcEseCtsFK/Tbj9a7ZY&#10;goDKAB7U8ZBIJPI/OvI9tN7t/ez1/ZpaJJfJf5HmHxMtdV8EeDr7XNX8Yapa2el27SSNGCDgeoB5&#10;P4V+c/xP+Mt98XfEMuqXuoz3QjDqjMSzhAOB9e9foZ+29e2UH7PetWlzdyQT6hF5VsqAF5HyDjHp&#10;xyfSvy0n03UND1i5tbV4VLxkPK8ZzFnuBxk1jJTnopWvubYKpCnW5pdGrfqey+JLW2k0f4dQ6g1r&#10;Y2r2ZmlmFuyRgFegPRnxyT0yPeqU8mna5bXE2izmZoGIX92fujoQPp61438R9R8W6v4e07TBrM19&#10;punDyII2jVDBkckbcE/jn613Pwt0vU/hd4eAjlS7uLuA+a8/AGV7d/z9a2qU40o8zmpKWml79N72&#10;PQzjMIYys50U0knvZauTfTydj6q/4J96ha/EBdX0fV5Dd3mnYkiEjFT5R4ICg9j/ADFfU0Hwh0KM&#10;DGn2zsOBuTP86+dP+CZ/7NOu+CY9X8YeKbKXTb/VlENpau+WSPOS/tnivrkwg4GOSMZNc8W1ozzq&#10;zXMrb2V/U5mP4baHbSZXT7IFeN3krk/jirdv4S06H/V2kAx3EYH8hW00G7AJz+lJ9nAySBxVxm+j&#10;Mb2KcWjW6AKI1UL6CrC6bAuSqLkdOBVlIWXGSPw6VMkShRnOB1p38xNq1j83f20vFl/42/aK1XTV&#10;aULp8wt7VM4RFUZPtyea8t0/4SeLNM/aD13w3bayI5J9CXUrtbiMtEE2CQRqAfvg8An+9Xsn7W3w&#10;s1u/+N/iDW9O0u6uNJlugJZrZfN8plIUk7eVBwTk8V0Pivw3caf8VPH3idI1V7mxtLS2ZVGSjwx5&#10;yPUHA/KvThBcqU46W/yNMqq8lWnVg9U+19dLX+evyPjv9vv4M6j8JrjTZdZ1NNXmkubSe1mRWXCF&#10;D5iNnqVOz5hX0t+w78TW8GfGzQ1gZYLTWDHbTQBsqA+Bj32nH5VwH/BVLRzqvw8sJgQjabrQt3PJ&#10;JQQwj+Y/n616J+yD+z6JfiV4E1OLXLaSKaW3uBH5bJu4D4XI56HqR7ZroxtC2Hg4La/6HNgsT7bE&#10;zlUXXorLVdl3R+kcdplQeuO5pyW5yQSBjpV/y/KTAGcfhTTENoJGB2x3rx4u5TfYo+UwywJIx9cV&#10;JBak8ljz71YVME4wRT4lG0AHAH6e9Vy9h36EaW5GB0APrzUkpjsbcyzSRxRKMszEBQMetSD5mB7j&#10;8K4f9pnwrf8AjP4Ia/YaWrtftCJYUXrIyMHCj1J24pNN6Ipys9Tx348/tHaL48a80TTIre+/si48&#10;1bnesiGRFP3R3HPWqPwg8GDxpqcuvyySXGrTbSLjzNj4cEsFyMc5IyCPTIrwD4dnTvEHjyForY22&#10;pIrW99ES6SIeVLMmcBj349O9fXP7J3huDTxqGlTyWq3OmA2qN5pVZdjbSxXOOhzyD1rvypxhiGpa&#10;6dvU5czi3h0o6a/5XZm3d74j+H0E1+fEj29lBgpEwDRgDOY1U5zxjB469ele7fDzVj4o8F6Zfu8U&#10;k11bI8vlH5Q5UFhx6GvIPiz+zw/xo1vUdMF/JbW9rZvPbyRPgC6Lfucjuo2kkdOlch+z98WNV+H0&#10;jafdgpNp37q/s5DtyVbaWGeh9+4xUY2Hv8sV6na60JxXLsktfLufVSQBO2MdqUW4GCcA1W8OeIbT&#10;xPpkV3Zyh45QDg/eX2I7GrwwSc4IrgT1Bp3sxiQ9CQRk07ywSBnGKcevoKXOcHnpQm90JNW1E8kY&#10;5GacsIzkjFKDz3GO/rTx36mkmVzbWE8sYwAM1gfE7SLTWPh/q9peyiC2urV4XkP8O4YB5I6EjuPw&#10;roQRxxgUk8EdxA8ciI8bjaysMhh6EelF76bCbtqfFfhX4T+LfjBo8I0/w/Np9qJDAuqpdrEJgGZG&#10;cENlk4yCATjseK96/Z7/AGWIfg3fTahf6g+r6hKu2IybnW19drMSSfcBeCeK9X0/T4NMso7e1git&#10;7eEbUjjQKiD0AHQVP90ZPGK4sNl1GjLmSvLu/wCtDuxWY1K14R92L6Lt531PMf2rdZtLL4UXml3M&#10;kqtrW22Xy9u4Deu48kcdu/XpXkng+wNt8GNV0Zry1UXFzBKYmVjNMqh1Zk5AwocnnNWvjx4pfxn8&#10;RHEQmS2sSERWfCzdCMA+vJ6d6qeHHS70a/hj8uNVwTqG6Q+QQDmD0+bI6+lY5lVisRGCim47/Pda&#10;dCcJTk8O5c1k9v0Z6Z+yALPRfh1J4YV1d9NdpI1YhjLbSEtG/wCK9eOtc98Y/wBhu08UeJBrfhq4&#10;tdOugCWtJkPkOx7gjO0cnjaeT2rlfBfjJvA/ifS9dUrAtpKNPvICMu0DgCPJwMkBHPPPTrX1TbXM&#10;d3bpNEyukqh1YHggjIIr0K9KjV/d8q5Wk0vJ/wCTuvkZwq1Y2qJ+9s/Vb39d/mfH3gH4L+K/C3xN&#10;0PTvFWlwrYXd0pNyZVkacow+VAjE4IPfGOTzg19hoO2OtIAGI4z70buRz0rHC4KFC8afUvFYydfl&#10;c0lbTT8x2ee/XpSHknHFIWxgHIFKMscCuyLuciXmGSMHGD3zTwckE4z9ajyAcZx609eQV4yKT1uC&#10;HqSxApcjBAGAeKaOMEcECgsduORinFa2Jt3PI/2xvHY8PfDyDSY3KT65MI2I42xKVLH252j6E18B&#10;aZc/2t4gm1DIYXk8l2SepjLiKP8AJFHFe/ftsfFaXxP451iGzkAi0KM2EHHSYnYW/wC/jDn0UV4D&#10;oVoFuLmNlxHDEIUx32Lu/wDQkavk81qurNqOy0PqcspezppvrqdL8Pohca3aRuWWKS02Ssqbm6Kc&#10;AepwK7WfxNLolzYaiCLaeC+W4OIHRpY3UAMCeNisDzyScmuG8HXCxa3ZBWJLS26KBxnjJH5DH416&#10;PP4auLdNXfUCoW3tJbNo7ibcYjC64C4PZcBfxFeLCHNK8eh6NSolqz7c8AeJ4/GHg3TdSRgwuoVd&#10;vZscj881rnB5ODXhn7EPj9Nc8I3OktIC9sFuYgf7jcMPwYfrXuTHPJ4zX3OCrKpRjI+PxdP2dVoQ&#10;sDwB/hSEg9sGlY8Ecgim52nGMA11JX1OZ26ig/MBwuKcSTj0FMHvxj2pwJK+4q4tESdndinIA7A0&#10;qk8A9DzTRg4NCMSTkYweKpR6oSk7j8gHGTx3pdxx34pnIx0ANKM9SCKtK2xF9RxfgEYIFN2g4ySc&#10;0DPHIxRngckk+lS3bQ0jK4+MB0kBJyD0H0FQys/Ug4HPXpUunNvuJFODtbP5gVHIsmWDKmFHFfX4&#10;FJ0I27HymNX76XqMYEykAgbeevNeEft/3Dp8KNOUl9r6mrccHiGX/GvcTOyOSUUBh2OSa8O/bv1S&#10;G2+HGl+bEWJvCEJzhP3Tcn8D+tGYO2Hm32Ly1/v4o+PtD8aax8NPG+h634d0a41vWoJsJCJkggEf&#10;Uh5G4Uk7FGAep9wfpj9ibxv8X/iL8evHms/Enwrc+GNKurO3TSLZZfNtYwjEFVYHBYg5JwCST0AA&#10;HzxosrTi4jWQQvPAQxxjay/MCPf5a++fghqkXiH4aaLfoSJJoB5hB+8wG0g+vQV8fKCajzH29LMf&#10;ZUKmGVKLc0k5Pmclqnp71ltb4djri4XGQBQfmLHpjvStwTnknuaazDBPRuvtWqWqPNfcac5PcUmd&#10;2fmxShw2MHI60i8f3STTtfUVh6gAAk4NBOFJJB9aRTnpgGsX4keIrrwp4B1nUbGAXN5Y2cs8MR53&#10;sqkgY+tOMXogirux8Hf8FZfi/wD2r8dvBnhbT72Of+xlW4lt1I4uJXGA2eOFWM89Nxrh/wBp3xcZ&#10;9Ys9AgnkYaLZQ289vGuy1t5uSyxDAyNuMtjkj0Ar528a+K5db/aWn1TxHPO10moB7nc4aS5MZLYH&#10;plgBx0r0Dxd47vviTr93q85R7q8fzHZV2ogXChVB7ADjrW1eSjD2dtSp0f3qnHZKx6J8L9Vm1j9l&#10;34hadPaLd2GlxHUIFgx9qkuSpVQR0aICP5ifu9eSeKP/AASY+N0Xg/x9pztPFb6XqEzaVNDuwU87&#10;DoSO+2RQM9gTXmOj+J7nwVaa28VvNcS6jpdxp8TQy7TC8qbN+P4sZPB789hXBfDLTtX/AGeNMsRd&#10;3NlfQ6+PNWO2l8ya2ZHA3MB80bfMevXaadGSqYV076rU5ZQcZWS3/DT+ux+7zMD2A70jYzkEVw37&#10;OHxTj+M3wW0HXjIHuLq2VLnnkTL8r/TJBP0IruCc4yc49e1YRdzRRkIenTGeaZu5OOcfpTmj7nJI&#10;4pCABnAHNWkr3Er9CIFzkEBcdCOc157+1Rdra/s++K2Z1UNYSIQeQcjGP1r0Jl+Y5BOPevKv2yUa&#10;b9nfxJtDjbGgyOAAZFB/nVxV9DSgrVF6n5vJJHe3pBQ7i5C9guf/ANVdt9iS10SRWVRID1OAOlcn&#10;4ZjRvEaiQhY4mXjv1J/xrrr4SLHfgqGTaShz1B/ka8+omlY64vm1RzGoaatlbQjaAs75APIHP8uT&#10;XXfDHxK3grxZpGqQlj9guoZiueWVSCR+XFZmseVqmkx7EHnxMHUjONuBkfpTdPtpLC+3ZZgApOTn&#10;Ix/+qufkvJGc5Kz1P05t7kXVokqlXSRAwPUEHHNVzgzDIK44rj/2b/EreKfgtossjhp7WH7LLnqT&#10;H8oz9VAP412M7EbyQcgdM8V6VN6K6OSMr9SrGyrKTjgcCicKuSPmPYgUIFVWJABPb+tJKdqhhnI5&#10;HHWrk7qxWjNfwnMW00AgECR8dv4ia0lJwcEgdD71leEphLY3CnB2TEEAY/hB/rWsMADHbtmuqnfl&#10;VjjnpJ3DAYkHBGKPfJIpW+7kgjP5UhOCT8xJppXISYxiMgDBI7nvSY5PKnPtSv1zkEdcU3APOQc+&#10;1XFDcrbnAiESDqOazPGfii28C+F9Q1e7jllttNt3uJFiXc5CqWIAHU8dK1ZCVySQPwpl/ZQ6rYTW&#10;1wiywzIUdGGQwI5FeBBdz2Krk17p+bPxk/b0g/akktrux0u707TNPMkUO99pdiRhm9Og47V5beac&#10;97vnZfOknc5IHDH196+nP2lP+CZ3hv4f6Pq/izw9qd3p1nbB7ufT2+aN2J4CnsMn8BXj2l6Ja6fp&#10;VvHLG8zzgsCBwhIHGPwrelhXfSVxzxNJq8I8r7HnK6LaWmpMl3dmzhADDIyCRzyfTFWfGPij+3zb&#10;2lm8C2a5LSQ5Pm8dOfeum8eeFbK+8N5eIGSSMruGCTzwfrXPeG/A8FpZLJIWSSY/LuUKqgdAAO3W&#10;sKmFlGd7pr8f6uEa6cOWW/c/Qv8AYF+Klx8SPgRaQ3jB7vRyLNj1ZlA4J98cV7eVxnGCP06V8Xf8&#10;E1/Ed3p3inVNJhEfk3MYnlBbAXacZHvz+tfZ+4cZIIP4UrNaF4hpy511X/D/AIiScY6jHf1pYxuO&#10;cjOKaPvHOSBSZJJABBqubQxSu7kwyx5zyfpisP4qeMf+Fd/DbW9cWA3DaXZy3CxZ27yqkgZ5x27V&#10;tRsWIyQT+VM1fRYPEWi3dhcRiS3vImhkUjIKsCDTj5kTi7NpHwH8JPj7H8W/HHh7QI9Ov9MuNVvt&#10;897bSNNGVB3Sh9ygrlQRu6fN713Oq6j/AMJN4M8Raiqug1ZpLiJWxhUa7iSIfgige1ev2XwK8O/s&#10;m/AvxNPpUayX80Eii8mQCXdJhEQHqBuI714b4guf7G8IyWscTSNHY2UezOAfMud2PxBHNelSm3F2&#10;d7He69KrXpeygoXkk7N2fW+t7dOv3Hin/BTJWuvhD4vVS8o07xDaOQDtA3R7SPcZX9KZ+wj8U/iF&#10;48+Jngux0uHU9QsLS6tvtEboz20ECMoZhkYQBRwR04q5+3be2eo/Cb4prK8ob7ZZyqqtjLC4Cce2&#10;HP5V9Yf8Eodag0r4Yaj4QYxyXOhNHPDJsAkeGaNXwe/BP6iujHSUqMObo2c2TynSjWqwt9nRpO+i&#10;/Js+ss7eDgYqM7iMYPBqVgFBIwSaikbaD1Az3rylpsYJvcilbC5GcVGsxBAXI5/AUsu4Z5yT+dQi&#10;VYUZ5CAqjqeaVu42W4HLYYYGKsxgMwAGB+tYnhvxHB4hthPbrKYm7uhQj2Ktgg/hW1Dgkd8+tPm1&#10;1G0+p5v8d/BehaT4X1XUrfStOg1rUFRJLuO3VZ2QOpO5gMkcCuH/AGXdFQyatIpJdmBLYyTuZiRn&#10;v0H516J8dpXfwTrzIRK9tZM6KccEAt+uBXM/sj2zy+ELiWWVGnYJvAIByctyO3B/KvUwVL99FvW6&#10;v9x5+LqfuXy9Ha33HR6xqMXw48Q6fqsz7bae4S0mznAEnyhvwP6ZrU+KP7OXh74qT/a7kXdhqDKF&#10;N1Yy+U8g7Bhgq34g1l/tNaEmp/BrUwqsJbfZOrAZKlWB/DvXb/DLUjrPw80W6ZjI8tnEWY9S20An&#10;8wayzH3aqcS8ufPRfdP8z55+Cfwp8aaP8d1ilOqxaNo1y/nXE7FUljUERquMB9w25xwK+o8YOCM5&#10;6UqkEkjgnmkz8wGcV50kn0PSTdteggUjngYFGeR1IP4UZHQDBFIDgAdc1nd9AS2uSKcAEipFzxnP&#10;FQbhuBXvUi9DjIzT8xRdmPVzg5BJ/SlVs5GSM0wZBOMEetORh75pJp7jT6Dwe/Q+9cr8ZvFg8JeB&#10;LyUbvNnRo0xkH7pJOcHHA646kfSupDHB5IBr5s/ab+K9pceP/wCzbmWSPS7eBrVpFAYJIzKWcg84&#10;Xb2PUDrWlKrCFWHO7XdtdjOVKU4S5VfQ4Gzumllgm8yRpJXeUO+CVJOeSa6DwvezwWc1ospFpdPu&#10;ktfNVWeU52yHjhQcE1T0vQob+0hkg1HQ5LOOXypZxdLsD5wFz3J69x15rY8K+I9I8F6vd3Vx4k0G&#10;2vTaNDcxrcRSu0DRjcIx91nIPBUkA4+leFPKcZKpKdRWu9XdJeu6uerDG4fkUIO9ltZt/loZXkvc&#10;T6jYSTSzXdzaSC6kjw8Kuh3B1CfeOAFHfLHHcH2f9k74kf8ACW+BRps7g3mlAKuTlmiPQ/hyPyr5&#10;w8b/AB08MaC1tpnhee41LUlSWGG98ry4rYMTz8ygs4Xvjb8xx0q58CPiBN8PvGVjfbj9nLeXMM9U&#10;OAw/DOarF4+lhVQpOalON1Kzukm9FfbRmuFwtSqqzcXFSaavo7rfTpdH2yzYIzkAe1NzwTz+VR29&#10;2l5bxyxtujkUMrDkEHoaUucjJGDXsQkjy+UduwcACl3A8EnNRqRk4I5pyuQAOKcvImzHdMYwc/nU&#10;ikjIA4NMHQADj+VKDnGOSaaWoKPVDic4AIyKq+Idbi8PaBe387bYbGB53J/uqpJP6VZB69ya81/a&#10;28e2vgT4Haw891DbS6ggtIlaQK0gdgr7fUhCx4pTmlBt9CqVJzqKK6nxV4rv21ezS5dg/wBtvjPI&#10;WBDSABnOfoxQ59cVzNjEttpl1vUbwSGOMHJQhvw3SGt248RWfiz7OkFrdlLHeryrCSZQ4UnB7gYA&#10;49fxpp8Jieymju11DToLh2EkxtSxTeVdGxkZyEx2HPXtXwOJxEed676n2VOk0rNGL4enhXxVoyxv&#10;vYIssiKeQdqhT+I3V7o8lpqmqXOlm3trG31CWc+aZWkNufJyEPP3Scbs5IODxzXm/gj4RJqOowXl&#10;nffZVtZIrV57+IRRpIi/MrYJJO0A4APJAHUZ9B8b65Yx304hbRbm6eWa8+3wg2omVz5YXyiAECkd&#10;OpBBPrWdGUEnNvf+vX8PmRVjKU1GKbt/Xp/XYj/ZQ8bnwF8TLWOSUC2MxgdgflaOQ4B+gbFfcG7c&#10;oHAFfnJp9pP4f1y3gkwl1EPLfGcHOGBH1JBr70+EHjEePfhvpOphg8s0AWb1Ei/K36j9a+hySump&#10;U/meRm9GzU/kdIxyO3NJnHToKU8HPU+lN5P4d6+hR4dtR2QAckjFKoOQMZzTR8ue+aVjwcZBH5Vo&#10;kKdtBxJwQRR0I65H4UgPqTSggEZOcU2rEqI5SATkce9IQcjnp2puTkY5oAwSSDgU0rEysKOxzijB&#10;4JJx70vYdMUdVOQQaGmPmOe8RfE3SfAviOzstRuWt5tVQ/Z/3bOJCnLD5QTnBz9BUUnxn8Myq0ke&#10;orIqHY+2GXAOe/y15z+1z4El8T3nh+7ikhijto7m2mZ5niISXygdpVTyCoPUdO/SuEk+Gus6faTQ&#10;GZEgViQUmX5ssuNzHk+nbqK9vBYmvGmo043R0wyjKa0efEYh05PdWuv6tY9o1r4++FNDtUuLnWoY&#10;4sld3lyHkDJHC9ua+eP2m/j/AKV8Zb6x0/RZJZrXThK0kjxlFlbKggAjPAX9TT/HP7N3iPxmirFe&#10;adaPLCsMoadli2bmIKxjcFfL4J6Z6YPNcloXwMHhxF0mKeOV7OZi0oRgV7tkge+O+RzWmMWJqwcX&#10;GyfmZrLcrox5sLVlUn2UdEu+xzHhTQ7W7+Imm2moJIbG6u4UuEVtreW7BWAP+6f1r7+8DeBtL+Hf&#10;h2HStIt2trO3HyIZGc/UsxJJ+tfCup2dvpDSXAuRcNazB45lVnBHBXnHqQAe9ffGk36alpVtdIwZ&#10;bmJZEPYhlBFeLKlODXMjKcGnaSa9VYmJ47kGkJPJAwDQc8c8nr6U3+LrkmpihJ6aCM4BCgGnDAHI&#10;/Sm5DAE8596TkggHAHrTtpqK76D8jjBA9qjvI45rOVJkV4WQh1YZBXHI+lPBySOSPXpXF/tAeNF8&#10;DfCjU7sXMdtczKttas5JDSucKoABJ7ngdAfSrUdRdT8nPjj4U0jxL+0B4i1axsoYYn1a4a2QfcVN&#10;7AYH0A9qs+G7BY7+OO2DCF2YYAHPOPw6V9PaJ4M0g2dtJbaBo6tOgnsbm50GcRoDjzGnMjDcrk/J&#10;1YBuAMCvQvCvw98L2dpBcWmg6a+jBgVtzopN2tyZSBMGaTKwn5jiTgKoHet54fnbvJ3/AK8zGeNd&#10;1K39fcfD9tos11eXMTW4BR/mJQ8Lzzx2zikn8JxR+S00G5ZgcOQSxII4FffFp4Vu7WZ4Vvrey1WR&#10;kd9Wg0a0gj1GLcxW1AZsyMUySVBA4qjq2rwyxqwd7WO4AihtXt9P2+GWCN+/PzZG4EfL16jrVxwU&#10;Vrcx+uTenKvvf+Ryf/BKv4pm1fXfBl3Jguf7Qs1Y4bIwki4Pt5Z/A19m78kkkECviJPHXhb4d+Lb&#10;TxHaz6Np2o2N08IzGkEssq5EjNsYgJKMgBl4I44Oa+oYP2mPh7cafbXL+N/CUAuY1lCyavArKCM4&#10;ILZB5rmdDkk4rZnTTjKabszvJCTkHBB/Wo2GCMDBHX0rzq7/AGuvhhaFg3j3wtIUGWEWoRyHGcfw&#10;k965/V/+CgXwc0gET+OdNDc8JBPKW57bYzmqjTn0i/uKle17HsTYwT3rzT9rxQ/7OHisspIFqrED&#10;npIh5rh/En/BUP4M+GLE3Nz4i1OWEnG+HQ71x9P9VXzt+2D/AMFqfgR4v+AHi7w3p+qeIbjU9Tsm&#10;toY30O6iR2JGQWIXHGfSt6OFrykrU5W9H/kOhOm5pymkr9Wl+p4LL8RNC8HatKl5f28dy4BW3iDT&#10;SsRnP7tAWxz6VszfFx4tMleHRNQ/eIY997cQWkZIBZs733Djnlc8Hivhy6/b38F+CorhbBNTeaWB&#10;oGjgtBp8TZAyGK5kccd2Gagsf+CmcUULCwtNJ09y7un/ABLvOkDMMcyOTnAJ6559+ap5XOybi38v&#10;8zrnisvpqLdaL62v/knb5n25aeM9W163jnguvDUCsImxG1xffI5ZQP3aKOBknnjHc8U2bxtra3Vw&#10;TLo7PCMgHTryEsARzk5AJDA89Aea+RvDf7VPiL4n6NZWej654vuNSkKRyRw3FtFb+UgYoiDy9/BO&#10;QWY8k8ZpNX8Q+OdJv7h9VvPECQTEoBLqILqT1JdRjpgdBnFKOT1Xqqb+9kzzLL3e0vyf6/mj9eP+&#10;CcPx6bxlFr3ha6t4Le6sdl/G8V4syyq2EYbcBhggHkfxV9RMihSQW3HrX4Nfs2ft9+K/2VviL/wk&#10;kLWutMLR7Qwak+8MrEHJZNrEggH+de06r/wcHfEm5ixa6F4GtGflf3Mzk/iZsfpWcMsxUbpwf4HN&#10;z4eUm4VEk+9/+D1P113HyycYC8evtTfvIM7sdK/GLW/+C8PxhukYQah4Qsl4+aKxRiDn/aZv1rCu&#10;/wDgrn8dviVG1nD4+s7LzBk/ZLazt2Oc9HCBh+BreOW4l/Zt/Xlcl1MPF2lVj+P4XSX4n7keCZQ7&#10;36hhxMDjOf4QP6VvDHTqfp0r5R/4JJ/tFXX7Qn7Pq3OqXb3+q6cEjuLpm3m7YtJmQn1yrD6ivq8c&#10;4IUgD8KiipKNpbq5wSqQm3KOwhDLk54B6/0pFGSTjHvS5yNpHP60mNwycgjqK0SdhOV3oI6nqSCB&#10;TMAkkjNPwPmyA2P0oO1eMgfU0kkCjc8/kIAwBnPrTQ7bRkex9qVnBUgkdMfSmSEhwc8DpXhp62Pb&#10;k+lzy39tXWDY/s96+kUbSz3MKxQrnlmLjAr4g0TwXrWu29uEMagskaGaYAAhA2DtzjjPJ9RX1j/w&#10;UT8dN4M+C1u0TW/2q4vF2JLkhgqs3b0NfF2k/FbxLJZrPb3FrDH5qsCsGVjbYE79RjJ57k4rrw8r&#10;W0Hh40WpSqt3v0+R1uqfB/UbzRgwurRGaL7SASxHlj/gPXPbrU158CtUttPihe7tGW1CKQGc58wY&#10;H8HY9a5LSvih4m1qZLR9UhjjhtjEW8iPLpkYGcZzz16+9aul/EzxDrtrqDXmqhLiOWMoBDEoZU+4&#10;fu9jzSdXnlrFfj0OiUMFG0G5fh39PU9M/ZLvNQ+Fnxn0uG/2PFdSSWe5DgZJ2jqORux+ea+68kKS&#10;QK/NnwD4q1u8+LGlRG/V5RfJLA/lquQ0isScAdx+Ar9IYZGNojMcuVGfyrjqyvLYivCnyRcG3vv9&#10;/wCpISFZicj3poI3knI96aGBI5JBx+FG4/N1FJNHPdW03Jon4AABzViF9oOASAOKpowPIODmrETL&#10;sUbiQPWhLowUejPEP28/iXY+EfBGiaVeX0Vl/bF+GZpH2jZEpb/0LZ+tfNk3xx8JzeJb5J7m4u7J&#10;5LeSFrWPzi/kFfk5I+9g89vStv8Abs8X2vxD+MU1lKq3NloirborcjzM5Y49cnH/AAGvKEgihhRF&#10;iCIgwgUAAe3t1rqg6kYKN1Z+R14PEYZJOpFuUW3pJJeuz10Rw37UvxOs/GPwz8b3l9FMs+s7ZEVU&#10;bbHILhJFGeOBtxXu/wDwTo+ME2gfF3Sry7D21nr0aWTJtAwDGqofxdVP0r59/aXitX+DmsmaUWyN&#10;C4JwBg54H1zgYrY/Z98UmT4d+HNTtGASKCLa/TBTA/QjvXRyznRTqPW7/QypYmlCpOnThZPlvrd2&#10;/wCD+h+x7klSw6VExL9QCc5rA+EPjWH4i/DfSNaicOt/bJI+Dna+MMPwbNdFIQASB1riXexzzjyy&#10;cStPjAwCc1XeNZUKsFZD1B6Y9KnkYhQoIFQS7njYoFDEHGTxVWdxOI/SrWHT4AlvEkMZ5CqAOtaN&#10;rhsjgEds1RtVKwKGBBAAIq5G/lQknIwM0OSuPZWOT8cQ6Rdw3h1LVbGztZd6ypLLGgkATDKd3oOT&#10;XAfAPxF4a8H6fe29x4htLQPc4gjRigdccPt6lSP4jxngV4H8WxJrPiHxDqpO83t7JHGCM7RuOP0A&#10;qbQ7KbVddjDRyPFY6fFuDdVwgOPbk9PTFeosW6cVaKdji9hfmlzb+mh9MeOPix4H8ReA9Qs49aub&#10;iW6sWSFDFMSxYEAHI6gjJz0rd/Zb1o6v8H7BXOGspJLc5PoxI/RhXzZ4U0mSV3keIqg6qR0BB5Pt&#10;0/Ovd/2OZGXwdrVs6lRBqJwp90Uf0rlxNWVSKbR0YaKTkotvbf1PYs89RxTTyB1xSnC4zkCmlu2e&#10;lcajpc6b7iZxnIOBzTWbkYyc+9DHae4zTd4J5JBqEtbjaHIScDJ5pynBODgZ71Gpw2DzmnArk4OM&#10;mmuwNOxOmCCe1O6AE9DUcbHsSRT92TwACKLAlY5/4oeP7P4c+Ebi+u7q3tXceVb+bIqmSQg4C56n&#10;AJwOeK/P/wCIH7QWj6/q91FNpviW1v7lvJggu9MlheRmAKgkjALE4GSMlT25Ps/7Yv7T2jS+P4tH&#10;sdFj8WX3hi8CrHbRM89hcBNzuHKMqYBCbhyDuA5zjh/EH7Xt78UNKGh6Da65Dql7Gmx9Z09IrZwS&#10;BIDJjdtHK5xls9skjlxVDBzSeIm9Oi9fn+h9NgMizP2arwgoxe7k+mlnbdL1WvQ5TxJ8HviTYeGV&#10;e5+H0OrW8gaQT6FqcM8gQxjYpRmDEjLAkdSRgVQ+GPwG8c+JrqWezsNL8EWRzEv/AAk0bi/ujj+C&#10;2TlV9CxBJHTGTXcWXxw+Kvw3v0s9T8J6Pr0dhvhN3pNz5EtyD93btKqiggZJQ9Kxk1X4h/ETWXuJ&#10;r/TvAj3ibCVYXV8xyMsJC37sYyBhuBnjJzXNOrk9vacl32u7P5X/AFt5HTHIMdFvnxdNQ7qzf3K7&#10;/wDJb9HY4fUvDvirwLriR33gjW9VvDKFtp9CgN/Z3jccb1H7rkgHzAuCT1AJrvvETeI/hHpcd/42&#10;0FNDtLva1qLa7W+nDN/yydIwSH6dMgk4BzVfSPiD8Sfhf4gktrS1svF5eX99PYXZt5Gj24bJQld5&#10;wDvIODnNa+rab8XJvBek6vPqXgzTBZ3MlzaadbYkulCnHlzTPkjAJ5DHdn6isFRyWcG1Fq/nt6ff&#10;5m6yvGKEaksVScel73fqleS23skfSv7I3x7svid4Lg06aHUdN1axjZ47XULWS1nntg21Z1RwCUJx&#10;z7ivYNx4zgA96+APCH7a3ijS/iXpusap4bu4ILKPyNUladJnZC3PlKoAI2KD1Bz24wfunT/HGj6n&#10;pFtfxalYtaXcSzRyGdQrKwyD19K9OjVoW5KMrpaa7/oeBmWV4nCtOuk3L+Vpq/ybNbcOp6AU5Tzk&#10;HA/lXMaj8X/CmkPtuvE3h+2A6+bqEKY/Nqx7v9qX4a6a7rc/EDwXCU4wdZtwen+/XXDXbU8tUajf&#10;wv7j0MNwDxkd6cWI69BXkGpft5fBnSDmf4n+ClHfZqsUh/JSaxrv/gpt8BrIMX+J3hxwvXy2kkH/&#10;AI6pqvZzlsmJ0Jro0e8huCQea+J/+Cg3xLi1f4vWGlTSW72Ggw4Ow7pVkfaznae+AoHXpXoGsf8A&#10;BXj9n3SPlf4gW0xOdoisblgx9j5eK+C/i5+358OPHXxF8Q6+t/JKdSnkEe+3LSLH5nyjJIAGAvGe&#10;PeuPMcLipULUqcm3boztyyrRo1+atJKy6tL+up7V4a1WDUpLnyNPv1kitnTE1yIY1fG7fjjAwrDH&#10;fpWvq2t33iOSSB4TaC5EMckIuyy+WrDGcnhB8rAHPAz1r5b1v/gpF4C02wljs5NU+03YxIY7BGUD&#10;Lcgs5+bB7jH41j6h/wAFSfDYt4mtYPEovQoj8z7NbomwLtC7ScE4A5IPIr5f/V/M5/8ALhv5WPce&#10;c5ct60f/AAI+2Lq80zR2tPsF5dXMVxeJIgltVjaWdSAEZRISUG0c5wM8etQeJ/GMvibR5p76R57n&#10;R7hlEBtIZfNMhO5pH3jJzwCA3THavhvVf+CotibaBI9F16ZLVjIrPfqpL53ZJ2k++OnPSsS3/wCC&#10;p9/Hpd3bx+Hp2e/Kt5sl4imEjugCYB56jBralwznU3pRsuusf8znnneUQXNKstPn/Wh913Hw5vvC&#10;l5dQqbq7ks7X+0LhTBsFtGG2/Kc/OMMCCvofQmvpD9jHx7FD/afhi5k8u4if7Rbp2OVBdQehIBQ4&#10;9DX5D6t/wVD8ZxziZ9KtblzD5ZeeQzNN6M7AAs3AOSSTWl4D/wCCrnxE+HPiWy1K00jRzf20jNiY&#10;SOrFgPlYBxxgdO1e3g+GczhUU/Z276r/ADPGxnEWWTg4+2T+Uv8AI/eHdySM/WhecAEEivxrP/Bd&#10;345eIAptdK8M2ayNgbNNdio7/ec81RH/AAWG/aP1gM8N7ZWy5HyxaHG55x/0zNfTRyPE2vJJfM8G&#10;Wb4OK/ib/wB2X+R+0TMAQAVwKRWAY8HA/KvxO1T/AIKfftNasD5OtasoAzmHSIYifziFY91+23+0&#10;7r8DD/hKfGETNkZSUQY5/wBnFaLJa/2pRS9f+ATPNcItLyb8o/5tH7mBxkZBIpVI45Jr8ILv48ft&#10;H6uuLjxb45l3Mcg69Ii9OP8AloO9Y17q3xx1WRPtWu+I3fh5DNrLSDOP98+1W8ncfiqxXzM45xh2&#10;7KM//Af+CfvpNPHCCZJFVfUsBVG78Y6TpoP2nVNNgC9TJcomPzNfgongb4kX7Bry/d3cjLSX7nIB&#10;P1wcf/rrL1X4EeN74KZb+yjQHJH2mT05x8pprKacd6y+7/ghLNI9KU38v+HP3l1H49+BdIOLvxp4&#10;UtcdpdWt0P6vWJfftifCnTELzfEXwYAvddXgf/0FjX4H/Eqyn+F9qsd7FHetIm93ErFcZ56iqOia&#10;62qLCULRxzY2hG4GTnnjtW7yijGCk6u/aP8AwSXmzTtGhJv/ABL/AORP2E/bN/bn+Gep+GNPs9J8&#10;faFcyiWRn+zb7homMRCsdg5XluO5x6V5B4d/4KDeFbzw1HFc+Jr2aUFQ+7T5njiRXJByY8s/C8kY&#10;JxwMEn5G8O/ssw6zpa3kmqM8sxLBmjZ9oI4/iHT/ADmrs/7NMEIGNUvlK91OAcnPTJH6Vth8PhIL&#10;+K38jop51iuVwhh4+rs3+SPpjxN/wU48P6Vq0dyl9rmqQyxlrqC2SOHy2UEKAzhSFI5IGTkDBHIP&#10;O3n/AAV88MyS7B4S1u6SUBcs8ILgYPJ39dwHI6V8/Q/svaT9vM015qc5BGVaRQrcn/Zz3IzmtjT/&#10;ANn/AMNWiqi2EzBTuGZHPIx711yq4GKs7sxWa5snzUlCD20S/NHXP/wUesNU1i4uIPB+sO80SwJL&#10;PfIcRjYAu1QAPu/eIJJPORxXuvgD/gthF4Q8BaJo3/CvL68udOsYrVp5dXAExjjAL8RMeSO5r52t&#10;fhbo9lKrRWZBPJwWB6H/ABNXIvB+nglWs1KMAfQngAde2AK56ry+XxRf3jq5nmleXNXlFn0TN/wW&#10;4165mMdv8NbKBskDzdVeQEbd2eIhxiqF5/wWK+Il6EFl4L8JxLIFIMs88uMjOchhknBwAM14ZB4M&#10;09mybGLc3UlQTnA7/TirNt4Yt4HbZaW4b6DkVlyYJW/dP5t/5mLqY9/aivSKf5o9bb/grP8AFS9J&#10;C2Pgm0yRytpO2zIPdpeen/66z9Z/4Kj/ABZuHlFtqekQKPl3po6kKScAjcTnketeerpEABAgTHbA&#10;/SrUelpHgmNFU/d4/StPa4T7NFfNkyjjWv4tvkv8i9ff8FHfjnqN7IieKp4oxhR5OkWigk98+Wew&#10;9+tcj8Rv2q/jN8StNjtrvxfrs8Ky+YqxxLbENtI4KqvOCeenP5dJFo/nRsQiqRyPkAqd9FkjHIUZ&#10;5GBj0prGUFK6oRXy/wCAZToYlqzry+Wh5I83jrxFDeW+qaxrt1FJKrj7TqUhDkbcEbTyenXpj2pl&#10;v4W8RWxlYX188t0pWR3u5pBtAOEILcjoPb26161Hom5ASCxbkcDp6Vaj8NAxbQSu7t0q3miXw0o/&#10;cQ8FVSs6sn5XPHYfh5d6qyie5uIyg4jClgrcYxluO9SzfC65l5EpJQg/6lRvwep5POOea9cHhtQC&#10;xYgng844zUkfhyII5ByR1yMGm80qX0SXyMv7Kg7qUpa92ePS/DCUJIPMl3kk4wOmRjnsce3Wqlj8&#10;Mb6zuMrc3YQAjAm2lskdeOor2V/DAMgdpWBzgc5xU0XhSNuBu3Hv60nm9W9m0N5VRvfX72eTz+AH&#10;BJje8bAbaGuSVOT7ADp296zr3wGJrWWOO0jErbh5rSMzcnPsP6V7bH4VhjIBjOR0/wAaR/CSeUG8&#10;sjaOwpPMqrWr/AqOW0e3XuzxNfCWtzWqQ/aXiCfKFTI7Y45q/b+F7nUbKWzu9M0W48wBfMmtPNkA&#10;BPQscd/SvXLTwwryMDEQp4zjgVPYeD44b0na2FA4xgislja6+GTBZdQ+GcFp5I+ZPGH7CnhDx9dB&#10;9U0aHc/LC3jFsCf+AYNc9qn/AASc+H2qsVt213Sw3/Pvdhwv/fxWP619k6h4JmNwwjgkcHkfKT2z&#10;+laUPwz1OQxiKwupJTyVWFiSKt46u7Xk3buKeAwzXLZa/I+O/hb/AME64fgx4nt7/RvE95KsLhxF&#10;eWqShh6EqVr6avIrPUbCOO98M+GLqcL88zWjln79C+P0/pXYSfC7xDdXMSW+gatKCOStnI23jvgd&#10;60YPgN4vvIiF8Na2cDPFjIc+2SK1jmGIvdNr8DP+zcJe7Sene/5ngfjL4R6Lr91PIfC/hyISJtUL&#10;A67Md/vHr6fyrgNa/Zah12NR/ZnhuIRsWVlgkyPbBYgj2xX2DH+zH441CUpH4Y1YBFz89sVz+eKv&#10;2P7HXj+VWA8M3aknjc8aH9W4rR5niX9ohZVg79D4Km/YMGsXyhrjSoY2DKI0t2xySQevvWB4z/Yp&#10;1b4fKL7S9Y0lZ7fO03MbwRqNpySw3kcdtpr9KNL/AGHfiAbkSHRmjIzy9zDx/wCPV5n+3D+xb408&#10;L/s4+KdavbK2jstIijuZmN3HlkEiBsbSexNOhmFec4xk+q7EyyuhOXuLVmt/wb3y3+i6F498O6hd&#10;WNy+lLZyRm0dnRg8lzk5ZVPUenv3r9JSx2kHJIHGegr8sv8AggHqlpB8VfHdlasJ2l0i1lnmMjN8&#10;ySkBQCOR8559u9fqUSAOMlm6npXk4uly15pbXv8Afqb5dUk6Vn00+4cHGCS3Tp6ik+UHA4pqHaxJ&#10;zx2pWAcDgED8awa6nen2F4IA6Doacilh95gR7VGuWXoB/SnB9vAwBTaS1E2+h522PujPGBQuMEkH&#10;I9aR2HlklQMH8aSSUKGJKjArwF0Pdktj4c/4Ku/EC31DxLoPhpJ1WWzhN5KoySm9sLnHsCa+WdF1&#10;mW2W6htpriUNjyxHEWV8Y4HrXvX7TX7SXhC2/aN8QNPDNczW1ytu8kaKSxiTG0EkZy2Pw/CuPvv2&#10;xfDlnplmtvY3axQwmIhnjQKxbc3GTwRwPTP4VSqRas3+B9TgckhLDwk6bblq3zJLXXa3y3PPYf7R&#10;0zE1tp2ovIoGxmtWITjkE1o2/iSLT2jbUjPp1xKgTZJE4PPIbGOn+Fdsv7fGhQ6iWfTyri7S4ZPt&#10;0fCqowMkdcDNNH7d/grUbt5biNhJHHcsjK0LsxlOQoO7I9CT9RUQkleNn92hs8goz3jpbW043++z&#10;6+XmcLpPxdOia3BeiO/nNpIpt7lIG25B6j1A/pX6hfAD4tWXxr+FGkeIbB2kjvItsm8YZJF+V1I7&#10;EMDX50+L/wDgoF4JubKG3hjuhHJBbRvu2KkZjYswADHORwOO3Newfsa/8FMPg/4N+E0+m614kOjT&#10;W17IYoprSWR5kIB3fu1Ydc96bpybvFN38vy0OTMcvoUqLjTVpJ3+JPyelkfczNgZwAD2pu87cZ4r&#10;5j1P/gr38CtPJVfFF5cHGf3Wmz4P4sorn9S/4LX/AAR08ER3niK6I7RaaDn83FaRw1Z7Qf3P/I+b&#10;9pBK8pJerX+Z9focg47fhisj4ieNovAHgjUdWljmkFrESkcEbSSSueFVVUEkkkCvjXUf+C8fwlss&#10;+Ro3jK5J6f6LAu785a8k/aK/4LbeEvir4fg0rTPC3iaGzWXzrgvcxQtLgHC5G4AZ579q6KWX4ick&#10;uR/NWM6taivelOPykr/ma1z4d8V+NdWnvhovkm+uGm82+v4IH5YliUL7xyehGfat3TvgZ4qu1iYX&#10;fhpOf+fmdivPT5Yjk8j65r5pX/gqdBYxkad4Cs1RRw91qUsjDByPuhV9ulMP/BZrxNYxrHZ+EfDc&#10;CldqhrZJOM553Ka9Gpls5WTg3b0/zRvRzbBX5Iypx9eZ/lzfgfQvxU/YevPir4dOl6zrHh9LWSTz&#10;f3U12rZC5BB8rpyPXGao+Gf2Zb74Q+FItI0280a4t7H5ERrmfzZC3PV4wOvqR9MV8+yf8FkPiZqk&#10;rPBpnhuNnO5UXRoZORxn7ueOcVl6r/wVC+LusKFbQfDU4boI/D6q2M9MoAevPWtY5bUnBQcWl6rf&#10;7zOea4SDk1Upybteyn93wo/VP/gmx8UL3UfCOpeEtUsLq0utIkNxA5dJYZI3OCFZSeQ3OP8Aar6Z&#10;mYdQcE96/AzwP/wUB+OXgfxV/buiWjaVdtE0RSDRw8eG9UYN/kV215/wU+/ai17cja1qtsGXpFo9&#10;vFg+uTH0rhnlNVPRq3m/+AZYnNsHVnzp8rtqkpfhf9WftjPIqgnJJHFM8zGOTgelfhbqX7Yv7Vet&#10;u5k8X+JgjY/1dwlsdpP+yRiqjfFL9pPW2JvPHXjWMk7SP+EjcD8g9Cyyok26kV8/+Ac8cxw+1p/+&#10;A/8A2x+8cMoJ5PU96qeNNfXw54O1S+BUNZ2kswBPUqpI/M1+CmqaX8bdcjJuvG/iOR3OCJtcmfI/&#10;M1kzfAb4hatITe+JDKkikMs2pTy8nqDxSp5fF356sVb5h/aFCW0J/wDgK/8Akj9Pvh74h0LU9Fij&#10;1XUtLiaaOR1WWWMLIcj5ssMrkDPqM966Hwn8QvA/hvUpvP8AFnhqwWVMzRNewQKhyRgMH5OMdc/U&#10;c4/JyD9k7xFJln1jTIXboyo8n/oXTrQ37GOo35IuvE6kHP3LY5/PdXo8tJQsqq+7f8TojnGHcXKO&#10;Ffza/wAj9YfHn7UHwu07w/cRxfEnwokwXbldUiZlxgkqNwBP5jr944FW/wBmn/gov8G/CWj6umt/&#10;EfwxbNJOsqETl2k4IJwu4g8Akds9jkD8m1/YYtVZWm8QzOQOcwAknueWrY079jTRrVVR9TvJWGcl&#10;QqH+XSs6tPD1I2dX8GTLNHy8scNZPrzK/wCR+wmp/wDBXL9nnTAd3xHsJSOnlWN1Jn8oq5zWv+C2&#10;f7PWjoSPFl9csBkCHSpyW+m5RX5XRfsieG42UPNqTsOhEo9fZasp+yh4XiGHhu5Wbu0zE4rD6pgr&#10;a1JP5I5fr+KsrUUvWV/ysfpBrP8AwXv+AunqTHL4vuu37rS1BP8A31IK53Uf+Dg/4RRbjZeHfG92&#10;R/ft4IR+spr4Kj/Zj8JwsAthKQOoaeT/ABqS7/Zz8ILbMBo8UjAfMzM759+TWapYG+8/wNI4vFta&#10;04L/AMC/zPsjVP8Ag448DwRSG08Ba7NtGR52oww/mArYrmtT/wCDlKxywsvhoGweDLrOfzxEP51+&#10;TfjmxGmfEHVUOlXVvYQ3LxRs9u6R4BwOSOQfX3qaytIN5ZYYWIPYcV6s8swsfii+nU44ZpiZax5F&#10;6Jv82z9O9V/4OUNd2j7D8OtDjU8Dzr2aQk/gFrB1H/g4m+LGtoV0zwV4StwRgO0NxJjnHGZADXyx&#10;+xz4ftta8aSxPBE0iR7uYw2ffkfSvruPwjDFEAI0GR0CCuOcMJTlyezu/VmzxGNla01/4Cvu2Pnm&#10;P/goT8WbXV73ULey0u1vNQlaa4lttKeWSRieSWJOTk+9Z/iT9tX45+O4oQ0+rKYQRGY9MERQn6Jn&#10;j9K+iLrwydwZVVVB7LjPFQnQz5mApIbgZBxmuZ08BGV44ePz1NJ18xqfFiZfKyPBNP8A2o/2h7SY&#10;PBqniQAIBtNqgX/x5efr1rM8ReJPjd45gWG/1PXpIpCd8YuAgbvg8gY9ug9K+jjoxyAULDOfento&#10;y7lwijJwecGnGphoa06EE/8ADsKosZNNSxE/vaPmrR7b46aPPGdN1bxDbFIzEZF1oxHaf4cK/A/x&#10;rPvvAXxj8Shhf32r3Cq5KrcasXUZ6/xnGf6V9U/2MwfKgLjninDR2Jx1x09K3ji4x1VKGv8Ad/4J&#10;n7GvaK9vN/N/qfJ0PwI+JIiJluQikbcNfMxI9KtN8E/HL2ywi9t4wwILPdyNt47DbgV9Uf2ApHQb&#10;h16nigeHU2gkKSD/AHQT/wDX71rTzOeiUYq3ZEf2dZu9Wbv3Z8oRfsz+KZEAm1SzwB0DOf6elC/s&#10;i61K7M2sQBWORtRy2PTJNfVn/CNJgEEE8nAXOKlg8Lo2AoII/wBn/PNJZpWjLS33Gccrgr3bb9T5&#10;ZsP2N7yN1E2usyg5P7g/h1atf/hkdkOE1mRFXB+W3B3exycfpX0knhsAkFGJI445qZPC7SD5YJHx&#10;1wOtVLM8Q+unot/uE8sodn9580xfsWWlw4kl1vUSTnO1EBP4FTViz/Yt0aCdQb7VGLcHlcf+g/pX&#10;03Z+ALyfaIbC8lI6bYmJHb0rVsfgzr18gEGga1KCedtpI38hQ8wxUl8Vl6A8uw105L8T5fi/Y28M&#10;I+2Zb6VRx807DPscVo2n7JHg+Hbu06aUoBgvcS9v+BV9P2/7M/jC6kxF4U1988gmxlAP47a0LX9k&#10;Dx9dggeEtXUt/ehKY/76IrN4rEyi1zPQ0hhcLFJKK/rsfLtt+yx4PhVWGi28hBP+sYuD9cmtOH4B&#10;+GoEVV0LTFVext0PP4ivqOy/Yd+JFwgI8KXKlum6WJcfm1a9n/wT++JFxKjtokUIPPzXUOf0ap9p&#10;Wa96T+8t0MM42SX3I+UdP+D+jWTKbfSrKHPACQKv9PxrWt/ANtGxC2kBU9QIxxxX1fZf8E7PiDJw&#10;9rpsQPZrten4A1q2n/BNfxvKymS60CI473MhP6JWbcu/4jjClpZL7v8AgHyRa+Do4mUi2RMjHCdK&#10;1LTw81uoCxxgr0G3Ga+tYP8AgmZ4oYqZtY0OMd9rysf1UVoWv/BMHV2P73xNp6467bdzz+YpRb6s&#10;0jOnbZ/cz5Jh0iVgu1VIJ4wv61K2kuYwpO0nrjjGa+wrX/gmDK2BL4uiUZyQmnt/WTirtt/wTEsU&#10;wZvFd0577LMLn16uarmtrdAqkU+ZJ/cfF7aCdqtuyT2LdajbQmGCSCG4xnj86+6Lf/gmX4aAUT+I&#10;NacDH3EiX+YNXrP/AIJt+BrYYl1DX5lHOGnjHP4JUtrvcXMn0Z8GQ6LhgMqpB9TxTbnw+JnI3nJ7&#10;ck1+hVp/wT6+HdvGoe31OYADIa7YA/8AfOK07b9hj4Z2zZOhSSkn/lpeTEf+hYoTV73I53e8Yv8A&#10;A/Gf9q3wzpBtpLO804X13qFsRBI9zLCtsqOCzAIy7iRgc5615JoWkN4JsrFizyaayoiTFTuiPYN7&#10;H1PSvvP/AIL1fArw18I9G+HF14Z0qLTJL5tShuWWRnMoUWpXO4npliK534EfCrw7rPwg0Ga/0u1u&#10;murCPzPOQOHO3kEHjrXuVZKGCp9b3OClKq8XNS7LS51fw58OpL4MsJiSyS26OAE9qfqOhRxsxxIC&#10;p+mK/S74N/CjwifhT4dlh8N6Avm6bbuWSwjUHManPSugbwVodiR5WkaZEAeNlsgA+mBXixmr7v7j&#10;ujKfLqlf1/4B+VUfhaSdj5cMzYyOFyf0q/afDnVLn/U6XqMpXgbLeQ5/IV+paWFpbSDy7WBPTbGB&#10;UuIx0RAB2AocoX2Y4uS1svxPy/tvgh4nuogYfDeuSkYHFlKQef8Adq/Z/s0eOJmQL4Q1oFuu61df&#10;5gV+mHmDYSFAPbikeZeAME1SnHsRea1VvuPzrsv2QvH90h2+FdQG7+8UX+bDFa1p+w/8Rrwc+H2i&#10;DcYkuYQV49n/AM4r9AVlBBzz6Uv2gAgjJ/rRzReyKUZvd/h/wT4Itf8Agnl8QbpgzW2nQgrn57tc&#10;g+nANalp/wAE3/HEqjfd+H4VHrcyE/pHX3CZiX5Jwc0GcDAbIzTVTy/MShK2stPkfGunf8E2fFDK&#10;RNrejxBhn5DI2P8Ax0Vqwf8ABNDU3JM3iixQEY+W1d/w+8K+tftBOcHCn1pDcnqT0ojU7IJUn/M/&#10;w/yPl6y/4JpRIuJ/FLEE/wAFlj+b1pWn/BNrRYuJ/EepSE9dsMa5/PNfR32o4HzAE0faGOATyeKF&#10;Uaeweyv9pngdr/wTq8Iwn99qmuTN1+/Eox/3xWrD+wJ4FhBEjatNyPvXCjGPoor2V7nJBweaBckY&#10;IIx1JpKbWn6EezV9397PJ4/2GPh6EKvpl3Lgk/NeSA8/QitGw/Y8+HliAq6ChC9A1zK382r0Oa6Y&#10;sigAqwNDT8KASRVc8tx+zj1/NnFQfsv+AYJAR4bsHIPVgzgfmavWXwC8EadAFi8L6IFX+9aIx/UV&#10;0huMDghgOgpHvd2OeBz1pqc9kwVOD3RlW/wt8LW0wSPw9osRAyNtlGPb0q5beDtGs5AItK06MHn5&#10;bZBnH4VOZyxLZA6896j+0b2ABwSOPQ80nOetmCpRs/dLP9l2sTlY7eBABjCoBnj6VI4jjAEcUasx&#10;AzgdKrNOABkjJ7jjihrxY33MVGOwPrTV31FyxWyLMjRpjaPu8A45PrTDcqMgkA9DVC6vjIAckqeg&#10;J6c+9VZrvGAQcdueKTZTirXsa0s6ldwJVh3HamDUAuRkgntWRLemRSAVBAwO9QyXbKAxG4jOT60W&#10;FezubEuqFYyQxx6Z5ryL9vWyPin9jj4mWBAczeHL1kXsWSFnA/NRXoM19lWCtuY9l5rk/i5YHxP8&#10;MvEdhIokF9ptzblTznfEy44PvW1J8tSMn0aNaM0pxl5n5g/8G9WsfZP2mfEtof3LXWgM5UHIfZOn&#10;48bzX7FKflAGATz1OK/Er/ghhqR8P/t1w2zFl+26VeQdQDuIRwMj/rmeDX7ZqRswNxB68Cu3M4Wx&#10;EkvI8XLHaM1bVMkUcAsAAKCBgMM8/hUY+8QDgVJGDzggA/ia896noOy2AoSCDgHHsKXYCBjBpSpy&#10;AcAkcUqkxjbnOPUZqWik+iP5oh/wUD/ah8dxTXGn/EPxXPbI2C8F4sKDn2xXJeK/26f2gdPJGrfF&#10;LxvGpyCo1qU8/wDAWr9WU/Z2+HnwL/aCuvh94j8L2SeCvGQ+2aDfFCpsrknElsZB0UnBUE98V8O/&#10;8Fnf2VfhF+z9r2lL4R8SXU/iC7nf7fpKTpMLOLAILED5STwAecc114erhqtdU1Sir7adC8bXxtOj&#10;Gqqkmpeeid7NW8npb57M+KNU+J+s+INQkub3VtTvJ5WLvJLOzuxzySSckmpE8VSTxF5Li7kYHGC5&#10;PH51gTaU0cLvasJIweN3Xbnv702ITQL+9R1Dfxgbh9a9ScEl7iR5T9o2oynLXXd9fzO78K30fiDU&#10;4bNUcmU7Mljnk1734d/ZTubm2jlfU4kjYcrtLEeg6186/CB47nx1p0YeMGW4RTtGCOcV+iej6AY9&#10;NtowjbioH3evvXlY/GV6c17N6eh3YfLoSp88m3r3PEYf2QbdGDy60XJ/uwY/9m+lXYv2UrGNCsmr&#10;3hXoNsaj+le4/wBix7gBGzEDjjpSjQJrhtkNvK7A5wqE/wAhXnPMMVzb3+SL/svDJJ2173PE7f8A&#10;Za0FAVe61KUHn/WgcdxwKnX9mLwsjFja3cwYd5jjj6Yr2+w+Hut6gf3GiarM3bZbSMT+QrWsPgJ4&#10;yvCWg8I+IWBOB/oE2D+lRVxWLfWX3FvL8MlblX3nhVt+zt4WjYSDRgWHRWmkIHXtux3rQt/gf4bs&#10;CGXQ7BWPrHuP619Aad+yl8Qr5Q0fhHVxnpvtyh6dfmxW9p37FHxIvihHhqVCTnMk0KY492qJVcUn&#10;zOTfzsWqGHjrFRufOlt8LdEcBl0XTwU7m2Q8/lWlaeBtPtSoi0+zQqBjEKggV9MaZ+wB8RbjG/Tr&#10;KEf9NLyMH6/Lmta0/wCCcfjm55mutCtyecvcuTgfRKmLq/alq/MtU6OjSX3HzHb+HIlAEdtFGo6A&#10;IFHHtVg6AZFX5QSf9nHevq2z/wCCaPih3Tzdc0SMjrtMrn/0EVr2v/BMbUZAPP8AFdpHnrssmbP/&#10;AI+Kh0pJb/j/AMEr92lotPT/AIB8e/8ACPFQwAYlhjoQBmlTQCHxtJK4Ax0Ffa9p/wAEwoNymfxb&#10;Mw4BCWAH6mQ1rWv/AATJ8OJgz+IdXkOQf3ccSfzBoVFc3M2tROp/KnY+G10PcuQhCnnJ4/Sp49G2&#10;qqgMA3OC3Ffedj/wTc8EwlTNqGvylfWaNQfyjrWs/wDgnt8OraQNJb6pOeOHvDj9AKt0laze3qNT&#10;k+h+fa6UwzkA9iM5oOhkrtwQc9cdK/Ruz/Yd+Gtqqg6C8xX+/dzHP5PWrY/sf/De0IYeF7JievmP&#10;I+fzaoUIb3LcuyPzROgF2BJXHoQSKWPRAQVyWI46ZzX6fW37NPw+tcFfCWhtntJbK+fzrTsvgr4N&#10;s+YfDHh+MngFbCLP8q1Sj0f4f8ElSle9vxPyzfRljGdpB/3fapTooYkJG7EccISTxX6tW3gDQLPi&#10;HRNJiA/u2ka/yFaEGm2dtgRWtugHHyxgCpko26jTnpoj8o7XwFfX6jytN1G4HT5IGb8OBWtafBXx&#10;LeZMXhnX5F9rGU8fgtfqWPKRgFjQD2GM07epUEBQTzmi0b7P7/8AgFS5tlb8T8wLb9mjxvfeWYvB&#10;/iFdxHJspFz+Yq8n7GXxF1Fcp4R1IMQf9YFQfqRX6YrKrAjAJBHNE0wKjI+VeTUJRve34/8AAHNz&#10;d9vu/wCCfzh/Ff4e6nafHHxHoF1DIuo21/LbTQs28o8ZYFc5wcEY4qpF+z3rN9Kfs9tJHI3QjCg+&#10;5B4Ne3/tAaXHZf8ABQTxtvVx5vibUZD6cyOQf1/Su405IYFVACMcjjnpX1ONryTj25Uedl1JKm2u&#10;7Jf+CYP7EvjX4g/FXUYYjpMCWtgZvMmmZAfmVcYVTg8/zr75i/4Jr+K2RTLq2gRkHtJKxH/jgrz/&#10;AP4JG3wj+OmsRISEbSHOM46SRc4r9D5rgEdia+erS99ux6Dg7J3tofF//DsjW53VpvEumR7Tzthk&#10;f+eKntf+CX0wciXxbAoAz8tgW/nJX13cXPJPYe9V/tWMjnjvWTn1YtW93/XyPlq1/wCCX2nr/rvF&#10;dw+O62QX+bmtOD/gmN4aK/v/ABBrEmRg7UjXt7g19JifDH1NHm/MRnB7ihTd9kKUbqzbPn6y/wCC&#10;angiFR5mpa/MR6yxj+SVp2f/AATo+HUH301icf7d4cn8gK9wWTPOT+dOWXB9e+atVHt/kT7NP/h2&#10;eQ2v7BHw0t1GdIuZQB/Fey/0YVo2f7E/wztFBHhqFwP79xKx/Vq9N84HOCAaDPkHk7Rzmoc5J7l+&#10;zTX/AAWcJbfsp/DmzYsvhPR2IGMvFv4/EmtWx+APgWxCmHwl4eQqf+fCIn88V0wbnrilEpwADwKp&#10;VJ9WQ6ceqMu2+GXhmxI8nw/osWBj5LOMY/StKLw/p1sNsdhZxJ/swqMfkKeJe5pwlGCCSM01J9WJ&#10;U4fyj0t4owSkUa44PyAVINi87VA9gCar+eFOeeaRrjJ4J5pWLuiyJRjIAUmk8zOMHkdsVWNwC4AI&#10;yP0oaYjgHGfSlqVFFkTYxnGRQsnIY4NV2lAzkCk80c4JppdxXs7FpZ9vU4J/HFKJ+Qc5I/GqbSls&#10;DByfegzFckkgir5NDNt30LhlPTccCmmfuCDn2zVUXAKjGST74pUmBHHQ81MoL0LUrtXLa3GHJ4JB&#10;6U3zgCSCcflVRphsIGAD60w3BwCSdwHFHI0Nq7LhugwJ6H60xrkbSSQAKqNPtYnIIH6e9MeUAEcY&#10;z24NUl0M56ovi6DYJ6etRtcAkgHGe+Kpm4KDbnAIzimGU7ic5J6e/NJpFW6H59/8HCNs138N/h5M&#10;qK4t7y9Q8ZPzRwnGe33TXl/7O18o+DPh9CyFo7fYwHC5BPSvYP8AgvZBI3wH8HzRrvMWtvGxIyQG&#10;gY/rt/Svnf8AZM1Vr/4VwgDiKdlVc5xgA4/WvcrNvL6S7N/qcdJxWKbv0/U/Xf8AZr1P7b+z34Mk&#10;YjLaLaZ5yM+Sma6e7udmR1Brgf2UpWP7OvhNcDbFp8cf02jbj9K7O6cbwc89Oa8RW2udblbQSS4I&#10;yckikjugM8gY9e9VZJjkgcnt2FIrkA8ZBFWo2Iv1LjXByQTwR60izA5JPBNVDJuG4E9KeJsFgMgn&#10;9atRHfQsfaCGAJyF70onKqCQTz+dVg7YB68+lKrkHHHHP0o5dBOWyJzcDepOSD0x0pfPKgk9Bz7V&#10;CHGBxgCkkckAZPJ/OiKQNk7TAYbgimC4IJIxgioQ4fIOcdaASFGO3em0DbRM0xUAEkEj05pHmJBy&#10;Tg1CznqOSB+VIz5IAJOe1NWegX1ZMZ2JGSSP0oMxZ8A4z2qAucEhgNvUHtTScqrlScHIJ6+lK3YS&#10;dtSy7kMRkjFRG4P3VOAe56VA8pIOCwI/KoZLkjBZifXnNCS2Gi2twQSew7+tIZlHzMxB/OvOv2gv&#10;2mvBv7MfgabXfGGrwabaJlYYgd9xdP2SKMfMzH26dSQK/MH9r3/gtB47+LaalpPgeE+DfDgXa1zD&#10;Nv1KaM996/6vPovI/vGiVRI9PAZRXxPvJWj3f6d/61P05+Ln7X3w5+B0ph8TeLdKsbwEk2aSefdc&#10;DP8Aqo8uBjuQB714pp3/AAWi+B93qwgl1PXrS3ONt1LpzeSwyRkbWZscf3a/GHVvEV/4rkjvU+03&#10;TXRMkhuZjJ5jg5JJc8g89ScnPetHVbR/FTRzaa0IZXfHlbA42xFmATuvA6/QZrlrVZ2909dZPhoa&#10;TbffX/gf5n9DXw1+M3hf40eH11Twp4g0vXbF8Zks7hZCmedrDqp9mANb8k4ZcgHJPtxzX85/g74w&#10;eK/gz4o0nxV4Q1ubRdTtzE0kti5SInkbHU8ENtOVI2n8a/UP/gnl/wAFfdO/aFv7fwn8QBZaD4rk&#10;xHa3yERWmoNwNpDH93KT2+63bBwCQxSTSqdep5mNyepSTnS96P4n3RdTDAwMFuMk5J+lVDIpcklg&#10;fbqfeknuC/AJIHGegpPmckqCAflyDiu5rTQ8NIVjkt1AHUk802UNIrNhgq8c5/WkaJ0BVckdWNRr&#10;lQWyEb+83/16dhtajNiqGbBA6fLjioJyv2cxmLzUIO7J28enf86nOWILByx5I2gAfT8Kr3UEU8WG&#10;Z2ViQUxgY+v9MVKVmmTFPdn4q/8ABPG+n+F//BVXQdNSTMS+IbzTZkwNpB86PAx79hX7vB8sCQVU&#10;ccnivwY8PtH8Mv8AgsgBzbw2/wAR3SPkABJL1gB+Tiv3o+baMqAO3GK9bNHz1lPukedh48mKrQXf&#10;9WNAPUYzn1/SpQrEAvnA/SmxoOM4H0OBmnkMoY7SwP1Nec1sd1xxA2lsAt14pVuAuQVYmmNkFckg&#10;/Xg04Bj0OR9TUNrYbXZni/iHwnpniy0WDVrCzv4wdwSeJZNp9RkcGvyO/wCC+f7MPgj4Ljwpq/hn&#10;R00zUfEVxcfbfLdij7QuDtJwDknp1r9hQm/JOM9vevyj/wCDkTVQ+s/DWzZjlUuZMe5ZBWGUSk8T&#10;GKZebU06SdtW0fn54Z+HdvcaTbFySzqGK59q6XTPhRp21PMUOp7e1WfDbLFpNsqoGPlL14PSteG4&#10;Cwlgx5IOB1/+vXo1sRJ3S0Nfq1NS0W2h2/7KPwW8M3f7RfgxrnTbS6UatbB1mTKsDIBgjoQc9DX7&#10;hWnwM8FWaxeR4Y0KIIQwxYxDPHc4r8Wv2P5PN/aR8FICctq9uTzjjzFOP51+34uj5C56gevWvNr1&#10;p827Z0VaVJUo2XV/oRWvg3Q9OH7jSNOhAGBttkX+Qqx9kt7dcRwxRqDwAgAqKS8LZOOPSq73hycE&#10;r+grBN2vc5+RN3SLqLEinCICewAzT43VGAOAT+dZ325pG54I/WgXRYEEknrUSRo1FK6NTz1YHAG0&#10;8VMJSCASAMdRWSlwWXIIAqaO53YyQQOtSojTZqQzEkhQAAOT61IZyMMeeeves6ObIABPqD0FS+cM&#10;DcWOfzoS1sD8i8JyD948+v0qQTlpME8AelUhMCCFypPP0qVXJwMtgdxVJWH6FvzTt55zTlkwxYli&#10;DVYOdgwSSDUiuFxnByfwoaJ5knoTeaJGwScnke1PDnaCSCT+tV+NxdGYsfxpyvnkEACmld2RT0Vy&#10;fzMJz17e1L52AATgmqyTFlYqRheuKC2QoJwCOT6UlEltrUsGQnkAnHJ7Gl859hYAbhyB6VD7gnA/&#10;I0+MgElSAD1x1qkr6IFfcnWQqMEgYprPyCpAA59BUTMMYXPPemJkckkEcjNERtu5ZM5OQD24o+0D&#10;IOMZ4yeahD5YjJ/lTd4KgDIBP5UNaly3LAl4IBpJGG0gjg5qESEgKATjoKHIKEdPxqEtNSVLqfiH&#10;+1TB5P8AwUN8dsxChNdn259xnj862re7IY4BwxOcHB/+vWZ+2g6WX/BQjxkkeQz64xz6jy1JH5n9&#10;KsRSkYOW6cDuK+gx9RJQv/Kjiy1v2Ti9rs+wP+CSl8R+0HfocDOkSAev+sjzX6O3ExI4JANfmV/w&#10;SduTF+0i6tkiTS5gOw4dDX6V3MhxkdjXhzfvHfNvljft+rIpp2yxI5HT3qAyjfwRnvSTuSTwRioS&#10;wJ+XOKmcb7Exdy0Jj1yAKkEhJAPOPXvVVOOgB6Y96lU4xk8mhK2iG9icSY7k0bzk9cdetQL8iEAk&#10;jHc5pTKFUMCRgU2tSbNbkxbIySCfftS7yABnPFeLftvfto6F+wz8DLnx3r2n32rWkN3DZpbWjKkk&#10;kkmcctwBhTk18F6z/wAHSfhW1RjZ/CjXJmzgedrUcf48Qmt6WEqzXNGLaLjFPeSXq0vzZ+r6SlWB&#10;A4pomKk4Oa/HnV/+Dp6Rww0/4S2yHHHn68zZH4QDP6Vzeqf8HTHi5mIsvhp4XiC/8976eQj8ttUs&#10;HXf2H+H+ZP7pKzqR+9v8kz9rBJ6DNJ5hXOCM/rX4V6z/AMHQ/wAWpnItfBvw/tVz1eO5cj85vpXP&#10;3v8AwcsfHm+mYRWnga0XsY9PZsf99yGtFgcQtOX8V/mOMqDdvax+6X/yJ++rSZGSwFDTnk59q/nq&#10;1n/g4u/aJvWYQa/4etAOf3ejW5A/76U1z2pf8F+v2k9UJC+PIYiR/wAsdItEx7/6qqWXYhrb8RSq&#10;YeOvtE/RS/VI/o18wBsknPb3pDMO+DjsK/mpvv8Agtx+0pqQYP8AE7WwCefJtooyP++UFc/qv/BX&#10;T9ojUgS/xY8cLGSQRFeNDk/8BxTWW19Nvvf+RCxeDjq5y+Uf85I/p1kcFgAwwaFkCAg8Ec1/LTq/&#10;/BSb436zHmX4q/EaQng7tbuCOv8Av1iXf7Y3xR1ks9z4/wDGs24HPm6vcMf1erWWV/L+vkN4vC20&#10;lL/wFf8AyR/Vg9yqgs7Fc9zwKpz+JLCy+aa9tIgOcvMqjr7mv5Qpv2gPFN/IP7R8Q6/eR53Mj6nL&#10;83HHUkdeen+NZl98U9Tv4nD3l9McYXdcvkeh61p/ZlTrJGKx2Fa3l9y/zf5H9XV/8YfCmjkrd+KP&#10;Dtsc/wDLXUYU/m1avhvxfpfjHTTd6TqVhqtoGKedZ3CTx7h23KSMj0r+R248T3yW6M0ty6uCMtMT&#10;yBz1r9yP+DZ/WJ9S/ZA8UCa4mm8vWwQGYkLuRs/ToPyrPEYJ0o8zlfW21iaeNp1G4wg011dvysfp&#10;NGSpG7BoZmVBwQOtNUhUAOQDzSMSR65ribVjZrUUuShI5J/WkDncBj69AKTzdjDBwT2prBQxBzkc&#10;0rdQUQaQkgcDHrTGbBC429/w6U4Z25JJz36CmjoCx6dcU3qDZ8Sf8F3o0H7J2iXDoCYPEsA3deGt&#10;rkV8ofsaX63nw6uTGSEN4xUbuOVUE+3Pavrb/gvOzJ+w3CVABXxFZkcdP3c/FfGX7CH7v4Z3IBZg&#10;L04JPXIz/n6V7cZR/s+N77nFFP62n5fqfr7+x1drdfs3+HmTLbY5F/KVx/Su8vH+c59K8s/YPv1v&#10;P2btLUMf3E1xGT1xiZ69TuyMkjkevrXiRVrnY0r3Kkh8vb1BPemvICCpPP60rsVJyQc9PWmJheoJ&#10;P0q0upK8wXc7gglQBxmpCSMN2HX1phIlUgjAz+VKHAAyQABnnkmrTWw3uTKx2ggjBpQx5AyT0NRR&#10;SFlDEYB685pzjaGwODSS6CdkSA7VABI9qRmzhiCAOaZvDNkkkj8qQyHkjOQeKSYXRJwgIJGKQsGw&#10;ABn3NQmQIxycmkMwQHJBIHWnFg4k4+YEkYzxx0qh4i1OTSdDvbuGNp5bW3eZI84LlVJA/EjFWjOF&#10;GATlc9ufpUF1N5sToQSrDa3vVU1aSbE9z89/gL/wXSHxK/aM0nwtrvhnTdK0DVrk2S3kEkjz28hO&#10;I3fJ27M4DYHAOe3P6HvKZIwykMDyMcAiv5sF8QyfBb9o+cEbn8O65LbmFVG5tkzRlceuO5r96v2P&#10;fjbZ+Lv2QNA8UalerBa2trP9oublwixJDLJGSxPQKE79hXoZphoUayVJe61+PzIo1JVFeS1u1Zf8&#10;A9a1DUI7K2knmkSGOJTI7OcLGAMliTwABXwZ+3b/AMFmNI+E9xc+G/ho1rruukGOXVyPMsLVumI8&#10;H96w9c7AePm7fOP/AAUZ/wCCoWq/tEeML/wr4cvLrSvh7YO0DGGRo5NawfvyYwfKz0T05PPT5Ft/&#10;ELostvqERk0+4BEMm0qjHIyI2xjdg9K8mVWOqT2Ps8syenSSq4hczXTp/wAH8vU1/iB8UvEnxD8c&#10;L4i8Vavd+IdS1QmN7i8ZphCSeYwpzsUAjGBj0rE0fw1qdp4uki0+wOpRvgSI7eWlozNhllZ8BQeQ&#10;d3ABJOCOG2NveWDyRXflS6EZUtJrl4C8avlmVXdV4bKt0O/aDjI4PbaJ4v0X4feHbnT9NUXs9y7J&#10;crO5kt5gQCk0YOCrIdwycghgRtIGapxhopHXWxEpz93vvbRLz8/IxZ/h/ZaVdRWD6ze2kF7ZNLum&#10;Qx24kxva2CDLYWQbQ56lc7QORJpiado95axSWs2i28YV5QjtM1xwdrlWYEqeRlCo7ZHUPutUi1gt&#10;LqbJqEF0vlC/Z2CKoUBRGepdDgHGQpA6r8p57xJdM2sA3lxPNYOu37dw0snB6semRxgHbwPXNRCa&#10;mtrHFUT5mnrfrb/hv67C/E6CxvtFluLd2t4Y5ViggU/aBGiN8oWQbchVY5JBPyr6nHGT6rceGvEE&#10;V9E0ksBLSQO25TMu4gMcEEE45wa7nRNbtNNt47C9jjuLFnWSOIsBGJMfK7HG5gMkjnj5hjnIp+Ld&#10;EutQGosdLtrmJYLezia1cqlhOGwybRkOW2yZxnOQ2eoObjGatfVHdCtKD5Zbben9f8Nc/Sr/AIJc&#10;/wDBVyD4mxab8OvH13IPEDHyNM1WYYW8AAKxSsTy/BAY/e4zycn9CUuMRqBnnPKDk1/NIupX3hTx&#10;HYXkdvLZT7xcB41McaF2JQoB0UqBj9K/bv8A4Jm/tx237Vnwlt9P1e5EPjbRIhHfxNw19GOEuE9d&#10;wxuHZuehFKhUcJeznt0/yPms3y5U37Wns9/K/wCh9RAg852BuADxn8KjMYJwwITpxUkTlQrFSrH1&#10;Of0ocKxJJwW/Aj8K72nY8RMhuJx5n7sAbRkjoOnTPWodpf59xUnnPepzZKkoYqCSe/GBj2ohgW3f&#10;nczbjwxBAPtUvzDd6n4d/t0z/wDCtP8AgqbrN4yhUg8T2eodwTuEM2c9eS1fvdb4ntkZABuUEc5P&#10;TNfgp/wWst28Lf8ABQ/XLp4yv2q2sLtH24Vj5CLz+KGv3a+HOrNrvw+0K+4IvdPgnHP96MN3+ter&#10;mCT9nJdYo4Kk7Y6d+qT/AF/U14sqSGADDp70/aUOAASfSnbMLkDAHTikJdeCCFxk/wCFeer9TpTD&#10;ac5K5A4yO1J8vYH8qcW4LY3ZoTawzyCOPSokzSL1PJPNDZB5wfc1+RX/AAcb6hE3xX+HtryGSwmf&#10;p6yAV+uDN5fBOQOa/Hb/AIOK9QEn7RfguEZLR6QSce8xrDI9cTd9mVm8rQgu8v0Z8u6ID9htwcBj&#10;GvzevHFXrdySTkgdF5/WsrSVA0+EkkEoCBnBXitC2kG0MTtHOMGuyvc65NN3v1PYP2MZDL+014LQ&#10;hWI1WDkdeHHNftmJv3agkZA5wetfiX+w+hk/ag8D7mUltUhJwSO4OK/a2Jj8oABGK8+tL3tjWsmq&#10;Meur/QtvKcYBAqB5SrA7gc+gzTWY5Uknj8KiODkYyB6VkmrHM29kP804yQcfXGKUSFyBwo5/GojK&#10;3IAyF7UD74PUEcUmhvYtpJsIXGSe/bFTowCk5IJGKqQqS2cn2qzHt4IACjA60JoqzWrLcMgGSN2R&#10;7VNHggZZiD74qvDIpJGSSe1Sgj5ck7hUrsDfQmyTnBIPv2qcOqhQADmqqMGkAAGKz/H3iQ+D/Aus&#10;asqqzaXZTXQVuAdiM3PtxWiV3ZESbSv2N+Jy3PcnOakzvUEgA559K/KP4K/8FyviA2sXI8RaR4e1&#10;iwiIzHBE9rN1x8rBiOnqtfYXwb/4KrfDP4nNFbanPeeFL6TA8u+TfCSewkTIx7sFqq1CpSlaa/I6&#10;YUfaRvSkpem/3OzfyPp5nK4Kk4PBzwaZKzEhVIJbuD0rP8LeL9K8a2CXmkalY6nayDKzWs6SoR9V&#10;JFa/2R3YtjCjvWMJJ6kSg07S0IEIVdoLKcd6XcNudwJPp3qWSFcFQRyOveoBDsUcAnkVo2rGV29S&#10;TaRjksO3oKXzMk5wCOc02NSSADnH409cEggcrkEZpKVgkr2Q5XyDk5IOBQ0hDbiMke1ITyAVwT36&#10;UYDqCDwR+FF0O2lhThwOCM+vSkzzgHAprOdvAwevrQ3zMT1AwPXFJjstB4bZg880pBZSMYJ7imAB&#10;2HXIpyxlQDjINN2aKSvdH4h/t03aQf8ABSrxZCMDbq4DfN1zChzWhFjzWydw+7u6n8KxP26wkf8A&#10;wVE8aySBgV1aGMKOdxMEZz+ArcVTgldowcjBAFe1j1pT/wAKOLA/wm30bPqH/glZKsX7TECjJL2U&#10;4+nAP9K/TKYnrzx1r8wP+CX8nk/tTaapIw9rOv8A44f8K/T+Y4XGADXjzep31vs+hTl44GSD+VV2&#10;OGHJyPyqZyShGMVF0OCcZH1obtoK5JG5IIyeT+IqT2Ocj0qONsDA5PUeop6A8jBP15qLjTHllXOc&#10;ke9RzMCgOSMDpT3HTGDjj61Cx2ruJOPzpqXUlqx+ff8Awch3Ih/4J9QxE/6/xNZL16/upzivwgjs&#10;o5YytzDvw6ohBIOcdD+Nfup/wckyD/hhPRouAZfFlqB6cW90f6V+GejFryVIhkMs+4/XJ5yfpX1O&#10;WyawqvtdnjYpOWJSR1EX7Mfiia7EA8L3a3DKr7JMq2GAI6+38611/Yt8ezMVTwkQ68ndOgIBOM8t&#10;X1/bzNqPiO0uVj8rdbRNtJy2Ng49zXplvKS7lY41+Tkt161EZpPTX5nRUpv4dl6f11PgC9/Yo8f+&#10;H7Rrq98NWdvAvVjPGSefQNVvw3+wz4/1yKOWHR9LSOTlS08eAPzNfefxLke68IzoCGARcYHB5qP4&#10;caZIfDtsqux3qDjHP+RVTnZ3aIhB6e9t5Hw+37CfjpXCyjQ4WY5I8xSB+QrV0f8A4J3eNdRulI1T&#10;QYlHBG5yT/45X6R+C/2IvEniX4KTePpb2yjsDcPBb2nJncKcszDGBkghecnaeAME+c6Tai1vZQzO&#10;GIAOc+lZU8ZSnNqNm1uv6ZcqU4pPma67f8A+Jtc/4J5eJvDthLNca7ph/wBmJXPU+4Hr+lM8Kf8A&#10;BPzVfFQjH/CRwQKxKkGBmPDYz1FfYHxJR5NKcKJGJ+YZXqa7nQ/2QPG3w3+COk+PdYsEg0PVpjFE&#10;0cytLEWBKiRRyhIBPP44PFaSxEVJR0V9jONFuN23Y+MdH/4JftqQxP4tVTH82VsiQT/33Wkv/BLj&#10;SEtIpH8R3jEnGPsqjI9ssea+odKlO6VYjJjjj+GlktEWykZnYMGIBznsf8a1dWy07miorq2fNdl/&#10;wTI8MFmEmsaq6jodkanp06e1U9S/YJ8JaJE4N9qjuOdzyIBn6BRX0W901sZWy5UH72cCuL8dyB3u&#10;lJQscAEN+vNNVXpcUcOpJW+7X/M/OT4j6UuifEbUrGEs1vaXEkUW75uAxA/lX7jf8Gyq7P2SvFqs&#10;vynWUbjAz8rV+KPxTt1PxQ1Isuf9KkPrxk1+2v8AwbVxiL9mDxWgLZOpocdh8rf/AFq5c0cVRVl1&#10;MMLF+1cm+nzP0hX5iScED8MUADI7g80kOFHIBx0oZi3CkgjqetfPvXQ9eOohjXgkZycjil3cDAHy&#10;np60uWODgED3prEggcAH8KpaIaVwwUxjAY5pjxjaWOMjoccU9T1HB9KQ7VyD69uo/wAmrT0sKT6H&#10;xt/wXWsG1D9gjUJA+022tWEmep5dl4/76r4U/wCCfF2Jfhpqhd3JjvP4hzwv+fzr7/8A+C2dt5//&#10;AAT38XSsxYw3dgyqc4B+1xDP15r88v8AgnNKs3wr1fccY1A4O3/ZWvZjO2XWt9r/ACOCaUcTG3Zn&#10;61/8E5r8XfwHmjGdsGp3Ef6hs/rXt94uWIABNfPX/BM2UN8ItdjLkiHW5SPUZggP9a+hL1DkgAqM&#10;V4iW52yl3KEuAQCMZpA6rkDLDv7UswPHU8c1GwGQAQB9ea0TstBRVwjk37gDjkg9qXeNuQBkcUjY&#10;YjgjGe3QU5V2ncRgCi4m0iQSAKMA5GAenFO3FuTuBPPt9aZGD/CSB6AUsjBlA4AHNNWC/QaAQzjI&#10;B9RzmkcBCCDwOp/Cn7D0BC54qJ8MhJPfHuKLgothkjJGAT+FNLFXJHAGB0pQ3zgE4wee5pZAAylT&#10;yCSfSn0uKL01G4K9QQT69qY+ZEIJII55GM1IVMm1VYqo4zRJ90AYJPr/ADpxJbVr2P5rP28Yf+EG&#10;/bU+KlorCMQ+LtQ8sBef+Pp2H6V7vc/traj4n/YL8C/DuzvxBbJcX19rixykPclrubyYW9FCjeQc&#10;5LxntXkX/BX3wvdj/gpZ8R9NshHth1NtTlLOsZKvbxytjcRk/OeBkntmuL8D6ekPwwtFO1UmlZnc&#10;gggsR+YGK9HP6nuRlHey/E9zhvDN4mdVrRN2+424L4apBMbtZF3PtjdBgxn1Pqox9ea1dc8OyRWT&#10;6l/aFvd6ekhtVSIFQW24fAGQgJO7BADjdjBGKmtYIrXwtZOs1mUR/nSIbp2bqjFudvXAUY6ZwSaw&#10;r/XL6/1C7ktZII0mLPdRyKFEhzncgx1HLeg6+w+egvdVkfUSr+0nduy2/rT8iXxF48ub+/nVbN7T&#10;SdSI+12OnMIolkUBfNWPonzANtxg5IGAeMHXdLuIL1o4njuI4I1dp7cE24Tcqgk+jEgEtgAnGAat&#10;ajq0vh/VlitgZpJ2UeYrcSHsR2yScEHjrxg1W024SyY3EsaCCOQ5jdD5JBJJRx35PftkUliU3y6/&#10;1/XU6PqsVacLen5Gr4K8UN4Xv1fzxeWM7bd06ZFpKQo37Mnf8uQR0I65GVrS1GPT5ob6GOVmFzjy&#10;fN5DuCNxBAwOTnbno3UkZPJXOlXOp7poVFy8fUhTtIHAAPViBjp6egoSOCKJUZmefOfL4Ibjg57f&#10;T049MkKkVo3/AF3OaeDveTfr3vfr/SDy5bDUHgczS2xOHAbaZF6gZ/HPHbFdh4D8StozxySwmU2u&#10;TbhvlCcEeYT2Ksfrx7CuQltm1XyyyrLc2sZMWPuIM9P9o/57cdG14L2zjhEIJnTzIlTCqHAAkA9C&#10;QufU4Xg5zW86nNszklDlbg+nQ57xjo40nT4Z4oGubITuVu+mWwB5ZGccHJBH97ntXX/BD4teJPhH&#10;rui+JtBvprDVLC4Fxauj7C0UZIZCBwQTxg8HkHrzp+CbiHxJ4YurBIIZptRt/Ku5JkTbaKjKBLGO&#10;Np2KM5J3EJ3ArznX/DN54N1WK0uyyIknmwXCxuY7iMEkSpkDKsMHp0x0pVIRmlK/qXRrOtelUtpp&#10;6n9A/wCx9+1Lo/7WvwfsfEmkTJ9tVVi1K2zhrO5CgsuM/dOcqecg+oNeqbgGIxuPcnkfhX4h/wDB&#10;Lf8AbNl/ZV+Pdzc66Z4fDfiQLba2ztgxs7ZiuBHjPylgDjOVZvav2w0jW7bXdPt76ymhvLO8jWaC&#10;aFw0cysuQysOCCO9a4apzLkb1X4nx+ZYJ4as7bPZl6HcwIGSSckk8fnThAY1Y5AGcd+KfCSdoA2J&#10;jGOSTxSmKJcllL5GAG4x75z/AJzXTy9UcCk3o0fil/wcM6G+jfto6He5LJqXhy3ck8gFJ50x+g/O&#10;v2e/ZY1sa1+zd4Guwqn7RoVo3AyF/cqPf0r8kf8Ag5Y0aPS/ip8MtVKsFutKubUn/rnKrfj/AK2v&#10;0+/4JueJI/FP7CvwsvRKHaTw7abiCeW8sevQ16mLd6VF+RzYmEVilLvFflE9vQbyCRketMlAGM4A&#10;HOOppzEOQMnaOe2TzQYw6EgqWHtXBLUqKtuIjbn2kkN6DpS+WMk4zn2oAI5Bx608lEwGJBqY36Gi&#10;bvoeLSOMHk1+MP8AwcL3Yuv2t/DMADEwaMg745lc1+zhUsCB2PFfiZ/wXo1Aah+3DYW+4nydKtkI&#10;9Mlj/X9ayyZNVrpdGVmkm3Tt3/Q8FssfZ0ySGUYHvVuBgxBKNjoASOfeoLWMSRxqGICDHuauhfLi&#10;QbcknIPWtcQ39k6pwduZ6L/gnsn7Blr5/wC1V4LAXJbUUbpwMA1+0owoAxkD04r8Zv8Agn6BdftW&#10;+CiVJYXwbtkfKe1fs2FU7Rk9O3864q6aaRtWd6MOXu/0GhlwSQSx7VGzl3yDs3GnykhlJBIHao2Y&#10;jDYIB6YFYNdzGMujYicPkH5fpxT48AHAOBwaj3DAwGAHP406I8cY+btjApXbLjcswMAMkZA9ulTJ&#10;IFUEjNVVc4yAc/pVhem7AyfWhuzsEGWYZe/PHr2qVJwckjAPAqmrHdx1H+cVYBBBAboKlIV3exNF&#10;NhzzgHn1zXE/tR6sdJ/Zt8eXBKqIfD984P0t3rsY+Fztryj9vPV/7H/Yy+Js5YLt8O3ig9OWiZf6&#10;1rRSlVi33RhjGlRnr0Z+E/wbdrqeUPnyXmH0Y7W4/WvWdMvhJBkOHUk9wCoHH9K8n+AcC3UU8wkc&#10;uJG+XHC4XGeT3z6elen6PbCNV3RhBFkA4wcc8mvXzB2qMMPBQoxT7K39I+qv+CXN3qN7+1jpUdpe&#10;ywWsVtNNcReYQJU2FcYwc8lTX6vS3BKFmZifTFflD/wSfg8v9rGCTcwzpk4wTkdVx+lfqs4CrjJO&#10;4cd68iouWVjurSbhC76fqwkuSgUEAselMEwdumCenPTio3OXYsfmP61EuEkDEYzioi7I507dS3HI&#10;WIGT8vT3qVcjdgHp3qvCQCWyM1L5hLYAJJ754oKaXQecnCk8jvTg3lqARhRxUSyYLDBVSOmaMFgF&#10;bJ4xTl5DTvYUnnAAxmlBY8DAJxzSk4IwKRcnGeMfypN6XFZdQGQxxkEc08YKnglugPTmmKSWORwe&#10;uRTjgLuIyTz9Km+w4n4Yft1zfaP+CrHjCNWJWPV4mx/eP2eIY/IV04YEgMMN0HOPy/AVwP7XN2PE&#10;H/BVfxs6PkRa7LGCD08uIAj/AMdxXoyqokXKliT1HP8A+qvoMfJWgl0ijkwi/dtN9X+h9Cf8E0px&#10;bftV6EjAgPFcJz/1yY/0r9RZk3AAHOOfpX5Yf8E5pxH+1h4cJIO/zxg9f9S/9a/VB+Qeo98V49WS&#10;urdjsnG8YlGfqccHrUJUhhjIx7Zqa5TazEnk8YqBwcYBAyahpA1oSR5y2AM4qXBIAOSD+FRR84GR&#10;j0xnNSOcsccg+9TLe44q6FZcc9MjNRSMBGdwyfrUrHj3NQyAheoGfxqU2Fj87P8Ag5ElP/DG3heI&#10;nIk8VwknrjFpdV+IPhuydNYTA2Fp+ueOpr9tP+Dke42/sq+DYSxVJfEysffFrN/jX4v+ELYPr0DF&#10;AytdjIxy3zV9Zlsl9Tv6nnVYx9tHv3P0Gg0R11y3RFCILeIDODj5elei2ugqJWLBQqjk4yetZsGj&#10;pJ4jUJG52KikEZ6DFd2+mhizom0sR2A4yBiudaK1xwSV0zkvH2jf8UvOFBC/L29+K0PhxpQj0q2V&#10;lYMQBgLzjFa/j6yaXRChUDLovP8AESCateFYBBbRocgBRlgRkcVal0NIpRTPtD9nT+z7z9knWtOl&#10;V3uIIkkDkZfk8gDsOe1fBXiDRF0vxdqkC7wIriRQOeoY/wBK+2/2Tl+3+CtTsI3Cm5sX2gnlivPO&#10;TyeK+SvipoT2nxP1uPbIAbotwcA5APGPc18rkFZvGVYt9/wf/BPVxyiqafp+RzPg/wALr4l8Z6Xb&#10;TiRokkDvkZUheenpkV9k/teahBoP/BO/S13F5dR1qONGzg4UFiBnoOO3rXzX8K/D6zeLA8kbEHEY&#10;HUtk8/yr3D/gpPqsemfBT4Y+GYlVNsM9/KhIUZ4Ckj1IJrPEYl1s5jST0gl/mEKDp4JT/mZ8daM/&#10;DOzsCxAwTgdQelR6khbTiNz4kJI57Ed6vabCLSA+YiblHY5AOKS10+bWLSG3ijE80jfLGP48ivrJ&#10;NJcx5Su0rrc5yFHkgk+UENwcnjGOa5zxHaRzSXR2DJO0cY7Y/GvWfFfgBvh48VleBWnkjWTlOuQM&#10;49QDkfhXnXiO0EjTElzuc4IGMYz/AFpU6ynBOOvVDcGpan55fFC3RPiffthRuvZAAfqR/Ov2s/4N&#10;u4wv7NPivDMT/acY7cfK9fi98W4CPijqLEMCdQlBB/3j/wDXr9o/+Db0BP2cPF8WclNUjHX/AGX6&#10;+nSlmbbpRfmcuFivay0+Z+jcUZwAOSOakKYBwdwPTHakQDGQDzUgGeDgZHavDbVz0kuqIwuQWIAJ&#10;645pNnoATUjrtyRggn0oCAgkjBx60ICNQEOSQSeCetBXGCcZI6in7R64APf2pFUOBk7gB+FUtGJr&#10;U+TP+C14jtv+Cb/jmViqhZtPOenP26CvzZ/4Jo3x1T4Ya3tkBUX5AAODnYvP+fSv0S/4L06kuk/8&#10;EyvG7sRtku9OQdev22E/0r85f+CUVuD8B9Ru2DBr3VJiD7KkaivYgrYG/wDeOWUG8RHTofq//wAE&#10;yJBH4Q8VQAliNUWYDPZoI1/9kr6XveN4AJY9ST09q+Vf+CYVzum8awAYRZbSQAHJ5jcZ/wDHa+rb&#10;1QQSBgivIUbSaNZKzMqVs8ngiomB3lcgZPU5OKsTRgNxgnrk1G4HQHn09apOw1vca8ZTnk5/AU6E&#10;En2HJ59qHUDJOce/SlQKI+OCDwBRJoFHqPUkAk85PFEiktwPwx1pyjoxb5hSBvnwCATxyOtCYrO1&#10;xJAd7ADkjj2qNzhcFSCasAHIPUjnJ+lROrAlxgr6Y5oT10FYQwhWZRnp1PekQfKCCM+gPSpCqhhu&#10;IwRxgc02JCUOFKqvT8q0T0G9hnlFckEkH/JoMKlFyuNrbh1JqQDBBJYg8AdKYHLBhtIKMAcjBHXF&#10;CYrKx/Oh/wAFrNKN/wD8FYPiJELi2tnb7NKpnfYpxpsDbQf7xxgepxXmPw019brwWLSRZZBbOY1b&#10;kqATuzx37V3n/BZ/UNO1L/grd8Qk1J5xax3tokhhxvUrYQKMZ7bsZ/GvpX/gn/8AsPp+0N+w38T7&#10;S0t0m8Uab9k13RgV/eSSRrcrJAO+JY8KAB97YT0r2s0pKXInu4x/I9PL8d9XrOPS9vvS/rzPlWz1&#10;6C78+CVQtvdJGjs3og2L0A4AA468A560njaxdBbXDqWV0wk6AmNnXBZCcfexjgf3lOe9Vrmwk0m9&#10;t7g28Zt5VO1WyvIblTjp3B6cH6Vp6Tq1z410z+w7QPMQ3mQ2xBb958x46cEE++ScdcH5uUZN3en6&#10;H1LlaPOlt/XTsYUes6Y0QgZZNj4MHmnIWTjcMjpkDp6j04FbR9alW5ntbiJDbzEpc20gK5GV47Yw&#10;eR06nnmr/i3wokHhZZIyFkG4mAEkW7Y5C45LcY3HqAPwq6NYN4hs0u5G824gTy7hTH8wQ8BxhhuZ&#10;VGecDjB9Tx4mny6PvqerhcQp25lddP67/cXf+EavNDtjEkq3Ij23FnGpY+dD1YqR/CRwRwQQRwwA&#10;ND+xxrWmSzRuxkh5Ix80gz/NT+YParTFLCzaBvMe3JKFlXaZOfvDvggcryM1YgubeLRmkDSQXtlL&#10;5TAJgXMB3Esxz99SQOmCMenOM6d0tLMuas+VfPtp/X9dMu10+W8ZbWNWySdi8nyj0Izxk5HT8Kns&#10;b67bSWtS7zM0ivsXlUkAPOPcHr6/jWi6NDC6WtsZIroGOVejByBwvcE4BHvx2qtoskOhRSGZ5odQ&#10;QBljPzeaPXOefX6fnXRCouVM8+WGV2orX8fQuWWmXE9pKblzA1md6IigqXyobfnkggE4zgHoME4W&#10;6eDV9IZ7lFvLu2XzYHkkZFltxnfb8f3uCMY244IzUQ15dcsoriIeTfWjkzRmT5biMkYIGOCvIPPI&#10;K+hze0zxFDdaOUhZClpJuSPYGXcejHjOwkhc5z0/2c6qT5k3s9zjhB6pR1/r8/61PPIdWZLOCFMB&#10;RLuRR8zklgNrH0AHGa/TX/glX/wUh0vwHe2Pwt8X6iw02aQRaVeStlbKVsExMxwfLYtxn7pOMkZI&#10;/Pa88KpaGPxDp8bS2elyI97ErIHi3EAEKeq7iQevVfw09F8LLqfiK+u7OKO7i0iyD3Ewfy43lYEh&#10;hyCCpYKPUqP7wFKEVJKcHtt/X5kV6cK9N05r/gP+n8z+jtJkeJSMuG4U7uDTigERUISw79BjPavg&#10;z/gkP+36fiTpi/CrxleQzeKNGjxpd6827+0IVGTDk9ZEHT1UEfw8/eqFS25yF28fMcDGfSvQoVlV&#10;j5rf1PjMVQlh6zpSW39XPyp/4OgdGK/D34T6miFWhv8AULVnByBvSBgP/HDX2V/wQ/8AGEfjD/gm&#10;58Pp0kMptIHsvp5bbcfhivnL/g5b8Ovrf7Hng+/SNSun+K40ZuRgSWs/J7YJQV6N/wAG3etPefsA&#10;nT5iF/svXbpE46hwj5B+pPT0r1q6/wBmpy82vzODG3Vak7br9WfoEhABIDZH5GlkVcA5AXrzSqDg&#10;nlhSqMY4yM9OhFcVtbF26kaFSM5UdunWnhmIBCjn0o53FiQD6gUpQtg7ufw5pKOom9Nzw4sygkkn&#10;361+Gf8AwWmvhrn/AAUKvo1KkwR20J74wi8frX7kswKMOcAV/P8A/wDBRnxF/wAJz/wUb8YzLIGS&#10;z1Ew8c8RgLj9Kwye/tJy7I0xkVKrSh5t/kc7aRFUBUjCDqOQcdePWriKECdQ0gGeDnpVSLDQkkDg&#10;YHBAParkRZo1OFJJ7VvUkuW73OqKT91Ox7t/wTvQP+114OUKQBdlsY/6ZtX7K8rjAyMZOK/HP/gn&#10;BAr/ALXXhAqcBZ5CQDx/q24/lX7GkFecYAFeXN+9qdFVfuqet9/xZFIpkxgDcPxqOTK5AKkH8amI&#10;4IHU+9Rsgx0HBpSktjCKsQjJBJzn8qkHGDuwB1HWkdA3I4NOiUEHIGAPxrO972LSuSLgggEgdfap&#10;VUgEEZPrUKEMxwxK1KH3OD0JGOtF9Bt21JELYAA4HWrCjABB/GoVC5BzgZqVSUkBABGKdmCjfVki&#10;OV4OAD39a+ef+Cr3iIeG/wBgH4jylgjTWCWynHXzJo0/rX0MTyPT0r4i/wCC/XxRTwP+ww+nBws3&#10;iTWbWzVQcEqm6Zj9B5Y/OunAQ5q8F5o5ccrUJXPy9/Z7AfRHmWJVCs2SMkyE469h0r0uyIZyWYAj&#10;HQdq4T4LWdxb/D+xNxIJXZFdCnIVWG4L+GfzzXcWUatIpUFAwGQT/n9K7sZUvN+b6G0XywUW+iPq&#10;T/glQcftY2gY5ZtOn2847Cv1UkAdgBuwK/Kv/glXlP2rrBSCMWFwD09B/wDWr9VphxznBGPrXmVI&#10;tNHVXXw/P82VpsEDAOB6dDUOMkYIBqWXJHIPHftUOQ8RI4K9KlPoYLVWJonO/DnIJqQzAcAEZqBd&#10;ykAHP+8OtPOc54/lip6ocnbYnMhPIyM4pwIwMnofxqE7uCeSOf1pQp4LNgikmtRNp7kwbbnI56H0&#10;+tJvAbGOAaj5KkhsHpxR8zKAMnFCeupTRIHAxknj1ouLgJC/OSAaYNzEAkg98VzXxn8Y2/w4+Eni&#10;jxFdSrDb6HpVzfySNwEWKFnJ/JacE21FEzdos/APQfF7/E/9v7x5rJcSR3Ov6rfKxOflaeQL/wCh&#10;AV9CJLhgy5PzHPtXyp+wRaN4k+IniTXSsjJHH5Ydh955X3Hn/gP619WoOgIJIJ4A5Fe7mTXteVdE&#10;jkwE26SbVr3/ADPav+CfOo+V+1b4WyMbpJB6DmJ6/V8zEruANflB+wg8cP7UHhFiNrm6IwfeNh/M&#10;1+skkJ25XAHpXjTT5jskmoxuUZzuxk5A9qhyS2OMnp61bdMuVI5HNQuODkD+lTbW4JkEcp5JBzjm&#10;nxvlCCM5J96ciEE5wCTx2pzRlVyQADSGl5nH/Dv4gap431LXYbzRZ9ITS73yLdpTu+0x4+99cg9M&#10;jBHJrqJnboOfWpFhWJ3Kg5c59KZKcKDkDHtTaVy22z81f+Dky6P/AAzz4CiY4Da87euMQN/jX49/&#10;DCJp/E1hGQxSW+QcdsvX69f8HJzhvhB8OIiAQ+qXT9ORiKMf+zV+Rnwugf8A4SrTgjFX+2oFPXne&#10;MHFfUZbL/Z4+r/M8mtCTxC1tt+Z+oMNs3/CSAu2SzKvXGea7JIPNjG4nAPy85/CvPNEknuNXV5pJ&#10;JmVgCzYBJ45x2wK73TszooLNkOBjdg1zucm9NDoS0941D4dXxBrun2rQ71E4lYHnKKhbp7niua0g&#10;tYPPGEJaNmQZbg816R4N8R6T4d1aGTUpPJN43kJLyVjYr1PovvXCa8sWka/q0ZO8LcOFZSCvU85H&#10;UGvOp4ic8bUpvZRj+p2zo8tKFTo2z6b/AGK9dWXxJpNtKiGW5BiCA5HORnIrwv8AaG0WfTvjNrkD&#10;oVPncgDGOAK9O/Yt10w/EbQzEFMwukHoFyQc+wrlf20oF0X9p7xVbhgqw3KgjHfYpH6EV4OTJxzK&#10;tF9G/wAWjtxyvRg+6X4EX7PXhOKfW7Z7guXM2QqjdwDgDnimf8FHNf8A+Ev/AGibbRrRJJE0HTbb&#10;TY0jBZmcr5rHjqSZAPwFek/sp+Gl1rxhpcETRrudWZ3IAAJyT7Vx2g+MNI1741+LPEQh/tTW9Wv5&#10;l0lPKaQRQlyfMPHGEVBnjrj1rLKK0frGIxslf/h9vuNcen7OnQXZHhMXwk17a7DRtRCxuyBjbPzg&#10;f0NemfsnfBGXxT8QrW3u1WCWadYCJV2iAdWY56cf4V6F4r1vU4YomFrPdSvJmd1fbIsfVgvuegPb&#10;NeT2/wAQrvwRJOmm3tzaalectDGVcwAMwKux5BwMjb1zXqPFzzCi6asrtW189b9jijQVCopzd7eR&#10;B+3Bpa6N8ftS0+CVZV0uGK3Zo2BXOCxA9hv/ADzXgniC3ZoHA3kMSR2716H4mkm1e+lmkaV2mYu7&#10;HqxJNcXrUJSF1DOVBYjNe5Qoxo040+yOOdVOXOfnh8XICnxNvmJUZ1CTkDnq1fsj/wAG3rM37Pfj&#10;HJOTqsRGe3yvX45/F6MD4k6ixyQNQl49DknrX7Ef8G4Emz9nvxgpGMarCenKjy3p5pK1NLzObDtc&#10;3uvc/SiJQsmM5zzin7M5AGAO+KgjYgAjBBqUSFsEFcds9a8RSO276CkFskkAD8qVRxknJFNMxzjB&#10;wfTilIHTrmqV1Yq3YQKTuUgYx70qoNowcZHWlI4BJBI9qzPGPi/TvAHhbUNb1e5Wy0zSoGubmdlJ&#10;EaKMs2ACTgdhVxbdu5LV7Hw//wAHHGvpov8AwTav7PeEfWvEGn2iKSPmIdpf0EVfGH/BOHTDon7M&#10;GiKyxKbozTkrzuzIQCffAFd3/wAFz/2sPCX7WmneCfCPhjV5LrSdKuZNSupjbyQpcXLKI41UOFyU&#10;Qvk9P3tVv2btCt/Afwy0fRrdi0enWipkH7zHkn8TmvXm0sLCm9HdtmM3+9i10X9fmj7t/wCCY5WP&#10;xP4vi3kmS3s3z9DOP6ivru94XIy2fyr45/4Jo3Lp8RddhJLCawRsf7sn/wBlX2Xdjgg9B39a8jmd&#10;2OTRkyIGODwe3Wq5QM+DgY/+tVy6XjcCBkda/PT/AIKe/wDBdDwr+yBLfeEfASWPi74gRAxTvv36&#10;fo79CJCpzJIP7inAP3iD8ta06M6klGCuOMNbydkt29l/XlqfbXxV+MXhX4IeFZ9b8XeINK8O6Tbq&#10;d1xf3CwqT6Lnlm9FXJPpXwT+0L/wce/DPwJqE+m+ANA1bxtdxttF7OfsNkP9oAhpHHttT61+LH7R&#10;P7X3xH/a8+IM+seNvEWqa9fXDkRRux8qAZyEijHyovsoApvg3wJrcKxPe6df2SMcxySQFDKc8AFv&#10;6V9HhMjhLWs2/JbfN/8ADHk43PKNCSp0lzN9ZbvzSv6b39D7e/aQ/wCDh39oG+167sdBm8PeE7dZ&#10;NsT2OlrI8iHoc3BkIJ9sV84eLP8AgsT+0t4id5Jvi14qt1Zvu2lz9mHftHtxVr4wfAW3vvh94e1W&#10;S7MWr3iP9rgnwkkLDhFCnGSQM5PXn6V85eJPCBs55I43aU27HeQCMYx1+ma7pYDDRdowTXmr/meb&#10;PPcwad58r/upR/K1z3DRv+Cvf7R+g3Ylj+MHjeQKDkTai8q5+jZBr1r4Tf8ABxZ+0Z4Cuo11PxLp&#10;nie0jI3Q6npkLbhn+/GEfP8AwKvheC2gM6LO7CM5LEZ/Oq/2SOGaVQSyoThgcZ9DWcssw8o/Ar+R&#10;VPP8Y0lOo366/nc/cj9mT/g508OeMbu3s/iL4Lk0cthJL/RZjPGvOMmCTDAdztdj7V+jPwA/at+H&#10;f7UXh1dT8C+KtL8QQKgaSKCQpcQZ/wCesTASIfqBmv5JA4t3UxudwAYY6Zx0/pXovwS/aE8WfA3x&#10;ha654d13UtJ1OyYPDd2k7RSxn0yOo9VPBry8Rk6WtGTXk9f+CenTzenKyxEbN9Y/qtvusf1rPDHI&#10;xO0kjpnpVS90/ZPHJH8oD5c59s1+av8AwTI/4L3aX8aZ9O8F/Fuay0jxFcFbez1/iG01BzgBZx0h&#10;cn+IYQn+73++v2kNYW1+APiy5Tyma20yWcbh8jbRu6+nH5V5SoyVRUpqzdv68z0ouyvF3T6o/n0/&#10;4KjeC38cf8FKvi5rqykWtrr7RjAHzCNEjyPUBlxxX6rf8ET9LGiaNdQYAW40xWZSP7rLj/0Ovzd/&#10;a10iS81/wzqECJuv5ZYLtiMyyqygoCe/K9TX6df8EmAtjcWyDaguNJbAA5PMZ/pXq503GcIt3skc&#10;FGrCqnXW8m33srnyr/wWr/Yfufgt8Um+Ifh+zmPhHxZctJepHgJpt87ZcEAcJIAWGejbh0wK+G7W&#10;1n0ya4nTY09qFJbzdsqjIAIyckjjp0HPQcf0h/Hz4N6L8fPhfrXhHxBapdaVrFu0Ei4BaI9VkUno&#10;ysAwPqBX4Afte/s169+yX8ZdQ8Na9GzNZOVs7sxkJqNt/wAs5l9QRwQCcMpX+GvOq6w9p9/+f9df&#10;U+zyfGRqQ9lN2kvxX+fT8Ti9bsJZ9I/tGO5jeSdVMiFyXkb5Q2eABkjIxng9etY1hK+naqpt2dQF&#10;3KepORnHBweMVbs9Wa4ulkaJ5LOJuIwcMF6lencZOe+Kfq+t29pAllDHKLeXmCUgLsDHOM46Bmz1&#10;4BI75rx581/e1/VHu35GlG9vXr2K2qW/lWMs6gyWryAs6jPkNn/x1Tkfy61XttPltdVDSTlBFHuV&#10;9pUTA46e5Q5B78djU+iauukSypfrCyyAxNn/AFfPfHcjrn2FWb7T991GJAgsyoj8xSW8gMcggZGS&#10;AO3GCOhqG3tY2UlJuV7X0Zo22u2+g6ZJEoMyXGVEuVYggAggdeMjB7jIrKhhGqPJdTutvex/P85G&#10;ZMc/LzwCQeR3Pvw5rhdGglSVzK83ylvvLkHP6H/PJqzpVrH4otbd1CJeW6FdpJ/eLkkhePfIAyeD&#10;gEkVM0rXa/rQLcqUr79+o3TLOPXbto5VSCBl2qwGDBnndj+78vf1P1qO3Y+E1uFt8CLUE8ltkhVe&#10;xZSeh52nB9jjOKY2oLbyu0BRraUCNmX5mXOMOfoeCD3X6ZxJbsaDfE3AW8Q/I4VshTxtcex7H2ro&#10;U4/D26HO4uzurK91/wAH1Oh0c3GiXSajDeMrbWjkCqCJBtIPB6gqWB9RketdX4DktdCsNQtSSPDt&#10;0EvFmk5lu/K2t5K8fe3EnaOdoPJA583iuLu7vGZikUON3LYBHrz2PFWG1eeXTsWFw0C20q3S7SSE&#10;dCSCB04yxA9CwqoNQSj9xx1Y87co6Xfft/W/zO2v9c1z4S+KNK8VaXO1jqtvP/bDLbsVNm7yjZwA&#10;ChDKBg8Hjsef2R/4Jo/t2W/7a3wrlj1OW0t/Geg7Y9RgVsefGR8tyq9gxyCBwGB6ZAr8X9O1G5+I&#10;WqsdYhjYiRry+mb5Gu41I2oEA+UbugGMkkZHGPQv+Ca/7QVx+zV+2F4cv7q4ktdKluG0/UiGwEt5&#10;RtIbPUIxV8eq0OSpNTjt1OTMMEq+Gco6yir6fj/w3mj9Sf8Ags58JX+NP7FtzodsYvtDaxaTxSSc&#10;JEVLrknHGQxGfesT/ggp4A1T4OfB/wAX+DdVktZZbC8ttQhe3cspiuEkwMkDHKN+dezftzoZ/wBl&#10;zxFKkayJbiCXzCMr/rkGfpzXl3/BJjWHHjrxPYSOkrSaVbOhC4IEc0qlSe5BlH4EV9PGMZYPma+F&#10;6M/PsVOTrUtdLaff/wAE+5doYkkgkHnjijYA+MlSfalw2SCw598Uvlkv1C568VwNO9zqdxFARQy5&#10;B9c4FAhEuWJIzSthSBg5H5U8OUGAePzoa10EpLqfOXjrxNB4N8H6rq1zIsVtptrLcyuxwAqIWJ/I&#10;V/OTca7N8UvjX4p8W3BLLqF7Ncbm5OXct0+hr9Zv+C1H7aNl8IPgRf8AgDRrpLjxV4rh8qeOJwWs&#10;LQn53fHQuBtUdTya/JrwJpB0HQEUgh7ht7568/8A1sVhl0fZ0JVHu9Dqnf6wpPZI6ix3IhySQTwv&#10;b2q0Z0EuFGAQR6VnDUoreMsSAqgdD14rL1z4hQabGAAZA3OCeQKlxbs7amsoqNoNq73Pq/8A4JoB&#10;bj9rfwmq5IjeQA/9s26e9fsIW3ngDPtX4x/8EkfGEPi/9r7w8IxsMImc9/8Alk1fffxT/a/8QyfE&#10;/wAQaX4YktLTTvDDeRNLNF5jXcwALgZ6AZAwPr3FcWIXK35HbUi5Rpxutm/xPqAgcZwD0NRkZGCe&#10;R+leefswfGa7+NXgWa81O2jttSsLhre4WLKoxABDAHOMgivRto/hwMjmsXK9mc04OD5H/VyB+AQF&#10;wT+dCqI2HLEntUpjDkZ6A+tNAJzuGCelE30GpLbYAegGTg9elSAgN0yAOe/aolUtkcEfWnZHUgkd&#10;qSWthtpMspIFYEgADvUiMG45IHp1BqvC4O4Ajn2rg/2hv2n/AAf+y34YttZ8ZX8thZXk/wBmhMVu&#10;8zSPgtjCg44B5NKMW3aKv6ajUk93Y9GLgDlcGvx0/wCC/Pxkuvjn+1T4P+E2iuZovC9s17f+WSdk&#10;0yh2LDoNkKBuf7xr7sh/4KwfC3xJol6/hyTxFruoWsRdLWHSZgWbHClsYHvzxX5D/HLxpqNr+0J4&#10;s8XaobyDxD4nmkluPOeNpVhkJJj2jJjGNqgZztGDXp5cnCo5NWklpfuc+NoOSUXot3+m3c6LwxZw&#10;aJpNpaxKUihiVF3HkfXHeuk0xhsjG0c+p6V4vp/xHuJ5BsYjHvwB/nmvSPCGuSXZUSSEgjGM4x37&#10;1rWVSL97c0jKLhaLu/8AhmfX3/BLNM/tc6YwAwLC46Zx0Ffq26bgAARkcivyf/4JXyqn7XWl7Tx9&#10;huMfMM/dFfrHGp24JwemfWvNqTvJ6HRWacY27P8ANlK8MdrAGkkWNAeSxAH61lXHjHR7RR5uq6dE&#10;w/v3KLj9a+MP+C4V9Lc+D/BGnsl1Npxnvr26ggBDTrFAu1d/8GWf73169D+RHi39o2+vtMjttIto&#10;/DrC5aWZrOZ1Mi4wikk5O0DqSSSSetdNDB1q6tS+d9lf8enYyVbCwjz1ZO/Zb/162P6N5/iz4Usw&#10;RP4m0CNhwd2oRLz+LVSufj/4FtM+b4z8LID3/tSD/wCK9q/mok+Nfil3ZW8Qa0oGP+XqTntgc9Ol&#10;UJPiZ4guZWMutalIXPe4djn862WTYpuzlFfecs85wEek3/4Cf0uz/tRfDq23M3jXw5heCFvo2x+R&#10;rNu/2z/hbYKWm8a6Io5JIlLD9BX81zeLNUmO1r+7LnjmRjnjpUbaxdOq755mCnBG4ndz9a0jkWIe&#10;9WP/AIC//kjP+3ME5LlpzfzS/wDbWf0fXf8AwUJ+DFjnzPHmjgjsFlb+S1m3n/BTX4IWQYt47007&#10;R2SQfzWv5z47ieSOR0E8jgchcnHeoDeuo4YqM988UpZDV5mnUX/gP/BM1xBhEk3Slr3mv/kD+iS4&#10;/wCCrvwOiBK+M7aUrjiNck+nUivl/wD4Kf8A/BR2z+M/wM1rwB4Etr5tM8Q24g1TV5QqMYSQTDCg&#10;JJ342sxwMEgDnI/ND4JyC70UwlVZROpdPLDOQWXp3PSvqLRdPt47aFVgRNiDaCowOM9OgrOeBeFn&#10;Gcp83la2x008dDFRkqUOXbrfR/JanM/sz/COP4R/DK3szEVvb2T7RcFyM5I4B+gA/HNelrDhfuYJ&#10;OPpVeEFsAEgE5z6ir0Q3ksTu6EepzSqVZVJcz3Gnaytses/sSMIf2nvCBLY2Xyp9QQa/W4jKgEDp&#10;X5D/ALINw0H7Svg7IPzanDjnA64NfryozEDjIPtXJUupam8l7kbeZBJGCzHByR6VXkQnIA4Htmrj&#10;qFJ+Y4JqCTGOCR3FShp6FTyyuMA4z9c1JtAAwSeKcwwuCRk/jTX+UEZJz60mhryI2BYkZIyfrUM2&#10;Q2QOn61MSGzgkj0qCQjeCMcn8qm19y3HqfmJ/wAHJ9wf+EC+F0QAw95qBHYjEdvz+tflD8INNF34&#10;90mJHy0+oxgE8dXxniv1T/4OU7pP+Eb+FMTEAtPqZx6/La1+YP7OtvHN8VtAYtgNq9vk4JKjzRX1&#10;OBlbCxt/WpxaOsl16ff/AFqfpN4b8Mm11lFYb9rfMx5zwOetd3ZaQ0EYJRApdetVfDltZjUFC5Yg&#10;k5K8DqK6g+UTGoG87iWz34rni0nZkRTa1OX8X6Wt3bBCAcucDuTxg/hisC606BbZmjLCUZQoyn6Z&#10;/Cu915gqAKoU5J98c8/Xiqfg/SrnXr8xw2s91I7lQscRcn8q+dzqlWpThjsO9Y6Nd0/I9nKq9KrG&#10;eGr7bryZS+G/xG1D4U+MIJraMSqQrhWyNrDvT/iR4m1H4m+Kr/Xr7FxqGrzvO+xDkknoB6Dt9K9X&#10;8G/sceIfGniVbm50+4sYFUBTcqU4452/eP6CvRtd/ZO8M/Drwk9/f6tLZGMfNKyqqM/ZVXG4n2z6&#10;1KxcFWlXw9O7mle+mpi25RjSlLZvbXc8O8M/FGX4f+EpjbC5g1a8tmgQFNhtiykFs+oHT3xWt+z5&#10;rTfDi21N7TSl1O/1BUgj1KVQ0VtGuS6KBySzEHPT5Rwe1O6n8O+Kddl0+6nNnZwxMsd8bcyFsfMC&#10;qg5DMw2gE4AJOa9VT4aR+H/DVrZ2e1RFEr5UcAbR/jXnziqOEUYws5u71/U6pylOveettu3/AA5z&#10;lxrl9ql7IJLu1kmXDSR4RSAfYdK4L4leDLGXUotSWeziuZIzGwEi5k9+vUV0fj/ws2oaG2qpGwmt&#10;W8uQ4/hPTP4gfnXkWs2EtxeSDbgMwOOOa7cmy5K2Jpz76GWLxHMnCpG7MzULM7WRQXJY5xgevFcd&#10;4g0tfshzGxGTj2Fd1PHMFBYfMBwCcCuW19JBasVyAu4g5zjkdfwr6py6s8tLc/Mz4xpt+I2qs2Sq&#10;6jOAB/vNX7Bf8G4kyzfs/wDjQgkAatD97/cavyE+MUat8QNVJYOzalPzng/M2f1Jr9dP+DcIsf2e&#10;PGOQCRq8Yznr8j1zY9qVC6XVCpr9418/U/SmL5iCAQQelTgAKAecVUjIVh2Hc1YjIBBGCK8eN0zp&#10;TZIFy5JBwaQsMHC4wcUbgzAkkZ7etI7fKRwSfwqk0CfRjuUBGASfyFebftgWi3H7K/xDSQbkPh+9&#10;cgHBIELH+lejqQDjJGTzXB/tVWZvv2Z/iJDjcZPDWorx15tZK3w0rVYvs0EldNH4BfHKaKLWPCly&#10;8kUka31w7MSMjCRN2Hcg1778EfiXBqFnGI3L7gP4vbr/ACr53/a7jTSvhvoEsUYRmvJMEdBmFMc/&#10;TNVvgT8R5dIls45SqhNoyzY6AfnxX0ec0m3zryPNy+cXQSX9a/1+h+wn/BNLVi/xovYyxYTaPIw+&#10;XpiWH+hr7nnYIhJyc1+df/BKrxXHq/xdspEKMZtOnjJHX70bcflXrv8AwWV/4KEQ/sC/sr3V9pk8&#10;Q8beKt+naDGTloX2jzLnHpErDGeN7J1Ga+fo03UqcsVqzsiruzdu7/Nnyz/wXP8A+Cy7fBH+0fhB&#10;8L9RVfE8kZi8QaxA/wA2lqw5tomHSYj7zD7gOB82dv4h3Gqy6rfTXF08srzlnMhJJYnuT35717X8&#10;O/2bNR/bE+Evi/xVoGpXeq/EDwvLLqusaTO/mTanYty1zAfvM6PnepySGUg54NT9oldNPw7+Edjo&#10;9rCLjSfCqtqLxqMyTTXlxIQ/qQCOvrjtX1mEhCg40qSu3pL7r/8ADep8/j8RWrKTWkY6q+l7tK/m&#10;3/wDzf4QfFXVfgv8TdL8S+HL6TTNa0yTzbS6jALQt6jdnnqOexNftj8Mf+C8vgf4/wD7I0el/F+4&#10;8NnxHaKI9Q0/UdCe9tdaVehRU4R2UA7v4GzgYxX4pX97ZRSLE9jFN5IwHjjI5x2+pq14cgi1J5hH&#10;b3Ek6oSqc5H4dq1xuAhPlnzOMlrdb/8ABPPwmOdKTVSKlfo/z8j7A0G703xl8OG8WajPa6H4Qt5p&#10;9K0sGzk1DU74xEy7lHQLGsgyxKjJwMdKn/YV8BeDviT+0XB4C8M61qmtL4706/ttVe/0WO2ktFSF&#10;5QYMSSbmYBhg9ODg448esb1/F37F1mY2dZfAfihjMmflSC+hUB9voJLbb/wP3rP+Fv7PvxYSXRfH&#10;XgG3u9Q1DTbj7ZaXelXcTzwOjcfuw2/OR028g9wa4qnNUpz9rNK7aSdkr9N1e/XR212Op1OSaag9&#10;VduzbS621Sslprr53H/D39gE/tFfGr4veGvC/iVI7X4fpcyWT3Fk3m6tslZEUrlTHnbgkg4yPlr5&#10;XW3eO4ZJVKlCQ2OTmv0X8C/HnxB/w1l4g8fp8PfFuheMZfBF+PG2l2eizmNbpIiyX5jVcxxSlI2c&#10;sAqtubODXzh8Fvit8Lfgd8L7vW73w+PHPxM1MyiyhvrfOl6IOQsjK3E0mfm2kFenOciphicRCcpV&#10;Itp8tkls2tU+mj67C+rUKn8GSu27+8rJKzWu+z2td9jwGxszPIUDYZATlsdua0bM7UIyD6ZFU3uJ&#10;ZLySSbmWZi8mBjrz24FaEMS+SCxByePT6V6jW19Dhc1vui/peoSabOrxtsZSCPQ8V+qX/BMX/grj&#10;Nr/wU1/4NfEzVGuTLoN5b+GdWuW+ZW+zuFs5WPUf88ye/wAvOVx+U1hpl3cWs1xFbyywwHMjhSVi&#10;yeMkcDNWNIvpLG8jcMygOCcHpz1rlxOGhVSezjsdWCzCVF6rTqvy/wCHP0v+JeiSXvhXTr29tIl8&#10;jWreFVZc4LRzKT9flH5V97f8E2RHpvjTQooSDFLaNEp9thI/lXx78Q9MMn7NBvpYXtpJdStriON2&#10;IU4kxxzjIU/UZ9+PrL/gnxO2m+KvCKkZKqqZHAfMZX+teXn7/fRt2PSyiq3h+25956hGoyCAQeea&#10;+Vf+CnP7Bdl+2z8F2t7FIrXxroKvPoty+VVycF7eT/YfaBn+FgD0zn6u1JfmYkcn9KyLoAks5yg7&#10;HIJrzqc7NHqxnKElKDs0fzJ+KNK1PwLrdxpup6e1jqOmXD211bSgq0bxsVZD9GB+mKuaDqcGqWBt&#10;pDCLgnaHkAGQASpJ5x6emPTkj9M/+Cz3/BP9dS874s+HbMske1/ENtDCSY8LtN2Mc42hRJjP3A3q&#10;a/LCzlTS9ThcKk0ELkLvXI5GOR9Py4rCvh9LdOmn9fM+9wWKhiqaqLVtWa81/W5qJ5OqxXNt5Jin&#10;hAMikliWAGeTwB1I474570fDviFLa9gguE8yJG2gMzLvB7ZHTqT/AI9K6eHw/cPfwyTTxXCX0Xlr&#10;L8xaCTrsbpl8ZGOgypzise8sI7S5kaBRMrYZC2AxbOMAdzkdq4oRa93qbRlF6R679PLf+mN8T2MG&#10;nXzvBcC6V2w67SoU+oHpj9K5pPEc8N7D5IkjELEbQeU44Kn/ADzVjWtde61IzMoCKd0iZwHHfHvW&#10;Fd3QnAEIYwuxUN3Vc9/6VlOL6/eejh6cWuaT/r0NyG7bQ4o7wW5uLS43BtxO1+obnp6/Q49qmsES&#10;TypROArRgLhevOdhPqfz+gzWd4b1Q6JaSQXENvKlw+75sk/QHoAfxGQPapdKhFxfSKlwsMcjAKSN&#10;qrg9+wPI/wA9cmu2/wB9xyV4ty6fci9d+JpdVSOMxfNaljEi9Cp6j3yST+fQcVJZeJ7Y6a8Lh0aT&#10;/lmo+UFQSMgfjxzziovENrbvJsgkENwcrOAOUb+8uOnB5/Htis2+0FdEvFkmYmeKTy5Nrb0cDo6s&#10;OoNdCqc6T2b6Hn4nC8mkdv8AM6DSda1BdaGqJ5c1xZRbUhZcoYxH0YAg8DkH1XPrUeqXC2HidxZX&#10;S3pjlZhchConJORhW5GevPPNXvDTRSKb1onkkdDE0KgEsAQQSMHgdf8AgPpWCdNuZtXiWIgSAmRS&#10;DwMZwPqMCqqO8bv01/EwwycZcr1utdvT1P3d8GfE2T9pL/gmNH4gcAXl74bf7QVHDT2+Vc47ZaIn&#10;jpmuG/4JZSpp37Q9/ApBFzodyA3/AD0xcWxBx24zV/8A4Jb+E72T/gmWLe9WQpqdvqUsIkA+dGDJ&#10;x6AlTx65rmv+Cbt6mmftGaYEYNHcwXEAVhh1LQGQqT6Zj/zmvo8Bd4GSbvax+W5goqtD2eylJfK/&#10;/AP0cVxgBlwfQYx+lOEZLnC5B6DvTIieSO4/GphEwIOAx+vP0rkTuzqsxu3Z/tDPH+RRu2cFST+H&#10;FIxfcflOT2PQU8wbsZBUjsBkCne+qE+x/Kt49+IN98YfG2o6/rd7cajeX0pnkeclnlYnqxz+QHAH&#10;HSqrsECr5fBx3OQBXHaRqyyQEs5BUdc9Ohrck1R4bZG3hSEx+eaHG0rLudE21HVFy+vFW3chgVB4&#10;GOf89a4rxOy3Vy0YkUFu3Yc1J4k19ordlVyFbtXFalrUstwxWQ4PA5rSFOVjCdWLtL8j7y/4IseG&#10;F0v9qvRZmlLNJFPkZ4H7s19rftJeDLL4X/E6+GkatI1trTPd38McayvYkjcTwwOWPrgc9a/Kr9gL&#10;U/GDfEq8u/D2p32nta2rLLPG+zYHG0gN1DEccV94/Cbwnb6eJH1TVpHu7hlknLSFjIAc4cdxnHrm&#10;vJx9L95KM0mna/8AX+R7eClScqMo3XLo15N9/wAT6S/Y++PHhz4aeEprHXLsaXPqdw12Li54FwxI&#10;Tt0AwOuB1+tfUOnalb6xp8FzazR3FvcKGSSIhkcHuCOor87vjP8AEDwfH4Q0yKSeCSQwS27LCRvi&#10;QOSTtH3S3bPr3619J/8ABPb4pweIfg3YaDPBJZXumRkxxyEnzYSxKkZ9Aea45uMZcsWrHTi6PNOr&#10;7rTi+r3V9+/bqfQzKAo6kmmOQMYycjNKxAUEHIqo05BAyQRTlJnmRiSPJtUkDg15H8c/jPeaL4ts&#10;PDml3S2ksyefe3IUFoI84VVzxuY/5zXqpfzEAI4J57Yr49/au1eT4efHiXUtQtmmsLqON1lIJWAq&#10;MK34HmplJKLbLopSqRg3a52/jzWNVt/hfLr+j+J9SbVNLlxcRS3TMRxkEpnGP0r5b/4KP/tASfHz&#10;9kLwle3SodQsPEDW92BxuKwsQ3sDxW58dPjM/h/QZ7HTbW6e+1azS8ZEhYPMhACvt67Txg9DkV5J&#10;+1r8N734cfsT+CTrC/Z9T8R69JfyRfxRq0WB+S4/OvRymtTnUpyUbNabWvocGbUqkIVIOV07Wu7t&#10;O6/4J8D+LNZltvGV7LBLJDhgxRXIAO0Cqb6pNLeGSeaSaVx1LEmovG9u9p401JGDExyfNuOScY61&#10;Rs5D5iOcHBxz1r6CpC8nZHFGdX2cYTenTe33HYaDcYkiLEgE5OPSva/huwlERHCsR0HIrwfw673D&#10;gKQDkYXsa9w+GDb0jyRleMZ4+tcGNktOp6VC8rtWPtD/AIJXrn9rXSmIw62VwMk88rmv1phwyAgg&#10;kD86/Jz/AIJZWyj9q7SnPJNncHn/AHQK/WEE7ScYx2Brxqq1Wu51uV4Qt2/Vn5vf8HFHiGTTvgl4&#10;atkk8oXN6wYhsNgjpx24r8Z55v8ASDudS+QSe54r9Zf+Dk/WzF4Y8D2eRma4eTAx0VW/mSK/IlJ1&#10;lmYFtpPI96+oySKWHbfVv9D5nM5P2iS7E7MpQlWK8446/Wvon9l74H6Lr/gG717XYYLq1FrLOwZM&#10;y/KWVY03AgMcHkAkfhXm37PfwBuvjdqnko9wluZfKVolBZ2xkgE8DA5PXqOK90/Z9/ZVvrPxPrlt&#10;P4p1KDRtKijfyrFyrXbSO6YJP3VzGckDJGOleVnuZ0KdKS9ryyhZvRt2vtp3OzI8snOqp1KPMpKy&#10;2av53/4B4j4s8CW+saIL/QdPuIxaSyR3o+cojlyUVd4BJC4B755716X4+/Y1sfD/AMFfCOs2N3cf&#10;2tqnlyX73DiO2to3TeWPHyheAOpYkADJAr3nwV+zF8PPC2pNqF1YzxyWiNePLcSSzRrtI52nIY9w&#10;ME8V1/gzTdP/AGu7+98LaDp8+t2kFubhoGdVTyRJtEjZ2+XksAoOCdpwOCT8jieLqklGthVL2cHe&#10;Wiu0+m/TfofS0uFqUYz9slzNK2uitv8Aft1PBPg1aaHof/CXXEFgYtKskW2g06GUO87ogUyOyOSU&#10;6sSxABYgd6+aPihd6fe/EHU5NLjSHT2nxEIs7B0yRyeCcnjjnjFfZnxf/ZG8G2HgjxEiaXFo19o8&#10;ErLLazE5kQH5SdxVgSOT3rzbxN+z54J0L4ZyJdXtjHrEMUshaB2eUKqFhI2T0J24GBwwr1Mi4hwd&#10;Wcqycm5NKzW2i13f59Ty88yPGSpRpKEVyq909122X5L1PN/2dvLVI3DyqxvUUsozxkcfz/SvqnTs&#10;LDFkgAqMnoT7V8o/s8zrGhjZT5bXaAkdc8d+3Qn8q+ptLk2QwhyGJQA+uMdK+qzVv3L+f6Hi5S+V&#10;yvvpp8tjbgJZYyozj5eetaER+cLgqvYZ5qhEPL2g5wDxnrV63cK6naST3xXh01c99TslY9J/ZSYx&#10;/tEeDmwWC6rAp28Yyw61+vq5Mak8ZGK/H39mi6W3+PPhAgsAdVtmPHfzBX7AxEtEvOMDrXNUtzaG&#10;kn7qdv60GuC4wCAKhYkZ4wBUrNjPI57VC78jHQ8UktLEp2QxgABg5PXp1qKVuh54p7sOM5ANQyPg&#10;ZIHtUtp6IpWYjHoAQOeM81XkyScAginyyFR6jHHeoppMkjBP86cbtF3sflT/AMHLU7CX4RwAMfl1&#10;WTrx/wAulfm7+zLbMvxj8OhsYbVoVBz0/eda/Rb/AIOTrxF8Q/CuJnwVtNRf3+/bD+gr89f2WfLm&#10;+NXhIBWMj6rA2Op++vb8a+mwb/2WP9dTglCPtlI/UzwvYMbsNuUEqT65yf8A69dVaWSNdKcBgDnp&#10;yecflUXhXRzEN+1gcL1H6c10cFnFBcsZAqMke0ksBjvXO33HFXeuphanp3mQIwyCwJz0rY+FHjrW&#10;/hrfrLomo3NlMTu+RiFYgdwOoP8AKm6nfafJbho5oWVflJyQAai8N7FkMrAgqMp3JPp+NYzqUalN&#10;80k111NKcJwknazPYIv+Ch3i2y01xNo+gzX0Y2id4WyvvtDAE/XNeX+NPiNqHxviXUtc1J45bfLQ&#10;Wsa4hyT0CjuSMk+n4VleKvBbXESagsMqLMdrkHA6cdOpqXQLOKzsoVdXLI2AuOrFjjPsB/h9PlcD&#10;VcZzoqTlvyvum0l92x7leELRqQilfeyta2+xR8DfCKXxst5Kkkkf2Bg7hV3M24nt7Y/WvoL4TeLL&#10;LVbay8Nak8MWqW1ssNtPIxjiulG7BJPRguBgdcde1eT6Bf8Aiaw8Sm68PW8hklOJY4YsRTDIO1h0&#10;5I71i/EuTUdV8SiW+szpt3F9+2BOImPORzxnIOK9aeDqVKvsm1yW02umedCtHld92/6Z6H8fILTw&#10;r4Z1LS3cG+u9QTaikjamGYsPVc4H4ivA7iyVp2LhiFOThsY4r1P4h+Oj8R10+aSCKA6fZQ2ZCjAZ&#10;41CF/ckKDn1zXCajbpFLIQFDAMcEdOK9DAUXSpKDRzYio3Oyd7HM3Cxw2hYoOOxOS3FcjrOqRNbK&#10;oRRhOeOBXV+JJlgs2DOmFjO4Zx2ryfxj4tj01JFMy7mTC/L39eK2qVlCSTegoU3Pofnl8XkW3+Jm&#10;rHJIXVZyO4++a/Xn/g3ImB/Z58YlQFLatC3HQ5jYf0r8d/ize/bfGeoyjhjqEzY68lj/AI1+vv8A&#10;wbeymX9nbxnvXk6pAeD/ANM35pY9futXuzOklzuK6I/StWGQATj2rG+LHj3/AIVh8Nda8QrbLfPp&#10;Fq9wLdp1hEuOil24UH1Na0TBWA6jr1r57/aX1LSNd+Jb6bdXHiR4nfSrDWNMW38y01W0luJHVYRw&#10;S4fHmspwI+D2rx76NpbHVTipNXPonQ9UXWtHs71QgW7hSYBHEijcoPDDgjnqODVpSNoABJ71wHjP&#10;426B8Ida0bRrhVgs7i0uZTNFjybGK2VAVYDpncAB0GDXB/Cn9uS0+OD3F54a8M6tNolmpSe/uZYo&#10;83DKxhgiQMTK7FQGAI2eYhOQSQJ7M2hQm482yXdo97LBSDng9R0rk/jzF9s+B3jOMAEyaHfLg9Ob&#10;d60Phxca/d+BNKl8UW+n23iGSAG/ismZrZJe4QsScfU0vxKshf8Aw9122BP+kadPHx7xsK3oP31f&#10;o0Yzdm1e5/PT+19aFP2fNDeWVZJW1ePOWy2Gt5OB7AKo/Kvm+x8bXWjtEY5X/dt1719J/tlXav8A&#10;s8acEhEQttRti5ABGfKnGM+vPb057V8datqqiNskqQ3Oa+3xyU5WsfO0JyjR031/M/Xv/ghZ8ak8&#10;TfHXRNPkmLzNHcLt9vIdv5rXx7/wXZ/bSf8Aav8A27vEENpcC48NeB5G8P6Win5HELMJpR2y8u8g&#10;9doQdhXCf8E4/wBraT9l74tXXiprpYDpmi6q9tuf71ydPuFt159ZjGPxr5c1bVptY1aa5lkeW4uJ&#10;GZnY/eJOSST9a87LcL7OrOfy/wAzTH4p+wSi/i/T/N/kew/se6Z4r8T/ABu0yHwY2vaZewTpNdan&#10;pk7QyaZagjzpWcEBVVMkliB2r7T+OfhD4GfFDUfDmkfDnTZdZ0rSBN/aWsaJe29pf3kgCgRRtdYW&#10;7lBkEjoozhuCORXxj4M/a7k+EP7L194B8Haf/Z2seLpZD4l1qQhpri3+7HaQ4+5HtyzE8kuRwBz1&#10;UfxE8EQf8Ey7HQrS7aP4gWnjwX88BID+Q1rIvmoepTiNT6MB6inXp1J1o1FeOtl56PV+V9tzmwkq&#10;apuFRc+jdrv3Vu0tdW+tmrLS99tD9sD4ZeGvgHr2lN4a1nU9Q0rWLfMlrqVn9j1TTpkOHjnhIU4O&#10;VKsF2tzjoa6L/gm5bz+Lv2iLe20UMupW+n3F3avIgMEjIARHKuOY35Q5/vg9QK8V0L9qXx34b0aD&#10;T7/UpNYsLfJisdbgTUbZQR0Ec4YDgj7uK9v/AGSv2ttA0d9WttFbRPhV481yEWsWuJZ/atNk+bcE&#10;aJ932bc2MvGCvA+QYzWmMlio4SVGaTlbff5tWT23sjKOHw9TEQlSaUU9ndNLrZap9kr3fme8ftYe&#10;AfCXgf8Aa71rwDoVvaac3xa8HTJdafCyi3tdVUvJaMFH3WeSJABxy5P8VfH3wq+Fo0zwLH4u8ceI&#10;bnwd4allkt7OK1Qy6prMiHDi3iyAEU4UyOQoPA3EEDS0f4S+KNU/aenn+IHiC8tfENpeHUL2/F0H&#10;lEcS+cbiKQHBzGoaPbwcqB2qv8T/AIg3XxF8d3OsyQpHawOsOnWj/OlnApPlxjPoOST94lickms8&#10;LhKsIKm5c10rv000v3Vt+iua4mvR5vawTSTsul773s7pLd27pJrc+mfgl+0T4s/Y5+G/i9vBPhN4&#10;I/iD4aTUVuvFupHUNStbSN2t4pSFSOMJK07lYip+5kkjGflz4Z/tI+Lv2JPHeseEdY8P+F9ft9G1&#10;CWG80nX9LivIQ4bDlC43puwOVIzkHmvYNc/aTm+LPw4+IGseK7vTl1i+Gj2NhZxqIh5ME7SNHGvU&#10;IoGSfUj1FcF/wUW1DTP2lP2m9W8YeBbGYw6pbWszRpExaSQQR7wRjqGyv/Ae/WscPBzqToVYWvu7&#10;vdJWafz6W2Y8U+WlCrGSaXdLW7s7p3b205ru3meaftV/tD+Gf2gvFdhqegfDbw38O54omW8TRWdY&#10;L1iQQ3ln5EI5+6BnPOa534U+N7DwT480jVtT0Ky8S6dp0vmyabdMyw3eAeGK4OM8/hzkVyM2nTQz&#10;SRzxyQzIxVkZcFSOoOec13/wE+B3iD4/+N7Tw94esXur+5OSc7Y4FB5d2PCqB3PsOpr024U6fLNu&#10;y7t3+/c8p1eeXNJRV+yVvJJJW17H2l+xLZaL8bv2cPjTGLLw54Xu/iBrkelaXbzSC107TpLn/VqC&#10;fuxxBi2cEqqMQM14D+3b4J+Cnw61nwdY/CLWdW1e7t9KEPiv7U5lhi1ONykhgl2gPExBKlcgrtPG&#10;SB6z+2j+wjc/s+fsv6ZJ4fudUvY9BvftHiNWZis7zKEjuQgO0BCCgxk4k5PU18Z6v4N1bRbOxvL7&#10;Tb+2s9STzLWeSFlS4XcwDKxGGGVYcd1PpXm5Y41HOvTm3GTeluytrfXzPVxM6cKUaVWFptPqkk27&#10;6JaX6a7dEj9Y7yKTx3+yXaS2bmSN7O1uEBHD7WikPI55w3X+lfUn7Gkn9leLfCqllQpPFHgZA6gY&#10;x6V8ofso2trq37E+ltJNvvv7MVRtwzf6pSoOcdMEcZ/Cvpz9mm8j0rV9CkDbRBcxEEnnhh/hU53F&#10;y5JeReStToyXm7H6NX8K7SDkNjIrLuoyAdoXjjpn/JrYu1EqRuCWAAJ/L/69Z1zGASSSqrxmvKpt&#10;HpvsY2radDq9jNbXMMU1rcRtDJFIgdJVYEMCD1BBI5r8R/8AgqT/AME4L/8AZU+IU3iDw9ZXNx8O&#10;9XmzbS53f2Yx5Ns5xkAZOxj1XAyWHP7iSRqMlwcj16/5xWB8Q/h9o3xS8G6p4e8Q2UOpaRq0Jt7u&#10;3lBKSKwxk+hHUEcggHrXTCaa5JbP+rnZgcbLC1VOGqejXdH802i30tnM1s85e2eMtCVxjzOwJ9Dz&#10;n8varuoXIt7kmaQB7hh/rBsVWbIOTzhefxr1b9uX9kDV/wBjf4/X3hq9jll0m4Y3Gh6iE2x6jbkZ&#10;A6YEi/dYf3hnGCK8iutQttT0hjdFdsBHlEYyykncDxyewJPH5V5mJoSi2+q/FH3FOv7RJwd0/wBT&#10;nZbKa7lURkwtGcSFzjcp5B2njHHc+9OaGO0llhQIxmcMrD7qP3x2wev41vXzR6xMoljUTMoj5fAz&#10;kYc4HKkdRj19BXMzySLdgOgeKUN+7U4xt7/hjr3ArlqNTjHy/r5nXh6jg2+hJcRyW/nQTHdGzB9z&#10;AKY2+uOARxx3x6UWAhntWgiMvmueQRn/AIF7nt9Kdq8g1GCIq0qoI/3m5QAjAEYyOoJAOeME/jV/&#10;Sra3t50MCedLJgqoyST6VhKDdnfVHXJrWVt9/wCtrooR6a8Mis0oadQBGo/ix2Ppxj8j6Gul0LwW&#10;fEOlTaqlzAsdrIqvbjJZc/xf7uRjPYlc4yCceXXDc3E0yoImTJUbRu9cMR94Yzz1+lXdG/tKfSbm&#10;eysZFs4V23EqqfJj3AkBm6AnDBQcE9BShzKaSX9dfuOXEJQjapO3n+C/rubugvd+HLqDUtIkV59O&#10;kE64AdotnzFipBBQY/iGOcH0qT4IfDjUvjZ8XLHSfDkT/aNX1FbWzgzvVfMYjDNjGAMknA7ngVie&#10;CtC8R+ItSk0XRG1OQ63ttJY7RGMl4rupEeF5YFlB29CQK/Y7/glR/wAEx/8AhlHw3D4r8UwW7eLN&#10;QgxDblQTpSNknnnMxBwSPujKjuT6lKk56dOr0/q58vm+bxw69lT/AIr2S6eb8k7/AJbn1X8Gvg/Y&#10;/CX4LaP4Pso1NppGmraDJLbiE+ZjnqWYkn6mvjb9kTR28D/tR+GlklCyG8eFxziTKyxA9ewbHPcV&#10;992mxnGwu2eDnJx+lfn5pF//AMIz+2NYxO7hbHxGkaHoI1F0QR9P8a9/AxTpVYeR8HjoctKLX2Wv&#10;yP0tgJKgktjGPQ1ZRgeMgkgd6rRHdArDaD6datISYxkgYHHFefFa3O9DXIXBGCo44GcVG0oQgBgM&#10;f7PNSyYdlKkkj2qMThQASyn8auMSJTa6H8eOkau4YBju9SOuK6S61gCxQljgjjnmuG0JXO1SCSpx&#10;yPatxmkmtAdp9sV21KST0HSk+TVt3KniDUg0j/OxUfKeK5q6kXMpIwT2z78Vp6vbPFvLBQDwcnn6&#10;1iSq2HKk9h606cOVqzMarfY+rf2E/FUvgjwVq0kas8t84JTA3MgGB9RknpX0JpNpc61p1jrCX0un&#10;watI8Cqx3n5erYJHGTge4NfNX7FnhaT4jeJdItbOG8uZVQx3NrZRM8wAPD4APAzknp1r7G0PwK+m&#10;SrHfh2ksj5cERXOyMZP4clj714WLaVaTeqeyPdg7U4Sjo1p8l/n5nEaj8I9Pm8Q2rtfT3UbMDPI6&#10;7VHI6AZ46V7X8Nv2iL34MeO9Nlu4GtzYsI0hAJS6gx2YDGSDWfPo9vskK2u0LH8oKgkjaPet34d/&#10;By6/aU+Dms+HbCS0XxJo96k1mszBN8R4ILdRgf0rhUFNNJJduxWGrqnLnneStdrvt+XVdVtY+2vh&#10;L8f9E+NUNw2ki5RrRRvEyBd2c8rgnIrrGcYIwABXh/7EH7LGq/s2+Db069qcep61qbYYRcw2kYJw&#10;ikgE5JyT06ema9sdMkEggD6A1laS929yZzhKV6exMhJ4C8fzrx/9sO78Nt8O9QtNUtoLrVL22kjt&#10;VON8JKkCQ+wP54rqvjX8ZbH4QeFXu53R72YFbWDIy7Y6n2Hevhb9oL4pa7baYPE2oo08+syAWiyZ&#10;IMeT8+B/CSMA98DHGM+Nj8ynSfsKCvN/h6nq5RlDxlSKa3dl5v8A4BWvr7Vb74haZrEV6YUsdHg0&#10;eW3TI+0Qoy5cnqRkZxjpxVH/AIKp2yXnwM8ETG9N1ay67eCOTydoCLGFCqpPTOcVT0XX7vU9O03U&#10;buFbe5mUiRApUID6g89hwfWuB/4KAePZrzwR4K8OobdrS0ubq4iAO1omPl7h7jPIq+EM0qSxMcLV&#10;1V3Z+i2J4ty+MKc5weqetvXp/XU+EPiPEg8e6jsR0Rp2+VuCB6VkxRliGPygH8SK1fGc5vPHOpM5&#10;UEzvk5z3HNVo9iNGQeORn15r9DqVP3j1PkaUW6ag3bY0PDsu24UKzZHJ9BXt3wsvTMqlgAGHB9Pa&#10;vEdJkjaUkABVIGPU5r2b4US5ELEgYOcg5HaubEtNXsdtF+7Zbf1qfc3/AASvnK/tXaSGwrGyn4z1&#10;+Wv1gMh2ggAge9fk9/wSxUJ+1XpJLEk2twORj+DNfq+7AxZJOcYHFeJVbcjuaSpws+n6s/ID/g5R&#10;1rzPGngSyLAKLeWTpwSD/wDZV+auhfCfxH4m0NtUsNJubqxVihliTcMj26n8K++/+DkDW1uP2i/C&#10;9kGZhb6YxwM4yxU1478Gro/Dr4AeEZbEKs+svNNdL9n85pRvZBznK4xnABHUkjv6csxlg8DSdKKc&#10;pyaV9urf5Hl4bK4YqvU9rJxjFJ6avdWVjzv4AaP4u8N+FdSuhcPofh5ZhFdyyDy53fGAqZwepUHk&#10;ZzjPWpPgJ8VPF918cxpmhansj1X/AESQXse5DCgPzMoP3wMnr1J571698TvgBq/xo8HeCksr37Fc&#10;6nflrnz5SFhR494dlPLMFj4B5JOOO3m/xY8v9n34r6RpvhyXTZ/EXhiNjfXYjKtqUkoycgkgFUIX&#10;AwcknrXiUsfRx8atJKMqk1Kyt8NtLyfW76+mh6KpYjB1KSblGEGrvX3r2ukl2W6dz7BsPNW2jieY&#10;TEJ5bucLuPcgZ46V6r8DPiJoPwM+EGv6fpFnqUvjHxFcSzXOoOVZCztwd24sSFJI45avjW7/AGkv&#10;HenfDBfES+DtOGnNHvMouGeSMZxuZAAQtbv7PPxn+J3xTv8AUF0TQNEntrByjapqPmxW+/aD5abA&#10;cvg5OOgIJxnn84jkGZRw9R80VG/ve/G2nfVrTsfazzXL5VYqV3Lp7sr69la7OU/4KMR+IPBy6Hbr&#10;rF7FY66JfOsFYbCY9hBYgZOd/Kk8cVxt98NPDuveDBo17rz6X45sbIM9ghLLc3LjcYWJzufasYYZ&#10;G1iwx8pNX/HPxk1iH9oJ7v4g6hY3FzZ3EljbWVuu+0sYi3MwDAkDcAyhgWbaC3y4B7H4JfCbwPo/&#10;7QOo+IZ/EVrd6XpWjTaiDJcrIRO5EeCw5J2uW9c4r7/DzWXZdToy0nFOSlFXUnf4b2t1S890z5WV&#10;KWPxNSaTlGTtZyacdN7Xul2X3o8j+G3gy4+H+r2FnfTWVw93cRSFbWbzAg34Kuw6HjoPWvozTJI2&#10;KZHCDA7ke1eSfEzRLPw/46tk05WVbp4nhLTrMwQGQFt68DdgELjKggZOCT3MGpTJB0AwMcivpK9d&#10;1sJSqt3clfsvkeJhsN7LEVaNrWfV67ddjuTqCwwA78nr1HWrFnrcKuqmRV3dMn3rzO98Qzx7lz8g&#10;6HoM0/w/4oBvF8xAyhgBk+9cMW3Z9T0vZK2ux9Gfs6anCfjf4SZGRiurW2cEcfvVr9aPGPxY03wL&#10;c2NjJDqGo6leJvSz0+2M8wjHBkYD7qA9z17Zr8fv2atQtJ/i/wCFZIim8anbkqvJ/wBYtfrR8Qvj&#10;j4d+GEywlP7V8QzQAiytFVpvLVS26Vz8sUaglizkADJGa56llbU13jHlV7X/AE/roV/E/wC094d0&#10;A6bHPO9lNf3iW8kV9G9s8CENmQ7hgAY9cVY8HftC+F/Gtjf3cOqWdva2V9LYpLNcIqXJQZMiHPKk&#10;ZwfY18W/tP8AjLWPiXa23iHU/EWlzjWxMbDSNOuPOTTTEwRQ+TkMylyTjqpx14m8L/CGL4c+ErXX&#10;NZm0PXrMQ299JYzXflLMGYM4jOCsp+VoyvQEfSvMji5SrezitLX/AK1t8j0vqdNU05p3bt13+a28&#10;2femka5a+JNJt7+xuI7q0u0EkM0Z3JIp6EH0p0kqkDOePSsD4VeMtK8e/D3SdV0WJLbTbiACGBUC&#10;LCB8pTaAANpBHHHFbsnPX5c9q7YSTSaPNlHlm4tWsRSyDBI6/rUUkuVOQDmny9QSMkVDI2AoOck/&#10;iataia6n5K/8HJJa4+InwziDE+Vpt44AGessX/xNfBv7INoH+P8A4MIG1zqkDF+hHzAnr9K+3/8A&#10;g4/vWPxv+HsKk5TQ5nOM95yP/Za+Jf2T4Rc/HDwkrgqrXsTE5wT8wNfUYVL6tFPTQ44x5qqufr9p&#10;ywzNjzC5GATnrV+/0S1uBHJLtEZJDknkD8eBXBeH7loVwkjbS3GWyP8A9ddbFbzaraC2hSS4nnIR&#10;URCzMcdK8zG06dSlJVXZW36iw05wqJw3O18O+CvCkFqkl7qcaIeQiuHYfgOao6nBotjrU4srrdaY&#10;BRmXYCc4IGeprqPh3+y54iezM76ZcQJt3NuiIGSPX1xzXDfE3w1FaeJ7G0tHt5jabTLKrBooy3Of&#10;QnGP/wBdfI4LDQlzU4Jxi7q/3Ht1ay+O/MyfWdXTXlW0tQ62sET4BGCz4yDXJtdyeeFwTOp2Ig6R&#10;gkDcffGePeuvTwcvhfxVcRGYyra7GZQAzKQBu/QniuVttWhn8YahPHG6QXMjSJ5h3sACDyx6n3r1&#10;ZUqXtqMY6Lb8L/mkY0py5KkpdFf8keoaBDqHhgo1vPKBHyM9GHWuy/4S3RfiXp8mkeJ7fypnXbb3&#10;YQN9lY9CM8gc89q8a07473mn6nDbtp4vrJkVdqKQUxwGz3zjP+Fd1ovxd8KT2bXGpaTqKXgBQQRM&#10;jIxA7scFeR6HHvXGsFiIVOai7u/cupWhKCU1p9zON+Ifw8uvhh4mn0q6kgnckSwyRH93NE2drj64&#10;P4iuJ1mMJ5zEqcA16F458eReOILaOKxltBY7lTdN5nynnHQYAOT6c/WvNfFZnuR5cS/M2Q5xjHFf&#10;V0ZzdNSmrM8qUYqWjPM/iBrbXUjxQCR3IPYf5HSuMuvh1LqoM1ypORg4/WvX08MRwozkDzCDlj64&#10;61ieKNMlW1Zo5Cqopx6isnhlfnkwqYjTlivU/KP4pQx23jfVUJBRL6cAEY43mv1l/wCDeSyi1n9l&#10;r4l2Mkl1DDcX6wM9s5SZVaGQFkYdG5OCOhr8nPiwcfELWMuGZtSmzk5/jNfrp/wbg7G/Z+8dOjbv&#10;O1mI9MD7jdq2zBr2fbUzp2Teuv8AXzPpfwr+0vd/D7SfBhvoNY0vwfbxLbySaxpki39+kiJHaqpA&#10;K+aj/wCsA+8rAgfeA+ePjv8At6a3qfirUdYu7rT9I0/wq+o3nhvUbeKQS3qPJ9kSJoypYSJ95j2y&#10;TjABH2941+BHhr4j+M7XXNZsTqV7YWhtrSKaQtbwZJbzFj6eZz97qAB0xX5OftGeF9S1ZdD0q9uR&#10;4mhmsku7Z7HYr2l3NK7XME6p8zSfunUl+nlk9Qa8ST5Vf0Pcy2cZ1U6itum/X12+b11PVYPiv4j1&#10;rx9rCeGtdj8Q6hqOj/Yy6qQoe8uY2dQjoVLmUu7KCRtyhxkV9wfDTwBffDqy1g+Hbjw14h8Z2LJc&#10;anpTMLa3sJ5lDbIigIiXYAFypJVBzXxH+zRFqPwq1xfDWhz3OoeOLa4l1R9NnsydO0qWGG4UPIcf&#10;eXKj5eAdp5xx+genfs7Nd+EruwvtVuLSfVokF9caWqwXFxIo++8uCzkHOC2cegqKUnJ6/MWPrx51&#10;dbeSu9Fvpt2V13PTbBpZbWKSeMRzOgMiBtwRscjPcA8ZpmqWgvtNuYHywmiZD9CMVYiXyVULwAMc&#10;9aSdgEYndsI5HtXRTVpJnmN3Z/OZ+09o8t/+zrd7YWaSx1C3DMFzjBlTr6nPavjbW9GuIEIZGAPJ&#10;JyB0r9AvGNmvifwB4hMyolhFcR3hVmJIRrpVC+5AlH5V4v8AEnw34Vj0OVyqpKF/h6g4r7XGYpU5&#10;x5le69TwqeGboykujfzPkyO4aGOWEE/vVPTviq8ccpRV2kncSoHU/wCTWprkEEXiq5WAHykBYGu9&#10;/ZJ+KXg34S/HPRtc+IXgy38f+GbJyLrSZriSBZQRgNuQqSVJDbScEjB4rpjLlp86V7dtzxqspzqc&#10;ikk9tXZet+hl/Dn9l34h/FqxmvPCvgnxP4ghgyZJNO0ya6SMAZO4opAOK9K+EH/BK/8AaA+N0N0f&#10;Dnww8UXK2LBZWuoBZKGPYGcoGPsM4r9tPhR+2H8N/wBrH9nTSvDfwU8QXvwrXwtJDJDF4VhjsZ7I&#10;MHzBPC6lJY3LMTnOWXO7rnntO/4KCeP/ANorQtb+Ct14N1rxdZBjZan4k1qxPhq1lijlAMpe2cs/&#10;KAqIQhfuACTXjSz2M7qEWuXe+jXqnZL/AMCPQ/sDEQtKtVjF9bK/yg+ZOT/7dXlc/JHwP/wS8+Of&#10;xR8T32k3mhzaW+kRGRpdVuCLQtgKFjkUOrsQoHy5GFGSOK43x5+w748+A3jSO38ZeGrqxs4juF1E&#10;DJbTdcBZV+XJx0zn2r9m7/xLF+zSYPA/hPwx498das8CTRXl5qEFt4fsAVPypJN5lyUUg5VpHIxw&#10;RVnxT+z18aPE80t/d6voFkLtF+0eHri3/tHSJRtxsUNEkgzzzvbPP4clPPayqe8ouO+7T/r5W8y5&#10;5TRUGpTd30snp58t7fN3/un5k2mlj9qfwHYaRI4Pjvwx5FrZTthW1DTmkEflOx+80DOpBJ/1e4dE&#10;Ffa958Mvh1+y1+zfqV1baDoz3OiW0tn9tvrSOSTUb5RtBJYEn95xjsAeMVzfxJ/Za8LeAviTYarY&#10;2mm+FPH+nTt52k6Lefb7a+bG14WsSEnjV1JUrHkgN909av8AgP8AZM8f/G/xDYXPxzOp6DpzRvc6&#10;BoBRI5L2OMrvkMTMHRRujDM6h2Ldetc+MksXBVYTcKUdX0fppv5a2VzqoUaNGpapFSqtWjG19vtW&#10;ey7tpbd2fOX7FP8AwTjm/aBuW8R+K2l0/wAKRuwgWL5JdRYHnb6JnOW/AetfbvgLwn8JfghBJp3h&#10;seErfULVfLaKOeN72VgOE3Mdxbtgnqe1X/iVB4g8CeGINI8I+G11JpIjaoJrmK00+xjxjMm5t20L&#10;/CinIGM15Vo/gDwH+zLpenyXiaNqPi7WywhfTbZGu9QmkckiEDGyME7QcgKAOa+exuY1sW2+ZpN2&#10;UVrdd3Zp/f8AI9LB5XRo/FFTla7b0UfTRr8n3aujR8Zx/Dr43eI5NI8XfCjUluJeBeajoStEDkgf&#10;6TEzbPruHXrW/wDBT9nj4Z/sxW2qnwzY6Xoq3jGe6klvfMcKozjc7Fgi4JxnFc9ofwi+KfjfxhpF&#10;3rV7p2i+FrG6N1JpFnvuZ7plGYvOuH5OGwxUcfKBXj3/AAVd+PFx8Lvh1B4JsWtv7W8SjfdOijzb&#10;a0U+vYyMMfQNXJCOIrVIYSjNtStdJ3S/pep2qlgop4iUEuXXSLj9ybbb6a9Tkfj1/wAFaNN8W+N7&#10;rwhpOk2DeCb2RtN1LUbyAzyXED/I8kcZZVAwSRuJJ46Viftu/HnwBB+yxL4L0+5tb831wYrBNC1t&#10;Lu0trq1nj8qV4niDxw/Y3EShHw8iSOQTyfhS9t3jlfcpAbnGMZ96h8p5UzkkYwPb3r73B5LRoOPs&#10;W0ovW+t338j5mtm3tXOcoK70VtLJ/i/mz9Tf2N/BWma5+xnot5DYzLJJpxjlmEgJMiZ+YjHTIPr1&#10;HTrX098GCPIsJg4wnlyDpg9K+b/+CbupG9/Y006J5YXe2S7hSOXIyuWIPTHXj/Cvof4IYXRNOAyC&#10;sUQYZyRgCtM7jeMJPzMskVlNXP03TM2nxyITiRVYAcZGBVK7jBkYAMcdfQGneDblb/wZpM+SfNs4&#10;jk55ygpb0AFuPXqa8KC6ns62TZnzxdWYgA8gE1UmhMyhWKj5jgYxk+n51bndSMFQxPHHPcVVuZh8&#10;5JVSDzkdeegreLVtCb9Tyz9rj9k3wr+198Kbrw14ltg0iZn069iH7/TrgD5JUbqPQr0ZSQa/BD9p&#10;P9nLxZ+zJ8XdR8G+J7XydVsZg8MigCK/iYnZPGx4ZWA9uQQcEEV/R3NOiEAsSW6nHH6V4N+3V+w9&#10;4X/bZ8Axafqqpp2u6erf2Vq8cW6WyburDjfE3dCRnrkHmtpT5ocjdrdf09GeplmYPDy5J6we/l5r&#10;+tT8GL65dLRLeFHD2qBTI2Ay5JO33GSawrzw68M0m+5jmt5zvVkJ+VgBg847Ejmvc/2iv2K/iH+y&#10;342ubTxR4bvxpMLfu9at4nudOnXOA4lA+TPXZIQw715LcaQofzLe7tZ5GOfvgH1xzgmvOqUXDRqz&#10;89v+CfUquqseeDuv7r/qzMWxWPVrWSKVhbmInB2k/Lj5gR356dMd+1Himw0iyn0xtKnu4WnhVLuK&#10;cb/Jl6MVbupxuGRkbsc43HY0rxKPCXiy1uW0+0njDCSW2nXfHcqQAyMAfuspIyMEdQQeRI0FprMs&#10;NnpWnyXN3dO3kRbHeaJzL8saYP7wbdoyy5PzccA1zqg73grX9DpjipKLnLa29/x7djT8KeGdJ0DV&#10;orTxFLKdMSUXEFzYIF1FmCcpEHGDHIWTmUY2qWXJyp9A/Zv/AGOPHX7WWuw6J4U0+6bT4m8y4uWQ&#10;W9pbjJyZpQOSBnA5PXaOtfR37Gf/AARc8S/FjV4fEXxLuJ/COhvh47JpA2oXK8HBB4jHH8QLDGNo&#10;PNfqT8MfBXg34EeBLXw94Zs9L0bSrNvKSKNlUyEjmRmJyzN3JOa7YUdU6tlbppf/AIby/I+Sr55N&#10;3hgU5N7zey/wrq+729djyT9g7/gmV4P/AGQdGt9QmSDxB4wZQ0urXCAi1J6pAp+4vUbvvH6cV9PS&#10;R4tmEciqCDyQMn+XasCf4jaDp8ixza3pUTA87rtAe/GM1DN8WvCscaNJ4o8PRBifmkv4lH6muyMo&#10;7Kx4tLB1rubi3J7tptv+vw2R0dsgQ7Au0kAZfkjt2r89fjvFFo/7UHiBYkQzrq6XEfygEEur5+nO&#10;cd6+25fjp4It3jeXxn4XUDgs2qQIrHnuXr42/aZ1/TvFXx813VNKm07VbaVIZkktJEmRwIRkBlJD&#10;dOv4fX0csnGVSUL7owzGhUjh3KUWtVq0z9F7O5EkcQHAZQRgHHT1rQRwYjkAk9faua8B3ia14I0i&#10;9jO2O7s4ZlOeGDRg9Pxq1qJntLpJIUZ7cjLkNjacjr6jGa8uKsxxlFxXyNSScomTjnketQ/aQhI5&#10;yOvGaSW+jAXYckjOOuR/k0iXgKjCkD/PoK3jHqTKVj+PzQbJYmYYDlcAnGAa1LlEjtwQq9O3BFR6&#10;FphlZgXOGXjsRgVa1LTSFwhBUjPXBrqeqvexo1ywva5yOtOXZg5Iw3QDArFclN3IBY9O1dNrmjsB&#10;tG47u2ep4rLsPDc2o3giRVUt6jGKqNoq7Zyz0e3+Z9vf8EMfFq6D8Z/Et+I0YaV4fubobuASu3/P&#10;519Q+HNei8Ta/JcajZTvbzSM8sizqWaQ/MyrwBj5uMcc14T/AMEVPgUz/FrxLZT3Kj+1tAmty3lh&#10;vL3svzYPX6V9g/FL9mvWvg5Hptjo66Nr73gaNB/ZCLLEqgHcPmPf6V4+IUKlWSi9enXofT0sThKV&#10;KKxUG246NXXWV9vl/mU7MaXp9liHRLaRxApiS4uzNK4JAyIwF6c9evHrmj4X+INZ8CfHvQpmjuUs&#10;bm8+zSMtqLSCRXwgwMDfjOe/NcRp0/xNmkttLtbq70C4leWIpHDCklwynO4yEE9O2eK+vf2bfhLp&#10;Oh+CdJ1W7sWufEMkA+0317I1xcNJ/GVZy20E54XArCdT901KNunz9DtqZlg4xX1ShHpq227Ps3qv&#10;v/yPUpGDR7iMk/jVaeYkMQMnPGOlTyMGkxjgVDKoUgAda89JRWh4qb2Z4L/wzXqvxY+Kl54i8dXT&#10;zaVbSYstHG0I6qeC7KTmPvt6sevHB+Y/21fjfDa/FK4itYbdxCVit1Zf3UcacDAHHpwOlfd/xT8T&#10;Dwf4B1O+DBZYoGVD/ttwP1Ir8zfjlr2mxeIIHvdMj1K/mYzASuVWNCcDp1zivnMzjTlWjQUOZSbb&#10;Xfzufe8FUpYrGp1o86SasrLpv2L/AIc8Vvr+jwXtzGivcyYdVxt5YjI9q8f/AGpryLX/ABJpsV6s&#10;pGnxysSVyrA7FHI5PQV6/pc0OqeFkuIIEtYnjDrGmMRfN0/z6V4v+1faFfGdkWJEctizjByN24DP&#10;4daOEbwzVUkrL3tOx4HHcILC1J2tZ7Lt2+R8ofEIRH4l6wkCIYBcvsCqAuM8YA6DFZDFSV2ggA/i&#10;K1fF6iLxtqCDBKXDKeck44zmsm7XY44O2T055/wr9MlJyqu58fCKVGHM7pWNLSmVZxkAgnnp7V6/&#10;8I5DHNGMEhTnoP5145YARzAqyuTjp1r1z4TTlLmNSc9Dxz9f8+9c+Ih7t/66HTSlzSbtoj75/wCC&#10;WCkftT6OGZji1nOe33P61+rc+fJJABAH51+U/wDwSymLftR6MDlh9knY8dDt/wAP51+q105CDqA3&#10;tivGrR9/ysj0ZwUYQ+f5s/C3/g4c1Rrv9sSygOAINOX04GBx+hrxL9lKLx/8VvDb2dl4jTRvDmgD&#10;yQfs0cjqzZYBQRk8knk16V/wXo1Q6n+3RqEZZgtpaRxdc55Yn/PtXNf8E2/EV0ui67ph00vp7zLc&#10;SXhkVQjbQAmG9R3A471059OVHIPbRjFyjquZJ2u90ndXszkyFSnmbo8zimteV2vptdHc+Hf2Xpvt&#10;V/ql/wCLdc1Od181HE7WUccgUjeSpP8ACcccAZqGT9ivwh4x0gM9zfC6SZ/O1BbhpJrpgSGLbsgE&#10;nPQcY+telfFTwMPGnhGSOS81O3gtX+0Rx2dwEeVlzhckEEc9COfbrX0R8JfgVY/sm/sl3Gt6hZyS&#10;+LPHuyeNL3bLNaRsmI1Q4woWPc+AOCyg9q/MYZziY4P62sRape1lFKyttpZW67dPmfXYnLqE66oT&#10;pOUbbuTer67t36XPiv4zaDqfwD+F9jYWGpnUfD2rynS5/ti5uoVkBGUIwCAM9RwfWui/ZE8SahNq&#10;niXwDZ3Edlpehxm9u7tf+PkzSgbo1OcLgDGcE/Lxg81zH7eOp6pcr4WstU8q28Jz3DGGS2XddS3A&#10;B5IbA2jcBx6nnpjnf2RG1SP4ueKr/QrvzNCdhDfvcx5nnY5I24Py/Nu5yePWvejRTyKdes1zSXM3&#10;0b5kk9NL7q3c5qeIm8yVCDfKrx6XStt3tfrv5nt9h+zF8MPh41x4y11II4bQ+ZLcXlw9w8jMcE4Y&#10;kMxJ9Dz70vw48D+E/j3qOqaN4Y8MC9AVb2WySAyM8eABOzADaWY4xnHHAxgnY1tk8R6NPYzGDdt8&#10;2ISIrrvHKnDZB556V7B+z1/ZH7N37LV7eHUdIbxl4gUKYrfYs1uDlY8qORtUs/PGce1fMRziVTBy&#10;lWqzc00o+87W309NfwPRnlsYYhKlSXLZu9r7vW6/zZ8X/HXwmnw8+KEFjofhyaFLWH99DZW+5FYM&#10;yMzkA8j19qhm8RNaqEcBJEUAj0IrZ+Pd1dWHxC0xjLI0M8KuzE4YjzTkjGPpzXLfFEra+NL+OMgR&#10;x3T4OMcbutfqmVSnVyuhVqyu316/1ofGYiFOGPq06att/XpqZuveLnyFBB25zz+tYMHxAuIrtmAY&#10;IoySOee1Ratva4xsJUkk+5qC30mR8KY2G/0Gf89K0jTXxLY2q1LaR28z2r9n74jQaX4v0TVBqMFp&#10;dWF9BMsbFg7hXUntjnGOtfc6/H86D4KvU0lJW1XxXCYdXvbuENdT+YSHjQ87I8nrncTySOFH53fA&#10;qW28OfFnQJL2NbiBLyIvGFyXBYcAep6Cv0Uhg0vxZ4n8N2DSXtvoltYPNdzNEqNC7KWeQ5PzHzMR&#10;jrkIMcDNeJmLmpfFbyPTw9XS9tPXTbojx/xBpVzczPqcckcclrKjXcFuXkcs+SZMn25Oem70rq9C&#10;+KGqeHtd0tdGnuWkgDSmYNnyWf5iADngkv0GDzxgV2H/AAgHioafJq6Qz2+k3kpaWOVvMMyxxK4d&#10;kRTtAQowJwP3gyeSRz+naDZXukyx3Dxw6mpRo2VYyjCTCJlwc7iSMDgLgkkEEV4n1OUZXu43Wvnb&#10;8n8j2o4znjyq0kv61Xl0/pHu37J37Y0fhWfTPCmpWHlaXf3Dsl6zbTbO7H5SAMFS2TnjGa+wncMM&#10;jDA8ivzI8K2cGtyzW8upRWbwxzbpWBk3sGK5DLn5MJkdRkkjrz+iHwjvIb/4X+HJreeW5gk063KS&#10;yHLyDyxyT3Jrvy6rKUWua55WZUYpKajZ7P8Arv6HQyMQTnOSPSoGlJUgHIH606Z+2fyNV3c8E4H8&#10;jXrx1PJaPx5/4OOL3d+0l4OiAYtH4ZDdeBm6m/wr4y/Y4hbU/jv4RXaJHNyMc56DJ/lX1p/wcXXf&#10;m/td+GIQ4ynhOE+4zd3XX8q+XP2BbJ/+GkPDDEh5IpywHBU/uz7/AFr6SnFrDQa7HHCXvttaan6h&#10;eGrMxphxkHb8pGMHFeneBvihrvw2jlm8Pyx2F1cJta4EKPMoweFZgSo9gRnjPQVxGjo4uAGVQSyn&#10;r9a6OK2kAIA+8gxnvXNyRnHlauZKU42kmbnxB+LHjzxMlja63rWr3AuApt7f7QdrowHUL3b35wfQ&#10;1w9/f38PiSS1fdFCkmXVeFJXgH36da9H+E2owr42sG1J0lt7MOsSuvCMwwSPU8nH4Vm/EPw2LHxP&#10;cRwxAJDcyAM3LbCfl6cdK851o0sTGhyrXXT9PuOxSnOn7Ry22/Uy9E1CaysJppJS00qSIWY7i5ky&#10;vPvzn8KXwZ4ctkup5bpYZI3baqyAeWg6Z98+lXLnSbWC3t4mcFCFmmz0zsB6fQfrWLqWotfeIrGK&#10;ARxWqSY8vPbHU+p615WawqYmrHkdkt31V2lp8j0MDy04SUtW7/grmhe6fp2keJ2OnSG4tSqsxEZR&#10;UY5yoz1Ax1qHxdALHVYgiBFuUEgCgDJ6H/PvU/iIm2jljjUIfLwpUH068f54rCS+n1lrISszSQAg&#10;5yeP6HmujD0I4DHwpx1U0/w1IqVXicLKct4tfiXIvNOSxXnH8PXrxmszW1ZlZWCgDPQZ/wA9K3BG&#10;Io+pKk4HH1rNvIliLsxJxkfMMnp/+uvo5Jp3ueRzX02MD7IXgbqQwPQYFcl410hjaS4uWjJT8R/k&#10;16FHFG9rhSASoJBHUAVx/wAUBd2Xh28fT7ZLm8SFjDHI2xZXAO1S3YE96E7lJXVk9z8ePiVbMvxG&#10;1U7ywTU5+cYyNzV+wP8AwbnOYf2ePGKqAAuqw49M+Wxr8kfibok154s1G6UZlN5IJ0B5jkJbK9ec&#10;HNfaf/BMf9q7xL+y18D/ABfp1g3h0R6uBcI1zO63ttKWMQZExhyqhmOeB8pJ5weTMcRFU+aTPRw+&#10;XVJ1HCK1Svfdb90vx28z9gIfGGva/ba1Le2v/CH6VpE84e9uJUkmuLeMZ89AOEQjPLcjB4r87PjX&#10;cWmmftD6BaweHr7U/GGtaqh0W3umWwtdS0o5htWZVOQ0shMjOSrHzHyBzWb+yt/wVK1fwr41utc+&#10;JF1deLbcaSdNWIKsTr5swlZ5MnaygKwAA4DY6Vz3jj9sm9+M/wC15Y/Ea6j0Gxh8PrJFpUci7xYk&#10;ApFID1kZHPmbTheorwniaTi4t7nqYLAVqc3OXK0k/vtptr6732R638Ltb+Gfwal1PSPF1hrVh4kv&#10;NYmuLzxK7PE+izIjJ5ark+Yqu7ZXOWEgzuwpr9IfhXrtl4m+HGg3+manNq9jcWMTQ30yskl2oQAS&#10;MGAO5upyBya/J34i/HCw+Lokubzwzf33iy71O5N5GzgwyPH5LALEDkqrK7tngG4bggAV+p/wP8X6&#10;r4z8Cx3up6NY6E27ZbQWd7HdwS24VSkiMgAAbnC9gBV053lZbdNPwOLGUY01GSjZyu93r521tf5d&#10;rHZBRu28469ajnbII5yR07f/AKqcWKrnIyevvTchlJwDt611U3rqefofgr8Vrd9E+GnjlLY7EhEs&#10;OwAHldRjxk+v7sfnXxn451+8uLdg7MpBIAOOa+/f2h/C0Xh2D4ywODClte6vGoViC2y/JXseOB6D&#10;rXwL4z8l7Yliu5hk46Zr7LH2k6cn2PJwzn7Cqv7z3PMdOjkm152AbLhk4GM5UjHPvUb2gDtlWVlz&#10;n/arvPCHhy2vrfzowWuvtcKpn7n3v85qv8Uvhte/DP4o694f1W2a1vdEv3t5Y8fdCsRjt2xXTRqq&#10;Sa7fqfNYuDp1Od9fu0O7/YM+FvxZ+NPx+0/w38IpdUt/E10u8yW1wYFhiBGXkfIAQZGc+w5ziv1w&#10;8b/sP6H+zdb2Hhz41/tPXGoeJ54kmudG0/VYdHhRsZ2u+fOkHoSEz6V+d3/BG/8Aa40f9hX9snTf&#10;E3iRJR4Z1C2fTNRniQs8EUhV1lCjkhXRcgc7d2PSv1N/bN8BfAX9tn4o2njybx34LvfD0aJeCGx+&#10;yQTXkg53XM7HziBwPLO3GOc189m1SnCs4Tgo7Wlypv0Vz6DKKGJnTdVTnOPSMJONnpq2k3+Sfm0e&#10;Tya3cv8AHDwn4M8O+FPh94p0XxDdLBZah4g8QXerzPEozLcuGVsJGgLE7iMYAOSBX6bfs/fEfwYd&#10;E1jRvDEcWvDwqn2e5Omoluhu1QMLePcdqEBhwW+XI5zXxr+xp8DPh98VPijqmt+EJLjWINQtmsrj&#10;xBDcAwW0KY221rIQI0UHBPl5xt5OcVxvi218Z2Ph3xb4d8CfFj+y9K0q4uNPitfC0EGnwJehSXSS&#10;6dHuHOXQvIsg3Fm4yK8bD1HHlndK2976/LXTvb8rHo1KUatSTqJ2Vl0du+qSbk/70tttWz6r8KeM&#10;vC3wZvfGesJ4Z8E+EtP8N2z6h4km0/zL/UPtLKZmjn1CUB5pghDMoU/NKgDEmvyP+MH/AAUt8TfF&#10;j9qXV/FWpXdzpGkz3ir4fwpP9gKissLgc7g3PnLyJA78ZC4+zv2JfEdh8c/jT4W/Z0sPL1rwZ8OL&#10;CTxB4xnvG81vFWrbg/l3Dc7ofOZXKNnOzacha9x/4LWfAjwV8Uv2Lbq31HQNMsfFFhc2Nh4NjtII&#10;4ZhPJcRoyKUALI0XmZQ/KqqWxkAj36E6FSb+sNty2fRdut9fyPPvWoydPCwUUtZbJ97NKNm1vJ33&#10;0u7XPjfwh/wUW8G+KLmTw98TrODw14jtyq3AniE2m3hwCssTjI2OPmUnjBznvXptn8Xvh34jmivb&#10;PXvCs80QCRzLdQF419Ac5Ar8/wDWvDfhP4teKNY+FkuqCz8ReFtVutL8JazeSKLfULdZWSOyuHIG&#10;3JBMchGAWIOAePmrWfF97+z98RZo7zS7a98QaBcyQvZX0Ilt7aZSVPmIeHKsM7T8uQM5GRXA+E6d&#10;WTcKjj3W6+Wqdn5+jZ2POI04pVqXM+97ffpKzXl20P1F/aQ/4KN/Dj9n7SbyC11SLxN4khykem6d&#10;KJAkmOPNkHyoAcZ5Le1T/sy/sg+HPGXhHS/iv8Xray8T+MviKv2/TbS5Qyw2ds0ReJUiOQQIwhyQ&#10;du5R1yT+N9t5uuzT3TzStczyZCtyZXZuefxJz9K+7/hl/wAFlvEHwr+EFj4cm8E6PqOt6TpkWmQ6&#10;pdXjsRFFGI4wY8dFVRhVYDr3JNTVyCeFopYG8pPRu6T+Wui+dzmjnFPHVPZ4hqFNa2d2pPzstbdF&#10;bfzsaX7aP7HmnfF743309p4n8H+FrPSLvSPDUenTSCO6dp0MhkjhUY2ICSSxUZ4zXyL8ePg5a/Bf&#10;xxqfh0apb6rJY3Zhgu7cDy7hFYjdwTg8cjsc8mmeJvjFrPiH4k6j471maz1fWb65NzcCdAYndgcY&#10;QYGF7Dp8oHTisGPxTL488VW09+qM74UhFCZAHt3r6DBYarRoRhWleytt173vr1PMx1fB1pSq0ovf&#10;TW2iulZWVlt1bP0Q/wCCWazXn7N91I8paa0lnARiNiqVzjBHcnnOetbP7K/7RkR1XWv+Er8QzaTp&#10;+mREWaRwIJZ5VkZdgBQ7sADp+dN/4JjW6SeEda0jTkijtWmzujIbazodoJxk8kfglet+Av2ZtB1u&#10;KU3XnhjO7HYwG1i5JI4z1NaZhKMKUJNJpPqc2WRqPmjBtN7233Ovi/4KceJ49Yi03Qr7xZL4egs1&#10;ihaPRoWIdeOH8vkDpyf8ayT/AMFBviDqlyiyy+OhCfl+SyKEnsflg4H419l/s5fsW+B5vhJpryDV&#10;p3YOGLXI5wxx0X0xXT/8MUeAYkUSWF4z85xeOePrx1rzI4yhJfwo/d/wD14/W7WU3by0/FSPhGX9&#10;t3xlNNHG7/EWRiVUlPPjB4/2EyB9cdKxNb/a+8d63pc627+OdLlZ9qOLzUXkIznIyVXt6d6/QT/h&#10;jH4cxsSdHnbccndeSk/+hUL+xz8N0QK2gM5U8E3cx/8AZ60WKp2/hx+4hRxe3tJf+BP/AOSZ+Zjf&#10;tAfEq88QTSvrvxRNlGw2Kb+8DYx7N0yB+ddBbfHLxS1lE17c+P5NrHcG1G5O/rwd0vHr1/Wv0XT9&#10;kf4bRsdnhuIA5BzcTHv1xvp1x+yn8OxCQPDNq3OOZpCSf++qaxcE7RhFfJf5GkVjNOapJ/8Abz/z&#10;/U/Oq5+KF7dWjRDQ/F+rxGExSRXupyCK4yhUqQ1wd2RwcjB615xpXwT8PakjF/hRoNi7glkXSbN/&#10;LwRgffySec84Ir9Z7T9mr4fGSR18L6eAxxxuPUY9eOuauWn7PXgWK9lli8K6R+8Xad0OenXr/nmq&#10;hmDStBJL0M6mHq1GnPW2123+dz8lrj9n3wVfXUKN8L7OYQjarfYbNdw9CRJnrj1IA61t2nwg8F+G&#10;LgXVr8LkurhmEuJbaxQRsAeAwY47dM/rX6r2/wACvA9ltKeF9DYEknNqpP8AKhPgv4KGwjwnoDBs&#10;4zZRkdfQitHmdR/8MYPAX3in82fmXqENrqmmmKH4Y6NBKjBl3i2JPA5JAyenTOCc1j3Xw41DxNfQ&#10;tJ4b0WCJMqkcDQQxpwOCoU7skdzX6qx/CTwfGFaPwv4fVTj/AJh8QI9vu881NYfCzwrasSfDWiMW&#10;YjjT4lGP++eaUcymrJfl/wAE6FRqf1J/nY/J61+DF7aastxNo2mhfMBUJOF2DHUYXAPB46V2qeFb&#10;26sEEGk6QsrNyZZeQucnD7CTk+oNfpk/hDw9bQL5OgaMFPA22UQUfpVuLwvokJjCaTpqle4tUwO/&#10;pT/tKtfe3y/4Jz/UNbtX/wC3n/kflve+Cr4mKQ6dpxtbVW/dDVGMQJBydoh64J7964b4D+E4LGxv&#10;7OyFpbLp8+GazuWuIxk87SwU7vmJxwBzzX7By6HpMFuQdMsY2POPsyE/nivjH/goP4csvB/xQ0LU&#10;tL0+2QXdmVk8mIR79sgyxwOTh8c84+ldGDxU6tVRm9/IzrYGMMPKSVra79vl+p9V/s66k7fAbwnI&#10;9u7RDSbZYysqguojAGRnI4Fdn57OBut2KMOD9oyF9sZrzD9kfXWu/wBnTw5E7JL5Fr5JKjcPlJGM&#10;ke1d9PqaRRAkrCg4AOAPpXkSgoyfqejhm5U437DpYZ7Jv3NrG0TDADTBSPod39KaWuSSUtUUH+9d&#10;kEnH0qtPrzNHIVLFlH0rLOpysSVMr46lelaRl2NL2Wp/KVpyARJKM5RM4PNSX143nsAq4CgfpRRU&#10;NtTa9f0CqrQsvX52Mm/jyxBJJBz+uP61P4TjVdSjYKCA3Qj3oorVO61Oan/FS7WP0u/4Iw2ir8bd&#10;TfJLLpZA9B86dvxr9CvibbSXmoaKkEq20stwQZfLDsFCE4GfWiivDpa4h37/AKHv5okqUGv5V+bP&#10;Jvin4Vj8S6LZRtM8E1tfXTxTJwyMqg7uCOa7r9lzxJc658LYmuHeR7aWSMMzElhmiis8Stpdbs5s&#10;P8Eo9Eov5vc9HYYCkZGcfrUNy5BA65oormTNuiZ8sf8ABS34+Xnwt8N6DpNrZRzjWJnd5GlKhNgw&#10;BtA55bPUdK+Urz4TR/ErxvaXOpX80bPC6hbZAgURqW/iLcnPWiivlMzrzpYqLg7X0P0Lh6pLDYal&#10;VoPllJSu+p6B8XPgovwxsms9L1a4RIYVKh4I2Ubo43AxjPBf15x718s/tHWV2nirSY728W9EtvIo&#10;PkiPbtfB6E5zjPtRRXscKpPMacnu+Y+M4ixdWrl8o1HfVdFfr13Pmz4n2i2vxP12NQqiO8kA2jA6&#10;+nauavjtAIADN3HHvRRX3NZ2qTt0Z4WHinTgn/L+ha08tDcFVI4Kg8DnivXPg+B50YOSSM0UUV4p&#10;xVzLBye1+p+gP/BLRDD+1HpOCCxtJ+cf7NfqjKTsYkkgDGP60UV4FZ+9c9ia/dwXr+bP57/+C2sz&#10;Xf7e3iTcT+7SNR3HVq5b9gjxM8aalpgiHMnn+bu54AGMfSiiuniBKfDcufWyTHwsuXN7Lqpfkj7R&#10;+GmmxeI9atIZgFWaQI2OeMH/AA/Wux1Wa51nxlNa6heXWoRWThIhPIXAUgELz0A9BRRX4HVk4wi1&#10;5H6HVb5ku97/ACaPn79ozwQf2jr7xHJeXj6XZ/Da6KWtvbxhjdv5Ycs7E4UYAUKo45OTnjy34fi6&#10;/Zq8RaLb2lyNUs/GbrJcxyRiNoXK5DKwJ6bsYNFFfpmDqyqUfqU9abT00/l5t999b3PloQUcZGtH&#10;4nJJ+jdnptt5fie7Q+ILa11jSbmbT0uI7jUYIJIjJtDK8qqecehroP2oviVY+D/jVqFsNDjuI7W1&#10;tpGH2jYJGdC2cbTgAADHt+FFFfPYTB0ZzjTktGn1feJ9wqUXXUWtNfyPnbxx8XH+OfxJZ5NNt9Mh&#10;0UQ2sKI5lLZcOWJwMnJwBjgCs74tymD4h6whALC8ljDAYxhzziiiv16lh6dHA0aNNWikrL5H47i5&#10;N5rXT7y/CyRzDggoxPzFiMjitTQ7sGHmNCSg/n1/WiiuautLHoQirG58LNOh1j40eHrGTzUhubuN&#10;SUfawJYYIPscH8K/Qrwh4PitviX4g0wTzvaeHI7q4iVjuNwbZvlEmfvBgTkdD1xxRRXi4yKlUjfy&#10;/M9Cg2qEZ9dV+CPSf2iPH2o+LtYg0a0kTSbB4rjUpY4QSJW2jCEcDAVFUccDNfP3w41qLxP45stL&#10;uLYi11DVEtJgshBIefyyRxwcEH6jNFFeZidZRv1bPbwFGF6itso2+bdyz8SrCz/4TvVrSys4dOsZ&#10;Lt7OCCEnFvGkm3qTliQACTz1Pc190/sU69ca5+z/AKVHcFWOmM1jGQMZjTAX8QDj8KKKzy1fv5M8&#10;3GyfsIxvpdnp1ySjlAcADNRztwAQCVH50UV7UW9Tw5Nq5+KH/BwoDc/tvaMpOAnhS29/+Xm6r58/&#10;YJgD/tIeG8EqEkYgDof3bUUV9dQd8LH0RyUFetZn6n6BmW8CHgIe3sK6q3hLwsxckAA47dKKK5qa&#10;1ZNR6/MhZhBeeYoIZG3Kc/dNdB4olOpzaU7gK81sHYjjJGVyfXO2iivOxME8RTm99vwOyi2qMo9A&#10;1fRooI5gpYGS3Vs+mQAf0rkJrVIbmFgBuSUYP5/4UUVyQV8PiPX8ki4yftaa/rdm3r8W9goIAZVP&#10;TkZFY2hoI7qHAGZAzE49Mf40UV2ZrBezjK2qcbeWqIwEm5uL2ad/uZtCEC3QjpvwQeQaxtXgDSnk&#10;jAJ/z+VFFeo4qxxpXdmQR2MYVR8xJzzmue8V2SNaTgEgBWP4ZxiiismraGyVmj8efH140HxU1GVc&#10;BbTUp3RMAgskhIJyOcmvoz9gL4kyJp/jfWNX0zSNdkWF7hBd2qM8LM6RkRvglExITtHB2r6CiivP&#10;zVcsOZbq1vxPpKFKDdNuK9+c09N0lGy8rXdrGA2pLN8QROElWK4uvJVPNy6Kz4HzYwSu7uvbmtHx&#10;ToMU/wAVI9NsT9j0+51tLFYnHm7I8gAsfl3Nhhk8ZIzjngor5Wbu0+9j3ofunSlT0dn+Fj7n/aT8&#10;Xn4K6D8FxFo3hzUfEmpaVfCTWm05YZfNIit/NKKdrERED5ifmVW9j+g3wh+EujfC7TZjpMMkLakk&#10;ElyDIxR3SFYgwUnCkqgztxk80UV7s/40l2S/U+OqycsLRqPd81+nVdvy2OsU/KzHJ2jp2pQxW3BB&#10;xvFFFaU1f7zhbZ+MP7ckrJrXxt24USX2tBsZ5CXMmB+OK/NfWI2uSY2ckNj8KKK+1rpL2aXb/I8e&#10;K0qQ6XZ3nwT8L2+t+P8ARtMcbLbz0dsDJZj3/SvqP/gv58E9H+G/7Wnh7xDp0eyXxtpEN1ewhQFE&#10;qrtZ8jqWIyaKKywsn9Za/uv9DzMbFKi0ujX5HwhqLuYA+4/u8oB7YyK0/g/pMPi74p+HtJv/ADJb&#10;C71CFJow5Xehddy5HTIJGRRRWmJbWGqTW6Tt+Jng6cXCnJ7tpP000P1y/Z50DWPih4702GbxFeaV&#10;4V8OhINH8N6cn2bTrRkA2ySIrfv3B5G/gHtnmvO/+CzVzffsB/AD4a+C/BGr6v8AaPGh1DUtV1i5&#10;mU3c7+dlyNqjDO0pJbORgAYFFFfCcMJYmrFV1zJ6u63a2Pq8TUnT5/ZtrlUrW0S6aLZWW1tjmP8A&#10;giH+1mf2M/2cPjh8Wz4btvFut2M1hpsEN3eNABuEzb2cKxYbsEjgnH3h1Hl3wo/4KKfFT9vX/gqx&#10;8HtT8deIZZYJPG2n2tpp1sPLsdOhnuoo5I4ougBRiCTlj1JJoor7HDwjJ4iUlqnZf+Ao48X+6yij&#10;VhpKo58z6u0kld9vLZ9bny94g0e5+Mv7Wer6a162mPqev3H75E3+STMxyFyP5ivuL/gtR+whpHwQ&#10;+BvgHx2dcvta8UNHa6Nql7NAkT6wPs++OaXaf9aqjZu5LKFySQSSitsZJxxEFHS7a/A+WeIqVMbi&#10;Kc3dRu0vO5+caXpW3AVEUAhVx1FffP7EH7IPgL4sfATwx4g1/Rv7Q1PWL+7huJHnkA8tA6qoAYAE&#10;YBz1zRRXLxFVnSwanTdndarQ9bL6MJ4hU5q6tt02PiT4jwx6H4+1nT4Eza2l9NDGr8nasjAZ9TgV&#10;T0KMC6jOMFicEcYIHBoor1VrSTfkc2JowVXlS05rfifpT/wR11SW40bxIrySeXBcQSqgb5dxVhn6&#10;4X9fz+tfhlMypeoSGEdxOPylYUUV52ar/Zl6m2VRXtZ/I+6/2Urtr74NWG4KNkk0fTORvJ/rXcXa&#10;7ckdqKK8Sm9bHrt2Whl3Ex+1MgGAgIpgYksxOSfWiirW7Em7IQKyF5C27C5welQXM5aNcBVGQfei&#10;itIvZGkNkyW0djBvyMjkcZA/+tVLSruRLiYFgzPI5J9wdv8ATP1JooomtDGMmXLa4a7uAq4jwGYn&#10;GSdq5A7fSp44hKikgAhvy4/+vRRVwXuodRW2I/MYRZzwOMdscVNtLQhiScjp0ooq5q2xN9UV4JfL&#10;nmAUAxkhSBgirce4SklshVJOR97p/jRRUU9Umwk3YbqrvFbqwZd0gUn5Rjr0r5R/4KM2hjXw1NuB&#10;YpcK3y8kb7c4B7feNFFduBf79HPin/s815Hpf7D88tx8FYI5ZGlMF7dx5IGCBO+OK9D1pVuGCuCV&#10;jfIAOPb+tFFc9bSpK3d/mVgNaEWyC+3RLGoYkFiPTGP/ANdZq+bMNxmbn2FFFO+hpUbS0P/ZUEsB&#10;Ai0AFAAGAAgAAAAhAD5aqScKAQAAFQIAABMAAAAAAAAAAAAAAAAAAAAAAFtDb250ZW50X1R5cGVz&#10;XS54bWxQSwECLQAUAAYACAAAACEAOP0h/9YAAACUAQAACwAAAAAAAAAAAAAAAAA7AQAAX3JlbHMv&#10;LnJlbHNQSwECLQAUAAYACAAAACEAt0MGgo0DAAC+BgAADgAAAAAAAAAAAAAAAAA6AgAAZHJzL2Uy&#10;b0RvYy54bWxQSwECLQAUAAYACAAAACEAWGCzG7oAAAAiAQAAGQAAAAAAAAAAAAAAAADzBQAAZHJz&#10;L19yZWxzL2Uyb0RvYy54bWwucmVsc1BLAQItABQABgAIAAAAIQApgXh83wAAAAsBAAAPAAAAAAAA&#10;AAAAAAAAAOQGAABkcnMvZG93bnJldi54bWxQSwECLQAKAAAAAAAAACEAa1dD2OLPAQDizwEAFQAA&#10;AAAAAAAAAAAAAADwBwAAZHJzL21lZGlhL2ltYWdlMS5qcGVnUEsFBgAAAAAGAAYAfQEAAAXYAQAA&#10;AA==&#10;">
            <v:imagedata r:id="rId10" o:title="" blacklevel="6554f"/>
            <o:lock v:ext="edit" aspectratio="f"/>
            <w10:wrap type="topAndBottom"/>
          </v:shape>
        </w:pict>
      </w:r>
      <w:r w:rsidR="00F040E1" w:rsidRPr="007E5A23">
        <w:rPr>
          <w:b/>
          <w:sz w:val="28"/>
          <w:szCs w:val="28"/>
        </w:rPr>
        <w:t xml:space="preserve">Музейная экспозиция в кабинете </w:t>
      </w:r>
      <w:r>
        <w:rPr>
          <w:noProof/>
          <w:sz w:val="28"/>
          <w:szCs w:val="28"/>
        </w:rPr>
        <w:pict>
          <v:shape id="Рисунок 19" o:spid="_x0000_s1064" type="#_x0000_t75" style="position:absolute;left:0;text-align:left;margin-left:14.85pt;margin-top:44.05pt;width:180.75pt;height:171.55pt;z-index:8;visibility:visible;mso-wrap-distance-left:7.32047mm;mso-wrap-distance-top:6.81994mm;mso-wrap-distance-right:5.57003mm;mso-wrap-distance-bottom:5.33503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ZOllQMAAMkGAAAOAAAAZHJzL2Uyb0RvYy54bWykVcuO2zYU3RfIPxDa&#10;eyzJtiwZ4wmmnkzQIkmNmbTZZENTlMWOJAok/QiKLoJu8xH5hKCrImj6DZo/6rmUZjqzCpDCsHF5&#10;SR6ec3h5ffr0WFdsL41VulkG0UkYMNkInatmuwx+fn05SgNmHW9yXulGLoN30gZPz558d3poFzLW&#10;pa5yaRhAGrs4tMugdK5djMdWlLLm9kS3ssFkoU3NHYZmO84NPwC9rsZxGCbjgzZ5a7SQ1iJ70U8G&#10;Zx6/KKRwPxWFlY5VYJdMZ1kcMLcM4sl8Pp0GzCyDUZrEcRSwDRak6WwSB+OzU77YGt6WSgzU+Dcw&#10;q7lqQOQe6oI7znZGfQNUq4TbGQk0RAt8B1qI/jdas18rsTY9tHi1XxumcniRBazhNa6s+9j9dfv+&#10;9o/uS/dP95nRRC6tgHWXi7fd392n7svth+4zJv/sPr29uF6F80kUnfy4fk5OEmFC7c/gRP6FFjeW&#10;NXpV8mYrz22LW8KBOO8uZYw+lJLnltIAGT9G8cNHvDeVai9VVZHdFA/+gOPXC0oXhRLyQotdLRvX&#10;V5WRFXcoaVuq1qJMFrLeSLhifsjBU6CiHZxpjWqcv2J5dC+so9MR9Zf8W5yeh2EWfz9azcLVaBrO&#10;n43Os+l8NA+fzafhNI1W0ep3r87v8vvHPX0CskZcwRhfjNYZ6URJ6QIqhzwW3094S/5zgfyyLa5y&#10;c3ipc1DlO6c902NhamY0DM+SWZimkFPAsF/IacKHG+y4DPCO39GvP540CSQn0XQ2zzAlMBdPZlkY&#10;zwYBBEvbW2Pdc6lrRgH80rsmJ7oem+8Hk7b5UFs8/xXn1xXe155XLEqSZD4gDosh8g6T8KuGfhtN&#10;l02FcZeR/q0P8HrnpLku8wPbVDtzxXFx0SyehmCeK6IVoXX4AQokQ0gDC01Z6sMbaI2iPn1DUinE&#10;El5t0eRchYLQ7o1y5XXJW5gbenXWbDeryjAIQarfQmR51Za8z048Ts97WO413BP2o0darJCNnOQE&#10;JPAcDR+cbdFz6eGovbxCsR5l7kmAGEPpgr/XQqzReAfFNDJyT4JSr2mwugf29qpt6a7UlhmF/u1K&#10;I+XakWswyg2rHzCy7SRnQjdO78ybZZBMZjiBrusl3odRZAT6tqPGhcKWe1m9ZgeQCaOEuJT3oS+z&#10;AQge0vJHdmYJfe7o9gf6dfQGQGJoEVTyQ4gX4M0c+jg134djxA//gc7+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NwQuzeAAAACQEAAA8AAABkcnMvZG93bnJldi54bWxMj8tOwzAU&#10;RPdI/IN1kdi1DmndR8hNhaqgrimItRtfkqixHdluHnw9ZgXL0YxmzuSHSXdsIOdbaxCelgkwMpVV&#10;rakRPt5fFztgPkijZGcNIczk4VDc3+UyU3Y0bzScQ81iifGZRGhC6DPOfdWQln5pezLR+7JOyxCl&#10;q7lycozluuNpkmy4lq2JC43s6dhQdT3fNMLnPIipLMXcbk/frjyV83hNj4iPD9PLM7BAU/gLwy9+&#10;RIciMl3szSjPOoTFehWTCOk+Poi+SFYC2AVhvdkJ4EXO/z8ofgAAAP//AwBQSwMECgAAAAAAAAAh&#10;ANop9c2/ugEAv7oBABUAAABkcnMvbWVkaWEvaW1hZ2UxLmpwZWf/2P/gABBKRklGAAEBAQDcANwA&#10;AP/bAEMAAgEBAgEBAgICAgICAgIDBQMDAwMDBgQEAwUHBgcHBwYHBwgJCwkICAoIBwcKDQoKCwwM&#10;DAwHCQ4PDQwOCwwMDP/bAEMBAgICAwMDBgMDBgwIBwgMDAwMDAwMDAwMDAwMDAwMDAwMDAwMDAwM&#10;DAwMDAwMDAwMDAwMDAwMDAwMDAwMDAwMDP/AABEIAjcC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kURLEEHHYDipBDgZIAI4pUiG4EHIA5&#10;HWpmj44U5YDkCvi766n0l29hsMZdVBIJPHtU6xjeQWGB7jBOKFtyAMADNTrHgkYA9utTJaD1GLDs&#10;GQNpP51LHEq4KryKesBUgnIPbipVVmJJCgt+FTdNl6vRjEjOCSNxXkVNHCSpJAGfWpI4SWA4BXnj&#10;mpI48jkE46CpT6MlRV7kaICxVWIA7CpViGQcgE45xUqRBxjABP61KISuwAD60RXkU5OxCItxOQM/&#10;WpliIxxknn2qWKPHPAyO9SpENowCf6U5PyJjLqRLAMAMC2T36Cp1hBAznB9qkWLaBjg/Tmp1i6AE&#10;Ag+mKUU90O/YhjiO4EKOf0qxHCeMYJPXAzT4rcAqTyRUnlcfKSWHrzSeu401EYIOMAcAf5NRzRDI&#10;JGW9au+WVGMYUVHcW+5DjgHv60umg2tLoi8PwsdROQCApz3xyK5H4qxh/FaAgAJCPr1Ndx4ehL6g&#10;5bIIXj06iuM+KKhvF7AAErEo9TnmoqSdlcunJcyR6X8IMf8ACuLTK5IZgM9uRW4YAsmcZI6VlfBF&#10;C3w7tywHEj9RjvW7cwgStgAgHNaxQpq0mRCIjarKSBTzECQQCoP+cVPHGGyc4xil2AZJzgenGapM&#10;ykkQrGC2NowR+VPSIiNcAkH9KmSM8EHIJ547VKE6g7TjoPSri3sTJXIViIIAAAPQ07yAVCgYx1Jq&#10;dI9wAIJB9RTxC24LgcDqBWu+xD8hixsMLgEe1OWMZKkAGp44vmIycflTtigkkgKP1oaSE7ojSFhg&#10;gYBqRIQrEgAEH8amhUSEFQCcYwOalSMBlBXjuRVRXVCb1II4CHHUk+g6VMIA2AOM8n0qwkQU4ALE&#10;07yhGoGAM561SByWpAkYKg9hwfapVgD4JGQvGakZBgEEEj8qmhRZgcEHJ9OetPqS3qV1hBckLjnr&#10;ilWLzWPRv51cSMsoGFBP50vlF8scA9MY6e9VbuQ3creQBjIBI9TTfJU4JUH6dqtyoQ4bGSeDkdKe&#10;kQkJXJOPbrQkh8xR8jKLuAY4z6U9bf5lLAAEc1cmtSzIAu0A5J6UzyfnJ2gg8H/IoSVgUvIpS22C&#10;WIBBz0pDbsqEADBHJxkVddVTBYhE9WOK5jxn8YvCvw+iaTWte0nTEHXz7tIyfwJrGpWpw+JlOTeh&#10;r+QMAjII71FJAx+bI2+vavn/AMe/8FP/AIYeE/MWzvrvW5lJAW1gOwkf7TYH414v4y/4LHzlmj0D&#10;wY0vYNd3BB/75UH+dYPFx+wm/kaqEnayPueSEhFBOQD6dqrzouRhsAk1+anin/gqX8YvEny6XpWk&#10;6YhJwY7N5H/N2I/SuI1f9rz4++LDmXxBd2aP1EUUcO38hSdWs9ofezRUHbWx+rsjR8ksMHjk9Khn&#10;u4UAPmIMep61+QF/4y+MOtT77rxvrZ3HJxfMoH4CoHtviJdIfN8Y6wzf9hCU/wBazc6635fv/wCA&#10;X9XkuqP2Ca9gOVE0e0DsRSedERlZUZQMdR0r8fI9L+IMZyvjDViev/H7Kc/rU0F/8TrL/VeMNXXA&#10;/wCf6Tn9ahzxG65fv/4Baw7tufr39ojLAlwWAxwc5pvDAYIJNfktY/Ef4yaScweLtWYjkD7UWH61&#10;uaR+198dvCBLf2vPeqo582JJgaSr1l9lP5kuhNPWx+phQbsZwo9KjZcjkgKO1fnP4d/4KufEjw7t&#10;TWdA0y9CkZJgkhY/iDj9K9L8E/8ABYTQtQKR694cvbFmPLwOJVX3wcGnLFyirTg1+InRmrXR9l+W&#10;SMjDDHIzTCpYgcj/APXXk3w7/bp+GnxH8tbTxLY2s0hA8q6byWGe3zcfrXqWna5Za1CstrdQXMTD&#10;KtHIGB+mKqni6UvdvZ/13M7taEjjB5OAOBxUbxkMCVHAzxxVgoEAByVPNNII5Ix/hW6tYSepW2Dd&#10;jBzj1pjxjJJAJI+nFWTEMnABB9ailiB4YDI4HpiqS0GnrsVlGAQAADwfamSAbSCSc8Z7Va8g5OAN&#10;tR3ELcEYx6AUNj0KvlgnnJIGeKY8Z7kBTyBU7xHIByrelMCAZU5JPr0qbDvrcgKgIx5PbgVEyjAJ&#10;Abae1WXU9M4I/KmOBk8gkf4UkuwW7lV4wAuQ2TxzTCvm8nBH8qsSKcdCMfjUM0YHIyT+dTsxJ6kL&#10;xAE9CufwphjJIyQARipioBwQQD07YppCk5yRj06Gnaw73ZV8sspIBUkU14gyhQGGO9WTC2WPccHI&#10;6VE0be/zDpioeujC6uVXjZAcEhv5Uxo8ISQDgVbeLgEBic9cVE8AkbAOPbNJLuU2r6lUoGYDJIHr&#10;UboxOcgA8VaKlWyFHFNaMrtzwetS07jT2sVWUjJBBJ44FVLsbVZyu0KCenI4zWi8fc5BH5Vm6+5h&#10;0i8cNtKRNz07GlHRq5ad3ZnhepRB7iQ5Y4bIHp1rtfCEfm+FI8jJ5B4rj71MSEjHJ64rtvAisvhs&#10;85AZuMfpXPB++jWpdWR8/wDjS2EWu3IIG5XOPzp3w6Hl+OtMJyAZQD+VXvH1r5fiK6BBz5jYOfeq&#10;ngjMfjHTGYDP2hMY+tcVdJVJI7KivSeh9A2cey5IYZwOtXdp8vOCCOn/ANaobSNjOvByF9Ogq8YW&#10;AGMlQa9WGqVvI8lNFF03Lnbgng55qKVMkjkkHrV2SMsxBK4U/lUbRZZgQFI6HpVXV9QatqUJYyCF&#10;GSSevSmSx9ct8vtzVySIZJOTj8wagk2gEcf4ValqRZlOSMqu7qAfSq0sez5lAXPYHrV11YfNkMPT&#10;NVpYw4IB4I7iqt1By/AqMhDAkYyecd6hkiUocg469MVbkUI3XBHGetV7iJtxIGSB3P61F+bcLaaF&#10;QAhQGyB69Bmip2Cs3zDIIzkDgmirTaIUjpI4xuwoAJPGe9TKhJIKkeppYkYjkZJ/Spo4uRkFdx5z&#10;SUmaQ8hkMbYyMsB2qWKEHcQc44xnmnxR5bBUgnvU0UIyQBgn9KG7hJ3sNiQjGQpJGMCpCADwCcc0&#10;8REgAnAH4GpY4jIpwTgjtzSTT3HfRjI4zIeM5P4fhU/lsrE4YKD+NOgjBAGMA+oqaOJj8ucg9Bih&#10;tWIirDbeEbgNo557ZqVYRgggAdvpUi2xcglcMBj2qWOEqcEE8c96h66jk2MiizhcKM9qlji3MeAQ&#10;e3rUiINynDYAqWOP5s4YjOBVNaCciKOA8cAk+nNWI4d4JHHrUkcQ3AEYbtgVIsI4BBOaaV2mCa0s&#10;MjtyTtOAPXtUyQg8AZAORT1hBXBIBzj2NTLFgjcDgd6JS6F+pEIjtwxXB/DFQyQ8YGOTV9Yw4OMH&#10;9KilgwCD94D14FSnqVz6C+GYCbqZmIOFrhPiXCsvjKUqQpVV9ecCvRvDUe6WY8EAD8etef8Aj8Fv&#10;F92SDwFxx7UqiuOmveTPTfgbD5/w7gAYjErg8HPXpXQXEPlykEZJP0NYvwDQv4CGFPyXD4P410t9&#10;Btnwc984q0kkFSXvWZXiT5BwBk805YSckjCmpI0bjCgg+vGKkReMgcnoD3qoSMpPoRLGAQpAyDT0&#10;hDHIAUr171K0JyDkD2p6ITwQST1xVpKxPN2GiLg8gggY5qaOAqBjBI6806NApAAJB/IVIkOFByR3&#10;q7dSHIjjXdgHgn86eturkh1znn9amSI4yAGx61KIQuDkZPOPSqiu5Lb0K1vYJbF2RFRnOW9z/nH5&#10;VbijzkDjt/WpFhJbd81TrCeexPHrVpE3IUh2sAD8wH1qVIxnBABPtUyQguQDnI57VL5BXBADfTiq&#10;S0JRDJZBoschmP4YpbazMOOAcnn0q5HFhSx428bccipo7TMmUwAvIB+tUoib1vcqx2uBuAZKW3gX&#10;qCoyeetXRaj94GYEEc460CwePAIb5Tj0PSrcbEttlVbLzATneWPHrmkNqBjePmHc1wXx7/a2+H/7&#10;MejSah4x8S6fpKopZYWYvPNweFjXLE/QV+fH7RP/AAXa8S/FPU5tC+CfhS53y/u01S9g8yX/AHli&#10;Hyr/AMDJ+lc0sRzPlpLmflt82KClLZH6S/Ev4q+G/hFokuqeJdb0zRrGJctNdzrGo47Z6/QV8O/t&#10;F/8ABevwJ4Fln03wDpl34z1BCUFxtMFqT6gkbmH0FfHs37MvxR/aa18a38WPF+oTtI2/7M8/myKP&#10;QKPkT6CvYfhr+y54L+F0Uf8AZukQyXKf8vNwPOlJ9cngfgBUSpuS/fTt5R/zOtYdJXnL5I838a/t&#10;o/tS/tZTP/Z0knhbRZz8kdnELSMJ/wBdHO9vwP4UzwT+yf41vbkXfinxm91NJ80iqhnbPoXY19Er&#10;a7FCqAFXoAOMVIIArYwCB6Ul7GOkIJeb1ZrGUU7QVjidC/Z88NWSIs6XE8mOWYjBP0rorH4OeHoY&#10;wICYfpGoIrXjQlQc5yO/alyUwDywANSq0xupKyuyi3wb0y4Vdl5IMHH3AKik+B1kWyt6yk/7Ip3i&#10;7xnZeA/Ddzqup3AtbSzTzJH5b6ADuT2A61R+GHxg0r4qeHBqukXfm26sUdWBV4yACQwPQ4I/A1H1&#10;jl3QveZM/wACYF3Mt6QDx9zg1H/wopOcXqc8fdNc/aftc+EtQ+J0XhG01GW61WSTycxQs8IfGdpc&#10;cZ47ZFemJqkijnluvHap9qpdPwKcjj5fgNIxAW8gIA6YPFV3+Bd0isEubY4PJ55ruDqzuTuJ47Dg&#10;0h1V2TIyAOPehyVvhF7R30OCf4I36MSs1qwPT5jUEvwT1ONTtNuxz2kr0L+0AWyRgnqc9ajbU2yc&#10;Zxj65pR5X9kvme55rdfBTVJFKtDDIPd1I/Wsa/8A2cZNRB87Srdie6soP6V6+dTcY2sPf2qJtTkP&#10;AYjJ71TlHZK1hqq07o+fNZ/ZFvXVntIbiB+w3qw/nmq+h6J8WPgfOt1od/qccMHzBY5SykehQmvo&#10;OTUJOMsQVPJqrNKZCcncB+VTKnSn/Ejcp1237yvc4f4d/wDBZrVfh/qEWm+PdL+0pGdj3EULQyge&#10;pB4P5Cvsf4A/tp/D39ovT4pPD2v2c1y4y1rKwjnTjptPJ/DNfJXjr4YaD8RbBodY0q0vY2GA0ije&#10;vuGHI/OvAvHP7Cl14Z1JtY+H+sXWmX0J3xwPKVOfQOOn4/nRHBReuHm4vtLVP5mbUXpHQ/YdSJFL&#10;KQFamso5PULzX5W/A/8A4KmfEr9mfU4NB+JmmXerabCQguHQCZRwMhh94Y+tfoD+z1+2N4D/AGld&#10;GjufDutW0tw6AyWsjeXPGe4Knrj2zUTqTovkxEeXz6P5mTTi7SPTZYiy/dAU1G2ASByRVliAoBPJ&#10;pjJkEnHH4E10J82qHfsVtp3YYgEnr1qORNuWPYdDVjYGwSSBjHIprwnJPU/Tk000Duyo0ZPAAxn8&#10;KZJEChwScfhVpo9nJGCfUYqKSNcDBGQeT2obutBtFV4ywOQDTGiEgGARgDI6Yq0ykjA4BOee/FRt&#10;Hkkcc/lUyYmkUyoyec5x9Ka0IU5YdOKsshLHCjHT2puw9ORt9Oc1DY1qViCc5xg8+lQshA3EdelW&#10;pImwcg5NMaMnOTnA4xxSbKi/Iquny5APByTTGT5sd+ufSrMiBcEKR655zUUiBlAO4CodwkitKoBA&#10;AGe/NI6H5QQc/wA6m8rkBCCR7UNDuyVYc9RUtgl2KxjMnf5evtWL4xUReHr1iVA8siugaMsoYjhR&#10;wK5/4iBo/Cd1gEDAzxzzVQb0ZtHex4rMvzNtB465HFdt8PV3eHpEJJUOeTiuSnU/NyvB9OeprsPh&#10;nkaZcIcnD5HtxXOl7yfmVOfc8U+I8BPia7BB2h25PQ81leGlx4ksHGQFuEyc8feFdN8VLMxeK7rC&#10;4JfOMVzelADVrU7TlZkIz9RxXLilerLQ9Bq9K77H0XbIPMRgMZ71elhxGCDkemKhtUCmPPJYe/pV&#10;tkOArYyR2OBXdTXupo8ZJ3Kc6jJwAQPaoJlHABDZ9quyqBjIyDwcVWlBUEjO4dPWtE3JA4uxUkjL&#10;qMkAn34qKSIHcuApPWrMqHzDwAD61HIhOCSMd8DNUm1oSpalSWHnacEg8nsarTIASx3MPTsKuSx/&#10;MDg8e/NQTbdpB3DH6009wd7FGVVLZ646dvwquwBYkq3J6E1fmIZwAhIGOR6VXnAQYOM5/GmuxF3p&#10;qVGQt0IQfzop7Fi5wyqffpRVKSHddzrUjJIIAUkfSpkUlgSBgevGadGhBBJDZ9B0qZUG0EkHHOKU&#10;pWKclbYbHFycAHA5PpUqwZwARg/p7UsceVBGAD1zzU8cYPTAIqJN7jTXQakW1gFCkY/KpoLfbtOC&#10;CRwQO1OjiABwAD+WanVAZMqRgDpSbB+YyOLJJBAAqSOHcVBJHqAalCDjpheOlSJAvJIOQe9UyU1u&#10;xIYgW5BBPfpUiQhWBJINSpGVOcDb356VIIwRk4wemeaOUXTQakeVDYGOnvUqQBUyctg9KfDBycYB&#10;688ipkUlRk4J9KTT2BaWbI44ySAMqM854xUyQ8gDOB1Bp0aqwGCMt0qcQgk4fkepq9Egsk7jFiIU&#10;ZHJ6YHWpooc56n2qSNDjJAGfyqaOENkkE44qUU3qQiIKMHGW68dKini4AwSR7VeEPAIAGe+KhuEA&#10;Ug8k9KlvXQfNpqSeGlOZxtIY46j615746Qt4uvs4ILgfoK9M8OW+Vmc8FiB615x4qi3eLb9eQTLg&#10;E1M0aUmro9N/Z458EXAOSq3TAZ+grqLyAiYgkAA/nXP/ALOkJbwheLzhLwgen3RXVatGVlY4J5+t&#10;bWXKiaj9/cowqexwAcipCoLDIAJPbtTo4hzgEAnsalAK/wAJGeKuOuxEpdRoiwwJwT2p20KCRgEH&#10;oBUqoHAIOTjjFOVAVOVwAPTmrSMpPUZsAZjtz357VPChLKSoI/WiOMKyjHUdO9WIgS+0joc9MVa7&#10;GXNZjIodzEDIx6mp1hBbAB4HbpTkhHOBhu5qaOHDjecH271SXRFNjY4GZiAGDCphAAQCCuT1qVUD&#10;kZJBPOOlSxIuAMEAfjmrijNy1GwQlWDEdvTnrUhiJbKjbg8Z4qZEKgbskN2HbmpRGfMLEMecfXit&#10;LOxLbGQQMW3MAyk5XjA6VYjtl5dixLcYPHei3ykhwQuMdemK+bf29v8Agpj4M/Yj8PPbSynW/F10&#10;G+x6RbMDIG7NIf4Ez68nsKmdWMF3uQ3957l8Uviv4Y+CfhO51zxRrFjo2mWqkvLcS7F6dBnqfYcm&#10;vzO/am/4Lb+KfjTrtx4S+AejXaxtuifW7mAGZgcjfGhyEGOctz7V4r4g8MfFX/goP4zTxV8VdYu9&#10;M8Pht9lpETNGkaHoEj6Lxj5m+Y17l8PvhZoPwt0aPT9E022sYVALGNBvkOOrN1J+tYSp3/jP/t1f&#10;q/0OmOHS1qa+R8/+Fv2H9a+JuunxF8VfEmoa9qlw294ftDSH1wzn8eF4r3zwR8M9D+HOmJaaLplp&#10;psC8fuowGPuT1J+tdEsIQgrnDccVIIRkg7Qc9qUqkmuVaLsjfnvotF5FXySWJA3Ej8KesBbJwcn0&#10;qy0QKghScdacsfDBQQB1rO1yWrFQ24ByRgDnnmnKmVIGTk9x0qwLcEgNjjn0NI0AUg4JA4Az0o5b&#10;jfqQ7D82ACfSsH4kXOs6f4I1KfQIIbjVooi1vHKCVdh2+vpV7x34wt/h/wCFLzVryOWW3s13sIk3&#10;u30FY3hT4vaV4+8FXOraTcQSCCMvLDM4jMLAZKv1x069KSlFS95FKL08jyT4HfHq1+PPgbWPDfja&#10;OG21a0idbsOuxJ4wCS49GXuO2Afp81a/4tvfhl4n8SaD4T1+aTTbpjavLEcCRe/OODjIyO1dJ8Rf&#10;FGn+JvF+o6xo0ctjb3zMSDIDuY/fwV6qTn6g1xd94ysbDVIrUW9kZ72QJLMdqsODwT6HNRCb1gle&#10;N7pdj0nSpQSblZPp5n1T+zj8K/Bn7Ovw7h8Uanqdhcajf2/nSag75VVIzsjzzx3OMk/lXqvwn+MO&#10;hfGfQX1HQrszxRyGKRXXY8bc8Eds9RXxZq3hKDxXp+ieHI9ZS3tZ51SF5pDJHEXPJHYDPJx6V9Ze&#10;DfDvg/8AZG+F8ST3UFnAxAmupOZb2U9OByT6AdBUSn7Re0lLXscmIhyvV+h6Xs5Y5APb3prFTnoS&#10;eOeopmlXq6ppsF1GjiOdA6hlwRkZ5HY1OYypDEDHeiKT1Rjz36EWMA5wSKjkBwCBkAdKsFQF4HJ/&#10;OmMOSGAJYc05Q6g3fUqyI24EjgjORTJE6kLyfzq0Uwu0EAL70x1LEkAEn171ahfUiOxVMaknPb8z&#10;71FjcQAAfWrjqAScDI5+lRsmQTnJBxxVRWmqHfTQpNBlTgEOaa0Q5OQCDz+VW5YVUlgCCeemKY6A&#10;9cN60m7IXXU5zxd4F0nxtpslnq2n2t/bSDG2RAfyPUfhXz944/Yr1TwPrI134b61c6TfxP5iW/nM&#10;hB9Ff+h/OvqAwAErhj3NQywE4GcsBwB0rWlWkvcesez1G5teZ55+zf8A8Fe/EPwt1u28M/FvS7sx&#10;Q4h/tBY8Sgjgsw4DDPORX6GfDj4p+H/i34ch1Xw9qVtqVnOAyyRODjPQEdq+D/iL8JNC+KOivZaz&#10;p8F0rZCSMgEkR9VbqDXgun+Gfih+wv4jOueCNUvNT8Pq3mTWoZjtUHoydCMdxWH1RfFhHr/K/wBH&#10;+hWj+HQ/YgY3kEAg9iM0jA7SOFJHX1r5j/Yz/wCCl/hb9pezg0/UJE0fxIoCtbzMFEjH+6fr2r6d&#10;AWVQ2QckdDkVnTxClLlejW6e5EbrQhdAOArZqNoyMkngetWJMc4DZ7+lR4w5OME+ozW601ZRXkQn&#10;7wOB6VG8aspIySKsMrAE5Iz0GajAyGDDp1IpN32Bald/9Z0KjFRFBjJ4IqyyYBOBzxn1qOeNmbGC&#10;M8DFDXQG+hAUO3AyCTmmSxk7QRgkc8VO0RwoJIx+dMwcc5z71m0NMrSKCWUgkD19aY8WF4xk/lVl&#10;0IB4HzdT1pmDtwQAe3FTZlIqFcSEAjmh4iVyNpBOOCRU4Re44U55703yyxIGfWk3Yq+hAVyCCQAf&#10;Wua+KEjQ+EJUBAEsiqfXg/5/KurMYbPJGDg5rk/i+n/FNwLnJaYD9DTiknuXB66nkkqH5jtwTx04&#10;rrPhcR5F0mcEsCPauauUITgAnvnmup+E6fPdrgAnaRx9awtrdFzeh5b8YLY/8Jbc8kgNz3rkLYNF&#10;exPkZSQEfnmu8+NUIi8X3BUndwT27Vw4RkkBLMQSCtcuJSVV9Tus3STufR1gDJDbvt2hlB/Srciq&#10;FyVBP61X0dCdKtGyMmNeT9KuhcAMAAPpmuul8KPKt3KsuCBkYA9KrzRgDcOCegq1MhfJBBxnvmoX&#10;QlgcHHr1rWO+hDetirIC2c5OBn3qB05IySBVpz84LE5NRONwBO5Vz1xQ3qEloU5g2eQORnHTFV3Q&#10;8BgAAc5FW2QljycsOnr7VXmUrgcEN361pFpEtPcpyMQxAAAHpUUinbkdferUqFiOFx+RqvLFyDgj&#10;j16UJK4pFN8YJXIwaKmlQLJ3Ix35opqETJtp2OzEJbaeDj8KliiB2kIMjrUkYL5xjIqVIzgYAyev&#10;NCj0Nla9hqRdCAFU+/IqZY8Ag7enHHtQiAAZyRjtViGLcoAxx26Uk9dQjJN2BYy6gjJI4471MkRi&#10;wW6nvjFOSJjkjBHT0qVUPQ5APUj0qUroTloJAh3AEZY9umKkSIyMSSCB1pyxkAEAgA+uamijC5AH&#10;PXjvRyiWujESAlhhWIH5VKsZAHAyD69KekYUhQWyeoxgVNGv3RkgDrmhpitZDVj45BA9hU0cRCgj&#10;IxSrGoIIJB+lSonBUnoabexSQ1EGcgA7eKkjiDd+ntUixn7oBOeuDmpooSDjaSDyeapS0E4rqNji&#10;HQqOKlSHacqcgjr/AEp8YbcO+fSpVUMMY5pWGiJ4QEOMjPGajmhypyM1ckj+UYIGMcVFLGTwAQTU&#10;pamjbsWPDkZEchIwNw/lXnGvxGTxJfnkgzHGOv516h4dQi1lIBJLdCevFeZ6lH5mtXzEnHnt296U&#10;0OGjPTv2cAJPD+oqoCgXY4xz9wV2GtxFZDwGJ5rk/wBm9MWGqKcACdSPb5a7jX4iJSRjB7e1bKPu&#10;3sTUXvGGi7QMAHHbPep2RvlGeBSAENgAlh0qYKcgHkn26U4szl2EEQ4wOR0I604Rg5zljT1j5ADD&#10;HXpmpAhDFeGyOvStI+RElYSOIgnjABqxFGu8cjOabFGBwck96sxRBGAZSBkcmqj3IUU9xEQsSOAR&#10;2zz1qxFEVXJABIJpsKHIzgYwT7VYjhBYk5xjk9zVre6JlZAkQ3KTwTU0UWHQAk7h06e9Ogt/ujoo&#10;xxU8cJJDgAsvHTqK0iiXLoM2lGxgrwSRTpLhLeDeXACcnnANM1jUbbQNMnvruaK3tIFZ5JJGCLGo&#10;GSST0Hf8K/L79uP/AIKP+Kv2q/HF/wDCz4LyyQaJDK0Wp6/DkCVfusEb+FM9+p7VE6jvy01dv8PU&#10;UIuUuWOrPUv+CgP/AAV0T4b63cfDv4UQJ4i8d3DG1muYyJINObkEDGd7g/gO9fL3wQ/ZMng8RT+M&#10;/iDfSeJvGOoyfaXa5YyrbuTnqerD8h2rsv2fP2WdD+BGkmSFRfa1cpi61CVcyOT1C+gz+Jr08WbM&#10;QSeD0NZxSprR3b6/5eR1xiqatB3fcpCA5AChcelSC2ZlbgjjHHWry2gOAB0qVbXIUAEAnms46PYm&#10;CfVmbHAWLAksR3FSR253jOCDz71pR2gXOQSMdOmaVbMcEHgH64qot7FJK+hnLbEnGOD19qUW52jA&#10;wD68k1ppagccnvk0r2ZYjHLH26VCk76DTuzMawKZIAJ/UVG1sx5wQx7Y61rNbFSMqTjivDdZ/ba8&#10;L+Gvjdf+EdVim0qGxRg2oXPyRNKuSV24ztI6N3/EUS2cmtilHmdkjyv4lfto6r8O/wBoubw74p0a&#10;C18KsTbSoF8xnjY/LNk8EEdsdCe9eG+JNc0rXfGOv23ha8vY9CuXaIfMyeahPAIB+ZcjgGul/aB8&#10;X6x+258W44PCGhtPb6NDKsLhMSyx5yWkbsMjgH19Tisj4NePLL4ffCPxH4c1zQ7RLjU5laK6lGye&#10;IrwQR947SMgcck5rWooQp+0s0n031O7DUpX2PVPDvw6+G/hj9nO1lubu4uL+4LFypBuHmwCyBScB&#10;Rxzxwc96+a/EuiWNzqjXUUTLFFJkNnccA9McZrUu9Yn8X6gun2bS2lg7BLi52kttzz+nbvXpniP4&#10;f+HvhrqWiDWHln0SXShdTyRfM0pZZAu3HfcFH1FccK9ZPmqPfpbU6p0qdnGWvY0fiL8FNC0P9ny2&#10;8TW2s2E6HbLBcO7xTTE8GERjILA+hGMGuf8Ahv4M1X9rL4m6Fpev+IHGk6TagrGz4keNR91PVm7n&#10;qAD6AV514BsbHxz420LStb1G80/wvLfsN7ZKxhjzgdAThQWHTrXt/wC19onhr4O+I9Jk8GXcmnat&#10;YKsTQW4OI8Rqyy7v9pWH1/OumTadm/e1tp/WpxQT+F/LyPoTQ/i7onhv4r6b8NNEsZLhrOzZp5IG&#10;BjsFQZCse5Pf0LD1r0vy8gAAkdcV8z/8E2tCs57HxDrVzdpca9qE2xg7ZmEY5LHPJ3M3X2r6Jl+J&#10;Xh+Dxy3ht9UtF1ow+d9mLjftPt6+3XHNck5qF7yOepTtKz3L/lFyQATj8MU0wbeQoJ5OR0rQW2HD&#10;jgEce9KtocZAIP8AIVoknq3uTy20sZklvlyQBgn86jMBPIUqfp2rVNt8gOCc8mmG18zICknrgVT0&#10;13sS00tEZLRANgEZ69OajMOMAArWrLaEEEqSCce9RGyJOMsR2J71SXvdiUmjMkQlBzkn05qP7KMs&#10;QQQBnpitN7cLJnB9u9RPa/ICFBNNqxSTvdmbJHk9GIJxmoniwMHIBOc+laT2mI8gAdh3qJrYDAGG&#10;Y9sUkr9Qa8jOMRkbBPB4PHSoZrYSEhx8rKcgjrWhLDuwSDUc0ZIOQSQeKNUQ2eAfHD9kKHxBfv4h&#10;8I3H9g+IYCJV8r5IpmH0+6T69K9F/Y1/4Kf6t8PfEEHgP4qwT2lzE4ghvpc/QEk9Qa7WRMgk4wPX&#10;vxXB/Gn4BaL8btCkt9QhEV5Gp8m7QfvYT257j2rSpCniFar8S2kt169zXnT0Z+iWia3a+ItLgvLK&#10;eK4tLhRIkkbblYHoeKsdckcnr0zX5c/sr/teeLP2DvH9v4K8cmbUfBt5JttL0kkQgnqCf1Ffpt4P&#10;8aab488OWuq6Vdx31jeIHjljYMpGK5IupTl7Kstej6NeRNrPUuFAFBJAJ4xio25OAR+fWrbKB1Iz&#10;2HrUO04P3W5rSOq0Y29NCvIpIJII4qN8tGQScH9KmMeAOMEimMCzAEBR3A7VXN0Eiu4BwScH6U0j&#10;IyB07mpnDA4wMLx7mmNGcjbkHrnrUSLSvsRSDPKgc889KZIAF4yCanYFVYEgEcnNMYZUZBJP5VEl&#10;bcSV2VyueDg55prRliRnPt0qxgHHJ3EcZFBBOCBjNSXFEJiC8HJZfxrivjCSLG0XByXY8fSu8VGJ&#10;wQDu/GuC+NO57izRecKxPYdaadk2zWm3zI8yuIj97AIHT/Cum+FOEvLpMAkqpxjA61g3a4PAyAO1&#10;b/wrLLq0wIAJjH481zOKV/IJvQ4X482wXxZI3GSqnGOOn/668/ZSWUjJIOc5r0v4+Wxj8VAhSrNG&#10;pJ/E15zIvzZwSAfpXPjXao1bod8E3SR9EaMN/h2wdcYaNc+vSrpjwmM8D2ql4TUnwbpzYAXyUOMd&#10;OBV4KvOSQM/hXTQfuJs8mUtSGTCnPIAqBiAeDlT+NWnUMBwTj9arzAqMgjj29q3USeupBIgOdzEk&#10;Hjiq043IckkYyAKtOhGC2ST26moZgQSMEAe1NOwnLsiswBUAgAN36mq0iEE4A+XpVxxnOcEHt0qt&#10;KPLJyCRjtVP0Ka0vcrSnJ2gZC+lV5ACSOelWZshuBkMfxqtKDzlc4PX1qk0RJdCrIQXwVVyOvNFc&#10;d8Wf2gfB3wRNsPE2t2mmvdnEMTktIwGedoyccdelFaxotq6TMnSfQ9zjUtgHByM8VLHGOQQRnrk8&#10;imqBgkA8cYHapo4+SQOD3rKzfU2droVIRtyAM+1TRxGNicHaBxmiOPcCOgPI54NTIoUAlgMdKStf&#10;QTfRgkW3aRlgc549qsRICRnJIoiiAIwCCevPFTLHk5IIB/Wh37ELd6gindknPbpU4hDHIByOAe9E&#10;aleCCe+R2qWNGU5OTgc9qJXY4sI4TtyB15qUKrgEk4A5HanRJ02n5TUgXB5AOf0oSY2hFjHAGcYx&#10;UyRADG365pywgYGRgDOKlCfKOAF61SSE7rcRE2FVbGDU0SDAwCMUqKFwMcH8anjjOBkEEUktbDTB&#10;I+gIDH6U9I+QCTz3p8K7WJIyalEZGWyCSfrSTexe5C6EqoIxyO9MlG0AkAgjuKtSxhtoBOSw9qZJ&#10;EOQCRikkWm7WLPh5P9EbIOQ39BXl1wrSapdtuBBnbtz9416xoUY+xO2ATvOfyrzKKJZ7+6YoGDSs&#10;QR35py3FBtPU9J/ZtQ7dYjGMq8Z9ecHiu78QxfM2cA9OK4n9m1QdQ1lNrAsIm9weRXoPiK3XaRtY&#10;g1tBfu7sVb4jnQuMAZBNSRDK55OP8ab5RDAAEj+VTqo24IBHr3pRZm4hsDsDjAIwPSpUUYG0AAim&#10;RgnkEHjJ/wAKkCjeoAYE1aVmS30HIh27mINWIMljhcgiokUDOCTjgZ71YiVkPAPA/rWkTNpEqxZL&#10;AAEn3qeFRuJAGD0FRxY3nOPbFWrdWDMcjLen0rSKM27Kw/GQcAAcAd6S/wBQg0fTpry6mjt7e2Qv&#10;JI7AKijqSewxT5po7ON5HYLHGuWJOB9TX5sft7/tl65+1v8AEa9+D3wzvXg8N2j+X4j1qEkLKoxu&#10;iRh/CDwcdT7VNSTT5UtWOEHOSjE5r9t/9snxD+3v8Tbv4afDW8lsfh/pkm3V9Zi3Kt9g8qrf3OuB&#10;3+lbHwi+DGifBnwpFpWj2yxRoAZZmAMk7/3mP+cVf+E3wj0j4PeELbRtHthDBCPnkPLzv3Zj3JP5&#10;V1iQARljgkHANLmjDSPXfzOhJQThD7+5SWzPIyOKlSy24wxJHTHAq7HbADhQe49KlW0GASAMd6xu&#10;nsNx02KS2hBwCDj25qSO2+Vl25IH41eFsFUhcmnrbhsMCCTx9aE9SoopLbHAAAA7cdaX7GxYAAAj&#10;sK0EtcHnj69qlS2ZgcYYmpbvLyG46mYtkY8gqDj26UG2KIzAFmAJA7nFagtd2MY4/CllgMELvsaQ&#10;KCcKMk0OSWyJS2v0Pmvwr+3bocvxW17w74lsm8MR6YriGW8cAyMn3kYdmIGVHOfrivlv4/a3qv7Z&#10;vxmvLnwn4ellt9NtmCtFETLNGh/1khHGTnAH0Fafx8g1/wDav+N+tXmh+GJbcafE6uEiIfZFxvkP&#10;Td2x9BzXr/7HX7QXgT4LfBa/stQtl03xBZktcoVJm1I5wMHpkdMcAAZq0lQ96Sdmd8KKS5km2cv+&#10;xB+0d4O+D/wp1vT9XtE03XdOffKQuZdT5ICjP8SngjoAc14X8Totb+Nfi3xF4r07QTDp0GJbkWkR&#10;aO2TopZvU9z359K6b4haLqnxVm8UeMtM8OyJYCc3F0LaP93CCeMnue5x7nivqL9nH47fDfTP2U2u&#10;1jt7CKwi8jU7FsPNPcMuDwfv7+cdsZHGKSqKL9pO/K9jWdP2fvO/N2PCfhn4v8B+KP2UdS0/VltN&#10;A8ReGw06SD/WX7N90ju24gKR24NeT/DHV4/ib4qsvD/iHUG0/QbyVIBcNkizUvuIGem4k9eAWzXP&#10;eLVh13XNR1Gy06Wx0iW6YRxtkiEE5CFsdcV9G/F/4aeAfEH7MuieMvDV1Z6athFHafYzxPcyg/vE&#10;c95MknOOntipnZ/a3+G/5EpuL5pPf8Dvv2xvh98P/APwF07Ro7WKK6sWX+yY7cjzXY43MxHUEZJP&#10;0r5s8N6faajehNTuZJIpFASW4k3FeAFG49uAMUy21q08TmGRLy9uLtFAWK5mLsccYA7jiptYtkuf&#10;D91ZTW6J55zy5Vh0/TjtXmVcTOo1Gbt+h6WDwroxdS/M/wCup1Hw38T33wv8QHUNFvYT5JeJsASJ&#10;Mp4KntwcHjuK7X9m/wCAlx8b/ihdeKNXlmm0+2ujJPMzfvLqUc7M9gM/lwPbxjw4j6RpTrE4Bc/c&#10;CEhe3Ga7/wDZ5+Nmq/s6+Irm+dJ77QtQU/aIGIUhsZDLnow6e4/CsKMZQqtyd+nqa4qUfZqdKKUm&#10;j70S0RSsahRtHC55xTvsrBsAKpr5r/ZJuvG/xz+L99461C7nstCIeFbdciKZeixqD2XqW9fXmvqn&#10;7FuUE5GfWvSg2vi+R89UpOGjd2Y8lsA+Qcg9vSkayO0kY47561qNZlW4GPoKYbUJngFR+NaJoz6m&#10;Q9oMZAXYOnOaiktNg5XAbp+VbBshtIO0k/lUUlqGJwp3AVcZa3FbqY7WR6gMcCoprQsgIUDHT1ra&#10;axIyeCB3qtJbEcEnHQcCm3bVEtMxms8AMwIHfPXrUEkAbO1TketbL2gxkjJHqagltc4OSAPbihW3&#10;ZSWhiyW+7PIKg9aikg6cnj9a1ZrYMpwqgD3qvJB0A4YVSinuZya3MuSIMPlGQe/rUDwgEnAyBg5r&#10;TeHcNo4xz9aheHAHy9PwNKMbME7s434mfC/Svip4YuNK1a3WS3nU7WA+eI9mU9iK87/Zo/aP8S/8&#10;E/Pibb+FfEs0+oeANTl22124JEGe+exHcf8A669vng5JxnjA5rmfil8LtL+K3hS50jVbfzYJl+Vw&#10;PmibsynsQaqXLVh7Ort0fZlU56OLPuvwr4qsPG/h+y1TSruG8sr6MSxSxsGVlNaMg3A8lePTrX5t&#10;/sP/ALTOr/sffFhfhn42uXfwzfyf8Su9kJKJn7vPYdiP8n9I7OZLq3SWJ/MjkXcpU5GD39xXHByh&#10;N0avxL8V3Q5RtoNkXBPByO3eonjyeCSO461OQecEn2pjKQpwBk9jW7Y4tWK2zqCSRz9aayhSASRk&#10;YxU8igsASQFFRyBQxGCcD86hpjRCYgc8njoeopjrk4AI981OwyMAEMOOKYUwQDnB7+lTIaWpFtwT&#10;kfd+ooSM7hgk4HXqKkMQAyBgelKoJ54Y9KlopXESP5+GLYHSvOvjK4/tqFQMmOL6nqa9LhjAbIBI&#10;PWvM/i5h/FMg3AhEUAdhnmhLRs0SZwF3kZxkgVt/C9QfELgH70Z4rJuwASScDPHetf4ZsB4o5yco&#10;cetYSbSFNOxz37Qlvs8TxPlhugHXoOTXmE0BDlSwOeOles/tGwO+sWzBSN0OM/j/APXryt0CAk5Y&#10;sRjnpWOM/ir0R3U7ulse/wDgZhP8PtObaDiEfhWhsYEE7SO46VQ+Gyef8NrBgCWEXTp0rQUAlcgA&#10;YxnOe9dFBr2aPLktSC4GCTkg9u5qGaP5ckZyPxqy8ZGdpO49B2qOQYLcDB69jWnMDWlioR8gOAue&#10;AMVFOnyAAgMTxVhxzg5IA+uKgZQxJHU9KprUmyK0yjYQwDEelVZVLNgEAk88VamBCEjdx7VVubiO&#10;KKSWRwiICWZjgKAM59sVcVrYTd7FebKBjuAC9umK+Zv2qP25ofAN9N4W8DRQ+IPFbjy5ZlO+104k&#10;/wARHDMPTOB39K4b9rL9v238Wa/c+C/A+uWdhYIDDqWtlwCeSGjhP6Fh+HrXk3hDWPBvhGxaCz1a&#10;wMknzSzPMrSSt3LGtlGEH+837BLTXUoL8MZ/FOsXOt+ML2fX9ev+ZpZiWVP9lR2AoropviLoBAxr&#10;Gmlv+u6/40V0rFpnJJSufqgMZ6kg+2KnQfKCeAPrxTY0UkEgc9uSKnSByvJAJ/SuFuy1OtJXFXkY&#10;IyCfwqWOMZPJJX16UIoY4Kgr09KlRBwQSB05xREhX6jooQMkcgVOELREnAPb1pIuFJAOSOlTxgAg&#10;EEAelJp3CNug2OP5OhAzU6xBcHIYUqJjAxx19xU0Shl5zzznsKaQXSCONcYOQOvtU0abjz39O4pI&#10;VygVTkH8KsAKo5ByvT3pWGl1BVOQOACPrUgjHQqAOuR9aVUDIODnpjpUqoeMAAH8aHETbaEhQqx4&#10;OasKoDEAbQfpSLkIMbT/ADFSrHnA2jg/iKOYpuyFRc4IOTnH1qdI9oyFPPpRGhIBBAxz0qVE5Gen&#10;tSbBLqROgXbgAjP5UyVMp93OPzqxJGFaMAEgnJzwelMmQtkdvrzQnrc1TsXNDQnTn5AwWryvSXaW&#10;6kAOGaVuB9a9X0lGGlvuA2/NjHQ15X4cUzkAqVLMcEduabe4RWp6x+zIY01zxEkwfzxHE0PI6ZOf&#10;0rvfEqDcwJJbv6VxH7PlmIvHd+gQjzLNG3Ec8NjNegeLIljLYJBHrXQtYWM6z99M5JlQsxBx7UqI&#10;d4P3sfpSzMdzDjJ9qVEAUdcmsnYS2JNoBBXJI4qVFbzByR6+lRRglhkf/WqVSd4AGQK0i1Yhbjkx&#10;lTggD9atIoOSewye1RIBngAjHpU6qQ4ORhhWiexMmrk8LY5wRnPbFWYg3OCSDVeEhiQBgD2614r+&#10;3b+1tbfsqfBa4vIALrxNq2bLRbNeWmuGGFJH91c5P/16uU1FX6mLTtZas8V/4Kc/th6pcapF8Gfh&#10;zcl/FOuxgareQnP9l2x+8C3QMy59wPrXm/wR+CmmfBPwRb6XYIHmPz3Vy3+supDyWY/Xp7Vk/s6f&#10;By78H6feeIfEcrX/AIw8SSfatRu5DudSxz5YJ6Ae39K9UjtgxBCkL1HNZN8t1fXr/l6HZGCguRb9&#10;f67Ir21vkgMoBHPFWFtjkAAcmp47YlSRgEfnU6xAc4ctUOVxJ9yukAXnOT+NTJAuwkqRnngVZitw&#10;QSoO7GOtOW3OSMEADk0lLoUkV0tuc4HP4kU9bUNwMAH3xVtbcldynGelSLbKMnr6elQ371hrcpx2&#10;5YnIOR71MloQhOPwq0luCTjK+/apVg3qBztPv1oaYX0sVBZlcYBAOPpUgtQztklQauR25Vhzn0NS&#10;C3BwCACfepUtLDa0RxXjafT/AIVeCdX1i20pZTbxvcSQ2sSh7hupz6knkmvzn8ZfDjxP8br/AF3x&#10;xDo0kWmtP50hgTZHFk4wo6nAwSfY1+pt5pkV/bNFKgeJxggjIPHSuK+KOteE/gH8Krm71GO207Rb&#10;JNohjjUByc4RVHUnmtrxa95tm+HxLo3drt6HiHwM/aF+Hnhv9m+5F4llpEeiQiG+scBmuXIwGUHl&#10;y5B/UV8M3dtaeK/FGr6rpOlzaXpZuy8UKlmjiVslULdMgZ4roPENjpfxK1zXNbtkfTdDiuPMMUCO&#10;0VmrE7QXIxmvUPDPxF0yL4OHRNI0jTJ7Cw2yTXcRZnEmPvyHkZIyOcYHSuWu5Qg4zu77afmerQjC&#10;Fb2r1vbS+x554W0uTWrbT9G1iCc6FM0jgRxDKb+DKMfeYEA854GOAa81tbNdP8RW+iajeXFhYG8A&#10;mcqWWNWYK0m0Hrt9OeK9R0z49Wvhv7PAUWXy2eJAgyYjnO3FQeI/A8nxQ06e7DaZpyx+ZcJJcgIw&#10;YoPlcgZwdoAzwCTXBhK9SDtVVk9m+/kejiqVOp71Pdf1957P8cP2UPDvwt8C6J4n8K3Vn9i8qOGa&#10;WRjJ9qVst5qnPDHv7V47N4YT4gWOozWbqo0uF7qTJ+Z1TBOPwyfwz2rmfBfi/wAR+NbHQfBepeJI&#10;7bQTeBIlnJ8q2LkZOeuB6HgZOMV7N+0R+ypf/AfQ7bXNI1CR9M2eVcPkhlLLtz7h8kfjjpXZUw86&#10;lRVZNXX4nDSxMqcPYz3le1zo/jb+z7pXw2+Fem+LdL40p4YTchpNzneBiRc9SSeQPwFeeeAPB0Px&#10;2lurHSLRtQltFErDiNgp4yNxBP5VY+FNp4p/axv9B8ESamP7H0SDARiAsaKfvkdWYAhR+Hua928R&#10;/sKax8Jdb0/xH8NLs2mq2BRZbaeU7LpcYbk8c91PHpiqdBVWqjdmvO1/+CYxrypx5ZPV9/1PYf2f&#10;NBg8P/D2z0qLRLnQzYII2gkwQx7sGzzk8n3ruzY5yAATjpVvQbeebSYHuYoo7swr5wTJVXwNwUnq&#10;M5x7VO9oVOSCCPSi7vqeVK7k2ZDWYXhhgdfXFQNaDbk8jNbLWnLEjP14qF7QgBSAR79qtaPUiTMa&#10;W1AUkKWx+JqMw9QBgDuRWtNbdAAAB15qFrfJwQcjrTUgSsjKa3G3oGA6iq7x/NgqB/SteS0wBwQB&#10;zj1qCa1GQSBz1wKtrqS0+hkyW22Rs4Iqs1qMgAbsnmteWFcHknB/KoGtxggEYPWqTuLlsY0lqVVi&#10;xOPQHk1WkgDkZySTnpyK2JrfDlcZBFVbi3yDn73btinzCStojIuLcqSACSfbpUDW/l5GNoHrWrLB&#10;vJIHXsBVZ7cYY8kHjmmo9Qbs7mTPb4BwCWHfHFVngIUkAEnsa1Z4QuQV4I/Gq0sO0nALbeBim49S&#10;Fdnmnx8+Cdp8ZvBstq4WDUrX99ZXQ4aGQcjn0OMV6f8A8EyP2uLzxTp1x8NfGMxh8UeGwYITLwbi&#10;NTjGe5A6eoqhPCAnJOD2xxXi37Q3gjUfBfiXT/iR4TDRa5oLh7lIhg3UI6k46ke/b6VNSk60eVfF&#10;HWL/ADXozWOq5T9PTuJB5IPFRuh5AGQR16155+y7+0Dp37Rfwk03XrGVWllhVbmMHmOTHI9uc16M&#10;VBAKhsgdK5aVVTV0KKViJgBgAkgU09QCSMevNTMnU4zg9u9RyISGBwAec9K1b6miZFswMjJGcDPN&#10;R+WMMCdpPH1qYKRwckEdaayFecL9aTYt9yIqNuATkDk+tKsQUgg4J69akZS2RkAA46U6MHBIAznB&#10;HrUPUvpYdDHu2kcEnA7V5V8UMSeLLw4wVYLyfQV6zbBjgAk45wRmvIvHZa48T3zlsjzmHPtxVP4W&#10;VTTucfdoIiTgnNafw3lC+LIQMjcpGT9KzroZBGScenT61d8BHy/FloeBlsEDr0rGS0ZVRN7DP2jb&#10;DbNZyAnaFYZP1FeSSxlSCCM8jp1r2b9o6HEdgwO4HcOv0rx1wdxYjgdea58W/wB5H0Oyg/3R7t8I&#10;sTfDK1yACqsPbqavKQBgHIA44rO+CD/aPhxEpDYDOo9OtaYIVAQBgHHTpW9HSCPNmldjHwFwMhva&#10;oZHYHJB47EVNIAAckHnGcVDIGGeTj0xzWytYiKIH6glsZPbvVaTODw2Rz1qxNlerHb+eKglwOowB&#10;0AqkkxN3WhWuZUit3d2EcaKWZmbAUDufavgP9uX9tHUvjFBfeDfh/fx2nh9Ga31HVQxDXzA4MURH&#10;RPU9/p10v+Cl/wC2dqF3Z3/gfwVNLHYRHydc1SE4BY/8uyEe33iPp618o/Bi4to/CWq/aJGC2g8w&#10;RqoLHPfk9civXweFUHCdRavbyOXGVJxp80Pmc1YfBTVru9a1R7Yuucktx9Se3SnwfBDWbm7kgie1&#10;ZoeGOWA7e3vXqmj3NwuqrdJYz+ZdIuA5whL8YPP1Na8vh69064AjUhHA3sG3FuuRk+46V6soRbbs&#10;jzHjqySuzwmT4O6uCxH2aRVYruy2Mj04or3jVtQtdOtoljiYW8nzICMYYZDdO2aK1jRTV1EUcwqt&#10;bH6/RxgAgBeTUscW05PA/nSIDkAMCw/UVKsQBJIyDXyU11Pcb0sLGhHbofrU0Cku2ABz6c0iRhSC&#10;owCO/epgpYgA4x7c0mJAkeeTkkdBU8ceXJAOO/NNjiBUZIHPHPWp0BHGAMflQ2Ndx8aHbxnJ61Os&#10;W7IB+6eaZGg6EZx3qaLHQADPWlfclK4+JAxGQR6e1TCMNg7Qf5UiLyApwxyPY1NCu3GcFR7YppO2&#10;gJ9EEabecEjrip4oy2MADHJ9KREJxgYB9KliVSDyCPTpUu4JipFnn5ee3pU0ahs5BGO/QCkjQPgE&#10;Y/Spo1zgtx3x1zRqU1qh0adsEA+tTxrjAIG49fQU1QScnkH8zUqRAyAFSKSV9y79CKUYmiHAJY9e&#10;vQ0y4iK5JyB344qxOAZ0GckZ/Dg024GR0AANC0dgkupZslx4fcgkYDY4wK8l8FKZLlFBwGfjngV6&#10;7CDH4elYkbhE/wBO9eM+CGIuYsAbiRjHrVNlR1bse2fAidh8TrgbSQ1ljr1w4/xr0TxvEBK4PIBr&#10;zr4ITr/wtBA2cmycH5ec7l/wr0nx2m+7YseGAP4VtBNR0Iq7o4iZQ8rYBJHOBRGxwDjpwMDkVJOD&#10;uOM8dDUcWS5zk4NQiCwHw6Fgcnv3qSNdy8k8HgetRr2yTxzyKkGdq55IP0NVFdyWrFiNSGAAJA5w&#10;amQlAuNv0FV4mO4FQcL3zyasIDt3HAINbxQnGxBruu23hbRLzUbyZILKwge4mkc4VEVSzEn2AzX5&#10;tDxVdftr/tFXvxL1OJ08L+H3aw8MWco+UhSd05H94k5z9PSvbf8Agp18ZrrxCdG+Dvh26MeqeKyJ&#10;dXlQ82lgp+fOOm7kY7ge9cz4O8L2Xgvw7Y6Vp8aQ2dhEsSKMdAP51i6qTvf+u5dFWXP936s0ktz1&#10;wdv6Gp44VLY2sAPWlixgnIA+tWItrbTvGQPwrP2iG12Ehi+VRjIB7dRU6rzjJBI6n60sZTH3h81T&#10;DaASpGBQ6iY3tsRrCFGVOC3PvUscIRBkEg9c09GQEDIBHH/16fuViRkD1xSTSGu43ywyqASCPTip&#10;fKAbGeT6dqWJUBGWU54qaPYQCSASeO9JyQ7PoNS2B5JyDxg8AipYrbIyAVA6YqaONV6lDn3qZI1T&#10;gYwKXNrYCJLQBsEHPWpltzwDkE9+1TRquCSwx/nipI0T7w25Hv2puSsVy2IFtwGwBkdCa5b4tfBv&#10;S/jH4SudE1eLzbK6ADeqMOjKexFdqmCeAORzShAwAwAAPwpwqNNSTFzWZ5Hp37MvhLwJ8PJ9As9K&#10;tV0qWMrPE6hhOMcs5PU+56V+ZXjnxLpPwa+J/iqz8KzXWraHcP5CkSmOORQ2eRyGAOQDX6m/tFfD&#10;e/8Ai98MdY8PafqU2k3N/CQlxGcZwc7Gxztbocc4NeC/Cv8AYM8O/Cv4X31p4jjtNRvNRgJ1K6kA&#10;CRKBnajH7qr13cZPNb2jWptV5e726nTQxHsm6j1f9anxXaeA7bXJrbVobaTZOuWmgVgkb4BwWHAb&#10;BHXmi/8AGNq8l54fuJJZIbfERnuG2uTgdSM5weOeD7Vl+K9Tm8AeJvEGkeD/ABBez+G5LtXVh+7S&#10;cI2VYr7Hv3GK+qPhL8L/AIX+B/2ZtQ8Ra9qVjq8GuxMdUvXAEolIz5MY+8rA9B1zz0rgnhIc3LUl&#10;7q29T2K2OUY8/JZvt19TxTWvhf4K8R/B2GbStRXT/E+kRNPKLlxs1FepCEZAI/hHGawdN+Kvib40&#10;y+GPA+reIJI9Nt5BbwSXEhCJk8Fz/FgcDPsK46SSK+nNtbz6jF4YjvyUldCVgDEDcQON2wdM9q+r&#10;PG3/AAT8074gfCzQdY+HNwt1dpEgZ3kG2/UtzLu7MCTx6D1Fbxpc1lUkrrZvr6mDnGLXN1el+hxn&#10;xJ+BXiL9kXxxpniDw3eXTW5dTb3QGSXxzG6jg55GO4r7q+FnxR1PW/Bum3niHRLuylvLdJTNCheM&#10;EjoyffRvYgj0Jpf2ffhHfeEfhVpmieLL+HxDqNkATO8WQmDlVBblivGGPNejwaRHbqURgoA471lV&#10;dOXTXrbY4KtXmsnq+/cyrLW7HVSBa3UEwx91XBYfUdRVl7TjAPbnBqa70K2uwont7ecA4/eRhsfm&#10;Kkt9OisLcxwRRwovIWNQo/IVMZJa3MU1qkZ0tiu0jliKr3FsMk4Gfpmtd4QmCCD+lRSRkoTkHjNU&#10;5dWSzHktyPlwcCq72xDk8g4rXmtwWIxkVXlt+TjH9apSEmjLMJ2cAnjnvVWaArgbcjtxWu9uu05A&#10;GOaqywjqSSPzqozYW1MqaJTjdgMPQVDJGHORjAxzitCVGIIABJ9e1QTRbSVIAGPSm5bA1YzZoeCM&#10;9DVWaDG4DGe3rWnJGpwWHI6cc1XmiDNgAj6U1a+5D79zLkhLqAQN3X0NVLiHhSVyR09q1ZoG3MRw&#10;enpVaaLgkjJNVewNbIyZoSeDggjpjOKr3EXUEk/StSeIDkqQx/HFVZoAQWyNpHWmpJrUhIyZo+SA&#10;SSOlUr2zWaNo5UVkZcMCMgg9jWq6AckAA1Xmh3rlhkk/pSTtZ9R6nk3wC8fT/sT/ALSKWjM6+B/G&#10;Mp2IMiO1mJBK46AdcV+jlnexajYxXELho5VDoynIYEZzXwX8ZPhlD8UfBF3pkhMVwf3ttN/FDKvK&#10;sD9a9n/4JyftAXHxO+Gknh3WT5XiDwuxtLiNj8zBTjP9foRWGKSjP2y2ej8n0fzNHr733n0eUHOO&#10;3oaRlAcDFSNhTgA5POKjdc5yBlu9O+lhp9xiqC2c5xwRSBcMQMgH2qRz8oHOBSdckHjH0qZPsDaI&#10;iwOM7utTRorYyckUiYOckn0qVEKIMKwBHPFKT0LSJLdD0BAB/OvFfE7PJrF9ISGBmcj8WNe3QYjQ&#10;kDIVCc+nvXhutymS6lIJUMxP6k1Un7hvSRz10gRSSefSrHg1hF4rtMHBMgHvRdxBkOcDHSmeGQV8&#10;V2RDA5lXPbNZN6XMqiNf9o1c6dYudpKswHHPQV4vIvJyBz1zzz+Fe3/tG2fm6FZSYJ8uQ4AOB0rx&#10;OVSRgE9PyrDGNucbdv1OzD/w7o9r+Acpb4fgbgSszgetaTqAxHBIPIrI/Z4J/wCEKnwQCtwwJx7C&#10;tqcBZnbuTjjv71tRb9nd9zz5vV3I5UCsCAd3f0qGZRwc5/pUzsOflI465qGYMw5GSBxmtuhnypEE&#10;wK8HA9O1eJ/tO/GS70xh4S8OTldc1CPN3cqf+QbAf4s/325wO3X0r0H40/EZPhd4Ne9WNZ766f7N&#10;YQMcGeY9PwHU+wr580fQZNMgnu7yc3ep6i5uLy4YkmV29PQDoB2FbU0k79ehMppK6PnL9oH4d2mk&#10;fDy/srNEjS2Xzizcu7DqSe7H1NeE/s/6hEvi+SyuEV4ryJkAY/KWAyCfxr62+LmkrfxXcTAss6FT&#10;6HIxXxbpcEnhX4gRxljHJaXYBYdFw2M168m54a6esWcMY80ZQ7n0CbFbe5tQ0gmLwksiDPlsPrjq&#10;Ku3OjJqBa6mnkkhYFmy2FwpHyjHAHXv+dZniDwhrcV7DfpCDAtsshIbkZJBJ+vJx71u6l8M7/wCI&#10;CW0NjcR2cEQEswHAf5B8nH3jnua7lduMm9GtDxHBWsmZniWKz1LTLMB97RZVfK+ZQnbLHv7UU+30&#10;yG2uPsMsAe4iUswHJUZxzj60VLxEoe62Jytoj9bxFtY9CO9SImAAQSBzQkZBVsZOOhNSqoJXBAJH&#10;OO9fOqLsfUXFhQFgRgj37Cp0RQCOD25pIoRgAnIPHapVUbRnIPY0knclsVAFAGDkn8KnUcdMYxmo&#10;0AOMkE/nViNDxkkketKXkCbtqSKozkAgfpUir8wJAwP1pEQlQMDrU0StIRgY49c0kirpqwsXQsRj&#10;+dToA4yBn+lNjQ8ZUAg/hUuwocAAE0NdhRVh0KMGGACfyqzEgIJByccg1FGobAOMnrirEMQAGSc0&#10;mtRx3HRruUEAkj9KnAC4OMA/lSCMHAGMtxU0aDlTjNNpW3C/vCRhsjK8AZzU8QOCTgEmkjUkgqFA&#10;qWGPk+4/Ck9tC09SKSPfKh2kgEnP4GmzR7gVPGe3ep3QtcR4K7UzwTgniiaM7cjPH6UrlPaxJdKY&#10;fCd1xjbbyHP4GvDPCD7bhN3ILDpXumuxC28HXrMxAW1kyT2+U14J4bJVkYEAqcnjNJqzFCXvNHtn&#10;wRlaP4nWqlRmS2cDjk9P8K9X8YAOwwDkjk5zXjHwZvZW+J2nsWUboXB7dq9m8TM0iHJG706V0U3e&#10;mxV4tSXocfdcsxAII6e9RqP3mABg1NfJhsgAe1QAZlJ2n8sVCe5L13LAB8sYySefXFTBNpAKsMD0&#10;qGL7oVQetPDfMSAxz+VWmC1uydGyc5GBwMd6xviZ8Q7D4V/D/VPEGpypDZaXbPcSMxwPlUnHPc9K&#10;2FdcA5OM9DXx5/wUs+Jp8deLvC3wk0+YEatJ/aOtbDzHaxkHaT/tHjn1pyell1M3Fyaj3Pgb9uXV&#10;de1zwSvxQu7y/sNd8Z6s7w+TK8TW1mEPlRjBzggZrwLw98SfiBrMkMS+MteQzHH/AB/TcHPQ4avr&#10;T/gq0kUHwV8OW0CpHFBqGxVXgKoiIAFfLXw08NXlx4w0xI7W5lS7IyBGTzjOfyrooU4yi/dTOyLu&#10;ko6JG3JJ8QrUKx8da6xxyPts2P8A0Knpr3xBLkN421oq2P8Al9l/xr0rW/h/qillGm3p45HkNn+V&#10;ZEfgLVlcD+yr/A6f6O/+FNYaXWn+Aoy3uc5Z6z48JDP411kg8cXcv+NbWmap45eBVHjHVwCcE/ap&#10;Sf1Nbel/D7VZ1X/iWakfTNuwH8q3tN+H+rh0LaXeBe/7hgT+lXDC83/Lv8CZVZRV4mfog8cXZVE8&#10;XamxI2jMzk5/Oun03w/40u2BfxfqYeM7cb2AOOP71bGgeD9QtgJBpt8GibkeQw/pXb6Z4Zu2uBmw&#10;uIy2DlkOOlaxwUetP8DGWJqN7nFW3hbxijRhvFt+URjnlhn/AMeq5FoXiyAhv+En1B1HIBduOf8A&#10;er0ePw/doFC2U24jO7YcUs/hW+kyWt5kYLz+7xihYSD3gvuFHFTT/wCGPLLubxXZsVTxJqKo3Uea&#10;27Pr1qB/FXiu0jEZ8Qai+49fMb19jXfap4XuQ202lwynrhCaxrzwlcQuQtncFR/0zJqJ4SK+wbfW&#10;Zvd/kczceOfFakiPxFfIq/dXex9+fmyaq3vxC8aPOrJ4gvMOMFizgn/x6t+68K3QOVs5wxOMFDxx&#10;9Kpy+GL4MMW05APJ8s1k8At+Q0+sytbT8P8AIx2+JHjcOAPEt8COSVlkAB/76qkfH/jkSMx8W6qj&#10;N12zSADnp96tm50G7BdWtJwCef3ZzVabRLpVUmzm2kEfcORWUsCv5BQxU7vb7kZbfE/x2wVW8U6k&#10;4XuJ5B/7NWbrPjfxj4g06eyvfEN/eW10jRyxyzuVkUjBUgnkEdjWy2i3EZYi0lB7nYcVBc6FOuM2&#10;8wBOPunFZ/UI78mx0LFvpb7jz628DtZRXMEKLDFdpsnVCNrrkHBGPUA/hWXqPwuge28pmJi3b9hH&#10;ybsYzjpnFelz6BOuR5E4B4+6cVBLo84UM1vMwPbaRTVCXZm0cdN6uxwv9lavZ+En0GO9J0eWUTNa&#10;FcRO/wDeIHf3rV8F+NfGPw10lbDQ9bvNLsVYv5NvOyoGOMkDtmt59HmPP2eQAA9UIxUE+jSCPcYp&#10;CP8AdIwKieG0s4k/W5yvezFHx7+JtsAy+MdbQMc8TBj/ACqWL9oz4ohdo8c62CO5ZDj26VR/siQh&#10;iInCjjgGo2sJIw26Jio/E1CwkFpy/gJV9fhX3Fuf9pr4uop8nxtqbYbneqHj8qqyftT/ABoBDJ4x&#10;vCpHOFX/AAqvLp7qgAjYgjj0FQPascKEKKe+OKawkV9hP5ESqX6Iur+1v8aYyCviuVxg43KnJ/Kk&#10;i/bE+NxYY8SZz/sR4/8AQay2tSJMrGflprWbgkFDnPFS6EVpyIltyszc/wCG1/jVBgNrMUmOPmSP&#10;H/oNSD9uL4yjBbVLcN0x5ERH8q517MDJKZYHpjNRfZTkMsZwB0qvYQ19wduXc6qH9ur4xIdr39kS&#10;Tx/osefp0pb7/goB8WdLtXlmnsBHGMnNrHkfkK5JrM4UlQATye9U/GumCXwlesEOBG2T26VVPCU5&#10;NLl/MTk7PQ3P+HqPjtWJkutOIHAH2Ref0qzpf/BULx5qjutuNMuNuAT9mAxXyPJbm9ndVULHnlh3&#10;56Cup+HFmRezxgYGF4HTqK0xGBpRjdL8RYapzySkk1r0Pp9v+Cj/AMR0HFhpT57GD/7KopP+Ck/x&#10;GiBzoukuM94G/o9eUx2RABKBS3Q09rMHcFAJHOO9Z/VKa3T+8FUvq4o9R/4eX/EBVBfw/pDhvW3l&#10;BH5PTH/4KaeOwct4Y0dwen7icf8As9eYSWWSAQAVHQZqF7EfMdxwxyOeBUrC03pr95TqRtdQR6nH&#10;/wAFOfGO8eZ4W0k56/JOCP8Ax6nf8PPPEm7a/hOwJY4+VpV/oa8la0O0Ektg9uM1E1uFJLKSwPB7&#10;dKbwsPNfMvmhs4o9f/4eea0igv4PtsHuLiQY/wDHKSX/AIKe6grgv4LjO7kYvHGf/IdeNzwMygAq&#10;fbHXjpTItNluykcCNNKxwFC5bJ9BSWGjfS/3kpw7Hs9v/wAFO5ZDtm8GMinrtvSf/add58EvjvN4&#10;b+JHh74pWFjLp2l+I5zpuq2zPuCOpwjk4H3uRyOuK5D4HfsQ33iLytR8WNJp1iwDLZr8txL7Mf4B&#10;7dfpX0H4j+D+kan8MrrwxZ2kVlZNCUgEYx5TDlW9cg85pTow1g27PR/16mC5bWitz7m0bV4de0mC&#10;8t3EkNyglRh3BAIqwzk4OCAfzrwX9gH4m3Hiz4Uro2py7tV0I+RKD1OMgn8x+or3xVIBIJP04rlp&#10;t8tpLVbk8jW4zYDnJOD60BsZIXJNDZwd2T7HpVa7nCtwcAc8VbehrGJI86xsQSSOuegpk2srbqzM&#10;MbRnOazrnUC+QGAX+dZ9066hBK8syxwRAkZblyO2O9FGk6s1AmtUVON5M2U8a+ZZtKtrMySqVjYA&#10;FTnjmuIsPhxe65OyB4oyqlzuznFddpF+m2ztHVEQw7o4weFB7n3Oa0reGSFZpFUgwkMMeh6ivY+p&#10;046bnlwzCq1ZaHjni/SX8Nag9rMFLIOqnr71i6DcKPENmyg5E64PbrXWfG/H/CRjA4khBGT71w+j&#10;HbrVo3AxMuD6fNXm4mEYzcUj0o1XKmpS6nZ/tGxkeF7TdxmfGf8AgJrxCVMAKOp4r3j9oa2WXwbB&#10;JtI8uYYznAODXhEyEKQDgDqck1wYqPwHo4RL2TPYP2bCZPC2oJnJWY/j8orbuQYrhgSMKx7e9YP7&#10;Mzb9G1JCeVkGPbit++VjezKcABj2962oJclvM4KiXMRTOcZ2kDt7VWupUgjMjuI1RdzMTwoHerDy&#10;ZQgZGepzXzb/AMFI/j7cfC34RnQtFuo7fX/EX7oPnLW9uPvuPc/dHsTXTh6XtZqCdiIq7uyPxRrz&#10;/Ezx5ca7IWOnWu630qM8hY88y/Vz+mKhuI1EWSOO/avgeP43/EqzhWKLxZcKkeFA4wMdB0qT/hoP&#10;4oqQB4oZ1HHKIf6VvPDVlJtW8tf+Ac8mpdT6o8fWIF63HBBAIr4w+PehDw/8T7kxkKLgCZce9bWo&#10;fGv4j3pxLriODzzGvP6Vx3i1fEfjXUEuNRuYLieJdoYALx6cAV6GH5uRwlazXchLlqcx9NW39r2H&#10;ww8O65oqXGoRzRLJfo6+Z5vGDk9egIx2GK5X4UfEPVYPiNrJhtpYrfUi0nktGWC4PoPQcVwPgz4+&#10;/Eb4d6Bb6Zpl7ZJZ264RHhSQgemSOetTX/7SXxGvkzLJpIdgR5i2kauB6ZFa0ZpUVSqQ1XVNdHoe&#10;dUwM+d66HuGgaA6X1zctLJEZ+8YKse+DiivnnTvjT460qWWSOe2JmOTvUEfgM4FFZ1HVlJysvvMZ&#10;YGrfSx+6ax5I6Fhx9KkiBZsjIIP50qRDG7IJx271KsY+Ucc9K8iV2z3GnqOWLtjP4c1IYugIJHHF&#10;CRAAknOenqKmjQsPQDv0ojLqTYSKEsSSDkdwKsQR7SRghvftSIhV9uTg89KmRS2SDweoqrXBtLQI&#10;wNwJznPHpU0Y2HksoAzyM/hSeVkgMAB/KpolAIyDgHmh2voSOh+VAWAwefWpkUoCAu4/XpTYkAYH&#10;bgjvU6xjg9M9BSUrMau9R0aDkjI96nSMEKDktTETOAOSOtTxJuVQT0pNIaHwKD2AI6VKkXynBJI9&#10;+KbEgIwMD1qeKLkkjn2pNJDvcVYtzcY6etTxpwowB9KakWCRnGKmiUnJGFHrU2urFJJMhkCNeRry&#10;G2MRx7j/ABpZgDjJPzccileMnUom6qI2HHXqtPkTzABnJHrRJGkU2R+MsReA9RbjIs37Z/gNfPGi&#10;TmOX7xBPPXpX0N4/JT4eamVJBFm44/3DXzlpzAOCSCc45qZS10Cklzs9b+B9yT8Q9PJ3ZKSKck/3&#10;DXuetzCWJScgEfiK+fPgpOR8QNKwQpZ2UAcjJU177qb5iUkKoPBxW1GXuMrELVHP3iHfkAkDv1qu&#10;gYPgAnPWrd4hBIBxjrVRRyDnHOSPWmzBFmAAAkfKT2zUgO0kAnAqKBw7EEDA5FSplmA5C9aS0Qc3&#10;Qr6rqsGhaTdXt1KsNvaxtNI5OAqgEkn2Ar85fhdq9x8YfiH4u+J16GZ/Et4bfTQ3/LKxiJCYz0DH&#10;J9+K+o/+CknxBuvCvwAfQtMmePWfGt0mjWpX7yiT/WP9Am79K8X0Dw1beEvDtnpdnEsVpYQLBEg6&#10;BQMD+VbQV02Z2d3L5f5nzF/wVMjx8JtBBGc6pz/37avUP2MtMtk8a+EcW8ILRpyFGTmKvNP+CpMZ&#10;f4QaIxViF1Md/wDYau8/Y01Anxv4OAZhlIxjOf8AllTc+Xlt1O2gm6b9T7g1u1hYZ8uNfcCsU20Z&#10;LDC5x3GK0NYui2ckk96y2c85OAKFUlbc43Ftly2gjU8AD04/Sr9pAuRnAAFZMMpAIyDmrcF46kAF&#10;ueBx0pqrZ2Dl0Wp0NnZRHaoUHJ5PStO10+MSA8EjjoOmK5u3vni5IIBPHpWha60Y0wSct7VbquxC&#10;hZ6nQ/2XE65KR5PbaMU59LhycRxEAD+EVkx6+Wwo4Iqf+3SxIGVI/KlKu1sxqJPLo1s4BaCMeuUH&#10;NVX0O1OcQQH0+Qc0p1VpG4JIHvTTfHcCMfj0FL2z3K5NBP7Atcki2hOP9gUz/hHrU4JtYSM4xsFS&#10;rfEMQeT7nvQt6Q3BOR696Xtnbf8AEOSxAfClnhibO346fIKibwjYuCGs7cEj+4Kum7LA4HI9+tL9&#10;p3AEZBboKTrS7jVN7md/whmnkkCytsHqNgx/KmN4C0zOTYWgA6jyxWosxOeoPTBNO885wSAD271D&#10;ry6MpU0lcwpPh5pRII06zIPX90vP6VFJ8N9HZgBptkRnn90uP5V0InYJk4bFMeY9ADz6UliJXKSb&#10;Odl+GWisQTpViRj/AJ5Kary/CzQ3G46RYZPA/cLXUeZt6kDH501juwcABufpVPET7iUUjkn+E+gt&#10;gnR7Ag8H9wpP8qik+Dvh0rn+xdNJHT/R05/SuyZiOoGBzmmuy8EDGan6zPuwSa6nEy/Bbw6Mk6Hp&#10;fP8A07p/hVaT4HeGZAQdB0wg+tsn+Fd4XJAGDj61HICWJY5APWqliKndgkzz6X4DeFjk/wDCPaWS&#10;ev8Aoy9fyqKX9n7wnJ8reHdLYnt9mX/CvQiAcEKB6ZpjgEEAEE85FJYipe92XZnm8n7OPg9yQfDW&#10;ldM48gVWl/Zp8FS5I8M6Tx1/cCvTJj0wAScexqvOVDnCkEH8qI4ibXxDbd9TzYfszeB3YBvC+kkY&#10;6eQMVl/EL9mXwMfAesFPC+khks5WB8noQhxXqkjkMCMDJwMVkeN5Q/g3VY8AFrSUfX5DWtLETUlq&#10;yEnfc/HzVPhbo8E8ojs40OSuFyAKPg54D05P2g/D1hcW0cthdzwpNC3IlBbBBrptSuQb2ckEKHI9&#10;e9UPh1Kbf9ozwnIS7bbmA/KQD/rB3NKvVlaaO2jGKV2u59+f8Mk/D2Xn/hGNPAzkcsCP1qvN+x18&#10;OpmZj4ZtSD6Sup/Rq9JjuD5Y5GCKcJSqgEsSTnis1iKmj5jhXQ8rl/Yv+G5wP+EcQMRjAuZQf/Qq&#10;o3X7E3w4mX5dBZcel3MP/Zq9hnuBwAST+oqo0wBJAGCabxM+5pG9rHjkv7DPw5lVlTR7lQ3Py3kv&#10;HH1rPu/2B/h5LkJY6hGx9Ltufzr21rgZBwQD3FRPOR6YFL6zU7hZpbng9x/wT98AuTtj1ZSOmLn/&#10;AOtWz4I/ZO8L/C+5a70m0eW7P/La4bzJE+nYfgK9ZnmwAAGJ71A8vBXOSKJ4mq9Li1ORfS3hYhix&#10;xRYaeJLlDgkZ9K6C5hWTJIyevTim6daATBgMc9cVzOV2OEUtTzH4B+Nz8Kv2nCkjGPTtdmaFsn5Q&#10;5bH68H8K+5tx8oMOd38q/O/4n2b2viC6uodwmsLszrjrw3I/LNfc/wAGPGS+PfhtpWpq4d54FEh6&#10;/MODXNKTVV+ZtWi7pvqdLKxCnAOCeBWXqU4QYDYOe1aFw2VJJI7elY+rOAvUgD0Fa3FGXYz7u52x&#10;sc8kH8a0bHw41zplsjCWNmTL7RgHPrWJq7kWzkkA7cCu2t95tIVL42oMnOB0r0sthq2zzszn8KRz&#10;PgvQ5rXx+9vPI8iW6NIpYc46L1+prvIbENBdkqRv4x26Vn+ErYTa9dTlQzJGELda6Q4iVkAH09q9&#10;dPW55KnrqeCfH1Q+u6fIqAB4Cv1INef2bGPVIScLtkBz+I4rvfjypj1KxjJBEYlx6/frz5XK36E5&#10;yWBGfrXz2MaVdo+jpL9xFo9O+P4B+HykknMyHp35r5+nU/MQoKj5cZr6G+O8Zk+G7SYI2yRnjnvi&#10;vnucnBO4Kc1xYx+7A78JrTPUv2YmIi1aPOSSrYHQcGup1xWXUphnA3dq5H9maQi+1eNBlSin+ddl&#10;rwB1WYAbQf8ACqwr91s46jSZmX17Fp1nLPNIscUCF3ZuAoA5J+lfmP8AtQX/AIr+O3xe1XXRo2ry&#10;aaZDDp4+zPtWBThccd/vfU1+gHx+1Jrjw/FosT7ZdVcefjqIFILf99HC/QmuBtdNEKLGowirtAHQ&#10;CvSw9WNJaxvcwnzbdz885/hd4ggJ3aHqa4Pe3bH8qrP4D1iBdp0rUFZev+jtx+lfpCdO8xVJBwBx&#10;UMulAgqQpCk/j+FdccXT2cfx/wCAYKT2PzbPhHUwQHsL0e5hYfh0qF9CvowQLO4BPrGa/SOTQo+M&#10;xowPYgZIqtL4Yt2JBt4OemUFS8RT0smvn/wBSck9D83W0u6UAPDOcn+4RUb2MqxhTE4BPOVOa/R2&#10;bwZZykFrK1I9TEtVJ/h5pkwAbT7JmPBHkKP6UvrFHqmJuS6H5ztbyEkNC+O2QaK/Qqf4YaOSWGlW&#10;DFuv7kHH6UVaxNLs/wACVzH2yjEqDgYJqSJAckgjB/Opo7dCFypII9cVKLKIMPvAY4G6vOknY6+u&#10;gxMKxwMDnjqalUArtPWpktEBBCnnrzU0NpGCAEAz70raEuNyGFVbAyRjnGaliXc3ORjtVkWUZYkr&#10;lvqeKmgsIwoAQAnnrQlqJx1IIhng8lTUqIVJIUgHnk1OLZUAG3JPvipo7dSoYpnn3pcrWgSjayIE&#10;UqAcrx+lTpgYJIIH61NFartX5FBAxn1qYWyHACD25pqPVspLsQpgEkE561LDPG8xiOS6jJ4qeO1T&#10;J+VQPzzU8VqgIIVCSOaUo31CLRGoQDJJBNTIRkgEHPvSpaqMnYMipBaKp4TJPoKVrFXsEeBgHAx2&#10;z0qaLDgnGcnihYCJFAClADnIOa8D8RfHDWvC/wAZtbsINz2FhMjBHJKuGUZUemCuePWonK2oqfvS&#10;5Vue9R/vbgAcFUPbjqP8KbOV3Fd2GI6GsTwD8S9M8drCsDNBeMfnic8gDr+FdNc2UQBYKC556e9K&#10;Mk7GsotOzMv4muYfhxqxI4W0I/8AHa+a9OuckgjgfjX0n8WyI/hdq7EAH7MR057V8x2DlSMkEnj1&#10;JoloRRj7zPUfgvd7PHej/OM/aADx7GvoS9cEA/MVU180fB2cDxvpDMGAFyvP519K3bMoYE4GelVS&#10;ejNsQlpYy70htxUMSRVIEFsA4z+PerV7tcgdeOo9aqKyqADzn3rSL6nM9CwgIIBIIGeRU0JC9RwO&#10;+OKrxt8oJOQT0NF3ex2NnJNOwjigUuzt0VQMkn2xT1sKTSVz4+/an8TL8U/2wLHS1Znsfh9ppmkH&#10;VRd3OMfiI0P51VnQEEAgn+dcz8I75/Gtx4l8Y3CkzeLdXnvIy3LiBXMcK/gij86625jBjOMge9aw&#10;2URS0io/1c+Uf+CpikfBjSDtJI1ROf8AgDV1f7GmF8aeD2U53LFjP/XOuc/4KiQGT4LaVwQBqakk&#10;f7jV0X7HThvF3ggnBDLF06j93Sqp2idWElam1bqfb+opxk5Bassx89hn8zWvqEYHIx9DVFow54GQ&#10;O3Q0k9DlSuxIY8xjJIz6VbgtydoGCRznNNggHAPHpWjawBVAJBB44qnFFNMbDAQoJ6GrESbSFyQa&#10;fHAFUgAENUqW424IIJ4ocbLQG9hm0ZOCSRUseWVQFyBz7VLHCd+ByCfSn+TuOMkfpUNNuw7W1IkU&#10;kkgkgfjUgUgYx2PTNO8s5K5AxUghOFA5BHeh3Wg4tXuR7C2Mcd+tOXdIOMKc1IqkAhTgDvinbCQM&#10;4BJ6dM1MQaIyCOc8A9eRTsnacYz27CpPLPB5z6dKBECCSASPTmpBIjUE4zg5Gadg4BBIApwViQQM&#10;Ej0pwjwvJJFDE12IiCAcDoe/WlIJGCOP1pwQEkkEEDNK6nbnbkE9MYpxHFEWDkEjAFLtPJJApWQ9&#10;BkA8+1KygnkEEcdKlPcq5EVYKMsBmkc4XIyc1MxHOVOBUbKCT8wwelPQbsyEg9Tg4pNowBjIFTMg&#10;QdTke+aaVJBPOR7UJky00K7gg5JGR0NMYfMc8AdasFc5wOvr1NMZNvXqT+IpX7hF6FV1I4Hc4PpV&#10;W4JGcYPtV6VADkgliarTKOScgnvTe4kUJB8vuDWT4uUyeF9RA+bdbycY4+6a3J06EDIHXjFZPiGE&#10;f2NdoDu/cvx6cGrg/eQWsfk5qsQTUZwQeHJz261l+C90Xx48LuQAftcHQf8ATZa2NbUpq94AckTO&#10;ue33qyvDMRX4waC7E5juozkcf8tUp11y81zuo62Xqfp8qERAn7pHalMZHXHzdKuQwH7OqhTgAH26&#10;U0WwBPBIU9/6Vi9kcMV3KM+4LyCSewGMVTlVlJOQCOQDmtO5ixkKMf1qhLGQxO5sHt3FVZ7l3K8h&#10;G3BwCRmomBAyB06+lSyqDyVGT2HeoipcZxtI6j1qG97lRWhExLYAAAPHSoTu9eCasPGCRyRn1phh&#10;B+XByOB6UvUItlUgEgncDnmrNjAUK5BC56EdaVITjJBPPpnFW4Yfl9T79aTepUIs8D8d2wk8R6gp&#10;TKmdx05617d+wJ4vafwnqmgzOTJps26MHrtP+R+dePfESHPiu/wAQJmxn61ufsoeJD4b+OUUJbEO&#10;rQ7COmWH+RXJVfvNo1rJuPofYN25wTgZPt0rJ1Q7Rkk5OO3FaFzKShwuQDWRqJ6gkAE/U10RdzKC&#10;VzH16Q/ZH4wAP613WnyCTS0lDbgEHXvxXnviado9NlbIDKM8mu20e+W48MwSLkBoQOMcGvVy9WTu&#10;eXmablBm78NCZbW4lYENLK3PsDgCty+cxsqgAknHWub+E920/hyPAy24nnr1roNUP7yPcOQetesr&#10;dDyFJXdzxT9oXTiNVtJsHY5kQ+vYj+deWyBIb5SwLAEe9e6/HvThceH1kAIMF0nIPIypFeH6vEIL&#10;5QQSe9eBj4WxHOux9Nhp3w0T1b4wkn4SSPhsARNnP+0M18+SEdGyCOTmvoT4kwm8+Ds5UMf3ET8d&#10;/mXP6V8+yx4kBAIJrzcY0qcH/XQ9HBv3Gehfs1yBPEmoJ/fhAx+Ndr4kYLq0i5wMjPbHFcH+zo/l&#10;eNbgH5d8BOAecgiun+MurnR7O6ZATNMqxRdiWbjP4DJ/CtcIk4tHHWi1Ns8r1y/PiXxRe3zACIN9&#10;ngP+wpIz+LZP0xVUWqxkkAsT/jVuGzFvCiKAoQYHvTgmGBJGcV1vayOW7b1K4QKANoxj05NRsqkA&#10;OcjJ71ZMGMjggCmsojPOCQccVLkr3RKg7lVrfONq4A+mBUeBtIAIOe3NWJI+M85HUDg1E0YZQCQC&#10;fxqW+u5bgk7kDwg/KuCfbtUBUjDMDkdR1qxICCc7SD09BUcqgrgEjPv0qHJsHHqV2QDgbm79KKdI&#10;gTBJ3DpwaKaY+SJ9dwjYck5GOpFWEXfGDjI9aijXDDAAB56ZFSom3jcQB2rZ9gk9CaOMZIIyR75q&#10;VIBwCeQfoajgU7QCpC+vQ1Yj3BSSVJH51K3Jcl1JI0GcHII/GplUhhgKQRzUcGeOefcYqzG4ZTkE&#10;AdfSqbuxJ32DkMCCDj14I9qsQkEHgkGmKAxDHJB6VLESMgAAL2NJXuOXmPjQjaQpIJz61Iq5bO3J&#10;piRl0J3EHPQU8SYAznHp3NNIbehNtJQjOPw6VPb5ABJH06VXR2K4HQDP0qxDnoACQMk0Na2GrEvB&#10;YZJJHpT/ALvynJHemEZAO0gH86euWIwpK5796VmJNXHk4IBIB7etfL/xV0sQfE3WrzeHa5vShwOf&#10;lRf8a+nmypLEAHuegIr5r+KiD/hN77JUB9QmOO44QVhWdovzNcOv3qudn+zdpTT+NrqdgpEdhg/j&#10;IvP869m1BjbRgLhf515X+zKpfxJqOQPls1B9Tl+n6V6xqEe8EkEAZOfwqaUtEdOKj72hi/GhwPhb&#10;rDAtuNv1/EV8v2Mg+XAwBz7Gvpz48uIPhHrBBK5jUc+7LXy7aDGB0I7elVPc56L952O/+F8wTxTp&#10;ZVgrfaY+evfFfTl5gljyMnnmvlj4cTqniKwOcFbqPkH/AGxX1LckNI2WPzetOjF6o0r2smjMvPlJ&#10;B4Iqnu+Yg5IHTjFXr7bkZ+8PzqjtCsSQQM/lWqVzkk7ksSgkHGR/OvMv2zfGcvgj9mzxPcWzEXd5&#10;bfYbfH/PSYiIf+h16WpO04xnNeB/t3agNTi8C+HAQf7V1sXcq9cxW0bOc/8AAmSq3aQNJtI868Je&#10;G4/CXg7TNMhH7uwto4ABx91QM/ieafdLwSRyRx7VqXKnAAUEjrVG5VTuUDnHNbJx3Jm+Z3Pl3/gp&#10;/Ev/AApKwOCNuorj/vhq2P2NkH/CSeCWUkDEI9/uVR/4KZxb/gXaggErqCc/8Barv7HxEXiPwSW5&#10;OYQp9PlpVdYxZ2YNpU36n3RqMRUnjCnoapxx7nyMkH26Vo3qbtpySD61Xijy+AQQBUUzmS1FtYAw&#10;AwTk8j0rSghAQkAgHio7O2yo4IPXNaFvbYQNxVK4cupHDAB1AAPSp0iVySFPJ6ZqZIAcZBAPOetT&#10;RQ4wM4DdOKHJoaRWWIqcAEgdOeakWAFcYIIPI6VN5GwkYPA/GnbPrkfnUqLHJvYgEQA5UFQO9KsQ&#10;xglhjp6VP5WADkkU8RnJI6DvTYkQiMcEAYpVTLZAJxUpQA4BIAPSnCPrkHB9RWW+xbSIdpySSAR1&#10;pVBCAjnB+lTLGdxGASfXjihUzyMADpTuDZEYySMjjFGzPHQdu9TCLPJyT6UvknHAGB29KlsHtc57&#10;xt8QdD+HWlC98Qavp2jWbOEE95cJBGWPbLEDPtXHP+178LIwS3xC8HgL6atCQP8Ax6vmv/guXCZv&#10;gL4YQllR9fhRlzgMCjjFfMN1+yR4BihVTpNwxcZLfa5MD8M10ujTjTjOcmr+V/1MYOc24wtofpd/&#10;w2H8KyP+SheDwPU6rCAR/wB9U5v2vvhWqDPxD8GHPOP7Ygz/AOhV+Zg/ZM8AxQIU0mdmYhebqTGP&#10;wNWx+x94BQqG0iVg3QC4kJ/9CrCX1dO3O/u/4JpKjX3dj9HZ/wBtj4R23B+InhEEemoxt/I1Tk/b&#10;t+D0OQ/xE8L/AIXgOK/PGx/ZB8AZJTRGckD788nHHuaY/wCyf4HZsf8ACOxBVOCRM+T+tEJYe/xP&#10;7l/mJU69r6H6HH9vP4OSMcfETwxx/wBPQ/wpf+G7fg/IcD4ieF93obxQK/PW4/ZT8ARyg/2HAhAz&#10;gs5H061Um/Zi8CSKqrodurNgAb3A/nVOWHWnO/u/4IlTrPsfowv7b3wilAI+InhIgjjdqMYx+ZqU&#10;ftk/Cicgp8RPBxJH/QWhH/s1fm3H+zN4BErB9EhLg4IWZgAfzpLj9lbwEZQF0ZUPU5lcfh1qHKh/&#10;O/u/4JpGhiG7Kx+k0X7XHwuuHIT4heDGYnA/4nEGc/8AfVdwlzDqFvFcW8kcsEqh0dG3K6kZBBHB&#10;BFfjF+0t8B/DPw1+E02q6RpP2a8SWNEm8xiUDMQTgmv1y/Z9nN/8DPCEwLEPo9pyTk/6leua0qU0&#10;oqpGV0/Ixcpxm4SR08sRIIPOetZeuQhtOuAw4KN+PBrXkQMORu96z9SjDWUgwMbDTjui072Z+TPi&#10;KPy9duwNy5mfPv8AMaxtLJg+IujuFPEoJ/77Q10XjSAReItRBBBW5k49PnNcvFNIPGumNtIAJP6r&#10;Trr4melh0kfqzb25a1jA+7tA/TrStFtUAnJ6c1Z0+2D2MRxkBBwevSnS2pCgFQT6YrCLtFJHnIyr&#10;qLcSQMAVnXMJQAEYJrauowB90isy8Q4IIJzxzQ9NjWNjNlj4Y8k59Kgf5uCduelXJoyCcHnqcVVf&#10;uDkj0HaolqO1iEnGCCSc+lCRgkkEjPpTyucAjJxShQAuQTjqKltWCKvoEVuEbALMF5qxBFtfOAQe&#10;nFJBBtyxAAPQVYjQiVSCAuaG1ZlJtM8N+IkAXxXqHy4IlYjisPw9qknhzxpomooCrWl2jccZ5zj8&#10;cV0nxKhQeLr8bRxJnnp2rkdWj2W3mKPniIfj1BB/lWEn7zRtJ+6fdX2nz7VJEIKSAN9RjrWTqMgJ&#10;69DVP4dauda+Hmk3G4Fntk569Bj+lWLw7cnGQK0pu8bnNBmJ4olRtPZWy28hfY/MK6fwRIo8JOjZ&#10;ChWK5Ncj4tm8qzUqoIEi/wA811XhGZf+ESaTIBETn+f+Fe3l6vFnl5lJuUUdb8KOPDsORgkkgVs6&#10;pOZNTEJUZ4YDt0rI+GS+RodqGJZnUN9M1oXU2/xTtYkBVODn8K9SOkbnkvd3ML4mWwuvD+oIylSn&#10;luMex/8Ar18/eKIRHOSoAx1719HeNFU6PqAAJLKRnH+yD/SvnzxZHumfAz9O9eFmLtUTZ9Fl8r0W&#10;mek+I8p8FZGTBK2KnP4DNfPFzEQ5OQB0zjnqea+idUQy/BGUZQY04nGOmFr53umPnMeSB6DNeNi/&#10;4UGepl7tF3Ox+AsvlePowCAXhdelbHx5ma48T2cG4+XFD5zLj+I5UfpmsD4Ht/xcWyOCQwf/ANBN&#10;dP8AG+MyeI4XGPnhH16murAxb5vQ5cQrSkzg9pYNg5HTpzSeURgEHPqTU/lcZAyGP4U10wCCCew9&#10;K2TscsUupWcNncR14qN4wUAOSlWHG3qSuKjuMr0yc/lQ4jVyrKmAQMjP61E8W0jAKk+vIFWXiBzj&#10;JIGcjtUMmMAkHgdaSehdr6sqynZuOBjqDUEqYjJBIz+tWZkO3acsB0qFuFO0EE8DI61m9BJaFby2&#10;lyQDkeoziillDI3BwD6UVLk7maS6n1/EpZQACMdieKlTcWJ64qOAgk8YUe3FSRuWyScEHjHFdCb6&#10;hJW0RKiZ27QAO9WFYDaFBy361CiEgkqw9BmrSAbRgAHHHHNLS+jC10PibgE9PY5NWYssQAOtQw4E&#10;hJBI6ZqaIDIxkqeCKbWo27E8YAOCFNSRgtgDlhxz1pkSgKCRgA4FSMTkYIzk/wD6qpREiSOPGQDg&#10;9+afFbgckNx6Ht70y3+YAkgE9vSrMZyxG4AU29dSua42IgH5Bkn8qsxYwTwGHp1quAQ4Q85544Iq&#10;wVCkYDEjqcc1K3Em7kyYKKMZJ7nmnNwoztIHeiJOASAuOnfNKRvAwCFP5GizvoKN9iOSM5VgQEFf&#10;NvxLbzfG970BW/m6f8Br6ZVC0ONoJWvmb4jgP4+1E5Xm/mzjtyBXNiHaOp0YVfvUejfsxHPijVAC&#10;cLZR+2f3jf4V6xqedpIAwc9a8o/Zfdf+Eu1mMgCQWUBx7b3r1vVEG1iDt6+5rKivdR1YtvnRyv7Q&#10;bKfhFq4IBJVcfXetfL1nIMg7QMd6+oP2jCsfwg1PJIKlBn/gYr5btmIPbI69q3lpscVFtNyR2Hga&#10;XGtWhAOBKh/8eFfVs58x84IAFfJHhByNRhbJwrA8detfWSMTEOCAVBz+FTRludOIT5UytccBs4OR&#10;+VUmwpBwTn161cnBC5ALDpiqcp+YY4P0rdtdTl5RyMSeCBjFfNv7R9yPEH7T+j2xBdNA0KWb1CST&#10;yqv5lUNfR0cmQd2AScV8w+Lpf7Y/aR8cXJO4WiWliP8AZ2xlyP8AyJVRdmRBq6+Y2dSMg4BHTPaq&#10;N0okyCMY9O9aVzGSCQQT71Qu0O0kkZxzWkbdSHF30Pmr/gpJaCT4EQlgCF1CPJP0arH7Iil9b8EP&#10;kZL24x029Kl/4KLWwl+AoJwVW+iz78Gk/ZHUtf8AghwCu2S3J/MVpN3jGx24ZWpu/c+7LxTwAAR/&#10;Wq8cOGwAxIOT3q7eKARlSo6Go4Y8MpICgn0rJSsc9tSzZ2/QhuTWhHFtwcAEdD1qC0i3KDg+3tV+&#10;GDBHoRRFpCaEjXpkjA7EYqXywQDwAB+NSRxcjAJBHOakjtuBkE5ody0kyDK5AAzjnnoadtCtgbhj&#10;8c1MYgOgGfpQIcsQACR36UpN2HKJEvOSM7fejaORjqfWpWhKZHcccd6VIgT2GfQVLuJbWI9m5jg4&#10;PuOtKqZUNkAZ6VMkRGCB1p5iBJwMCiIXK/ld2INL5Y2ZGMHtVjyuOB1pRAGwDgEdqT7jtfcrqmcg&#10;AEHpxnFIyZUgAAg9SMZqz5IIOCeT0zTWQqxAG7B6UromSPg3/guch/4Z78PvgERa/bt6dmrzG+U3&#10;Vu6NGEVwuDwQoxz+les/8FzIi37NOnMFOI9ctfqM7hXlT2R+zR8lnKDOc+mK6sWkqVK/mGBi/aTf&#10;oVlgjgSMI29lOPlGFGe+TUuqRzoEIQKGGVwOtPECRtGCdqg498j1pb1g0in53fkAk8Dt9O9eTJdz&#10;0E3qQaekmzZ5u6R8gkEdfSlVUjYqHDF+M89j/iKfHBcXlxEsCvJIWyoz971/rV+HwdqKWck5gJjW&#10;HzcqBkAn09PeuStiqdGSUnua0qM5x91GeCE8zLMSq4XsD9KyX1BTKDHGrNnkk8dPzqa4uVnVwuUJ&#10;HUjBUenvVE2jwOAH3KMFuOc//WraVTtsZKDuncr3bsL8tlQwI3dx0q7YyG4i+dApwCep61Np9gro&#10;ZQpLBlU5HH/1xmpXVY1jjG3eeScYJPXHXtWkYxavcbnsmjzT9sGD7R+z7qxLfNH5TqAMA/vQP61+&#10;kf7Ily1/+zJ4FmYAGTRbXuDn90tfnT+1Vaq/7PfiEq0mVhTA4PPnKa/Qf9he6F/+yN8PJAQ+7RLb&#10;LA5PCCvRg/8AZ4t93+SPLrxSradj1KVNucDJP44qhqiFrWUAc4PT6VpOD33EH86pXyYtXzkDBwM0&#10;6ad0UtND8oPiHEI/GOrIQBi7m9/4zXIXiCLxFauThlztxxjpXdfE6EDx9rqkkML6YfjvNcLqAK6v&#10;E2CSMgZ45qqyu5HfTfXzP1o0ZBNpNqdpO6FTn1yoqW4tsjByGOeKTwowm8M2EgON1vGRz/sir7Rk&#10;klhg+vWuVOyRwpamJeWxXOCB25rKuwRk4yB29K6C+jbDE8+5rG1CAMBjoamd+hskjEuN25gAoJzi&#10;qznrxkfStCeEqegb2PBFU5I8sQCQB2xUOT6mnJ1K5BUHJJDflTogcnaOM96FQE8AkqO3enxgZHqe&#10;1Kc7aEpaonhAGDjg+1WQmSGAHHpUdrHggYIA6cVZSJgRg5x2pJ3Kvrc8S+JyKnjO+zkgvx6dBXKX&#10;MAkiZDkkgjnntXY/FGP/AIrG9YgYDjjqelco0S7dwJAIzye9ZyXvmztbU+jP2atVbUfg9p4YkmAt&#10;Ec9Rg5/ka6+6JHVsHtXmP7Jd6w8DX9sST5F2WGT2K4/pXpFy4ZicEZ/StKbfLsckZLUwPGkgFoGY&#10;jaHHauo8LyNF8NrhhkERN171yHjsiTTlXBJaRQMfWurkR9J+HTxAkOVQEE+pAP8AWvdy6PunlZgv&#10;3i9DufAki2miW5Iy0USg+pOK0r1VTW7FSB5sm6Vu3HasP4aypd/I7FgUG0fQ1oT33234hlSQBBHs&#10;UemMV6ib5WeStGybxfCD4WvWwMvI316Yr5310iS6kyMgcV9IavGbvwncoVxneQfxNfNt/IHuZQ3L&#10;EkAV4WatrlfmfRZW70pHqEY+0fBWUMWIOnuvHOcKeK+c7yQfwnKjIxjrX0ZpSm5+DkygNlrGUDBx&#10;j5Wr5zuMKWA52nGfSvFxX8CPTU9fAbNHSfBBxF8SLAA4B3D/AMcNdj8bEP8AbtqxHBj9Pc1xHwaY&#10;j4l6aCRks3/oB4rvvjdGBf2Zw27yyOee/wD+ut8C/iv2OXFv33Y4HAJwcBSOo4NROuMAHg5PSrJQ&#10;DPAJA5qJnBQ56jjnmulq5yxldleRRyCckVDKcK2CMfnVh1IzwGx+NQtkjkAg846UJ/MGyvJGNxJJ&#10;yRj0xULAcgqAfryatSgK2cHOMVAyYZjjgdOeKV7opWsVJEPAJ4PoOlc74o+JXh3wndGDU9c0vT5g&#10;nmFLm6SNgvTdgkHGa6DUMi1dlOAVPc1+d/8AwUJ0iVfHUV4sjEuAmMZ3HJGM9q6cLhVWbi3YGrQc&#10;7Xt0Puq0+JGgX6l4da0uZfVLpCP0NFflJpuljToWe5lvWuNxRxE67VopSyfEX913Xo/8ziWYYf7V&#10;RJ9rrQ/owgbehGSQSO+KtKBuU4BUj86poDvAIBA7+tW4sDtgDtjpWLfY6JPUngyCQxJA6Z5qzCu5&#10;uBw1VY8sMncM1ZjcoQM5GO2fzpNFN7XLCLnCjB2nipo1wwXBIHtUCDgYJPbipxuJ4AGe/cU0mEmm&#10;TRAEkEAY5yakhUOoAABJ64pkCMqgqQfXGanXaQCSARxine+hLQ5Ywxxkgt3xVmNC+FJU4HQjrUcQ&#10;beckEAYqTuFGQcZzSt1G12HoS0hwDxx708ksSRkkep6UwDqSMg8c96njXaMAjjjGKCUh8IDx7v7n&#10;f0NSfKijIJLc0RqEAwST6YAzUiqYgp2k+tNXZdg8kpGWU9Rn0FfMvj2BD41u3AAdr253kc5Ilavp&#10;tmITKkk+5xXzF4wYy+OdQLAFxfXWfT/XNXLiXaLOjBr96meifsthR481sENuWwt8HORjfJx9a9g1&#10;RlVSSCeDnivIf2XAz+PNfzkotjbd+Ad8tewaogaTaCMkVFF+6jpxWk0cb+0vhfhBqJJAy6HH/AhX&#10;y3aSKeQQS34ivqH9qTj4PXrDJDSxgYP+1XyxbMcqpONp6dhW00ziw6bbOo8KT/6YmAM5619aWlyZ&#10;bG2YgZaFDxwD8or5C8OO32lQGUZI5r600WUy6BYNkH/Rk5/4CKVJWbZ1Vk+VDp2BJwMAflVK4JAJ&#10;BJBq1cfeOPmGKqTSE9iSelbWVzik7q4kZIXofWvl/TZEvPH/AI3vASWuNcnjJ6/6vEYH4BBX08Gw&#10;CxBLAYxXy/4PjAl8SSEANN4h1Jjj/r6kH9KtS6igXZcCNSABj1qhffcLEAEnNaVygDHgZ9O9Z90p&#10;XBIPOcDHIrRMzSsjwD/goDGJ/gYQy5DX0OOM+tZ37M8j2Op+D3jUMyz26/McAfMorf8A257cS/BF&#10;gGIJvoR6AdayP2a4N+reEQcA/aYPfPzrUyd3FM7sM26Ta7/ofdl0SMEhcgUtrEdwOCcn8aW4iA2g&#10;8gc5qbT7cAsxYsWOT3HpxQ2raHKld3ZdsogoGSRkVegiBxwSDUdsgBIwQPpVyCDAwM89qlq7ui5D&#10;oogVBGCQcdKlEOAQTnHQ1NHH1wAB05qVICFxtB/pTEn0RUaH5gBgE80GHqcjI9D1q6Ivm5BUD1pp&#10;iJIAJJ/Kqa0FzWKaQA4yAeO45pyQkk4BGatmE7QCCSO9ATAIBPHSlZFKVtStHB3AyR60qQHnJwRV&#10;kpk4I49aNoJJAIzxg0tLgmQCPkhgSTQ0ZVQcAkcccYq0YzjJHBHam7PL4GST+tS3dAVli28YPXmm&#10;yqCSSCpx+FWmQL0Ugd6a6EA8En86b0JV9j4Q/wCC46lP2XbV+f3euWhPfu9eWwCOTT45dzsxjU84&#10;PUc/zr2T/gt7aNN+yLcSbQDDq1mcjqPnavF9OuQ/huwG0gNbRtkDG4lBW2Mi/YU36/oGCn+8mn5D&#10;jDHMysFdASWzuI289KBbxyhgFKuDjJJYKTyetbHhrw+13Yi7mIeEuVZlJHkt2J9R0/Oql7aS2l9K&#10;EQtAmcSAZRznrnvXgLGQ53Tk7Ndz2Fh2kp2I9NM0d/CYYyWUgZYYH5jj2rp9I+IifD6x1KO5sri9&#10;a4QwwqZAUjJycc8Ack8VzmjWf9tTtatcojE/dwTkdeP8Km8S+Eb/AEsxrLOlxYsWCMpJGeM5HUHp&#10;XJjaEatVQUrP0/I2oVOSN2ro5o2TTyoxkjQOCQoYEjnnp0q/4b8LDWNbt4pEEcczDcEY/MB7npUC&#10;QgXERiUqi5wwGR0rqfh5qelz3k9nqzJDZvGzpLscmJuxyvIHPWuurCUKN07sxvGU7bIu6h8N11e+&#10;vr5YTBptnGUBT7sjKo+XOMf/AKq4DmFV2KG25wT37c+1eoeJfEsesfDR9M0TVfMXS2ZZI5xtllQk&#10;kshJ+cZznPzV5p5MjsFBRV25JJyf6VGX05KN+j6BiGnp2OC/acVrv4EeJgYwHW0LMFGAMMDnjjtX&#10;3J/wThuTdfsW/DtgQcaREn/fPFfGXx7tHl+CfixVUMq6ZMflPOPLPb8K+vf+CWt8L79iDwERkbLJ&#10;4yDyfllcf0r6CCvh16/oeJiY2rr0PfpYyATk5rO1OQQ2UxwSUUtgd8DNakyjYATkDuap6ggaNsgA&#10;EHp3pU17yuJOzuj8oPiBqa6z411a6RTELm8mkKHkrlycZritSjLarbYJZd/OTjHBrvvijpA0T4j6&#10;5Zkj/Rr+eHI5+7IwrhtTt3k1a22shVZvxPBpzWskejSVtz9Zfh8fN8EaO5BIexgbP/bMGth4zJkD&#10;AB/OsL4UYm+Gnh1wSpfS7Y9PWJa6IRYBBIJHauVapI5W9TMvockk5IHYcVhagisWGCcCumu4gEzy&#10;wPT2rA1OIbCduc+nNRN20NYeZi3MYTDHoDVG4Rg55A6+9aV2qhSMH8uaoyDa5xgD1PWs2rmi0KhC&#10;uxIIweCelPWLZgA8jjrSvgkAjk0qjD4JwAc+hqXLqxLcs2ynJJABHpV1AuTkZHAqnaj5gcZHXr3r&#10;RjTcCM4PXnihOTHFI8S+KYA8ZXrEgEsMfkK5SRDyPmKqfyrsvinCR4zvNwIUkcfgOa5G6VXYjBbt&#10;UyXvts1b0PU/2UZfKs9bizkiVWA6/wB6vVbhg2CCTg8c15T+y0oEeuHcQCyDHb+KvVJcFR3Knpit&#10;qZydzn/FqG9jgQHaWnU+/HP9K7HxYFTQ4Ih0kmijxjjO3NcpqEhOq2II+WS5VCD2BBro/iKWg8N6&#10;dICylrxHPOOzY/TivoMsj+7Z42Y/xV6G18PNUCa7boMqChHHsRW7azK3xKvCMHEOc9R16Vwfhu++&#10;xa7byAgAynB/Cuw8N3BvfFuoz5BRYup+prsukmjgS01Owvrcf2BFuBXzoi2BwOSTXzDq0XkarMpD&#10;YSRh+tfTk+oDUPDtrIqgKIgpGehHWvmfxTEY/EF6idBM/wCHNeLmqvRjJdz3sqekl6Hp3hJHl+Ej&#10;KCp32sq8+uDXzhMpRQpAORk+ma+kvh8ok+GABBI8qQeoHWvm+4UIDjnPUA89OleLiFehF+Z6+Bi/&#10;eNn4PkQ/E7SvlIXzGxjnOVIr0T40gfbbNiCWCsODx1rzb4VSGP4jaScEgzcdsfKa9R+NsRE9m2FC&#10;nJz0PPatMvWruzmxavPQ89A+Unbk/rUT8HBUEN0qe4+bJBAUcEdDULIGDFc4BrsaRypPZMhkIIBy&#10;CSKrzYUgZY49KsswXO0kg9u44qF8EsMdPyojZdCkvMrybk3YXIHrULsCvcge3FTSqMbjgEdR0NRO&#10;AVABAJ9OaUmmNRbZR1IB7SXIAAXPH0r4+/ax8M2ut+IIEuYFuA6kYPUEHg/rX2LfgLauwJAA7Cvl&#10;v9pK1CaxBOQWCkp6Ae9W3JUpOLtoduXNe2UZapnyZ428FXKatKbREig34APOeOtFdd4r037VrpSV&#10;nSJkDrgEgngUV9NluPh9Vhzxu7H5JxDXdDMa1JdJM/dOKMq4ClgR+INW8HIABOPwFVYsAjOVJ49j&#10;VqIHYAB8xFfLO5+ldx8DscbgMN0q3EA5BIPy89KgjQsACCSvNWogdoGGAJ5oabCxLAwD8KQKnibJ&#10;YhQv86rxum4AsQ3XpnNWo89GGS3U+lUloD8iSMjJyeBU8MY5JDAelRRkAAnAHT61MrDruwCew6e1&#10;JJivpqSxEKzAE5P4VNCAuAAD/M1BGoLZGScfSrKLhsEgE9utEdgV9x0MBlmVgcFcjHapERdwBYKF&#10;HIpIsocoCAO/UU8oQQSy4HNEdNBtEiksoAIyD1xUxYuBkAke1VxIA55HFTI+AWALMBwKaYpXaHkr&#10;5JIJUH9K+YfF0KjxxeNjIlu7luDwD5zV9NGctB0G5geDzXzZ4tIl8S7gFyZ7jOOufPeueunys3wb&#10;/eo9H/ZbTd4t8QknI+y2oP8A31NXqmrjdcqdrAD0NeR/ssoT8QvE2AAosbUdcfxy17FqEY89MKDg&#10;jPNRR+CJ2Ype/c4P9qxvL+EFyCcb54h7fer5atSCRkn6mvqP9rZyPg5cHB+a4i6j3r5YglywA5AO&#10;MetbVFoceHe50Hh1m89cEjPrya+sfCkom8JaW3zZNuh6/wCyK+SdCmCTLnGS2OtfVvw/nEngbSGO&#10;APsyis6a97U6arbpov3bgDO3OPaqkrEYyARVy5YqSOceo71TmbkkgAjoa6GkjiaBX3E5xk/pXzP4&#10;ZHmTa+Ccsuu6jnHT/j7lx+lfSgG4nrgCvmbwYCTr4BOBrd+x56ZuHOKcXYiPUvXYHoMms66XIAOS&#10;B+laVyhXcSCVPXnrWfeJjIAySOx6VqmieV7Hiv7a0XmfBwjkltQgA446msL9mzP9reEG+XIuoFGP&#10;98V1H7YMAufhGoKnC6hC2e/8Vcj+zPqsVxrXheJXG+O9hU8858wUSaurHbh1ak15/ofeVyCNq8kk&#10;d+1W9MUEHI4rI8UeI7LwzZNdX1xDbRR9Wc4/L1rg0/abhubkwaNpM98ofy/OkkEUedpYYJ9gT1rm&#10;qVVF2MaUHN6HtFrH9SCcAVft41ByMg9MV4vpn7S97ZmGTUfDswgkiE5ktpllKoc4YgZPY16Z8P8A&#10;4oaJ8QIS2n3SPMhw8L/LInqCD3FONSL0ehUoNHTRRcEYLAe1WVjC4JBwO1OgiJAIyAewNWo7YDIY&#10;nPUmuiL0uc7uVjbksDgZNI8O3GQMnjOavJbbhgAkDp7077AMFgowO45rSCbQpPuZ/wBlOQScCnPD&#10;5agDgH0HNXXtidowSOpplwqxJuHfk560pwZaaM+TEXBJGT615P8AGH9qfS/htr8OmWoguruM7rkM&#10;w2xL/dHPLfnj064y/wBqz9pmD4cafNo+kyJNrcy4Yqf+PUHv9f5V8Z2Wsar4w8RXDQIl0/ls9zLO&#10;wCuMH5SzDAJzhc9TjHNeRicU/aKnS1Z6GGwqkueex+j/AIC8faX8RtCh1HS7lZIpVBIByUOOhrd2&#10;Bs8kE1+fHwl+Neq/CfxVGsBlhZX8ua2kbaVAHRl/DIx1zxX2t8HvjTpfxU0hJIHSK9RQZbdjhl9x&#10;6j+VVh8UpPkqaMnEYVx9+Pws64xkZJGSP1qORTtIBIPpV1oQxJyRj9KgmiIBPIx0OOtd61ONPU+L&#10;v+Cz9oLn9jbXmChjDc2sv5Sgf1rwPwVKJPBOimSMszWULAdMEoD9K+l/+Cvemrc/sU+NmAAEFvDL&#10;+VxHXzN8OZfP+GHh2UsHDadbngdMxr3rbGTX1en6v9BYRfvpL0NzSddudGLxxyMElz5idUYYPbpk&#10;etX01cXOkwo8scaklWjkQNHkdz6A8c9v1rDmK8qSoVjk8ZP+cVreHtU0+z0mQXFlLNdHlZdwKnn0&#10;IOOB718/iqMXafLzO57FGVrqTscvPcSQ6ijQEQyId6tG2MHrxW9oGqXOva1Fb6jdXl1FCrSCKdyQ&#10;CBnH4/1rSi1S18Y+III5La3s2gjUxSKoAlCdQxAAyR3x2qje2Ftq/iwWouFSEoRJcK2V+8Dxjkjj&#10;Ga5q1WTfI46rfyNqUIW57k/jq9tQba3Wzjt5Cd7BSMqD24HBqx4c+G8WseGItSmuxA1xKyRwxx73&#10;dBgZznjnP/fP0rB8T+En0PULgiTMEfJUjLIp6McetT+HfEl74fZXsL1bUEYj3gEDjrgg0qEnKhyU&#10;nZ+ZVSNql5rR9iT4mfD2LwGtpJFfBxdFt1swImiAxy3bBPTp9K5aONpIpFUAbsEqRhlFberT6jr1&#10;zNcXUstzKmS7yMX6+h7Dj0qjHZKCHWYEED5V5IPp+VetQ1W92jiqSim9DlvisjzfCnxRBG58uXSr&#10;kHacZxExyfWvqL/gkjdfav2G/BoLFvL+1oD9LqUV81/ETTmPgHXoYkUxyafcDDD5hmJh/WvoL/gj&#10;rKJ/2IfDqAk+Rd3qf+TDn+td9GL9g7v7R5mKTlVj6H1O64+6GPqap3KfIw65FaLp8uBgg9qqTKdr&#10;EEn8OtOm9SHFJH5afHwCP42eKwMkrq90Dx/01evOb3a2q25GQBJnkY9ea9Q/aOtzH8b/ABcpO0HV&#10;bk4PvKxrzS8iI1OEHIy+DkdOCc1rVh77Z6EZLT5H6ofBVjP8JfCxJJZ9ItD/AOQUrquUYAAYPXPr&#10;XIfADEvwU8JHcSDpFqB7kRLXZMoGSQSD6dq4orRJHI31Kd8hEZJypH5Vz98yrIQNx989a378YQgZ&#10;PPrWFfoWkclR9aiSNIMyLtAoPJHeqFwgfOMgkdcYrRulPQnAP41QmIx1Az+tZNPc0uUnByQuR/Wl&#10;jI3AEEg9PTpTpD87Fj8o9KamSVwTntTkxrXYuWhyAASwJrRhJyCeoP5Vn2bMQBgYz1xWkgUqOSC3&#10;A4pJ6kpvZnj3xbUnxhc5JONo/SuOlRVJBVSB3Ndt8YLfy/F8+e4X+VcVdI2N2CcVNRe+zZP3Uen/&#10;ALMnyWessMbWaPgdvvV6c75U9gK86/ZqhCaFfzAEbpFXP5/416FK+YyTg9vrWsZaWOZbmPqLN/am&#10;njOCblR15+6a6n4ygxeFbAq+AlzFnHGRyP61zEzA63py43Frpff1rqvjPKkXgcSlfkinjP8A4+B/&#10;WvoMrjeDPGzB/vl6HOz3psbmxKlSiMpJ64JFeheAIzceH9Qvxk+YjLn1NeYJIsujvMxO0BSufTn+&#10;teweCLH+zfhhAGVUWWMEDHXPP9a630OJraxp6KQdFkhYg7MkY6gEZr598aKF8R33tKfxr6B05ktL&#10;+OIsFWdNp49OP614P4/gaLxTfoRl0lI4GMds14+ZP9wvJnu5Sl7SXoeh/C2Zbj4bABApKyL7d6+c&#10;b+IJcOpwhXg47V9GfCQbvhwhyMAyA+nU18764ym7mKAhSxxnrXhYlf7OvU9jAP4i38LyD8RNIyCM&#10;3AGSM54NeqfG9litLSRyoVWYEnjGK8p+G+E+IejYyCblB+teZ/8ABcW5vLP4N+G2hlnhgOpusvls&#10;VDfuxgHHXoa7MpoOrUcU7aN/gZ1oc1Wz0O/1L4peG9G3i81/Rbcp94PeRgg+mM1i3f7RvgW1J8zx&#10;RpAJ54l3Z/Kvyv8AD9yJ5OJZRkjJJz+OK7HxC0jabaTXGqXF86xhFV5mfylHRQOcADjFW4z1SHDB&#10;wuk3ufotYftJ+A9Wu0gh8UaSZpGwo84Lkn645rsVkEsYdWVlbByO49a/Kr4b6NZ+NfinoOkys3l3&#10;19HE+DztzzzX6oafaLZ2MUUQCxxqFA7AADFc8J1FU5JdjnxdKFKfLF3HTAEjGWI/Wq7DoSMgevY1&#10;Yk+ZzgKAOc96icBsjkj9K6U7rY5ob2uVNRANq4A25HNfN37RtqWtlYYJSYDHTIP/AOuvpDVVBtJD&#10;k4PFfP37QEPmaLdkYJRgwI7YNXCKcJLyOrDTXtYt9z588SQLHexxebbwsqlv3xCggntn6UUvi/T4&#10;b24jkuUcED5TkdCKKzwGM5aEYt7Hx3FGWzlmdWSW9vyR+2EQEmM4JGOnSrCqVxtHPrnPSq0AMbAk&#10;Ek/pVi2ZSSeSST3xirfkfTJMtQOAcZwv156VOGXJJ49u9QRLuwWIJXv6VYhICnlWDDt170SbBvQk&#10;iU7ywUkdgeKsQk7FJyc8c1BCxCjIxg/nVhXPOTgnpVNau4lHQmBIZckr2xipEKjkn9KhjcSNkNuZ&#10;R0p+9twGACfbikiUu5ZiYoQ2QcngVaiY9SMZ5qtDkoC3Ve4FTxuF4wSBzSTC1mT2425OAAeuKkiG&#10;5iQVOPeo4iSxBAxipYiAR8pIHeqXdhuO4cgEKWB5z0xT4GKoVyoA7dM04ALHjBJ/SoyU8wocq4Gc&#10;YpXXUaQr5KKQvB4HBr5q1kZ8TS5JfE8+PYec3SvpaONYwAS3TIyc81816sAPEzEuGZpJmPt++esc&#10;RJKJ04NfvD0f9lYbvH3ilQCT9ltD1yB803Feu6kB9tQKCDkHjp1ryP8AZUiA+IHixgpBFrZ9+vM3&#10;avXdVJ+0xgEAFl5/GopN8sToxVr/ACPPP2wXC/B2TBAL3UQ/WvlW2lAbJwv86+pv2xjj4PHgsTdx&#10;enqa+V7d2kz0B/KtKt7nHQau/wCuxuaIQs6lccn0zX1R8KZTP8PNLfIJWMjp6Ma+UdIlBYEcHtnj&#10;HtX1H8GJw3w307BAB3f+hGsqek7nXV+C50lwSMnO3H4VUk4OAckelWpiCxIO4DnOKqSgLnHJBrqT&#10;dtThlEjYkkkE4PFfNXhDIuPEKjJVdcvu2Af3zGvpMkruAyT6V82+Fvk1TxOhGNmu3g5PH+tNVF3l&#10;YUXq/Qu3I6AcKeDVC5ZRuxkeuOK0ZgMEDHP6VSuwWJIPBPrWsVpuS79DyX9rEEfCWQqAWF1H17cN&#10;XzT8AviDceD/AI06LbMss1s2qRgoiklR5gyf6/SvpT9rrI+FqIAd01/CnrnhjXzd8FdDf/hbWrXT&#10;KSun20uz5SxEkjLGOBz91m/xqajikvmejg4Xptvv+h9M+PPG998WfEL6hf3n2DQ4ZVSPaQ3mDcoO&#10;0fxEAk/8BPccZ9rpccluo0/Qri8ViczyzPx8ignjA4KtgZ6OKh0PRj4wu4jLMbGwsEEcAY4BwxY9&#10;cHJZmJB6A44ruNFaS30iKGxums5biRoSCCEkAYEBs45PHX/69eHVr8t1H/gnXSoqMbs5aG5vtE8q&#10;dIbzTrfzCTNBMZFPzlhkE4OMY6+9dp4Q8XR61d2slxcR2GoIcrqETAM7AfddTzgY6kjoevbD0zUY&#10;FtIBPDfxm3Lo0gUOkwJOQ2Ohyc+vPSmaDoZmsIUsLZVuUdhIgztAJJBK9R1Az29BWMMW72ZtKhzJ&#10;2PqT4PfGVtVmGk6u0UOorjypNwC3SHO1h7kDOPevWLeASgEgcdxXx18OvElr4t22M9zNHfWvz2cm&#10;QTvz0yeduc56cHJr6W+B3xEHim1bT9QZI9Us/kdScmTH8Q9e3517mHqxa0d0ePiKLjKy3O7iswUJ&#10;UKdvU96mFoyYJG38eavW9kSRhSTjPynIqd9PEfL4yefevTjTbPPlPQxJrfywSCCSccdq8K/av/aZ&#10;tvhLp50qyYza5fxkRBefswPG8+h9K6/9qv8AaL074C+E2JkSbWb1Stpb/ebPTeQP4Qfzr86fF/i/&#10;UPiH4mu76+uI5J7rL3E7vgIOu0E9+g9zgD0rycwxfK/Yw3Z6GBw3tF7SpsvxIvEer6h4wvbq6lmu&#10;JkjO+8ukUsBk5CjtycAZ6muW1LxnZ23iCK0jjIgUEbUbYspAwSGOR5meTkkAjbx0MHjHxfJ/ZD6d&#10;pJhV7bJdfuS7TwzDPOSBzjO3rjqa43S7YXsiSPItxp8+FkwpEkb8AbgPutnAL/dIIzya5cNRUI80&#10;vn5nrNN+6lY9sbxNZ+KdHSKcKt3AC0N7kmXaAMRSDrs5Jz1B2jOOa0vB/wAQtU+GHiZDG7Wl7asV&#10;Mit8rMrFSQehGQeeemK8osdSn02TzYQ6ouMdD/dGOBg9eeCTXo/gLVbLx3YWmmalcxW2EJilwTJa&#10;sSOvUmLhsLwcvk1yTaqyaej6P9GWqfs13PuX9nr9pvTvizYpaXLx2urxgBkLALKT3HPU+lerOd6H&#10;A5PJ7g1+Z5/tP4X+JlhuLeWG6tnBV0OXHQjaQSMH2HHPfivrr9nn9rO08Yi20rW544tRfakc3IWY&#10;njH1zwPWurCYmcX7KstTz8ThVbnp6o5j/gqXpy337F/xDQgkDSWfp02yI39K+QfgVKs/wX8MSiSM&#10;k6bEcE8nCjj9K+1/+Ci1kNR/ZF+IqBVfPh69f1HyxFs/pXwx+y7cLdfs/wDhaQgELYouevIyMYr2&#10;MVBPCxv3Z52Ek1XfL2X5ntU2jRXGjWdy1g0tpIR5s0LblYDgnGOCD15rl/Fmhf2c2+AyGKfcyJyA&#10;qbTjr7j8fxrpPhN4yk8Na0zTX8UGmpFLNLC+SspCtsULkbiXCn9TkDFcz4h8Z3fjOV1vJSrLKWjZ&#10;TtXp0I6Y96+YpYWpRq3i9D3J14VYWa1OXtrlzdR4Yxb3CnzDtAGec1Z0mNdJ1O+jZEmbyJYd2c7S&#10;AeR696sWGhre6zb212hgtp5gC+AQQeOPWt7X9Age+aexjEcCq0Lqx+blTg8+vPeta2IhGooNbkxp&#10;SdNyXQx7fVdQ8Q6Y8M0zSxYEIyg3FR8xGeuAAOPcVY0T4cXF1pFy94k8JMQmtZlVvJlzztyBgcHr&#10;njFS2vh7UxZ3H2axlJiT7PgKSN5OX5PQjGD9at2XxX8U+A9Mh0priWC1QvKtvNCGQltu7qOR8o+n&#10;PTNZKCc/3bs+xoqjUeWSuZHga6ilt7nT40Mt1qCeRAChK7mPUnPp09Djmn+IPDkWnSTJNYXGnSQg&#10;hiW3fMPUdRnpWRbMtrcW8tu7JOj71eM4dDxj8a6fx98StX+Kl5a3mqNDPdwWqWbTINjTLHnaWx1b&#10;nr7VtUwjdRNSauYKurNNXOB8UokvhLUyshO+zlT5WH9wjB755r2r/gi1ced+xnaJuJW31e8Tjr1V&#10;v/Zq8j122T/hHr6MsQskT4wOfunH1Oa9O/4IgXQn/ZFvogQDbeJLyM89P3UB/rXuUf4D9UeRin+8&#10;i2j7LkUKMg4zVWWInHQZ6VdZQUBwR+tQyxFs5BUmqg7oHG6uj8wP2oISvx88WKwBxqUzDjg/MTXl&#10;smDqsLuQFdh1+h4Few/tYQEftBeK1KjAv3I/EA15FfQPJe22AwCup4GfyrSqrybOqnJ31P09/Zvl&#10;EnwO8LFQuBpsK/TCgV3BYY6Fc81wX7LsouPgF4WbBGbFf0JFd4+eoBIXv3rhhH3Uznk9X8ype8gg&#10;gjIrB1D5pGLYweOK37/BUkZwBWDfpkHBAHXGMUqhtBaXRkXIPAIII46VSuAGUg8fhWhdg7iDwSc1&#10;QmUchgVxzjPSsb9GzSLsU5oQQCSOBUSEDjB/wqebAB77uwqLepUDB5/OhsrR7Fyw3MeDnNakChwu&#10;WAasqxyWXBJA/E9a1oE/dljkgiiMVexLfU8n+Ma48XTkEYKKfXtXD3K4fOAM9T1ru/jAP+Ktk3AH&#10;90uPyrhrsfK4XuOaHD3rl3T3PXf2fImh8EStg/POcHr2Wu1uNyoBwRnmuW+Ctubb4f25wQZHds9B&#10;1x/SuluOEYkAE+laRXUwRmRoZPFWkoMnM5Y+nCNXY/GSISfDK8YsAUVWUD2Za460/eeM9NCgjbvP&#10;pjjFdv8AFGPzPhrqCkkCODPXB4r6HKl7h4eYO1dW8jznQLwXGjR25bcsoCjHqT0/WvoZrXyPCFnb&#10;gEFI41wfbAr5y8AObvUdPt1QszSg49cAmvpCeXzbO0XklwuPyz/St09Xc5G3zIztSkEDwsqkvGxx&#10;Xj3xXtxD4w1BgTiSTePxAr2LX0CwOwOCDuGfwryn4sxrJrruqgCRFYH14ry8xjfDv1R7OVySrW7o&#10;6T4Qrt8BkEjBdx06c187+IUMGoTgEgeY2fXrX0N8GnB8EupUqwmbqetfPvijaur3QyABK/fp8xrw&#10;az/2dep7WCd5yQngJtvjzSmIJ/0pMN2HPWuB/wCC38ixfs36SWPzHV0AHdvkNdz4NlWLxlpTMxUL&#10;dIT2GNwrgv8AguVH5n7N+jMNo26wh5PP+rbNelw8v9qt5P8AIKy/en5daJKsaBpCTt6e9dGJkmtS&#10;YULEfe56Vy2lzszIu0FSQfpXX2VzbJZJHtKueSecmta3uyubUE52SWwz4W65/wAIf8Y/DupsAFt7&#10;+JnyeANwBP5V+stjIJ7ON1ICsoPseK/IHxFM1tIsiAKNwYt6V+q3wI8XJ43+Efh3VVkD/bLCF2PH&#10;3to3D8DmuHEt+2jPurfd/wAOzzsXS5alu51cjYUkqGPoOc1EQBgMAWBGe1SyFtgOQCvU/wBKYccg&#10;5INUpaO5jFaWKWqnFm5GCAM4714N8b7cy6LfouNojJPNe76tlbd2BIwOOK8V+K0HnW10oVSGU9Oo&#10;reindSRtTtGSPm7xXPLp9pbzQOyl8KcjOeP/AK1FWtbjdrCBVQSMrMCCMgcn/GivnVP2bcHbRv8A&#10;M+hxWA9tU9pbdL8j9l1GegGcY69auQOGIGME856VURSp4PA4qxA/BDAkdfUCvoNkfLJaluPaOc8d&#10;D3zVqOUfKAykk4FURKQwA+bPtxViKUM2GCcfnRfQV+ha3hiCQAAcnnFSLKXcYVuT+AqoqhWLFSA3&#10;HNXLfHABIHUGktASuTqFVvlBJb73NOD5dQASDTQTu5UlSew4qUjy5AVICDjpmqXcGtSW1LFGUqQV&#10;J5J61YjckdACO/Wqyli4AJbfx6VYibZjKkkjH4ipYXJ7acliAAxHHpmrKAySY4A9OtV7ZCnKjng4&#10;6YqzEzMVIAJ7+1CQS0ZKoJjGSCwpVUO7AgZYYBoO7aNwHA9OlMyWYk5KjvVNdQT1JRxASVYnHAI5&#10;r5l1DZJ4iIQksry7vc+a1fS4YhCOink564r5kkYP4puCAxVppdpPceY1YYq7jdG+Eb9qenfsqOB4&#10;/wDFigsCLWzPbn5p+K9a1dz9qUg4IK/zFeTfsqT7vH/i2MDhLWzYD8ZhXq+sEC8UgY3OD9ORU4Z+&#10;5F+R0Yp+8vQ82/bKmK/CBVBGGvI/bua+V7c/MDkHHbNfUX7aTH/hUkS7lwbyP696+W7QEYBGQR/K&#10;rqPU4qD39f0NnTGxMMEfNwO9fTnwKeS9+GNsm4KIpHU8ckbs/wBa+XtOIDqBux14619Lfs73R/4V&#10;/hTkRzupHoCBx+tZxS5rnozX7pneSEKu0Hbx2qnLgDJJ+Y1YlyVwynIqrOTkgdD07V0JaHnSvuyJ&#10;pMbsAkn8M184eGQU8ReLRkfLr12cder5r6NZzg4IyK+dNEVU8Y+MlODt1qc5Pvg/1q0ncIy3Ltzy&#10;ThSPUGqFyDvOSM44HQVoy4TJIDE81nT/AHwcn5jjFbWWxnJvY8n/AGrY2m8B6chAbfqtuOTgdHr5&#10;4+HGuW1t8TPGOkyFPtE9u9xGrHOVidSenXGc49q+k/2l4A/hHSVbGP7Zt+MZxw/NfEVxq+o6N+2n&#10;YmxR7iVtQ+yPD0E0U3yOh9AVY/p6VNTDOpHToduErcsXHu/8j7B+HmqSaroMNrG0DKswZw7j94rA&#10;dM9Dkdu/1NdlpCyWU15Db3yxG3ugnlypvjkx0Pt06n9OK8/8CWkeha3No17bSSiNv3YOVcrk4K44&#10;OK7u1sri31fUILN7aUWgDGO42hZVJwpJ7HkGvlqkGpuKPZ51KCsSWkkdvDLDO8lo1tcEs6puickj&#10;cp/EcHnv9RV0I2iwXLXBuLe5huRGHhfJAOcEjuv69OtakF6NHvdYW+mXS7q8EckaTKzwhgRkEYOF&#10;bJPPrn0NZ+q2kMWuX9zDdm0EMMUoFmTIrMcBuDn5d3b9KicVYuEt0yhc2l1pHiG7ms2E7aZNtuZA&#10;Qm0HBDAH6ds/ia9o+Hni26v7W38Qae5bUNMx9qQsmZFA5yBtJ6ehJG7mvHLSxu9VuNSEwe8S4CSP&#10;LH8pGRnIGO+foD6Vp+EfHsngjxfG9ojx2lwQqIRhicYKnI4POeK6cDieSdpbPcxxVHnjpuj9Cfhr&#10;4itfG/hu21G2fckycgclW7g+4rA/aJ+OWkfs/eAbnVr0rLespFpbZ+ed8cDHoO5rwzwh+0bZfs8y&#10;3Go3AvH8NapHI8EW5WkS4UZZMjhcnrx0PTgCvlH40fGvxL+0l8Snu5mubm4um8uzs4hlYIxyAo+m&#10;ffv1NfQ4jH+ygqcVeT/q54NLAyqVLvSP9aHM/E74n+I/jJ40vdQ1qYTajdkswGBHZRjd8vsFABJH&#10;QA1514w1xtPtrnTraRF1FYiwKuXwMnLr2Ld8DsM4zW58SfEVjonh0aPpUcE19t865umO59xJUsuT&#10;kRKcHhQSSc5AAry7T11axvTFqBS5CMZGL4IxjqCOckc5B561wRw8YXnJ3fU9iF9Ix0X6F0WEniK0&#10;hdj9mv4sMZouI5wP4v8AZfHHv3z1rZsojMz6IXSzu1m3HfmRMBlcZ8vOWIXHfms/XUttHmtlsp54&#10;i3DO5GHyEbjI4OWI/D0rorIadqPhszXskbXaSBZSykTOqscIfqAOh6e3B561Ry1+46FGxBrrQ+B7&#10;gz3c0c8ciARxJEVO8k8HcSduMHqO3HpTsdTk1XWbeXTl8q7lGZCjAiMd2PYx+3bp9aN+X1u8jt5k&#10;VZZG8qDam6NRjiMgdVIGQ3UEd+a7rwD4Vs/BOjyRxsLm5m5LHJA6YBOOUB3ADglgD0FdEIQormk0&#10;29yKkm7dbHbanrs2peFbLSpIo59RVt6zhiz28TchB8xGSS2VIBBHNfSf7Iv7NEmgaZb61rKyPIzC&#10;a2tmOVDdpCP5d+M+lYP7HX7Mn9vxxeJdfgeSBzvgjl5Nw2clj6jP5/Svra1sRFGu5QoHAxW2Ew/N&#10;JVZ/JHnYrFJL2UP68jwj9vDTjdfsq/EOIkqD4b1A59MW7nH6V+ff7KGokfs4+GVVCcQSKSecYkZa&#10;/R/9s6wS8/Z08dQyKWR/Duog+h/0WSvzU/Ywug37OegoQxCNcr8oyMec9epiU/qif979DzMNK1f5&#10;HoVxcosYIKGVyFOCeMcZ46cVp+APCz+NPFkFoGCgqWY5x36DPBzWVqKGGTIVlYHCtgncc81FaySa&#10;bNHPbzSxyo+9GUkFGAyCPoa8GtTlNNXsezSaurLRH0X8aPh9ovw++Fe260vTNKurVEkhPml73UZW&#10;2kbUBxGigkkt1I4zXiukeI9W1+9iTShbyvayC4lV4VLOcYBJ74yR0xzWHf6lc6nd+bdXMtzI4xuk&#10;kMjE/U11cHi5dF8V2VzYWttHm2UB0QLmMxLw2OpDd+ua87HxtRd3qludWHdp7XXYktvjLqWgO8F5&#10;ClxJBIdqJtigYgbcsMZY9c88kk9axvG3j3UPiL5Ml/JAFtyTHHBEqLH+I5PTuTUPiPxNL4i063hm&#10;jCmzmEQwoyQEAYZ68nn61nR28xhd1VRED0JAP5V14SlHlU0te73Ma9aUXyvYiWEGNACjp97GMhTS&#10;2ZIcMCAM7sHOBU8EEclqCcjtwcZJqtC5DPkkE8Dpnj/9ddlrbHI5aWXUi1OISWtxEGVgsTA4BI5B&#10;ru/+CGdwR+zl4qtcn/RvFVyMHnrDAP6VxpC4k3DKlOVBJyMGun/4IfzeV8MfiFa4GIfE8jD1GUA/&#10;9lruwzfsJp90ceNklOHzPu3J28DOPwqJkBJzlg3r2qVXyRgZoJYqBgkmqgmnsZSkz81f2u7dR+0Z&#10;4qQgKDd7uOvKL/jXkCQH+14FGCS+OegGa9q/bHga2/aU8V5UsrTpkDr/AKtOa8ciUnW4SvyhHB9c&#10;+1b12k/kdNF+8os/Rv8AZPIb9nzwyOQEtmXH0kcV6ExI4AJUflXnH7Ikm79nzw4c7sROPf8A1r16&#10;FfkrbscHgenWuODujOovedu7K1/dIRtIAP61z+vahFp1nPdTuI7eFC7EngAck+3FRapfyJcMSQOf&#10;XmsnxfYnxP4S1LTt3lm/tpLfd1A3KRn9aycU5JM1g9UzyeT9rmJ9bmdtEvzoqFdt2VCjYeCwB646&#10;4Bzj8q9QtdQh1SyiuIJFeGdQ6t1DAjINfIfj34m3Hw/8EXej6rp0atY3jWgZZS67ygG4fN90jGBj&#10;APbOa+j/AIP67a6v8OtIks547mOO2jj3LyMqoBH1rku3Pax1VKfKlZnUyMAQc4AH0pgUueAAD196&#10;RmJAwQP1pDJ1IwAfTNUnZXM466Iu6fnzPugla2rM5TBBYd/asOyuAWUEDBHpW1ZMGBfBI6bacU9y&#10;ZTPK/i/EU8XSksWLIvUe1cJqLnaQF2knHtXffGYf8VY5IIJjQ/pXA3wIkUZyGYcZraSS1Lk9D3X4&#10;axfZ/AmnAKcyR5wPc1q3jAqVyQap+E4xZ+FtPiwAPIUg9ulWLvaqMc5I49RRHYxV7WMyylb/AITb&#10;TlUkFifpXo/xCgN78PtQQEANbsc/hXm2iqZvHlmCWO2M49BkjmvT/FRVvC1/GFBAgYDP+7X0WWr9&#10;2mjwcb/vH3HlfwNU3vj7RkKEgMWIzn+A19FXKbLqzQKQFLZA74r54/ZzvGb4t2EWMqI5PwOK+kH/&#10;AOQzGhwSVY/TpWrb9453dT1MTXAUgnGzcAPX2rzD4i7HjtmJG4x4PBzxxXqXiDCm4IJya8d8fXTm&#10;9hjYkKwcDBz0x/jXBjl+4keplztWTOs+Dm1fCE5UElp268dhXz54pjYa5eZwCJ5Pu9PvGvoH4Nbv&#10;+EVuTliFuDz+ArwXx4rDxNfcjiZx6fxGvmqy/wBn26nu4NpTkzO8NOI/FemsxyouY+vH8Qrjf+C3&#10;Vkk/7MemylWzFrERHPAzG9df4fkx4h084+UXCfX7wrG/4LPQK/7KMLBQfL1eDr1HyvXpcONxxS9H&#10;+RdRJ1kfkzo0IjY5UMB3rbgZ3QMSAR7e1RaTbZkBIG1umB0roINAVYFYlmDdcA8VeIl7x6eFpKMb&#10;s5rUN08O5uV57cGvs3/gmh8d4dV8LXHgq9lC3enZms9xx5kZPzKPoT+Rr5I1DSE+cNuUg+nBq18E&#10;/HMvwq+L2jaxE7IltdKs2O8ZOGH5GuevT56La3WqOTMaF1c/V9nJ5GMHj3NNckg4IyQfbNRWV2Lu&#10;0ilRgVkAI+hFOaQyHJUkDt6e9TTmpJSS3PDi7blPWMi1YgEj0NeOfEUBzcrgEsPpXr2syhbZwSd2&#10;Pb/Jrx74hyBGnJYAAEkk10U0my3K1rHhGoWu62KnBKTMMc5oqSTUbJLq8SW6gVlnJ5kAz196K+Sx&#10;9GosROy6n3WFq3pRu+h+vsbnaQFAB6+lTwMyMMYPP1FVUkDRKCQQT26VYhk2qQM5H1r6uUutz4G9&#10;i5ESXBAIz7+9TZzuAUEdl6mqsHzYI4JGMe9TxNxgEhqLa6Amty1HICR1BA9Kt27k/MFVsjtziqMZ&#10;MhO7aR0471YtQUYdsdfWnqT5suw5ZjyAB2JqVZdykAEnsagRlUHcMBunc1JCwBBJwDx7UmmNMsQf&#10;vioBYkde1WUB4XO3FVEYyyFSBwOMdDVjJwu1sFec0XvoS1cuRqVGThi3HpU0b72ABOAOarKCwXOC&#10;W59MVPG5LEA4U85700+g2idGLIRhee5FI4AG1CQB1/8ArUkUpIAYDcaXDSgMQAoOSaTT3EkJcEtG&#10;ysoAIxx1r5rZ0k1qNFLERmVRk/8ATV+a+kmkXIVlPf3FfMdnctJ4juQAMRzygDGMDzGrCu3Y6cJH&#10;96erfsnxD/hYvi4hlJFrad8nrNXqms4F4BgEblPT3FeU/snzj/hY/jEAAn7JZ8dxzNXqurlm1IIA&#10;AAV5/EU6C92N+x0YlvmXoeW/tqkj4SQEMSTfR8fga+W7eYqoO4kE4xX1D+22wHwotySQft0fQY7G&#10;vlq2YBQpBIP4UVUr2RyUHqzX06cO4G0qc9ccV9Ifs3zBvB12uNxScE/itfNmnuolXccmvof9mefP&#10;hy/TgESKfrxWcPisd0l+7Z6U8xckMgCjp61BcOWUkDj6dKstllXIBJ61XmwMkAgn8K6rNI4G9dSB&#10;ztUgjIHevnq0QxfEDxovUf2sx/OJDX0I7HcC33h15r58eRf+Fo+NosEY1FG6esEdXB63ZKWuvYnm&#10;ICnJ4P4ZqpOgyckAnk+1W5ACvQkjtVSdQdxIDE/lW0bPUza7nnX7QcY/4RXSyUU7dXtjg/7xr5o+&#10;GnwzGo/tXXertGhjtdQTYeTgjHNfUfx0Kx+ELR2BOzUIG9edxx+tedfCbQP+KvlvHQ/vr1SGHQ/d&#10;9Pfiu6g/MuMmoL1/yPU/2lfhTLompw+INPV41B3EIWXY569Ox+99QfWuW8LeIp9UmmZEF9Lc25+0&#10;JI+zK8DOeDn7pyefSvqnxp4Zh1rSZLWZC8UqbWGPbOR7g859q+VfGvg2/wDg/wCMCWUy2dwWTcBh&#10;XRu2OnOMY7Ed+DXgZrhNfaw+Z2ZZi7N0Z/I24dQaDW0eWEWo+yfZVFx+8XP8PUcjoOnT1qzY6Fb3&#10;GtRyRypZH7I00gh+dN6nkHnBGAePYelVNH1GwvrmwaJlFrbiQA3IBYFgx28cYBI/wqe6hWLU7M2c&#10;iWUrwSSytbkSBgC2DjnjHBH+R4fPvoe1KFtkZd7LeeHr+VVlnuBPGH32wBAj3DGBxjGMdsfnWV4v&#10;1izvTqt2sT31xCkZhDZiZiFO9wB3J5Irqbz7cNQEspjuklstoks02Oq7xhiOOQQcgd65PVLDTfEH&#10;iO7Yzy3siWiMjxfJIsgwrHHQN1/Ks37srrQqD5lscd4++LV58RLtPO81orWII6bSke8KFLnnqcA5&#10;P3iM1Tt9XTQ9Aj/sxru51q+U+eyw7kgjJPC4JY5HLYUMAuBkk113gD4C698SvF11pGhxXGpXi27T&#10;xQeWRKyBQxQKMg4BI2k9uPSuUtpZfDt0VdnthDMsiPGP31k4blkPB2+oyMlRnGMj08PKUJKrPZ6X&#10;/rY55JO8INHkz7tH8VXEWuRGaa+QSBlc4kBztlhcdvTHpg+7IdXGn6cLQW7Xkkb5Z5EjkVos7l27&#10;vusCTxitz47C+1QxXjWZWKNjOzQfLGrHG6RMcLll52/LnJwDmuG0PVv7TtniuWZrlslJOMtzgHJz&#10;gjBroxC5vdj8P9fgVRi7e9ub2mrN4a1G4gnlVreQFmbLAqFY9Mc5zkBQRnH1FUNc1DUPFF5HdwiZ&#10;kKh40QYZSOCQc4Y55IP8qcLyTxxq0sU/nG4tj+9hxiYAdX2jAbnkgdjkV1vhzw7ceH4TaRbzLdy9&#10;0DiIgH/x7BILYBAPPNXCMaMeepv2Co9EkO8OeH30q1bfGHvroYlIwY4QPvIBx3xnrg8Cu1+Jfw08&#10;Y+G/gHc+LdJtAySXS2jXMn+sUFGLOi9CVwB6DPc5x6h+yh+yjc/EvV4726E8OlW23z52yC+AMIvq&#10;2Mdeg5POM/XH7TPwzs/+GeLTTLa2hhs4XEUUSLhUUROAAK7Mvy/2/wC/rLR7L9TysdmSpWp0t+pg&#10;/sdSahc/D+Ge+vp7yG4s7V4RNOZGj+Rg3BJ2g4BwOK9lZwYzgjivB/2JZ5X8DsHyAllZFcnOP3bf&#10;4V7cWZ0Ocj6GvUrwSnZI8mM3uzzT9p9Un+EPiiNwsiSaPeKQ3IwYHr8wv2FpA37OGnjam2O+utw7&#10;kCQnH61+nn7RzSN8L/EKxqHl/s26CoRuD/um4/Gvy4/YQO79n8BWw/8AaVypIOCeVOPyqMR/uj06&#10;/oXhnevbyPWr+J7ht4i3KPmAxzjGKyb26SB1AMiHG1htwAfQAV7/APDHUfDVtpTxzatpWmTJbkF7&#10;y1kdt3UlcDBIxgA9S3pXn95a2nxH+Ib3tlFCu68BkhjgCLIuQA4jGQASBle2frXzFPETknKpG1j3&#10;pQjoos4bw1b2k11ZvqKSx2Bm2yyhTgAnJPH15xXaaR4ItbjTYrm1mW5RF8nzlDKGCsT8ucHHI6+l&#10;b3xmuNGPw20ry4oYNXkuWd7eFNscUPODgYAJOOK6P4beEzqnww065gCGFoXLhegIY5/GvMzeE5Yd&#10;SXVnXl7Sq27HnfjS3h8LWsdvPbxymWQzwMq8MSqqQ3r0B49a4mPc80pdw6DpkYC/T1r1j9oy0tLf&#10;w14aJTMm2QONvK4C/n25ry3zo4rcCIOB6Mcc98CvTym/sIt7nHjbOq7Im0nQbvWriCK1iZ5p2K7M&#10;42EDOSewqxrHg678OTxtMbeYuzEeWOB36/pVzwXqR0uS4nQTBXjLO0Q3FVz1GSOTz19/Sq2reKjq&#10;c8ZjDxWqLgBjknsSfwpzlWdVQhpFBBU+RtvUpLZ7oigADMduc9Rkf4mtf/ginIILX4s2ikA2/iJD&#10;27iUf+y1jfaNqCNFJQ5xjgjkY71e/wCCNUxtPiD8ZbMghhrEL+3BmH9a9zCx/dTXoePjEnKDP0AR&#10;vlAA4qRFJByckio0YHAY5qzbRhg3BJ9+RTg/e0InLQ/Ob9tG0df2k/EuCSPOjPHT/VJXiUjeRqUD&#10;EZCuPw5HWvoD9t23EP7RviIndjdD2ByfKSvn/Xo1tdrgkDeDkd+RXVXinp5G1OTUlI+9P2cPG+m+&#10;AP2YdN1XV72KzsrKOQySOf8Apo2AB3J6ACqNv+3j4K1S5SJl1qyhkIC3F1aGOHk4HzZOPyr5Q/aS&#10;+Jup+FP2YPAdpaK0ljJf3ElyQ2OUIKf+hN+VYvif47aT4v8AgnBbA3KzXO/yfMPQlWwGyPur1HPY&#10;V5U4zjGEUtzojTjKU2+lz73vtYi1ULLHIjxyAMpU5DdwRXhv7Yfi3W9G0vR7TSLy5s1neWeV4HKM&#10;2wDAyO3OfwrY/Zl8aQeJvhFpMaXCy3Gnwi3m+bcdyjH8sV5B+038T9R8beJL/TLJ0sovDsxUCSNS&#10;85xh2B54I4xx0p05dWZ0m27JHD6hqmia/pMlxdz3susSuXuVnUGMjA2nH94knPH92vcP2RC2maFq&#10;loCWt45I5I8fdBZecfkK+bdZ+Jt1eXE9yI4RJcMsxKxqqsQCqtt6Z4r239iDxfNqui6zZ3CoJoZl&#10;kUgfNtIxyf5fWompWba3ZpO2ltz6MM5aPOVIHQntXgvxq+JOv6p46l0rS9Xm0vT7ZchrVT587g7T&#10;yB0DEAgfjXrHjTxOPDHhW+v3YAW0ZbO3dg9AcenNcJ4M+HOm/E3wQkNnrtjqepo7XUEsMwWdS3LR&#10;SbSScnPUVpQw3PF62JlXUN0dh4H+I02l6rbaFr5MOqSQCaCQjat2nZvZvbv2r1LTpAYwcDkdq8P+&#10;NnjCy1TxLa+CPCsVrPr726Je30sXmLpqL82M5zuB7cYJrY+G3xx/4Rx4tB8Z+XpGrW6BUndsW94B&#10;0ZXPc981OJoxpSUYdlfyM6M5yjzSRd+Njf8AFTAlRhYlIrzyWQSXkSnG52GDXcfGfVobvXIp4pUe&#10;GWBWVlbKkeorgtBJ1LxRaqhGwyqmevUgVEmtTaSbVz6OsIlg02CMgL5aKOPTApL1wIzkggA9ulPy&#10;yAKBkjqTziqt6x24GQP0px3JikVvCOP+E9RgdwSEH25Jr03xK/8AxTN3tzueJhz9K8x8AZPju4zg&#10;gRxjHfqTXp+vKJ9AnBVSWUj9DX0uAjamkfPYxXxDPL/2VLX7Z8Vp5ApP2aAnPXkmvouB9/iNywAV&#10;I+vXqR/hXgv7Itstv4t1SdlUsVMY/A17vpuJdSvHAyAQoH5039r1Mpu82ZXi4HdOATjbgDNeK/EQ&#10;kapZkHaFMg9j0/wr2zxKQWlLHgrXj3xLs8JFKqgGNs/QZwf5j8q48XBypSS7M9LAztUidP8ABk7f&#10;ClyoycXJ4HQ/KteGfEG38rxXfqWDHzn7dOTXuPwTkJ8M3WTn/SD7Z+Va8R+J2U8YaiO5ncYIx/Ee&#10;a+akm8N8z6LBtOozA0MH/hILM52qJkznj+IdKp/8FiLV739kOSQggQ6pbE5OCOGH8zVjTDjVbZsK&#10;P3i4OeOtQ/8ABYBRJ+xzcy5J26jasMd/vD+td+QP/ao+gVdK6aPyk0uRkKk/KOvNdTZ6gv8AZwUq&#10;pB53Z5rjI5QNjAkYHOK0LXVCgChgFAx9eK2rQszupV1JWa2NLVromMszFtxx19q5m5D3WoQQxAtN&#10;LIqKB3JOBV+9vmaI5OQefet79nXwRL8TPjz4e06NMxJdLcTkdFjjO45/LH41nF8sJSZjj6/7tyP0&#10;78PSnTvD9pDISzRQImc8k7QK8W/bZ+OHiL4S/D+1vvD16LC4kuhE7eUsmRtJxhgR2r2OYGO3UEFd&#10;o/Ovm3/gotmT4P2rBuFvVPT/AGWFbZTh488Kc1dW/Q8GD0R80+Jf2zviZr8UqT+LdQjBz/qAkP5F&#10;FBryzxP8U/EfiG6kN/ruq3bHqZbp2/rTbp9zMMngcA9axdQQCVwMg17MKNOLdo2OedaVlqVZb2aa&#10;Zi80jk85Zicmiq7AeYTgHNFbKC7HK6jZ/S0khDALkBe2elTwEFsAk55OaqQKWbOVJ56VNECqtkgM&#10;eemMV8u1pqenLU0LSZUUnBAPUjipk2vkLkg+lV7TMaqD8wI7D9amiUsdykBf1o0By0sWYSrM2SAo&#10;xVqJsAYA2ntVOJWkUZIIXke9WYiNpBDAnp70JW2JfcnX5yeQFHTnFSqw2LjJA61ApIYdADxUyRhD&#10;97p15zTi+4ItRMWYHdwRwB1qzD93JC8H+tVI9pcMMA/oKnRwpJIBIP5079ENSVrF1JhngAAcGp0Y&#10;BtpyD61T8pZYWVgdrdQOlWISF2nGBjj2p3EkiwvD7j8xJ5pCxfJCll7c4FLEzBCDyPXFNZdzAAhA&#10;Oee9Ta7BDgx+YqRwQCPSvm7T7VYfFNz5g2+ZJKR2/wCWjD+lfSRAVWCrz1z0r5smnI8UEyMCEMiq&#10;B2/et/8AXrCu9Dpwf8TU9N/ZMttvxP8AGTOmFFrZZI78zV6prkijU1UEABxt59xXlH7JsufiN4uc&#10;lgHtrQHjj701epa04GqRg5bLBsdMcinRfuR9DbFfEl5HlP7blyrfCq1UFSWvYznk9mr5dtmKryVJ&#10;/nX09+3G3/FrrAAAg3yg44P3Gr5dhYkDGTnsBRVld2ZzUI7+prWDAOACevQ19AfswXAax1GMtnAQ&#10;jPbrXz1p7jzMYJr3j9l6Ub9QTGPkX8Oayi7NI7mvcl6HsTsACCBgjPWq0wO04A2kfUVLI5YAnjFQ&#10;ysdpPAAGc10t6I4NyDd1UYIPevn6+nU/GLxuibci8g7/APTBOa+gCwY5z04rwXxZAtn8cvFgVdvn&#10;Q2kx46kowz+laQSvZivrr2HSYfseOhqrcHacEkmppQdxIwCPUVXky/JwT+lbQszKWxxXxwt0k8Fx&#10;+axCLe2+cdR+9H+NZ3ws0JLWC3kXK77gPgnqcjP61sfGiJG8CsJASBeW3Qf9N0p/wUtjfeHoJJAz&#10;FLlgvfAB4FdtHYlP938z6r1LT/Ms0IByRyetcJ8Rfhjb+P8AQJrSVQspB8p8HKn39v5HB6ivUrux&#10;P9mxsVILxjnp2FY39muMkAAH0Gaym7qzRlFO7a3PiW70u7+GPi97TU7OR4I2aNFb5gSVIzj8R9ev&#10;Q8dL/ZMMt5YXNkF0+SZH8x4juHcY56Ajtz+lfRPxT+Cdn8R9NIkRIr6NSscxXO4c/K3fHuOR+efm&#10;Xxl8NvEvwk8RAR2skscZJTIycc8g9HQDH6Zr57GZZKDc6WqZ72DzKEopVXZour4ln0TU9PNwTNay&#10;RSxRzWnLsCCMhR3Xdnt+tVbfw7aXmqrLLO9xci1ZyY18iWZ1JOcY64wMnPaqej+JZ5LiG6fSnUWi&#10;s0jQoxRMhdzcBgMblyM9fTpV6a4fVb4NqVxFps1iPKnIAeeZsMfuLy2CuO2N4rihhasrK1vyO5Vo&#10;J35j0r9ky7t/C/jTxJ40uoRcWfh/T2eNJ4d7SSMCscZwwYFiD8y5x6d67L4D/wDBPa3/AGqPhf4j&#10;1eK4g0TVbZ4Y9MlRXEF7MI8ytIGywLErlxnBJ4bGK5/4J/CzxD+0bqmn+HdD0ySw8P2cguJppVO6&#10;JzkCaRlwA2PlCjG7aT1Bx+lPwe+E1l8NPBel6FpzvBbaeqLngGU9WZvdj1+tfY4DDXpKEknFd+p8&#10;5j8c1Pmi7S8uiPwy/aG/Z58Q/BLxpdaNr1hLYanZ5R4pFPlzKSQCvYqQCRg4PavFtf8Ah5E8Mupa&#10;LL9nv7NvNawK/wCsHOTH69cbMdCfpX9Hv7SP7HPhD9rDwE+leJrPF2kbLa6hEF+0WLnOMN3XJGVP&#10;B+tfjX+3h/wTw8V/so+JHS/tZ7rSnJ+xarbKfKuF5zk/wsARkHn6jmuHGZZKg3Ww+seq7f5rz3On&#10;AZlGslTqu0u/c+aPCFtHd3VpeX9pENWUFY1iBeaFTwvBIyeuAeVB74FfSH7I37KN/wDGLxVGzIYL&#10;KMhr26ZcpGnZc/xE44HfqeBWN+xr+yNrP7Q/xEitdJt5FsEO+7vWDNHbxg8sWPXnjA5Y8DjJH6ke&#10;Cvgvpnwc8B2miaPH5dvaD55MDfO5HLv7nGPQYAHGKyy/AzxE/a1/hWy7/wDALzPHqknSp6y/I5Pw&#10;x4AsPBWiW2ladClvaWq7FUAZY92J7knJJ71Z+OnhuO5+FNsjKTun4wP+mb1v3VswuQCBg9SRjNTf&#10;FvT5ZfhdZxpkh7gDp0/dvX0M3ayWh87BNu7dz5b/AGIIpB4EDOysTp9jtwMYGx+D/jXtsoxGQQM/&#10;0rwn9hDUI7v4fjYxLR6fZjHcAeao/Mqa9xuZwQwwxJ61y153k2ztkmnZI4H41oJvBmpqzCNWtJhu&#10;/u/Ief61+Tv7Bmov/wAKYnhKF1XVrjCjg/cjwf8APpX6nftIatJ4f+F3iC+jj817LTbidUwSX2xM&#10;ccAnJx6V+SP7EnjjQPB3ww1KDWtYsdKuTrMxSO4nWIsvlwjdgnpncM/Ws68XLCvl1d0PDWWIT8j6&#10;IvrpLhCAygtznJJznGM/zqTQPFT+F9ZtNQgAMlm+8DnD5zkHB6EEiuKvvjl4DsnITxNpEjKvIW5V&#10;/wCVVT8dvAe1mbxXoqkLgqJxmvFlSnbY9eMo73O78V6+vibW727gWSNLlzIqSSGSSMEcjd1OOma+&#10;mP2LviF4Wg+BHiDSvE90NNutMmWaFim4yRy8EfUMD+dfEV1+0T4AtAT/AMJVpBZlGVJLEccjgUn/&#10;AA1b8PYIxGvia2MTKN+yOQrgcgHj1rPEYSdWHJy6+hVOtCMubm/E+j/2xPEWj6148sLLw7fjUdNs&#10;LSMs4QxqsrjcycntwCR1ryaWJXZkVFLqM+oANcQP2u/h+8TKdci2Y6iF+PTjbUVt+1j8PyEKa4F2&#10;ryRC5/AcVpQw1SEFHl28hVK8HLVnpOl3j2BjZF3lYmjIxgSBlIIx+PWqsUaeUSoVXX5RzkqcmvPX&#10;/a18AQ7VfWHkjUg7Rbt2qhqn7a3gixt1SG8nm42n/RWXBzWyw9Ru/I/uMVVh8PMtD1pIxhEbcxY8&#10;kAce9N/4JDzC1+PHxmtiVIS+jbgdfmf/ABrx+6/bO8HWqwhb68JADDbbNnOc16L/AMEg/GVprH7Q&#10;HxXvo51istT8q6hMjbNw3nnB712UIyhTnzq2xy4pxlOKi76n6QQyYQEnp+tX7D5iSOQv41zEfizS&#10;UUPLqdhGB63CAfzq3p/xF8Owswl8R6JFj+/exKD+bVlTqRvuP2U7fCfDf7dKv/w0VrgDBd6w55z/&#10;AMslr508UzLbWM2QcLls9wQa98/bg8c6BqP7QGvS22taVcwIsOJIblHUnylzyCQSPavnDxl4k0y6&#10;0+QLqFuEl+XcJFOOfrXXOcb3uaKlPm2sS+LfHLXsH2K9jkvLDTLcLFARlYi5Jbg8c/LzWWPBIn8N&#10;QwKIVQDeikfKCOV/Ctn4keNtJ1T4V+FtFs00u41FrmW5vruEo8sca4WOMyDPByxwT/CKdba9Yf2Y&#10;VlvLSMsgAUHO39a43yxjFpnTTg/aNuPdM9Z/Yh8URT+ILzT0FwrpbCVhxsBDYIbHTjHPf8Koftcf&#10;Ce+8Havf+IrPW7p4vEMzGWz+wBliIXn94DkdOmB9asfsf/HrQfBZv9C1q9sbKGWTz7e6ZQik/wAS&#10;s3T3GfU+1eu+Lf2wPhx4XnitZtct72SeNnBth50YxnhmHAJ7A1nGrTTaeqMo0aqd0rHyBHb6fFBb&#10;yiO9eNgEZ4oH+VyRgnjjORyeuR619B/sZR3tqmrFbG6i0uZlaOWeExtIwH8O7kjB6jiuE1b9o/wf&#10;qreKLi7v7WG71aJGtVWN3CFXDCNiF427EX0rofB/7d3gvwl4TtrW+vJJ5rWNUX7PGzbx75AwR0P0&#10;rOpWjK1kynh5roen/tN+N4vC3w5ljZlkmvZUjEAbDSoGBYfTAxn3rxXw7p+hfF/WT4h1LxXpfhTV&#10;o8pFZx2+CiqeG3AqWJHf6Vz/AO0N+23o9t8QdL1Hw9PpWu2gtQkqMsgeJtxJB4GOPY1UH7X/AMH/&#10;ABlMLzXtAvrK/EaxkWUhCFgDk8bck+4rro04pJt7mE4z2in8tzrfBPxGtfgF8QdQNjcJ4utdUZTc&#10;XEIZJUwTkjOcnJOR7da+o4NK0D9oP4boJk+02F+oKs0YEkRzyOehFfEUv7f3hPwP4YuNN8I6BYWq&#10;3DM0lzdo8kz85AwMdPcmu6/ZJ/4KGeFPDHhq4g8Wa3J/aF9fjyYILFgsSn5ckjgDv7VlXpqL9pF6&#10;vdIKaqW1R9A/GTwzaaZPYafAhhtbG1SOJQScKvAH5CsD4f2iSePNNhAJAmVsY9Dn+ldN8cNQjj1p&#10;ZWbapt1OSeOprmvgdt1T4jxSRuHWI54PAwp4/WueVkrs1lJ2dz6Cd9uQx4HPvVLUJCqNgcD2xVm5&#10;Y8Dg4HQjrVG/kCqckFe5zTiriXkJ8MY2uPHd6oBO1Yxx06f/AF69R1uZotJdGUAdM15X8JJt3j/V&#10;BnCER+2MIP8AGvStYYCwIDE4565Br6fBtezWp87jJfv3fuc3+y/YGPWtQLKfllkGQMD7wr2rQojL&#10;9tII++Mk9e9eVfs5wqJLmUh1WRpGHPX5q9c8NwqbO8OWJaUjPTPSqUdzC15tnO+JpCTLjOAnevL/&#10;AIgqJ7OVSM4QnH5H+lel+J2/eSKQQSpArzvxT89vIQAd/wAv5ispRvdd7nZSk1JPzLnwSO7wpdNy&#10;oE5J74+Vf8K8W+KMyyeMtRAGSs7AkdODXsPwKO7w1eqCWP2jseh2ivHvihCY/G2qb1GftLkFee9f&#10;Jyilh5Ls/wBT6jCv947HL2Z26nbgqpYOMe/NJ/wV6VpP2IdWcKxSG6s3O3kf6zB/nSwDGowtkgCR&#10;cfnWz/wU0ubWH9inxF9sjaSCZIYwF5JcyLtP/fWDn2rpyG0cXB22DERamkfjbpuphk8sDII9OlbF&#10;tkISEJHGBjNZelta6SwM0Uki9MgjIrZj8W6esGxbScEj1Fepioy5moxZph5U4x96SKWqTmFACo49&#10;hX2N/wAE1/guuh+CrzxjdRBr3WiYbbK48uFT1H1YfoK+Nb7VrW8Dbrd03dMGvqv4N/8ABR3w78N/&#10;hboug3Xh3VprjTLVbd3hMaxuV4yMnPPX61xVaNVqMeV2vd/L/gmGPlGdlTeh9cXibV2kHAPOe1fO&#10;n/BQuIH4KAjBCXkePyasm8/4KmeHJoyE8L6wc/3poxj9a8t/aa/bh0r43fD19Ht9DutOlMyy+dNc&#10;KwAGeMAV1YCM4VouUWkcKhbV/mfOlw5y3QkfpWXe5ZypAHf3qxPerJuAdSGFRLGlwOGdj/s4Nexz&#10;Locc4N6GTIu2UjGAB60VpXGhK7ghZiMenNFXGasc/sJo/pAiHJzgk+hwKsr8rKCBhfxqCNAAOec+&#10;nGamiU7iDzt5yO9fKJanpXV9izFJ8ygFSe2KsoCcfKBzx61VU4BbAIPQdxVi2JkRSTknoOlCXcEm&#10;WUUBQAQCDzxVqEiRAMHjpmqsTAZJBwffgVYiYJgDPP5VSdhy21LC8H5jnPT1FSIQAAGyD3NRIwcZ&#10;BXA7YzU0C72OCDg/gKG76hy9ieFTtYggKcdqs26hflAyRzyODVaIYwSWbHHpippGwAoYKT9c0OQm&#10;rFqMHGTxkcj1qSGT58EckelV7UNnLEEDp2qZSN4bJOfyFFwcS1GS6EHocUpJcAEDI7im28mcDbkq&#10;MHnmpDky7ei9eKEhWJRt2ZbaQPevme7aKHxRMByfMlJOOM+Y9fTBxsAK5B9etfOHiOzSDxGpVANz&#10;S7vc+c4zWGJj7t0b4WN6iPQv2UZP+K/8WAqQPs1nj06zV6vrQUamjoCACvXuc15P+yrMT488VqEX&#10;i2tCfX701eq60jtqqAMQFI4H1FFF+7H0N8VG0kvI8g/bmLL8L9Nx/wBBFcj1+R6+XrUlV2gtkH8T&#10;X1B+3Rk/DHTCM8aguf8Avhq+XLcgYJOSD09KKl2zlw8dZX7mnaSB2UDIIr3D9l26xqd8hJO6EHPr&#10;81eFWjMsoK4wOvavaf2Y5yPEUoABDwHvWa3R6EFeDSPcw5Yk/ewP6VFcuNpyfrSoc9QQTnvTJicE&#10;gkgdcV027HA1rdEDnJYjkV4j8QI/s/x21okHE+m2jjj0Mor2tskgYBrxf4sq0fx1cgkCfRI268Er&#10;M4/rVQWtyJu9ihNjkbsMeeeAKrygHIByD6VYmyHIOAPQ+tQyDOAVGf511xWiMZvyOT+Lo3eCgjDc&#10;Wv7EH3Bu4h/WvnrWf2uvEXwV1G50XTrnw9Els6sI7uxmnl+ZFYsWSRRgknAxX0N8YZzbeBXmjYq8&#10;N/YuCeQCLyHtVP4PabAbGdpIYiv2wkOQMsCARXXRhFr3r/IqE+WO19dmcFp3/BWz4l3NmkckHgho&#10;1UKGGh3pJ4/6+KfH/wAFUfiICTHH4IJPUHQ70kflPX3XcaRC2gwN5aENEpIx2wK52Lw9GZmYRqQD&#10;nOKUsPR6Ngsc7/w0fHtt/wAFSPiTMiFovBQOSCF8PX5/HPnmry/8FEPG/iiFoNTtPCN3bFuYx4cv&#10;SfqCZDg+4r7P0rw6mQAigDnpXUaFoqrIpVSF7gcVtSpUl1ZjPF94I/OBvijqnirVxNcLbRRHJEdp&#10;4dugDkf7aufwGOK6rwN4hj8P6/b3RtJ7+Lo0LeG7sLx7ogY+nJIr9KdAssCMDCMpyPbiuz0a3UMj&#10;EBiOcdga6oYfC83Nb8jCWYVU7JI+N/h7+314q8KafFYaXot/plsmRGtr4JvTGenby8lvUnPavTbD&#10;/go14z+ywlNN8Yyycbkg8CXpI5xkZhPvxX1RpsEbeWpUEDlc88cV0dlKn7sFyoUgjj73Oa61LDrX&#10;lb+ZzfWJS3ij5UtP+CiHjy6AMWgfFd1OP9X8Prlg47/8ux5H1/Os74m/tWeI/jB4IvNA8Q+Afi/r&#10;emXmQ0U3w8uGRcD5WGLZSrdwQQRX22l6GgLRuoYcAg4APqaS/wBRQxFSCRIOcnGR6ULFUU9Ifj/w&#10;Bzm7XSR+efwf+MGufALw1No/h34a/F+306eQzSb/AALc7y2ByzmLc2DnAJ4p3iH9rnxyocQ+C/i8&#10;ZGA3M3g10UDnHBQeo784r7n1+/jJUKcs3y89B7/nXA+LEExcZwR8uRwcDp/Sq9pQasoGUq8pO81c&#10;+Hr39pr4hi6Vm8K/Fkqj5ZG8PrEHBPf5Qenpiud8e/Gb4w+NfDq28vh/4rxaQW27m0+K1GcHneGB&#10;6A/nX2HrFshlZwpBVuh579ai+Jl3Ha/Ccl2YEzqOOAvyN0rnlUp9I/19xrCc7Kzsj83/AId+MPEn&#10;hrSJh8P/AA94vW0vYUctayxsQqs6rkvICAGEgA+tav8Awsn49Pa7E0TxzHIoyWa4tAenT/WV6R+x&#10;NBHe6Ze2hLMlpAijjAXE85wPxavff7GDMxIJ7D3rkqTpdY/19x6M6k4yaPh/VtT+P+uQFJ9J8YMp&#10;BUq2oWg9O+/pXh+rf8E9vEmtXUs0nwznEkrF3Zry2BYk5JP7zrX6n/2Eu7AVcCh/D67SSoI9u9cy&#10;qQjol9zKWIk90vuPyhH/AATS8T5z/wAK7Ax13X0B/wDZ6Vv+CaPi5mJj8BafCfe7h/xNfqw/h5CG&#10;yoBHOKgk8PJyAowfaodVX3f3suGImui+4/KqT/gmJ40mHzeDdHRm65v46eP+CW3jN+B4a0CLZ03X&#10;oOfyFfqc/h+NjjaSKa3hxQCduCBzxRKa8/vZUa89dF9yPy1X/gll41kZg2g+GguMjN70/wDHKtQ/&#10;8EufG8SBRpXhZDgdbsn/ANkr9PD4eTghBntg1E/h5QSCpPNZe7/Tf+ZTxdS/T7kfmjH/AMExPHG8&#10;7rTwmgPHMrnH/jlS/wDDrzxi+AZPCqBecDzMf+g1+kr6CvA2gCo38Pp/dAYetJOK1S/F/wCYPE1X&#10;rdfcv8j83F/4JX+L3cMdQ8MRqBjGyUj+VX7X/gmF4qtmydZ8Nxg9QLeTB/MV+hr6CjZBU8VWm0NB&#10;jCjmnJwejin944YqsnpL8F/kfAo/4Jp+KJNobxDoSJ6LaSf41paZ/wAEtPEN+xDeLNGjDdzYuw/9&#10;Cr7fbRlLA4UAZ/lWhpVkI2OB8voee9TGnSe8EDx+JS0m/uR+Uvx1/Zevfg98RbnQrnVdP1FraNJR&#10;KlqYw24ZxgselcK3g02UbGZoVCckqoAHqQMf1r6w/b9tEt/2hb1iDl7OAgY46Yr578QwrBptzIdh&#10;Cqx6c8VtWo0VsrGkMZiJPWW9v62PQfgv+xhH8XvA0Wrx66dMSSRovJWxWQ5XAzuLD8scV14/4JsW&#10;ixkP4ovCxGcrYoD/AOhV6j+wTEt38DUYEt/psv8ASvbJNMV88YYdR61wUZx5dUXicRWVSSUmtT45&#10;m/4Js6YoBfxLqbHv/o0YOfzqA/8ABN/QsZfXtcbnnCRL/wCymvsK50mMqTjg+9ZlxpqKMBRgdK2V&#10;SPb8EYe2q7uT+8+Rpf8Agmx4YOWbW/EDHngNAP5x1U/4dseD1cM+p+InyMY8yDH/AKKr61uNNQEl&#10;VGRWfcaaNx4GQSfpSdVu1l+Alz3u5P7z5cj/AOCcXgeJyWuNbk9mkgOP/IVWbb/gnl4BjZC8WpSA&#10;HgM0JyPwjFfSMlgvPGQfamPYLGcgcdeOKmdZ9AcZNbv7zwG1/wCCfHw5Mm59LuZATnl1AP5KK6bw&#10;v/wT6+FtvLFKPD2+WNgwLzMRkH2+leurZjGdoGPwrW0aJQpBwQPTntWE6031NIrTc87+O2mR3OrR&#10;xv8AdMAAx7E1R/Z80WOw8VTtHuAEbNnr6Ct342AHWoQdwJg/9mqL4ERr/a17IDtCx4xjPU//AFqm&#10;b6NDmeoTckjIJrOviTkEYz261bnbgk5B61Qv5MHIYHGOoojF7Be2x4V8f/jd4i+FGvf8U95zXVxd&#10;JJIkFu0jyRoqB0LYKKCpPUg5AxXs/wCz18U9d+JPwYfU9atorYQqUtpjKXlukEYPmyfKqhiST8uR&#10;jHNJ8L/D1l4n1i6N9Zw3ca3kjoJBuUMFK/yYj8a7HxVpln4W+HcumaVaW1lZ2VoYLeCNdkcQPyqo&#10;A6DmvpqFNckZJ7HnYjF0qsVhlGz5tZf1667HXfAi3FtZhVYEpbqx59QK9M8OuBpExGCTKxIzmvm7&#10;9jP4VeJPh9qGs3GtrNGLq3j8tTfPOpYncTtIwOvY8cjnOa9++H+jXWnWWo3E5gMN9cl4NgO/aAB8&#10;xJI6g9MVFKpJq7jbUWY5fRw9adOlVU0rarq2ter2MvxRIBesp2kcnj6V4144+J1r4Z8TWukSWl5N&#10;Pe7XSSOPMafe6k8D7teu+K223idSW/wryvxJ8ONK8VeKbbVb6BprrTkkEG5/kBPOcdMjH61VROzt&#10;o+gYKeHjO+Ju42e3fp+Ju/A39zo2qRbmJjuce3SvI/i1H5fjXUhkMTO2OK9d+DqGG21dVyXadWPH&#10;T5B+deS/GP5PHF+WBBWUnr7CvlcVDkjOPme3gZXlzHH26hrqI7QCHGOOvNer/tJ+ErHx38E5tO1O&#10;2jvLW58nfA43KcMCDj6jP4V5NESLmNvmAyOnTrXunxFXz/AkakchENZ5fJxqJrcrGO8tD45b9kvw&#10;UCB/wjWmbQcj91mg/su+D4slPDelgj/pgK9vexU7jtwf5VXbTozhimSP1r05Yifc8qFFPV7njB/Z&#10;q8Kk4Xw7peOufIWmTfs6eGlJC6Bpig9vsycfpXs0ljGoJZAV6elVbyyUAlQAfzxS9tLuSqCPF7v4&#10;EeHIwCND0xGHHy2y/wCFeN/ti/C3SNE+EF1PbaXY28iTJhkgVW69MgV9bahZoVJIA6A14R+3Pa/8&#10;WI1AhFBWWPr9a7suqN14pvqJUEuh+ekumR5LIig+nYVCLQptCMynuFOBWi4xKQBkDPJ71EY9zgrh&#10;WbrXoTepjyFMo6kEyMBj1NFWHj3EA4CgcetFCaI5X3P6NVU44IyM96kSUKF24AHGfT2qFCNmAQCD&#10;g96nhcs3GCB2r5lK56TRaR8oCcHB7ipohuAYcke2Krb95GemeoqxARvIGDnA96GzNotQOGAK4BHX&#10;jipo5CGA4HNQRyDbtJIAOB05qWLPA5DChMbaLlu2SCQAR2zU6uWBAAAPp2qvG+CMkgn1qWMBhy3P&#10;X2ptlRdicERsCcqPpUscmdygkZ9uBVdHLAgDORgetTQjciuSc457c01ortk2LcBKZJJJ6DNSxAjA&#10;JDEnv2qC3fcgIGAOP/r1MjlQSQpH5GlFAWYQWx3J9O1SxspbJBBHvUMUpIJIIPQCpYmO7OSAOMVT&#10;fQGTlVZMDAI555NfOevSN/wkIXkGN5xzxn9+/evonB3BhjI9elfN/iG5B8TygO5P2ifjp/y2esK7&#10;903wq/eI9B/ZRcf8LI8VqScm0tOSDj702K9b152+2x7iApYfzryH9lW5X/hYvimIbS32KzYY6/em&#10;r1zWpgbuP5XJDDkjA61NH4I+h0Ytar0PG/25G2/DLTCTwNRQA56/u37V8vWzYAU5YDrX0/8Atzkn&#10;4X6YOhGogY/7ZvXy5CyZ5Yq30oqPU48M7ORoWZAkBIIHv/KvZP2Z5wvjAqBwYGGT+FeL2rDzQMkn&#10;HSvXP2bp/L8bQLk4dHHX2z/SokveTO+m7xdj6CztPUgHrnio3fBOME9OKTOS2Ru9R6UjfKAQuM10&#10;xXVnFbUiLAhgBgmvHPjNG1v8atJlPyi40adM44JSaI/+z17Gy9TkAj2ryH49KV+KPhSTHytZ30ef&#10;XJtzj/x2nHciTs0Ys5IY5LA4PFV36nJBUjPB5qxJg8jBJ9RVeQ4zgjjv611w2MJXlscP+0JI6fB7&#10;VZIyyNFLauueDkXMR/pWd8B9ck1DQbuR8L5d4Ux16KnNaf7QrBfg7rbHIVBEc45GJkOa434CalJb&#10;6VqcbkEpqLjjuNqAfyFdVJdior92/VH3pFL5vh60II2mBOe3QVn2sA3Ekgk849qls7st4YsiRgNA&#10;nH/ARUdnKC5yDj1xQ2c1tXY2tOjXg5wcdDXRaUFAGSB+GK57TJCSMkk+9bulyhDnJOetXB6kzSOp&#10;0wruAKhSeldTpDgNGQTgDDD8a43Srs5BYZB447V0WnX5DkkYHQY7V1RbOdwOxsZVZywDxsATnFb2&#10;nXp3BkkBGeB6cf41x9lqJUkB26cehrU0/Uw4BEgBHXsabbuZpa2R2EN+FQsoXBPNMu9SAVgXUknt&#10;96sIauzIA24P/eFJc6wI4yVKnPTPJzUuI3ewurX7ZYhsAfpg1x2vXKs0gBAI981oapq7LIcbSxB5&#10;GSAc1y+s34myd/BPOeMmr5rAo3MXWJwXJwMMfWsH4z3jR/COUryFuE78HrWnqUoYnJOBzXN/HLUv&#10;J+DdyNoO2aPGeuc9RWTk2zZR2Pmj9hqUG91yJdoChuMg4/fyDHt0r6KiUjoeCe38q+af2GZNmu+I&#10;IgFUZmbvk/6Q3c/WvpNZQCSTtUHgCuObvc7q6/eFjjGSQSP0oI55JAY9PSopG3AYOCf0ptsWjtxv&#10;cOxyRkYrNbE3V7IfKpXGckComBHPY9qivbtolJ4JPvWLqHiOW2mIIOKzaL5Va5tOAAAGAAHTtUUm&#10;CSeAor8Y/wDgob+0/wDtI/s+/tBX+nar8Qtf03RtSne60n+zJ/s9t5Bb5VGwAnaOCCSc5rkfgh/w&#10;Vz+PfgrxJZ29x4nXxZa3U4g+y6zHG4YsQB+9+V169S2BW88JVTVkvkXCVOS92R+4oAckhgQPyprj&#10;JOcgDnOa+NPgR/wV/wDBuu6/b6B8QbO48Ba/cqAJLli+nzEErkScYBIODypx97PFfXejeJ7LxHpc&#10;F7YXkF7Z3C74poZFkjkX1DAkEfSsa0JU58k1Z9mU4O13+BcfAUBiAD6ioZFAYjGM/pUnnq67sg9j&#10;UUjg4wSSPWsuZrYSVlcrPKgk8tSCwXOP61WuPnVgCePXrVqZ1BJUEE9+5qtctwDgk+9O76A1qUyg&#10;8wkH8D0NT2JC8nGcetQyMGJJIyOBjrS28oYqTkYqqbd9SHBWPhv/AIKGt5Px9kckEPYQng4/vV85&#10;eMJs6RcvxhUPf8e1fRX/AAUd+X45xkkAtp8PQ47vXzV4snb+y7sZU7YmIxzk4reo/fR0U4fcfY//&#10;AATsuxdfAqUhSu3UZeOhGQpr6BOAwJIIHJNfOH/BM69N58CLkv8AKy6i+M9R8imvo2SQsxBwQfTv&#10;XBFKwsVf2jbILkjaQSD2xWdd4AwTg+3atC4fcpwAAfes+5c5Jz0PpVN2ZKXUzbobsg5J9Kz7kAjI&#10;IJPBB61o3Dg5GAfes+UgHggEHj0qU76lNPoU5YwjZ5YE/lTCPmPKnd+lSzkq3XJznrxUTNtyOA3p&#10;mpe5TdgQYAAJ4PPpV/SmUTAIFJxVBc4GDkjnjpVnTp/LuFBwfSoaHyqxyPxrJ/tmAlQQYcZ696l+&#10;Ase201CU8hmVQfpn/GqfxpnJ1e3U5XEOc9zya1vghD5XhSSQFcyzE9OcAClJtyVi5LRHZuzKpB4B&#10;9azLzrkZUDvmr8r/ACFjyBxjNZeoOSrDrx3raC1JvoS/BSWRJppSAyySM36//XrqfH5W5tUgUgGe&#10;WFMded4JHH0rlfgQwbR0ckDc5xknPU5NdL4wRpNb0yNGClr2M49cAnn8a+noO1M+ZqNOo3c9d8Mx&#10;+TYyP28pVP4Cuo8OgHwpAGAPy7sntzXN2qiy0vDfMxGT0A6VsaXI58N2ygkEQjv04pJ2syIRvY5L&#10;xnMEkLE4AP1xXDTTKs77iABnvj1rG/a8+NkvwQ0DTdTNu1xBPfCCZVAZ9pBOFGRljjgVPZXv2t45&#10;VVgJkBAbryPrWU21JJrdXO2dCUaSqPZ7fI3vhS+2LUlUKRvXkHHQEf0ryL40sT44vgcACTp1ydor&#10;1/4ZDyotSywJyAAD3wf8a8e+M+B4zvjghw456/wivm8wunN+Z7+VO8NDjVUC6ViSMMP517r46Knw&#10;MrDDApH1/CvCgMzKTlskZxxXunjFmbwFGAB8scf8xXDgZWmkuxvil71zzSUDcfukHqKiK9QQQB3q&#10;V8cEAAj1pkkg2nBOemBXdJ2OFd2VJgGBwSWFVr3G0tgHHv1q1LnkAE446dap3aboWAAIPNOL1BtI&#10;yL7owLEZ6HPSvDf227bzvgHrDcjYUPHf5hXut3H5jgDIH1rxf9tdQ37P+tqq5G1DxwR8wr0csl/t&#10;ENOpHOfnRI58zpgYz06VA2SFUjAHfvUs7ESODuUjpUEm5sZGMdPWvTqL3jmqR6jHG5hkkn2OKKSd&#10;jkEqCaKaehmoX3P6NU6HAwM4x1xUkeRtBQZPT2quGYjAwRn15qdDgEZKmvmUdd7ssRg5zwasBtzD&#10;J2nt2warRMwUBiTxxjvVlAOCxIUc9al7lX10LCRhlHRsYPTirMYIwDjAOcA1WRwSQCSTzjPA4qWK&#10;U5APXGeOtXe6JT1LceUyQAAOSM81NGCqZAAAHaqkcpOTnHp7VYiO7jPX8BS32HcswLjG4kE8e1SR&#10;g8kswB5BzUMWVGCV4qUElgxOV9Dx+VNdmFrFqNsAAHOMGp1JVgAASOOaqqAAoJAJqWPJOeoByCDg&#10;00+gmi3GWydrDP0xipU/dNgc96rqwAHLAkVOhyoPzA1SSQkidmyhYMABxn1r5x8RtDL4mkkjOQ80&#10;5bHc+c/9DX0XhWU5AKAV81eJkW38T3UUWRHDd3KIT/EBMwFc9f4Tqwq/eK56J+ysyH4m+JyAhY2N&#10;pyfvY3zV67ruGuo8HKhgfQ9RXjf7K0yD4m+JArAytp9rnPXHmS+/vXseqp++QEc5GPzFRRfux9Do&#10;xUbSt5Hi/wC3XIG+GWlk5XOognjI/wBW9fLlrIzHJwcdK+oP263A+GOmE7dx1EZB6/6t6+WoZMkA&#10;4AXp2NVVWtzgpKzl6mraKcqeFGc+or1H9nmfy/Htiu7AbeP/ABxq8ps5Czbs5wema9K+A1wF8d6a&#10;dxOZucH1GMVmmr7Ho0ley8j6WjPJw3J6+1NkJ2Yzwe9NT7+ATiklbauTliOldEX0OKd7kTk84HHT&#10;rXlP7Q2YPE/g6YAAG4uYScf3oS2P/HK9Tfk5yeePWvMP2klaN/CMgBUJrG0/jbzDH8quDvIm+qZz&#10;kx6hTgiqznKkHJHfNTSkrnByAOKgkO3d0J6jNdUTna6nE/tFEr8DfE7LuBjsWkB9MEH+leZ/s/ai&#10;H07V8MSRqLg545+WvTv2hkL/AAF8YBguU0e5bg4GRGxrxH9nPUN1pr4yWb+03JbPGdq1vQetzakl&#10;7KT80fo3o8wfwpp7ZXDW0ff/AGRRaSDzDuAGRxxmqXhi4MngjS2wSfssf/oAqa3lCykHOO1JM5rN&#10;Nm7YTKRkZJPTFa9lqKocEkHg1zttIQAp+U9RU6XJzgtg9M1cW2Q1fU81/aL/AOCm3w6/ZQ8aL4f8&#10;Qf21dawYEufs9lbK+EbODudlXt2Oa4Gy/wCC7Xw7uZmjs/Cvja4K/wCxarn/AMjGvPf+Cznwh0nx&#10;T+z5Z+J2soV1nRdSgiN4o2ymCTchjLDqu5lOPUfn8BeCfCFghRnWQAAYO8jNcmY4p0NYvc93I8vp&#10;4qLc46p9z9SYv+C7/hOAPGfAPi8BO5uLYH8t9XNO/wCC/wB8PLd833g3xnZheGINrKen/XUV+Z2o&#10;+GLJoH2rIpQD+M4PvWR4H8J2viH4weE9GkgMkGqata2sisc7w8qqRk+oNefgs1nWmoJnp4nIKFK8&#10;pR0Xmf0G/Ab9pDSP2hPhZo/izQkvYdK1mEywLcxiOUDcVwwBIHI7E118usb4iFYnPPDc15p4Wis9&#10;A023sLC0isrK1QRwwQqFjiUdFUDoAO1bq6grgDaOPcnNfTvRHw00uZ8qsuxs6hqDOSPvEdeawL+/&#10;wWOV74FNub4sMk43HoOazr64K5AAXPU9ajnuHK0Q3lwSSxJxxmuY+Ot2E+DWoEs2fNiH/j4rYu5Q&#10;TgEMRya5f47z7vgvqirg4eI89vnFQ5GsI9T5v/Ygun/4WF4ihYERrBK68YPNya+m0f5ckgN0wO9f&#10;JH7CeoK3xv8AF0KlCVsm43Fj/wAfHWvq0SDzCQVB9fSuKM7o78VG1S3oaCSgMSSBnio2k5xkkAZz&#10;UCy5XBJYfoKQsWySuCKJMxt1RFqEyopwCW/IVzetXIwQVxk55Fb17uZcAnNYWqWrsN3zHPHtSTEz&#10;8tf+C/msm/1PwTYrbyD7DHNM0vlHDbyBjdjHG3p718JfDK1/te9kbzCrWUYvAepPlspI+uM1+7/7&#10;SXwS0b45fCvV/D+tWcFxFcwOIXdAWgk2na6k9CD6V+G3w60V/DvxX1XRJCGWEXlm4HQlUcfzAr0a&#10;T56a5XtoFLSTi0em/tfeH7ddBsbje80ti728DyNmQW652Ke3Qg8dya/W3/gnVbw6H+xf8OLeEhoz&#10;o0UpIPVmyzfqT+VfkN+1FdrZ6Xp1sLuK8F7p6z4XlrZ2wNp98KD/AMCq9+zv/wAFA/jD8HPD+l+G&#10;9B1ua60TTFK29i6p8qZyVDEZAHJ54Fc+NjUfvLW3+R0RhdK7sfu/HdKVIG44pzz4yQSR61+dn7LH&#10;/BZOLxX4lTSPFdqyo+EE7bUkDZx1X5X+nB9M9K+9PC/jGw8X6NbX+n3UV3Z3Sh45Y23Agj+deRDE&#10;qTcJR5ZdmW6bit7+htSSCTaRg569qr3Mo3AnP8xQJi6gkE4OOahuHJzzksPTit4vTQmW1yGSUdAc&#10;/hilgmZTjHNQyn5gAeB1pIpWUEggHHpxWkX3JkrHw9/wUjlC/G62JJDNp8ZHv8z/AONfMfjGcnQ7&#10;sqwDNExHbHymvpT/AIKYzqnxp08EgltNQ8f7zV8x+IZvMsJVYgjy2Pv0Nb1ZOMk+500m+XTsfYP/&#10;AATGukm+B14F4K35zjufLSvpPzNmT0Havl7/AIJgSAfBvVFHGzUupz/zySvpWW+WE4ZgD7158Zaa&#10;f1qKsn7VqxLcygoxGTiqMz5Yg4xXH/GP9o/wt8DbK0n8Q3z2iXxZIPLiaRnKgE8DoORzXCaV+3Z8&#10;PdfgaWPUbuNCxVfMtHBf36VUpqGstiqeGqzS5Y3PWrp1Z2yRjpkZqlORvPB59RXm0v7YXgWUMw1O&#10;5OD1+ySY/lVG9/bJ8BW24vq0gAzn/RpD/SsXWg/tI0eCrr7DPTZScsCBhf0qI5Y5GST1OK8++Ev7&#10;UPhT4063d6fok9ybmyjErpLCUyu7GR+JH513xlUnIAYGqg027GNWnyaPcd5pDcEkHpxUlqf9JBIy&#10;agWQBSHBBb2oV9swIBBHX3pS7BFI5L43SBdVtwc58jP6mum+EsItfBVsWz85ZuPrXKfHGQ/brQlj&#10;gQAdf9o123gCE23g7TwBtzEG6etDTUgknpY1J2AyDzk84HIrN1FlSJwxYkqe+DV+5YKpJGQevvWV&#10;qjk282DgFD+HFaQWquFux8a/Ej4xTeAPjit/JqVxZN9hutC+zQXJZWWQbophGpyGDHnI/u4r339j&#10;b4z698UNctNGuvDl9p2h6G0Y0/Uby6WW4vzn5t6gnb6gZ4BA7VwXiD9jm7+Ji+KdV0QWaalq1gTa&#10;Fztla9UqyNvPRdsWPYmvZ/2UfhEPhJPotx4gjsNM8U6lbQpqSxTgQPcgnAjGcbmAyQvfOOK+gnSn&#10;ZVVqtr9tF/w3yN8yxODlglhKTtN2naKbXNs029VZa6aXufXWpyeVprEKMhfrjitmCER6BEGzu8oY&#10;/KuWvtftdY0R5bK6t7uEMVLwyK6hlOCMjIyDwR6isj4hftTeEvhTpMi6tdzxyWt3a6dIkcDSN5tw&#10;D5YAHUHB5HTFaqN7I+Uo4epNPki3y6vy9Tm/j38NdM+JujJa6gjH7PL50EgALxNgjIz04yKx4o1t&#10;Li3UAAIFXGOABXaeKNRS6jZo2AQnK4Oc5rzD4m+Ml+H3h59TlEE3kfKkUkwi85iR8gJ/iPOB3PFO&#10;L9p8OpvGM6jjSjfyO38BSrDql7Hg7X+YHsf84ryb407v+EyvBgMA4P8A46K1P2cPjrafFDxJq9qq&#10;LDcWNzIgRCXWSDd8khOOC3pWX8a/m8ZXZBDAkYz/ALor53NXFOdmfQZXSqUr06sXFnE8tIp+bGe3&#10;Wvc/FXzfD9csT+5j/mK8LGVKnjJPHc17p4qU/wDCvVKhcmCM+uORXl4BvnVuxvilqeayZJBHIPTm&#10;oWHykEd8gg08u2SCDknvTHPz5YkFe4FdskzgiiF1LA5yCeg6mq0qb1I5xnPWrMiksAAcjpnvSPhF&#10;G4AZ4J604b3sU31Me8HloQAQO3vXi37aEWf2f9f4ORGp9P4hXtd7g8EZI6+9eMftjRl/gH4iBwAI&#10;M/8Ajwr0sudsRC/dGN9Ufm3cZeTBHysOKrMCrghSCR2qzINj4ySTzVabIcKRuXHXn8q9Sa95mM07&#10;EcoKKMAk0UTAHG7IbviikmTc/oyRF2DjPueM1PFjGASQfeqyYAOTye3oKnhcZJ24z+VfNOTtojqa&#10;LKMAi5ztFWY5D8oJGGHeqkTEYAIJHtkVYTMec8Y9+lNREWVbZjpjr61JGpyDkDmoYcOMEAZP+etT&#10;KCuCcDb1xyKNiWtSyGyBgjn8anhY4A544quOgILc/lUqdQSQ2BQnoOT2ZaSQbTnIx3NTKScZPCjr&#10;9aqxA9zgHpg1ZXPBAzntTWq0KbuTLIPlBIIHtVmIjA6Ae3X61VTkbsD6Hg1LGxDqBgfzobJd7luM&#10;gAHJANTI4DBc8MfSq6SZUjoR71Om3oxB/GhBJMlDjABwB6Yr5r8ZoV8X3xJIAv7oKegx5zf419In&#10;JxwQP1r5w+IhC+LbpQAFW/ugP+/pP9axrtctjpwitVR1/wCyyzr8WdebAVW0u3z/AN/X/wAa9q1X&#10;cLpCpHJHOeDzXiX7LrZ+K+tgkMx0mLjv/rTXtmojdIp565/UVNJe7G3Y3xabkn5HjH7dm0/DHTCc&#10;EjUQevX929fLNqwJUgkg9O9fUP7dkpPw10xQpZf7QBJPb92/H618tWz5ZeoOOKqo9dTjw6+L1NW0&#10;Y+Z1A3da734NziLxppjAhWW5QcfUV51bSHcCWYjPbmu2+GF0IPEVg5IIWdOpx/EKyb1Vjto7n1dK&#10;xV24GAPxpu8Dpwev0pu9d5zggjj0pN4GeQAa3T0OaTGO4zjkg88V5p+0wRH4c0OYAZh1m3PJ6bty&#10;/wBa9IkbOeQB+Vec/tNr5nw5gkwSYdTs3yOgxMv+NaU2roht6HJz4Yksc/h196gkyCxOSO3HWpJs&#10;hgehJ46cVXmcMeWO0dOa6os5GranLfH5TL8CfGoXIJ0K9P5QOa+cv2X9RMtrr7MSSdQyxxjGUUZ/&#10;SvpD425k+CnjBcgltDvVAxkDMD18p/sl3/2iy8QgkH/TQePdM1rCVnc6aLfsp212P058GSeZ4C0l&#10;gSS1pHz6/KKt20pBGVJYHNZXgCcSfDXRmBIH2OP/ANBFaED/ADHBAJ6Y6UJo5ppqdjWgYOoJJJ9q&#10;m80AZJ5FU7WZcE8c/hSyXAUHg5B7VUZdCJQvoeDf8FPbJNV/Y28UxkD91JbSgA/3Z0Oa/MXwzPLa&#10;2SsFcFcDHXpX6Zf8FJtTFj+yN4nLMqmVreJe/LToMV+b+naOIbeNjIpLAHAPAFeTnUrqKPquFny8&#10;6btqvyNO2uptQRlRMMfmJJxirPwG3r+1T8P1mUMJvEencYz/AMvUf9at6NA9mPtMsZ8qVcIBgk4q&#10;n8NtZi0f9pHwPqEh2W1prtlMztwFVZ0Jz+VeVl1o10fRYyPtIN+R+3ek6mNq5wCPbpWtHf8AmYYE&#10;H+VcXpF+MAEEDqAPStu1vVYAhgue1fZymfl3s3exsTXxAyTkn3rPuLnJJJJPvUL3m4gKSpHvVO4u&#10;sRkFsk+lR7QpRH3NwDlSeepIrmfjhcFvgzqxBIIaP8fnFas9yDkhTj17mud+Ndwx+C+qhWIYbDn/&#10;AIGKlTsWo2PlX9hO5Ef7RnjFd7Atp8rYJGBi7UYr6784HOAMnv618X/sKzCP9qTxYqjDPpM5JOB/&#10;y+J6fWvseOZg2Sd2K5qe1zux6aqX8kaEcozxn3pxmGMEkiqqzAjGQCKWTIQkMRg4680SkckU7aEd&#10;7fiPOADj2zWD4g1kMCC2FUHOTgDrV7UZCAxBHIIFcT450Y+I/Duo2H2iW3+3QSQebGcNHuUruHuO&#10;tEVdhJaH5of8FFP+CoPjax+LOr+E/AOpW+m6JYJ9luLiJFaaeQj5iH7DBwMYr4g8KeNL3S/EtzrM&#10;k0sN66zyNMrEOzurA8+pLfrXU/tO/CzV/gV8btf8Pa2ry3Vrct+/cY+0qx3JKD6MCD+Nc98K/Dtt&#10;8QfiPoGi3dwlpZ6jfRwzSudoRSeTXe/3MbvpqbtRcOZO5dj8dx69ZXZ1BjKr2qwJIefLdSpX6AhS&#10;K9+/YW/4Juy/tf8AhDVfEt34juvD+mw3T2ll9nhDtMVHzMQSMLyBVL/gpn+xvp/7JupeGWsbePT5&#10;NatgXtUBxIhXcH6nP1B5zX1b/wAEW/i14fvPgN/wiSX1rDrtjdS3H2R5AJZo2wS6jqQDwcdOPUVj&#10;Ou+VVErN9zBOc4Wen9fofD37SH7Huv8A7Jfxmg8Oa9cz6hY3sf2mwv4YyBdRg4JX0Ze4zX3D/wAE&#10;kfjJ4k8a317pUVnqFxoellob3UJBthMoUFFwSf3mDzjqCCe1ej/8FafhFF44/Zkj8UW6yR6p4HvI&#10;76KePAdIXZY5l+hBU46cCuY/4JRWdl4M8f8Axe8Maa91Lpthd2F3A1xtDlpI5kkbgAYJjUjjpipx&#10;WFhXorEtfC/xNaVVqPJc+3babcBk4I54qR3IGck59ulVopArZ496fKRjkAY9DXHF6lx0I5pMDLHJ&#10;HHAqOKQq5Ctg9AaZLIWycEc/jTFZg5O4AfmacWwcb3Phz/gpu5X40aWGyCdMXjHX52r5f1/MemXD&#10;A4yjdR2xX09/wVCx/wALe0fkgnTB27eY1fLPiRy+kzpjlYn5z/smt6i1i/62OmklY+uv+CXN0ZPh&#10;BrJJz/xMQMnv+6SvozWiWIIJGf1r5f8A+CUkpPwg1tSwbGohs9xmJf8ACvp3WCfKBzj17iuCKabt&#10;3/Umtb2jueF/tt+CrLxX8CNWurq2Sa50hRcW0hHzR/OobB9COv0r4q8PaYsttCeY8HK4JAr72/ad&#10;jVvgP4oBC4Ni4/lXw14RQJbDfyB2xXPmlVqlFebPpOHaSkm30NGHS4mRQGkQ4IY7jjNct4r0yS2V&#10;yjORySSxx9K7poV8ppA+F/hycVynjBjNE6EFVYcnOK8DD1Hzpn09WkrOx9Df8E9fBFjpXw2uddEC&#10;G/1G7kiaY/fMaEAL9N2TX0fDIMEjp2PevE/2H4xD8BNLjAUGOe4B9z5rHP617SASgUEZHevoqbvF&#10;NH5tiU/ayv3ZYEgJIJORyM0iyHeScccnNMLYXJAKjj8aheQsxABBFNJ31ElY5T437nv7AMTtMIAx&#10;x/FXo+jR/ZdGtI8EFIlH6CvNvi1/petaNCORKoQ9ckbq9NG1Y1VQFAUDHXFWm769gle4XTkLzkn9&#10;KwvFN6LDRb24ZiFhgdyc8cKTWvO7BCRzg1zHxBdP+EM1fzZTBE1rIruSBsBU5OT0rSEHzJChHmko&#10;+Zx+ifHyb4XX+hQDS/tVvdwLcSSFyrzBht8uEYO6QFs4OOB+NZX7XPjfWdH+I+malpUt2+9YIYtN&#10;ubbEE07ENGyvnKzKSeAD8pOcZrG8C3njL4oT/wBo+EHW10vwqFNlFcxI5vJ0Qo6qe4wTznqfy9++&#10;DvgDTvjf4e0jxR4n0sT6zpdwt1arIrReRcYEbHYDz06HNe5h63M5RezVttLrc9jM8Hh8uo0MRCKc&#10;1dSSl7yb1V16euuhz/7Dviq007TdT8F26ahp8tjarqM1pcWpHnPM43XAn6PuPGFwB6cGvN/Hvwn1&#10;PRPiJLodnrmoWT6L/wATufT9SlN+lohm8qEtLGEkUZmZtqltoOetfa0Pg3TfBHhyGy0+1W1t4pAF&#10;GSxGXLYyeSMseK6m80WxhlTUFsrRLyYpBLOI1EkidkLYyVBOcGt6cFySg+uvzPAoZyqWJlUpU003&#10;ZdPdXppd9W09Tw74T6Rrfhv4U6bZ6/pmnaVqNkjK8FlO80IAY4YM5LHcOeSTk1z/AMfPh7D8Ufhr&#10;c6VcRW0kMzAyCSHzhhTuO1e7cce9db+1X8SZPhL8PdU1qCCC6ubRSYrd32iY5yVHqduTj2riPhT8&#10;cNJ+ImdPN9ZrrcDG5ayR/wB4sBchJMc8HH6j1qotUJRS0T2scTWIs8Y1dJ7vq3+fmea/8E//AIS6&#10;94XujrEWo6tpvh+aF2l0S/gG4OxyjhyA3A4Iboc9unoHxpJbxjdE7SMqR/3wK9M8NyLbarfyLuAl&#10;V856ZBB/kRXmXxqkDeK7gnG0BMEcH7g5rxM5pLlbS3PQy2s6ladSXW35HFKxEgKDJ9ua9z8SMZPh&#10;zG2N26CMn25FeFn5duWVSW9Oete6eJkB+HJ2nGLePHtyteHg0+dHZik7q55nMOMDOB1qCRsgjOAT&#10;07/54qWR8578evWoHcbj8oJrtbaONMkCeUu9s7z79KiuZVVCN3Q9MjioZmw20YAHJqtdMZIuQwU/&#10;pVQbaE2VdUkGWJK5x+leOftezGX4DeIgDlhbnI9eRXq2pMrbsAYXjk15B+1hh/gf4j5wTasetehg&#10;H+/gvNGd2uh+bszESkYJZSQOajkbCrk5LflTp3JlIOeM+1QkqpALbs8jngV61X4jGWokpLYAXJHX&#10;mio5iRggAnv2oqUn2M3Y/o0DEsAVJx7dasxEZIPIGe9VYsAsFBBPNWI2wAAoA6Zr5t9kdiRYiOCe&#10;Bg1PAxUEevXvVZXxjIBHt1qZCNhOQCD9aGnclstxEk5ODx3qWNhkYIZfXrVWOQllOCCeucc1OhDb&#10;cA5HQUnoCZcBywyTn+lTKQOigdqqQtzjJ247nmrKHB4bA9c5zTQ27OxOjZOT1z71Zh3KQMA/zqnG&#10;21SeQR6VYikDLnLA9M5xTtpdCW5ZRtrnccAe9TKcsAccVXyWAySc8HmnowDhiTzx9Kq10imWYjuy&#10;ASefwqwWCgAnIqukgJHQA+lSAhhlu34Uk+lhpq5YUEjB47Dmvmv4iZbxtqAB3Z1G4OMcD5h/jX0j&#10;HNjOMnB4r5t+I25PHWoEZXN/Nxjvlea566901wjvUX9djrf2YnUfGTU1I/eSaMpznHAmGf1Ne4aj&#10;IVmjYqDtPrgda8K/ZmjB+Nt67NlhojAD1/fx17rqBG9MqPvA/rSoy91HVi1eS9Dxf9uzKfCrTsjp&#10;qCk8/wCw1fKtpKDjkDP519Vft3ED4Q2RIJxqCdOn3Wr5MtXCnjIFKo/eOChfW3f/ACNa3kPAVhz2&#10;rrPAtwYtSt2yAQ6kcDGcjiuOtpQCBgEeveul8JThLqEliFDDp25qJysztpN8x9fRSEqrAZUqDTi5&#10;JzgEGqljdLPZRFSSoReffFTK4Ck4JJ966IrTY55re4PkA9j7muA/aUUt8IdRkYn9zJBKMdARMld3&#10;I5bGScDmuF/aNjaX4KeIyDkpaGQc9NrA5/Srh8SZlJ6HFTtwOSR7darPkoScgZ9AalZy0SvtGSAa&#10;gZugI5HrXWmYzWrML4sxm6+FXiWIA5l0q6T84XFfGH7H+qGceISV+YXMRIHGfkNfavjweZ4D1tCQ&#10;Q1hOvr/yzavg39jC9Bl8QAEr+9hPqejU3JWOrCwtCd32P1b+Ft2ZfhToTsTk2Uf06Vr28oJOM7h6&#10;8Amub+D8xb4QeH2BbBso8/lW5HKQWJJ496PU5ZxakzUhkAQljncKbPdhYjkgHpVD7YVGMgDp1zXh&#10;P7en7ScvwH+EhGmytHruvSGzsiMEwjb+8l/4CCAPdhVN2V2EKbnJRXU8U/4KZ/tNWPjF4Ph/o1wL&#10;pLC7FzqssZygkQHbDnuQTlvQgD1r5ntrmGK1jQoD04zyvNZ2lFp5HmkDTSyuXkkfkuTySSepzWzb&#10;aZJfuZGdY89BjNfO4/F+0lqff5Xl8KFPUuxX0PlRh9y7MgDJGK5nxLbshWUKuYX3xsHOVI5/nXU2&#10;ds7KrFFZd2MFefrWdrNhN5zqQAsg4BHBrho1eSSPQnT59Vofo9+wl+1tYftCfDW2guLlYvEujRrD&#10;f27nDyYGBMvqrY5x0OfavomxvxwB071+Ivw7+Mesfs8fFjTfEWlSuklrKpmizhJ4sjfGw7gjP8+K&#10;/X74TfEq0+J3gfSNe0+UtZatbJcxZOSAw6H3ByPwr6zD1ueCufCZvgVRm5wWj/BnpDXAZB2+lVJ7&#10;jGQAciqsV6JFIDEkVHcXB5Abj1PStk+x5KhpcfNOW5zwO/Q1gfGFvM+DesgE5KLz3+8K0nYnGcEe&#10;gGM1i/Fwq/wf1vgqREOh/wBoVTeyBqzPkH9ha7H/AA1h4nQnGdJucfKAcfa4f8a+zYHGcnLEdRXx&#10;J+xFdBP2w/EqHBzpNxxjH/L1Cf619pxTArk4BPvXLh5PlZ3Zik6q9EaSTgggAkH1FOd+cEjI9+Kg&#10;jcKMEgkimyyheSx6805SOSMdCO+VXDBiFI6e9c/q1qwiZlGUB69q1dQuQxDHJzx0/Sue17WorW2k&#10;eWRYkiUszM21VA6knoKIvqTrsj4C/wCC3PwGstX+HWl+PLeNI9R0+YafcsBzJGysyE/QqR9DX5ia&#10;VfT2d3HLbyNHNbkSow6owOc1+gP/AAVf/bi0L4oaFD4F8OXSXtpa3RnvLlcbJ3QFQq+qgseehI49&#10;T8L+HLyy0C21cahp4uZNS07ZYuJCv2VzKh8zA4J2o6YPZyeoBr16MVOmlPsCThdI6b4w/Hvxl+0T&#10;Jo//AAlN/LqEmhWK2dqzkk7FUAZyeuFx2HoK1v2JvF+p+Ev2sPAV3pcjrcf2vBbsAcBkkcI6/irG&#10;si8+KEV9YXby6bp8dxtMkDpGU2sZ0kYYHBGAygHgBiB2rm/hP8RV+F3xp8PeIJEfytI1OC9ZB1ZF&#10;kViB+ANROlHlcIaq39blyqcur7n7Y/8ABQ3xPBoX7D/j5p3A+12AtYsnlneRAB/n0rw//gkdqun6&#10;58Tfidc6Q7y2EVppVuJHfcZGAuPm55AOOh5Ga4L/AIKfftj+HPiVpPhbwRoWsW2oaRdwnW9UngPm&#10;K2EP2WHjuXO5h2G33FdL/wAEV/hL41+GN141vte0HUNI0PXYbSWzku4vLa4ZDLtKgnONjnOfUVzt&#10;yWDS76idoytI/QSEjC5OPfFOkY4weQORxVeJzgnIGBzntSzyjaSDj1rzotrU0e4y4Y4LAnA564qM&#10;HDYJBx+dMeUcHBApqOSxYhgR69KpSYmj4g/4KkOw+KugsMENphzjr/rDXyzrMofTpQCMvG2e/wDD&#10;X1L/AMFS5APid4dYcH+zjyP+uhr5Q1Jz9kk65IPXnPFdNSOsTppS9259Vf8ABKO4L/CrXyqlcX6D&#10;k8f6pa+otTuSwYngsOc18n/8EoZiPhl4iyBn7cmQDx/qxX1Bf3fmOCCQPTNcMFq35sK7/eM8g/bX&#10;8Vx+G/gPqUJYLNqbJaxj1ywJ/Ra+OfD8uxF3hgByecZr1z9vH4np4q+IFl4etZC9toqlrjHQzPjg&#10;/Rf5mvJ9LAZQSAO+MV5ea1L2p9kfZZHh/Z0k3uzVfUQkGCAw6jNc94jna6gZDGSmPoa3fsyvliNx&#10;ccH0rH1mAtGxOQeg56141Gacj6CtF20Po/8AYM8Qw3/wsubFXzLp964ZT1CsAR+ua99gdSMZyT17&#10;18JfssfFQ/Cz4rx21w6ppmssLack4Ebn7j/gePoa+4LG4VsEMQT0r6TDy5oW7H5vmVB068uzNHcC&#10;pyeD2PFQSSksQFIA4pd6iMswJIqCdlXAIwD1PUCtuVI44XZz/jCM3nj3w6gPBI47cPnNekO/O3I7&#10;ZxXnsqi7+J+jqMkwws+T+Nd5MxBIGAD6VpFXY5LoR3LhQQCcj0Ncj8VdNGueANYsmkKC8tmhJHUb&#10;uM/rXT3UhOep2/hXHfFy+Nj4IuphN9nVXiLORnCiRSwI91BH41rTT50KE5RalDdFbRPjb4K/Zvi0&#10;HQdTnl01Lm3H2fbbO0ePMEeWYDaOWySSPfqM/RfwiWKbwTFdxkFdQnWZWGMENMMH8jXyVd/s2W/7&#10;R2lnWtc1DVdLmgtvLsI7SZohDCHEgLqDhmYqD2xx3ANfWXhDXdL8CfD/AMJ2Ooahb28135MUP2iT&#10;DzP1x7nivoZOCjFx0VvxR49XD1KldxV5zvd2u3e2v3G98aZ0HgwpJJMPPuYYt0Iy/Mi4Ars70lfD&#10;5Y8sjK3PsRXKeNoYtaFnBKMRrPHJ8pxypyP1FXviz8R9N+GvgeW9v3kL3LC3tYYhukuJn+4ij1z/&#10;ACpuVmnfoLB4apXqU6NKLlNuy7s8j/bV0HVPEfwlv4tH0zTtTvxKp2X24RRJnDyfKynKqScA8186&#10;/sLeAoNF17Vb+KziuLpIkgvdRlZmnDAKwjGWICFWUgAAcD0r6t0/4h6f8T/Dc9zaxzx7Ga3ure4T&#10;bJBIo+aNh61x3g3QNH8M61qEGl21payTbROkKgEsEAXdj/ZAAz2qKk41YR5Xs9+/kerVlVw2HqYK&#10;vB3i9ntHzt0fmdVpyBrm/jGSwAk6YyHQg/qoryv4wZbxNckqQSE78j5Frf8AEHxig8FfE+y02SBp&#10;oblFgmIOJMu2E2KfvAHrjkZrm/jDerP4qlMckckbqjKykMGGAO30rzs3lH2Ul1QZdg69CUZ1FaM1&#10;df10OV+8BySx6EjpXuvil0/4V2QCQDax/TOVrwdPvYJII4z1Fe4+K5Cvw2UkqAtvH/MV83hNJJX6&#10;HZid0eYyuASNxwPbpUTOQuCeT6CnTuCpJwSeRVVp85O8gAYz+Vdye9zicmhz8MQDk/Sq9yTsCjkD&#10;9KWWbKgF8571DczL5YGV54yTThqCfkZmosUcjbk49eteSftTZk+CXiLJAP2Rxj8K9U1OVQxGSSRX&#10;lH7Ukg/4Up4hG3g2j9T7V34Gyrw5u5Dd3c/N25Y+ecg5B+tVyDuBO0Ein3Ew8wkE5J/OojKA+Tzj&#10;pXrzXvMwdkJPIUIAAbPvRTJWDNzuwPSimr2MpJ30P6NUYA5JGfaplYqFPynPvxVdCSSBtAFTROAC&#10;QAR/KvmEnc7rEyuFwODnuOTVmKQYByATWfOxVgAoyfQ1bgKmQk8kgcUmrCLolWQYLAkegqVXO7Kh&#10;gB+lVAcAAkYB+lWFcEHJIJGMdaponUuQuePUcEY61OMDgEbjVKKUErnkGrETgAgFgT7c0IIvXUto&#10;Q6AEYOOpqeMEMGzhSMY/rVON9zHBPNWkYk5JJwOmKTaKS0LMeBnpx6VLG4I9T+lV0dTgnr2HWpEd&#10;SSeVx1oYK9tS0uSQFJ55PpUysM42k7u3aq6s2wBRuxz1xmpY3ww3EACqjqBKrADIIAJ9M184fFKQ&#10;/wDCbX4wMrqExOOvKoa+i3YgkkgnOMdjXzh8WefHupsVODfPk9M/JHXPiVaJthV+9X9djp/2a7jZ&#10;8arhAQWfRJD69J4v8RXu+osGZOCcEE+3NfP37N8pT48x8nadDuB/5Gt+K+gNSwpUgk89h71FH4Yn&#10;bi916HjX7d4z8H7Ug5238Y65xw1fJFuwYgkFWPvX1t+3jhvgtDkkYvomJ79DXyHBP5jgDJKnHrmt&#10;ai1POoy1lbubEEoYAknjpgV0HhyQidcY6g+9cxayhOcjcTz6Ct/QpyrKOMnnrxXPJWOylHXU+u/D&#10;NwZvDFg2SQ8KPnGOoFXt5BBwAD78Vh/Dy5Nz4I0xyCQIEx6dK1vMwpzxk9OtdEJaGNW+oruRgNkZ&#10;5HbNcp8aLM6j8JfEkTYAfTJ8Z7ERsf6V0xlJyCPu1keM4P7S8I6rAQCLi0ljwTx8yEVpG6kjGUbx&#10;seQadcC50a1kwx82FHH4qKkd2kIbHJ/lWZ4JnNx4I0VgQwexhJPP/PNavOSWIZuB3zXS30MpxZS8&#10;XwLeeEdUhZiN9pLyOv3TX57/ALFt6v8AaOtqCWY+SxyM/wB4V+husj7Rol6ASyNbuODx901+cX7H&#10;LiPXtZVSQdkPXju1WtmzbCuV5+h+tXwZuAfg34e27WP2RB1rZMvzHJJz6VzXwKnL/Bjw+zHra46+&#10;jEV0AOwLjOD6dalJ7mVWXvNDnnGADgZ7Cvz7/wCCrfiaVvjV4ctJZQtpYaaZEXPG55Dk/ko/Kvv2&#10;Uggkkmvgj/gsL4ImttZ8J+JUX/R5FfTpHx91wS65+q7v++aqavBorCy5a8dbanhvhSGW6tI7ocwP&#10;8uBxg9j+NdjpgZbY7IgcdRjJUnvjvXm3gDxP/ZDQgSmWKQBXG7Ix9K9U0nWbe1k8wFWRsHBIwtfF&#10;42XLO9tD9Fo05qlo7jtQgvVubdbeCLyJslieGQjpx+fSsLxbcgahBGXRCHCkqvAGDyfxro9Z8bWc&#10;tqSdqMwGFj5JP9K5DU/Fsc2qmOTbDaSKQRnHbnpTpzjJqy2CnQxEVzy2OB+JkKtdu6sxVQeOg6dq&#10;/SH/AIJX+Ip9U/ZF0KOZmb7HdXMCE9QglLAfQFiK/Mf4h6zHNqrJA7SBm28D3r9Wf2Dvh/L8NP2Y&#10;fCmmTp5dxLbG8nBGCGlYyY/AMB+FfT4G/LZnzmdzj7O992e/Q3IZAQ+OO1SvcqwIJwB/nNULV8IO&#10;gB9OtTNJuUYwAOvvXZc+bS00HM+WOCSO1ZPxVlz8I9ewScW/4feFX5ZSowWJArK+Jv734S66MbSL&#10;Y/zFaR3uTJp6o+Kv2Kbpov2z/ESZUq+mXQLHr/r4DjNfbcNyquMYY46elfBX7Ieomx/bf1xFYDzN&#10;Ou+Ox/eQ/wCFe+/ta/tYQ/ss/Bq/8VT6Zd6o0DCCGKIHZ5jA7TIf4UyOT+FYYeDatHzO7MlFVV5p&#10;Hv7Xy4GSB75wKoxeMdN1K5eG1v7K6mh5kjjnVnT6gHivwu+O3/BRf4k/tFGYan4g1W2sZWO3TtPu&#10;DaWar2UqvL9+WJ7Vt/8ABOz9pOP9mv8AaRtNY8U3F3FoeqWEttK6EyCEuwCyMOp5TB74+lbToOMW&#10;3uc8KcOW61f4H7WX+rKoYggk/ga+Lv8AgsP+0DP8L/2fLfRLG4uIL/xRdrHK0T7XFvGd7jPXDEKv&#10;uM1694N/bO+HfxE8QQaRpniixfUbr/UwS5ieckZwu4DJx2Ga+Qv+C3HwU1fX9I0Px9aXcsuk6Si6&#10;feWgJxAXclJQPcnaf+A1eDUZTSOapOVNXmrH50393Pql8sru8hmzjPUAdq1LiwiPhV9TkvYDJ54t&#10;YbUZMrBQpLnsE5wOc5BrKttTWwjSVFV5InIUEdmUj+dVtLeP+0oftIHlhxuHoMivUaS1avYxcm9L&#10;7m59oewjs7qe0n+xzIYy7RlUkz2DHgkdfwrN8SXUd+lnsCmS2TyWbPLjOVP5HH4V9qftY/Dywt/2&#10;eDLawW4sI7aK6tgFwiZUbXTGB8w9Pevh3zNykkBmGB1615WUZj9bpOqo8tnaxeJp8qtLU+iv2BvC&#10;vh3x/wDtA/D3TNWtVmRdUd7pWOTOypvijK5wUBjz0zlmB4xX7X6XeRxxhVCqBxgYA47cV+XP/BGb&#10;U/C+t+Ltdtbrw/Yy+I7DbeWepugaaNSCrKuenAzkDua/SBLmb7FIYWVZQh2E8gNjgkemaMVLnm/u&#10;Kp6K7LPxJ/aI8H/B6Bz4i1yysJUj84wkl5gmcbtigtjPGcda8U1D/grt8GrTxBFYf2lrspkcRG4X&#10;THECE9ySQcfQGvy1+PXxC8b+Av2iPFdv4juWvvE8d3JBdTyu0iyDPAUHjZjGAegxXnHiLxPq+sSR&#10;zXly7mJ96IDhV78KOBVvAW0bOyNajGGiuf0Mafr0Oq2EFzbuJILlFljbpuVgCD7cGrUNyrEcNkHn&#10;NfmF8NP+C1+s+GvCmjxaz4P0q7t7WJLeR4NRaKeQIoBcIVIHr6V9v/sufteeEf2qfCR1Xw1eMZos&#10;C7sJiBc2jejKDyPRhkGuR03D4lYiUdE0zwH/AIKp4X4ieHJMAKbBx17+Ya+R9T1AC0CkZJHU8DpX&#10;1b/wVevRD4x8NcEA2Dn6/vK+JvEXipIrfgDjgZNdM48yizqoxVj7J/4JYyiH4f8AikAEgXkRH/fB&#10;r6Z1K+S0tpp3zsiQsfYAZNfLn/BKuRpvAnigZBUXFu3v9xq+oNStPt1jPA2SkqFGB6YIxXJQjv5t&#10;kYh/vnZ6f8Mfm/qfiKXxb4s1LVZiGl1C4kmOeh3NnFa2kLuQblAIHNc4umnQfEl7ptwT52n3LwnI&#10;4yjEV12lsioG8vIbt1r5vMI/vZKR+i4GadKLS6FqMIUADYIWsvU4PlZiVKnjB4rZ2KsJYKAwycHt&#10;WPqSKm5w7FSuNp6Lyea8ym7S0R6Tf2jiPEwaGQlQFYHhhxjnivvH9nLxm/jr4PaBqcrl5pbZY5z3&#10;MiEox/EqT+NfB2vXKnfuUBQeua+0P2LLB7T9nnQ2ZSPO86QY54MzY/SvosJJux8RxEkuV9bnsQIM&#10;ecnGD1FQzt82ATg9Qe9TKgKEZYgc1WuyQMksB6+ldqT6nzkfIy/DmLv4qyuDkW1rjk5xnH+JrtpC&#10;XBwSWB9q4j4e5ufG+uSkZ8vZGvYd/wDCuyd8Ngg8da26sU2rsjuXIyCzA5rhPjHi40TTreYAwXeo&#10;xJKpPDLhmx+JUV2l1MChByoIrhPjfqI03whBMI2kuEvYWiUdWIbOPxUMKuk7TiXThKbtHfoeReM/&#10;2mNS+HvxeNtb6rGLCWzfT10+GZJlaQSIwcqMlXMfmoQfQV7zpnhOb40eGNF1nVdd0i0vL0yWto3k&#10;l/8ARc7ljjVuVuo2UqSuM5yDXm/iH9nHwnr2m3HiuOezsdOkkgvZVSHaXkadfOdnBydyEoR2z9RX&#10;ongz4gx+CLHR9B1HStOvV0dw8d1EVhFnDIxWCS3R+ZJAGBcgHJzj1r2MSrrnk/ca2/rsfQZJKTlH&#10;+z4NVoqTk1ta1mnzbu9nbu9D1Twv8T7m4t10a5kil1vQ7qOGaOKQzStb+ZtR3JxmQpgsB0JxWZce&#10;Orz45fEg6ZqltK2i2kdy8dgoVoti/KDdq2DFKCCUZTwWGfWsGz+Hd5pGqxXL2xh8R648t+1tbzbo&#10;IAjbwBznEjeWSOgJI7Cuvtb5Pjr4Mml8O3I0XxzpbJdahax7reK5lVWQRTkr86ZGQD3UfWs1K1Tk&#10;5uVdOqa7fPodmHwmGpUZYmhBzvy+83yuEm1eTttG99TzbXfE0/gG/wBFvtH0HUtGjdWsLi1vJWbz&#10;sPkDaMgzSElg5xwuKZpviVPCvjfxZNpdxBqmpTRebHZRnNw0m0nBzwQp445wB7Vq+D9CvfDNje+I&#10;fFTeIGstCjZIY78+Zcea23z2Kjh4w4BjJ5GWxjNcZpPgHUYNBsvGVmJG8RC5N9OEUB7uFiMxgdiV&#10;AIHYk1LbduVfLbb+rHZiqGH5qlOpbfl5k+ZTk3zK7etls9epc8ESavrdomo2uk2up6lqOoFpZ2LD&#10;PyKjXEKvzHj7pHTK5A61t/Ejw5ovhq202HQfITTo4DEqRSFxEwO4g8kg/N355pH0+0+L2lSa94dt&#10;7qG7aRYLvT2uDby3McTEhVwSEbLZzjnAzV/xr4BTwt8MrG4ktY7bUZLky37J1kmZApZj3JCKCe+K&#10;zxS9pQlFScrq9/M+Zx8FGpCfKqclKUXDqk/07WVjiopAjBjg5x15r23xpd/Zvhe0jYCrbRdfqv8A&#10;jXhaPjhhwCPx5r2f4kkR/Byck4UwRAccH5lr5zBJKqos5MU2mjwL4l/GFfBVrZMsKSNe3aW29x+7&#10;iB/iOOegrk/FX7WGmad9lt7AW9xd3EvlPJKxit4cHBJfHr6V51+2V40t9P8ADdjp6XgW+a5WcQqe&#10;SgVhk+nNeMaBAfiLEbGW0WfTbMb5RM/lqPoR1NetUp0qdNVauiM6dJyS5dWfavhz4lQ+J7CSQeWs&#10;tvKYJRG29A4/unuD1zgGpLrxvDbozzOFSLJYnoAOf5V5P8GfEulW/h220ayeOO4t497wrnIyc9T9&#10;7r1rN+P/AMVk+Fvg6fUprWS7RWCGNMZJPHzdsVOFh7VpR1ucc5yg7SW2434l/tpaTYaKz6EBdX32&#10;kW4ScbFIwSWGDyBj9RXG+PP7V/aP8Ktcfa47FIoHj+zxOQpyo3MSSAcngD2r5T13x6viRythbSwr&#10;5xmjAbc8fXAGAMAV7T8K/HWuTeE4pYbeA27oolh89VdxjrgnPPr05r1nhJwt7OLk9tNd2e7k2Jy+&#10;ddqVRU7JvmlZJ6Was9/I8D+IHgDVvhzeSRX8SeUJWjSZGDLJjuOcjPXmubF6JMFSTXofjrx1aeNd&#10;clTWo5be1jcmOODk7jxliT/L06V5tqqW9jqU0dvI0kKsRG394dq9GrTXM3az6o+YxFSjzt0JOUfO&#10;yf3D7i5wBkgZPTOaKzJ7jawB+YD3opIydZH9J8bHALAknrgVNCxx8q7Sffg1XVgDkZLEfnUzsR1x&#10;gcivk7noLrcmIAPLYHXpVi3I+8TwOMjpVSPBxkAg9zVm3IwSAQP0NS07DT0sWQNzAYJJ6HNWUfJ5&#10;yAep9apxklmwpP8ASrCuNqnOf1oS0uwSa0LERO0FlwKnDEYGQQOB3NVYnJzjgg+mKnjctnJXJHbr&#10;TbdxLuXI5AQDg1PGdzZLHJ6d6pxSjgg5OencVZR1JGB196HfYFoWdxIUnJUe2Kmhf5ANxI7+lVN5&#10;PPTHFTQNllyOCM0Jspp7l1JBtAJwD+tSgEZwcqDkGq0ZLAHqR26U8SBsncFA9e9F+qEk3oSqUZjg&#10;AsK+ePjNhPHWort2k3rHPXH7qP8Az+NfQqtvYgjnPWvnb43fu/H+pgbiBdoc49YU4rKv8FzbC/xV&#10;f+tjW/Z6uXj+PFoAABJo9yp/7+Qn+lfQWpME2ncAxYc186/AK6MXx30lcgCbTbpeuCSDEf6V9D6n&#10;ISoPBANY0H7sf66nditzyL9unJ+CYOSAt7Fn3618eQuFkHOST34FfY37cab/AIGSkkApdxdf96vj&#10;GFwDnJyOvrW0/I87D3Tl/XQ2YZhGxJAAHftW54flHnA5PY5xXN27ElRhtxHI65rc0OUFyGIBJAwe&#10;DWUo6eZ00076H1h8Jb5br4e6cVBASPb9eTW2WIY8DI9MVyPwNnWX4d2nXKM6n/vo/wCNdTMVYHGS&#10;Sa2pvSxniG1Ik8wBfmJJP5VX1JfNtJkPIdSuPwoMpPpx+tRysMsCRyK0TMJLQ8A+GlyT8OtFyACl&#10;oinJ7gY/pWvJlmB67hnrzWP4GRbTwqkH/PtPcQY9Nkzrj9K02ZmjJzgnjiuq91czeug6/YDSrgAE&#10;gxP09cGvzZ/Y/cr4z15GLMY1QenAZq/SK4Jks5lOOVI/Svzp/Y7015vip4ttwMeSSp4zgiRhVfZZ&#10;vhZWcr9j9Uf2fC0vwS0E4IxEw6f7bV1flncDz6YPpWL+zjpp/wCFGaEBkkRyA54/5avXXx6YNxJy&#10;M1k5O2hnU+J2MmWLgDBJHWvIP20vgivx1+AWvaKqbr2OL7bZEjJWeMFlx9RuX/gVe8to6txnJ9ar&#10;XGhZDA4IraMlcxqQvofh94TivNLZTJGFEZ2OrL6cfnXfWUb6rbrJEyoyr0HRq7n9v/4G/wDChP2j&#10;p5YoTD4d8Vs2oW5UfLHIT++Rfox3Y7Bq810SdYdQCQSl4U6OflBFeHmmG1bij7PJMy56av8AP5Gj&#10;a3b5dHyQvBGfmrJ8W6NeR2r3SxSJHgkZPHbmupilsILmF3kJYnLN246frXO/E3xi0cZhichNm1s4&#10;KsM5FeJRw01VTsfSzzGNSHs4edyH9kz4MS/HT9pHQdEeNnskuBdXxHIWCMhnHtnhfqwr9kNG04wW&#10;8UccaokYCqoHCjoAPbFfLX/BHP8AZgk034X6j4/1KAx3vieYwWIKYK2kePmH+8+78EB719y2HgTY&#10;m7Ofwr7SlT5YJM/Oc1xPtKztsjl0tWjXIyzfnTpYiqZOTnpxXZf8IWPKBA/SqV14aWNuMY9KqzOF&#10;Sscm4OMMGBAxWb8RUZvhTr4Cnd9lbqfcV2NxoQBPAyfas3x3oYX4Za6MDDWjc44rRIzWrsfm3+zN&#10;OLX9vHVFJJL2F18o6D/Vn+ldL/wU+/aq8IfCz4GeIvB2pvFqHiLxNpzwW1gvzGINwJn/ALoXqM8k&#10;qMVzX7PlusP/AAUi1K0BY7bG67cn5EP9K+AP24NW8Y3f7RPiKPx3Ytp+vpdSFkw2x4y37tkJ6ptw&#10;AR1AFbYCldc3ZnRmlWPtYwf8q07nDeAZbBZQdRluo42ICC3iEkjnOMAEgV0PxB1GPQPE9tBp4W4R&#10;7YCCWaAqfnJJJUnhlLMPTjNcHp815pUlvfWxMckMpMbqcMrLgn3HUc1qeNPiDfeLxAbwozwknzMY&#10;Z+nX34/nXa4u6VtznjVfLyvoe/ftZ/sZeJ/2WvA/hfxTP4pPiDTNf8vlI2hktJSgkAGWOVx0YEdO&#10;gr62/Yu0XxF+19/wT98S6V4qvLjUE1WW5sNOkuWMkgWNYyjFjy2JhkE9CvtXy98Qfi78Q/25h4A+&#10;G2l6Xb3dxpWmwwxW1hIZo2JRc3M7AkJhFXKn7pyDzwP1N/Za/Z7h/Zz+Anhrwek63L6NalZ5cYEs&#10;zu0kjfQuzY9sVy1p8vLJq0l2Mr6OnzXPwS8d+G7nwT4z1HSbpDHNYztDIhGCrA8j8Dx+FZKhmJIO&#10;COOK+yf+C0f7NTfCP9oaLxXY2xTRvGKtPvUYRbkY8xfTJPzf8CNfHMOW3AYORkV6MpJrnWzOanfb&#10;sdNqvxj8SeIfCdnoN7qt5LpunKI4Lcv+7RB/CO+M9s45rliwRWQktnoKlMbBASM54NRvA7XfloC7&#10;OQqgDk57VlShCK91WNak5vWTufX/APwRx0DWNS/aWlvrC2kbSrLT5Vv58ZSPeMIuf7xI4HtX6Eft&#10;VftK2P7Lvw5XVbi0fUdSvWMOn2KvtNxJjucE7RkZwCeQO9Z37CvwK0H9l/8AZ40bRprzTYtXu4Vv&#10;NUkMybmuHUEqTnkLnaPpXgH/AAWV8J3/AIg0PQvGOga7pF3p/h+F7a808To8y+YxBlVcncCGAOBk&#10;bQfp5r5alayZvTcoxvNfgfDPxO1nVfjV8fNQ1fxG8el6nr2ob7gzIyR2pYgAEdQAMD1qe88NDxF4&#10;Uu7u106zhsLEfZZJftKtcpLlS0jAclcnGcAc47V59c63Lq9wlxcSyyPkBmZiWxxj8v6UlrrNzosj&#10;yQXLFZVy6AnDk8DP869FttPQKkla0UfYP7J37M/w6+KX/BPn4heJ/EFvFB4g0aa6WPU3kIa2KRRt&#10;CqjOPmZtuOpzj0ruf+CF3wyvrX4oeOtVu7e4tzptnDp5V1KlXeQsykHoQEU46ivjf4C+MdZ1ea28&#10;GQauthpetapDNMtySbKJhx50i9DsHPTtX6+fsmaz8Iv2X/hjb6DpPii3v7iVjcX9/IrvNf3DfekY&#10;4/ADsK5MXV5YOnJ6t6ehMKTk1yJ+Z4//AMFZdPI8U+GRzg2UnXn/AJaV8H+I9NAVt4ORzzX2x/wV&#10;F/aG8IeLPEfhuTT9TW7ENtJG4ETAqd+R1A65/SvirxN4x0ueBzESyt045BrNJuzR30oWT5j7R/4J&#10;FxfbPB3i0EEMs1sT/wB8yf4V9aXGmFZCdpAP418Of8Ewv2hvD3wf8NeJo9be6V797Z4fKi35CiTO&#10;fTqK+kNX/b18CxMSo1NgBxi3Az+tedTdm79zTEUZObsv6sfKf7YXgl/h9+0XqIjiKW+sot9Fxwd2&#10;Q3/jwasbw3IstuyR4Y4xzwQa7X9tn9oLwp8bbjw++jpew6vp7SLmVFAkhYAkcHqGUEfU15t4M1aa&#10;K5jBJAB5OOv1rhzCnHmVRLdH1GV4lukoS0Nq+1UWu1CpLD5eB3rJ1e6fZgupVuef5V02sLMsUqpb&#10;FnKghgMg1x2rW8rQOV38jP3cha8yNDW6Vz1YVr7s5LXJ5LqURopLyvsQDkk9AK/Rz4K+CR4N+GWg&#10;aYRhrOyijfjq20Z/XJr84IfFKeCfGGl6le2ovbeyu45WhZtiy4YHBPYV9QQ/8FFtTaDNv4d05ARk&#10;Frh3AGPYCvYoUmlzHymbSlVrJdEfVr2ixR4LBSR+FZOoyjaQME5x1rxDwj+3dpfiRI4tctn0qVuD&#10;Ih8yHPftkDPsa9LsvG2n+INP+16feW19bMCweKQOP0rdPQ8hx5WXvhGxYaxcDJM12RnPYD/69dfL&#10;IdvzZLA5Irj/AIPFj4SMpBBnnd+nv/8AWrqZZAqhifmP8quKdmwbVtCG6lJcrkHJzz3ryf8AaP1V&#10;rfVPA1rCXWW68QQfKvO4DO7j025P4V6jczAZO47R27GvPPiv9lbxNpMss9nbXVnFLNbS3LhUhclU&#10;38kZwGNdGFX7xX8wvK1oavb79PwOQ+KXj268NfGub4cWDWD6F4rt4pJY5PMWWxkdxuEWAVOcbguQ&#10;Bz34Pvvwv+Jfhiz+DNhqHiKDR5fGXgyJ7KJLmHy5DJz5eF5J3AA5A656V458N/i3oeofEXxP4HsL&#10;KWXxPpNzBJ/aV4FI1R3IIIYAELuAwOhHIr11dGv7jxDZaxqPhDw7q3jXTPDa3dxpdrqYErXS4VDs&#10;bnBHRiODxk8V7GKoyk1OktrJr16+nU9fK8xw8KlShjJS5V7yatFtpWkumktnrf5lr/hOb3wHpdz8&#10;Rte0mRdT1q4trVbKJ9gtoSVUN8x+XP3iPoMV6P8AFj4IXXiGRPE/hS5bTdf2K80SuyR6ioIYK+0j&#10;5sgc9/1rOv8ARbT44ix0zxFpMQiihju7+xdt4t7hk+VNw67ctz9DxitHxkNW1fwbdeCtR1648L31&#10;/B5Ol67YqPmCkYDbjgSY2g8gsSdtRTpQsoy+bIo5rjFinjcLZO3wb3j2t1SS9ep5r401u+/ah8V6&#10;bok+najoVrogJ1tWZlEj8DyR03A7c5I6H8+a1b4w3fhb9qnTPBQWxj0a5sd0eVdZVlAcgKcbcfJ0&#10;JzXU+JfCl5dfErUdIHinxhY3OiR6dqd1qU9tGlnfqgZHUSbQp3BfmHb8Khk03T/HNtd3c0sKT38p&#10;mtZDgSxKCVjYd/XBHXcfWrjQ9nfnd29E+y3RGaZhSxijCiuSjBJJJN2lLWW+7T/A3/iB8KrjR9Z0&#10;7xb4WtrcapEC81kSUivgevPZ8d65fUPEmtfEzwv4h1TUIJ9Os0nX7Np8qgPEEIVnJ92JH4Vt6ppC&#10;fEnS9G8LeJ7/AFbRdS0XUYbu0vbCUwR6kYzuVd2MfMudyDkCsvwlod3rN946afwvq/h/+z3ube2n&#10;uLkyxaohxIZUHYZA9fr1FKpRjKHPD0kvy/4dGE8xlTouhi4pz0UJ7txveyd/+Ctjz+1O5lBLcnpg&#10;GvXvjnrtn4a+Ad3eXsq29rbWsRkds4HzoOn1NeN2zhJmBJJB/Cu2/bivIrL9i7xPLKwWOOwgY853&#10;fvouPrXyuX0b4uNN9wratJn5ufGvxND8QPi1qd5bXLXVoWWK3IyFKKoHH4/rXQfDK6h8H3TTzgEX&#10;QUHPRdvQ47189Xniy6sNcnubG4lijkOcE4H5Vdk+L+syIBJOkpJzl0DHNezmGD+sQdN6p6E0K0Ka&#10;u07o+ndL+J+i+FPiFJrl7bt5LQlFFvhmVicFmXPevOP2lfjzpfjbxHp8lg0kVqI2glW8iPlrls7w&#10;Vb04P0FeTRfFLUZl2XLCWJvmZURQWx0yQM1ka/qp8QOHS1lXb/slqeX4WGGjyLtYwxFdyre1hZMP&#10;FN1a6b4iM2jNBcgricwcRH2XHQY71pad46tYriO4Ol3KXkUgYvGDmILxgdu4rkJfDF1fTGRIboE/&#10;3YWyfyptz4Zvre2eaWLUUjAO5jEwA+ufavVhOLas3fyucftpuUm1Gzd7OzS9L6na2nhqy8UJc65e&#10;ykmwLC508OI5QijIOT3PPbnGK8+8VPZ63rcs2k2k0No2MK+N2cc8DpRHeQW8ciCQuZeDnqaqlLXO&#10;QZFbPTmmpO7buyq9WMqUacVFN6t9W/09FoUJ7d4Ww8ciHtnIzRWn/aMcCAJJKBn1NFPn8jhdKPdH&#10;9HUThlwSCV9eKkUqQo2kjHPNQxMQASQQfQZqU468HjqK+TTdrHqSempLGSXwMcdqspIAM7SMVSUg&#10;4ySQKtJkhcgDBpyYuuhPGDkH1q3HnaMbQT+lUlm+YYySeCMcVYhIXAwQR1FNaoTSRZiJAySAV6kc&#10;1PF1DKQQOaqq2GySCR26mp0IYAjacce9CfUSWhYiJCckkip0YoFyVBIqrGxzgBgAalDjkEg5FLfU&#10;Ndy0j4iIOSRyT6VNBJuXA3Mf0qsZCoGMDPBqWOTgZUn9PxojJDu11LsTdByAOhpyMqZJIJPaq6kj&#10;nHHtzVhTuww4P0ppWG2WIWLOSCAcfnXzx8dcxfETUgGILTRMRnqfKHP6V9B275bGQex7V8/ftAIY&#10;/HV6xBw0sP0H7tqwxKfIaYZ/vUN+Bbqvx78PKHAJs7wYPf5FJH6fpX0fq5wgPABPevmT4NXPl/H7&#10;wmRjDpdrnHT9wx/pX0vq7GOBiWrKg1yJrz/M9DF7I8w/bbA/4UHe5OCtxER3H3q+KLZiWXaRnH4m&#10;vtn9tFv+LA6owxhZYmHt84FfD9rOIzkcj2rabkedQa55I2LVij5YgY9629FmKyA5BAFc3BKflDMB&#10;nkEVr6ZdAyKQc568VhK9rnTGXvH1H+z/AHG/4fqcgFLhh7cgf412UkhDEA5HY9hXnH7ON80vhG6U&#10;kbUmBx0xkY6V38s5VySQSTW9GWl7Gdd+87krONwIY8iopJSynB65461DJc5BIAzn8agmuxnnBHb1&#10;rfTqYSeh4f4fXyJNXifcTHqt3x6Zmdh/OtFX3YIwCfzFZP2qOz8SeJlkeONU1SQ5Y4HzKh7+5rQ0&#10;S0udb0e7v4raRILWdoWDD5mx/GAM4B564PtXbCMnojnm0tWW1cOrKcgEV+X/AIP+Lk/wI+N3jWSK&#10;2hneS9niKSsVHEzEdK/Q7xv+0N4H8B+K77SNR1WLR59JMcFwLx+JZSuSUxn5eR15FfmF8VZrDVvj&#10;P4n1AXkP2C51KWe3kAJW4RnODxyB9acIx15tvQ66NKrTlqrXV9fPVH6D/s5/8FHfEOlfCbT7eXQN&#10;HZY/MK5lk3YZ2P8AWuvT/gpVrcsoU6Bo2Qe7yf41+fPhD45roujR2sYtJo48gMocdevatmD47FWB&#10;CWLEerN/hXJUik3ZOx2eyk/eajr6H3vH/wAFItaYDboOjHB5+aUf+zU2X/go1r2wsNF0QHrgmXjn&#10;/er4ag+OrMGAFqAT23Gpz8YJGj+SWBS3UiKQn+VVTt2f4hKi/wC796PWP29P2w2+OXgSw0HVtJ0e&#10;C5ivFuLa6jDiW3IBDYJbGGBwRj09BXjvhHwyt6kLCRQroM5HBNcZ488PR/Ee6Et1qMiEHICwPgc9&#10;uKqaZ8PZbHKw63qgRem1JB07DjFYYqhKovcbXyZ1ZdUhQ5lUS17NHo2rfDaaeYyNcbVjOcAgbjnv&#10;XH+MNEOnEyXlyqxREEhjgMOuKa3w6GpwgS+INcYMBxslY578VCfgPYaoC9zqGsTgHA/cOSfzBrGn&#10;hqiadSW3kdzxdBRapx1fXmR+j37NX7dGsax8IdCj0Oz0OzsLG1S2jgit2CxbVC4+/wC1ekp+2J42&#10;W1c+dpKbf+nU5/8AQq/PP4QahP8ABzTmtNLub2e3OH2z2UrBSeOyj2rvY/j14lZgY7dGB4JNpLnB&#10;r1lODjsfPyoNydmkvVH2Y37Y/jaa3Li8075eeLRcY/E1zeq/tpeOo59q3unggc/6ImDXy3L8c/E+&#10;11exuNoPHlWUrFv/AB2sjUfip4ouZmaLSNdkAwBs0uXJ9T9wjFDa7MbjZ25o/ej6d1L9t/x+rMRf&#10;6euB2s48/wAq57xv+2b8RtU8C6rCms2sQmt2BU2kIGMeuK+cL7W/Gt8FaDS9fJPJH9iTM3/oAFZu&#10;pwfEu90y5xoviE2zxHzf+JFMAijv9zpjNDUV0ZM4aaTj8mjj/C3x68R+FP2i08SW2oCDWrmGWOSb&#10;ykYMGXB4Ix0GK8b/AG5vjZrf7QfjayvdcuIJ7rSozbRS+SkbshOcMVAzg9PTJr0yw8Pan4k1iPSd&#10;OspbvWJszJZx2Za7+UEk4C7sdevHSqusfsTeOfFFwJW8A67cTMeS8Txg+/LCtcHVUU2TmkHzx5pL&#10;b5/I+XdN8PSSQBlnt8qT1kxkflVS+0dhdKHmgVJGwdpJIB/CvqiH/gnj8R55gIPh9qMSA9DNGv4/&#10;M9Xof+CaHxPumLr4DLE8jzby3H85K6PbWd3scjdNxSbRwP7PfjzVP2fTLqXhzW57a41JBHcvC20l&#10;RyFOOeK9/wBP/aq8Va7piXEnibViWGT/AKQ+P51ydh/wTZ+LsQ8tPCNnAhOQDqNuMf8Aj5raj/4J&#10;x/GkWwji0nS7dTjhtSiIH5Vy1IOTubUsRTS5VP8AM8S/aw+MeqfFa1Ww1TVr6/trQ+bGk0rOqPjG&#10;4AnrivC9P0KGVAxuljYdMo3PtxX2/wD8OrvitqBJntfDaM/UyXgfn8FNXrL/AIJM/EoRkNP4ThY9&#10;R5jH+SVq6jjBRX5gpUHPmm7/ACZ8V3fgq1a0jkGpRAkZKiJ/8Kz9L8PR2/iGAtI0yIxbKocEj1r7&#10;0tv+CTPxCYAvrfhmMHrtV2wP++BV+3/4JJeMmx5virRIz6pbsf6CsYVqivdp/M0qPByXupp/Nnhv&#10;w9+Ic2oaasdzNJvjAALNzWX8br4anpiqN00TIQyIS2fbFfTWn/8ABJnxNANs3jexQN12WbED9a0I&#10;P+CTuptkT+O3BXn5LMf1Nc/vKXMrFurh3GzlK9ux+cWheHFN/ERZagpWQHDL8g575HStHxh4Oa51&#10;q5aLT7olj921TEIP+zgdK/ReD/gkzEuDceONRcccpaIP61pW/wDwSq0eJV87xjrkhXn5IY1Jrp+s&#10;1L3TRnFYZKzT/wDAf+Cfn98N7aHQ9JETaVcQXSjAkMRzn3Nev/DL4mxaZbNFfSSRFfu5RiSfyr6w&#10;h/4Jb+FFwZfEXiVweuHjX/2SrsX/AATI8C27DzNS8TSA9jeoBn14SuetzSfvW/EqFTDxja0tPT/M&#10;+Hfj5rL+O9RtHsI5Zo4YyGJXGOfevMJ/h7qsqbo4WUE5KtjFfp1D/wAE3vhzAhEia3cnvv1Bx/6D&#10;irI/4J5/C6Dk6LeSnH8eo3H9HFaQq1Iqya0G6mHd/dl96/zPz9+FF7c+DbF4rqJ2aRVA2kcEVtXv&#10;jcz7tkLqx9WHH6192p+wt8L7QYHhiKTHZ7qZiPzepk/Yy+GdkSU8JaYQOPmDN/MmsVTd73/D/glS&#10;xdJ2ag36y/4B+aPi/TdQ8Q6nHPHcxweX90+Zgin6VrviPRSoj1YMUHdlb+dfpfD+y18PbTayeEdE&#10;AHH/AB7KT+tSp+z14IspFEfhjQ0AP/Pmh7/SqnS59Ju/yFSzFU9acGv+3v8AgH5xN8Z/F8CIRqQd&#10;VyMbEP8ASqGpfF3xTqFmYHvpgrHOEiUYGc9hX6ZJ8IPC9ocx6DpEeD0FpHj+VP8A+EC0O2Y+VpOm&#10;qB0xbIMfpWccLBO9vwNpZ1VeqVvmz8oNVTV/EF4Jbh764YNux5TEfSuj07VfFEUCRW2kXMqhcAi1&#10;kP8ASv0+XQLG3AMdpbIp5GI1FP8AIiRcpGoA9ABW6StY4ni5yfM0tfU/M1Lfx/dqBB4b1OX2TT5W&#10;z+lbngDSvizpXiewkg0XxBplpLcxpcSLaSRIsZYBi2R0xmv0UmEfOACB+FYXiqdbfRpyCDu+X9aT&#10;atZIzjWqSdtDrfhpanTvBWnox6x7vzJraebDMDgY71n6GptNFtoypVkhUY+gGakklOCNpJNZwhZF&#10;xaYS3PXGQo6/Svmv9uPwre65qum61FCbzTPDFv8Aaby1SRo55ldjkRkd8IOoPXpX0VJK2TnkAYPb&#10;NfMn7Q/xGvNG/aRs9NtrwWjH7GW3EiN1G9gGA6guwB9q6sMkqjctrfgduCo1ajbou0lqvVdh/wCx&#10;58PtW8Z/GuHV/sGoeHZBYxrbx38qyz/f3wM4UKeCnAbBKnpivoz4f/tOeE/EPxbaa38F6pF8Vbsy&#10;6DJdvZyLAfJxlmccBM4zjkADnGK534RaDd6l43urvQrq5TUvEt2txdzXcI26WqEhogTwzhjgD059&#10;K9IP7Cvhr4da/YeKfCkmqp4p0u4kvlWa/dor95D86uuQACMgYA7Zz1r0aLUYzULp9O1l0/L0N80c&#10;Z4iPtZRnJtO7Vtbat22Tfre1yX9ozxXP8C/h9olwWubme4vvNu5Ip1ikuZGUoQV6sPnz8vQopNeg&#10;fs7apqfxm+C7x+MU0me4NzIiRWTPm1jX/Vhy2CJlGMsO/Nc54x+F2iftTRaNqFwJbPUNKWS3liky&#10;ZLcOD5kTJnAYkKQxHIHHBrq/DttcfCvwRong7SLv+1PEJgSGe7dV3xoq7TcSjBGTjA3fePGapz+G&#10;Sei39TOqpTjCjFONZNtvZKz3flba3Y+XvHH7QPiuw/ab/wCFa3us2lx4Rh1OOyMrWczXLwmMskLT&#10;bcEgqATnJJ6kZxx/7X3xMn+G/wAeYI9JhilnWzitokeFltrL94JIWcqPmAZWIA55xX1H8R774deA&#10;fDupaRq+p2MD6YqyalNcFvORpOBJvIznc2AQSVyOlefeKPhJY/GWyk07WbiT+1NOk/4+bbajyDcs&#10;kUvQj/lnx2+8K0qtSk7Kyasl2fmaSxDoylOpdxWtrJNp/aS037u56f8AC20l+JvwK0lvE0+mavd3&#10;9nHNNdWsLRxeavG9A2GU46jjpXgn7O/x18a6t+0nDoPiTWNU1Lw/BfX2kRSR6LJFbythSheYnBPJ&#10;4xkYHXNe46vq114r+w+FNC228AhB1O4jQbLeI8GIYGA7DqOCAcium8B+NPC8Ovz+FdIkVL7w+6C4&#10;tjGwZcjG7c33u2TkmsYztS9nNK+l32fZep5zoVaeGbjzNJ83Lo+WL0u3bS9+h89a5YnRPE95a4Ci&#10;3naPnjIB4/SvWvjX4bsvGnwHvtN1KBLmwubSISxsMKwDoQPzrg/jpaDT/i5qO1VCSSCTH1ANdj+0&#10;P40074e/s96rq+qXP2bT7G1hM0u0uEzJGo4AJPJHQV4HsmseoR36WNVJygpLsfLi/sw+A7XBTw3p&#10;Yx6x5I/OrEPwC8FWmGj8O6Rsxx/o65/lXnmo/t8/Dm2L7danmPX93ZTH+aisW8/4KI+AoW/dz6vO&#10;ueq2RGfzIrqlSrauzOB09LM9lT4SeFbUAR6JpigDjFunP6U+TwRoVooKabZIRx8tuuf5V4Bff8FH&#10;vCJyYbPW5Sp4zEqf+zVk33/BSvQxkRaHq0gYcfOi0LDVn0M1GKdnY+jJ9F0+EkR2sChRnAjArzn9&#10;pG1t1+EOuEIF/wBEkAAA646145ff8FILZn3ReHL3aP71woJ/IVyHxG/bon8deFr3TE0AQLeRNHua&#10;43bcjGeldWFw1SNVTkrJNDailfQ8LuFUscYJHtVV1DYUkKT64pj3M0jDAQHr196YTM5AJiyDnvxX&#10;qyd22cj3utB0wBxkYPvRULrM3AZePY0UkgSuf0hxyHhVIA9elTId/BJAB+tVkcBhkHcf51KOuCR6&#10;GvkmtT1n2J4+x28k9+lTqxGCCASeaqpgsACcDv2qyH3cDIH04qk1cSk2WIVAIBBJPXnip43AIDAE&#10;mq1u/ViSVA6VNG4YAkAEevak1oKT7FoMATgnIqWJgQGOfeq0eCAQCc9OeKkjkJ4JAC8YpRWugntq&#10;W4nAAIyM+vSp7dwwGcZJqonPGSfbtU8WFIBAXHqaqy6jTRYWQ+YQQSD6cirMDqwHU4654/CqluxD&#10;EZ6c1ZQjaAehqVctJWuTIQOArKo7ZqcMFUgE8etVYjydzZHUYqdGAyAASeOue1N6a3Ji9CzCwA2j&#10;AJ5r5+/aIAX4g3TFTuCwdP8Adf8Awr32FgBgkHHGa8I/aNVf+EzunyBmO36f9tOf8+tZV1enc0oP&#10;96jJ+EbEfG3wiysAokuB1z1t3r6Y1kH7ITz82a+YfhZ8nxd8INgNi6kGfrA4r6b1h82Z+bkdAKwo&#10;JckbHoYtKysec/tlDzP2d9dbIwgjb/yItfB9pc7eNxIHbpX3V+2a5i/Zk8TSAltkMb/+REr8118a&#10;TRyyhSQygkAV1crb0POoW55Hp1pcKVUkEAHHU1q6TeBpQNxLH36V4pJ8SbqMvl2AXnr096ZB8W9R&#10;EKyxT4I4HqKxdKW50ci5tz75/ZduFk0PUkLAMxXBJ5OB6fjXo80jjIOS2MV+Tni79u3x18NNRfTv&#10;DWu/2fPGnmTSmJJBjg7SGBH9a4m4/wCCyPxmSRgviKN1Q4BFlbc++DHXdhsFUlG4punKT963qfsn&#10;LIzAYAG3r71VuGZRn5uenrX45Sf8FkfjRgA69EQRyfsNv/8AG6ik/wCCxnxokUg6+g9CLG29f+ud&#10;brL6pmoU/wCdfifYH7X9rr7X/io6Yyi3ivf9JBkVCokhhKt8w7FeoOcHivn/AOG37Ynjb4KajdQ2&#10;WuSXFreSh5oLuT7RETn7/Xrg+teB+Mv+Ch/xN8b3OqteeIXI1kKLry4IYzJtUKOVQEcAdK5XT/2j&#10;dQu9UilvrGw1BjhH8yPaJO2W2kf0rrjQqR/4BEFGPu8y1+49N8feKdZ+InjS+1fV7r7dfapcPdPI&#10;cFS745x0AwMYHpW/4L8HWmlazareS2t1c3du0jQ7cmIZGMjsSfXms39o/wAT3Hw48AaJNo6QWh1A&#10;lZpUjXe7Fd2QSPlHbivA9K+K+saFqk15a30sdzcHLyMRIzH6tmppSnXheCshyiqcmpu7SsvL7z9k&#10;f2QfB+hz/AW1Z9K053S5mG5rdCx5B64967h/BWhxyll0nTlIPX7MnP6V+QPgr/gol8WfAOgDTNK8&#10;UXFtYq5k8sW0DgE9TkoTXR+Gv+Cgvxw8ZXot7PxTeORy7m2gCIPUny+BQ8PUSb/UwlRpylutfI/V&#10;2XQNB061kmmsNLhgiBZ5HgRVQDkknFcbYftB/Cy51ZrRNQ0dJRKIVd7YJHIx/usVwR79K+CvEH7R&#10;fjrxR4UksNf8V6hqiTYaSJVSJDjsdijI9jXnp1i4mYuHY7s4c/dQ/j3rjlUldo66WXwej1P1/ttI&#10;0loldLKxZHGUZYVIx69Kmi0rTEx/oVpnqf3aj+lfkP4q/bJ+LPw/0u1j0vxpq8ekQxiCNUVCIQAA&#10;FyVyR6Vy7/8ABRH4wyZ3eO9cyOOHQf8AstdUKM5q9zmqYenCfK3+H/BP2nSy09ScW1srDn/VrmrE&#10;UNmoyYYs98KK/FMf8FCfi68XPj3xACT2mA/pTf8Ahvz4uOSR8QfEQB9LqtHhJ26CWHov7T+7/gn7&#10;aBrYKAIoj9FGKeJIQMlFGOnFfiI37efxdfg/ELxMD0x9uZc0p/bq+LY5fx94qfA5I1CTjj2NQsNU&#10;WmhpHDUf5n9y/wAz9uzcxEghFB49Kje6iQfLtJr8P5v26firLgf8J74tLE9P7TmH/s1NuP22/iZc&#10;DC+NvFsZH/UZuD+P3qtYWpa5P1elvzfh/wAE/bwXiHOwBSO9O1K4ifwdrKgAk2Mwz0P3Gr8N5P2x&#10;/iZJJ8/jnxWT3/4m1xg/+PVWvf2tfiLcxyK3jbxXskBVl/tachge33qTw82wVCktb/h/wT7J/Z+1&#10;VYf+CiVigYESWtwOD1zC1ffMN0qOFOSB+Qr8FLP4q67p+uLqVtquoxaigIF0ly6zAEY+8Dn9a1JP&#10;2ivG8ynf4q8RsR3/ALSm/wDiqpYSSNKzpVGrvZW2/wCCfvFHfJkAkge3epl1SJQxOPbmvwPk+Onj&#10;GYgt4k8QsB66jN/8VULfGTxPICJPEGtHHrfSnj8Wo+pytuZwhS2u/u/4J++j6zAqEl0/76pj+I7V&#10;FyZYhn/bFfgRP8UvEDkZ1nVip7G8k/8Aiqhk+I2tTcvqmosCf+flyP50ngpXvcqKpJ6Nn76y+LrC&#10;NSHvLUDuTKo/rVab4h6RFw+qacoH965QH+dfgbL421KZNz6hfMe2Z3P9ahfxPdsAWup2PvIxoeBl&#10;3/Apuktdfv8A+AfvdP8AE/QYyS2t6QoHQG8jH9arS/F/w1bks/iDRFI7G+iH/s1fgq2vXJU4lkJP&#10;+0cimNrdwVAaVzu65OaTwDez/D/gk89Fb3+//gH7vXHx88HwgmTxPoCkdjfxcf8Aj1Up/wBpTwNA&#10;xEni/wAO5A6G/iH9a/Co6tIAuHY88802bVJHkBZnO7tnmreBfcHUopdfv/4B+5Vx+1V8PLXIfxp4&#10;bGOv+nx/41m3H7Y/wxgZi3jrwycf9PyH+tfiGdQkKkFm57Gmm+cqcMQSfWhZd3Yva0+34r/I/a26&#10;/bp+FMGd/jvw/kHtchgR+FZ13/wUC+ElspJ8d6MSDxtLt/Ja/GH7Y4bDEkg9zTjcMYwwI25/vf0p&#10;xy9Ldi9tTtt+J+w99/wUg+D1sMnxnaEE8lLadv5JWZP/AMFN/g5FlT4raQj+7YXB/wDZK/In7QzK&#10;R8xX0zwDR5pBGAwJ55NUsBGzs2TKrC/w/ifrFd/8FSfhDFkprmoSgHounTc/mBWRef8ABVz4URNh&#10;LzXJSTn5dPOPzLCvyzknLLkhhmmmbOR84x3xT+ox7gqsE7KP4n6c3v8AwVr+GKEiO28Sy9elnHj9&#10;ZBWbff8ABXb4fDcItI8TSE9CYoVz/wCP1+bHmHqNxHuMYpDIzZ65HSqWCh3YKvHZR/M/Q6//AOCv&#10;3hBVYxeG9dlBPBaSJf6msi8/4LBaHyIfCOonAx892gH/AKDXwIMqPmHUdzkA0xiwYnGSapYKn5/e&#10;ZPE2esUfdF1/wWBgkysHhAgD7u+8/wAFq9b/ALdnjT4yeDbtvD2iw6LLGVeO4EnmM6qcsoDLjB6Z&#10;r46+D/wqufiP4giQxtHYxH94/wDf/wBkV9OadYLZR2fhfRkMYlwk8ijC4HTnrtA/Uk152NnTotQp&#10;77vyR6GBpureUkkumm7Lev8A/BSvxh4Z0uFpdC0q6aP93O5Lhlf1Kg8D3rhvEX/BUvxhrkDQrpej&#10;wJu3cI5Pr3aus+OfwR0q/wDD0TaMQ+oWaCGXORHe4GWAz2z09hzjNfKvjPwVJoL+aikwOeVP34T/&#10;AHWrTB/Vq8E0iMZRq0ZaJL5I+kbv/gr58Q5lKx2uhRALxi1z/NqyL/8A4Kw/FK5z5d9p0AIx8ljF&#10;kfmpr5jeEF8dh6UwxBVJyQRXoRwlLscP1ut0t9yPoa6/4KafFe94PiDy1B+YR2sC/qErtvht4u8S&#10;fE+XTPF7u2s607rGDdojpc+W/wA8eCMAiIKQw5yOvNfIkMRbcGGMgkmvtT9kHxELb9m6x0K2t0k1&#10;m9upp4p3TP2WBhh3zjggI3foayr06dNJ23PRyidfE13SV7Na2drLv8tz6u+JfxC1nw54R8Pa34Vk&#10;srrSdaluZNYsvtCRXlzDxAJICxHzL5eQFPOO+a5b4J/Gm81n4zaX4gi1u61OTwrZvpGm6bNdm2W4&#10;lkdyZJzIRhVWQKB1JUenPo3h34UT/GX9k46d4YsNEj8b6Dbra6bJfsdiRO+8yKeQSyMSGIIDZ+tS&#10;eHf2ANF8M2OgXHje0stQh0XTrUK1rKwuLvUlYsyqQAWVmLcHrxwMUSlKVOM42Wln387o9bDywlKl&#10;PL7SnJPm5ZWSbWiSktdU7u7toehftUfFS/8A2dPCemeOrCCwi8Q6jcQWF3aSuxtbwPyx+UE7k7Nj&#10;7pPXgV0f7MfirU/jL+zBqHiiTULWx8ReIoLl31C0iY/ZGClVAVgD8mBwAAeoznNYep/tB+HfAn7R&#10;vhnwd40sbibxB4ng/wBAhWNJbHSgc+WCWPzO20/OBkdPWtf4Z/EqDxn4m1vV/BOk3dha6LOsF/pp&#10;AMGqRgMN8QA+WUBfuDAORk1pKap8kmtd9ftdtDKngMRjIVIqXu01Hma2u3pHm3t0T/Q+E/iL4j8U&#10;XrrpnizUW8X2TyiGbV4oZVnureN1cxypt3OAQvzDLY49K9o1r456j4T+Cmj+P9E1bRNaupZTZvNM&#10;rwW0kTBtqMAu4MjAAZGRyO9et+OP2XYfjX8Tp/Guma9BDolzocmlQaetvhrCYurGQbTgEMp3Drnv&#10;XBePdR8Hfs629lF4gVItA0e6jSdre2DxTahK2TI0fQBcF/Ytx052dFusqnxRfbbXpbuv0NMZj4V6&#10;Tp0k48mjUtZ2S097TS7ta35HqHwo0o+NP2VJ5tN1o6fqfiTSZbqbVrXLvDOybiwwAxCngDqAMDtX&#10;zd8AfiH428E/HfwvFc67Y+MW1e7GmLf3ts9pPLEAXcbskylFUkFhnOATgjHvvwr8e2mkeONXs/CE&#10;Ut3b6TIG1HRyipEI2xmW2IOAAMkpgbjite//AGdPDPxw+PvhL4g6Zq9xpn/CIK8Z0VI0iVXYMSWT&#10;+BiJOcdeKxhyVKMqDaVru9t30V+nzOKsq+Ao1atWMpTnFK6dklJfajbttrYq/tRaUbP4jW94pzFf&#10;QqfxBxj8sVyv/BR2VoP2DfGAJXBs7VcDr/x8w16p+1nosb6Ro16GUvDL5L+wPQ+3SvJv+ClLeV+w&#10;n4vXAOba147n/SYa4qVDlzSjLvY87BNulFy7H4v3OS+cYyaZlsEFSF9zirMyupJC8ewqFomy25WI&#10;Pqa9ao9WcTvYhcbOAwyDzxSgZycHJ9qcUfGQoGePSliZgANuc/malsLa6jPLJAGCc0hiO0scBW4q&#10;bcQOUYDPX0pJDHJGAyuAOg9aFJjUFvchKrkcMSp7DrSMox8qDHuxp7RoPmWQhm5xmg5ijOHUk846&#10;0277ESTe5EItijIJNFOLYJAByfxFFNNgku5/RiHXcMsSR7VOJAMlgSBzVQZwDgAnv0qzE5xtyG/n&#10;Xybd2d6VmTRMqqDgMDxip1YkbcDBqCMKpHfIqXKnAJAI/Opa6g1oWYm4APOO4qZW5OSCCPXFVInx&#10;IDhjkc+tWUzwAAAPpzTau7IUX3J4nCoCATjipQcsRxjPU1AjEKAAzEjpjgUtvvCgvtU9Meo9aSQp&#10;SeiLyyDjkgHip43CkAkEkfnVWL5kGcYB/OpwVBG4gA+/9aHsLmsyxC+QTgnH5fSrKnGF5wOgqnCR&#10;tGckZ9asxylWA5xj1pNl2LCPntkHjHSnrJlguD147VXjRmIIAKj8cVNbqCQABgGq16iZahzgEqVz&#10;6cV4X+0eAPGNySVO63hYDPPDsP617lACQcADJ9OBXiX7S8RXxBK4AwbSIk454lIrKuvdLpS/eROY&#10;+Glzs+J3hAjnOobCfrG4r6e1YhohnOa+Wvh/IE+IXhVyCCupx4HTqrCvqLVCDACcqT+ZrGgrQXqe&#10;ji1I84/bDjM/7K/i1ArZFirdeOHQ/wBK/LRpSlxM3IBXBzyc1+qH7U6C4/Zh8XAFgRpTN+QB6/hX&#10;5UXzFC2wZA45/rXZTe9jzaTalL5GXqF6wWQswIP4HFU9Q1SPTNIlumYhIYzIffA/+tUmoKEuGAGS&#10;AF9Rz/OvPvj/AOM103wyunxkJNcgKQOw710UqfNJIVWo0rpnkHxA8ZzX0l/dM7h7wlF+mf8ACuFw&#10;8iBgpIPvVrxPqDT3wiDbkhAX8epqmkjCJSpIIPSvepw5Ukjz1VvLUeu5eT5ir+dLIynIDkAn04pY&#10;p5Nnz4GD3HFDgEkbgQfwq12Z1NKyaYm7awKyDA9BUkG7zFZSDg5z3qN44yfmIXHaovKXzMEqBjrQ&#10;lpYiTcXzWPqn9p60j8VfsxeFdRhdGuLdUlljGAEVhtDdeSTx+FfLYQl8ZyRx+Ne7PocfiD9kiTUz&#10;PK8tnJ5RUv8ALxxnHXgUfs9/BjT73w7Hqt3bSXF/cyAWgk4XgfOQvcLxz6149DF0sNQle+jaPQlh&#10;quIxDUI+Z0dzpOi+J/2c/DehNZw219BtnnnSELJ1JI3dcsDWbYWtt4a04W1jAlvCuB8o5Y+p9T71&#10;p+N7G48Oaw9s6hGQggY2jaen1rFeMyJvV2DP/rBk7j7ewrhoy93STabb37npSpOcufls9NkT3c8r&#10;QuioGXPI/DuelZryh2TALRsOCw+VT7Ad6s26K7hFdQq846bfXNPu44oJZCkiuuN29ui5IAwO5rSU&#10;lexvSjyvYr3FhFrGnTWs5Z4LlQMsCCD6ivHfEmiP4a1WazmAEkR644Ydj+Ve36OziJZJgrR7/wDW&#10;P8rOOfuisP4z+E7fxHpCX1nBJHcWgbqMtMvofcdq6MPX5Z8rejMMfQUo+0jujyJdkh5JGaHs42wT&#10;jI5HvVQTLHkEtn0qSO7V5AF3EnoK9dqSVjx41KenOiaSwIA8tyD2qu0UkAJZQx7kcE16fD+zJrd7&#10;okFylzamaZd/lHJUDH94cVjaz8A/FOmRuws4pVj4OyUEn8DzSp1E9Lozqypxel0cR58e8E+YpHvk&#10;VKIBNhUkUk+oq/qHw213S3JutJ1FV9Vt2YfmMiqdtp8yzpGttMjN3ZSP51Ta7mVKqnpNqwxrOVAS&#10;QGwe3FM3bMl1defXIq+8skcgVInkduiAZJwOcAdR1pt9BcW9ilw8BEb4Geu09s/rUKb6nVN0Erxn&#10;8isuxyQJDyO4pXtmB3IysOmMYrQ8J6TaeIjNFcSGGVSCmTgOv8Q+o4P510fiXwdBHYJdWcjzQwoF&#10;LkAbum0EDuMn6+1TOvFS5Wc/1iF7SRxCpIgXCsc9eaQbgSdrYHXHNbF3arpW5jvmzkoCuARnAP8A&#10;M/lWh4Z8PxX8Pnz+YFiYF9o+6PfPHSk66SuzSU6ejUjmHk2Lhiy47EUqyAlQpDN2GOa6TxtDaQ2N&#10;strGihCQGYgFh0zjHqOtZGg6S+ptI6FXYKVQYzkn+WKqNZOHM9CXKRUljltSVkT5gcc803z8swMa&#10;4PtWpr9m8AWUqHBxCwTk7gBn9MUthoU2oWF0qQqZYGXOW6cfdxjk/wCFP2itzMmVVRV0zK81TgEK&#10;pB+lDW5ZshEINdbrnhmLVNL0+EJ5FwRkBYjv29ywz9KxPGfhK48DaiLd3V1cZRvbgjj6EVEKkZbb&#10;kwxMb2nsZb4TG+IHPoelQechYnyyB7UyW4kZsl1O3gjFeq/APwvaalDI19Z21xHc7/LeSLcVKrnA&#10;zxinXrqjT52rm1KPt5qFN790eWedCXwVYHqO+aVFcsWQsBnpivqWDw9o1namKPS7KCaPI3+QpLcA&#10;gdPeptL0Kya8n82ztgI8EfuVxndj8eK8+ecRSuoM9GOT1b2ckfL9tpss1hLcNEWVCFUAcsxP+Gab&#10;Fo11duqLYXGT3EbHH6V9caNpTytLDAkVsTvZGACnjGB+WTVjXre5uNIMscsm5IyzZJO7gfyzXNLO&#10;7O3L+P8AwDeGRTknaf4f8E+SLfwXqVw7LHpmoSFRkhYHI/lTj4D1mNS39m6kEPc27AV9TaLcTXll&#10;M3nzWyzxgmOORlAIGCSM9yP1rMuLFruU7Z52C7dxLkhRjJ79Kf8AbUlLWP4lf2FJpXl+H/BPmb/h&#10;DtXVSRYX5XsfJY1Rv7G60+6Mc0bxS4B2OpU/ka+wfBPiq4sEe3kup/lACEsTt57V4r8Z7ObXfi1f&#10;38ySyrMq/O/A+7ggflXXhcxnVm4yjsebj8v9hDnUrnkW6RgeCwHtxSqJCrldxHsvtmu0n8N2tjcx&#10;TQo6hOSH6E8cc9qrCMxzTIY4kjlG3p93jrXf9YT2PIdQ5AxyyMSoZs8njpXSfCb4X6h8VPEsVjax&#10;yeWWHmOozgeg9z6VLbeGVtcs0yx+YNu7qMfSuu/Z28Wa58MPEd5Jp9xEtteQyQknBdTt++oPIbHG&#10;R61Neu1SlKG48M41Kig3o2e2XXhGD4W6dbeHNKhRtS+VZGiwxRiPu5HU+vuMV3WheHIvA1qI5Jt+&#10;pTITdPn7gJ+6PXkc/l2rD+D82m2mn/8ACQXdydQkuMC2QMGdnx39MHrnnjA56XnZ/GGoXCTXXlwj&#10;5ru7H3Yh/wA8owOM+49Pavk6tbmvFu3d92fZUF7OKmtlsjJ8X+KX12VtN05yiEbZpx2XuoP8z3rm&#10;fH/wo0/TfA66ndPFBczny4beTk3adwR/e5z7D6iu/wBFt9N0Zn1S7Ty7CL9xbQRqDNfyH7qop78E&#10;kngdfSuD8TPqnivXri71OMxSgeXHbtHvjtkB4Veufc96Kdf2Xwuy/M2eFeIblNei/M+dfih4Ch8I&#10;6iGsTK9sR84b/lmfT6Vxzud3yjOOelfVvij4PWmuaPLcTX8KyPH/AKvZt3YHTtg/WvnPxv4NHhfU&#10;hFFulgkY7Jfx4B96+hy3MoV1yt+8j5vN8unhv3iVos54yOBkAjdkcd+K+1/gppmp+E/AOmaJYWzs&#10;dc02JpblABLFGUDSKueOgzyRx7Gvj/RvDE99qEMBjbMxVEyOpJxn6V+qv7P3h3/hGNOfR5FV2hsV&#10;gyVxyF25/IA13VqXtvcTt5nHlGdRy/E+2cOdNWte2+zv5Hf6Ro8PgH9kjwZqXwrvta1HX4pxYW9x&#10;LbJ9puohKzTRyJnaduW2qzYGBgjrXdfATxZf+MfhFr3jT4j6neWk/hxrtJrWSx+ytpyJnbKI9zB3&#10;2YKsDxkgdzXgfi/9sXR/hpBY6V4gu7/w/rN3bS2un3Om2o+zaWiSmMyMBht0jRncVzgMpxXoP7O3&#10;x0vPjz4h1rSZYNNul0fSIN2rO4Nnq6P8r2lxnghzll24PPNZuPs+WFSOz1fV6/qfWKFGrSVbDVrN&#10;OyT1ab1V3a9ul+/Sx8+eLfiLY+Nr6y8R+DZvEni2TwbqH2yC9vtPFqkJOSYhIZWJLDnaFzkZwOc3&#10;bXwr4l+It34ZfXPiIfAeiRzpfWcGn2MskL7jnzzKrqHY8/MeB046V9aWn7Plr8QvGnhmLwvp2laB&#10;4O8NuW1HRlHlS21wSSwZRkMXBGGz0Ncj+z7+zHrf7OOn+KtG+IK6T4j8L3F8X8KaapM8xlLOWKAc&#10;orKVyueoP4koyalLDu3K7Lm873t6dT1MZmFKp7PC5inOpWV5ql7ji1dRu7Wdlq27Iu/tveONc/Zm&#10;udF1HwVq1jaP4nMyXVrNZSXEczLDkTgRqxUjI6AZJBORmvCfj/4i03xF+z34Y1fxDrmmPbeLreaW&#10;/ilDx/bLhgr+ZH8nDxscAkDsBkGvrK/8Z6X8KfiLpcXiq2e617xbtWB40VrbTVDbY4UJ6gE43AAk&#10;YzXz9rWq+DP2mor7U9G0kXNh4f1SWOyiuEWJNO1AR4U7RlTFL8hAOACvPWumFSLinbl5d7dW07P+&#10;uh5tLD4ihVjGSUozStz25ZpXT83bvfp6HgfhL4ueNvFHgl9J8MalbeErm/dIdS1u9uHtpbjykVVS&#10;MqpZV24Ykckt7V9g+LvCerWn7F9trtn4tn1Hx3pmmBI9c0gl5b992PLxkb8tgFmG7jOO1eF3HwO+&#10;IHgLxb4Pv08JzeItE8TBLLxHprjcLdhKQtwWBzGwjbIcf3SCea+lPD3hPT9Et5rTw3p9xdeHPBqy&#10;Xsdt5hc6hfY3BQSDuC4GGU9TgiuajKcZQk4pxeturb799fwDEU8LXxU/ZVZ+1g+V2a9m47JLrrok&#10;m3pqeWfs5eE/Glz4c8WXXi3R/E7NqzWl/BqmsXMbOCdu6Py0GFyzOexAwCK6T/gphM0X7D/iwBSC&#10;ILVfb/j5ir1/wB8XF+OHwF1fUVsxZ3iB4Z7YMf3LowJ689MHn1ryT/go/p9xrX7G3iWxtRGbi5S2&#10;Rd7YH+vjPJ/CsqEozxtGrfdnz/sq2HqTw+IVpQ0fX8fysfjPPLIzkgkZ6Y71XkQyE7iSSOecV3f/&#10;AAz7r87ku9lGo77yw/QUq/s56rkBtQsA46qqOx/lXdUlFM8qdWL1izgCpUBQTjPFNIHABIA547V6&#10;fZfssatfuqpeK+48bLdjg/iRV6H9kLUN7RyXsyuvbyFX+b1PtIvRGMq8dmeRORHETuY560wY2Es/&#10;rx3r2yL9j9gwEt5d7j6lEB+lWE/ZHt4QwkluSQMgtMuD+QpKpElYiO54Sypwd/vTeOSMge3evoCD&#10;9lDTY4TIzZwMEGVsqT3qWP8AZf0mOAupjd1/hYt6+uaFOPQylXTd0j55aROmSaK+i9P/AGf9ACs0&#10;i20eOBmIsT+tFNVPIr6xHqftJ5pLsACSO5qaNjk7SDj36VTRt0ijIJHX2qxDIANwBAPWvllLTRHt&#10;73sWYn4AOVJ/OpkIZcEMSfaqiyZPJI3DHTpU6SKCoDZB/Om4MhStqWoWBzgkjp9KsRsD8u04AH0q&#10;mGMfGAAevNTQSFskDIPai6TuU32LUcgJBJAA6YPSplkHBGNrEcAYqqnQBSSD156VJbspOBzSepPL&#10;d3LobAAGAfbnFSK2CGIBPQVWhJ3gryDwTjJqZ2EeB0JPUnrQ09gZbik+UDIGB6VMrDrgAkVUhdSo&#10;GBkfjmp1fHQYA9DSXkN90Wo2AAIJIPUZqVJMEYIUniqqOCoUqu71qWMj5cg8+/vTTfUL9y9C+ASQ&#10;Qzcc145+03ERqKudpJslI+vnL/jXr0TkNjufyryX9pqMvLGSVAWxY5PbE0f+NTWl7mpVJrnXqede&#10;DmP/AAmXhhzncmrQcjtzivqnVfmtyCTgdfevkjRLlodY0NwTlNTtunb94BX1reuFtzgE859a5cP8&#10;CPVxj91f12OK/aShFz+zV4wTpjRJ2x16RE/0r8mr6YhAuXJ27jng9K/W/wCOURufgD4sUZJOh3Q9&#10;P+WLV+S98u+ZSV+bvk13Q20PIhG1SXyMPVMQySsAqqFDdc9BzXzd8YPFh1zxLdTBibe1yiAnOSK9&#10;r+Mvin/hGfDtxKGzLImxMHGCeK+YPEl6ZVVTktI29h+NexhKd7SaMMW0np0Mh282cyMCS55ra03T&#10;IHhG4uu0CVB/fGOf1NL4QtrG5v5Fuo2lQxkIobBycc/hmuqk0GxtgjLIHaNAqRbcbeeoPc11VK1n&#10;y22POpuzuzlrjQIbiPzoXlxIxwGGFB9KoXmhXUFy0Xlgsql8g5Ur6g132n2cUbKYIzOWRkaPaVEZ&#10;45PrVfULuWfURamMPMCAxHBIx0HtzWSxD5tEa3k1eK0OFGjTfZjO6GOIAkcEkmqqIcgYA+ld9c6D&#10;E5VLkSlWbn+JUwMgZ/H2qbQPCljp1zC/lNc+cMAHB2t1/Q4q/rSSuxRqvm5bHZfs8aouu/CjV/Dc&#10;uXF3ODuI+WBcAs59sA19DfA/wTDfatFqcgY2kEAtrKIptCIAfm9y3U/hXnXwP+GttJdTabDCAzlb&#10;rUCi8RoSMRk++Mn/APXX0toOjCysLWSOIJHGgXnr0YZ/LFfn+d4xSqOFPqz9HyugqVJTn8TSPMP2&#10;gvhdceILW71K3AjuLIIWjC5Zo/KjBx9Dk143pyRJbCRYjcyKPnQ8Ko4G7Pc9a+xr+CTXXeOZE+zt&#10;GNpxnqIwQfXoa+YPjX4Hf4fa6LmNY00q/wAkKARsJOSntkjIqspxXP8AuHo1t/kFZKEufocbc2hS&#10;zlcQl5YjlWjPyIB6evXmiGNZyMrHI8pBB24ER7/UCo2eVdkRkcox3FEG4sOOh754qdinMYSSNmfA&#10;iUkseO/oPavecXs2czte8R9vHFIxlcApGBmVxkZHZQOlSxa1G2nSMqmSOTccyYyD7VR1K+WBCjOJ&#10;Cq4UFThOOn/16z9OSXWNXjtxI3zbiX27gnGcgDrWlOhdNvoZVsRGmrs5L4mfCUy63ezaQhuLabEg&#10;ZU2/N3AHbOSfqKy/hf8ADG51DxrpPn24aP7QGkicZyoJ/McGvZJL0S6etnY3+nW1nPjcp3MzH5ck&#10;sRySTVDwBoU1t4hmup7q1nggQpGAcncSoBH1yRXrKsow5bnwUq1Z4l8sLRuem2sEtlYeTbiOOMLt&#10;Kgcj8ugrD1Frm7v0853lRzgZcndjtn8K666vrfTLYx26AHaEEY+U9OfcVXFov2pV8yBtpAIUbmJP&#10;aoi+6O3mm3uc9c6U8SNJG7/NhfLGSxz1wfb3qvb6PLZySmQ/Zg/yoNoJP5j/ADmuwnK+Gri5heMB&#10;5EKjOQ65HUH9Kh8NaBL4nkeMI6mEYXzAMEAYAyc8mknGwSk0cHD4SWa6lhYWiy9d3kjegPTrxVS8&#10;0W30iyeG5kjaN2CMq26AZPTjvnnnNdtPoEkOqSxSK0TJlGQ8bWB55/Cua+MWnpbaNEpIkluJQxY/&#10;wYUjGeOef50pyi/dCnJ6tfkedan4Mt9M1Qw20cUTQOJFCEOXPQEcdPbHeo9QtlWaS1uJY0jEYcrG&#10;CEY44zj6DitTRtPubF0lRpbl1OxWJBDDqMH0Jx+tVNTsf9IhiAGJgVZnJZlyepPqePauCVRuVnqY&#10;WUpvTQwNQ0dr1cRwmdztURg7fl6hQO471oTeF7qx0WeAIsQk5I3DdgDjP5Ct3w14TjivJHgnWdoT&#10;lVdgdxHOPpXS6X4oNuUS7tbcEHa3yBgc564610RlskzohhZxXunkdv4Rk137NcOwtZrZz5iPHkbS&#10;cZPrmtTRPD1to+pTvZwska4DeaCM9y3HAGegr0GeXTtWtbqKGJRI3zKyqFIOePw68Vzd1eSC4mRw&#10;JLZsoSFwMfMOPb/CtJyk42voS6Eo9jn5NOtXv4b6KczI8YEsR+YCTOfyxQ1utlA406Eo5PAAyvfL&#10;c8nvWotvHoglWNYFjkIZApywAGf85qtDqzwyNcxqRE8h25XA/MfSslPo+hL5JPlloZdvFPbTeZcY&#10;lcR7Y92R5YIGceowat32i6Z45a/srh7iC/uZl+xPs8wJjjaw64Oeo6YqzelJLWOQ7iZAPmU4wSOm&#10;P0+gqtp6T6dqyXw82I20uVKg4XnK8jnB5HrVxqJe+lqjepQp8vPFmN4D+BVz4hj1tbuVrKXS7b7S&#10;olQ7p/nChEH8THPXpxXZfBPQl0Ozks7q5uTcIZHiQ8ImYyMYPIJbP5VHL42nuL5t+8zzqYxInytH&#10;yTtyPqKpeELqXQvFSajcRzT24mIOG/1isp7/AK9O1Z4itUrU5R2HllVQxEZyloelauZIJygUbHdX&#10;BPcEY/pVjUEVER4n2lXEbrng5GaZr2q2etTwfY/PlEaKmVj2ggNnJyeOtQ60kkksMUUM0ccrbzvd&#10;FG4Djv0ryXUlGSUtP+GPs1GDg3Ff1/wTftriDTpojJkM5ZVIJyMxj+uaWxtX1W1UpKxWNWV13dR2&#10;47darRXlldT2wnuo4biCQsgEqlc4A5Izx1/CnaEJNLurhzqOlzKeoV3AXGDn7pzXPVSXvRZrSqJL&#10;la07mFot2y/aYypUlcK3T16/kan0+aJ7eSJwC7DAbtndtIqKXT20TVI54na5e4bbgb9pOTnqg7H1&#10;rT0/wJqmm6hFdzW7LFDKJ3WXAVgDnaeQcZ/Sqr1Y/adisPV00V2ZUBNpr/ku5R5QFUfWuG+JCta6&#10;sVmlRHdvL+Y8cNyK9F126LWHnyW+nm4gudqSKCZXyTgEb+nPHArz3xtYSeKNYkeV7h44JDLEpjA2&#10;MeSMjqOnNd+Eqc0k09Dycyhem6clr6nHypBdqluL0BZWGcqzYHPP9K0bzwfY293MryLcMp3JtO3H&#10;GMfmDzVqPw7a2NnaiO3nMhYhyy/KFxwMjv1qSTQ9Qsb4JNaPLCgOZVHQev6iu5ym/hbPFhg6LfNW&#10;S+9sypvBUE0L+XJMjMu3YV3HPqPWn+B/D0sniG+WKKUyWVrLLKGXGzC4J6dBmt46Vd67bQz2zrFD&#10;E7JuYhdzAA4OeR1FRRXx0ibULhEkW8vbYwu287VbgMRjr939alVpTg43v/w5ccFRoVFUirL8/QT4&#10;O6rf2kV/HHJ5dk8g898cw543D65GcV75rGt6R8NPCFnLq7osFxEJNPs0YCbUG67yOoQ+p9OPb5v8&#10;N6//AMI1N57bms5XBmQc8g9D6imwau/ivxOk1/JeX0NjExtomlYiEdQF9AM9BWWJwrnLmb0/FnVh&#10;caox5d29vI9kWVPEmpJqWp6nAt2wAS2imRRbr2VRniqesaRaStLtaOUqQC7XGffsKq/EfSzpiaXJ&#10;BpUYkuLGGfdGsijJUHB5GT644rgb74gahosxgaKSHdyQqyMDn8a82ngpSd46+R708fShTXPodsbS&#10;AhstbbFwBgMR/KqaXP8AZWuQ6jHZ2VybOQSLDPamSKTHUMrDBBFYmk/EjUNUs3jhtLdhDkkGI4x7&#10;5bP/AOuuj+Hvii/ubm7S8tbcILeZ12x5wRGfXPrVOlUh8S09TnqV6NalaOtz6FtvB/gv4/8Aw4sd&#10;Xm0fTtE1CCUmE28a27wTR4bHoyZH5Z969r0zTZ9EtP7YgYsYPlnU/Mrrnkg/Q18g/E39p7S/+FMw&#10;eHNN0W5tLma1RJbqVCpkkAwWXHvzkjnPTNeT+Av2nviD8NoRDYa9qMdqSf8ARpj5sMg6Y2sCCMcV&#10;6PD0KtCMnV2eybufH5xToOUeSyaWttrn6HWfhHWvGniTVNM0e/0qzt4ZWvpJpYkluIbeSJXbZkEk&#10;blbgY5IryD4fsvi3wh4o8RadBql9oEGsm3uNOhnW3uJ9kQIkXClTKVV22MvPQEHrh/sv/tEWHx0+&#10;IWnLf6jL4Q8WQ27C3u4mItWZTlQwOSFY4GDnH0NfXun+PvDvhLwRreg+N9C0rw9qayx6kJLKIRQ6&#10;zIjfJLGyk5c7eeR16CvTrV6E6soVFvbrpa3VdPU+7yGlmP1LD1sta0b5uWCU77XTa99K+uuhn/Er&#10;42RaN+zJ4G8ffDjUNRttSle10iM3Ni93cXcO4rJFLGpBYq0fJHXbgEZFb37JOo3H7Rnwr8a3/i7X&#10;bxPFJ+2aZPO1k9pJpUO47dkbemM+oxt65rgZfG0kElj401u1jjdpgPCug8Rou4/LMy5HGec8ZJHO&#10;OK6uDxPqOq+Nbm++wxeFvifDHvudLYg2evwkE7RgkZKhRjcM1Cx0IKMKa0i0/VLv+l9z2JcHYuce&#10;etXd2ndq2/NdrvyrZyWifkfPckHiL4IaJLp9t4wtPiJ4f0u4F9aRSW88N3pswYbXjZsgKxwChYg5&#10;GMHFWP2Qrpta1qx8Lx32iaRFdXEsusaPcy+XeahI4JbMbAFyMALtJwB3r0r4w/DvX/2j/G3gWw+H&#10;ei2Fh4Pt9ShufFFnDLHFcWs6TZYThm3FdqttAz3rT8bfsw23gX4r6r408WWstnbeEdTOo6FeWsyJ&#10;JebmZvs7jBLJnb2BHzdia3xKdVKTl8Wvu9N7J/r2ucNOrGnKpgMFBupRsoxq2crzdpOGiXZ9dNTE&#10;+MP7WXif4H/EMfD0T6AbFntYBqt7qQiu47aclCWGRl1OCW/hGCRg5q9+3b8ENQ03wV4Q1zwx45u/&#10;CtnoasipbK7NeTOd4mDRkAse5PB6+oqDxBb6Np1rqPin4g6Sda1bxjE0VtYQxK8lnanDLKuQxRxw&#10;Rz6ccGt3TPEsuh+BxBcxp8RvhtFht0ke++0nDNguuA2FC98DFV9fjCopU1pa1n56XXz+dtilwpX5&#10;/wDaHenzJtRSjzu1mlPa6eivvrYw/wBgbx34w1L4oapoXiDVNNuLe50lNQu0NmYbm7LsUSV/mIBI&#10;XJwBkFTXqH7X8Md38FL2GRlVHliUZIx1yP1FcD+zx8E5L39q7xH8UbTxXpV94e1GBbe2soSRNCmU&#10;AWRD90JsIHriu6/ar1Ww1f4RXNylxDLZG7QrIBuU8nBFYxpKNaLhJSV1r0vbWx8LmNWpPFVpTpyg&#10;lolK91ZWSu9b/mfGgtBa3LpHY2tw2Qu5/ufgRVO1vLtdXvXuNK8yC22hZEJVFPfkdRyOvvXaXN5p&#10;ksISa9nEUvB8qBUI+hNQRaVpNxkWuvGDHDpIgjfH1712Si7O3c+WjUSfvRucvKd9w0q7m3ZwQOTU&#10;+n6bZ/M1yJ1jfHMeMfju6Va8Qa5D4cmiik1KLUdOPy73jUvGw6DcBnB6fXHrU/h7XPDviuNB9ok0&#10;q8YfMrodoHuMdPfpWc0+a2x0Twz5VNaooTy6JZW800kVw9pCCzO7AD061RtdX0C8vkhttMlJlOPn&#10;cKBx3NdXf/DB30ufyxYXtuRu85CGGRzypIz9PauFm1zwxo8cU2vCfTELqFdsRuxzxmNCxA9zj60N&#10;vtuOOFTpOcVtua7T2U8Jkg0+JF6E+aX6djgfpWVqmhRTwmW3A3t1j3Y5z1Ga7iDRPBnjjRluNN1q&#10;GKVRsS4tcgqcepJBxXFaZf2mi6pc297qmtXzQMUQzaV5ayjPDCRVOQfWhOVkxRoQnF8rtLt/wdjF&#10;MLRkrJGpP+0M49qK3Nd8ZeENNvhBe3WpidUDP/opZQSOgKjn8qKd77NfeddPKsZKKlGk2mfpouFj&#10;x8oHUYPWprbcygE4BH0qpHIrICTgH2qxGVTGX5z1x1r5tNWPRasWFBUgkgE9TViKXc2N2CPzqmjM&#10;zAE5A56VZib94ASAR+lJOzEmrFncQfvBSfxqWHKYHzENzVXBGSQARxmpbeUhSCSfQ+1DRS2uty2r&#10;EEjO4/oKsWoGPmIBP4iqccm4Fl5I/CrED7yGJIBoTTYlLdF1Cdi8nJP0p4fJBBBCn61WRwM4z1wD&#10;UgkVdpLEECqUmwUbluOQBeARmrBZQdxJzVSKTZhuv68VKJQ/POV4xUNa6AtizHISF64PSpg4PJJI&#10;NUkIKjJxip4WJAwScn8qprQSfQ0oWCgcgk+9eT/tNnaLYFSwls5l9Bw8Rz+lepQuDkHO4968v/aX&#10;RpLWxOCB9muV9D0Q/wBKzrLQqC95M8g06QRXGmvuACahan6fvlr66vSTAcELn86+O45SlpauAxZL&#10;u3bGcDiVK+v7yQtbhgQTjua5KLtD5/5HrYl+6l/XQyfijGL34L+IowCwfSblf/ILV+Rd6RFKSFBJ&#10;6c5Jr9efGkS3vwv1qNSNsmnTqR1GfLYV+OXjvxCnhvRZryRjtt4t3XBNejQTbtE8lzSm35I8H/aK&#10;8U/b/Egso3LR2uN3YE147qUgmuWc8L0Bz0xW14w8QS6rfXN27lnuHJz36/4Vgw2zXBJ4yOnvX0dG&#10;nypI87ETcnZI2/Atm0mqJMAHXGCMYHJxjPrjmuugsFu55ZZSltaoSVOOfYD+ea5zw3Z3OnQOro8J&#10;Y7hkZwMenaujsSLuCJ496gcMuCQT6/yrmru8iI0tE7FjQNklxEoDBQCSEJAY5HU9atRxr9qdobeG&#10;K7jxhh82QOu4k+grNt7WPTrppt8jI42rgkKOeSc/zq9as72wt0VZXYECRMBue5NcsmlsP6zU5UlZ&#10;JfeQzukk0iSSw4ZiwVQSa6H4ax2FprkEt08ZWCNnjGMKx7Dnoax10qSC8aSaKREIJPy/e98c5zXb&#10;fCD4J3vxY1a+nsrm0s7XSFjnn+0HAbOcKB34U5P0rCtJOD5nZHXgH+8jUlG7/E+kvg/4e0jwz4Q1&#10;K0dorTUpmF1Pl973G7BTBGegDew/Guy04LFpKAOJFjIJwwPHzf0xXz14x8fS+GPG93psel2d5DLC&#10;nls6PG8YKD7uCCQABj6VnR+Op9OjRY5J0ZFyzB2R89MdRXy8sklWXtFK19dT7N5rCEuSSvrbT+vy&#10;Pq62tmluI1Q8E7TjoQFBGPy/SuI+N3w5Xxb4Ikt2Rg42eUwAJRgrNk+vf868q8KfH7xHpMkCw3MU&#10;2X+Q3a5AyMHJODgAnnJxivTbv4nat4i0VmOn2epGRiwksbpWVtvB+U4bHOOn6Vx1ctxOHkprddma&#10;08RSqrlWi80fMV/pdxol5LbXLSJc2rbX3Daw56e3rz61nXtzLDbxxbfJA6seWO4dc/UdK9N/aBl0&#10;7xNFHr1kwt9QV2t9StVO7bgYWQccjjBI9q8LuvEFxqdx5EG4InCn+ua+swkXWUXJep51XEqlGV+n&#10;4j/EmszpGgtwCjytHJKOoKgZ4/EVveAVS21q3eA+ZvUkb8ZUlCOAeo5/rWe/lWGkRWUKtPPOxkkc&#10;8kucbgPUcDmvRfhJ8GtUTwVe+I57C9n06CVY/PjXdFA4BOG+vH6133cKcrLc8KriPazi5PS/yXkY&#10;sF9LJZ20kpscCMHP2cZ4xwAOnT9BWh4K8S2cFylpJaIktw68QxlRgHpz64ps1pbPBbQ2qPHcICkp&#10;42lv73t249jTNBsbVfEVpLcJ5ixNh2c5DHrt7cE1wxrW3NnQTb907XT9Utr3X0nYRokb4xyScnuB&#10;1Hatjwvq7za9KyCONSxePJwFOcdOwxj8q8o1ydJNb3W6vbRIC2FXKyehHykD8zXUfDW9fxAt3ISH&#10;jgwj7Y1y2T95fccHkVvjMQ6FJ1GtFYMDhFiKiop2bud5pPk69He3mr38SyWwaRZOMPk8cDtxTtO+&#10;Iyadp7XcVmk8YH+sYbcfw+mMZ5rJHh62tYBM87MykjHlo2fQAYqLxXqieFdFtInW3gN1KY1JBQHO&#10;OOjAHB9B3rzcLnFPEVFSjFps7sXkNWhB1ZO9jZOtwX1gOWEkrF3kGcnjsTx1rjviB4Vn+IGuR2Om&#10;3ENrOlp55eQAoBkZwe5Oen0qvo3inSdcsZ4Jp7yEwMY8PMpDMO+3A49/euYl8U6noHxCc6e0sYt8&#10;RpJIDLE28cL78evpXpVHNLmjbyPNVOmvcqNpfiZGhW6aAbq2kYrdx3DRMEB2jYDz+J7+3SrESx6i&#10;slrcRQySsSVmJAKnt0OT0qpqGjzzare3Au5bRppd85K5jfLEc4wcDPv3qJ7RbGBmRXkgxsE+NwiJ&#10;PUgc1yzkr26nE7K+g7VrhLAxpbMEumjO4ru59genIFVNG1oLcPNLIIpmG1Tt3Agf1+lWYriWUCSa&#10;OFUi3Epuw20jsDz1yaZqUCppxkkgiidGJhZW+Q+5Hfmt6VazTY5VpLVF9dXeKWY3M5RERtyLjOSv&#10;B49yDXPam7TCWQIjwJJtQKdoYcYPI5B56VHebrlluJFinkJO4Iu0FdpGG98elW7TS0u4zJLMwRSI&#10;3Xps68D07VVTEO2uhmp86uipaXD6hrOSqQhMlQ/RAOwPTp61ca/F3aSqXjkiQgY2YGwYyMgDBGav&#10;W15axs0EVrmSKMkux2lh6nHB4/HrUH9nwXfkhogUywEavgE55PTp/hXK53ldshwvuZF4qiyjjsXJ&#10;jcjCv8rYHfnvVjVpBJaTK05h8kDzFVsrMQMj360DTVtdStkvAEhjDYBBzjJ4yP61NY+HRqGnXs8y&#10;vJKJMK4JCwAjGMdyB+FaSqWSs9BNvl5ShZaYqB53uGdnXdiMAbT6jPatPwRYXc95JYO4jE4YkOuQ&#10;nP3sY7LnpUOo6FNasJ4pJJSedrgbxn1I/l71OLg2k095CrmSN2Dc8Y29M9jznArOdS8Wlua4KUad&#10;VSmro9V8H2E1z4g1Nbi40yC5EuVeVjHBMmBjbhScn0wK7HTvDWsXNjJLbxaWY1btNICfoCvSvNPh&#10;T4umltp0aGCSUAOivK6hVAAz8vIycV2bfFW6isyEjtoMDnZLO5z9DjrXj4j205tJH3WAqU1SU1Ld&#10;+X+Rpz6peeFvFdtb6jIj2zw7pI4vlD7gRhWCg5Xg1yPxB1LVvDiG7sdcnksCcFSwWaLPYjuPcZpL&#10;mSfxyUvLzUJrW5sWO0rCZMg9vpntVPxloFt4hkgEmpuBEgJQQMNzdK7cHSlTnHmatazTPPxzpyUn&#10;FXl0asNfW7jWNZ0pJ7ie8iEEbsHYNhyASRnj860fEl7DeTuzGF0JwI5rq0Q59eM1B4P8L27CSa4n&#10;WCSKLZGjoWLYAGSCMfhWbJoBvjKIdrJu/wCWdqg6n6VzzwrnNuV1byPWo4mFKCUZdEt+xBrVxBZX&#10;FkZIIG2MWQQyBxnHQlQP0NXNY0xtcmnuEWGOOb5jgNjGOBk8/nVPS/BsMd7dLfQasoiibyAqD5pQ&#10;QMHngYzz7VvW8pXRwokVyy4CsuGIPQYPpXpYWCp76WPBzOs8Q7w2+X6Hn+u6tb2+n4lkKRxvu+Uc&#10;uQRx9OaYPFP9s2KmBgxL87QAUHoc9veuj8Q+HLbWbVkeKJFycgjCsSMdR0+orlNI+F9zBq1xDbiT&#10;O0SBXcAYzyAT1GK651IuN2znoQasktTTTRornT3nutR063lgcgxo3n+ZyOfk6Zz71W0PR7fUrKS1&#10;dEE6SFnBUgxqT0981seEfA5upPOv5IrWFiWQBSWP054rpk8L2P21preS4kDKFYyNnfjvx/KsqFZ+&#10;0UEtCcbQiqLald6f1Y8m1b4fNBc3MKFFgkO4KQePcf7J/nUPwj0Iaf4wv7W7RiwtJPLOFw3HfPt3&#10;4zXbeMvBd9bXbXsM6tHF8wVsk7c/dpng/wALy+JvElz9ljMccenzyMzSFVO0YxkZxyeh4rsxk17K&#10;SexzYOnGNSMm+ux2l7pSeJrfSnjt5GRLSJVAfapKqAegOBkGvOPixa2ttrUlqtvHBJFt3opLbOB3&#10;IGc17X8KPClxB4I08yPOsRTLDbJICSx/u/LXE/ED4ceIf+Fhahc2Gn2l5ZXbKY5J1CjhRxhmyOc1&#10;4GXYhRxEk3or9T6DMoKeGilo3/XTU8w8C6FK15fCGGa4cRgqqqTwW+vaumlNxp+hXAu4pdPKxsE+&#10;RgZCw27eD3z3rsfAXgm70n7Xc63HptmGCxxJbPGS3JyTz2wO9XfFV/YaLppSGaOQMrAsRG5GRjAA&#10;+vWtq+KbxSjFX2/rsY4Kjy4Z3l36W/4J8+axe3cumJKsZdLV2jYfeKZdsH3rPtFe7cLGoaRFJwT1&#10;613Nlpo0oT/aYYpYpfMVwTw43HB/DI5rB8QaEfDnlTwlXW4G+IqMlOuVPuMHmvVw9fV02rdjwMyw&#10;M5ctdPTr8j1D/gn94KsfiP8AtIWGhakzW8epWc8MUsZw8UgAdSPwVuvrX2v8Q/DHiL4DWsOieMtP&#10;uPEnhC0dJ9Mu42XfC67cAMd2xOqlCBntXxN+wjrc+jftXeD77yyY5LlojIB8oLRsB+pWv2nvNLsf&#10;Fnh1bbUbW2vrW42sYbiMOhIwQcHjPetHg41Zya0dlr+noe1wvxlVyd/V60PaUG78uzT6uL3i/wAz&#10;5K/Z0+F2pfHLxv8A8Jn4lSSHSrSQDT7IqBGwB+XA7KPbrn2r3v43/s6aV8ZdPW7gY6b4jsEDWN/F&#10;hGVgQVDY5IBHHpXZroEGlYgtoYoLUoojSMbVTAxgAdBWnZ/ubcFiwKjr1rqw+BVOL5/eb3LzPjjG&#10;4jMI43DP2ahpCK2Uez73633Pkjwn4613w542xJbxaT8S9D/4+EZv3fiKBVGVbllM20EgqMnd2rS8&#10;R+Obr42x/wDCbeMYl03wppO5bHSyysb25AwUI+8QGA5KnG4817B+0F8BLP406LFNFN/ZviHTjvs7&#10;6MlWRuSFYj+HPPtXifgv4EeO/jV47Fn48kk0/SNIly3lRLbx3ZJOWRVAUk85bGeRnNceIhVw91C8&#10;ovotb+T/AM+x+oZRn2TY/DvH1XGlOK9+/wASXVU11Unt/Ldosfs1/DzXPjZ8TZPiLrrz29taOFtF&#10;TCrL1+Xac/IB7DOeDwa0vjf+yhrvgbXbzxX8P725kkmZpb3TJAGjuAdzOApGHBBwEINfVvhrwbp+&#10;kaJDaabDbW9rbIFjijQKqL6ADgU/UdEdDtC7gOa6sNgVyP22rlq/Lta21j84zHxCxbzP61h0lSS5&#10;VTa93lWya79b73Pz7svFvh/xZq0lrdW03w28VAOpnt90VpOx3jDqSCpJOM4P4Vv/ABG19bT9nRtL&#10;WC2kvNIu4ba4VJxKkkmCzMCCc5J6eua+nvjR+zv4e+LujT22o6ZCtyUxHeRptliPOGBGMgEk4PFf&#10;CP7fPwN1v9mv9lzULi11J7tZNctp0khjKtagbwpY98kgelXhMvq/WYRj713vtb17ndnPEmWZplrd&#10;NunUTXuPX1alvbye3Q5uys7bUraaS5eaGY/dihjyG+g65qotq0d2ITHItu/H7wKrj8T0qh+yR+1Z&#10;pvxLsItO1CG2g8RWSHcMBTcD++h7n1U9PpXtl74j06+smF7plq5bnep2yfpXQql001qflDozhK71&#10;PKD4N02VsGVWUEB1bBxxWV4m8OaT4Zkh1Gxt1eSAFLgRvgtGcHI9xjP517Ra6DpF1pjC1uY7QsCW&#10;ilXLN/wL/CuL1XwILuR57ZQQ5JSRGDo49x1B+opqPMryLw1SSla3qm9DwT4g+MdX0SFYJ4bqOK+R&#10;5Ibq1ctFGo6Kx9SMZPauP8I+Nba3ug8urX8Uo6RvGsqyHsPb8q9n8V+F9P120NlcWMUnlk4YjBTP&#10;p0wa8l8TfB2DR9EnvLJbl9TsHz9lKlhMoOQR9RWWKp1Jcqp/0/0Pr8lxmAVCdHFtrXpbT5/8Ajtv&#10;2h9b0/W7WO1On29qk/78NGELJnnjGM4r0DUfiQnj/RHSy1MWsiSArNbsI33A9ORhgfT3ryK98Pap&#10;4zgnnm0G7t7qTHl4iEaL147H88/Ws6L4e67eTWttc2Mlulu+6OTJQLk9ypBrCGIlCV5ar0FjMsy+&#10;tTdTDS5JLo2rebTOn8RfEzxl4d1eSG91dpn/AOWZSNUynYkDjPvRVjxH8NdR8RwWvm22l3U8KkNJ&#10;NNJG2PTK5J/E0VrKlCq+du1/IzwfEdLD0lRlTjJx0vv+h+xsbDaS3UVJHMCBkDOcj1NVm6kkAYHP&#10;HFSQseSOp9ecV4TVtzmukXVkzliAB9alhlJ+bIAJ7d6pxuCrMSRnipkZQqE5we2Km1xRSuXU2qcn&#10;vyRUqZHOSARiqgm+XjHB6+tSxltuWyOexovqJO2hZhlBAI34FW4ZAFUEZFZ8MgEnJJB9eoq5HKNq&#10;gHOPUUxKVty0sm5iACDjpinq4yDhgSfyqvvJAIOGNCsRJhiRx6UNdSk76GjHLjIwBUglHsPT1NVN&#10;ucMD05yDUm5cnBbg5od3rYHuWRKAQN3Bq1bzEEgY47is5X2gE4KirFrKARzyOnrRfoKWxpwyBeRz&#10;ivN/2lFMml6e2cZW4QjOOPKJ/oK9BiYK47H36V5/+0fkaBp7AgETSJyPWCTj9KitH3Wgh0PB5JzF&#10;oUkgZi0bI2fTDA5r7DmkJtlIOQAPxr4u1KQv4Pvhk7hCcc4zX2UZS+nxnbjKA5/CuShH3fmerXkn&#10;FDdSIm8HX8eCVe2lUjjHKmvwt/ac8RyfYYNKimiVpgWd3cKMZ6V+57yKvh65zgBkfI/A1/O58bfF&#10;MniLx9qtw+7y7eVoYwT90Akfzr28vhzTv2PErytUt8zh9ZKi4CKyuIjgEdDUel2st5eeTGArSqQD&#10;nAU+tVriZtucgEdq6b4f6YdUtriVFl82BSGx932z+Ne1UlaN2efOXvOXY7Hwxos2qaHJ9sl+0Spj&#10;azHAbaPpnnGKuXCyx2q2gPlCQklEQbR6YPv1rJ05J7KOS3kCltwywBBAxzzWgmrwxSRx+Q1zJAm0&#10;YJ2pwc5H4/nXkVXJy1LblKKlEryacju0apKxhHzEYCvnt/KptOs5RkzwyW20ZJHG446Y9CKiR2nu&#10;t0k7RRLxhVzsY9AB0xWvpejzXkbkm7UBSHuCx5B6ADqfQispTadmR7JvUxLrU5NLsyPPkyGyQzfd&#10;HPAHvXq/7Pnjy80LQfEl9BEqwT2SRLuXaN5JC+2AM14f4svZdXvYbOJY/NZgAw4PUjH1r3vx34Ut&#10;/hT8LbLTItQt72TUikjGAEBFVOAT35Y81VWnCUVTktWdGXVKka8q1Je7HS/TU4j4naxd3/ikyXAk&#10;3pFG27ftbG0dCuPXpXpXw3+FVn43gtlutXvNOkl0uO6AZg+9yzg5z/uiuYubPw1r9paTanBezXLh&#10;V3LnemOMBs84+leueC/hfo2ueHLGUTXX2myiFtbSwXDRsEVieSpyc7u4PSvHzDEVKVOMIJxt13Pr&#10;MDQVSc5zV0+l7P1OSufhHL4IZ5ru9gvLd7OZ12ghT+7Y5OTjOAR+NcD4F01NP8a6VcaZrE9r516m&#10;8F2Xqw+XB4x1717B8V9M1PRNGe3gupb9zFLsjmALBfLIZQRjJ5785rwnSZ5NL8UadGEuLW4juUOJ&#10;VMe35h7f0NaZfUdSlJ1ZJt/5diMU4U60VTT0Ov8AHukS2vivXxPOZ4Yrq6Al34BIck5AJAHHT3rz&#10;FnjutQjtdOjYmVhtjJ5btk+mfT86734k6hbeIfFviEQySRpcSSOhBDytkcnIAJySe3TipPBHw90W&#10;38GW94l4w1KVsmMxhCvPduvbsOpr0KMlTjzPeyPNxLlOyt6/eGgfC6bRvs9xevbmSZC5Jk4QYHHH&#10;TH516/8As+/HCf4WWuo+Hprq3Gj6/bvFKGj81E3IyggZ9yM44znFeXW89pfvNHJMzQxD5Qh3Hd3D&#10;Z7cD1ptvpiRgymNkS1haUKOjkc/5FYwxE/ae0vsJYeE4um9n1/rsenfFP4Cabo/xEWHw1Lv0W+jW&#10;aLzLgM1uWP8Aqi5PJ+nPIHrWEvgO2m1u6gsLyFJtLgluJ1CmSRTGp3AAgDcMYAzkmuk0PWFaPTbj&#10;VLhTFBbIltB5pZQwb5sgdyVH4itDVPGtvo2srdRNpmny3YkkmuAA0uScn7xIGTzjpk1wV8VL2jsr&#10;XO/D4LlgoxbaXV/1qeaa34QttQ8AvdW0t4HaYQRHPlmVsbmYCNvu9Ocnr2qz4I+Hi6HbFV8SWMVz&#10;cANNb3JuCITjIUMA3rn61PN8QNA0N7loj5lrJGYdow5BbO5lxgDj8s+tclpHiyDxFLPNbiVYo525&#10;xjIPQflj863cqlSk4S28zRQ9hNVYK0vL+meg/wDCLzXd2ki6hoE8sIIRVv3jD/8AfcYxzUXjvRrj&#10;UtE/eyaP5lriVlW9inxwBgAFWzXN3eoNcWkRZ5NxHG0cn0/rUIs3EsZZQhb5skgrnH865sPhYQmq&#10;kd1/XcrFZhUqUnTnK6fp/kcb4m1D+y45xHYRvctKA3lSMqg8gkYPQkVt/CvTbHxL8ZdLjvHvLS1v&#10;VAbYoZo3XJHBwMZAHrima+LcWrEFrW5jU7Ydm8XBBO48dABz071HoOsy6b4osbxFEIU7gAc5OQSe&#10;npivWnKcoOEVZ62v5nmKUYzg6jutLlr49eDovCnxEvba2muxZBVZeQHYk5IwOoyfwzXLXLnTriOE&#10;SJLFMCsoXnzODg59eorqfj3rc4+LV5LcSySTSARRKU2oV4wRgHOP1zXGauXskXyzFbpCqo3zBxuP&#10;Tpxxz781ywhKPLGo7u2p59epH2suVe7fQtWizslxFNbi6lucMhBGY9oABPpxkVoaZ4Hnt7aRriQK&#10;1wrDy5vmVcjOcdiPXsat6f5bvGyFC8+F87IB9/wyBVrxPqKacSGnSVVQytnnlgMZB6HOfrVzdtjs&#10;w+FhKN57HCro7aXq01tO8ZYEtF5T5VsH5T+nfmrtro0lxYX0zTQorthMHYpK4z9SRn86p/2g0V7I&#10;k7ny1G5Sq5ZRkjAHQ9fbpV1Ike2NwFMDxYHllhg4AGcepOKipJ9TzUopu2xAyusTRO6r5aqWckAr&#10;k+3twcVHcTy2ywhGDOVJUgkq2M85z1JB9quxR/blJntIFilCtJlssT1VcdewP1rTto9N0u6Mlwsz&#10;RzKUX931Yn0zwAaIyXa4QmpJ2MnUrJ5lV7lBM74JCn5c45OegHB4FHh+5R7IqA21pGD5IC4Hb19P&#10;yq34geaKCZI5gXyAQG2Z7cDtgjpWLBczeUIUdMO+VLMFWUjGc/mKErxsRGclO8TXhvns4tgMEghl&#10;CqB96QkksDxgnjtWdMZUlltyVQ3UnmhCpDcA4Gf0FVLnWJXaGZYANoIjKtwrcZ+nWrEFqb2yViyR&#10;u53BQoDgY6fjj+dXGmoptlwkk1d7F7TbeXw5qqT2s0UsjsT8zZ6A8HPoea7y01SCSwtbu5CSZKhg&#10;qfMTn+EDGRn16c15fbzXSXDtJGGt5drr8rHI3YYDH5V6d8NdBOueFbvUjdQBbC4EItiDvXoSwPQj&#10;BIxWFT3ZKpLyXqerg67qRcIptHSrMpRgjAR4BBU/0qpJpWna9NMl8WRvKYrKGYc42qMgg9Tn8KkZ&#10;40iVQyhCME9B9P1rKuFlujL5UTKIvmPPykZ4IratBWbTszqw02nqtCGDw3pNhoSyWt3cXFzbOkiy&#10;uzKwbJyvJwwA68VoQ+JQ8ZLOA5ODjGKPB2iQajcWSzW1zJaXBdXIbbtZcrnOOma6bTPB+lI+vk2y&#10;mOx0u4vIl3HKlGAHPfj9a5FVUb3lc9Fwc1pHy3OXm16QoxaUHd09+azbzWJIpBLKASo5yeM1p3ng&#10;/SYo5LkRPLLbw/aFLyllLBWOMA9Bj9azPG1xZaj4Z07URHDaOzSLOI1J3nd0x7AGm60W0l/TIWGk&#10;tGrfMw73xtGrhTmUjoOiA+9XtC8WSXUwmNosyxY/1YBIP1rLsvDkGoC6mjV5hA2VOCS64zkZHtWp&#10;B4ZkS0S4UPbY+eMt8u7B688Guu6it9WYtXlaUXbyNtNTF2FnjhRWU4ZTxz3GOlOuNQlaZCkapu+U&#10;AHisvStehd4DMTK10GcySOoUuMce3Wn3HiO0eMyyNFEY5AmODj/a4PQYolVas5PUydFpt20L0148&#10;chFxIxZh864+X9ak0vUINHLiCe4s3miaGUwsVLo2MqceuBWNd+J0MVyZkWVhIqRYYZC4zkjsDwao&#10;2fimNtRIW2klCJ5hDMABg4JA7gEdKbr80WrGNOjtJs7G01a4u7VbWK7uorO1IRd874TI9AcAVLqv&#10;gdEES3t+TFckL5iux2ZUsGyfofrmuX1bxPJbapLBHFGsNy6zI652sA2MkenQ8VqeJPEkepWxe1AK&#10;2zwBc5IceU4OPxBrzW6nP7qSv5HqUXScfibfr1MU6DHpNhY3bXrSG83JIj4CoytjAyeQfoKt3sNr&#10;c7VmMTDfs2jBA/Kudm1Oe58JWqrAZjbyyIpKk/xKcjnsKk1fxddW0TxslqkjzpINkShuM5x6fTvX&#10;dQqVN2urOXGxoXceboX/ABBp1nf6cWgLM3lMBuweP/1964CXT5p4VVleSIkBQmdy8jJ9uG9+9dZq&#10;PiK5i0+2miiiSNN7EsFYEMcc+g68f4VkWmuT6mGMccLiGERnDYRQSMfUjFV7WUlzJHnvGU6cXBO6&#10;fQ1/g5qM/gvxv4eminkSK31GC6VWOAjCXafzABr9u/COom78O2c6BWV4lIJIySRX4O3Ws/YEM3ly&#10;RS2gUxt2JEikj34zX7Zfsza23iz4HeGtUiJmNxZo+48jLAED9a9HK2/aNS6ni5rXhOUXBWsju5JB&#10;Mjsqneu1x/tDkGmjUo4rgLuyvT6Cqt8t3G5IQF1zgYYAA9uKxZNZ8nc7h1i6bgDlPY17fLc44O9j&#10;au7sJEWVlwByCcZHpWFqOvRmQAPIkR4BIOR+NMudUSSIspdixBDZJX61nXN0vks8rZDcAFgo/Wp5&#10;X1OmnzX2ZqWXjmbRwDb3LkDkgnOa6nQ/jDDqKCOfYsg4+bArw34h/HDwR8PIFbWfFPh3T1Vc4N4j&#10;Oev8K5JrkfC/7aXwk8b3rW1l430UXCjIWWRoA3PQM4Az+NN05r3raFToTlG7iz6yn8UxzQM6mNuD&#10;wBxivlL/AIK16+tp+xB4qjmCM141tGoKj5W89GB/IGvWdFvpJtOF1YaiJIBk/Nh12YBDZHbFfHP/&#10;AAWG+Kl5rf7PsOnxRs1vcajEs0oJCuVDMAPXpXpZVUSrxm9l/kclKmnOx+YOk+JLzw7rMF7ZXElr&#10;dW7ho5EYq6kd819SfBb9qay8dqsviO+ittStIhHsZCFm5++pHQ+o96+SrnJlORyPxqTTNRfT7tJY&#10;neGWI5Vl7GvLxFNVNf69DvhVcdO596a/+1RpukaW0M0cyOwCrKoSQYPQgg8itHSPG+k69oluINYt&#10;91wvy4kxvJ5ww7GvkC/+NOl65pdpb3+jvBNAmJJbSUIJW/vbDwPoKy4PjKdHJjsY5VgV9yK5G5T7&#10;muZKumnbQ9Ovhcuq0VKjJwqJa3u0/Tqfaj2McZPnXOGbkYUsGqOKbTSClyzM6dFAAx29eK+YtJ/b&#10;a1rTdNNu+n210I12rI7ncv8Aj+dZ8v7YutbiyafYKSc/MzH+tdMYNrU+eng13Pqa5eyCsUVzGDja&#10;HyQPX6Vn38a5UDT1cPyrqxIP1FfLs/7XviSRg0cemwkdcRE8VQm/ao8WToFW/ihXqNsI4PqKXsdR&#10;eyaWjPrS00p7lyI1hQBQT0H86K+Qv+GnPGhyV124IPbYv9RRT9ku41QbP3kLBiNwHHUZ6U+Jz5jL&#10;tILDvioly2Qc88ntSqwkIIJb2HWvlm7o9uyvqWS525JyDx9KnjYrEAMk4z0qtGwIAIyVH0FSox+V&#10;iw29T0NFtNASV9CzF8hzk5P6VPHKGGSQcd6qxDMmcgY6HrmplYnAYYOB7YpJdWKStsXElDZPGT0x&#10;zViOQKo2g59D/OqSTYGFIYnpk5qdG+VQTyPfmqasibu+hbVgQMkEn+dKCRKDuG1agicMAASM8elP&#10;EoIZeBj86EzSDT0LcUwKjJwDweMZFSiUgEKVBHGKqRMrZO4ZY9Oo/wD10/crsRg56epoWmqJvbQt&#10;h9zHk5/OrNueVUZI7npVGI+WQQAQfXirMbLuAJ46+tKMeo4tO5fjk+Ujr7Hqa4b9ojLeGLDIwRe4&#10;P0MUortd42qc5z3FcT+0Lj/hBbdsnCXkft1yP60qjvES0Pnq0dJ9Jukcfu2iOT+FfX0dz/xLo2B3&#10;qYwRg84wK+N9GmE9lOpDYdGHXI6V9daLOsmhWpUD5oU6/wC6K5KTXI79z1Kz9w8f/bu/aHH7Pv7M&#10;XiHVIZ1h1W+Q6fp3zYbzpQRuHuq5b8K/CXxpdEXzoGbdI25snB6196/8FlPj6fGvxgsfB1rOG0/w&#10;nG0s6hhhrqUAnOO6oFA9Nzetfn1qlw13fSyuGYse4z9K+ky6mow5n1PDrvVjbTR5tauRHboWxySf&#10;4Riu38M6dJ4UhWNZhJLcsGICkDg9OT7mqfw1Zo7C9Rli5YNuJAKcDn3FdwNXsoYFUWsM85jALbsG&#10;PjPPrV4is9rGMMK3G6lqZFxdh7qQStlnC9/uCpJ7e3vlFwsiRsF2yRDOMgYz7E1DrdgiXsUvmx75&#10;Mbli5K8n+nerNp4ZkaFp3nXa2cbjhmHXP6AVyykmk2xxlz2UehBoUEH2kF5ZIi6ZhU44x15PrWrb&#10;a3dWcztCFl+XBUpuBB4zjPX/ABqOXwyqQRyB4hgKwLHLtnnoPyp1pCizuWZbfeAVUt0PYDPI5/Go&#10;k43ukbSpuNrLoUvg34K0zxz8a7Gw1ua5tbCeRnY24BfcASFGTxzjPevX/jRomnxxwWNtclbeNgkS&#10;3UoEm05+bqeMrjH1rgPhzLbaN47stRuogphmRy6yDZgep9etdf8AF3VvC3jPX7fVY7+7S/i3xhVV&#10;fJKdQ3XqNx/AVx1puWJj2S/E3wMKNDBzS3b7mNJ4m0vRdPh06KWET20hiY7y+WXhuR7/ANav6Pr9&#10;paX1jLHqCiYybWaN2Crt5JOMcc4/CuW04eGbrUHubuW+V9oC7TGQzZzycevPvmtaTxL4atryCK1e&#10;8ESvl/MKgquB6dyc16Lp05aWv8gp4iaXNBW+Z00XxWXVtKcPqkcy204WNrhiZBuyDjPVBjk+tSj4&#10;oKIGZtSs5QJFXk5/h3DHHbGM9jXH6zeeFp7MravqAuJG2lA0YiCbc7umR8xPHoKrDU/CVpaQxKNQ&#10;cInGZI8s23GTxyM/pXOsBRmmnH8Drjjay96T19Ue2fDTwR4e8Wa7LdXdjaS2zwnNzZ3KyOshG7ax&#10;4OCAfyrETS7S/ur42FnJPBaStCFlmUbiW6Z4IIBxjB+tea6X4r03w1p93caZeXMBu7cxMizBSjBc&#10;Z49cA+tT+KPF8Go/DwzwXy/b0ubdpPLkXO0QgMzd/vKB+frWNLAyjUlGD0KxOKpOnGcl7zf9eR1W&#10;pWktlpzRQWtjpsaMzKSxZ5jjn5sY7Vd8M67ZvizvYFeJlMbtLwEfHUD057145a/Fe7svOjW6WCaJ&#10;m2nIbgjnGcjr0NVZPileXktjHPOrwRzHzcMAWBPPP0x+VdDwckjFYineyf4Hs17d6P4ckuli1J3i&#10;hKjyw6kqpPRcE47j8a43UPFto2tTW1uha2lBURz/AL1gO53Edf5Vx+u+K1mhnkM1qXnYbhGV+Xkd&#10;PajTtdigXT7oX0azCTLr5iAqP6GiGEjdztc6ZYq8FBPTzPavDXh+68RfAXXvs2m6fIDOWe8nANzE&#10;MISqknOFUbunrXO/DnR4rnUIrZ9Rso7mZtzSXVwkSLjjk9AMDv7Vgad8SNL+zG3vbjzrJAGliW7C&#10;GYbjkA/kPpTL3xh4SJSaKzsjBMjPNCLo7y5DY6joDt4HXmscNRbc1N6N6aF4pqKg6SvZa20PQfs1&#10;lHbSQ3fiLQ45IWJVllZkcByvy7V55q3Z6x4dj0BpRrdtJeQ3PlKIo5MDEe4/eXoxZQD6qa87X4le&#10;EreNTHptvsEX3TeHIbzDnp/s4GKW6+MXhwy3Qg0ywjaYAxsbhztwoGPwOD+FdNPBq+5xTrOS0X4/&#10;8A6fUP7FufE1rt1M29q7N5hZGy+8ZIHH3dxAx7e9bngbwj4R1nxpZNeeKY7FI5FYfadPd0wcMBkN&#10;x0wcjgnHPWvMtY+Lmi6o6RyRacLaJSUVNxMbZPGT1HI/75FY4+Imm2l8s4vo3jdVVolQjHOTj8uv&#10;eplGautTnhLlesLr5nuv7aHiJfEGmaFKGs2aFpYzNZxhSeMZB64OP0rx640a11vwvcXYt5g0AVY3&#10;UgjDZ4I/ven096xNU+J9lqMkcctyskcCkRnyzwCeQfXp1NSz/FHSY7pYobqRdPk+aSJI/unIOR7+&#10;9cVDD1VFKWtuo8T+8rOajo7aE9pbPLbbkmcR2ylgq8P3POeAPerr3dreX0ouN7rAcxoh3BTtHfGS&#10;Dn0wDXOXvxR0yZGRFl8qNdkQdMnGOc+p96j1X4r2VxB5UfmKGHJ8vkfj3raWGqyvoc0lVacehv3N&#10;/c3kxnCp5oBhRo02sV4OOOmRkenJqKDUJri1dxamSRwB5aAMERSByeoyRnHFcyfiPZ2ocW8l785U&#10;lcfKcA857f8A1qH+JlmkREUd6GYgtnGG6enP/wBcUvqlTsYxo1L+8mdnfQPf6ObpdtvakKMjACBV&#10;A49y386NSaHUTFOTK0zRqoA+7x6/QbRye31rkrr4y27eHzp6215NH5YUCQ5CtuB3cd9oxUNr8WoU&#10;UK1hcTNkMw8zGSD0HHQ5zUxwdZdDaNGT91ROuvJl3WztE5aVcTFnwWOcfhzVrRfDct3cne8aJCfN&#10;aRMleBhBwO9cAfie7X00i6dI6FT5ak8r7n1IrSsfjtd2NhPAulgm4wHJcjoc/wA66sPhJfbRpChK&#10;zVjtJfAN/JYuoAWORhIkhIIX169e2aztQ8LS6B5LJMRuY4BYAjC8AfQ5/OsFv2jNSSIxfYYnhJLB&#10;GdscgD+lZGrfGi91WNUltLVFGcHJyP1ro+qReysJ4bTXc6u5+13Fh5SzKFkzGqyOAXOCeeent1zi&#10;uo+G813o2iy2mxJWlkV3YElA2CSCR3OM/iK8ZPxIu0KOsFt5kbZVjyQc1LYfF/XNPjSKKWMLE25A&#10;edvXPWuOvl0pLlj0Z1YKpKhUco9U0e5ReI102wgSS0WWXT5CZIWlYGTLEDnHGB+dbUfjGwmsn22S&#10;iSS33FmnOHA2ny9uMjkdc9ulfONx8Ytbu5ZHaaJWl5ZVQYPv9arXPxB1rUXVpbje8fG7aMgelRPK&#10;pSavL8T0KWOlG9o6+h754Z+I/wDZ2xwFwnmokQYqELNkHnqeMfnXW+E/F5vrXxIZQzNF4flhI65J&#10;kBP1yK+UJfHGs3UiM18yNH93HB6VJb/EHWrKOZY9VuEE6eXJsYjcuc4NKWUdmv6Y4Yqq3eW36n0C&#10;/ieHRtKgsZ1kM01mV3R8lGIPUemGPT0rCvtYkn02Qb9kSSPLGBIA6hiegPXAPavDW8UXwnLnULoO&#10;BtzvOcelVJdfnUqTcSlgf75zXVDLOtyK+Nm29bI9sutdn05jF5xeO5jAlZzuVMjIPsO+afY+I7CS&#10;2jiuBZBo0K/6zcrMeA3PSvBm192ZiTI7H1brSNq7M/3TwOPmrWWW31OGGMlF253Y9paa202RITeW&#10;cyvFLufzRhCSMDqPeqKeMrbSpnEtzFLCT5bDeGLZxkgduPX3ryJtTdzgqM/XNMGoyEgFQPetll9t&#10;2TWxTmrXZ61L4/s7WFoFntvLbZl0J34wTz9MmodP+JltaMsweMSRjyzjcpdfX2+n0rysS3MhByFI&#10;7jpSGeUEFpQMeg60LLob3MIzknd3PZpfi7pU0qsY5QyRiNflypBIJGfrz+FRT/G2BHPkwOFUAKNo&#10;AOM4/nXjo1KVGyrOWHvTZr6eRiXkYn69aP7NpdTSONlB8yep60vxpRbEwi0PmbGXggAbu+PX/CsO&#10;5+IwkvIplgAYLhg8mQ59cdjXnyLJKxOcjHc9Kd5RiGS2fQjpWkcDSjokZObnG530nxP82yEIgt0I&#10;bhvM4C5J24/GqEXjl4iSjxIHBBAJwc5H4VxU+5WxkHHGccmpIYXkOeAB05xVrB0o9CFO7tY66Xxq&#10;0tjFbyTK0cAKqPQEk/zJr2Dwd/wUt+J/w88EWXh7SfE81npmnxrDCkcKZVV6fMRk188x2S4G4sR6&#10;Z6U5tOjMbHJyD0HerpxhB+6dMKMk+aMVc+hrn/gqJ8YJnk3ePdcYOMHBQf8Astc3rf7fXxP1wsJ/&#10;HHiRtwwdt2yZ9vlxXi72LKGAzk8jmo2hdTlgRiuhVH3JderF6o9E1P8Aah8a6tu+0eKfEcwPZ9Ql&#10;P/s1Yd78W9YvxifUNQmB4/eTu38zXLESRgAgHd1qRd+QAkZIGeaHOS6shYmo38RqS+N7i4JJLsen&#10;JJx9Kil8TXLnchKcVnPPIoDZVQPSpdNifVNTgtkLNLcyLGOPU4pTl9pkVa8u+p+jn/BPj9ozxbpf&#10;wY0vR9Ut5dW067dobYqf9LiToACfvrx0OCB69K0f+CpUMifs46M8issk+rqzKRgqPLbAx7DFaP7M&#10;/hSHwrq/hfTY1XbZeWg6YyF61X/4K7zgfBPQkJXL6tnryMRNXn5Li51K/Inpq/zCnFRlzS7H5pax&#10;bGKUgLjPTtWeUAYdQR+tbWuqsj7txBHA75rGx+9J+YgdgM4rvbOeorMjlmaaUhiSBxn+lIATkBiP&#10;Wh5BtYBQSx+tMyFUDBI+lUlcTSQ4RttYhuDxTDHuUfOOnApPMBQjBzn0600yE5wflPtnFNJkyaJN&#10;gwAXHFIVwoAcgChSdoPJA68U08Yywx3Hei/Ria6WHhSCcPtPsKKYN244PNFHKCbWlj+h9XyQQSCP&#10;SpFQfeBIU9+tVYpC6EsCQfT+dPRi2MYwOcHgV8k4vY9WSuXVkG0Z5z07U+F8AggAntnIqqsuV4Uk&#10;9xjIqVJgjDaMY9qFFrREstxvl8noDgDtU8cqlm4BNVoH3YDDPFSRzEZAOCP0ptltP1LcRG8HGMZG&#10;asQSZUk84745qmjbRkEH9am8wBf4gD29aF2JVuxaWVQMYGP50+NgowCzEduMVVEodeRyBUiSbwS2&#10;AAOCalvogi0nYuJKoPLAk9Kk3LglarRvgDoSOPepoZu+QS3B7UONtQvpZlqJigUBsjpginxSBW3H&#10;g54+lRIwYAZGO4o3EOSCSDTWuo09LmlFLt2k5wPTJrhv2kpSvw1dlAbZd2/U/wDTVQf512ELbVUE&#10;gDNcf+0Miz/C+6G05WaBvQ8SrzSnsEl+h85eGWBlkj4KhiOOg5r620G4D+GLFl2ktaxn80FfIOiO&#10;YtWuIwBhZmB4/wBo19ZeDphL4K0ok4JtIR1/2BXFSiuVs9CvJ+zPwa/ae+I2qX37Q/jZ9Q2yXg1m&#10;6jmdv4mSVlz7Djp2rzSfxJJcyHciDHcV69/wUJ8Mt4R/bN+IdrsAik1aS4UZ6iQCTP5sa8UNqm4H&#10;5R9O1fYUFH2UXboePSnUklqWV1tk3bVYDPr9KRtfCg7lYsf9qo/scbISQcj86aLeJNuQef7xq4qP&#10;Y1dKpbW1i/Br6BVysqsR/epyeKJEBASQgfwk1SOyEZCL6561HPO0ijaAM8ChRXYucbJ3f3Gqnim4&#10;YAsu0+u7pTD4tAb5sn8c81jkNKSHYjPXiniKEKCrMx/nTcIroKMm17v4mi/itmX5Q/54preJXZgC&#10;pwO26slwzswwSDxjsKmSVVXBQ5xin7KK2RkpOTs2kXRrmZATGdg6/OeaDrCtKcRlVJ6eZmoIZw42&#10;4AA5PFQSr5r/ACArk8n0oUVfYuTas4u/yLx1GPcQfMUjj73FKl9HtBKsSOnNVYrJEIYyEKfercZg&#10;G0hlwvUmpemqN6VKU/ishpv41UEBwc8DPFIdRjVMBCT7mp2SCQAAoc9c8VA+mxkHaYwR6HmpU49T&#10;aph6i+Cw9dQhDgmMnjnk0HUopguISc9M5qsbBw2V5HTrTds6AADIHFaKMXsczlUT96P4FttSiDgG&#10;EAg4Iyx/rUn9rW6Kc2+SOnJ/xqpHJIxG6JSM80/z3CfJBGDnPPOKhQ8jSE9Lq33FldWgLEC3BHfr&#10;wKd/bNvnAhVQOPWqf9ovwpjjYDrxnFPby7lMmPaT60nFLf8AM1jPmVo2v6FoazCyALAgU9SFzTW1&#10;hMYEQA9fLBrPEZtyw2l/T0qRXWVhlGG089qpRsR7W+lkvkWJtSM7EgBCecBAP5UiXMyDBcEkcZUd&#10;aYIULZAI7cGlFqpBJZwfrUtrqWqc3tuOaSdiB5nX2AoVpFxulGW4xxxUX2VABlzye7Ur2cW3BfJ7&#10;/NRF30uN05Xu1+JIQ7IpFxtx2OKTZIHBW4bJqu9vEoA3fhnNVy65IQtkdwauKb6mE6sYv3o/iXXe&#10;5U4WdmHcUJcXgyFZSBxUEEErEsWOBU7JvGNxDD361LS2Li7rmV18xB9rYgg5wc/SkMl2p3FgCT0z&#10;To5AmPmKn60xrpAxydxFHL5Dbildyf3i77h24kJOO3emy/aAoLOwx70n9oOjgohJXgcZppu7maQg&#10;rjd1PSqUPJGcpwatzNjVMshwXPy/nSAPuBJJPXrTmSeUAZUfhzTUtnd8lgtUrGElJdGRyMyMSGBz&#10;78imCaQYAkJI6jPSpjZqGO6TBJ9etIIYYxu3KG/OmmjKUZaWZF9pmBBDAnr3zUiX87MCMjd7VOkk&#10;MUYJCsTSC7jYHCsT2AGKl+hvCDjb95YYLiYnlQM9SKjmvQgIALOfappbsLhgrEN3Ixmm/aVJyEGO&#10;9Cvu0E5X91SKizNL95gCePQ09Y1xlnAI755NSySK+CFUKPaoGQKgO1cn2NUnc53Ta63HxwouDuDe&#10;561IkUQwMDJ/Oq5wh6rz1wKQhRk7iAPrTaY41EtWi3mNcgKpJ4OaXei5CgAfyqmSpwCxwBkU6PaO&#10;CTk84pKLHGvrsSyMZOAeB+pqAxEMTjJHHPQ0oG9iSrZHJ9KTaSOcgDvTWhE533HI8gGQqgH25prA&#10;kjIyB70BOcFyozyT0pGjG4Drj34p2JburCBij8Agj360rOXOC4A+tCqu0AqDntnmjyicEICR7U2S&#10;nLZChxuBOGPT1pzS8ABmGKb5WBkkgkflzQ8fXJIJ4HPIqUruxS5ktAEvPAkyffilEue7gH3zSFFK&#10;9XxSBAGOFYA9utOysDlPuKspIzl/zpQGYk5YE9eaQAADAGT2pTjuDkHr/SkkF2M3ELtJIJ96eH8t&#10;Qckge+aQp0IBJ9uKdtxHkqCD2pslNp7huRiSAvNdt+zr4STxf8bfDliQCkl4sr89k+Y/oK4gBQuV&#10;QZPr2r6Z/wCCWPw2Txt8ebu7uYEuLfS9PdiGGQGchR+PWuTH1OShOXl/wBSm7pWPtH4RaUdL8e6U&#10;znMav1wcjg+n865X/gq14L1jxn8MNHbS7G4vIdKu2ubryoy/lpsxuOOwzXsOn+Br3wb4htr7TUW8&#10;s4if3DuEmXg8Kx4P0Namt6pqespJF/YTmKVdjLLcxgEHsQM8da8zAVXh6vtEulvwsdspXjY/GPXU&#10;KyFSDj+VY0+YwxOcgV9Qft5fsq33wv8AE0mvafpjW2h6i5fZG/mpbv8AxLnAwM84NfMdxhEIJzk8&#10;V70ZKUU1szhqU22VRI2flU4pXmfJO047cU5ZcKwyBk5p5lXAOGBHUZodhx23K8s7Fc7CCO5HWmCU&#10;ndkHn2qxlCSSQWPbNNLqmdqhST065ppkSWu5GH2g4ySOgpfOUcngCnNIDgFRkenFIzLzhTTumCa6&#10;MQXChAQCT7UU4MCeUIzRSTGr9z+gyKYbRyQRzgnFWMAkhssSc8VnxzZU4DYA79fpViKXy0AIPTNf&#10;KNq92eipX0RdjYoAQCMnrxip45Rhctwe2OlUElVFBAyD69amSTcpwCu7vmhJMEkXo5iU+UEgcfSp&#10;Y5dpPQkZ5zg1UDEplSc9OtPWUMpJOF54HWlFJPUUo63L0UgVRgkDHI61Y8wAgZJHWs+KQAkEgY79&#10;6njJ4wCffPJqk09ikWg3y4wWwcDtipFlyAMAZqqk6gsASAPzpyShdo6Hp1yKlpCb6lxXOT2K9Par&#10;MLBR0AI5z61SgfcxIbaB75qxBISQSeeRwKVjNu0tdS4shCHavJ+nFL5gQksQD3yearI5HJ5ycCpJ&#10;CSCQCQPfmkk1saJsuwNlByDk/lXLfHebHwr1R8ZMahvTGGHNdHbuFAOFw3+NYHxphF38LtZQqGBt&#10;yTxTbYN7HyxqOrpomuanJKHIiupRwOSA7Yr339mH486X8a/h9K2mW97C2gTDTrlZ1C7pFRSSuCcq&#10;QRya+dviHYm31jWbcEyLHPIm5uC2GPP49a7L/gma6/8ACHeN1jCIg10kgcnJgjrLDRXJNNbWsd0p&#10;fu0n2PgL/gsV4XfR/wBtTWLgxiNNUsra5HfPybSfzU18qSK8IHIGTX3h/wAF2dEj0344+EtVjDF9&#10;Q0l4JBjjMUuQfyl/SvhHzPtDFiQCOor6XAzlKhH0PEppK6W92N85kbcWI9MnNKZn353AikeMN0Oc&#10;9qQwl8ABuOorsSvqaJzRKXZUOAo9ab9oYuCNpGMjB6U1YXZSQhNKkAAHyEEnvU2XUqLkxTNtBJQl&#10;TSl0Mf3CCBxjvSeSRnJIx15pFjYuMEgnn72RQhNvYE2quGViQaaw3fNtcj61II3ZQxJLH3xmkEbN&#10;ggYHcZoT1G4sap4B2Nk9t1OyR1QAE9zUiQqRliMD0PNCxpIcE529iKObUqNN7DPPMYKhIwAetNWV&#10;jkBYiD7VK0SbQVXJHc0ixI+5gpx3pKSK5ZdGEVzgnAiYNxjpSLJlj6+m7FOMalhhMk8Gl8kBiAuO&#10;3XBpOz3HaVhuQJAVAAxj71I2VyGZ+epBp3ko3ABAH45oWJSp+QZ9c1StYlxYISBkM5xzUjZYEEyA&#10;/hzTNisDkMR6gYpTECu4gkg1LsXTT2ZJHCkZLE855ycU57lyjAGNV6D1qvsUFgFJI4zSgAZwCCPe&#10;k46q5aqOPw6D2EbEB5GY9xjik3xrkKXbdTQ2xT8oIPU07zmGQFGCO5ptEKfUPMiGCBJkcYOaaHTa&#10;Tll5xjnNPIcjaAmWo2Mmcrk4pNLYq8r3IyI9uMuSae6xFRuV800RlgTtBI96epDDDAYHqOapeREG&#10;9U+vkMURMMhHOPXvRvMZAVVjB71IUBQkbAB2xTd+3q4HoKSZMl94xSWbmVmyewpwiDDJEpxkY7Cl&#10;V8nIJHv3qeLUXt7eWNQpWXGTsBIx6Ht+FDtsVFq2rKxRTkCIn6tSIzRAbUVc+2ac0mcZZgOtDTIM&#10;jBP400HNFeQwSSk8/L64HWj9442nfn8BS/aBjGwEg9ieKFcuSFXJHbJoa1FFx35hrFvRs55y2KGi&#10;G0Hcozx1JoUBwcqMil8olSVDA+w4FJqxm5J36kLRnkFsEdDjIpQu0AjLn0AqTG0YGWA9uKUKzkKM&#10;AnocVVyYq7I3AbBGARxgmm+WFDAAA+masCI5+Y4JHYUFckZDfL+VJSRUoJ6kCgIQdwAPPqKRlKBj&#10;k8nqOKseTv5AZs0jWzEkeW24HGMHim5oHC2qKxJYAYJHT0pWXjBUkH0q/b6LeXWBFa3EueBtiJz+&#10;VWk8B61MoKaVqTjt/o74/lUurG2rQcrexi7fnJbOaGi55IAPAFdPbfB7xRdoDFoeosCeCYWH86uR&#10;fAPxfMQTotyqn++VX+ZrN4uin8a+9CVPRuz+44sxDkDGRTkQd3xn25r0G0/Zg8Y3SB10xVVh3nTP&#10;862dM/Yv8daqf3djCCeOJC3/AKCDUTx9BbzQRpPfl/Q8kAWPJY4/DFI7q67csSfyr3XT/wDgnr8Q&#10;tSfA0/aBjkQTt/KOt+w/4Jf/ABEvOGsbwKMD5LOQ5/PFZvMsMteYHF9vxPmo7VGFDHjpil3lgAVA&#10;578V9aaN/wAEkPH2oLuktb2PHYxImBj/AGn/AKV0mn/8EdfFk0v79JERuMm5hUr7nBOPwrOWb0O7&#10;fyG6UkfE5OemFIoG5sYBzX3zpf8AwRg1eR8zXVlGAT/rL5uP++YzXSaP/wAEYrZXJu9RsYwOyyyy&#10;Y9xwtS84pW0TfyBU30Z+cUm4DjHtTvmZBk4INfqBp3/BHTwvaoomvYJHUckQOfxGZK6PSv8AglB4&#10;CsEBkZZSMf8ALpHz/wB9ZrN5uraQf4f5jVOXf8Gfk2YWfA+Y4/WpI9LmmJEcTsT0CqTX7AaP/wAE&#10;2/h9pAB+zytz/DFFH/Ja6Kw/Yh+Hthtzpc8hHTfOwH/jpFQ83qdKf4gqL63+7/gn4zJ4V1KTaI7C&#10;9fI/hhY5/Sr1t8M/EF5ExTRtRYd8QEYr9orX9lXwFZqNnhy0cr0Ls75/76atWy+BPg+xCiLw1oqE&#10;dd1ojE/iQan+1a/SC+8p0ep+K9n8CfFd5gLol4C+AN+Fz+daunfsueN79wItFkDdMGRf8a/aOH4f&#10;aFYgGLR9LiKjjbaouPyFW00e1gwUtrZTjAIQA/ypSx+J8vxBYdH40RfsS/EGeEv/AGS6KfXdx+S1&#10;9xf8ExP2Utc+BPhvXtR8RW8MF5rLxC2AbcfKVScn0yx6e1fXBgjOAVAA9BimPtUMAMAdfSuetXr1&#10;ko1JK177f11HHDJPmb2Kps1ZTgjcT344qKW3UpwuT1GOlWmcNnkADvTJDjcABjFLlXQ25Fa5y/xG&#10;+HOl/ErwvdaPqlus9rdLjJAJRuxHuK+DvH3/AASZ8R33je8TSruzj01n3QyOwA2n26/pX6KHaiEZ&#10;4PNQSMSNwBIHTmtoVqkY2g7EyjpZn546X/wR616VR9q17T4QP7uWz/47W3p//BHWJR/pXif5u+2I&#10;n9a+7pVO3tn29aiYKMkkKPTNS61d7zf4GKoQWh8XWX/BIPQIwpn1y4lHfCEZ/I1sWf8AwSd8EW4y&#10;93eS455LD/2avrN5FGWGMDjqM1GQN2cAEmplKo38UvvBUkuh8zWf/BLz4dW+S8V1IM9S2P8AGtXT&#10;/wDgnR8NbBhnS3lA6ZK/4Zr39yACCRg88ckVGyhWI5OfwzUSg+sn97J9nFaHi9v+wr8NrYlToUYA&#10;45aivYZT0XAJ68UVmqMOz+9/5luNuh6CgDLjcMn271PGWXHIyfSqUE4IHYHmpxJjgFju9BjFayT7&#10;jTZbjkUxkg5A4OamjlSI4DgA8YqmjAqvOT2zxU4YLjI4B9M02mNtl0SDaAGJI5p4lJxgAjrz1qpG&#10;5zywBYdhTxuJIOcH16Vm3pZjk7ItxuGfhhuA571ZSVomJ+YZOPTNZ0RIUDKg9+cZqykqgqCckcH2&#10;qml0BPUuqwIAJAA5xjJp8UxYnaMFeKqrJuPQZHWnhhGxzkdwahK+gJ2di4hBYEDJxzzzVpJCseBk&#10;np61nwXJc8MCcd6siVSAeSwPen5Ep9S3GwEZJA46+vWpPMGMAnPf3qmshxlgQG5znAqfevBAAz0q&#10;WrPRDTSLtvICAARgfpWX8SlFz4A1dAcsbV8ce1XLZw3zcHH61V8XHz/C2oooBLWz9T/s0Sb5bg2r&#10;Hyh8QYlHiHV2ZW+eQtj13DP9a3f+CaMrQ23xAtELbhq0U3XIAaED9dv6VnePIVk1ecL8yyRRn65j&#10;Wr//AATfC2/iP4kRqCpW5szzxjKzfpxUYf7fp+p2p3hr2PGf+C9nhLzPA3gDWFTJtL+6tC3f97Gj&#10;/wDtGvzMQckbDkV/Qj8Xfg14c+NejQaZ4m0uDVbO3lEyRyruCOARuH4E15Vb/wDBM34SqpP/AAj6&#10;5J67hwM/SuvDZi6MPZ8t/medHDyU5SS0PxD2sVB2nOM9KR0YYIZz7V+4/wDw7Y+EmDnw3EzHA3Ej&#10;PXPpSf8ADtL4SM7k+HIwSfUf4V0rNn/z7/EHCa2R+HalkxgsM9qG3oRyQR2r9xY/+CZ/wl8sKfDy&#10;MB33Dr+VSQf8E0/hKhCv4dR1J/ibg/pQ81f8n4gozWjPw2G+QgkkgHninbH5Izjsa/c6P/gm38JV&#10;Ug+HIyCf72Pw6VPH/wAE4fhMXJ/4RuIgHIy5xSeavpD8f+ANxnbb8T8KvKdwG+Ykde1NEJySVICj&#10;v0r93k/4J2fCQZB8LWuSPU1Yi/4J6fCdGJXwtaqwPGGYYqlmkv5Px/4BKc3pb8j8GvLcnkKCPTqa&#10;ckBK5OAT6Cv3ri/4J/fCiIEnwraEt6u3H60+L9gj4Vq2P+EWtSQOu5v8aUs3mvsfj/wCoqd7uP5f&#10;5n4JrBIfuhzgemcU77HK2PkkIbp8pr99ov2FPhgu3Hhe1XI/vsR/Op4v2HvhlGAB4WtGA5IMjkfz&#10;pRzSo38H4/8AAG3K+39fefgINNnPIikI/wB08VINDuWVtsExHshJNfv/AB/sXfDIEg+FbAg+7/41&#10;JF+xn8NY5Ay+F7AEDpl8fzpLM6n8i+//AIAkp9V/X3n4AjwxqMgBWxu2B6Ygb/Cnr4O1XbkaffnJ&#10;7W7/AOFf0DRfsk/DuHlfCmmgdPukj9TU8f7LPw+jAC+FNJIU5AMWf60nmtX+VfeNqWx/PxF8Otel&#10;Hy6RqrAdf9Gf/CpYvhr4gRj/AMSXVWzx/wAe7/4V/QWn7N3gQn/kU9HBPP8Ax7qfzqwn7PfglGG3&#10;wtoKkHr9jTP8qFmdZ9EChNWf6n8+Ufwl8SzksugamUbubdqni+DPillIGgaiSf8Apg1f0ED4AeCo&#10;xkeFdDx7Waev0qxD8FPCMO0p4Y0HK9M2Uf8AhUPMq+7S/EIt9v6+4/nw/wCFIeKnwBoWoZP/AEyx&#10;VmP4BeL5AR/Yd4CPUAfh1r+hCP4WeGrcgx6BoqkcZFlGOPyqzH4G0SBFKaVpq59LZP8ACqWY1+y/&#10;H/MHGd7r8/8AgH89kX7O3jOQZXRboAjIGVz/ADq3b/sx+OLlsJo0xwM/fGf51/QhD4Y06IApZWiA&#10;f3YVGKlXSbWNvlghBHTCAYo+vV+6+4te02/X/gH8+kf7I3j+faF0OYsOcA5/lV2L9iX4kXRBXw9e&#10;c8nbGx/pX9ABsYlVgqID3AHSlMCr1XGO9ZrHVt9PuJcJtWufgda/8E+vihdbdvh2+O7uIJCP/Qa0&#10;rf8A4JsfFS5VS2gXaluADby//EV+7xhU7SFBPrikMajnGCfaq+u4jfmX3EqlLq1/XzPw5sf+CVHx&#10;avFG3Rp12+sMg/mta2n/APBH/wCLN8yh9NaEHuYzz+ZFfti8YPPzHHpTR8xwMEipeNxF/j/BFeyf&#10;V/195+NNp/wRc+J8uA8QUdf9Wp/9nFatn/wRF+IkhUtKgBHzcRrj/wAiV+wLgADOMH8qYVDZYcmi&#10;WJrP7YpULWaZ+S9t/wAENvGkmwyXkIUdfnjUj9TWpZ/8EK/EzMpfVbeMZIIadc/opr9UjtYEEEGk&#10;IPJBx9c1n7ev/OxqlJvc/MOw/wCCD+qPxP4gs1IH/Pwx/lHWzZf8EH4QVM/iK2UjqQZH/oK/SCRy&#10;NxyAD1x1qMyBs4wce+KSrVesmEaEerPz9tf+CE3h2PAl8RE4Ha2c5/8AIla2n/8ABD3wVbqBcazL&#10;Iy9SLYjn8XNfdO/a5wSD645pkhAxkZYGp556Xk/vD2EU73Z8ZWP/AARZ+HNoAXububkn/UqP5k1v&#10;6d/wSN+GWmADyZHJGPmt4T+pWvqsv1yxyO3UU1nAVASCR7dapu71b+9jjRV9/wAj5u0//gl/8MbJ&#10;lYafK5A2nCRL+HCCtuy/4J9fDOz3N/Y0knrulIH6Y5r3Iygkn5h+PSoWkVc5zip5VfYqNFJ6N/ee&#10;T2n7FPw4sgAnh5G4xg3EhB/8eq9b/sofDy3A2eFtLcJ1DKzD9TXo7OAhAwrH05qIygEK3OamVKn2&#10;LjBWtv8A16nFQfs9eCbQjZ4U0AEcAmyjY4/EVeg+Evhiw5g8PaNCT/csox/7LXQu5JJ5AFMeQhcl&#10;sgn0rRUoPSxm6Mb7Iz4PCmm2IBg0+ziJ/uwquPyFStYxJhY4IwQecAcVK8p5JU4/nURlDDIIB69c&#10;0rQW6Lio3skDoq4xgZJ9hTCDgnGG/MUkrbyTkkj9KjMp2HnH0pRWyQ0hWXahywJPc1EWBbIOAOo/&#10;pRJNvTIUkjn3qFpiRnIIIpWtoOWmw5zuTODgnjFRvnaMEkgfjRLMTjBwp6+tQySkuOp5zilFXE1Z&#10;6jixGFUnAHY5PWo5WbHQ4A5HcUFgDjjaKikYtglgxFVFX3E7tjncnjJB96Y7gjPIINRGXAIIyD2x&#10;xUbvzjkHt70Nu5orNXJGkIUAEkn8cVDLJ84IJJI5HSkeRupJyPyqFpQSp5IP55p67mcnroPNwrEA&#10;kYxnPeojJvkGWyD2xTWlLHCqQSahkYABSRknnPenddWNJkjycgj5QOT3qOST5cgk4HTpUUjEZIBB&#10;H41GZyepxjqBzx6UorsNS1syR3UJgHg+oqKSUrnLcY6Ux5i2TkgdBUDTD0IPetIRb1bFJ9ESySH5&#10;iVwp79hUMjLkEknjPvTHnPBAJBOeOBUTScksASepzQ4roiJK9kxXlHzAkkD1FRMzAA4yR1pszlSM&#10;52nnjtUfnEMTksBx+NRaxLbvce8mJM4AIHIHIqOSTBJDEEcg00ttJwMAfnULzHONwBA6VpayuSpa&#10;j2n4LBhk57ZNRPJviIDcj3xTWlJ4zgEfiagJAA5LcHp0pJb3WgSf3EjSgZG5evHrRVf7QqHlWGPx&#10;/nRUcjJU5PVHewXPmEYAB6HFWIG6g5wD1JzRRVNWdkQ5snSQBQQTgD+tSrKME7QCaKKpQVrm0nsS&#10;+eEUls4B4FSRSl2UEgnFFFZQ1V2RzNvUmZyCAPlGce9SQz7VAyWAHXHNFFEFfc07FpHYA5IIYcUe&#10;YWBUkEqcelFFEHcb02Jkk3Aj7pB7egqwtz5hAQZx3NFFRJ+8RbVEsUoJOckGpUfaxyCQentRRTa0&#10;Q5PoTxS4bHAGPzqPXyToV6AcZt3X/wAdooqWrA9Gj5i8WyiW+VxyDaxAjociMA/ypn/BPXVGj+LP&#10;xKsn2ujxWMo68czrj9aKKjDO85p/y/qdtN3jr2Z9WTn94TyCozRHJgEjJ9O2KKKdrAoJRbJUuNoG&#10;Oh6nFPBD4BJGemKKKLmctEh6SbsjBH09KeswcYzgjrRRQyZ7IerYDZJJHenqQTuByRRRWkIpipu+&#10;4olByB0I/CpPN6hgT+tFFA0h/mYB5yVHWn7yB1APWiik9hLYUPllBPJGR6VIshYnAAx1oorNya2J&#10;m7Dy+Bnr+lKZPlyRwDRRVNWaFJ6iLKXI4PIzTpHZW4AUnpRRVNlW0F875cg4z3pyvhgCMEfjRRQ3&#10;oEWG4Agc4J6ZpBMCCy84ODmiimC0TsOV85PIxSblbJBODkiiih7jjqJ5oyQOSKN/JOOTzRRUp6Nk&#10;wbb1EeQj2zxSNKAeRkA5ooq0rorqMdyOCSNxz1pPOIXI4HSiimlovMJLqI0xXkHJ/nTXmCqNwJzy&#10;KKKlrUmUmhm8AEAnI9aGkKqRxRRTiruxaeiZE1xlieSMUjuVwxPIxRRTkrXQTelyN5/nJzgCmvMF&#10;Y4GaKKVtAa925GXKggA8+9MeQKSTkEfrRRSa0IpyvuRtOcE5wajEjNnGSQcUUUNg5Owx3Crhs5FR&#10;NMOnJI5oorSn3E5NIY1zxk5GPSoJrkZIAOSeD6UUUNalJ7EZnOM8EE4z0qNpyozwSfyoopzjbVFJ&#10;XuQmXzdxAIJHTsKiaY7SCAMdaKKzuD0GNOd2BnC81DLKfMI4zRRWyitTOMnytjJJtpIHJP6VE8m1&#10;iSDk8Yzmiiotoy4K+rImkZj1wcUzzGcdMenNFFE1ZOxSjfcjmk+Qg5AHpTJJQVySducYooqH8Q7e&#10;9YhkkBU7Qcj3qNp22EncAeOvSiiqhFOLJjrcillwpIyQD1qLzwHA3ZHXvRRUxRMlbUjkmO7cxYqP&#10;Q1C0wYhSSQfzooq4/FYiLfKQvchCM9T0qFrobMsCQKKKqKvcuGrVyOafauD0HeoDKDwCCPXoaKK0&#10;hBWM3JqViOSQoQCMBe3+frUbTHGCQATnFFFS0TB3kMlcnGWJx/PFRNKGwASQfwxRRWbW4Sk72Imm&#10;Izxtx75qN5ticDAPeiinFXhqFREcrsqLkgsfXpUUk5ZcE4z0/wAKKKbWhnH4rFSS4CksS2D70UUV&#10;kpM0bs7I/9lQSwECLQAUAAYACAAAACEAPlqpJwoBAAAVAgAAEwAAAAAAAAAAAAAAAAAAAAAAW0Nv&#10;bnRlbnRfVHlwZXNdLnhtbFBLAQItABQABgAIAAAAIQA4/SH/1gAAAJQBAAALAAAAAAAAAAAAAAAA&#10;ADsBAABfcmVscy8ucmVsc1BLAQItABQABgAIAAAAIQBzEZOllQMAAMkGAAAOAAAAAAAAAAAAAAAA&#10;ADoCAABkcnMvZTJvRG9jLnhtbFBLAQItABQABgAIAAAAIQBYYLMbugAAACIBAAAZAAAAAAAAAAAA&#10;AAAAAPsFAABkcnMvX3JlbHMvZTJvRG9jLnhtbC5yZWxzUEsBAi0AFAAGAAgAAAAhAGNwQuzeAAAA&#10;CQEAAA8AAAAAAAAAAAAAAAAA7AYAAGRycy9kb3ducmV2LnhtbFBLAQItAAoAAAAAAAAAIQDaKfXN&#10;v7oBAL+6AQAVAAAAAAAAAAAAAAAAAPcHAABkcnMvbWVkaWEvaW1hZ2UxLmpwZWdQSwUGAAAAAAYA&#10;BgB9AQAA6cIBAAAA&#10;">
            <v:imagedata r:id="rId11" o:title="" blacklevel="13107f"/>
            <o:lock v:ext="edit" aspectratio="f"/>
            <w10:wrap type="square"/>
          </v:shape>
        </w:pict>
      </w:r>
      <w:r w:rsidR="00F040E1" w:rsidRPr="007E5A23">
        <w:rPr>
          <w:b/>
          <w:sz w:val="28"/>
          <w:szCs w:val="28"/>
        </w:rPr>
        <w:t>белорусского языка</w:t>
      </w:r>
    </w:p>
    <w:p w:rsidR="00D2226E" w:rsidRDefault="00DE2243" w:rsidP="00811E29">
      <w:pPr>
        <w:spacing w:line="360" w:lineRule="auto"/>
        <w:ind w:firstLine="709"/>
        <w:jc w:val="both"/>
        <w:rPr>
          <w:sz w:val="28"/>
          <w:szCs w:val="28"/>
        </w:rPr>
      </w:pPr>
      <w:r>
        <w:rPr>
          <w:noProof/>
          <w:sz w:val="28"/>
          <w:szCs w:val="28"/>
        </w:rPr>
        <w:pict>
          <v:shape id="Рисунок 22" o:spid="_x0000_s1071" type="#_x0000_t75" alt="Описание: F:\манькова\DSC07329.JPG" style="position:absolute;left:0;text-align:left;margin-left:1.05pt;margin-top:372.75pt;width:239.85pt;height:195.85pt;z-index:13;visibility:visible">
            <v:imagedata r:id="rId12" o:title="" blacklevel="6554f"/>
          </v:shape>
        </w:pict>
      </w:r>
      <w:r>
        <w:rPr>
          <w:noProof/>
          <w:sz w:val="28"/>
          <w:szCs w:val="28"/>
        </w:rPr>
        <w:pict>
          <v:shape id="Рисунок 23" o:spid="_x0000_s1069" type="#_x0000_t75" style="position:absolute;left:0;text-align:left;margin-left:268.9pt;margin-top:381.9pt;width:205.5pt;height:175.5pt;z-index:12;visibility:visible;mso-wrap-distance-left:16.2pt;mso-wrap-distance-top:2.4pt;mso-wrap-distance-right:13.41pt;mso-wrap-distance-bottom:7.8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CRKbAMAAIgGAAAOAAAAZHJzL2Uyb0RvYy54bWykld9u2zYUxu8H7B0I&#10;3juWLceyjShF5jRFh3YLkg676Q1NURI3ihRI+k8x7GLobR9ij1DsaijaPoPyRvtIyVlyVaCVYZk8&#10;lD7++J1D+uzJoVFkJ6yTRud0cpJQIjQ3hdRVTn95dTVaUOI80wVTRoucvhGOPjn//ruzfbsSU1Mb&#10;VQhLIKLdat/mtPa+XY3HjteiYe7EtEJjsDS2YR5dW40Ly/ZQb9R4miTz8d7YorWGC+cQvewH6XnU&#10;L0vB/c9l6YQnCnRJOk+nlPicpslsAVSLVraYzSnZ5DQ7naULOj4/Y6vKsraWfOBiX4HVMKlBcS91&#10;yTwjWyu/QqqV3G+tgBpaK3wHLLS+WU3vriW/tr00/2l3bYkscjpNKdGsQb66v7t/7/66e9t96j53&#10;H0gYKITjMO5q9br72L3vPt296z5g8J/u/evL23WSpZPpyY/Xz4KTATio9nOwAP/C8N8d0WZdM12J&#10;C9ciRUgN5juGrDX7WrDChTBExo9VYvcR90bJ9koqFewO7cEfMH65mkxZSi4uDd82Qvu+pKxQzKOe&#10;XS1bhyJZiWYj4Ip9XoCTo5w9nGmt1D6mWBz8C+fD7Gj1Sf5jurhIkuX0h9H6NFmPZkn2dHSxnGWj&#10;LHmazVB8k/Vk/WdcXXwrvj/u8YOQs/wGxsRidN4Kz+sQLrHKIY6H7weiJf+7EPxyLVK52b80BVDZ&#10;1ptIeihtE3SwanLIKXbAm3CP0wR2juA0XabLUwxxjE2y5WmGnRLSwFbH11vr/DNhGhIa8MVsdRGw&#10;4hxsN5hRFUMNseI3SspGYR/tmCKT+XyeDYrDw9A+agY8pcNdm5DUfuY+IuKGHuTN1gt7Wxd7slFb&#10;e8OQoGyOIwEFKgNVupj0HdQBlhAuSpiqcEx5hawa/6v09W3NWjiURHRnq81aWQJKhPpXAglTbc36&#10;6Czq9FDD49Gae5rYewTquNAiLYIQx56ybLDNWF+b4aS5sgbFFPOgZFX7G1kRK3GEcsQtcx5nW1gY&#10;1tK7DHyCKg3kBCdr/LVil9MZLMA1+HsUi1QPQFybFhHjJWrZyrDeVoVpeDRiI3ZCvSL7wUXMUaMW&#10;JrM0eDgkHZvkIIrnGodrDx5QzdbCwLDUR14u5+EzMD18LlQxUIB3LNqhiW5kHvwJx+fDPtoP/0DO&#10;/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Mo/Ws3wAAAAkBAAAPAAAAZHJzL2Rv&#10;d25yZXYueG1sTI/BTsMwEETvSPyDtUjcqBNiQglxKkDiAOqF0gs3NzZJqL2OYqcJ+XqWExx3ZjT7&#10;ptzMzrKTGULnUUK6SoAZrL3usJGwf3++WgMLUaFW1qOR8G0CbKrzs1IV2k/4Zk672DAqwVAoCW2M&#10;fcF5qFvjVFj53iB5n35wKtI5NFwPaqJyZ/l1kuTcqQ7pQ6t689Sa+rgbnYT8JXu0y0e/n7JO3L6q&#10;4/I1bhcpLy/mh3tg0czxLwy/+IQOFTEd/Ig6MCtB3AhKkn6XAiNfCEFTDhKydJ0Dr0r+f0H1AwAA&#10;//8DAFBLAwQKAAAAAAAAACEANVbmYYaNAQCGjQEAFQAAAGRycy9tZWRpYS9pbWFnZTEuanBlZ//Y&#10;/+AAEEpGSUYAAQEBANwA3AAA/9sAQwACAQECAQECAgICAgICAgMFAwMDAwMGBAQDBQcGBwcHBgcH&#10;CAkLCQgICggHBwoNCgoLDAwMDAcJDg8NDA4LDAwM/9sAQwECAgIDAwMGAwMGDAgHCAwMDAwMDAwM&#10;DAwMDAwMDAwMDAwMDAwMDAwMDAwMDAwMDAwMDAwMDAwMDAwMDAwMDAwM/8AAEQgBsAJ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SvFtt&#10;cajFG1qsSswUnAAXJxngV79ov7I7a1ax3Bvo40mG75ICx6dOoryL/hBNMi1INiSNZFDAKcgY781+&#10;qv7NHwv8HeLvgx4d1T7NdSyXVjC8hM5xvKAMOPRtwr4t0aUYOcX+bPv54/Ecr5n17I+KtI/Y3so8&#10;eZqFw5H923Ve/wBa29P/AGPtDjIaSa+l29QCo/8AZa/QGy+Dvg63kDf2QrkH+KVz/Wtmw8DeGLLB&#10;i0SxIHUmPf8AzrNSp6u//kqMFmNb+ZnwJpn7Lvh+3UgWd1LyPvSNz+QFbVj+zLokMeY9EV2I6ne2&#10;fzNfedtpWkW2PL0jTo89CLZAf5VoQXaQY8qCGID+4gX+VQ5QW1/wRLx1Z7zf3s+HdD/ZdgunDQ+F&#10;opW7f6H5h/UGuu0b9lHVn2G38LyRnsVswmPzAr6/i1KbOV59qspeTHALEA+lL267P7/+ATKrKT1b&#10;PmLTf2R/E8pUrpYiB/vyog/nXQaX+xnr02DMbC3/AN6YEj/vnNfQ0cs5PJY/yqxDHKeDkiodRdIr&#10;8f8AMXNqeIaf+xRdMo+0anp8ZHOFDsf5Ct/TP2L9PgwZ9ZGB12W+c/m1esxW8pBJJqzHaOVHPI/C&#10;k6suy+4aqM83s/2RPDMQAmv72UD+6qof61sWP7MHgu0ILW95OwH8coH8gK7hLBiD1GeKni08jrnj&#10;9aTqz6P8EDqSOYs/gN4KtCpXRo5COm6aQ/1rXtfht4VsgBFoWmkD+9EH/nmthNOPBAIIFTJYnBOC&#10;R39aFVqfzMUqj2uU7TQ9IsiDb6TpsQH9y2Rf6V8f/t++Eg3xFWa3jECz+RdMUXao4EfbviH9K+00&#10;sB3Ga+cv27PDBSewvSHZLuJLfaF3Z2ebk8c/8taqkpSlaTua4ebVRO5454f1FoPJP2eNHkRWbpwc&#10;A4/PNe7fsdeJn074+aAQQizPJCQOh3Ruv8yK8S0SxZJmVlXMTsmeOcMRkfhXqPwDul0T4seGrkhS&#10;F1K3B6gKu8An8q6GrkRb5rH39qlzJtBUlcd8Vz2oXMrOTkk11V5alkBGST2PasO9tAGPGc1g4pGK&#10;k9jFZpATyTn8akiSSTC5JwfrVsWe3sOasW9mDkgEmqihNkNvDI465xV63tGBJJJJ96nt7QADHGTV&#10;63thjaAMDua0i0S33K8Fs+AQOMf1q5b2ZTAIJBPNWIbbLYINWobcknGMkfWtokMhS0bDYHQ81bit&#10;9qnAJJqaK1/eAEAAelWYrfccZ6c9K1TMmyvDakrgcGrkdrwCV4FTwQZwACc9gP8APvVqK2Mu0hSA&#10;epzzVxWhLZXhtCSWzkkdSanjtA2cLgdelXbexXacqRg/jVyC2HOVBA/ImtYxJcrFCOyYAZIHp61J&#10;9k5I2jPcngVqx6cWBYoAO2f6YqeHSnCgqqMSRk9gM9BWiptsylWijG+wMqDhgp985pstlsAJQAH3&#10;5FdA2mrbqWkBA5PPIFV7aS11GWVbeVZXhOJArZ2n3pygk1F7slVl0MH7LtDAL7jIqCa0JJO08dq6&#10;KbTldSCu1ueCuDWfPYkZJAIUYyOahwaNFNNGDPaFTggE1FFb8gAf/WrUuINrgFSQOahjgAbK5IPQ&#10;VjNGsZHyV/wUR04P4t8OMSSZbKVOmc7XB/8AZq+O/G+lJc3+kxuhYC9Lr1wCsEzZ9+Aa+3/+Cien&#10;k6n4QmA4Md4vPsYT/Wvi74nadPdXGkmEyL5F3LI5UZOFtLnOfasJp+1Wm6/Q9HDLRf11PqD9hZFP&#10;wh1CNXEhg1ieNiOeQkWf5/rXr80BK56YPWvI/wBgS3C/DTxHDnLReIZ8+uDDAa9rntsk5BOPwrka&#10;tdef6lV5N1JGXNCNpI7fpVSaAHt1rVmt+Bjt7c1WngGcA9azbM0zGnhzk8mqNxbk5x0rZuYuoII5&#10;9KpXEIwSCSKzNIvWzMS4gJPJ5FUbiDqcAAVt3MGGIAx/WqFxb8EnjH41nJWKTuYtxCRgnPSqk8XU&#10;56+ta9xD16g1Umt+nAIqWVfuZckOQBnqM+lQSwAD1ArTlgxkY561BLD6YzUX1G2ZzRKRkg49aBFn&#10;JPX2q35J7jmmmEDIHU+2KUn3HG99RdJh/wBKXPJJqH4zwlPB0YIPMy/yNXtJjC3iEjOah+NaY8L2&#10;4OcNOv4/KamnL3n6foXE8k0XTDea/FFxmV0jGPc4r6lFv5cCKAcKMCvnv4ZaYb74h6egBwLhW+u3&#10;5j/Kvo14s9xzziqjvczctShNHnnqDVO4hznqQPrWpJGcEAc1UliyRkAEVbQSRmTR9iCSOprk9EjF&#10;78XdQAX54ooYx9MMx/Dmu1liGMEHI6V434/+Jtx8G9D+I/jS2sDql1oduWtbc5CyuqgAHHO0EHOO&#10;cZr0cpoSq4iMIK7bSXq2rHDmF/YOx9beF9P8mC3VgA7Jx27da1NRtDI8SLgAsMnrXwz+yl/wUs8T&#10;/FH9inWPHutWGjQ+JbPXToVskMbrbsxRJA5QsW+VGbjdyRX1D+zH8UNb+LXwo0zWvEdvb2N9fvJ5&#10;ARTGLiMHAkVSSQD+uMjgivTeYqFWNCcWm+a97acra116taGT4Yx0cnWeSSVFz5FrZt2vouy6+ZY8&#10;X2j3fxW06JuY7eNCOwyZCf8A2UV7DaQFLNcYBavNLG1XWPHVxKoJWG5WMZ6/KF4/PNeqxxlYUAzk&#10;V3T/AIvokj56b0SM7VFIiYnGAOKPCdoIdKLkAGZy2fbOB+gqPxBKVt3AOOM1r6TYi30yCPBG1B7d&#10;qmq9Yr+v61HDY/lEvrAC3idRho22n8a/RP8A4Jp+I21/4BR2DsGfSLqW2x3CkiQf+jD+VfBdzpoV&#10;ZSRklNw7Hg/4V9a/8EpfERg17xHo8jcTRxXaKfYlW/8AQl/KvEpzUqcofM+yrR0cV2/E+0YbJvMI&#10;PBPpV62sSQOPrVmK1G8HBB+tXrS2zk/KP1rmTOBdCjHpfAAUAnirMOnjIB5PWtCK1G3pgepqaO35&#10;zgVLdxpEFvZDcMjJFXrbTwcYwc81LbwAjGRn6Zq5bwHcCQRioTNLkUOng7eMY61bhsQMHAIFTRwE&#10;gcVaSEjI5570nLoGxDDZhRjGT0qzFZjjgE1JHCMgAYNWUiye4xU36lXIo7UZHBOPapktRnkZA/Sp&#10;0j4A9eKkWPHQcmnEbIktTkggZqVYAOMHBqdYMjoSD7VKkWTjBI6U0xdbECW+FGQBjuK8b/bV0V7r&#10;4di5G1IoFMbOQMoZJoEGCRwTkqMc5YV7gkIzwCQK84/ar0Ea38IbmJiyCKQT5HYxq0i/+PIvXvit&#10;aDtNFR3TPmDwlpRlghcfNuVTnHqFYfzrvfBumm01a1ugvzW8ocYxwQwNYvgXTV+xwLIrFg5DDpj5&#10;jgfliu/0bSwkpVFcKJPm+bB5Ga647Dqvlqu3Rn3VNbK8QdQSrDP4ViajZkscACt3wjJ/angvSbkg&#10;5uLOGTB5PKA1T1i3AcgDrXOzC9m0YC2oBHAJHSpoLfjAHU1KYR1GeKk8gsCASCentRFa2CT0uTW0&#10;AJ6Zzz0q5DCQQAMZ5qrptqbcOGdn3HcMnOK0YUyARkk1qt7IzbuSww8kfSvh7/gpf/wXO8E/8E8P&#10;iKfA0PhjVfGnjZLaO5ntluVsLKySRd6B52VyzlSG2pGwwRlgeK+5Y4zknHWvzw/4Lk/8EstP/aX+&#10;HWufE/RYDceKNCsftF3bOebiOGMLvjbqpVFAZehUbhggh+qjhlWfI5W7eflf/hvUyk1dX0XU+ctP&#10;/wCDszVre/ja6+DOkz2zNzHB4lkjkxn+8bZhn8K+sv2XP+Dj/wDZ++Oc1vYeJ5Nb+GesTgDbq8H2&#10;ixdiOi3EG4Af7Uixiv5x3igS7khhJeLdhGbhlOOh9Dnj611vwt0+11/VZ7a9heRmhIjdWKvC4Iww&#10;xwfTB9a5J4Zwf7ubX4/nf8LM9BYOElfb0f8Amf17eFfiRo3xM8Ew674R1XSPE+l3gzb3mm3cd3bz&#10;KOpV42IOM9Ac1r+ENdn12aSCWDbJD8wdchcZ6Edj/Ov5y/idd+OP+CWCfDHxF8F/idqUl14u0RNX&#10;1KOCOIrbzkkNbXKfMs4CIrBZVYLkkAEk1+lH/BC//gsr8Q/+CinxK1vwX418N+G4pvD+mm8bV9LS&#10;WAzHeqBXiLOoJyeQVHHTtXdXpzoV1Qlae3vQfu6q+zs9L2dr6nHPD2g503dK/wCG5+m8NmSAQMAV&#10;cSz2AHAGRxTooAwRSxJPP0/z/Wr0dqBjjJ7H0r0KdM8apWIoNPDxAEsDxyOtW1tU+QldxjOV5yQc&#10;Y/kTT4VGM4A5p5AyOAf6V30qCtc5JVGyvqFguoWctu2QkyFGPQgEYrH8PeDE8M315JAI0iu9pCAk&#10;4Ybs9e3IwOwFdCBjpSbQowAAK0nRjYI1JRTSKVzHtTIIBPYDOf8AOayb62CFgQDW5PCHOckYOfas&#10;y/QupPBI4HpXBWhY6KEzBubcFeQMjr+VVBGA+CQD/OtK/ADZBzxzVQJtkB6AGvOqLoejTZ85f8FC&#10;NOM9h4UlA5Q3a5PbIh/w/Svir4qRPpWlzTxIGaGRgAT90OrxM34Byfwr7s/b3gD+FfD8mBhbiZc/&#10;VV/wr4T/AGhop5PB0/kDLDULMNwSNhvIg3QH+EntXPJfvYfI9HDy90+jv+Cfu5vAPiCMlmJ1Pzcn&#10;GcFABnHsv5Yr3SaE7c45rx/9iKxTTfD2s2wCiQ/Zp2I6sHVtuR24Wva7iPg4HXmuSas2vM0qu82Z&#10;UsBVfUD8qqXERDEdc961Zoxt+6MY9MVTuIec9T1rF7iitDIuYsZwRg/rVG4hIY5ANa88Xykcge1U&#10;bqM85PWouWkzHuIupJAIqlcw9eMZrWuIRznmqU0fDd8cVBadzIuIs5IHI61UmhzgYBP61qzwnOB2&#10;qpNCTk4PPWoYra6GbJCD07fjVd4znJAwTWlJDliTkYqtJEVBIByahFS8yg0QBB6gU1oTjPQmrbRE&#10;E8HmkaLGOM49amTsVBjNLixepxgGqnxtJXRbBApJaYn8lP8AjWhYrtuR2GapfGxT/ZumDACmRzg9&#10;egqYPV+jLTMH4C6X5/xCSTBIgjkk6dONv9a9zljxznH6V5T+zXp/napf3QBISFVH/Amz/SvXZIyq&#10;kYIA71cFuZK2tihLESOgwaqSwnBGCQK0Z0DMQSKqzR44OQDVpj3M+WM8gDNfKX7Req6x4V+I9nrl&#10;rq2iWOmw/a/tUGrajDaWlyhYhlYSuofK8cZI9q+s5kCRsxxgc18K/tqfs+WnxXv/AAr4u12FrzR9&#10;Bt5UGnbyovbmWUtGJCOfKCqzMAQWIVcgEsPUyvD06qqqq7JRbvr010s079mnoerkVXExzOhSwlKN&#10;WpUlyKM1eL5lytPVaWe99DxP4N/Gy30v/hIvBfhHQU1zTk8Q3HiCzgm1GGHTJGeCGOOOScsoMaFJ&#10;M7SC4wAVyWHsf7IP7Lnx4+LP7bHhf4leNviF4ea30hzcXdrp+tw3Gy2UMFtIoIGKJGeF2jAUZPJ4&#10;PA/Hm6k/ZBtfg54tl0qK6tvEdhczazpzQqsd5bNcYVQBgKfLCMpGNpxjjIr7T+C37G2k6frOi/FL&#10;wzr88HhzVdOW/sLQwlZ5FuYvkVznAUCQHoc4xjvXbVpYiS5vZwn9Yip/vFK7i2+a0lJJSTfNZxe9&#10;1fW30Gd0siq06+V4nGSoywntFTjGPNSnLmbajq5JuWl5N3ik27Ky+m/hFZ/bJY79iT9saWfJ6/NI&#10;SP0xXp7JtQ5OSK5X4baWtlo9nGoXMMSr0xmuqdx8wXHHv0ruhOLk2fik73MTxColuYohk7mAPfOT&#10;XSJENqjI4AxXPSRifXbdcZAbJ/ImrfiX4jaF4N8I3mu6nrGnWOjWC5uLyWdVhiAOMFs4znAx1ycV&#10;M5r2qg3q1Zefoaxpy5LpaL+kfzErpvmpE2cAcNg44PBr1v8AYA8Qnwr+0hpUTOVi1CKS1Y+p2lh/&#10;48o/OvOrWxDRuADkjIPetr4V6i3g/wCKGj6sCQlrewz5z91dw3D8ea8HDRXPyv0+/wD4c+2au15/&#10;8MfrBDb5RScVetbUMBkcj3qDRAL3S7eVSCGQfQ8VqWEIzhhnFZKNtDy7W0CO1wACDn3pxi28YGKv&#10;LbAKMDApk1vg8jGT+dKWgJ2I7eLpwTjrV2GMAcjBP51XjwuRkH8KtRugYbmAArFzS3ZqmWIlxwQK&#10;twoNpzgfpWZd+JNN0hd1zfWdsoHJlmVP5msbUv2hPA3h/IvPGHhuAr1DajFkfhuzWEsXRi9Zr70X&#10;GLk9Dso4uQQAT+tWI485xmvItT/bq+Enh9j9q8b6MpHdC8g/8dU5rsvg58ffB/x40i6v/Cet2us2&#10;tlKIJ2jV0MbEZAIYA8joenWnTxNKbtCSZbozSvKLS9Ds44vlGQCamWPOT1/Co4pU7MCKsIynBBBI&#10;5rfzJQ6KPGAATUyrjGTSRAMDwT2qdI8sMDGPaquxaiLHweM4/WuZ+Nekf2t8KddgIzJJaOI+ejEY&#10;B/M11qR4459qoeMbXzvCepKEEjfZ3YKejEKSB+lVBtSTE0z5N+Hcaz2ky4JEdyGUjnIKof5k/hiv&#10;TdH0tre4UgBCGXOTnPOP5V5h8KJDDHqEEgIMRiclsZLFSrD8Ni/nXqtnfnKOoGRjg9Otda0X3F4n&#10;+Kz7D+Er/bPhjokhYMFthH7/ACkr/SpdbtdrtwOayf2dtRN78KbHkEwvIh5zj5i2P1roNbTcCQKy&#10;ktTCVrnNtHgnAPP6VJGhAHUn1p7qVJwOtOjHOBgURRMmTWyAEEjofrmrkCgAHJFVoTyD6GrUWNoB&#10;61pEyk9NCxCNikgYOfwrxT/gpb40vPh3+wP8VtW0+dra7TQJrVJkXc8IuCtuzqPVVlJHuK9sRT05&#10;BrM+Ifw40T4ueCNS8N+I9Oh1XRdXj8m6tZCwWVQwYcqQVIYKQQQQQCDkV1Uop6Sdl3RhUV1Y/jgW&#10;3e11FmJceYcsGzk88MD3HfNej/AXWE0H4h2t5LGrxyQzhht3YKxsSQO54HWvv3/gvf8A8EttJ/ZC&#10;sdH8ZeD45ZPDl3Oyxs4VpbY7gHhdlxuHzKyuQCRkHJBZvz4+GtizeItNMQQk3qQhT0PmDb1H0qsf&#10;TSejuu6PoMHNVIPl6H03+1B4uPjrwPZPcFVuLK2yRJkMx2j5h6dxivrz/g0J1Oz/AOF/fF21d4xf&#10;NolvcRrn5mQXGHx68lfzr4C+Kmpy6fqeo2GoxtLNErxBOQI2VQO/TGK5T9j/APao8f8A7DPxkt/H&#10;Pw91ltI1qKJ7dg0Czw3UT/eikjbhlPB56EAjBAI5HXkqjaV2rCeGbwzglq0/xP7FYowWBLFHcHA6&#10;/jWhECCoJzgY9K/no+B//By58YtV8R2tt491qy0xZ5Cq3FpplmLeJSMjzEZC46Y3Bj17da+7v2LP&#10;+C/2gfGbUv7P1tdO1eGEDzbrSo2t7u1U4G6S3c4cerIRjspPFS+K8Ph6vJiqU4R/mavH74t/kfM1&#10;8pxCV7X8up+lqHgHAANO469CaxfAHxC0b4n+FrbWtA1C21TTLwExTwtkHHUEHlWB4KkAg8ECtgkE&#10;EEZBr7HD16dSmqlOScXqmtU/Q8iUWnZjgc9wcUjnGTgU3zBgdBUMswGG3ZU1VSokgSuE8nTBIJ7d&#10;6zrtQJeWJAySevbFT3d4AgZCpXdz649aoXs5YnOB7d8159WomdVKDRSvCN5AAIIyPb3qiCPMwTn+&#10;tT3k285JBDehFVFfL7jwa82pI9CktDxb9vJC3w+0VwMBdQ2E47GNj/Svhz4rae+u6PNaxKzPPc24&#10;Cq2C5EyHr+Ffcv7eOX+EWmsCRt1aMfTMUtfCnxFvWTTnkVpEdJ4SGUZZf3i8+9c9R+/B/wBbs9LD&#10;pONj6c/YunF4/iZztDbbIYUDCjy5Mcjv/wDWr2yZODwTj2rwT9hDU5L5/FEbhQoisZEA5wCJuM+2&#10;AP8APHvs+SeCQK5KkrybNZq03cozAEYIzVSZAc4BIHar1wAqck8VRuZVB4PJ71g2UkUbpMg5wTWf&#10;cp94cgdK+bvj3/wVN8J/Br4lan4Wj8Pa3q1/pUxt55UaOG38wYBAYkscHgnb2PWuWl/4KoSXaoYP&#10;A0Y83hfM1raT9cQHFediMxo0ZctS6fozvw+XYiqr043+4+rJYz04B/lVSZAMj0HSvlj/AIeS61fS&#10;MI/Bekxgdd2uOx/L7OM1Xu/+ChniWFWaTwjoyKvOf7Rlb/2kK5XnWHXV/h/mdSyPHX/h/iv8z6im&#10;hyTwDVWWLP4d6+SdW/4KX+ILFXLeEtHHHGb+Qj/0WKw/B/8AwVX1XxD8R9H0a68K6altqV7FZs8N&#10;2/mL5jhNy7hgkE5x+veiOb0ZX5U/6+ZFTJcZSi5ThZLzX+Z9lSR4xxgVXkizwRx+lXW2suQDg1DI&#10;uRjuOtejFdjzJaWKTphcYBx36VE0Q3HIyM/lV0oOeoqKSMdutRJoqL0K9vEFmU4PBrN+OZK6bphB&#10;OMSHGOvC1sRoN4JAyKwvjtIRY6UQRyjceuStKmvefozRM6P9mjT9nhy+nxxJMqe/yrn/ANmr0WRA&#10;M8YB49a5b4B6d9l+HFs5BBuJHkP/AH0V/pXWypgc/wBauC0MUtClOp6nBxVWSMsMAAH0xV6ZR9ar&#10;yKcfQZpspMydbm+xaPdSkAiKF3+uFJ/pXPfCrwDpXjSHTbTV9Pt9Rs2dXaGdN0ZKp8pwfqavfFnW&#10;F8P/AA41m8aNpPLtmUIvVix2AD8SKoWnxc0f4A+ALDXNbaRg6gW9tEu6a7l2jEae5xyTwPyr2Mrf&#10;JCVRu2/4Wuc1WhjMRiaNDAJuq3aKj8V+lrfn0PQfip+x/wDDz9pjw9pEHjPw/b6tb6NNI9kgkeER&#10;IXOI/wB2R8m0KNvTAFZv7Xnxo0b9kn4DnW30qSbTdEWKK30+yUJlVKxoi8YVRuH0C1ufs0/tAW/x&#10;Y8OxWWoabd+HfEVpEGuNMu1ZZQh6SLkAsp9cDBrnP2wteuksLbTbbwnbeMmvysP2C5hMsBDMxLMo&#10;/wBwegHXIAr6PA5lHEwXtXKUKd/d2kk9Wkntffz0OfFcO4+ObPK6sVGq5W95pLXrzX5bW15r28zy&#10;iz/aUsNJ0XxZ8UdC16e50vV/DDzWKMxBgu8RxxxFM4V0kbGPfvmtH/gnHrPiH4JfDq/uPifr+oT6&#10;z431GO70/S7l5Lm50+JhgSTFsmMylgdhwQACQCSF+ZvAvg9/Gvxb1u48HHS/DOj+BfInvBpaTXWn&#10;PezTYQAPIVYLtf5l4Jj+XIwx9q+D37ReseE/2r9B+Hnjj4bafc65q92DFrttcSyhzgutwEbKspxn&#10;cCMde1eNVwtb2VVUablyP2jlypTVoqKbgm9vtcrer2Vz6nNqOBlGlis0k5KEPZL2Vmpyppa8zsrJ&#10;OK0Tbe2h9GftY/tO6N+zNo1jf63b3dzZa1djTpTbNiWCNkbdKB328cD1/CvkX9pfxnpXif8AZxT4&#10;aaD4k0y6h8WeJori3vFl3LFZeUWeaRQdwCkZK4ySNoBbivr79oTTvEWvPFb6VZaCulMHbUtT1a3i&#10;mt9OiX5i5EuVAxkng9K+S/CXwm+HvxcfxD8QbG0v7TRNI1xNCg1Wwl+yTTKsKyS3caQgIjF2QhcE&#10;BQARnc1elUfs3DEU24zhdptKUXLllZqz5k1G91qnZdd44fwXNgo5fUnGccU0/Zxf7xODbvrFxi5W&#10;cYptt817WPzAssQ7cqQQM4POanFmN4ZQQQePwOaZbuqyg5B39OP8+lWkfa5wCCoB/XH9a+YlK01N&#10;LfU86inyuPY/UT9m7X/+Ev8Agx4fvid0ktnFvOc/NtAb9c131rCQ4zuAFfPv/BN3xUdd+AsdoWBf&#10;TLuW3PPT5t4/D56+h7cgSYIJwe1XW0m+xwVlabLiRDAHODUGrWskllMsLeXKUIRsZ2kjg4+tWo13&#10;Ec8j15p1whK5OawmrqxktdD8a/iR+118d/Cfju88O+JfFHiO11W1kKyxRt9l3YOMgRheK0dH+Kvj&#10;TxpaIb3UtSuWlx811qEjnOPcmvrr/grd8IrfWPhbo/jGK2UX3h+9W2nlUAE283y4Y9wJNmM9Nx9a&#10;+PfBGof6PHE7ZIGOnWvm80hSg/3cEj7bIKdOvRbkldaPRepozW/iG7JAgicRjlmbduPpmqE+jaqY&#10;5Zbm5jhjY4AhJYj8/wCldppE5jhnQFmwA3Xj6fyqj4psF+xylnjIbOOeg/Doc15sMS37qSR7MsNT&#10;hJO1/uPH9b0KfUL+WKW6lUQA8sOe/B+vSv01/wCCYnwIh+EPwBt9WW6muL3xgI76dSAEhRd4jUDv&#10;wxJPvjtX5x6j4cuI7y4uir3KKw2AucqcjPHfvzX6s/sMuJ/2VPBLjJxYFTnqCsjgj8xX02WVLU5R&#10;726fM8DOJydHTTWz/E9gtGYkDJNadozEgEk/1qhbJlwAOhrTtYzxgda7bnzCLtupOATmrcadeCQK&#10;it48AE9atRxkZzx602+gWY6FQBz/AI0Xdst1ZzRE/LIhQ+vIqSJTyCKlVSTgDjFNpg72aPhPwVeC&#10;w8d31mGmLPEysCpALI7DrjtyPxr1fSLwR2yFlABTBOfb/wCtXkHimSTwv+0hqtm9wRG13dQqAOG+&#10;YuAfTGOvt713ukakZLSIMxAXv1rooNOC/rqaYte+pd0n959l/siayt/8Pb2IEEw3e7rnho0/wr0X&#10;VFyDnH4V4f8AsOa39qsNdtWYEqtvIoH/AG0BP8q9vvjlD1FOZzTvzamJcodxzgkUsSH0wKfOMOTm&#10;mx5PIyaSZDRPGpDZOB/WrMKZ4Paq8PXkmrERAwRxirTIbLUajGc5IqePAwTgbf5VWifk9Diviz/g&#10;uj+3Pqn7HX7H91b+FNQ/s3xl4vf+z7G6jfbNYRHiSZPR8HC/8CIIK1rOqoQ5n/TMXFtqMdW9DP8A&#10;+DhjX/CV/wD8E8PFOh6nqmnJ4ld4bvSrLzFNw7I3ztszuCCNmy2MZK9yK/n7+F9u1to7apvVFsNU&#10;08e5ZhIf5Ia57WfGvivV7q6e71y7vpNQZ1naeQu0245YtnqSe9QxeIbvw9oP2JkKrNdxXUhGSAIl&#10;ZQPx8w1DqTmlGbT3tY93A4aeFjKU1u100Wq/Q+hPHfhlvjN45+Jd7p1xFLNozXmqRxklnuIPtUaf&#10;JjuqShjk42q3PFeNSQjwfLBNdwiQzoXjj3bcjGAcjp838q6f4O+P7qxOueMdOu4Ll9Nj+yahpMkh&#10;F5e2dxC8c0qLghkjKKW5yC0ZwRuIwPC0MPxh+LvhLQoV+S8uFs25yX3TM3/oLKPwpVqTuk+t7u9+&#10;vXs/LtZ9Tvw1aPKtdlH11R33gb9oCDw34G0+I/CPTdesreWV7++uBdqt8D0TfCybFQejEk5JPaqH&#10;gzxnJ44+LelH4f6XfeG9f1C6S30+0iuzPmVyFWON9quAWOMMXBzg8V/SB8FP+CPXwH+G/wAJNP8A&#10;D2qeANC8R6ilui32qXqu11PLj5mjkDBoVBztWMrgAdTkn8lf+C5n/BJ2z/YV+Jui/EHwNHff8K+8&#10;Rz+RIPMLS6Rdjnyy/UhgMox+Y7SDkqWP0GJw0K2D9hTqc6jq4uKV0t+V6t6X3tp0djgw2Y0p1+Xv&#10;9zf3/oe8/wDBMH/goH49+GmsyaRqUq6dr9tKw1DSblf9A11I+GlicAqkuB1Q54zgp8tfs98I/i1p&#10;vxl+HGk+JtL8wWeqReYEkA3RMrFHjbHGVdWU4yMqcZHNfzKePtH+KN544+HNre+JpbSPxxeQxWV4&#10;2yKFvPeBjcAqMBHW5jfI4VvMXG5DX9FH7HPwPu/2ZP2bvC3gfVNafxBf6HDL9ovmUjz5JZ5JmIzy&#10;QDIQCeTjOBnA8TAZNPK8XUjRk40ZJNQb25tU15NHmZzhYWVR25m+l9e/Tpp957DLdrlTgKWPB9aq&#10;m8ZpHwSQT8pz14Hp71SlulIYkgqeq9TUMl8SAoLbR/Du4/GvXnW7niRolqe7MrnJO1emDnHvVC6u&#10;txJBU7u/Wo5LxuhOF+nAqrNcluQGINc06lzpp0guJNz5yMc47VAJAqlicAdaZNNjJ6sajhfJAOMV&#10;zTn3OiETyT9uxTcfBKzcHG3VIX6f9M5P8a+EPHszQW9xKjvG8LpKGBwQVYMDk5A6dwfpX3n+2/8A&#10;N8DHckAR38Df+hD+tfn38Z7sW3gDX5mYEx6fcv7DELH+lYVX70H/AFud+Gj7rPoP/gm9rQ1O31Vt&#10;w3zaZZsVHJUqZBgn/gVfT8mAcA4NfGH/AASd186jca3CUCiOxi5BJGQVz/6F+lfZkvO49BXEql7t&#10;9zqxcOWq16fkV7jBU46CsXUWKlicYFbcyHb24rJ1KPDZweeKhszSPzo/4KY/s8aL8PfiRYeKtOt5&#10;EPi2Wea9R5GkUXClSzLn7oYODgcZBxivDdN8OxajFDL5chlAyo3MK+y/+CsWjm4+GnhW7AANvqjx&#10;/wDfURP/ALJXyf4Zs3ubWMK5SRR1FfMcSV5e1i77r/NfofdcOw5qPO+5dsvC1jNYsZbaISEAnJ3D&#10;8qTVvBNk1nkQQENyCqAMcY45rXt4hG6IwZ5G9sYqxfARqwZGHHPY184qjfU+lUEuh434x0QW5k8u&#10;CMAcEqoH9OemK9P/AOCavwK0T4rfFvV9d1uxj1GLwcLeeyWQnZFdu7NHLgYDFRG2AcjLZxkDHIfE&#10;Il7SZYoVPHOTj8a+iv8AgkzoAs/BPjK92KhuNRhg49EiJH/odevlVR+1STPD4hXLhW0rH1oScHoD&#10;UciHAI61O0YIPAxio5UweBX1S8j8+kitIDwRwCajK9iMkVZeIEnsc1GUByCAB6VLuOKK6qdwxgYr&#10;mPjjM8kujxgARiNj655/+tXWYAbgZrlPi4pudZ0eJQCWhbA9y2BThuzTm6nsPw104ad4B0mI4DfZ&#10;1Y/8CGf61qyqck4PH5VJY2osNNhhQACKNUHtgAUkoHfgmqhF8qTMrlOcHuCD71WkU8gnOf1q1JgE&#10;nBqCQA845PSqYJnlH7X2tnQ/gdqYWd4Gu5I4A6KWc5bO0Acktjb/AMCrQ+Knww8P+OPhRbHXNUg8&#10;P3eg2i6hb3czLusyAo5HJILADjOWAxk8Uv7QptU0OxkvLU30WnyPqP2cMFMhgTeBk8dfWvEvDOk6&#10;j/wUM+OQudOs7jw74Z0y0ht9Qut5ZjgltgAO0uSzBR0A+Y9cH0cNX9hTUoq8pJpJq6d2rp+Vj7jh&#10;TLZV6kMxlVeHo4VudSt7rtfltBRbu3JJraSd7W3v9Hfsc/B6w1C0s/iLrniQ+LPFGrW2yC5aUmOz&#10;iA2lADjL44YkcHgDqT6P4q8GS/FB/FOjx3D2P9pWMmmJcryYQ0RG8YPq/rXy7deBJv2Ivjdol9ft&#10;qVx4UV3EFxbyN/q2+8HXBBx8pKjBOMjpX2P8HbmLxBpQ1eNXWPUm85N4wwVuRkdjyOK9DKp1sHUe&#10;GqxUZx5WmtpLur9FZaXdtmeP4p4CosVSzSnX9vQrx/dy5VFRim7U1FaLkVrqy1e1zxX9m7/gndZ/&#10;Ab4G+IPBia6t3q3iC8TULnUFt8CNF+WKIAnJA2uck9XNe8+GPh5Z+EfD2mQyJFe3+lWgtUvZYl87&#10;aBggN1APpmt+ytxJqV5ICM7lT8AoP8yaTVSYrKUkjJBr15S56zq2Sd3srfFbmXo2tj89xGYYj6rD&#10;LnL92mp2svicVd33MC+8A2XxG8BavoepLK1jrUclrPsbaxRl2nB7Gud+FX7I3gr4OfCw+BLKwmv9&#10;EuJ3vZheSl5JpSVGSVxgABQAAOB65J9E8OQ+Vp8AyQSN3p1qxdIF1OPBIPlt1+q1EMTV9j7NOyUu&#10;ZeTel091poZ4arOnW9rTbUoptNOzTWzVtj+YiOUmJiwOFOQcVeWUERMxOTlfr6friucS4kNlE4Zy&#10;X49qvaZfPNZvkMWXBHsR/wDqr5Kr8N9rM+tpxak0+x9o/wDBKjxgh1DxRoxYAHyruNO/O5WP6JX2&#10;tGPnGDx+tfmz/wAE4vGI8P8A7TFnbl9ser2stt1wMgCQf+gGv0nU4AHU9cV0VHflfdf8A48TH3l6&#10;F+EgqCT0FSOAVJH/AOuq8HTOQDU6gdCMmsZHKmecftS/DwfFD9nzxhoflebJe6ZMYFx1mRfMj/8A&#10;H1WvyR8I6obe1jZQ6hDwuce1ftdOokVlIADDH1r8dfiL4ObwF8WPE+iohSLSdWubdfl42pKwXH1A&#10;zXhZrHZn0/DFW1aUO6v93/Do6HwxrL3zqoQbpCActjb/AI1q6to1xLabJwm5kJGD3NZvg+aBdQs1&#10;w2SRluDlffA616LqlhGum+au04Ayucscjrjr3rwbpK8T62tFtrm3PC/EDS6bp80bBZUB+dc7X7ng&#10;1+l3/BN7X/7e/ZP8PPsMZgluIgpOSP3zt/7NX5w+NoojdyK0YAckDJxnmvvn/gljqEZ+Bl/pe5Gl&#10;03UTIVU5AWWNCP1R/wBa9/K6m6Z4+f4eKw/NHfQ+qLZcEYB5rUtkBAyDntWbbqcgA/StO1BIXJzX&#10;qps+OSNC1UDqADVpEBAOCBVW2XGDk5NXI1DLg8mquK5IincCCRUiYzwc4piBgBjkVIqgHjH86aYH&#10;wH+12k3hn9q25kWVI4nvIXKKuWbzIhn9Ca6DQ78mNSGzgnA/H/61Vv8AgplZNpfxRtr8zmNRbW9z&#10;gJk4Em1mz7BT054rL8PX37oAkqDjofb/AOvV4ee8ez/PU6cRC8KcvL8tD6u/YK19pPG+q2pJIksW&#10;brzlZE/o1fTl3ypOSTXxp+w1qy2vxttYQShvYJkP+1+7L/8AslfZVwR0xWrZx1FsZtwMNnk0xeuR&#10;wakmGGzzxUaE57kUrmZMmeoJJqdGwAR1FV0+8M9DxU4x1AIINUn0IcSdHI5GK/Ib/g5a+Anivx14&#10;18HeIra2ll8LppLWccygkRXySyyeW3Yb4m+XoSw4yA2P11BGMHgiuI/aN+BmlftH/BvXPB+rBFh1&#10;SE+ROU3NaTrzHKP91gMgEZG4dCa6aShJ8s9vyff+uhEZOElNdD+S+9lCqkhG0KwDjphh/iK+r/8A&#10;gmT+zppfxk8fa/4h1vSbTXdN0WKO3trG4G+GaeQk7mXodoAxnj589q8e/bu/Z41P9m7496nouoWr&#10;2TNcSLJF1WOZGKyKD0IzhgRxhxjiuw/4J5ftmJ+yP8SIrnVEml8Oa0PJvNigmJl27Zcd9vPA5xnG&#10;TxXi55h68MNNYdXl2W7V1dLztc+jliPaUbx6nd/8FV/2WbH9mjxz4Y8SeH7O10VddQrNBaxCGLdt&#10;yrqo4AI3q3Y46da+bfhDqcfhD416BrqokDadeQ3IGPlBDqvA9MHP4V9F/wDBWb9rLSv2tfjT4Xg8&#10;OX6atpmg6ayGWHPkszbcRrkDJVUzn1c9818x3Nt/Z+mx3BCAwOiPzyUY5DD6Y6/41llM5ywlNyb1&#10;X2vit0v/AFsPBwfsHzrZn9evwR+MmjfHj4VaF4u0CeK50zX7NLqEo4bYWHzRsezI2VI6hlIrmP22&#10;P2cNN/bA/Zf8YfD/AFKGNzrlg4s5HA3W90g3QSA9iHABI7EjvX4X/wDBvB+3V4k+C37ZmleANQ1W&#10;9ufBfxLlezexllZ4La+KkwzRqeFdnCxkjGQ4znaMf0KrcliQSAvbnpX0eAxlSNnL4o2+f9dj5zG4&#10;R0Klu+qP53PiRovjHxZ/wTc0nxLqd/FBH8GdcHhfT1CH7TbyxXDSNGzHn5Wvj9PKA9K/oi8DeL08&#10;b+BtF1qMBI9XsYb1AM4xJGrgfrX4D/tg3S6D4F/at0iC7jTSLP4tX8lvaFmAWQ3luG2jG3OcZ9An&#10;0r9s/wBjLWn1v9j74UXkgG+68HaRKwPJBNlCTXsZvJRqUoJWtG173bSk7X9E9F22Na6lOgpv+a+3&#10;80U3+J6v9pxwoBI+mKimuWGACCR79KqmUHnJBPvTHmx3NeTKp0ONQJ5LggdQSarSSlsljk98Uxpc&#10;k4JAHvxUMjls84qJTLjEWRy2SDljzzRCxDdcgVXeTJOQSafE53jBAxWLnctR6nm37aied+z7qLEH&#10;CXFuf/IgH9a/Or48xmX4W+KVU4zo92PrmB6/Rj9sjL/s5a8QCxRrY/8AkzEP61+eXxSgGoeD9ahI&#10;bE1jPGPXmNxWVR6wZ3YZaM7r/gkXeg+KdVtwqqw0lnbHTieMfjxX3U4J5xxX5+/8EfNTiuvifqiQ&#10;h0jfw8zqCCBgXUf+NfoETnJH5VxUn8Sv1/yO7HxtW+4imBYckECszUk68ZNakrAL6VlX75boau62&#10;ONN7Hyf/AMFUCn/CpPDsTcl9X3AYznELj+tfI3hh1itkCAKuOPWvpX/gqr4ujk1LwdoKPiWMT38w&#10;BxwSqRn81kr5r0Xb5Y+bbt4GOlfHcRVE60Yvov8AN/qfoPDVOSwyb6nVWUkaKJXBbapAx3P+NVNW&#10;8y7ICjaXGc9M02C/FsjlV3Z4ADYz1yc1Ffa3uRgFCMxAAGTnnoc18/7TRK/3H03JpzHE+M4zp0Je&#10;QgqxwffNfUX/AATBh8rwH4oQMm06mjYHqYhz+gr5i8TO91A3mRBlHUH+dfQ3/BL7xRFJd+MdKYqs&#10;i/ZrpFH8Q/eK35Hb+detlUkq0Zdz57iSL+qvyaPrVlJBPTNNePHXpU2Sy9c5pkijscivs0tD88ZX&#10;eIAEg8VE4IJxyB3qywGD3NQtk5wOP51IJkBUDsQa5rW7cax8VtCtc7gvlBh1wDKxP6CumKnJA7/j&#10;WL4GtDqnx5ibkrbLuOO2Ij/UihLRtdi2tD21xwByBVaU5JA4FWZu/AyKqyngYAyOlbNaENlWTBBJ&#10;4FQOOSQeD0qxLgMOck1AzZPHGfSobsCR83/tw+HdZ+KHjHwX4N0Oe4t5tYaY3MiMQkVvgB2fHVQO&#10;2ec47ivp/wDZ6+EOkfBXwDpWhaLAIrWCPLsf9ZPIR80jnuxP9AMAAV59NZx3PxjluCoaW10yOJDj&#10;ON83zD9F/KuV/a3/AGl/iV8GPjX8P/DPgPwppPiSXWYrm5+zzaslvJcpFC3mK6MBsRGKOHDfNtK4&#10;ya+kyrAOSdeKTko9WloterWruTnvEWIrYGlk8Hy0qbcml9qbfxPvZe6l017n0r8Y/Aul+P8A4bah&#10;p2rQLNbmAup6MjgcFT2Oa6n4eaImi+H7SBAFREwo7cV8+fsh/tF+IP2l/wBmvRNc17Rp9Mvb+6jt&#10;nuJfKWLUnWQmWSFEJKwgoyqXwzAZ56n6b063+x2MIIICLXpOTnyxkrNX36a2t96Pk6mKrToQw0pN&#10;wi20r6Ju12l52V/QTSyCsrrhg8rnrj+Ij+Qqh4rkeLSZnjXdIyttXOAT2H51f0dCNMg+VgWQE59S&#10;M1zvxKF3daVBbWZRZ7meOMluioXXef8Avjd+NOEt5er/AFLlFTxTWyvY6TSITFFEhJOxAPrx1p14&#10;QNTiBAJMb+nqtS2kW11GRwBUd9GW1CAgjOx+fxWual/D17I0pK036P8AI/lk06+M1lHGWILDAzxV&#10;zQp/s988TE4I6N/P9P1rnNCuTPpJZWIaJgR+eavtej+0YJFJ2yjgg4wa+alJXlBdT7Llacaj2/zP&#10;UP2ePFLeCfjp4W1AkotpqUSuc4GwvtY/98mv15tXEtvGwyAwyK/Es3rxagkiEqyssinOOh65+oFf&#10;sr8IfFCeNvhloGrIwZdS0+G5yOfvICf51cJ81JPs/wCv1ObGU1FK3R/1+R1cJIjByOKsIQOOxqrE&#10;cAdgKmjORxnJqG0eekOdcA4yT1r8v/2vNMt7P9qLxuIIY3xfCRj0yXjRm/8AHia/SX4kfEDTPhb4&#10;J1HXtXuBbafpsRkc/wATeiqO7E4AHckV+VvjH4gzfETxzrevXShJdZvJLrZuPyBmJCZ7gDA/CvGz&#10;GafuJnt5FSl9Y50tEvza/wAi/wDD9IIVuHmtZJndBs+bAz1wf/rV0dxOk2nCXFzHKx2y9FX6e9cv&#10;oV7LGUxtJAHCjP0roYryW+tmiZZV52jKnGa8Rz1aZ9rWp6prVo5bx7pAdfMto1lzzz1Hv+des/8A&#10;BNr47j4RfGB9K1maK30rxUi2rSM2EhnVj5THsASzLntvB6CvO9W0aSKBtomYc5AbArhtW0m9iuso&#10;BEAc/MefzrswkuR6MmtT9vScJ9dP68z9rLYfKMHk+laNoM4BAFfCn7CX/BQGS2msvBfj27BjJEGm&#10;6tK33eyxTN6dg56dD6j7ptJM4wRz0r3aVZTVz4XFYOdCfLP7+5p22BjB69jVyJQB1zVG2ckHqAav&#10;QMSATnmtbnK1Zak0akKcipVXjHUmmIR1OcH1qQEADqCavmE12PjX/gqzpAFtpl07vGtxplxGGAzl&#10;o2Uj/wBD/WvLPh/qpv8Aw3p8+4SG4topM9M5UGvoP/gp7oR1D4X6PcBWJjuJrYEAEjzI8j/0Cvlj&#10;4I6sNQ+G+jSBmyluIzu6/Kdv9KypTtVlH0Z6LTlhIPs2vxufSn7KGsf2V8dfDzE7TJdrD6ffBT/2&#10;avveckZ6cV+avwk13+xviBod4XKi2vreUkn+7IpP8q/Sm4PB4PNdcZX2POrR0T/roUrjG457VEOP&#10;w61NMBk8moR1HvQmYKLJYyOeOtTpyMDBFVlZR05qWO4KA4Cjd3ppicSYqRg44+lIWGTkAg9aaLk4&#10;IZiRUdzdx20DyyukUcalndmwqgDJJJ6ACrUtDNrqfkJ/wc1fs/6Xa3vgnxtBDHHe67cyWFwcDMki&#10;QFN/12mAf9sxX5BeHdKl1/wjqEvllodMlgOQPu7pdn6l/wBK/Sr/AIOBf209K/aG+Iuk+HNAu0vN&#10;E8LSv5UyHK3E6r+8kX/ZYuqj18knvX5/+B/GFp4O+DPj3w3e6Ur6pqd5YiK4fKS2bQ3G5kx6MM5B&#10;GcqvPBB6ac4VUnN2Xf0Tt9+x6eAco0rvvp6XR2Xw8/Z/17T/ABYlxYW0Mt5pTXMxjmwojks4pbmR&#10;HB7+VAwKkcg8ZrE/aH8Kx+GfGVxDaJImka3bpqOnbiDvtp18xBxwSpJU+hUjitKD4s6rfeKEvLzV&#10;LiOW/Buri4ILkvtCMxHUkohU+oZvWvO/F/i7UPEHhq1SeaWdPD4+zW4YkiKJpHkCD23s5/4FWEp0&#10;pwVOnBp3ve9+1unrfvfyPWU5cznLZaP+vU9j/wCCWesW+n/t/wDwQFxIYlTxfY7n3YCkXMZGfxxX&#10;9T1zqMWn2clzPIkEECGSWR2CpGoGSST0AAJ/Cv44vh38Urz4afEnRvEenM0V1pF9FqEBXgq6MGwP&#10;xGK/dv8A4KF/8FovBni//glZBqPgjxDp8vjz4s6cuirpdtcBrvRxIu2+aRAd0YVN8aE4JaVGGQDR&#10;F+zqJS2f6HjZi3W5eTV7flY/Mf44ftIXfxM8F/FljC5sfHfie78WWzSgq2bi6aXcB0xiPbzzhRX9&#10;FH7BGtQaz+w38HLq2kSWCfwTo7KynI/48Ycj8DkfhX85Gl/CHW/2iZfC/h74deFtX8R6vaacYtWF&#10;srzxyLHhIlWONWYERpvYjPM3OOCf6Ev+CZnws1/4IfsH/DPwp4ntJdP1zRtKMVzayZ3W+ZZHRCDy&#10;MIyjB5GMHkV015Tk1U3Tvr662+QYqlGFJRj3X4K1/wAD3/zs8k5NMeUkY4wfYYqEucdBg96aZMg4&#10;JxWEpHnRiTM/GAMioZHz3OBTXkPrgCoXkPJPUfnUufQvlHvINx55p8D89xmq5c5x1qSA8jIOazci&#10;lE4n9rBTP+zx4jUdRHC3txPGf6V+efjUfadKv4zhQ0Dpz3yG/wAa/RL9ptPO+AHiZQMEWu78nU/0&#10;r88vEqi4jYYADqc1NSWkfX/I6qC3Kn/BGLVTdfGC9KsfLfw3KoBGACLuLp+FfpESAcnjNfmD/wAE&#10;V544fjvcIqBC+h3CAdxidGI/z6V+njAjIHP4Vw4dq87d3+h6WaRarL0RFO+yM5wSay7ptzHAwRV+&#10;7k2jrgGvHP20fi7J8GPgHq+o2snl6jf406ybOCksoOWHuqB2HuorWUuWN30OKhSlUqKnHd6Hwv8A&#10;tY/EhPjD+0V4g1G3lEthZyiwtDnKNHF8u4ezMGb/AIFXL6VbhFB2vgdQB+lY2k2xwpIJJOSe9dLp&#10;ykKwZjtTBA6fWvznG4iVatKcup+rYHDqlSUI7KyLMUDtk/LtPY9zRPY+UANysRz61owwF7dWViAR&#10;uJIyPXFQXkXzANgkE5HSuVxktEjubRyHiCBo4mUlQAPpUn7MfxVPwE+O2maxeTONLuCbK+AU4EMm&#10;PnPrtYK3/Afer+q2z43KpwOeR0rhPE2mPKs6LncQWUn1Bz+PGa6cPJqStv8A1+pw4ygqtKVKS0aP&#10;1chlS4RHQhkkAYEcgj1pWXHSvDf2AfjS3xU+C0WnXUm7VvDG2xnycl4sfuXP/AQV9yhPevdDhgDg&#10;kV93ha/tqSqd/wAz8sr0XSqOnLdEEiEkDnj8qideCT/9arLjk4PJqF0zxwQe9bp6GJWI5ycjNUPg&#10;PB/aHxJ1q8AysSOgPplwB+imr90RDC7k4CqW+lN/Zdsj/ZWrXjDJnmRAe/ALH/0KhLT5o0a0PUJj&#10;05wD0qtNjBGenWrE0gzkEZHvVWVxgj1NbMzZBMccDAzUDEgjvipZOpzkiojgAnjgVnJFxVzyRPiA&#10;3hHxz481vXHittF0uS1gtGHLybUBbjuS5IAHpWV4m/4J1Wn7bHjG18efEoXWi6slm1pbabYMF+zk&#10;Lsjd5QxLqOX8sYBL8k8gu+HfhOT4rfFu71S9zJ4e0bUHaCMghLq7DDMnTBWNWZMcglvYV9CfDT9o&#10;/wAEeLfiD4i8IWPiCyl1/wAIIsurWzbozZoVB3FmAVgOMlSQp4ODX1eDnOlapF2irLum3Za9LXXX&#10;qc2NxEcHSlhqCUqta3O7XcYt3UI9m9HJ77RVrSv5j+x1+y/d/sp61Z+AxdS6hp4nGrLOHkaBSUZC&#10;qq/3WLAswXjlfWvrfVJTBpUxQHdHG2PrjiuE8K6tp/i3x0NTsby2v7OKJYo5oJBIjHG4kMDg/eFe&#10;PfHb4qeN/i18Ub7wb4ZdfDNloiNd3NxdXCwPdCPDBs/3c4wBxzljjpVWtSpc9ejZp2ej0vJ9+icm&#10;/JHTlOSYjPszekKMaaTqN+7GKjZN8q1u30S3evc+ni32eDG3aFWsO/xdavahgD5Zzz61yP7Pnxxg&#10;+Mngss7p/a+n4hvo0OV3dnX/AGWwfxBHauoimWbXY1yN5BI9+ajD4mNXDc606Ndns0eFjMpxGBxt&#10;TCYqNpwbv/mvJrVeR1EI/eEnBP8A9auS8d/GDw54M8XWGl6jq1pbXs6kmNpAPLDY2lz0XJ4GetL8&#10;ZfixoXwd8A3Gr6/r9p4ctJD5EV9OhkWOZgdnygHceM49q+Std+GGp+ANS1+08UeHG8XeJ/Fcy/2P&#10;qrTSOrlmPIVQcN3x1wMHC9XiFUjRTh18r2j1lbS6T0dtup9ZwRwzg8zq1HiqvK4qygrKUr6OV5NR&#10;5YL3nre3Q/AzwhrAitrgF22oA3Y9xWtcSARq6uWVWEyEemcEV534W1hk1a6tmJG6NwDnBxjOK7Pw&#10;zfrqOjSRswLwHBHcq3/16+bm+VuXoXFOUFHtf8zpvtZ8mI7yVBKn2HUfyr9Wf+Ccfi4+Lv2UfDfm&#10;OXm03zbJ/UbJGC/+O7a/JXRLwz2YDBgyAZHuDg/pX6K/8EdvGQvvhv4p0NnBfT79LpVJ5Alj2/zj&#10;P51VFWU4dtf6+8wxEOak36M+zkAAODjBqQNtwegqMZGSRgVmeOPEK+EvBmrao2Cum2ct0e2QiFv6&#10;VE5Wi5djxpbXPiP/AIKLftDjx38RV8G2U5GkeH3zd7W+W5uSOQfUIDj/AHi3oK+frHT5NYkQwwhV&#10;TBGc4A7Vn6VdSeKNbu7+5ma4vb6Vp55SCdzMcsSPckmu/wDC+hpPZqgcK0nz44AZR/KvlsTUlza9&#10;T77K8NHD0kuvX1KmgWE0U0iLGrGLG4jkDjOK6P7NJNpoeNVDEjgDB+tT6ZpGnaRaLPK6pDMA4YnA&#10;ORx1rf02Sy+wtIS5G3IXHXrxXE4Sfwr7zvp1lf3nqcYtncGCRWLEJww5x+H4Vx3jLTpLELIWOxsg&#10;A54r08xtHrLxRoWMiKW6MVzx+HX361y/xF0uSS0BVQEHynoDyP8A61bUqclJJ9TqlWgtUePahdXV&#10;reBiG2k5DA8dfav0q/4JdftVT/GPwHP4S1q4M2teG4la3lc5e5tMhRn1MZKqSeoZe+TX5xeLbAWl&#10;qkkp2JxycYx6Y7V6V/wTu8f3Xw8/aq8HzpMVt9Tuxp0q5wrpMPL59cFlb6ivaoaTSPIzDDRrU2l/&#10;T/rQ/Ym2chgckitCF+AcZFZ8AOBnoKv2zDoTgV6SPiJIuREMARkVMAMDgVXhJA5I5qwh+UdCKrqJ&#10;o8N/4KHaaLv9nG4uSXUWF7BMWXqoOUyP++xXwd+z7fFfB9xacj7Df3EKgnPHmFh+jV+i/wC2bow1&#10;v9mPxhEFLGKzFxgcn926yf8AstfmZ8AbsWuueKLfcSBfpOBk4AeMZxn3U1yKXLi15x/J/wDBPVw8&#10;ebAz8pX+9JHuug3ZSeMlipXkH0r9RtG1IazoNleDBF3Akw/4EoP9a/KnQ5jleQSBX6Z/AvVf7Z+C&#10;nha4LbmbS4EY9SSsYU/qK74s8+svdv5nRTdTVcnntU9wcNk5rh/jN+0B4J/Z68NHWPG/inRPC+mk&#10;lUl1G6SHzmH8Mak7pG/2UBPtRKaSu2cttTs1b3Ap+cY54NeL/sz/ALe3ws/a98Qazpnw/wDE8euX&#10;mhRJPdRm1mtnWN2Khwsqq2NwxyB1U9CCfY/O98kVUJqSuhTi46Mm3nHBJxX5jf8ABeL/AIKJ6x8E&#10;4rjwFoEypYwW1o+s+WcPcy3BlZLZm7II4ldh/EJVB44P6aebnuMV/NP/AMFR/wBoM/Hf9r74nSrd&#10;m40x/EFxbRK4wd1q4hib6eSrr9EHpWjp80bW06mcFzVYxf8AWx86WnxDv/iJ470+bUH+0SCUvM0h&#10;yJSZjK2fxbH0FS+Mb288TtrHiu4Rvsut63KxmIwJZfmlfHuNyk+m4Vx0Il0iG7mjZo5I7loC3QgM&#10;v+Arq/DFjqPx48ReEfBGhabY29w0osbWQAr9oldmdpZWOfoABgKvTJJPZywhGbk7RSv+f/DndKr8&#10;EYrW+33P9LF/xBeLZWWhXJUkzwMSOhIEjA/pkV6j8BrXw54M8f3Fn4ts47rwj8TvC93Y2l3tEn2a&#10;7KbreVSDw8d3DGrDIO0sD8rEHuv2g/8AglfqfgH4JRa7pGu6vrPi7SiGvdLlhXyim7DeSV7g/MAS&#10;cjPfGflu18RXF74YfSpJpIX80TfZmw0MkmMGSM/wSHABA4bA9AByZRmlCo1i8HO7i/uat0e6/Bo3&#10;lKdSMqb0vfX1uzitXs30+Z4pFZHtpWhZW6rz3/KvbPgD8HZ/iB8FvEWuQTNd3ui3cMFhYQyBp5GZ&#10;JJZH8v72xY4ySw4BH1x5R4khk1JPtbAh7vKSZGD5iYyT7kHP4167+w74J8c6/wDG/TNM8CyxPrl5&#10;N9nt1Ro2858fKqq7KGycDBI6/hXpe2hbmnG6fS9v6a6HNGM4yXLuv6/E/ez/AIIM/s5aH8G/2EfD&#10;viaya1vNY8fR/wBpXl4gBZEDlFg3f7BVsjsTg52ivttX7kg4/Kvnn/gmN+zzr/7Kf7EvgzwP4oEK&#10;a7pf2ua7jikWRYmnu5p9mV+XgSDhSQOgJxk++idug5Brzm2tH0McRLmqNtlozAcjnNcf8Tf2gvAv&#10;wXgEnjDxl4W8Lpt3D+1dUhtCw9hIwJ/CvyE/4Krf8FwfEnjfx9feA/hP4hh8M+DdPmNveeILK9Bv&#10;NZYcN5bxEvDBnIG3DsBkkA7a+CfiV8TvA+parLqcLap4j1HUJTNLbSyPFb27YXKs5Yyyhm3EMHU4&#10;AzySBhUlPW2lvvfpt+Z04fA+0tKTsn13P6QvhT+3t8Hfjn45fw14S+IfhvXNdVdws4LjEjjGfl3A&#10;B+OcLnjnpXrO4N36V/Lz+wH+1NpfwK/b0+HfjLxLBBpHhHSdZ3X6WqMUgQxPGJG6s4jLhuSThTjm&#10;v6H9I/4KCfA7W2hFt8XvhxIbjBjB8Q2qls9Orjn2rN1uR/vWl1XT9ScRhlTlZO57Lu55zzUsTDOS&#10;c4rO0bWrTX9OhvLG6tr20uF3xTwSCSKUeqspII9xV6FjuHoa1jNNXi7o50kc5+0NF9o+BPilQMka&#10;fI35DP8ASvzl1y8COYyM7uK/SH43R+Z8FvFYIzjSbk/+Qmr80PFjiNsE7cE1M3eK9f8AI6aC3ML/&#10;AIJCypZ/tSQwKwAl028wOASPlP8AMV+oz8DOQa/Kv/gk3cbP2u9JUFQJbfUkIHX7pP8AMfpX6rOp&#10;Ix0FedgJOTnf+Z/oernitXXnFGfcksxHTNfEn/BWPxi0mt+D/DqORGkU+oSqDkMSQkZP02yfma+4&#10;LiM8GvgL/grRps9l8ZfCN+QVtrrSmt1bH3mjmZmH5SpV5gpfVqnLvb9ULI1F4yN/P8j550WBlAKE&#10;bcY7DNdTo9sBEAQCfTOBmuf8L26FHBOdxyFJ6HFdlpVnAbbngDnk5/z0r85au9T9PpPQsQumwRkY&#10;ULk46dai1CFcOrElRyOMGrdvaxmAuA2DgiqOu2klzY3C20ghndCEducE9DiizaUbluyu+xh6rAI9&#10;4JGw59yOK4bxeGhjQkhhksDnA/z0rvtWi8qwQyBHlCZkK8AnHP4ZrhvEzCUKikMIzyetOlK0tQku&#10;ZHqH/BM/xdJ4f/aHv9GZmEOs6Y/yg8GSJg6n/vkyfnX37s7gV+ef/BPHTn1L9q+zdQxWy0+6nPHA&#10;G0R/zcV+iKwnjOcV9pk7vRfr+iPzPiCCWMduyIGQHI6kVCw578VbaI85yO9V5EAJJB5r1mjxU9TE&#10;8WXX2Tw1fSZIKwtj6kYFdJ+zzYiy+G0cnT7VPJJ+R2f+y1xvxQuPI8JzjIzKyJ/48D/SvSfhbYnT&#10;Phzo8RyrfZlkI92G7+tOK2XqVNm5K3JHr6VUlIGTwT+dWJ3G48c1VmfPXv71psZshc5yec1Q8Q3w&#10;07Q724JwIYHc/gpNXHYbxk5xxWT42tX1HwZqsERUSTWcyrkdyhp01eaT2NIJXPMPg3Ndaf8Asr2E&#10;2l31rZ6jNppnivbopCiTSsWEjk/KMt68ZNfNGpfEfT/h5+0prur39/YWWufEDwsdL1KS0db6GW5j&#10;ubYvMi2+8v5kKMSgBO7djrX0JoH7Odh+1l+yUngfU72+0xIvs1pfSW6r50LQSAthenO3IBHAIODX&#10;zp44+C+lfs3/AAfl+IHhrwRaWml+BvENtYQWtzCz3F3bsk63RuJSNzSyApl+NhYBQoVQPr6VCdbD&#10;Qhh23Kd1ypdVaSu3pvHTS6emzZ63Dsnh44nEYqlB/V5wqc8tZqfMlGKV1zp6ycXZaXunv7l8H4NP&#10;/aj8JD4a2154l8E+H53S407ULu18q+nu0cu6yLuARmUqdgYlcAZOa+q/ib+z1oHxcsNEg1S6Gh6p&#10;puLKZi4L3ccaZIUsfn+X5gxzweR2r58+EfgbQPhv8QfDeoeLdcvrLQtZddR8K6EBJNdX15Ikcjxn&#10;YCSVLIMEjcfQbs/RXjT4Lt8S/iNpXiW7v5NM1nS4WnXSIblXm2A/u13ElUYnhioKgnALY3nzsLGt&#10;CnUpu3L9jmsrqXS9l7rsmm9VJPY9TMMxy6Gcwx+XYyUJuk5TnGLlebTeq7yuufRqMtE3bTj9Qgk+&#10;CXjTw/q2kajD4X+FelQTpd200WLzxFeOhWNwCpcop+bcxTO3gFME9/4g8fJ4V1WbWlt57+0sdLee&#10;PyMsJCWUY49cLz2Ga8p/at0u98eePNAvrK2fxFpk9vJYw6YWKfYrtwRudQRhgeTv4Gw56cd98H3P&#10;gzUE0LWbq1WysbC3sImlcBLqcqN6rnr95Bj0x70Yyp7OtyOCjTSje2mzXyutU9L6NmcMmw31Gjm1&#10;Wq69aqpSmr6uN0ml9rmXVve+mkTxq+8X6pFd6bqvjq30vx3ofjW8F4vh0J9pksWDFIzGjEjcAcbc&#10;c4IPIJr2r47/ABl1v4DxeH00zQLrW4L+UBWmXe9mpGBCCpyXJPVuwxk9RlfEb4Uv+zto+s+N/A/h&#10;OTxn4oEiJpulnIW2DnEjKVBPQn5j0HHGSTyWt/tT+I9N8VRWnhrQv+Ep1CziS88U3qIWjDBcNBCR&#10;kJFGSwU85OT8xLs1zw9ShCU6jcoT5lHle8urSbfLJ3WispfJtevzYPPM2pzy7CRqRpwftHJ+yi01&#10;aEXZ2TjpFPeb8lc/mLTUPsnjK2cN8suA3XoRiuu8Jam1lqu1iTHLmJh261wPiBiWs7oZJUgnsDXX&#10;WBMrzBc5UrOuB0BHP9a8OaXKr9dD5ZpxqSS6O/3o7zSpvJvpVYgq/wAw/Hg/qK+yv+CQ3jL+yvjz&#10;q2ls2yLWdKZlX1kidT/Jnr4oiuD5sEykASL+HTP8wa9//YQ8ZjwV+1V4Jvi4WO6v/sLfNxtnQxj9&#10;XFRQf7xeaaG480Zwf9X2P1+GdvGBXK/HPSpNd+Cvi6xhDtLd6NdwoF6lmhcD8c11cYLDI5zRLEJU&#10;KsoKsMHPQipmuaLXc+cmm42R+PXwviGq6JHdQMDcDiZFIJCc/N+HFek+GtLkurNonUFkGUfdgjB4&#10;GM15z8T/AATd/s4fHzxT4daLYmlX7talukls/wA8ZGeoMbAcd816N4U8T29/HDeQMu5k2nBAHXpX&#10;x+YVZwq2aP0DLYKrRU4u6kl6ncDwbHqmjPb3apPHLjazhiCRg/z7Z5rVi06Kx0820MLMUUh02j5R&#10;36/5/Gsaz+IK/Zgk064jX5A3I68j/PeoLv4hp9tJsyFUdZSud2R2B9/Ws1mCtrsjppZfOUpKCuy4&#10;NDuLG+kv4blFlWIZjAJWZQSCR07d+mPxrkPHdyynzJSZY1Zcru5Ksfx56/rV2x8WjSNSinYySRbj&#10;wpAZ88c/nXO/EvxzbzSF4Ejd3C57YCk9unIJ/OuiNRTtJM6Z0XTkqbX/AADzrx1NFe2hVizEtlVP&#10;IA9K1P2UoZdR/aF8DwQBtw1q0CY6/wCtSuO1/VDdSkIx2Md20nge3Fe9f8Et/h23jT9qbRbhkDw6&#10;Nvv5T12bEO0/9/Cg/GuzAQlKsnfRG+OUKVFzfY/Wu2HyDk5H5VfthwOwqnaoMgc81ft1IH+TXuKP&#10;Q/MG+5YgUEng5qzEuSOCcVFDEcg46VZSMjnkkiqYr6HOfGDQz4i+EniewC7mvdKuYAMZ5aJgP1Nf&#10;i9pnxIj+HvxWv0uJNsWoWkLctj5kZx/Kv3HlgElu6MoKuNpzX8/v7ZHh+TQPiibUmSOSzuJ7Zhno&#10;UkYdfxrhxKft6bXW6/X9D1crjz0a1PyT/M+sPh/8RLPxDCnlTRsSNvUda/Tj9jLXRqf7NOgOxJNq&#10;s8LH/dmcj/x0ivxA/ZZ0yWK7ineeSRQQcbuBk1+yn/BOXVxqn7P88BO5rPUpFweytHG3891ejTT6&#10;nDiItQaX9bf5nwr/AMFCP+Dkbw74fsbrw18DGk1PVWZopvEd3ZlYLbHH+jQyD52/25F2jH3Hzkfl&#10;r44+M3jn9qrxxaT3tzqXiLxTrNytuL68nlur2ZpHCpErOxCrkgBUVQM4xXvX/BwL+yT4Z/ZK/bmt&#10;JfCsdtY6X440pdbexjIH2SbzpI3IHZWKZHvu5JzXz58D9Hu/EPiux0/T4HlkvJjBBsJVpJ2jMkKg&#10;jncXAA966JYZKrGNO8+a3q0+miOnKlRlR9rLpv8ALR+iPdf+CR/7Si/8E9v2zZ/Eni57hvDmoQXP&#10;h7WzbETyWylo3WbYpO5UlRMkfwl8ZIwf2zb/AIKffAyGK3ln8fWdrb3QylzPYXcMH4yNEFX8SOlf&#10;z9+NPF3g/wAMeNviDqWr6dd67G2X0eOK7EETzzkskkuAxZVBZimRkrgkVV8K+PvjlJ8FtU8Q6ToG&#10;o3vw+1OAafd3KaKt1YwxxSKfKWVo28pgyL9xg+OOh52jg6lSp+7k+t0o3attvbfrZvTz3wxSjU5W&#10;9LJfj95/Tz4L8b6P8RPDNprOgarp2t6Rfpvtr2wuUuLedc4yroSpGQRweor8L/8AguJ/wT/tP2U/&#10;jHrXjyyt5L3wl40nuNVggEmxrG7k3CVc85RLiWJwOMrO6/wlh4B+xL/wUZ8Xfsf2et6l4X8Wa7o0&#10;lwiyW+ixQJeaTqFyHTIuIZW+RTHvHmR/vAcAEDkftl/wUY/Z/wD+G9f+Ca0s7WKw6xcaNbeJrSFS&#10;W8iQ24kdAeCQEd8DuyLW2CnKDUJNPm330ael7rf0bVn3OHFYZ0rVYu6X6/1+B/NJrl22qauxtyCk&#10;22Zuhwdo4x39K9Z/Yc8f6V8MP2xPAeo6lOBYQassU0jFSkbSIYi/oFBfPsBXjV3a3HhnVZ7O4aaD&#10;UbGd4ZEAKmMp8pH1JH4YqrHu3h484jAds9/WnjMLGpRlQbtzJr71YqFTmkqu5+/37QXg2y1f4aa1&#10;cXMhgtRayefiUIz/ACEr5ZODu4JBHdeoxmvwgvIDpt9LCCEnLnK5yr89R6H0NekeJv23fiN8S/AU&#10;PhfU/FmqQaRawrZwWUaLseMLgq0p/eHgKACSCCenQ+XT2z3jLIZDviPPHOa+Y4cyirl1KVOs9+2v&#10;z2XlprtudkV7za17f0y9dzvLEEd2d1b5we52nDfiOD9K7v8AZO8TnwV8ffCt7LdS6bZpq9rJPcqr&#10;MY1WVWIAB6e+MjrXml1eiWcSAZZlDDkjBHaug0bxLJYahb3BkkNxaFTFsOGaXruz7Hv7V7leDlRl&#10;D+ZWNI8rnfsf1i/s0/ER/i58BfCfiKWQyz6npsTzuerTKNkhx2+dW47V3DRnGSeleGf8EttA1+1/&#10;YW8CSeJbW4stXvrWS9mglGHhM0ryFSO3zMxx71rf8FAP2uLD9h39nbUPGF1Bb3upSOLTS7OaQxxz&#10;3DAtlyORGiKzNjk4CjBYVy4dTjRj7XRpa+qPLq2U2kfgb/wXI/Y/0n9jb9uD+ztDuB/Y/ifTk1u2&#10;gzmSFXlkjw/qQ0bDceWC7jkkmvnPwZ4eGrRpJb2ktwXdk2qvJwu7H5A12H7XPx28Vfte/G7W/Hnj&#10;q/a5169RPIhMZSKCFThIIkHCIi5PPJJJJZmJNXwH8UdZ8DafP4f8N6jHYnxBLbPJOFRJVKqyFBLj&#10;ciZkbcFIB2rnOBjur4iNWpGVW6utbW3t6pb7/M97B0J0qLUt/wArs5LxZ4bWK6DTloXF2riLHJjd&#10;AQcdMZBHHpWzp+qLPYLF4Y8FnUxChS4vJo5JmeTHIQKQBjPAAJr0T9qDw5qU/hd9R8ST2c3iLTRb&#10;hL+Er/xNoS3EhIC5Y7s7ioY7SW+YtX6kf8GwUfhTx/8AsXeMdMudF0e51nRfEktvfzzWqSyXNrNB&#10;FJErswyVDeeu3pwT3NZRdP2j3cE7dP0bX4nPPFxlS5o79T80f2Ev+CpvxR/Yk8dR3WhamLnwzJMq&#10;al4ev9zWNwoG0gAcxOAR86YbIGdwyp/pK+AvxNj+N/wX8IeM4LObTofFujWesR2srh3tluIElEbE&#10;cEqHxkdcV/Mb+374W8KXv7bnxIT4aBb7wrqXiS4s9JW2yyXEnmJuEP8AeQyuQpGcgA96/qF+CHgD&#10;/hWvwe8JeHMKDoGjWemkL0HkwJHx/wB81FfD06VV+yej/HbW3fucle3JGVrNkvxbsTefCHxREM5k&#10;0m6X35havy4+I8UltggYzu9fQV+sHj2xE3w812PkB9PuF/ONq/MT4h6WjuFKkFsk/kKzmvcXq/0J&#10;oS1Z5V/wSYne2/ba0eB2LiV9TRePun7PK3P/AHzX64tASMYORX5A/wDBKudo/wDgoJ4eiddjHU9X&#10;jbnAJFldc/mK/YwwgkjGQK83B/FUXaTPYzx3qwf91fqZM1scdOtfJ/8AwVm+Hb678BtL16KIvL4b&#10;1NTI/Ty4Jl2Mc+8ghFfYU1vuB44rh/jz8MU+Lfwf8S+G2CltXsJYIieiS7cxt+DhT+Fd8YqfuPZ3&#10;T+asedha/sq0Z9mfkn4Uu2dUIw6d+1egadBu09ZmIUBtuCOvH/66828HRXGjSzxXMbNNZyNFJEww&#10;4YHBBBPY9u9eneHI21O0G1GIbDYJOSfU+/8AKvg44FxqtVFrqrH6asWnFcnzZehYIiBSCrdgM5qj&#10;qMyx5BJ3dx6VFqP25fMMEIZlX5RyoY9gSORUBDiEmWMiVVyxBzzjmuaph42+ZvCvK5k61MWRyWUY&#10;9epriPEd0qW7DavJw3fFddrkwClQpDlT7GvPfFs/k2rhiQW5YBsk8dainS95I0lVWtz6O/4JOeFH&#10;1j4keLtc8vEen2MVkpx1M0m8gH2EI/Ovuv7EeCQMmvnz/gln8N28Jfs0x6tcRlJ/FN7LfjPDCJcR&#10;Rj6EIWHs9fSohRfTivs8up8lBLufmGa1/a4qc0+tvu0Mqa0IzkcCqN2gQk8AYrS1O+SEEAjj3rEu&#10;7rfu5GK72ecndnC/GKdpbGytlPM0+Rz3Ax/WvcrO3WwsIYVwVgRUHHYDFeH+Jo/7V+JPh2ywWUTo&#10;5HtvBP6LXuMjnGQQSfxqo7q/YpkUr5JGeKqzMRgnNSzNxwTkVWkbJOeBVtkJMaw54GBXIfHfxgvg&#10;P4PeINSLMssdr5EG3GTLKwiQD/gTiusZvm54NfPH/BTTxraeGP2ZL+3vEiaG/uI0+aVkbKncmzbg&#10;7/MCBe27GeM1rhYqVeKe1zqw0U5pNperstO76I7n9m3U5/hJc6Q11I8fh3xdaQzxXTny7axudmXE&#10;kjD55JnOQu7jHAxX0v4wmsj8OdUOpW1teWMdnLLLDPGJI5AqFsFTkHpXi3hH4anX/wBinStMuVsh&#10;qun6LFcWk96+yK1u44PkmZugCtzk8AZ4xXyH8LP+ChPxx+IXgjwHoer+GtMufD3i3xBd6I/iO2uo&#10;bmbVIEkeN1VFPyCNQ+ZdvzhVIxyW+owdOrRpQxUVeNrtJq6aXM7JtN3Sb02afQ4cdXwWYOliedRq&#10;c3LO6aUorad0mr8qtLq2k7Nts+wNA8RaV8a/hVY+NfD3hyy1DxF4OEg0oagpL6Y6qA7hV6koFIH0&#10;7ivNfAXiNY/E+keLLXx7NqnxAur4rfaZPbyrHIh4MYIQ8sBgDgcjAG2vQv2FtR1H4V/FjxP8Nr20&#10;e6trWdri1u1BJjTAbD5OArBgRjuT1zx7TrHgjwJ+z1HrnjVdDggu52Ms9xFAZpstxtj/ALgJPOMD&#10;nmvNVOeNpOlWb56bcWmrpxd2raqzV7prq31P02jjsFw9isTldDDuft+WVFx5ZOpTmrRhNyTajre0&#10;Unda9zmtK+Heg/BH/hM/G8lzPZ6x41kXUr46i8bC2eKIrHEgUD5V3EYySd3WuQ+Jnww1vVfg7omp&#10;xuNQv9JmOo3kUmV84vhiTjnC4AwMcVDqeu6f+2F8S9Hm06G8g0Pwyiz3rzjAnkLAiFV5HUYLdwD6&#10;DPtfw78b6P4yudWstOvLe9k0if7JeohDeRJjJRvQ47e9bPExxM1Kb5obN7NtqzXTVL8T5yNWXDcq&#10;L5f37fPUg18C1UYX1esW3vpdaXOe/Z0/aAb48jWrS50eKyh0/YmVnEiSqykFSDgg5B7YwRzmuO8c&#10;fss+JPCGvXUfw51VNJ0XxOwj1WJ2/wCPSPnc6Z56Egbeece4zP2hv2bLzwfql54k8KreGxuoyl9Z&#10;WtwYNqn72AoyyHuM8V6L+zv8ddE8V/DcW8tzJaX2i25+2R31zvkRVHMm88smO55Hes4qeFthK/v0&#10;pv3ZPo9OX0knfr96Z7OJbwVGWdcOWlQqcqnSceZRaSs5JybbUtU7Wvazs7P+Sq/hNz4bix820A/0&#10;rqfC0qymxcn/AI+LbY3bp/8ArrB0+1MujXEeMbSfyByP5Vt+Ek/4l+nHoY5HjPqM15dZKzSfV/kf&#10;NJ2kpPqlf5O36nV2aMunKGOTbSbf1z/Imu0+H3iCTw3rNhqULEz6bdRXSc9GjfIrlobYb7hBlkkR&#10;ZMDqOMH+da/h4eZDKnc85z6r/jXFGpZqS6NMuDtM/dzw5fxa/oFnfQMGgvIEnjPXKsoI/Q1oCIkY&#10;wcGvNf2GvEn/AAnn7KHge/Lb5F02O1c990JMRJ/74r1tLA5yAMjrXRUjyza8zwK9PknKPZnxd/wV&#10;Y/ZXn8eeCrb4h6FambWfC8RTUIY1y13ZZLZx3MZJP+6zegr4l8DeIo9Ts1RQ9vKckDJwD6+4/ka/&#10;a6fRo763eKWNJIpVKOjjKsCMEHPUYr8pv22P2Yrn9mn40zW1lbSJoOrO13o8wGVCE5aH6oTj1KlT&#10;3rysywynDmS1PUyXHOhU9jJ6PbyfX/P7zioJ72x2/aDIUYZVhyDXT6Rqcd9agO0iOox8qnBOOlYX&#10;hrxGuoRrbXMSurDBUnvXQaL4RfypJY1le34KgnA68jPfiviMRg25NpfI/S8NmVNJKpp5ohvdNe4V&#10;jEJXVMbueBk8GuW8TaZcxh0dPmzk7wQccdvevc7eyTSdIe3ighRpEO1ZMhXOO/fH/wBavM/H2u2u&#10;r38bTW5hMICShGHzYPIA/P8AzzXVQj7GMYSeoliliajcIe6uvU8g1q3MMocYLA5I6Zr9AP8Agip8&#10;MnXw14o8WzRbPtLpp1uSMHjEko/9FfrXwR4lkW51IBYliRm+VVyQo9Pev2T/AGBPhT/wqr9lXwjp&#10;80PlXd5ajULkYwd8x3gH3CFF/wCA19VldNqDm/6/qx85xBiUqTiuun6nrltaHHAPNX4LVto44qa1&#10;tRt44zWhBahsEA8V6adj4eS1K1vZnjg1bjtCuB1xVuK2ABIqZYh1IqbgolE2e4YHQ1+GH/BWHRP+&#10;ET/aF8TIqMpg1m5lHGMCR/MH14P8q/eEQgnuBX4yf8F3fCi6T+0NrciqA2pRW90g+tqI8/8AfUZr&#10;lxbSdOXaS/FNHp5RJqrOL6xf36M+Uvgd8fZfC+qRQvErRMcEZweMc/zr9JvhL/wUUtf2Wv2APiD4&#10;y06K0vvEMb28GiWVwT5T3kiTZeXbz5caRmRuRkIFyCwNfkN8O7sy6jHI4yyyc19E/wDDD/xQ/bE+&#10;Geox/Di7nW88M6dcX02mLctCNYjJjR4VwQGfbnAPBGQcZzXqrDylJQg7N9zhxTXspL8fLS/9dD4u&#10;/aI/aP8AGn7U/wAYb/xr4/1678Q+INQAWSebAVEAO2ONFAWNFzwqgAZPHJNdn+xPqWm3Xxms7jUf&#10;E1x4e1HTJRd6Zcqm8LPAC8Y6EZLKijIK888A14nqunXOh6vc2d9bz2d7YzmC4gmQpJC4baysDyCD&#10;wQav6Bpr6bqtxcxNAzorRMXRZF+bKlhuGAQCSD1B5GCK9CpBQXZrb1XpZ/c7jw05JJUXZf1qeyft&#10;sfC1fh98TRLb3Xmw+I4/tyQ7GAtiXPyg9CuQwHOR3r9Rf+DZv4/+H4/2WPiz4Q8SahY2ui+FLlfE&#10;FyuoyoYo7Oe22XTsGGPJU24JyCB5vOc8/jRr93eT2UUl9eXd5vV4keaZpNpUjBGc49K6j4cajp1p&#10;8K9cXz9Us9TecI7xzhba5tyvETIPmYiQK3UrhemQM82HpVfY8s5rmWt3fV/c9fX5spw9x0n1VvTX&#10;Q3fiLZ6Z8V/2lNcj8FafNa6T4x8UTHRNPZNrwRXFw3lQhcn7odV/Dt0r+sXw74Yt/Dvhmw0qCJVt&#10;LC2jtY0xwERAoH5Cvwg/4ICfso/D7WPHtp8ZPiT4r0OCTw5cE6DoTzhrjzhnFzJH97aCcrxj6n7v&#10;7R3X7aHw1scbvEQcnp5dncSD/wAdQ0q9Vc293u7dzPEtKlCitbf0j+db/guj+xQ/7G/7c+tSWUDR&#10;eGPGMjatpvYIHwZEB77WP8x2r5F0qISyPCflYwsuO/HNfu9/wcHa/wDCr9qv9kSO6srq6bxl4ZvE&#10;l0ab7FJH54chZIWLAHaVy3PQr6nFfgzaM9hfKrBkkgba4PbFehUqqtTVRb9fX/gnFhE4XhJaX09N&#10;C5EouNPjIB3QH8frVl2dhIy5Lkb/AK1NaaeCjFACHyDg9u1OtlitLgAsSQvTOQvFcMp9UekoNO0j&#10;n0lYlWYgYyB785r7h/4II/sOr+23+3Ppi6vbtP4T8DwnW9UyPklZWAgiJ9WkO70IjNfElxaeRGSQ&#10;drsSvHvX6p/8G5X7SM37OGoeJ9AVdOtZfHRimS8mhLyqYN4WPIYYU72POeRWtSrGEeb5I5YqWtuh&#10;/QDpuhQaZZw21tHHBb28axxxqAqxqowFA7ACvxx/4OpIfHmn6/8ADm/TTL+5+GmnWUouJ4SfJivp&#10;JcESEcqSiRbSeCRjrxX6JWXx117UYgf7XALLkGOBQp/PNfGn/Bar4q+NPGHwMh8GwX73PhzxIrDU&#10;2MMW5lUjbGCUJUE4JKkEjjoSDNKMbv2sbq3R6rz/AK3OejKaqRlHdPqfg/rPiSbVZnuGmlnKLwzt&#10;uZk7ZPsKrzpOI7Z9xR2TdHnnjJH8x+lS+KfBl78O/GFxp9xBO1tG5VHKnY6kcYPryM+4qTTLIube&#10;RSxjQEMCQpAAY9/r079K55UbWsfRxq88XJL1O28c/tD6/wCKfhFcWHiG5i1bU9YnS4FxMi+ZFbxh&#10;FyCuMuzIMlsnAz3yOm/Yb/av1X4D+F/iPoMXi/WfC/h/xZpgTUotMBabU3iWVYYRhl2hjK6s2cBX&#10;YlXxtPj1/wCFNR1S3DWWmX10gtljLpbsRu4J5AxgHj6Cvcv2L/2B2+P+mXl9qeuf2dDbuhktoYRJ&#10;JIuTxv3YUnHYGrw9OlBOyW6dul/T5HmyoKk3fRO72/ry/M+4/wDghX/wTb0X4u+JNF+O3xB1DTLT&#10;w1o90Z/DOiyzKqzTxvjz3DMSVWQHGepGev3f2qPxf8JWWfN8S6FER2a+iB/9Cr8G/g/rU/7NHjp9&#10;Dsp2isY2CNDwVK9AcAelfa3hnXI9T0u2uEIAlUPnpXPJznJxelvI566fNzSeh9+eN/j94It/B2qI&#10;/ijRTvtZF+W6VuShHY1+W/jT9qTwRqUKy22rw3CLkNtVs9fp617JrF6h8NXsTBSGgf17qa/Mr4kx&#10;jwjr08kMWzTLuRy43A+Q5P3vZT/OidGbha/UvDQi222e5/8ABO74xaP4J/bn0nxHfyvDokGtalKZ&#10;UiZ32ywXUanaBk5LLnjjNfqhef8ABQP4e24JSTWZj/s2RB/8eIr8P/2U9SjX4g2cpIJN/KMr/wBd&#10;Zh/QV9ljU18sYYFf1ry8LCTqVdftHs5vCLdJyf2F+p9v3/8AwUh8C2wJXTvE0p7bbaEA/nLXO6v/&#10;AMFO/CNtu8nQNfkx08wwoP0c18aahq8aIcMCD7E15/8AFHx0NB0K5mjI3IhwMc9K6nTa3f5f5Hl8&#10;kXpEPiT8T9K+KHx48Za54ftLiw0q71Z3WJ3BdZGVHk+7xjzGfHtiur+HuvXK3kQdm3H5ePlA5/Wv&#10;hDwn+0P4h8DeK9RlsEWWC6nLyQzxb4mOMA8YIOMdCM4HpXtHgb9uuawVPtvhiOSQ4y0N2Ywf+Asp&#10;/nXgZlhKn1h1Vrd+R9rgKrVCNOa6H1/dagmmXM0bQkSSpkyDkP8A41yeozTagzOWZCvO3b0HvXmo&#10;/wCCimmPFA03hC8klRgDtuI8gfXI6/Smal+3z4evLkOng/UZyRyr3McS5/AtUVaSqNwndLpotPU6&#10;qLcIqaWv9bHReJLSXlxMy46/Lya8x+J2oHRdAvr2RpGS1haXP97C5/pUXjX9udby8CWPgjyrRARh&#10;tQZ23Yx/zzwRXgfxg+Nvi/4l2txayxpYWUv3oLSAqHXP3SxJOPpgHvU4bAtVLXVr7u2xVat+7vyu&#10;9j7k+BX/AAUG+IU3wi0Cz07WrWxtdPsYrSOKHT4CIxGoTHzIfTv61v337avxQvgQ/jG6VSw4js7Z&#10;Ohz1EY4r4s/Z5+JumeEPCYtNW1CO0eNuFkDZH5Zrv5fj94UjyRq0cuOflVs5/KvScacfdbPi3g6j&#10;2g38j7m+Ev8AwUNWeeKw8aW0cJf5f7RtFOwH1kjySPqpP+6K+jNB8Vaf4r0qK+029tr+zmXKTQSC&#10;RG/EV+QGpftH+Gow6rdzOSOqRE/rU/gL9vX/AIVLrZu/D2rajYux/eoIw0EwHZ0Jw3HcjIzxirVf&#10;lXuu/lqZyyuvuoNH6x+EidZ+PdumAV0+Jnzj/pn/AIvXskr5ODjJr5z/AGEfGV78XNHh8Y6hFDFc&#10;6vpcNwViUqgE2GXAJJA2qO5r6HklwB3Ir0aMub3l/Wh50m72YyZx3I5NVpn3AkYGPwp8z9enpVWS&#10;TJHTirkSkx2cHAGO1eGftJfBW1+Pfxg8EWNzcWy2Xhm8j17UI5V8zzoofMdIgp4+d1XJP8OevAr2&#10;/OcYHX86+efiH+0f4I+Ef7QviSx8Qasum3+p6Un2MNljKwIhKqAM7svnA7Bj0BNdeWvlrc19Fv6P&#10;R/mFejOrScIJtuyst3dpWXmz1HxDqkn7R3he1+GfhyBZ/DtzbJDrusNGstq1uUXKW7hsPIHG1gRg&#10;YINcPpX/AAR5+HnwV8YfD/X/AA3NfRap4d1sXF5JMxP9pNKxKkKCFj8vOAqjG0c5PJ8p/wCCkP7V&#10;ms/Db9m34f33wO16TQtAtdQmXU5NNQ28sVxhXhjkDgEI5MrYI2vjvivq74P/AB31j4y6H8GxdC1T&#10;U/E3hqDxFfyKBsWdoE24AP3dzSnA54HSvpKeIcKUZSkpQqwlbqlq4NeTu15/ci819vz/ANmYeg6U&#10;KKlJxmvfvbWU7rdq1o7R0t3bP2gvhzrvw38TwfFHw9LPcT28+LuIMwCAARgkDqjKoBH+NUtV+J3j&#10;39sXWzoejW66D4YjKi9mBLjHfzGwNx7hFxnv0JG3+z8nxsT9l3xTD47sNO1DWW1G5GnCUBri8si7&#10;FmaNflHJPljrtwCBgZrfEn9ojx5+z18LvhtY6H8JrnUr3xDfJaXdtZsii3XdkgID8ssibny5Crhi&#10;xODjnxeVTniWqcWpe+pOLVpKHW997bd15n12X8XRpZHSxtajTqYii3Tpzk1eMbXTcOvLa0Xayvr5&#10;+qeF/h3o/wACPh/c2enRO9vZRNcXExKiW6cKSzE8DJxgdAOB0rzT/gnNolxosXi2G68Nr4YkvLm3&#10;uooWuHnlvlaHcblnYDcW3D7uQOB2r1vxVdnxBqlvo0eAZWE97ghvKiUqfLcD/npyvPUButP8feD9&#10;Uu00/U9DvJrO50geY1tCp/4mEa4P2fgjaGKgZ547U0k6P1egrbO22q2T9bvV9Wtdz5Dk+uVFPH1W&#10;qlW8uaX4N6X1d15Kz2On8efEDRfhf4Rvtd8SalaaTo+nJvuLi4YKiDOMepJOAAMkk4Ar5p/aI+D/&#10;AIP8ZW+h6/4e8R6XZ6Z4vmjjj2SjyLgOR+8THBXuR0zivVfFXhLwh+2X8MNS8IeKbQvdWjJ/aFrG&#10;XR9NuSDja+ACQM9Mj1ryL9pnQfgh+xt8H/BHhjWtF1FNKivFtbI2od5Y0aQNPNNKeqksWIzuJOFA&#10;7dUaf1jDOFC7lafNFxbtZXi9He61v1/Xv4XzWtkGcL6zKdKK+LlSd1a8XZtJq9mn21W5/NNoduPt&#10;N7AwKksCBjnnj+prR8MoRpKqwAMNyCO3XIrqP2kvBP8Awqf9pXxnowjMUVrqMwhQLjEbEyR/+Ost&#10;cCPFQsZdRiwo24mGOec/4V8nTl7RXS3szoqSjKlGp3X52f6Hp+jDKwEkDY7RnI7EAj+dauhoLa9k&#10;RlAwCCAMEYP+BNeb6H8QZJrWYJHl/LEyjPUqf/r1LP8AFe9fV1e1SIxSKGZiOFyuD+Oa5HSqSbgl&#10;qX7SMVFt/wBbfp+J+y3/AARy8YDxH+zRfaSzAy6Bqskar3WORVcf+PF6+uUtwuDgE/pX4l/8E/P2&#10;wfFPwl1HXNN0TUktW1cRzTvLEkikpuACqQcffOSc546V9O3n7b/xK1AHPiu4RScbYrWCP9RHn9a0&#10;r1WpbdEeZjKd6nMtnY/R2OHHODg+1ebftZfs4Wf7SXwhvdDfZDqkI+1aXdkZNrcqDtb/AHT91h3B&#10;PtXwvd/tXeP70/P4w15Tn+C7aP8A9BIrl/F37RPixLGSWfxb4knIXJV9UmZT9fnrB1JW1X9fccjp&#10;362PJdQt9Q8M+O7vT9espLDVdKuWtbyIjZ5cq8Hpxz1z0Oa7FPGM1lZKsccqoVztJzj356DFeKeA&#10;fGh8Y/FPXptVv57y51WTzHM0hd2K8A5PJwAo/CvftG8MWGo6LGRcnzEGDn5eMeoryMUqVKp76ufX&#10;4SliK2HjKO/4FG1+JyalC0TNIVUHBBOV4/WuL8Q6n5kxWLJUrkkLXpr+FfDmjWyG9v7OyVx8zSMq&#10;Bj6knFc14q+IPw38KKd3iHS7qRfvLazLcOPYiPJFcUlCclKlH8Getg41MNFxqzWvmch8OND02++J&#10;Whv4nuzpfhuS9iGoXZhdzFDvAYhVBYnGQMDvX6xRf8FDPhZpdpEllfaldQRqEjEFg6qABwBv28Yr&#10;8WfjH+0ta6zpU2m6BZu0Ew2PdTqIgq99q9SfqBiu6+APxfbWNChguJS0sShSSQS2O/5V71CnVhRV&#10;1b8+h8/mklWnpK6R+tjf8FMfAluuIdM8T3XptghUfrKKpSf8FRdEy32XwrqzgdPOuIo+fQ4LV8B6&#10;b4hE0YIA5HsSa07XW9qkl8Z7e9Nc3f8Ar7jyfZw8z7Zn/wCCpdxlhb+CLc54DS6sR+giP86zLv8A&#10;4KieI3fMHhnQ4cZ4eeST+W2vkWLXywAViakTWiqliwUE9Tijl195/iwcIbWPqC7/AOCmnj8qRFY+&#10;FYDnvaTOcen+t/pXxX/wUm+Mms/H7Vk1vXRYNeW1tBbKYIfKQRiSTqMnJzIec11N340s4GxJe2iu&#10;OSDMoNeYfHSez+I2lXFrZ6lpPmmEbS92gXIdSBn14Nc+L5VTTUtmuvmeplMEsSny9H+T/U+ENH1P&#10;VbPWLi0hlkWcZRFRcsXBAAx65r7P/Yc/aW8Z/B7xLaw2/irVLbUb22dGS1kREt1IDbSQMliQM4PA&#10;45zx4RJ8LJPAeoajcW6x3mqXksircQndHBGWPCE4yxB5YduO5zv/AATtF8EeLbXU9QkVY4TlvmXP&#10;T6+9e3Ur0JxUuZfgcc8JWu4xptrvZ/11ON/4KIfCu81X4rS+NI5HvLvxLcO2pNJKPMkuM7vM+Y8l&#10;hnOP7vvXmXgX4ea3FPdTz6HevbXltKiyPACkblTtbLfKPmPXqOo5Ar239p+C7+M+u2r6fNDHZ2ZO&#10;0GZRyeM4Ga4rwp8FrrTr+CS6vLCSBDl0O7J9vu1vPGQ5I++tPv8AzJwOXVYJ89Npfd0OB8QeCNZ1&#10;KxQOliogaSQltQtg2WJOdu/d+AFb37M3wo0j4jeM5NM1vV3tIpOWSORUEoXnBYjv7V2V38FbPUbV&#10;o5tRtkJbcdhdsDA7ECr/AIN+CHh/w7fid9ZUkjAHlIOvfPmDvULG01Fpy16aP/gnRUy6u2nGDS63&#10;a/I9a0G7T4H+PIbfSpmgjhVRGqHAK9h9K+0vh542i8ReEba9LszSoCfrXwg8elJLBPc6uLh4ECb2&#10;kjjJHYfeavQvCv7V7eEtGTT7e50zyIeNxulDn9P6VxQxcFK9mwqZXiJRSuvvR0H7fHxHgmexsGeU&#10;pFl9obaCe3SvgfxXoml3njWaWWO/WKbBbyFVih6ZwSM/nX1T49+KOg/EO/8AP1UxXkgJ+UX6qoPb&#10;ogP61z9vF8O0nSd/D1tdyDkk3d04/ELIuf0rVYtK9k9fT/M3wuWqFvaSi7dDyDwV4G8K3E7RXeq6&#10;7HCwxgaUST+IY4/Kuk1D4afD/T0cw23i27DDIyIogff5lU16tZ+NfA+k3KtaeENJCjgBraeY/j5j&#10;EGty1+OWjwGNoPBnh5wqnk6JbsVPb7yc/jXmSo1Jyv7SfpaNvw1Pfp1cHGKXsofNv9W/yPlPxB4b&#10;0a3Oyx0u9mbJ2/a7pTs/4CgGfzr1n9mTxdqfhLXNKurNJIXtHG1VOMY9Mdq9k0n9oia1uYlsPDq2&#10;4XcQlrYQQsT1H3MdDjPHOO1eg+EPjr8Tpom/sbwNrV6HG1dmktL3z3Rh06YHpXp06NTk5XCT+9/o&#10;zyMV7Gcm9Ip9FZf8Ofcf7N/7RVt4h8C2kmp6nZ6dPDGof7ZKqbhgZwCynPv71Z/aa8XeCPid8P59&#10;PXULe+uChaM258/DZHA2g+tfJOieJvj7rdo623wV8ZXksob9+NIuIhyBg/u7dRwRnryfpWlZ/DH9&#10;qrxJBHEvwx1iNFdXRbm2EOCARyWK8c9Dx6g13ReIilaL+5/8A8NYLDKXvT/FHxL8VP2f/ilq/wAX&#10;tWvtB0XUoLEzeVA4u0s2KKeD80imt/w/+zF8eksh51lrVvas213OtxAKM9f9ZzX2vB+yR+2Dr7Rm&#10;38G2GlRqpQt/alpEzKePmJud5wOMdPbPNX7f/gm7+1pr0ZW61jQ9PVyTiTUonKZ91Vz+pOKzr01O&#10;94R+bX/yR30cRSpJRjUdvX/gHwdq37BXxW8SwhLmWxkJG5hc3c1wynr1VGGPxrvv2d/2a/iv8AVk&#10;jtNY0KKG+ZWZI2mYkAns0Y7Z4r7Is/8AgkH+0hrFuqah8TPDFrHg7lF7OxOepO225P41q2f/AARH&#10;+Kd2sY1D4w28ewYAgN06qM84+5WLVdR5IxhH0a/zZNSvgpv942/69D5e8U/CrxL4k8YHVLkwQkBQ&#10;6tx8w4OScY5z26V7LofxV13wn4ftrVrHToVtFCF5LgknH4D+deow/wDBBbVdRk3ar8bNYmU/eRdN&#10;lkB/FrrHXvitSx/4ICeFCIxqHxE8S3oj4+S0jj/Lcz4rCdDESd1Vivk/8iVXy1JKVNterPGdW/aV&#10;1Y20sJm8NRRshUs7sTzx2f8ASvCPEOmaDqZcX/iLTmExLOokXHPYAg8c198WH/BBD4RQKBd+IPHV&#10;0R/duraMf+iDW5pn/BDn4EacB5ll4mvdvXz9TAz9diLXOsDiXvibeif+RccywEPgofifmToWm+Df&#10;Ad4lzY+JoYJInMqbXVsNuJ6BR3JrotV/aT060k2jxZJMBx+6gjGePwr9M9O/4I6fs8WABfwPLdkc&#10;5m1i9GfwWUCtux/4JefALSGHkfDXRSV6GWa4m/8AQ5DWSyeKbcsRLXsv+Ca1eIKMrN0E7K2up+Tk&#10;37SmivFmTXtRdu4G4An8DWLqvx78J6irJc3upXSE8iXzXU+2Oa/Ziz/YL+Cml4EXwt8DMV5Bl0iG&#10;b9XU1sWX7Lfwx0gj7J8O/AtsV6GLQbVD+iVX9kUG7yrTf3L9SVxAov3KMV8j8Jr74p+AbYkw6N5x&#10;JyWFoefzUVUHxV8KXOUtdC1eQnosFmpPX61+/lh8L/DOj4Nn4d0O0I6eTYRR/wAlrSjgjtVCxpHG&#10;o6BRtA/Kh5Pg/tSm/wDt636Mv/WnELRQil6H8/8AFcy63Gf7N8C+ProvzmHS3bcfXhvpSj4ZfELV&#10;Sf7M+EvxUuC3TGiXGCT3yFNfv1KAxORkHvVaUgnoCauGV4Fbxm/+3/8A7UmXFONe3Kvkfgvbfs2f&#10;HTUmza/Bb4iAE8fabKWJfTPzIK07L9ij9pfVMfZvhJq0JbkGe5t48f8AfbLiv3MmAx2BqvJyMdT1&#10;rZYHAL/l1f1k/wDgHPLiTMJfbX3I/FKz/wCCb37Uepspf4cabCrHINxrFgCv5T5rYs/+CUn7SF9j&#10;7R4c8F22e8uoxsf/ABxjX7GSgde1V5G9eTQsNhVtRX3y/wAzOWf496Op+B+RUX/BFz47aoFFxcfD&#10;Oyx2a5mYj/vmE1fT/ghj8VZ4na98W/DuBQuT5UU8jAY7ZhFfq87Ek84Oay/FV4LHQrqTI/1ZA9cn&#10;gfzrRRop+7TX4/5mDzfFy3myt+xz4Jj8AfCq30+MArYQwWCsBgMIYgvHtzXqsshHeuU+DNqbP4fW&#10;hxhp2eQ98/MQP0AropXGTgHippQsvdOJyElkGSc5A/WoJJOpHP16Ussh2moGYqMHPFVJDSJVYZzn&#10;Cjkk9BX5xftWfCHX9X+LEnxO17TNM1P4eWNxDBeGSEyX0UaSTTSywMvzRgMoB3EbsqvKljX6E+Mp&#10;xbeC9WlZtoW1cZ3bSMjAOfxr5KHxz0z4p+AdI+F+u2dy1t411TUdGNxZzCJ4reJYWMxznLZnVQcY&#10;yOR1Fenk1SEatql1GSabW6SV2/klf5W6nU6FVYaeJjDmjBxvrZq70a87q39XXgWvfHn4U/EbRdS8&#10;L+CdU8bauPENsbb+zrvQgZTtIdXBikcExld27A2hTnAzX1X/AMEz/E1/qHgnwf441fTZtMsfBdvZ&#10;eGjLeyeXHBZwQNBLOFzkkyjjIyPmGD1rJ8dfBLwf+zf440X4NfDXRpLKS+kto9V1i8xcalrEkxDK&#10;jykf6pQ27YgVNwzjjn7f+C/wT0TwlpGoaHFp1hLp92012YJ7dZIGeWWWblD1AMo4/lXQ8PQlUnha&#10;V0o2b7e8t0tNdIv5Lsfa8Q5zmtHBYLMs/cZVMVBp8sYqboPltzSVk3L7OmiVm2m0YX7b/wAI/H/7&#10;Rfwf0SH4V+MDo26eOaURz/Z4b+FipWQyqC4VPvbV+8M8EgA+jXniS5+C/wAGtOn8W6qNc1TTrWG3&#10;u7yG3EJv7g7U3LHuIUsx6Z79ulfB3hz9uH43/A7WPihaWuk6J428P+CohbSXEeoxmz0BgzCOUNkF&#10;0YZHk5yCijIwQfqD9lTS/F/xe8N6N48+JtldWHiSCFo9OtJPJTy4HUfvXjiyodiWIBIIGMqDxXqY&#10;mpWp8lKtTXPHmipRtZ7NttN6a6ddltZn5vQy/L44urOpXUqNN6JXUqnZK6Vu0pPbdJ7HSa5e6t8I&#10;fh1deIZbK01PxbrF5aw3TKzm3BlnSBCeBhIo3GcAZ2kk5Oa1/Dn7R2hW/wAV18H6tqtpaa9q1zMN&#10;EsVjcvdW8K4dywBUEssmMkZ2kAHBryb/AIKJeNzoGi6Zp2k6/LB4reB7mw0S3BMt/tkRvMfkKkal&#10;By/UjCgscVwX7GPws0C6+L3hTxx4lttU8UeKNYtWOlatLeq1lYEI4dIoEij2Mp8xGEhdlbJ6/NXL&#10;i2qVNJ6Ss3fV3fmui8+ttNme3PLauNwM8dSaqTmr8vw8ihdyUeZq/LFRso3tF206/VPxO+FFzcal&#10;D4h8Nn7NrOnM1yLSEiGLVpegE7AruA56muC1r9qb4a+IZx4b+Is2i2Ou6JF/aV3b6jCDawTW5DOY&#10;nbIZkPIAJJHTPNe/A4iLHGAfyr8sv25/AJ+Kf7aHiKXTfhBJ4osNO0y5F2tpqctsJZkUH7dM0fyg&#10;qeBF/H3yTx6mHwyqt1lNwqKyTW8rtLlautbXs1d7rW6PJp46rjMvnRxFJ1PZJNTTs4JyStJ2d4tu&#10;yWju1q1ZH5vf8Fc/AQ8PftR2GrJGFh8R6fFIzYwGljJjI/75VPzr45uGK6yWZCY5IWiY9ADggfri&#10;v0p/4LM+CP7R+GHhbxGiFpNH1FrWRvRJV3ZPtmLH418DeIfHkHhrU3RtCtZFypDqFw24BgeR15r4&#10;XD1ZR92MeZ6re35+p6+ChGrh/fny2dr2b9FocjpTy20cQMuCqlPkyBj+Zq2glEa7dwC8YVOP5Veb&#10;40yQTzLD4dAeA4I3KAMde/PFJefGLW4LgGPw1EwKB1zIDkcV1uvib+7Rt6yQKhg7LmxDdv7stDuf&#10;gF4gbw543tri4EsVuQVdipAHHfivpVPi3oscY33pPH/PJzj8geK+N7T4teN7sIbTw1AochB844JO&#10;B196+nPDv/BOj9qHxLawzjwxpenRSqHQyarZEbWHoshPSuOvh8fV95Rgrd5I1vlqS56kn/27b8zr&#10;ZfjNooYFZbl2J7Wsgz+YFcz44+JMWuafLb2sN8TIMZ8pVH866HTv+CSX7R2rqBcap4T08HqJL9jj&#10;/vhGro9K/wCCKPxsviDffEHwhbKcZEctzIeP+2IH61lLL8c95wXzuJYjKI/zv7j5M1v4a39/crcq&#10;yxlHJAMjBh+QrV03wXqyW22W/mVWHQ3kmPbgmvrqz/4IL+MdRKtqPxV0+LH/ADy0ySYD83Wuh0f/&#10;AIN+o9ii/wDjDqsoHVbfQxH+RNwf5VU8DipRXNXgvk3+VzenmuWU21GlJ+rR8Ur8N7N5hJcXOmvM&#10;PmDNiRuvu1Xz4Rs5EKjUrMHGcKoUf+hV96aP/wAEBvA8e37d8QvHVzjg+S0MX81fFdRo3/BBj4M2&#10;aqbrWPiBft/F5upwKG/75gB/Wsf7Kruylil/4C/8joXEWDgrRw9/+3j83pPh1YzRln1O1APcyxrV&#10;rRrKLwgymy1vTomX+9PH6/Wv1G0T/gid8ANN2iXw/rN9j/nvrE4z/wB8Fa7DRP8Agkp+zzoyjyvh&#10;xZysOcz6lfTZ/BpiP0qllj2niG/SP+bRjPiSg3dYdP1f/APyhf42XOljbJ4gsZCoAxHcKT/44arT&#10;ftFNE583Wrt9x6RzS4P5V+y2i/8ABPD4G6MV8n4XeD3xj/X2Kzj/AMf3V1+ifsp/C3QCBY/DfwHa&#10;behi0C0Q/mEpLJ8M/jqzfyX+bM5cSb8tCC+R+Feo/Huy1GNRI+sXBxggySgD6frRYeLl8QsRY+Gf&#10;FupM4wFtUlkz+Rr+gPQvAWg+Hwo0/RdJsQvT7PaRxY/75AreRhgAkgCtFleCX87/AO3rfozN8SYl&#10;7Qivkfz+6d8PvHmusrab8JPizfKw+VYNPumB/EI3Fb+nfs9ePdA0681bxd8LfiL4T0C1haR7/UIZ&#10;URX/AIExIqcseASevav3oRwQR0AryD9vvw8PFP7H3jq2ChvKsBdfTypElJ/JDU4nA4RUZezhJSs7&#10;XlfX7kXR4jxjqx52rXV9F8z8RZ/C+oePR5vhLw3cXtpu8sSXV0UbdtBOQpIAGR3z+lNt/wBln4ra&#10;3cRpbaB4ZtjK2E+0Xbnj1+9x69K9X/Yn1AS+FtYtnALwXiuRxlQ0aj/2Q19B6WQGhYcFG6jtzSw0&#10;KMIL3bvzb/zKx+OxKxEoc9lfsv8AI5bQ/wDg3s/aA1MJJc+I/hrpYbnH2u4kI/75gP8AOuu0r/g3&#10;Y+Jz7P7T+Jfg+HHX7NaTTf8AoUa1+s3wv1weI/hn4d1DO432mW05Oe7RKT+prSumzyBxXoKrS/59&#10;R/H9WeXUx+JUmudn5UaX/wAG3d9clW1D4wRQMeot/Dxk/U3C/wAq6nRf+DbvwjEVOpfEzxFfZ6+T&#10;psUH5bpHx+tfpE8oHXtSJPg8HpWixLXwxivkv1RzvEVpbybPg/Rf+Ddj4NWxBvvEfj+8J7Lc2kQP&#10;/kuT+tdhoX/BBj4AaRtEln4qvyP+fjVQM/8AfuNa+xVuBnJIyDUq3KkgZAP86Prc99PuX+RCnLuf&#10;M2i/8EY/2cdKwX8AyXrD+KfWr/n8FmUfpXW6P/wTC+AOhKq2/wAL/DpC9PO82f8A9GO1e2zXqWkR&#10;eVliQfxOcD8zWHqXxi8J6KSt74n8PWZXqJtRhjI/NqzeOmvt2+diuabtuzmNI/Yk+DehFfs3ws+H&#10;6FehfQbaQ/myE11OlfAvwNoJX7B4M8KWQXp9n0i3ix/3ygrn9S/a7+FOjEi7+Jvw9tCvXzvEdnHj&#10;85KwtT/4KFfArSVJn+MfwzBXqF8SWbt+SyGk8ZU25397D2c5dGew6fpttpUQS1t4LZB0WKMIPyFT&#10;l9xyTuNfOWr/APBWL9nTRM+f8XvB7hevkXLT/wDoCnNc3qv/AAW5/Zf0ncH+KtjKRxiDR9Rm/Vbc&#10;j9aycnJ9X+I1Rn/K/uPrDeOo5xSeZ3wOK+Mr3/gvT+zTCxFv4z1O9x/zx0O8H/oca1k3v/BwF+z/&#10;AG4PkXPjC/xxiDR+T/3260KEtuV/c/8AIboT7H3EZBTfN64OMV+f+t/8HE/wZ05CYPCvxRvAvcaV&#10;aovp1Nz6+1cprH/Byv8ADe1iY2nw6+IFw4PCzfZoh+JEjfyqlTlsov7mCw1VvY/Sd5eOaY0obODX&#10;5Yar/wAHO+gw7vsfwf1ufBwDPr0cA/HEDVgah/wc7XUvFr8HrGBjyPP8WiQ+nIFstU6VT+VlRwtX&#10;t+J+tTygDGADUbyjOARk1+PGqf8ABzL4sl3C1+HPhS3I6GbVJZh+gWsDU/8Ag5J+J88Mj2/h34ZW&#10;xTBEbw3krtk+onANT7Kp/L+K/wAzRYGs+h+0LzYJySM1E84AOCMV+HWs/wDBxf8AGa7Utbx/D+1J&#10;7RaXO2P++5jXN63/AMF/v2gr6Im21zwzabuhi0RGK/8AfYYVapVP5fxX+YRy+q3ovzP3lecc88VA&#10;846k8etfz8aj/wAFz/2kL8sG+I8UYI6QaDpyYz9YM1z2q/8ABYr9oDUm+f4m+IQzH/lhDawg/wDf&#10;Kih0KvZff/wDRZXWZ/RE8wGcnmq8kwJOTyK/m+1b/gqX8dNT3eb8U/H6E9RFqzQ4/BGGK5fV/wBv&#10;f4yavC7XPxV+JLqT92TxPdbcf9/Kaw1Trb73/kXHKqr/AOGP6YpLkc5IPbmoZZwMk8Dua/l71f8A&#10;ag8e60hF5458V3O7kibXJ3z+ZNczqfxL1LWFxc6neXTYyxmvHfr9accJUb3X4/8AACOVu9uY/qQ1&#10;jxvpGi7jeapp1oB1864SPH5muZ1b9o3wBo277Z458HWhXr52s20eP++nFfy+yeJZMMAVb/gTHFVZ&#10;fEErbgSgPsWP86tYGo95fh/wSnljW8kf0xaz+3H8GtGbF18Vvh1Ew7f8JFaE/kJK5nVv+ClnwH0v&#10;Ik+Kvg0kf88r5Zj/AOOZr+b06zMcNuU5/wBg7a1fBXh/V/iB4ls9I0sSXF7eOI0VIxheepPYClLB&#10;uK5pT0Xl/wAEccs8/wAj+hqy/wCCnnwM127e307x/ZajcJgslrZXUpxnGfliIP4VyPin/gsX8AvC&#10;108Fz4s1MzpgmP8AsG+jbnpw8S18RfB39iqz8MfBlYVW3TW7TdI2qMoBmn25MJbHMYH3uflO3GTm&#10;vN/jh8HJPjd4Algu1hsPFnhomBpVIDgA4Cy4zlCRjP8ACeRwTXmUa1OpN+8+W9rq2j899GarKldQ&#10;k2mff2pf8Fv/AIGW1o80d94iuo4+SI9PVXPOOFd1J/KuD8b/APBeP4Q65pUlnp2leN5ZZWX55LK3&#10;jTAYE8mfPOPSvxi8S6Fqfh/V7ixvo5ba7tmKSI+Mg/1H86yZ0uMHcxOPoa9mOXRf2/y/yMXgeRv3&#10;X/XzP3i0b/g4B+FnhzwxY2cXhvXpJLWBI2MlxbRBmAGTw7HrWNrX/Bx14EtWIt/Bks2P+emtxx/y&#10;javwtlnn7lDj/ZFNbUJFyxhRs8cEqaccpsvjf4EtYdacr+d/0P2n1n/g5S0KMMtr4H06JieDJrbS&#10;j8lgFc7qH/ByYZTm28MeHoQB/FJcTc/gFr8eG1llGCXTP94bqsWF2LmZVCQPk4JPykVbyiC1bf3h&#10;CeHlpH8f6bP2R8Hf8FrNc+PNxLpGo2mgWmh6/GtmGsoZI5bVy3+s3M7E4JGRjtx7r+zL4h0v4g/G&#10;jQP+EktbmSCeX/hHRbrNtaCW4lTzrnKj5st5QUj+FWJHSvzV/YA8T2g/aN0231eGW40gpeXciRnD&#10;I6W0rRsCenzhM/1OK/TX9nrWtU/Zd+Mfwvt3sLPUNG8Sa5b6L4gs7u3FxLpWqCZUE9uxy0ZdWQtj&#10;hmjk7gERHAVIOdOlOztdX1eibdumyu11s++vs5XmdDDYKpia1Kc4p3fK1FJr4JXte6m15bH6cfB+&#10;XS/FV7PceLNO0ZviB4V2Wcuqi3ESMHLeW0TNycIQpJAwdwHFaMHxG1r4x+N9W8NeE9LYaIDJZalr&#10;FxEDB5EoKboAWUuVKSKcZHyj148l+LHwc8OfH39srwrpmqTa+T4V0S81bVkicQ2DQkOlvmRSGEnm&#10;TFio+UqvPTB911b4/wDgz9mv4b6FLHG9/pF6DFYjSBHNHsB5YHcFIGexJzXqVouneKn7qs7q/MrK&#10;/Lt0Vmmr6WOLD14YvEweEw062JnFKFOa/d09Obmgub3o7uMWoxjfaVtfA/FP/BD3wTc+DdTS08Qa&#10;mPEl/drcLcH/AEeySMNzCIUyQGXqxLHcARgZWvav2OLlPhj4Nj+GmpXV3NqnhTNvDNdTFhfReZIV&#10;EBf948cahVyRgcAcYFZH7Sv/AAU++Hn7OGueEbLUIdX1STxZbx3kf2KNT9jt5DhJZNzKeTn5Rk4U&#10;+2fQvjF8K5fEMlr4m0NVPifSUDWiPL5UN3yMRzHg+WOW2gjJHetsRL26p8vxJc0Xsmpd31v0b1Wn&#10;Q8nL69KvOvgM1ioTqybU2knCpd6O1rQbumtIre2mnG/HX9leP4mfG/RPGVnEJdTRoLK8mmnAjtrO&#10;KQykRp1LO2MnnlU6DJrpf2Q/gVrXwP8AD3iSx1fUob6HUddutQsIYSxjsreRgQgyBgk7mIAwCx5J&#10;ya3Pgn8T4/id4fmkaKSDUtOAgv4mTYEkHcDJwrYJUZJ2kE9ai8c+I9Z8YeLh4W8L3lvZyxx/aNRv&#10;GVZYlhLbWg+622U5yM445rOWKjVi6s9/dXneF4pevvNfd0Vyq2Ex1acMnr2pxw/M23sk2m5N63ur&#10;JWWqtoQ+KvH8/wAZfEOpeD/DxZLWwb7PrdxKqYaJ+D5DBj8wAbqOOOK67wj8P9O+HHhC10bTVc2l&#10;mhjQyEM7DJPJxz1NcP8AEX9ob4XfsSeGtD0fxJ4gj0C3vWZLOOVZbh2BclnYqrFV3N95sD8q8g1H&#10;9pTWvhz8ctanv9ebUfDF9pl1qtkWmWa0eJYGmieIgYwQuMA469TzSqudNxqVFrdWXaMna6011td+&#10;i6I78PgpZvRr4PK2qdGhF1OWXxVOXeTt1tdpfZTtd7nwh+374JHxD/ZM8YWiqXms7UX8ZxyDCwkP&#10;5qGH41+VGq2kOs6Ja3BVWJt1U98FMr/hX2J4v/4LP+FfEGgX+nf8Idd3FvfQvbyCXU0i3KylT0jb&#10;1r5F8A+EdZ8W26CC3it9JZmK3U7EbkY5wq4y2PXge9fNww9SNT2lrLz0/rocuAqxhSqUp9bNeu35&#10;GZHp8C37Sqi7ZgjN8vHIwf1rXFpHNo8RJUyQFoWH4Y/oK9y+HngLQNC0lIF0WO8vUQxm7uWZiQc/&#10;wjjHPpXFfHvwTBpHha9vPD8LNqNuweSOGPdEwGNwIHQgc8c+3NDxFOUlCLFCE/eXKcr4fYPbMF4b&#10;aHA/I/0Nftd+yL47HxE/Zn8FauZPMebSoYpG7l418t/x3Ia/nri+NWr2aKkc9sgQFfuDOOf8a9T+&#10;H3/BUL4yfCnwNa+G/D/jabTdHsyxhgisLZjHuYs2HaMtyST1rt+pVrNK2r/roKrUjUo8mzVv6/E/&#10;oLjlHTJOKlSYKAeDX8+uof8ABU/44aopEvxK8TKD1MEwhP8A44ornNV/4KDfFnWRi5+IvjqYd1bX&#10;roL+QaoWBr9l97/yOJ4fuz+jFbhc8kGnyahFaRF5ZEjQdS5CqPzr+aTWf2ofGXiN2W+8UeIboHr5&#10;uqTvn65NczdeNLjU5C1xdyXEmOGknZiPzq1gKvVpf18jSGGVviP6a7/4xeFdEJF74l0C0x187UIY&#10;8fm1Y2oftg/CnQgRefE3wBbFe0niG0U/l5ma/msXXrhySGVwPQ7gffg07+1X2nMsSE9AyMP5mj6l&#10;L+b8P+CdEcvbWv6I/o21H/go38DNFJ8/4reCXI6+Tqcc/wD6BmsHVP8Agrt+ztoOTcfE/SiRz+5s&#10;ryfP/fuE1/PYLyZol2yWzk/3WAI96huNUuYnBCsG7kMD/KmsG9uY2/sxJXd/6+R+/Gpf8Fyf2b9P&#10;B8jxtfX5XtBoV8uf+/kS1jXf/Bfr4CWzYhm8YX7f9MNJUZ/77kWvwf0/xNf6TfCe3vLm1mVSFeN3&#10;VgCCDgjpxUlz4tvr+EpPql66E5Ie5kYfkar6j/ef4f5ERwdK17n7lX3/AAcI/COAMLTwv8RLrBwC&#10;1laRqfzuCf0rH1n/AIOHfB+nW6TQfDnxY8EgJR7m6ggVhkjORuHUEfhX4hSXiLgi4DE8f6w0NfGT&#10;bh1Y45+fk/nQsD5s3WEw60f53P2V1P8A4OUtLgLC1+FhkxxmfxUkX6C2b+dcL8VP+DiW++IvgfWt&#10;Bj+HOg2dtrNlNZSPJrrTlVkQoSMRICQDmvyoWVznaASR91Wp0cUjNu8pwT6PnP5ih4Gna0vz/wCC&#10;aRwVK+kX+P8Ake6fDP8Aa61v4SXurSaTbaLcDUyhf7U7MqFC5GNrL/z0P5CusP8AwUn8eHBVPCVu&#10;gOMi2mY/q5r5iET8grKB9AaVo44wAxl+X/ZXg/nTWDpLRL8zoqUVNudRNv1Pv3wv/wAHAvx98K+D&#10;bDRtP8QeFNPs9NgW2gI0RZHCDgcuGzgVla7/AMF6/wBpzWFYxfE+3tkY4xb+GdMH6vBu9K+GIljz&#10;lpHIHYqB/WpYmjOSCoHYkjp+tNYSl0X4BHDUm/fivv1PrbVf+Cx37RurYab4veI0LHkw2VrAB9Ni&#10;gVz1z/wVB+PGqMxm+NHxFRe/latLbg/98MAK+b4nikTb5iAL/Fn/AOtRtXfjzomDccsMj8xTdCn/&#10;ACpfJGkMLRupcunr/wAE9z1P9vf4satuF58V/ideOeok8V3jA/gWrC1L9p3xnrKMl94t8XXgc8mX&#10;XJ5Bj0OSc15cLBnGflK/7JU05NP8pgTKyZPUrn8OKn2dPy+46I0Nf4en3fmdJqfi867MJLt7q5kJ&#10;+Yz3Jc9fU1VOrW0f/LFSM4wXfB/JqyY4YTk/a7YE+/J/M1PHpi7VLXEBU89RzTU0lZM6qeHUtoJ/&#10;c/1NFvEVrFgLY2hYDk+ZMR/OltfGkthMZI4bIjaVCyWwlHIx/EDz71SfSg+dt1brgZ6ioptJUZY3&#10;loFHrjP86aqR6t/iOeCmtoL/AMl/zL48WEuciHj+7Zpj/wBBqW28cXWn3HmQSPA+MbordEOMYxkD&#10;0JrIXT4WHN7b4PYKtSroCIcpcQHPIwinPvVOcbWbf9fIunh6jslBO3az/UtyeMbtVCm5vwh5G11X&#10;n86rT+Or2RiHvL0rjkPNn+tV30YSEgzxZPfaAPrxSf2QwXJuIsrwP85pxlDqwlRxMneK/IWTWFvA&#10;SwLMOfvkGmf2kVXaMqR0+cnP6U6502UKWWSNiOPunH86rRrLCV8yCKYL1/eMBVxUbe7qTUVeL95W&#10;87f5XLQ1GSFxlVJcfXP6U6DVpw5QRxsenrn9KiN7bzt+9tXDAAZznj0q14p8P2fhjVDZXe+Ccwwz&#10;EH+HzYkkCn0YBgCOxBHapfLezTJUpq1qsfvt+aJLyS806cCW2MbH+FiwNQrqVw7byrAY5+d+arLp&#10;9nLFuWZgx/28mpF0GI/dupiR1zJxUuVOxccPiZPSz9Gv8h63kvLGJTg5x8xpzanIMAwKTzjt/MVD&#10;c6RPDECl1IRjrkVXxdRoSJwoB64BJpqUWlqvxM50K0G1KMl8o/5lm6vT0e0Lcd8ZNQteJ5WDZBT3&#10;xgVALi8VstMkoPQFcEfpUVzeXXJ8tCW6DnBq4p7afezlnOK1bfzivzVx8kwlYBbIgD+8wFNEkqqQ&#10;tpEo9Cc4qCbUroYbyowSevNRnUbokEpEwxjrzVKMrW0+85pVKV9W7/4V/kWd1yzBREmT+NBsLvaS&#10;DCm7rx0qKfU5XdTGEhGBxksenXJqK5vLoBSLiMfpQ1K+li4zoJc0lL8ESNBcBmV3iBbnOKils5Rg&#10;h0J6E5IP86oz3Fxc/wAbMR3C5qTRdNv9bv4rGGCWe5upBHBFGpZ5WJwAB1JJrRQaV20cksTTcrKL&#10;+80NF8O6n4n1e3sLCEXF7dyCOONAxZyfTmv0W/Yk/Y6tfgtox1DWpY01iZR/aF6AGXT1K7hDED96&#10;YjoB0zk4GM5f7DP7Dn/Cl9Am17xHNHHr91beZI5TzV0yIjOM9MnHbknpgDJ9z1DxNHdpHpunQSQR&#10;QAkBlLCz3felk/vSv2HuPavkc5xlSvehh3onq/6/A9HBqMbVaia7Jsv6rqU/xGvxo9pE8GnRgWsd&#10;pb/MYo85EQOeZHPzMx7k54HHP/tl/s9XfgfRoPGGiTRjUdDhSHWY4FVYTHkBE3HmWRP4jjJAJ/gw&#10;PR/hLoS/D6we9gIhvbhN2D87Wik4DMTnMrnnAz29gd/xdfzzaBJpTyxAxI09287BoNOVlAZnPO+V&#10;gANvTnbyC2/wqWMVCpaCtTWlusv66fI9B0JVLX3f4I/On45fAa2+NXhqHWtKeNdX8ndHuwEuCMkx&#10;MfXP3T05Hvj5I1GGfSr6W2uIXguIGMckcilWVhwQQehr9J73SdE+D2r3htLRp/Deo3bJBG0vmTWW&#10;4kCNjjCuAN6+x6nDV4P+1L+y/wD8LBuZNY0iJU8Qxrukh2iMaimOCB0EgHGO/TrX1mX4yMV7Ko9O&#10;l/6/4ZnJKc9/x/rsfJPnK2chAT+VQ4QqOMgUy7uooZGQhlkU4I75qvJqiqvCtjvxivejSltY5auO&#10;pdWixJbxzDPB/DpUuk+Hk1G+jjQqhfgE8YJOB+prOW9d5AFXOexPSn3GozwhHXdHKpDKVz2reNOa&#10;0TPMxGKoSi5ON/l+p9Qf8EhvC1p4+/b70Kxmt0k0u9eSGaIqCPLkkSIDnpy69OcZr9kfjT4c0z9n&#10;a78Ua39ostT1/wAXahDLolhLbKxtLkPuEo3Z+ZTJwRgjI681+S//AARg0Z9K+InirxhGiSX+hRW0&#10;enq0RcNcb3uc4BBwBa4OP79fpx4ntNWj0jUPjF44iMV9doP+EbtVkEkZYoGV1BLZQBmwp5Xacgiu&#10;CriJKtOEVd6NPorLWT9E/mfVcG5I69F4mpP9zP3HT0vWnzKUIJPaLcbzktkpI+mf2bf2Z5vBPwI+&#10;Jeq+OvENva678QbL7Fe3zOEj00TxM5XBC7X3TAlQcE4xXy18N/C3jH9jvwRr3gjxnLD4p+G99Ob/&#10;AEXxLoE41GDRrrB3eZty0UUoADKwG1vmGfmz9j/sgeEIv2oP2JrXRvEWo6kdTv55rm/mBcS2su4N&#10;Cql+GAhMXAJABxwRx8MfHq40rxx+1VpHwJ8BxapPNca2mj6zr2oMFu5VEoWcQxpgJEqqx3Hc5Ckg&#10;qM568BKU8tvTgpUk3KTbfNGT0vfVNySs0076rTczxeOwdDNK+aZpjJwxtGr7sYU04OMUlG13FKLS&#10;slf4baO52PwT8Oad8b/itafF3U9MvviBJpUMFj4X8OW0ZktUNoiQreXsi5VEEiM6xdWPzNhcbv0D&#10;/Zvk+I2q6bqOq+PLqyaTUXQ2WnQrHtsUAOfmTruyOCWI29ckivgbxh/wTU0X9pn4teNdE8EzWfgr&#10;VdIum2yIp+wyW/mlDG0afcdRypHDfMCOAa+1vhHZxfs4/Bvwx8LPCE9z4v13Q7ZdNuryPDLpsrZJ&#10;ubgfN5ab2ZghJ4XAziub2d5RlKpdQfK1qrcqsk0tXptbfte6MOIMJUhia2VUMJBVatqk6rfM1GVp&#10;q0nZUoK9rJcz2cpN6/Lv/BTj9ohvhX+1R4QsfB3jfS/BOrwb5dYu00+WX7K+0sGm2qwnMiEKIwrE&#10;fLnaCCPdv+CPWmzXX7N1xr9zr+ra5quuahK9+b+0NubeRTwqg8tuVg5ck539sYr17wn+y/4O1S3T&#10;XfEWj6J4p8V31s1vf6xPbrKZt42yiMHKxqw+UhAuQMGuf1LwjcfALVX1r4cQ22r+HB/o19odtcBL&#10;TTQArS3RPmHdIAmMBd2D3rtxbhXUKtKC5k02na8uVNaPrLV6dlZNt6+JSh/aEquApYqTajGMHLSE&#10;+V3cZO+i5runzWv15XaJ5v8A8FV/gX8PPivpuhT+L9U8RaXqsEUkNq2lwRz7485+dJGUcMeMEHk1&#10;8E6w/jH4c+AW8HadrWoeJfBdzO8Nt9psvs99ZRFSbhYSruNnlkllywUnIALHd+v2v+GfBn7R3gix&#10;1G4tIfEGm/PJbNmSIvgkMvG1sErgg8HFfnF+yvc+If2kP2wvi5f+ItKfTrTwr4Vu7TSNMjtTHa6O&#10;pmURRImAAcI/YFjuPrXoVXXxmEjXjNOnDkitFzKUpWVpJXSWt7vysdmRY7JMDCnhqlCosY5ck5Sl&#10;yxim+V2ju3ytpp29Wfkt8I/2QtH8HmG61JF1fUFAJLrmGM/7Knr9W/IV6nL9j0aVTIAdgwFAyQPp&#10;U+q+JY5LV4oJFtwPl3/dOfb+Xfr7VhAC5hmuLUHfEA4kuDyw7gfUnP8AhX55i8RVry5qrsicFgLu&#10;7WxpXt/ciaNozFDZSAnPmAEtnv3wQe3/AOuvZ38SSmOJHkaSPa0jny1Bwdrn14yO3T3rEWYXSgyw&#10;/bJ/MZiqSFYWGOvsRwfT1rTnhDq0M0iQuse9YYnBD9MnknnHUdsA+1c8ZWdkj2YYanGOn9fqfP8A&#10;+1f8Bm8OFvFOlRxrYTsPt8UYA8iQn/WAf3WPBx0JHrx4OJ8tgHcT9K/QAW0Gt+Hp7W8W2u7C4Ty5&#10;I3G/eNuOv0J6Yr4//aI+CU3we8XtCFMukX+ZLGbOfk67D/tDI+owa+lyvHKa9lPdbPufP5lhJwqc&#10;9P4X07P/ACfQ4XYwIIDDPt1qX7NuwSucevestnSBztdkY8Z/pSwaxOThQZVzjOMfrXsqnJq6Z58c&#10;bST5Zp/LX/gmotnG2AQAT6046OGyVI2kdBUJlYxA4wxqYXDlQAhB9e9c7clsz0Y06M9HEjfRcuVO&#10;Cfypy6TIgASY47DrUzXLgYYEA/xYxSi4K8rkEij2tTqzRYOgm9P0KMlvcRuQyRyKfUYJoDRRkCa2&#10;ljHXKOcCrTXokYbnAHoahvb+JEw7of1NaRnJ+60cVXDU4JzU1p/NZ/8ABFiurMyKPNmVW9SatiwR&#10;2BjupCrf3+R+tYy2z3TgoMK3QsMVfstJjhI3TKWHbPAoqJRWkv1JwcqtSVpU04972/UunQroncjx&#10;SgHjKg0kumXkSjEUMgHUbcZrS0iYMCiyRgqpY7mCjAXJ6nrxwO/TrViPVoySgPmSEE/LXBKvUvtc&#10;+jjluFcb87i/W6/ExhOLaEmaxUgn+EU+CaxLgPD5YB5GDxVybxFaOpOM4P1zV0+FpNR8Cy6/bKkl&#10;nbXf2W7CkbrYsFMbH2fLge8bVqpt/EmvmebiVToq8asZeqX5orWtjYzx5hlZT225FNfRnEuY7lyR&#10;zgnIr2/xr+yhceH/AIbva2t5bGbSJF1Np5Iwss0dxFbFEO1iFBQ7hkkZGMgk15X4p8N6l4IIN/CB&#10;EbqWzikBx5rxbdxC9cfOMEjnnHQ45aWJhU1oyuZ4LG4WtpUiotdrrsYX9m3ivuDqx91wamgsrsgh&#10;ZEBP+xXV+M9Mg8J6FpEcpnOs3kQup7dFJEMTqrQknGAzKc4GcZ5weK1Phn8OL/xdqSpJbRzRshd4&#10;47hPOjCtgjG7qQCQACSFPTGQp4lqHPKyR3Sq5fTXOqkra9zg49N1IuAirLjkqE68e30phlujIN9t&#10;C4P4fnX0/a+GNK8F6DqCWA1W7vdPjlNkXEZEqsok2cYYMFSR+CMEsFbIzXzXqU93d3kzgw28UjFk&#10;HLlQT6nk/U0sPi/bXaSVvkZYarTrSkqTnZW7P89tCqb5GkCz2xjDHAccr9M1seIfDKaHrU9m08nm&#10;QHAbJUOpGVYD0KkH6Gt7wb4B1HxN8Nby2tRLfzahqELJbBGLusaS5ZPl29TydynCEcjOLfxE8Mag&#10;/hxdRNoS3hq2t4dUhWPY1o0p2xFs4LEjah6ldqg8FabrRc+Vaf0u/wBwoYhQnau42vbWye3l9ysc&#10;OdOlUgJO+SevX+YqSx0W+v76K3gWW4nkOEiji3tIfQADJ/CpBPd4tXltpbK2u4zLFNKhCugLLkdy&#10;NysuR3B9K9ak+F2o6M2heJr62tdI0hLW3eIrOAZtxVDIWKug/eFgAxJbacjaDh1K0oNJ2uzTGYrD&#10;U0uRvX1S/Fo8q8Q2Gr+CzarqdoIGvYBcxJIoSQxlmVWK9VztJGQCQQRwQTX0zxVbapMFkthvHfHS&#10;vfPjx4GsvGWsW8Gr3E0l3JOzC6Fq8McZYoqRO+HXIQZxu4xnbng0f2iP2NV+CmmT3VtqsIhksYdQ&#10;sw7rIZ4yoWZOMfMjhjkDDKCfl2kVhRxlCpFKa5ZP172+ZwYXO60JpSlo3s1e/wA3+dzyp9J0+aDc&#10;0SoSM9eRWRf6ZZQsWR0C9uRWUJ4ps+ZeSuWPO0E/0r7N/Zo/4Jn+Bfjx8LdH8TDxnqWoNeKiXUVk&#10;qxizuSAzW7eYp+ZM7SRkE8+1XWqQwqU602k9NmfSVcdHELlp0Y39Vf8AA+NHtoIuBLGD69QarvAZ&#10;WIjWaQLyCvFfqh4T/wCCQnwR0/RY7q91Tx1qd2uHktVktkATBJIIUEnCnA4zxyK37H/gnV+z9p6z&#10;f8U34kuWhd0TztUkRH2uoLEh+MDOeMZOMHrWaznDL7V/kzgnhHP3Wren/Bf6H5KWdleCYkmQI+By&#10;STXWv4fj07wjDqMtygnnn8tLbbkmMLzJu+uBjr+lfrVB+w38FJtSh1NvhrPerNGXjF3rBVHOHI+W&#10;OJRtypHXIBGOBgdBa/Cb4XySrYJ8MvBJXzpVjhuo7qZT5SmVpDidQAdz4AU859a5qmdUp2cb6b2X&#10;+ZtRpTw/K4387u/3W/yPyF+Fc+mad4o/tfVreO40jSQZZUcsolkIIiQEc534OP7qMexrmtY1CTxf&#10;rt1cBJLu5vZmlYAGR3ZiT261+4PgLwN4RuLZoLD4d+ANLiE/lhV0VZuAJPmHmlsnjoRxuPPasPV/&#10;E8Gh20Mo0Hw/bWsk0YMdpotlC2zPzMp8rj5Q3Bz2PNc1PPcNztxTvp2Xd+e5VXC4mVSU2l27219O&#10;7PyD8E/A2bxELjTbrS7yO8O27kEFtuubaJFPHzFVy7Oo2csNu7gLhuVt/hD4ouJ1A0LWkUsQAtrJ&#10;uJHGOnrX7ieENevdM8aX8umy6a1lB5cFu0mi2HmR7oldnDNCcgkgAfrWPr3i/wAY24vZW1m53wDz&#10;Aq2ljGSGWRlQFYRgbk69cGqXEiTsldOz1ff5eZyU8lnzOdR38kraq/8AkfjY/wAKfFNlbjzvDWvq&#10;F4y1lMAOM+npTB8KfFborr4X18pJypGnzEP7g7ea/X6+8ReJo76ZTrl7dC3zgzeU+8iTacgKAABu&#10;PAHT0rtfhl8VdYv7KVdQvLWRYrN7hkXTLYNMwU4UYj3cZBAB/hx3rN55G3PGF1/i/wCAetONVJR2&#10;+XyPxC1r4feJfDmkz3994f1mysbbAkmmspI4o8nAyxGBknFYumxtriusQYMjKo+RjnJ7YHbrX7G/&#10;8FMRqPxC/ZwPhr+0bLS7W8vbSa/a10+BLm7ib5xbqVRcfMU5yPunJNfIXxO+AY1vw/pNlpGoaVpu&#10;m2sFvcRosCgWqRo6zqMDM8rkIGbOd8ZHGTjrec0U+Rqzu09dFb5a3/L7j5rG5pUjGKg1eSTWnRnz&#10;la/s6ajrPhO1nsIGvb+bMkzw3EcsESZGRhR1CsrZ3Yxu9qg0X4DalZeJ9JsdS01Nt+/zh/M3qpIA&#10;JAxtPOcdeejYAP03ovgkfD65htLXUkGoG3jaaW6maKKTcgwjKcAckYVFGMY5zkQa54TvRrgv3jdj&#10;qMcaloVKArsAUhgDjJJJAHb2JFPMZWajrfY8yeKrq7n/AF815Hz3qfwT8PeGfGlnYXV4s8d2riCV&#10;JVl3qzOVkKcFcKOARjPVuDjD+MXgCx8Pa5axaLNDLby2iujNG7vcNtGCuF2ndkAYwCQa9a8ReDrX&#10;S9bjElszyRmKeKMQ/IQQwHmMMAgO7HapKsSQcEcz+ErTR/FmlCKaCFbW0lZ7CeFwpiQuWHIyqIuG&#10;wMkgjqcjGtPFz+OV2rbHJSxdWLbi7Pz/AM9zxew8JtoHhHUIdVsbux1maIrCW5ZRgMcxbSykoevb&#10;Bzjt9d/8Ev8A9jvRr7wnF48mvLG+1KaNy07kNFoSKzKwfPSU4OQccf7OSfMtT8Vado1nc2p09Df3&#10;ClBPu3PcRGTDSqzMTlSCpAwTuJzkZr0T9kyy8V/DZNS8PztpieHdZWHVTHpWoi6+zSR7Yy81orfN&#10;IVKswXJJj4DY45cdXqzw0lSlyu6vft1t/TO7KMT7Wu/a3lr56aaeaR9O/EvxFHJCmn6FK7WNqqsh&#10;mXdJcTf8/MvHJzyiY4wCQMAL0vwy8C2/g7QIbzUC1xdAG5Mcq+aY8nAndejEnOFJ+b2CknI+Efgh&#10;ZL68vLmWEWdsA4kul/dRr1a4lbgnsFUYLY2jAyV6jWtcfVpLoLMNL0OyYGe6ujhiTg+bOMfNM3AS&#10;EDEYwMZ2qPlauKV/YUvhXxPufWU6Df7yo9ehd1DUV0pHnu5ktZUBmZ7k7ha7usj4+9Kf4UHTPuK8&#10;38Ta9ceP7pdP00z2elo+SSoM0rt0dufmlfsM4UHPQZPQHR3+ITLIsF5BoVvuihL7jLJJtPIGcGRx&#10;kgZwoySTyTb8DfDz99fSRPb2iaZGXlm8wutlESAVQ8F5nJOT1J4HA40pYZQnzvV9Oy/r+uo1iFyW&#10;j8338jBsPgjYeKbW50KS1hks0ib7XdFwEsSuSHVyMbgx3M2PmPy4xnHnc3w1kvbmPw1qUyW+paYp&#10;Es/ksstqi8rJhiDtKkH5sEDOcFTXsHxK+Klt8NtNtvDfhoWU3iC62SwxSuEi04E8XE7EHfIMghRk&#10;IMkZILV5VZaZqtnJqM934i0241S+Aa4uxemWWVgSVO0RnKqeAAR1P4Ss3tdJLy776/J9vJW89aOV&#10;znabdl1+78z89/22vgtd+CPiNc6r5dpHa3snlStCyhDOAQxAXghgAxPck143o3h0azeGBbu3gYKW&#10;3yK5UYH+yCf0x9BX3v498AW2v6Ff6RrNkDp91uSJjmUQygZWVCcEjkHsSPoa+Z7/AOA1z4AbVrby&#10;kJhdUnuZ7hI1WE8/LgZJdfx/Wvt8tziNeja9pLT+v6/M+Vz7CvByvy35uvS/9f11PILrTG0q7WKS&#10;cMzKrDyzkEEAjnvwanttGvNbjuXhUJDZJmUyNgIOufx9PevZPBH7LV5c6lHBNqGmX4utk1tEHkf5&#10;CRkOfLwOHHQ4BzznAOhrXwXtvA1ne214YBp0hEpKMTHKyk7F65YE45JwBz2IPf8A2jSUrJ39DwKu&#10;Kn7O1tuq/rufW3/BKr4WSfD39i698ax2ltfXV34td0WWNmjubaGERnPRgpLPX014u8TeIv2n3ufE&#10;Wsxz2XhTwlavJOEiLW9rbwpuEIbADvhwoJy+1snIrs/2Cvg/beC/2V/h94Z1bTlkt7i1S8uoJgD8&#10;12pn2n3wccf3a+j/AI9+D/hz8G/g5YaBq9lq0PgzxDILG7tdKm2XTg7pOHcnPocnlRjPSpeAWIcK&#10;1aTjCzc0t3G7l+X5I+64J47+oZc8vweG9pjpycaU9PdjU3STfxc22i31dtH0n7KHxp07w54b8NeN&#10;LSDVIfAnxD0y3ZEcJHY+GJog0bpJJ0Yll2bvlJ2Dg8Y9x0/4CfD63+KUvj2y8LeH18V3iknWEtUN&#10;ywZcFlfsWU4LDBIJyTmud0XS/hz4f/YpRfCNvaWvg6DR5ItKS5vGt442O5QryEMyyGUnc/zHcSea&#10;/OTwQfiH4CHhDRvEWpfGTwtY63rbz63qsd4JtPmhDLsa2hMauNqtGWBdgygMEJ+UduFi4YZ1qFVc&#10;kk21rqoq97JPR2V76J/h87jsJUzCFKWJoTjiIyVKbUbqTirLS6ftIpJNJPmtd2d2/wBG/El/Z+Fv&#10;Ed9oPgTStNHiDWbgNrt1bERyaTHIpxdycfOwzkLkE814f+0p8RNDu/2Z/HHgr4U+Iy3xHk09Eu7/&#10;AMl4L7XBGf35SYgeZMyeYQAckM23Oc19F6j4c8FfspfCLVNe1y5SDTLGzUatrN4PNvb9R8oMsijf&#10;K5JwB6kAAV+bfj/9rb9n6y168n8Kan8Svtpl8yFBoEEwB6gAtPG+QRwcVVKWJpunjqcU2pJpO7i+&#10;r16vbXS2jS3Ppsox3DuMpVsHmGJqUlZcs7Xc5rrU+J8sdFGCsktW+bU1f+CT3xb1jwN+w98Z4bq7&#10;vCLHVIYrOOVyTDJcRlJNo6gkLn6jPrXuX7K/jzwx+yP4CvvG/wATvEVn4e0LxVbi2s7G4jeabU1D&#10;cyrAqs7IASN23GGPQEZ+QND8VfEfwr4w8QeF/DnhBtIm8ayweImGu2wM1ubeObc72se4gkSiQxPk&#10;gDJUpnMl9+xTq37ReuPrfjj4+eHZtbuWG43lhfssQBwEBaNUVVxgKMAAY6Vw1KNCdde2lyRjJySb&#10;SfNJ3V3tpa/dvsj0IUcwy/hmtlWV0JYh1ql51IQlJciUXC3u3XMrSTa2emruv0f8EfF/R9KTTvHP&#10;gjUF8R/DPxU+ZJ08y2sfDkcZKuwjI+UlicgopBHvXuWnDTdV046pp8dm0epRLMZ4UA+1IVBVif4u&#10;D37V5B+xL+x1of7N37K1n4HbVbbxhY38sl9d3RiUW120pB+RNzfIFCAcnOM8ZwPk/wCMnx+/aE/Z&#10;3+Ovj/wz4Jj0fxXpGk6TJdRwz3yPDoluuWSZfNZMSIjAeQCxIAO0jBr0cHh69ROvRaabSkk0k7yt&#10;Ga11vpdK+tmtb3/PsZisPmOFVXEv2eJp2Tun+8V7JuyfLOK3btdLrK7Pyiv7q2unRZ3M7rkDACov&#10;txx+X51Tt9MeG+L3caPDIdvlIuS+ehGO+T+tbkVhbRSLOp8m2kfY3mIAyuOMFR7Ec4/pmzdvFYW8&#10;clrAiXEAJjcDADZ5PPXnn044718DOV1ZH2ySjb8rfoYkGlLaxTTxiCBEwrpnaSQBxj3HOQc596va&#10;TrEUszxWISON0LNJN1XryvBwxBwSR0zjFRzRxWN/ZGFp7+d1xcJcophicnO0de/Of51Pa6YY47e4&#10;v38mcyELZLGCrHdgkjI2nHH4Dp1rndS2+p2OnN9bJ9v61NPTlt5dTSG2mVpmkCJLIxWME9WJ/hGe&#10;/t9cQ/GL4H6T8UvhvfaPq6ol/wAPZ3Mcis9nKDgngYI4IIyMg/iLmnmW+1q4QwS6LGABO7IQyoDu&#10;HBHOMdO+M8cmtLw7Da3bmJ52SWVghkYEoxJGHOR0bv2z6VtTnKLUo6W1/r/JHLVpKcHCWt9H/XQ+&#10;BNe+BeoeDNYutLvrV1vLeXy0fG5JeuME+uBj6is3xN4Rl8JafazS28jJKmX4wI2z0/EYP4190fGD&#10;4PW/iu3uI7V7e41S3GyAovDNkYTI65yQCOM+tfPPiy+GpRXGk6xo8j3zSNAy32Fa3dWXeMBFcBcN&#10;wG4xjAIr6Ghmkqtm1fufG4+c8BPlSVnez0tb+v0PCruGSDQ7e+KokV1M8Ua5O47ApLfT5gPfB9K9&#10;N+DH7HnjX4x29vdqlnoWkXaM8WoajL5ccmOgAHzc9jgA4PNeheEP2QLD4xXNpDZPFYafpd0Y7iW3&#10;l895Yig2sgyd+SvJ6fOMcZr7j8IeHrfQ/DGn6ffXaXH9nwLDEgskiLKq7VA+bCgLjsOhrsWLTpqV&#10;ON73+X4nMswlOHNKdr7dNPVI+CPGX/BMz4laOrvo82jeI4AMr9muRBI3GTxLtX16Mc4/CvM/Ev7J&#10;vxM8LBje+DPEKoo3GSKAzxkeoaPcCOexr9NtTvbGG1i26PbNOw/d3CkCVxk8bcH889u2aggvdTYJ&#10;dyw3VsI8CJvPLNyOflJ79vrWkMbK+sV+K/zOV15W96bfrb/Nfkfktf6PcaNeG2vLW4t7hAN0c0LK&#10;65AIODzyCD9KbHYbjuSOYA8EhABX6z6neya7Zumpad/aCzMVBu7e3kRV5xjcSeueAPyrN0Xwj4Tw&#10;tw/hmwu1tZCYyugRSQ79pyx/d4IxkEg8Z61axq7M3hVe7Sa7r/gXPytMToSCJ8H3681s+F/Adz4g&#10;uIAbW8SGWVITKBkKWBwSMjjAJz0r9Etb+Dvww+Kk/wBtu9A0COS1dkMNnYyWkecZ4WPaDknPbkVJ&#10;8PvCvgPQJpbbRNC1q3E8qiWL7FdTopwFJ+csF2hcEDgdBWc8YuX3N/69Toc3e3L+H9f8A+SfAnwN&#10;udKfWNEllRFE0cUrlUcyEpvK85ZFAUknIODkggg1reH/ANnLT9B1vSXRYZNQtImvbu9fUZBEvzfe&#10;EaxMzoMABVyWySSQQK+r9W8ExTWl7Ba/D67vrSJFZxPOxVIplESSR7mkct85GAihcZ5wcclJ8Jp/&#10;D2nadqFhq01vI26OzZwILh0WN9qAng8MOETqAQwPFfPYjGVW5SjJ2+7p63M54TEW5rJt9Fa/3eun&#10;/BR8x63+zanjTxNHe+G9Pjj0KK1BnUXALoUJjMseB8yMwUjd8xJI5NdH8Mf2ctS8L6LeW2oyMNO1&#10;yb7DdwPYOrJs+dbhcnLeU2GOOCpYZyePR/Chf4Ya9JBPaa5kxC3EkMQZtx3OkcwGd6nqcDJOWHTF&#10;dt4k14iaK0uoYZrrUozI94LmRHebJ3KHx8rYBGGwM+wK1niMfiOVU910fp19Uc7ly/u23f0X/Dnn&#10;n2YfC2yl0i9votf1VbFVRoHaaKBo8hfkYlW3QoWznjKjqeMPxL8NLXVdVm1DVoCJbqQy2sKyBnlV&#10;whaQJwoOARuY9MYORuHX+H1srPUobXTPtN1ewQSyIpTyQHVZGJkc7WKkKfmAPG3nPFb/AId0h/Ea&#10;qbDTrePVbTYsqtF573IJzgK7qXUggfMo24zhxzXLCpUjJSinfyRxxp1Yy509dfX8P0PGvEPwJhbW&#10;7RLJzcG/jlmmubh0kZ1VyWZtpJjfcGTJ4O0AZJIMnwQ8BSWviq8v5IrW50rTQBZQT265feTtkZmQ&#10;srkqcfL1HO0ba9g1L4Gv4d1SwvHtZYdUjmkmvf7PwzAt825ogxGFOX5BGdowOCdqJtM8P6Ibi206&#10;bUbTU4xvW7QiVmACvnGMA7ic8BQDyQCa6JYmqouEk2npqj0qOIqSjyVZXVu/9fl3PI/jVq2o6x/b&#10;traW1xdSamk9wkcMYuJLfy5MNFLkhS2xgm7a7HcMnjJ8j+Efwjufihp+pacdIup9TmQvp00cwWUy&#10;iRVIlDSKiwYMmXK53KADwVr6t8K6TBc3tzEh0u3tr54rnUGFo5VxMY42V402je2EBIbPJzxwy+Hd&#10;KtpbNJ9Fht9JMUMNo6RQNDFDwNshJGxv9XnbkqcgHqDVUcw9hTahG2q1/r8iY4hUYyRwf7NHw/j8&#10;GwGfUZrTUbDSrk28dxYPm0LqyhkViCJGZ3C5UFSyjk5AFT4j/Ba7t/GFsun6LarpmvI811bxQMY4&#10;tx3K+CQUQnyyWBBJTHQV6Zrek3HhVI4IoEuXW8MEEkCqZZoVJ2DyWOVUxjcI1BAVyGx3t6m+seI7&#10;dtXuEt4ri4hihuLUAOlhEGPlM6kb/mJ+8F3AjHGVBxhiZSqyqLr5/wBbf1ub0ayqe8nb+v606Hn3&#10;ij9m3SNXg8Ny3djcR3mlQNEdPgkc20iBv3bbncFRuDhv4mYDr1OneePbj4d6pDptjAb/AFuOHMFs&#10;UikkigHzMnXP71mACkkEIcMMlT65pPgSa+ZH+1QS6VFLI6JZRGIZXbIS0i9YyqE4wV4Bx0NF18NY&#10;NO055BaW8B8qdpo0kVcgJgzg55USrIB7txWcqkZyXtJXS6epUMtr4i0nLRbdd9fxPEvDumSeI21P&#10;UrtrZNRv7hLWKN7BLeaNk+ZpXBO0KX2gHuu3JABB7j41aD4jj8M6d4h1ObRdZ0CRbfTYT88ixXLC&#10;Mykkqq7SZjbH5dpKMRlQhPTapoRsNQja0D207Kv2R4lbzHTcoSfIOBhVfOMZyfQ1ueALjxVeTJpR&#10;t73WPBOuXL213p0y/aLe4Rgrbw/JikAYSKVxhnBIx02owp1Kj50/Ly2Msbls6b9pfTp5W6f1sfn7&#10;8Qvg9r2gaxey2FlfXGkG68m2nIVPNJBbaoXG4qAd23IXjONwz+i3/BL/AMLDw3+zNBZR3UVyLjX2&#10;m81Advm7E8zG7BIUkD3KnsRXRfsVfALRfD/x406/8dapomu+E/DlndvZR3cIkW7nlHkRW+2QY+YP&#10;I3QBjGpIGee2+EvwrX4S+Cxpz2OmaVI+q6ldNZaXMZLa0+SMRRqRjlR1xwGyO2KxzjEOrhYRm/ta&#10;21vZOz+foe/w9mFWtXakm7R3/wC3or8tTZE9zpWo3EK7ZlhurWHrwEVGdl/Jm4+lECyaiIntVaI3&#10;DytNx9xTKxI9s4H1xRrMUkOpm3ZrhGfWo4JCXIJAVQTgcYIfHPpW54YtIbjT4bWWMEXoiVmJ5IeY&#10;K2T+VefUlSgndu0v0sz6GFObkpW2/W6L9lcRyrokKmRo4YPJwMk5dcgf596zrXTLaHVNIZ4y00E8&#10;qA4xkSJKgHv1/Sk0XT0TxrfW4YFEuWYjgqoCSDnPT7uf8K3Ybq00ptHW4hhZxe3LQoVGQEMkgH+f&#10;WnWjTguan1S/FtGVKpKb5ZpdfyTJ5bu0hv8AWpo5I47e0uh5Z3YXDSspI9vmJ+lcl8VtEs9Y8J2E&#10;MUyx3EM37wjqFBAUj6k4Hqa3dMih1PxHPZRxxPFcxyRJGuMEjcwIPts6egqn430Y6P8AD9VmR5Zh&#10;5CiRevnlkXd7AspI9MiuKEKacbXvb/23/gndeabvtf8AVf5Gd4cvojO0KW8qQ26oFk2Nz+7BB4GS&#10;MbOT1DVnawZ9ZnWO3Xc73yxZJ+XgN3xjH7z15FM8JzvfaTq0yi42yRyqyN2/0cKOfQbBVJbp/Dlz&#10;esriSK3ureVFAIMeJYwR15wOPpiniVBS1XVL8RYecmrp9L/h/myXU7PAsoreKSKW8ebMz/LgFSG4&#10;PIGZBx9areD7iW2vEhsrry7hVldGA+6oZ8cdyB25+7XQasg1bUisI34nOBt4wyqXGfYBfzBrjfAr&#10;QrqRVgjXLOygg42ZzuGPfe9VhpKWHta2342FiXJVG29v82cp+2vrjy+EheI8k8lslqPLIU7nVo0y&#10;MdSTke2K+dbXTjZa9ruoafbXKLHmWyc2rk3rM4UIm3uOc47ivf8A9qzU9V+G3hXWtS0q9l0zWNKe&#10;GO2n3cxksScHB6qXHTvXyZJ428aala6zY2OoajLFYlH02P7eII4C7h2MZdlCEjJPIyeOScV30qvO&#10;ueKTu1u7b8q7ef69Nfz3iTJYurzyc17nL7i0tFVpLW66pdOyvZu3eJoN/wCILt5NX8Pa3rct2tvG&#10;rLBIC90ZFTyE4wWJkPy53ZxnOAKyIfhBrt/8SdQuLHRdbtbDQmlsbrNxt8u5SIukeMfKdxT5SDz3&#10;9Mabwz4m8U61qNm97cwx3FnaCNvNYos26Is+RxncDyCepJrpPhB4Gt/Bk2rTXl8t1doz2JgfISSI&#10;IiNLu5yDtYcDjHPWksVUjRcm1eyt80n0sb1MnnipRocknFTTfvJaRnJPTW/urXvfucz4++Dni2K0&#10;srjWNM1Gaezkkm1qBpNqwbZMKr4PGFGdvOMngc1syfsteNLPwzbajdWtjpN9Oxv7S1udStbeGaza&#10;MHzE3OAWJx8udxHavQm8QXVtIstuIXtYo1FwqoCrRYC/vFGQVxwHXnseCRXPeMvhXp93pNqNPhlh&#10;sfMmumtTIAwd0jHyEAg4CYxnv2rqo4mdSK5e+t+2va3p+p5uZ8IxowXJz1Gl0nZ3UYpbprdOT6Xb&#10;0fTifFXw8v7PxBdXM1zo8Wm6iriC9uZ/Nay2yxtl0TJVWIICspyMj1NdD+yX4Phm0Xx5JJHBfx6b&#10;o0lmtx9ge7hZmEgEhwQ0Y44c9M/hSaL4AnQTxaxpXiFLO/tDeBbaAGSbakm0/vjGNu8AE5OBjGel&#10;d/8AskWDeCv2bfiNJd6bbxLqsGm2McszPA4ZkkbzI3X5WBJG4E/MucdxWeIlVdFXd3dLT0i23957&#10;nDuEjhqtWXsnGL11le/7ypZfKKi090rLodf+zV8X7z4gfCVF1LU7or4dupI7q4kUYZiSySdSZ7ja&#10;Qodl+XZnDMVr0bwvo8nxTnt2kgfTfDthKPJt+WZnJyDgn95MwyeSQgyScZLfLP7Onh3T/DmsanqG&#10;pssATUIbZnwgaBZ2CMRvZVXa4VtxOFUyDBJFfaOlS29rZw20SxSWNtGwO4kQlSORu/uZ5ZsgyHjI&#10;QZPFjoQw8pOOl3ddEu9u77fce/Qm5xULXt9/l6eY/wATeKVv7OPS9NiRLG2Vo1EGZCcc7Iu7ZbBe&#10;Q43HuFAFZ934rvrW6Twp4VtLfV/Ft9D9ru3jw1hoij5dzkZDy8ZHUDjrkKOT8RfEU69qcnhvwUBf&#10;TzJ/pV/kbY1xwSSMKo5IH6Z62/CPwf07wnpbW0uoveOVLzy/2XJcmdyck5BPH1+tfP4jGucfZxdl&#10;+f8AXY9jDYGKftJfd/X9P0MK1+CsvhCe4h1aTS73ULiVpLvUbi6VGuJOhOXhY49Af61u+D9G0HTN&#10;TJu5tDtIwxJ/4miKGGOoxbHA/Wq2o/DnSra6403V7l0beVttCeHOfdiAPrWRZ+EP7NnuJYNF8QRx&#10;iRhuuLK3VTtJHDBW49888GsZQ54v32vk/wDM9GU4R0t+K/yOv8bWPw91TSp4Vk8M2106ZS5XVXuA&#10;D6GLyFBBBPf6V4XoHwi8L/Hr4w6FpOs3tnoejalciwuZ2DKbUBTtCNnA3sAA7fLz8wwMH1ePQ72W&#10;zjMmk30rF8ri5t4cADvjGAPesXxbpOoeKJkWPSUCrGYg8ms28vQjsDnHAxzweRV4evKi37KraTWn&#10;9O/qcWMwlPFUnTqQuj7X8If8E3fgZ8L9Es2tfh9HqWo2kKwC7uLh5p5UwOSxY9/w4HQV4/8AtRf8&#10;EpfBfjWGbXPClkNHntmjfUNLnkIhniJBc5Ykoyj5uCR8uO5qz+xR/wAFBtR8LXKfDzx/JbTW8RW3&#10;0vVJiA8BBwsMz9CvACuT/DgkjIX6T+Nfxg0PwJpt1/wm+pW2hWl1Y4iluBtjaMsI3AOMF13gkdcH&#10;PQEgwWYY2niIqc29dbu6avv/AMHRo+ZxOXUIUZQlBbX0/NGfdaDb2viOzFsqW6QyxQxQAYCxxIVU&#10;j1AAPSuk/aP0Pw7rFj4EXxZubQJvEVra3OJNgAuEeJDu7ASMhz6VqeC9F0z4kaAk1jLZ6po0wS7t&#10;Lu3lEsckWJcMjrnhuuc87q4X43+E7v4j/sw+NPDMtxK+oaZA9zYO53PE8ISeJlbrkYx681/QNCnG&#10;qlFPSS5fvVk/Q/K8BiauHxMKtOTjKLTTTs009GuzW6PYdHstL8aabZeCfBto8Hwz8P5lu7+N1vbL&#10;VwrK8lqOdxbcWJYN13cHGKy/BP7Vfw/+LWnatpOt6FpvhvQ/DVssiG8MclrFAreUr42gRspZQAM4&#10;3da+Ff2r/wBvv4u/sheKfAOh+A4LPwx4Zk0Cz1kQJpqSR6tcSxK1w0rOCzfvN6kAgjGc5wa57xP+&#10;2j4a/aJ+EvijVLTRx4V8X6tYfZNV0CAM9rdyGaJhcWpxkIzIN0R5QkYLA5HlywWIowpVJLkUuRtp&#10;e6oStdeTs79m9L6JH65gM6yrMXicLUco1IxlOjNyak5q8pyqatOpUXV3StaNtD9E/iH4Ltfi58Lt&#10;R+EfjvWb7UPD/iaBJtM8YySosV5M0iPDDGDlWYdhvO4KfXjw6f8AYj8Af8EvvCDa5ZY8Z/EfW5nj&#10;0rVdStgsekqAC0kMOXCOMjDklsnggZB9J+BFh4d/Z7/ZA+Hnw0+J/ibToPGlnZtdWjSxyTHSLiSR&#10;5YASvC+SJFTLEA7D/DXcz+FdI+LdxD4B+KtpcXN9o8inTdcmna0GuyOSWEHAzgbQVBboKVPMJxoe&#10;wclyq7tZPkk9E+/JLR22TvfSxnleXYPE4nDZ7mmGl7Ne/Ugo2VRL/l5CL5YyjzNc8IvS+kVG9vh3&#10;9pXw3r/gT9kXwL8ULG8u7TxQnjWS+t70kvL/AKsKCeOQXifIPBDHORXs/wAE/CPhb/gpZ8GZPF/h&#10;NYPCXjPT3FrrunlWWye4KZ8xAASquCWHHqCMjJ+t/jB+yN4I+NXwMT4d6rYzW3h2BUFstrJtmtGT&#10;o6Owb5uTksDnJznNeWfCX4eeC/2LfB03w++ENjcavresStJNqEt1HdBbofKPtcgwEwqkBFUAY6Ak&#10;mtXQpRwNCM2uaPMp3vZpylK/nZy0e6s+jZzYfi3OsZxLWzTJG6fPJvW3IoLZTvpZRS9Laamx4Uvr&#10;/wDZG+C+geALW5j8S+PLuOWXTbXYy29y3mNI6BiV2qq7sFiM46c4ry7Xf+CPPgr4u3ut+IfGN1fP&#10;4g8T2ry+TbgQRaZdy5dpDtY+cyk7RuO0jPGSCPY/DvhXT/hL8LPFHijRLi28U+KSr3tzIZIrpbS6&#10;2fvEjKAFUBLHbnOOpry/4Fft/atqXw18dar4qjhv5fCOmy6tGY41t3lVMr5RCjAy23BxxnvWGDqP&#10;DOhSopqM58sY7+9dW5r+b0XS7TutV6OaYDGZnlmNzHL+WcIzTr1GkpznJ39yNvcpxb2TTeru0+Vf&#10;ivqccfhLVZolvIdVDkhGVgFDZ+6Tggr1GP1HBqXVtLu40Z762t7OOU+ZBC2CHUnB7kjp+nGDS65p&#10;en6trk1xoFlc+XBblnG7IdiMso45K/nx06VBaQQWsbS3fmISFZFz8xGeh4/DPGK+FgrpPr+P+SKT&#10;S3X/AA36liNE1BbqfTFbTrWzRVmfzHeR2OFIAIHfBx29akgliWazaytJ31G0QBL5WycYOTjgA9eu&#10;eM9OKiMBuJFSYR2Vt1cffdsdNykgnj5eMcd/W7f3kks09paWj6NbMqqYo0dTIAM/99Zz+Z+tYulZ&#10;6K/9fezpdVNW28/62F1PW7bwzmVprrVbu5UYZwQFQr80bJyc5HYjjHpVS41i5n0qNxLHawMwxHkl&#10;FBA546ZyRxyOfWqWsazFDqUx0+0lt4nVFZXHmGNl7qSO5HbGPXmsPVvEMtpdW6SLLf3dwcRW8P3m&#10;Gc4ABxhc8k4A7nvXRQpXtpq/v9P+GOapVUU5TenV9P69T0XwZ44g0F9RE1rbahbX9mbeOedCJLZg&#10;wbch65GCPce3FeL/ABl8SaT481qS90iG61eU5NxqSIJIbxhtVwHBy2wNGDtBwTg85rvfgx4Rk+P2&#10;teJPDviiylgk+yy/2PbWM4keeeMAqkrA7QmMs2cKQoBP95tjofiuzge3t7LQzHEzJHbtDbKkbGAH&#10;YQG/56KFOB/d9M16FCFp63Ul0tfT1PjeJOTFYZ0IPSS+K9nu9v18vI6X9kvw3HYfD2S+lCw3OoXb&#10;BYXBMjKh29D0wS4wB1FezLpKX8HnpGzo3Kynk4A6Antz2qp8OtGSGG5W5sbM3WmxpGjGKMYkP32Q&#10;dRlucj19ea6C/wBVWW4js0AvZ5DlQHKEN1yfXIGcH6178I2Vj5fD4ZYejCinflSV+9tLnCal4aW+&#10;Mc8dq1wZMp5TNkEcfMQD+nFbtpAtpbsircAyFS0bvuyBwPugHA49614NJuQ20xIsRAJkQqx3c5AJ&#10;7Z4yKtSRppuoJcDy2ZAHKlCrMB1UD1z6+oxVnQmYOp/D5797tmSTTluD58UKu21Ez0y3zYHPUk/n&#10;UcVjDHbpAFkjUDZvfIaQjqfp14rY1PULXW/FbSh3ju7xAAd7OVRegXJIHzHnAGa1da8PyaXp1rLc&#10;RXJtLwZBWSNymBnI4GM+n6UKWmqBx6XOW8PwxfamnCXNu9s5jj2krvU8Z56g8f8A16h8SXh0OG9a&#10;SO5LWqrIPJ/eM0jyKiZTncSXztOPugc5rd0PSGuAyES3UvmtsAwgVP4cknk4z0Brl/jhb/2Lb6bY&#10;XFvq13HPdtqE0WmkC6IRPlKnOdqyFGJ6BVY8cmuTHTbpckd5aefd/hc7cvpP2qlLaOvl2X46nz9q&#10;l/4k1nUHhstb1W8vbAvFLqdxKVlht45CQx28ooJJ2qcs7FRxXYan451rStJ0+wivJrzRlglSS1nh&#10;E0kTsiAfPkBeV+Ylgd20D1qDQtFOk2bSW15duZ5N0ZUES30pJXzTuHCLlhGv1bnGTr2+iWcEsaRX&#10;1jLdMv7i3gcTSC4VuVkBYHaoQnAPz7vvDv52ZV6dOm42Wi09X8tP+HNnOTjzOT1/r+vl1KXia4t7&#10;Kwt7m+0jTZptSieCGVmlhjgUvgxhJGJHlxxlm3qCGmXHQZ5TXtCi0HWJNZudQazhJdrkWqlUtgu1&#10;VLqQpOQiqFYDPmrgAsc7IF7ptpdWM15Mk1+sc0EcobO9GZ4myTkLIybQjfNknqM42tX8Iz+CBYza&#10;uJbuGXzpbu1Eyr5dzDlQCixhSCpYg8DJGAuBXz8PaSd5PTr/AMAyip1Zc0t29zibXTJLuWy1O2kW&#10;a5m8yWYTy+XKUkQqy+YGJO4OSOONvBzkV1Xh/wAL2fhTV9O1HxFaLco7xh4rj92yBVIQgg8EDcck&#10;/ngit6xvtNvNa02MzzJJfvJKFUKzSYXn5mBLHAJ+9njqcYrQ8cPo+ranPI11PfalYqphdgAIlJVc&#10;8nnAYsd2QfpwfWwS5U+V2a2v/VjvjR5ZpdH8ztdL1/RHso0aKKSS5kEqOkK2whAYcxvuDMo7k/eK&#10;5BrU1TxpZeK4LOeSLTHZHxJeG2iV5MA5LcEtknknOetcD8FtKk1nxsdMeXSVv5ZUS+1HW5S6IQxX&#10;LlC+cY2hCOQF6DGeq+JHwQ0nUNRsjpXiOONWdmuVt8i3gfcVXyyQpKkANhhn3yMHujXrySSfqFTD&#10;0IO0vl/X9amN4+s9P0yaS+tSbaOa1R5Y4iyJZssg6gEhlOM5wSCcDAxXC6Pd3q61PDFNFdQzqXiC&#10;TSTLGpC/ejMhbPyRksFxgsOhyNvxgbhfstqsiSWFzP5s2X3NIkZ+XJHDANgkd+eOTWL438Q2miGz&#10;1G0gs9OsmuXEUXmCTyiU7nblcH1ODtwODXHiYyl1162G6dLrt0/qxa8UaWz6JLd2GmSag9lLI0cz&#10;gKDKNi5yxKjBOOAeNq5wcjB8Ma1cafZwNqzCaTXBJaXFtDGVtpo2Kb8EqHI2cfKMZC/LjkV9X8Ra&#10;74m0iOOyRPNlVjH9ldHt2WaH725Ttc7Duwy5G0kA/Oa6XQPhDa+IkFtrMuprqrqJYbW8tmhkuJc7&#10;mIeXChQC21WI+4ACvV/FlOMVq7fn/XmebNxu+R7f16nP/wDCbyWmtNPalJtKspgbURltsMADBEDF&#10;PvSMfm24JCEccAdna+MoYbhpruzgt5JnNzNbCYOuy3ttyxhiFb947bmyBjgACuUTRGOtvA0V7p1l&#10;rUS6hHdRiKW1jKsnmB1yVkjG8gqQApDNx0GZGugx+Nri3uhc3DXFusrPaTRyw2ZOPlX5mwoXIKgj&#10;DKCFUcDaEoyndev9dOvQ7cFjKtOahH3ro6vWdRVdNljtTIJXeKO6u45E8+4mkjffDE3TykDkZ5Bw&#10;fWr/AIC128+Gd59g03Xp9LcmKa1e1kaQpMqyo6qCyqXZBGcgDd8i5OOM/TLeK+8BONOsp7LULeOS&#10;XzbsI8T7IhhmEg6AMgGCM5GQQc1T+KvjiDxpeaJc2Eej6M8YexaGElH8lJWUIyhgSSJCXZSD8/BZ&#10;VzWVSzp2ejen9a/5nRm2OqThyQ6fl/w51d14ug8a2Pk27CzivFimmhkikV2YcMxiAYIBI8xwMEMO&#10;m1a9v/Ze0l9Z+CWl3cUZSK6utQj3HOxAA5CjPXhQOeTXyl4Vlbwj4SvjPNqEckt0jRW+N8llGZCc&#10;B+GYKoIG7gALg54PpHwc+FvjXTfj74A1e3vtctbidmP9nfbtli9yyTxqdj7YUcRTE5Kg7pWbJJzX&#10;NSwaqNxTtbXyvZ/5l5HioYevdRu5K3ktU/0Pe/idOdK8U607OjLBqkc6OhDKPMSN0YH8B+PrWzBD&#10;/Zer6ezmZxslyjAqvySswA47qAefaqnw48Faj8S/F2rWmovGLuymZ7u2XWktRNOkhQl5nkAkKHGC&#10;CeueK9TtP2d7LUoVsdQudBX7QQkdvL48lZZG3ZGVj3g/Nz9c96KmGjz+/K/377en4n2dLGSVOMeX&#10;bzX+Z5P8P9S/tTxZqMhYr9qFzIq5BJCJMzDjg4yckV0mo6JfX+v+FtRtdOuLqytHlurgpGxHlyEr&#10;u/2lwSeOcZPQHHoXhX9mqw0WZ3Y/DG7vBwpl8S6hMEAJAGHGGwOOorzb9rP4l/Ef9nq90Cy8H+C/&#10;g/46TUBM9wtvfFE04xGMKCGZySwY9R8uyvSoRU5OnDXTa8e9+skcVasqf7xu3yfa3RMxdN8U2ll8&#10;RbiO2E6SWk85KeTIBEpBUyM2MKuX6nANdJ8WdcsW8BiztLrTZ7wvbrCReIGDrKSWPzYK4IBzwMbu&#10;oBHjDftr/Hh98tp8FPgNYiM4IniiuGZiTz/qCTg+lSXX7Z/7VWpvGljoH7P+h5OA0WjCRou+4kwA&#10;4+h7iqWWNTU7bd3Hy7TZi84hJWv+E/8A5D9TpPA2sTXE17HcRrbWU9zd7/38RODE5T5QxOC4ADY2&#10;5I55FQ3WkapqvjLUBaaZcTQTXCzJiI+WUWYMy7jhTkgYGeccZrI0/wAT/Hbxi1zP8QPH3hqO7Qfa&#10;LS18M6OIVjYLzJOxx8uMDaFB6HIr6rb/AIRvw7oVq+rxi8umiQudR8bS2ylsAk7AwGPbJ9OK8nFY&#10;jDxk+Z316bX332PYw3tppKMXquqtpts2n0PGNB0G7svAeqXF5p2qRyXN6v2Z2tZIfs8BjkEsjllA&#10;BJSDCqxPJyBjnlfE3w2i8D3NrqhutSlQHzCpsBHI8jEYAUSsAp+blivToa9k8Y+KE13dbWGleEbf&#10;T5kMJEuty3bsOzDZGx6YGMk1558a5ruz0DQNOhs/DMKtO0ss2l6fc2kjbFOBLK8aiUNknvgr0APO&#10;eGxsJO0Ir709rvv5mmIwk1G8pfh8ux5v+0VBquq+MG00eHE1Zdatzcw6pHc+ZbWISJtqTW4VWaRz&#10;kDEgA3qTkKVPK+E/hVq7w2dy1nYWFzZKytIdNtS7Jtx+8LQnzGGSAZAxA6EHNfRl58K4Ph5a28Nq&#10;lwEu4VnRbjT/ALIyoSdvy7QT35OTweaxr2C/zIIbULEuN0jkAsM8gL9O5r26WDozpQkla3a/l3u+&#10;iPmMTj6qqyg3f/hn/mzwOHwfrHhfTnv7C71GF9PWWRZ1lMYTLhsQhRhCcYyTzk8EYFeJ3/xHt9M8&#10;YXmjeIrK5sbvUJ2exl1SNlj1KM8pMsi/LuI7qFIPBA5x9S/E+9ubLw1qcLWd7d3E5WFNkAZgpZSc&#10;YOSMYz15GPSsHxz4K8PeMPhBa6D4p01LxIrRMi4Uo1vIiDlW4ZHGOqnPXtkVdLCYeDtJWTW+mj2X&#10;robwxte3NH3m3t+Py1Z5t4RtE8KGFvtcZ0y6cZ82VWELkgctn7ue6kjnkYNZ9p4H8S/EeO68XeD9&#10;Ys7TQ9JkECaG8IjbVd5jfzVk3nywGVNoKkBuPutur0PTPhR4Z07T44Tb6hc+GJpnt7W3urlmtrhh&#10;MdhnLfvJgWRMB9yAqB94kGjpOi+F/DfiuLw9dadcaJDFthkjmUsuoKABG6tnLJxkZyVJIGOtefTp&#10;velJO/daW+ez8/LR6nfWrXjzSi1bXS1/w/r7tcG50yy+L+jwatfRTT6hP59ldW97CPOhu1Vy0jIR&#10;nduIJZT/ABcE5BObJpeueE/h/e+HIb/WG0l4o4p4GJEVw0cm+PCN3BYY288+hbPpfw58B2GnfGPW&#10;/skFtFBZTCSDyofLjVGghHGDjO7J6DPPPIr0HxT4IPi66xLZRiOAH94zY80kcAYBwAQOf8K9PC4O&#10;6abVlJ2/D/I8LG5hKMlydUr+v9M+QNYvF060OqxwJLa38f2e4hkGI7lusRfoQr7RkgZBE3et39oD&#10;9pnx1+0tpWlaFo2kQeDYJ5/INpp+pCaS6Y4MKyylUAAP3lyQzFyTxgaHj/4eXFvpWq6XJGJo9QWa&#10;7t3jYSbRu3TIpXAJUhZV9R5gx1rzb4Pabfah8UtHtXcfa4rhrcAoZAJgSSCoHzZJEg9mkx2qsZg4&#10;WVZpOUdm9rem3ztc7MHiZNNp2T39fz6H0/8As8/B/wAcaV8KLt7RbnTdXgdH1Xy5Ys+eVAAEgdl2&#10;bcEdAM4POasQ+LPH/hy+aLWdSiJhYlDPrdvLjjAIV5QAcHFdf8Afh7H4n8JfEW112SyvdRWaKG2X&#10;9632dvLOHEGS5+bgLnjae1eU+Jfg3I7TWpMbSJneTolwmR3+9IBXytanQ+NpJ37X/rsfUYWrUfNB&#10;ttX66HSXfxSt7Zp5NY1dZbuY/KYNaWPOMcHbIwOeeRx0qnD4m8O67fbpPFGj2VnvVT9q8WyxtgsF&#10;3bSjZAzkjHT1xXzz8Ufg/wDEbwr4kuofC+geG7rRRAJhcXQFvPIQF3/JvOAGcAEkZz9a5Szj+PUU&#10;waDTvB2kGD5lmjumDqRjH3SfT/Irup5BOquanOLXql+F/wANzhq57hqPuy5lL5tf+kn13fXfhRYy&#10;kfiLwjLCrbd099NiUZxwxtct+dL4Ji8EeIL66t7e+8NXN2qErFbXM7tM3pkqgAyR2ryjwB4e8ReP&#10;/htY6j4x8SNLqss8wcW96YIQUbA2gruBA4I6cZz2Hb/Db4RppOuaddm4SRJLtImafVZHfgqceWQF&#10;YHPBORke1eRPB06U3Fy1XRXPRjjJ1aDnG9ul/LyOX/ah8JXHwK+OOi3ug6mbtrP7I+padPaxiyaM&#10;fvXA8zlHLBBnDZDDiue/bA/bq8eftZT2qXV1HpthCoZtNgupHhEjLtMke9sGQ/wqFIGexJNek/tF&#10;eEbb4ifHjVbeXxFp+l3kYcqgge4kuFgwpB2lVOAC2/J+nJx4LdaPY2D3ErOk6WDo0V/KhxcBvmIK&#10;k7thUN2AOTwO/wBNRoUZONWy5opLs/uXn1PgM4livaSp3ai/x2b/AK2M79nH9t/4t/s4STjwZ4m1&#10;HR7MN+802Ty7qwdSG+UpJnaWDEHBBPrwK/Q79kL/AIKjWP7Vt5P4X8Tppug+PPEFu1hbS25ZNP1l&#10;jCwZUySY5hjoSQccEk7R+emt/Dt9Pk0iPTYdMtDfqblbeG4eFZtyMMGJt2zaHLdevdcgVl+IdBtP&#10;B7XV/ZEWd7oqxGylguSzo+5GVUcKGDbWLh1UbfLyST19rB46dKanR08uj9V+v4nxtWg1fmW3c/ZL&#10;wJ+1j49+Gv7MPw802yhtbbVRY3Fnc31zEszSG3uJLfagb5S37sE8E8jivNv2gYvGfjjxL4E0fxpr&#10;Wm2vjnxfqdo2iw3FhFJf2KmYGOeQBFMUbMAoQsC2TlcCrH/BED/gojZ+L/gvpfh34iRWx1S11a8+&#10;x6iIzL5s0l1kAKE+TJkdi+cHJwAMCtP41fsjfFy6/wCCrnh/xbN4e1PX/Dd74qtNQi1W3Be0tLGK&#10;WNgHccRmNE27WxkjjOQT7mBVPFrEVqVRp0k/3d7dWum8UunX0ufqeMz2WRZLh8J/ZtOE6seb28ox&#10;m6kXqnFtaNJpPVtPazOZ0Cz8E638U18P/E/xprPgHxhclJC2uWIurLUBIcrLDeLIoCt6yquOnUEV&#10;+gf7Rvw4ab4CyS+H5LT/AISDwhp3n6Lf3l59nW2eNVy5kyFUlE+83yg9cDmvmL9tv9jVP2ofiRrn&#10;w6d7fTNVtt2veFtUmU+XbpKy/aLVyoLeUzsWBA+VgcZ3EVu/GrxJH8L/ANmbw18CbW5PjvX30y30&#10;W7k2n9/s27fLwcH5kKBSdwAGcnr00sPgsHifrFvdWk09Wlo7dOaM4tNdfsttq56uMxnFOe5vhcGq&#10;3NGMVUpytFRhTmldyskrJJxkpXWjWqevifg79tv9pPx94U+FukRy6BFH4s1S5stO1VdVt47vWvLZ&#10;k2znLGJYznkoGk2rgMTz95L+zcNH+AXiXQdHmSx8UeKdMdL/AFITyyLPetEVabLElQWJPygYB6dq&#10;+TvEv/BHzwj4G/Z/8L61oWla9deNdNjS61CEs8st9NLhiuwMBF5LH5dg6Lzk/NX0b8A/2kn+MHws&#10;vvD0E1vpPjuws3tILSe9864ndIQPPJKjGWznOcEZJojiaVLF4bEU48sWtL3spczaUk+tnu+l1fWy&#10;+Vp5Nm9fKKlShVi6KqtVFHlTWqtOfKk3Tvqt4xs3o9T86fBXwP8A2nf+CdPxKl8TaF4M1XUrFyRq&#10;VrYL/aFjqcAJ4kWIsV4OQxwy8+4ra+Kf7UHhfxR4B8Uv4YFxpep/EXTTo58O30u250i8kuIDLGwY&#10;j90ArFZMBSpAOCGA911b4S/EzTLfU9b8Y+KNR8E+GNFZptR1XUtQl2qvpGgOZWJxgLgMSBnPFfPF&#10;h8PdD/bUh8d+MvN1r+yPAws7PRdQubgyXs0ssrFp5DkruCoMRnKqHAOTknWpiJVqksXCi6clNNO/&#10;uynF3jaLTba6tN+7o+h9XgMiw+S1XldHMYV5YtKm4Qi7e89G58zinHdaN9GkmfFGizzW4lmtd1ir&#10;Ehrt92W3Ke3boeg555xSWd1JDGtvHCNQupvmXdlwBnlgOh6dOeO1WLpXuLyC31C4mFpDDkCMq5BG&#10;cDOfu5Pp6ijxLrt7rVtpxaOFksRtiBg2S4PO4nHzAjOD05r8/Sv8/wCvmcLj71u35FjT71tIuIr2&#10;Sa01C9VTKxWN3KEnG193y4H+z64Ptk6tqM+pwxXDXDQndkNt2rgdhjgAnsOMflVHUNTi8MRtdsUE&#10;ku7y0DHBfun+8R68D6c1z2t6NrHxNtra2mjS1tL6RYobaS4e2S4LAbVlkQF2jxy2wKCPl3HqLjhp&#10;NSn0W7OfEZjSpSVOWsnsjK8cfE8wx3lvpk1q6Rny7q/uHJtLJjnCDGTLL6RJk9zgA1k/CMSeItUa&#10;Ozklh8R6s/2Z5vNxd36MB+5GXKQrlckgnaGwD0I29A8H3fj/AOHmueFLuOzGseFLsXtgYY0t4I03&#10;CCaJD8oVOUbk5JBJJJJOXdeBbbwbqVvBa3t7eTuwk1OOCQW8BUYO0yHDKuQMnAJwR/vduBrRVVQi&#10;tU7P0te78vw6avU8fFzdanN1HaLV101XRfinv92h6X8Idcu/hz8QdF1eUxyRaXerCVtmdLeIMCki&#10;bhkyZOSWII4PynBru/Gfwgs7T9oqaGza2MV1cLfWdxBECrIA0m5PVRuZcgleBjGcV4h4XvLrxj4t&#10;06zt2jeCVhArQgwx7cjAjReijON549PSvoD4z6d4k/4QHwrcabd2tp4oitpLZtRlV5ovJEilQEG0&#10;EFcgnhhn+LinmLhHEU6k3ZO6f5o8vB05Rw7UdZLVfP8A4KT+87Lwzo8ui6PdMZysV5cFoppnaRmC&#10;9xkgdfTitLwzaTT6Td3j3JgktRu+VlHm9vlBzyc9/oa8h0nx344s76HQdd0WHWLtExaXejyuYNQ4&#10;JwoPzRnrwQc8+hq/q37RD+GbYWWo6FeWK3jrtUzwzPERgMAC4DH8zwa9RV4NXhK6/rqeY8NNu0lr&#10;3/4Dt+SPbPCVhp91PE9xFdSxWrM+4TgyBxg4Cgg/0GDTfFWo23ja5jubFJVR5CF45ZQMsrDqAP55&#10;/DifAPxg0IadcyTWt/HFKdyKIPPZ3ZSAcxs3JP05HPStTwT+0f4W+HOs3MGoXc0N4sQQQ3VrLC0b&#10;cko+VAXjbz054IqamLw9+ScrersawwWJdnCN7dlfX5I7nwn4LsZI7YRCZ5I1LFpwJA+BkDac9a6r&#10;xrAl1FbaKStxJcMssu91haIADag44HX3wK8S8P8Axb0nxnLdGfWtJ04mUrHFcThVQEZwpP3skEc4&#10;x+Nb3hTxlBBdyu+o6S4MhYTzahEY2UHGVYvgHqMHrz1q6eIozXuzTt5kVMNiE/fg11tbc659Ehst&#10;bFlDbXNuxyFO/MQKjJzkehGCePfNeDfHxV1Tx3eNNY6m1lpVp9gW+067CeYxR2lib+EBgWDZYEor&#10;D+IZ9lsvF1jFqEay3VmCpEk3lToYjgEg5VhzgYx279RXk/jTxfb6b4WWWCSXGr6411JYXEcha5cE&#10;szEKpBQRKN3GSABg81yVql6sYxd1Z/jp89LnbhaTjSbas20tu1vTQ4HWfFltZ6g8U2neIRpksZS3&#10;1OayaCOQeWGzGCOSSNnoAB1zTvCF1H8Q9Os7nUo7qPUbopFcFY2E8kfmbCn7ld0aBc4IUgDnAPFe&#10;z/tA+Nofizos3hsLa2hu9PttRsJbWMQtv3EuGeQ7SCBGVAzlsjBOBXgvhe/m8FJdSvPdW2o2jrJJ&#10;bxziW6aPEgEbY3DgLjcQ2AOwJWvDWNVeLmpNa7Pdrva2w8Xho0aig3ey+7V/j30Ou8X2NxfT2KWN&#10;wlzG5kSAqnmsFiUbgW2qWAZwAWC/M3UEDDZNMvdZ06W1FhpP2bT5VEV5YsjynKqrtuwVCny8sGY4&#10;bZ8gwduLZ+KfEus3ME9rDFHZWFwghCr5CWkJBcqshODhtwOzDZjHIHW+95b+Hb2IyvdT3UDgSWE8&#10;qTMrNtYEoQw35KnJIMik8NjiVaK5tr/j9wQXKkkv8/n/AMOUfHOuNo4jht57Wa4jkMryFdwZwG3B&#10;FbgAgoSvO7euSoJFVbfVG16/W11GC4tEkKz+YAkUUblcg5xwvBIye5PA5ruvA/wm8IePC15exS3W&#10;pThrOKW4vBHbwgMXMsUKYy3z88L8gBByCTkW/gkXU9xaW95JPeJKWZbmRJt4I2k/McIdpBTnnZwv&#10;LYft5Qs1qyZTqRupx8/61NLTrCwttKGo2F9JLPMjyrLEqzxynaFAdh0wxXGQc55wcA63hZoLCeO6&#10;nnWI3ETxyRhzFHGHRkLMApztDdT2HSuAudOW28P6roLzDTYQi6mLjTr9HiUDcqjbjLlizAepdOeA&#10;Dh+E9Ug1ezs5xqlyBaTyxwwybg+rLkBHiOwBdzRyDJVmzHg5BIPRLMWlaK/BGEcQpyd9/wCvmdhq&#10;t/qM85uog0unWU5t/Kt5GjzPEjBxM6yYUKjMAu05ydpBIB4ka5JdaDY2dtZXVlOskjESoEMkYjX9&#10;4rMowu/cxDsB6H5sVt+H01S+0zTNPuLKK0sbG7AuzpykfbUkUBvN3NgB18vJYHJ+Vc42jrr74Rx3&#10;fiV4YBbvDf2wktY5nAXCK0YMjYZgGXeQTyPkPIryalaU5OVR2a18inHnWr0MHwt4NttQeO7v73w3&#10;qdm6rMBcSl3kjMjLuYBSjZRJeNyHAPUNlsGz0P8AstZtKtIPtN5Yo1xag3IiaQbSR5UyJtBwQQHB&#10;BPIO4qw9F8QfDq28HaHplpaRQzDy7a2H2CVWlljYytgnJwxyEyw+Zmx2WsFPC1xJrvleVN9n8MQr&#10;apEqrHHdRFmcSuGYgEF8ZOSp3YA7YwUlK71W/wDWpEqdlzJ2ev8AX5FGX4kX+j3uj6eNPXSjaeZK&#10;FDqbaVSzLIAziQAbxIoDlVAI6gDdb0vwhb3uoSTSahp1pCjt57xyxLHCy+YdzGMnY7yLklckYyAM&#10;DEljoVr4ivZrWwt3XUFga2keY+fHCjswcbsMrIPmwQw+Vc/dGK5tTqKeF3jS2fVXC77d0WV/MaJX&#10;ZnYK5HzKTyAMLIGOFBySk1/D0l1M51eVXS7FzxNfW97ok9zqmoXl3HJ5klldW1wiyGTcsLn5sLKg&#10;KLynzER543qQeDvD1vceHL9DK1/azyfYoWs4bhS4G1md4sB2OWHBAG+Mnkda/hjwlb2+h2V1qV1Z&#10;3OrLblrm0t9pwsp/1rblIXB8shkyCQcdK6Xwx4jn1GWRG1SwmNrapPb7DbmyQsXyuIlO4KlvJkAg&#10;EhA68VjOMkkuzv8A1/X3GNRT5Xe6uYeteLbZ9cjgsNEtGsYHNvfn7FC8krSpLJGTKsbuHdUnUlcK&#10;gjOWJyG92+CWgSal4i8Na1rU08NqjQW8c9sDcPY7JYlkbYFKMzEMVUZ3AHHWvAbnQ7jxkbe1GpQ3&#10;ctzfNdPc+V5MkltH/o7RRIQRvGZF3ngFoxhfmr3D9mnxxLbaFZWMc8ksMEwvrS8KLGW8mbekaA5Q&#10;/Mp68cHkhio1qckZUpJ7N3u31W+1vv6H0PDLlyVqVt7Nadnf+ranvHwO+w6h4u1a2Ot6hYWQvruV&#10;dUfRkuXuozJ8pe1RMxuW5J6DocZr2jSvCmttfR2+j/EnxgLePDCS38LQwRAFsYHmKGOAMkAYwete&#10;QfAnxtruj+NEaez1i5urs3d1OixLbXOXdSwZ2ZUKBscA9SMZr2vT/iwIGMUnhrxReZPymTxUkCk/&#10;8BnP6DtVV6slUlGN191vxX6H1OGg5UlJa/P+vzOnT4M+K5RGZ/ir44uS4YuiaTYqB8wXGRETzy30&#10;A9Rnxz9pTXtS/Z++LGk6vqF/rp0vSZlttM1LUbeNFuJZIN08uFQbYx8kZJ+TLYJ+ZQPQ9e+Nkula&#10;eQ/hXTrdo1BMd54reZjkE8HcQenfBPpXmuq28n7Rdo9tcXWl6aLVvNLNI8o53Arlyin73bOcAfTo&#10;oqc9KktLWdrdfkctaEqacrXt0/psqeLNA8L/ABsRr6zktfC3iO4/eGF49mn6i2OCH5MTHB4wQSfc&#10;mvN/CTxeH/itZ6dqEZQ2dxJFdgkMEYI4wCMg/MMZHf8AOu+0r9nq28IQ32nweMNOg0+GMhI/JWRb&#10;ZyMAovm8KCfujI4GMc553Vvgho/gfRILqx8SWFzLYtCkdoqoWmBkVSf9YxJAYt7kZ963i5qjUhKd&#10;9Hbvt3/z+844xpyr05Rg021ftucPbRTtqjsJHhEkgVwCQWBPfHX/AD9a9r13456dpYNrL4p8B6az&#10;NtaPS/D1xcTKe6/OApOfqM5rifhT4E0/xjLPc3Ws6Zp1vbFlCSXkQuJWA4CoTlQD1JH/ANbpPFPi&#10;NdN1GdE8U6rbmA4lFpplpEsQ4xyhLAe56/Wvm8twNT2blNfE/wCujPrMbjKUqqjF6xVjHvviLa69&#10;dOq/EDxmkeMhbbwpbWqe+JW4HtxmuZ+J2v8A/CNT6YdO1LVr+O9DiWW/vY75kcBSAIk+4xAbrnPP&#10;QZzf8WKmuxAX2ueINRhUDIld0UAn/dwM4965z4c+HvBur+Lri41WXUtMtLOBjayG1mka6myAEO1D&#10;tOOQcYODnHSvShhUk2lp6f8A2qOSti0lyyl+P6X/AEO68HTW13olu0FolkBEiNtu3uBIwGScucjr&#10;0wPxq7r9tPbWDG1EX2hyFUueF/2vfHXHfGOK5n4eeGdH+zW81pZz6c8bsWilZVlkkxyzgdyDnrk9&#10;ec1reIHkt7pYjI9zgFjkDK57cDjpX0dCShTSXQ+Pr03UquTe54z8VR4g8JW097czT3VwlvNbxFXH&#10;lOS4dmkQKSqFMZG7A2HtmuB8A/FK78U2Go6SSJNSubaRbaQxCWZhs+aDGD6feIJBABIypb6F1fTY&#10;PEklvJcTT2lxblvKkRyBGWG0nHQ5HHP+NeI+K/gaLD4qWs0UZ0y7vJHW4igiaSCf905E0WzDKQRy&#10;oweTgAZrjxEYNuclp3/z8vP/AIB7OEre4oaKX9bf5G74c0v4ejTp9F+Jt54psmuoFmsoLe1JkBMu&#10;4LEN7bsjg/LHySRyAT0PijVfBlt4Xis38OXuv3Mkqm2/ttxbXJU8ZOP3u0rtJ5AJYAZxkcXpsusa&#10;V4ZjgtrcXV5czNEssl2sGxVIY7t2A2Rn77kcYC16d8LfgncX+mR3t/Np+nJIMDyN7zMD1I2iOPH4&#10;MCPWvM9u1F0qcW7efl5W0O+OHgnGpVl/l8kcN4JW8+H3jfTbG70q7H9vqqPdvJIxKpExKqrAEn5V&#10;O7ByM/h68l9bKm1Z41RMEZIUYI6c+/0pt58JfD9pqthPaWzm502bzhcSSB2uNysMNgKFKk8YU5zV&#10;/wATaEviTRprQqquwG12Td5Z9Rnocd+1e7lntfYp1FZnzObul9Y/d7WR4X4h086xY3KafLZG+0q8&#10;LRtFtKCZDuRuM/K68MOcBmHUVw/wt8OWFp+1X4S1i1ikh0XW2U7Q5R7OZWKqoPaRG8yLnqAM9RXp&#10;fiHwDq3g3x1/ak91ZS6TqTJaTIXcSbljwjszcYUqxySMBj6Cs3wpb2dj8b9CFhPod1a394WmaY/a&#10;UsrlVDO21CSPMVVGRjlcjo1XmM28PUi97P5ry9P8zowMUpRcXdPrrv8Ace1eBL2OEeP9Ongurm7n&#10;1RJ0guoBC4iVVj3yOpzsAAC9cg5I5OM+w0WHSLjzLLQ/D11KG34n1hsN7FM9OPb6Vk/s4S6zL8Rv&#10;FMQlgn0qGE4Eti9/b3DCX5cDli2A+HIPG7ODXv3huw1PUZgLSHWIYwRuisdLhh289gWz78ivgsZG&#10;cWoJXtb019GfWYevFKd2t3/WqPjb4xmZ/iRqN1JFbwW8pCvFZkmCIlFG1c88EfTNctpiQSysispJ&#10;ySG4JH411Pir4o6CPiR4vtvF83jCzuE1a4jjWDQLlxIBI4ySkLjdkAkhiCW61l6lr/w+ivmn02H4&#10;h3s4GUU6Y0QnbGACZlTaM8ZPSvuadVwioOEul/ddtu58biqDlNy547u3vR7+pv6bp+qaX4d05NIs&#10;fEYgW1DoLTTlmTcxLNl8ZHLZ/XnrWvpOqard6fNp2tyX2lJcRPcST6taCS1EUSGR98alScBSeoyA&#10;VHJr2vRfhZqdl4W02FY47NYoAuxtVWLySMgggRsSfxqp418DaRdafZaZq1rp2rreziNraLWZQ0wx&#10;lldywIXAboOgIPWvjauM5sb8Csnvpf8A4c+pw8XHAxipa2/rW58J/EDV4oviho8VkJH0yPSrmSze&#10;GP7PBcQyy8NErEsgfYQFZjjgdevjyzatp2sSaJd3M81rpzKJHLBo7SaFvMDszZBHLIOcqGbG4EV9&#10;C/G/wfDb/G7UZ7KwTSbC38NWxsUg3KIceZIAc4wy8AkYzjNec/tK+DY9F1O18QxaYFtNY8qFTbQP&#10;5dxdIir5bqvOcEndk7twHHNe/hcTD626LVnJJp+iT/Jt/mfNcS0Z1MvhXjJtQk00ttdPXovkZGj6&#10;XqPiHxumnSQfZYZYXRH3kKrEgFihYI7ZYjAA+UkcYBoNjL/bERa6m0ieFniiDSZWJD99GYfcZ1C9&#10;CcDI7YrodO0i28L+Fhe3Fk7T3MinfOjssoYALs24xtBb7nOWOc8U3WNIi1aWdpprqxu7m9Xfa/aC&#10;8LFsDMQJyNzFcMTztPua9RRvZ/1/TPmfqLlS5r+Z9e/8EK/Afhf44/Dz4l/DnXYZ7HVdP16TXNL1&#10;FBEJJYmtoozbvO6sTH5pDALkHcxB7n7n+C/xt8QfsdeLIPh348WNtGtY82j2MQlaKSaQOpLsVynz&#10;Pnjg4A6V+cP/AATi+FOsJ4b8b+IooPtp0bULZLlo5lmLeZCpgZVXOScMCMADZzzmv0h+HH7Qui/t&#10;SeELfwJ8UmuYdSuJ5LmHUt0VjBEVjJRSeMNgsOnORXZQqpzare47vkn22bUu8W7r5+R+8ZHgJVuG&#10;aUq/+04OSftIJ3qUJpv36e97Rbbjo7NWbTPX/wBtP482X7PnhRNYWC3m1zVIGs7HfCzEjKl/nUqQ&#10;ACDgNnODg4OPnz4VaCv7P/ws1L4seMBBc+LNcjM+kxTnzQ7OwdWZQ21if3cgKsGALdwa574P/s4S&#10;6V8XNVbxbqjJpnw+mjv5J/tTyxSHcrQsrYB27VJLDoQOMZFc5408e6/+3D+0HHpVpYONOBMdv5Mh&#10;iFtAshAmlXLK23eASoBwa7cdjJfxMTHSDso3vzz2v6JWtvufScPcK4TA4aWV4atzUIpVMTX+Hmh8&#10;UKUbt2Tj70tW7PzsdX4X8efGr4ZeR8WL+yn1TwxqEZulhl1fzLTZP939yJSwxu4BGR3r0T4heGrP&#10;4iaNB8TPhHPexX2nyx29/p2l272QYhfMlYk7SwwQDgEH3xX0DN8BNBvPgWvgRhdxaKtusCmOfMsQ&#10;D7xtdgeh9QeK+LfF/hjxn/wT4+K9vqcIsNU0PUzPFbwXE7zLPCfl/eqoQbgCDxxVPC1aWH9vJOak&#10;v3sb/wDk0ezX/A6nl5Bn2D4jxNR4BQo4um5RhC3LCvRWqhNOT9619U1a99Uav7dGi+J/+Ckn7N3h&#10;2PwFLYNrukXU8+q+F01OP7Q6Z2JIdxQHG3I3Y4l4J79B+yR+wN4p+DH/AAT28ReF9Xsra28Z+I7t&#10;tVltFkSVodojWOEupKFtkeflOAXxVrVtAtNBhb4v/CC+nbT/AD4oNT0XTdLeBVRFR5gSwyFOMk+X&#10;gbs54r6F8KftYeFfEvwiXxPLf2Ns4tGuZdN+2xPdxFQcptJBLccDAzkV6mFzOU1hqFVqUYXdOW3M&#10;ru8ZdOaLbT26b2PzfO+Ga2XZjRznIoScFUX7uSfNSqJp+zmnrbopapr7Vz+frS57doriGa1tnuJU&#10;MKTBRtwTgjAGCRjgjvXD+O/ifDpHmaZpcLX97ZoBcuzBY7OP+/MxIC/7KZBYkAdaP2gtXv8Awv5N&#10;mGltbedlhlihIN7LIy7witjZCpG4F23NwcLmuX8R/Du6m0Pwld6NpK/Yr6JoX0qJmC215G2JHyRl&#10;3ZSrbpMnBIyAMV8VCcZWlF/Fp+Hy/wAu76PixGLteEV8LV/6/rfzuUrnxEs6xX9zdi+vRmJo3hMa&#10;icNwq4bMmeCAoC/3smrWi2194v8AENxqd9Oxul/fzeZc7I4AD1Z+ckdQi/j60zVvBVn4U8RCa/t2&#10;lu7mJfJhtnMkjNt5RSOAOmXGRx1xzUkXiGTWHjtZZYj5BIS1jfzLe3z/AA7RjzpP9kZBJ719BhK6&#10;qYaM2raa/rby/Sx8zj8O44ycabvrdeXVX81e34HZeLPiFFDYxQeHIZrCykw814sSvPqUm3LGJOrc&#10;5+dwQOoxyDjeCPhxdfE25Vr2ddO0QzBDNKfMjZsheepncZIwPlQjueK6TwP8Hb/XT9s1myubxpfn&#10;i09Sy3Fz6eawI2J/sL26nqtelWXg+/0bT7KO7tI9OZG/dHyDGbXGBsVQDkbTnPrnp282WMo4f3aa&#10;vrr3/r+kbuEpSTqu77dF+nyXz139A+Iv7DurfsyeEk1e8m0+50+4PltLYl5WlJKiJ2kIVnDEkjYo&#10;VSvbpXDXniWN9FSNZzKYd0Sh/maIAH5SeSoAzg9Rzn2+uP2bb+8/aQ/ZxuvCWtajqoTwbPHJBHbW&#10;6rG9oWYyqHC7gy4JG4kfdHGcn5ivNAsm+IF9p1no93ZWa3DwpcGMZmyMGRvnJXPGcgDJIHUVhmmE&#10;jJxq0/haur6/n/mcWXYyp9YqYWtdtWs9EnF7bdVr0XkYFnGsU0Ijt47ye3ZGZp13gFHDDBbBJDev&#10;GO+K5T40eHtc8fXKRvCLiKJ4rgaXKlra/IQ2JVDrIhBKkZVhyT3yK94uvC9vonh8yiC0jZv3ZmkX&#10;YACD8oYA/Njp1zg8enjnjm/TTLu9ZNUu9NhmVIIQ674w24EqoKFWTj+I4PGT1rHL6nsJ2qO+na/Y&#10;9PEKVVe47ao4l7HWNN121DeHg7XMoFyRa2MqlNwwP3e0jvzngGvoG3s2mghgfM5tEBtzIxklnHB8&#10;tyepUKArE89Dzgnyrwn+zMvxTluG1ez8M6NJc2/mJeXunRpHcEMRtEoIYMMds8Ka9A0r9l/xZYAN&#10;p+reF7lYIwiR21/5LALgABuT27964+I8NDFOEqUkmt76adNT1chxUqMZ08RdLpZN67dP8hviJNIu&#10;p7eztbLTGubxgbgMgBhTBGSMcMcgDOMde1Y/iv4oabop0/ToryXUIEne3uCNKXUbe3OZAV8sspG5&#10;uAwLABeema0/FvwX8ZeF9LvPEN/pZFxAPMkZJo5Iy5wiklcbjh8DI5P4GuF+DvhS/tP7cu5tJvLj&#10;TLby7BLp7EXcDSHMsrldwLH5o/u+h5Hfz8gw88PilOb6Wdmnp9/oejndajXwb5dVFppNNa/NbW0+&#10;49Btfj/8P0iuxq83h5o7cPGVuNDksriJhj5tyspyq9ApxknjpXO+K/GEHxJ8S3MWn2dp4e0rU4IR&#10;Y3sUAM19uUliMgmOMFst2YhfvDryPxN8MX/jO+0928MWet3a3MAtFsBHZyRxKxEhkgm/1jkMoRGf&#10;B5ORxXcfA7wy+nfCvxJqvimCK2Sz8uydXKWq/ac5liJUDYIxtGRwSqnjHH1WOnJ3lT+z1ur6+V/z&#10;R8ThHK0lt+T+9HL+L59W+IcOn+GWW1vNN02y8q0W8PlGP5+CWRQQzbOwyAce5lsvAN34bSG11a+u&#10;dR0qMxv59qfOVDhism13XapO8DoxZACCFWqd34n1HUrjUbNbKO6iuQshMcX2dLcoV3O7NvHBOQGy&#10;Bl1yOTV3Qtag1C7vUvbm/tL8PDKumswMdxBCgAMJAKtuAYZDHDMcnkg+BXdRSvK1u6M5Su7ylr/T&#10;L8NtoWr3S2UbabBZalBsAtYzJewOqOXCmMYCldo4BPzNgAFhTNW0XUvDup22m6pBcQz+XM6XSxCZ&#10;7Arl4y8rKMAptXkqzfNnB67MUA8D6vqGqw2U1vp1ygt7CRURprUshaUhPu7MMBtGSuQSM7c4/hb+&#10;0dX8X36a6y20N1EiW99YMQ8uZHRZWLIuG3dwD8qgcgMDilOd21+PT8fnuTGjKUlKKt3/AK/IjGja&#10;jp8+o2ulXkOp6XKz3M1xHOyRR7QyfvFjJLIyYYICN+4bn4w2prniyzsfDmpm7t5dTvplR/LaGS2A&#10;RnwhBUEIjFE255UBRwc5wNC1jxJ4dtYxFrVnPpEF1PZ2/wBqH2jMcO/cI0UYYgjJ+VgPmZT94VP4&#10;88c+Ftc0G80+8nkk1eUKQI5TG9w4iGUbd5eULbny4BztYgE7Wt1ZqXLJerRVXE6+673+8wLy+h02&#10;J1a6u7S61YRRSpfTTA2tuFC4QbimG2H5yqEHJJACpWlongyN9QXVnlXUo7CCZbgpIHiCyyLs2AYK&#10;rl3xg7hjIAChzDp/gm8+Idpf3kGoadpEdlIsOpXciotozvNLGgCq75OMjaYyMscHOBUCyat4T8Jw&#10;6jpTR3a6NdW1o93cPFbLdW7lnEYTIDnCgljwzOCCTuYw5Smvcevr+pjCg/elt/X4/wDDneaJ4+aW&#10;Gzk8myg0uRTiQwbPtYGM5k9SxUtkAH5sjPyit/bGpeLLqWJrZra3bKNcXxNplFckzMsRwGwgUknD&#10;HAySah8P+GbG/wBUtkgnjkMCb7y2nvVY25kWNm65Rl8pn3A84BA5G40df16Oe9t74C40XRrC3uHt&#10;riOdZJbwuUXy2L8HqDtJABzgnII44q1ur7XOiPO7N6F3xdYtf6VeS3E0Q1IlLdLe8nkkXcERSUZA&#10;cKB5L7ZGAXbknJYtfsNJuvE/hXWbu3j04yG1bdFDKbaWFljZl2xqch9wRkdyAxD5j+XilotxHY2V&#10;lYTXyxWt1JDHLfW+mQGHT5l5lXZlmkBw4ILFQwBIXb82vr2l6jp3h+8j0tbcXd/uzLHEkkxw5xJF&#10;yVLMwJUAoUZWK5IFKMWnyvfzvt+BhV5uZ/1/mYVnJdaBFc2WnTajLYy2TbmEglWCby0JVjymA5OS&#10;3B5ZAMqD0/hjwedE8OPFoekWl/ZJOiQz3UyLJJPCMupAcnC4Rhnb86hiPvVyXhHSU13wZJLqEGnN&#10;PpdvLC8kaTma3jnVEU4DCPfhs7T0yeMAkdr4dtdYfwtHqUMM8sstizK8EhhZw6OgxAgICvHGcjhv&#10;lCbgw41lQkrSh0f5GlOmnB3eg29063vNKuNFvfsQ0qFEiljtpftE95KUQgKxITIV2YBcM5lQjcWK&#10;Vzd7oU2jal4r1GEpBcW1sNOCLpjLGqM5USq3BYl2JHynKMCMh66P4YeIrfxMlpp+s2l/BrKxS3Ek&#10;awJGGZWVViMa7WhCxIwBAYk7jn59oyvHmkNr9xp1pZWWrW8tr5kck8vlKGURvhwQxOVC+bh2G3eQ&#10;VGDmPafZttv/AF5k1MMtupkW17b+BBeafplvPLYXdvHNereoRHdLImTIQASCyspLRgHbK/G4LXoP&#10;w/1+7174kJcXun6cv/CR6bfwj7JGrLGUOYSF4ILFXAZgpO4nopFc1491pta8VXl2+my+VbIZIzM6&#10;2L2s2xCXZGT94wPlAqNhCkZO4AnV+FeuyaV4jtb6+u7U2MRNmltcwwWphypjwCrESELKrfKDt2hR&#10;nBaopqSTk221/Xoerl1NwqQkvT79P8n9x7f4Us9D+IWpTz3lxM5tbZUSWRVSNyQ28MqHHyhMbt3U&#10;k9eKfF4B0vS9bhdhiTygzeTb5QfMBkb1JJ7+/P4UPBelwaT4o1zToL19QuFSN/7MaB0ZLdsSOEbo&#10;xQSqDGuDgjueey160tJPGVvbz2yW5lvbeKVzKVtQJGhwVRTudjlkTJK5STIOMj6CnGnLkdt0empV&#10;KblG7+/+mben+CtOa5SaGEIgwJMugLn1G0AL9Oa6TwV4Q0m2vrsy6Jp1+Hj3JFd2iXQUg9F3sFU8&#10;9ScEVyXwO8WzeKfAslxeW3lSi7mj8uVl2ogc7QuBwMYHfpWxqEV1LpF3bQvuM0TCIvGJQjkHbheN&#10;3zc44z04rojBQdzD2kpPlv8A8E1PGGgWln4akTQPBnh1byWQq32x7C1WBcEFlfMh9BgAHB6isjS9&#10;F1iw8iNYPANjNFF+8Z/ssxI6Y8xWLufw3HOfWsGXwhL470rXbSx8T3skmkWqQSx6fIgmjuTGd2JP&#10;vAg7TtIIJBGeCGzfDX7OekWXgvTZPFeoXfi1NbkjhtptW1DyXmkaPKhURwM5OBjBPsa5p5lTcefn&#10;Xprf7j0Y4JqSg42fkl+Z6VpOu39jboZPHltZMjErHZw6i4HoF2qAB9fTrWNr8Fhe6+dRmeXUb5mV&#10;mu5IjG0jbApOGYk8KOT37V5b4E+Hlr8JRqek6deX02mRXjvCLqZpjGTgNHGSchFIIwc8hq7Gx1sW&#10;kZUyI6henqD0wM1LxqeiejInQaVkjoodbgsGcEk5UoGOMMCvIPHQ5I9KguNVtFgWQQIZTwF24A/+&#10;tWM91HPbxbQFbhyhXLHPt2ps1obyAiJwoGdwLZII7Hn1zSjXbXLEzdGN7tEWqi0tpGNvBIiyu0sj&#10;5++5wNxPUngD6AegqC40toyA+5SxBYhsnHpz/nmorqSS3kEcs0KoAfkC5bNZWqa4Et3Z5Vhij4Z2&#10;ZV/DceAfYZPpWNXFRjdvVnRRwjkklov6+8salZC4DRxYkMLbt6pk/j6Vav8Aw+NcjtFZ7aWaznWW&#10;J3cglgTg9DgjOPxrkLr4sWulOLewjlmWQ7XWJDtb6s3zN2/uj2NdD4Q1qGa0mvdVje1tEQlWWRd2&#10;QCcEsVHJ75qqGJjJNSt5+hOJwsoyThffT1OkudDS+1Gy1Jo4pNUt4Fgy8YIRdxYtgcB8sfmHr6VD&#10;baTeavPO3nzQOG2sJTuPXoMdM+op1hqia3o1vNbJIYLqMFX3YIHrkdfwP41WuY7w6oAZBNhsgldo&#10;HtXfGdP2ajFHCpVLtyepMbddCvTE86uSN25mLE8ZwB0H1J/CrFxri21iks5Ko3DiPLFF/Dmsm7ku&#10;prkCRmWRCR8oVSwAPPp70o0tdMgLzzyG4cbQW/unt+eP0qoYnldrGNWhzq/Uo+OvCVt450MQGadx&#10;E/nIsDgOWwRyD1HJyKt/s/8Ah3TPAnxJ8K3uv3kumHRWuLmKYxeciyvE8e1h34kYflUkTwIixOrO&#10;xO35EKkr7Yx+da1pqtq8cKNOszouSzpuYH1JxiqrVIVIOEna6a+RMIVINaXS1Iv2fb7wroPxJ8Ya&#10;pnVbW31O7b7G1hYMnnIHcsu1twjGGU7c54I4Ar0TVv2gtGt5iIbDxhdSCTyy8t4Iwp65K7xj8u9c&#10;E3iJb1iLQxoqkpvQDGfWquqiK3UNdSs0sgG1SN+Tn0/OvBq5VSq1HOTbfy/yPZp46a0cUr9Nf8xf&#10;GHxO8N29xcX3/CtdMlk83zXuL27jEkpZjmRgFYEE5GWOc9s4rLj/AGrLHSJEudM8E6JCu4IFs7Rb&#10;lgpOM5+UYA5/xq1Lp8D28oRWeGWN7d1EpjV1IO0lgDjY2GyeBt5rymX4aXWmFJJ4dReMMJDLaOl1&#10;G5J6Blbb39a9CODSirtv/t6RhSlCbeiT9F+p67H8WPEOv6xJcRWumwLc/Ok09kyFuB0XO0Y5HX+d&#10;c78Rtc8Ra1HJIj2Ut3AjiOS3gWK4jJRgrK3JKgtzj0qHwrZR2+jPBEmoXEUeAyXsEYRMnv8AvGJ5&#10;wMY71rf2bBCkYihltZh8oNsdqp3OeQMH2B/rRSy6i/fcNfmRWxtWErKV0vQ8m8W+DVPgwTKZb+90&#10;OxSJLBmDGRVCKI+CGA2oR9M15v40RLrwnqHh10M8UtoGh37kkindVjSSMjnh0UnHp719Q6q1pcps&#10;kBaXoWC5JGPUdq+dvjr4Xi8NeKdPm0+e4g3IyxOY2IV8l8EBSQF4OT2zWGZYBpwxNG94f8Bfp/Vj&#10;pyzGQcJYbEbO9r/eeCa3pHiLw14p1Lw1rhe5v9GM0LXduhjgcgbj5exeJWH8IUFiAcDIzftdAs9P&#10;8L4a9nu7+7Y2jQy+YYIVBHlhVyACpxnI4CggjpXS/Em8tvi9JpGp3N4NCvLe4nBuLiPdboXl8zcw&#10;C5BZs4JJGGYDk8c/8LfCGmXfimJZW1CO8eVlEk8Es6RMzFhNEu1ThADkg4HIyDiuuhieekpLpv67&#10;fd1PncVhauHrPDyV4PZvta+/Vq+v/BP0c/4NydGvtM1n4oT30Cwpro0+6RVQIgKfaI2UAADOeuAP&#10;fk19H/tlfsKPYWT+I/BtuqWWnx+ZcafGJrm7upnkwzIMNxgg4zgYOAK8x/4IxtaaR4s8TWVnI80U&#10;dpZOWKlRNK7XAklVSThWKA4HAOfc1+jwbYcgEqK+syiEK2GlCrG6b2+7bsxZDxbj+Gs1eIwUtNOa&#10;L+GStqmturs7aX0Pyp+IP7RnxG8c+A18EavqNxLaQvHbpamxihlTZ8qoWVFYHqDk885r7M/Y0/Zz&#10;g+Bvwtsmu4hJr2onz7p3G4wFhxGuVDKNoXcvI3A9q9Dg/Zg8D6H4/k8VWWiCHX3mkna5+0zNl5Fd&#10;W+VnK8h24xjmujs4wbcqRgoP1ooZO6ddTnPmjG6in0T/AC+R9txz4nYTNMvhleSUPq9FvnqJKMea&#10;b6Wjpbrdu7e6VtbUGTAAMED3rE+Lnw1074w+Bb3QNVM62l7GoaSHaJY8MCCpYEA8elbdkgYYYkY5&#10;qWYMDu4IAxx6V7NNtO6PyPC4yrhq8MRQk4zg001umndNH55/aPE37Efxeu9P1TTbu88LauksEdjP&#10;qA8u8gdtnnMIyyhto7gH2FbN/wDsl6fr/wAc9KufD9xpsvw88SSNdrdWkkr29rBET5sZmwQsmAwG&#10;WxnuK+tP2g/2f9H/AGhPBL6XqKpbXBx5N8kCPPBg5IVjyAe4BFfA/ibW/id+yvHdeC7q/wBR0zSX&#10;R/s9kZY5I5IZC24jBYDccnAOc18/mWBjQjKcE3RnrJLeEv5o+T27bXd9T+r+DOJ58TUXWy+rGjju&#10;XkqxbajUjb3akVr78Hr82pNJo/N74k+D7Xxx4E0S5gW4tJpW+wamTudra4TaI5pZGxjIDKM8kSdT&#10;0rhdT+KNn4L0MaZoWoy6gYyfNv7yZpIQx4LEZwxwMBVB6YORyOl0PVNS+IXw51zQrO6mEPkvfmO4&#10;n2MzKowx6lckA7eRn05rzHSPBcVjokGta7M1lbIha2h2IHuGBI2Qq/y54yZGyAOmTgV89gsJSpzn&#10;Sru6jK6jve+q8+6S20PwWvXqO1Sn7vNHWWvzXZa6331svN2nx6t421GdNNgmuZ70nz7u4YLcXA9W&#10;7Qxeijk8deTXovwa8JnwXq4naC01K+twyq8aB0tN2cCPedoHJO/knPOa6j9nHQbO+8PnUtYZbK2v&#10;W8yLT/M42nO13k5MjNjqTjn6Cu2v763mu5oYkktgkYRlVY5YVUcY3MoJ5P8AeGcdDXTicVU5nBKz&#10;/L+vu7HFGMYRUYar8X/l+f5DrWa98RaGNN0nT7m91bUFLrFbITK3zLksw5Kld24jPpzk46HTPgh4&#10;s0zQ3HiW70HwvZjkTatqMdqlsoUg4LHKZHUEDHpWL4Y8RT6DaiW1kslewAZ7u2QxXMqAglSRwFIX&#10;BA6jjPOD3vw3/Zz8N6948u9avrHw5KLo+da3V4iXd9I7ZbEZ2uyjBxkndkYUYya8+Kje1t/67r+u&#10;h0U4fu3Ja23V7eltPwNTwB8Tbf8AZAl1HR7bxFr/AIhk1izjvGttL01Hs5IpMNC4u5isA3r8obd0&#10;bk4II1fih8QdU/4Rnw74m0bwl4S8Oa5rzy28x16zl1M2hjCRwqggdYMtGFYMzeWD1J5J7bxNa+G9&#10;Si02xTSFFxolvDFFJfBDJsTdtXyCWdVG8cyFR05GKyfiH4+t9F0ZSml210IJUSC2uA7QvlimXSM7&#10;SQrNy0j5xgjJ4p4qckvaPRP+rJevUinhKftXVhFc8rJPd2vpe9zyPxjoXin4tJ9p1HV9W8R6l/yE&#10;0V7RLe30y0xj7OiwoiIF+YEH5jtyc1yura7A6Tadcvp0wD/6SxU71ckMVOeeNo9fT2r2fx+0afD/&#10;AFRdc1KziuIjG8Yu7qKGKNQQyqtrGFSMH+9sDMAMk4zXiOiz6NBeX19YzWN9/aTNIrwxECQliQii&#10;Q5A7bsEkLwcHNVJJ6dF/XQ0rU+TVLd/1qbmmRPe2EmqXs1zNOxKoZ9+58qAGOeQdoOCAAAO3Fb8U&#10;1jPbJ9osY50gCSv5iBfNQcZ3DkHngZ7EVmWV1MixMITI048wxvgnqDjnofY9cVcku0tnto1geeYq&#10;v7pWASLIzzg9B8wHuc+lcyUYt8r+4STlbmMnx54ttvDeq3i2VmgtQPtMsOzbgA54U9NzYyO23jvU&#10;3gZ746pf2NxcXFqHCyyw2l60VvKZGYcKDt3fLljjLMeTiuG8Z+JbC78e6fZXEcy3OpXyxu0Y3rbW&#10;9v8AvpG7A8qQRnPJHOa6i58V2dv8S4ba3kvdRe8tpF85CsbHBG0Ki5BIwTyT+GOdsFBzjOq023ov&#10;Rf5u50Y6TpwpUVorNvu21p+Fj2D9nn4F+FPHWqald+K9YuorqDBtrS4tpHlWE52OhyVwzo4yeAU7&#10;V5F+2FrOn+CAnhew02Wz0LTlnmuQkbM7eazuhBKsNwGcHkjawwOCOz/Zk1c6d8Srq/v5LzTdK0q1&#10;kl1O4uHEgeNSGDh1GCCRgKcMAzcdCeZ+Pd/rPi2/07xXZmWNdUuZms4XCqPszRKYVaQ4UBtobBIU&#10;lhnOCDw16lbDYnkrfA1ZK+7t8+z1tpoTivZVMD7SHxR39L2/Hf5M87020g0TTL2807UmvLSKVXiE&#10;UyKpeSPcRHlvvBsHABGc/dYDblaHp9l4/wBanv7qK0ntdLmMSreSeXMkQYkRqqso3hcHaM8svTJF&#10;LeXKG3gv7RxfSWz7o7RUK2skrRtGyIrfuyQykAE5PZMVomFTqum2DW09hcS2yRx24gdE3vGjMMjH&#10;yqxKserZxzliJw6fO03p/X3nz9KstL/126anomgaUmreCRHGt8loF2xma580eSQSoZegLAkAKxIz&#10;jAGALsvhOC5tobRxIsSS5jXzmVXBBDtsHGMk8enYnBqhZ30vhS3hEwiaOWYKzTTt5aIGIA5yQMbc&#10;8E/KOvWqXjLxWbeOCeaNXjnn4lYMYZJgmT86ENnBJxjHyjOa9SNFU9Z7/wCdz2KEHU16P/gF218A&#10;6UkUkcdlDHbyF7N13h12OAdhDHo23AGeMHHYV418WfA9ze+NNAfwzHBK1mp22McQTyQ+WYiWNDs4&#10;AU+YcgbgGwML0HjPxHaae8hv5ru4bCtEiOzw3S7Qw/eRsUQggnODnAVuMkXb6f8AsUXgkjghW2iF&#10;pJ9pa2EixSmSMqsgYGQYVirE5ZSGBUENXFUryUnK110877djmxSoxXsuS0l181/Wq8+4x9Pt7Cz0&#10;x3kcaLfWlotzLGZJXiVyjNGZQ285l3HLEgbFUDL5XpPDGm6Z4e8Dy6BqWmSXGouFadUuC9qikbEK&#10;yEhAGO0Z3DbygJwTXP8AwvGo/EHVm01r/UU0SxcJL5jBftEXJKOXLI2XccEs4x/CQtWvE2uroGma&#10;zeXRtRaxXEn2MW8A+UsJlO8FwzMxeIglR/FnG4Z8+Lkop31fTU53SjBXfXv8rf02T2Wl20Ed1cWU&#10;ayXdlah7qSe7SOWFyqyAYLYTZulI5BPKrjB253hf4gape6Db29pdXKaSLk29utpFGZLeWVjHJgFt&#10;xGFhXzGyAXZl2nJGvZXfhPw/pl5eWcF4+rIz3NykUBumEKIp8uV3K+XiVHAbAKoJQcjBq74D+Ezz&#10;6ppsFxcTw38czxy22JrQTWi7XlmKg8HLFMqORGh6/d1VR1ILm36EOdlZLVfl3/q3zM7QvhvaeNpY&#10;dNv4preO3iaSZfJknS4dW2IrMDhWYLLyh3dAWUZNalxb3vg2C6klmVYLdECmUTMZF+ZQ6ByzDBwm&#10;8AHyzuY4wa7XXri20PxRNZI2paBb3K+RDqLXET288YDp9njdshY3lRVwQocMp7ccD4x8VLY6fHaR&#10;6/pNta3lskMEdwjiWOeMFgzSDhWAkIYpvThRg8AY1pq6at+v9f5EVed3cdn/AF5nN6Va33jrRorv&#10;TPEUNmsWofZhLL5g2OXG2aQFvLWQ+TtUrlQm0Z3YNdtrWlQXHhjVpZ9QvpIrtXtYZprVJ5Gj2Rz2&#10;+4kmRQJFUh8ZJkOAAABzmozaV/wi88dtaW9hYmdLhoZgsKSrKY8SxksI5VUrtXIIIYZXDAjqtJ1O&#10;C2sEt5Zb64aG7VV+1FnRTtjWCMEEo47ZTIyWyAFzSjKVSVo2t37/ADLje7jF/wCXTqc/dmf4TwaP&#10;Mb66GoXti5xewhGZkmLQzyFV8zeAAgyTwi8gVYh0/wDtTSrwnV4ri8nR4p/sk6vFDMwSZmDpkN+8&#10;wQQWyx287TVrw7pcGp6trGq/YbTU8lwTCjCSxjVlRgB8xxuDn+EAvjIwDU+k+JdDudVado4xf6hG&#10;YYYpADHv3smQF2uyqhiDYBLBSTjAodPlu7f1/X3GsaTdppfiiFC9x4dtby3XWFvL1JPlgtXkjJjM&#10;XnPcDJbbvG0bs45KqeN/PeL/ABjJb2ct/p+kBNNgit1k+0xefNkwSIAI3ZVTO07ipVkBi43ONu9p&#10;/iabUrPT9Snn2SwrJaPbgYuYoWhwjO7/ACKoZxkSDc/D7cAVdW0udf0C207Xze2kc1rLFbb7PyXu&#10;kXG4ja8Yd3O8kOpBO/ZwDmqFSm5KKv23/q52UsSudeR6x4d+FeqfEL436bf20n2LT3ZLiTZdTI21&#10;YBIUm5y3ACjP3twyD0PqOqfD3VNR1WLUNcsL+zhss2ltFOicZJHngAkq8iggMTkAlR1JPNfAqfTv&#10;Edtr+mGUyT3XlL97cDao28RBj1BKRhhgj5SOjc+waNrV7pHhdtNNy1yoUDfN85OFAABOTwABz6V6&#10;2Ei5wjN7pJfceni24VZwbum79dnrp/Tv36nNR6JbW97I8SyRedhTGPuJxjgDp0/rTdU0JNTtTZXG&#10;17SRdjI3zK4I6EcZ78H1rTvbpHCoqbVY5JQZYnB79hWN4jvLm20sjT4zJcRAuFD7Q2O2cjP8j0rq&#10;nNXsc1ODZlwWEXh5bdFitoXs4o03wjyww3BiAeoBZRnrnJJwevN+G/C9nZG1uYbKBZhGGlk2KJHP&#10;BIYnnnqep4/Gur1C3eYGYpLG5UOAMEDrweO1Z7KsBkXJYscb+hIB6Z615FTllUcmtX+R69KUowUU&#10;9vzK09gLndIZ2kllctKzYUuzHJ6dMk+3Wi1torQqhby5CTgkjH04/AUXoNhG8qQxGJvmY8AdeSfw&#10;9ea83+InxshvLJ7fT5ozI/y/aVfcCN20+X6nOBu6DqM9RpTw/NrBaLr0CCcpKN9zvNR1GXTGcxQx&#10;SSu21cttyfpjmrFzcz2OnJPdmKFnGSgJKr7ZP8hz7V886drOt+M/izpaaCWvpNEaKa5F3dEoFDeW&#10;5yB8xIdsK3oTyQM+3+J/H50fVobO98O6jqDSMW82EpLBbhiNi/MQ/TOeD0HXOBVaD5lCF7Wvdd/T&#10;f7jRUlTfvWb/AE/Iydf8VG8Zo7O2lu5VGM4KxjpyT3/Mg91rz3XVZ9UjOpagr3D8QWtqDJISD91Q&#10;OT9FGPavUPFekNqL28NrqzTJeTJAtnptpm7vZWBJSNTztVR8zELj1HGb3wu0bSJvD1tqWk2sUFpc&#10;rkvLzO5H8LsSWYjnqa89YT2srXst7bf0/V/I654t0o35dX/X9WS9ThPCvhDV75CsFja6NEoGLm+B&#10;lmIxwwiU9D02sVI9K6oeG4J7WDRNTMdxLKjs95JIyGcYwEbOQqZ5O3t6Hr2k1k73IaKKJoyMkKMk&#10;8DA5+neo9S0nT7q0dtYghuIEcCOOQBxk9gvv6eldjy9ONoP3ls9d/TZ/ccMMwtPmmrp9P61/Ez/D&#10;sR06W7sI5re9tLNxFFc20ZWF/kUnYCW+UE4zk5IPvWwnh+VoC0k7hnzgY6c568VpaDAuq26pZixt&#10;IlVSiO+xihHVQucAZAwcYyBWt4i8BJYaLa3I8XeHFlmG/wCzot1MYRuIySkJUdPWvQw1BRSgnd+t&#10;/wA2cGJqSb5muVPy0/LQ4e60q6m1FZEYtAgBLH8vxq5rs8TvDAWBn6s3XA79en4VY1X4f3uhvbo+&#10;pafqSTxrP9ptbnzInBJ+XB5UgjlWAPqK5zWknj8TiOSKYtIqjcqlt3bP5nHHeibcE3YlRU5K7vb5&#10;Ej+HrnTZXlcyNAxypBBwPUZpP7Ee6uAYUxGSNzSYI/KnDxK1osltLNCBGu0B3VcjKgYz1OWAwOea&#10;syWbXUT28TSQzoRuIY9SOOufrURlGeiNEpR3G20guHaIeTMykjbC4A464A6npVq5t4Li1jE0ZRx8&#10;wHBPuB+Fed/CnX1h0Lw7f6iZGJMInABZyzLIsmBngZQnAAxuNemad4v07UtM0adImtnvZYjIJMll&#10;YSzowBPT/Vr09K4KWbUOVys9G106HXUyutGfImtr/eclH8VT4K1Y3CW+paYLOQw2+pyWxktlZuAD&#10;8rAhuR8wrndS1vU9T124ulltbqKV/MnuEijVo92eilXwDg7cKvTjHWovEnxFiufhPr1rc3VrANSN&#10;ytrf3UnCP9snSJcnjneoH0AHOKbr3xAtfDfg7T9cvpJobvRtL+2gwSCFZzg/I2BksxUdDng5z23e&#10;ZJ1YUlHSo5Ja9Y2/M1hgJU4Tknfltda9djsNJ8Z3Nr4YaC51S9nspmVIy6LKrMWG0n5mIOcYxt+l&#10;OmhlyztM8sZGDGOMj865CX4uL4ggsr77Bdxz6oxIEhQs4U7QSwz3YYz15HHWt+28XSy+NJNCNlOJ&#10;oLRbosw2lySQR78Y6e/pXfTxMLWv2f36I8qrRnfma79e25oW9tFHbvCisgfgsDyD2+gxXJfFPwjb&#10;Xnh9lupvLSFt8TM2QJCCAp3ZG05xyO4xg4qjonxYub/w3b6m1hcR2t1cRQ5CFhHv2feIAAwGPBI6&#10;Cqmo/EOfWvFGm6K9pfNfXcDXu2GEqh8sAqCW4IJ/DjPFVHGUpRcHLS2v32/NWIlg6sKnNy6q/wCG&#10;rPk7xx/aHg+11KO1kkvtN1C9SC4g5WKRkmUiJgT94FgAF5xkjAzW98NvFDeCfEF54n0vydLi03UF&#10;sb/TL2PzXtlmdlwpbJOJWAxnO0Guw+IPh3TNal8RzXcN9NYSGAy2GjKbieC4QE+aVHU7iW74CscY&#10;ya5fVpNE/sTxHaz+H3nmae2u5ZrvUiEu8zgLOoTG3Zg/L1POa8CVenJOFK9pP000V15q/TZrtY+r&#10;qQU4JVLNxtdaPXez1623a1Pvf/ghf47fWf2qfiNpdztW5l0ezvItkflxIgnnyqjp96Zjx0r9aEIV&#10;B3JHevx0/wCCJ1+Zv23dZkjge2X/AIRptwdSpINxAV6842ydfYV+xayKVIHOOMjmvt+EKsqmDvPf&#10;S/rZH5JxRGMMzq8jTTaattqkV7hz543HCkflWekIRiRwjoD+NXbiQZK5yQCvPXrmq0wH2W2dQeRt&#10;PvzX1bR48ZaBbpsiBI6k/hTpRtCEc54OeKfcIIyFB4AyKRjvtuRkfXmoQ1IgAOWU845XJ6+1c142&#10;+E/hb4kXCS694e0jV54BsSS6tUldVznAYjOM84zXTvCXj+Tkjpz0NV5LhJRklQ44PY1LV009mdmE&#10;xtbD1FVw83GS6xbT+9H81ngT4d+JfCvirSbw7tG0yZx58blpJ1TnMrk5G4A5wUOB0Pp0lrp9t4h1&#10;Iidi91MxMdzdL5hVFzhTuIAUDPTjI6GqGsSy+L9BsdPTVEtEknSa3QRrJJIoIJLkAv8AdJyCeScd&#10;K7PQfCcsku/UbyDTraUYjcM8SycDBXJ9PU/hjNfm9SlOVSdScrt/J26L7z7WpWTpxpKNrN93vbuM&#10;8O+Fp9S8Pyi1vIYVjYwBWVlKsMfPkrkcDjHsapab4Z8N+CdWMrX4n1eZgs0krSSRsvThQSzZOCSA&#10;fu9ua19V8DR2+oQpdalIYWAkl8mMp5ijBwW+8wOMZUgfnWP4gttIvtRWHR9PazeCb975zho1YcpN&#10;z8/GD1z1HAro96EU/wDgu33mDdNS1u39347/ANbnZaQtpaXEQj02GTDBjFqClvti4+4kKMCA3PzF&#10;sgc4Hb0u3+KN22l3F5rEo8PwSHyorbRITGjDoWbaGlcnDDa7sp7KcV5b4ZvbOy1+K/uXuY7WbEST&#10;zyFGI5AGOpOQBwMdRzmvRZNB1SOe617RNPimnvbOO1Et9D5VtbxDGG8sqGdicjnaPmyOOuVV6RSd&#10;u9/6sr/h0OnDapua06af5avp95z/AI21OXTJ7HW/C2m2T6b9nZJZryd7Mlyc/PGItwYEEhdoBx1x&#10;iuO1/wAZ+NDpNzcSa7BcWKBWW1sLQww7+q72fzHBBAIGU3BccZ4seJzoHhOXXLeaQtPq16l47xxr&#10;KImBYJGWHBw7begIVR3rNsvCa6jdaZHLOoeKM7oo2DRlW/iI5OB0BPXOOMgBxUVH3db/ANfh5WFX&#10;qzUlbRLpv+J5L4it5/7Cmj17UoLtNSu/tFxdxQqdRiPPyKrtuxk88Y4GCa9A+B2jPYaFO5sbiRWu&#10;ZViN+At15BIEbNxjcQueOOBVq50BNV8UFdUvJLLTrAhYi2Qsp2ruBXKjO5QBx/wLNdZ4Kmh1GWGy&#10;e1vLjSnH7yZlwSox145GBk9ckZNU5RcORasuti5VI6/n/X+fmaOlajYS3EunXSXM935fmKZJ9saM&#10;BkDtkAD7vfr65uW8L65LmZrXEaDaQ20AHuM4ycd+n6U1PDFvZa9bT21nAr3QKC8lwuFxkAscgAgD&#10;AyASOhNdJDL4b8H3lxpz6Vf6qIY9lxLE5wGbDOOMbQBjhe5PtXNSoOUuSKuznlNKPO3Zeb6nmfhD&#10;wBpHir4zXer6RBqV3omm6a1qpvoRulu3nlE2AvXaYQP+Bkc9ab498HS6Jf2lzIU07WLOZreEyooS&#10;UtkEEkjO5R8uHU5YEEkbT6d8Mr7R7ORIdO8FalbCaTFqolZI7eEN+7ABkB+YsXPGSXIOcCvUfFP7&#10;Hdza6xb+ILu7bStD07ZNf26jct5GqneJDJngnAATYQOMnkV69BRw0lGS5Yef36d9WYYqo8Q1Ucry&#10;Xbp/lY8Y+IWl2/wy+DMHhHTraPSte8fRvqOrYZpFsLfA3EjjaBuzhQuWZjtyTXk/xX+Mf/CS6BL4&#10;fsjLcahbiSyit7mNmtPKZWi3gEgMV+bg5IBGR93HTfFf4lxeP/FniLxQDbJA90mjWl2Zy0MUACnY&#10;CDjJ3OzYI/hHzDpyereFdVn1yy1CW1eWaeDzHnvo3mEStkiQovyR7Y7fhS+/5jwRkHzsyqxnCOl+&#10;bW+mjT2vr0stNTgq4lK8F8LVuvy/pmXrN4fBHh2yksru+na+KMrRh47izXacxqiqVRB5cjBhv3GV&#10;fmAKF59K+J1j4s8cTXNiGAkRxLIl8zybioQbUJ+eLagGScg9ecBdj4e/ByHWfBd/rdre2+syXlws&#10;k1xFOk7tCInjJVV3H7qOxAGTtAJyBjjdA8DHVPixc3mn393FPaxi0gdbbcDD5ZcqEXO1Cytnk8cE&#10;dx51GEaco1JbnKpOMlKX3bW/zO28N6vpM2tiW7khnv47lkiW6cBGV4sFSxwAVPILNg4zwRzAdftL&#10;vU0nlcaOk0sk66jkPbXAPBjdGPyDGADnnIJYHAODfQeHdF1ix+0SalPJqGoSWr6dFZiR4oGVlWYr&#10;kqh3FWGMnCOOoAPc+EfBKeEdYubiC50uIFH3RhHlfSFlUrukOPLXbChIDEMNzkjgZvFYtrma+W9v&#10;xPXnmNOFO8Fq9Ne+mn9aHnviW9nTVpnR9NfTb2KNbqUTSm3+0cloQpiO2YqMrsbjeAOQcaun+DNS&#10;8RI1ummT6LZ6jbolsmnWbJLeIDEogTLbjnyiWTdt/ebg23hnal4o1CTULK+1WGAaXpNzeSWFl9nU&#10;XG4rlpTEHBHyxghx82Q2C3JWDRvFun6prN3p2oXOqXIv1V792gaL7BASyxjcrMojIaFsqQCcLgcO&#10;/nSrzk9b/wBW/E8t4yVWV5u/b/L/ACNyw8JaDpOp2mj6Dcw2d8rRXNyTMsi2a5G0yNkq4D+UDs2j&#10;BU56kUTqtn4BtJY5obK51G5KK2XYTyRs2/8AdqPmjO10KFxyBn5gRt1dM8C6Rpd7qw1Wwjns9Vuj&#10;Et5aym1uGhWYRlcFSjKFMg+6pYR7TjBrnYWXR/EkEkpn1ybm4L37hGlMDKojRsl9w2AFSx4aMr0U&#10;tCqc0rt7luu2uWez9dPLueheGEs7LwnHaafepp1lqaRy3Vw9ohSQjBXG0KUG+ToSuSyjOAoXP1HU&#10;/Fds0s3h97kXkMYi0+dpF2XsaOFJ8wgKmcEBBjJfPUgDR8X3un6R4M0q6sCkz3MMVzDazCd/IUzY&#10;8xmVvmldmnZNqq2wupJ2k1wfibxZF4gsINPgkJtdIleG9ubm6ZWYebvWUbo1Kq8iGPDMApPbINVT&#10;qtysldDhWUZO236nV6X47kuNFfUL2G6s20qV4idpuAZz8rgKSzZ2uF3Zyw3rkc5xfEtldxatc2y2&#10;FrHNeRyLKQGcQEBkaRiuW2sGkwzANt24DcFV1m93eFVgt7C2kt7NLSW+uobQxPZt5qLHFEi7TKN7&#10;SGQMAC2DjGN9exurjRdO1OeXUdTtrO+8tZ3kjeZHIbcp/dtsLZAYIBg7iCwB4v2Llbl1b1NPq7qJ&#10;zXT+v6/M37f4Y/8ACp4numu9O0rbkSQ24YrL+9YlmmT5wAXKBH+8VyVyhrO+IluLJ4L/AE66hW00&#10;lmeeQTxRyLErBCrhsfK/ntsdYwM4GdxWs7xOLSz8M2sema5e3iG4TH2O5aznBeQkRrGxZnjG0ybR&#10;0OeVwVazrtyh8Jya/caFp0+r3szSQ28INybyMWwJbJBCujszEEttZAArAkAVRxirq9+v9f16GFSo&#10;4w9mtvyMvwp4mv8AwvpxS41PbOLo3FpLJcyRvcWxZgyhS/DDAyoG4YjOADuHR+MLuOHxTHdRlNRs&#10;XZbK6l0vbiZXk8x0gEimNnlIZpCS67Qq4KhN2RrOuXlj4NsYLuynXS7S5jurfNl56ww7XZXHPkOv&#10;mDYS4PKBdo4FTeBbqbT5k8PQvDqUkkK34jlUiK8McgKqrMSwVw5dcIoOVyxGQE5Ny9x6Nf1+g6VR&#10;uVua/L13/r/PUwL+dvDLa9qVze2mmRXNzDHDBpJMksjsJGjuG80KEcMoTlULBjjBDtXtVl8PvGyW&#10;Wma9renahdaZrDKl5MDHBlZNjKTyWK7QqnoW4zwVxy/j3xBHd2viCWzW7tdEZYZr3U5LZ7We7m84&#10;lRIhwilZBIpcgA/KCGZwT7B4a+Ng8TfseWUdy0M11YaYLWC/itlWUlVUB13KGBOG68/rWLxFOhyu&#10;rF3k7ad/mv1/U9rI8E8VKUU/hV3ft+H9ehJ8Hdbm8WeN9YvLKO6mYafZR2clvucbQhMgdT8u7DBz&#10;k5LN1Jbn3PTRfXulQQ3cVukpBV2jLOH7BsEAqSecc46ZNeP/ALF+qS2fi/WbC+tpY9Qu5Z9RkFpE&#10;PJuPNl2ghFHABjfgdBt9efWfB3ifWfEnxD8Uac2izRw6GUKbIm3tueQZfP3SdvAA7GvpaM6cYRV9&#10;9Pml/kehi6U3Uk7KyV/k3bT+kWJD9ljEUm5W2gqy84xyfpWY9rby+YZLyONSODIwVWAOSB6kDJ9g&#10;DVHTvHt3f6c13LZlna+a3wW8sBRFkOf+BfhyKxPHemxXnjnwJey2l0LC4v5EcYIWRWUkk/grHnkA&#10;Z7YPn4rH0uRzj0jf5a/5M6sPg5qrGnJ7tr5q1/zR2uj+EIPGkbTW+s2FpbxSGJ90u98AZyEXLMDg&#10;4I7Kc4xWNrdpo2mXtor6jeX1reNJFFPFbbFDrKkYySThSXByemR61jfCq8sbSB57Jpn8mfyJhIAf&#10;3nzKMH02yJnIHJPbBrK+KOqvpHgXR7y1kUKJbmJUYAq0qGKQ9fUJ+npWUaq9o4tL+k2dkcMuRSTf&#10;X8NDZ/aq/Zo1bUvHcWi6TrVtZ+HIbe3bUmllc3EjOzHMaInzgDGRkHGQCCcjyfRf2Q9I8O3V5e6l&#10;441LVrBIrmEW+j6QqPFsYfMzzSNnO8HjnLDnjNfQ/wC194/bSvjHHpsVvIbnUtFglSRWVUUq7DHT&#10;IO0tzz2wOteZWdy+mT6/YyMY44LS/dUYcM+63KAeoyP/AB6nQzWs6cILy6eW/rfyLp5fGLdRN3fn&#10;+u5ifCvwp4L0CXxDceE7K8sdJutKtzHDNciS4+2RiQMBIeVDF1YnqzZY+lVdF+Miarbiz0qCfWNY&#10;hjMdwg2go6feDOcDpk5wAfasr4K6vqng6KzjfVHlsNatkeO0eIKkU8TofND9/MDKCOceTkdTVfxn&#10;8QPDXiLw9ZaPbx6/aaxaai7RsujT2+nyzkyJ5JuSBGzMrkg5wcYzng3RxkliKsZLnSipJba/LV7f&#10;eZYrCwVKNS6heTTe+i9X/mzasfg7r2ralPqd1qFnod00LKIIj59x5bsoK7yQFyxAJUNjI5ziup8K&#10;No+galD4at52j1GTfc3EB8ySRztj3OzMW6+YuAD29q54fGmz8VeP9JuLPQLmRliljWee4MYvWWVS&#10;saK6jah25DE9BkZBBrk9Q+I3jrSfjgdQsPC3gO61KC32IZNSu5NMlgdnO43EYRmkUIgGBtKhepOT&#10;rVzCdTmjFaJrTbf1t9/3nFhMPRnZyqXfK3fdrttfp03PcrQw7bkM7Rpaqzea0mC4Gdw47AqRz3Fc&#10;tf8Ai/RNe8LQ+I7u+ms7aAlAzRmTG4JklBksBuHbpXHweL/ij4l8Sa3Hp6+B/Cd1DCDdQGxk1KIb&#10;d0gMRlO5QyuCWbrkcDGB594O8U66fhb4pubbWb9tOgmuIdQ0ySytJolgCZE6M0RlQfJhir8YJGMH&#10;OlCc27tWWvXs9vX8H3O9YOktXK7vFbPqn3S/4B6do91YaBYw6pbXUmpTatEswnkR1nEZQOqgcqoK&#10;sPlHXGOuCKnjDwz4i8S+PdS8RW1xqOnQraWVnFhzFbOB57P+76HYMEEdPzrlPFusax4E+APgZLnx&#10;FqM0V5pkc7fapYFh01TBAVZTEgcFA+OSSBk8tW34kR/FSp/Z2uS+JdOj2SA6rqZvBc5OH2+Y7eWj&#10;AjcOCBjg7lJxWNfO+XbR306O76ddiMQoUIKdV667637dX+pH4R8c6z8N7SXS9VvTda0bWc+a7E8m&#10;4lUFwcNuUbM5+ZQCAD8tdL8VPjDpa6hHoEF5dy6s8tpKGtGEiRswVtpPO1ThsZK88DJyK4TVEb4g&#10;yf8ACQWii3xbSG0kVDcKl7vbc8kQbdGjCQukgZWDSLuyWOyPxJr6W9vBZebah5IbaE3kSzCbeqK3&#10;IIUFN5J37iuNpYZBzE5+0krNq6l+Nvy6bnn4fGwk3UstHH7/AJf5r0K3iT466bqOp+HptO8NeKbu&#10;dYWiV5rf7FBdShopPJj3tlnLwqQThcNyeSB2/hH4vz+I9T1C5i8PNpt4fs0TWM1yskq+ZEw89pED&#10;KgG3JUbm+X3xXEauxmsvCsGorZWNjod7b39vIkgzMrqygf7OWZTgjnnknAPoUNmfDvxIe7W1s45L&#10;qwjnuYEbzRAxecOu1ARz5gAwp3bj0xzVWnGycN1y/wDpVv8AgnRPFpxa0vyyta/y3vocJN49bxna&#10;SrHai0u7PWkC2ZkYhdtyGcEuqsTgsemAD2HT1O/ubmz1bwKtxbrDLeXItpUEihoninuWYBc8jIAJ&#10;Ax83JyRXkXiDQU074n+MEWQQyHWLaWxcQNcJebkV/lIGGDEngZ9CDW7puveJT4d0W41iSVrPTNUh&#10;+zSysWljjUIoHGf4i/HAAC4yDhfJxeHgp1ItX1l876r9Dso4up7SEItO6XyVvU5fxRHNYeCtR0u7&#10;WK8tII9RKB4g3zw/a5QWB4wHRCPcd6fdXHiHXvh352i32k2SWmgzNdJfaaLzz1G4hUBdQhyCNxDY&#10;DdKk+Kd/E3h5lit59Qlup9QjlECB2jSa3lBcj0VpSxz2U1c+G6QaR4fitNUju2W70NEWJbKSdXD3&#10;Eigsq7eMYHUZ5waaqQnXw9R7c0nbXZpdj0as+XDVldXXK+n8z76bIw7rxL4xs/gt4SnHjfXj4fvb&#10;lksdKaKBYdLlLuRJGwTczq28gOxHOPSpfG3iDxDf/GkjX/jD4pbULDTC1vrJNus331JtQoj2FNx3&#10;bMZyRzWlea1oVz8LtM0K6nFvNZ+cy211EsI81pHVJ0bcyBULfddgTn15Hk8Hg+DxLfzjULy3gnVp&#10;ElUh0KMiAeZuCb34zuYtgrjr23eIoQXuxWyWq7Pz7/iz5TF57JXUG3vrfu01t5fcejeJfFV6fA6W&#10;OneKdWWG1ujHf2ET7YtQ22wKzyJt2uXaMsCpBG3kCsbxV4r1S413TrDW7/VdVm0NJLCG9mikjc+b&#10;EVU7BtwvGMjADFu4FW7/AMAXfg/QbcvLqE42mZoYf4YWj3wE4xtUK2RycqRnG5VHlmsfFS7srgab&#10;NZ61b3V4rRwXxcRRXJ3jZIrKfLVxtZDySTltoArjwuG9rTlFLVdV6u/n1+6x5zzivOlGKm76313T&#10;ser+AvCujaLoNzc6l4is7DT9amJELXEeZ3WNohMNr7mG0omBksc4GK5nxNp2k2unXCahpssYvTCd&#10;Qu0hWV8NNGjyjGM7gu4DjDP1BOFdc6VpNx4TstVu9YLX95DE16DDNK92z+YYUkaLD4QRxHbjaRu4&#10;BJrDmtte8QTSawttbf2Qt7Dbw3JiaVGnTDMgVhvXG1n5UYJ6itKULQ54uyuvvX/AX3I5KeMqpuUZ&#10;O7d7+uvQ+nv+CLPiJPDv7eep6Z9nurYS6NOESfPyKJLdsLyQBgKcc8kDtX7XxTk26ADIYZzjmvwj&#10;/wCCY2rahpn/AAU40SSa5il0vV0ligkhYSLIsduVyWPOWZBkA4GBxxx+7lqGFtGQuFAAzjiv0HhP&#10;SlKN+z+9I+azaUniG5ble6G26UsAQ68/41FaAlTDjO1iR/n61JcxuGOS6oh4+XkVXc7CWjnUsPmA&#10;IAz6ivrpRucUXoPucuep3HgCmxuHjBXuPWory4DqJA4DKw3DoVNEVyJMkPiQ9eODSaKtoO80nAAY&#10;N6VBcRqr5dVIPqQDTzcllZBIwAPIHaoS0bEhSCB64zUtMpSSP53NLa18C6dd6o0Ma3V5Es0U7TGV&#10;5gcH5U7Hk87QeM81S0/VNQ+IehxRhIprHSmxDG20OZGHzE4PXGOW5PHauaj+N/hXxhrivdapqNiI&#10;gy26y2YcyDpyoxhuw2k9PYZteEPHnh/xdoVzb6Bq1kjWT+VNPcxG3SEu+fMlVhkjPA7564Ar4P2F&#10;SKcpxf4/8Mfb3V7xat8js9FOq/D3TZrq6tdHuFEWydLyyjkZUJAGAejYK4ZOeRg9cwP8V7aymjvL&#10;2eCKa4hVlS9+7DE3zBVRNy/w5GTnKgY5GfHNa8WP4c8YX6hrq9WOXY8kV0phlZQcMQAVKN8vBOMF&#10;hnnji9J1291U/wBnz2NhOYh5Fp9onIULlMDcSFAUsGyxAGT6YG0MI5pOb6aW890dEKlNXlGza6+X&#10;l/wVfc+t/BvjXQbDw5BrurXFrqb6oGuYGlmjaaQK4QrHyAhBb7oxuyOpwa9A8T+KPHPxZ+EeoTvq&#10;i2nhjSp2SCAmC3V4UG4OSuGbaNuQ2eApx1J+N/hV4h1vQtUn8P3NrplhIjvtjJE3kh1YHbyR9/g4&#10;OMY56E+u+Hfinqzx2ei6pqdxBbvHKzWrFkgl2jy9pQYBcBlG4jK4J7V4edUXGl+73VmvPr+R7mSy&#10;j7e+jUl1V7dv8r+Zvy6xokXiWPzfFHhKe2vpNtlJHcefHPIzAFQDtYAZwGAOSfQcdR4i8B6N8OtF&#10;tjrHxA0XSVvY0+zR2ti8s8qEwt8vILBvJlXIOD5mOSAK8w1Xwj8OfDOjeH01bwzqt7PE3majKI9k&#10;LXDMPM5Hz4MShhg4JLVN4gufA0N2DN4NulukVXtzFbttgULht2G2j5gvHYZ6ZOfocKo1qcakJb6v&#10;3U+n9dD5vGw9hUlSlHZ2+Ky39PmttD0XTfG3w/8ADmm3LTfFYyKSYZIVgWNWKpCjMUMpJI42nHVj&#10;jO00eE/jn8JdFSQP4p8aXNxA7LNbHTQHVQQpzu58srn/AICWHXiuP0u78IR3dzF/whuqy24jQQsI&#10;WYzMvlrM28Hk434BO75lxjArZHivw3bHTZ4/CGqXUChlljEbtIskitvwud23bI67QMDPAwQa1pYZ&#10;JuU5S18or9DKriI2jyxiul3Jvb5ok1v4l+GvEdlYanPc6wmiR3iXcukFLdHESuFBVyu/qCSpUKBj&#10;k5OOnuPir8O5bKSMWnxBsHnYxRtO0SnnaTKUCblBJiCsByXIA+U1w2s6xH40vdZsj4cu47LVtH8l&#10;ZCsjLFvlLI74GFUlNu48D5ucEZ4nwnqE3wU1MJc6ZeLePEj21jCm4eXImdrB3LRZJ2Bctwc8McHz&#10;cRUdGbScrPXp/wAG5zQxTjLlai+vX0fXyR9JeAPih8K7LxRZX+o/8JvYPa+a1my4kW6cgFuFjA+X&#10;AwSQRkHPJr2qx8SX3xc+HlxZjXL7WjJDKlq9zLkTIUJVXAJAYEbSe3Ir438SfFDVNX0G+g07T7az&#10;H2t3tWu5FthaP80Uka7MgxhnxuJCgYLHFdT4A8feLNYltLC61Y6XYxNLf3MtjLFJHqO1i7RQNtjd&#10;FD7c5c5AwTtJx4+ZVI1Yrkk213a/BJL9T2cFmEHJ05JK66X/AFbX3Hlnj3wZOfGLWGjWkNjbWqxw&#10;NBaxCJHuixBEzMQNzbmUkBsqpPByT638N9a1XUPh9cT6hLpeoaLoLbI5b6KVHzcZALbhmRkMoGME&#10;YkwDya4pbJ/FPxQ1GfWLa3/svULh7q7tC5dpFRSV3yQshBDxZwG2n5uR8uLfjfWNbsBp2ieHdTst&#10;N0TWdu601BkAhCOixKrTbnB8wklAvyhCWySFEyvValNWfloeNRhUjKyjdPpba/3+e3zMDxBFpkGo&#10;3t/ay6xZadfXk9vLFPNNBPcoroGEYXhS6hV/eFeFYEkcjqrXTdL0mx02wuI7pluJrh3toLmGWMBi&#10;xHnzQoUjzvIKhSGwVLMEUjSc3Wp6NI40iwu9aijVHaYSbbeBSXZt8WC7IyRkuOSQMDisbw/4s0Dw&#10;3LOtkl1plrqcgSBpIyUWNkKOziRGZg7j5X2q5CglskLWMnNLTVvy1+/+rmeKTVo8v53K/hmxFp4T&#10;gh0uZoNPuWLzxwzmGWWSMoFVMIRG21pEZkQbQ7EDk1HbtaaM2qeFtSnlaa2aeK/ubGYeWC7OHEiZ&#10;VW+ZSxLkbd23gFAcy08TT6LeKiLFpsxupZQrWrG7tgiib5UdiCjsgKyDAbYxI5OWeKbV9Mvp4dee&#10;OU6ookkEtytu9zcbS3zhQQFAhTgkncnyjBJXOrFSbb6f0zlr07w0V/v7f0vuH6T8PrrWdOW6Frfv&#10;daraw/YbW7gFrNPbNISBvTiZEVUjYttAMQx1ONLQbO817wZcxw2zaXrT6h5izoXMGlw+WCFjXllR&#10;/L2M4zghVOflxV+Dmjr448PaNFbzalfz/Z5YrewEsyCzyjKXDShh5KLEXIRgpbao+6VWDxPpOtW3&#10;h+I3Ss2otGLd2tkCR+biRzvYNtWIb8sxAyrtknJLZNpt2/roFKjBJ8y19Nf6/rbQ2fg94IS9nFlF&#10;DJa2ou47hbl7rcEu+WSVHPySABeCCQQ5LAKpB1ksNF0HVbqwgltLeSRJftcs6o8jETLIYwzqVk8w&#10;eYFDFVkDIoQOApg0eSTw34NXSbq41hZNUSNdQENxJI91DIq/uYQQGljYMWIUhsMCWJySvh+ystR1&#10;XV4rOa8uTciRLiER3AuEt4FbGwqUkdyEfBXK7WAYKCFqE48+m9/mdE19ldP+G/p/Ih0pLPQ0sJbn&#10;T7SXTbeRYLJTckZhJcRx+aoCDYHJO7blmI2KgwLN/rAt7FtF0K3uNR06WYEyFAlqVIU4RlUmVsRR&#10;/wARU4Ygn5iMPwYJLLw/bRWVpbWtyU8tLsW5juZP9YCkgQhA7j59jsM+XzkgGjRLu91rxVPp9zd2&#10;9zqejwITcxPGQHB3OXQ5YpsZsLyo+UkAZVejCr3/AOv89BwUb9dPx/r8Tq/BvhSSO51CK7gntbaS&#10;CNDbl2Frasz7XkBUbVkZCRtXg7wcghs934f/AGaX0LwjaWbadayx6wwlgkNw5cbVYq3ljhAN756k&#10;hiD3z0Xwh8Ix+LPFenafdyzXOm6bKUKTqwWQIuC5bGAu4k56KBgDha76x8PR3t5qNxpMQXSoLho5&#10;BHiFIgRuVAnTauAeOuBnPU/XYTL4WUp6m08Q0vZrReR8/wBr+y7HpWv3V9/Yttb308SRTeQzSRyY&#10;UBCpZhEG+UHI+YHk+2za/CVLqe3uNShvre8EXkSSCaSZlQkMMqzEZ3ADIxwMDOa99v8AxMkaoRBB&#10;JJfF0nbygscJKx7UGPQGQcdAoP142/kWy8+Fmd32vCJQSwVzkAAkYyBkDA7evNdNTBQk+VxT+Rk1&#10;FxaaPmjxZ8N9A8MfEmC1v7vVp4J7Qqk0MqslkEZ2AkDuCSSVcAP8xB+VuEPYL4Rc6ZcX2nahDezX&#10;dur2U1sqSR3UpUYid9ihMhl2j08shixYiv4mnkvLqa3uoYZ1MrRzefbRkzIG3KWLjAXBU8gD5Rxx&#10;VXStK0rwRomuWFjos17PPDEYri1mUeeZX+UNsPzM0uVLuMJG0nQV8/jso5f3tPZPbtr66jhCMWtP&#10;mv1v+GxjXng/WPEVpNoui38VmbiCSLVrMxS+XK0cglVvOZo0B3xPGHj3/cJyCTt6HwR4nuNN+Hs0&#10;OgW11ZJp9wJVmt4JGtrOVkwEjMqAsgdiVLLyoU85BNYTab8R4L1F1ma1DXkF5Pdb12meIyBYztBl&#10;O4yDIAPzSOcoCDXc/DD4g6f4N8EzDTra9u7aNxH5N/AIllkHIVwQQ8QjdfnOeFixwFA+fxVGNaFn&#10;e0ZJr5HqZNjpYarOtLrG1tu3X+uhb/tvxJ8MviJY3y/EzxZqOs61ZPZz6jE8dhcadG28yRxrBEgx&#10;uVQN3OX3dVUVQ8R694k0DxBfDR/HHjPS7mOSWW9kTXJo7nVW2ZMks6r5jszDdywGCWByNxxx8QF+&#10;K3xKdpLd7p7R41Ja7zaS3LuAPK2uBhmJjzlj8ucYIrX1H4m3EXj9b+6ubeAX8XlwAWkS+ShQGKIv&#10;kEEhM4OcZIIPFduIUJW91R1va3lbU7qmPmoxXO+a3d6a36fcaulTXeraSdbn8TeIdMtdLliiutIk&#10;uIVsZowAGdyyby+7fkK/zNHkZHJr+O/H3irxd4rsItW8Rapqnhu01iGy0+1e7eWLBjuFWbcvy4TB&#10;VQpIAZ8nOMc9onjK91a/1qS9tFvb7T0dbOZ3Z/vqUdJUK4DKG3blztVh1JrTs9Ksr/wTf6Ve6hqV&#10;tH9q+0Q/Z1jBtmRgsaoQMlm3zmRvmYK64HyrnzaeGpRlZpP3XH/Jtrff7isRntSo7ttWbekvK1v8&#10;lp12L3w++IhbTrbRo7Ka0lvNYDSMkbMHHmACVtwHlszFFHJ3YwMEEC18QdRubT4a6AZZYpUi1K6n&#10;8pGDlPnMJB2k85KDHbIzjBrkJtc1GCJdQl1F4rmMAxw3UzIiW2xfLMYCEtGoRMmQsrtt+6VLtV1j&#10;xJq+qeHNNsIbTSYtP0m4CXd3ZypIX866iIcoclmzHIGA3EuR93corqwUKnMmkrflo11+81wWYuq5&#10;e2aSeq9brQ+k/wBqTTZtY+Omj3nmoI7LQHuSvUy+Wy4Gfo+a84fxrbS614o094mbU9SZraCWdRHH&#10;NFLbWmWR5Nse5SruPn6Fj/dJZ8YPjnL4l8eaZrDWGpaeIrKTTk+22uWScGIFViDg78/MBIB/B93d&#10;kedePvEWoaT4u0bSbmztrWSec61awi6/fS27MFMbhhvXDAx7kwoDxgklWVSlGaavpaK/T/hh43NO&#10;W9Kjrbr+n3GneSRalo2i3NrP9im0WJIXa4x5UW2OJCpJAXdu88HJGSmR2FMk1OfXfDdtpFw1zOsb&#10;SPHLGIljkcSBo41fedp8zau7/fGOAaZ4ov5PBOo6rFqWkC+ghjE0kOlXMhnjt02oJpnUPkhFBKs2&#10;AW5Ksu4Z7fFvQ9d+HmmXNxdPaa5LLKkAjkcJHsUurDcJEZ3WSRVX7zMuCykbh0JuFRS8rfrucFTM&#10;1UpKlJ3bd/TRefqXvGni/UPD3jbww1oDfwpZ3EN39kV5ZTJIqK2QRsRtrEEqQy7cE7cCk/4R2f4Y&#10;fHRNWggsjodqDZOqKpk2rNI0oljGNzbpTgEDGBnGMnmfEmvar4budX1a61C10rw1cySXSXMIRGeD&#10;zERREQxEZZWj43B9pzkmn6Fd3PiO6gubCyklt51yPtsGJLgTCOXcko3l3KMu7Z8pYje24YW5Sl7y&#10;XW1u2n9I814pxTUGl8t12PTPh/rbR+PfFWoafa22px+Ip08prW4EUcCrEsaqI2O4ljtLDAZSuAG5&#10;xl6l4a8P+G/g14z0K3sbu71S+stRWPUIgZLdEeN2EZkTKqWzny9xPA44rmNM0KG88RrZXt9dWF3b&#10;xxRTTi2hgiBEhUgFgsZUjYd5Bx8wGWztv/EXxnb2fhCDw/d6Lp97CLmCeKFp7hMt5KxRwRmJkWVk&#10;TYmXyq/KdhwCCljlCop1buzbsvPXXyOynnNXVPW9n92i220fYqL/AG/daZY6Xp9pb36TaVbXdrpL&#10;GOOSNoYgobtIFIUnGfmbcRtH3uXtfFVt4a1tr281WPSb/XhGLqzS0eS4vrVlXZ82UVI1VmX5SqEY&#10;G5SortNVkl8IfD/w/d6tZ3t1PdoL3R50ZoRDKYlMxmdiBkcjbjkHBxlN3Ca1pv8Awjt9Bouo6e99&#10;HLHb27PGoeRxIoYRszgAsrblZSeSuMHJNUqvNCMaSsmrv18/n2PHxdepUm5yavf+u5c0vx74kufG&#10;cegeHodJtINYmN49xHM8MkjbWVNqkrtV9u7hduWI6njmvEetTz/DO4bWdWhJ0q8Z3L3EbyLHMIzg&#10;PtUlsxP8xX0AXHJ2viNfR6dpnh+W9haysrKyjjsY4rVIZzAJ5ZVc4I8wgSBflwPkQfMeWqa94NuL&#10;7Q4tWGoWo8PzTMtyk1lGtws4jxKcYEixrIF+UuAS+Qo3Zrhd+bVXt6/1fXruZ06tWacu3oWJmv8A&#10;xH4Qg1q0v7ZJbrzXWxVbcmaR5XfcqSqQsRDMuFCnMZyT8oHeaV48Xx9ZpBe3tvp91fXKW8cyyCIT&#10;TKWG5jGw2ooCgMCAS3ByWNeQXdxBo15Z2tzdXun29x5KedHPJveBTGlw6swGwfM7LnJBJAABBqw+&#10;mNqtz/ZOlxm5hihilt5Fu5rSe3hbBDE4IdiCcbQckAgYxW9ONS6jHT9Tso4uXPftpe2q9D2SWCx0&#10;S6kk1aP7HJbzQxt9mSNZpYIVCKdxd+F2IAVi5DH5wwLHlknfwnrV7qOoQC9tdQFxPA00BMmWk3iL&#10;ZjaqkBsvvJwQQvc81Jcavp7Wgu9a1O0g05litGuI5JHeSMuyuJVUosoCn7vGFHIYEVR1/X/C83iN&#10;J7rWtIY3BhwlxrWDIwI+c+XIQuD2ZsDnO3itpU+VtW5m/nY3w6qr4bv0O+8OXt9H4gnsbmCE6dcK&#10;03nzxA3V18rtHGQiZPzlTuwM8fMKl8QeL9JtNS1K0la7jvNRimtYLi3uZFaRAxQY2pgwl8cb1PQ7&#10;duWrhn+NvgjULyHUda8Sacs1jgx+TIjOTjcSF3vgjgbQACc5YnmuTs/2s/DF3Z6qLjVLXT7x4fNg&#10;gvI5LwSNxlVlRSVZgCdr7owxzlutTTwtWcvgb17dX/wfu8jWdHFSbvCWttbP+vvNfx1dWXh/wnb6&#10;Wbmaz09SrWbX0YVZZ2ZHKBukaA8qzBQGkbJwCxfpsS+KtNvdRuY2tNX0CWN2truIt9oAiUMseOjl&#10;I+QByR94gYrzWy/a08Iado0cO7WvJKBY7MXTsbN1LKSJBg4ZduNmPlJVh2NOP9pfwLpeq6Vf2cHi&#10;mdwssmpx3Lh3acnKPFKCCQrF2BdcjzCDuxk7yyjESSag7ruvw/r7zh+p1U9PzX6s+iPGVtFp/hga&#10;14ea5+ziC2jeAykMn7ouHYL83BQhVGMMg78nm7fQbOPUtOgnM0sFv5t75oUqZZXVvLcRqxxEFTLF&#10;snqGwOnj8n7bOnC8uLoeGQ815bNA+1ljUMTkuAEIyW+bp1Y89COV/wCGnTHOHTw9ZskdsYYnfzDO&#10;hYne28EdSx4AAH15NYXh/FJpuNrddFfbz9TupYCUfit9/wDke4XX274d2ur2cenalYXz2QVZruNH&#10;G8ZxwX4UKEJIXIHXIIqLRtcN94dvNAmjS3f7UbuZbR3C+YFjG7kAOMohXDsAC4yea8Qvf2ndWu9L&#10;sLSK0sIbfTmLxo8LTh8qFwwdiMADAAAA+vNYx+NmqNq1xdwRaXYz3kTRTNb6ZEolUkHBBByMgEf3&#10;cDGMCvReRYiV9lrffrt27GWIwNWVS8GrevyPpn9jrxpZ/BP9qzw145llP2LQpzMYY5d0fO+NwQob&#10;+HOACevU8iv148Mf8Fo/hfrujWinV7DSrm5HlCK9jvgofcFA8xLVkOchvlJOD0zxX89Wp/F7XtRW&#10;UzalM5udu8iBELFVwpyAMEAnkYPNZ9z8RNcnb95q+rkMd5/0lgCT3xn2r18HgcRhpOcJLXo0/wDg&#10;Dr5H7WSbd399j9/fiB/wXi8G+B9UureLwrd+ILKB1iOoabqAMDMUDEASxRvkAjjbk5HqKj0n/g4O&#10;+Duo2ao2geNzcRwiaQJDZ+WAW2kB3uFBI44689K/nxv/ABfcTF2nvpGLffMlwSWPAyck5OAKzH8X&#10;2qOQ19AuT/f3fyr1I1K6fM5r0t/wbjjw3F2Uov7n/n/XY/od0P8A4OB/gFr3idLG7TxboUewtJc6&#10;hY2z268j5cwzyMTz2Wukg/4LefswXN6yj4gvbqPutJot8oPHbER/Wv5srnxrYIpxqLNjqFQ/zrOu&#10;fH+mqpVrq5duuAuMiuqniJX9539Eynw5h18aa/7eS/O5/Sbrv/Ber9mTQo2dPGGoam6kgLbaLcZY&#10;dseYi814/wCLf+Dmv4TaPqssek+CvFepW6kiOaeaC2Mn/AQXwPxr8BZPiTpnmElZ2Pbd3/Wq9z8V&#10;bNCWigCgd2fg/pXQsUrWUL+t/wDNCjk2BhrJJ+s/8rH0F43+DOr6re3l3plilnDb3HkSRKCkl1Iw&#10;QYQSSMGJ3EqEwBgg527qy/CfwSvdLu7PVmi1OK/+0iKWKRxHdQAAZb+AEZypz9cdM+3/ABg+Ksfj&#10;idLjTp7ZNMtZEhu7MMEmeN2xlDxjd2yMqy5474Xjjx1daloVhKlvpxs3DQS3ESNCsQG5ZGVt5EbO&#10;ccnaCNpGeDXwdTMavs+TS239f1seHGcIW9nLZ/195yXjDR4NAvLLT0kii1Py9uoK7wmMknIKFWwx&#10;IIHPIBX1zWfpXhW3t/Ey67qiz6hpsc7K8FsU8mdiWUYJ6DJI6Y9cDrsW+kvo0LwsLia3kYSSTtCs&#10;q2hZQxO4qABz827GMZXoDW9Y+DdPtL6zhi1toItVljMpgVZXtcJHuaSMpxliWAAY8Acc08NjaijG&#10;n+Pk/wAjqw1epL3Hv/n/AFbcjtLSVJYtUu7g6JHZO0fEJuNiFMhDKg2ljt3EYyCh65IrodL+HU2q&#10;KskPiJRplxCbmwhAAYybBIYmViTE2MkgEZUDDbQCe48fy+GtD0qbTrxnvLwGO7s3X5IppS2EnYMd&#10;wbIfCjjAIPUY5pdW0NtJuTJYataw3RlV1gLfZY5JnIZTKWUYUZO1+ADtzkYEVJqSS3+R2Uqs17sZ&#10;Wa87HR3NxM3g6SDX3s9WuIwkcck1zIn2dSkZikdoifNZmJAViSNvcZzseC9QutNurZ7HV4pLJmje&#10;cbGmaEmQltjYJyAofawOcHtXnWleCJbSxSeeZdSS8ZSYraJZI5BGfvBMfKdwBIYhsdsEVr634Vtr&#10;LUbW/vZZLS9tYgkE6Si3RndcKJMrhcLuBQ7QASwP8NZQrKk/wsa1ajXvLd/1sen694n1Twv8PLad&#10;dWWzWS6ZDI9sshUmYgNsJGQBvYgkcFjngY434l+Or/QdEhkN9d3GozXqy2b2yxlbOYR4UkEqdmdo&#10;+ZhkIo2sCzGPWPite6pFPb28d/bz29vP9p09o/K3T+Yy7F+6HA3Z2qS2SOD0qz/whkWl6cr6oNQS&#10;Ur5RlhcJHIFbGwlnXZvwwDjlsE8csStj37T3FZd+u3ocf1l/Dzb/ANIzvDXxDPiTw8ZdZ1GO0sre&#10;MRTyWcnmQeUhAEYK52k53BC+f3ZOcqavePtJ0DVrsR3b6hqUc0m7R2SZlLhGVQ7KBtUCMDC4fiVM&#10;lsYWbRPhrouhy79PtNOt7nVT58tntkkjeNEGXCOxRnCb8ryRuIzkHGjrGi32iaBchNQtYrKC5xcS&#10;W6xLFHbRgmMRs3mgK2duCynah4wRXDiKj5+ZPVk06c3Pmm7t7a+f+fUyvDHh/VPF+lwJHa2sltZx&#10;RvDKxQTu5VdzkShflDRn73H3cNWlB4MGm6JYQy2sMc9vKVmu9PkaSR1SPAWSVcx/xAYY4YHJ3dKp&#10;3/xMtfh7eW02qWm5rppbeCOeMwmQAIVxFGN2w7R+9YkEdM8g89pfxegluLiG3t/DzPLbSXbzi5Ea&#10;3J3q2GUOuQMR4QqCxY5HBFZOirq0bs6o4TeaV3vddX8jpdbmvl02+j0jUpY9WlZGe1Rd9zOodt2X&#10;Qk7NqbV5IHopJBzIL7xXpFqDLDcQrBBHGltJJGwnZ5DvdnKsqYVyVjUY4QZwCKzdS1Tw5Z+B4L2a&#10;awkt9Tt1tpgl6ss1qXi4UqHGU3Afc6Mdw3HkZDfEnT9b8Trpp1ew0vR7i02m4a9QiOZNuyQN3cgo&#10;G52klvTj2cJl3MnOf9WN6lCq3yzi035X/ryOvik0u20z7Jd3bX9nLsnZSwikA2qhfbGV+QNGAQoA&#10;AOPWqPiHxhZ+EPE9/aXY1OGSW6W4kVIy6Rox24UblwdhI3bvmIJ7la4HxZ49tbvx5PcabrOgzJZ2&#10;whuY7m7RIZ2ZP3+3DrlGMbEBTnLjHJFCfFXwz440JbO/v9M00TWslrLLf3QuphECZY4i6MFJBGA+&#10;CThd21jsr0J4ajTtGUfu3RlUo1tJRhJ9tG/09PXr0T9X8P8Aw70zVtbtdesFjuYrGTyLcxkQowaV&#10;JC4KKzbtu7G0A7gRVLxN4Us/EHiKwg1LX7vSzEIZLO0SwZ1uZcFgplQKOi4OcYCqSBsUPX+C/wAf&#10;fB3w1vLTT73xTpF/pyxLcw+XKoEBc7gjSF+SrZyNgKg/eauS1f4yeBdI1dVi1jTZVulluZ2tLqUR&#10;SOVKmEkkMoYpHlir4CgLwSteLi6HOo1YfPTr6GdbLMRK1qc+V6vR/wCWhetb2+v9XbS7nSbbTjMj&#10;pbJbJJJFp8WXMqkjAZWWIFf4drAjIPPer8Jdd1vwhp02lWNq8V7HLDFaT2pkVbdZBIGlfe5d9/ID&#10;bkBRACMbW4FP2kfBfhyx08QeJtFvUaNxf2w0yY7XaYspjwq7sJgZZht5weoOkP2zPAvgOA/YJ4ta&#10;nS0TcrC4jgu5nkKyNMWjDSSCIqd2FX5AozncOOOGqczlyP01/r8jWhk2NlvTlb/C/wBV+PY9f0TR&#10;L69k0q/v7qx03VLGY28V5YQxyyJbx24cKFnR4NxcxJnAO8ucABq57XdF1lbq+jWTw6iWXkMb6VoX&#10;vlgkkQs83lxxmNJQAvAK/MRnDMD4r43/AGrfCHiPxFcXD3d69nHAIYLO2Zltp9syMjSExqVICoxC&#10;IASm3gHJ2dO/bk8KJb/Y7251NrU2AV7tLMG+nm2gFWlEsZBHlxlW+ZVfLBRnFZ1KGIuuWm/u1/ry&#10;H/Y2OfvQoy+aX+Wn/BOq0vxNLqejXEN28MUloEvbG+UKtxeyEKCAHAieIIxZ9vy5OC4JC1p+D9Jt&#10;4p9I1RrHRWXUnGnPKqp5iSQKY1MeAwQOFU5/izID8vTwtf2v/D1hPqMc8Woapp+opFMbe9SNilwh&#10;yOSxVkJCgllLHYGPJNafh79uXwp4dkNxFpuvXl80QiMl1fJNCE+ZmQxNndlmILblJHICNtK9uHw+&#10;JhO/I7en9f1ob0cqxjneVLX1S/N30+fc+y/A/wAVBBpF0kdze6fpCRvFufy4zG4AO1VO4nkZwMZO&#10;ck5NaPgT4sQS2OpQ6jPqtjplyUa3ZCUSZiDlSqAFSMqMAjABByM4+LP+HgXhnTtdmvLPSr5bSSMH&#10;7G7wlt+7J/edduOPu9u2TVzV/wDgp14d1mIJeeChcq5O5V1JbdXwflICx8NjAz7cYr6indwtZ3Xk&#10;avIsbzJ8is9/ej/mfecnxK8Oy2cUcOoWdnc6XHsyIEQXBJ+UFixXJ3OeB0UHnrXDeE/GFrr8E0eo&#10;3BkuLGc7jBGXOx23DGMjIBHYdPXivjW7/wCCmqXMqNeeEtMuUV/M+a/GN2eGwUP8OBjuRms3VP8A&#10;gpzqMrsmn6LY2MLKq4N67uMdcOMEZOenrWsW01KxayDE2cJ2jf8AvI+vx4aOveMJES1nuLFMl5Ng&#10;+f7yxgCT7zByCRjOAenUeG+KrDV4vHd3oFldz3On67exfaVFkrQWm9TEJQpPALNJ8ysCoQsAMZPk&#10;9z/wVG8VQ6VFp1tZeHrTS4AyJZhHeLazMWBJfJJDbd2dwAGCDzXC6d+29rmkeJo9WhGmi6toZYYV&#10;ZZHjjEq4c7S+GJOTl92NxxgYA5sxw0quH9nTWrZCyKtKT/eQWml5fmfbo8Mx/D6ZHgtdMj06WGOy&#10;jnmvBDZ2pjkjRlnkRgQS2ZcRINxO1gzZA0dB8WJ4d1/T/DWsXVnqFrcLbia4sxJdyWvmEgQIh3yb&#10;ncxlpOqhN2VOTXw3o/8AwUF8WaBFqMFnc6ZFbaiw8+AWCSRfcZCoDA4BDMSOmT+FYTftl+KIdWe7&#10;h1Fknad7kFLOMrHK7hyygr8vzDjGMAkDgkHwKWRYvW6X4/iTTyNxabr0/vf6R/X1R+ntt4vt7jSZ&#10;LCwv9Clure9EFw+lPE8EiKJVEoVXyHkkbgnDKYgcAEKOO+J/jiDWzqWm3onuZL2ZZLlvLcxpAzDY&#10;jY+ZHY+YSWxzsHIYEfnZqX7ZHi/VtXOoS6jeNfEk+bFFFC33gcfKo4BAwO2B2Apbr9sfx3rczCTW&#10;PEEzyfKdt2w3DGMfKRW0shxLbatqd6yvDyXv14q+9lJ/dokfojZ/Dq4v9c1HVLHVootOsYjcSxM7&#10;PDbFisZR44iN4AXH3Mg8bePm5fR7nR/E8aNHca9p1/dWzATXFuttPOjiYLHJHKQo3IrSKxKMAgGQ&#10;2QPhOL4u/EjXBI1sPFc2AZWZJp2OGCqWOPUbVz3GB6VnrqPxAEEp/sjX44rgq0hMU22Rh90njkjJ&#10;x6ZpLh2oo2bSf9dxvIMJK0YV29OkJf5r17H314Z0u00fxpdeF9QktJbjTovKvbgIQ8LIsfnIcqV+&#10;4CvlgsAS59DXq+q6f4Xe9vbYLp9xDdwFjqdzqkREsbBQwdeFcoUOARwf4WwQPynvtM8YMXNxp8sD&#10;jG77S/lt0/2iKZP4f8QwKnmy6RE20EgX8DEZ6dHrqpZRClDl5l/Xkd1Hhuiko805efJa/wB7P0o8&#10;T+NPB9zql5eax4v0Iz3NnDCpS5svl8rKqy7GTaWUsh+Y/JI47iuS8X/tUeGbrWZNPbUfCVzp9rel&#10;oLy4ummkOws6Aqu9dpVArMSQ7zsxGGcV+fo0XW4gTLqWkRKDj/j5Rz/46SaqyfaYZTv17Tg3oY5S&#10;D+IT8KmWUU5TvGdvL7jeXDWHV3KNRX30jr99z7j8UftPeEPFvi5W1PxDpi2KSO8TW+mb49iqQsfl&#10;RxoqLznCbgGUNnms7x/+034Ifw7aWGn3seuCWUyXXnWM8SFWtki2JIwLowwwLANlueQBj4ml157c&#10;BZNYswAefLglOR+IFVZPEenqoD6xdArziOzU4/76kFUsjhLVt/18jOeR5XFe+5u3S8EfaE37bPhz&#10;TNDubSx0h5hLKk0cEkKGCEiNl2YwODtRcqAQpbqThc1f277GGPSUn0iOyGmLOrraKiRziZHDjyy4&#10;CAu2Rs24A7nBHx5c6/pTRAHV9XnI/hEKRjH1DtVZtY0YkGSLVLjOeTOBj/xw1rHJKUUrt6ev/ACG&#10;U5TFWjTb9aiX/pN2fWXiP9uvQtViltpdFAtoLVIbINejfbOShduVbP3Sqn7yh2OSTmmap/wU4tTo&#10;MlmnhmPUbqRpWa51K5+3h97M24q0X3/m+9nORnrXyU/ifR4CNmnXJB4+ebdx+CCh/G1tCi+XpEOB&#10;g5YuSf1H8q6KeT0Fe0G7+aJ+rZbBcsYwXe7nL8NFp6H0Brf/AAUH8TanpjWNvpw+wyTee0NxIZo3&#10;YOSDggbSFIXK7eF9SaoeM/2+PiD4y1dL+QadbzRtG26GFkZzGhVN2D82Bz82ecHsMeCzfEh+iabZ&#10;oV/3z/NjmopPG+pXeFiitIl56W6H8eVralk+Hgly0krd2Yyhl7vZ83pD8rr9T2jWP22/iPqd3Hc3&#10;Oq6aZotuHl06CdmwoUZ8xWzgDjPTJxWPcftdfEW8uTM3jHVIpWlE4+zhIMODncNoGDnHI9B6CvKZ&#10;rnV7shy+z0ZIUT+Qp32nWgADqU8QPBXziCf1rohgsNH7EV8l/kTClq/ZU5JeiX32aR3+pfGfxf4k&#10;mklvPEPia9mlLFj9pkJfcQW6dckAn3ArMm1zW9WmYv8A2zcSMBkyyyMW575P0ri5A2xzPeTzOODu&#10;kLfqapXOtC1ZVt4zuXnJO7NbwpJ/AvwFOUaS5q1l8k3+p6RPoutwWqyz/YLZT08y9iWQf8BLZqnu&#10;khLLcapaQgc5EqsM/wDAc15/Nf304yMID+dVJAGBEspklP8AD0zVxoS7peiIeYU4392T9Zcq+5I9&#10;CXWtIti7zausrL0VQ/P5LQ/jrw7EMFb2fb/dQt/PFef21nLcSFRsRR0HGfzq6nh9mQebIQ57BjVS&#10;hFP3pMdDEVai/d0Y2803+LZ2MfxO0q3DGGyumGeAwVT/ADqKT4qsA2zRzkDJJmHT8BXJNpdtbtna&#10;zMvvRLZwSW5GxQMfSpUKd+rNZVcRZpOKt0SX6pnTN8Yb60gDjSYFRuQZCSPwPFRXHxs1GYEC1so1&#10;7BVJI/M1xM8PmSmOJAWXvk4FWLbw3JIoeSQ8cnHAreVGja70+/8AzOClmWOk+SnrbraP+R0c3xf1&#10;KTOGVM/3Ixj/ABqKT4mavcqCs1xgjBxx/KqFnolvFIBLOF+o6VfZ7S2KqsgI9eBXNOVJPlUbnp0I&#10;42SbnVUV8rlZvFOsXWD5s4U+rE4/WqF3qGozKPMaZyPqa2he2qqAs2CPQ4ou9Ts5okQyJGUGNy9W&#10;5qYVtdIfgXWwMpx96u/vOXkmud3zpOTzyTgCq7mXcCS4/DNdDc3NjMcmXcAPXGaozCxY8zgA89K7&#10;aeI/us8HEZZZ/wAVP5oz1YZIdpAe/GMU1pIZc7QWI74JNWZJbMMCJmYdagle0ydrsTnJ9K3jO/Rn&#10;nVaLjFpSi/mPBhUgEAAdcjBpx+zAMXdVB9FzVYfZC5wDyPTg1KklvwRCq4HZc0pLXS5pTktny/j/&#10;AF+J6l/w0L4nE95It9eLJftvnbyYyZG3A56evPHpUMnx38TzQXCG+uAt2waUCCMbyBgc7c9OPpxX&#10;nDeOr/BGZAOn3jj9KRfGl6xzmUk85yxFcDyyP/PtGqrYK/x/+SJHoWqfHHxJrZma71bUpjcRmKRt&#10;wBKHqvA4z0OOo4PFU7P4q67ZahFeQ6jqcd1GpRJFPzgH3rjx43uyRneCpyCGI5z1pn/CcTkscrn3&#10;c5qo4LlVlTX4Fzq4RS0qf+S/8H+rndv8W/E81mIJdY15rYOXVDI5jDHOSB0zyefekk+IviXUGUnV&#10;tekAJIzJI3Uk/wAyT+NcL/wllzMPlBcKc/fJp/8AwkU8mAbcsD6Pgn8qbwtnpBfgbU8RRtfn/wDJ&#10;X+jZ6DB8YPFunuqR+I/EEDQ5VQLiVCuRggcjGQcYqrP43167QJJr2pEfMoV5X7gZ798AfhXDf2qW&#10;Ub7Nh9GpFnimHNo+T0GaTwsb7L8DpWOi9L3+cl+h6LJ418T6iEMniPWJmUBQWnkfaOw+9wOB+VRz&#10;654gu0VLjVr5o4uFDu2B9ATXn0FmpY5tiBjualXT43H+rUY7cED2rN4aPf8ABHVRx8lH+G//AAOX&#10;46HbTS6jtVn1S5UjOBvA25+p+pqncRzSALLqsjg+swJ/nXNpo8aRj7qYz1ANTR6XHtDGVSq0vZpf&#10;a/BG8sRUmtaVvWb/AOAarWcEp2tcSSH+882D/Ole0s4yoZ4yzDIIuUP8m61lBbdCA0jFc4GCKmSO&#10;yLbSzgj/AGs1TVurM4K/wxgvX+n99zSWzsTjddJGW6k3CgfzqwNDs3AZNWtQAc/8fqAD9ax/suns&#10;QCxcjkZbHanPo9nI2I2DAdyaly1vzP7jSFNa/uoP5tG9HoECoGGtW2Ovy3Ct/KpIvD8BBJ1yEHPU&#10;lj+Xy9a5xvC9quQkm135+U/pUcvhdo1BW5lUezdKhRT/AOXn4HS3KOv1a9u03/wDrf8AhGbRyC+u&#10;hsd1Vz+m2mTeHtPQLv1xmI4xscEf+O1zFvoM8aYW7l9svT18N3DKGku5DjjO6pcWnZ1fwX+Ro6yc&#10;dMJr/ik//bjprTw7p4j3f21I4zj7p6Z9xVqHw7ozYEms3jK391OR+bVyieFbl4z/AKWxBOPv0P4Y&#10;mRCrTsxX1c8UnC//AC9/Bf5FUqzppf7En6yl/mzsf+Ed8PJktqWpuFxyIlGf/H6eui+Eo7cO+pak&#10;H7qYkK9cdfM9PauLHh5JAoaUlh6EGpF8KCVF2kvk+2MUlC2jrM0WI5vhwUPvbOoksPCEeCL65yD3&#10;VR/I/wCc06BvCMLMxM86gdp1j/mprmF8I4JDrhl46YOaafDHlkgFgT15x0p8sX7rqyM+apH3vqdN&#10;ff8A5nS3F/4WEhdbacLzx9sDdumRHUB1nw9gbbOZvUG5OM/ggrAt9FVFO5zkccmklsYo9xLkHORh&#10;utVGnDbmb+ZlKvXa5vYwXyR0E2vaMzbV021VeMFpJTn64YdaiPiTRkhZWsLPcOfvS8flJ/nFYf2V&#10;GXhhx6VE0KZBZtpXuDgmtVCKWkn95zzrSvd04X/wo6I+K9HQACys1DdB+8bH5ualg8aWSjMENgje&#10;n2SNh7feBrlJI4wCxdQp7Eiqvn27PtLISOmPmYU1Qvs395lLMJwa5qcPuX5nfJ43RQqf8SoBQPm/&#10;s223Dr32Z7/j+Aq1aeOSHBFzBEw7w20cf/oKivNBGk7kRi4JPTCkYp7WlzhTHHc4B4zih4RWtztB&#10;TzuUdqKdu12ep/8ACbzSA7tTvGLHPyysuDn61Yk+JGoXMYQazqTqn8DXUhH868ts9K1KRTI4dQB9&#10;3GTVxNEuHQGSV1OO+Ac1zTwsNnM9fC53XlrHDW/A9An8aXFxKZJ72adwoTLuzkgDAHPbAAqpJ4md&#10;gMzLnOeRXHxeHZ5ZQvmyFc8ZPBq3cafcabCCI2kA9P8AGsJYane3Nc9OOc4uUffg0l5mvN4paA7n&#10;Jwfp/Wsqfxhk/wCvVM9iRmsfVLXVL+QqqYhIx71nv4auLcbmtrlh6r0NdtLCUerVzwMbnmN5nGnC&#10;TS6tNfdY27nxeuR5ZZ3b+6cE1A+p3FyAVTaVHc81WjDQgB7Sdceq81Ml/FE5JimwegCk1qqUVsjh&#10;eKqVH+9qWXo1+ZVnt7u/JGSmOo3HP8qLfQpvLIVgM1bGux2wJ8mUk+qnAqRvEyz4Iyoz82BgUKpV&#10;XwrQiOEwkpXnUu+pFFoNwWG6dQo7hc5qwPD07ABpCAccgc1F/wAJOi4YEDHAOcE0p8WIoABHP1Oa&#10;ybrt6I74Ry6Ktzfiy6nhNmQu1xsA9hTJPDsAYbruQg9gKqnxVEyAEsOPU5JqKXxNFIDgsD0ByalR&#10;rvc3lVyxa6P5v/MvRaTaW2SEeQ/xZOc1M8sFnGWjQg444FZMWsozE7nBB68mny6pGyZ3u5HbBPvS&#10;dOba5rsuljcNGLdJRRNdavN90bwh6Vk3f2mcndIcZ4xgE1abWHlRARJjoAUziq817GSD5UgI6/Li&#10;t6UHF3SPNxmJjVWtTT7iqGjibE6TSknOeSDWhba7Z2uQlqEcjqVz+FVf7QVTuMMj/UGhdVjfINtI&#10;SOvBFaSi5bp/ecVCuqOsJRT6Xjd/eT3+ti4VyWQKegC4BrKnEcgOW9+CcirUtwZmKxW5PoOpzTWn&#10;kVyjRKpPXPFXTjyr3V+JliKvtneo7/JlVZ1jbbvkBPpzViK6cOSstxnHXbSRwPOwzKkYHTHJpkts&#10;6PhpzgdwK0917nLCU4+9FO33fqPM8qyn/j4ct9B/OgO8q5kXAJ5JfkVWkCNjdNI2OmBSCGNeVidm&#10;PXIJo5USq0rv/P8A4csmVYUIEsSDuAtIb2HABuZmxywVQBTMuSdkIXHqRTGSY8gqo6daXJ/Who60&#10;4/Cvwf8Amh0s1uW+VLqVTycnFRsUdCFtpSB3LH/GiO1mkAw2ADwRk0p09iQDIwHXoKtKK0uYOVSW&#10;rj+C/USF0hUbrUEnuTimtOuDugjUnvmj7NHkgOWI+lNMEWRyQV9OtNJP+mZuU12/D/IXfGRnyrcn&#10;Hduaa05Ixtt1ApfIjB3N5gxxncQaDGhIAUkntnINUrGcnPul/XoJt3KMmLAHZScVE8gViA65H/TP&#10;FT7UbI2hf0FRNbpLk+WuB74FNMicJJK1vxEVmXrI6jP9wU7zAoOZJMAYPCjNDqu3aIwDjjvQzAA8&#10;KWHJGBkU732Ftpf8yJdUMagC0BIoXV5lIxCgI5xjpUKXbnAJjXAz97mnSb7gH54sEeuKHTit0R7e&#10;o1eE3p5JEw10kAvAoLcAipvMgvECqgGeueapx2eZAXkjIHYGrMLQ2wAZtzDkYqZxivhOihVrSdqz&#10;VvOxGbAo+YxwD0I4o+0pHgeTgjg45qR79mIWKNiOhJBx0qN7OeU7ioU+u4Cmn/MRUgv+XKv8rolS&#10;S3cgGKTcR0GQKmSKAjADqf8AeJqFbSePJLoQeOfmNPW3ZZgTLGp71E2ujN6UZaOUPwS/UuCwhkyd&#10;8pB9GNOh0iJ3xvnA7nOKrYeMZFygI7Ac/wA6C8nGLrgdOBWNpPqd16W0qf5f5loaOm/AmmwD3NOG&#10;hI2W3OR/td6pxpLnIuVy3cjk08RylhuuQWHbihqf8w17D/n1+K/zLv8AY0SIM/MQfWmjS4OgXB9+&#10;lVxbM7Ni5UgeppRp8pYA3cYB7E1Kvu5GslD7NH8V/mSPpkARixIIx9KqywQxLuSRkK+h/rVj+yxs&#10;Ia7Qg8cAnFRixtYFVnkaQg9M4rSE13b+RyVqDt8EY+ba/Qj/AH7gGGSVlHfFaGmWl7tzI5GO4xUS&#10;azFkrHEXJHQcipEvbqbcqQMAfXGBUzcmtkvU1wyoxkpc7l5K9i+truQASEsT0NSJaFMBmAJOOeRm&#10;qOL9+SYU+rUPZXUn3rmMfjkZrn5Hs2j1frGzhTb/AA/M0oomjyN8e1euDinLJFAcuxLtxnFZZs/l&#10;zLegFR0UYJ/HNRymzSQCS6mkYjpnj8aSpJ9fuRE8dKFnypeskbY1aK3DEIQ3qelVx41ezdgojHpx&#10;jFUVuNOCY8h2PrgnmlS6gjmJS0dvQFciqjh49YtjlmddNezqRj6a/oWrjx9eXUxJZXbk5wST3zUM&#10;fiDUr2RkZGUN0+XOali1V0IKWe0gfeOBUh1m4iRmRY1Uf3nH+FHJFaRgiXiK07e0xEn6JkTSajcx&#10;CBvKAVtwbbhugHX09qI9Iv1B3MWA6bV6/nStrFwWy88CqOmDuNRrqUnJF2MnsEzTSm9rET9hze9K&#10;T+dv1HRaRNKw8yWUY6gcH8asr4bgCkO8wIPdjiqIu5iD89wxJ6CPFH74tuP2lj7nFU1N/asZwnh4&#10;q/s3J+bv/mX/APhF7Y5IcMR0DsRT7bRbaJw2bRCT1FZElvK7nCSAHglpeKelu+7LLHk8YZgf60nC&#10;T0czWOJpJ2jQX4/5G2Et7cAJPAcDkdOasrrlrEAu6PcOOFJrAhtljyymPkdmH+FSSlyBscAZPQZN&#10;ZSw6e7OunmtSn8EVF9tzfPia1ddrYyOOEJ4pj65AgDCKZoz2KYx+Nc4sbucM8hGOw6/rUsYe3XMb&#10;Tq47gAYqVhKfcuWe4qW6X3f8E3Z9Zjiijkt4rraTkl0AAPp15qA+M34DQqD/ALTLWZFf3cJZVnnC&#10;sRlTja+PUd6liv5BkyQRSZYk8Kp/TFW8NTW6uc8c1xbfuScfl/w5dXxhMSdoji3HGQ+SPfpTH8R3&#10;LKVMqqOg+Rjis6NtykmURnHy7pOvtUbSFeDKjDPXex/lTWGh0Q/7TxL0lN/l+Rfe8zjfczHcO0WO&#10;9RCdVIJnuyx5xtGKqyXCtkAAgdwrGho1ckqJCAcf6vpQqaMpV5N6O/zf+YNOWcl3utp9cc1DJJFu&#10;Cl7o56nNSMBIoVY5WwOcqBUZgDMQFKjtlwK1SXU5pqctIu/3sTzY9uQbhj064FMmlC8gXDE98g1O&#10;LJeScEj1ZmNKIWY4AXnjJjP+NJSimHsajVupV+0kqcrMR74GP1py3O4DHmYPPLgVYW0xgsQAp/ui&#10;g269PNA/75GKblElUaq3f5Df7SdFwoYEesmP5VGL2Z2AeTYO53sak+yRMSPPZsccMB/Kk+zW6ZJL&#10;tx3LHv8AShSj0Q3Gs95fiv0GSRuyhhcIxIxj5s/rTDCyAFZI8j1PJp5mtYGH7tCCMDcpJPHufWmm&#10;8jVAUVsnrtUD+WapSdtERywvaUvxI1JiwBKhYn0yKUvKxLKASPSLFP8AtDcHDnPP3iP8KjkuAzY2&#10;qPqMn+dJXuZycV9r8y5d3X2oApbw2+0ABE43cdckk5+tUfs3QlC2O/mE/wAqR53I+UMi/wCyMf0p&#10;SWZhueRgOnPH86qN7ESnB3W/3DntvLjAVY8t1ZsjafbJqMW8b4DyLuPZf/rUgiCtkAk56nj+lOlh&#10;dSWwAo4wef601fuS7a2V/wCvkLMlvFnIf5fVsc0JJH94Rqp7EktUSWo8slnBBPGByPyFWrPQ7nVp&#10;FWztLq9kJwFijaQ/kKT5Vuxus4+80l9xD5rqAxAxjHTgfmahdiuSJFA/3hx+QrtNF/Zw+IHiOQpY&#10;eAvF12wPSHR7hyOfZK31/Ym+KksSyS+DtRsEbAzqDxWYH1851x+NYvE0I7zS+a/zJVaU17rbPKhJ&#10;yFJdiO/P9TSBAWJ24PQduPwFew2v7EPjdVLXtx4O00d/O8S2D4/4DFKzfpWjD+xS8Clr/wCIngK2&#10;2rlkjkvrlx7fu7YqT/wLHPWlLH4e9lNP01/Il06ltYv7meFSYXaNqhj3wKCHcbQCufavfF/ZM8K2&#10;jqLv4htMg4Y2Hh+SbH082WLP6Vdg/Z1+Hdpkya5401QAEYSxtrLJ/GSaoeZ0PP7n+onTlZ/8Bfm0&#10;fOZVkyecj2zQ5fcSwYKemTivqbQP2bfA1+4Wz8JfEHWmI+UHVUKk4/ux2gP5Gu08O/sR3utsDpfw&#10;C16/xyHuU1V1Yf8AAZEU1Es4op/C/wAP8zmlaL5XJL5r9LnxJKGTBBVMc8U3cShO85H0Br9GNB/4&#10;Jz/Ey+kUad8CtBsc4Km5s4WAHoftUrfrmu20H/gmj8cLhFWPwZ4C0ID+IWOlQlfxijLf/rrN5zFb&#10;R/H/ACTM3KP86+Tb/RH5YDdJIoAdmbgAjOa3NF+F3ifxAANP8N67f5H/ACwspZQef9lTX6yaL/wS&#10;7+ObRhZfG+h6QhGNltf3C4B9o4gK1o/+COvi7Xzu1z4pB2P3gtrNc9/V5F/lUyzmTdlC33/5Ilyp&#10;3u5v/wABZ+K6KwYHYp/4CBUgZg5+RR/wEVCcEZLEjPYYxTkddpVQWI7mvpJI86EktCVZpScKiZHf&#10;aBS+fIM/MFPbCjimkrk4DKBx65pURkz94DpnJAqGl2N4zk9FJjzNK3/LQ8+mBTlds/O74UdM1HFG&#10;2Q2RtHq3/wBenPCdnLDn8ahroaJztzajwFkOS74z03Uq26nlmYD65pg+ZeqjH1zThGrYG6MAdcmm&#10;1bQE091djmSMnI3AjtTjEhyMtgepOaWMKgIJjIHtUqNGqncEx/uA/wBalto1jFN9Bn2UFgUc8ds8&#10;U4WagklgT6Ek08vA2OUBB7IOP1pWVDyCDnvsA/rU8zZbpxV7JP5jUtxnO2PjjvT1t1bBUKCT6NxQ&#10;0SOoJZAD/s80qBYpQNynPoMf0qbvuaqK00Vh8mnRKAWeIk9sNn8aWPyV6iIAjGduSPzp3mogYEKc&#10;YwcD/CkN8hyFEagHrgf/ABNT7z0dzVezi9LIeZUyuJpVI/uAAUCRH4aWQ5/2sU0XIOSHiIz9D/Km&#10;eexBAdFGeT3/AJ1PKwlVj/X/AA5bCWuAMSlj/te31rd8K+GtD1i3vHvtWTSmtojJEssLzG5bjCLs&#10;U4PU5JA4rmo7h0IBlLH+f61KJipGWAP0zQov1NFWhZ3SXnZf8MW28qMAIoAHquf6UoTgkxupHtj+&#10;lU45i0gPnMD2wgOf0p8C3E25kecbRkdRuqFTZqsTF6208rffuW44yu1gjkHkfPgU82xdSTEpGOct&#10;z/OqEgnlPAmJ9yf8aX7JOw+aNm54yff60cnmU8StlB/18i99j2L/AKuEg8YJJ/rTmjVDtZLYDHOA&#10;T/OqSaXKcYjII+gqQ6bcAZIVV9yD/Sk492X7ZpXVP+vuJ53Xcu02ygdgAP6U5byUDIkgwO20fLTI&#10;9NYRH51Hqdx4H4U5LXyypE0a54OCf8am0SnWq3va3zAahMGIMoYnsEJpPtLEsxDOx6/u8ZpYow7s&#10;I5JJnOBhFLn+tadj4J1TUXQQaVrF0XHGy1Zs8fSh8qM1iLuzmr+v/BMpQrKG2Ak8/cBzUqMFQgYX&#10;J/55rgfrXQ2vwi8U3rGODwt4jmYNgothIzfkFqeP4CeM57kRp4P8Shj0VrCQH9V9ah1oJ6yS+42V&#10;RcvNHU5rKAlgXY46gLTjPgjEkox0yVAFdlB+zr42VmV/DeoW5XlvPaOE/wDj5GK0dO/Zv8Y3cgjX&#10;T7RNxwDJq9lHtP8AwKUYrGWIo/zr70bwqLe9vkzz1VJAw7kEZzvwP0oa2LMAFkfPT5mxXp3/AAyf&#10;4wuHImXQ4FYZy2v2LAD/AIDKcfSrmmfsgazeukc/iHwrp4bnM1/JIBzjnyonqHjaKWk1945TXZv/&#10;ALdf+TPKEsw2S0KkkcAseKYNPQ4BjiUAj6n9a9zsv2LWt5ds/wARfASqBnKJqch/9IxUo/Y/0eJp&#10;PtXxD0+QDotlpdy5br03iP8AX1rJ4+in8f5gp02vh163Vv0R4R5KK6hvLBHooJH5UwwxRzZbe4P4&#10;f0r6BuP2TfBbXIZfGfiCJCiAqNASYlgoDNuN0mAzZYKRwCBlsbjPY/su+AIJsXeueMLtBj/VabbW&#10;5PtzI+P1qHmeHVvef3MHOTtaK081+rR89hY9rECQEEgDdz9eopm5UOQI8H1Y56+ma+o9M/Zs+GQk&#10;AXSfiJfn0j1S1hyc+gtHPSum0r9kjwzqLLJpnws+ImpoMH97qMs2Rj/plbJ3pPM6f2U2ZzxlOKSq&#10;SUfnF/k2fGRnUkAgFhxwuR/KmeYwUNtcH/dIFffGl/sMSaoVaw/Zs8TXyk7g0ya1IWHuUdB+Qrs9&#10;B/4J2eOmjElh+y7bxo42j7VYai5B9f39ycHnvxxQs0h0py/D/M5XmFJ/8vYL1l/kmfmibltoBVsd&#10;u5/U0xkaZTiN8nsAK/WHR/8Agmh8bnYfY/gB4KtEXDAz6PpUh+mZ2Ymuu0r/AIJj/tL3Yj+z+BPA&#10;OiKvCFLDRICgPXmNC1Q80n9ml97/AOATPH0PtVU/8N2/yPxvFk8zhEiJf06t+grd0b4O+LNeYDTv&#10;DWu32OT9msZpT/46DX7TeH/+CYH7V0cIWLxf4e0JWwCsGpmEAev7mGtpf+CM/wAe9fmW41j4zWi3&#10;BAUldQvp2UDoASF6VLzPEv4aa/8AAn/kjF4vCu752v8AuG3+qPxn0L9jr4r+JFQ2Pwz8dXKsRgro&#10;N0VYkZHOzHSt0f8ABPb4xFWaXwNqtgUXLi9eC0KD3Erpj8a/YNf+CBHifVlWTV/jLJJMvACaZLMA&#10;voC04P6Vs6X/AMG9PhsSq+p/EzX7sH/WCHT44i30LO+OfrU/X8W9Ukvvf6oX9oUL/al/27y/mz8a&#10;tN/4J4/EO6Zjcv4O00ABs3fivTVP5LcMf09fQ1dX9gDVbIlb74g/DexAXcSNUmuQfp5MEmea/bDS&#10;/wDggJ8IbJo2u/EHjq9CnLA3dvGH/KHP611ei/8ABEb4A6U6PcaLruphcf8AHzq0oDfUR7ah4vHS&#10;3kl6L/NshY/Dp3VKf/gULflf8T8LLX9hzQIole++LPhgOSQVtdM1Cbt/tRJmrlt+yL8NdOhVr34j&#10;eItQlY/Mll4XRVH0aW6Hv/DX736f/wAEmP2e9KlLp8O7OU5BxNf3cijHs0prsPD/AOwt8GfCsJSy&#10;+GXgtAe8mlRTH83BNZupjHvVa+Uf8glmK2jRXzk/0sfz3j9nz4NWgGLr4l6kyjqPsVmCfTG2QgdO&#10;9beg/BX4V3KBNO+G3jrxBcK/P2jXmKsOeCsFup/Iiv6HdI+CXgrw5t/s7wj4ZsDHwvkaZBGR9MLW&#10;3b6faacpW3treAf9M4wv8qlU6zd5VJfe1+ViHmM2tKUV85S/Bn8/Xh/9lR9bKnQv2ZdSvvMOEkni&#10;1q7HTHJ81V689OpPbp3nh/8AYR+Lt3PGdM/Zu8M2bOQVN14dgKrjj/l5c/iDx7V+5DzLnHAx61C9&#10;wPXr3pfVd+aTfq2/zZLx9du9of8AgC/M/H3w1/wTD/aT1WNhD4Z8D+FUkB4S30y1K5/64RswrudM&#10;/wCCSn7R2uWix6n8U9L06EMGEMOrXjgfgsYH/wCqv1BecDvmoJLkDJ4FUsFSXT8jNYvE/wDPxr0S&#10;X6H5tw/8EL/GHiFi3iL4xPKGO4hLKa5yfXLzLz+Fbmhf8ECfCVuc6t8QfEd8T1FtaQ2+ef8AaL19&#10;/wA05IIFVpbjORnFaKhFbETrVptc82/n/kfGuif8EOfg5pTqbm+8YaiR1Et/Eit/3xED+tdnoX/B&#10;Jv4DeHsMPBZvGHVrrUrqT9PMA/Svo6S4LAgcH9aqy3IZTg80/YQ7GTjf4m36tv8ANnlOi/sL/Bvw&#10;yii0+G/hEhTkGfT0nPT1kya6zRvhH4R8K4Gm+GfD9hs6fZ9Phix+SiugmuSAckZHH0qrJcAEnIya&#10;fsodjN04dhfJitlCxRxxqOgVQAKgmmC54AA9KZLcAkjnn3qtLcHPJH502l0KSsOnl3A4OPeqs8u4&#10;kg4FNmuctxgkfnVOe469CRTSGmPnlJ4zwf1qpJLwRyPT3ps9xleo5PWqks4Zs5AI9DTtoLTofzQv&#10;8F7tSAdT0xgRxsEp/nGKt2nwTRiPP1uCIA/wW8j/AI84r929M/YN+DdhIWT4e+G2OMfvIPNH5MSK&#10;27X9i/4RxxhR8OPBpJ550qE/zWu15jiPL+vkcyf938X/AJH4GL8F7TJJ1qYBugWyB/8AZ6ntvgnp&#10;zswm129QDpjT1Yn8PNFf0Caf+yd8LLZV8v4deCkC9P8AiTW5P6pWpb/s0fDZQFHgHwaATn/kDW//&#10;AMRUPH4nZP8AL/IqL/u/i/8AI/n0j+BPhwSPu8T6xtXoV0VCTx6G54qZfgX4aCnPiXWgc4wNCjJ/&#10;9Kq/oRtf2bPhwgYJ4D8HKW6j+xrcZ/8AHK0bX9n/AMAwbQngrwmgXpjSbfj/AMcqVjMVu5fl/wDI&#10;lqaW1Nfez+d4/BLw+HIXXtZMYP3jo0anHrj7Qad/wpjw4jgDWNcmUf8AUPjjx/5Fav6NdP8AhD4P&#10;sYysPhbw7CpPRNOhUE/gtamn/Dzw5Y48nw/osJJ6pZRL/JaX1zEdZfl/kV7VveC/8CkfzdxfB7w6&#10;S2b/AF9lz/zxiB/measQfB7wsqqxm8USOfvYMKr16fdPav6T7TwrpFuMJpempk/w2yD+Qq7b6Bps&#10;ZBXTrJT/ANcF/wAKTxeIejl/X3C9o/5F/wCBS/zP5qf+FLeHJZCVt/FbIvGfPiGf/IXFWrf4CaHP&#10;kJpPjCUMfkIuUAx/34Oa/pagsbSNcLbW6g9cRgVdt4IFAKwxDHTCgYoeIr/zFOs39hfj/mfzRp+z&#10;1pBVVPh/xqZCcKPtKcn0x9n61Zg/ZctrmYLH4U8eM57B1JP/AJK/Wv6Xo/K3AmNMjpwOKtRSIMHY&#10;ufpU+2rfzP72aKtPa0fuf+Z/NPb/ALIjysVTwJ8RJD0AAJ5z7WtaFj+xneTkiH4a/EaVz0/dSNz9&#10;Bbc1/SlDIuCQF/KrEcq4xgGo9rWf2n97HGvV7R+7/gn829p+wn4kuHCw/CL4jycY5sbo5P4QitO3&#10;/YJ8YEBP+FJePnf/AGtOv/5BBX9HsUoyOlTxzqMetS6lVu/M/vZUcVXW3L/4D/wT+dK1/wCCbHxG&#10;1VR9m+A3jAA/N8+nagvH4sK2bP8A4JU/Fa7RVT4DeIAx53PHeIcehzMBX9DkVz8o5qxFOAcEcUlO&#10;p/M/vf8AmSsTXvvH/wABf/yR/Plp3/BHr4x6mxaH4F38e84xJcPHj/v5cD9a37P/AIIwfHJQoj+C&#10;lshYgZfULc44/wBq5P8AkV++izg45wRU6TcA9jSbn1k/vGsRiG94/wDgP+bPwb0z/giV8fJCCvwn&#10;0OANyfOvNObHp1lNben/APBDH495Eh8AeD0Y8hZbjTmCn6ZIr9zVmxjk5qQT7uOtTZ9WwVev/Ol6&#10;RX+R+Jdp/wAELfjxdbp28KfDu1kPHlt9gx+QjK1uaZ/wQr+PDxD/AED4X2RI24KWwI/Fbc1+zSTj&#10;jHNSLORxjpScL9WDrV3o6j+5f5H4+2f/AAQc+Os8qu+ufDy0Y8EpPIuAOn3bb3Nb2mf8EFPjQeJv&#10;iD4Sswevk3V2QfwEQr9aBOeMHP604TgDqMUpUovcSq1v+fj+6P8AkflvYf8ABA74nOircfGCwhAH&#10;SOO6cD82FacP/Bvr4o1SQzap8Zg0/XK6TLLzjH3mnH8q/TgTDGQeaUSnNT7CHYqNbELRVZfh/kfm&#10;5p//AAbqaXIgbUPirqc0x6mLRlUH/vqYmtqz/wCDdzwUoBn+InimV/VLOBF/I5r9CxLz2zQJRxkg&#10;01Sj2Jcpvecvvf6HwXpn/BvX8LbdF+1+L/HFyw+8Ue2iB/8AIR/rW5Y/8ECfgpbAiTU/HU5/2tQg&#10;Gfyhr7Z80E8kUef+dCpR7E8jf2pf+BS/zPkPS/8Aghn8BbAYlsfE97zn99q7D8PkVa3rL/gjN+zx&#10;Z43eC7m4I6GTWbwn9JRX095vA9KPNxjBxnmqVOPZCdP+9L/wKX+Z8+6d/wAEnf2e9NwF+HGnyEHP&#10;729u5M8f7UtdBpP/AATr+BeiyiSD4XeECy9DLZCb/wBDzmvYvOz3pPOIxyBTVNdET7Gm91f11OD0&#10;79kj4U6PGFtvht4FhUHcNuh23X1+5XRaf8JfCWlxotp4Y8PWwj5URadCgX6YXitrzuuT0pDKM9QB&#10;TSBYal/IvuQ220myssiG0tof9yJV/kKn3KucAADtUJm7njNIZsgHrTtcqNOEdIqxOZPTimmTBOD1&#10;qBpyKYZiMc1SNLdiwZc9+BTDKRweKgafH1qNp+Rg00JsstL1INMa44znpVZrjsD1qN7jGcfzpKJS&#10;ZYaY8ckA1G8w5BzVdrnB5Jyaie5GD0OaOUlsnkm5xnIHSo2uPQEVWe5xz2qCS6yeDjP40WEy09xg&#10;HkZqvLdgDg5qvJc5GOMmq8t0QcZGOnFDQJ9Sy9zhuTkGq8lx8xGQQKry3Q9QarvcgggEihMGyxJc&#10;nnBqvJcgA4bkVXmutuegFVpbnJOD0qkxNlmS4xxnpVaa59SeagmuyMkEZ/Wq0tz1JJoiOxYkuAoJ&#10;yAarS3WFJJqvLdHPB/8ArVXkuu5PSmhXJ5Lnk8gE1WkuccA1BNdbhwcD86rTXWCRnGelJskmmuQQ&#10;ADgmq0txjv061BNdDrnrVaW4HJzkdqLDuTSXGSOQSarSzgqQRgGoZLvBOT71XmuvmPI4otYT8iSS&#10;ct6YHHNU5rkgk5GTTJbjAODwaqT3IDHnk0eoWJZrkdc8/wAqqzXJJ5OQKinusg9wf8KpzXQDdce9&#10;CCxUt7jkYJGDzVyC5IOewOfUVgQXRwBnBH61fguxuBHIPUdq0bOdM3IrkEgg5B9Ktw3JLDB5rChu&#10;xgcZAq3BccDkip6B1NyC655PNWYbrIzkjHvWJDec5zkirUN0eBkYFIaubkVz0yQcGrMU5BAJ61iR&#10;XWByeRVqG6LYIOT+VMaZtwXXTIzVqG7B7gYNYcd0W5ByTVqO6xjJJqWU2bUV3nAB5FWYrnJB7GsW&#10;K6yBnAzViO696aYI2obnpyBVqK57AjNYcV6eMkYq1Fd4AJJ5oRRtw3ZHQjFWEugO+KxI7wYyD+tW&#10;Yrs9MkkfrSHc2oroZ71PFdAkksMVipdDOM1YS798Gk0O5tJdjjJqZLkHoScdKxobrI5ORUyXJ65J&#10;P1pMaNqO7+hJqaO66ZJz2rFju+QCeBU8d2DyTkCk4i1NhLncepyKlS64IySf0rIW94+Y4AqZL3jJ&#10;IIpWC5rLcjjmpEuM9zx71kpdAYwTg81LHd5xyTTQ2zUW44GDTxORg9jWZ9q984p63fTkincG2aYn&#10;OTkil88HHPSs4XRwTkkCnpchs88H8aGh3NBZuMk80ouOMZzVD7QDznkUouBnrnFCBN9C8LjoTwaX&#10;zvU81R+056H3o+0EnryaTsNMvefgnk0nncdQAKpG54HJ5ppugOScGmkDZf8APz3wKDcHP0rP+1g9&#10;xn0oF2AT1P8AOk9AZf8AtBPWg3GO4xVH7UME5OKT7UOOck0NaDuXWuBjA5prXByOcYqk1yTg560x&#10;7oHuSTSB9i6Z+xwcik88+pGKpfaeCef5UxrzjmmhNl1pupqNpwc5NUjd/Mck0yS6yCAepqkhJlxr&#10;gjvUUl374JqlJddecj0qF7sdTwD6U0h3Lsl2fXBqFronPPJqk96pPHb3qF7gHn1ppBdl1rj5iCc/&#10;zqGS6GDzzVJ7oEEE1DNdkdM4JpXFpuXJLvCgc/zqCW7wuCTk9qpyXhI64BqCW7AIJJFJoLlyS5OQ&#10;AcnNVproc4PNVJbrPPeq8t2RkZ5osCLcl2ATknJqvJdbcgn+lU3uSPqKgkuzkk5Of1obEn1Lb3Q5&#10;yeRVaa6Ld/wqrLd9un6VWmujg4IAFTuNtlua65OCOarm7DZyRxVSW7IyM5xVZ7zqPwzmml0Ei1Nd&#10;YJAOarSXfAIJyKrSXeRyTk1WluxyCcmrAsz3PB5zz+VVpboAHJP+NVZbsLnk5H5VBNd7yeevehp9&#10;SbliW6AznnPvVWS7I9SBVaS4G4sc896ry3eTgkBfelfQEWJ7knPIGKqTXIAJzkVBNdgKfmIOaqT3&#10;RJJztHr/AEoafQCxJc8EcZPr2qpJc5yCQPeoZ7rA5I+lVJLnjOcgChrQV3YzrS+UuwyQy+taMN5y&#10;CAPrXNWV/u9ceueK0YLvd3I+layuc8V1N6C7BIAJBNWoLobQM5A981hRXgAA5IFWo70Fs9PaoTKs&#10;b8d2MgZwKnguySTkAgVhpfELjOM81ZguwMZOTSvcPI37e74wTyOKsw3ZDYyT7VhQ3YHHIJqxFdgg&#10;AEk07FXN+O6zgcZFWYbzA5PfrWFFdkqDk8enerMN3kAZP0pJjRupdEck4FWI7scDPWsOG6O7GTg1&#10;ZjugCOTn2NFgTN2K6IAywANWEuwMHIwPWsKK6HQEnFTrdYI5yfWkNM3Y7o8HJzVqO73EHJzWBHek&#10;Hg5J/KrMN5jAyMdqAtY3orsZwWz9anjuuBzzWHFe8AkkkVPFfcg9M/nQx2NyO5zxkZ71PHdc5z1r&#10;DhvuThuTU0d6WAAJzSKUjbiuzjBzUyXvIBJAIrFjvAq4JGfWpY7z3zRe4Jm2l2SPX+VSpdnAwenN&#10;Ykd53zx9anivOMAjJpJAjaS7APJODUq3WCCTgfWsWO9PrgCpUu85wRzSeuo21ubAvcYBPf8ACnpe&#10;HjBOayBdncSD/hTkuyB1xQmCNoXZ65xSi856mslLskDByDTxe9+wpi9DWF2RgDNOF2DnnpWQt2eD&#10;k80ou/ekiuhri99xR9q4OSRWV9qI4BPNILs4BB5/nTsDZqNdccmmvd5PJ4P4VnG86gMRjnrSfbME&#10;4OBTBM0Rcg8DIzS/bSuMnBrN+09+hNBu8kjJyPwpWG2aRvB2JBpPthGCOgrMN3zjcaDeDkA8frQD&#10;RotengDAAppvD1zn8KzjdjBJOTTGvh165picjSa74IJ6U1ro9Bnj1rMa9HTkUxr0nqSCKQ+buaL3&#10;gHAY4pjXe4EZz+lZr3mRnOT70w3hAzkE96aRLaNCS6IxzioXvAxOSOKoPennJyTUT3R3ZBIxVIbZ&#10;dkuuSR2qJ7vnk4z+dUJL3GR3NRNeck88/rRYEX5LoHJyc1A92Bkk4qhNfBQMEk1DLe88EHFFguXZ&#10;rz6YqCW9IyRwapS3x3EFsZ7VXkuzjOTg0riZflvDkHPSq0l6N3BPFUpLsnvmq8l4BnBH9KlsVy7L&#10;d4xzVaS8zzmqkl3g8kDHvVZ7v5j3JoSGi7JeDB5x61Vmu8A7TxVSa92gk1XmvMqeSaEFy1Nd44JB&#10;BqvJeDJGQCOnaqkt3g4yRntVWa7A4ySKdrBcs3l4QBhu9RSXuVwT1qjNeYzgAkfhVeS+yTjqf0ql&#10;qJMuSXoyeQM1XmvAMnJwelU5rvoAcMaqy3ZwCSB+tMm66F2S8JXGQDVeW8PJOMVTlvRyBkkVXmvd&#10;zAEkmk0h8xZmuyuSM49faqsl1xg4warSXYIPTNVZboKG4/WmuwJW0LU97ngkkiq1xc5GQRx+tU57&#10;rCsRyM9+DVaa8yxbOM9qaQH/2VBLAQItABQABgAIAAAAIQA+WqknCgEAABUCAAATAAAAAAAAAAAA&#10;AAAAAAAAAABbQ29udGVudF9UeXBlc10ueG1sUEsBAi0AFAAGAAgAAAAhADj9If/WAAAAlAEAAAsA&#10;AAAAAAAAAAAAAAAAOwEAAF9yZWxzLy5yZWxzUEsBAi0AFAAGAAgAAAAhAM48JEpsAwAAiAYAAA4A&#10;AAAAAAAAAAAAAAAAOgIAAGRycy9lMm9Eb2MueG1sUEsBAi0AFAAGAAgAAAAhAFhgsxu6AAAAIgEA&#10;ABkAAAAAAAAAAAAAAAAA0gUAAGRycy9fcmVscy9lMm9Eb2MueG1sLnJlbHNQSwECLQAUAAYACAAA&#10;ACEADKP1rN8AAAAJAQAADwAAAAAAAAAAAAAAAADDBgAAZHJzL2Rvd25yZXYueG1sUEsBAi0ACgAA&#10;AAAAAAAhADVW5mGGjQEAho0BABUAAAAAAAAAAAAAAAAAzwcAAGRycy9tZWRpYS9pbWFnZTEuanBl&#10;Z1BLBQYAAAAABgAGAH0BAACIlQEAAAA=&#10;">
            <v:imagedata r:id="rId13" o:title="" blacklevel="6554f"/>
            <o:lock v:ext="edit" aspectratio="f"/>
          </v:shape>
        </w:pict>
      </w:r>
      <w:r>
        <w:rPr>
          <w:noProof/>
          <w:sz w:val="28"/>
          <w:szCs w:val="28"/>
        </w:rPr>
        <w:pict>
          <v:shape id="Рисунок 24" o:spid="_x0000_s1065" type="#_x0000_t75" style="position:absolute;left:0;text-align:left;margin-left:259.25pt;margin-top:217.1pt;width:228.4pt;height:160.85pt;z-index:9;visibility:visible;mso-wrap-distance-left:13.8pt;mso-wrap-distance-top:4.8pt;mso-wrap-distance-right:18.3pt;mso-wrap-distance-bottom:8.9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L2hDgMAANUFAAAOAAAAZHJzL2Uyb0RvYy54bWyklN1u0zAUx++ReAfL&#10;913cNk3aauk02m0CDag2EDe7cR2nsXDiYLsfE+ICcctD8AgTV2hiPEP2Rhw72dZdIY1JnZxz7P/5&#10;nQ97/2BbSLTm2ghVJri7RzDiJVOpKJcJfv/uuDPEyFhaplSqkif4kht8MHn+bH9TjXlP5UqmXCMQ&#10;Kc14UyU4t7YaB4FhOS+o2VMVL8GZKV1QC596GaSabkC9kEGPkCjYKJ1WWjFuDFhnjRNPvH6WcWbf&#10;ZpnhFskER2QUAZ9NcDiMIwDTQNzt9uMRRosEjwbxYIiDyT4dLzWtcsFaLvoErIKKEijupWbUUrTS&#10;4glSlWB2pTmowWoMvxYLVv+tVq7ngs11I83erOcaiTTBvRCjkhbQr/pH/ev26+23+qb+U18j50i5&#10;YVC54/FF/bu+qm9uv9fX4PxZX13Mzqck7vfDvVfzE1dJB+xUmxjUwZ8q9tGgUk1zWi75oamgRdAG&#10;iHdn0lptck5T48wgEjxW8Z+PuBdSVMdCSldut27rA4z/niaVZYLxmWKrgpe2GSnNJbUwzyYXlYEp&#10;GfNiwaEq+mUKnAzG2UJlKi1K61vMt/bUWBcdVk2TP/eGh4SMei860wGZdkISH3UOR2HciclRHJJw&#10;2J12p198dv6UPx80+E7IaHYGhfHDaKzmluXOnEGWrR023zt8SR6q4OplKmjlYvNapYBKV1Z50m2m&#10;C6cDWaNtguEyXLr/PoxjZ2CMgJuQASQKvnBAosFo0ILeHa+0sSdcFcgtoC5A6uXpGvJwHYNOt1tc&#10;NFmiTYL7wy6BgIzCLTef/H6jpEjvOmf0cjGVGq0pXNXjeBSFkd8kVwVk0ZhDAn8NLpjhZjdmQG7M&#10;riiNjId4pO+IZtTkzRHvapQKYeEJkqJI8NAJ+QCgJEsHz/0j0vZXrWDreZ5u0EKu9BmFoRgQOASX&#10;QrhKtDmmAmavFzdiiMolPI1WwiQp+0HY/DynFXSFNDXYTdufaOxUVjlts+4/QO2md0/jk90B9fPg&#10;JqC9PDAQfkv7rLm3aPcb1ruv8eQ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Ex&#10;e6jaAAAACQEAAA8AAABkcnMvZG93bnJldi54bWxMT8tOwzAQvCPxD9YicaNOWwgkxKkQqJxpQWqP&#10;brxNAvY6st0m/D3LCU6j0YzmUa0mZ8UZQ+w9KZjPMhBIjTc9tQo+3tc3DyBi0mS09YQKvjHCqr68&#10;qHRp/EgbPG9TKziEYqkVdCkNpZSx6dDpOPMDEmtHH5xOTEMrTdAjhzsrF1mWS6d74oZOD/jcYfO1&#10;PTkFYbe34/rz+OZe6SUuKNz1mA1KXV9NT48gEk7pzwy/83k61Lzp4E9korDMi5ydjEtG1otiyd8O&#10;Cu5v8znIupL/H9Q/AAAA//8DAFBLAwQKAAAAAAAAACEAt5tDjPD3BgDw9wYAFQAAAGRycy9tZWRp&#10;YS9pbWFnZTEuanBlZ//Y/+AAEEpGSUYAAQEBANwA3AAA/9sAQwACAQECAQECAgICAgICAgMFAwMD&#10;AwMGBAQDBQcGBwcHBgcHCAkLCQgICggHBwoNCgoLDAwMDAcJDg8NDA4LDAwM/9sAQwECAgIDAwMG&#10;AwMGDAgHCAwMDAwMDAwMDAwMDAwMDAwMDAwMDAwMDAwMDAwMDAwMDAwMDAwMDAwMDAwMDAwMDAwM&#10;/8AAEQgEPQW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NOhKspB4xwO+fSrnkHIcbcHr6j/wCvTVhaFgu1gAOOw+lW4XwqhiTkfTnP59q8&#10;WpKLV2ey5STTK62jJk5YK3GCOB+tWY4/ukEL+XPHSljAZ8MeOowM4/GrGwx5OBg5I4z2rmik3ozZ&#10;TbK0sTbDgAZ5FUxbkygkAce+e9aM6tGqlMk9yOw9KrzsWYZbaBzwcg+1bzlbYUYvZdSNkAUjDeh9&#10;aigcpMcFiADngenrVqJNwy5Cg57duKJLdCQTjaeDjpUwbskZzjZ2YxZQ7gBgCT3571Z2iSPBxuPQ&#10;YGfrTBAqrkHAI78E1JC7HAXnHpUTqpysjWne17kCcNjBBPXHHvU/DAZyT9MVIYRIdx3bs59e3Gaa&#10;p8olCQCvtkHmk5aWTKbs9xixGQlQCUOc+uaeqAcYwfXH40ruuQNpyDxjmlTLEAk5IH0/z/hRsjNR&#10;00ZDdwebGWUkORjgcVVgZo/kLk4PTpkVomIJgLkF8cDkVXuLco7E54PJ5zWi1Woo0/e5kRibbIpJ&#10;G4A8evFWhlwACTnJz0qiQAxzuAOQBmrNhIVyMsR2yMCpmktjVtN2JkcKMHBIHT0qjdN5iEYAAwPX&#10;Bq7LGGyAwJBw3Qn8arXETKhK5DAcD8KI3e5lNdhsEBEYUkFT6k5pNrBwOdo44Gfw46VJDEzYZeAS&#10;AealdCXBbqewprRGk1poRqVMnOBzluwzUzwBk/dhdw+Y46UG3EZ+6ORk+hqWFSFOSRg/SsXK75WK&#10;ktboht2ZI+cAn2xUijOGIGDxipHRXwcNg4PXmkRQMgE4A57nNT/iKcle7WoirsUZAOOKiltvOQYO&#10;GHGQBk/rUpjLPkEkY7Zx1qRYsuCMg9yM4NaQ0FUeiKUTMhAdTx1J61OtwAwVgSSfSluIdmRyQc59&#10;MVVDBmXDAk9O2KqbuTBWehejUNuYkgDgfWql+4dTnkrznBGDVyIDy9pA55Iz1pksAyxIAJHUDgAV&#10;NO1zRvrYqWKFUIYEkjCnkCpvNMhCEAAcgYot4zGBkEHOR644/OlaA7yw644z34qkk9TObal7o/7K&#10;pAIySMkMODzzUlre3VkQFlMinqH6/nUduCGwfyxUrAgAgn5fx/Kk0W6mmpeXWo2A81WhLdDj5fzq&#10;S806x1iNhLFDOG4ycbuvY/56VQeLCckYIxyOn+TVUw7MMheNvVflq039lmMqUXH3XqU9Y+EME0pk&#10;tJWh4JCMMqTjjmuU1jwJqGkDdLAGjQ4DL83p6V6BHrF1BgSKZ0A4/vVetddt7jJJMTAYwwxn/Gpl&#10;OMnaaKfPBK55E0W2MjIDDnsM+1VJthOCQcngc8mvYNV8I6ZrsO57cKw6NF8vauQ1z4NXDFnspkkU&#10;chZOG9apQjJOzHKqpSuziWthIpZDtz+OePWozEVznGOccdK1Lvw1d6DJsuIZIz6nLA0yGPIO4EjP&#10;espUnuzWMmlZGb5IVmHIIPPv70GPJOSMH3xWjcWu5gQAGPYD/P8AkVWmARB94Efgc1i4Nu6ZSk5I&#10;rNF5md3IHXsD05pr2hwcMAvrgH8PpVqNRhs/KT7YxTBkblw2VOOelElazRLk9CjJZGQsCFAHU4x+&#10;FQjT1g3EA7jwe4NaiK24g52n0qKaEMQTknpjsfaqjPsEI7sowazc6Exa1nnhdh93+HqOcH6dq39O&#10;+K/2goupWhMwO3zYTscD19cVjnTvNVirMpbOcfQ+tQz6cQCQWAA78fjx0pSV/ei7MynFNanptpr9&#10;j4kt1XzobxAP9XP8si/Q9zVS88C2tzCVt52tZG5CSng+wPrXna2D7co5JPQj7w/xrY0nxpqWhqqm&#10;Q3FuTtaOYZ/WrhUkla9xqlKy1LOseF7vRyFnhYoTw/VWrInQpgopBHB47iu30L4n2F2hiuS1m7ZB&#10;jkBkjP8AgOa1NQ8N6Xr8QlCGIthhNF8yNx6CtE4z30MlU5dJHmaRvcYwpBPUEYz7UrWv7vdkkqM1&#10;0Wp+Arywkaa3H2mAg/PE27ArDnbZKFYfMOvUE0OlZXNYThqimFdwOMY6DPSmMjJk9WI4PSrsYBIY&#10;hsk9DTbuydxhcqScZAHH+FYxi2aKXLHQqJFtlyWJGOcCrUUWVO5zk4OajFtLkhY357gcVow+GptQ&#10;gCxRyu4OeFPNb04OOshTelluUXnZXypLYA75NBtjON52qOcg9q3bD4Z30zAOY7VNu7LNgj2xWlBo&#10;eiaE2291OCSUdYkJY9KiaV/iIhNLR7nET2z/ACoFyMcHr+NWbHw9eXkoMUTkE/3QQa6ufxHodhKW&#10;ttPkuGA2guNqH/Gq0/xJvoyRb29tbLnAKjkf/WqYtfZVyoVL6pFOL4b6jqExVohEo5y/ygj/ADmr&#10;3/CtbaxjWS91e3t1HUdSP1rF1PxhqeqjbPfStk4IUlR+lY0++VxvYlT2JJI/OqdR200FaTV07HbD&#10;VfC2gRlVlnvXK5+VThvp6E0x/iNBauTp2kwRryQ8uCSfXvXGi1AGWKsCMcj3pxsm3IyTEKvBXAIP&#10;FS735nIUVd2k7s37/wCJ2s3hCidIkA4ESgAevvWFdandaszG5nmmXJI3uWqu8R4BYkgfSowhUlRl&#10;cdyOP84pxgioNQ+JFhU3MWYFgTnPXFWTOFhVWKgjrzxVZZioIDAAnvwaZNbm6jK5CHqCeR/nrQ4a&#10;32NKkly2FNzCzsjMjsT/AAkkfWoZogzOI2ABOPoR1/pVdtHMRVskZ5ODwfyq1aqiyKCSQOD2P51T&#10;kuVJMwppxSuiBQBhGDZPRsZAH404iMfIWAYnoOo5q/qEcMNqNi/MPx4rMaXy0JYZJx2OaSjzbMHV&#10;fNboSwKI1BIUE9+v4VDOpLBsZz14x+f403zCMAEAMecDOOac8ZtnILKfQDpj/wDXTdJqJVObk7RI&#10;ZFaOM4Iz255z6VVaRnVi8e5gTyRk/wD1qtSTbyQMBh0qvPIhjfBQkD61FOTb1KncqghpCxJI/i6Y&#10;P/1qZcajFGpCupJ/n+NOKsxJUgIep6g/jmq8sILEbUdzz0yDVvVWZlSbWgn9uztGcnDnv/D/AC4/&#10;+tUlhcSajfRxxsfNmIAz3NVpLTzM7SGHO4beB/8AqqfwyU0zXrW5lIiSKRdxzwBn/wCtUxVlzLoU&#10;6jjPl3PsX4U6dqGm+BrOArboQvViWJ4A6fhXSjT7iZdsl44GOfLUL/PNc34F8cWdx4Xt2EkSRr3d&#10;sZGc1Jqnxa0qwuDGbtJGxnEWWH6VtGulqrHn1p2nsdFJo0DENKzykdSzk5/CnwQW0GAiRRgcfKoB&#10;rzvVfjxZwIMRyoAM75mESnn/AGiMVx+vftXWOm7zLqOkWqt2aUzHPPTaMdfftSljIrTmM3Uadkj3&#10;WTUoxIAGO49faop9bhhXO5Q3qWr5S139t7Q7Ys39uXt0Y8gCCJY1PHTPJrhdd/bttHdms9LuLlz0&#10;NxK7DvzjIH4YrKpmEdkmPkqaSZ9o33xBsrEsslxbjaOgO41nXPxGin3GJLqdTx8sZC8fXivg/XP2&#10;1/FWoll09bLTlJJBjiUsOeegzXEeI/j54x8QuTd65fEOcYEmzj6fWuWePny6I6I4WpKPM9EfoB4p&#10;+MtroGnXMssunRmND8kl2gdj2GB0/GuctPjWlzGjwvb39j8u6W3fIGc8c+nr0r89NQ1C71PL3VzN&#10;OQOS0hbjPYVv/D34tat8N79DBNM1tn5omOVUD6+tZvGVLKbZf1OVubc/RfSPEFp4itBLayrIuMnB&#10;5U+hqWaxBO+I4JPYYB+tfO3w0+OmneMmE+k3KWWqIQHhdisMxxkDHY/pXs/hT4kRajMtpeobK9Ax&#10;sPRzx0NdtHGRmYpTi9TXuPLvFMFygAzjknr2Irm9Y8HPbESwAywgg56MPr7V2MyJOgIAORnOOfwq&#10;iC9qQWBaMjrjJH1rr547dC4ys/dPLvEnheHW4XSVzbz7fkuEGRwR19uKq6b8P9P0tA1/qtmCBuco&#10;hYj8a9D1/wAOR6lE0kAVJDk7eAjfn0NcRqehmK7kjnhVVXqvXn1omna8WbOrd8yMrVZ/C1jGoWe+&#10;uWGdwjQIOvXntVL/AITnToZSLTRJZHGQvmyBQffvTdZ8LNbQtLbMZlHBTbllH8ziuefMgKkHeuOe&#10;h/WsZ07xu2zWSdrcx0TfEHV4omS1sNMgwCfm+Yniuv8ABv7S9p4J8Kx2mrRXd5qas7kW0JZSM/KB&#10;gemK8y0/Upo5mSVHaJFGGxyMemOtaqwpcxhgwDfe69unbn0rmnT0Slp6F06UZKzOp139sbWLhiul&#10;+F7oGThGncIPQHHbj1rn9Q+PvxF1uWVI30fSYu2C0jLx6/4VWGmkSbFy24Hr9PWoZbdoyY2JV8Z5&#10;YH+VOOHhva/qwlCK1USpean4s8QXJ+3eLNQdCMlYUCj6Coofh/b3zF7y+1O+ZiPmmnJGfpV+1szF&#10;MxYEkZ56AelaFjn5i+AP9oda25OR3ilcbemgmm+A9FtLB0i0+3UyglmwQ2SPWqVvLqfwuvDc2k0t&#10;7poOXibLvEPf1HTmty3uCSNoHfGR1q9b2c15kGF2LcFcA5FTaVR8tRXGpOKXU6Twh44svGdkkkEg&#10;8wrlkzgitefTBKpBAbr7ivMbr4U6vY376loMMkF0hy8R+RJPp6H+ea7Twl47lmnFhqsLWd9HgYZS&#10;FboMg/Wn7KpSemq/IiUXGdy3e6Udv3Rnrj14rD1HQWkbLDAPXjJrvRaLKoJYEgbc1SuNEXIBC7eu&#10;cHNaQlzRFOVranmd3GbZCXBVI1OeDx+XtT7LTp50ASMkN0bHT613b6BFIzF4wCM4Br0bwl4Wt7Hw&#10;5bBYUBK5J2gn86HGK0Zp7RKx4ZH4K1C7i+S1lZXGfumtbSfhrqhtgssKRMnzKTwP8/nXstxZ+Vub&#10;lW4+n0qnLagqchiGz06VrFRjsjOVWy0R5zZfDC5HMs8SDjhcnP8AStG3+GsWcyXMrMcHAwB9M115&#10;t0D5C4Oec8VJDaDcMAqAc+nNU3Z3SM/aS6HKW3wk0e8u7eW4t3meJgyszZPWuwg0CxsECwWkEaqc&#10;D5RyPpU8cKpgYJ29gaezBcYA59/XvUtuVmONRvVsjURwkhQEX+EAY7VU1KdnyCxLDj6Vbmw4wMAn&#10;8xVWa3LFsDpnBFZyepPNuYs0J3EHII6npVWS1KuGUZP5/wCf/r1uS26hWBwSR1weagewM3BBIPTi&#10;qb6ITk72RlsnlYyMj07nn0qKXGwEDp1HtWpcac6k8EqOc596qy6ZIxfqA33RmnyalRmranEeJvCk&#10;lvenU7AlLpfvqOjjI7dzXReE/EkXiHTw4G2ZBh06Edvyq8tsJNycn+tc94j8MzaTfjVNNIjmBzLH&#10;ztkGev8A9as6lNy1vr+ZpGa0XU7bwxblfEtkUPJk6nA/zxXoV8FCg4YjkfrXmvwy8QQ6/f2cqcur&#10;7ZFA5QgHg/pXfarqWx22gYTuVyKwp1LvUzn57mdckPK2MkH1GB0quygbQCoxxjrTbm9WI8kBjzya&#10;o3niG2sot0s8MaqeSzgYxzmtpVUtyJxSRYaNWGSGAzxxjNMl2iMkgsT0zwRXK618bvDOg4a51rT1&#10;YH7omBPX2rjtS/bG8DWDvjVlumQ4IgR2IPpwOaxWLjze6m/RMuNOb2R6qPLUk5GfQg1IrK2FAOAO&#10;cHGa8E1L9uDSFWT+z9L1m/ZshNtswrMm/a18TanLt0/wfdxAE4M7quat1qj2g/y/MHCd7RR9HyEM&#10;cBQcc8/5+lV/NRd20AY44xxXzNd/Gn4o61kR2WkaeNx+84Lbe3TIBqjeXvxD1yR2uvFUVoACCtvA&#10;Bn6HHWlGdeSSjFL1f+QSpS0u7H03ca3BaoWaRQo77h+PWszUfHelac2Zr+1jGM/NIAMV8zT+AtT1&#10;N2Oo+KdbulYg7RLsDe3Bpi/B7SjMrTPf3aqScS3LFc9Omff9KOWs7xckvlcunhm7vmPf9W/aA8Ka&#10;NuFxrNrleTsYN19xXKan+2X4VsWPkTXV4yZyIIGYZrgtM+G2g2cQ2aZbZUdXyx6/lmtODRrO0K+X&#10;a2sTLwCsSg/y9qhUkn702/uRoow9TTm/bNF3I4sfDOr3QbOwtF5YbvkZ9aw739qXxrfSn7H4Ujtw&#10;P+e0oOOODV+OILu2gLuPOKgvLVg24kkD1+bIp08PRbu036v/ACsZNRuk0c3ffFX4m+I08pZtJ08P&#10;xlQZCvH4Vm+CfFOreDfFb29/dvK1z/rJ4zsViTnsfXFdUtqm4sSwJ6kVk+KfCr6zZGWNSJosvGwG&#10;Me3H1PWtpYOjKLpwja/9dQlKTTT0O+kthqECyB5ZHYZBLZFct44+HmneIoEF7aicQ5bDHr/j+NaX&#10;wh1xtY0tLSUMZrf5cOcswzwa6jX9AlurQNEhJYEEgEAfjXLhnUptxejRSrK1jxWT4eaLp4Ig021R&#10;8dTGGA9vbtVyz0aARARxQx9sKgH0xXoWjfCfU/FM8ogQLDH8pMgxjpxzW1b/ALO14qss11FCVI5X&#10;5s/5z2rvhGc9XLYKdVObuzy+zgztYquQOAFwAKmt7RWdSV2gnltuc88V6pZfAC3s5C0t00gGflA4&#10;9604fhPpcYBKSyEHPPAH4VnOiush1JxvoeVQ2aqrYVGUnO4Dlqme0YKCqPtHPA6cV7BD4J06CMol&#10;rGB0+bLfzqT+xIEACwoqgYwEwDyO1RGEEZVK11a1zx8aDeXZBitpWz7cjnFWbXwBqNyVU2kkYIz8&#10;3ygHPXrXrYs1j4CqB/dAxn3ps1uqjAzjGSAc49q3i4paIxbk3do8vT4W3cm0vJHGcf7x+vH9atx/&#10;CmKEIJLliF6gIAD+dd+1qWGSMHtzg/55qG4tAAeT81D3uXzytdHEr8NrSKIKzM+QeuQee3FWIfB9&#10;pYRnZCgJHOeR+veuna23AbQH/MVFLbFQM7gSeQST1P8An0pOT3JklLWRiRaZFDuZY4lxwSFANO+z&#10;7Mjf+7HIFaLWzDqrqevIwTzVeezIDFSxHfjoe9TJOzE2lqVo7cmQ4ABzzzVfWtMF/pdzCQVDxtg4&#10;yRxWnBA0ZbJY45yePwokts55UlugPXpUKL5uZaEXs73OR+EVwJEktykjPC5Gei0ePPCr3PiOM26M&#10;7zDkY6D1zUnh2NPDfxFubYnYsw38g4bkHH8/zr0drdGUSAAsAQG6kjJrJT5MTOK6q50xfNZWPOdM&#10;8BGC1Pn7txHPAyP8n+dWpNHTTwQiBtn8Zxmt/VXdmLNyD029OvWsO93TEkkgjOBWc5yvYqUFFPzM&#10;XUJvsikqHbHGB1P+elYT6xIzMiwgnPJx93862NV89ZmMaqwJ98j15+tYzvLG7sowWzwT15Gf5/pV&#10;JJK7MovpEa1xOAqvGyjgdcd6bIpVNxLZfkjnA9v581I9u9zKzSsWUnAAOMn61XnuIYCEIDZ4yDk8&#10;D/P51pe9mZN2Wo2DaWXcFWUHI4zjp+fSrDSDaoBbYTwRwDiqTYV4ywyrnvwOQanljTy8/M0gzkAA&#10;ClNra4U0lHUeYzg7UG4fL1yc/j/niopSpBYg56nnpnn8OKbIJGBKBgDxk8Z6H61DFJNM4AU7SAcq&#10;p5Pp/OiziE5W2HlQkZLIHRTzuHPPvniiku4WVymCHGM4PP68UVaqT6A5LufSrISqtk4AwcVLGNxG&#10;SQCfpSTrucgDBPqOMUQghsZyBnoK6JO60OictEmThDgEZwe3+FTAZQZLEdsHGKbENxBPOeOP51JG&#10;TwPukev/ANbpWMVZu6Gl26jmjGwEHIA4qlcxCORGyMH06ir6uz5GWx3brVG+hJKMMAljjjI79fzP&#10;5VcXdkxbjdE/lk8EEE8jjj6U0wnleCQc9OabDIRCCcZHHTA4NWIismSTk9uMD3pp2diIyb94R4QY&#10;zhf0zio0hYOMlRkcAVPLlYztGcnOR0/WootiSZYAA85/z/nipcE9WaKV7okCEHC7f8mmvGC6ttwM&#10;5JB4zT/vH92VIPXNTEjBVgCMc/WpcOjHFO2pSlUh8ZAPvT4CFwc4PuaXUckLszkHk9ab8yYCkjPX&#10;jqK6IwvG5mnbQmT5gVUggnHHU5p1zbLICRkEc8d6SFiQCSMg88VNIQuSRgE1jNuOg4wb1TMm4sy2&#10;SmSe4AxmpoLUrEVY5OfX9KstCTISADk5IBzQG8oEEk44yRiicm0iIxa3GlAhJAwWHrzUEoBJJJLJ&#10;U7XQd8EkZPHtUdwQI89QAck80RulqUpJbC2rAgkYBPFKykZIO49eBg1BApgjLA5J6e1WUj3MzHkg&#10;fSrnFbhGfMBUOoIXHb0IHNPjTc2SWwDkc4zSNgEkcEd92PwqONscA5B4z071nKN3dBGTWxZaMGPA&#10;DEAfjUL/ALqIkg8fmOlSxEspcErtPIxTp33hgeMjqRx07UklexrLoV4WXzCCSCeee3+T/OrUMYDE&#10;AbQRjBzVVExuUHkd81PECVzg4JwOM1q4WsyFMfcwBgxBGR9R261TFqBKCB944wTirztuYjJIPQfp&#10;TNhCjBAJ9uAaxc+g3DS6GLEIgMHaBnHemygOSG2tmiW5Y8AhiODg4pEdpMHAAJ+pNVGHUqMr7jVX&#10;hidgKt3OMCpljWQZwCCMcc44pIGLkAEgDrnqKnRMsCCSBx0xTaROrepBjac7SM/gCKlgUOoAJYsa&#10;rXyFZcnrjqQOeafasyqCQTjp6VCi9zRNOVkTz7WQHA+b1ODVWe3ZGyDlT6GrTsGRRuUD7vTNMkO5&#10;RgAlensaFOzuxum9LEVuo8sKec8E5xT2tE5U/d7jg0CMZwMqDngVIEGDkAkd+p6Vm3rdFyV9iqge&#10;2dfJlkTHGD93H0qxZa5cxMEniSRBwWRsHp6Uzyj5inJwRk56ineWJcAhRxnB69aaSlcyceY0o7u0&#10;1NCsgjYdCrjk1heKPh/p89oXtkktpNwJ28jsOn0q08YmQoyqw4yCOlRXkd5Fbhbe4bnHyuNy/rzT&#10;hOUXa41FqyizD1H4VXdopa3kF0p7Dg1y2paNPb3BSZWQj+Fhjt716TZeLrmAlLyzZRkEyxcg/h2q&#10;3KdP8SRYKQz5HG/k8Vcaqv7ysKVdq8TyWK0EEQVgCygZ/wAaga2UDKgjGfxr0bWPhfHdwyS2U5hY&#10;t8qFcqea5LWPCuoaCC9xbOUH/LRMsv19fzpSoN6p3NFVWhgbW3gEEAnvSiB2wQC2Pxq79hjnQFXB&#10;Y/kKZNA0WEDIcjqRgVkqXLo9yo1bsreWVXpkjtnmhYRMCobgH05qWSNoQpJV1PTHXpUn2VsYQ7l6&#10;YBIP404U76BUs/hM5bNlLKSWQjIOOO350k1oGYALuI6HPWtCLTHuQqqrlnHBX+VX4fC1zKCAqoOh&#10;L8Dr0qpU0nchyaehzT6YsjkkMAeetPs9TvdAlVraeSIg5ZSSVP1FdCNCW1LCe8t4gowBnr/hUc93&#10;pNruIWSYjsAQPepco+pM2u17k/h/4mkbRcxNbyAgeZCPlye5FdF9j0vxfBvcRNLGP9bANrZI7rXG&#10;TeKRbjy7e1SEE8FhnPvWXc3ly9z9ojlMcxUjdH8p/SiNVxs4kxw8m3bQ6+/+G0VjKrLexiDHBkPP&#10;TpVZ7TR9PDGW4e4I5KxjGfas/TviLM8Yh1O2jvI1x823Dr07jrXQ6Vd6Vr8PlILe6AziMjy5V+hr&#10;X2nMve0HJzjuY58c2Fju+xacGf8AvysSSfeq918Q9SuQyo8dsjcYiTp7ZNa1/wDDi1vZB9huGhlP&#10;PkTHbn2Brnrzw7d6RIyTW7oARzjIPvmolSbV73HFQ6u5TudQu79sXF1LLycZY4/DmoltAQTuySc4&#10;Pc+tLcWc4kJDAKRxzjFKVaEfNgleCRyD71MIFRUUmkrAkhQYyGwecHIz0qZ2TYQQFJOASOB7VWkw&#10;WIAJK8juKILmSCRsZycA8cH2q1JRexCdrkbrvdgwJPXJFMZB5gJA39vQ/wCc1JcSeY6kELtHIAx7&#10;05meXLGEDOTnofpWSV3qDuo6DGVgo4IY9feofnaReMA5ye9TC5CblcEH2BIpk7CQsoJAI4IxRy2Z&#10;ShzbjkiTaATuB6Anp/k1C1sCPkLMM807LPwMlh0JzmpRiKIMwLY68HHXrTkpvVDklbcgRzaMoKhl&#10;H94kDH4fWmyEOMqqq2cgDv3z9amlaKWMqWU57Z5qqQUJAC+4Hai/Na5Kd9bEczGPaxzj3+lMEhdw&#10;FIAGOxNWmVWQFlJ+bOeuKakETKVwFA5HJ/Giy5ddCuZaXFt7gyIQWLEcdMVFPGwkCOqrG3zbiean&#10;8gofkOMD8OtMnuSIwuSTwCADjNXCdnYJS51aKIGtYoIwwL4Bz1yM9qr3DgYBZwrE4HYH1qdpsExq&#10;wUjsecg/Slns3lhQhiuc545HH8qqUm9GyYxUHuVGTapYAgnnOfvH86guMkFSCT0+bo1XGwkqxqA0&#10;hzkZwfpUd27W4+dGUdsden51Dg0aSqXRnoqlcKQxTng9KrXSyYJMakH1JxWrJYykAhWUr90f0qoU&#10;kcuCEyeOlaRikYTbexQjyqjOzcT25C1FIwnIRwUVh1yOTx+tWLq0ZJAGBwP4lIIAqnNdJaTAFJXY&#10;HJwgNVypK6E21a6NHR/EF94euBLbTvIhBASUhsDPbPH4U3xH4u1bxfYNFZaxNZXKkqU2hQ2emfp6&#10;iqizJdWyFcqD0yuCMd6qzQLcHc+VK8h1PzA5rGSinzNEzpKWrPKfHdr4i02+dNTvLyTzRkMHO1h7&#10;EVyF00zsRI0mGPOWJzz/AIV9E/2igg+zXq/aLVyM5Gcdeo71x/jL4LQayv2vQ3QK3Jh6FRj1z2PF&#10;V7KnP3o6MptQXLbQ8phVhGqsG4PGenHWno3ljBdstgkd/p/P8ql1PR7jRLh0u4ngYZBDLj+Y5qqz&#10;M4+Yhto644x2xj6/rXFiaU4NaHRGKsmyynlzLwQqAjIPUce1SeWJVY4yMe5xWb9qMLsx+ULnqAQa&#10;fbawJcBmCuOcDpiuWpLyKhOF7Se5bmi3MWAbcrHgd+DVW4l8vB+dgTlV5x0z3q0jBiNoYlxzkZB/&#10;z9Kqzg7ywYtnGR2NY2WzNKistCPT9dn0W8juLeZoZkOQw4Ax/MH0r3L4S/tYJetb6b4iiEpJCxTI&#10;cMnuCehHcZrwiexLROyksBkYbr/KsifzIQdpZQSDkEZz3P8A+qqStrD4lsZVcOpRP0V8H/E59MtQ&#10;4nGp6W5wJozueDPZhXomk63beIrRJbeZZUI656V+avws/aE1T4ZajCiTyTWpc5VyDx0wQTz1xzX1&#10;B8KPj1p/iyVbrTbyOzvGGXtX4jk+nofaurD4pppVNH+DPNq03F7H0Ve6S0cm6EqQTyOxzWVqtjDq&#10;cQilDI4PJHDL/wDWqt4P+J1trxNvOGt7tAN8Mh7+oroLmxS+QSICQeh4Jr14z63sTTnbSSPNtY0S&#10;fSZhu+6TgMMkH61zl7odtqTsNghmPO4DKsRXqF7CYiyShHiYYLev1rn9Z8Gs7GW1XzIyCTHnBX6e&#10;tKpC/wAL1NKbTer0PL7vTZdPuBFKBG3uvUevWq5v30+RWjJZRwwzwfwxXbX1gAgWVQ6MSvzclMnH&#10;1rmtd8NGMPJEfMixnjqvtUNKzidEk3qtyTwrq48Ra3BZRQSNcyZ2cYBGMnGfpXocXwXu7uQM7QRg&#10;jn+9+lcB8ELBm+KWmkEgHfn/AL4PHPvX02lqG+U4OOvbiikuVtBKq7Kx5hbfA2FHYPeSEMuSoHI+&#10;n861NN+D9hYuSwlmZ+u4gAd+ld6bVQMABh0AzT0sV3HIzjnGe9UqjTZMJzekjk7DwXp2nhTFaxAr&#10;g8gHn8atx6THb5ZI0BB4wuK3m09cMWxlvTjBNRPpwYMQRknn/P51TTaTE5rqZwtQqjAZs8HvWT4t&#10;8EWviizCXKlJk5SVR86n611P2TPIBA796iktsAkgAdCMfrTi2ik9Lo80stVv/AEqW2rb57VmxHcj&#10;7x9M11kLR39tvjdGVhkMDwa2L/SItSsGguIkkgbqrDOa4i50C6+Hlw81gTPpf8UGPmiA/u1nUjrz&#10;Q37DupLTc34bVXZmAJAPUmvQPDcQk8LW4K/w4zjB6/rXA+H9Vt9ZgE1vICH5x0Kn0PpXoXh4qfC1&#10;sSCAyt9fvVlCopSE5WRWv+TghR34rOnbcccjI6VrXjrsZcg56jGM1lzlUUnOMdfpXRKorXJnPsQO&#10;mxwANvHOOg5pSSm0hcqR+lMkvo1DMXVAvOScVT1DxppenKDPfWkOTnLyquP1qHWgtRN2VzRClmwB&#10;jafrinqoMmSoJHf9a4fVP2hvCWjtun1a2kCsRiM7yfpjrWBe/tceHmJSyt9VvWU4URWrc/njH41L&#10;rpaRTv6EqMmkkj1OZQRz2/KmthxgHB7Y614tqP7TmtXW0ad4TvcnvcOsPPP19utZV38XfiFrKsIb&#10;HR9OLcsZJWlx7cDHeovVdmo/kbRoTcdj3iSMbQT3+XB65qFryK3yHkUHvk4FfPt3qHjnVIAZ/Etv&#10;aAg5FpbDbjjAyx/wrIuvA9/qaMuoeI9euGJ5CTeUp/Lv2qmqr1TS/EcKTV03Y+j7/wAXabpqN595&#10;aRBMffkCgfWuT8QfH/wfo+RLrVgxB24SUOc/hXkFj8HdEjuFnnt5bxiASZ5nYE5649fetyz8DaPa&#10;x/u9Osxt6ExAsfxqVCV7Sn9yBUY/E5G7qH7W3hOBT9kN9fHoPs8DMT+nT9Kx739qKbUoVNj4T1mc&#10;SLlC8ZReemc9P61IdOiUHEMagjoFFWLeM4UcgqOO9N0Iaat/P/IqNOPVXOPtfiv4m8O+K11WWwTS&#10;bSV8FV/eAH1IHevTLX4i6l4rso5Bq0roR0TCjP4Vz2s6ZDqELW8qI8T8MDjnNcjptzc/CfVgjb5t&#10;JuT8rDOYz2B/xrGpR5taa16+f/BLVNN3PSna5myJbu8csMYMhxgVxvjbwkviPTpbe4Nw0UjHIV2D&#10;Y9K7rR7qLV7COeKQFJB94cnP+NQatpJmVyY2YpyCT0FFGXVaCtfU8jsfgp4ctLYp/ZiTZ6PKzO3s&#10;OTWvYeC9M0uJUisLNQp+X90pP65rqNS8NXEKloUBzxz9a39K+C2p6pZRTuY4o51BBzk46/5+lbwc&#10;3KzkN1X1ZwH2NIXARIkYYA2ripRGY0A3DceeRgfXmvRf+FEMNplvACScbVyP6VYj+D9nboUaWYk9&#10;cADPetnRS3kR7aKVr7nmZjCoWxkexzn86WNiUAIww5A5r1JfhzpluCTC7t33N0qaPwlY2xGy0jUt&#10;1yNx9PypRpwiZ+1u9DyiGGSRwSrEY5J578Cpm0G7lkQJbylh2Vc/5/8ArV60NMhiXCRRKD0+UDFP&#10;+ygjIwd3fGcUpOC6DjVd9EeXxeC78qoFu4B9TjmrI+Hl3NtZnjQkdyT/AC7da9CltAxbIXIH3Rzj&#10;3qGaLywRjp69aEk43sOEnzXOHtPh+0fzTSI+BxtXpU48FW4XJLHHBxxXWfZ/NXcVJ6ZFRSWzCQkA&#10;AjsRxRbRdLGdS9lY5+HwfZRrlrcMSQfm5P6VYj0O2jYkQRZ6dOfrWhJGy8gEAe1QzwtkhgwAPTj9&#10;Km0ua47PlOF8aaUfC+sRaxZxhIw370KMBc/Su+02aHWNKimQBxKu7I5JzWfqenjWLGSCUZicfN3/&#10;AAxWJ8K9RfQNXn0W5YFkOYsLgEelTi4vlVWO639O4ouNvdPT/hppwWW8UDIDDAxjHFdBqMKIQoY/&#10;L+XSofh5pyxWdzMxId2GAeAMAcZq3qTb2HzKQOwGe1KhJu9thJr4mYtwgyMBQByaqFArBgQT9ela&#10;E8ZkfAAIHfHT2qAxBgCMjHfHH51pJNbEuXNoUmDHOdxGeM/hUbR4xnJA/Orm1SxAJBGc8Ux4NuFA&#10;HPem11KUrXRT8n5iQT9eopv2c9XAJGasyR4Bxy309P5UxvlIBJBII+lJVElrsZuexXkgB4OCR1x0&#10;qE27MAOm0jHFXX24+bAI98ZqvLf29uu55EVevXAFTLEUo9S3LQrLY4LFlZgeex5/yBSvYbyWGFJG&#10;Mf0qvqHjXSdNXM9/aR59ZV/PrWFq/wC0D4T0lA1xrdkoHXDBiAPpWax1PrqZJN6WOiGmKwKsCwPH&#10;vUclgka7QoJ469ev615zqn7Yvg+xbZHNcXYPA8mBjz35OBn8cVyuuft0abDuFppN2wPCl5EXP1we&#10;lZfXOb4It/IcopaM9qks1GQAC3U5GB1qrcR7A4GAV9ufyr531L9trV7ot9l020gDfdLOz49CeBXM&#10;az+134q1DcglhgTGAEtwO+OpJxzRGtXa0p/iVJRjKzZ7t8QJFsdbsb1VLEyBCu8A9f0Fel6LMl9p&#10;yN93emAOuD+VfDf/AAuPWvE2sWy6hez3EaS7VDyfL3IOABzX2V8INdXVvCtpMshkxHjtzx/SuOri&#10;Kv1mCmraW8i1LR/mWNc0+OIEhssGwV649TXM6pOFRwrBD0BbjHb+v610XiW4EaBGBA5zlsmuS1O+&#10;DTKpZ1Ab6CvQqttpdDS+nLIy7/zF8x8oSeT3De1YUkyYBZQSx+XjBPPTj8K19WkUxlXkXexznIwP&#10;r6VzpmaZ3eMKwQlcsCPQ/h0qXHm6marRj7pce5MsQUxujMO3RffNUp7UzuzAsoPynC8HHP8AKrVk&#10;GeID5SGI6A8/55pPtKQuSwHmKDwRzn+tarRNESkm0itOPskBZgAp/hxndn0/lUR1AE4CSFug4xx6&#10;1cmvRM+8BFCjvziqn20TOSWGQeATk9PSimotbHPJT1SJY5f3eCwLN2APT0/z6UqIEUqXb5skc4x+&#10;FRGSKOMFAxCjr3HJ6VEs21CyorAjv+HNEldWRtz3smW7bbNKrPKqKBgB8Hn29utFVBeRxqd3zke5&#10;wfriis3J9SJU03c+pxbeYAJANxPqTwOKVLI27LtLYAx0zn3qxGQxAwo3jPoV4/wpGcBzlmw3Wulz&#10;todcY8zu0JHGMnBA49OadIgUjJ4B7c5p6ruyAwLHpjtQIXJAwNwGPpSi+bUE2mMiHyE4BODxt4ql&#10;doRdxgYKZx0zg1qxo6lc7gR34/Gq1zAI2UkDCsOnb3FElaV0iHB3uyr5ThSExs6cc1ZtoswqAwyf&#10;8KkiAUEYGKlhA2kAAkfh1rV2JjdLlIShYEAjBHT1qncBg5yCMdh1/wAK0GwMMAQD0x0/Kmz2Ycgg&#10;M2OmKUZ62YO5WsQGcEghge4Iq2V3RAEDnoORmo4oij5OCegqzGnK5B46etOST1KjUSTTRAY3xk5w&#10;T27VFtHHy4A4JPUmrs8JIG4EqPwqKW2woI47dOBzVwkjOcuwllGGTduJx3P8qkmQgA45BIxjIotz&#10;tZiAcj15zx0p7HILYKlevNZzVy4VHaxCAy8gEFqgubdncsoHA6dKtJlRg8EDvyaeygkkA4HXHPFY&#10;0pJt6GjRk8pjKkk8c9akFuSgDEgHGSetW0tRIwBXLA88USwLGgGMj6dK2m18NjGUW7Mggt2liRSQ&#10;ODz261ZgiJOCFz7cUlshUYAJA9TyKsR888YPU/41EptKzNm73SIJIFIIIGD+Iqi1uS5BDkggVrCM&#10;DBIO3px3pJYVKjjbnn0NVBtMjYghH7sAsOeOBzzS/ZwpIbOAOCBUkaNuIGdoAzgf59KlwrYAHOB6&#10;HtRLe4OV2UntzGAdrcVPbJsjCkAA+lPeEOgBGQTyCOaIItgIAw2PXmjnWxTta1hrLwCASQPrSFc9&#10;iNpxyM07b+7OMY+6T70iQ7cKBx78Csm11Li9CrLbAABSOB+fvSRQuq42r8oOBng/WrgjLuACAB+R&#10;5p4jDxgjGR09atVEkQmUUBcrjBI4JHNW4Y/lBPGfU9PSoo0KOzAkBm6CrrBfKIC4yO/Xp0pVJJ7C&#10;V7u5Tu7UTRtwykd84AGen5VF5e3BU5XOenTpVxckENxk9cYyMf40eQMMAQA3PvSg7rU05rJEEMPm&#10;uVVipBOeeKa8GAS2BkjOPpzVpLYNyRg9+KS4hPJOCD1ycdv8ac2uhpSqNleMg5GRn9aVhscYHXsP&#10;anhCrAEkgD060roNwyCAeccDFYyLTSuRTfMQSM5wPUVCS/mhRxjPPrU5UsQBliex5pTEJFIYEsD+&#10;dOlLuZTiLGm7AJAz6DNI53Iqqpwcc54p8O14TkkEHJOe3pQhEvKjOabjrqVayuMGGIxjk4OOtVdT&#10;8Nx3wGxRG4OCwJUircsHlzq3zfN78elTIwwVJwCMnmqUU7JkTSte5m2sl9oEKJFL9pji+ULIecDv&#10;n1q/Z+KobkFbqI26txlhlD+PSpYrcTSknGBk4Gc4qsYEdWRlViegPNVJRTsjKCINX+Hej+I1Z44l&#10;hkf/AJaW7bSfy479SK5TU/hLq2nyBrSWG9hTqrnZIP6HiukjsBbyIYpXhOedhwBznmtC31i8hJWV&#10;FuFycFRtam5OKvLUU5Nu66Hn+paPZaTCJLmUhkxuA6A571DHr1moBtrcOpPytnANejTRad4gV454&#10;Ind+GSZBlv8AGsXUfgrYOrvp80mnTMPlUEPGT16Hp+FTeLjo9TaFRbSZyE3iO5EW2IxQDBA2rkn6&#10;Y/CqM73eovl55SqE8bjjoeMfjXVXHw81PTbUMY0uCOCYhnj6GsO6sWt5gTH5b5wc5H1GKPYI2bj9&#10;lGXJpZMQBIZgSc9PypFtCjjL5I7jj86tSkKODIGbFQxRGTO4nP6dKlUlGVkE5uyjuVpbWIsWVi7D&#10;72TxVeaFJeApJ6ZHWtBrQEndgAdPzqJ4FR2UAAD2xVOKBMzpbUlgucgDoTk5qrJZtC25CVcdCMj8&#10;a0J7FpmABdfxx+FIYAoYEhgOlZTno10E25dB+l+Pr/SgEuNt7bAgBZDlh179a7DRfiJp2sW6wees&#10;Uj9YLobkPHQMa4aeyLZO0AHuDVGW2ydwUbQcAY4/znvWcXd6CdGL2PStT8NafqQDssmnTsSAfvRH&#10;6EdB9a57VPBF9pp8zaZ4QeHj+ZW7ZrG0XxRqGhgLb3DNH08uRQ6H25rqdI+JNqzFpjLpkx6hAWhb&#10;Hcg5reFays0YRckcjIp4BBJzg9ifekRGfDY4+hyfWvRZILLX4Eea3jlQk/6TZEEj3K9h9M1hXvgK&#10;VojJp0iXaAkhUOH/ABFOLTTcSvaKyT3OV+yqpHAz6880kgbJJ2gD0J4q1c201qSkkTJt67s9fSoz&#10;jqPlI7VlJO5rTaWhSeJiqnKqSOc+tOiQhFUkgAZOTnirE1uTkYHzfjSGNQuChJPJxz3pK99Ryk72&#10;sMdwEXDKXI444/LrTXeSZQDtBHfBIFH2UrjcCAvQnuM0gzHIvOATjOcjrTUrMxUJN6bFU25jJJPQ&#10;9uKa8TNgkliPU8YrUu5IpQuAu4cDnms67ZbYZ2sS3fqPT/OaUl9o3jLS0UKCWhIZTgZzg5JpDYNE&#10;PMUuVPXkH/8AVRb3W98bBub3796nCOikjfg8D1/z/hVwl7pEopvUgWcIxViQXOSew596mZBKgJ2E&#10;DkHiqsiKGYZIwBnpgUigrhAcKW+XuCf/ANdLl10ISUVoSXIAfKlWIPU8frUSyscjLZXIzU4kyFJj&#10;Klj6cVHcSogYEBI+QM8Dnjk1UmloxNRbs9yu0gbLBgqg8kdT2/CopIy0isxYhFPJ5P1qVtgnZiGX&#10;PpwOakMbbAwGB198UN62G6eisJCrlCXJOOik8iqdzGbdSSAw9PT/AOvVi7v1tUUSBiD6DNVYtRLs&#10;Qykg5GOuP85FDfQmcZEEhUxkfMeT1/8Ar1QuUQNnaFOSQSCDWkbNp1yqu3I4OQAagmtXRQsqMWU/&#10;L6Hvj8qbjdDim0kzMlyy7QSVbk4GPx/KqvkGNSyhgCMc9ePWtT7GSylwqFWPfkjoP8+9EkKE4BIw&#10;fofrUKNlZjcWlZGGysJBtACA/X86WMPBukhYxTNwcZAb2Iq7c2Jj5B+YHkLwD/n+tQFCoBG4AnA7&#10;+nr9aTumZpN6LYbqcWmeKY47bVrWNWA2rMuf584rzbxx8EbrQ45bmx/0i2A8wbThgP68enrXoc+J&#10;SRgLgY55pbLVrrT0URRkxBfnjkyQR7eh6VrGTSs9UEo8unQ+f7u1MBWNgC5IG0tk9j/n6VUbSw0i&#10;vuOzPQnGR24HvXvfiP4f6R48hLwILC/cE8AAk579jk15b4n8Bah4RnUT2+Fb5A4GVYeoNYSoJ60t&#10;f0HSlFW6s5mK8a1chi5K9eeceo/z3q7HMJ8EM4IP5g9jTpNOWeQHAYKfunjNK+nkoAXKsOm3nj+t&#10;cMoKN29zqhOTi0xs9uDuIQsTxgjp7/Ws2/sRckNu2lT1IraWIqhJBOMg5+UCq0ltIznaoGeD1wRX&#10;G6r0lDc0pyVuVnHatpptZpAQRnoeg570mi69deHL6O7t55oXBG05wMenoePrXR3+nBuNp27sYXBz&#10;/WufvNBkSRwqkAdADkH9KpSaViJONmnsfQHwc/ash1ZIbLXFkRoiAk28h48HjB7/AENfSvw/+NbW&#10;trAtzLHf6e4xHeRn7g7Bh61+b1xbtFLwrFgeoGRXe/Cb48ap8OLgLNKbnTwpDRuOo6n26cY61rSr&#10;zhvqvxR5lfDt/AfpWt7a69ZpNbyJLHIAQykYOaz2heylZlQlCfuf4V4J8JPjlZatELjQ7tAZcM9n&#10;KQQTjHy46dOle2+FPHll4st9qssVwDhoXwGU+3qK9SjiVKPdGDTi1Fkus6Na65C0iqsU54JHG761&#10;xWraVLp8rIyAMQd2eQ3Fd/qGnkfPEy7hwTj+dZr7LpjFcKAcYyB0PrXUrW1N41OXVI5v4V6LAnxL&#10;02WEMhVnDpkYX5G6D64r6Ih00JlTkgjOc5FeQ+AvDyaX8RNPlBPlI7c44b5Gxn8/0r2C61y0sYyZ&#10;7iGJQOrOAKxdRxeptUqczUkDWYA5BPfPfimiwCSgsCQOeR0rn9d+N3hfQUIuda05eeQJVY+vY1zG&#10;qftY+GLZits19fsAR+5tmYHgd+np3qZV9LJCUr6QR6Q9spUDaoIOR1xTBbjacc47Y4rxLVP2xkH/&#10;AB6aDfOF7zOkYz+BJrl9Z/aw8WXUsgtdP02zVzkF2eU49eMUoVKt7KLBQlfVH0i4UEkk57gjgVWl&#10;kRCGZ41U9MkdK+U9W+NfjfWUYvra2qv0W2gVSo6fxZNc1q2oa/qwKT63rFyu7G1rgopBP+zgYq0q&#10;73sivetqfXOr+LNJ0iEtc39nbkHHzSAfzrktZ+O/hHTmVZdZsy5+XCnee/YV8w2WlfYZPMktorgs&#10;ek37zr3Ga6PT9ck0p4x9hjQZABVdu4+386mcKilv9wqa5mlc9B1r4waNZat9s0BdQaZjmSMWjiGQ&#10;dyeOD1rsPh9+0jJ4m0SO3s4IRLbkhg7kEHJPC498da8qi8Qq6FjHMjN2Izisy/0h7a/GqaW5gvR6&#10;n5JfYj+tZqi6j5ndM1nybM931L4g67dqSHtIg3ZYySPbk1g6prWsXcQSXU7gK3HyALj8hWB8PPih&#10;D4kY2l8gttSiwrp2Pv8A59a7VdMEkOAQcdM1dNxbcZqzCMYrRI4HW9Jn1zctxqV++75c+eyfy61W&#10;0/4baLJcCSWzW4kB5852kDevU8V2t9oxBG1TknH0HrjtWXcaTJC4KhldSMHGR3rblt8Og4NNqxDZ&#10;+DtNsoFW30+ziU85WIdfyqy1iFi2hAAvC4Hauq8J+CpNf08yvIIlVsdDjNaMnw5gt0UtLIwHcADN&#10;KnTlL3mypVUnqzz+4tyQFYAA9c96dDZrEAVUBjz6V3o8GWRYExM4HTJxUkXh+2tGJWCMdex9/Wtp&#10;xVjJVu559Jp2bcbY9zk9ApqGXRppnwsUsjP/ALBOPyr0ldNjtyAiJHjoAoHf+dMNqpJIBHPp3xRF&#10;x3sTOprdI4K18MXjSN+6wCR1I9qtL4VnWM7tig5B3HJ+uBXXw23lMTkkdu5NNkgHzHknpxwaa1ei&#10;Hz2Rx6eFXCFDKxBXAODz71Jb+FY4sFixYdSoAziupFoCxG3IP+cVFNZlMqBgfXP+eKlRaKVW5gjw&#10;7bsQroXKnPLE0t54ctLuBo5LWGSOQAFWGc/n6Vri32EYO7PTmo5Yz02kt+dDbuRzvY4WC2n+HOob&#10;41d9LnYEgcmEn2ruLJ4tUtg6OrJIvB69qhu7GO8geOVA8bjBB71zlnLP8OdTRJC8mlTsFDHOY+1Z&#10;VabS54rU0cly7HSzaWUB3AYJ6f3jxXpWhW5bQ7QZziFR068VxMAi1G0jkVkZSMg54/SvQ9IRbXRb&#10;ZHYNiJecEZ4rKM+Zpoiu1JKKM+8g2Z6Aj14P4Vl3ihWJK4XNbN4yuwYDkc46/hWdcwMVwoBUceor&#10;eLMpRsrIzMcZ3A59KieHII+YMeee1Xfsj4+Vd5IxnPPpSG2AALE5HbOB/npVNocEk9TNltjJgbmA&#10;PQ9KmWEBMgAAVOVVlyADjnjqKQTIoODtOc5Ycmom1sxzfQrzR5IyAB054qF7XcoUgEDuemPSrTyI&#10;hYlxkdPm4qvPqEFuNzTIqnuWAFTGrBaXCmyulr8mAFA+mQaSW0O4kAkE46VVv/H2iWC5l1G1QHjL&#10;SAZ/yKwtR+PHhuxGDqAkfPSNS38ql4iGydxOVrpnQz2QcMMBs8Hjp9faqc+mB1BIyARnacY/LtXG&#10;ah+1BoFohwl26qM52bcemc9Kx9U/apt5AotNKnlPXLyqB+mf0qPrL05YtlxT7Hov2MRLztJYgHAr&#10;mPG1jLaSQ6paKWuLNssBkkr9BXB3P7SetXkY+z6Vawgtg7mYjA/AViax8ZPFOrWzxK9paxynbiOP&#10;JI+pJ96tVKqfwaPzJi1e2x9Y/DPW4tR8H/al2bXI6HHPpU95ex7tzOi59SMH8a+Y/hl8QtUSxXTZ&#10;ry4iaLLfI4AJ79PWt/XHnNhK8k00hVc4Zy2f1rlpOom4bdgnyv3k7nsOo+LtM09C01/bIByd0gA/&#10;WsO8+Mnh2wAaTVLVyDyEk3/+g55rwOO3W7ZjMyvk56AD044qZ9NjjRWEahiRks2QK6HGpezf3EU1&#10;9q2563qn7R+gWiFonuJ2HICxtyPUcVz2q/tV2kKMbfS7yQnlS4Vc/XmvObmIDCpGoC46joKjNtwo&#10;Ownr8wGfyqFh7t80mOpKzuzqtS/aj1aQMYNKihJ6GSUnv6AelYep/tC+K7wKySWNsg/55oSy/XcT&#10;/KsW72xKQzqxXrngEf41kSDzi3ylBuwMnAPvWkcNSmrpXt3InWs1yqxo33xa8UarIPM1y4wAd3lo&#10;qDPI7CsS+vtU1JWWbVNRmJ5G64dt3PuatW9iZAMLkjnnOB78UsluqSAgKCp4weevFa+wpRWkUvkN&#10;89k9jndS0gyMWIMjBeS3zHP49ay5NPS2hkXaEOOhBGf88119zbBeBJuZhuJK88fTvWcNC+0zqACx&#10;ODluTxVKEW79CJuTSjE464sMOdqoVPqBjoagk0xZIyFUEjqVByPy+gr0IeDbe2TzJsF5OQN2cflU&#10;EmjxoQBEig/Ki9TnGec1apx6FS2tJanBWmiyTPuCjcR8u49OvNOk8Fzzs3lxOxY4O3jA9Se/Neja&#10;Z4cikIUQK8o5bPABz0/OtaLR7ewciFwyjIH59KUrJt30JlZJpI8vtvh/dpANkbh25zwAD6ivqH9m&#10;fUT/AMI0bSQ4kt8AnkEe1ecRwrtI4LEYJ78//rrrvgfqK6d4vmtwWMcq78A9SD0/WuDMIwnS51vE&#10;dOXMuVI6r4g+OYYtdltfKcFCNxOMHg+/qK5C68UBQNkQCs2V+bB+vsfxqP4j3r3Xiu9dY8qJCMA/&#10;qfSsCYsgDYZCewPfNdFSkko2KUrSszVvLlpog0ymFFGVycVgafq80l3dIJlWEyHAUYx+fFJITISZ&#10;ZJHXg7egHHXPpWCuqi01m4RAZFADBRzyeuMdauUH7N2HGna9up3dtdbQqnaSTg8j2pl0yysrLlm7&#10;beMj0rOsLS5uIjI8UihR2yCBj0Pp/SrEeZMltwAJxhgB9M/0rCCbV2znTcronS3VlxIWC/kD7cUk&#10;llGHLCLn2UgDtzmkhK7txYKW4yDx2/8ArVYjYAArgFuuFx9f6mnCorMtJqzRVmABJJUgHByuR/hU&#10;DSJONu0sQOFGMZ464+hq7LGrKpKr9SOR61GCUbA3bGG4bRjHHH9fzprljHmLhJp3a0Kt8vlRBMAN&#10;k8MBnr2oqa42RgHYzuvv8zcdf1oq1NdTKc5X0R9ZBVcLjAJ/EfnUVwp8s4GAR05p6yFJSrYwTxjt&#10;zU5jWcEkZI7nPJzVSkm0d0/d2ILbEZDHkEeo9f8AP51NGdxGRwMYHY+9QvEFcqSVI4qeLMcYLHdg&#10;461oo3MXK489DjjjkelV5UxH8xI29B0NWlUSIQRgHsTmqt/GqoWJJCgc/jiiV7mkZ3VmJDCMhxg5&#10;49xU21VKkEgD3qqitGi5BIJz/jVqKPg7flAycZxyaqbtrcmCtdsV9q7iVA75HPvT22tk5Bx7YFNW&#10;IIWXDgNxnt9KkVdw3HKsB0xjI+orGNS72ElZFWSMREBSCOuO1OjdTgsFwM8nio7tXV8EMyn8hTIS&#10;WYYUgdskCtormuZxXVlxJQxyuQD9ADUqgOgJxg9RUMIG1gW+ZD9T7VIHKKM8DGPU9azTadioxXUa&#10;qDgANkcdeMZpdu0/eOD7cGnJHuDZXG73zTZFKknGTnBPT9Kp36FSSsNZVBJBJz0HpTvLVskgZPXP&#10;0pu8jcWB9PU06Ft0hGSAevHFRytMuKutxAgVsDG7HXvii4jfywSFDe3pmnuwXHQAehxihZRJEQck&#10;nv1zVOXRExXUpRTFCSyAEdPm5/z/AIVZaQMBtIP+f5VGLbEjbtrZPPGSKsRQFVxw24emD05oqJBC&#10;TTCItsKkYxQzNgE8A+/AqaKIqDgkE+9MfkHOMNxwc1EVZ3TKk7FJLgCTIHX05qeNtxJJYAd+lJ9j&#10;CAEEgDqABihGA2/NyT27+1azehK0ehNG25CQSV9Md6GGBkdR/j1o8ko2dwKZ/KpMAKM7SW7VlFXZ&#10;U5MgLck8+nsaFwF5ICnrgZqV4lVWKgcj06VERhSRkZpyRMHrYkaIsA+RhvxzSB1fcAQSODjtTUuB&#10;5W08HoeO9IyYJJyAeQR+NEkwT97US1B3MpAOD3qaQBIxkbWx7/pTIoBwGwQTycA96kx0UjIX8KmR&#10;rFajEHmFsKDgZ5xS4xnAGR1HSlXELE5XDHp3FTRrgAYKgnHTkVCitrlO632AIOARnPbHrUEgIkBw&#10;CGPNSXGG6EgHgjp/+qoNzMeOQ36ZrScHYxhNXHhjxgE5J9hSSRApkFsj1PWmSsVfChSRz15qZAGU&#10;MAR+NLksrmimxn2fbhhyAfTmnrEquGAw3sQDRNIEGM4x355pVkBcZHJ6d81MVpcc5dwdVAO0cHnO&#10;ab5A3kjhVPTr+NOYgxEHO4ccd6cCWhySNw4x2ob1uRcjkiUsD8pPqPrTPs5EgbPUn8fYVZjbcpJ5&#10;J9s8nH/16ajNzvABFPms7lNWVhixBY8ANjv3A/8Ar0ksK8vgAD9OlSu4CA5XhufWmph1I42scH6U&#10;1tcSs9DPntiQduWIPHFTW0e6HocHoDVq4ChQoIAI+uf84qOPbuIJHTB69KtS5lZjWmnQiks4p48N&#10;HG6noMdKjW3msc/Z5pEwfuOdy/hnpVxwQCODk/lUMgGR935TxisYpp2JUU2SWviCTJ8+3cMvBaMb&#10;lP8AWrNxZ6f4kiDSRwTMF29RvHt61DBEXAIyCwBPYU2Wxicq5UhwfvJw35inJWd46FKLRhax8JUk&#10;mZrGfZnJEbjj865fVvCN7ocpE8DbAT845Xr7V6ELm5tJGMbiZf7kmd3HfdViDW4XXZPGYsDq4yp/&#10;GrdTX30aRbslueS3Ma+UQxVSOp6jiqciI4O1w5XIJ7V6lrPw70vxJl0UQu5+/CxwSemR0rltW+E9&#10;1p8bSWzRXUa8gRna2PcetNxU9IszUlzNyONliJ53Yz/eJI//AFU37MGyGJIPp6+1axsZLS4aOWN0&#10;degdcEe/+fWm3VsCo24Ug5OAPpUTgktdzqVS1jJFurNyp3N0BOOfoOtMNt82R/F1AGPwq1KGRuRk&#10;dyM01MKuWJAH6cVFrq7Rm3ZmfJYrsIYAbhj/AOtUE2nk4IAJ960mLAnGMDgZPU0ySIHgrg+3apZU&#10;43V0ZllPeaLMJLeeSEqeqnhs+o71s6f8Stk6i+g3yA4E8GUkHGeR9KoParKWUgEnnGMVEdPVA2FY&#10;t1GeucU4uNrx0MakE3zPc76y8QReKIPKL22qxsMFX/d3C/U9CfyrOuvAtreyMLG5e3mPP2e5wjfQ&#10;Hoa4n7E0DhopJEdehHBH0rT07xxf6ZEkVyI7+3BBKyjLfg3X/wDVRGpJW6kOnK/MmO1fQbzRZTHc&#10;wyRsMtnHBPrmqDvyVGQo4NdnpnxAsNUUwNKULtzDeKWTp/C3OKdq/gew1GMPCH02UcLuIeGT1ww6&#10;D61WknduzKVZpao4qQhyoOOO+OlRSyEYAyByTx2xWvq3hK70pgZo8p1Drlhx7jp+NZ00UyQAqgO0&#10;8jOMD196l0pXLlUjYqx2zBztxkckdh+FWFKlAjKFJ4z3FNjaVsq6OjAnn8ueeKQuFAzkkDPuaak7&#10;mfO7ak8MSFgx2kg+mKrXkgGVDjBPXtT45tjEMW2/mar3rRmdRCS2DkkjGMVWvQI3TS3GSKWKkleO&#10;/pSoSqkEgjOQSBz/AJ4pJGjUMV3gccYwDxS+ZFKvDDcOo4AGOaV2kNS6dB0k67RhQST17+9QSxiU&#10;AKeSvPHX6U53CncoUkeowKiJY54HJ6Yzj9aiM7jUf5SIOy5LKzAnoeKljlWQcyKGU/gefrSMUZgC&#10;wZgcdCTzUE8PGVJUHgYHAHHNNSbTexE4yS1Y+aRAjFowx6EetVWgyy7EjUE9uKdvWILuJyOmeQeD&#10;zUTsspVGZkIx0/l9Ki0nZlp7XLNjdKhbALEHAHX/AD0qLVgHmLMSGAycjg9aY8TkLkgAH+Hk09pU&#10;WIFlyPUjk84/rWlJuOrIjK+suhQMEu44BaPB56evrTHyEVWVWYDg5Hv3qeS6C5woIOSAeBjNRtC8&#10;sQOzzCRk4OAK2lK6ukNSi2yj5hYAsUXIHU8/THWoLhECYwrKMcZ/nirvloIWBygA5GM557VWlVEK&#10;4LZz7gt+FYcsrXY4SinYoGEOFYAKR6E5qvM/2dSTsJxgfNyOPer0wMJOc7cd+/1FQlI2Qkqck555&#10;7elVCXRmk1GT1KxRXUbhtP8AeBwevrUw1wzRfZr6IXlr93cV3MPqKryDaW7KOMgYzUFtcp5mMgYy&#10;MdMGoULyuYzgrWZieKPg4l8JbrR5hJnO+FzgA+in+hrgLvT59MneGeJopEOCCCCOgr1xZ5obnzIZ&#10;HjbOBg8PnPX1p2oix8SwLBqkCR3ABCSjIxxwcjp+NVPkl7slfzIUZRs3qeRFVjHyjKnvgkDioX78&#10;ByTnng+tdV4k+Gl3oiGaBftNqvzblHAHYGuZnQurbyxHQ4OQv0OPevNq4SUdVsd1OpFq6My7RZdw&#10;UIM44bHSs+VVjJDAsoIHTCqPXH+elbLRRpJwAGOAGzz6VQkiVXDADaOMA5yOetctlF37kXtcyrmy&#10;WQj92rKoJI5wen5d/wA6rtphjjX7xOB0AI+nvWz5aBcBMqOmABgccfzppJfByoVT25xz0qlvoVRi&#10;4/Mo6Fql14a1CO4tJjFOpyAvBPTg17b8Nf2mRcyWsOqI8Vygwl1Edrj0Gc8j2rxaaTeAwUgDkjrj&#10;Hb2qGSTYgwGTHc9f88VnGpOLvF2OTEUU5Xkj798BfHOO7hjTUJFeJxlLpT8rezehrvxDbapCssRj&#10;dWXPBBDcdiK/OzwB8ZLzwVMIdwuLVsbgxzx9Pavon4P/ALQqPCklnci5tCR5lqzfNGcZ4zyOK9PD&#10;4xq3Mcfs5xvofQl3BLZuw3SBDyNhwV+nfpWPf+Aba+iEsSCaRgd6SEsT9Cff1rW8H+O9P8ZWbPBK&#10;GkA+eMnDofTFbcelnzC9u4BI6kHBNelCcJbbjhUlqeRXnha2dnja3RTEecjDIaxrnwrdaaNzfv4A&#10;QQ4/hA9RivcdT8IQ65FvaJEu14VhwSfTPcVb0n4JNLa7ru6iUN1RFPT36VTS6M64z908Ki8Nq20g&#10;llPJDZ59DUkvhdFkIRCCewzyfavomx+FGhaUFf8As+CdxzukGST6kH+VTXGlWsDlYrW3iVf7iBcf&#10;lTUlHdsuU4bM+boPBN1ecRW1zIr8f6o4P6Vetvg3rF6277KUjJ4LEAD3Ne9mzVVJVSBjA45qPyQu&#10;MgkjuDk1onHoZuS2SPFbL4C6huUNNbx4PqSR79Oa1Lb4CxyAGa7UsO6pkD6V6mlmEQYCgEZ6YqM2&#10;yg7VAyB061m5JPQpS91HnsPwV063fc9xeShONvCg9u1a6/DvSbRAFs1fbn7zEg/XmumeERjLcY54&#10;+tRTQgqDgcjr9aXM+gpSdrJnJeI/hzpuv2hjWCK2mi5jljXDRkdPw6VmaJ4ivfCV5FYa4UVT8sNw&#10;OUcdsnpXbSRbcsOfy4qrq+j22uWjwXMSzRuPmHce4PrTai17w+fTlY9BFdR7gY2D856jpUEunB+5&#10;IJ6A/pXP+TffD+cMnm3+lMQMcs9uPf1FdNpeo2+sWwlgkV0PcHI9x+nT2rnbcXZr5jknc7PwFZk+&#10;GicEDzDgHtwOP8+tWLu3IzkgZODtHTmrPgpBD4aViFGWJ5PNR6nIGYbQu5T9Ca1pSMWnLcybiL5z&#10;ncT/APqqE4kyCCST6VcmUMgDEMRnnrUTKC3O8H35Bq3US3BPoypJFtyMZJ9O5pht+wBIPfPNWpAA&#10;oyxGPTpUUkqqcgrgdTnAFQ6sQi+pCbIsMnBJHH/66BaEbSxx2z0BqQ6hBGBvljAPqRVG+8caRYsR&#10;NqFmhHYyjI/DNZqsu5M27Fh7EfKSAMe3NRPppbnJDHqQM/zrFn+M/h+J2Vb8TOOohjaQjH0FVrn4&#10;zWGMQ2eqzk8KRaugbv1bA/Os6mLstELmex0I0jkhiTkYyBgf/rzUU2lhmJPHPXHWuNuvjwYGJGnN&#10;EcZHnXMUZA556k1hal+0ZPGrOq6RAqcAG5aZvQfdAH601iW/hQ4yvuj0W700QfOEAI6djVO90ldT&#10;hMTorRyfLhsY+teV33x6vtQiLHUIlKkjMNqx2456sefxFYd78Z7+c5S81N0JP3THH/QkU3WnukXe&#10;W56jpd5L8P8AUxbXMobTp22wyE/6s8/Ka9cfxLZQ6Tbo9xEMRrlncKM46Zr4+1L4h3msWskbNczF&#10;uVae5dwpwT04FaPw38eiSdbDU3EjADZIw6n0571yVak7+0SsinPn02Po/W/itoWilvtWqWceDg5c&#10;GsTUPj/oNrIVSW4umAz+5gZh/hXjfxcv7jTzai0laISocsuAfxPXFefS308rMXuLqRx1ZpGO7P8A&#10;WuhUpOKk3ozKcfesmfRep/tLWMCjydPu3LcbptkQHvy1c/f/ALUMjFjBZ2q5zgSXG7HofkDe1eKx&#10;RKltmQozEhgNu4gcDr26U+1uVtxkEMCcD1FEsLoryBU+u56Pqf7Suq3AKoLaBRycQvIcgdOo9aw9&#10;Q+PviG5kKpeTqoHRIViHTrn5icVzdtPFIWyQQpzhh096hvCZJQeFBPRccj1oVCm1orvzIjN21NTU&#10;vifrd/MS13e5fGS1ySMc8YVRj9ax77V7y4zJPcZJboxZ8/mcU2RHYKcMcc4zVV7U+cWKsR19R9P8&#10;+tXTpQSNmuXXuXbGAXkgldgpbnKgDnP0p8+iLMqszHGThSSD7Hj1puizLaTiOX5U2kY6456fWpr6&#10;6M7MEM2CecfXpTUVexjOLvdsqDSIrfDJGNw4B6n8en+cVMlnIAGDKHzyOc1YgLTu0ShgByeOnT9f&#10;8KnaJlGNu4EZGBx9eOtaOOurKnW02I7WF3UqzMxPHAxgU5rZbVdqsGK9eSc8/pU9pkxsFjG7GflA&#10;+br6+tNubRpG8xgFZ8deSKlp3s2KKv7yKiXL6Rdx3IZo1RhnuAPf+Vel2upx6p4fNwjoyyxHoDzx&#10;ivO5tPjaJiQx3H3A9e3f/CrngHWX02O70uQgKAXjJHBGOgFc9ai0lUT2KgvdbJZFMYLEkLjoTj0p&#10;dNlPlYdCoYZHftUjqkYAkKkNyB1P0qrdaiixsSyAngZ6HP0962fM9SE2lythqGGDKrSKejEYAA6Z&#10;9azJ5pQxVBubuSMVNHeqc5fJbsUJBqYJEW3ZDseACDgeppNvqXeL3Rntp7lizuA4AI6HHvmqVysh&#10;chI3ZT8pb+8P8c/zrfVhhz5cYUjkYySecn0zVKaNI5DwokY4BK8nqeTRSdtEc8k3dIpxy+TZsqs6&#10;b1y248sfyqqVdgCqOoOfvdhmtMhHxy3yDOeMVMhXyVVQxBGPmPB/z6U07rU2jUv7pkR2jSZUbnOe&#10;mPzq7FpbWkSu6GNh655/AU7zJLdiUwFQ89CfwpS895uDnAXoOcfWri0rLoXKFloMjUy7t7YVRnAH&#10;+NQzpFvLJGqkgAHoB2q/9kVI03OSSOT0B4P+NRpYyKWm2RmHsGk2kcdeeuMfrSi1eyZgk27JalSC&#10;1acEtGyoAMn/APV7Vat4Y4zkKyAnjbzx/jVmzhnvFAECLFg4ZRz156+1LLbuJCpXaVx347U5QfQ6&#10;FKO5DEyyb9gBwOOQRx0/z9KueCtQGieOLJ1yquxVvUjHT9aihheIEgJge4qlf3b2l5aT/M0sTbyO&#10;do5Hf3xUToRlBp9UZ6XvA3vGFy19rV4yq0KiVtpI6+/TiqFmDMyhsgjufug9fx71akv4r+4d5VBQ&#10;OTlqhklQBjH1OT1/z2qKc00kxyqXd+pU1a0LErkEDGAOA1clb6Y1j4vMkihRjOD0xn0rrXXe7YD4&#10;xnqD0xVCbTSNRWd1ctt2gZGMZ/nW32HBjhOUtDZRmnjZ5ZmZFBK7VKjOOB9ef0qtNciHKIrYBPQ5&#10;A5/n+dC3jSKY2YnJJAxwD6fn6+tTfY0mUkgEDnI/h/CsoRSiroJcsfdKoiWRtrMoVeVwCQfb6/4V&#10;OsgmCsSSwGBu4GKln07C5jYbhg/NwPr/ADqIW0pJ3MHVsDA4AqPZ3W4KdkwcSMN6jcoOACMH/Oad&#10;bWzmIPI6q47E9gAOgH86eHCgF9wK/wCzz9amXJwwAzJznuKtwtFRZnCanoiCGyCsZHV2I4O3lh9K&#10;KufameJY4YCHP4kj9O/pRW8EmrtBFRS3PqeVVJLBQ5PHvTw5RcgEk9OMgUrQAvuVWKnPTIoMRwGI&#10;Jwc9/wAP8+9ZyhqdbV1YVsbwygAj9aeqBowFAUqSQelNWIKSAowemOfx5qSJWJICD0xzzWkZ2M5Q&#10;SQ2PIYghiw5wRzUN6hdVCs7ENkjHFWGgzJuxkE4z0+gplzbcLkEA4zRzWlccopWZVtYmKEAqoXgg&#10;8irIjIJJAweOnFLChWUkEgkdAeBzVgguDjAB79KTlfQmo03dEaxEkYUkjp6UskZwVGQMDOPepI4w&#10;DkY3HqTwKSSLbjgAD9KLpPQtWSISpdSCGO3j1zUUtuIiSqE8fX8atgFVywU888VG4GCCAQRnP9Kp&#10;1LK5i0RQnDYIAPTPrUxiKAcHJPHtToEA+bGMjOMdPwp88ZHzDJK+/wCNEXzFryIHmIUZGVPHI605&#10;SsmDxgjPb16VDlluBuG4A4681LDwgOTkfhj/AOvxWqWl2DihDFucjJO7kVG4NrOpIG4jBq0luqup&#10;xuJyvPI+tRSRM0mCAQP0NYwd2UnpZCAGU5PAHpzmnLbFFIGQDzjOTSwwMm0BQAPXHA9KddM0SnAH&#10;HB5zmlNW1QRjbbqM8sqwwuSOpPY1Mq+Zg85A9KIl3RKQSSRnoOKcp9Tk/wAqFqtRTeuoixkZABJH&#10;Qd6aI8NghTnjrTxIBICFBzz6Dgd6sbFdA20gH2pJPcSs1qU2hAOSCA3BHQ0iwLMQcHGOhPNTNCSw&#10;wMg88nk01SIcALwD+lDmyktbiSRcFeCAPXBqsJd7FSAACP8A9dXXkzGVxx0xgenWqZQpPkAYHJ4z&#10;mtEyJS96xMISyHJYY6YPelEYWBlO1gadDFlQAVIB5z1604sqqQCABwcDmsZyaZtCK5LMppaBCcDI&#10;OTipxB8uSSoYZqRV3AqRkH3xUhQBCqgDJ6AVTm+UyasymkbMCU3Ac9ee9PFuVx8pPv2qeMCMDlcE&#10;+/60l0DCCuMgcGptd3LctbECYcqpxgkZBqZCI4gQuRweCBjj/Gq9m3mSEnjuOOtXTbkg4BIJ7DGK&#10;05UmmJSb90qXC+byMgL0PXOaZaoJWVQOenXHpVyOxGMkAE9s8UyECOQHAJB/GqklYimnfUZcQqWA&#10;wCSMY9KkaNVGQpBPvnIp8yeYoJOSD6ZNNZT5WQwJHPtWLl3NumhDNCCoJyB1Geo/Cm/ZwRuXAJqe&#10;OUOcEnJxke/r/OpEGF52n8jVJtK5CbbIJYSsaEMGLelRzlvUAhufpVloztYckHt2+tQvbmYZ3KMD&#10;OMYxVRihNPTuJaSg9Bgj17ip8HIJBBHfPSlt7RYwGycrzUm0AHIPQjAFYzhrdDt0ZDNEVVh8+Rnp&#10;9Kr7jGxG05OOCKuXMTLnB2hugxwaoyBlc5HPQ464rVO8bA42aAkuCMHaR6YFV5ZWaYMhYgcdulXz&#10;ApTK5GPX9KhNkqKG2jeeR24rOm+R76Fy/uiq5CKeR6+3rUUb7QSWyB/nJqZoxxubcDzx2pssG9QF&#10;IBb064pxabGkyeLgKQQQB19alKhUAG44OKbKuyBcAKSBxnBB/wAKI/njJyCR07j6fnQ43LltoMeI&#10;yKRkAkccdary2ojYliAW/hPFXpVGCcKAR9aqSqwdiMgkdM8daiUk9BRp9yI6cIlEkMjwP1+X7ufo&#10;eKW31K6iiHmRrOg6leHP4U6F2GNzFcr60+OIR5AJCntVJR0InTuxLiew1xDBMsbk/wAEg2ke9Y+q&#10;/C60mXNnM8LHoHO9e35Vo38YmOHQOBznH6fnSJBPAVMEpUAfMrneM5/Sq9pKPuoSptRujhNX+H17&#10;pkpcwtMic5Rdyn3rGngLFgwIPfK4zXrUWstESs0IIP8AEhDKajuvD+k+JEZzDbs5OPMQ7XFXKUXH&#10;3tBQqWdmeNXMJjYMWADdPzoEJZQ6nGfUg4969D1n4YiONms5RJjgrJwcexrk9U8PXOmS7prd1B4B&#10;YED86iNKMndO5rKaslEw3gO443MT344oaIOCGJBxggc4q1LbjzgQq7Rg4HepJbFZYiMYPtkVjGGr&#10;RpFdZGTJZhZMAkgk4yOaikg3Nk5BOCPzrSlhKxAjBIPHHGar3MCzIwYKU69cVbTa10IXNdmdc2KS&#10;KdoDEe1JY6/qHh35baZzEhyUf5l6jIwaspbC3BVSQMnB6d6jlQySKFxtzyOhqU00UoacrR0WifFG&#10;1lJS7hayZsDKnfCfqD0rWudK07XbESKFiDdJ7f5osn1XsK84u7AHBCNz1yOaXT7u60aRTbyyxOMZ&#10;5OG9iKlSnF3RlKhy6nR6r4LvLRDLCq3cDHIkhJYH8qxLhPKflGXHqDW1oHxNNsc3kMsMjgZmt+px&#10;0JFdC0mn+K7Tz9lvfcf622UJOv8AvKTz+FaQmnK1hwqpJJo4MguoGwAN7gH0quImWcAhmLfjk/5x&#10;XT6h4HaWNmsZkuBHkmJhtdPqDXPXkL2cojmiCOOxXGOR/niqlSa2e5SqJu5HIGEQBzgAdyDVTaWm&#10;YoVOecjjirsoV2wNx2n1P8qZ5O1RhhtXt0wKhNJWbGnukQgLy2QA5yCT9aVMo5AIYHuKJ4hIBgAq&#10;o5CjOahEQhUhct7dM0oQSMk2thbi3VsOFCNkc464+lU3RpA21mXHTuT1rTgvEijZGJVyD1GSKpXM&#10;RdDIsZLg9QPWizexabT94htkfLKwBI7n/PP1ps2mMzCSPfwfYD8qclxM7FBEQhbk46dfxzVloFCl&#10;iEBH3sjiqScVdlqUaj2KHntEMs20rncOp5z/AIUpIlwQCyk43E/l+H+FOuYGDnauQTnjvz61HHZy&#10;uREEUgc8cHPr9Kh0ua1iHJLQglTcpAzkjJyCP89KI8xBUYqFUcMfyqVoLmzGJIQFT+Pd/P8A+tUU&#10;s8i5AAAHPIxVOMkZqVnqivOWVyFI5XGFJIxz2xUBti8oJI344B4H+f8AGr0MDS8Ffc85/GpY9Nk8&#10;wCKMsR6KSTxWjjKUdBygtXEzrqybhXUEdSfSs6aH7ORuDAEDocgn/wDVmukTwlrOqSKkdlJKgPHy&#10;MSQen8q1ovhHq9yP38CRKx53uBQkuVcxMKbStsed3MJkJUK7AHpjj2qsLRQxKxsGxkEjIFeoP8H7&#10;fT1Zr7VdNtcZLLvyf0FRr4b8LaSmZtblugf4YYCcj0zn0pxUF1Kkut7nmyWTzOQFIYjIJOPy/Oop&#10;tKllB6yKeGzxn2r0yTUvCNlIFi07Ub1APkLuE5x14OacfHVhbuDaeHNNDAZHmuzuew4xWcXBq9mV&#10;WlBSUbXPONO0rUbbcIoy8Tf8syS3HfFZ3ij4ZW2pgyLBNp113Pl4V/bBHP4V6W/xQ1jzCLZbSzVS&#10;V/d2wHUdMn8Kw/EWvX+vwKl/e3FwFbcF4ADc84FXz6bCS5fh0R4H4q8I3fh24ZJ4m2IPlkx8vJ7G&#10;sS6VpQAVDZPXgYxXvF5bPLA0E8S3MEgORt5wPbPPHeuG8YfCZJopJtJZ5GXJMJ+8B7etZV8HCSTj&#10;oKnNX30PNGBXcxIwmRnJyMj+dR7hIrAkkcgkHGex/E1d1TSrjT7h4po5IXjwCjL1/PkVSMO1gQWD&#10;jjkZGB3rzVhKilax0ODjJNPQHhDMCUA/DKnioLi1UKCGYnZu5GcjkY7etWUtJJXYRAybeoXOevGf&#10;896uW3hW/wBTcNFa3DMBjKxksenGPwqVgayk+VaFznFJt9TBezLooyQfTsBnmpdI1O60C786zlmi&#10;kXkANwQeMEd+orrLT4OeINT8sQ6dcBm/vLt/PnORWvF+zLr1yiu8llaqBtxLMuF49Ac1vTwFWfZf&#10;M5Z1YzjZ6G/8Jf2ifs+qW6TzSWN5GOJt20OQR379elfVvww+PEOveXbXbwxzOAFYH5ZOP0P+NfIl&#10;h+y9DFcB77xLYxsOSsCvJtH0A616p8G/hlYWeq22k22s6lfPcyEKwsyqjjpljwMfWtqWGnSTblr9&#10;5zSw6eqZ9f6fdR6hAs0ZGF5HzAiumil+VQckjjHrXnvgDwTqHh1PInuvMsY1GNzFpSeOPYV3kLgx&#10;DBAI7AdhXavdeoqfNFXZJczNJkYbaKqyQliSVHA69qkMwTcCCQeTUE94iknzBgDPvT5obsUWn1Ee&#10;AA59+uOhqOWJWcckkDj1qtd6/Z2uTLcQxgcZZwKyL74peH7HibVrFCD080MRz7VkqsejBSu7G6IS&#10;CAUAXsT9aiuLYLnggnjjpXKy/H3w9ArmCa5vCO9vbSOG/HGPXvWVqf7QNuxcQaXqDBRnMjRRKOfR&#10;mzn8KHWXVFt/ZZ2s8W3KkkED8qglHykE5Oc15ZqX7ScjAlLbTbdB/wA9bssfyRT/ADrGvv2jryZg&#10;qX9oh7C3tHkxz6swFDm9kiovl1PYXTknGMe3NSG0AQDIJb8a8JuPjJfahKpN7qbEdfJgijGfxyaz&#10;dR+Id5cMxZNTlL55l1CRcjP91cChSm1sNSTPfLxIYg3myIic7g5AH0ri9a1rTvB05u9Pv9PjVfml&#10;tfPAWQc5xzwa8oPiWW5O42WnlicFpQZW+mWPNSx+LNWVswz28IPBEcCoenXpUuUtExy3R9FeH/2i&#10;NAg8KW6F5mlfkxrAzlfqQMZ5rO1L4928zEw6Zqkm0cMwSNT68se30r56fV9TvstLqN6Vbkr5mAwI&#10;44HHSoHgaZgJ5J5QTn53LikqLjomKXa57jqXx3mjjLi2sLU5wPtF2B/IHtmsbUf2gZVkYHUdMt1H&#10;UpG8vbp2ryj7HEeY41AzjIHf+nFQXlqiQkpKqMSTtXqepxTlRUk05Gjgtu56FqXx6nuosJql7IU/&#10;597VE3/i2e386w9S+L0s6uHfWpwvAD3YQfkgGa5HzGAAQIzb8biMc/5NK8b7dxURHrkdTTdKKjqy&#10;JxcUbcvxGkvsKdMty54LTzySnOfQmoLzxlfQBWSLTIAcECK1Gevqcn1/OsRi0LRgM2Mk8jNNlnad&#10;GY7yq9ARjP4fWqjTitbE1HdK5szeNNaltWL3U4X1VwoH4AcVnmS91ZZC0ssp4PzSkA/TmorPTzck&#10;K0gQZ6k8Y+n4VZeBIIgNxbBxjFVFKK5bag9Pe6sz/sxyxADknHzHkfSlm3SKVKrkntzxjqaVsxOw&#10;dVI7gcKM+1NuZQw3AElenNDkk3Yyg5c2oxHSBypTDEemMd/5UoieRlZVxjpxyOaTe0rhtpDdweeK&#10;sWZMThtiEjpxziiUlypGzbTuRtbPFENwbA6nBwP19qkktFMKFpTGy/dI4IPbmpnQztllUMQBkcn1&#10;qukTWwJ8wvnJ+YE59aS0fkQk1rct3Wt3N/BDHeuCbZdqsM5cZ6n37VTu7ojI2qjDqAMDH0qWOOKa&#10;FTIAwBznkfjjtzTZZEkcfwxj5sjLHOe1VCEFp0FJX1SK0dtJNEG2jaOBkY4/DtS7HCkAKAO3OAfw&#10;qzPIJWVImmcDALNwOnP6068tY4ETc7sc4Ixkda1suVRWhKm1aLZVslZiC5GScYK4xzU85kQA7FO4&#10;dgeP/rUn2cKSN+CORz8o68U1iGUtgOTxwTz6ZrGUY9Ny6U2iJIpGBaTAZjzxjb2x161JtEhCsyhT&#10;wBz39/T/AOtTftMyuoKRIoI3Y5JFF3do0jAgKq9T0OPSpTSevUcpO5Fc4acqGK4HBI3DH5itfSbp&#10;ZoGWJY96njPy/j71ibo2A2qhKjg+vTvViyke2kLFiFAwQCSKqpDS6Ikubdm0txuQ+ayYXsowAR3q&#10;G5vUM4VVbceNvp7cUsNybvJMaAEA9OR/jStaLMSWDhR1OcVnGcWgk5DreSSLDFQvOT34460SyJxl&#10;WOMn6e5NQzIY2ypJCnACjOOM0JO7AARMgbjknjt/OrVN25rii+lrDZb5pAqBBljzzkAdaqz6dJJe&#10;pIpdGAxu68EdK0SqrICSAR75PT0pWmJYcqSffPH5ChJNWQN21uTW8bSwh5GDEnvgAewqK406M/MW&#10;XC8qPX3xTbnVI7eDO7DH7owSM4qlbzz3YZ2uEQO2QoJJ69Py9KI1UkY05S5nrsW1iigIYAZz069u&#10;lSsQYThiqj8BTbONY1UPKoYYH3ePc571FPcxgZM6BTzuJ5+uKzVWOt5DTktWW40Uq/zAkA57AnNQ&#10;XflkqwB3L14ADVVg120DiIXETED++PSorvW7OMMzTQqoxkhgfy5rGeIhe1zamtPeRIip5hAfhewP&#10;HP8A+qp0Zly6ouFIBZuR064+lZJ8WacJAftsSB+uWAI9OfxP5VBH40glZUN7bq4yARIOR71Xt4rR&#10;scqUos2ZYmJyyhCSTxjDYpAQkZIYgDPPXtWTF4ss2KlryDjqN3U/yqzdeLrEsV+025YDC7myKtVY&#10;uzvciMZaXRe+zm6RiwBQjj5eh9f51La6Km5vMkUjHAzwB79s1knxUkqKkVxAFY4JBGM9fwFWNN11&#10;LpmVru3LN23YI6/pTVayuipRm5cqRpXWbW3CqqlT+APGM/lUdtdIxZgXIC9Qwz7iqd7rFoXKPdQu&#10;wHO0j8uPahNShjjUrLEiKMcdT/kU51bpISp2epbuNSWFlVY2ZScDPbjpQbYzyKTGu5ux4B56flSR&#10;XsWEJMbbuBgg9/5c/wA6sGVJNyMVZj2B+mKrnjblCo0miADJUMpAAIx2qI28spJLcKcAdAOeeP8A&#10;I4qaQQ5Yb4g5H94DjJpv2tYtyqA3ljpuyDUU5QtozmvL4RYyINxUKJFOSfTpRcqUKs4LSMeMcAc9&#10;P/r1EuqNbzY8hXlbjPGR7fWpJrmR4laQgZ5yePwyPSpdZJ2ubxaVkTWsMYclgApABI5PX/GpJF8p&#10;2Khgh9OSD/TqKoDUVGAgZlLHkZ49T/OrVvJIXwQwA68kZ9c1cXKa5UwcFa6QSb5GCgKx/jZjjjv+&#10;NTrA8WFyuQOpbpSxQM5BYBmbpnkHNWY7J84WMAnuFOOvXFGltyVJJ8ttyg8Tz/KGIBy2T6jqKkkJ&#10;EmM4JONw/T/PtVxtKd/nIZckDkYPbqPyqOTTTEm1Yw5JJJJ/IcexqOS8rJ3LjHl2Kczy/KUIUn1P&#10;A/Cirr6NMqHCkM2DgsSc/Sih05r4XoS0lpc+sFZSPLcAvj1B/Gh0U8AsQeeacyBuST8p7e3/ANel&#10;6oDneF9ev+cV2ct9jsbVmJHbgkgA4POM04w4BACsTjcKVI2kYbSBjqT25qU8gZyC3Q1TTtYym1sQ&#10;oCsoUggEZz2p9yoRRkoGzjnvTig25JCkepx+NRz5UBiNpU8EjJxWCi9GVFp2uRhAFbkgE9QOv+FS&#10;IAgAyWJyPUGpHxGCQMfSod5yTkkDvnNXJWvYzctrIfK5zhQAw54pVcmFQQSTxyBn3qJmPlqFOR65&#10;z3qaFlZQRhc9iOf8/wCNWoJK4lPWw3rgFtxPpjrUc8QKEgH2qeSIlhliQvOQOMUksQkRcg7fyxWM&#10;ky33IYAQ5baMDqCeKmZdwJyCTx160FduCQFI4pOR0wAfwqlUs9QqO6KM8bLIRyAOR/n61cTcwDZJ&#10;3c9cUstqJeMsCT36U5YjGoAxtI7DBrWburIzT0s9wGSgBABHqevv/n1qMguu0kLjoQelSFSw3bWy&#10;ehx1qtIWQ4APUDrXPUUobG1Kzsy5AC3LEgjJA/vcUy+UFcFCFGe+P5VNb4aMY4PseaV0jkwjkYPo&#10;QO/Wm5N2sDmk72IYyDbIQMhRx0pjSlDjPP8AKn+X5MQUHGOAAOagK9ScMR2PGPwrSJjN3vYmThwS&#10;AQOp698VZDAjaeoH4en4GqqP++BG0rj8asxIPlAUAewwfzomuU0hHoNz5anBK46YqLySCQAFzzz3&#10;96uCPDDoQOP/AK9RTHkADOT6nI5xWEnrobQjbS5XAaTDA4B574pZLROSOCMfWpkjPccD8jTliBJ6&#10;HPXBrSlJvcxaRANyYUknB65welRTRNhductzj196tPAEG7B3fXoaSNBIwLEMSfwrScVJDjKzs9hl&#10;oynA6dvWpHj2AqQrKuakhtV5IUKSMDAwabP8rlc4B5PWslTtoaVKkXohkI8xypIPPrjFTPApRlJH&#10;+1xk1DHbF13EgAA8kY49Kn3lYwGBBXj0qmkkSlpqVIoVWYsFUA+3HWpnYlQpzhhgkHikKmTcFBLH&#10;OSVwfakjBUgDLA1d7oyUmpJEpzGeCu8n0xTJI/3hYEtlsewp5BCnKqQTg89KJDuUrjJORzxWEnrq&#10;dcYppXIoyDIBnJIzxjmpBCBuUtkEEdabbQtC2MhTjA9vepHXceASepOOnpQnpYJxtsUp08qXAPJ7&#10;A54p0cgGSSFGOfapHhDbdp3ED8T/AJxTUjDORwM9O3861gk1qYQbT1HxMHjGRtC+3sKQqMbgQcns&#10;c0ssTiMbSdw59RTo8yEEg5P4fjVSWg4SvOxHMxjiYg4yO/b8ajtZiVY5bK/7XFT3cTOpOGJUf0qG&#10;3QYOcnb+FRGKSujSadydmXAwRnrnOarzRkvjoQDnJzzViNflBBLAHBPamSL5S4BLE55HP4Vm7oIJ&#10;vcamSwz0J6dCajuFdDgkhgSc1I2AMAcA96EQOpXDcDr0HNZSeuo1FbIiCKY1IO7HI9KdG4Aw2Wz9&#10;aZOm3cQSFHGO31pbYHACkEDr61vGCtdAnqSzMJCFUsT0ye9Nt5f3pXCkccg4zzUogDoMlmBOeO2a&#10;aLYqwORgZAOTk8GqUfe1M6kmmOB74BPrjH4VDcRFgACxI64xk1JAzPGWAbJ7DmmxFnLE8gZHTpWL&#10;hZl05tP1G+WFwCckHuvT0p3lsRjBUHp6VIrB2JDHjuKRupyCfatIRtuhuTbIFU7gCeo644qSSIqN&#10;qgdMZPf3qG6cwYJwQew5P+elPB82PIyGPPU56f8A66mbfNdoHKyKNwxCswIYe3NRtFHOVkAwQQcr&#10;wR+VT3EB3spII9ajWEwhWUjC/wAOKU5pxuugoq8hyXV3FjEglA6K/X86sjVra6UR3UewHPD/ADLg&#10;1X2mRMggbfU02RCpIXBVenpWMNdVoN010RU1j4d2OpxE25FufVcMv65rmNX8DX+jI0giaeFQTuj5&#10;PT06118cDIwMbPEw+b5ehp8uszWsgWULJG3G5eCOfT/69dUG3o0S5NKzPJriZlk2vDICVAxjofXm&#10;oPs5mfau4H9K9guLDTdbjCzRI8pHUqFf86wNR+FghG+znLBjykgwR9DRaLY1U7aHnU1jIGAkHDcg&#10;DGDTXjEeVIUAeldFrvhi9sC3mwOuP4uo+uaw5LMu7FgyjHGcjNROjZnQ6rehReFWk3KSp9SCR1x3&#10;qCa1LZGOAO3bn/P5VfntSoAzyvYdMZNVskjAxg9ODWdSLVmhSaa1My6sioGNoBOPeq487T51eF3h&#10;ZejIxUj8q2XQcAgEjgccYqvLAhjPCkDucZNOEknqZtdGT6f8QZt8aalbRXW0jEykJKvPqOvault9&#10;WsfFEXlxzW906AN5VxiOYZxwG4zXFTW6gjKAk9eOlVJLJ0cFQVxwvJz9c05XXw6C9kraHaar4Jtn&#10;k220klpcMf8AUTjb2PRuh59D3rm9Y0a80mdknhkQZxnGR07GrGneNb/SoPJmKX1s3BjmG7tjr1re&#10;0vxnp+pxtGX+yMy8wXQDQfgTyPzovdWkhOUovY40ydd24Y98YNNeIIrbSoxwSK7y68H6fdwbjF9j&#10;d/mEmfMgzjseo/GsgfDG+u3EcCtIBz5yMCrds04QT0TGqsbabnLCzWXCgqF/Mnnv3qTa0KMBtdem&#10;McCuvj+Ek1gQZ76ytwT8xklAI9/y5rS0j4caVIQH1J7xgcbbaEvk/UZH8quMbvcuU4yjqzhYVUBm&#10;2nJ564P0qq5MjKNhUMei5J/Guz1fUtA8I3ctummajdSA5JuCEzx1+nFZrfFNIJgbLR9OtsAgM4Mj&#10;f0onNLSxjC1vduzDi8PXmoSFI7a4kPX5VIC9K2bH4ZapdKp8gwKMcyOI/r+naq2p/FHWrxXRb0wq&#10;3ylY4ggHuCOaxLzV73UkVZrq5mJIB8xiwP0FS5uVuVFxjJx5rHWP8PrS0AGpa3YWu0k+WsgY9/15&#10;qt9h8G6aziS7vb91PJji27unQnj1796457MksWKgnknOf15qeWEmECNkZ2x1Gf8AIqWpW0ZHK7as&#10;6WXxj4d01Stp4ee4dfuvPIBn34qNvi/eRkLZ6fpdquCF8uAEjjjr369a5d7tSh42ADk7ag80yuyZ&#10;YMcADPb2pPWOtyY82t9TodQ+IuvTowlv5YlYciNVQfT5aw9Ru575iJ7y8nDHkNIxA/Amo0k6DBKs&#10;euORUdwBPjy2VQT1I64NEYWsVFRfqNgjSGZQUyg68ZzV3UI4Gt1WJVLHOT3/ADqoLeRhxywbII6f&#10;X+dSQsvkYclmIx8o49utbc6WgnFqzKs6rFOFZc56jgge3Sl+SWIMxIyNqqOhH17VKlylsjKrLhsk&#10;krk/nUN05kjwM5ycEDI+mfrUxvskUk5akeTgqS5xnGepFJJh1HIU/e6YH0pqo8iFQQuDnn0FNZGC&#10;fKwdSeuOOxx1/Ck4TvqXFxadyIRblJUqTnjvkVW/ssLIZFKRsQQWAOf/AK/NaEAGFU5UZ9DwPWnS&#10;abPezqIY3lCkcbT82TmqippPQ5lTV3yHMaz4Xg1kr9ss4pynO5XAJOe/fHt7VBF4J0wXJC6RZbN2&#10;d0jFj09Old5ZfD/V72PMFncyLxncm3OR71p2nwb1eVFEsCwMzceYwGPr+tNzkrapGsajtfY4eHTo&#10;rN1MKWUCr2jtRnt3OaeJZWj2mWQ5O0AYUgenAB/PNdovwjSz5u9YsLVT98PMCwHc4FJfaR4UgRmm&#10;1+EgD7tum4g9+T1NSqsOXWQoTf2jgJNPuMqQ9xJg9HkZjnHuec1peGGFhcrJDHHbyRjEismYpTn8&#10;1/CuobX/AAhpMxENtqF86gKC2Ao49fpW74Ku7HxzqAstJ0CN5I1LM0knCg9/0qYyjo0RNxkvQ58W&#10;cHiG4KohtbzBxCwA38dQe4q14WuJvAniW11KW0uLhLSUZjhTDPkYGM8YyeT6A138n7N+r6qTK4s7&#10;XJ3qDIxKHjGMf4109p+zq1xoyQXOrlbngs8UOQPzrvVGMo8smRGfJtsYt7+0zdFB9n0B1c8Fp5wo&#10;4HsKz5f2jfE80YWOHR7ViMjKvJ3+oFdVB+y1o0MhafVdZuSfmKiREA/ALWlbfAXwrZyl5LJ7jLZ/&#10;fTPjP0zisFgY/akFSdNWS1PJtS+MPiS+DmXXTbK/G2CBABxnOSD096w7/wATahq5zca9rNyWGPkk&#10;ZARnsEx1r6Fs/AXhbRWxFpWlxE4yNinvnvV1J9NslYW9vEoI4EUHb04FaxoU49DJzgn7qsfLMnge&#10;/wBVxLFpmqXZA/1jpI/6tkH6VZtfDmq6LZiW50u60xWOwSCIor5PAz0zx+tfTk2tcER2l2yHP/LL&#10;HH44qHXJ01fQ1tp7GVbcnDGVRs//AF1o6ULaxCNZNWt8zwa20a013T1ilWaC8QZIMjMJOOoz/npX&#10;OXWjpBqThkKuGI2suD2/H0r1HxR8N5dMDXGnA3FuCD5QOXTJ7HuBxxWBKIdShaO6VUmIIWUr3z39&#10;65KkeXTdfkbU25O8tWcDd2kUJOYgN/PCjGevPbvUEVurBCgQNjnJycfT/PWug8QeFriCdI2JZDyC&#10;o+Ug9/wrNl05oTlAD3Jbjd68U0nZWZc4qSdySFFSIgsCG4BwD2qvNIrNhX3so/rgjFOeVYBtLISv&#10;IAOAOaZGmFDRjaMkAqOKLmF2lZIidJbdQQSFXlgBnPHSh7tSylVQMBnPfrwPapNRAMLDlSOQeoAq&#10;mIlhRlaVTu5+bHFZzjeN7GyTSVixDOXlwxHI+uQO3vU3JJJLce3FVYTvCvGTknr3609IjNlWcoSM&#10;jA6gf5NTFNrQzlO71JJDtOyQhlLfLk8ZxVaW3MuACoYcntn6Us1uGlZBI425Odw+b61JsZRtwCAB&#10;yckk9/0puSVmy7NO6exVu7TbGzndGSO5J/GqN1d3CTBHlyWJJ7Z6dv61vpt8vaWBY9vWsvUtOjdi&#10;6qvmHkuBgD/Iq4uN9Qm29WV03XLj5+ANuRyegqwr7lwFJJPJPbiqlnK8V3tdVDRn+4eeR0J7YqS/&#10;L5EhG4jnA7jrmnUkoqwlTu7MivJZi4UkIoIxn2FPtxOZGUybhIQcZJwemM1GoZjuLOc84Yn0q1Zx&#10;uqgRluOOmcjFHK9G9QlLXlC9tokjJLAuuCSuBnviqwnRQw3EbT83erWFllYuWjAycgAmqk9tDvYK&#10;GJPJ9T/niqST3REJNaEiKDEGZSQDnOOlNZowgZgMZBAOf89qQKXUgBiqDoQetRDBnztcgcctwMf/&#10;AK6jqbOLtqy2hBIdW2ge9OSWIAkMpA565z7VTL5iPIKn+ECiFAdqgLlsEE9MUoq612M3G+pYjLSu&#10;ykDB6DA4/pT1G0neSCecnoB6frUbyi2dlLBQvUggj3qKS5jlIUPuYLn27/pUOSTbIU7u1jQhmhtg&#10;FVwWOeSc9vb8ag1DEpHlsEbtheT+dUrOCOZmYlgAeDuyMfT8/wA6m13WtP0GANLLDGcZ3SMAMU/b&#10;J7MyrpxkEE5Eb4BCFsLxzwc1HJNIcMGRj3CiuQvfjPo1rKym4S52kqBAC+R68fhVOf41brcrZaXM&#10;CFyPNIjXsOT1x7YoUrNaXOinG2iR6AqhEDFnYnnkdear3eWAXqJDnGBgf4V5pL8YtekixDBY2zjk&#10;FyZeB7DH+TWVP4s8R3oLy6o6jdlvLhVefU5BNRaUncuMZetj1pHRSWLr8nQcYPt+FUr/AMTWsDFZ&#10;bmJCBg7pAoAx0ryeS0mvhukvbyd3ySZGPIx6DA5+hqKHQYFKgW0WW45Gf51MlNvRlqKs2j1a2+K2&#10;h6XGVl1CE/Nt+Q7z2547dqdL8dNItwzwreXDq2FVYyAfzrzC2s9yrGGyScMFHHTp+dadtYs4KgE8&#10;ngdBz1pwpSd3czcbJROvm+Osk8pWDTpWJPQ4HHXPUjngVA/xl1JpCsWmKuPmy8oGe+OP51kWnhmd&#10;tpWBiWAxx0H1/Cr1l8PdSvds0dtII2O3IXjPas50Hpo/vNFTco6ksvxX1ggBLKwUM33g7NnrnI7V&#10;Rb4jeIdQiAWa1jRssdsWSefXNbMHwrvnAEkbICTwcDPv/Ortr8Jbm325CrGTuHAyeP8AAVdSlF2V&#10;thuC2scjceJdduyA+pMqkciNFI7fyJ71Qa41iV2Eup3wkzyEKoB78V6Rb/C+PYQZyc8HA4NOT4cW&#10;e8Fy7AHqpGPrxSnGEo9PuIdLqzzVhqV9tWXWdUYKAQPOKgcdARiq15psr7mN1dsH7NcOcnjjANew&#10;QeCLBMjyyqqR/FyB/XvUsHg+wgxI1rGSBjOByc/4ZrRKGif5CnDZxWx43ZeDGmy5juSFGMiRwpGA&#10;PX0q7a+Bi4MfkzSrGTnO48Hsa9ei062UDZBCFXoQoxnBqZNjIcKBn0x1+tOq4w0S0JjJTd2eSj4d&#10;PcqrNYkIo4BQk+38qu6f8OZS6BLLcGOclMZyK9KCEYIDAdB2yP8AOaRJSsq4wDjBwMilGpZGtpPV&#10;s5TTfhdExiaW2TcM8AjgdBxWgvwkSSMFxbgDqQBu/H/GulhdZGOSWJGferEM8jzpsJUk5A3YOPpW&#10;UZTWpm73d2Ytl8OLK3VS4DlTztUYJz/9erkXgbT4GX9390f3QT/nH860pJyclSMt2JwOPSmvcNlA&#10;OoIyO/NUqrtZGkatnqis/g3T1y32dFGACQMZHNQy+GrA7l8hSO+ec8jj8q04pzMgwVQA4x3/ADpC&#10;pcMThj0znn8f89qFKbEpO+pmnwtpTBmWxgGxiRyeeevtmqFz4YsQSFtgrYwNshBGe/X9K6L7K0qY&#10;2swPbnBx2B9KSbTZfvMkjqxyQPTsK1iqm7HGTd7nIXvhC2km3Zuo2VR0lYj8ulOXw6YIlMV5fxKS&#10;SdsgJPtyK6v/AIRu5cEpbS4bA4UnrVmH4d6pc7SLOUbiOWBAHPf2qqcJNGcqvK7vc4VtEuo1by7+&#10;dSB8pZA2OP8AP507yNUhYFb2GQAkhGjwP/15r0OP4RanKwbykTbxy47+v61oxfA25nhUy3MaMcFs&#10;DqPT/wCvUKjG90kauUZLoeXrrOq2igm3s5kJBYh/LOPx/GrcXjyS1bdNp9woboUKt/8AXxzXqFn8&#10;CYVB82eRmY5wEGMDv+VX7T4J6WpAk8yQ45yMY4rVYak3zt29Dlk0vdtoeX6X8SLBG2vDeW65wd0B&#10;yDzn2yfatvSvGum6pgRXKAsdoVjtbP0PvXpFn8ItIX5TZxuq8fOS3fr+daen/DbSbWbK6bZnI53R&#10;Ake9Z/Vabu1JomM42bOFi0OfUYi0YYr0JAJ3A1oaf4BuW/eG3uHZjwq8L+nSvS7HTIrO3EcMUar6&#10;BQKtiJmIB3kjjkcURjGOiVyalSSVktDzpfhfebQxKKWPAAwR1PNFeklf3YAUhvXqBRW8XpqkKFJW&#10;3OmZdpDBjzx7UKpHUbgx45AwP85qULvVgeuOB1P+elMEZ25IIPTkY/lUq9zpvYRX8t92WIA44yal&#10;TawGCDnjOOelPaIBQRnP8zikWMBic7S3b+lXfUFBNXCOEhlbc52jGD0zTb2HHRSVPQnnvT85wScn&#10;p0waLicsFQBlCsGOOppuOtyHbmsQT4WMghQW4BzUKqCBkAgfkKmlGemSfz/H+VNSLEa4duOeRSvb&#10;cpLQQBSo4B579qkiHy4IABOeoqIxNvVjyM+/rVq1kVVZCQSegqpGMWr3Y4BXQDcSGz3xS+SGA4yz&#10;cAntzTlAU5BIAP8ATpThgqMnGe4rC93qapXK20kgHOD09PbinPbB9oKsCex47VP5YOCSGIIPJHX1&#10;/WlyvA4z0weM/j+lS4u5olFohWIopAB3Dn6UksJlXjcO2fWrBj6DaMA+o6f5/lSIhBXggr78VSl0&#10;Rknuymy7DjaTn9ackCMgYqFwOc8Dr0qxKuM8YJ7mmiVXBJABGcHpg/405yTVhwT6DhAqqSVwe3Gf&#10;89ajkVsgkYYdQTVpWyxwAMHrx/KobyNY49zYJ6ZPr/8AX/rSjJGk3oiDJeMY2nIH0/z0o8o7QT90&#10;D3qdISFQZJAHr1p5iK44YjOKpyZkolFYBG5+Xg+3fNWYZBKuEADY59etSywAxAEA56570y3h8rjk&#10;KP04q201qOEnfUkZ1IJyoJOOlIIwZCQckdT6U2VcSbwSD2yDxVgoHVlVTgHpjgA1z8jRaS3ZEiBA&#10;oyCF5yeMUuzZgAjAOG45ppfYxJKkLjrQJgoYYI3ccd6uEOolNDlUnkHjHPHPWoWdreTDEjPfGCas&#10;xfOCxBVSDknoKhvQZFHZSD06im7rqVJJu7FtiGAAIGP1qWTDLg4yR065qCzgZTuBYAjPPNXXiCAE&#10;7cqeCevoalWuVTd90UowGUEAhySAp5B5NOKeZGDgjAxjGR1qdCMtzkjv2B60rqrvxtJAxwelCV7l&#10;ylGMinFalZiCAc8DFSGIFAQckc5FWIYty7sBiuevekZCQcKAQOQKIpoVRJrQp7yWKhWLYz+lKIj3&#10;BBHJ49ac0R8/JUkHHAOKurGvlkE5UjI/+tn8a0qLQzTvqU0Ta2MAA8896lhjIfGCc/gRz70mweZg&#10;8qOvoamiARAzAEjv3rmStqdMtCC6hTeMB9yfKARwBUa2olJJJU57mrphWQDBBwM0zaIlCkZGOvX8&#10;60cuhDhezuV76IqihNrMCO1LFGFywUBjx71I0gYAkgKT838qc8YKAIACPQ1andGNnzOxCgOcEtu5&#10;PtgU0QYUk4JYc+hqcOoZUOA4B6j3pIlZo1b5QxHfjFZRdjbl6EaWzKoIIJPOPXmoJ1/fEkDYD9M1&#10;oFQYxkgLjj25qoy4cgksCOowQaqSvZhF8tyMICOBgHpjnFQRqQgyGBBGBk5q6igIQFYKD6VH9nGT&#10;8oAHTNTKNwi0nqQBWBJIVl5GR2psMJiYAqoIOR61big8tAOhHXB60BVwM5IHqT0qlNx0sQ4a6BLD&#10;uUEkbto6dP8A61IiqhYEAg/xDvU7K0qEAAFRyemaa4OQAMEEdcGhu6Kvb4iIw85AwB6jjpTApQkk&#10;jAGRxn/P/wBap3AdcZbjoMjg4NMAzncSoPAxUxir6jnL+UgjYEZ2tkd85oWInPoTgHNPELNIpKlQ&#10;p69eKcgIUKCTWs37pjBa6lKRQ5BAyT6c0quIsAk4H+PWpp0EYP3lB6VE5KZJyCfSudycnY2TUdSK&#10;YiTII69c1BkTJwApJ7gUsX3nZc4ZuPSntGeC3Bx9KuVNLQSaTuJDCEAJBBA+UHvUdxhQQSQuccf5&#10;96SEtJkAlgMnHce1OcHy8M2Sp6AYAoUUpWaKk9Lolt3LopIxgYxmorq0E55Ix7A8U61AUA5U5Ofc&#10;UsjnDA/KeeQcgc1TbvoTD3r3KkltFK2Socg4GRgin24kt8FXJA6iQlv17VGylJiQCM1YhlViykgk&#10;8HvioatoDTXQlmvUijCXCDy34OPmU1j6t4K07WAzxqsMjA4eMgg5HpWnNKd7BSQvGcc1A0YkkBXd&#10;ERySvHP+fWh1XshKEr8yOG1n4cXliGaMC4iHdOuPpXPS6XJBIUCEMR90qBivXFmnjyWKyEdDwrH+&#10;lR3Mdnfzq0sERuV+6XUZP+NaqqpKzQ5VGtjyGTSriUAInmFugAPFW4fAWp3Me+K2bDYbkYH613er&#10;aTqzQkW11DGAclEQKT7ZrkfEVhrcQ33E166YySJCU/Tis2r6pGkKq+0iF/hncojG7u7O2Azje4I6&#10;U1fDei2mRc6xBJg/OsSM547dKxriyfzAZGdsjqTuJ/z/AFqFrZlIy2VJ49qmUprRgrt7mybrw1p6&#10;uscF9fH3UKD+uRVK98bWMGfs+iQIQ2cyMXJHX0qgNoIJYKhOOQfXpUF35RchCTjsF61gnd6sHBa8&#10;zdiGXxrqa6mJ4TFaKR/qox8h69QavwfE21uUWLUreWzJJLS2bFVbn+JOh/z0rIcDeQVORwT0onsR&#10;LDgBlzgnjJ/Klb3jB0Vpy6GjqGrabLdxyLi8QsrRvDnnBGdyn29K9k8B+IbOfSy7XWnWbpGHRZp1&#10;Rn5AwPfnP4V88zae1tKXiZlkUgqVJXHPereneInsJGW+s4b2MggyK2xyPTI7+5rqpyl0JnTl6ne/&#10;tCa5p+r6tp62UnnXNvCRdlFwsb7sbQwPzDABz7+1efwRhxjBK+h9c+tdtpeuaB4lgWEiKCQjaFZR&#10;HKPpnhqz9V8BTWzEWTLdAn7gIWQfgTzx6Gqc/aKz3HS006nNPG/Rjn0qN/3EZYthlzx1OakuFa2m&#10;2yKUYdVcFSPwp8dpJdABUYkHhdpJP+eaUU00rHS5vlsilJJK6AOwCrknODxmpbKBZdxkIQDv/Sr1&#10;v4T1K+I8mwuJAeu1MDr1547Vej+F+rXECs8Rtwp3DfIqZ+ue1HP6GPs7PmZzWoJi4Y5QgDOSeBUO&#10;6J9u5415+XB612kPw8toADe6rpiZHzL5u8j8vyqBNE8I6UxeXU2nZfmJjibA+hNObha19uxbaT1Z&#10;zSY2EsA3OeTjH+cVVlidGKqCWXkqpzjk/oa65vEvhfTiyw2moXgJ+USFYwev1z+NVh8SrGBmFloF&#10;rET/AM9nLfpUQnF9CakopaHP29rczZSOKRyDnAU9PatC38DatekMtnMwbpgHnj8qtP8AF7VopM24&#10;sbQNkYigHI+tZ154/wBd1DO/VLpVfOQjBVHPtyMD+dJ1OqiJ1HtY1x8HNSMQeZreHfzl5lCjrnrz&#10;UsfgSz0uBlvNa02Jz1CybtvOePXiuPvNSnJLSSzTM4+8zFsfmaoPskBDABumMEf55pqdRauwRlK9&#10;uh2cNt4Ss5WefUZ7tgeRDFkfWg694TsXL22lXt4wGCZCqquCOcVxak7MMoXac4znjFLLefZ4cply&#10;eTg8D60oub0cgUr9Trp/ijY6WCLPw5YxsoBBkO/nH0FULn40ayBJ9lGmWUbHGI4Bkj8/p1rlZL2T&#10;JMkRZWORkdeaY9lJcIWRQARuUD5R7gd6zdOMm09fmDp9DZ1T4u6/eKVfU7iPcc/Lhc+3Haud1DxL&#10;faqAZr65nDHne7HP/wCoikli2liqqWOOx6ComYAA7gSDk56AfU0nT6WKioxaVildT5YF3dsNk9Tt&#10;98VXLB2fJK/X9P5VcmUgHawYj2qi5CykAAFh3GP8itE4mkoRWvUke+kiwxdig4PXn2r3r9jzRrua&#10;abUImtgj5Ta5bIwMdAOn4189uQwAHIAAPPBr1b9n/wCPFr8NITaXyuseWwyjJfP+FOU1BXsclRyc&#10;NFex9ZFLyRAPtMKDOAVQnHHucVENPnfO+9lIPHAUYrxPxF+2fpGkQh5YLvy26FiFH6Zri9V/4KA2&#10;3mSeTbjYfulmJPTOcAc8VtLFpK6V/keeuZ6KPqfUP2GJeXnlfodryHmovs+no5V1iYgDIJ3YPvmv&#10;ke9/bw1Cc7oLUIhBPCD+p9K53VP21PEdwH8tQgJwu5lBH5Af5Nc8sfbSx1KjUaulY+12ubKDACQJ&#10;jphABUVx4ks7TcWlUAZJ+YDPNfBOr/tW+LNS2kXPlkccsxGMn3rkPFHxy8VXkRD6m7CQkH5V+X6c&#10;VDzObVlHUVPDVXo2fofq3xJ0i2jZXvbRRgjDTDPHoKrf8LLsdctRbW1xBK5+ZwrZ2j6etfmFrfxM&#10;8QTSMJNb1JlPJxMVBb8PpXXfCr9qW78M3kEOo3FwSrbUuFIJXngk+lZTzGqrXVxOi0m5bo/RG3YS&#10;AyROQDzgHIrH8ReCbbxArSQBbW8PUdFk+teZ/Df9oCDW4IWmukkD4XzU+6T2Len416rp+tw6zArR&#10;yI4B4ZGGD+VdlDFKau2CqWRwGo2U+jT/AGW8g3op5UjnpwVP4dKx9a0aPa1xbjzoRwQPvR89CPxr&#10;1m/gh1KNo7uNZIuzYwVPqMd64nxR4Tm0aV7u0LS28Y+/nJHHQj0rfkTd0jWnV01PPbqEKzFkZQuc&#10;nA6VWLPbuwCrgjnHBPvXUaiYNTQgDybpfmwMFG9/bpXP38UttJIssTqy+o6e9TdPoXN66MoTXpU4&#10;BUE8nGc85z0FVLuN7hfLLJGp9Bk/SprkBWKoEGOoHJzis+71CZMhVYM3Prgf/rqno9AlJxSS6mnH&#10;ClpGigLs6ZHc+tRzSeXKighQnXnisiLV5ZQA20qeuD07/wAqW8uGuBtchSOM5zx9P61E4a9jNL+b&#10;Q031COIZLkN0zz/ntVZWiVlkLlgORkggnIOaxrnVo7chZCrbOgx0/wDrVG3iEhHEcmSwOe3fGKxV&#10;k3Ya0Wh0UV40W5S4cE8k8fhmol1iNCFMm45xjPIzmucbXFwBIWMg4O0jac4qsdUdZVdmCsw5O3cP&#10;/r04tyLab91o62a8siCxbaHHV256elZtx4jt7KZVZ1C9znFc3fajLwQS7KeF7EVSnujMp3RBtw3Y&#10;zxVezkluKMbanqsehzHSra4lgkjt7oeYhK/eH9ODU6aKzW29cKOnQjv616n4RtY9Q8A6XFIpdJrW&#10;IZB4A2jmsfUvCg0ZMOGeEE7G4OPY46fWppVHOKd9Sk7q9jz5tKZkIfcRzwCSTzVLULGONxuZhgjO&#10;DgZz39q6rUreOFyiEEYyDjisPUgkZYs4BP3ueD+Qq3Nx1ZCp2aZkSkBAqSRu2SDhCM4JH5Uk0GyN&#10;XLBieoxms+98e2MDtDbpNqd0uAY7VPMOemD2H4kVVml1jVsJHbwaaH6+c+9x6jC9D+JrVO62H7OT&#10;VlomajxFVLKwAJ5J5xWLrPiq00hS01xCWX+ENlhz7c1Kfh0dUCnUL+afPVAxRAfoMZqe3+FekW5H&#10;lwYIOOef5dP/AK9ZO2zZUqFo2uctefE5ZAHtbO9lwv39ojGfqevY9Kqx6/r90mI47S3JHTaXP9K9&#10;KsvBVgu0tCkikDPPQVow+GbCAsEtISwPO07v1qocktGrlxioJWWp5K+k6rqUWbm9vCW/hjARR/3y&#10;M/rUVt8L384utq7vK33mBkyc+/JOP517dBYQQ7W8iMYHB2jPer8TLsIAULnOF4xxWb9x6LQcJJ/G&#10;tTxKH4W3ksZAgBcEAgpgA+g/Okm+EWpzEM1uFDE4ySMjHXpXtoUNuPAUngkc0Oq7NmQCeM98Dml7&#10;VN35TonbfoeX6h+zRfabGm6eKVHQM2wFQCe3/wBeo7D4EgKS0+FYjjuPevoG+tRPYxhkI3RAEEfj&#10;XJahpq2MpUHKLjqckcdP504VG42sjng9mjzu3+ClpbRZad3Y/e4wWHWpV+FWmW8i4DSEDPTIIHpX&#10;ZTAqrcgBeh7Y9P1qksWTuDZDHH/6hVxm3exTXK9OplJ4E01SNtupz1HSprfw1Y2zgxWcIYcfdHt/&#10;Srkm5rYHDHjGM8j2/wA+9PtVkZtpRyRyPl49xUKdToS42JIvIt1JWKMMDgnb0q5bXMYiGw7cc7eg&#10;B9qq/ZpZGBVWfsDt4H+eKuW+jXUowsUwBPTYTjtx7dKEpu+hMajT1Y2BBMcsvylsjLZ28f4U2aME&#10;ElSMrnkcitC08NX7RkfZnVg38QwD6c1Yh8KX7qQYtpPHzuFP/wBftUeyl1RXP1vYw5YlRztUA9Pm&#10;6/lUEkWMEsxK89OD/jXSt4IuXBdyoZz1zk59f8+tRv4OkjADSqGBxxyAKbw95W6CnUdrNnLJDtlf&#10;kcdOMHp04pILY31zCjHG9ioyeua6geEo4yWDksFC8jk+tFp4eijvo3UEuWAIXsfWplBJaGal0RzW&#10;taa2nzFMMV9APcf1qhIHBJIJbgc8jkV9A+DPh9pev3ri7to5gqAjdzz71sXvw90myk2xafagYxny&#10;wa0ocleFpdBU5QhddT5sTT7hwQkDkAZwBxVy18MajdZKWs7IOc7CfavoL+wre1UqsMS+wUDFKkKx&#10;IECoFHGP61oqVNbIHVaaPC7H4c6tcKBHaSKRn7w2/wCetX4PhJq0gBxDGH+8N2cc57d69ieAMSSM&#10;g9elMktljZiFUEfhmtE42tYyqtuzR5na/By+BJkuYFBGMAMeeO9XoPgyjMTPelwP7i5/nXfRweZ8&#10;wB4GfrT3gGAMBc9iOnFZJJPQlOT6nFW3wgsbcZaSdiRgk4Gfyq5B8ONNhIPkliwzgsTn9PSunUDd&#10;knGOnbiplQphjgBfrmru7+Rak38TOftvCtlaSMY7aInPBxyPrVu20e3hUsIEBX/Zxn6VqCPe3TGD&#10;n0zQkRQklSATjHercncq+lmU108IoCgAZPGAAD1xUi2hZj8rAjOeRV024KgEDOM8f5/zmnRwBwSM&#10;YHy/WsJavQh66lNbNlJZQATn2qVbbOcgkd+9WUhVRgAe/GCKebfOQoBx/EDUSDm5diotgrYAPfqf&#10;6VNDagEEDGe/41OYd2Cc4zj1NSKF+VgVGexAGa1a927Yczk9SKO2VHyByR+H1qVYBv5ABA6+/wDn&#10;+VLGy7txIAIwM8GgzRqSdyLyerd81m60Er7DXJ9w+OPGCAAg/HPOafGgc54IBzjBqrNrNvZkLLPE&#10;gPQl6pXfxB0ezBMmo2yjphZATx16UnWhJqzJ5XLU2GXeQcZ5yO1FcxP8UdMwfJea4IwR5UZfIPfg&#10;e360Voqt+hLpNM9OQ7QMlhknHof88USbjglQACOv0xVl0AYqA+Dxj/GkFvuTaxdQepyOK2i4mrl5&#10;DIWEsakKVK9uv8qR2O4KQwI6cdalVdigqAoPtimmMN8xLAex5FOSvsNtXsMABUkkEdARTLuLKYYF&#10;SG4Oc45qTZ1AAwRyOtKUVkww7cDJ4/rUU5N7inC+pGinhWIznqCck0/aWwNo2jt1qQ25ADYCgdMn&#10;n/P+NJFuLEEjHPU9OKtw6hCWiVxjQ9gWyOOufwqq8DLJuGSCeAOBWgrBWIBYAfn2qKSMswIwwPYH&#10;JpJ2BrsPjJeHBVcqMk0FAXCkYJqSBAgJCjGONx/Wl2FMlS2Dz0zWTV3oVJJRuR7DxglgBxmmOxOS&#10;eT9OvvVmRSIzksQeMdqozMSDkAA4Jz6VcU2yG1a6LXnjIyAO3P8AOlJLOABkDuDj61VVmZdu4KR0&#10;ANT28LqCCAM84zmnOFtRwktEyR1G3AAGRwM81Q8l1l6HaOcGr8i7VLABWHTnkVXjXMrkr04yeazj&#10;NPRlzpqy1J7dGwOAR05GMU+ZT90lVDHjsD/kVGG3oVXq3NS+YOTwW69aj2itsaQWqYzau3cCATwM&#10;9OlJvPQEAY5HX/JxSKxbbGoABHX15pLeF0bLZbsMc1rFaXZM2k2Fux8wqELE+9TCFskjaV7imRWx&#10;ilDEA/Xr9as7SSOfujucnr05pyVgg9CPah3FiDgZx/I0sRAizkEZ6fjSXSkKAA2DjpziiGNgBuI5&#10;7E8DnrS5r7CjVe1inNy7scAHH+ceuKckYlUqSWyfpU32fcWADFX7570+K1XzADwvToRjFXFaGbpt&#10;sV7cxJgqRkZxVVlEpIHIBHPStRoQVAwADx0xVeaIR5JOG46fyrBtbnVTg7EEZKkgEYHQgYJFTh22&#10;jJ5YAcDpUa4nXIwoB4POakYNkZjwAOTu9KIx5ncc/dBjt+Ycg5HtUE2VYFQTk545zzUzBnUkjGeS&#10;c5NSwpv+YEgr14xmrg0mRNNq5WtG82J2wynOcHnNWIow6MFUnb7f5/yKhij8piAWOCOvBqaJgIxj&#10;JHUgmqi1J3Fa0bDDZ7iCVBwODStGFjJAJUA+9WwFMQOFJz0zzUEsJjcnIxn0/wDr0nNvoNJ2uVT8&#10;ygEMOwwO1PBKMCOc8Z6VFdO0YbAIx054Hf8AGm2JkdzvZyDxk96ahpciTuy0iEKSwIJI7U1XKttY&#10;YXHftVjZlQMHAHPFV7iIyD7xCjk8ZrFq8jRrlRDIBKx6gk9OtOCmGE5KgHoemfamBHF0AVYqeh61&#10;YFucBvm4yeetazVtCqcYy94jjAjmZiVUtxkD3p0JEm1gMAimzf3dpLEcntjNOgcRQAAhlAxzzis/&#10;Z9UOUiO5kCMQpyRzySKj3NM2AVDY5xyf1omIdCwLkDjBFSafCGbnBC9P8/56VrKNlcwTvLUijVll&#10;HDsuOOMVJIuM43EfXpUibZLjaQBjtink/OR7YIHNZt3eiNox7lMTDJwSQe3TNKsokzgkAjGOxqVb&#10;b5z69/ahIREjL0IH405JMUE7scFYHIO0D1HB5/pRMRydpJPehiASpzg8nBxxSSQFyVwSAMc8Cs5X&#10;SJUruw1QGYAEBh+PvUixHjo2O+M596hjX98CSwAOfyNTNIy4AJBPXnHrzWblfVGkPMhlJjZVJBOc&#10;fXmk5UKW5PPoMcVM2dmSSzKc+1V1nVFZccL1rWCbjqKTSdhJ4lmALZOOmfeoLmA+UCCFDADAxycV&#10;ZDAgEfKc5x0NQXo3YViPl7dzUwhfYJvTUqRHcSxIyCeT1HXtUsluZDtI+8Rmm2siZIHykHB4qctt&#10;6YyOPTNVKdnqKMbu5REHlSHj5T681IyqyqWwBnPHWmXM5VsnIxycdqIZGaRRlmI4rSb0uZp3dgjQ&#10;KpXuOD2prwlSpUFQB681aRGCkckDqKqzSFcg9F9PSs4q6uUm07IYYckBghA6c800xFW4JDjg8c/5&#10;xT1lLQBgASTgGljUsxYYJJH4UuZvcpN7Mb5PmhSAVYDBOMd6asQjl24BIH51O8aqAytgD3wDTD+8&#10;QZXGOfQn3qKkU9jRWkQ9WAJJIOT7iorkGNckAo3Udc1MykggAqu4HpzQ8QZG4zn260o6MmUH0KUL&#10;MN5RjGO/cUkt6ELJNEzIcjcBuH0xS5/frgEcGkuVyjZywbsOnark0nchva6KN34T0vWUJWOOKRh9&#10;9OD+Vc5r3wzu7cO9swuI1BwAPm6+ldHLbLMCygb1OMg4I7ipre9mjUKXEx6fOcEnHqOtQpNpSety&#10;1zLbU8p1LSJrOQrMhjbO3kEEc9P/AK9UjassoO8gDsB0r2HUfsmrQFLyAFWAAMgyPwNYGq/DC1uU&#10;LWczwnBO1uQaqUI9NBKrf4jz0KOARgN65BNNuUHlHDbQOpxkVt6l4G1DTmYNA8iKCwMZ3A81h3Ft&#10;IrkuhA98j6cVDha7K5GldFJgXyx3YPaopbMlDhAxx0xkGrk8ZDgAE5H5VXMjRgqeg7dhQpLcIqSu&#10;2ZE1kyHgkBemT09qu6X411Pw8xQOk8K/8s5eQB7HqKk8ncx5YA8HkVDPYiQDDHcBgDbg9qG+Z+8T&#10;GnfXudVYfEjRvEEaxajbRiWIjaJhuUH2f7w/GtbWfEGoxxKNOfTrWMsANsQ2Ef7/ADj8a8vvdPdF&#10;LGMFlHQfxdeKi0/Wr/Q5i1vM8akY2k5B9iKcZa73QpUnK67HW65r/iONSLm8urYZOHTBjP0K8Hr6&#10;1zs9zdXAInuppS3Z3JB/M4rY0f4jRlfLvEktyRjzI13RMfdOlaD2Gma2JZViRyRnzLRjge5Q/wAh&#10;TcoaJqwoNpNNaHGIAQyrGqkknhsH1pRIyABiWA6qfuj6VuXng50LyW7Q3KbeShxJ+KnBFYl3by2z&#10;FJY5IQPl6d/Tritm3a8QaTvErHKSvIpjJIOSRjH0xTnnCS5OGHfjGP8A9dSRwghguDuHoTzUMsRm&#10;yHIYkYXjAWudSSepXs9dRJ5mlOIxlQCcA8VHF5jkkBi3UcEZp7s6AJG53Hvx+X0qNCVxkAP6nA7e&#10;9actyU+Z6h5q7iHDD37nkVUuQPMAWQ5J+h/PtVvUVSOMkSKxGMj9OvrVMyIWwGQEn6gGiUXylW5l&#10;qwQiIqWVDyMeuPTPpSXcki2+UDqSfWpkVS+WGUIHTAP/AOqqdxlj8pIB7n1rOzBJPVESK7xruVlB&#10;JIyefc1ZjkkEYTOV788fhUK3ZRQWVm9Tinhg3OGCnHsD1ppW0REHzS1IJ7ddwBxkf3Tz9fyquQIs&#10;gnar9+hJ/wDrZqzc527j97qec4psiIseB29AeO9XGaSsVNtS93oZ7QtyQwI6YqpcQ+YASCTjvjH1&#10;rQZGmVlG4AHHB6cdqalszxEsGJ9McCpjT7blKUnrIyJIAEBzuHGCP51XcspZQHYH1HArSu7NgRtZ&#10;YyOi4zVN7MHJONwGM44NDg0veJbd7ojTUGUOjFZoXGDHINw/Cs3U/AdnqzM9g4trhTjyX+5747/0&#10;q++9M5CEHnPTrVeVyWBJZWB+8TznPbHeiNR290qNK3vR0OTu7GfS5njnjdXi4+ccdefr/wDXprkH&#10;ABYkk5xg5/Su0n1CHUbQQahH58OPvfxIcfz96wdb8BMjGfTi1xCAeA3zKD6YPNROjGpqtGVUqNNL&#10;ozHYbkYEAFh0/CsXWoi21kMhZPnHJCj0/wD1VsJGNxRxsZSQ3b6/pWf4jGbVmJwBkjAyenp3rijT&#10;5J+8EKVveXQ4rVWE0jgbDjj5uMjn9KzGToQBn1xkDnpV/V5I4GC5wyNkY9PXrWWZ2IUknBySAcdf&#10;X8MVhOKb8wcIvfdmz4K+IOq+BNRSaylJhXiSJySrCvpX4NftZw3AigguIWnb/WWch2g47oT0I9Oa&#10;+VOXQZU4Y9s4HtVG7hkglV0fY0R3BwcY/wDr1jBSTbi/8hSwVOWiP1K8CfFew8X2REcuyZAS8T8O&#10;p+h6iukZ90Z8pshv4RwDX5t/Cb9qW+8KX8VvqSySRxgKtxGQrxj39a+wPhN+0jY+KNPilmulkhlw&#10;PMC5yfQjsea9Shi24tNWPMkpU3ys7fxJ4Kt9XLyWhWCYLymMK3+FcNq7vFI9pdQurK2OVKuODznu&#10;K9WM8eowJJE4dWA2sP4hWL4j0qDWbZobxA6r9yUcMh7EHtXoQkp2b6Fy5ua55PeadJbwiZHE0I6k&#10;cY9qwpGkvJTswEJ6joa7XXfDtz4aV5DIJ7RQT5i9VHow/rXN6lp7zxh7Z1R+pjI5f/d5+lU3aWv3&#10;mqcdzISBbR1AwgPOAuAf89KgvW3qGDbQOSOlPu5JTGxIdCmPl6Ec45FZ01q8g4dlxn7vH0FKblza&#10;bFSpuUguQDGSDy3HIxnI6cj2rJlJjDF41CjPVwPStLySqAswGB1Pesy9ga5Uq4VQCQCjZA/z/Ss5&#10;Qu7sqS5JWsQ/b1ViwKgR4P3vlP6VFLrhZGC4AORjPBx+FRXluICAGBGR25Iz/hVR1KSZIKqxByD+&#10;v86baS90qUnJ6bFz+0WkXGFK8fMOSf1pjaiiEtIqqR93sD+NQtE2DjG4D0wOtRCNmdIQrtLKwUKv&#10;zFunA71hKbk7CqpJ2SPsr4aSKPhzoDDBD6fDyCOfkHP+RWhqUazKchGQ/wAOODzXmHwk+NdpNp2m&#10;6HfwXGmXdpAsKCdQBKAMBh9f/rV6gNk8IcMrHHGDnP0rnpS5XyyVmaU3ypRaPPPiRaXtnYl9Nhgd&#10;i2WMxOEX1AHJPtx0rzS88MSa7OrareTX5Vs+V/q4fXG0dR9TXvGqaU0iMAMgH5Seea5bVfhy1/MW&#10;hAEspODkAf8A1674cj1KS3t1OAstNg0+3VIIo4VUfdjUKF46cUsUG5xyATxjOTXqOn/s26ndRq09&#10;1bwhxuJ5Yn0/SrMf7MxAIn1ONWUnhISRj8TW3s205JmDaTV2eWJILZiMEhh0GBxnrzTYJjIxZWfJ&#10;4A9MCvYm/Z601JVMl1dSEfQDmpIfgjots5OydwOxfj9KiNKK3ZdSorXR5FHLiIZ+UFQPTPrVuCc7&#10;Tkg49RxmvWk+GmlWyH/REYDjnqan/wCERs7aJVitoVK8D5QCB/jR7OMXczjUa8zyiNWdDhCD1GQQ&#10;KsQ2UrkhYnDNgEHsOlekyaLE4YBVJABGBgdKhaxbZ90oM5BqajNJVDg4tGvJFCmBgSeuNufSpP8A&#10;hHbqTqCgOQT0Hsa7H7KEB6gg88UCACEDIPc+1Qorewc0mrMXTtPN7p6E5UlQD+HBNMu/BwvSVchg&#10;3PTke361U0PxU+nau9lfIISxzC6sSjL2GT3rtLKMTMh3Bo+DnFYxXL7jWopyt7q6FDTf2c7P7FFJ&#10;NdTOJEDbVAXH49adL8BNHtFJZZpGXqS/vXqltCG0SCRDuUoDxwDxWRqL8ZyCCcY9K7KVVxikzNTm&#10;cCnwv0e3ORZxurdC2TzU0Xg7T4BgWduCcDOwEniujnjAbJwQOR0GKgdCRlQT6YPAqpTcvhM22ncx&#10;Bo9uhAWCFSP7q44pG08fLhQCM4AAGP8APWtPySx5yAaUWwUAKQMdj3qL2Vh2urmJNZM7gbRnI6Dn&#10;P41HJYKGB5yDnn6VtPZqOQAoGDxUZssMGPJH6UnLTQq6cbGJNppGCCQRkjA/z/kVnX1n95U3Bs44&#10;4rp5LJXUgZYEccfrVe401GByFb3PfirlyqOrKTXU5FrMxg7gQB2PemLAPOjZQSVblvTmt640JQrM&#10;qkgjBHr+NZ2saDJJZzLhwJF5K5wvFYuMbasFo7pHf/Dm8S01KOJQu64Qgt02gDP/ANb8a6PWUBnb&#10;BBU88jHavH/gt40jsPENrYXsypdWZKkl+WGOtem6v4mskYu11AvBwdwwD61yYepyzlCXQxlKXYrz&#10;2xIBC9+tQmEY4AyT+XFZtz4/0iKYqb2F5CThVyWHHTAqrP8AEqxiRhHFfynv5Vs5x+mOtdjqNrYb&#10;3uzXaM9MKePTI60xoQ2c4bPUVzsvxMLkmHS9QkDDA3oE5685PHWqM/xA1Vm2rojY9ZJ1Ud/TJ/Sm&#10;pt9AS0OvWMSZHUD8BShYzhcZ4xj0rik8VeI7xwGtdOt0JyczO7fltFT/ANq6vMh/0mGNjlSRFnj0&#10;yTUuck1p+JKik7X1Ou2oXOASo6nJAqTyxjAHOPXPH/664O+bU3Rg2qXQI6bFVc/of8msTUtOvri2&#10;8t9R1NwDnInKHI+mKJObd00NrZtHqMt5FExLyRrn/axmqd74q07Tg3nXtvEV67pAB/8Arrxm88Hx&#10;NITK93cxjnEszOue+AT7mqH/AAjVpblyLOEOcZIQZPHXPWs3Cq3pLT0Gmm9UeyXnxc8P2Ss8mqWm&#10;EPJBBA/Kq1t8cNBuJhFBctMZBlSkTYP0JxmvKIraOEALGisg7LjiobqEi7imViXt3DKCvQZ6UOlJ&#10;r4iOdXaSPbLfx6NRfyrWyubqU9htU9Pc1LNretiQiPSYo1BxmW4H9M1n/Ci4XV5rWUkBXj+8B1xx&#10;+HQ13GoxBZNq4C47cDNY4Sqqt1JbDnvocdJqGv3DAg2EAXsQ7cfWot+t3exZdTgiOOkUGM/mTXQ3&#10;VsA4ICjucE1W8v5tuMH6ZzXY6cNktQbba5TBl0a8mYmXWNRJBIOxlUe44FQDwokhBllvpguAQ8zE&#10;MOPQjtXQvGWyRnB/D/8AVTBCMqwU4PJ9aU0krWNHBRWrMCPwXYwvkWyNk5w3zAY+vNXbfRYbNVCQ&#10;wrtwBhRnOR/jWrHbnbwCSe3TFKLYYB5UnjJpNXsZqVvdKEFmIi21VBPair4hO8KWAHPzYxn/ADmi&#10;nFWJctT1VcSggEkKSD/9emsCgA4JJ5zkcU4IC4AJAyTj8e/51M8QI3gg8DIxW0Ek7G0lze8QRt8h&#10;AIIx1/wp0uChJOQB25x706RNrAgMyjnHem+WRnoQOmTx1qmzNq7VhqgGTOQFbjpn8Kddxho8AYIP&#10;XODUiKQ2QAoHf1pl6fJUMCQT19D+dZza2R0cltENnkBRQx3HsaiEu0gAgg9uasPbZb5lIK84pwhV&#10;MkDkHp6cU4TMZUXoyvLGFYZwMevANTQ5CAgEsO/rStb5dTjjqcipFjIUDgnBGM9fenN6BDmY1ycY&#10;UEA9eKhM2XAIII7Y61bh/wBZ8wJzxnOD9KjmtUGXUcHJ68VMJaFyi7XYjZnBbLcHPPeqk1u2xgRx&#10;n05HvV6GFyDwAMehNO+zZQZIGPzH/wBetFLojP2d1cpQ2pKLklsfdOOKupGI0GBg9OD1oijBONxz&#10;69alkGF5zt/l7VNWS7lU0kivJFvQsCNpODz1pjJh+CQx7dRVkYB2tnnpiomjJIPzLjqNvWuVrXQ6&#10;HqrMi8ryyCAuB06U/O1AMls8daspECo3DnsMdKrXiCFScAKeT3rWCSMpaOyHCEiMFQxA6f5/Kp1j&#10;yRklRnGBzUCTAIdxAHsParAuQpBzkHv0x/niqg76oqKX2gkAQ4HQe2cfgKYYQxX5QAvt1FFywkZW&#10;V1U549KauQBkhsYqHO24WJkjBXADDHtmk8kMT1yPSnRPn+9g469KfjaAclST6cdaG9dCW2+hGsI5&#10;UluvGfpSraqQehBPbHFSKSVLMAce9NEwViM/MeeBxWsLtaDm7tCTD5gWZsDvSbPMjxkAnn1/GpGA&#10;kAyd2OelOjhJXkgg57cmsnTerbNoysQC1wcEgAenFLNGpXaeT+tTKh3HO1ie4HBqK9yFJHUYOemK&#10;cG1sTObb1G2iq0QHy47+h5qRYihIA2qvQ/zqO3OAMswDD0xipS++XbnOOvpVuN1cFPoReT3Ge3Pf&#10;rS+QVBzuHT3IqSWMFSCMgHpQAdoGQpHTjGB9azpqwSjYHYIvTDH86jZRMPlKkA9OtSTKBGeAccZ6&#10;1HGTIuGBLA9fStZRVrhfUjktQV+YlgAOPSordArAADhu+DmrbkF8E5XHIzjvVS7kEJDYBYnr6VNO&#10;fQU1y6lwxhASACDxmonAUjOCD364pltOJgCMZX9akkdYwCeAPXpRb3tROV1qRRkeYqkc9R/OpX3N&#10;CwAXcexPtUSsoYMpB3cjjmrSqvXJIP8AhSnqxxenumSJC85LqVA6HoaueTi2UbsAdT1NPnhQzfNw&#10;Dzzjg0sDhkA3AgdKtN2VyVBJ3bGGzRI2KBQx4+tRxAxLgKQPTHNTM55LLxnsM1CzKM4BIHbOKynV&#10;6G0Uugy4VmlDqXO3jH+e9NmkETKQVIJBNTxqXQlgBjoeoNMkhDc4IYcdKKclcdVWREtwGyQwOD+F&#10;TbVkQ8DaeDgVUjBVhk5JOOox0qxDjaozlQeO1VNNPQyimOkiOwY+Yg4BAGaerEvlgdzYzkZyOlLG&#10;MBdxA3HqBjApJ4Qse5CSD1b+VZq7jZlQVpEciYfIJZQe/NRrknJwFHr1qWIlkUAkq3XjJFLJHkFi&#10;QpHFQklojaSS3GKRg4BwBz6VWvIyrlSoIODnHtVqKIKMdjwe1NvArDGMkKOnU+/0q4XvYzklYp27&#10;k3BUEYPTPAzSyxDDElhngHBH5GliiDHJQHPbFPmjKqMsWHft+FU0lsJv3dChFFmRi2Qx7DsasIVV&#10;yRyR7ZNPiTY+8Ejt0yKGVFcANkt2zyambu7EK6WpTmiDkkjaSOnSmRxlm2kOcc9elXJ4irDnI/kP&#10;/wBVRxIFHJIYc+wpubsohCC5rsQsioFDHg9uc9Khu1CJu4568c9aWQqbhVUZU/4U6RgRgAHPBqlG&#10;1mEZXuypCh8sqwJXB74NS2g2/KCuSMgelOSNCAVAz64pIkCucAA4xk8ioaTehpq1cViGjIYqEPcD&#10;PSmgJEigjKnI3CpbhMxHbngelUoIgJWLZBHJGMgUQho2F7IldRkgqAcfQfSms4GQM5PanoNqkhcY&#10;9efwpphVkYkAZNS4Xjcjndyq6qudxYA9vUVFdJwXU5x+VWp1LqATkHk8daryI3lkAj8e9KUtC0yA&#10;RFGIyQCOmOKhEJyMEDHtUySgps5BFC5DZOTjgZpRi1YUE3sJJGPLAIBxjjA5rOmgeGQlGZAOwwF/&#10;wrQlbYiZHTiq90Q6hARn344qpaSRdk1qVzdXUTiR1E0eD90bWA+lVL+00rxBiKaNGkB7go4PT8f1&#10;q6riRCvAI9OAaqXlvHcFwRk5wcjJHvT6uwKnpoc/rnwxHls1rIhG7IRxg/n9fpXI6poF1pUm6aB4&#10;t3qpP8q9KCXNpHmGV3Cj7knI7d+tJNqAkhMd3EUVhglSHXn/AD3FCu9bCTaWp5LcWnlqzhSccgLV&#10;cy+VjOTx03cCvTNR8E6frUbPbM0Er/MCpDA/Udq5PWPA19pchZLRrhR/y0i+bt/d61KZp7SOmhzU&#10;zmdSVG4KM/Lxu9veqptJWkAEQCv2PT/OK05oRHKwK4K/7OCPbFMjyvOckDHHIqZWT2CVrqxlPaFc&#10;FstkdPQ+1QKs9pPuglkhYdCrkH8a1bgFskF25wGHXNVZoQN25SqDnJzzS5k7cxMrK+hLD45uLXyz&#10;eRJeLnAcfJKg74Yf1rctvE1rr8AieSCUMD+7vBsk6dAw4PPrXLXkAkyAQqkYxnrx71Rm0sSjAjzn&#10;+7n1qnHsyZUnvE7DWPCkM+57eRoJM7VikwAfYN0P51z2paXdaVKEuomRgMgkcdPX61WtPEWoaFvW&#10;OZXi7pKCy/rW3pPxJtXjWG7tzEoOPk/exNz1x1H4GnGcftoycZRt1MKUMzDYoOPQZH6VA6uVKgIA&#10;BwBwa7SfQtM1yMTWsiLv+9sO5P0wV/Gue1XwxcaWRJ5DtGODIjbl/wA/WmqUX70WbKUei1MuOFgd&#10;uQ245x3FLHaQyMW25K9QB0OBUiEcjLMQOSP4u+abI7wn5XbCgcn71JSkQ4W1XUrySgTbQWUjj7vA&#10;H4VCYA8hbbjjBPORU24svzZBPJ7k/wCNRkOWIVSSeScZ4A5ok76ITjy7IjHyMSylSfx/KkC7nBUE&#10;EHt3q2dFu7hztgcZPA2kcYqWz8JX92oCWs7uQDjYQDTbdthRTvzGTcSvFgGJck9QcAVV84TtGGBD&#10;t0/h/X15rsrf4XaveRhDZGIH+KTCj36mo5PhBcK5EuoaZaOnJBnH9PYVCg73uEk2+xy+BH83zcDP&#10;HOfao55GjAIGMdCTjmuuPgXS7VWjvNftQwPIhiaQj9fWp18J+HWkZEuNau36lYrXbkfU/wCFOM0l&#10;rct6PU4JoHvI2Hllscg5HT+n/wBaq8tqIGBOGU9+cj8q9RXwnpccoNv4f1iZG7zuEz3HT+VXJtDF&#10;udyeH9NgYjg3N2MD2wD+lXGcOVJslTktUeMGxDEqsZAHIwM/hUR0W5unKxW0hY54VSx69eK9hmZr&#10;QMUbwxahf7sYLr785OB7DvVKbxNLENr+IoIiM8QWoAHuCAP5mqioRuohGT2PNbfwHq9yivHYzgNw&#10;P3ZBPNXtP+FmvJIWECQMACWaVVQ/XPvXTX3ibTJkxc6xrd1uGcKRGOpwOvqO1Zdx4h0VYyFsL67G&#10;MgT3RKsfw6DFLnitBybk7WOc8c/DuOOFFvGtIbiTjzYJQ6Z98E+mOa8z8YaNe+Hy3nRu8RXiUDcg&#10;59exOa9luvGtmEZYPD+nKNvzeY7yZ/XBrntXuBq00ipb20cT4zAAQmPxz/hUxUJ6TQpKSTjFnz34&#10;rlhZ1dcq/wDDjnJ9eT2x+tc4ZTvLABcsc8Eg1698QfhVFeLJc2LC3kIO6JsBRx19un0ryfWdDm0K&#10;42XEcsUjdVYdRk8g9/qK4MRhHFc0NV3FzSjqLFMoZSVxu5z0/wD1026VSAzgkg9cE+1Mt5FcHPyq&#10;pPAByffH0qW4IeIknJB5wOc150pNJJnTGV48xly2y3DrgbcdT7ev4cV6X8Ltau/C05ubZ9hLZZBn&#10;a/A45rzXzo47xZGUqzHAypHfuK77wLchoQEwFfkqCSTx/wDXHSt4z1vsjnqJTvc+m/hP+0E9q0Vs&#10;JDCBhmgl+4RxkKeg717f4f8AGlj4qtVEbgykZaNiAf8A64r4ohiAVWBYsMd+etdj4F+J914fnRJn&#10;ZkHSTdhk9q6aNbku0zl+ru3us+qb6yMAcBQ8b/wHnvzXF+MfBMt+WudNkKTKOYW+VGHoPQ/pUvgH&#10;4uQ6paKl3Is6kAeYuMD2PvXVz20d7GskLghhu3Dkmu+FfVPv+JMV3PG7u6jmkeCdds8Y+YMcPH7H&#10;1rOu7V0UujeZEv3SmDgZ5zWn8X9Be08SM7OqvdKGD5xt7evt+lctp3iefTbjy5GWRScEYwr/AF/G&#10;qnOUXeOqOpSlZOwXrgYTcg7HHaq0Nspc5B5wOh9a0rhIdQBmt1CHP7xPvY7/AJVQuIjHcbWXHBGT&#10;xnn/ABpxfO73Mott8z6FPULMFwUUKGGSTkmqEunh3wAQh6nsP881rugbO7aHxggc1HKTtOEYMeeB&#10;jPSmpX0uDnK94lDR/Dtz4g1FbaBVDLy8jZ2xL6n19vWvQ/DPg2z8LoHQC4uCPmuJFBYD0HoPpUPw&#10;ytxHptyxDKGYHJGM/wCcVv3CAMxIIbGOhBx+FZuUWXSc5dCnr2g2+v2wjnQGRDmOQHDxn1BHP4Gr&#10;3w/+LV/8P7+PTdaZ7rTmcLBdA8rzjDenaoJLo4+UgtjqfrVe6tY7uNkdVkVuGDcrjFZ1IxmveXzO&#10;hw5t3qe72lzbavYpPDIksLjcpUgg/lU1tpi/aAVALAjBIzt+lfP/AIQ8W6p8L7rFn5l9phOWgZyX&#10;hGeo9QPQc17t8OfG+n+N7WO6sp1fgBlyCV9qy9rOOknp3MqkeRXbPU5NNFtbRqMY2jAI6cVmXSKr&#10;sFPXOe5ra1KcQWicgFlGO4GRWLcEMzZJAYdfrxXfTqLlV2c8bPQpupZuFB+vP+etVpLdmJ5xxx7V&#10;dmuI4cFmVQffiqF1rdlaKTLdW0QPXdIBS51fctxVhptBJuGGyTxUNzbENjaSR+Aqje/FPw3pTtHN&#10;rWnI6/w+ehb+fNZk3xy8MHAj1EXBUniGJ5D9flFOU7Pa4ox6G4dOV94wxDZ6ZFV5dOzGQoYke2DW&#10;DL8cdML4t7LWrsgE5isJOfbJwPxyKhh+Lkl5EGt9A1RCcjbMY4yvuRuNHM7axY4yaNmfSC5GI8FT&#10;g7fpVWbSnywJG49sc1l3XxI1VEfy9JgRgeBJdDOPwWsu/wDiFr5Q+XaaVCCOC5kkwPXjFJTk0ly2&#10;HJ6JmrrPhuPVbcwyx8ZIz3U44PFL4K8TTaLfx6dqXOCPLmzxIOnPvXLXHirxPcEBtQsI16/urMnn&#10;GMcsayNY0zU9cObnWbshjvAjijjHbGeM/kaU05K2n+Qoxvpex9UnV4o/DtqEdBmPaAccAD1FYF3f&#10;ogLMyAZ65HOTXgnhjxpqNzdDS9UvrwSx5EJ8wqJFHcAH05rqX0MXEaF5JWYYzuYngGsIuafJK10O&#10;nDmvqeg3XiSwt0zNeW0eRxmQDP51l33xG0SB0V9UsST2Eik4z6VH4D8DaXLpDPJYWksm/l2jBz71&#10;euvDFnbMzxW9umOcBO3oP1raFnrciT5fdWphzfFbR44iyS3EwB58q3kkx/3yD7/SoLr4tWyjEOna&#10;rOx4wtsw+h+bFaNzYB2JAx9efwqpNp4yS3zZ7dM1UqcVa1xpcy00M9/ihfS/Lb6FdOzdnkSP+pqt&#10;cfEXW3BEWkWyEnAZ7okLz7Ka0zpqxghVUbuOABUTaSoJIOV+8c9qagrbEJc2hi3HjTxS+HVNKt1w&#10;Oqu5HJ9cVn3+ueKLpyTqlvArcYhtlIA7/eJro207epONxY4+7ioJtFJm2jgqM+mKXJfoXOdvdZzD&#10;32tO53a1eYPAWNI1wPy6+9ZtxpUt1KZJtR1aYsMHN26g9eu0iuwm0RgCOCDnp2/Pqaoy6H5KnHAP&#10;PP8AnmpceVjVSUU0jhdY0X+w7yG+so5y0ZBlXzGZnB9yc8V6T4Y+y69pcU0KRlZRnBGQDj/HNYUt&#10;iUDI6KAeOmd1RfD+9Hg7Xmtpi7WN4cxE9FbP3ayrpuKqLdfiiFdpSj13PbPB2ix2+g4WJQVY9V5P&#10;+cVX1a0P3WKjbnGBx3rb8LoP+EdXBDc+uMCql3GJpDvwpHTPaqw9ROCZnJXucxcWADszBiw5HqOe&#10;gqB7TzOVxk/r/niugaBQSQuCT9c1XaFMjAUnscYrVtPRjp01axkJaBgAQCO+BTWtAYwTjPpjge1b&#10;Itk3BtoY+/BNQvEke0sxB6DcQO/Xmk5RS1CUUmjGuLD7wK5PoD0qrcacCwBUMAPTI/Gt6QRKo3uo&#10;HbJHPvVS61fT7TKS3dtGwGMF1GD6+1CqxS0Y1f4TmrjRR9xIyGY9fvYGTVW48MB8FkdQwwv8PFbl&#10;34v0S22t9vty/I+Rwx/z0rMufiroEMgAlnlJ5GyB2yPXOKtVl2G4t76GHd+HHIyvyZyB0xwc/jWd&#10;Lp725KurFWHBxgdB/Wt+7+LWmOQY7PUJSB2hC7R68msa8+KNvesdmkXQV+P3kiD+RIrOFWNr8rCM&#10;UmpdEdd8CrxF1g2jtkxHcBz8wI7V6hqciyMNrLnHIxXz34K8YTReNLeaO3igLnaFLluemeg5r3/S&#10;PD9/remrdTXCRFuNqIef1rko+7Xktr6idO8rp6FGVgxYjj1HYVGsYzgAg4z1zjFaU3hZoT891KCO&#10;DhAKqyeGYmUrJLcN3OWI3fl9K7ZSa0YTp8r0ZWbaxOQSVGPQVXmuIosksozgHmrZ8MWrAgRu5BOd&#10;zEnJ/GoLrRLewgaXyVAToMCh2V5XvYpwlJ8qKx1W2i+Z3XcnXHX6UyTXIlICCWTcM5VSaz575w5Y&#10;BVCnjAGOlMe5kkcMWYse/PFePPNJdtj0Y5c9FfUvnWFwuIZCPXAUD86KzXdlkBXJ9OporBZlUexS&#10;y5dz3aKLzFJXBBOeOR3qVfkB4bA9celRpu34GSO3FPToTksBnOK+kmrI89PWzIycOwC4IH8+9PjB&#10;IJILDrkEEnjpUjEcgrkHgdx09O45pVQ9ctjrz3pJ9zRw6IhIdZBjDZ4yOgz7VDdvmZVIyU5A6Grv&#10;2ctCd2SVXnPI+lQvCsiFlXAxx1FZzd2JJ9WO8oYBIIIGeRwM0uzanJxgdT0xTXn8rdgBj1HOc+3N&#10;NLM8RZTzz6flWnI90RJpomcgRk5Bx1A5qMTgqQApB/Cmm4JQqSQOmetIIyT8ikrjjnjrWbbW4nf7&#10;JNCwkIyBuHb+lTYxHwAQDz7CooEKsvTOfoOlSqAgOSSR6cURasaNrYOMHGSF7Dgf/XpiEMSwIODn&#10;NPyZMkAYPr+NEcRJAAJUcY9Pyp037zIm7jx8vQgHr9KaVABIABPc9KrzTNFNtKuy46evv71Msmcn&#10;IwfyraULLUhSV9BqwM0g3AAA8Y471K6bRgA+vJyaTIdhng+9SKgU8nj/ADzWE1fY0tzyuxq9CRjg&#10;fUGoJnZkIO3g8EVa8tRECABgY5GapyKDgKCcD6U4x6kT93YbNbkQqVDHA+n60WcocmNsMy8dO1Tb&#10;WKkHnPA46UxYCJMgklTj0Fa0421FOLvqOMRztycZ4/kKURlMgkjHP3qmVCzAtxj06GpRAJV3AE9O&#10;9YTauaUk0rsbEQVUgjjOKXGCASQTznPH605IymUYAZ7+tKIgnBwR06ZzQl3KsNAKJksR2zjNQXVu&#10;2flGAP1NWgm9yADgd+35VJ5O9SApI9Sepz0rSnOzFKKehnDccZGQecA9sdP1qxBcAyFSevbsaZex&#10;iJGPAI9OT2FV4SXnXGDg54z69KvkbBT0sy+ynYDknPp0FVLgguSQB256Yq+I/MUggn2qGe3WRsYy&#10;DwemDUwaTsZz12ZXhbEQySy44x0pkTPHuBGCWz0J4qdIwhCBSoA7dDSx2w3A5BBPI6mqTT3Ra90W&#10;MmWMMBg9881IincMgkHpzmkjgEBcBmyfyzUxICknJ7nvWTSTKjK90yC8cGJjn5lHHHWqxjCsGB4I&#10;6jvV2aJSScZ/kKoz27eZgg8e/GPxq1LSwc3Lsh/lkEMSDn8ahliedgUIOOxGM1bgwcFsFSM5zjmn&#10;+WsO4YOD+NYJ2dzX4tGU7WEQx7WDBuCfTp1pZIi4GMnOe1TAqRwQc9umKdGg3D5QR27VrKrqZSTv&#10;ZlOOJ/tGAPlPccVY2sqHBLAAdTzmpGUKy4BI557010+UEg4OODUybbuioRUbIgeQl+QARzmo4o2E&#10;gI7gcY4HtU7whnPGD+QpFTAGQQ30ohdqzCpFJ3ElY4GAOT161WL+YVJyWXn6VIB/pLIcg9sc8djT&#10;2tTDyQCufTFEqajqKnUu9RihnUqMqB9Kc6ttJ6k9fpmlijKggYAJ6YyKnKZQAAEjHtWcJJO1jSUX&#10;JMoSwmSMAEkH/CpYoytsWO4EdO5NTJEeCRyOwwBSSsVjYcqBwfT61s5cz0EoWQqgyRnKkEj1zioX&#10;BgBAy4HIHcVPGoAAwRgcfSo7lSEJGOQaVlewc+hA12ASysGIA474p5cSg7cggY+lRxWhcrkkMOR2&#10;P/6qlWDDnkYbpge9TKKTVgcna4joeoxn/PFOeMMmCQcjoOtPjf5sYJbrjvRPKqndgLg4+7iqmna6&#10;Ju7IoSxGAjJzu79M0xpVZyccn735VPOihSRgg+2SKgMI+ZtrbX5/pUxswk+VJIRiFjzhskY4OKiU&#10;KdoZiQD1PUU25zFGq5LE++PxpsMhVgNxB6VUY9BKTlqTTMGwCAOeuM1UkBXHzEMSenAq0VLuRySf&#10;frTDCRPgLgAnn/PesXdM6FFMg8okAttHP1zTWLSADJ49T1qzJGE45P1P+PaopLcxgspUj881tTd9&#10;zmacZaDQu5MDAI6A9KIgqPkgEn0GKk8suAVBy3GcHFQwK4kdSCQO5PWojC2qNJVHoSSKWRSSck8+&#10;tQfZ/K3DLAk465qxiRXUKGIIGOP896iuGZpFwpO7qc4q0ua5DuiIgeYGBYsB909CKYrkgYzjPAwe&#10;M1KVAYM3UelRvH5oGC3A9TjrUQfQuKuuYYwC5UH9MVBNGTHwBgfjipJcqQAcj8vXmobmVtzBchT6&#10;1LXRBHT3mUXjIZCFBx78CpolZ40OBux69KXAB4xz68elNjvMyBACCPbNNroOLtsMv5CFweVXge+T&#10;UBUsFIIJz071buwHGAM8ck8gVXRTGSc5BGCcdac37thxW7IPLKKxwWJGM1FNGCScllLA+9WZXPmh&#10;WbAHY9Kjk+VgCFYN068VjFtji0uo1IgpKZALYPTJ/wA8VE0JJyuDu71ZUqzKMEY5GO/+cUySILk8&#10;hW6ZHQ1UU73E11Rny6eu8MAd6n7ynB/z+dR5nikUB1mj9xtYf41oOMoR1J6VWuMowAJUE/TFNrqk&#10;PfVmRq2hWOuJuu4Aso4Dn5Wz7HvXP6l8MJUIexnWdGzhJDg4+o/rXauqmMBgpz6jNUUt/KlZonCM&#10;Cehyo9sf4UnO5UXaR5tfaBc2GRNG0ZXv0X86y5LVi5BVmx1Abn617FO7iEpPCHiwMkLkfl6Vmz+G&#10;dLvpGlhgjZiuCgbYDx9Mis5xi5KxUnbdHlU0RjbaVZy+cDr2+tIscjBQI3APQYyT7V6TPo8VhHv+&#10;wabAo53SMztn0461l3HiCGzcKLq0hb+IQWhLHPuenT9K15o22Ik001A4mbwzcOBJFDMzDgDBOf0q&#10;Nvhvqc7BltipODh+APxP+eK6yTxhbDCNdatPnkBQsWPyqndeKrZ4iWs7mXd83726Yjqe39Khtdrl&#10;JN2RhWnww1HS7lZkvbayfuzT4/DjrWpHrj6VGVvLyyuSMZaBzvP17Gq8viiJn3R6TYISD8zoWY+n&#10;OarT+JL0AFIrODHOEiHP4kU1J3Rly8zNGK10zW0BIDs3J8lQsv4K3y+3Bq5ZeFLIxApo+pXeTnM0&#10;iIM4A7Vwuoalfai6vNcO3lMQmONpz2x+FWLLx3qMES294HurcnJBOHj49RVupLS5m6b+R3rWRs8p&#10;FoWlQxxgcz3O4j8/6VFc3xsHwLvw1aEAcRR7yOenf09q5+z1HS/EEAR2RHY9Gwki/Q9DUN34SMZL&#10;W8gIxkJINj/n0NZKomtTSTd9zeu/F4EwEniKUBu1vajHvz2qpJ40055CJdR1y8HThxGo/Xp+Vcte&#10;2UkMu2SNkdeDvHPt9ahkj87IAVVB6YwK0UW46ihC71Zv3fjLRhu26VcXRbndNcEg+5/KoX+IsdpF&#10;i30TTokA/i3Pt/P1rnvsrJkEk7uw6CmfZzJERhiynFZ8rZpJLZG+3xR1NUIggsrck4Hl24zVG98d&#10;61dsc3siAnO2M7cfQAVnyIWAA3IfXGQaaIxESSSS3bt/+uqUUltqZJQ6bksuvahdkGa8uZAxwQZC&#10;Bn0qCRzODvYu4GQWOTToZBMCdxfHHPXrUZhVWZlR0DHPsRUtRuU1LS2w3y9hYnDKADxyOakMIEeM&#10;AdPQ/WmpMHXDAgE9Rzj/AD/SpVlWTA4yR3Aqm7aCaabuU72BQpVsAHj3P+eKrW1gzgs6bQDhfmNa&#10;nDIcADAGAQKGkLKAVKr/ABDOAD+FEZLZhGaV2ZLaeDIMxkA42swyf/1UiWG1Bn5gevAH+TWnNGzo&#10;cBg2M5B4P41G9sGRAc7h6ZApu9vUlSu9TJvtGgv4HingQoR7ZB+vbrXHeMPhWt5ZyhFa7tyDlG4k&#10;Xp0Pcf55r0YW6qmNvGMYFI0O/bwrNyD6VUKrirPYabmnHofL3in4V3elSvcWayTQM2TGVxJGf5EV&#10;zERJhcyZV1PQ8E19cax4KtNXXeyslyvHmLx+BHQiuek+CGl3F881zBBcyPwSYR059+TUSo0avxaC&#10;i3blWp8uXMTtIcM5bPTGQT0x/n0rp/AKXKOoSCaZH6CNGPTHtjP+FfQ0Hws0yylQW9lZgAnIEKqR&#10;+OOtaVroMFhnyozFjhgCfwqPq9GMrSVxpvY8507w9f3SrshmbzBnmMqD7Vfi8I3zkb4VjJGeWAx7&#10;cnj/AOvXfPp6li7RHJyeeQasW1sEA/dxqGxyFwfofbtVOlT5hqLW5xWlaHq/h+4EtnJHFuHMZkBB&#10;GDxx0P0r1DwX8TL3QbaMTBmO4NJGPmVuOxPSsaSFShJIwRnKnpimFTGxXBBPY4xTlCN79jF005M0&#10;vH/idvG+prcNCIUiQqi5BP49q5z+zCyklSAf0GK0DEyygFXG38j+dOMCv1JBA4B6inTqaG8ea6XQ&#10;wJVuNNkjTLFRyTkfL6/pWhFLDqseQyiVsDk/Kx9MdutXJ7XeSAoJY+vSqiaXiZnUBSp6Dp1rRSTV&#10;9hODcWiC406aBwpQDkBvmBB/Gmw2jGcZUMDk9efpWlFdABoplICcdcA/Q1d0zwlca0HktXtmRf4X&#10;lCkdPWuWdVXSejHGKiryNfwJZ+VpFxtAK+ZyR34qzqEbpcNhSQV4zwvp/L+dO09ZtG05oGl0tpnY&#10;lt1yqr0wfWq13qihiHvdMDAjGwSPj26VspRUb9RQno7IjljZQflxgdug5/KpEY5wCCeoPrVOfxDb&#10;iMRyX5ck8+XbEZ69yeapXfieyZSRPqBPfYiDv7/zqG4vqOmpzextlRKqkKqkHsenb8DV3S/CmoeH&#10;r9dR0i7jtbo5dkKkpKeevufWuEl8U2Sg5i1KYk/x3RXI68hf6V7PpsAOmQNtK7olO30zUxcZPk6C&#10;rcysnsWLD41ax4gf7Le3ctnexjmMKEU49CRzUt9dareIWfUr0nqf3rKB7cVl6z4fg1a3ZJAFZOY2&#10;4DKfUHr+FN0rWLrRZI4L8CWBflW5HBxx94dq2hBRV6e3Y55xdrxWgp8OvqbpHcT3VwX+8Gnc9fQ5&#10;rr9M+C/h23hVzo2nlygJZoRIxPqS2eai0yFLlo5IirL6ryPrXoZiVLSPBBIUZz1zV06i59Bzk4xX&#10;Kzj08F6bp+7ybC1hA6eXGEH6VFNpCLIwVFC5zwBjrXRXERYkjJHBz1xVJrUk8EYz+tbOT3TIhB9G&#10;Y72ZkXAIyOueO9QvpxZ8EMT7c+tbcsXy8g7vXPPSmNbjBBVh2x0pXt7zG3eJgyaduUAgk5x2Jqpc&#10;6QeCQWzznHQ5rp3tkyQVzuOef/rUyW1jxhsZOc84NTKSluTFdzkZdEaJCygEkdOhJqo+ltFuYHBX&#10;246//qrrby7s7eMia5toVAwS8ijH5msu+8RaJb7w+pWC4zwsyg1nz01o2NnLat4fGoxbiVSZDmN1&#10;4KMP/wBVa3gjxRI0507UMrdoMRtjAmHYjPtRceNPDjAlL+Obd3jR3/UDHesPXfEmlXaRiA37zKSy&#10;PHaspUjnqcYHSnKMZR0e2w4KUFue8+AbYNpMwIGFfkDtx1/Kk1fDzOFI2njA4ryv4a/tBm00V9Ou&#10;rSf7buPUY+XnByT3Fb5+Jk9yxWOwKgZ5aTA4BrmpVuS6luKN5PXc6FrcZGCACcHHPpUEtseSAcsO&#10;OeKqaDcar4gtZJEWzhVDtw25mJ9eMfzp93pWqpgteW6KFzlYzk/rXQqjeqHyvW3Ql+yKpJJJPqBy&#10;O1L9lREBAOWOSevNYN3ZapIx3atcJkY2pGn9R7VUn0G4kBDapfse4MpQfpitXTk0ncEnfQ6N0jUn&#10;O0gjuaglmtosl2jVQM7mYDj/AArlLnwrBNgSPePjOA1w5zz9eaqXPg2yZgr2wfPJ3/MD/wB9VknJ&#10;uyYOF1c6i78Q6VbECa+sYgRkbpV47HvWPe/EXw5FktqVvKU4zHlh+n9Kyl8J2kZyllbuGPaNQVqt&#10;ceGt8ZIiUJxkADOMVo6d93+QrXd9y7e/Ezw9t3CSeVlXjy7WQk8denoK53XPG+l38bpDY6i8hyUP&#10;lAYb1yTTrrRJEUlQAAeAOKqGxEYIZX3KevcntU+yStZsrRaRaO/+Fvx0lvtFGnSWhFzBwQzgEA9K&#10;6vS9f1TW7hIo7e1ty7cFnY/oBXhkcUui6nDf24IETYlRRw4z3Hc17n8Lr5Ncu7SaInY6ZHPXjpXn&#10;1GqU7W0Y5RikX7zSdVQEtcWynvtjY/1rMudOv3Yk35RVPBSMAn867PWQqSMASB6Nxg/4Vg3SgEAB&#10;sLx0zXf7t7WM4ytscveaTdO4DaleqDwdrbT/ACqjP4eDMGeW7lC9Q0zHNdc1lvjYhQwGMDsfSoms&#10;VTO5CSPXnA/yK0cbo1irx1OOk8J2uzc1ujtz97LFsnPeoT4Wt03BbeFADkgL39q7F9OEijEa5B9e&#10;lRvpi/MSQCPTIHT/AAqXaGqe5KS+Lc4mbQzGpKwoFboVGPWsy48NpI27ZgpySM5znrXocmlLsKgY&#10;I9MEiqs+ko4YsjEE85que2zJmtVJbdjzW50GSFGXl1XqDxgYrMnt2UgEYYD616pd+HxcqqBUIb14&#10;Gazb7wJGoYphWRcjgEfUZrP2kGtXYiVOpK3LscBaQC2uoZgGLROuD34x3/8ArV9VeAZxceEYZwd2&#10;8dSeg9a+e7nwLJHExjKOVHdSD/8Ar+npXr/w816HSfBVnbXNwsciJtKMcED05715uIUIVYVE+6Zr&#10;GE3HY6m6YNISCCc9e1UZsnGcEnpVCTxbZ5bZMHAJ6Kf8Kgk8X2qY2h2BOD8tbTxlJ6KQo0Zt7GhI&#10;ShIwxBOeKztdOLKRsA49sn61BL4ujYfLFKwI9h2rOvvEpu4iixshbgHd933rKrjoKNk9TqoYeopK&#10;TRkyKQ5PGDzkCmhmU4JJA6gHmpCuHJBLE9SeCaYCQvG0Hr1rw23e56d9boRXAO4jAX1zRTioj5xx&#10;6np1oqW+xrHY993KSGzkD2xim4JACgnb3qFt642hmIPIBz+NWoUGwswYMOoJzX3EonzSb6j4lCqC&#10;vGePTim+XksAGOT3pxyoCgAhh6DpinJgbQAMH/OKyW7TN1NxV11H27q0WQwBYnGcjPaqVwxS7IGQ&#10;rdh37VcKttJAAA7Y4NUbtyt0pKBQxxnqKppX0FUezQ2eLgMSwI/Ko4GEEmBghunrmpwgLEfMz9Aa&#10;b9ldJlYOCA2d2cH8K1pLzInF7dxxQBwpChj6Hj/PFTPb/u2YFsdQOoNIqEsemwc4PIzT4WKsc8he&#10;ox05rKTvoVFNaDLeQ+Ywzkkjn0qw6mRQrEAniiS1zIWBwW7gcGnoAqgMCcdemRz9ayatsaSV3cZt&#10;+UZIIJJHY0YMZx8ox271IzLgEYOPxxTTHvHBYMaad9iOa6siN4VmDrjLKO3aqyxiMZO3A6D0rRii&#10;DS/KMEde1MuEZTjGT0Bxya0sQoqPUqBvlG44OePrVu023EW9do7EHkCqM9u7TEMoAPAyDmrenxsk&#10;QU42ycnPOKfI1G5pCV0SSoxzn5dwxnOfwqncIYSzFckc9OvNae1SuAOg7DBqtOpT5zwoH4e9KMkt&#10;DNq7SGRRsQHIJKjPTFO2ZlBIb5ux61PbgsmT3HQHj2pfIAIIZiAPx9qiKt1LbuyCVG3AgDA65OMV&#10;LbIWBfJYmpCQQDgbgMgetPRxwB1/TtUyg0zSM1awPGPUAg9ajkBj4OT7Cp0xxkAE8VHdQ7kG0kYO&#10;cj+VVHV2M5sbAx7kkn8/pU8ADYPBA7Dg1UEZ3qQBkemKuWynZkgEjrWjioq6IjN3sRT2qucgAg8n&#10;jIqGKzSLOBkOfoatHAY5OSBzg5qKZPLQFRn8KUZtqzNJQa1EciHdnJHXrjNIw3ZYhR24GSaqyyfM&#10;csQDxjNTROWTsvfimo6ESbuKsXzBQWJHfGSaeIikYxkEemKSF2KjKAMvTnk81Kq/IQSTj9aU2y4p&#10;so3MrRHaGOR1qa2lO0kgKcfgabcW5MxkJADHnHUdKciFApK4Iz+NJ2siowtqOckkEKWJPUHvUEhD&#10;sfmBAPpVmNi5DDJA9s5pskYU4GMdBkfpWbdtyqdmxixb85UMBRKQ6HAK4/xpwJLEYzjvjpUaBg5w&#10;FUD3wKlx6jmxmRGGJ24xyevNIJRnBwBj0qVyrMCpII4Pb/8AXUU0flyowU7X4z71tSSs7ky1tfck&#10;YAMMkAg5yKe4UKACuPzpgAXHIKkZORQiqYiMk898GhUwcribgzkdm/CgAMARngY5NMEZjnZTuIcD&#10;8ParEeHQKWOc9/cVEY2YpRbRU2/OrrnKjkg8Hipbg70UAlQPSpkt/LjLE4Y9fQVDNjYCQQOvTirq&#10;WaQQjKKIY0MYI4APIwv61OQCMggkjoKqtceS5VVDAjHB/SprZ1fDKFyfz/zmlGmktR06120hZGOC&#10;DkbsZ7Go5XAPA5we/U1O2JgflIYH8Ko38rI0fyjI9uMYzxUwV72HUb2LkRAXoAw6ih7c+YGUgA84&#10;P502A/LjABI6CnnIY8gjrnk/Sob97UuKTWxXMex8kMoHPqKXaINoORg8GlumaJgCDgc8c/hR95cA&#10;YyOnetai924m02N3CRRluBxkDB6UpQMGUjOffmljUkH5hwPTkUx1KsCMkE4zioTbRDdtiMxfIEyv&#10;HGBwKifAVjtGR24FObKzKAD157ZqOZCWLoQGPXHb/GlTVrlp9CC5t94yMFh/LNVmi8ok8KemM1bj&#10;yoG8jgcj0pHbzGYAsrDtjitEluRC7uiH5xGJDnJ+lKzOsYcgAH+dKsBLMGGQenPSnTuRbsOWJ49q&#10;hK8tEUpWuxBiRBkkMPXkCorrKxkISGGMUxfnG0Hac4IBp08YwNpUt09f5VU1y6dDOMnLcS0Zpoyp&#10;AJHJIOR0pY4AkodgFIxx6f8A1qZuZRhTgg4BqSBmYszHa3Ge9S5rZGsH3HOACQCMjkY6Hv8Azqqc&#10;FslcseM9xVklTjGG3dMelMeMAlcHK88VLdtmDinqyo8eAzA5z2NRJKYwSc5HBGanMgUEEYB9uaie&#10;EiXkZXrRG/cUnbYiu4PMU7snkc1A0R2EDgjOOTVm6m2ALjO446/rUE+542CqQ5HGeh/Glzv4RpK1&#10;yEIeRyPQ+tVVt2jkYgAk855wOatqSq/Ny3/1qAA5IIyR+IocveHCKSuitMCUDAAqeO3FRFywJPAA&#10;6e1XJlCxDcSyjtVQDe2RgbevTmiSuxwvKJBMoYAcAmmQRhXKk4wcj/8AVU4iLOoYgA8e4pwhRWJG&#10;HPQ+9TFOwnG2o1bfehOSBzx06U9o/OVSCdwH0p0g2RZ4BIyOM5qKG4ZsBsbR2PUVUJN6NDUlsiJo&#10;vKUDkj9TxVa5jXYTkjuMcEVblU5AXIwC2TxULYkDDkt6nvUSko6mjumVpUZSAcsrdDwAahdViUMO&#10;CTxViV1+6ykAHjHNVLlwSAQTjkdxUatkRT3ew6Y5hKnIBPOOB161mXsaXCkMuD/D1yPpirzKzgFi&#10;zA/hUPkZYkKcZx1NNNKRrCzRRiaaJQDIZoxyQ4yw59R/WmXWk2l+o8+IFwvDFfrxmr8duW3YGFHH&#10;4UssCtHgDK/XIP4fjWimr6GXLHm2OM1f4cmPfJYujj/nm55/A/41zeqaNcaa5hmhkiIOAWXhj7Hv&#10;Xqb2ROArCMA5OB2+lNuLcSKUmjjkjPsDn6im5pvYak0eRvZFSVZV3L3IIyajEBzlguBwOMH/ACa9&#10;A1LwDZ37A20jWzA5IxuXB9j0/Cue1nwRfaYA7wefH03xYYEZ9OooajbRlRSSuc1JaoXDADIJHIxU&#10;OoaaZYSUPzDghjyR61rG16sSQw69qiELOcEKy47nOOpHuKyk76dinSad0c7Po4dz8oBAwRggc9sV&#10;YtNY1HS9phlMsanlWBYEc1sSaZGyjaHAXIYnnt9aimtAQwXDYPI2gY96iTvurkyinbmJrHx3bXNu&#10;sV7CyED5jjcgPbjr+tTnw9Y66sslpII2ByTnKnP6jn2rIutHM8ZdgFPfjAyBVT+zZLOdXid4nBAV&#10;h16GtIppPkdjFwtK6NDUfC1zaBnkTeB0ZBlTnHt6VTfEa7VyVHPOMg/5NXdL8Z3mn7FuF+0RADJz&#10;tfr+v41ombSvEyqoCQzMMYA2vn3B4NT7VrSZSqK1pHNyQGUEqrAg5K9P/rVDLbSICGBLFiA3OCOR&#10;XQ3HhiaHBgInjbuOCvTqKozWm5yrqAA2COMZ9K0jO9kYxdnzIzB8w6gkYBOcAVGkCkrsAJJ45znn&#10;rWp9hCJmNNhI9M/hULWSlG3EgKOmMf54pWSZvGV0Z6W5hLAgEdTnrTWgZASWLBhjC9TzWn9lYkYL&#10;EZ5B6dDxTGiwCQAGPBwPWhSSQOnfXoZ8TsC6ksQT68j2xUkC7mJJOG5x1A9qsywhX2syxtn0Gf8A&#10;OKR7URyAnAZv7uOOlQ+Xd7kxjyrQjJUjaScnrjrQtoIsbcqCcnJ57UuH8zkMwY8AHGf/AK1Pjtlj&#10;cFUKk5GcA459qtSHOCZVmtg6KVBVR6U1YwJCvzMxbJ6AnirwtjMcEsARxg5yKRLbau4RDJGSVHPX&#10;HFKS6szjFxWhXjh2lckqTzggk/lSNDvAAJBA5IHP0q6Ld5lyuVHXLYAx+FILGRlYMRgnPAzxjPHv&#10;URhroJJx0Kq7XTYG4HT5fele0Q5YqBk5I65q7HYIfumQKOOpAp0WnYcKBggY3Y4q4q+5droymsPL&#10;cgjIx075pktmEkTcx4HPIrdXSiJirAs5ONvQcD19ae+kGUAOrOAcfKc1ag29BOb5XYwYkMWSMOvb&#10;P8qWS2ZySVGCMc8itqPwld7x5cLyhsjAXJ61oW/gDVro7I9PuCB/sYBH41lCElfzNYLRHLRWillf&#10;hiOABjFJPbgNlVA4xwCCT0ruLP4NazMuPsJiY5yzOq4/AmtG3+B+pTZYvaxAerdfyrVU3fV7jlCy&#10;bTPNBYsRvUFd3B5wtCWLRlsKTuHTcSfrXqcfwFmKkvewrntsyB19e9XLb4B22AJb9yuCDsiwOv1o&#10;lBpN3MfaJrU8dmsjJhShYEjrjAFVbqwmtiWXBXOCoLZFe6D4JaRbgtLcXEmeeSoP8vSkl+EWgIcy&#10;CVzjPNwf6YqVRg7NstVE42ueF5W5QxuihwcAjIJ5HUdDUd9ZyWe5nRUQAEHoD+HX8a9zPw08NQ7i&#10;bOKQr13F3J7+tZXiTwl4bNusItyJJSCQAeg/H8KtU6eyYOX2kjyfSfDOo69CZbW0mnhX5RIqZX8P&#10;WrJ+G2tTElLGZsjOTxj/ADivXNE1hLKzMFrbRrGpJAzt/QVLeeIporZmARWPfrzkfpXDLE0ovkaO&#10;iFOs4qR4JqPhnUobx41tX82Fijbh8ox1HSvofS7aGPQ7dZJURhGud3QYFP0PSo9Q0qKWSGNmmJYt&#10;sHJJ65qOfwVYRMN9jaFic/6sMSa6aUeZKpE467536EVxquk5KSX1huI/ilUEfrWTfa3oxkZGvYWI&#10;zlVBcfQgA1qv4Xt1DPHbxKwGMBAMDGMVDJopjyVyMeg7f5zWz2uzKL/d721Oej8YJ4WnD6at7dW4&#10;PzQfZ3CKPUEjgj0r0Cz+N+n65YobSK4k8tQpU4UnHB78dK5WazaNgGDAD04xx+VZl/4edLk3Vm4t&#10;7kj+7lZfUEUpQT8mEo3dkjupPiNKWAWyUhjj5pDuP6U/Ste1LX70QxJa25bOS4Zh0+ormPDetx6k&#10;xgkPkXKcMjZA+o9etd34B0/OtbmAYFSR659KwU3dp6MqUFFMhudE1dWAa+tgp6bYDn9WNZ82jX53&#10;F9VuyDx8oRRz+Fd1qdsBnI+Qde5NYN7EF3EEAN1+nv6V1qSvqZRfY5OXw9I4VZ9R1OVBkY+0MAfy&#10;xVG48H2zcOk8uP78rt+eT7110lmWJKkgdsdKgbT9pIOABn2JHGKG23c0Sb32OSk8G2iAFbS2Yk8Z&#10;QHr9c1Xn8OwxRkCCJCT2UAH8cV132DZncFJPt1qJ9NOwY9OhGf8A9VNxje8mEm5aJbHGT6O4dskD&#10;ce2emKpTaY0THBKgMAR0Fd2NOSTOQoUD14Pv9agudCQSAqytuGfYDFTeN9xyd0tNTzzVdIa8aOZM&#10;R3UOTE5HPbgn0yK6bwd4gGqxG1uFWK4iO04Aw49RWhJ4VjldS7hW6jpjNZ194RYSrJBIFmj+5Juz&#10;jpWOIp05q7kripRl0Wp694AsVh0d2ORl/X73FT6vCCxCjAPX161z3gHxpHYeH2ivXaKcN8wwTuwB&#10;nGO1WbrxlaSuzASOD/sEVzUq8Yx95jlQqN2aG3NiWwCAAPTt7VA9oApUZBP5VHJ4vgyWWKYs2euK&#10;rzeKlbjyGUDjlquWPpPqOGFqPRIe+mCUspGQc9v0qN9NJcgjAAyDjGOOlQSeJpWyyRoM4zuJNRSe&#10;IZ5IWA8tScY+WoeZU1qkbxwc2SvpCggoCp9+QarXGlh8Blzj8j0qJdWuJJCWkIJBBGBioZbqZmCt&#10;LKw5Oc4/GoeaRvdIccvbe46XR43JBAZRzgd6qzeGopVywJx6jAqVpnkILM2DnjdupNowPlPHfOTW&#10;f9qvdRLeB2Mu78GpJEypIgZ8Egkfl+Oa1/g7LN4K1oxXWPsgJZJBn5D6U2OLphQD71aiYhcgEMPT&#10;Fc9TMJVItSSKjgI8vK9Ts9R8a2c8rMkhfPUYPP6VQl8SW8pIAlJHQBcZrAt2OQOC361ITgkjkf8A&#10;1qxqZlVtbYccFS31NVvE6rkCI5xnBbH41HP4lJy0cShcc5bmst3G4HggYHqaa4BGc4P/ANaojmFa&#10;WjZrHDQWyLcvieRyGEcQPcgnmmvrs+4gNGATxxkjtVQqWJ2jO7pnmkGQcABsHn86csTUfUTw9NdC&#10;xJqVy4BMpJHsP/11C13KQQZHOO+eTSkE5yCwx+VMljySCcBeee9ZSqTlrKR0OlBJWQjXLBSoLZPH&#10;XmkMjPnKk44HcCnbiMkkBe/GB/nNPSBUKkKBtP4fWk5N6BCMbWI4OXXAwD+P41cDFmyQQGOeOKi8&#10;kZA9Dx1/z61IFIjUANgYB9alS96zYLcngbaBypPb3qY5ZAVwWXjp+lVYJfKCkggjjGOal2r0wCPf&#10;mpjH3gpy3chRygyQwB44OKYyBsgEsfXp+lP35JOSxz2A9frTUkCqSQMH2OT70SWtyZSTIuBz8oA4&#10;6daQZZexxxnpildgXJU9ePrTlYSYwCP0qm9CFJX0GrnAzgAfTiinqAr5J5PoOlFWpFxvY90MQMgA&#10;OzBwMd6uQxhogCQTnHpmq6qc7wM55470kd2qkEkcH0xzX2SrJ6XPCcLNXRdWIFsZBB4PtR5QUAjb&#10;z0A5/wA//XqFLsBgTgKfwzVi1lOMnnkDPbp0rJT1ZoqfVBtzGMgAn07VUnhWTGQVIPQjpzV5JEYY&#10;JBH1OBVa+AihLYwVx057daalrZjUkyJbKSKUkZK85qQRk4LbSTxxyBVhGDDcOA/J9KjMIyCABt64&#10;6ZqloRPVpMHiyg4AB4HGQf8A69RohaXBUn8Bj/PNWYwPJbdnbjp2B9KYCkbg5IUZwTSv3CMiRIzu&#10;UBVOf6UogGcsSqtwc0ob5gVwwzmpUUOpUqxB6cnr7VOqLT8ik7kEAkgdOetPik3Ag5yOuaW4i3hQ&#10;B8x/L6fWmiMnHPK9gcA1soKxhJ66FhAr/KTt9MgU+WIncCAB14NMgVsjGT1wRipJg2ATuIGQfzrO&#10;btYpJNEBhGRknPbjIp6wgIxO3A7Dk/jT44ikZDZyfbFQyAqxwCoIPOOKSk9i4qyH7wpAJHHAGOtQ&#10;XAJPRT6+lMcnzRuJORzzxUzZdeDgEYA9eKqcNpIxhK71IrcNbwMpZix6dsenSrtuWKqdoUMOmOPr&#10;TIIhJjlQVwRViGExRAMCSo6AdaTsa03aTTIJRtjzjDe/TmoYifNABIzznPFX0h88AkAbh0PFRNaB&#10;JMkAjvkE4rSEr7jaSHJCNpOTkfnSGBmQkkgrUsADNgH25HSp5BlBgAHqKytaXMLnTWhnqpB4U/0q&#10;xEu0ZUEE0siBSCCNx6464p/llSAAcHp2zVTs9RcnUgfAbcCTu4x07UbMgDaoI4x0PvUskRZAQSW9&#10;MdPampCcHkg88elYNu5vBNq5TnslkkGFKqRSrabU6YC89+auIuxxn5QDjrn8KfOoMeASrLz7VtGo&#10;7WMqkEmULdRIqgjJBznGO/8AOrLIUTsfc0RjcgYDjnr0NSyLtI5AFTVbbNE+hXKhoRgBvpwKabfK&#10;4CZP6VJwBwP6/hT9gViSpOTz61MX0G6fMtyG3hKIASCDzxUcqEyEqQVA49KusoCEErntULZZwoAZ&#10;egJHvUyk29SKcbFdYueeSe1QzqyyFQAQfzq7AQGY4JI5xTZYwzFiQCR6Zx/nNU3daG2xSgjZ2CAd&#10;RntxxViS1yhUhSuRjBxkipFhRTuUgADGCeaRm4wCAVFNK2qM5TTK8kAGFVmwSR1zSwxurkMAR9BU&#10;7hFVWXaQDnGcmkmZEQMwPPTuavnurImWiIpYv3hIyWAwf501UPQ8qMfjU/VQxUEnrimoQUAAPHA4&#10;61MZJaMpvQkZPLABIK5wOBVe5UbScgE549akmYx5PUH2pqKCFG0gL684quXS4nK6sUJbQ9ywA689&#10;qsW0R8s5bPfgdafPtbPcHP0NMgvFV2VmGc49KqTurIUYWbH7csScADtUM6oCoZV54GeAO/P5U9QQ&#10;Cx3EP35qK7Hy52lz6ZHrUQ0KdTa6LUUJ8gEbQR6cGlAABJUc/hzRE5ZTkHJ/HPNHmBiQSAT2rKTu&#10;y4x6ohOApDENkeuT/nFQuCJshc4OeeCasvENoB+UjnjioWRYpDyQD14ocuwnFPUSWQBgNpAPpxUb&#10;yMECltxI4PY066i8xQFJGehH86bDHuVWYAcZIzyK1cbxIteWxFcxs8q4BBHI7fhULKSDnGwDJG3G&#10;asXEgOOoA5DEY2+1IcYAIXPpmsZvoaRpuLuZ90ryZVSFGKjUHzVOQwAA96tEgqgRckcehH/1qZcM&#10;V2jGQT65q+ZJEOLWsRhz5RCsM479D7UwHzIyC3JB4znB4qeEqCxHJB/EcUjgOckKfTr+dKnJmlk9&#10;yKFFDkjlQSB6GnPGBIeq4HGOPwFSRKFBJydpxzUUwA5JJPXI6GrqNsiDsrkBRpDkFlIHQ8596jjk&#10;ZHfPbpkdKsl1XJ4B6HPaq5XcrYDFgecCphH3dTKc3dDlUOFOAMYIPof84qR2LLkeuTg+1Q4MZBPG&#10;c54p3nqVJBYjpSlHsaRlcrSqCSg3EDk0q58skZDHgA8U7KkEgEkjJ5NBXGDuHB54qI3W5U0mV5Lc&#10;SMCwwV9MEVBKpiRV25A68dKnuJTAwBGQTkUyY/ISQQO/arejuKK0tcgncFcbcnpgVHFgso5AYZ/X&#10;FPbHQjAXrk9PemRMFYgAgY4yT2otc1a05Rs5BypIGe26o1YxFRtOMc+ntSSAySbgMj35/wAmpGjA&#10;ZMk8dumauoklc54trQhaXyzgAjHAPQVCZdzA5CkVMyAA8jLHg01Iwyk5IBGfu9KzjvoOSd9wVcgk&#10;kEdD6VEkBiOVyQO4qykeAASA3rigkfKCMFj2478VN9TVL7yvPHnpgY65qtLkMpI4Az+lXnAXv8pH&#10;5VDLGrsCVHHHWoklsy76FBl8wKdudp6Z6e9VpbfftZMFsdhmtKUFQMKGAOPWqUmxHOw/M5PfinGP&#10;czTejKsS+WjKQCAflAP0pJVO8F8gOMjAz+H51YjKMmcqVxzzzVW53kKSAAO+aqEbysXzKMRHJSNy&#10;rcqfTjp0psAM0eSBuP51N5OY9oUkMMHHJFRjIAGcIO1Q49AUPtIChRzyADSToWIBU5xwc4zUkkbE&#10;5wylTjkUSRtIuGJUkYBxQmlqKok1YqPEJAAQWB5HOKjeFkyVcOp6Bh+lWjCAWKgZHXjgdKrugjYq&#10;qkjOTnoT9fXiiLvqwVkuUx9U8P2WpXKvPb7JANodBtJ/Ef1rFvPh/Kp8yGXzFIwEzhsHjr37117W&#10;u5s8HnHPNRm1KblRmQ4HIGR1ojNp7lKUmcDLpktiCkqNE46hgSePeqk1oYiSYwAfQY56/nXotxGt&#10;wxjntlkiChtw6A5/+tVG78GRXSh7WXyyOofkA/zpTUU9TaMtLM4eG3Bi5Bx/tYIqOTTlbYdpZUJ+&#10;UcZrotQ0WbTDieJgCeoGVPpzVJIFcgqyHPTGKzaknoJ09TGm0Ty1KiMqBwV65FZcvh4tKzgMFbLB&#10;hkY/wrsI9Na4A3BwRzgcGpl8HzSS7kt7l2AwQFbr/WqjF6tijCPVHJ2eo3+kNGNxnjUZCuc8ex6i&#10;taPWbHVcR3MAjlJz83B+mRWyPAepTgFLCUkDIUrt9+5qI/CfVrz7lpGhIwTLMAP0z/kVUKTTuNwp&#10;oy5fCUrDdDIjhvuqW2nH49aoS6LKmVcOMEjkD9K6ay+EviCxYvHeWVsOflJaQHPsQOa2h4au/Lji&#10;nELYIBdFOAfp2FOpBrbVmKppRPPfswwvyOMj9Mdc/jUUmmyOfMjBaPpyOMf/AKq9OX4K6bEVkutV&#10;1BpDkkb41UH2wmf1q3B8N9AgRfMM1wpbOZLlyPyBFEYWVpMpVo2sjyIacFySAMNjkZ46f1pDp7cE&#10;BQVHY5H/ANavYo/C3h+ychNPt3Lc/NGXBP45q5brp8G9YrSBB1+SIL+PFV7KKba1JdRvZHi8Hhu4&#10;vF3JDLJuJ5RSQau2/wAN9Vu5Ay2F0FPQlOlexPrEUJZUjIjUcHOAf8KYdeYllCKhfoex981DnCOq&#10;RMKc7XseXQfCnWXkZFtyEPzfM6jHX1OauR/BLUGAMz2qMD0MpI6+w+ld+dXmfIUhSDzgc1GuoTSA&#10;kyEKcZ7DpWjqRtoilzbM5Ox+CM0RJa7gUjO3apIH1rRg+C1tEWEt3K5b+6AMHnpnNatxNNtJ3sCR&#10;yS2MUyMb9xJJJxwc5/WpU7O6RD50/dZVX4TaNA6vJLPITzh3AH8vSrEPgDw/aZZoVkPXDSsQOOwB&#10;ohT5sljgHuOBUk6AQggDcOmMirhOTtqDjK17j10jQ7RSfsluQeGym4t9c9fxqzFf6bYRskdpGu7B&#10;ASMDnFZmwtgMCVPH0qaG2HlDO1lHPPHNVPmtqJU+Y0YfEkSbsW7qDwOmDTD4mkkbAgVUOMZbn39q&#10;oyqUjB2kN6AU6FlEWTkNjvwfpUwh1BRhdRkSv4iuzcYCQop4GQcH8aSTVrplBZ1B9AABTTGJBuC5&#10;Yc9ad5ARRtOB1JPIqZJLQ1aXQikv55CQ0rEMCOAF7e1Iqu8ZxI3UDOScU4QFZASCRj0yOKmii3EE&#10;gKV7dMipSb2E7K2hS+y72bhcnqO9J9nAQEkfXNXp4TGmcnB9BkVWlBJB6g+1ClZWaKpx1bZWuITI&#10;h4K+w5zxXP6pbDaWZRkHBJGa6OcMFyCue3TIrH1q3Mq7g4PI4xgn3pQk27IdRSZl6JbAwvhtxJOT&#10;1Hb0q3Nblo2AAAHPUHFO0a38qEggElvXp/nFW5Ywy7CQM8ema8PFy5qrZ6dCLdNI3vBkCt4egBI3&#10;AkdOvJq3JAJX8sErgZJ64HaudtNem0e3jtoQgLn5SVLZ68+1WW8R3asoLplupUdT+NdsMfCnFRPK&#10;WEqcza6m1JZIWIOMAdODn3qvLpySDDMRjOeeBxWV/bVyS2JGyccDAxx7VH/aEzA5kdi3fcaU81W0&#10;UOOXzW7NG60xCoUoCAOuM1S/sSADJJUdfQH2qk88rkhmZsk985pyykYBPA4xQsznbY6FgX3INR8N&#10;WszlzIokU5Rl4KYPXIrd8BeI5tBvib3Ekag4kQE7u3SsnO4dAT1K5yf/AK1IG2EE5OeBjmueePnN&#10;bDlgE/iOxvPGsF0zbEmbOBnbwenrWfceJkYtsiZh2JbH8qxY5Q6hTkA8gYolYKoOSTg4xxmphjq0&#10;9W7BLA07GjJ4iZCT5QBB6ZJ/CoP7bmVSdsYOCc7ScfSqLMT0GCe2OaGzyuDx69qJYqo1bmNI0IJW&#10;sTy61ODgOoI9EHpVW41KeQ8yMSOOu3HPtTSCVJJycdByf880xkJJLA4HY9RUqtUfUv2ELbEkV1I0&#10;eGkclRkckYphYnJDEgn16cUoU8EnkH8KBljyQB9etS5y6MqMY9ENGQQQThe4qZML8wI2kegpqxeW&#10;xYghvcUEkkEgjJ6VDn5lKKsBcSE44YD14HNWI8vgBQT7D/PNQqOgBHGPen7SgPQgjuaUrMhyb3Jd&#10;wRQSMEfjUXXgnA75pXIYgsBtJ/zz/nrTlwOcEk8ZIwBUxikirprQYVAz2BHPQU1RgFiCS3GfWpTt&#10;YnaDkehoEZfdzkHg+ppcu7ElpZEZj5G4YxxyORTSOcjqeTk1OqY4HC9ff6/zpGyEGDy3GalPoXFx&#10;iQhAxxkAnp0IFKi7TtYJjqTjB61IE5AJG4D05pQvlyElsfhTUuhnfVoakQwCQBj2z+dSKQmc4G0H&#10;jsKVFIJAxxx7+9OZQMnCkn0JpxSumEHvcVV3YIONtPbDqVPI9PakiJRCGKjb6c08bXPAXYefxqJJ&#10;XBxtZgkeGYkjOaQxfKDliD/n/GpChUgclV/Om7dowSxanZgnZsZ5JYknIAHB6UGMqhADZ/M//qqR&#10;ojgYUnnpTliypBwSPQ0KbeiBu5C0YEYGSB6dMUxozuUEnucZ6cVY8vk7QoY8UgiDHoAo7d6Uk73Q&#10;1bm0IdhkwOAG4wBilXLEkA8dx1qfaFUgDg9eaZBGfNd3BG08fl1ptNSuCjaVyRFKjJ3ZPXPIpgUR&#10;knqW9TnPtUxjIzg4A79qCgChWySOetCSb21FLRDNuW6kHrj1qT5thyCR7d6EQoABkD09v8mnnDMe&#10;ApP4UJN6k2uhigKuBkMcegNOIVcnkY9s45pQvPzYLevFI6jacErjk460NdzNNxd1qRsoz0IH3ee9&#10;KuGUkkE55x1//XmlRPOyCAvOPr/n+tIIgMYG0t35FEaaKWsW7C4IGAMnPeinrG2BldrEZx0x9aK2&#10;jTIjKS3PoFrRGjAHVemDioJtKixlVZT1GDwtXQDuGASD6igqCoyQSPX613RqzXUc6MZ6NGebHylA&#10;Bc85GecfSpUDswCgFc8ndy1W/LDAjJAP6U4RgqC4AOfyNaLFSjuzKWHS0RReIqSMMQSMKBnFRXwa&#10;ezPBLEg9cdq1Ety6nPJHPvT0txI20ADB6dquOPl1JjgVtcydPuXith5hBCn5cmoZvEdvaygSyqp6&#10;AHPzf55rXfTYmkBMa/XHNct8QLDy5LQxRR+Wd2W6MpxxVVMxW5CwEk7tmlJ4psmQkSrt+meM+1Pt&#10;rxry1WWNXMbdCRiuLltWzxJtBGeBya6zSLe7HhiJbaVFuE4RpR8p574qaePm4tlxwMWtzTtJCSSC&#10;fU5FWgoPI+Y9BWFDfa7YlWudJt7pR9428yhvybGaefGlvEqm807UbLIIJaElcf7y8VbzB6KURPBt&#10;bM2Wg4AAG4dD2pjuYwBgEkeuap2PizSb5ykWpW5cEjYz7WP4Hmr3kmf543RhjjnOcV1wzGHU5pYK&#10;d9ET2LqYQTkMT3xU7hehAJHOPWqsdu8aZIJJ59McU5mAwrAgr2PGR60SxMJv3WZOjKGiRMcHAUbi&#10;3OelNkt1BIOWz7Y/z2qFTslByABxjoTUry/KAQGHfPJHNWpO10xuN1uMSzHAGMnocfpSTWZjUKwI&#10;PselWIZ1iXlcA88UlxdIsRK5yBwO4rVTexgoWegW2UiCkkMfxFSoBkAnrVa0uhIgzgH17VbALoGA&#10;II54OeKVSNtUaQvzD4UEbg7QQe3rTLhNgyCwHepEjOTtBKjPOfxpLuJnhIAGT74p0pX3KrEEcowC&#10;QRj15NSK5Y5AxnriqaqwIJHDc9MfhVyKDgqMA4zitaiVjOC96yJfLUxnGBxjimuQfnIOQKcqNyCQ&#10;CfSnFQAAcEAVlBpmtTS1isxOACSVJ7ce9IzBwFIBB71NcQgAnCnHPv0qCZQibgB8oz9OKTV2VF6D&#10;23FcjJB7HvUazB1welOWZThSTuI7U5rQcsMr6iiTSMUm2QwsEBGBkHjA6U6TLjjJ9jzTyvl5LAED&#10;n3HFRo2QDxk8H1qJSu9DSHurVD4eUyOGP86cg5Ixz/nmm4wcZOQevU1PMVRRnk/yopbhKf2ircTb&#10;GIBUeue1Rg+Yc8ggduaWT53yTjI6dDToUDuBkgDrx1rocFuRCTlqVnV0lJAIYdR/e/8Ar1YdgwXH&#10;U9frSzhRL3UEZBHFE6/vFAIAIzycZrNpNWNU7WbK8oJYZJIHPWk8woRgkZ/Kp3j3KMAED8PekkjA&#10;UHIJB7c5oRMtb2IJiY2VTglfbAqJrjbIAQSCc+wqxPIJdp6beDzUEsBbBA471pBdyWx8Momj+Xbj&#10;H0NOVSSDkgHr3JpIICmRzjtxip0jURkgDB/SsJKzNIO5XmRU29snHPNV0JG4DapPr1q3PCQpBBYH&#10;6mqiFllUkH73PUVumnEzcbNC8kkHknpntUCgmZTggD5jjpV4xrKMkEbeM9ajl8tQM4JGfb6VipqL&#10;ubtaaBkBWJwQRVaUlQMZA3ckdqnZD1BXBpzRebGdwXJHTHari0iOR7jwmwA8gj0xSMw3gkHAPHXB&#10;4pHYKwQjHGQM4pGyzKF52+3GKFC71K57bErfOuRg9+c1RulCs5B49B0q8uCgB7j3ziqV3ETOMH5V&#10;rJR1uO9tRsMhUMjZKtwM8YpXYKwUkDv+NORdvC4z3PamSY2nOc47HFVFaolrsVnjImLgMM+vQUjO&#10;u0BhyamjdUYgMACPT8qiukMkROxiRyMClJK5VRvlKTz7WUAkA8emetNnkeUDJDbO47UxmIt0LcEK&#10;Og5+lOiJRgzqQOg9zWjiramcKsnKyEikKsVwMEd+tPOMnAySeTTltwcAHBPPpmkZN4ZSMjPIH+fp&#10;WKXY2UWxZHMkII5LDp17VC0pSQA9xgE1Y8vAbI3A/j3rOvn/AHwUBlzwWIIH4ZrblcrLsc3L75PO&#10;4AGACv6fSmW6jyuADzzjk56VJMCIwcDp0HekiAUEFWJI7HPNDVlZCkveAoD1yT3yOlReR5UZUAFT&#10;jjHNTbSVUkMig8+opuQBxnAHODwalyZpFN3IGCswC5VuOgwetBQk5GQFGSRUkgO1GGSP89KRIz5Y&#10;J3EgZ5HNVK1hSTb0K15hzyobBz61Bv7bsEjHrVq5UJl8Ejp7A1BJtXOMAdQM8Vg7y0RbSSI73IhY&#10;KSADg8VFbAbSGBDH34xUykFcggj15GeKieUKSp4GPzrRptWRKm7jZol2AqoxnJ6VHIpcDgAg59se&#10;tS7gRzkkjoRyeDUMLtlgRnJwMduKwcpN6mkYXVytOzW8uSSV6dqkjk84EAklV5wOKdNGZACSSFyf&#10;rTLW28vfuJAyB14HNdEY3jdErTcdIh4BOMY5pVPmAnLeh7U+4VUDYIAI9cZ5qNlxHheSOPWsUne5&#10;cl2GMxJAIbrgdxVdmOMgE5zj0qwQVYFsgt1OKrO7KPvAgev4U5S5h01bQjkcSjOFIx07k1UkiLSk&#10;knOeo4zVtxkEKdoJ4INVpXMXU5OfTHfrSlLQTkluRrHhwqgHPHqajMYJVRwB+JpFLBtzHv0JpyDb&#10;JnBOeaIyVy4pNXYPlQwOPzzUAjCY3AuVH1qyWDttIA6jHeq8ynON2CO/XvQtwlNpaDJpFBxwQTj3&#10;HtUpIXuBjnryfyoVQXAzkE9fT3pJgGZSG+Vcjjg9Kha6MHTXQizuJIBPc9xStEUIxnJOeeM/nUkj&#10;EyBsA5/EfTH1pssZCEoMFvypWtp0E6a0IkZGYhTyDzUUrHzVwWwf88VNFG/mE/KSxHX0x0pZodyg&#10;kEHginZX0K2ViONCy4yC1RtGCGwMEdO3+elWYyQUAGFHPBzT1hy6njOOScGpnF6XKUfuKu2TzBuB&#10;cOOQevTp71Z0rQ9ItJWlGnW6zzYYsI1+b8e2KnitcxgkKABxxnFSCFUSPaS5Uc8+9Nyastg5eZk5&#10;1SGwjCRQbUGfu8CoW1nIzsAOOmc0k0AmjGeCeeRnFRy2bbVAJx39DTunuU6CSsOl1OYHKsu0/wCy&#10;PzqnNeTmXHnOQ2c8CrC27BWU4KD8aR4lwAMgY5PY1El2FGmr3kik5l3kh2BA7nrVe3JW/i46tgY+&#10;ma0XiBQnAbAx7VW2lJkIwFDDtnHvxRThK92ynKKTHSwCMuQhDFueuc5oI+VW5A9en41d1BVL7goI&#10;J6DqPf8AKqsxXlSc5P5VdRWehmkt0VpFErEjJPTgigKFBYjJPOOlSqFXJJGRnJ7c0y4XeCRuwe3r&#10;V05t6MUoWVyFoxOyseTzjj/PNEaqrMTgMRzg5qWHYyEgkDoD2qvJJ5fAzx6UTab5SlPlWpYUbsgE&#10;HI9M5pHUAZBAxzxxmo7S5byyzEED0PT86SbVLeKPcZ4lB6ZYCsnKMXoKL5ldDXIldQcFT2608oVC&#10;kcgj6YqhP4ksoLhSbhCoYc4J+vSluPFdiqhQ8pJO0EIxH+FKVVWvccU0W1y8xBJG31A/Opng3qFG&#10;cr9TWKPEsKsWRJTu9RjJ6U6TxeSoVImVj1LEAVSqKOqBwcb3NdbfD4JDDv7VLGiyHBwWHOcc9Kw7&#10;TxPJd36RCOMCQk/eJx+lbcJ3BeCC45z6Vkq152bHGSt7rFMY2MVU4Bx6ZqqYvMmYgswPbPpWh90c&#10;ZI6nPJFRmJQ3AC5P51005Nas5pw5mMiXO0Ny545PHantGFjwAxJPI6+9LjbjgjP86cG3AMGAHbIx&#10;Q530ZtTSWxXJ+Uggg+4yafHAFJbBBNSCJZmwSAB39KV2ESEBTux0PNKnFp2E03qhkjBnIGSD61Xm&#10;TGWOOPU4qUgnBz1HBPP+egqO6OUIwcNkZxSqLoQpELqMEDAANZOsR4jHOGB44/p71oTTlGwwLE9z&#10;wRVLVJCttkABjxkntVKEoruUql33KGiIXgflQA5XA61fwMHOMY5AqnoORBJuJJaQn0zWgykDIAOP&#10;8K+exPM6jPWoy/dorCLYdxYEnoDyAaQoFKqAq5PTkVPsAYAYyPfH+etDIeAOB+dYS31B26ESDOMA&#10;nHPXNNKnd0yR07/jUvl7jwWJHOM5INDqCDnAH1zmhs1iiu6fKcK2M9jmnxouWADjHfof0pzoZCTg&#10;ZBwM9jjrS7duchixz2zxVSfu2JjN6sUIdxGTkHqaj2BFBAIAGc9cVLkjgZGe/rTQNx2kHOM4Aycf&#10;Wkn0QnNjQMISBjI79qdjIxgEDgd6fjBBwME54OaYULckZYc5H8quMugJCDG8Ek9j7UpXOOADj6Ur&#10;RlGzwSOPcmhEG0EZwvf0qVITs9SOTPAO4g/TFRsC5GCAT175qyydflAx3OM/So+cnBJxxzzTTstC&#10;LPoKUDAYPIzge1JsAwQufcD9aeg2sADnP+e9OAUIMkE44zxg0KoloxrQjCfKScEDpmhEAIwQQOnp&#10;1pXwWJyTt/lQ2IcsMDHOM9aUpoamkKwCgE8AenNO3ZXAYqQOxrn/ABZ8S9B8GQtLqmradYoo3EzT&#10;KuP6/nXkvjD/AIKE/D/w/cPb2l/LqtzjhLdDg9ehOAaVNSqO1OLZjPEwi/ekke8syr1BBHH+f1pn&#10;nqhOSCB/D0r4l+J//BVC/wBGuGttK8OwwshAaW5LEKfTA7jvXgvx4/4KOfE641NLfTtc/s2GWPcw&#10;ghRck+hIJ/CvUpZPi6sbqKXqzzqmb4eLsnc/VF9SihUGSWNB0GWABrPvfiDo9ikjTalZRqoG4tKq&#10;gDHGSTX48W3x18ceNtNjOpeK9funKlSDdMkf4gEDOaytd+3S6SY5NRv5GkCOxLlgx/iOT713UuGM&#10;TyXqTS+TZ50+JqKmo8p+xSfG3wvG5Da7pi9/+PlMfnmkj+NHha6K7Nc0tweu24U/yPFflJouhpZ+&#10;HoVG+Z3CuGzuJPUZx2z2rvvhD4OluyJb2KeRF6+U2GB68569OlOPCs1T5va3+X/BOR8TzdT2ah1+&#10;Z+kI+LnhpWCDXdKDsMhftKZOfxrVtvGmmajxDf2b45O2VT1xX4tftX3F1P8AFScRvcQpGmxQW2gq&#10;CcHP0rr/ANmpNZvvCclw13PHbrKYklNywLEAZ4zwKVXhCvGSftlr5f8ABOmfEkKfxRufsHDq0RUA&#10;SRsTzww/z61YjuEk5Byo75zmvzj0HXvEeiW7yQa7qkKqAFEd0eeeOCa27f8AaE+InhK6iEGuXNw7&#10;A/upQshGP4jx9f61y1eHMZD4JRf3o6qee0m7SifoKrq4KllA7c4yfwqVcZGT15yORXxL4O/4KAeK&#10;bKyxqdjaXrQ/6wg+U5A64OcE12vhL/gqR4GuYVXXvtehHdsaSZC0ZPr8uSBz3HavJngsbTv7Wi9O&#10;2v5HbTzSjJqK0R9UbtwOCpJ5xnOBSCMkYAJznPbPFcb8Ovjz4T+J1ktzoWvadqMZXdmGVWOMjsOa&#10;7CO7juFBRwUPU461yLEQfupnoRqKULxZIiLs2jDYAP8Ak0rYIAODjkAYojJOB0xx07U4pucc8gcm&#10;tY6aFRd2MYqFBwBkZOeOaXyjg5OCcdOQKUx5bsSO/NORSqk4GR27Dp6VaSasiJp3uiMoxJxuK/Sn&#10;xx73YdVPHTFSlNzElmABOMDp2pMfMdwzg5Ax0pSd7aFK7GlcbcEDHY5GaOdwJBwfx9qfG2COGJHP&#10;XilceV82DjtjjFKMtdBX5XqRsgB4AJB9KVB8ucgN3pTknK8HH1Jp4UlcsMnuaHOT0ZMajk7WEVSS&#10;Mgk+4HrSOuwYYHHPHTPtx9ae3ylhjBHHGQaRkBG3aDnsfpT5VLcm6T5SIoOABg+3FOjG0A8hTzgf&#10;SgxsASuPXgf57U4IWxnOV69B/nvVNu1kJSlawhUGUE42AcjH1oqRY1cFSQpPGSMHj8KK0UpW0NNH&#10;qz6G28YyR6cjmmbTwvJJ4PHP8qkdW5OCcnBBGDR5S8jABB610ajmmkM5Y9ySOg/xpQTvxkAnke1O&#10;MYCAYIHTpg0/ywME4BI4GM4pvUhtrcTyQRgjJ9hgip1UK2AQGP64pFBKYyTU8IIUEjkdc8Vk1bU0&#10;jK40Q7iCR8w6+lcl8Rhi7tFy2CrcdBkd67I8EZOQf84rkfiMv+mWhBIUhyVz9Mf5965at7psqTei&#10;Oa2ck5YqO4HSuz8PANo9vgEKR361x/llQRyRjI967PRIQmiwZ5PJ56Dk10UZK1i7e69C0xVRuOQR&#10;6c0wlieMgMeTUgUYAGTjj/J/CkjzzgHAxnn/AD71dmzJorXWkWd/G32iztZ88fNGCcVQm8BaWzlo&#10;YJrNwSQbeZkwfpnH51s4CkZAO7ueak8sFc9QOh9Kly1GmkzEHhq9tlX7Jrl5GF6C4RJgOnXoakeb&#10;XrEghdNv1XPQmJiPTnjNbBiBJJ5J/wA9aPKO4su45GOOQKFFPoZ31MYeKLq3AF3oV/GE+88IWVR3&#10;7GkXx7o80hR7h7WTdjbOjRn9RxW6yMAoJwx796bOizIVkRZgwA2uNwH51aqPZNhPlatylezurXUU&#10;3W13bz5zjY4YEVLd2EjRNggEnAx2qhdeCtIvQTLp0II6FPkP5jGKiXwVDaHNnqOpWQIJ/wBd5i/k&#10;c962hiqkeplLD09Los2tpNDEVkjZce3WrUcrxrt3FQenGOKpHT9bskH2fVLS8x/z9QFCendT/Sk/&#10;tXW7Q/v9Igu0H3ntZx0H+y2D+dawx9Vr3kSsCrppmuLwxKpbbhT+dC3oJ3FQMk59qyW8XWwX/TLH&#10;ULIjk+Zbkge+VzUlh4j0nUEzDqFsTzkF8fzxWqzBL4k0Y1MHO7saRnR+n3cdDxUkLHcBkZHcdTUD&#10;QlowI2RxjOQQcihYZIyCwb14PFbLGwlZpmccNOK5mi87Bc8Kc45J4qBmErhkIO3gDtUFzO4Xgn5e&#10;c7c1St71mJAJXd0PTFddOpF63MKifY2WYOAuBkjp1qOWEspICgdTUEN0WUBkVgB1B5pzXqkqpAAA&#10;6gZxU8yuTGUtkhHgZSMnauM5yM/5/GrMiBICGJBHrRbsBjDDaTn0p0+dm4AE+oGafMmynGz1EMCS&#10;rkg8dsYyMd6guFWH5WAIOR61chZVjRgWJYZ5qK8s1lBIBOOtXZblJdWVbTE7ZGPmJz6kVPNGZIuA&#10;eMYz1qOCBraUgAAep6ip5AScAgbeuOn41aXVENaorSWpRACN3P5U2AbGyV4I61cySgDA8889aryw&#10;mJhggeg/GsqlRvYIws/dG3CFtpDAjHHtUUzHygSCGHFTQjevUE9c4xTmiBJVgACcdM4oi+rHJO1k&#10;U7WYyKAwO4+2anVgVAI4zjtUFxCVm2gAnNCuNgJ3Ej1xxW04XakhU5dx7xBcDJOPwpixAqvByePS&#10;pGlKqquWPHU9qRX2NtySBUyTWooS96xBcXRgjIChs98060uDJESQwB9abqUTHDBQAODzkCmx/u1A&#10;B5IxjGKElJFJNvQlkYKwIAyB+NQFPMcsRyT+VWJFPlgqMBhgjNQFD5pXK4Iz61KXKghC7uxQoUgg&#10;nJHQ9qhuYixIXgE8YH+fSp1z5eSSFbpkVFI6FSDyG4HHSs5dbmyi0RPdoqkHYpHrUkUm4gjgA8+1&#10;RTW3mIMEkrz+tLb5IGcccA9cVqoqysYxctUTSws33Tjd1+tMaMrgqcnvg8fWpW3NuBOSPUd6QDcp&#10;wVXJ/CnLQTV9CJJmdSQxBPPtUUgc5LBX3VKo3FtpPHbFIoCqQMBQTxUJXZovh1GYJUHG0np7c01h&#10;uUEZbI9KAxORkjHUDoBmnAKIQSSQR2HWqasRGV1comBhLuBCkE8Dg1IVYpnkkHt1FDMzAlQCAcDg&#10;5A/pUbo8wBBIIIA3d6ymmndGrh7t7leePauVOAxxnOBUZQzhSBuK9PrUm4uMPwSMYzjP+c0hUCIB&#10;MgAcDv8AStnF2M4qzuOjTamGYnGOh4qCecRsAAckD2pRcl88MCOMdR+FJIvmhWI4AxnAqYpqVmE5&#10;liLkkggEjHXFRSQruyxJByT7fSnwwqRnIPNMlLAAgAk/jmqTsTGP2iCR03gAE59TnFPWMiIsCDt6&#10;cdqrSQMrKFKkD0HSrEEpTKsMgntn8qJRdrpkxbvdj5tiAZJAB69zUZQE4GABwcdKdOCGIIG3GBwf&#10;ypsRBdiDyB+XNYuWt2bqDtoJ5e1TnHXn86jbAcYIKjpx04qQsQ4ACgH2qGZyu4EAD1xmqg77kyly&#10;2BlE4KkEAGq1yq++GXGM1ZVxKD94lOOnFQTNl3ByMfiMUlGzKSvqVpYwYwFBBHQ1EY2AO4MQPXkf&#10;WrDqAQrMM46Z/WmFAwIBBBGfU0NvdEtaFV4S6kbiNp6ZBpsKHJJwBjrnirMYEUxcKATyeOajLBpS&#10;QQSD0HNE03ZoUZcq1FkjIbOOh6nt2qN1CqMAFhznrUrSkj5QSe5zjioHcggEnLfhTUrDUkwmi3od&#10;yg4pojIiAGCB3pWJjBw2VH6U6MkEDeAO56UnNO6KbcbMrysEydwLdOBjNJMFKDAUf3s856VJIBux&#10;ksGAPSmkZAAJxWSdnY10auig8ZzxuGOg9aqyAvghSc5//VWhNHk4PI7iqzthBkZ/WtGl0Ii19or+&#10;UWbPBI7UwoDwCSP1NTrhecgc/wCRUSkeeRgk/kDWagUpEdypRSV3AnkkdvemNiTLHPHUYq66AgnA&#10;JUZ9u3FUw4lY4ABGO4OeKtJWuQ323GRISQwYup44GTTslyDuIHpip4YlXORnJ60oiUEgcY54+lQm&#10;VfS5CyAguozu5IyfzpHbdwFXcvFSzqcMoBA9+MUinfk4IHbvQ4vl0G20rohAKBCVO49fanXIPlqS&#10;FIGO3fvTJgyuAR8o/wAaeg+QAFcEcdqc00i4vYiVDJhuCR1HAz9KntsnK4wB0xyDQsJwCOnrUsAL&#10;LtBJxwfUVCbkhSkShQyYAJAHc4pzRZKA/KTk9O+adEnAbkHI7c9Klm2gRDGNwIIPSs5Ss9TRbKxB&#10;gKQCCCOBjvSPkqQcKDnjHHWppFBIYEjb0XP0pjrxk49/SiMbhJsglb72OSe1MZAVwCMAVKwBUkk5&#10;OehqMMHJBOMdeK3kkkZptkEnKjJPIqu8I8xMFSCR/OrdyrHAXAxyOagYAyIuQMEAHv1ohd2uKeyJ&#10;70srMC3B7f3faqE6uMEHB6fjitW+XBAxk44wOgqhIhaRcOwwfoDTnB8wlbl3K4ZgWBwCDg/lTLgs&#10;YgFYAjnI7+1WgEfGec/lUNyMoQCASPypppqxautznpxfTKZUuGVHdhtAC7MfzqtPp9zOF8yVpMjn&#10;5iTWzYRebp+d2SskgHp1715l+0/8eU/Z28EQ6xLp8mpLcXAgESyBMZBPcH0riipyqNJXJqzcUdkm&#10;kmZdzSEYxk4z/On/APCNwKihXOV77cmvjTWP+CqmqM5+x+FbO23kBTcXrMF46khBxXP3/wDwU+8a&#10;3vmC3s9FhQkjcYXYj825+vtUSjiFryHKsUlFq+vY+6o/DlvDISwcEHOc1KdNtbdCRGMYySTX5z6x&#10;/wAFDPidqM2YtTs7AOekNop9Oec1zniH9sb4gzys7+KtUmaQD/VusIUdeijuPShxrdjkqY5xXLbU&#10;/T2KO3iUcqiA4HPf8aIriK7dkQoxHXBBNflBqfxo8ZeJmDz+JtbcDBBN/KAx78ZxgnP+FfR//BMj&#10;xFq2qfFDxLbajf3F60enoy73ZgP3h5wenBHPtU1Y1YRvJoqljHKWux9mWlsY9dtiAoA3ckZHSuoj&#10;UhVwNwx1x0rnxbf8Te2bcRksMjjHB5rajjKwAEkkqD82a2o0+admd/OlAspjIyBuXv1705SqAAAg&#10;kZHNV7bduJcZGe4x3qwUHAIGT6np7V11IuOgU5X0IruXaMAeucGnRBvLQ4OQuMZ/Wh1DnqVI6nHp&#10;UgBMYyVJIHJPQZptWjcOrcWMTAkClPvd88VKZDuwVXLflxQFBKkjBPJ6UrYC5CqSehPXOaSd9zRJ&#10;2IJQDgkkgmqpBxjaSR19quurLGwOR24GOKrSk7PlJOOT6dKtwbRkpXmkVJ4QcZByO/rWbqz7VAGQ&#10;rY4PfmtWbd5YIXofqD0rHv4tgPABYjjgEGhTXc0ULS90g0YERsMAqrnv1rSwMjPPfrwao+H4SYZQ&#10;QCFkOCBxWl5YI5LAnv3r57FyXtWerS+FNkW0E9ACR9aVgDztGDz0p4QKpJxxnr0IppBL4O059utc&#10;zh2KilewxEOSBk45BxyaZKpPZhgd+KnCkuMKy5OaADvOQw5zkDtTT6FzlpZFYxmMk8YPPPIoEfAB&#10;GSD2GB/nNTSIFHIAz6CmIi54XJ6Hiq5tCXLSyCMbsE4IP4f54pAMkELkj8anCb1OCoP5iohGAuGG&#10;DnnHepS6icUhoiG1SwGBzgU1gGxheT+lSbWbgkYBx+GKaV3gHIAPI9jQ4Ws0xpXI2zyCORz2p0QA&#10;+ZVPHp0pRF/DkZY+4NLtVsjBAH5mib0I5RrAsSMEZ447UjLkk4y1KA285ACrzxzmsTx38SNE+Guh&#10;y6lrmo2unWcILNJK4UY9s9foKahpZaiWi1NooAp5Ix0yc4rF8ZeOdI8A6S97rOo2mm2igsZJ5AgA&#10;69+tfMPi7/gpVYeNNVvNL8ERkRQjJ1O6X5D8wHyp19eTXzd8WfD3iH41/wBtajrWri6ks4/tSI0p&#10;kUIQcFRnaM4zx7V62GyepU1qvkWm/wDkeLi88o03aC5nt8z6p+Kf/BTLwx4ctGXwzbS6/IGKCcsI&#10;4c9iO7D3HtXzN8Vv+CgfxI+IBENvdpoVm5JcWa4I4/vNk4+hHevN/gv4fBsy2pzi3053GzJySBxu&#10;x9cfnXXapd+D9HSe0l0SWaeND+/inxye/PGOew9K+ioZLhaKfNBza/r0PlpZzi67bfuo8/1fxvqO&#10;t3iw6jfTX7T7cySFnYnj+8TkVlXGkXza3byWzPJh1ZSAeOehx6V0niyBdY0hJrW0SJoGRA+cGPsC&#10;W4z+FL4ftWa+RYmZVYEySliExxx9eo/Cu1winKMVZdjllOU6cZJ6vcd8SrS3kit7GVbhluGMqXJY&#10;lpsHqMCuB+IOjwy31m8SswkiCsZCS2fx6eleweP9J/4SHS9Ik0uCN2SDyzI7YEIChSAOnX3615h4&#10;i019IuIYruOZGVehYAtnvn88VdCzqRa0sbqh7t220/wLXhDT4IPDqu0TRvIhD7m5Y54x7dfyrUud&#10;Ac2Cqw8sOF27WDEjGOTzx7U3wFbrfoIxbRMlsANrElsk+3HGM/jXW3nhhY7Ewu8jBmDBiSMjGcY7&#10;elelGo3FnlTdOnU/pkGiCBYbVI5ixjjIMagqVwOi/wCNd54DEun6VJc24EUu/ChzySR3/SuT8O6B&#10;b24ZInddkRyDwGOen0x6GtXRpr3QYUa3RGVkH+kIuWyOwJ+tTUptU2kv+Cc1OtFVuTr9x5P+0zdT&#10;33jOGS7jSJxbL8w3Hd75PUfhXafstW8kvgSdBGZWiuWxzj7wH+FcT8fxd3njSJ7rJkkhz0xgckEj&#10;1/nivVP2X7CNPh1IwOVW4LfeP3sfX+VPGSnFU5WO6pF1Jq7ff/gHpH2Nbazt7hwxlAwERflfGOc9&#10;qydRkVxJdEOJVbGB1AzyK2dPtWvY90xdYlGwA8NjP+eazPGdhZ6cEeAyRKjAOM5OBx0H51y06nNJ&#10;aG9eFrtNX8zzeUXGoajLPI7HK7sBtuAevv0/lXLeLfh6fEdvH5gD2b3CmUqvO0HoM9cjPpnNd5Ch&#10;E5OG8pl6njPJ4z+NGqr/AGPYy3MSQzi3QzGOQ4jcgg475OK9ilQVrpXZ48K851lrt5ta/wBfI5v4&#10;o2Y+F3hhbjQb260uddhHkExydgM4IxXrv7JP7YfjzTtMji1LWk1kJyI7r5jt7fMOfzzXjXxYj1D4&#10;s+A7a5i0+XzZgDIIzshtwpHLN/GccAdBWx4Xnk+HHgH7TBfwpeEjfZRyYkkUZA5HPOckemOa+Kzv&#10;J8PXoxUkua+639LrY+npY6rBRSdl6n354D/bb8Pa3dQWuo4srh15ZMvHu9Ce3TvXseh+MLDxFbrL&#10;Z3MFxG/IZHDD9K/Mj4g6A7+Gp57K6EU00QeULlFHy9FPr615R8OfjR46+C/iSB9D1O6hdpFAg8zd&#10;BLnuQf518vDIK9Wn7TCSWnSXX5ntVM9VGpGlU1uuh+0Xnh84OA34VMjAgcD8ea+QvhD/AMFH7CyF&#10;jY+OhFp91OAGvIsmDcex7j37V9QeEPHml+NtNhvNNvYbq3mUMjxPuVgRkV5NWrVoSVPFQcG++z9H&#10;se1h8XSrK9Nm8FDKRwVPFOVQMjggY4PpTSwbkMSD+FOROMFQAex5zWqrXV+hunfYZtC4CnBOeTRs&#10;BIxtGe4zkmpCpOSAMng/L1pVUl885HqevFWpJL3SqiT2I1A3fwkDr6f54qSL5gSMcj1yKeGAB5BA&#10;Pp1oBJXGGIU9zmm1poTa2hHtBIDdfTvTig+UDgD/AOvUjgAEcA449DSCM84BI6VMbozlFpkbRFlJ&#10;wSehz3pWt3jIBIAOccYJqQIEJIUAe3enCNWY88HHtWifTuNJvVkIiKsWBwM/rRUxjO0EMAR68iin&#10;zyWiLakfQjgAA4JK+/JpBtBABGR04zin7C4JII+opBGF2gtg/SutQVi5adRvbJGcjpjFPVASCDnP&#10;GO4pQpUYBXk45/z9KfHGFGMn5jzUvQGtNRsURBB5AHp1qxGmYsKBg9B2pBGAATkL+f41KI9sYwVA&#10;IySKyk9BwVhQm0g8DNcj8RULXFqcKeGxxx2/+tXYjLLgqSc8k1yfxCjLXVoRypD/ANOK5q2tkatX&#10;afU5poc/LgFfzxXY6Qp/sa33DDBcd65PYMjooPU8gV2Wjr5eiWwJfJHHetaDkolVXoh+05PGOehp&#10;xUHgADPfoaeUI5AHHHqKBGSSRjJ5rZSvsYPsN8sMQTkD6UqggDgn8KcFOT97H5d81II+TwMkemTQ&#10;0jNxadiMRmTByQe3FPKYBPANKI8uCBnBxwM0qgBsMQzdemalvsNbjAOhIAA4NDAhTgHA6Zqby84I&#10;GO/8qaQApznAHWlG5aRGFBYYyR1OOKGTJzwS1SqpbqMZ6du1KV2nAJGMZ9TTktdBSZGUXaMY+U44&#10;PSoyDvJ3c4Gcdqs4DADPNIUDAgEDHvzTbdtRqTsRxyugyCcmq11otnqBIuLK1uC3UyQqx59yM1c2&#10;HcQQcAde350m0DAGcLxn0okuwlJmFcfD/TcFoFurFyMA287IB/wHJFCeFtSskVrTXrgqv8FzEsoP&#10;8iK3FUjJAYA9vWldiBkhiP0pvVJGqaskYccniOxTEkemagpzuZXaJvyPFRzeKJ7bb9t0LUEUfxQq&#10;JgP++a38A4xgg0oJTnOCOB3FJyS8iKkVJ6mBb+NtGlJSS5e0kHUXCNEf/HhVxJ7a9Ba1u4pVz1Rg&#10;f5VfmRbhdssccinqGUMOnpWZc+BtKvJS76fbq7/xpmMj8RitY1ppfER7CPY0IoyiZIJA4GD708s0&#10;WSCQRxxWJ/whS2gxa6pqtqeuPMEifkwPGKkOna1aAhNRsroD+GeAo2M+qn+laQxVReZnPCxavfU0&#10;l1B1DBWJI9Oasx6jsQl1ySMcCsD+09YtsibSI7hQc5t7hTnn0bBpH8WWsEQ+22eo2BIwWkgO1eOm&#10;RkVtHH62kjGWEfc27m+AVgCCR7lu9SQahHIoB4J9TwKxLDxHpl+QkGo2zMTwrOAenoeatqC5DxFJ&#10;M88EEAV2xx0LWbscssJUjK9rms0o2jDAEelQzfP1wSfQ9Kz5Lt+VMcit0boRUaXrBlBcgqehoVSL&#10;1THCEtFY1I1KjkgcdOlO2Fl5ByRyAMVSt7x/MO8btw9MVatr0BgWQ5J79KqDvqmKpGSYyZP3hAGS&#10;PzpkUBMgBzwemM5FWZbhDICvAHcDIpFIDqyuAD17flXQ5+7oYqN3chvY1DISxJbp60kMW0EgEk9y&#10;aluNs8igDa3OMelKIDHCCAxY9fypylaxcIoryRiVWO0fdz7HrURtmAIIBI6ZNW/4GIDHjpx6U0IF&#10;U46Ng1Eaupco9iCGIqhDck9Sai5LEN1yQOMZ7VdmAjjIHL9OB+VVAGZmJBIP8WOPwqpO+pMJPWwg&#10;B2E5BAHr0FVZFYgnDEDj5avrgxkkDaDzUShZOMcD8ahRV7l3fUrxQkRKTlTjkEc0eSsa4APHHual&#10;eRduBn8/8+lNQnJz1HPrVSlZMzbu9CRpDgnBJH50xkPLEDA7+tSKoViBg47f1pjgIchsM3HPP8qc&#10;aitZkqFncZIhUZXHHqOTUW5fLJGFCk9Qcd6lkHmMBk5HTHFNETRsyspBGeO4pJmkoaakSxGRQQQD&#10;jj0NEqeWTgEEDnnipFOxTnhhjJORUcvzA89eMDpT1auQnroVpySyhVwPy61G48tSFLYJwcCp9vID&#10;Z3AduCOaZc5YDIJKjk+/rUtu+pon7tkU40DIoAx6Z5prRGYlOFJ6468U+JSUAJ2nrwOakEYRwSCT&#10;6ntWrlpqZxempVgRkBViSAeQRjP5VLIiohCsPx6Uya4CSg8sPeiOUzbSCxB6EdPypWt7woSjL5Do&#10;4gEJUFfwpJIzgEgDGSCeDViRdkRHzEj6VRRm24bLEcn1+lDV/eGm1Kw5UGCOODj2/CmbDCmCN24n&#10;G3gCnXJaOLcoYgeo/rTrfc+HIYE9QRyKErasTaeiGrLsKlvlCjnn/GomjCnK8Bjwew9qnuIiyEoT&#10;zz/9ahkwCMYB6Z71jKzbaLjGViEABgMAs3GBimXEJdDwSoOMkdamRVUllJGexx70vlAwBQwYE/XH&#10;tirpx11FJLYzoQy3JI5OOAeaW5jBTaOMeo4FWJIERsYHI79ainX92SBgAflVSkm9CFPSxRcechKl&#10;SQOfypkeQMsoQgY9hVnyhC2UGQykEmmGIMSDgFRnkcYpNrRFuWmobBGnABDH6Gs+8kaPcFAJHTOK&#10;0pCCgOCSe9VJIwwyQMj8jzQnrqQlG1ghJaJgw5XBJqGSDy5FIAJDfSrKOrxDBJJ7jgVDMSzZyxU+&#10;gqXHVmsUmrMHQHBIBDY47025XdGUDMGNK6kqCTnHXmnuquQBuAHI4wKSilqipMhRS8fJI7Ak5NRg&#10;HABzk9T6VPIoCEZwR0I7VDkyPjDDHOeoNS1e7Ji7NRIZ4xzjgAe9UUAZcKQwPU/lV+VjnHIJ/DNV&#10;bdGUDcSDzxjHeiMtAm9kV5VHnDLYyOnNHkhHDE459/z/AJVZutoABI5OCfTimjDBiSwwOMj/AAoa&#10;d0xwbtqQy8qSAcnr78dKrCEJlsEZI6DmrsxAcgZwOe1RyMEypC5PT3qmrO4LuNQlH2kEE9MAgfTN&#10;K6gkqQRt457UCRV+Yng9Ae9PkVSACCNx+nvSVkNT6EFwhaIgDOPUcVGisR8gPPBOen4VO4xnALEn&#10;8qRQ2CQuSCSPQ1LYyJ0EgIIAz1pEi+UKTkMceg6Usm44yMbjyaeQQMkkgHJ4qZWTTQ7jYUwGUgMe&#10;mevGOKkhRU3O2eeOMiiOP5Ccjnr3pwjZSMbgBjr0pSlfYVJyvqPKFUAJzjnGat3EYkii4AYrwBzx&#10;6VAuNqsVJBOO9WJNiCNAxOVyAOSOTU8l9TqirblaUMHycY65pzYdRjvxyKkmAIwG+YVEgIPDYB55&#10;qotWsY1E+axG6lSo2jA/DFRMpyMgDjk5qw6qxypyenWos7WP3sg5NZttaMtQWyInRcHIww/KqzRn&#10;zFAGcEd6uOQXAJIJ9+tV5ogSpzgEgY6f/qraMnZGc4tli9yqkklVTAOe1Zs5CFVAIJ4BH0rR1Nvm&#10;B3A5X72cg/nVIRrJgkZwfrirckndmK5uVWGJLlAMMAR35NV7pTsJGME9c5zU1xIYTxkDHIHJFQXI&#10;8yJxkDA449qJwVrvYuU3sVNHQtZOeSVlfnGD1r53/wCCmVqZvgtpyhWYnUVIyM5+Qjp/ntX0TpAZ&#10;bNlIBKzNknIB45NfPv8AwUwiL/A+zZCUZb9cHBI+6x5x9Kzw1vbW7GeJslfqfn3Po0UkG6VZC44O&#10;BjHvg9Kxl0Z7/UntbUySRhwig8bjnH41vqC0cqnYMKRtAyTjnNaHgvRiJYrnPmXG/wCROMqSf8it&#10;qmIkk5I5eafx2DS/2ftR122VluIomPLDado9vfp7Vtyfsxrb6ZKLS5Zr2OMFUKhY2IHPXnOTXpHh&#10;zVrbSLc/a98aqckJGWPTPIA6f4V0Fnqunz6eb2GWM2wH384Cj8eRXgTzKsnd/kaOnCb94+Wr61n0&#10;9DGkUsciFlkXIzEQeeuOhr6Q/wCCTOovP8afE0RIZTpgOdwy2JE5+nNeIfGeDzfG+srbJiK4kSRm&#10;HTBRSSc+p4r23/gk3ahfjprjKhVm0lsnrn97H6/54r1K84zop210OOnS5X5I++GIGr2a4yMnI9fl&#10;NbkcZeFCxB+XGCMj3rGu4ymqWYcdH6g4I4OP8+1btqhkgQ89OT0zWVNtSuj1k7pIry4+VQSM9CaW&#10;BvMY8Ek+vIFSta7mJIJHT6UsVsYgSRluAR0ruclKOu5UafYhkYNKOSwB6dqliwIwWBAI56/1qQBe&#10;pVWIPTvSLtYYJUAHFJSva5koWeg1XUsSWIJ4qbCgDGSf5VG8QyM53AZ9jT42AweSP1ov0LUtbDZH&#10;LnHBGeCRnNU7sAlSq5OcHHFW5cEA7uc544qrcMMkkkjn6/WqUmkNRa95ELyAZJUDPIA71l6xGVy2&#10;35ARn5QTWk+SQQBjGPr2rL1ZzISQwC+3Uf41jJpuzNIvuR6J80DDABDHpz6dq0uoBIBP1rL8ODdb&#10;sSDgMegwa1FTzRkAEHv6189ior2rPQpS91WGbCDkEqAcgCmgAkYABPTjNTGEEAAgHPameRtAIwQR&#10;2HFRF7It2sKNp4Bwo9DxSNH5YB4Yg888U4RtsGDkY9cUrAKCCSR+oH+c0mkVdNFYIMFgSD/L6UoI&#10;ABGeMnI5HWpWjJJOeKQRFeCQDzz0FWnfQlwtqNVCBgFh+FRuDvxnAB6ip0GFACkg8e1NdAWJIAx2&#10;xSWm4DMMYwAwLE4NNaMIOgBB9TUjAoBwDn9B6VGHzuzggjnv/OhabgkJIcISDyB16Yqpc3kdlbyS&#10;SyLFFH8zMTgKO5OeAKw/i18WtB+DvhibVtfv4rG1hBKgsN8hHZR3Nfnj+1J+33r/AMe9I1qy0Mz6&#10;H4ft0+VVYiW4G7A3kHgHrjpzXpYDLquJdoLTucWJxtKlpu+x9F/tSf8ABTDw58IbW4svD6xa7rD5&#10;RJEbFujY7kdce1fEv7R/jfx/8cdEXxLrWpSTWLop8hZAscQYZwEHAHvXlc2nv4hs7QRCUzIpMoPI&#10;ySec/THFfUni7wJAn7Iym2VGhhjgF1MxIkc5ztx6A4/OvrMFl1HCVoQ3cnq3qfJ4rMatefLfvt2P&#10;mf4Oao+gaxCZDNJbsVD2+4hXUNkive7TxjY6hq93BpAnT+0SkW6fdI3lDBbgHHqMVzej/CS28QfC&#10;fTtV0y1f+0LNTC7RfMJGMhG4j1xzj0FVPCFhc+CPFBv7iRxPpzmNy+F8wjPyY68jivVlSWIUqtP7&#10;vQ+YnUcIura6uet/C74Q6J45a4k1a9NpJFKHUxsVRo89FDcA9P0rodX+Bnw98GadcXd/qGoXFzg7&#10;Ul+SI7iODgZ7/iK+ftX+JGqWEjq88avFI8sLQ4+Ut2xjoOnHSszSPil4kudXdprhrpFZYmJBcOBw&#10;Ack8YGfwrj+p47mbjP3X07fMHncYUZXpXt1X52J/HXjiyTxSNO0+ItFPIIXZW2oQCdvbIx+dJLdh&#10;II4lDrltwyMkYyM59Dk1sQ6NpesQRz6tB9mvFAIlQABt3QkY/XrxXNeOpBpWrQLbXkcsMSYJUkbu&#10;OpHbn+dZStGs42afW/6HRg6ynQU46X/rY7zStZVPB9o175h8tiIx5gRRznPHUnBx9RXE/EHWzrGr&#10;CeaGSMxIAAcktjOOv1rvvBkEOp+AWmuZvMeBtyF3EYyRjgY5P5dPevO/iRIv9uCNQVSFQGbsTtBJ&#10;PHv+lPDRjKV4vU9JSap3ev4F/wCFMj216VljCpdDJ4wpIbvj8OvrXb38IgNu8pRbeCTGzzPmlOOw&#10;PYVl/BvTZNT0J1F3BDCCUCbQzk5JOSRkZyPyrf1/wws04eJ2kkXg7yCqds4r06Kdmua2p5DcJyd9&#10;f+AZ41m0u7lolto4QmSGkbIA564HXNXLDxGIkiiWBjBCORu6scZAzyRTte0Wy0zSWkUtJKQV5Cqp&#10;BOQO3PPelPh43XhK3uILVok27vlwSSPT/PatpNJLn67FU8PGo7NanmXxRsZdW8XB3Xy2MCnaQSQM&#10;/d568Zr2H4AaM1r8NXkEcQ2TNkswBOR6d+MV534j0p5dWWSVWlEsYBK/LnsOv1r1T4UaPFJ4SWOS&#10;eRIoJjlUAY4wP8c1xY2bfKrbWO+jRjzWfTt3Ol0qaS+gQHYpUZJDZPr36Vk+LdI8mzklaUuh+9n+&#10;ufqa3Gt7WGNhYhmQfIGbnI465rD8ZW7QWSSeapyefQfT1rqoU3dW6nLivZSVkr26nHzhVZ3C5GNi&#10;gclv6D/69Ty2G/w5cs8ZIWLDbgPl4z6etVbwXN1qUK28qoSBvLAc4wfUe3atTUkXTtAkdQ7qy7Rt&#10;+bJ4HTnjmutVm5ezW551CPv3gtPIzvht4gbxH8PJbSw0QiLTA3767UMgIz8wwOTjBFeTxamILWeX&#10;Lu0rDDRqQW56cdPxNdh4B+JQ0Dwjq9rrU9xJaq5ghtlkSMtn+ELgHG3Iya5Pwxaar45RrPTLZpGu&#10;iVitYgHYc98dDjvxXmUFGn7RTfX5HqSqUmozcWnroeoWPjeK/wDCD2skU1yxiEMSscBsgZbGfbn8&#10;K4vWbC21LVLK3WO4sWkdULdGUHjIP1/Cul0nw3d+BIYRqsBU2ZCFWG0O2eRn1qn4r1+bxX4z0y0t&#10;tONzLDMWkWGQgEZBwD6DHWrp4OMI3prR63vpsclNzlrUVnbS/QwP2g/g/Z+EdDtLyG7u3Zhs2SSF&#10;2Oe4PPf+dZfwJ/am8Yfs7axFJompXEltCSZbR8tCw7jnp+H612X7UN1falJYWTSWkVvCC5gTG9Pl&#10;/j6nPbtXmDaFbWWi3Kx25M0wCl8/KB15J6c4rLMMFRxmEjRxMFJW2tf+mdlPE/V5qV97H6c/sh/8&#10;FD/DX7QVnBZXcyaZriqBJbyvwW6HacYNfStrdLNyrKVbGCDkGvwV8NXN3oN6k9pNJZ3UZwro5Ugj&#10;vkd85r7k/ZA/4KOaloZt9D8aSLc20eEivTxIoPTfX5jmOSVMvj7SjedNbrdpfqvxPsMFmkbWqfef&#10;odgBjxgjvjpT1UbjjOPXrWD4L8aWHjLSIL2wu47q3uF3o6EHK+tbYdtwPGR+ANceGrU6keaD0Z7M&#10;ZJrmQ9cEHIAI/KnspXB+6KYsY5AwSOMdRTljBYZJbHTH1FdMFJFNJ7gyhlOQ3sABx/Wl5QYIK4HU&#10;9h60Rj5gCSc9R/n/ADxS8JkA4UjJwB371tCXczqS2G5JOASFzz3NOaEABTyo9BzTyoLZYHLDIY9u&#10;lPjQrnJBBPUDBqbrc01siNWC4GWXHT0op0igA5xj1xx+dFRylKaR9Bqo4OCccetC4ck9CDjmnhck&#10;EAg9B2//AFdqEjK9ATySa7lfqZvTcVUDcLnGfb+lKiZ4yoIxkn0pQjDgAAeoORUxiDHKg4/nzUuS&#10;6mqYYByAc55qQY2A9M0ix9iTkd/SngbsgnArGST2HB33HYC55AI9q5b4iqFFtnBzuGMcf56V1m08&#10;jB47Ac1y/wARIwVtTnBGeMe1c7WqZdndM5YMX3DLAk12+mRn+x7csTyMfWuNEPA7Y565FdvpakaJ&#10;bKxGNowR3raCvHQc5abg69cE8+h6UqICBnBAHHY9ev8An1qRVI6g8cCmyR7SR0Hp0zTSS0MZSsxh&#10;5YAEcdeadsPJAyQPWhV3Bc4B69MYqVB34z165xV30E97kfLLjggcDsaVRknGQOgGeaeFySQTkenS&#10;kZOMg/NjnHWlF23L0e4mPmGOCaCMkkAgjJpVQqSCQU7nvShAOACM0OQNp6huBGeMkZprfKMZGPfp&#10;Ttm4gcjFJkEggZIyemc04pXuxNXQ0kNkfd5x0/rS8YAzgY6etPEYXqCRjn/P9KGx1AAqJO+wJaEZ&#10;+VRkgkHjnrQQQuMAkc+lOAPIwBntQFAIwCe/TOfypp9RNLqIqBUJPGOeAM0zoMngrz7U4qcDG7AP&#10;4UwnljjIHfpTbCOgrArgcsTSsgztyCev/wBaljIUHIyT75xRyD1J+napcr6Ccn0RGVIfGAR1zSjc&#10;gBwMHrninAZA6kkUrRZUkjgflSSV9TWDvuREg8ZAIpHIBxuYeuO1TLh2BBAUHHpSFcZIAJJ7dTTk&#10;hyIlC85JGOtITg5DEEcjHripHjPAbAIHPamlGGcYyDSiuoorQq3lhbakCJ7a3uV7iRAR9Oaoy+Ct&#10;NfDQwS2pxjMErRn9DWuY/MA43E0wAsADhTxjnmm+7C7Zjv4XnhYNaatfRBf4ZFWUZ/EZ/Wmm01qA&#10;hRLpl4hPR0aF/wBMitpm52gZzTJc7flAJPrnk8UlvqhJX0ZjjUL60z52kSlQeTBKrkn6ccUo8U28&#10;OVmW+tS3aaBgD75wRWqq+oOfzAoLkORl1B7Dp/nrWrk4q0WE6PNqUbfX7K9QGK8tnKnpuAJ/DrVt&#10;LlpULAqQR/CcgVHcabbX5K3Fra3Abu8SsR+dQR+FLAsDFC9uTxmGV0x9ADWsMVOL1dzN4VPVE73T&#10;q4YKwIOcjNSQakJAwMmGUYA6elPufB5tLNpY9RvcgfKsm1164HbP61j66JLaC2MjjzQTyo2g+9bL&#10;Mnb3kZ/UOqZsR3oLsu1cgdcc1LFcqWCtuUN+tcvDeC3sZp3WecREDahJY/QVHbfEHS3kMX23yZB/&#10;yzmUoy/nWsMbB6tGc8I03qdPdXal8BwwBwfSmFkmViMhjwT6Vkw38WoJuhntpgeuxwSvtVyG48pX&#10;yHBPQ4yDXYsZRstTjeHqrdFi3DAkclcdBSuu7O3ccD/PvUEOohZ23ttI9qPtybiSwy2a0daMtUyo&#10;xaeoxkdoztzuz9KfGpRVYk4B54/SlWQOc4IB/KnAkAYAz6EVs9UYq6bJWfJxwX69BVdpDnAyCBg8&#10;Y7VIzjflTtBzj1A6Urxq0vBGD71lOOhpDsyvGQZACQcn8xTnbGQTnHUdM0PGYXAIwDnB60TLtywU&#10;KAM//WqYl3uJKGMODjOenUGq/nADnaCeR6irJkYkkAMAenTjNV7lRC3AOccZraC0sZydtwAx9zg5&#10;wcnrVa5wQzFQB3GAR+tS2ZLswOTu9OnU0s0SuMbVJ/SpvyvUHO8dCjG7FRkHa3A44FTKPkG4soz6&#10;UQJtUKeSOT1H0qdYiVORgE9j0GadRLcmNLpczLi3y5YEgL6/jUlsqyEKGUY/A1PeW53ZJX5uf/rV&#10;HbR7tzEEt6DpVRkmtRcvLqPaUqpUBcfoar3EAIYgKffH60+RiJsfex0yefcUOdyZzgtwecUqitsO&#10;Le5ViLkMrgMQMD/GpbOZSSuCCvWnxIDHnbgD15p9rCszMnIZeSQBz0qYtN6jatqR3B25Ax83XP1q&#10;sLoSsCflIHTGQeauXVsVYAbsEdxVdIQuQCvJ+v8AnrTVrNDcmmK6octkEnqOwFEQG04A65OO/vT2&#10;QLGRkBiKagPQqSp65X2pN3VkKejuRSBZAfujHQnj8KrzZRT7H0qWbcUKn5geg6U2ZMpjke3SpaSZ&#10;HK3ZlTzgwRNzc80iKRySOe/ekuLcNMmOB09M1LCgCgn7w+uetU07rlEmupBcAgKRknHTpiq0h+cg&#10;Ae3+FWL4BfugsACcd6iCCWEBwB36/rVTVlcumupBGGCnBGSeBjpSgBgchiCeT2FSyKpYgIAcelNj&#10;jCjBABJ7is3K+o+a2gsaBFYM24dc4pxQAYLcDr6UpB4IYnHoeDQEYqRnI/8Ar1CTuTOV0RPEc4Jy&#10;w5+tVyqJMCCdp4PGCcVbYYQqAQCfxqrdYLLnIZjxWkbJ8txtNpWI7mIyJwSAOuB6Zqrb7ixBAJ9f&#10;SrciExgc4HTFQ20WQc8DnnGTWa2sWkVr6LeQcnpzSQYJJyd3bsDVy5g4zjNVclYCSTuHPTFXF7Br&#10;Z3GzJ5qH5mPGBjjNQwK0qqzKQF6kDNWVkKqScYP6VGXbAAIYjFE5WfKyYJoW5TzYioIOTj3pkMR2&#10;4AIK+uc9KsBNqDAPTt3pNjMxAwB2x6VNl0HPyK0nyBiuRt//AFUxmVtzLgkNj6VbkiDjGSCR71El&#10;vsGWJweD1zis3I0WqIWcBSxwPWlRlKkEAknpnrUTYS4ZQTtbpz0OaeqtzjJAPXvTcLalxkra7k0K&#10;8fMc5PHFOGQAQOQM8d6i3Hb1yq80+FxKgOCB25xU8qauZuW5NGCygnIBAHJ71ZkwpXJwQvTHTmom&#10;iLhCME9eDjA71LcgEL945Gf1/wD1VDqW0ZvGLsiGaMzMpDH5ex6USoVUgAkdTQCVKqR8o575/KnM&#10;VCkZYZpxumKauVjneQDgDoOlQ3J2OQQoCnj2qdicHaDk0x0yvIYk8HtW03szNpogSTdkbjjr0zmo&#10;bgv5gydylhnLD2qY5ibbtIA6tmkkjBwxG45zWctXoVGT2F1MfMCVJwBnOeTVeLaJOCcnAzjj6Vav&#10;bgXMaso4UcZG0k1DDb7stg5UdTitZNWMnB3RDLAshLDGenqKp30TRH5WAIGf06VqJGFXCk/h2qpq&#10;y7UBCgsPwwaUHrqaSS6mZoHMUpYnPm9c+3/1q8G/4KR2n2n4F2uPl26ghxt3E/I+f0r37SEWQykH&#10;5RMwxjocCvDf+Ci1qJfgZCoBf/T48gHnlHGf8+tTh5L21kc9RO7SPz9023a51BVLRjzJMtn5QPXt&#10;711umaelprNvIFR0MyrLkbV64rEOmx/JGoUlB8xGCTz1/LFX9K15tWjSQuVEchWNgQTgcjn8jWWO&#10;dSK5o6mSaTV9z02TwKl+8EwnMAjJOxMDPHc9+9FvocOo208Cv5ISUSBwcFsj7wz7Gsy28TX1haho&#10;o0lkmAUIOS34/Ssi0ttS8LzS6jOpW3MbGQhvkHHYZPPavm6VOvU1bHWlGL+D1OE8eMLTxjfRCUXA&#10;WUr5pxlgFABzg9+K95/4JfCKT4+aqUUZOkuS3GG/eRj9DXzTf3oMkry5BY5PVmOTwOnavpD/AIJY&#10;OH+PF8xUqjaTKM5GM+Ynt7//AK697EWjS5OuhxRleV2j701WMR6rYkHJeQj73U4NallEI7cAA7jk&#10;8msvV2KatpxLHJmIH/fJrXtpPNgGCeh4ximpO/unp0pc0Ux0ijaRnIHbFV5XVUOFBK46cmnzJIsq&#10;lSQPTdkmkETShTyGC9u/NdEVrqazV47kMEruApy2B6GpbeQRgFiBn0XNP8tY87Thic89B+dV412x&#10;qFII6nHHNaNJq7IipL0J3YvkggEdvWmYKgkbgR0z2pQpcgYII9804q23JG7HHsamElfUtrqRrOSV&#10;HIbHrnFRTjcxADAEDkjk09xjqCCO+eaaT5hY5BJHIPHFazVyYTs7MrzKWYYCsPfqKy9Vi/dEgEkj&#10;qvWtZyVz90LjIOcYrM1ZSuCOMcHmonDTUvmIPDcI+xNgnbvPqM57VpqijIOGyfwzWb4YCvbyMMsS&#10;5HXHFaoUdzx0zXzeMjaq0j06V3FDGIUZIAI59OaVYuOQcDnjoP8AOKkKjryT7GmxnacAH1x05rJM&#10;ak4uw5VHUE8/40wxnknBDcdMVKF3AhsEHHHamqrMQMMT647/ANafKn7w0rtXIRGOTwMfrRkqM5OD&#10;161L1BBJBBxjNQyLggMSpPHH8qa1ZUoXWgh2qACg2nn68VHIhDADpnNSOvGVAYj25FNlKnBBwfQj&#10;1qpQS3EoojPJGSwA9uteQ/tUftceH/2ZvDDXF7Il1q8wxa2KMN8hxwW5+VfeuW/bV/bm0v8AZy0C&#10;fT9OlhvfE8yfuoshktxg/M46/h1r8x/F/wASNc+NfiZ9Y1rUJ9Sup53JL5IQE/dHtzjFezl2U1az&#10;jUmrQ/M8bMs2hQi1B3kdP8cfjz4p/aL8Uzanrt00g3k29oGwkKk4wB0xgDk9apeBPBs+seFtaEvl&#10;QQtBs5PEnIyM+uOfwqt4a0JvJDN5McRIG92yMZ5xz+Qrp/CVjNZzXcJYiF3zsYldwH8XuMZr7yFK&#10;EKNoJKx+eV84qe1dtdTCl8GyeGNNsEZDtlUtGwwQQDj09cj8K6jWviZqtx8K08OOqpahlZSBkEAc&#10;fXp3o8fWcUN5ZpG42xxjCbhuX5j2z3/pUHxM0RtH0azuZkjSSdFaEIMFDlgQw9eP1rKmuaS9pZ9j&#10;Oli5VJe1gmrnoH7MbtJ4QjsDLCsk8zbMvjYBglsZ4+pr1Dxh+yZf+Pba8vNPlsLuRCrZjG0yZHLY&#10;6E849a+YPhz4huvCMourefEd0skeyM4JODyc8D/69eo/BT9ozX/h5q+++v5VspVyqSOXVwDwuPTk&#10;8n0rkUcRRquph7afiVOrHkVOor67op6l+yg+h3c8moXLicERmJCS6pgnOO3SsHRPg3ZT+IPs1hqC&#10;JcRvwkylV9Rk9+PbvXs+v+Nk8b2st7ZPFLDfkh5ADGFAP3RnnGev09K8z8PeELvXPiKLpZILMW1w&#10;okjDgFk9VHfcOp9+terLMalWm5/Dfc5Z4eMZ/u93oJ8SfCMmg+HjdwsskUIAlkCiPa3Tknnv29a8&#10;Y1jUVh8Th1SPZblWLOoJJx1yOvOP1r6Y+OWhzz+HFlgaMQQyjzjI+1e3GD14zxXzd4rmibUJJQgh&#10;DZ2qi7VIJyT16Zrhi/aRU27s9TDUadOKhBb9P1PQ/h54lm1PQNQs4YrMXFwgCuxJCYIJz2HHvXEf&#10;EO0ksdTgaQpJP5YBMa5Bweuc9Ca7f4CzaPd6lPDdwiRZ4iivuJCZx6dD71mfGPTrRNVRLRJljsVW&#10;IllAUHFYYd8tWWljpowXIoLv5mv8InWDQftMq+XO7FlPQEfT6nvXaSTw3scTwQlB0cd3buT+Pb+d&#10;cR8L9Ql1CwMUkUjOjHL+nTHGMDGK7J9RNrFDE8hUsc7Cckn6j/P8q3w03LfRI4JQcZyUVby8in4s&#10;8LzT6EsoR7iQcDaMsoz/ACwP1qbQba/0HR7e2ukdJuZMO3G084x26j9K7DwxYpe2WLk+VEUwFfdj&#10;BBycnHP19Kg8Y2MNq0aDZIsfCvuDMRx3B5FdeLrOUVzK9jTDU1V11R53rGhz6proitoJZmdfljSM&#10;vj147fWu4+HOi6jYaG8DrFbqXOTn5ugBHH0xXP6rfXHh7WwkdzNEhTgI5Xkj25PWt/4V3019pku6&#10;RtkbnAdAcnHqPw/WuCVWTUZ2RpXpSg7p77HRQQRxqI2lRWIwQeAOcdvwrB+LGoLpdpHGbgqkirtx&#10;lse348VtXVgl9cRiUqgwT6FR+Pv/ACrhvjBdFYbdDKXd+jMQMAD09OO1etQslds5UpOTi49PvOW0&#10;m1S58SG9lnOxFwq7QSgyeM11/iYvqOilIlUEptUI3APvWF8PPCU+uXVmtm8czudpc8DPRmzkYHv7&#10;17R8NPhv4en8cR2lxqA1W/hwwt4rcvbs3uT2H5V5lbHU6ddye9uiHTwMlFXekmvkfFHjKwjt9RlL&#10;IzuWLB34XOeeAOwx+ddX8CtXu9EsVubBVtLqB2VZDJtEilg3PpzxxzWZ+0/oclj8bNesJGktlWdw&#10;ltGQWHOFGO3y44616P8AB7wu/wAO/ggmoap4ctbm9Z5DBHdXUjSOhydwjVgFA5OT/jV4uaqKEWr8&#10;zS6anZDDWk4N6xvZvt5nsE3xl0vxB8PFtdW022upFhO+b7wjlx1Unk/ic15L4O8KRS+N1M08lraE&#10;FvNEpRtgyfwrKbW7rxOklxKkFsBjyYLePYq4zwB0ro/g/qV5rPipo7ywi1a4EOxIDICIwT1bt/M+&#10;1dFGhDCUZQpp2e6vt954+IxFSpJRnNOz6dblP9oX4c6doOp2l/almt7pDuZpC5J7ce+eDmvKNdjC&#10;6fMIkIWRSGyeSf5d69U/aQ8VahaeMY9Gu1tFMMQcQQrlYe2CfX2rzmSO3tLCW4uYjcPFhViJyOR1&#10;JHOPb2r13VlGEITWtvvXQ2xklzRjFWstTl/D+mNfoCpRXLbVIIDDnn64xXQWunmykZC0yOww4Ax6&#10;9xx2qbw3ZtdQrMRHbJM+5FXIUAnp9K2xoy3t2ZZy7AMHZnIwEyTgfU14OIoQfNodWHqR5FzP0PVf&#10;2TP2qdT+A1xBF59zfaZ5pE8BYbY1x95c9+c4Ffoz8HPjfovxe8OQX2l3cc4YYZc/OrehHYjNfkDr&#10;NtObF0gZlSQ4VUyp9iT9MDrW7+z5+0F4k/Zj+IFtNZTi4tJm/wBLtPNDLIvUn2Yeo618Lm3Ds1fE&#10;4R+9u4/zf8E+lyvHzgnGb91H7NxzllBACj6Z4qXYXfJIBb8a84+AHx80T44eC7fVNLuopBIMSJnB&#10;VsDKkeoNekIgMYBBYdc9a8DC4v2sHdWa/PsfSQmp6g6AoQSQG604xcZGdw7npTxGc4wAB6HGKesY&#10;UgNyQQa61K9kykru5CMDAIUg8cd6crkAE4IB446CnyRZcsNwz9MjmkZeCAARj1xinJq9ognITYWO&#10;CQAe4wAPailjABwhUEfmaKvkTH7RH0QyEZIGB+eKVCCxB6jr2p3lAkkk/lxTgBgEjA+mM1u9B25m&#10;ATkHBKnjH409UOVJzz29KcBhSQMj260qrwBkgDp6VDSa1KSsxFHmZOAePWplUnOFJ9qSKNUIwOQe&#10;fWpgmFBA5PPtWUtCoMaVGcgHPX0rmviAheG2BHAYn6cV1OAOoAxXOeP0Hk246tk/TpXLNNtI1a2O&#10;U8oKwJB46EcGu1sox/YluAVBKjvmuNfhwBhTjgdq7PTkP9hW27JYoAfU1tRSUGyZpW17j1GWxtz2&#10;pNgAJAHHvTud3I4Hc0hUA5AJxVpW3M5R6sbgEkgEkcj3pQCSDgEj8aXaQFzgGgZK9SxHPPFWkDAj&#10;BOCMnp6UHAXJYAUiluRtZePqD+NPOSSDgEUk9bja7jVBXIBYk8+1IWHUnKn9BSKDgHAJHQGlU56k&#10;E+vt/kVUoEqNthVAKjAP1ppJBwQcn16UrcFcEYI55oGWyAMADvUJNrUad0NfJOMH+lLuLkkLnHPt&#10;TinUkDI/xphHykZ+ox1pw03Gk7CMC3IYkdenNPYBkx0xTA4zkAgN7dPal8wDgEEn24qZS0BCsTuy&#10;TyT0FMkxsJHGB+VK7EsASQF6578UhYNICSCB15ojNdzROy1DYBuy2R09PxoCjLADAFOBBwoHI469&#10;KQDkHnHek5EJtMAMLkAknn9OlPIAOeSD/nFIpPQEgZo4ZRjge/UVKbLT6jWJGOcEUmAvBIx2FOcj&#10;BPTHp1prDBOM46e9Ur9QabE4TA4b19qRJN+QD04PHegnAOTgn9KYQWxjG4DpnNCbFFPpsKxA4BGa&#10;jJG0YAJA7c08ZIweB9ajkCgEkkE0730KTE4JySST14xQoJ/Dvj9aQknk8n8x1pM8YBxx/WiSsrBJ&#10;O4vOB1APXH+FM2nOQTkU4MPTn8KUfMRycColFrVMpN9RFjHHOG/ACrOmxgzAY4PqMVDjO0A4/n0r&#10;R06EKBgAkdTU8zUbstdh2ryBLQIBks34YxXIeLgRHbk4xk4/Kuo1yRiY0PIAJGexzXK+M3KQQYBJ&#10;yeRUX931GtGkxnh9ytpIcgkOAMe1XZ4YrlCHjikXHRlDD9azvDuRZSHALlx3wavknBAJAPQntWyb&#10;a0FVWrMq58G6TcOSbGCNy2d0JMTY9cr3qBPDAt33Wmpalbg8KDJ5qj8GBrYOOckYY+gqM/Nwctnq&#10;MCmn1ZMUnuZcses2wJS9sLwA8LLA0bEfUEj9KadX1CFg0+lmQA/etpg+PfB2kVqPgE8tg1G6cZBP&#10;PRegzV81nciUE3dmbD48tLZgZWvbQgZPnwOqj6EjB/A1oWniy11AD7PeW07DkgSAnNIYwQQxPHHt&#10;VC90GxvWIuLS2kZsEM0Yz+fatVi6i1TsZzw8WrpG4mpKwKlcn2agapECVLBGY+v1zmuePhq2iG63&#10;a4tmT/nlM2PyORTTY31sx8rU5CuOBNAr549QVNaRxs+pm8InodWuoxyoq7kLD0PNIZFOSQwP5/hX&#10;IyX+rWwLNa2N0h/55Ssp6+jAD9TUU3i8xTAXGn6lbBerom9V/wC+SfpWsMfb4kQ8I0rI7dWViuME&#10;H1GM02aJTnJIJGCRxXKWXjezkHlrexpk8LMCjfk2DWra6/HdIWjdJV6ZRhg10wx9O+5yfVZPQ047&#10;UBtwPIPTPamT4Y4wxGenaqg1MrKWAcqOoPApftqFCQVHJ4znj1/nXTHEU563RKpSj0JpFMUYcrhR&#10;weOTTUcBgSMg9ASCahm1NAkaKwIbqBnn6ikjuVlCkMDnt39xWt4tXRjKcosfOxc8c8YzjAqBCwbc&#10;M568d6nA8w4DHA49femRRh2ycHHA4wKwc9bmrXMiF4/4sjAGeeT/AJ5qKbMiKVBxnAwMDrV17cE4&#10;AADce4qBrYLKGGAvQ564rpptNGTi4vQjt41KEHIAPBJ9v1qWBMOHAyCMcdQak2naSQCD2zk1FHG0&#10;UmBtXByAQfShLS5UmnuTuFZdzAbgMenWq7bQxCkAjPQ5AqwRwScgY554qrOAJvMwpYDAwetZ03rq&#10;Oa6jWjCzDDEA8jjNOaPIyoJB7HpRvLbgwYBTj3oDjOMggdQccVUI66EuS2KrLtlByTk9ulQSZVvl&#10;b5T1yc1bu4juAOQpPHf8KryQkoeSQAeT2puPUUpNaERBOSASPrUMMzy3JQglV4z0qzCo2/w7f1qH&#10;7KY5CQBhjnjJz70Jq9kCS6kcx+YsR9KYGHJIBI6ZOKkmiAhLdCo5x1NQkZU4OMjPSpmXGSI5QwIK&#10;gfMeB1qGEuQcgZHfr7VPsLuvOAM/jSrbhSSAQpPAx+lKk7p3FNK+pGyYfCthxyDjipJEDqMliQOx&#10;4p7qUjPKgHv0xTI2LLhlIwevrVN3egnG1hhBIAyBg9Qe1MnhRg2RtGM9AcVNKrEYBbIyfao9wkJU&#10;kA9jUKa5jW3RkTRjg5DAjGAKrSYQKec59OlWXZgxBGARgc8mqd2jeYDsDAcjJppJ9DNyswlkGzad&#10;pI45Peq3lFnIGQq96njPyKSQcYBIpyIqsRxkmlKydkaRelmVvLLghgQGH4UMhhUEg4Xt3qzIRHEW&#10;APHtkimxgMgIBXdzinKPVkQeupC7MWUjkE89gBTwyoMAYPG7v+FI8ZCkYGW4JA5okAD4VicdMDtU&#10;U1rqVLXYicnzFY5GBx7c0xpTtwDkngjNSSxBGySMbcc1CzBguNvzDI9+KUvJA46WIjbbnYnacjgd&#10;6eF2ICcg/TGKQyAAkgHBxx1POKajFu5IIx0xihXZLdtCaFt6gDbzxzzTkQRgBRkL7UkYCIThiQeQ&#10;T0p6xjrgADqB9KhuzsCiyZXZV64GAD7damkQNEpXkbfz6mo4YDnG4cgY7kVNIgSMDJYMo/nQ4J6m&#10;/MkiHaCoIA49O1NkIw2SQD9fWnLMcAkgE9s0k3TC4weuOO1Nb6ilUuiB2IGOpJx04+tNZ84JIx+v&#10;SpiMjAyRj16c/wD66ikyM8jAycHmraVtBRepXuEYtuGSvUY+tCYKdSoHHqKmlB2kngH+eagSUszB&#10;uvUnvURXY0bS1ElhUxkk7s+wGfao0lCuNwKl+4I9v8KkkVVOcjkfl3qO43KhxkntxVWVuVkc6bsh&#10;FuCoIVclueD1qpqeXiJAYgdcg4xUkDjeQQxHbINJekSxck5HTH86pLl2FUlzPYo6QP3E4OQWm5x9&#10;K8S/4KMXq6f+zpJO8Yl8q+hGw5w2QwxXt+mkf6SoBJWYDI7fLXhf/BS3c37LGokEAJfWx646MaMN&#10;L9+k0ZYlNO66o/NnWvG17qheJAIkkBVVXILdOpPatn4XRbdXjs5rgIl0mYySdu8dBn3+neubsNMS&#10;x1KB5t7IGwy4JOe3H/161JLdYnSaIIuxyyhRgDnOQPxqsTQU4uK6nLTqR57Ptue9+GfAPiq6Rbu1&#10;0iee3gUsZBGDGQo5OT7elVvjnpOt+GfD2kx6msUVnrsHnr5PJABwEyOM9DjrzXbfA79pH/ha3wXv&#10;fBuYrTxdHF5FsSAkd1EBywP9/aCMepFeceKNcvfGPga5sLiN7p7Atc2gWTcYpFJEi89Awzx7CvMi&#10;6MZKTjbWz12ZMpTteJ5TL4ddp2MEpUs4CiQ54J9cf4dK+jf+CXtpLYftBXkU6lHfSZXXjJI3xgHj&#10;I5r59gvIZUARGAHODyRx+dfRP/BN2+Zv2hHhaQPt0qYqfu8bo8j8x+lb4uj7raf9I5ac7T95H3Xr&#10;R3X1g20BvOAwRjtW3aQLBbopAUgYwDgE81g622NQsWUYAnGTnBFbMUxkg+RmJXufr/8ArpQS5z04&#10;StCxLI6Koyd3NMNwOAFGBTHcDBLKMdwKiEO8eYQDxk9q64RizRK6uh7TFyQoII9KZCpUAlgB2J6C&#10;ldWUjGePoKEYKoAORjrn/CpqLlVy4z6CgkTAAYBHUnFTlQUzgkHuKqtPlgFALOOueKsR4RAMEHH0&#10;rJRdkxOSbRFJ8wPAGBn6VCAVbIXOPfrVhlOSANxPXJ6VFwADj25+ldKmnGzBpN3RBKhbjAI/T6Vl&#10;aozAMGIAJx6dvWtiYjYxU5A9qx9TQKSxABzxng/hU05O9iZN7ob4cjaOzkAABLkL7fX17Vq7NxKk&#10;EEf41neGWLW7HOMucgDj61qD5wMZAA6dh/nNfP4yD9rK562HlJU0mIB8uAxBP14GKRhgg4Jyc4x+&#10;lSAjkE5GOnU00xgkEHoPpXGnfQ0a1uMjYkDkYPtSsME4OAe44NOUEIBwCOcdqVRyQSSD7ZrVxtqU&#10;9iPYQATgnAzjg9KY+HyDkevrU0h3ELtbnpUJUbFO1R/PrScmKTs1YibEcQBJwB19fWvmL9vj9unT&#10;f2atDGi6bdRyeJtQU42ncLNCPvsPU9hxW3+3t+2hZ/sveCGt7Fo7rxPqcbJa24IJhB43t6AH86/J&#10;Txfrmo/E7xbeapqF293e3rmaSWU7i5PU5POO3HSvosmyqVWSq1vh6eZ4uaZk6C5Iv3n+B2GreNH+&#10;MPiiW51C9Esl0zlp5WLM/ucnOOn0zWX4geLw8YLS3ZlmQAlxIuGHPTHTv+Vc/wCG/Cs82rLFgqqM&#10;NzKCQFyM8DnHPb1rt9T+HdperCLOWZrx2CsrH93jJ5HfA9Pevs1dS5VsfGV5UoTi6sr3/PzLmn6x&#10;He6WYGiwJyGRSQSCSe5Gc1e+HfhyXxp4xt7CSWe2EqN86jcygDJ6noT1+tY82mzaDcRxXEboxUZ4&#10;wRjvz7VNDrQ0W7a4hmLXMcZKlTnBxyM/56Vbc/ZWvqeS4xVW6W2pv6lp72HxBh0iLUEup4Jkhhmb&#10;AVySAAOTjBJ69wa2vizOR4bOm3MUt5dQyhbeRZeffI75JHbjNeU+G/ED3vj21urmTDm4VsjgoR0x&#10;x6817tZfEWX+xJbqSOJb+Fljjd4ldwcEA9M7eKwp0pKW1106GVSrGFT2ie/Q8n8P+Hrz+17UtBcR&#10;Iz+WfMG3nOCOe/avTviX4RkFzpduYJ7aNEUIJQy7+eQM81z97LfeNdMj1dYrsXA1ApJukDIhXd8y&#10;g9jgD6V7lJ4iuviHotlbX6wzXWwKHCcx9AMHHbjH196uNd06nM1pqdDw8aiu76o8euZr/wAF3UcF&#10;wbgW2oxFo1jwVhJbg4H071c0+4uvFdvH9n1IWV8pVDKELeYOMZPY5rsn+DLz3RluYLmO3LbIsuVx&#10;kZ3N6jP6mszxj4Wtvh3rGnQlBJJdptZtp8tcnhs8cjBoqToOPu7vXyPNjg8T7RuKSt978zk/FfjP&#10;WNcupNKv7n7W9tuCMyNHv4GMjPsceufauD8QafbSSyNMyq5A8vIICAZzgd88dfQ16F4m0q7fUJpT&#10;G9xK4CrvBJHXB6emP1rOt/BcdrpC3s9/aMXba8AlLSLx06cdOnP1rOi4KdtNex7VBTjST10HfALz&#10;9Q1CG1htYURZgyzMPlU55BPfPYVr/HHT4o4cK8pVpSSSAA55ztxz19ap+C7xtkawRSRxwlSscfRd&#10;pyXPHXjA7V0Pxu8KXnh3RLSeS6ivBM+9XIBIzyCR0B5/StFRSxFlszfDVZSgm9H21M/4G6bJceH7&#10;45RFjl/eAHOeMdfTPNddBoQdVdlgZwDzEME9889hXHfB/Tbq7tryS3YxIZApP3cnBzjPYDFd2sk1&#10;hBEsklosrEL5hGBg+g6npnpV0k43XdnnThOcpNaanU+GPBmranpDyPGS5TP7yPbtA9Dx2Heq1v4N&#10;t9HvUNxPFdXMgJMaBlSPnONx6mr3g/xJcwxTtc3O8SYVAh++MAZGcY/KqlzrsYleRJklnH3xgkjn&#10;rzxXh43MpQqypN6HtZfhpexdW3ked/FRGl8Ysqg7Ni5X8D/np2rsPAlpapoaLYiaCKRicOSzBgMZ&#10;zwOo7V574u1r+1/iDLKAVTcABjnHuP8APWu++HltJPokoijaQF+AMKBkdc89676dSTjGa20MMXGU&#10;3yW3NGTTZpU2hjIHBXbn7pyc5rz/AMY6Fbzat5TOr7QoB385HGMkHBJ/nXZ3GpSWyngGSMEHkkLj&#10;r071xtzpklxG91IV81zuI5weuT+td9fESVN+ZyUcA41E027eZffxFpnhLw69nBbObhQT5qHaBwBz&#10;jr/Wu/8AhVqkWmeFzqluZkvShSW7gHzsMZKru4/IV4X4uC6dPbR5Uq3J49h278mn6j471PwvYQ2l&#10;vO6wk9RwcdDx6AGvHwmXPFbPfV6nRjK06fI10Og/4Vxo3i7xx4h1hI768uLtiY7u7UyyRAYy5HAU&#10;k9+uK5vwx8ZLqC7vLGAkQHMDXUyhpplxjAOR8vYDtTfA3ha8+JOpT3F3rF+mlsCotUkbMzdMBQe3&#10;qaT4w+G7PwVc6fYW0KwNBaIyiXlicc575POK9yFGHtHRk9tfSxx1lUrwdeLs2/6RgRj+ztQAa4mg&#10;hkYM3nAhlPJ4Hf8AOvSf2eTHaeP72a3gkeURAkSSLl+c8ccZ9D6V5FcXp1NQ0ZRATywGSMjg+uM1&#10;61+yFpulXGvXP2lF8u0C7XmkwN2Bnj1zVYxt0XPucEKjo1LPeWlu5nftY6Ts8Z2l35KW0txHlk2h&#10;iwyc5I46815lq1x/YXhS+kkglkluisasBjZxnr3/AA717F+2XeWx8XWcVpK0u2MbhnC8nHHPOQa8&#10;Z1e9X+x0gldmaE5Ubsgc9eO+e9d0ot0abWun9IVes3ilDfv56Gx4Bs4bnwjCzo6q7H58YPfjP516&#10;Pc6RpWleFIWcRzXMkGV3N8q5HBPIJ9q890vVo4PDtjHFMqSEbiu0YwecknrnipJ9QuvEV+I5pXYz&#10;DKEcKB0/DtXj8lSUN7WZ6NCn+7Wl79+n3mfrcuYGChuFyoAwTgg5OeK5qztP9NLuQjOTtVuv6Y9R&#10;XUXunpbwMjguZG2k5JDfj0OfesW2sZH11EwI1yThz1z35H5fWuWqpKLl0O+Eo8urtY9E/Zu/ai1n&#10;9m74hRTRsZtKuJFF7bliRsz98DHB71+rPwa+LWl/Ffwha6tpVxHPb3KBgw6qT1GPWvxl1uFmXKAh&#10;4idpUfMMnHHoODXsv7CX7XF/+zz48i07UWmk8O6i4Vkwf9HJON3XgZ618bn+T1GvruEWsV7yXVd/&#10;U9zA5h7GTUno/wAD9a4JQeQN2T64BzUr4bBwQQetYvg7xJbeKNDtr60cPbzoJFbdwQecVsoA5BAw&#10;TngH2r57D141YqonufSxk1ZIaM8HnHQ//WpRjJJGHI79eKlZAXJwBn8SKYASB1GOpIrr5b2aHGWu&#10;o1ypBIPHtRUm0AnAJJPc0V0RStqNWPooZODnIPrSogLEqQQTTygcknBz39KciZXK4yeR6UNXKUdR&#10;uCemMmnpliByB19DSsuVxgZHTuKfjjPQn2rNpbCbaYqDkjjJ/OpEQkkgcAfhTY4+uNw+lSqvIBBO&#10;aiXkaQlYTAJwT+v+c1gePNq29vuUMN3J7jjrXRc8HOf0rm/Hmfs9vklQzHPp0rCZq1a1zl2wsgYZ&#10;GTjpmu0tIxHpFuVGQF5PbFccIl4YMQG4rsbHnSLcEHBXoea6IJctkKfRIAnQgE54z/WmkEsTg89q&#10;kcZALAYP4Uxw20EZbtmrcbkTBwWHJ49/amg4GCCBTh3BOT9KDF85YAYIz7CpbdrEKKY3jIIAGfX/&#10;AD60ZCuc5ANOwTg8jueKQLtPTOPXrTTew3HRJiqvBJHJHOKaWBAz1FOz8uQen4CmPIEQsxYdfxqO&#10;flXvMJNC7RtAK4A54HFJu6HOO3pXC/FH9oXwt8JY411fVIIbqXiK2TMk8x9FRfmP5V5zrf7QPi7x&#10;gDHoWmWugWj42XmoHz5iOuRCpAX/AIE34VlGvzv93t36BaVr20PddU1u30i1ea4mjt4oxlndgqqP&#10;XJrzTxP+154O0i4aGzvJ9duASvl6Xbtdc4PBZfkHTuRXk+p+Am8UXPn+I9S1LxDOegupMQoPQRLh&#10;APqDWpb6TDp8G2GGGCJBwiIFVfoBVw0+N39CrLa5vXf7Weu6gc6V4FvUjkGEfUb2KA9OCQhc4rKu&#10;vjx8Sr1w0Vn4O05GwBva4uGXt1+XP5VGId3QDOfoKb5IwQABk96pKLd1EqTsrxIn+LfxQnOP7Y8K&#10;w7jzt0uV8D8ZQTQnxc+J9nhhq/ha55+7Jpsqj9Jc/wA6e8IjAAAzjjtzTJgdpxnA9Bis5wS+yik3&#10;a7Rdtf2k/iJpX/HzoPhjVVz1tbua2bp6Orj9a2tN/bJmtC39s+C9ftFThpLN4r1frtVg35LXJsm1&#10;cMQAah8sJkhcAjPXP40ckGtrW7MpVE3do9m8E/tL+C/HtzHbWWuQQXjci0vUazuAfTy5QrfpXeiZ&#10;XXAYEgeufpXyZ4g8O2XiK1EN9awXMX3gskYbB9R71H4d1Txb8LpQ/hbXZpLOPn+y9VZrq1I7qjH5&#10;4/bDED0pKL+y/v8A8xNwfkfXEgBBzwRx6UgJCkcc9Md68k+Ff7WGleNtSi0bXLObwxr0nCwXLboL&#10;oj/njJjDfTg+1espKNuTwV/GtYTT0e43CUfmKMMGOFzTXyz4zgH07U8/McDOR14qNmxkcDPHFDT3&#10;RFmlZDASuBk4PQfhQzBgcYB9+KXueQR16cmo5XCbs56ZPU02mrWDpYXcF+bOfxpoOSQDkjtjFNeZ&#10;SxGCVHemsxHUjH5Cs2mXFuxJv5OW/DpTgwyeQCeuelRbj1DKT6Y6UoJBBJO0n05p20KSvoyxBGX5&#10;wQB69TWjbjbyBgj3zVS3VQQDtJPero4CqO3tUTYJcuxlajOGu5ApwAcc84xxXOeNHP2W3GQAGPYZ&#10;6VsuPMfcSSc56VieMeEtgSQTn6dKhpW1NFFu1xnhtv8AQpVBAJkGOc9v/wBdXt3c7j+FUdA2/YXY&#10;Abi4J7HpVxhufIXJ79s1tB3SsTV0YHjO4jg5zmoycsOchvwqUncMqBnngComBxhhuA9cZptWZmno&#10;I4bJwemMY70zA5wAR+VS54xgHFRMCSCAQfyBpOd1qJ9mMZBgAqCDz3GKayhsjPc9/wClKflcA7Tn&#10;PXg0j7hwC+M56cj/ADxVp9C4uyI3QgkhiVHPqf8AOKYVO8Aklj781IckAdCfXtTcgjgDAJ6nqaG9&#10;dSI3uRSIEAOCc+wzTJk3sQGdQfWpZCFO3BGegAqMnG4DJHfv+FKSTG9CCa2SYAOiyA9nXdj86y5v&#10;CGmicyrYwxSt/wAtIi0bfXKkVsnD54XB/Ko2jVhwDge/FNX6ia0uZiaS1sMW97fQAkgfvRIP/Hgf&#10;WnE38BAN1BMq8/vYtrfmP8KvsAVJOTnkVCWDY6jPOAcfhQ207ipqzK39pXUDBXtPNyefJmB6+zY7&#10;UieIUtjukivYQvTfCxX8xmrO3pjORz14oIOAcsoPUZzmrjWmvhdiZUYSbvEmtfF9vLHtW6tmfA43&#10;AE/h1qzbamFIKuV9Pmzmsi4s4roESRQy7jgF0DVRbw9bq5aFHgIXgxSMuPwBxVwxU11IeHhY7RNT&#10;jZlzKiN1IYEA/SmX0yyxr5bBmGcY6f56VyVtpd2ko8rULkhuNsqpIPpnAP61sJ4Z1i3QyMbKeIDJ&#10;27o29Peumlmbi9UZTwd1dPQ2LUsI8OQCPUc1IsYkkDZyc4HOe3tXPz6rc6aiLIDiTjaSeMenenQe&#10;MvscCyXDQQqX2jdlcnGcZPU1tHMYNeZhLBydktToiCIyMYyR7Yqu9sQ5wTtJ+oB9qgttbhukDK6v&#10;u5ypDfyqUalFJKVVxk8hSMV0QxVNq6ZE6NtGCQllIYZYAcZxUPktuIBcEcetSfag+AGYnHPtTo5M&#10;AEowJPX1963pVVsjnnDqiGd16ED2OMYNQ3URlVlDMrEYOeBViSKOaQEFTngcc0s6FI2VgB75wPpV&#10;q6ZaceUpPCUVQAMnj0PSmEYDDAAFT3JaVjjJCnP6U1Qjk5CEY5PeofxExRXnBEWCBgjPtUMUCrnI&#10;JI6c8njg1YkYGRgDnB7UzyXEwyVw2efXFauD6mdN3ZBHAFIJOGXimAHIBIYkZ57VPcRsHIAbIPfo&#10;aDbkAlmLEng44qY6aFTXYRUMqMpIAbjHQ+lVxAYSBgn+VWxFlApBBYE80rBQAvY+2faiLsx8zcdS&#10;rNGEGAcE5/CqsyYmByQ2Pqa0HHXnJx0FQuoYg4GcVLiuwk7lSSMsgwOnPIqCZElQ5GSBz6davvHj&#10;AUHjrgdapXDlc5B44pxl0Qm+5WFvsVlABPv3pLudgimMEEd84p7E7SAQWA9OtNkyFC55Ix6HrTi7&#10;PUbvoiPc20noT2zS8jAXIxwTk05kONxzz6jjpTY8sASMAkevNZyk2y0tLivGSQy9QeQD+lN7BtxA&#10;PbHAp80pRwjH7xwefpTJI2UYDHJ5OBnAo5b7D57NW6kbxrICMEYPaq80IX2Geh6VZzuAOMdzxjNM&#10;mRW5JIUccjHc1MJJKzNE+5UVCytwcn2wTT/ljc4PJ6Hjmmw5JwVB2/gKe8a+fnG0g8c9aIP3mmYx&#10;SbuSjEYBJIPGKUPnAJKg8dvSmuwwAcEgdSKEz82BknofSiorPU1srWLMcgZyoJ3KP84H0qaRgpVT&#10;nOOMjg1BHkEBsEk9ulTO4VQeoA6dKndaFNle5yoJ2hiefQCmRTCQAFTz71LO4GCSdx/IVCyMBgZO&#10;acdQ5GPOVJwCCOhzUbrvGABk+hp0btjGcEDr601sqDkbie56VEk07FxVtiswMbsp3EA+nFR+Z1AU&#10;kn1NTuofqTg9upqGRFABA5J44xUuDexMkmJktEMEgUm4MoC5Kkdc/wA6AQyY6A/kKQr5a7SCAoxz&#10;wa0b6MhJXuiKVRxjAA5H51XuZSVYZPHerCx7nJJyh4wB05qjqTEhsckL1HNbU2noyZxe5FpznFwy&#10;MWDTr0OP4f8A9deL/wDBRGMXH7LesIwzm5hxx/t4/nXsmgBpIrkkgkTL7EjZ/Q15F/wUEtnu/wBm&#10;XWkXkCWHoclvn6fqKwoQ/wBpSCXRbn5h3zBrqEsyNKh3gZJ5xz9eT/Kp7iYrEMF2DkDcBzz39uue&#10;KivrF/OaRY8eueTn/OKl0vcVMJDuoYZbPb0x9a9CLblscCpOMnzdCjHrN1o2pQ3VncPBcRSBkkib&#10;BX0Pr6/lXofw9+JsGuK8Oo+UJGJLSZCs24gnJHGee9cHqWnkOmUwm0A8csM8H+VQW9m8Me5TtJbY&#10;QxA+tcFeiqsnHl+Zk217zVjW1Vx4b8Q3NuFkFqXyAWyVHb8fxr6N/wCCaUjf8NERkjLDTJ0ZfTJT&#10;/wCv+dfNZ06WbcZ0EYC5BPJ69M59K+jP+CZMLQftHxqzFmOnXAALZyPl5x+Ap4mlPl5nujHl55Kp&#10;FddT9AdaYfabNQAQZxn9a2Y4/LiAUhmUnvnv6VjauqCazJAytwnTqe39a2YZcgkEEgnoenPSudTt&#10;KyR7MILl06DJ2LADkZ+o71Gk5hkKkgA845xVhwWjLcDPI7frVQofNdjye/HX2/nXXTdtiXF3LCNl&#10;iSpAB+pI9aR2XIAIyvHGeKRHAyckAdc8YpIUJj4LAA8c5Jokm1qGq3GSQl+TkYPTr+FTQkhSC2OP&#10;wFRzSbQEGW9MjiniIBRglR+tOm04hKLjqgdeCGUGqzNuYgdB796nllC/KwAJ9qikQEZQdDznpWU4&#10;PlujWL6Ec7E5YDJz2OM4rL1cfIGyVOeScc81pvhdpGOBjHqef6VmauFMZOVAIxkjIH/16dKVmmOT&#10;6MPDJH2IYJ3Fz25NauBkDnA9etZXhlwtieMAueg/WtcDCkgj1618/iXepJ3O+g/dVhEj2nGQWHQA&#10;9aUqSQMZI6ZFKCxQAr83bmnK20EkZYdhzmsoxUXobKXRibcqAAME96aqjdwQcH9KdK7clQCMcDBz&#10;TckZAAOenv7Vc3cSTbGsuGJwCx46e1c98RfHMHgPwzcXjqktwqkQQ5AMj44GfStnXtZt/D+i3N5d&#10;yrFb2iNLK7dFUCvzz+O/7ZOo/E74qRjRYbi40oSeTbI+Yt4BwTgfmSa9TKculi6uq91bnm5rmEcJ&#10;TUpPV6I8/wD2jvhXd/HbxRqfiTUdQYanFEzvETuA2gkKM8AAcV83WGhSWF2YZm8qQg8PwFGT/Ufr&#10;X0RoMeo6N4s1HUdS1E2en2x/0uzuJ9pmJOQE9uetd34w+E/gnxxolp4i1y1ksbZ1V5Dp2BJIWHLM&#10;fmLdB0Ffo1XE0YWoWtZaWS+4/Oowqz53Kpo7vX128j5S8OxJpv22UHbKVV48ElvQjA/E/hU0PxHm&#10;0rWYZLZmit0UjOQzS8Hgk8gV1vxrPhLQ9YEHh6e9uogMSNdKVdegx0BOfWvLb2JZdTTCBYJOVAYk&#10;5PbP1rglNyb1vcuGHp1Luav09T0Txp8S4/GOmWgngieeIeWjsNrgcYJA6/j7VyOsRm3uFUEkKCSA&#10;x556ce1TWtus8a7Y2Z0UEAjKjnke/wD9apprRIrpJJIw0YcNIoGNw9D9eOa7oYfmp8q6HHQVGnFQ&#10;iY3hfT5NT8VWkMcReeWT7iDcR757YHNeoy6idE0tp7zdCZCIgQp+YEnk549Dxjoa5v4RwxzfFzTS&#10;9o5iuJ2RYUTnk/dyeO4HvXp37WMltZ6BZ2U+ntZTpJGXMSg7055yD17flXJJtVvYu+3ToXUwdOtC&#10;VRP4TifCmuzxKhspJHtYLpyo3ZibJxux719LfA+1vtSnjkuYftNi8YMUyEozgDbtwOgBHX6V8meC&#10;df8AsUFxHBM8dp5jeSScEkc4Pr/9evVfh98X5PDUMjy3cvkvCUjhU4UNwe+SOPT0qcTg6k4Nxev9&#10;fiZwzOMKkaVVNW6/1+J9F6leCawv4biCZWkjMUbsxYKM5U/7w6VzmhfD+1u7dYJdWl1eeKZZ3F3y&#10;8LKpAKDqeD0HpV3wf480WbwjpziaKBQ+TcycRSnkksD0OCKg+Kup6BdWU194eupJLq7jAb7KTsXj&#10;kZ7HrXLh6c4pxTs35bHfVxylJuFnotOpznxa13UtG0032nJBJDaH97GEVXlxjnB5I/DjNeF2WuS+&#10;JZw08cFnhzyYdqHr0A4z71r+K/Gmqa2DZLK4htThGJ3AYGTn16+tcxeeH3vIpGNy8McbZI4GSTjA&#10;GT1ryk6uFlrZW/rU9KpTp1YRTbTtr2/4c6vQ9Kls0ElvG205BCniQDpk/wBK6/4y3lz4g8GafGtj&#10;IDHGAWwoBYDtj3rifB/iG20SGKOYSu7YBUseeB+nNd5q+otd+HmgaaJbXeHUMNgBznAP9favTyzE&#10;utNTn0Z5tVtVFdWSW/kc14MttUi06b7OGVVYB8HAXjGMg9q6SG1utQ1CMXQiLErtboM9gAeORWVp&#10;Uv2G3laOeCdJDlAzFVyON23g5/Ouk8KQwNq8LXlxGIRl2RsgfX8DXfjcSqXwrVHmUcNKc37102bH&#10;/CK3lrcFDDG0i5beG35OOvH1/Ss65gmsLsLd7Y3X5cYO0/X8fauxfxGbXT50g1O1jt3xgRDzGVRx&#10;7dvfvXn2rajFd6/GGmlkXhy23OSMdevGP5V8fRqLE1JTnG33n3EqTp0bR18jIsPh5dXvjq4umeJ4&#10;2kOFXdhfwPtXuOh3scmhJp1varbRxHAC/KS54Lt6/j6Vx/hHxDFpFzcyJApmYlQzKCw69B0zn8q2&#10;NI1pBbSMyMJnyz7ucdf8K+glGMoJLfQ8KpiJqpz3Gal4Ot7ZVj8yRixyWVMh+DnPoen51yviLRxb&#10;uyqHKRZPK4DHOfpXcv4jtxDsw7MODxwpxg1xXi+7XzgcgLzwRkDPY/yxXPiazcXCSOyl8LlFX0OK&#10;1LwbBrOtwXErTqYiQSgXbjHXOP8AOKi1DwPa3AMM7zuoOFc9R+Y9q04PEYkvFQBhEeCGIAGCf6Uy&#10;+vGnkHlbSQQQcZyfYn/PNellVaUIvujx8TFVJOnN2Z2X7Mfw+0e2a7Eu83ER/ds8oJOevb0P4VU/&#10;aF+E2i2evWkgV2d1LnMzMW5J5JP6D0rlIddvNHvbMQTlNrEsXfYp7AHHHT2rrfiPql74mvdOihNl&#10;LBFCN0qOG2nHQn1znilTxVWGJlOb+K5cKT9lKlFdN7nnGteENLSyMz28DuZPkXzcEA8Ee/5Zqbwt&#10;aeHPBEcsskM92z8yx5ymcAgY65+lWfEHh64gt41leFSWznqDjPp1rqvhzZeErrQLmO8u1N/KjM8j&#10;IAsZwfugDAGe3Wup43mUeZuzdtDzqOChCSlNX8309Dhr+W28f6pJeNbrIgBhCyrwgHH6HpWT4s8J&#10;W+i6Z55Np9lzz8nC4/h3Y5zzV+C4tv7UlitLh3jd2ClgFDnJz07cdab8TL8T+CbeyeRQFkLBUHGf&#10;72e/Wu+nUcZ8id0dMKdN1VeOt9DG8P3NjdaAFEUIlz5YXBywyeT6D2rvLHw3p13HHJDBHgjGScuM&#10;YzjHvnp+dcT4a0e0h0+0aKRG3RDLEZOc9M5xx616n4FEEGmxiOSORpvlZO3HOCf/AK1eJXnaas92&#10;dKjCMlKOu5g33gt76NSkaCOB8/6oHoO5HOMYrjPFmiw/2kJlQmWLK7kG4nkdPwr2PxFH5ULRRMxR&#10;xwVXtjp/n0rgvEmkW4dobeKSYkbQWBVcnoeOMV1RT0ctrHTCo3Hkk9H5HnmpwAsEKyjAGA3IHrWV&#10;d25wqkyMiLyFGAen5Y5r0i/+GdpaaW08l5LLdKudi4aNW52gk8nt0xXN/wDCHiVlWW9SJXDZZ1Py&#10;4weOACP58+lKVOPslJM1hXi4+5t6H1p/wTU/ajuIY4fCGtXLPCFAsZZH5wAMp+Ffd9tcLNEpQFlP&#10;OTyOa/GOyNz4T1a1u7G8eOS1ZJYJkPGc5A4r9Pv2QP2grP43/Dm2mW4V9SswIruMcFWAxnnnB6iv&#10;y/O8F9SxHtqa92e/k/8Agn0eBxfMuW/Y9mJAI4Kj0HP4+1PGSMEMCePamxuMAZwBj6GpYk4C5+bp&#10;jIzRFuUeY9WDT9RD8gDDBYfgDRTtpABB5H4HrRW0b2NOZI+i1QHnjIqRAM4wBn05o2k52rgGlCEk&#10;E7sj2qr36jTsGwnBwQB+AojXgEgAinAgD0VeTkU5eTn5cVnN3CV3qCbVIGRzU6KCT0AqMKcEksAe&#10;9SoMAf5FRJdiow6gUAC8njnFc94+IFvbABR85xxnHBro+QeQcn0rnPH+RBbdAC/PHA4NYNu6ubrW&#10;1zmN20ZACZI//VXXWihdGtskgEZFcmYwRgHOePpXYW5Mml25IwSoNdEJNKwppJkWepJJJH50kZLY&#10;yRtH509gDg4BwPoKABuHIzWrldamTdxCMYwGI9qRgCq5yoHPTgU4RgkEZ3dsUhAHcADk4ourajQ1&#10;cFDgZJ/2cGgDbySRg547UjttBOMg9PSvHv2ov2wfDX7Mvh9ZtRmN1qlyCLOwhwZrlgOg9B7niuTE&#10;YqFGN5MnmtZbtnpfi7xnpvgnRp9Q1W8gs7O2Qu8srhFQDuSelfAf7WP/AAVQ1XXZrnQfhwo02JnM&#10;J1m5Tc7nqTCnp/tN+A71l6h8d7j9r/w9ra+NZpdEkeNrjSrFZcQwxIMhyAPncHk7vyr5mh02DxRd&#10;yNbTxynTvnkwcM6hsHbz7n9a86c5VKic37vVf5nqYHBRqTf1harW3T5v9D0D4R+O73UpZ9S8Ryz3&#10;uru4eS6YmR5884JPP0HvX058B/2h3+K3j3UdJsLISaPptuqm6GQRKOqn1HUfUV8XeMPAGp6H4/td&#10;O0bUXmtdShjktCsoB2yfdDDOA319K+3P2OvC6eDPAT6Tc6bqOn6wr+defaoiDcMf4lfGGH4mu3BU&#10;bKc3qtlbb1O/GKm6PtXr2XZ/8A9Va3JY4CjPPQZqOWIDjgrWiYAoAO0AcDGM/SoWgG8ggHI55zXT&#10;GOjufOwel2UJodoO3hmOcHp1pJIWK5JABP8ACOKvLDsyoAOQeQOP/wBdMaIEAn5j3rSLsro1u+i0&#10;M9ocOQeo5qKWMHBXJPYg9q0JId+SASD36kVBPF+6PLj6D3qZvqS5dEZ01uwYAgccZx3qB4iG+6QF&#10;PXHIrReE4LMCR/KqrZLfMgAXpyMHrWd76DuVXT5iCCAePfrUTEsi4Gc9uhq66nduBIJyfSq0gCk5&#10;IAPTioUOhUtkjH1/w1aeJ9Oa2vYY54jzg8FD2IPUEeorb+F/7QGs/Ba+h0rxO13rPhdm2RaoRvuN&#10;PB4CzAcunbcOfX1psVqzSYG47j684rQh0cPC4ZFbcpDbvSlJ+5qa0ZcjvbTqfQ2ka3a67psN5Z3E&#10;d1aXC74pEIZWHXNWC3Az1P44r5h8HeMNS+BGrtdWQnvfDVw+670/fk22TzJFnpjuvSvozwz4nsfG&#10;WiW+oadcJdWlyu6N1OQfY+h+taQlZXHUgvijsXWJOcEgHtUUhGSuCB9afKTtJwMDpz1qM4IyBnP+&#10;c1d9mc9hdwwcYIA456U0n5iQQBTWJZerYB9aUcAksAP0pLzLTutB4+cgEktxye1SQoDggN1yeenF&#10;RwrjbuLAjmrcSK+DgkD1FJlRXUsW8bKhBxuA9OafcsYbeRzkgAjnIzTkIC5Ix79M1U1mUJZqhAIk&#10;bByeuP8A69Zt22NJRX3mWzgjI5weg/lWP4yYtBbYGcZz2x0rVZwgJySD0GSayvGjEx2wAJwTnnmp&#10;WxS+JCeG8GwbdkgSf0q8eSTzjPNUPDm42MhYblWTjPOOBV5m3Fhkk9eeO+KunroiKt+bUQMCDgAk&#10;c+1RyvtyRgY7dKeQpYEk8/jnNROWxggDHr0q1oYxQBju5wBnoPx4/SmsQQQCCTwADilxhgQMg846&#10;Z96aVYZIYZ9SBVyQST3GA4yByBTWB/Eds05yFweD1z2FMOWJ7McY75/OpfYIq24hBfjAPH1zUTII&#10;2yoyeepqQMBgHqOo9v8AOKYZAFGcAtwccClzEOWogQEEEdsc8Z96a6qOSQB6igyBgQD93rz2pHcq&#10;eRgnsBR5ltDG4PJJBpOCpIx07fyoDZAIJLfWlb5VBzgD05pqVyorQhkXK5OSo/HPWkIyxwDuA/Cp&#10;DncMEYHpTcqCOSCO/ek1fUNyLaVOCcg9BzTWOVxk4x6ZqXh1+6Rn1FRvkHBJIbnr+lO9gTSGZAJI&#10;yAPalQB2IG4jPB60qKDyR1PTHP0qSKDdKCCCSfz9ql9gk2WNFshJcow4x6DiuskT7NpuwYy7cE81&#10;jaPZbQpC5OPrWzfu0VokeSQozweRk5/rUp7I3jK8Ujj/ABUAl4hySBnp3NZM1tDqFmFmhjmTOcOo&#10;YE1q+LCXuI8huB681QiyYFJBIVvX29qUbKRFSLtoYD+CtORy8MD2sg53W8jRH9KU6XqFnj7NrF0o&#10;Xos6CYY478H9a2mQbiAQQD65FN8vsDkgfhWrk92Yu8tGY6654js1bfDpt6jAcpK0L8exBqxD8Q5d&#10;PI+22OpwMvcKs0f1JBzjHtVwr64wKjlgJPBwQfzq1UaadzOUYfaRPZfE7S5FCm5iR27SZjI+oNak&#10;evRXMZaNldM8YYMCc1zVxpUV2uJI0kHoyg/zqifCtkoLR24gYnrE5jZfyrSOOqpXT+8yeHpte6rH&#10;ZRaqszbSSQARz2/xqS3ul2sxAyeNoPI/xriI9Ou7TL22p3cTEk4k2zL16cjP61Ousa7ZyEB7C6Ud&#10;Mq0RP8xW9LMJXvJX9DN4RbRZ1zSCTDltoJ6kYyKssgjdCrKxK4BHQ1x7+Mpoxm5065RQesDLKM+u&#10;Mg/pSw/ECxKhZJJYFHTz42QD3yeK7FmMZJJqxhHCShfQ6d3VXKZ2tnp/WgW43CQ4IJzt/wD11irr&#10;MN9ue2uIZCD82GBx78GrNtrJgPBGDx7Gto4uH2Xqc7pyTNGeItgBSCDnnoPWh1AUlMbevFUl1hWj&#10;BypJODz0qdb1clASA3fmtKU09WaONlZiMpLk4wT71CYysSqQRu9R61P58e7BIBYenBqJtqjPDAnG&#10;KqU7sxehEwKMSQQRxx0PvVSKISuAmWXocgE1eklznBIYc5rPmkP2rywSAB1HrVJaXQm76EP2gSdi&#10;o5GOv40zeGlBOQQOhpGiaIjGSBzn1pyDaAQRgjr0xUOVnc2nHQR1WVSoII9e9QgFXGCCf5U6aRoX&#10;XAX5zgilPzvkggg+xFaSiviRg03GwuAQARg9R61G2PODA7j9007LeYBklSDxinYCAkADiojAtJ6E&#10;LMckfeBPGOgPpSswEZJJ5B9eP8elNZCzYPGe/r1pkw2Jk8kfjS5bO44PoRqFViQBgHIx9aJMLkg5&#10;IH0zTHcBgQeo5GOtMlkDvuwxAqZ3uXGAu8yYZSBkfQn2qSCQzbsZA9ScfhUYQ4ODt68kYqSJfLAG&#10;CcA9+KU9YJlRiyySXTGcH3HFSE/uwuADgcdKjTBjBAYZqabgA7QV28ZGCtNNWKInYbgAeR+FRSS9&#10;QeD16YNOmIYE5Y/ypJFXy1YEBhx365rKmndtjb2GiQMDk5yKRvmQEnHtmowxBB4z2pQxKcDORn3z&#10;WratoKzehDcPnCgMOeeM5qAvgZCnkdu9S3ClARjH55pp/wBWuScr/kVMIu+hEXdNdhhycrtIzjHU&#10;VBLcBM4ywHXuafKeSQAuefSojkEEjIHbOcjNNrW7HCLsCyjazE7VPIGMd6jv4xJESCwK/hipXA8w&#10;4DBT06gGm3KboiQAWx0zgU031LlZbMo6OpRLpgAQJlJx1+7XN/Hj4W/8Lp+Gt/4ea6NoL5o/323f&#10;5YVgemRn866LR5yPtrMRtWVRg9OlWZ7xNxyy7RjGOlc6m6c23ujnrJ3uj5TsP+CWGjMIzd+I7qUJ&#10;1VbVV3D05bg1raZ/wS/8FQFzc3+r3LOQx+aNQcDp90nrX0n9uiBH7xF7DnNQvr0CZbzUKj7xX+H/&#10;ADiut5tK17r7jKVNz0seI2f/AATj+HlvEBLHqk4U5+a4Axx7AHFaVj/wT/8AhhAhDaAZiw+YvcSN&#10;nnP976V6x/wlNnvCrK2W6EAn8fpRL4stId37xnJH8Ck84rOOYVrWUnYcKM7bHCWn7H3w40YBYfCW&#10;lsR0LoX5/wCBZrpPB/wa8KeANSW80XQNM026VDH5tvAqNg9RkDvV6fxla5JDSEjnnj+dV28aRgkC&#10;FmCk9XU54+tZTxdSTabbRpTpyjddy9rsmTaHIXbOhx6c4ragBkUEEEZbjrj/AOvXHXWvf2m8K4KI&#10;sikk8lcH1FdNBeRzxIV2snUEZ9azjzSaNlJQiosu4OSTjJ56daYxUbiTjB9O3empIH6FT269DSvG&#10;zcqcE8HjOfaulppBGV9hswA+Ykcn8aXeWAySQOp6Cq90rgnI4Y8dqeAZEwQcngnpT1sgaTFZhJKA&#10;ykhumByTVhCTg9Se3TFVjgEEZweeTzUq3Gz5QuSew/z0ot0RLV1YZLGGYHOCBimy98kAH3/WpWPX&#10;BBYjnmofmA3A5BGOOmfrTnfRCs9ivKWXI5OfyFUNRQ+WMDcR7ZBrRm5JK5BHr3rM1KXchAIIHfHL&#10;VU4pR0CKaYvhlC9kxYDcjnr161rKCcqRyOMZ/Ws7wvk2RByS7M3titZVHUEMewFfM10lUaPVgmoo&#10;YNy5BIApyna3YA8YNKSGBA5zz/8AXpqIykknBAwOeKzilZFtPsPCDaGJwBzk44pjZABODinhiADt&#10;IP0zXMfFr4h2vwt8B6prd4zGKxhaRFABZ2xwoHck4FaUKbqVFCPVmbqcicn0Pjf/AIKzftpz+AIL&#10;bwJ4cugL6XE+oOGx5aj7sf1J5I9vevz5tviT4g1fxadSiuZY7rhlAbCIB16fnXo/7UPgLxF4/wDi&#10;XdeJFj1XV113N2TNatG8JJOIsdMAe9eV2OkahYXDulhOq2z7HzG3DDja3b8D+tfpeFwEcNSUKet9&#10;2fHZhi6eKlKUbPojuPiL8TdT+INlaR6lFYxvbxeSSnzNcZ/iJ9vr6U34ea1r2g3nk6ZdXayhPLaJ&#10;myie205Ax9DXM6hfmS3t4ZkRZoDnCoFDd8HHpnvXoHwl8U6ZoNnqWqSG38+Bf3UEzhjOWwCADzxk&#10;8mssbJU43S26eZ4U4uKhTlHrqY9vIfFd7cre3Ub6nJPuO9eX45xjjqK53xDptxpOriKTzI8HIOeC&#10;PX24q9BdrLeT3SMImWQtERjauSR+f+FVtUu31TUnuXYuWbDZwMjGOf16ZzUUHOc/e2KnFRk5Qehr&#10;eH0H2aMMzM4OBkg8Hpn/ABq1ewiVo3BIKnG0d+Mf0qtoTI+EcAbvkAUgDAP+OK1L3CoHAcBeQG9s&#10;ce3p+Fe5Rn9mO55NesoN36i/DW+fQ/HGl6jbLvuY5ywQ9HwuMfiD+vtXTftE/Eay+JM7TJDPDdxn&#10;ymhYjC4boCOMYzz1NZPwj8Kz+KvG1vBaW4uZRumeNm2goOT+ma9b+Kn7Oa+LdKtbXTHttMvbK2Nz&#10;cQyfKrbyMDcB6nHPPPtXLJwjX529UtyqdZ8rpQ62+8+fr3w+dHsbdbbO0gEDnOTj8MknGat6XO1/&#10;ODPFG7xAGMZ29O+R1/Pk16V4q+AOoaf4IRZEnn1JV3Ktq4ljcBem4d++Oteb6FcPpd+JQAJoJBiJ&#10;l3rjHIwa7qTlNe0j+BhUSlZN6rf/AIB33w11o3WmXlnc3bQIIiyZc7VORtUY5GevbgGvQfDmrSRo&#10;UFww02JPMEyICWcj7uSQcZrM8KSQeN/B09rJALc2zhiYUCuPlOCfb6mpbz4T69YeDcadOZpk3JJE&#10;HwY0zkOSfY1CalB8/uu5yrDV/ax9m9LP89jh/GPiS3l8QXhvj5cwfdvUfL14J9eO+c1ySeJftszu&#10;vmJGpPIHBHqOnH61t+Mvh1qGk2yz37iUSn96Q+4r0x0PX/DFcs2gSJCUSRQcAhOpzkfma+BzOteu&#10;0nufZYSjGNG01dnTabJcx27eRBFLNgFWZwXX356iul1C6uZvDsdmiiaUMSxUjHzHHJ9qxvCtoNNN&#10;swGZJF+bzASTjtz059a2/FNuZInntjMkyAFlHKlQTnr0PAx1rowUvcSW3c5K1VTk4WVvMn8O+H5L&#10;O5Et7bKxlTI2upxx1654FdI0CPaqyNJIhYDBG07SRn19O1cL4Z03XJNT825ilfzwNiNgEL9M479q&#10;7zSVa2aJLghIcfMVG4jA/wAePaunH41JO/YeW4SSqO708v0DVrmGzjihiUmONckDK4+o71Ss5ftm&#10;pxlSoyAAWjIJPX0pt3qiXmrTAS+XFF90lf8AWf8A1qvABPJkSch1H3VBwPrkdTxXl4SinT5W9z2K&#10;1bmk49SS0vZYsE7lG75/mOD9PSut0DV5L6IRSIplLZxnGVya5DRLYapfx27usZmZULHgLxg5z27/&#10;AIV69pPh3S/DunxFTkj5WlY5Ln2+tex9YjTV30PLxFOM5qMnYxE0sy5cxlFU8hsEDH9Oa5zxDDJd&#10;TSs6KyqpAz/GRniu71UPHIHORGvzE9iSOBn04rj9W1KGO4d3CkEcYOM/5HQda5qdSVarzHTUpxpR&#10;vF6fgecayZINYhWMFTKCMbSD057c1bjtZHkKNGxGAwAAGeenJzSeIrpbvXoxEqsUyrFeWy3b2rY0&#10;ZIrsKYmUxocE5JKkZzX0lGlypSPBxmJgmlFbmHcQ29nrdtHqivbW0jMzSD7xXptB9e3/AOqvS9X0&#10;fSbPwxDdWF1HDbFF/dRLhWJHU+pxnk8jmuR8S31pa3NuL6B5kBUhuoRM8n3J4xXf+KRpsnwyR7Sz&#10;CRDbsyNhI4/KuHFVF7WMWmdeHk5Q5W9bHmWt38V5byxQqDIijoMAd+T9QK7bwN8NLMfDK+e5gFxO&#10;YzMswBXYc54IPJ/pXGyX8iWskEcQUNtY4bGRzxk9a9O0fXbrTfhddiTTPs6CMgyLIMdhzzn247Vj&#10;WnOFRcuiuTQTjNReu7PA9GhD3YUs8Yjk3MOMMQeBnrVb4j3SSKIQqYLZCqcBcjqDj6Voacpvbhcg&#10;oWcHgkjbnBJ7Zxg1n+PtO8u9WNdxiTodpO4Z/wD1V7Dm5zettDlptU8Qm3vsiXwpbtLpCHaJPMG0&#10;HCjyxnOBj8c16D4PdGSHYmxgXxnliNv8q5Pwlo88eiwyKjOkakYC4CZ7H+Vdl4Usd0dugjEcRc+a&#10;3HGB/WvKhFykek4qKTbv1Ohl8QIGEb4d1XG9F3Ben+eKp39wtlpjKqvZwJyH2Zdicjvz1Nbmkara&#10;3JMcUcTxRNuZOAzdOua5n4j6vMHFkqLBA7FixcOevP685HpXfSUfgRnCF5XSs+39dTk9VF34md7e&#10;0tpDyAzvISWx0HpjisDxB8Pb/SYmmuiiFRyN2e5AGO//ANeuzeFoNHb7LNPI2N4YnaHGDkEDJ4rj&#10;9ZkvNQJklLykHbw5BPBHHtzQoNpux1ULOp2TOeRZLhd7OXPXBAB+h/z2r1D9jv47S/CH402cbuy6&#10;be/JdcnaOQAceuRXmdkiwTkOyYUngfMfSrDwGyhV0AaQAEkEBsA8H/PvXjYzBwxVGVKS0f59zshS&#10;tFSvsz9kvDOqw61psNxBIjxTKGyp4/CtVIyDgAA9SfyFfKv/AATe+P7eOPh8NCv7hH1HSRsXc+We&#10;Pop+oAx+VfV8DhwCDnPA79a/P8PKUJyw9X4oaM+qoNTgpoZsDMSCAfbvRU4UsowGXPHPSiu1TtpY&#10;tQ8z6FQNk9/5VIo+bBBBHOKYygMCD/SnDgDGAfrxTk10NHqKASSAeRQv3upIPftS7cBeSe9C57HB&#10;J55qbXLVkSIccA5B/SpUXB6D8qijY8A9R0xUitlscHI5NZqTuWlfYU5wAQDntiud8eoGhtizHhzg&#10;DgfdNdEybiOvFYPjpN9lAehWQfyNYzjdq5qlsczxgkE8/nXVQgjSbYkjJUfyrlsYyeWyTnnmupyB&#10;pNrjkBRn8q3g7ImrCzT8xgUgADoPbNG4bCAcZHbpQ2DggnIPakwFGOSPyqrmSTb0FTkgY+Ud89aS&#10;WQAZJAxTWfCkABT69hXnPxf+Jtzp5OkaMRJqkw+eQ/ctUP8AEcfxc8Cos3ogm+VeZ59+2l+2fB+z&#10;/wCG5rfS4G1DXJAAdil47INwJJDngZ7dTX5E/EX45+LPH3jXUNbv4dR1W6e7KPczcELngqBwFAxg&#10;Cvtn9t74Z+Ktb0fS9F0S0nuYtXvVXULsfPIWJUqznqQT1J6bRXjnxr+EP/DOXh9odcthf6Xe7TDf&#10;RW48yG5C/cYDqrcj34NZywfs4OrJc99l1NsrlSV6lWVm3Zfht/Wp5xrM3iH4h+D7XULJ/s4jAjUR&#10;TfNgjBGB0PHINeheMfCnhuP9nPT9Z0m9XT9e0SMRX8ZID3Dtywx7luMdeayvhx4O1GT4fx+N9LsB&#10;Lptig+0QbNsqkZ3YHIYLjJrN1vxPYfG/xDe3OlWEs9vpsYubyOBHEbEfefGMY7H8awjGrTXsYLRu&#10;70vZeZ7uLkpSdOno1Zt9V6+p67+xb8K/C3x70rWxdXEzaw0a+SC21oAM/OvuD65/Wvsj4VeHNX8N&#10;eD7fT9bnjvbu1zGJ1zmRP4SffFfOHwI/Zzgv/iZY+MfBVzDpmg3MGZoVO2SxlAHy4/iB54PHJ9q+&#10;pdPvru2hMepQRllO0yQneknvj7y/Qg/U16UoNRSTTX3WPMxtS8k1pfdX2sXpIwSDg4+vI96haDZj&#10;qMjnjI/zzVmGaO4QNGylQOxxg+hpjRj/AGgO5NZRj7x5zdtCs0YKlcAjHT/P1qKSLHUBQeD0ANXD&#10;CMdBkdOKikiyCMEZz0/xrRRuVKTTKjIAoIBIxUMw35JJ5q5Mmfl6kn61VljwACAGHGOuKiaew4pv&#10;fQqyRAZJByf1qlNB82QMkjp+NaMqfKcbQT37mqzIcc8ACs+WzNUrFMxDbwAOOKjNuc9Bk8+3t+tX&#10;vKOQDwB2/ChbQlzwAe/+fwqUrCcXbVjLG2HXapx9elXpUCxMCSpI9cUkEf3ST29eKfcIVhYgkkYO&#10;OtRVs9EVG5l3Cq64yCvaqngTxlcfBPxEZolkm8P38gF1bjpasT/rEHYZ61en+YnkkA9OoqtdW4nj&#10;ZHVWUg5yOoI/lTg7aPY1dTsj6EtNSh1K0iubd1lgmQPG4OQykcEU9ydhyBxzjOM14z8BPG3/AAie&#10;r/8ACMXbk2lwS2nOeiesf09K9mbkYBIAA/CtGyJJKzjsxofdzjANKq4YAEAnjjvSbAeByRzxxk0+&#10;Ml15AyP84q4zshJWJI48HO4kn15FXYhhRjJqtAowMDOOlWkJPQk45rJu+pcVZE6kcggEms3XHLFE&#10;AyEBPqOTWjuOABwfyrI1WUTXjgkYXjGOtZt2s0U2m0Vd4y3HJ/SsfxgQY7UggkZwcZrVZtuBkgd/&#10;Ssrxiw8m1U9y3OelJtpNlW1QeHGI0t9uTmXnjHYVfZwFyVJHHINU/DfGkOQc5l4OPYVdbAAAHfnF&#10;a0tkjGcrtiHB4OTk9DzmopRzgE4B9OtO8xdoYHrUcoYZC5yOtaxT3M15CjABBIyTTJGB3bcDHUHi&#10;mlgeSoJHpXHfEz44aH8L0WO/uZJr6dSYLG3Xzbi4/wB1M8D3JAHrU8yW4nO2rOsklAJPGa5jx78Z&#10;vDPw2RG1rWLDT2f7kbyDzpPog+ZvwBrwzxr8XvGHxJZ0Nx/wjGkP0t7Q77yVc8b5eiZGOE5/2q47&#10;TvBVjok8kttaxi5lO6a4f55pTnqztlmP1OaHQnJb2BNtq+h6pr/7btlJkeH/AA1rmrrjia4jFjAf&#10;xk+c+nCVzNx+1146u2YW/hnw5bKOcyahNN+HESjp71zM1owwACAeuO3+T/Okt7EvuUFARkHJ6cdK&#10;pUo6aX+ZTSWm51Gn/tceOrfDT+FvD1+Dxsg1OWA/huibnp+ddh4U/a3gv8rr/hnXtAZRlptiXdso&#10;9S8ZLY+qCvONP08K+AvBxkjrXRaXabYGBB+bqD1qJuLVlG3zNLx5bHuXhvxnpfjDT0u9Kv7XULZz&#10;xJbyq6/Tg8H2rQ3YVRhsH8elfN134Taw1ZtS0q6m0fUiR+/t3KeZz0dfuuPZga7XwZ+0HcaNdQad&#10;4ugitmmIih1SBSLaViekg/5Zk/iPeo5XGN9zNO70PXJOCSckjjpjikwc5BAxnOeaZBOs8SspVo2G&#10;QRyCKcGwSAAD35xWilpoDcrjQrZBJJJpCQmOQCTxx7f1p7EE9xg/XNNIzkg4yecYxSer1G7DdgZl&#10;JA5Oeen4Vas4SZgSVKjnn9aiiTcAQCR7DFaul27LhgxUN29Pxp6suCbNLTEDKAnK+wwBU+pgyy4y&#10;PlHHGAe1LaJs24BAXkD0qO45ZgxyD1rGTbldbG8YHKeLhsuY1BAAGaoJkwKpwQpPHfpWr4qB+2KS&#10;SMDnPAxWbEMwIQAOT0b2qo6MmcnaxE6FfUADvzSMh5GOlS7AeFPBPTpTWABBwoHoeprWL01Oabsi&#10;FThcMVAzjGevNIyHBGMAfrUz4KjaxYj0IGOKY56nknFS29kRJXREQMsOQTx9KjeIMTyCSPT1qZ1J&#10;5OSDznrTWJGACdppNaIUbEDwlWycgjP4VAUIxlcfU4q1I+T82TntioiPlGcnPtjFCk1simm2VXh+&#10;bIyCcf1pr2zMMMARnnIzxU7KRgAcDjOetRvJlRgnjr705ST0Ha+hnXOh2tzlpLaBnPfbg/XI/wA8&#10;VW/sb7MoWC5voBnICzb1H4Nn9K1ZAxwATk9xjIphhXBIUEjOfepSYNt7sz1a/thj7TFIM5/ewgE/&#10;UqR/Kn2+v6lFgNbRShef3cv9GxVhkO7O4EVJbW4kYNgq3txih1JJaMuVODWxJFr93KjPLYXaKgyS&#10;IS4/McVch11ljBaMoAO+QT9c11WjWS2uhgFVAcfMRznv0rkfGcIhuQiKAuBit1i5xSszGWFpJaoW&#10;38RQHarO/wA3G0jke3FEl6lzMrKQu3JPIz+FcTqfhy3mvnmQS28rnJeGQoW+oHBqNI9Rs8iDUXcA&#10;crPGGz+Iwa6aWYyauzCWBi7crO+guo7hcbi2MY60NIszsFK5xzzzXD2viPVLFwZbeKRTn5oZcn8m&#10;xj86kbxwlsczQz2/cu4OB26rkVpRzGD+IzrYOf2Ts54Y2AJIyp9OfrUYUSEqBwT9O1c/Z+O7XUkC&#10;pPGwbptcM35datWWsp5gQuCrHuDx0rrp4+nJW5rGDoyW62NqOMeWAfm29+goniIYnaQOn1qC31CK&#10;aQ7SXIHQHrT3uYi6xbgWrrpzjJaMmcbEUhEKkkfjnnrURcvEQSTnjk8mnXKl5CFIJJ+ozn/CoZFK&#10;oQSQx/CpUk9BOnZ37lW7V1bgYA6e4pQTJGQAwyKc7Eqc4H0NReZs2tk5GQByDSqSbVhJO45ZQCAS&#10;D+GD9altn2xtkjHbsewxVWMkhjhj75qSN2BA5JHXnIzUyb2Kjfdl9ZQGUHO1c9s59Kt3I3LhTu44&#10;x/npVKF/nAYDPXrk1ckcrHhs7eOex4qEuhtzKxUlbEoBDEZ7cD6UpfzVBHHNLLjZzgE8cfWot5LH&#10;JCDPUHNaxVzKo7NMayZBAz/PFAcbiQGwefelmw3IAbb1z296hV1XGckA847f41E4tMdrq6EuXOQ2&#10;AMcccVXY4wMkEng+lSzMSSTkfU5qJ1BDA5AA+mKqM7alKPcbMAFIGOD7Emq/mKNoYgk9u1PuphDg&#10;OCBjIx2qvLukZQASSfoaFruEpaaInwWCjJBB+gp0qAqQSf8AGqoultWwQQBxVqOdXPG4rjnuRTjd&#10;PYhK6MDUvDksskjR3LRq7bsFNwBxj1FJb+ExMFE15MAOpjVVH6g1tzOqHkgE/nUS6nB9qWLzU8zr&#10;tzljx1xWVSVOD5mXTjJrl3RlR+CLeKIBpZ5CO5YA/oBT28J2JQIyTNnqDI2O+O/vWi14rHBAXB78&#10;Gq7yh02ltxHUg9aUFGbTWwOo1sV/+EV0/YAbZG28YZmJx+f86VvD9ijgi1hG45OF6n1p73RjX5SD&#10;29f8964L4h/GdvDfi600eBESSZVkZmGSykngcgdqqrUVNc3RDp051FaLPRLbSrPkrbW6sxPWPJq0&#10;LCFU+SGNceiCuZ8O+P4dSs4pZYL+3LgAhrd2UZ9GUEY/GuricbAVYDHvSw1WM/eRNWk4aNETQoiK&#10;AFBUdB0qKRVIIXK4HUd6e04aQK3yAnHrSNIckjJHJHoa0SUZXYkotC2gEQI5BJzyOv8AnirMcgb3&#10;zyM1m3NyISoBKYxj1zmpLW7E0Y24JB9Kc6ibSuRFcr3LF0Q0YJJB9PX6/rTIYyEBB5K8cVFcQsS7&#10;rndnuePwpy3IVeSSSOccU5u1uUIxa6k0QGRk8jjpyTipTFuBAzkcZPFVPti27/vMnP6e1WkmV4lI&#10;CDIyOp7Uoqz8yopcquNIOTjg/gQKa5BAHUDvUk0wQgsMgVxnjX4z6L4J8QQaZezyJczoHAGCoyeO&#10;454PSnUqJRcpdBRhKT0OokOFOATxxz96sXUwY1LEAYGDzwK14rhLqFZEJw4ByOD/AJxWfq4AA5BJ&#10;46ZrKnVVrmk4eZJ4RjaTTAW4IcgcY79vWtVQWOSApB9sdKzfC7J9gQAjDEnBxz/jWpyNvb1rwK8k&#10;6rPRo/CmBYbwMZOM8dKUxAdMcUnOCSDu+vWlyQcgEDBrKKV7Gi1GyDaCQCCP5Zr4x/4KYfHy00+7&#10;tvCMVym62jF7eR45XJwmT25Gfyr63+IHi+08D+EtQ1e9kWG006B55GY4ACqTivxc+MXxx1H4vfFv&#10;X/EF1cOUv5XQYPKxgnaAR/Dg19Tw1guer7dq6j+Z85xLKX1OVKm7OWny6n1D4P8AiG3iLwhFbxyQ&#10;s6IsU0MqhvKI6lW7H2PNclH4D0zw78QINR0zULS5tfEL/Zrm0dflilcFCwzkZBIP5Vhfsn+PdPk1&#10;RbPUNOvJrec/NMJztjcD+IYOQRmvY/iD+z5oPxA1q3vfDOvwW0UbrcPbI4KM4YELjgjkV9HWnGNX&#10;kk3FPa+x8FllCuqck2ny6Pv8v+H2Pif40+Bb3wR451S01CS3kntpSjCE5X16jgcH/OKp+GtISfSi&#10;AyxyxjPk4Hz5PXPpXqX7RXwp8ReHfFz3N/YRQW96nlxSQjzEkIDZDEdyB1rzfTYzaWqxDGRgBmB+&#10;71yMjr/hXRiIuVnHy1R1QrzqL342t0KGrWjWEkUUheJGbcqgkKCT9Pr3qu5SCHapUwqTjHYc8f59&#10;a1fFjztMFmTcyrtBIzwD2rPVpnsxCDi3jOFPYZB4PvzScZxldIWIqLWKdmy3otzJ5kqzRlWC5wB8&#10;w7/lXRTSFbWRVkaQrnnoo79+lc/pNuTEEbkybR2A5/HJxXRSxNbaWyq7Zcbt3JL44I9h7V3Urrbc&#10;8rEKS5bb3/AtfDPXJ9D8UxTJNLDL5ZiZkYgsD7dhivTPHvj2aPwfqWoLJGs00QiQltzHt8uO49/y&#10;rzTwPo15rdxeraWnnGK22yZwzAFslueh+lS+MLVh4UvGlKRrCyYBYZJ5HQUU4qbtbUmVDmqxlfY6&#10;D4O/Ei517w1qVjqNxdM0aBVYN0G3AfGewAH6Vd0X4dt4T8WC81uES6Q/DSxKu1yV4Jz0OPSvPPC1&#10;u+m26SQMwN6pRxGTgjGOR2PU17j8EfD0Pi3wRf2FxG129qrf6OG2tIcfKVPTIOM1Em6FJtP3W9fK&#10;4sM41cZKPyXyPUvhppeiaFcTLai3ks9SUfNtDDj7pB7c96s/ES3ufCLT6haj7XbWxV5FGSrqV5DE&#10;Zx+Oelea/DnwnN4ftGuLwLGRJvuLMO26KPcQGx7kdqPihaQpo17qWla3dO7oYDbyNkxKeSoGeTz3&#10;ANcE6S59Z39dme3hq7ScZxt1XQ5TVt/jCSK5jD2wmkbdEVJ2gg8gdx9ah0e20rwdHc6hcpFOYYzn&#10;dOInIPAKr3/D1rE+GkpmtXm1C6MkUCnz41V3dlB56L29elcr4quUm1a48lJU3ufLR5CAoyRz+Ge1&#10;fJ5rhHiK7pXtZrXyPZwtR0sOqrabv/X3G9o+uG/PnMHkWV22sSXIG7AHPTGBXQLpN8Y/OMhtkfAG&#10;7589O369ePeuT8KNbWKIrOpx8xfJUk54GevtXU3WvxanphZ7oyyDlIzk7c5xz255xXr4XlUfZtaI&#10;8Sq5TqXtuW9LvAt55CXEjsrAKd4QMeuRnNXdd8bwWdmbV2zOxO4kfKMNxg/lXI6ZqBW+kB3qQdqh&#10;cqSoz8xz6/4VRv1nuZ2ZlCGLgEqD+X1xXk4ykpVeVPQ+hwrVFJNJHV2msG7nSN4kkQ/xR8HrnNbr&#10;TRp+7VJAVw3LZVRgcGuc8N6JdT2sk8DBTEuXLHb909OR+ldDotvLJNIrgkYJA3buhHH0rto0YOGj&#10;OCtKPPdMLC+W4m2/OADjJHA7/jkD9a6ezvLn7OsStIFB3AA5x36dq5q10yW7vRCqcjKlgMYPOc/h&#10;XZ6bIlvKltGzSMilXlOCXbGNo9PSu+pCEYK7uxV5Rc1E372VotKdGLt5eOFHU479eOtcdrLvDGQQ&#10;Vd+rEEY6+o/Wuiv5wbZ41QOznHOAD9a53xL46XT4kjMVvMAQZHkQkueyj0xVYWhyrmS0OatiVKPs&#10;uqOVS22TRkrIxY8YHDcc/pmooZDpTtKm5HBPz9cnsfepJ7oXFxEEYKikjapxg9ev/wCurEmtmytR&#10;FMoe1zg7lyTyTxx1/wA+1e1Zcid9zw3UTbT6lO0nm1+7LNHbTXCxn7wPIA5wo755rqU+JUUXgUaL&#10;KrC9DsS27AHJ4x1//VXG6Hq02m6uZbK0lupPKbekJOduQR7YzVbWfENw+uveXdlHALwB44wQEYKc&#10;bgO3f19a5a8U5d2tjspyjGOulv63NTVZlLxpEUkllb5HHIIHHX8+vrXrXiKK00T4EXEYKyNIieY5&#10;l35bI5B6H+teTjUTFpMayN9liXmWQJ5ixg49Pw6461Y+J7y6T4N0qwS/tbqEsZlCHDHphiO2CR1r&#10;kr0+epTjfZ3Lws+Sftb+7Y5ld0bxMsyRpIQGHIJ54Jx39h7VQ8b3zfaFUBlIA3DOQB159/atLQNM&#10;je6t5ZkeRywO/fxGuMkkfQj/AL5965zxXqaS3Lxwri2DHbwTnn2/+t1ruvNq8dzZwXtVJa2PW/Bk&#10;f/FGWiNDtAXPyk7j9cdK3NMjm1YwQIqRlXKINmOcd27cfzrL8Gag9z4MsGA3PJbAkhQCAR0/L+tb&#10;uiXJFnblZVXa5UkkkjPb9K4sPFqmpMulVclzWsRQwnRDKCzEyH7ycg4wMn3z2rJ1KxZdQ3kb0Z8k&#10;NyGPb3/XFdRqzvdygRmMRxjllXd+H0rk76xubnVSbdJHeRfNYMcHJPIAPpXdRfNJnLVnUb547sbq&#10;thcagIgrC3hAzk8AY5xn/IrjdZsQuYYZTNGTk8EK/TIrpb6O9WcrNJKikYUE547Dr2+nasW5sX8x&#10;9yiNCPmyf6/nWr50+Vm8allGS3Rz1lo0duAqkgZ3DJJGen4davf2UZw0TqVUjBZzg9fpV6x0Z2s5&#10;JGVAN5SM7wSTjpx1/wDrVP8AZIprUxSu64Ug7QAAAO/tXnzTTaudlKstZPqb37OXxEm+BPx70md5&#10;Y2glcRTKjHDI3+GB/kV+rnhrVI9V0qC4jcNG6BlbsenP0r8XfEV1DDeJIgZJLdvkPI456dwe3Pr2&#10;r9Pf2B/i23xQ+Belyu376xUWkoJBO5ABk49ufxr4LibCOjjaeKgviVpdr9GfQZVWUf3cnvse9Kp3&#10;kqAWx060UsIGOQSO3SiuVSTVz2k7H0HnGTkkUZO0gAkng8YNIW+hH86d15OAPWtmrPU0UlawrISe&#10;rDPtnFOB25OTk00YOQDtIp5JORkHNJsvl5hdxUA9Mc9KkjG5hwDn0piZIHPFSrw/POO1Zyuyo+Qs&#10;jndyB+FYHjd82cAB4L/0PrW+wIYjj/61YPjaMfYoSQBtfv8ASuebd1Y2bdkcyXCsOdu72yBXVTEr&#10;pFseDkDNcnMNxwDjPv1rqmwdItj0wB16jiuiF+WxFb4U/MhU/d6n19qaZMAkEe5prtt5BbA61meK&#10;/EsPhnRJ7uZtscS7v9onsMd89KJLojNzUVdnDftDftG6D8ENGgGq6pa2NxqDeRbtMcKGPVj3wBXl&#10;/h74++AbmE+R4v0C5up8yyyNexh3Y9Scn9K5342fsz6j+0hrS6xq66dICuILefcTbrnO3I7+uK80&#10;u/8AgmysETeVpdk7kY/d3DRn0yOetaUsDVtzOok30sTGdJwftL8z9D3qfxtouquZbXVtOui3KmK4&#10;jc8Dpwa8f/bC+B+r/tFfDgabpV9b2zwXKTtFIBtulXJ257HPOfauJ1j/AIJxXKOSunapAXIbMF3v&#10;BYDHfOPwrGuP2IPEeg4+x3ni+yG7/lnJkA9j8orWGFxEGmpKVu6LUcO5pxb07rqYvxVvPEH7JXwj&#10;bwfptzY3UGs2zR6dJKQJIJiuZAoz8wxux+Fa37JXwl1b9mvwFpviy+S31zQ/FEYXV7eOASTWSlsB&#10;s/xAdWHvXK+NP2NPEmvLbrqWua7fC2ctA1/A03lMR/DyCp4Her/gfwJ8TPhPYS2ei+KZTZzHLW89&#10;uGQcYOFbPBHvSdLEUm5csZOW9nb7j0aVSDjJSleUt9OnbyPtj4X+ANB8B6GRoEMcVpfkXG9ejhuQ&#10;R6DBro5VBOSBjqOM18X2fxt+O/h+NFj1Dw1fRRYVUnstmFxjquPTpViP9sb41aSrfavCnhq9ZeT5&#10;LSJu/OSuSo8TLVQv8zkqYfnlbmX3n2HIQqkgkE8detITtyVJH49fzr5Jh/b+8d2axte/DGeYD7z2&#10;9+V5z1AKH+dWh/wU2Wzl2aj8OPF1q44/dATfl8o/WiLq7ezZCw82rxf4n1VuJx0JPt0qOSQoASQS&#10;eeBx/wDWr5itv+CqngKCfytR0rxVpUmOk1kMZxyBhuuOa17D/gp78ItRyG8QzWbAgbbi0kQ5P0Bo&#10;lOcdOSS+TCVGouh79LcFm3EZz78VBJMG6AnHp1ryKw/bz+EurqfL8d6JGxOCs8phYE/7wFdJY/tD&#10;+B9ZINr4t8OzuTwq30Rb8s1nLGUktXqCo1OXmaZ2UswIIPU9eOPeochVIGCfpxWbZeLtN1NUa31C&#10;yn3D5SkqvuHrxV0So4DDG08+3TJohiaMldSTCSaZai2k4BG4noKeiKeRnJ98iq1vco+CrhgeQR0N&#10;WVO8cgcHn0+lW6sJK6ZaberJlj+YAAgn2pZwPIcHad360I4HBYcHtxmm3XED85wvA5zWSlG+jHFv&#10;YzpwoYkFgB+tQyL85IHOPf8AyKfLuySeAOemKZIBgkhSo96uUk0TN9DN1m0eWKOWBjHc2zCWF+hV&#10;x0wf0r3D4Y+NR458I2162BOv7u4TPKSL1H9fxrxl3GQwCgHnB/Gt34GeIxoXjW4053IttTG+PnhZ&#10;B6emRVRty6bmlFxd4S+Xqe1fe5YkkH16+9TIpKj7xB9qhCBuhHNWI0OQQMkfrRJPYTWpJDGcAEDP&#10;TjvVyMZUcCoYkPcA/p2qwigKCTyetNvQqMEnqCnbnIJUnkk9BWDcyl5XIJJYk/TrW1etttZTkAhO&#10;lc9IwAIBIyMAVilq7mrVm7DJn3EkFgD1rP8AFzBTbNyFKnt9KvOwycENjn6VU8Yg/Z7MhlyVJGCe&#10;c44qnpFojmakh+gAtohJJ3CXJ7HpVlyCASQAai0JQnhsnccmUj0B6VIzdMAEjqBVQ+FWMqmrdxsh&#10;AQHI6fnVaWdFRmcqoXv1AqS5uI4IWkd1RFG4luAo7/59q+Ufj1+1hbfEjXdU8JeGNUjFrYhodQnh&#10;OZZmZGYJGemDtIyOucV04ejUqy5YnHicQqa93c2PjH+3fpFr8X9P+HPhqUz63qauZNQ2/wCjWgCk&#10;4Q9JHJU8Dgd89Ky4vDaW13NcyyS3V9cH9/dzsZJpj7seR2wOg9BXwt438dT6J8e/C+rHTbuw0/QL&#10;+OGGR7cxMULhmJJAyCCce1foPDbLIgkQBlcAqcdRmnVw8sPUcJrU6XRX1alV3cr3/r0MSW2xGC2O&#10;D3FV5bIj5htGfXoK257EHcGQYPbuP1qvJYllwBz2yPekpPoKM12MpdP85yCAw+tPhsEQkBQSScce&#10;/Tjr+NaS2OxgFBDHPUY/z1p4swjg7QMnuOKlNpaFpXZWtrQlh97cOh6/54rW06Fgj/dL/TPH1qKK&#10;024JIGPy/wA9K0dJttwcngjH5fSsm9Vc2jG8Xchkg+Ykgcjr0qnqekW+q2UkFzFHNDKpVkkAKke9&#10;bElsdwBByPbrVd1YSFSCNwzwK0guxzKNpEPwu8f3fwt1CDRdVlluvD87COzuZG3PZMTgRuepXJAD&#10;fnXtcUq3EYKkMCMjHII7f5968S1LTItQtXgmQPHMMMM4PPcV13wR8VyeS+gXrl7iwTMEjZBmi9c9&#10;yOlKa+0jdXktdz0PaAwABwfSlxnAwSxoYODnB2g59KljQuRgD6E9aSV3oQ47D7WHzefmJxwOmDWz&#10;YWxRVxgsOTjBqjpkHmDOACT6dRWzZWxQLgEAjjtWcm0mjSnHUsRxkRsRuIA4xVeU98nmrRUpHgnk&#10;5GKrXIBJOeByeKiFzWbscx4kAN0Apc4HQn/PrVExbIFGGBWtbXUX7QuFDMBz7VQdSIlI3fMe2Oee&#10;a1iryIlFuFyu6cHBJLcfSmKAASQSSeuMH3qY4fIY4B61HIg3kkkZOeOlaN6aGKRAGbdghcjnp+lI&#10;yksCcg4xjpUrgJuJ4A44+vNZfiLxTp/hfTJby/u7e1tYhhpJGwq//XqUzOLSLksgTJORn9aikbPI&#10;yB6j615F4m/aiW4mMXh/SnvA33bm7JghPuFALn8QKzofiT451W1S4jvvDduknPl/2dLIVGemfOGa&#10;hJ9PxLVJvVaHtTYOANxI9MdaY+GBAIOeOeTXjsXxN8b2DgzTeHbtAeQLKaHI+olbH5GtnR/2grW3&#10;Kx6/ZS6QTgG5V/OtSfQuMFe/3gBTk5LVIhJ3sehucAgHOe5FRyMo4JwCSOaS11GC9t0mhlSaJwGV&#10;1IYMD3BHBFKw8zaQwwM+9Q9dQd9yI/KcgAA96QuduDxnnoRTnAIIyrZ79c0zJBJJ+YjOcY5q4yvo&#10;ODu9QChcEcgDjFXtNt9zRoRtz9SMVUt0MkhIYgg9BXQaBas90hUAZ59MnFTJ6M0Sd0kbzQfZ9Nij&#10;IALfU1xfjBympthmBAHI713GquAFALDZxkYzXDeM8jUiQ2Ayjp9BS51b3h1Ec5dYMjDkYPToTVba&#10;Qw6BfcVNeTBJ8hgME5HaoQQ2MAEHms7226k05JbkbwjYfl2EcEA8VWlUsxIBBI5Pf/PNTu23CliQ&#10;fzqvJLzkAEEc4pwSLkr6Io3mm292SJLeGQgZJ2Dd9aptpBt/mt7i7hY5+7KSuMHsa0XJZdzFc+wq&#10;JiApBGCOPpTu0myqaktOhTW71LT3Lw3iscdJY/6qRVhfHGqW0QZ4o5HU8COQgf8Aj3+NEihsjqT1&#10;qtLEAMAFlP5496qFRinGm5ao0Ifis9vEEltp4s9hHuHXuRnirtn8UNPusRtKqSAAgFsHPpzzXNTW&#10;+cEBh9Bziqk9gJmIYArjoQK3jXnGyizOWEh1O8TX4bhnAlUYOAM4AqUXsTAOHjcdOCD6V5pHpUaM&#10;NkSITwdhK/yrX8OaFNfXkUMV3cxbzgYbcP1FdKxs42uZTwUejO6hnEoIGMN1wakWYqATxk59xWHq&#10;+nTeE7pd0wuFLEEfdPSoo/G8O0L5UyE8ZIyBn8a3WOjK3NoctTDT6K6OpjvAuBhTj6c1fe5DQ5DA&#10;A9zjA49a4a98TxC7jKyxrgD5e9a1x4li8gMs0cZKhsEj0rRYuMtmZypNWVjQ1fV7fT4mknuIreFe&#10;ryuFUfiabHfRXVsskMiSxyDKsp3Aj1z6V47+1I8fiT4R3VvFqWlx3Fm63YSaYKkoQZ28Z5549wKg&#10;/ZF8RW+k/Bu2bUdTsjc3lxJMIll3CBS21UGTxwucerGk8UoTTurM1WE5qXtE9b2se0xT7cgZIBHf&#10;NMlmAY/MSV7gYH1rnbz4i6VZxl3vrcKo5O/J/SvKv2nv2h7Pwj8PoZdO1PbdXN5HGVidlcodxJBH&#10;bIGfbNaSxUJXaexnSw1R2Vj3VpBIxUkZHUA8c0wSgcYO31Arx39nP9ozTfH3wi0jUbm5lmvZYylx&#10;5cbvtdXKkHA68c+9dfP8Y9LQExi8cjoBbOM/mOlRHGQasONGTex1d04dhkgE4xnqPeo2cNypGeeD&#10;1FebeO/jtDpFtbSRwzQQu22Vp7ZmI9AoBHvV/QfjJb6vbrJBY6hNAwIEgVAvGQTy2Rzmj69Ts9Rv&#10;D1b2UTsrpd0jAE7QOeODSR3BtyRxsHrXLy/Ed3JC6bdFj6soLc+5qrP8RLqMME0mXcFzzMoA/Lmi&#10;lmENbstYSpa7R115fOsY8skAjg+nFeFyfDWHX/inrstxPdW2pPdLJaTKw8wDdnK8ZC7eOv8AUVsf&#10;Ef8AaGl8L2rW6WYiu5UJDeaMwj+9gr+nqK81f4nNpcdzrX9s6g2qOF2BssuADxzwASeQa8bMM5hG&#10;Xs47nr5fl9VNy2dj6hdWjiYbiCRy3qaj+07SCWbd+leY+Avi/qnjXSQEWwW6hCiUNuO7I+8B6Eiu&#10;ibWdVZATJaxsc5BjZhj881vQzWjOPuHn1sBVUtUXPiV49j8C+ELzVGhkuBaKGZVGCef5DNfMvj79&#10;ou3+Js9jdppUOn6hagpJMzlnxyRHwBx1POa+gL6bU72MK09qD04hJH45Y5r53+NfhCz0H4rFRdRI&#10;+rRCadI48GI7gN2M8AjJrDM8f+5c4Saf6Hp5Vg4xlaqrs+hf2YviOPiB8PBN5JiFtMYM7dobAHOP&#10;px616WL5eVYgKOvpXlvgDRpPCfhWztNNumjtFjBULEqhieS54ySeuTWwZtQcHffSjr0VemAMdPWr&#10;wWP9nSjHc48VhHOpKUbWOzN6jSEr949MD36VH9vEzKdzADgA9euK5IfakUE3U6n1GMioLmzuJkJa&#10;8uGYEMfnx3z1Feg8zjLoclLLpx1uc3+1LclV8Ms9xfJbveuki2kzRM5ZQRnBGQAp68c10H7Nustd&#10;fDwxTtOTZ3ctuhnlLylA3ykk98YrkfG3wi8QeLvF2nzJFBPp0SbWS8uDiQk9QB044rL+AUH2jxF4&#10;kspJFZEuA8aRuQqhWaNgACMfMvSoxVaUIxqyWi/U6FThUo8ikrp/M+grnUkjQqXjVnB6+lUV8RQo&#10;5BlRSDyNwrkLvRYUTDx4yMY3E59q57xfc6R4M0S81O/S3itrOJpXLAZbaCxHuaSzFytZEQwD2kzk&#10;/id8dvEeh+NtUvtOvEuNJ0+dRDF5iLFLGmBN75B34zySMCvetF+IGn6jZQ3AvYBHOgcfODwRmvga&#10;KfUfGPwU1e4V5tPi1OV7kRSR75EQu5CjkfKQfxOK+kv2YoNWl+D+mRa9ZPb39oDbEzQiORlT5VYg&#10;E8ke9PFYipBe0t1syJYf2utkraep7LrPxD0iwgeefUbaCKBWd3aQKAByScn/ADivkj9qn422XijX&#10;JNS8Lefe7rMJLeBQYQAwwyHuQM17x428MQav4S1S1ljLLc2siEKoycqenvXxB4P8E6q+nz2q6kLa&#10;3l3syzypGUZsgjnBBwcfhWE8W6lNtysuvmb0cI4e9Fn17+y1+1zZfGXSZLL7Pdo+j28KXF8yYhnl&#10;I5SMH5uByc+tek6z47094y3nOQoJO1GJ/lXl/wCzr8LNC+G/w5tYtFidBeqs1w7SiVpJMAE7h9Og&#10;4ArrtVtwAucED14A/wA5rmhi7L3HddCfqUZat6s7/wACakmr6BFNGWKsTgEYA5Nb0b7jgkg578Vz&#10;Pw4iC+GbcAqArMBx710mSpKgjI5H+FQmpu/ViULe7ckHHUYBHfrScAYABIpGQH5gQQTyByKJXSCE&#10;sW2gZJz2HrWiStoPS58kf8FZPjVN4R+EcHhbTpit74gctNtGWEK4yPxJH5Gvy70OObTdXmSVJJFY&#10;7mXaSWyemPTGa9t/4KdftHS/EL9q/VDZSs1loX/Etgw3yEqTvbHclsj6Yr59bxSL0FysxmVwAw+X&#10;K9DyK/TMroLDYOMLatXfzPhs7lWq4mcIfAlb5nr/AIV8Y3/g9ftOk3AQzgOgI3Bgc5YZ9j1OAK9W&#10;+B/xAjtdNuLm8uJk1UvvDqCSR2yR1r518O+Nftm2CCSWKO2iKKGIHGOR0/zxWr4V+Ji+F9Qa6jja&#10;SUFlK7AAwIwob0GT0FdNRU6kbS6nyWOwVaEVFatf1qfRvxv8XxeP/Amn2c2oTyX0UjvLtTCgnO0j&#10;vnHGR0rxvQNKih1bZcRrPGxEaGMNgdRxz6eua0JvjDdeKfC0sElpAL7zyRGqAALtyDjuPr/WqvgP&#10;xDDZW5imhd5WUEzKM7d2OSPbA4qaNONOCUL7vf8ArY5JSxUacpVFdrsQfFD4XXPh4xzSmSS3uQZI&#10;m3gjaec47emK89CpHbBGiLOjjLtkYyP8/lX0J8UNT0LV/h/Gkms51C3g3KilmViMDbyMDHr3rwEw&#10;Caz85QyhTy4HC8dT68V1RrwqU491oenThVqUVKpp1/rcvaXGVMalnAUKAeDnj2/OtXVp5I7TIyNp&#10;wV/hPOO/51U0GIXNwygZkID5659ef89at6mw8gKXUv5mAGwN2WOT2rojTVlJI82dSdR810zpvgZc&#10;Gyv794yZZiiiNCODyT1yAOMivTNR+HXhr4l+G7qa4lu9OkjVGuAjK6sQfQ447fUd68z+EJ/szVbw&#10;yKjO8a4B6OQenPArrfEuky2ngyzaSURXctyNuGKMwJbgjvgD9eKmC5ZNxdmx0VOVTezirvzO/wDh&#10;T8P9H8B+FLeRrO21SJVkaWS4iJMwG7AGOjAdBXOy/GDwzovim1OhWl9pzRzf6TBISyyFxgleeMcA&#10;Cux+H14PBvw7QyhLqW9k81VlfGML9eBlT9c15v8AEPwJaWd4usKLUR3ihykRO0nIGMHJ3Zz7dDXB&#10;hsP7WrNVW7PbszscXDDqrSa5t/6semeGtHbVoLy80m6eCaMAXETtvIViSGYnOQc4rkPjT4CSzvhB&#10;HDJcx3DqLia1OArHpuJ6YI9O1Zvg/wCIN94IuZJLEwiC8jVbiMgspweB9QapeOPHuqwRzXNmb9V8&#10;zMs/lt/o7Hqoz065/Guirl1fkcafye39WYo4ujUmlP4uvb1OkuPg1o/gvwla6ksy3WoRyYklyskc&#10;WfocA8dT1Fc5qfwa0rxbqB1M6nMgmbzH2YYIAMZIzyPpn+tcvqHjfWdU8PWYu7y5mhZSuTIWBG7D&#10;HBHXBPX0p3iLWr3bFNZzvZxGHywdpJYjGegx/wDrr4avgq0Jc9WdpbH0s8dh6yUaMdElv19Cz4k+&#10;FMHh7UY0tdVuJFZc/PFtYf4j+hrQ8OfDAatGRFqMJIY+cxICx9z9Dg1B4R8S3N9eSw3l7DMzLsjL&#10;L8z/AC9emBwB3r0XTvCEWo6dGBJFAgBY7VwOn65r2cFCToJN6ni4mtVlXUJLl+Wlv8zgodDt4tXu&#10;BI0IWP5Vbdnf1579fas3WIjbpMjCE5XaCVOAew9s49a9s+HfgbTrTVwl/Z2uordOxHBLDGQOnv6j&#10;iuG+KPh5NI8YSW8VuIYA5G1AUxnGcg8/nXm+3VSu6XLsfSOjKnRU5PQqaRFcXWirsQFpYxGBAGJY&#10;nAHH+eteieDPhfc2U8N3qQMMMgDLGchicd/TtXK2NxJpFoHs5Himj6snHlnPXH5V6X4buJtT0Rmu&#10;LuS4aFATnqPbP616FKg4xWiVzxMU7JRW7/MZ4m0uCCxjeCKNZZ+QwAYYAI5/Suchjl0xZSVRQ77t&#10;wTGCMc+59q1G8X3OtaXKjq0TQnksyhBg9MDk/wAqxF1UmZmMivG3ydCoJ+p6H6elKbblyNbGtChG&#10;lDnk7uxmTandXk0gwyQBtiFvvNyc5+vvWRrdnb3l04nEsSgDaCRtzjGDk9Of0rTvXMcO5VKq7Y6n&#10;K8Dr+FUdPKPNL57qI4k3EueW9B0OK9uFFRjqeTiMSqjSp63MKfTfLk2q0jCA5G3oOM9qy9S1j7bq&#10;O0qVVBsHPB+voSPyrd8RxRQW0T21y4+0SGNhs2qDj16f/rrm7S18m9cOyliM8grxzz1PpXY5QlH0&#10;M1gZKmp1F8X9I6fwnNat4jgjEcRkeB1UzbsLJ1BHuMViav4eTSPETQzwq0ZYAlZM8M2SR371EZ5b&#10;V4xHKIDyyzuNwGR0wATznqKZbQveCVo0jnaMhTu5IwenPOP8K5FCet3ubtJQ5bXR0Xh2zfXvF2h6&#10;dIXNldzMXhUgl9pySfcH9KtftN6VYWXjCCLTl8vyoP3irwEb8v5Vf+C86eHJ73Vprm0N+8LC3R0y&#10;kBxnBOcEn0FeYePfiFfeLtaae+kgkMTNzCuwMc5wc9+ccVwx54VJSeyVjWnCkqbjHbb0Om0UtPpy&#10;bXCl1ypCkDocE/jXKahbK07fIo28FerA++BjFdLoVy02kR5PlrIgO0jlRnp9O2awbxxMzBgVx0Ab&#10;BAx39/f1r0sNBchnCuk3JvY9K8DXMen+F7MSTBUmiURhV56dOpJA9asXF6IHQOHKRy7iuSox6fWm&#10;+GYhc6Dp6uil0hTb8vQgdeOnSp9Q0k3EURkVy4kUY+7146HrXn0oOStFaHTQ5I0uZbHSaFdNqszA&#10;LAq8EAkkqfqe9Vtal+w6s0qOZ5zFsAC4CrkdBzn68UtpZ3cF7GgjCsFXYucDpwT7/pWxB4UWK+Wa&#10;4RGkPy7QGIP4dMVrCLUlG+rM3Wp+q/M5/ULJb3T4nEUZdjsJkYswB74B/nwM1ymu2MdvayscTFTg&#10;lQeM9/8A9Ven/wDCOJ55PmbM4O08jOc4rjPiDpa2N3GtuASMAggHr6+tejy2XJe5nQxEXoum6OX0&#10;wsbVYxgPvwpxlSD3xn+dR6nZS/bHMrRgMNmUI3txg4OMf0roLbT3/s9EVF2KBjIA449O1UtRsYhM&#10;yKMbcHCkFvrXGk7ttHdTrqaujgfEdjJLqzNGXYSLtc7sED3z1xzxX1j/AMEsPiA+heMtV8NySxiC&#10;8jW4jBIBLjggDtxivm7ULMwzsyRZA45HPYdupzXVfsxeOl+HXx48Pyusg82dYpSQAGDDBPrivnuJ&#10;MPLE4CpFKzSuvVHdhJujWU3K+n4H622+54QwyA3rn0oqtodytxp0DK4O5AwwM8Yor4rDThKnGTZ9&#10;pCSaTPovlsgEkD8qQfKATznqM0iqVycjB9qcrA5HAJ/WuuS6lpJijPoSScGpAQFzjBP60wADAwDn&#10;2p/OM5IH0qHJWBJioRuwOpqaPABPGBUEYyBwQTU0fIGMsfzqZSsawfkPLbiDjr+VYvjPLaaoJOA4&#10;PFbQYPgZwP1FYfjNiNPjLKcmTHHQdcVyzi+dGl3ZHLs2GBJAAx7Ec108spl0C1b5gTjrxXLTYABI&#10;LEcdOetdDNJjw7bEjacge1dS+HQdZWir9yvcSgxFmIGB64rznxBdf8Jlre5yTYWLkRqfuyyA/e+g&#10;7Vv+PdbeG0jsoZNk938oIOSijq3+e9ZNlaJaWqRIpKpwO/bGfrWtGP2jlmrt2HW0YxyAM9KnEfJw&#10;SMevIpFycEkkEemKlXnJHzKOc9q26kKC7ixAxY4JDDrnikKlgWBC4yBnp9P50qqDgFQQSevYVKuF&#10;IY5Jxj1FJzaBK+jK4iVgQRGQeox3qObSra6UiS1t5ADu+dATn6VcIA429aZ0yx3E+1U5PcfKtjDv&#10;fAGiXu1ZdJsHAOR+4Uf0rMu/g54YvcCTRrUlQTlQV/lXXTYKkA7hnPTj6VCwJIwMjv7fh3qlWk1u&#10;CTjocHd/s3+EbwuDpxjLDrHKyn+dZ91+yv4Yn3bBew4HH7wNt6eo/wA4r0wI3IIOBxwaVm6gAknn&#10;1qY1J30ZalLltc8Z1H9i7w9eSMVvbhN3Z4lcAgYz2rlPFP7AWha3aGJ7jT5wFIXz7BWAz6DNfRcz&#10;ErljtbPTueazr+TarED5scdKqWJnu2Ko246n4aftxfs+j4W/tE6/pVrcWEdvaiN0MMRiDZQHGAev&#10;Pr/9fx6x+HOo3hLvewrtYgbFckYIwR0x9a+nP+CkdyV/a58SozbgFg7kgDy19eK8ZsHVp8jgRrnO&#10;M9smuapWtDmS1Z6+VRqVcNCblY5h/C2s6bdFotVvIWVSwdZWB7cdePzr6X/Yk+BHjP47eFdUvbHx&#10;V4tjOlzLEWsrogc5ODn6dj6V4tqaj+0pVBORCCGUZz2x+gr77/4IvTNH4F8XKAADdwnP975W5p0Z&#10;QlB88E9uh6dV1IxqKT2Wj+ZgD9m74w+GW32nxF8fQsOMTxSTJ09N3SnR6b8f9AVVh+IlxMyY4vNP&#10;U9B0wVOP1r7/AI7lkbgYP0qRCk5w0cUinoGUH/PpWcqdB35qa1PDhmFXm96z+S/yPgZPip+0foqq&#10;I9X8I6oTgfvrN4xjscqg5/wrSh/ah/aD06Bxc+D/AAtqquBzatKjr78t3/rX3WNMtZG5tYM/7gqt&#10;qumW7Wz4RVI7DjjNSqODvf2dm/NmrxammpRX5HxLoH7Xvxnkuit/8Hp5wP4re94Iz1wQf519K+Hd&#10;VudZ8M2d1d2Uun3VxAjyW0nLQEjJUn1HSuouNMj3fIu0YwBjPb8qpz2ihME4JFKcaKhalG3zuZTr&#10;J2XKl5mbguc/Ngdc1Vmnm067gvIGKy2bCUY65HPFackPzDO7A4+lVLuAEtkbgePTiopxS36mKbT5&#10;kfQPhnVk13RbW+iZGS6iWRT2GR0/OtaJTu6kgDB7c155+z3rX23wpNYscvp8xUA8fI3IwPzr0WFS&#10;CCTgUmmjpm9dCeE7QAeg7dTUzZJ5JAxjmoosAA4OB61LGT1IIIqJy01Kgipq77bMDI+Y4yB6c1hy&#10;E5A3Et1POK2dbO5VUEgLzjjn/PNZNzGdpySR9OlQrLYbj1K5O7IJIPvVPxcx8izBKkCMknv0FWpw&#10;YyRyM+gyBVXxZkW9oMEAr069q1lC8dSJMtaAQfCzEAjMxxg9eBTXfyUZiyjPU460uill8KnABIlP&#10;Hc18tf8ABS/9uEfsseAbaw0mGa88Ta4SI0jjLLawj70jEdM5wO5OfSrjfSMVcxrT5Wl1ehqftPfH&#10;mTV9Sk8L6TuWxUMuo3cbYLNgYiHtydx/D1r5L8FfDLVfCXxg8Q62I4E0vUljaExyYdSoXBKjp0PT&#10;3NeS6d/wU7mhs1h1LwzG0gGC/mshb36HmtDTP+CnnhoyIJ9CmQPzuW5VmxjsCB3r6LDV4UIezUHd&#10;76Hl1Mtx6m58t/mj3z9qy4tfib+zLqt1AYxf6M0d0qjlvkOCw6HGCx/CvZf2fvFQ8dfBTwvqm9ZD&#10;c6dCHcdC6qFY/wDfSmvjnX/+CgXw+8aeDdR06e11KF9Qt3iIKxsBkEDkNnvXtn/BM34m2fiT9nCC&#10;ykvrUzaVeSQCMuqsoIDgYz05JrysxxdLnjNtr10PRwNGtHDVYVItWaav56M+hJbVWYjHI74BqOS2&#10;VeAACxHerTTxyD5WDDrgHIqB3CsVypJ9MCuONSEtUyVLoQNAeCQQQAex/CljgGckEge3P5UPMqck&#10;gEdeuKVGXPXkn6fzqrra5pB21JIbdQeQCW9a0dNiZS4CgA4Oc9f85qpDhiCcZOPwq/pjYMhJyDjv&#10;isJXvc2baVhJogMnANV3iCls4JGec1dnYSOMY+vTNRlcEYC59qcbp6HMncqmEknAG7vjmqF28vh7&#10;ULTWIAwm059zBcfPHn5h+Va7bTGecjPI9eKglRZY2XAAOeoznj37V0LRWHGo4vQ9b0fUYdX06G6g&#10;IaOdQynOevb68mr9vDuZSc8np3rhvgnfsdLuNOfJNlIdm7qVJ4616HZwlmGF4B7VnbldrmrVndF2&#10;ytwSCq8LwDWnFEFDEZz0ycVWsYWAyAcH1GK0IkDYGRx1461lUb5TaMrjZSNgB4x2qrM3ysMAjHAq&#10;1dAZ5wQfTnFU7hjubBwF9evWiGoSasYWuxmW5BAAz146jFUrlAsEZJDHJ5I5ya0tWUicEjAxgE9K&#10;zZcbUPdiSQR/nPWtIxfNqE3amkivyGxlgv6daimYLnOMHqT2p8snBO4kDsORXmfxa+KDosml6RK4&#10;uSMT3SDiEf3Vzxv+ucVS1djmctrE3xQ+OFt4ReXT9OjXUNVC4Zc4hgyOrkdP90cn9a8V1w3PivVD&#10;e6rO1/cg/JuGIYs9kTkL17c+pq6ulLADw5OSzO2S7HuSTySaEtyzZOckDgcA1o6XI+4uTld2UYLT&#10;GMqMHHQ4/Cu20G2/4k8PA+Zfpk1z8VkSuQoUgADPT1rr9DsiukwgHJI6gZArCV3Zo2m3a5Untx0A&#10;AA7+lZt5pscgaMqro/DKRkN9R3rop7QcgKuD14FUZrcHJA4Bz/8AWraEdjBpXOW8LaxefBK8eW1E&#10;134blYGe0BJazJP34x6eq/l0r23SdVg13S4bq1mSW3nAZHByCK8ylt1eMjAZWHIPSm/CrWJPAniY&#10;6LO5Ol6k5eyPQQSckx+wPJH1pVKd25r5l3TWp6wvzIcnheaR42OcYHoM09AWBwAATSxx4IBIbccm&#10;sr21FHR3JdPh3yhiQR3/ADrpvDkZDqWYIqHOQfTOawLIDqU3A5rpPD4/0RmKkkDGCOpPT+tZVJLY&#10;3pz30LF84feQWz3+tcV4xkH9pkBgRhQQeB/n6V1s8hAbPX865HxY4XUW4AO0ck5x9KIw1FJ3OZvv&#10;9exGVPPFVmcjsuQe9T3LMJXBCghvzqq5IxkMCc/Sk0mzKPkJLIQuSCQT+lVJZSOSCQeafcTbcjGD&#10;3NUNSvorW3aSZ44o1GS7sFUfU9KIvWxUmWHcEkLkDrnoDUDORlQox2PeuM1H48eGdPuGiGpi5cHb&#10;m1gluVB/3o1I/Wn6P8a/DmrzmIaikDhsYuYnt8nPUeYBVShZt6/cVGe6OvfDDGeT7ZFQyvjIOWJ9&#10;SKhttQjvYy6sjqehHKn6GnyOHJxuIBzxTjNNWQOKv5jGUSbSxIPoT71C4IACgADpnrUjOVYDGf5d&#10;KAm8gHO4+o/xoir6s0knoyC1h8yUgKQB07d67T4eWSG9WVl3RwqXIOT2/wAcVzVjBvIYlgMZzjI6&#10;13ng61EOlzyE7C+FIPGR1qZyIUpWMX4kECGAgEuzk+3TpXHTPnjOTk9e1dl8SoyLSAkhsORx9K4W&#10;+mbzMKSBnggCoqU7u6NouNrNmD4m1ARXR6ltuPvf570/QNCttaE008YlkZ1wx57dKyfFE3/EwJ+V&#10;QzAAgY/Stv4fzhrK6PKqHGD05wf8/jWNVpe7c6IQik0kfK37cfxAW28eWWnaU9vdW+m28gnhixgT&#10;vkYJHsV+hzXY/wDBPOK91VNdlu5LdoIoIUe2U8rI247gOgXb39a5j9rvwLo2m/FILZRWOnNeQi7u&#10;d8wQTSF2Gdvvjt61sfsTiPwd8R5bOOeCSPVLMgCObzBuQhhk/TdXRiHT9iuV3ZKlOKSSVu59N3dj&#10;GrE+Wobv6fXFfMX7VXgZvGvxUVp55Bp2m2kYUW820pITlhjsSmea+oL+cKGAwR04r50/ae1zR/BG&#10;tk20Yh1DVENzdNHGztKQAiZ9sAj8SajB11zWYTc7LlKP/BNK0a28I6/am5hnsra6ZYo9++SM+bKp&#10;3emdoPv1r6Su4EiU8gqeBxj8K+c/+CcHiSxfwhrlhFbxQ3hujdSSbNskwZmByTyQGzjPrX0Zfygs&#10;CSFPXPAFKt/Hn6kUoyjCPMzzb4valqV/4s0vRY7ZY9Jul3SXWMEMTsKZxgcNn1/Kt7w1qa+BtYm0&#10;y7KxaeMG1uMKqf7QOBgHPPNHjO8tobrSRNcwCNLxZJPMkVTtAbnk8gHFaOmmw8Q6/q8ANtf2Mvky&#10;qgYSJnYAR37rW8klRbeiIlO9XlXY6No1TkDBODkcf55pksCupBAK9eentUjSLBEApChR0x0H/wCq&#10;q73yCXacfN3IxXHCz0bsbp6WRxfij4RWmveKp9Vv7gLabUJhVcZ2gdT2HHQdeea4XzdO1jxHdXc1&#10;lE9nJdhmQAblj2+Xzz3zu+tdt8cvG8OgeGHtS5M9+RFGiJl3BPzADqfTj1rxG68bx22lzQwWepzy&#10;XMv2YHySkaMcZI7seeAO+KmrFfFGN31OijVnflPePh18LE8CaxczwXrXdpcR4i3jDLk5wSOCMYFd&#10;dIyoAOVIGP0rg/gb49j1/wAIi2kkVrrTcROM7mwBwTXUz6oqs+5lZ+wOBjj3/wA81yYdxs2tH1Mq&#10;rfO0yW9v4tPtJLiV1SOJC7FugAHX8q+QNR8W/wDCe/GK/wBUkAKSl1QHOAoACrXvn7SPj+Pwn8O7&#10;iKIubnUGFvGoYI2P4iCe2B+teCfC3Qd/iJrm5uIoLe2jK4zud2IzgY44HeufNK0FD2berPQwVFxT&#10;mkfUHwM8TnxD4BgjlUCbT2a1kXr91sD9K7DcpYDAIPbPFeD/ALNXik6b4x1axkdhFdu00YJwGbdz&#10;gHnoa9pOoqMhSSF5PGM+oqsDVUaaS6aHFiqShUaWxfeUqoA5U8Y/SmR/PIARt8w4qn/anQYyF9T1&#10;qO41gW0RcRmR4/nA/vEc4r0ac7PmZzXumkdpEEtL0GQFSpxnPA6HNfK3wt8XXmk/GKSSCwluTqss&#10;iPEjoAm5wSxLEcDk8DNek/EX49auGlWy0i1SZTgMLtMKccnHf6da4r4I+G7eDx+Jb5IxcLC00G1z&#10;lH3LngHByCete7jsRTqYdKR52Fwc6MnKaPc7w5ba24cc85x/n2rmvHl9pOk+HrjU9YjgNnpKPcl5&#10;cEJhcfjkHGO9aWoa0JFLBwxGe4ORzXlv7UE9jrvwd1bTrmaCN75VjhLS7VDk4B45wMV5eHs5KMWd&#10;kqsV8T2Pn3WvipDqFnJD50MDyxWqxKcrsd5xn8lI/wC+TX2j8M/EUPiTwBpd3Bs8uaBemMbgMMOP&#10;fNfD2jfsoveQrPea5oyMgEgU3JP645PI+lfSP7OXjKw+HXhGTw9qviDRmexYvA63iMNh7EnHQ56+&#10;tb4ylLlVW+qexxYarFybvuex3LFGJYhQOp7EV8U+J71PEPjLV72Jf3dzdyuhBIyN3H14r6a8QfH3&#10;wfpdlO8/irw/GFRs77+Idv8Ae+tfAkH7X/hu11SWKS8tzCXZmkUlg43e3tSjTnUptU43Z6NRNQuj&#10;7z/Z0vlf4fm3V9xt5SoBPOCAfyrrdSBEbkyAlenc818t/syfty/D6Kw1KG98RaZpMaFHRrmYRGXI&#10;PCg+nfHTNes6b+1b4G8cXAh0fxBp1/knDxsTGduC2W6DGR19a5Kc5QbhUi0znp1Ib3R9CfDYY8MW&#10;2QWJLd+PvGulGSgyM4HZvxrkvhFqMOq+B7S5t5opoJSzI6HKt8x759c118S7kUkAkdCetVRa6Mwl&#10;oxEAbnJXofXFcp8dvG0Pww+D3iPXp3CJplhNMOcZYKcD8665cZG3JAPIr5f/AOCtfj1fCP7JOo2S&#10;yiObXLmK0UD7zLnc2PbAH516uVUZV8TTpLqzOpOME5y6I/HPxprNz4o8X6hqU7Fpr24knfLYLMzE&#10;k59M1a03SHijJZS7nDYHzYo0zRRqevi3O84yRjGevoa7vw34SF7Ct0sKxxxSmGXcw/eYxk+3TpX6&#10;pOD57dD87rY9U24y3ev+RiaD4Tk1i5dFlhtYo03vPK+1QDwOnXPoK6WDwTBYMkaXIu5Bhg0RyvXG&#10;Sc4wRWb41tk0+4W1tpUmgX5lMeAcd/qCR+lZmmajPbzFBIwiYYwThR0+bjjjpXLOLjNpK5y1oyrQ&#10;VSEreR6t4Q0aLR0D3Nz9n8tg0mMOAuRnp35rp5fhT/b0Ml3bQx3gSM/NEfL8zJ4b0wMA815z4O0+&#10;4vIpXecNIwBZnchAvA4Hrk19BfBnV7R/EFnZX5k0+xso1idLVtplyuQTg8huSTg9ea6JV3BcyjdW&#10;2/rU+eWHqOredR2T1+f9bnhOu2zmO6EiRedbZjZd2cgHG0Y7DFZENi5hVmiMcTY+XPf1x37V9bfH&#10;bwN4VtfCl/qAtbUzQgENbTASvkjG8MeRn0Wvm+2gjvLhIAhhhQ7jlgRjI/I16lGjGtBSSt5HdVqx&#10;UmoyvH+vvK+gaXDAw2RiMuB8xHJzxgj/AD0q7qmjsIpWBVlVVXsCDnP8q1bKxgtp1jRiykbld8Z2&#10;9gQOhpfEMYNuAwLkEPyAV9x2zXfHDKMWonmUqi5uZEHg7R21DVUit28qQ/vMkYVtp/TpXbfEPVFu&#10;fDFvJEqnUI5VD7tuCvUsCT97tgVyPhu7FvPLKpjZivzL0GDnp+nTmsTxzePbWdvcCUOkpIVWztQD&#10;bwM9+ma51QftVt8/yOilFTn7Rbu6Xb1PomfTITo3h2G5MRifbODgZBA+6T24/nXQweBdL1/w+1jK&#10;beCQOwjDKGGDjBBzkHj/ADmvnPwn8RLrW9XsnurosbmNI5Nw2RgpkAD/AIDxk17inh5TqUKaPqsp&#10;VYVuUCAMXYnBAweRj9K8uvCVNezT5ZLVdjuwdSc6jjJXSVu33EurQ6IulyQapoUr31k3lx3VjN5J&#10;fHADJtIOCMk8Gua1TXr3xp4dbw1pEVm0usS/v/MKkwhcgjd24AP/ANeo9P8ADPiXx/4vk04ahb2Q&#10;juF803bLHJsLcsB1YZyc89a9Ftvg54U+EE8l9qdzba1PdyFLdYuApyfmx1C+/oKyxlWFGlebvJap&#10;Lua0MNKpUlGOy6vt1V9zxLxr8Mn+Efh3T7a51ODUbiRCXSBy6QjPQDqQevrXB3b3MpeEzsbIPnL5&#10;KsSOBgcg4r234k+HU8VIJ4InjtYgIvMc7gMHgZ9PQ1ymoeCJNNtcSxzOit8gjZdqehYYz0/A18zi&#10;qnNGHO7t6/M9KNNKLko2itF5+ZW8F6VaWFrbyMjzXLkeWCWUJwOBj+EV6upnuLOFra2k82GNVIXc&#10;xHHUegH9KrfBb4f2l5i6vLSZLWQ4WTgtnOcj0Ge1fQEieG9O0WCCJboSOmWljkCkkA4BHerhUVJR&#10;gk2cuGaqptvQ4y0utM8MaJAHtJY5ZIlkMjxEPK/QnOT+ntXkfxNsIbjxKLmJrkm5VZmE7gtyRxwe&#10;cDmvbtRtU1Gx82TF4lsjERSrgoPUHPp9K4W/t7e/cRNaqVTKxADBXt/WuPB5bL27rx+Z7uMxahQV&#10;KfXbQ47StJXUNKkaKUgyMQWbOeozXTG+t/BUbWsN0ZluhlmjXLE7fu89hWja+FlsvDwnEYy5II2g&#10;FRkZPPX8uaxvEXhWKTWJZQ0UFrApI3OF8yQ9s9ug6dc17NWVo2vufP0Y88m5aeZyup3r6iluEicR&#10;ghTuOWJPQYHt6960bDTUiUK0Tx3AOQsuQVP9Ogrqvhd8OpYLI3AWFnchmYEAZAOMk98dK6I+CH1i&#10;/jZIxG65O98FG44BI/P61zYSnN1XJo6cU4KnaDtb+tDyzxB4LvBAJSpaIn5nB4JOOPwrnbXw3v1u&#10;KC5jlNuGBYqOnt9K+idQ+GOsanpVvZQ2sWo2kf7xpYELHdj1HUVyd/4DvPDGuQSXVnfsbZio3xFT&#10;noOehwa92OKjWpyhpddPQ8qeXezcZ67dtNTifiJ4S0q1h8Nqti6WxvRHKqnLSMw4AyfUCsL4i/Du&#10;Gw1Bha24cNHvYl8kH0BH19q9F8W+FYdfurBZL02DwzecEKZywGAcnn/JrlPHFrHo2osh1VbqfAKx&#10;RpuABBzn3/8Ar1w0lLmjFy17G9aTdHlpNaK3yOS1lYY9CsXhRRc2rFcu4A6jocjmsSTVo7CCaKJ2&#10;wvBAI2t1Jbp6k1d8T6Ev9mGZ4HS1SXBYKCORjnH9axbeQyMqRxxINwAPTAxjvXXKKhHTc89VWoJX&#10;08jc0C0e78IXOpW9i11dXB8iNJ4SwHBJZfQ5A69K8u0/T3v9TMUsKgo52biFGcg/0r1r/hN9a8Ee&#10;C1trO2sp1Vzh9m541J5G33/vZrivCWk3+p6pdXk9o8Rk/eQ5UhSP9np78+9cF5QUuZaN7m8VTjSV&#10;tG/6+83bDTTa6N5bCZWWL5cDIyc5756c/jWXf6VJDdCMLMUZgxTawJ/Pr2r2P4S/De3uLWO81K6h&#10;jiJH7twGDDPA7d8fhXpbeBdJmvXlaWx3Bdqh4gykduvFdEa0Irl6DdSeuisjyrwjoEzaBp8rW8il&#10;IV2ExnjAwQBjtXSeHdMXUdWhjmQoSOCRgjv2r2rRfs2naXAiuphjQBcrtRh9O1V5PDWlPayT2628&#10;N6eeoHHsetYrEp0+XVBTpqUXG/Ne+hyV1ocEsm8RIGcfMcDke/fvSNorNC5O1WHAAJBH6dOK1bvV&#10;rC4gEUVwrXCcFACOPyxU2nqJ0eNFd5CP4I8BucYJ9a6otLVLUJxjpC9jD0/wqBGxkdmmUcBQMAYA&#10;yc1R1H4UQ61eNcztNC8SjcFXAP1NdVBLDpW9rpLiRwSQMYBz+HI/xoi8eu9rJDGkMSBsLlcsfesH&#10;KrduOtzopKlCKTaueS+OdJbR5Rb2hIVRyxbJHHX35/nXJzWpI3Mhbk9QA2f/ANf866/xU82qa3LI&#10;CshkfBdmA28eg6DFYuq2sKxySNKEBXClQVzx0z07d62knzK/4HRCpCPwvcw/CWj2epeKY4Llxsft&#10;ydpByP8A9dWPGXw0XR75L1rl5J45QYiv8AU5B+nAqtokUFnq0EscxtpDIcsHZtgwBxg8/WoPijqj&#10;zae88Op3Uixg7RsCknuRjgkV5+IpSlUfve609DrpShzpTd32P0+/Z38Wf8Jl8J9EvMgyS2kbOM5+&#10;bbz196K8f/4Jk+OR4n/Z4s4A8sjafNJDlz8/DsefwP8AKivyaivZc1LblbX3M+1ws+elGTZ+ixmB&#10;YhsAH9aejcDAJUdO9QlWwSQfw6GggpyFJAH0717sr6WO2UE7WLCAAYBJAIxzTlOV4IGaqNIVYEE4&#10;U56YBqdM8ZycduxqWr6ijDW7ZMDjOByD+NTRsBgA4P8ASqhYtnBIKn8KkWQrj5sd6lrQ2T1JwTtA&#10;GcH2rH8aknTEwCAHGfStBbg5JIJyfyrJ8buf7LQHBUuM1z1E202auN7WOYaU7cZIZepPINb93Mqe&#10;GbdycBcE9CK5e4vvLIUgAqfw61p+NjM/w8gSE5MjLGzbsFVJ5/HFbJNqyJxClb5nHxkaxqk+oEkq&#10;5MUO7kCMd/xPP5VdVABlcgHggjAptpCsMSIpARFwOOmKlON2QAAfyNdPPpZHLy6sFj6DLemcdakE&#10;a7uuGPXB6UxVK5UZBP4fjUkeTu3FgSc+3c0pNrcfKHC45wQPTmneZ85AJUH3zTJG2g/M2R6cfjXK&#10;eIfjp4P8J6sLHVfEuj6bdk48q5vI4mP4MQazqV1BXZEnFNJvVnWuCB1O0dx65o2ZPAAwfoa5fTfj&#10;P4T1XaLbxNoFwSP+Wd/E38mNbEXivT7kEx3lq4Xk7ZQR+dQ8VB7s0s2XmBc4UZ6+xJpvlZYYBAJ6&#10;gfj1+tQxatbPuKzROV6qGBoS/hdgQ6gEcA8HtVxxNOSumiJbomIO5QwPt2zQ8YRQQAxp0ci84xj1&#10;B4NDSgYGRzjjtT9ot7luHUqTsCDhic8cE1lagmAzAHAGR3xWtcsHyQxI646VlakhAYgZ4+YDmm1o&#10;yJP3dT8cv+Cj8aL+174mLuwzFCOuP+WYxXjOiW7R3MxYBCMlQx4I2nBI717F/wAFG4W/4bB8TMNr&#10;MVgGDwP9UD/WvJdEUSPLsG7I3hugHA49ecdqHKPsry1PeyOm1hIN72F1bc14WYgbockA4IHt7dq+&#10;/P8AgjOoj8BeLCQTuu4QTnGPlbivgXXGH2sLltgQDJz1Pf8Al+VfoB/wRfhC/D7xXwQBcxev+1/9&#10;eppJeyvE766cqNW+/L+qPtWGIsAQCSucc/rU8C5AHYep5xRGDjAwAB3qWJSpJBGRnrms3NbHyqi0&#10;0SRJgghcZ6detQ6pGTZuOAAecc8VdhjG3ggH0/HrUGpA/ZJM4weAc9eazk9dDpi7I5+aPBJAII9B&#10;mqVxFlSckHA69K0pozgggnHr2qrdADPBAP480k76mbT6mXOhO7aRn8Bjms+4BLEckY6YNas205Bz&#10;nueuazr0Egk9CO/UCrb1VkO+h1PwG1NrDxrcW5Yql7Dxz/EuMcfTNe1qwCjoQOma+ePh/fnSfHOn&#10;TBiq+cFYLxkEYxX0DJOVQDBJIxnvUSk+qOqn/Di3uOe98liowCOTmom1+OEYBLEHg+orK1K9YuwD&#10;kYwcnnmqWjxHV9TBBbyogHJHPQ8D8TTpUvazSNJVI04czOnu1fUZy0MbMm0EEdTwP8abdaS1vYJM&#10;20ByRgHJFLpOuTQanObhX3sF2hV4A7jP5VqeIYz/AGPIQcDfwD17f416NbBwhTbS1PLhjakpKKtY&#10;5C8B3ZJyenTtVXxfxFYttIBj/DoP6VYuTgA4YAH61B4uJSCwALALH6c9B/8AXrzm1y3O6Mm5Fe+1&#10;uLw98O57mQFirkKi/eZv4V+pNfP/AIs+A2m/EXW5tW1uXUJdRuCA7RzYRPRVBBwAOOPSvd/EFqsv&#10;w4BKhlN0p6e45rkfsisSxBGB9QK6MPUtHmi9TlxEVKo5S6HieofsT+Gb0lvNvADx86xvn2ztzXPa&#10;x/wTr8Magj7xp8qN1WXTY3Df5+lfSSqDg45PFAjCDgDj2/SuiONqJ7mUajSsfHPiP/gld4X1GFx9&#10;i0OXcAv/AB5+ScZ9VPFfGn/BSD9jp/2YNL8PXejfZrOPUppIm+yzyAAqARkN9a/Ya/t8qSABnrX5&#10;+f8ABb+0b/hAvCMgUFhqDgr1GfKJ/Lj+VddHF88+WproXTxNaNWCpt6tX80fnRonxG8b6AENn4o1&#10;qz2LwYb6RTz2+Uiup0z9rj4uaHKot/iD4nCD7oe+eRf/AB4muO27VICk+hzj3oiiOA2AF6k9SKv2&#10;FGSTlBP5H0lSEXG7R9L/ALM37VPx2+MXjRNCsvHN7NMYJLg79NjuuEA7bcn0znvX0CnxQ/aK8NS7&#10;H1PwvqSnp9u0aSBs56fIw9OvNeJ/8EerUN+1oSASw0a6z2A5T0r9UUtFZwGVT26AgVx4iNGnLl5E&#10;cWYSUPZqKtdX282j4x0v9q746abJ/pPhDwLq65wfs93cWzDvxuz710Gh/txfE/T43XUfg5NcMMZN&#10;hrMbgdegZMk4+lfXkWnRSKC8UbMR3UEdat2umWwD/uo8tjsK45Sw7ajyfizKFSKjZq58s6T+3JrN&#10;1Jt1D4U+PbLvmC3W4Ue2RivfdHv/AO2tJtrpY5oRcxLII5flkiLKDgjsRnBHrXST2kaAhUUAHsOC&#10;M1RltljG3YoBOOPpWklSiv3aa+dznqTjZ2VikXG0DoBx2zTUkyBknA79CaluoSAwAUDB471WdRES&#10;CTx+FZN2sYtptG78NdSGl+NowzBVvk8s5PcDNeyWcG0qWJIXv0FeCadc/Z9VtbgBQ0MquuTwMHpX&#10;v1g6zRK64ZWXIIqard7rqdEZ3S8jQtFBUZyGHpV22QbyxGQgz0qrbEg8AkkenFXbZClpPKSDxtHc&#10;/wCeKwfmbN8quUrqTzCSXwD6nFVZnOeCAo5+tTTE4PGR1z3qrMxBzgAt1960grkzSexma22JABuB&#10;K568VmXOREpDAgnGOpAz61qauSxGAGwP89a86/aC+OGg/s//AA2m8Q+I9Qt7CxjYQq75+aRjgKAO&#10;vc/SiF23bcyq+7BM4/8Aat+M1/8ADTwFef2Nsa/TYsspPFrGzYLf72Onp1rl4oVmtEkQYV1Drg5D&#10;ZGf614t4/wD2wPhz8TPB2tQWfjXRrm9vLV5AHk8suwG7gPjnIwBXpHwb8SReJ/hVoN3HcJcedYxB&#10;nVgckKAenuDUucaeI5G90VTpv2DnKNnf8LG1NCDkjbx7ZzUKRLuIUE4yPpT7qUgkliDjA5qFLogg&#10;EluevHFdSlHuZR13LUMIjdd27Bb14rrNHjzpUIVSvB6GuOtr4oS3BUjI7Cus0nUY00u3BYAlc9a5&#10;3UvL3SpLQnuYgEJGAT6iqEkQLHAPJ9OK0vOV49wKkGqd0qZLAkEdfU1pGTaRlGSWjM6eIc4zisnx&#10;DYtcWR8pjHNAwmiYH7jqcg/TNbU5CrkEkn0HHSqU+CWypOe3eqhdMTld6nongTXh4k8NWl0c+ayB&#10;ZQTnDgDd+tbioTx1x3xiuF+Ed6bf7ZZ5JAbzlGeOeDj9K7yNckfKxB/nWMkleJs2uhZtIA2NxJ9O&#10;TxXQWn7qwAyoYnPGckZ9ayLNASiuGZR15rYkDQwIoJBA6AYPrmsHduxrSdkyrNuIIOD36YNcj4sZ&#10;m1AFlKhgMZ5rq7mQA4yCOhzzXJ+JZlOokDBJAwe9XF6aETWjOZvGCzPkfMCSAe/NVppQFYnBAGf/&#10;AK1T3czLMwYBdrH34zXmXxg+LjaAsmmaWxk1Aj97NnK2wPb3b27foa5buxCSUeZk3xR+NFp4JDWk&#10;C/bdVIOIV4WI4yGc9h3x1NeXi0ufiNanUNXuJL6dZMRQyHEEXQ/Kg4HPc5PvXOG1eaZpHJaWU7nd&#10;jlmJ7k9TmvQfBFosvh1yFJPmnkjOP8a1pxlBq+gm+ZeZzc+ntFN5W0IF7dPxpW08uhDKpQjoVyD+&#10;ddLfaa0gYFQpz1PUAVm3Gn+SqqQMt/ePTnpXS5RbujBU7O5l6Rd6h4HvGutHkbYPmks3bMM3A6f3&#10;T7j15zXq/gzxtbeNNIju7dmQ/dljfAeFh1U49K80VCGJGAO2OCeaPDerHwZ42iu0UJZX58q67AN/&#10;C2P89KwnTk7y6mtKo7pSPY9xZuBk1LapyQMHdyAOTUETeci4J+bkc9a0LC3DMCfu/qDXIp9DojJs&#10;v6VBl13EAMc4x1/zivQNOhay0SCPPzON3QHHNcfpNmZbmNV5YsBj1rtZ3VSEBO1AABznp/jUvWSs&#10;FRRurHGfFYhdMhIyCHPXr0rzfUL1o1GAQM4znA/+tXoPxkc/2RbjcFDSEfpXleoP+5IQlwRkc/zz&#10;XQ6eiJhC6uzk/FusK+oktKQG5VicgHn07YxUWlfHvwj8OLRoPEPiXR9EmvG3xLeXKwmVRwSAx6A8&#10;VS8a2QtzEyhY2cnoCc0zwt8GdA+IkEt7qml6ZeX1o3lxTXFskxVSOVO7sevasXh4SfLUdkawqNp2&#10;3R8r/tM/tUfDzxj8Y9SuT4lkuYYNttE9tEJYSijqrZ5GSTmofg7+1L4K8AfEPRdWtNe1CaFJxFPv&#10;tMqIWBVwxBOMAk8DtXx78VPBluvxL8RxKwRYtUuY18tdinErDAA6DjgV95f8E3v2cPCniv8AZ3g1&#10;C/tLie8kvZ0L+bjAGMcfia9jE5fSpQUZTbT02X+RjQzGcotKCWnY9p1H/goH8MGffH4gaUZ+6lnc&#10;FvwATJr53+KH7TnhL4h/ES9vp5fEclqf3dubewYnYoxn5gMZznmvpr/hlbwSsik6W8hX+9O3PPc1&#10;oWf7OPgtGJGixuR2MjnH5muKlSw9KV7tjhWqtXkfLnwJ/aJ8K/BHxtbz6Xa+LJdMnDx3In08lpVc&#10;lsgjg4fn6V7DqX/BRvwrJCfJ8O+L5TyQDYoM499/H/169Ph+A3hKDITw/YgdCGBbt15NWYPg54Yg&#10;BxoWmsB2MQODiqqQwsnz6ilVqO1mj5m8fftt2HizxTb3Nv4R8Vy2sEaqqtFHGxJJyB8/Tkc+1anh&#10;P/goJF4bu7l4/AXiNonRUVRLEp4PPUnjrX0P/wAKt0CJSF0LSWJz1t1YY/Gmr8PNFgQhdF0pBnPy&#10;26Db+lauOGlDkkn95EqlTR3/AAPDdT/4KXzruEPw81llzld19EP6GvK9Z/4LWxWOoTwp4CuN0LFD&#10;v1JR8wOO0Zr68uvB+l27kLYWQJ5/490OevHSvyp+NukWsPxk8WIIY1jXV7raNn/TVj0HcVtQyzCV&#10;VJ8r0t1ZlWrVeZOLt5H0pf8A7XXxA+O9xbeIdL8MG10pgBFCdVYKcEgk7VBzu5yP5VWj+JHxQhv5&#10;Zn0O3lNzKHO/ULnc2MYBK4BHHoDX1T+wPbRL+yn4RKxRp+4kx8gyB5r/ANK9fS2jEhGyNQRycYzX&#10;BClhktad7ebO6njcR7LkU2j4L8DfFj4y+FNdF5b6TYzK0bR+RM9zLEEPI4xnr7556muon/aD+O9y&#10;XKeGvDkZ6j/RLtj7fxV9lyQbCzBhgc5zULTAEMXIHTrgGnCeETbdJXfmzjqyq1JJub/L8j4Q8fz/&#10;AB3+K09qb3SNFj+x7vL8rTrggZ7/ADPz07VkQfCL46EKUfyEPK+VpblR7HLfzr9AZZ0i25kTaPfg&#10;VCLyFNwM8YUD++KiSwUvipRZ0UqtaD0qM+H9H+F3x8t76G4i1e9We0behGmxkDg8cnoa6qHRf2kb&#10;wus3iK7RGB4i0y1DH8SOPwr6sm8RWCtvN5aKemTKM/zqCz8S2OozGG3vbWeU5O2OUM35DnjNaOrh&#10;XHlVKJnWqub1le58py+AP2h7gkt4s1bbk/MsVqhzn1xmvJ/2mLr47/BnRtN1G78aa0sd9dG12tcR&#10;AE7GbooxjAPPtX6EXuEGcEswPPXHavlH/gp3Ix+Hnhcltv8AxND90dT5T4Gfqf0r0sAqMqiXso29&#10;LnPUUYw66dT59/ZV+G3xK/aj+IGp211r+qubOD7VJKL8xbmLYHIP54r6Htv+CdHiyxuBcHxPrCTK&#10;pQN/bMoIBIOPlOccVjf8Eogy/FDxGAJFL2CnDHIPz191T4LsApXHHHSueeKUKjpxikl5E4dvVS11&#10;PjST/gnh4m1FWFz4ovGyMYbV7ltw9+aR/wDgl3JqUZS81dblSQT513PLgj0zX2R5O/jIw3v/AJ7V&#10;IsIGSf5f59ax+vSTtGKXyNHRg1qj46sv+CU2lQJl7+0ABAwnmknjr1FWz/wSo8OyOGbUYgpPX7Mz&#10;ED8Wr67lwrKCCBjPNQTSIqDlWXrkHg+9N5nVTtdfcbRgktD5KT/gln4WiLebewygg8m0Bzke7Gs+&#10;5/4JQfD+aUNLczsw6hIEQHnPGDXq/wC0N+2v4R+BkcltPN/amrouVsrVwXB7Fz0UE8etfLel/wDB&#10;X3VIPGStq/hqzGiu4DfZZWM8K56jPDHHsOla0sdiUnOl+CFOneN5q9z0lv8AglT8ObeMAy6gyqME&#10;AKMjpn2rkPjb+zlpf7Ivgez1nwNqerWGoTapBbyHeMMjZ3KeOQcDj2r6s+HvxP0j4q+GLPWtInS4&#10;s7yMSQsGBI9QfcHt2rxr/goPGV+D2luFUE63bH72Sww//wBatsJj54iahVfMnumvI5qqgldrRH1P&#10;+x1rN1r/AOz14evLx0a6uUkeRgoXJMr84HAOMV6xEpOATg/qa8c/Yd2RfsyeGNoIxHKo7niZx/Sv&#10;ZYs7CwIIOfavBjTW8dtQpvomOZOBgkADJxwa+Af+CzPiK48QeJ/CHhOyAkdYpLuUg4WLcQoJ4PZT&#10;X6AljyCVIPGcdK/ML/gpz4hTxl+2DDoivgWsUUBAmMSy5XcVdv4QMY989q+s4QpKeMcntFNnn53V&#10;lTwc5J2PjfUfDtx4H8aSbLm1u0iG+Z4WJXntkjPseK3p9SZtGjeB1geOTzFBYFQRjv8AX1r1yL4F&#10;6D8Q0F3Dpeo6fZ2M0kdxFbFpzMxYfdkOcgEEdzj615l8QdH0/wAJ+IZLSytNRsLWJVHl3oJmL9+3&#10;Q9vav0OdCVSLqrVHwdHE0qtVQveSWuhz2oXT+IdaDSRN5zqAVTIzgE5+ntSNZWyrC8Y2SISGVhhW&#10;xkjH5fnWvH4CivfB/wBva6Md6km/yXUoWjPAZM/eweeOlZ1lpcstzEscQlJzs2MWAx0+vr+NcsoV&#10;FJaadRtR5XKm9jv/AABLosVvYvqN/ITOGGwoSEK8qvA4yeM+9egWd3EdStjFYebcFQ6pE7CRjtAD&#10;A57DoK8a03QHSNGCzLtYkMVwGAB/Mg/0r6E+BPhrSfGuli8v1aO7gKxfMo8p2VRhm9toye36V3Qj&#10;yvkfyPm6zjOTk72e6XT5bE934DuPFfgsi41R5XZwTB53KtnjzM/cHQ474rkPGPwB1bwXewi1Q38L&#10;QpKZYwAuCRwOT3yMdfavQTrlrpsOopY38UNxCB+5W33rccjPI+o5Oa6fwv4wuPEvw41DUtStbee6&#10;tCislqDG4iUHBUjgkcZH16V9FQn7OChZPzW+p5tOpW5uWC02V9P8jwS48NXnhq+gg1G1khuWCOqy&#10;KVbackHHpz1o8TWLJpaLgOCyqzdcHcOePf0rT8XeKz4q8VSXSJJtICBScbAOnJ602+8u5sJY2YMW&#10;O4ngnOOMfUA1pKouazWp6FOnfl5utrmP4W0OTVNSMLyLbowOHbJVDjgkjJ6gdaxNY0Gwn1G1hvJ7&#10;lkSRvPMSBQRngg44B55x2r034daFL4p1mx0/TYomurlcHzANhPXHp0BxX0j8KP2NNL8WaE8eqzad&#10;o8zjbDFcKqy3P+0CWzjJAxgV52IxVKmm6+l7W/zPVwVFuTp0dlc8E0n9kzTNVexuI9cktbRo1ZYI&#10;0BlYYyPmY4zj2rtD8KLXwhqQbT7u52TALuulMRi4yGZiORyBkCvbvGHwkvfhd4bXOlxSQJ+6klEg&#10;OOAocHHODjjHYVyp8L6jdaHZSO0MbQMxmndchlJBztOMHHGD6V5Druq1J6q1j1I4WdGn7718vU4g&#10;+A7LXZ7htY1V7TVAohs72H54UPTaxX7xb19quJ+zxC/huW9l1D+1dTjzEJEvhJvJ4A2bRs49c1r+&#10;IvCuoa/p95NosME00AV5UX5QoxyQDjHAzkZzXO/D7W/7Zmk02+QzKsm5JIptpOOSpGMkj344rx8w&#10;dX2KmnqnqtPuNqEoxnrHRrR9b+ZY1T4VX/hbQdL2Ws13G8Aa5ikCmE84OMZH86i8P+F/+EoaOGG5&#10;uLaKRzmMudi44wcDn6V213putTyxql9DaRyoGaEjcAuOgx3xXX+FvD1lEYz5duxnO5gVADYx3I61&#10;8PmWNaabevke7hqKqU9F95haN4Zj8L2yWluhmDoF3CPah4+Yge+K9B0rQbRVVRZW05mA+WaQIVYD&#10;6fj0roNK8G6TP5TvvSVcghZMBcjpgdqXVPCum26xXEErPPbgBSVJY88fhXpYfFxqUVFXv+pw/VvZ&#10;yvJq3Yyo/hxpmoRP9stoSsox5gc7lJPrgZFUZPgXpFlNI8CM7EYG/DlT2IPH1q/H4mudKZY3WK4I&#10;chudrYyOcHt+VVrzxHaXN6TGLuJmfaD1jbPUckHI9RXLh54uMmlJ2OytHDuK0+85D4j+GbTTtNt7&#10;OBleU5Zi5AK+hwB/j0rhvGPgJraxtpxKBNOG3jAA/AY9K93h8B6Nr7NLdobi4A5DMy7R24zVu88H&#10;aZqOYngeEQ9tgdenB7160M2hFRiru2+h5kctqc7k2rPY+YdFuNQutun27ybkwpEI3N0xkjrnFdDP&#10;fX3hfT0tVs7pkLbGkIO5jgcE9a9i8PfDjQ/D3iL+09NMyXrDl2AyfXgjjn09a7CS4P8AY8s19DYy&#10;uzZ2uvLdOWPPP0rqp59TpTSULp/LU4Z5HOs25ztLpbseH+CvEWo6DpUM1vdXFrBO5Z0ZCPMx6Hv3&#10;r0zRdR0DxbHG16JLq5IDlJS2Fbn179a5XV9Na8ne5dEtVjcngAKMdPyz3rn5fGk+noxt3izGMMR8&#10;rMvPPpWlXDe3bqU/dkQq8sFJRm7xS/4c2/Fen6LYTuBY2UjljtC7h1Pqe/0rgb34a6dq11czTW0M&#10;TAfu23Bsn8emK0Lzxe11CHiALnJPmNuA6fnk1wmp/ESTVNSurBWupScpiP5d3PbP+eK68BhZ01zX&#10;OHHY2FZpR2e1iprfwx/tjR7u1iE0Vssnm5jZWRT7Z4rk0+DLRok0VvOrR5VWVcs7E9yOlenR3dvB&#10;aQQypMkjKFZm4ycf5/OnOGRo0j3GMHdjbkcY9/WtK+YVHaNkedSp2gqTfXexx9jpS6XZBL7TgFTA&#10;Vxbs7H6knjtV/Svh/oPiG+TUrqOZm2lRudo1J7fL3x+QrrNZiuG0jz2UbU5UE9/Q9qw9P8VzqroR&#10;GznC72OAucZxmvIqqU3zQ+ep3UqdOimqjbfc6+x8NWTQxSORFbKP7oDHnp+dLd6TbajfBrSSRpYR&#10;nG0k59Pp/wDXqLTPFdvbaeIbmFppGKgfMDtA6n1FV7PxLc/ap7TT2kYFeGUc8+uPp3rtpKpZaPTb&#10;sckHShpe9911O60bTVjs0S5aTzCBxtIHTpjOBSalaQBWWGKJgFPzByATnofwp3h7w/NqOmxee6wO&#10;EHmNwSTWlN4bgsbJUMjtuY4cKWycdsd8c1dLkaSvqddNPVJHJ2mmW0VwT9lg3E5bYuGI6nmtDVPP&#10;l09HsUaCXgEAfNtBJ4J+n61C9yNPvFt0WZlds4ZSSR79u/f0om8V23kSW0cWGQ5cFVz19u3FdUoy&#10;bUrEyjCF02UJWuHUPNEAFG0h/mycY7dKyzZPcSFhDuBHHz7VU+hrfi1qwuJIoJGdlBztCn9fas7x&#10;pf207MXeS2RgUBHPX0HeqUnqrWCDjpY47UfAN9dyPLLGkay9Ft4w54PBJBrC1Pw6bWPybwXaopJJ&#10;EOc8noT/AE6V10U+v6eFt9PuClu2ArlFXfkcjnmuc8XXd82YLy+EUu3Ycryc+h9ami5vRpdzetKC&#10;tK12vwMGLwppklyrG4ZnQ8oSAWB/Cn+IPh7Z6rHt8sgj5gAcN06D0pml6Va7ZDdXJLqxIKuQw6cg&#10;H/PFWre6NrA5S5nkJAOZF4UY54pTm1rfU0pKM7TT9T6G/wCCdEA8L6brFgqNHGjrIEZsldwP5Dii&#10;sH9gfW76XxdrETuXR4AyZUIOCR9Sf8aK/J87hyY6olHr0+R9llFeDwysz9XwoAxgDH680eWu7dgk&#10;H8RQTuHJHNOAAxlQM/hXY9EfQxSSGKgXjr+goAAUDIP9KeRgDIOaikfLHqMH86iK0B3FCAclcY7H&#10;mjZvAyVBx+tIsoVTuOMHFLvDAZI5/WmpdBxbQ0IF5BIyKoeIbdL3SJg43CNS4w3oDWgzEA4JA7HF&#10;UNbbZplyRuwI2+tTOK5WwctLs8li1l53JcgL7jB+ld5rTrJ4CsicEsyY/OvL1cgEburdMZxXp2pr&#10;n4cWBBBYGM5YcE5FZ4dPlu32OjEpunzLyOeJKqASSpGMig8E4PIzyBgU5QV4O3J7dBml8vcBkjKn&#10;Occdq30ORLoNJH8JBOOM8U9d2SSAfTHQcU3awIwVIPQHnIxUoUMScnA9+lVoKSK99L+7I2ncQSTj&#10;g8V+Yn7Yvwx0fxV+2xqcOtWEepQ32jRXESzfdV1lKnHfoD+dfp1qJIhbaAcqThs/lX58ftuILD9r&#10;rw1P5bYutHvIS2Mr8row/H5v1rWhU5Zu2jszilGH1ul7R73X4M8Tf9lfwM5kZdEMEpP8N1LGM57B&#10;WA/Okl/ZT8KeRGIv7bt8AY8rV51A5P8At4r0QTByzEZMh5GMYqeaIlYysikHB464x/8ArpVMZiJL&#10;4j2nDlhyX0+Z5mf2aNOtmUW2v+N7bGQrJrk67PYc/StK2+E+s6GoNh8SviXZqq/dXXpCo7Y5ruY2&#10;HlgDL7fxJ9qivpF8sqcEEjP0x6VnVrOcUpW+5HMsNG7fT5nJ6S/xL0V41tfjV4/jUEgefdicYH+8&#10;CTzW3a/Ef47aY4Nl8aNRZeuLnSLWZT7Z25PamzE3KoylVKnK89OvpVuynUKocLuz1JA70TxXNO8o&#10;qy/uotxVm10Pov8A4Jr/ALRXjD40Q+MdM8Za1Hrt74cuYoY7oWUdqGDA9kwD0619L6jITG5+UAjk&#10;dR0NfE3/AASvu1tPj58UbJcBZo4Lj13fcyPbrX25qCqFZgCM9cZ/KunHxgpfu1ZNJ/gZ1ryownLd&#10;xT0Px0/4KMAH9qrxOWDEqYgOM4/dL0rwmO6WKX5QWGAfvbSBtNfQH/BRHYn7VHihjhd3kj3H7sel&#10;fOV/IVuSqlSGVQMDK5A+ntXCpJ0XZbHpZLVTp0ou+xV8T+J5IHRcHaiZ4AOBnGOec1+kv/BEeVb/&#10;AOE/iOdS5Ms0Jyw558z/AAr8vPFtxuuAFk2uUwcj5cbun6iv1A/4IWnzvg34hDOrMk0OBjpkOf6V&#10;WHp/uG2e9WpyVCtdaW/VH3PsKjADBT6Dp/nFSovzHABI6DtSgbs7cY5GBTo1O7Jxn2NYpI+TTXQl&#10;UDg7mBPtVfUQfsTEDIGPw5q+i7lwAMDHHIB9/wBKravGEtGOMncMDJNS4otq6uYUwYZOOvtxVK6Q&#10;EEN8wP5GtKXGMkgA8Z61SusjgkDv6VVmloS2ZcgMmMgjPvzVK4UMhJxtxxntWjOCQTyD0JBFUbpC&#10;4IwwzwOOnFXB2V2FypYsLbUraX7rRSq4OO4I/wAK+hpL1TbrIGJRwGGRzzXzuwJlTIPUHnrjNe62&#10;l1/xJ7POTugQn/vkVnON+pvTfuW6lHVroF3IY4B9SO1bHwthFwb6TaFI2JkjOOpNc5qznblkwFye&#10;uAa6D4VymPTLwkhSz7gSeMY6/wA668BC8+bsYYqq1ScTXaKS58WQCMs0ZIUkDj1NdB4qgxoM5PBz&#10;+PUVn+FU36xHnJYoz8epwK3PEkHn6FcIVJyucDg8V61em3SaR48ZctSJ5xNypPJqHxswa3sjtYgx&#10;noOegqWdCpZRuIJ6d6j8Yf6ixHAxHx2PSvm38Gp7yVmuUz9Xwnw7AJAHn5GRkdRXKLhDtOAB7V1m&#10;tbR4ERSCp8/j25FcwUAyCBz+Ga2pqyOer/Ek2hsUIJAbnP6c0uzLEjt+eeOtSxKNowAcClZflGcH&#10;+VaJ3djPkuZ17GUhJOcrXwF/wXFg2fC7wnKACRqjZHIHMTcV+gl7CShKnlegr4H/AOC4Fvj4QeFX&#10;IIUasQSOozC/p74rswiSqq/n+RMFarT9UfmW6jYCy4ZsLjGSPej/AJd9ighivQDkD8aXcBKwwu9C&#10;OnDD3py4VTuBUDocg4zXqOSWx9LWUr6H1d/wR6gYftYuUJIOj3HbJYfIK/VBoiMYGPY9q/Ln/gjg&#10;iy/tasAMg6Pcn/0Gv1Ve2BRSMkAc54FeHmLvV87HPmqb9nz/AMv6sisiTggY28EH+dX4AoVgAM5H&#10;bFQWcOMAA5P5VYtkJBycEH8K89N3ucEWrWIJo1CZB+VeMDoKpumASMnPrWjNGeMgjHHoaqXMZGTy&#10;SemetdcbWv1Jk1cyrh8MV+Yn8sc1TmB5GARj6VbuhgsxAAz9Mc1UkySygEBe9Ju6bJ0GRqIiCi5w&#10;QeTyK998Mv5uj2jkEExKTnvxXgCsTKMkgjH86938EyEeGLLJySgHXB4rOpJPRG9FPl0OiimVQAMk&#10;Hp0NTtMgs1AJAY56YBrCnvdsuFYgHAHNaN1IYkjjyQVUZ7nOKxUW5G7YlzOBnhQDz6CqLagj3AhB&#10;yzfdAB+b/Gq2pXTKDgAjHQ8HHrSCZUvbRVViwCjPGBnr+tepgMH7W/M9jy8ZjXRt5hr8bW1ysbqC&#10;AOCeK8R/bD+DMXxr8F6Tp08kUa2l2Zz50QlR/lI6Z9+te/eK4luNMguFUiaJjC57+oz+FeffEcBt&#10;NsgBgB2P6UqsJYXEe6KnifbUotrVM+Etf/4JlaHdF8aZ4cuHfk5tvKzweflHWuO1D/gnLf8AhxS2&#10;kjUtPkQfIdN1ma3CfQBwPzr7wmQBSBgE+2ay7yNXfIAzit6eOk42kkbxqVIp2bsfBl9+zn8VvCS/&#10;6B4w+IkSrtGz7aLxRx6MGyOledfGr48fHT9mjw0+sz+ILnVLOKVUddQ0iHIBIA3MqqevGa/SC9gE&#10;aOQudv4V8l/8FXbeRf2aJ3V9sH2+3EyA/wCtBbgfg2DW0HSrTUZ01r1BVJtrS+p8veGf+CxvxFsQ&#10;RqeheHNSUfxLDLCzfXDkfpXpngv/AILfNbRxw6p4CYEKAJLa/wCD+DJ0/Gvhu7tgZWYLGGx/COO/&#10;NVdq5xnBAwCecn2pvKcO38Nvmz2p4WkoKEmfsj+yF+2tp/7WOkarc6fpd3pa6U6JIk0iuCW3dCP9&#10;0/nXsTX+YwxzkjPXmvhD/gi+RF4R8aOcqwuLZT7YWT/GvuHcCM8nnnnrXmKlGnKUFsmeXi6cYTSi&#10;T+f5pGcFgM9OlMB3yHkjP5YqEsQQePbnBxUlq2QCQxK8EZ71Mqdnc5eW6Nv4fzNZ+LIYwQpnVkPb&#10;OOcfn/OvUbeEkDCnivJNDYDW7RyTlJAOuRzxXq1vPtIyASCcc4rGvKzubwi21c17GAM6qFBdjjOD&#10;jrV7UCC5JUADjBOar+Hyjys5dPkUtgHgngf1qWSVGycqA3cgg1hSacnY6JLS7KNzOTuxkEevSuW8&#10;UMRdqzBCeOntzXT6llGIYbT+dcr4gXffgjGVAOM9eK0SbuckptM85+JnipvDtmYrdgLy6yExzsXO&#10;C3P1rxLVtN3TyOC5diWZmJZmJPU+/fNZXxj/AGqtP8L/ABL1jT7/AELxM4tLuS3WeC1E8ThWIDKQ&#10;c46cdea5K5/bI8BPGTcapeaexPP23TpocfiVwB1711xg4K1nf0BRnLVK52ZtVWQDGCTjOO9d74Fh&#10;A8PIGUZEjE5/DkfhivFNI/aT8Ba7Msdv4t0B3c8K94kbHgdmIr2H4e+JtO1Pw6z217aXKbi+6KVX&#10;GMDnjPFY1q0U1c1grxbeiNOe0XeWGQxHOOuKz7+yDRll6AkjjkVqtfRSkgOhK9RVaWVNrY24Hc8d&#10;utOnVUlc56jexz13ZLHk4wVGeD0FZt/ZJdW7oyhkPIBGCT/+uugvcbjtGcL169apyW5lKgBhlsAA&#10;EGujma1ZnVi0vdO78B3rar4ds5HDEqoQ8Y5HGeK67T4iSoUKAenGMVwvwjUpHdQhiSrhsZzjj/8A&#10;VXoljCyEBRkk9K4p2ubxk3ZyN/wnp5l1GE/KFT5jz0AFdBcIPMYAEZHUd6reCoBFayS7BkHZu6df&#10;/rCrN6+1jghz79+axTau0dXKlqjg/jVxpMC5YnzOn5V5RdkcnABJx6H9K9R+NPOmW6hsAyHOD/n1&#10;ryy8kIRgCAPULjHv9K6U/dViXrH3Tj/H0u9YkwgLN1Df59K6H4PHzdJvCpyfNHUcngc81yXxHu1j&#10;W3IbGW2gkYz/AJ9a6z4KSA+GL6RmKgTElm6EBRUyjtfuRD3Iu3mfkJ8UQJfif4jAITOpXIGD1/eN&#10;1/Sv0P8A+CXkJ/4ZfgGDg6hcgf8Ajpwa/OHxZqB1XxdrF0JHlFxfTSKwBOQ0jEV+kv8AwS8yP2XI&#10;Dtx/xMrg/dPP3R/ICvcziTlCKXRnnYRt7s+gmjL7g6g5PpyaeuEAyBk5+lLOCCODgdsjA9+lVryf&#10;CkEEde+Aa8F6s9KEOrOH/aE/aS0L9nLQ9O1LXI7uSDUbk20f2eMOVO0nJBI44qh8Gf2y/Anxu1qL&#10;StH1GdtUuFZktpLd1LhRkndjAGPevnb/AIK1auJPD3g3T1dmaW6nuHQE4wqqoP8A49Xlf/BNFh/w&#10;1HpIJIP2S5AUdVBTHP5V3Vcv/wBnVZPXt8zhVWXtXG+h+mcsADAqVJZuAcc+9QzQgqVyWXv0NTLI&#10;RkMRjPHPQ01pEZSAQcjjHb8q5ee1kdbtYxru2DErglSD7V+UHx5YXPx08X+VtYDV7ocD0lYfTqDX&#10;6yapdQoGZpFAXlyeFAHr7V+Q3ifxNF4m8aa1qShpI9Q1C4uU9w0jEHp7ivXyty5Kj72OSrJqSS3P&#10;0+/YAtzN+yb4SBKArFKvU9pn/wA/hXs/kF2KkAgHpXjf/BPKTP7JnhbcQSVmGO4Ank/Wva5JPLU9&#10;SRyTjP8AnpXjTTc5JdztgtNzxP8Aby8V3Xg39lbxpqFhdT2V5FY4gmico0bFlUEEcg89vrX5b+AN&#10;N8f/ABP0cXb+PPEMUcuSQ19cPgBsf3q/Rz/gpvryWv7G3iORdxE/kINy7TzKvGDXyV+y94Ut4fhb&#10;pMoQSvJEzscZyS7EV9DlsaccKpSSbbdjz8XTvVSvY8vtv2fvHPiC6kgj8Z6/PJGzMw8+VmCjknG7&#10;3qhf/su+IUuIRN4n1iZHXdIxZyEGcdN3Q19feBLKLTPErpIiRuqtkkYIDKTg/nXKXuiFNKllCsXl&#10;KokaLknuT7AVjXzWNOo6UYLp07lxwV4pt2377HzRe/ss3YiZ38S6rIVBzklQAPq2fT869C/4Jc+G&#10;JtB/baubdbmW6jsNPuBln4bcoHI9q7rWvCbx+EX1eebyo0uRbRwE7WkJBJb6AYH41nf8EtLZrr9r&#10;/wAX3qjKwWLoRnlcuoH9RXRi69OeEnLTTT8ThjD2co2erZ+idzAhhUgEA9OelfIv/BU9zH4I8IW4&#10;G4zao5x1+7EcfT/65r6+vLjbAXIIbuMV8Rf8FVvFat4l8CaOGBDC6vHB4wMIin8eRXmZVP8AfLyv&#10;+R3Yya5Grl//AIJQSq3xS8RgsdwsEXkZI/efoPevuu6uN5yxBHck429MV8E/8EoiU+KniRQMKdOj&#10;woB/56HI+g4r7vu3XYCxw2cDiuPEyvXnIKDbSTWxMLkKu/kL1x069/1qpqOrNFGcAFicDHrXKeMf&#10;jh4Q+HriPXPE2h6VKBuEdzexxtj12k5rJ0H9oLwV44Ux6J4o0LVZByUtr2NnP4A5rGEo7y+8351s&#10;2fL3/BZD4t614F0DwZJpWrahpk8k9wxNtO0JYYTBO3Gcc4+tfOXwo/b9+Ix+E97pV9rl7MLufal9&#10;M++eOLGCqseRk985rs/+C1XxGh1fxl4X0KFlZ9PsnuXG4HHmsAvXnoma+S/BHiEt4YEQCkwOwbB5&#10;HofrzX0ssPSnhKclG77mdKpF4jlb22On8V+Oby8vXfzTclmLOzc72Pcnr781gRXf20gnJI4YDH60&#10;75pFK4yG9eTgU2xt9m4rlg5yfQdKhKVrbHrVqV7PvufTf/BOT9pH/hVXj4eF9UuJDpeuSgQGR8rB&#10;Pjgc9mwBx3Ir6c/4KB3sd38HvDyKykXGv2yrk46KxIyK/NO3uJNN1KC4t52iurd1liYNghlIwfz/&#10;AJV9Mat+1f8A8NE+EfAugTRyNq2nXsk2oKgGGEceFkyf727t0xXn08PKljFWjezvfydjzq8YxTut&#10;H+Z+nP7DaKn7MnhgbsBVmHAOD+/kr2WI/KVII64JOf8AP0rxr9hcN/wzD4YdiACs45/67yV7JDIC&#10;ikFiemcc9K8qEG035nLRi0iTYCuCTj24xX41f8FENVfVP2vPFlxDPMuy9aIMrYwEwO3piv2VZgIT&#10;g4JHXGa/Jr9or4R6R4h/aV8YLrV1c2ct3eNcW8sbKFZnLHad3HQDgEV9xwXTUatST2t+vQ8rPcRC&#10;nh0qmzZ4x8LP2gdV+FbSQiL+0dPucSyW8shC78DLj37dDWh8YvGFx8X/ABxFrlrayW88kaRm3mKl&#10;I9qgAZzgjAB5A61uaf8Asd634g0FdTsb2B7WQP5RdSGcDKk8dBwe/euQ1j4Vaj4I1eO2vreaWE7V&#10;eSFCAVzyAWAIIyeelfoFOhJWqQfuvdfmfERpYaNaVal8TX9eR2nwm+JGleBtbuR45tovFFtNbGJM&#10;sZVhOCcIyEbDnA444rhbPV7M3txcR2zRESiS2RTuEabjgZ9ACOa9C8V+CbDW/Glv/wAK+sdQnWzT&#10;fKk4DIBgZ4bsT1z+ldZ8O/2ZNeuvEdn4hfSJYLeZjIljaIkqwhRgqS5wQTnjng1nUhLmtB6Oz3PM&#10;p1PY03Tkmm3tv+Wxxfh7wjBLJcQ65qEguyim1ggiLISwHzEjGPQ8V3/h20i8A21ydViMKXsYLFbj&#10;EjHGFK84I9q7/wAK/s1+OrjXLm9ewtLmG42pbvc3CC4hi5+Xg++O/wDStLxn+zn4jure3sdR0sNC&#10;ZCI5oF+0tGh5YrjBB6DGfxrujKi/cnv5M8+tgq8nzxdo3v6rzR5N4C8eWWivaLYkXV/AxXFyQqCM&#10;n5gCwwPXvXqF54y0C1+HRtoJoYhrbHKR7g64+8MgAbSO3euR1D9km5gvJLOGHU4L8MziSW0dI9nI&#10;BOVJz75I+tdJ4W/ZV8Rabo8b6yLdbRmfy9i5lQAD5slR6Z710xjaSd77HLjMPJKU4Npa/wDDrQ83&#10;1X4bx2Ur3CXltFFclRbh0YBcYzk9qWHwvd6xcR/YLWa9mu3EarGCXeQjA2jqehGK9c1X4fy2cTxq&#10;zS2vkeVHGU+/gDnPTH4U/wAF6xFpEFsBpqXFzC58liSgjYDoGHGPbv7da7MTKMIuUVc5MDVqzqQp&#10;uTlHuZHwN1K3+GepDS9bgvY7lrjzLhjBgWpHChuBjnrjBr63+Cfji8Oi2AR7G6jusAPK4b5SP4R2&#10;AOPSvnLXY73x14otbq5YMI8SLbMgEDbQeG7k49T3r2TwZqVro/h+3FrDDBG8RWaBZHwG7HJ6DOe1&#10;fK5th3VSlFXZ9rl1alh6rim7a7nW+N2uL+0utI1qytbYXJdoLm2YFGxyGK9iMfSvKvHXg2O5hure&#10;0u5lWZw7MsrbSCFHoR0pPE/ja9s9XhhmF7IXLeWi4wAQQQG6d/1qv4U8UtomtNDqzXYjBJRnYzHp&#10;6gAn0rPCYKvTs2vO3+R1YvH05QbWqZZ1P9nDUdW0DdaapOqqMAyT+SXXupAAyD0BrgPhx+zPcw+O&#10;rqaeK4kFnLtkgjJAPyEZT1A455616rqXiO38VzPDZalIkrdEkjZBIB6HqPpWd4d+KNxJ4lQXEMzw&#10;24MZuFkMZUA9CMHJOP8A69cWOlVcZRa/CzFhcRRjFRpvf5rzRS8TaVc6Jdu3lz2kaIFj3oWCEDjn&#10;oDn1p2h67byGGCU7ZeS8hTC4+vfPX2/GtP4ma9P/AGlCsLiZZjvzGNzdsKV6Z7cVT0/xIuqrskgt&#10;YZ4CN4mTGDjPOa+Bx1KUqnvR0v0PpFJRtyT2R0hluZbRhDdXNvBGfMLxyYYjghQOvOBz7V2HhWTU&#10;bjw8EvJBIkh+XcvzAdgT61gaBbStCk4SK4t5E6KcA8ccEZ6V1eiB7zTtqo1ssZxGFYHgD9a9d1lG&#10;kqaSS7nhxw3tKrqSk9ehzHij7Na67JKquJwBkBSBnGQfpVOazlmtJJxGG3dEZvlye/H9an1vU47r&#10;UJj5qIEOCVAOfXPFcj43+I1vpXhsJb3EcMruACCQR7//AKq8+HNUreyorVs9KfLCDqTdkkSWHxLj&#10;t7kWsamG5EhRpJeO4BHsM5/Kupl8XDUkC3KyRRQn51jJLSFexI+teJW/joaxcrBe3KC3gUyLKzqW&#10;ds8qPatSx+L5tLUxxukgcFV4wFHTqOv496+hhlDtpGzPBea06a5pzvF7f8E9Zb4lafZWqRmGSJ1O&#10;0M3zgLgj6k+1YepfFZrUTyszlUADBkKg884HavNbHxK1rqMU6osuwklXbeGPTOe1ZHia9bVYpyrS&#10;q8p3f6wEA+n616eDyKFrpbnmYniOe1rJbf8ABOnuPHp8UXEptjdLA/LJvIxjtis7U7f7TciSPLpk&#10;l1BBAPWuRtbVrOJZE8xZZBtCDnn/ABJ9qs6NqtzagFwfLf7wJIP+c17EMDGDSgfKYnN6uIbTR1b2&#10;itEjLK6EHLF+QT6j0H+FZEk9o05E0ls8sBOD5e5geelaei6rbTK0ZVrcAYwzZU8DFZOueGY1YtDd&#10;Qnf1fBXHPQ4/nXLJXm4bHVTgoQVSUvuNg6RJcxG5WZD5agjHDMfap/DWkX+o3phkQhT8ykYYjA/z&#10;zXLzCeSA29tIzhMfLuIX/HoKqaF4i1z7aLZGaAKSpCqQr59++PyrxcRhKqi4xtfzPZwuNp1JRlql&#10;18zsdc0mW2na3vHuI0HKFQNr89QT3qjaaZpsKytGsssigAjOc/4VsQ6Rrev6OEuHErQk7CVHP1Jx&#10;jtSW3hdrFlExKPN0MaDnjoK8+lO8ownJJ+R04iDk5Tpp/P8AEu6TpNgsEUjQRkycYPU4J5/CrN54&#10;VV7VhbEWhlPzvEoUt04z9Pas2awuIgiJK6BRxkfd5P5fjWmmqyW8Zd/Mu7hV2odzKgPuozngV7s8&#10;PUTXK7o4sPXg2tLWOk0HwzLYWaraBrhs53SNnHsTWpHpN6kbPPMysDkKp+b6fpVHw1qWtXEImkEF&#10;vGmdqnhn56+3FRyJqz3zEtMyhwcB9y4z7VOHlKSadtDsdSCfup2ZX8QTXsNmQFEZPO+Vvmx6D1Nc&#10;VB4Yu5r7zQzGJn3S4OS3px7V3Wq2dzKwM8aqpHygZY4x79D1NZ11ozRbY2R3LDJHJ6j27V20laHL&#10;YwnGbmuZ3Ob1O+uoZDbQ2gVZD80kcWHPTqfrUul/Du58RXEa38rW8Sr91WBJ9uc1oT6Zewzr5dm5&#10;Qcs+OAOOB+tWNNiuVVZxcLGTnCdW6/oM1nVjK2jNaSVOa5VuS6j4H06HTPs255XOMScll29/QCvP&#10;/F/wkvdVumliSPaqEDMgUMT+Oa9FuL65jlVhKsmGGVZsjGRnOaj8WeMre0tEE8NtbKR9+JAW7/jW&#10;VOU4LktdHXOSfvHz/wCK/CuseG42Ux7ZVbBZTuUDHQ9uev51X8NaVeara+Y2oIHhf54HJQ/Tkeue&#10;ld18Q/FcMcRuLaRbo4yVchSg9cH+VcjpvixfEdysFxp0EU0SlmfO04yPxPXvWeJceVSSs/66Dw1G&#10;cU4xWh7f+xSlxpfxL1Dz2gLSWx2LEcrgHv39aKpfsTXDS/Fe+Qqo22r8Yz/F04/l2or8sz1TeMk7&#10;du59bl0ZKikfrhk4PHPpSiQjr2pBjBPGfpQWBA549ucV0SWtmfTXdtBzHBye/qKjZc4IIBNKWOMj&#10;OMdqbkjGcAe/pQ4W2ByuMGDyckinxk8AHAPrQ7DnjGPegDIAOAfam2mhx1VhWxtyc4/Ws3xBIU0u&#10;cnJyjDnA7GtFgOhOVIx6VQ1tVbS7hTkAIT6npWdSSSGpJJpnhakl2xgYOOK9VvFC/DmxGQCChH51&#10;5QzFZdoABLYyeK9Zu5TJ8ObAnAP7tfTAzWWGneFjpqxao380YRAkXBDAkY45xRHksCRkE/UipFX0&#10;yMcZ6H60j4GQQMdM7sf/AFq6E7uxhGPvXGhOvBB5Hof50M4QEgKSfxyKXZtQZIG38Tn/ADmm5BYY&#10;HB9jVJaBZtlbUpALZvlYqOQBwelfBH/BQK0K/HvwDNsYxv8AbIc4HVkU4/8AHR+VffOpY+yuBycd&#10;AcV8M/8ABR22+z+J/AN0xIX+2xHnv80Tj8v8KMO37W/k/wAjiqx5cTSdr6r/AC/U85FuZE8wsARx&#10;0wc4/nUjswALBj0ycYPp2prW7M5WLe7DIyB6CnRziYngliMlcE461z1qyXuJ6nsOEkrpXOl+Gc+j&#10;zT3On6nCzz3ZT7KQvyKwbkMewIrkfElobHXb62XZIkc7Iu3gYz2/Culuvh9q0PhRNYW2lGny5CvC&#10;4Lg+pUHIGe+MVzun2CeagcSMh+8cndx657151KnKNWU27p/mdcnTaj3WlinbRGMjIDRHJOOc/X86&#10;vbAxRQp+bLAEgdMcfWu/1b4TMfDUOq6JKb7TZoiZARseFwOVx/Fg8ZFefLAjAlict8gPNdGFxMaj&#10;lpexFelG1onXf8E3Lj+y/wBtDxnbFyBe6KkgA6ZDr2/4D1z2r7v1FAVYkAMAee9fA37ENxHo37fa&#10;QscHUvD7KARzlRI35YA/GvvvUctG4OScc8dOK9zFzVoyjtyo87EuTw1O/RNfc2fj5/wUbBj/AGpP&#10;Ez53EeV2zj90Pxr5nvb3N4d7KkjkHrwD06V9B/t6PMf2iPFCXEk8ksN8fnlxu27BhRgdAMY61866&#10;hOI7ouAyMwx17Yx/WuVKKotvc7MlnJxpcrskvv8APUwvFlwrzW8agkjcOn3Tnp+VfqF/wQixL8I/&#10;E4VgfLkgHTAPMn/1q/LfXbgyyZHzOsuDnjcCOxr9Rv8Agg0ufhz4vUAgGS3x37y/41FJ2oPT5/M+&#10;nxKvRrO+jX+R97lAmB02n0x+FOjQ+YMgEdu1SyqAc8k9eKbGo84EcDvkZNciTZ8fCJZgTaCMYz7V&#10;BrcbCwbA4JH86uW0S7MgkkH1qLXYwlgQDySB0z71adkXJWRzrRkZAJLADvVa7hCggEgHgccGr8gJ&#10;3EgY+mKo3vcMcBhxjqa0i+xLV9WZ0qEndkk54+lUb6IKhJByck+laExCdPlGM+lU70sQSBkg8c9v&#10;8mmpNkLcyblV8wk4JJwc8969ksLgf2DZhSCBbx+mM7R/j+lePzEZyTksw6j/ADzXrNjMI9Etc4GI&#10;EGPwrOStY6KbVrlDUpgMhskE54PArs/h1bD+wVZQCxTJx0Oa4TVZzJI7KoB4OORn/Irv/hyf+JEx&#10;J4CAEnpnHNenlqtzWPOzGdo2NDwJM9x4mucnKomB7f5/pXYagwks5U5BZPTpxXEfCyb7Rq95IpJC&#10;5HPA+8SBXa3Z5YA8FOOO9etOPNTcTypyd1Y8zvoSjAsQSevcdegqDxYDJHZhgASnT8BWlrUBMsiB&#10;SNrHr1rN8VIFjsyVbLR9CT6CvlZPTlPpot3Vjivjn8VdL+C/wNvfEWtGYabps6NM0a5ZFLKuSCem&#10;Tz7V8/8AhD/gpv8AB7xvPLHZ+JHjkhPzxS2kysvochSuOvevSf29fCw8Z/seeJ9LSSJG1Bo4wZV3&#10;op3p1HORX4uaz4Q1L4J6zLormNLmIfvZUCmN2Kg5JIyfYZ4z7V0YfAzxMXGjL31rbyPHxucYfA1X&#10;Ux6fsm0ly2ve3m0j9jNI/bS+GGqsip4y0pGbG0SFomP1DKMVu2H7R3gbVWAg8W6A7MBjF5GDj15P&#10;+Ffig/jzUmSB7iWKO2kUsXQKcFRkg98/41Rn+Mkq6wUSVDaKuFdkJZzt6Dty3rUU8pzO7as/mZw4&#10;q4dqu0ZzT843/Jn7lJ8VfDeoyxxQ6/o0skp+RVvIySeemG5r4t/4LiSBPgd4ZkAIA1nbkY/54S8H&#10;9fyr4X+GHhDUPiH4sOuW9xfLqGjXENw9nb5fzlDjoCSAR14Ffc//AAW2Lv8Asv8AhqYs6v8A2vGx&#10;OcsSbebOexrpwkHCsozknLW6XRndUnD2UMVRbcXJWbW67n5dtq0UNwyCVBKvYjPHf9Khj11d4YFi&#10;OSMgYHbNcVqd639sTkBxuYqMYPaptNvHOM59wTgewr04r3noe+q7tF23R95/8EWL5b39rPchGf7H&#10;uF5/i4X/AAr9ZpoQACGKgV+RP/BDOUXP7WkuCCP7JuQBg4AwnH169a/XuSMjHQnpzXk41fvWRmcp&#10;SdJv+X9WQJHgk5OfQ1NaKDI5wpAA6HkGmpFyBk1YtYlUyHacnHbH4150W07y0PPjsRzoMgAAY747&#10;VTu1EkWFAYYPWtG5AUYOcnv2JqjdgGJmBwp557CulO2pjJNmLeR8gAZB79utUZYlRSowAT+JrSvM&#10;McKCSO+elZ07AZBIyefem27WKjF2KwJOGxk9fWvbfBcjQ+GLNWC5KZ4rxfYwmQKFwzAZ9Oa9j8Py&#10;eToFqmSQEBwBx/nFZVko6s6aEt7mksgnvIkyQC4z371oX9yJGZgSQ3Ss3TADdO+M7FJ6cinXlyAS&#10;FIGB3FZ001saTtcqapdM0e3cV3Zz3znvViWTFxJKCFESs64HOB2rJuZxc3UKIzEPIq46dx0rZ8P5&#10;m1QwyYJkil5Hux/+Kr6fJlaLbPnM096asamqyG40O+MhLbisoPGMg/4EflXnnxDb/iU2OMEl249P&#10;/r16LrBVtCWQbVMkWMepAH/1q838eEro1pI4ChGY8Hj61hm0bVFLujfL5L2bXZo5WUcHrkdKyrlM&#10;goNwx0z/ACqSDxhpV4zxJqNjJKv8InQn6cH9KjurtJBlSGDc8d/pXjRqx7no2u2ZeoR9drED17mv&#10;lD/grDvi/ZbuySuFvbc5Oc/6zrx3r60vpVD8n5gOnb/PWvk//gq8yxfswShiQPt9vzj/AKaZ6134&#10;KfNWjy6jtZrpqj8v5QDHkYIb17cf/Xqkw3TE4DEr064x9av3csaqWdlRQMgk55rPW/jlYhGyoyOT&#10;gHFe1Op2PelBdT9BP+CM2f8AhC/GLYIP2q3XAHGQj8/y9a+24iWCs2B6dDmvir/gjFh/h34wmJLb&#10;r6Ac9vkavthWGFClVGRnA5wK+frwft5a6Hk45fvbdkvyG7cE4PzH8M1PbRAkleOp45prKG2nnj2H&#10;pUloQpBySAP61mkzig29i3p0B/tW2yRw6n0r0K71BYrd3AACjj1rgdLIOo2+ASS2Bg4xXT67OPKS&#10;MEEnkj3rkxT2ib0ovmR0Pgy/nNnczM+UyEXHQd8Z/KtfXb+fS72xWOTKyOrTHAwAcZHvisDQY/K8&#10;PQK2QZ2yfXkgD9AK0/E+J3vjEAhghfAB6MFPP617GR0lZtrU8/N60lKMF0Or8Q6aDaPLGpITggcD&#10;6/59a4HWl/0w5OcKOoA7CvRfD1yNc8MRXBywnRWOD1yOv8q4LxDbtBqDIVyVwMAcfWjNcNyfvI9Q&#10;wNVzvF9D5j+IPwv0bWfFmpTT2IWeeZi7qzBjkk54PWuB8Zfs++H9S0uQtDcBlHUybmI9PmB9a9p8&#10;VQibXr0qDkTMMg+5rmvElp/xLLjJO1k9BxWccVJta2R0p2R+SXjTwVpsXizUo0Ewjgu5ljTgHhyB&#10;WGsp8MXbfY7i6ttoDZVyCTnqT/Wu18f2pXxVqbYUrLdTEcH/AJ6n8q43xPbRw2blgFkD8HlgOM/1&#10;6+9FaXNJxkrpnuTg3CMvQ+qv+CXXxB1zxT4+8Q2mo6leXdpBp+6OKWZnVT5iDOD0OCRX20H3SFcf&#10;KTzkewr4L/4JLEP8RfEbttzJp3ccY81P/rV94+Wvy7QSSQCeDmuD2cYTcVp5HBjpvnVhswDsB3I6&#10;9D9PeoPJAwAMY6j1/wA5q5HagJtILAdsc1GLbDEEMc88HH+RWynaLszjU9jf+FYMerTBVUK64Pyg&#10;Z5r07TISwxhSAcjjoMV5r8M4s6y65UYXOe/T1r1HSVzMoGWLEDOOhrjqx1u3Y3aT1idjptutrocA&#10;B+aViwAOPQf41WunIBwWBP06VevJRFFHEGU7BsPb+VZF/cjewByAMCpje2hXK07M4T40zmTTLcHa&#10;MOcc9q8o1S6FsdzE7TyOeOleo/F7LaZbYwcufoeK8E+LupNp9opUvkAHAJB6iu2lG8F5mcaltFoc&#10;r8SvE0VxdgMQChx1wAQOOa4b4lftmaF8HfgTrX2bU7W98Qaj5lvYWcMgaRZChG9wOQqnkk/SsvxX&#10;qU1xcyhiWIPygMTX5s+NbuWDx5qhBfcLyXIySOXPJ/OvRwmBjVnZy2toc1WrZNy3Z0KymKJvmXco&#10;OTnk9yf619+/8ErvjFbj4Ux6JL5cURvJ3jleX+L5e2Mfke1fm5rGtObFQMqv94Eke2a+svgNrV7p&#10;fw6sotHSG1tYzHI5VA0jkEEtu7EkdqrNaX7tcz1b0DDSpxTvofpvLKCu4AY656ivOPiz8dPDXwst&#10;jPrmqwWFsJPJaVwxUSEZCnA4OAas/CH4g3vjb4cwX2o2d1Y3QJjk85NhfaAN6+qkd6+Df+Co/jNN&#10;St5bfTb43NtLe+ZOFcbUl2nj16Z/WvJwtGMqyo1HZvQ1rOUaTnDojg/+Cgf7Vdn8YfjXCdPuWn0n&#10;RrcW9qyYKSZO53OD3OB9FFdT/wAExNaTUP2ntFnAKmS1uBy2Rnyz09q+MMtLL85yM8Ek8Ae1fVf/&#10;AASlvVX9pnR4wo2+VcAdcEeU2ce1fR4/CRp4JxT2R4uHryeIt0Z9aftm/wDBSqf9lz4rv4ZtfD1t&#10;q0i28Vxue4MeN474B447V5N/w+c8SXIBj8DWIMwyubuRt4APPCDP515H/wAFMIZvGX7ZWuJbqssO&#10;nW9tFKA5XA8sNgE98E9KzPgXZ+H760tJLoLpogla2lklkMkixtndtXI5IOB6ZzXlYrD4OjTVScXJ&#10;u17N6X+Z3YX6xWxDhey6edux69rP/BVLxT428P6laW3hzStMnu4GgW4Nw8jw7lYbgvTIzn61886f&#10;p4trNIYlZlhAUBjnOBjOfXrUGtW9na+K9Rh08OtlHcMsJ3lxtz69+9X4ZCijDMqjgjHU/wCf5V6N&#10;OlGnBKirJ62JkrybnK7Wh+qX/BOmf7R+yX4WBIIQXC8KOn2iTH6V7e4ATJHBH1r55/4JzeJLO3/Z&#10;g8O2L3UCXSvcHyS438zvjg8nkivoCa6CxE/KD6da+a51zyu+p3U37qbPlP8A4K4amsH7Klxb5Ufb&#10;dSto+GGONzEfmorxD9nXwYtl8L9FKyuwa1j+VlztJGe3154r0f8A4LLav5PwA0a2CbvO1uN+CQSF&#10;hlz/ADFUvhLDa2Hw70GONA++yhGQB18sE8+v619DSlGGFjfrdmFSLqVUuxL4T8HeI/G+vXRsNPnv&#10;5YwVdo0+UJtxuJ4Ufia0fB/hi+8Ofbb+exW5tLANbSJ5uCrtjnK+mDzmrlvrepaGIxZXt1Z20rFb&#10;iGKTarrn+L15/nWhca7Np2iXEEEDRQXiH7RgkiY87WIPQjpxxXh1oxnUcUtGeh7Vpc1tTxv4hQw6&#10;pe3phBaHfxG/8B7jkc89zzWL/wAEoLdT8c/iHegkBAkJPf5pGP4k7P0rW+JWrR6DCxVSbohtqp8z&#10;N15x/WuQ/wCCZvjy18H3PjHU7ye3gW9v4FeaVgMqBKxwM5J5HTPWvXxMeTCuCXY8qvrVjUl1Z9t/&#10;tI/GWL4F/B/UPFEtlJfx6eUPkJJsaTc2AM8jvX5K/tHfteap8f8A4szeI57Y2kSRrBb224MII1OQ&#10;M4GTk5J9TX6Eft8eObbxj+xZ4kubUSPbmSBVkPyh/wB6OQP/AK3evyLuLgISxK4J4612ZRgqcaPt&#10;GvebsY42s9IJabn6N/8ABIz4hWdx4w8UX9xdLBbWOmrLcyynakQ35JJPYYz1qh+3L/wUW8WeO9Nm&#10;tfh1Ne6T4RE5gk1SECO5u9oBJVuqJg5GME5FfDHw0+MmteA9A8RaRpdwbaDxPbpbXLAlWMatu2g+&#10;/f2r3XQfi54Uu/B1r4cWyvNUs4LeaDfNmK4b5UMczZJUgEMAi9FXrk5pwyyMMS6lWPMm/wAO5wTx&#10;s+Rxh238+x5R4j8OWHi3Wra9svEl1c2t9IkU02oqyTCdhlxxuBC5HzEjrWNf+FtQ8F6vHidwAqyR&#10;zW0h6nkAEc5wM4r0U29k1pB/Ymi3OoQaVb/ariWPcol+95kkmOVUZHGcnavOKr+KvDN3LBaavZaZ&#10;O+jyRxma4a0MKxuMoAjHBII2knuTXoxlyy5HttZ2I9g5U3Z+9vp+J5n468a6v4/1WK71a9ub+5jj&#10;SEzTyGSQhRgZY8nivqL9kX9leH4vfsreNXgt4/8AhIdPnS9s3PVwEJaLPXlQSB6gV8zeG9AW/wBT&#10;jjd1RVO4nqGGfX8q/TH/AIJM2ccXgzxPCQHjWaJVU4I+6ea4swxHsIx5Nk1p5djows7VoS7H526h&#10;FJaXMsEiskkTFDkEYIPOfxqF7lLcFiCFP905+g/WvqL/AIKV/srH4UeOn8WaNGRouuSsZY1iwltM&#10;Tkjjs3UfjXybfSCFwSFIZuSTx/8ArqqlOm3z09nsfULFJpyqbFiTV3lkARUAz1yQAPf8/wBa+mfg&#10;D4E03RdDgvobeP7ZcqA0zYJxwcD2zXzDZW5uZoiWYgkcYzj0619c/CgpD4MsYgnzLENxAxg4/wAf&#10;SuSvUtG0VucGIUo1ou+jVz9O/wBg6EL+y14XAJI2Tcr2zPJ/n8K9ZkBTgAgA9RxXlH7CMiH9lzwv&#10;sBQCObg8f8tn5/rXqcrFZD39T+FfORajFp9yYSSimSPKPJKhtxAP41+dvxVt9H1D4reJUe18m5nu&#10;Ns5hnRzAVP3vl+6cNnBAr9D8Hy2JK7QPwI9K/Pb4i/Ak6b4m8Y3hvzfDXLtppd2EmjLZAAIOegxx&#10;X1/Cs5RdRJ22PnuKaMamHipdzd+Bviw+GfB+kQzX9qbCQNHHJc4XcA3Aye5/LNej+IvCPhv4u6T5&#10;Uceh6ndRsB5Urh4Wweje4/SvnX4ffs2rfaPZ2N9LPNbRTo8rySypIEj+4qfN8vODn2NeraF8GbfS&#10;fFQutOvr+2aMboSAssanGCCCM5PvxX1MMS6b92Vv1PkYUU4OMdV5/obcP7JXg7+0BPc6VFpOqRfN&#10;HNbXTRZJPTAJA+gFT+CfCGpfB3U7y7N9eanosmUNsYVe4Q9iHyBj3x2rE+MXiu90rwVNJrtuZp7V&#10;2WO9tpWicDJ25iC8+mPyNcV+z/8AtCS+PbS90rVLS+tEZVSCa4wybiDwufmyME4Pb613TnKdNzqv&#10;ff8A4DOCpVlTagtV3fRo+gZPGhS8tp7NoZtPuFC5BUvA/odpOR/Lmr0HiySaZollVpN38LYx/jXi&#10;I8V2Xww1u5ikeM2qgK06S/uy5bAHJ65P+eK6fXvFpi0e11CwCXBuR5rMkyllGRwVJznn+VXSo01J&#10;K97mbrVdVJeZ7CurSOhldklZhgMWwQK5/wAW6tdQ37rbeUyyfM7JynT7vua4Pw38ULKbWWja/kMa&#10;gB434CseTz3/AKV29v430GKKSG+dEVgSHUgYb1HPp/Kq9pKnJJornp1IK0rJ+f5nA/EnTRo2iz37&#10;zQuyIVZFYFgxGA2c9vQ1j/BxLe48PBLi7mjkuGWSNZgGixjnBPcsD+lbvjP+w9S0a+tZNSWFLxTj&#10;K4Zcg89xnGPyrhL2JPNsG0u8tZobUq0ZkyrJgbcge456dauvUlWpcvNZ7/5Ewp4ei1JRXW56fq09&#10;sY52KxM4Ib5+A2OnPrVO8197RpEgMUZIwys/DH06Vxejz39vDqUkcpv5bycFwznbAvGcDGM+gqXx&#10;FERp1sIElutRDCQr94cN0PtgUub2UEm9TjqVvb1X/Vjf1/XJpLCFPI8sSAHecAOBwDgVk3893PEq&#10;Q7ZvLJfMakPjr1rlfFdzrE2oPcCKPySQ/lW8JAUkj5ceg9eldB8PfGtkt6lnPHKkjuFMm5QEHIP3&#10;iPyr1MJjOWk6lr2PGzChUU1Cc9L9djP1C61KGdS0MqyE4Zdn3vXBPHfPrxUtv4ruLeMLCJI5osL8&#10;vT3Jz1wK9W8R+FdLvLFB/aQQM2+MsUYDHuDzXA6zoem+GLiVkuhfSud3CgAH8/8A63NfOVsxWJqS&#10;srH0dPKqeGgqsXuuj3FsbqPxN4pEk/neW+ASpy3AHPbJFd/p72OmymFpBKyPht2Mn6n0NecaZq1l&#10;HcyTyIwcg7SjAEH0J/wrN1DxpOJ3kgRJJs5CkhQw7D/69eDiMvqzqXZ7GEzOhTp6vU93tPEGkNYm&#10;V7hrYMSoiUgCIgcYHT0NYN98WZZdNe0TdEUzg4BJHPU/SvD734q3ml3qx3emXdlHJydys2TnopXI&#10;x7k0ad8VbWXTZGFvLEpJ3l2OSPQg9O9N5bNySlqjXEZnSowUovV9+x03iTx/OLuSNHiMki8ls8Z9&#10;cdOn864vxjc6hrOht5EMGpTBS0a5Eascdj6ZHrWDf+IxPry3EE0IErhWI+dVGe/5muhuzH9khl+z&#10;vI6HcrI5Qe/4Vtg4woV9EcGLrSxNO91ZmN4KGt3EgM9hHDImAVcDcx6deRj/AOvXfixS8t1SS2t4&#10;iTyQw28enqc1k6J4ptLyeK3kjkjLsC+5yWxu6/nmup1ldNlcW0F8sSEBieDk+n1r3J4q3Ro+dp4W&#10;FSo03oh+maCsAiVpIYQ3GS4x0z1qPxDCkcJRZElZMDIXcmc4yDV/TPD2maxpDW51C3e6Y/IxYEHn&#10;o3JGe3tVKLVlsibZrGF5ImKkjDK3uT+FcdDMnNvl6HdXyalBrWyfn+FiXwpYabbwPNNdrG5zsjWM&#10;OW4GDzjFWNU1K28h0SJJoTkAMiseveuavtMTUdQDW7C3DY4BKlfp/nvWnp/hA6iYw99GscDgFicD&#10;Oc4wOp6V6kJWlztnm1KNOKVOmreltfUy4I0mukWCIIj7izYO1cnPQ/0rS0nRLvxHq0cFpElwwfBB&#10;xjt1zivQ/CfhyysrcCextL8uSTJKrZA+h4HTtW3aTaV4VBuEj0zTRKoIkjOMsOPU5FcmJxk7vkh8&#10;zqo5Z7Rrmdk2cfdfBTWmOBbpGr4cN5ijkYH4U1Pg1qulXBnRLaQMdxZpVAPHbjr3rrrjx1cTI729&#10;9BPEmDgZz271g3XxhkWcRTWwfGQSc4wf8mvGxDxktbJntUcJl9Jt3ehl3NxqOlzeW0W4IQuRyB/k&#10;Vo+DPHgttSkguLZZZAAdg5I/E45qS5+JNu9srRRyhlPztswOg6YHHeqMuo2+sXkVwIUDDBDABWbG&#10;OePT3rjlQc9Zwt/mdalFRfs5nU+IvCQ1GJru0idQ+XaJjhmJP8+tYv8AwrbUricM/k20RP8Ay1bB&#10;I9sZqwvjK50i3IjjGZCW3Mcn/wDVxWDqfj29uZXBmEqp0LHjr0r1sNLExhyLU83FUMK7Tnp6aXPS&#10;rDwtbWFoiy3bTnG75eR09qrwaXFHMVWWUKW9Oh9c153L4w1HU7gxWUksS7uRgbVz0UfjnpnoK2NM&#10;1TWbWFhcARxW4JJwDnjnn1q8NhKyu5NXYVq+H5uWMXax0mr6xBo8mzDcLkOyZB/Xg1zOueOY2kES&#10;zeWwHBUEkCsHxP4gv5rxSJAyTHK7j8uR71m21usN6Wup2GBuYIpY59Mn6V7MsJKnFX6nkyxdKdRx&#10;i3odTZ+LEtlEck8gVgdx28qCe3tRq3iK1v7eKIyiVFyqAAL07nmsPVtT0+0eOJF8wYK8tluRzyKq&#10;2scMtm5ESkKTgrwSK51Cy5kdTrptQv8A5mvPO5t28qf5Rz8wDH/Hsa5nXNRubiFoXRWSME5UDJ4+&#10;761oXmpC3YnEhUj5MHIUdcda595ZpLqWZmKpIeFIPr1qHRavIqEk0nHXXZnHeIvDRgSe4VLiVAQf&#10;l5IPfvWHDpBlt5p7b7Ys0n3mPRT6YxXol4Ybq4MbEsQRjDlQT17fWtnVLW0ufD0jRQIiqo3kDaGx&#10;iuWdeHMo9T1KE5xtC/nc1P8AgntZyx/ErU98pmK2hVt54HzZ6jmiuy/YjsLaw8a6k7+Upe2A2bgM&#10;c9P0/SivzDiCcZY6b5b7H2OW1P3C9otT9R13YyOT7HGaDySQBzQAPug5J/SlGRkn061c3fU+hi7j&#10;RhOoxketKuNx49uKXAGMkUYIYZJIPvUKV9CZKzGsm7gDr3prKRgjjHtUjLuzjOT1pCpHU9D16UtQ&#10;g7MacqccZPY1T1pB/ZtwDnJQ59quHIOOtVNYG7T5wTjKHr1qZyTi7lN3V2eBEgSNktt3HHHvXrM5&#10;C/DTTyAWULHk5/2hzXk0rFLh1IZTu5wOBzXqrsD8M7BmVTgq3t96s6LXs9X2Oms70t+qMqSfy4iS&#10;BtHqOTVCTXUVmBKqPX2qvrusCFXUFSDkDJ4HFeO/Hf4wR+A/Dzzean2iQbIkz1b1+grOtU5IuSIb&#10;6dWb3j79p218K+M7bTLUJdFG/wBKAwSq+gPrXp3h/wAQ2vibSI7y0lSWGUZGCMqfQ+mK+DvBUM3j&#10;a1n1WwuludSWRzcpIwImTnO09mHp716h8Dfjjc+Cb2NJQ0tpK+2aIggL2/MVnRquK953uehHCrkU&#10;F8W59QauW+yOQGweORgV8W/8FOLQN4E0W7VdzWWuWkikkgp85BP0wa+xbbXbTxNoi3lqwlgmTIcE&#10;enT8OK+Sf+CoFiz/AAA1CYo0gtLiCfcpAZAJlORn24+hNdlGfNKNjwsRTcZx5t1JfmeWRHaxkQkN&#10;kNgqOR1xj6UNapeyyM0eJG+62O/pWn4Q8Daj4y0G7v8ATUjuEsLUXUy+YqvswOVBOWxnoKk8G+NH&#10;8ICWW3treR3wY2cHdGR6HgiuXERhz8y1kj3KcWnKLdkZ+lfEi/8ACdhNZh0S1mfbtmGQCeMAnBGa&#10;zDcF9SctuUEYPHGcdBV74g6rJ8QtXfVbtIIruZvn8tMK3ocevvVDU9LeymLku0bAEjk7flzx+dcF&#10;SpaSla2upvSoxlFOTu3obun6bqMmiDyrqSKOMGRITIVDe+MgdjWQGeUM2BnGegwOat6dqN5e2y2c&#10;UrMsnCqTyfT6DnpSfYXtZZoJUWORSVdcg5/LqOK9LCP3XKVtTlxMoxmopEP7ON+2kft9eBphGo+1&#10;2F3bsSeT8p4/Mj8K/RG/JKsCCAwwAO/+Nfmx4Fmbw/8Atm/Cm9GwF9Qkti+4Dhh/Q4r9KbxBkjAI&#10;x6fjXt4hR9jTfl+pwz/3ZNdHJfin+p+Qn/BSFI0/ae8SINiBjDu5wGJjHb3wK+WPFSsmqKpyQmwD&#10;A65HWvq3/gpOpj/ai8QD5VBWBl78+WOPr0r5T8YAK6yBzuCjJzx0/nzXlQhP2bdzvyRXp0/kcr4j&#10;i8uaYeYTtddvI6Yya/Un/ggmuz4c+LQqhCzW5yBx/wAtPzr8vddVp5pZHIeN3AUDIHA7++K/UH/g&#10;gojweBfFyF1dmNuwHOFwZOD+ldFCrag4PofTVanNTqu32f1Wx+glzhVAHzbumOKjRDIQCNueuc1Z&#10;ZONnIJ9KbHGUPTIB+pxXFJrofJXtqWLZBsAbaCOox19qZ4gtydPHIB3Dv7/54qa2jIAABCkevWk1&#10;7MengYIAI6nGKtXHJmBMCqnhsZyM9qzb+Mk4bgjnNadyCS2RkL04zVK9jDoQdoz60RWtiHo7GVKm&#10;XPJwenp+NUb9V2AEHIOc9MitGQEAgsmQee2Ko3hzknIyMEn0raPmZ819jNaMNcIOCxPH90c16git&#10;FZwJkHEar15PFec6dbNdarCihgS2MDoa9GnJKsBlBnkk8Cs5rqbUr8hj3yNLKQAT2Ge5r0Twqgsf&#10;Be5g6uyHOePSuI0+IG9DOP3cYLnHHArtdbuWt/hzI6k7jb9enJGc/lXr5arwkzzc2skktyb4Rstv&#10;ZNKGAFw2cn2OK7W6kH2wxgk7U9eK88+HF0bTw1ZyEEELuY46nrzXe7zPrYJPyGMDp3z1r02n0PMq&#10;L3rnK6/GV1a4UnLBvy4rE8WhWSywCcKR+grovFgaPXZgAMMByOM1zvi9ti2xIGMH2GcV8pXjyyl6&#10;n0mGfNCEzyr9rW0kuf2cNRSGQxkXCPkDdkBlJGPcZFfnf8Q/hZYfEXxhq6Xgihgt4opXdsdGPbI5&#10;4B796/SL9olBN8CL1MKpM/0wCQO9fDWu6BZaprpS8lk8qSxEkkWPklPQD8D+HFdOSYmpRzKnKH2o&#10;tfqfMcZYJYnKqqevLOL89rHxz4m0LTfs8lla6VDLY6dcGKa534aT5yVj2g9/UYzgVxXg3Q/DkPi6&#10;W81SIi3RFCRpkCUgDlsDgHB+metfSHjD4ZP4Y0/Ur61tTLNL5zXiE7gYSMqEGMD5uh547V4trfwz&#10;VraB/s93DJdL5LxAjPmBsKpxggkZ5+hx2r6Krja0Kmj1XWx+U4bLXFOSdlrfvdr+vvPSf2Qriyt/&#10;jNMbC3aGCSAgEEsp465I685r6H/4LIKLz9kHw07kfPqNuzdMnNvJ/XFfOf7GXwo1W318a/LPZpCZ&#10;DAYFlUuygbWO3qBuA96+gv8AgroS/wCw/wCHXUkCHVbdGzzx5M4Az+VfH06jeazl1kj9lymnycPY&#10;elLVQlb73c/H+93Pr1wzFUUMSRjr/wDXxipbM7/kHfnIIJHSqtzMx1CQhW2uxO4HJ+v+fSrNpjyM&#10;sSAeTxk19Upa3Pq6MW4RjY+6v+CEshl/a4mBIBTR7kZ7k4XBr9g5Ywy5GQT75r8eP+CE8jD9rlgG&#10;Uq2kXHODnoMfyr9iHY4xgFTjI7142Yv9635I0ziT5qS7R/VkQxjuBkdDU9qjHzCwJIxgdKYg+bJJ&#10;6/hVm3wwcDIAxk49v8a81b6njJN6kF0CAGztJ6981RunVkZc5yOOcf56VeuSxZgCdw4wP51SvCPI&#10;cgHB7VuhJaXZkXamPIJyOO1Z86gHkAfXmr11kbjjIPvmqMijjOCF+vHrUTb5txRvcjtEMl7EqqCQ&#10;wIHbrXrtnui063QgAKi5GeOnNeW+G4jc61bjDNhu3pXqLMFAXkjGAD3oqs6Kce5p6TIRaTSHkjA5&#10;4qpeTf7W4j3xmrFsBDpilvlZ8t64H+RWRqlwpYghRg+xFTFWV0E9NRukO1xrloFLNmXGMegJ/oa3&#10;bCVrTxhYxgkht6Ee2FP9awvCTef4mtVOQFLNjtwh/wAa1JWzrtnc5ChL1046AbVFfU5Q70bo+fzG&#10;X72Njr9Th2eGygHKgqM84yDx+Yrx74ynzfALhPvNHKB0x90969tCA6bMvysUIcccdc/1rxL48zQa&#10;J4InSeZIIx5yjcQMjaf8/hWGdp8kZ9hYCWs4n89/7Uvii9sP2h9eS3u5oUt7jadkjKdxA/8ArVx1&#10;v8bvGWiTMLLxRr1oFPAh1CRRweOjfp0r079rH4S6zD8bNc19bCabRtVuNy3CplF4Gcgcjp3rzDVN&#10;Hhlstqgq8TYzwCOv9a9HCewdKEYpPSxrOjXhJyk2nueqaH+2Z8S7WzWa28c+JoJEVXjH2t5UbIzh&#10;g2e9fSn7SvxP1b4of8ErNB8RazePe6vNdqlzcuMGRkuZE5A4yQqivhfSrk2OmrvU5iB9vXA/lX1T&#10;4716PU/+CPtnGkZRbbWfIbjjJlMh5999eXOjClWhyxtrY9RzTg5S8t/U+LpNbnuchpGc9snpxUsW&#10;pOrE7i2ew/xrGjygLBgD6AnmrKkshUsACenauy6eh6UKjWrep+m3/BFYmX4V+KSSFJvIhwfRG/wr&#10;7dhLAsvJx3xzXxH/AMERAJPg34rYndjUYgTjH8Df4V9voMkDnIPBNeLiqf76SRhjZc1W76pfkOD7&#10;kBIJI9+tTI5UkhgAOR/kVHs2jAGAeRTsgN1yR+QrnUbbnLGOppeGh52tR53FY+fxra1GZri9VM5Y&#10;EAD0rJ8GqTdzSnJCAD8//wBVa+h25v8AxEgPIRgSD1IFcuIet+x2UWr3Ougb7LfafAA2FkjTOPQj&#10;/Cr2nWf2jW76E4cXEUz4zyckf5/Gs2ykEnifTyzDBm3euMKTXQaGEg8dRqMgS2x46cnGRX0mRpex&#10;bZ89mjftfkbvgP8AceGxbuGAtjsAPHGeP0IrmfiNpYsb2N1BKTjucYwa6zSoBa6zd26khXAcDPtj&#10;P51hfE4iSC0JBEivjp04rtzGmpUJLoYYGo1Xj5nzl4phA1+9GGU+a3Ocd/8A61c54kg8zSrgYA2x&#10;nB/P9cV1fihM63egAhhI3qD1rnfEcedKuQABmM446181BpSse/NLkZ+UPjJPM8T3ysAzC9l4JyG/&#10;ecc1xnjOEyBAFUltgY+pya77xLEG8TX2A+GupM4HrJnH865DxnaILSGUozFGbnoAAT/hXRUmvaJ3&#10;PYhGUqa5H0X5Hv8A/wAEl7eST4heI+pRdM4OMYzKlfd6xELgE4A9OlfDf/BJpHX4geIlJcg6QmSM&#10;cnzV5/KvuwJuyxAxjkcg/WuJ6zcmcOZU1GsrvohqLsBVgTkZ9McYpJiACSVIGSO+eOn1qWIBeDgE&#10;9eAKWS3U53DBPc04qKucUY31Nf4aAza7IRwqr6+x61634StxPqMQLcBtxyOMfnXmHwxtj9unfBIH&#10;U5GK9a8H25RZ5mUhQuBntnIxXLWetkaU4tNs09VuMbi21Sec9AetYNxfCTB3LtPTBzVvWrt87UIA&#10;yR+FYbMQRtwCOelKLa0Ra5nbscz8WJiumQMG3DzDjgY6V4F8Z5lktRsKkHAPOMY5x/8AXr3L4t3K&#10;Q6PA0rKEaQgsQTjivnj41a1C9qAk6ojMEORgn6V6OGV9tzCs/esnseK+JbgLdTMUUFzuyONwJ/Wv&#10;zm8bMJfG+qsQM/a5Oe5+Y9fwr9BvEN8JL2YIyhVOAQ2ce9fn743tA/jPVSoJBuXA28Z+c8172Vq6&#10;kzhxDtBMydakRrbCsMgcKGxX3F+wH4VuNT/Ztt9QhltWjhupopUkG4qu/wC8Mc9z3HSviSTwsbp2&#10;HmsMY4POPWvs/wDYN/Yj0f4sfBR9XvvEniOwMl7JF9msrnyovlxyeeTk1WPcVCLbtr2MsJVnC84n&#10;23ZahpOg+A4bZpWGmxWZy5crmPGSd3pjPPpX5t/ts6+niq31O7t1K2Et9iDChUKhCPl9eMV9hTf8&#10;E/8ARH0UWEvjDxzNasgi8ttVfYQRgjHpjseOa+cv29/2RPDHwC+DsGq6NLq01xc3v2djcz+YhQxs&#10;SQOoOQP1rzMFhKbxEX7W7vorP8z0vrzjRqRlD4lb0PiW7+XkAEYPv3r6d/4JTNIn7TWkEMBH5dxl&#10;QckHym5H4Z/IV8vyuC2VI3AcY7V9M/8ABKWd2/aW0xAXUGKduuN37lq9nMoc1CSPEhHmqK7sdD+0&#10;3KPEH7avj2CV3SQyR+WFfZkqgXnueM/nXIeLPDmm+BL7RBbym6nuZ0luccxlvlyvPPGTz0OKh/aN&#10;hg8VftU+OAIZnlu9amtzOz7UtwrcsDnkkKRj3FUbnwhbWd9o0EmoXEbXbsjIzZYAc7sgdzxXhY2C&#10;jiIy53qtrdke7hKzlh5KEdna/wA/66mZqVrHpviS+jgZhEZDiNiWI4z/AI1d8OEaz4htLKTaizPt&#10;PJJ6Fucd+MVjayq6b4hv7UECOK4ZVy2T25zVaPU5tPvhcW0rRzA5V84K+levJfufdfQ81zjz3t1Z&#10;9ufs1+Krr4Z6TZSW8dnJawMAhYeXIVDHIU9wWDA8cV946Vr8evaFa3kRAS7iWRQeeoB/rXwP+zN4&#10;cPxK+F9hdPepbakYiqRLGWMhMjLhgCOpOc9hX2z4F0ZfB3gPTtNkcyG0t0QsO5xyPpnpXwyk/aSl&#10;e+rPalKMoqysz49/4LI67u8PeC9NjDM11fzS4zyQqqv/ALNXWfCTTIvC2kWDz2NtqHkxKqpcqfLR&#10;gMZwCM8/hmvMP+Crd4mufEn4c6a0kcUTyTSb2bbsVpIlLE9McGvX4/HXhHTbOKIeI9HCRoAc3kfI&#10;/P0/OvqmqaoU4t6tP8zypuXtm5ITW/P1CC5lMEMJuJWP7tMKMEY454wBVeHU7+OKfT5ZfO2/MdwH&#10;CkcYOM9c96pap8VPCWxlk8RaMQo2qDeR5JPbrVK4+M/gqKaSU+JNEMjcEfbUGfTvz/SuOjh4OV57&#10;mjxyinFLU4/4rW8Nnpmp3GFWUWzvvL4dQFPb06Cvmr9nnSTeaUskjyLKNRknZo8MwSNEY/Lnkcn6&#10;8+le7/H74t+E9S8BapHa6tplzdNC0cUcMyyM2e3BzzmvJP2L/hzc/EX4hXFrFJapAtq6usxL7d42&#10;79uMFlzkZxnHXrXXiX/s/Klfz7F0KTqxdW2kevqj6w/bzgh0X9h3UYYBI8bPaAM3JxuBx78D9K/K&#10;rWJFiIKorqe3vzzX6o/8FE3i0j9jzVLdCUjiuIFXknABPH6e1fk5e3PmwN0ww6e1ejkyvh1buzzM&#10;dLmaj2Ro/DPxRJ4H8ZW2spZWF+9jOJBbXkYlgkIzgMp4IB/Wv00+DXirW/EcEfibV9N0yBIzFK1r&#10;Z6bFIkSSoSfnMQjPAwSMkAqO/PwN+zV+zTqfx18NeMbvTEX7doVit3bQld3n4Y7wB67RkVP8Of2q&#10;fEPwe8NXmlC71e4uY22wwzXriC2K9CE74POOKrH4aVdp0dXHRrX/AIY87DNU5uc1o9r7H1l8edQ0&#10;LTPFst5aaDLp+l6hMIb+K0tlSKZsfK8u3C5Y/wAKqAeM5rzL4n/EXw54l8JXFhZa499fzsqQ2pRs&#10;x4xkHcMKAB0GPxrxWf8Aa48XeLYHs/EOp3N9YXtx9ovCDtmmZsDczc5KgAKOgwMDitX4u614b1L4&#10;56bfeEWnTR7qCF0LsS7uFwWIOMMWHPbOT3rCnlco1ozrt8y17p/1sd8c2pxpSUVvp/SOd0adtBdm&#10;Cs5DEEAZAGf519k/8E6v2qdM+GWheIra70LxVqj3ckbqum6c1yFAUg7iDwenHtXz1pmmpPGJREqn&#10;ucDI9cE19wf8ErNP8nQPFaEEFZ4sEDBI2ms80qUp07TT3XWxrRT542Vkxnxh/ah8OfFvwfqmh6l8&#10;PviLdadfRFCDojIUPZlJbhgcGvg3xd+z14qXXJxpPhDxdPpyt+4efTXjf8Rk/wA6/ZnVtNRlZmBc&#10;jruAyc9q5+90wySFlAI9MZwc1zUcVSoxtGLa7N3/AER2VKM27qWh+afwL+F9n4HtH1LxJ8P/ABxr&#10;OrpGdlvJpoFpAQOCctlvXnAHocV1ngogaDa+TG6o5yRgZGe3sRX3Xrdo0el3pJKgQP3xxtP9a+Ev&#10;DW8WcYKhGBbquABkjHFbe0pVacpRTXz0IdGcnFN3ep+nH7BzNF+yz4YVy2RHNndyT++kr1aRwZCR&#10;k+pryn9htwP2XvC+0gBoZCOvP71/8a9Slbc5wTjpzxXzrScWaU0oQSuLd3IS2lLYCqhz1xivjGfx&#10;tpniPWZ2t3I/eMzF1ILfN719i6kV/s+4GTtMTcjjsc/5Ffn54os/O8Qz6lpmpfZ44RIi2vlKC7Z/&#10;vnkDBBxX1HD6vTn30PnuIKto01otXqz0fS/ENjqYIgkSYRNmRkOQmCRk/TPrXTeFg13dmS2bzEbJ&#10;4GATXgnwo8aap4n1KXTb/TGlhyyOyxYbOTzn0PHIr3bQrI+H7IiKS4lCjG5ssR7k17yjOM+SbPm/&#10;avlctzVmgg1u3nspSjvkq0TKHH0Oa8r8X/C3T/Dlk+pW+nCOaykVg0bEBR0zt7nk/nXSeMV1nUdI&#10;NxpkJNyzFlYybCuB97jqO+O+KxfDN5JEzNrct/cSIQzZQGJ2x1Ubs+/X/CvVoJ04uzumeTKbqtSk&#10;tex55qkN1fSrDJAzxTwyb2IAG8kFCQTuAHJ49qyviD8SdM8LWlvpqQtqFqIxHKA7ZwOQDjocZHBF&#10;e1a58TbLxS8tjHYQ3dvF1EsQjThemSMg5rxX4k/ByPxTJcTWrQadclsqiTlomLHj+EEYwa9fDpTo&#10;ttNS6Hn4hv6wmrNfiVdG+NWgNtUadf6Z5+FjiJDqO+B3PHJz7+ldBNq91qsryQPbmFhmHfKynnnJ&#10;I4ryDWfgF41Gs208C6XeCyjLFTdjLtjAyDg8j/Prv6D4f8ZIEl1GK7gjgK4SIqVKjrweo6+9GHpz&#10;XvN3t3ZzYjAxT063b7ehn/Ee+1P4h3hsYHuEvLdWmkCsSMKONpHUt05//V0fw9ttd8KtCzR6jNAl&#10;vhfMIYlyASOOwOf0qxY6wngOWaV4WnmuD8geXL8An7xzmtDw344k1DxFZh7WJrK7BJ7Mm04wx78k&#10;c1FWpFTcp7CjWdWK9lG19NdtCfw98QL7wtq18LjTNTkWQrmYHC46lj7dPyNdLF8S49QjZATBcFwV&#10;bdn5Ow9uarWmqzNeyxXunGGFiyq7TZBVmwCFB9DnPb9KZcalbwauZdNjFsYV2FWiVwcHGfX9fWvJ&#10;x1RyTkk9ep6WHoQhNq9rPVPr6HTwa1NrQLWdq86gLGyIokIZgCQcD5T1NP8AC/hczNP9sW4spLZ2&#10;+Z7ZlA75BPGevFX/AAh8TLbwsJ5LXTreOWfDTCIeWWcL97jvg1eh+N7eJWa1kukjR+DGDjbweSeo&#10;4NYUcRiIwslZGlXD4OvJOTuzTv8AxdoHgzw/CkdibySBQP3ik7z1BAB9f5V5b4w8cprN/NIIbe3Y&#10;OCFjTaxHHFdjqPhey8RQl0vokK5IOc4z1PH581wviTQ10nVfLMkVywbagLYD+/zYzXo4KjSfv8zc&#10;up5Ga1cS17OyUFt5l3TdctL1GKIqrGdrZzhj+f60iWEeoWTXUc4tyrbTu5A56n8qw9Qu30+2a3kt&#10;ACH+WQjBGe3uD61f8O+KZbe0khCQtGPmBIyTzyPbj2pVaLcuZPQzhOmqPLNa6XX6G3BqtxJpLxzq&#10;zFRkOgJzzweT3rB1TwFdaxZI8PkxK5Lt+8Azz3wK2NM8TPLbiSS1mMUfy4TOyTnJPXjjA/Kt6w8e&#10;WNzp0drBYwwy427iAzsR6E1z+0qxmrROqnShOlySlt+PkjxLxV4D1jwVcm6jaY2ivuRUw+OR1Fdj&#10;4S8TjUkjaW3iYopxyFzk9do+lXfFeom9le2gKXKK53K7bCAc85HQ+2Oc1n+DvDF7CZm+x3bxuMCR&#10;IW+XJ6Bsc4rmx+FvUjUbs/WxvQqTVKSUdNl6GxcW+ZzLFbDzHwpw+3v0zS+IvCMl5ps5lkSK4j2h&#10;oxJhvm9x1HuK9C0P4Ow3mm6fdy3E9obmQb1nXa+DzzjHOfWuwsvglp0QIkvVleRSFcwq2Mde5olm&#10;tODs3c68Nk9RtTcd/M8g+HHw1S605RLKkRLbiNxw7Z6559ulen2XwrtTb+bBdD7SQMnIYe351N4o&#10;+Ff9i6UTZ3E0skhAQLGDznuPx/SsAeGPEGkWEk1xDeSrbjgRBSxXjIPfFc1Sr7Vc1OaXkenHDulJ&#10;Kqr+YzWfhrf6VaPdXEcMVsDgPGwIHXniqGg+XoQnmEEcryEMruchSOMjFei/DnxNLrli8d7cRvbE&#10;BGhljyQfqetO1H4U2l9qCkagLexY7zCSFdj3APp+FergsXJXhiFt2PFxWX0mvrFDr36nmxs7jx74&#10;iQXOvXNpDb4cwwAbm56ZOduenT0rY1rwXphsfslvdXo24G+ZvMQsT1J616Z4X8O+FdLt5Io0R5kO&#10;Glf5jn61N4hFndxLHmCTB27RjJ5GQRXesRFt6aCpUKqpK8tex5dpfw/P2Exx37MseNojYbXOOhJz&#10;+VJb+DZhDvK85B2MOT1rudWtfsNmJYBAoI+7twT7cfzrk9c8VfZpCCqk7cEZxk+2K5685O7poUaS&#10;SXtW2Nbwpcz2xWOWCKQoSATwvOOalsPC1zZQM11MLkwZdmhfYcZNV7bVTcABHOTyf4h14xV2y1tl&#10;tplkjMbBdpYD5j/9auCVKcmrm8MTShf2W3dkNvFBrFwQskkZ6hCdpxk+vUAVrpZWX2ZwscDbe5Uc&#10;f5/rWRNNHfo4dQobJD7ckD/PpWa2nrKzLDOQH5IYkkj6Cu6lhJO7T0MadaNW7nudLZaZGZfOjhEb&#10;EcjGBjuaTXtSkhtAjMoLjGXyFBPP+eaxFkvDGI2llkCYCsxzs/Dr/wDqqGRJ30uRLvEiOGyjHdn3&#10;/wA/pWlKLUk2jOSi48sXqYes2qG63tcLNJCpI8tvl5+v9Kzw8k0zOxZgemc7c/1rSg0oS3i26GNo&#10;pPlOHClefbkis/XWudL1UW1tgxxcOA5YtjkHtxXqVKnuct7nmRwsotyi9vv9PMhsnkeRxIjLnpzk&#10;EV1GiWy/ZgGUux5z02+5/wA81heHNHvNauDIxQIuSW7n2rpU0WeztllUKiSHLZwTj3FcM4pOwYdS&#10;53KJTEMkG9VUEs2TyCP8/Spv7Fk1nT3iljEW3b+8YfKM9ByePpUjXaiJVZkXJPUFiMden+NU9U1l&#10;nsvJEriOU/wjANcVSo73R6lJxgrydl1OcvvDzWUjqqtIAcM5+7H2ycZqXUrAWujECZp96jgj5QCP&#10;fpRfSTadbs6SGSMHG0vgEjHUDnv6Vq2eh3+v6VHNHZl1Hykg4JPX8ua4akk6ibsevQcuW8b/AJnZ&#10;fsS2DJ4z1aSRVfZbqoYn3P8Aniitz9kvRZNL8WassgkRjCBhu3zE8fgaK/Ns7aeMndf1Y+uy2jzU&#10;E2fpuCCAQDwelOHyuTjGDSYZcDoc0m7HY8fhVW0ufSyWl0KZMEjjA74pFYHbxuJpCwOQCCR6nmkB&#10;DLyCM0qhKirXZKchSMHAHNMOCwPJANG4YI5AFByDnIIHapSNE+yGP8uCuQp65qnqkhazlBwcqeB9&#10;KuTDC5yQTVHUSRaTEHqpGfXilUS5XoTJ+6eDSqpmcrvcFiCegAzXperzGH4O2rZAACc5/wBoGvNL&#10;xSbmQ4IIY/z6Yr0HxHcrb/BBJWAJRFzg4H3x/SsISTouXax0YlpUL+h5j438X2/h7Srm9u5NkVtG&#10;XJJHAA9K+BP2pvjtdeKtYuJIWkLzApBEG+5EO49zz+NetftofHcLA2mW86LbR/NcOGwc54X86+SN&#10;DguPGfiKS+czPChDMoySD0wv5da4qEPa1VKTtFdDfAYRzmpvbzPQf2fL2+8G2g1AXMsZuQJUUMcH&#10;B+8R03dea9/3QeK9IGq6YALxF8y6iXjzR/fA9R3HrXz/AGUiWmlNcp5K2CLu3eauMeuPr64z2q1+&#10;zv8AFzWbb4lMlrum06c4EbHPlqOP/wBdbWlUqOKWiPRqVHNabo+ovg78XrzwTfiBpDNp8x+ePdwv&#10;uPcVH+3zPB4p/ZU8VSWzmYCwlljA6ZUZ6eoxXLeLZre08RFLSAbnQM8Wdqwsckjr759qvfEnQL64&#10;/Zr8XPOZDDd6VceXEfn+by2JI6ZHb8KrAup7Wy+FPc8POIe1wzq7OP6bHmXwU8TrB4Y0O9n3qk1l&#10;EJDFIQ5UoC2MHrirnjSLTV1sHTZXmtgOpG0g9/yzXBfs+aob/wCDHhqYuHkNkoY45BGR/IV1ckpm&#10;eJApYs2BgZJ71GKwtqrqXtY9WdW83F6lRkcOjIG2A/NyPlFaVwn2qbDAkSRr1P31wB/Sqt3YNZzs&#10;jOCpG1mweDjpzXefDJfDR1ezPiGGaWx2GPBk8lPb5ucCvNeNSlqrryKo0nyJp7GOum22l+FbacS2&#10;VxOJM/K22WMH+E+uD3561DqNylzB5reW7tyylMlTj169MVqfF6LwhH4nhPg6XUns3j/erdYKq3Ay&#10;jdSOCOR2rmmmCsN2QGGCT1+tehQop2s33/4BlOs6jbtv+ByOvt/Zfx3+FmqfJGIvEEKEggEZOMH0&#10;r9Qb6MYIdWCnPuK/LL4yXg0+68M3wZo/7P1u2m564L7cAfU/pX6mIVutOhlVCQ8Yb5sjqK+iqr9x&#10;B+p5krLDON9VN/ikfkf/AMFOo/L/AGndfO7KtFCx7kfJ/wDWr5I8bOs6qysrArtOeBnGfrivsT/g&#10;p/bKP2oNYwF3fZ4OGIznaen8q+PPFu64uvKaMqJIyxzxzg9K8uNROnds9HKJNxpqK3Rg60oe3hlD&#10;EAuflzgcj65PWv0//wCCC658J+LF2lQywnrg/ekFflzcSsbKJcgRsV/iIOAPyB4r9Q/+CCN6114b&#10;8UhkAHkQkHGNw8yTB/X+VVRbdJ37n1FWmlh6nNvZn6HvCFUHBGR970phQK+DnGe/AqxJhYSSVAPt&#10;2qpFMGmC5DNu69hWMoq9+p8Yn0RehTEYwABjtx/n61HrAB0mTAQkHoAcYz/OrVtHkZGXwc8HGPao&#10;dcQfYWAAIDA4zx1q3fQdrs52Z9uDkEerD/PpVC+GeuQB65z1rTljwGOQQOtZ92QA3JJ9auK7mdVu&#10;9zOlUsOueSfwx1qhex8EE4B6nr+VaExwSDggc+lUbznkE8evTpWji2rkt+7cteBLVbnXWZ1ZkiXc&#10;MHAB9a6y4J8ogkFT1+lYfw8hZYbiYggOQFIFbd3IVBAyxA/E1nOXQ6aUvdVyJJjBpGoTKUyISgyO&#10;uTiuv8REx/DDJ4AtMnPJHy1xmt/6P4YKgkG5lUAdcjP+Nd38QALX4eyRgkgQ4+vH+FevlsbUm/M8&#10;vNpLmT9DJ8HzbfCVsuSHKcen0rtfDlydTtWkJwVCpnPfFefeAL8f2UqsWKJwO+Af85r0D4fRk6GX&#10;cZaSdjxgZAAxXoytyt9jzk1zu+xQ8WqJNQEgIzIgPTriuc8ZbitoAONh7cnpgV1fiKMTkbeSjMuB&#10;74Ncr4zyxtCRgBOOOnAr5jGJKoz6LDRTpRscN8cojcfBa6xj/Xr2xxuX9eor4T8YlY/E+gWxmaB9&#10;UnNkJApZVHPPH9fWvvD42Ff+FMTYyAZxnkcfMK+HPilpErtazRiJY9Pu5Wck7WQbgcg5x0NcLSWI&#10;oS82vvRyZjSU8JXp2v8ACzg/2jNL1LwBp19BuM9rp8u2G9SVVaclQSDGTgqB3x1rwPTtT1LXfE9l&#10;Daw297BqsyRu6oSkU0cgwhP4DJHbNfVPjnRdB+M2kX8MzXNndm0JimlAB80Ko29xtwDgHuc9a8D+&#10;LnhvWbDwHd6Vp1nFZ6YuoxxzLsZJWzEW8xTxlG8tiGHcdOtfQ0oxq4ptbW76H5ZVw8+d82zttv2D&#10;wNo9p4H+I+i3N3ZXdle3kxYlGZYVG7EYAIwQwyfbIr2T/gqtcmb9gywZtjiPWYwuTg4Ec5A/lXPy&#10;+FL+18BWGsebHqt7Abe2u5QB/ocSFQdinqAeCR0xVn/gpXqn2r/gnxE+7cIdcibjvmKXH+FeIr/2&#10;pGdt0/wP0rJtMmnQ35ai/E/JE7o5WUsUIOeSB71fsyZEHLAkfn9KzmkAuAWVlBHU/wCFXdMZzIp3&#10;n147gD/J/Cvp2ubTY+mp1FZI+6P+CGlzHZftdoJpY486XcD5sAHCZ61+xbXEbgEvHk88EH6V/Ob8&#10;GNQurXxGn2eeS2kYAB45ChIwe4/lXtdlr2vJq0UMWu6x5ksoUFLmQHsPWvFx+HqSrc0Wkv8AI2xM&#10;lipQi9LKyfzP3Ji5TA4NTQAGRgQQeO/tXPfC3w4nhL4d6JpiyyyCytIozJI5d3baMkk9cnJrpLVW&#10;eR85yp7DA6VxRab3POqQ5W4rWxBcyqrAsdueBms68dOSMAg+vNS60Sr4PAUYHNZc0xIO75gew6Vq&#10;pabGLSepDdyAA8Ln09KzJ8LyAB7561dupDuOSMn+VZ9y5cdSAOKTV2iaj1RufDi3M2us5YgIM8Dr&#10;1rvC+ZAcsQCc844/z/KuP+F0GTczgjAULn6np+ldlYRG5vYhlhhsDAzU1FZ6nTT2RpamxgtkjAwE&#10;UA4HDcZ/rXN6lMCxAKgH0/pW/rMm1nDEgE+lcvqDHzyCSSOcccVrCK5TGrLXU0PBUq/8JTbEsoGH&#10;PHb5TWthZtBivCQ3/EwZgQc8bsZ/SuV0O/Ona7bMH2ABxkcfw12yWv2P4eJuBzGPNbjkdWIr6TKl&#10;akrdz5/Hq1RSOysX3yyI3AZMe7cf/Wr5T/4KXWjL8PtOjDbd1/lyMjK+WxxntyR/Kvqmwcr5IBwD&#10;GGz6gYH9a+f/ANuPwiPF0eh2ZJ8hb3z5hnblFikz07dB26inmUXLDuKFllSMMSnI/Kr4+ftF+HfA&#10;Ns2h3hFz567HQQh2IPB5IwAfrmvkzxBp1pJJcpDCIo3feB3QZyAM/hXr3/BSHwzDY/FqYQxNneAg&#10;VgAOAcY+leNQ3c15bQC5EbtCDGwI28Y69K8zL8FHDUlOEm7vXU+kxGLliZyjUXozBtAIb6FJVLiY&#10;4CkEYG44Pr6flX0T4rumk/4Ja63a5KNa+K4hsBBGGjQ/hwP85r57e2bUdZWUIYI1O3Iy23Az25r2&#10;LWNVKfsKeM7AEjHiLTpyAwOd0cq9/dRXo4h89am+xwRgvZyg3fVfmfK4wZPkGVB/EVfhwkYyc56+&#10;v51RyAWBCkA5Pc1dB2xEn5QRjr1/P1Fa8qtuejCiqbcr3R+n3/BECMp8EvFLkEM+oxkAjr+7avt0&#10;KwY4yB785r4n/wCCIKtJ8CfE8hwQdTQD8EP5da+3EQ9SACPbivnq8mq0uuosbyuqn5L8kJglAOhx&#10;z1xxTGJI4JB7YPFS5wpJwAOaiY5JAIPt07VnrsYOyZu+GkMGjyTFmxI2cY9Pet7wXbs8882wqqJx&#10;j5sEmsrT4jFosEeGDbcnHOCe1dL4VQ2+js4UFnY5PqK45tOep1QjaG+5No90snjPT0cgHMhxjOcL&#10;1rpEcReL9NkwVDxEcc9hxXG6OxuviXp0Z2MVjcjackZxx+ldXcTqviDSwSAyOyjkZxivqcphy0Lo&#10;+ZzJfvkdMLkwePwi/KHt8HtnBz/Ws/4nL88BO4AMDnPFT6jIsPje2nBI3bYzzkcqf60fEtSI4GIV&#10;gGA55IOf8K7cRG9N37HNhJNVYnzn4ihU61eEjAMrdeMc1znidRHpF6QSCsTE4ye2f6V1WvIDrNyc&#10;EgyN1HHWsHxNGBod4eQBC/I57V8nGSUlc+nm9ND8pfE9ws+r3cuJEEs7sS4IIBb9CP6VzHjBRFot&#10;2xZt21h16A//AFjXZ+MLOMajqTWxLBJm2gsARg8/qK5Tx/CToNxIGRVMahsjjOQOauraTvsrnv4a&#10;C5Uo6aI98/4JNKD8R/EuCoQaVGO2cmQV90ugXG1STjcc9efp+NfDH/BJGA/8LD8XFslk0yHacZA/&#10;eD/4rp/hX3ZJEzKd2cjucev+FZJcsjzc1/jXZFB8yqwJAbnHf6Ul0oSNsDIC5qUIWyOpHrwRUN9k&#10;qMRkMOMjr9PatORHnxbfTQ674YQMlpJOyhS7HAxk8HBFep6X/o+iIQSGfJ+nb/GvPvAenG00SBDh&#10;Q6lz1BGTnmu7v50trNEAJCqBt684rhnNe0Z0W5VyrcytSujLI2GZsk5zwapby2QOp6dqW8lG9iSS&#10;pP8Ae5qozbyQArY6ZNXF3dwV+rOW+M0qnQrcEAlpcY9Rj2r55+NMbSeH2jwSzA49D+FfQHxhcnR7&#10;YAOA0pzxntXz98a2MehqeVI6AgV3ULaXMJNRk5HzkumQXPi2CJVU75ljfjOcsFP9RxXxF4uVP+E0&#10;1RBgot3KqEcbQrnHH+elfbttcpB43sikhkZrqMHavOSwx1Jr4e8Z3scfjTWEYglLqUnjOfnPOc19&#10;JgZK0reR5WNUuVSjsJbMqzlSC+Mjjr7n2r9Kf+CXyj/hmjHUrqc55PQYTH6V+YH9ux2x3OcbfTni&#10;vuD9ij9tHwb8EP2f4LHU7i5kv5tQklNvbwM7KhCjeSeAOOlcebR9yNk3qZ4GpefLJH3Fdwtg7jyv&#10;3c9QP84r5J/4K2KV/Z608bcf8TMYJPfypOP8+le//CP9pjwj8dbd5PD2oi4nh/1lvIpjlQe6tzjn&#10;r0rwr/gq/bHUPghoiIxPmauobgnjyZT2+lceVSUsTHodOMXuM/LqaYxgM4cg9h9a+mP+CVVyIv2o&#10;NNEjsoaOY544/dORzXkl38PbWZCS0u0gtgHt3PtXqP7FvwC0nx98d9I0nUbnVLaC4WbebW6aGTIj&#10;YjDjkcj8eRXvY5U5UZXlbzPJp1qkasYpXZ59+0L4zvJ/jB4pWKcm1l1a4nBVgN5MjEHI56GqkHxO&#10;sJLWNntLuS5hVhvknZmckLzk9Oh496/RSX/glB8LJn3vHrbO+T816SxPfkj/ADmqN1/wSr+FsZO2&#10;LWUKngNdA/8AstYvE4CSXO9V5GtKliIOXKz8+7SJ9bszdWkjoHZsByWfGB1PrmnR6HqkxjZ7kbnI&#10;GCuOffHavV/ij8LNO+FvxP8AEegaWHFjpN2I4DK2Wx5aNzjry3t0rEGlqMqEZy3deOvb2P8AhWzd&#10;O7j9wqFKaSlza/mfR/7Kn7I3j/4ofC7S/EVn4xi0qIyOIoIokDJ5bleTjPVc+4r6Gb4J/Gzy/Ll+&#10;KdoqIOFXTINoA9tmTW3/AME7bMy/ss6AygKBJcnkc589/Wvbbmx81MFeUP418vKuuZpwjZX6Hrxc&#10;3rJ3Z8VfFv8A4J3+LPjjqdte+JvHo1G4tIjDCRaqhRSckYVBxn+lcin/AASMaA5Hix5V64YYGO/8&#10;FfeNxYElhgbiCSSM4qrc6d++G0gEHpkYNawzGtFJKytsrHTGCaTufDSf8EjzKWDeLN6tzgrt2f8A&#10;juMcVGv/AASFgVsHxU5Ddwm4Af8AfI/Svug2AbDAfMPlOeCeaDpgPykEsR+P+f8ACiWcYhta/gYy&#10;w0ZKzVz4bg/4JGWdvMjnxbdq6nIKxjAwPQrz+NdR4E/4J86v8MZJZtA8f3+mSyHc7Jbo2eMf3fT0&#10;NfWNzpxKjggL17kf5/pWfcWjP0U7j175qXmFWelWzXoOKdGPs1s+h8Rft2/Bnxl4T+AN7eav8RdV&#10;8RWQuYUaxmgjSOQknDZC54/CvgZNEMU6+dGfLXHQnpX6p/8ABReMS/s5vuUOj6pbq/PP8WPwyK+D&#10;xoyTbhJHFkY52cEHt/LpXvZfWSw6k0ldvZJHnYzDtzbTtdHpf/BN39ozwx8C/HOqSarHqs1vc2Bj&#10;RLSyecht4PIUdMd6P21fBPwv+Md1d+IPBVj4p0vX52LS2raJKlrcHuRxlGP5V65/wSp8N2n/AAsz&#10;xBvtIZWSwXG6NSBl+QM9OBX3Hc+HLJACLC0AOcjyVP41x08ZTw+JnUhzXe+qs/wIpYeU6Hs5tNeh&#10;+D1r8KPEUF7G1xoGrvCJBvUWzgkDsDj612euaLfa78R49VtvDmoaFpcbJHDbtAxSJVAHLEYyeT9T&#10;X7N3vhq2R2K2lqQeoEK8/pXiX7dOnwWf7Oepyx20SN9qtlJRACf3o9PpXfDN6dStFcur03OaWV2i&#10;0pHwtou9WRSSAQMg85/E/jX3B/wS1ixovittrgGeMjc3H3Tx+lfF+iQJIikksW+YAYKn/Oa+2/8A&#10;glvbrHofigoMLJPFjJz0U9vyNeHm3upJ9z0sPzLVvRaI+mtWDKT1C47rnJrn7uNWkIKEH0xk4+td&#10;RrMJyoDEAZznnPeubvVG912lAx+hrz2m1oejFx3MHxbGI/DeokDhbSUnHI+4a+CNFuZP7OjYkZL5&#10;39CSTnp7f0r778boYPC2q4yxWzmI4zuwjV+f+jzB4YwWDMcHgA9+BXo4KD9hJva5zYiSik11P0y/&#10;YSmM37J/g9iAoa2fgc4/euf5V6s7Muc8sOnNeafsAlP+GUfCzD5mED4xg4HmP/n8a9K1W7MjcDGe&#10;emK8qCTbUe7FTjaOvQjvnJ0+4BZQTG33uQeP1r8vNQ0TXrPxpekzWbWPmSSfPcgOq55IBOfyr9Nd&#10;cuM6RcsWYnymPGfQ1+VXxX8R2vjPxHMLX7VbLG8ltIwO3KscNgc+/NfccJU24VEldux8txXUhGnT&#10;jV2dz6B8A+NtP8GeH4pZIhHcLEGkkX5g/wCI7Vl3/wC13NoWqi0tNCF0JWba/mqq4yQMj1JHQ15F&#10;4Q8MXFj4QWO01q5tViQQ2lpNibzs4I3AdevUDpXkmu65da94qg0XVL3+yb22uPLuLiVSMEHGQAMn&#10;BJOMd69HG4GMITk5a9+x8rhcVVnSjKjpHXpq+x9o+F/2pIb7RrR7/S3gugSlwpwVjBOMDGeRg1fh&#10;8d6Rr1tKzXFuIi7CIcrIBnuD3/8ArV8n+E/NvZItNg1W4N3CWkmnmcRR7ATli5x8h9+/biukn8Ww&#10;fC3SI21RZ2uZ2EkDovmeaufvZ9DnNVhq8LqNO91uzlm8VBSjVs29l1/A978HaW82pT3sljqV7bRZ&#10;Z2TBRhnIBGRnj3rQ1u98IXd6k62kkUs8YRYxE0W1u6lTnuM9a4nwZ4th1r4dHVxfLKw6wxyqShx7&#10;fhXn2o22tz+Ko5YpXlt5U5DSqgjPbOTXbKqqsfa+0sccKyop04wu331PcF0DS7+6iZC5jiI80k7C&#10;Bu4yfTt/9epvH2uW3g/S7F7WyhmgnfY0ocEFcgE8nnB4xXgGoXWsWN1c25vo0NyQZFgud24HBIwD&#10;wQfX0qxaW0mvObFrtoy7BV8wM3zY6jsOpJrfC0ZzjF8911JxOPjSk4Tjq/TysehXmlad4xfa+npI&#10;kbHZGYyAG9V9MjGPpUniz9nzUtU8Opq+kWbRNZMsqwMhUgBgxI9uhrlvDOieMkvDOiQxw2yJGTK6&#10;q8oBJB59hwc+vrXsfg/4o+KtDtbayhsNNugrLvRr1d7Lt7fMe/tVYutOk+WFpLz6mmXUo+05azdm&#10;na2u/wCp41pviYX8xOoxNYyQP5KsWdQGHXGQB78Vr2SLJc+XHPJKshY73Gckc9ffP866n4zTXfiH&#10;WIpl0uLT5mVcpMoxIcEMQQME4NcDd629jcxWqxGN2UqrLwpOcZ+grlnOFWF6enl2LxalCo1HW3U6&#10;mx8IXrzCZbpjG2fkLBeMdiPpWFdeHtVe/uUVGZvO8zzFPGwYGCe+K6PTNcuIX8hwUlKNsBUg7j24&#10;/Gr1t4jhs9LFtfQBXcnB2bS/qen9a6qU+T3jgj7KScUnrvb9DnNJtbiyviE1Av5Rww2/KAegz2Hv&#10;WX4zjvJ9UgZpZZCpAUswGCQeOe1dbcaLb3OnTy2ZaGX75XjEh4HI6+lc3fi5u7iJLmFxckg7WOG7&#10;fmOtdOGaV5o4cVTcqbppfrcraRY32u217GXWee3cJGA3zHA5AH4+1XNM0NLrRLiRppJBESkiqhOA&#10;OxyeK6GPwbqWj6S+sWhS1nZihiLFjgDkgdzwPwrndbuntbK5SWQSxT7SY4mKrIf73r/+us5KU0nF&#10;7vobYTD1I3jUV+v9f8E3PBfio6X5cN1CDbzkKBEmTk/y/wAK7WP4dQ3YguYIXuo7zhVSUqY/Xj8a&#10;4bRfGthogt/PtZGhPZiGA4xx/ntXbaV8QdAis0ljvGEcf8EShZCcjI+Xp+nFePWlKnUtC7Z7OXQp&#10;yoWrtLXRXtqdD4f/AGXLefUmmudSlEkpJi8kALGMcZBHXNdLF8PfEvgnSHNtrov/ALMhbbcYQEY4&#10;IwPfoa4HVPj6mnXVkLa3eW1twcO02HftkgdTiup8C/tWafrmsnTb/S79JJVAiaBN57Dnv7mvCxcM&#10;dVmp1Y80V5H0eFxmXxUqEJJP82zltY+PphFjY62bqWeB2Ejhgsjk8k5GM4GazIPjbLbXrTW00sNm&#10;jYjBAYls88/hWz8W/gOPF/jK31GfW4LWzeQPE04yzd8Y68Vpaf8AsuG/0uGOxv7e7hkIkW5DgKV4&#10;42/1z6V7joYGElK6s1r5HlzWNmnTi9tvMj0L48RazqHkyT+bNGuFyoCk9ePpVeP4siHU5YzqQdJH&#10;wmNzKufc9B7GpvFX7Hsscsj6Veo8igHy5DsYEYPUfzNclD+zV4ns9QJezkeIDeJEkVlJAxjGa6sP&#10;RwE03zIxxdbMYpc8fuOx0/xLuLTNdRo27CY6ev59Kztc1XUtYnYK7XLKdilScrz/ALPT8ayfDvgj&#10;V7W9Meo2ssNqD5jBiM8H6nmvRdO8QWvhixgittOkmJAy0jBSTjPAGT+dexQjCm1yx5meJVlXv+8d&#10;oo5C2vNXs9PdUtL11lJB3ptjz2OauaT4Fvb6AXIvXhkkx5iqxbPPH0xzW/d+LW1GXdKrRoRsMLg5&#10;H49v/rU9XjaLKSEKw+X/AGPSuuc3y/DbU5o0JJKTncg1BGhs2hlkbKKMEsTn19+36VgQaVZ3C75J&#10;ZJixG1c4X86v640MUzRs11JPImVCJlSMj26c1nCJjdkJ+6TaMIQBjA615tWzVoux66hUjZy2saln&#10;qtvZyLFbwpHtPCr1Y+nt608eIZZFUvsiKjYFPORwOfesS9Sa0nR4yDJGTnjHaojeO12nIUE9Np5O&#10;KijQUnc5sViJW5Y6GkbxmYEKpYtlewfn0rW0rR5r1C7QSRlW3DaACp/+vWPNdsjI8ckZaJs/c478&#10;1o+GfFstncPAWeVQvyrnBHPr+NdM4zUfdR59CT57t6l7ULE2OyQMpLnkL3Iqp5U9+CgMXljOMLye&#10;PX3p+peLI7qS4W4tSoT7rqwB49ao2F7JHIrhZYkIypKgFsenrSp2lutTvUOSLfcsrjw3Is0QMcrr&#10;sLISMjrn2rK8R6VZanaCRXWGVmJbnc5Oe5+la8mpPfO8Twm4YnAQYO44/Sp5tUt/DNkqtarJJIQD&#10;FGA7OfXOOv0rp/dw1S1OeM6t+SL0+84m2v57J1jDzKkbbiqjOeeufpxXUaVqVtqAle4jCjptJOQc&#10;dPqcV0+l+FU8S4ubjTDaK2M7hsPTjGev5V2Pg/wZpVnAYobK0mibnewDYPoTj+leLmePpU1dJ/ge&#10;plmVV5NNtM8uh8NSagGFkTOHILJnGzvgntg5rY074ILNAs18srLHlvKiIHBHPPp9Pzr16bR7axtc&#10;WdvbxMQRtRFAP0qnd6LbizczT3BcLzHE5BJ57V8/POJVVZaL8T6OGTRjeT1Pjz9qzTfFHhy9Fxom&#10;nrZaHbMpmMRyzqDg5J5OfYV3nhD4p2DfDGx1Wa6gs7eSFSDLIIwD0IOcc9axP23v2v8ARfgRaTaJ&#10;baTDdarclRLHejOEbqcjvXzL4b/aGHxF0yXw9qFjY6ZZXa5s5g+37OvbIPX68E5pZhaLp1Zpx6eq&#10;7scoww8+Zys3pZ/ofev7GXxE0/xx4g1eezvYLyNUVP3ZBK4J/HPTrRXxB4O8U698BviRHdeFb+MC&#10;7gaOR5Ii0UhA5+UcepHpiivjM1y/HPEylBxaeq32+49rCV37Jan9DRfIx2/I00gk4HIz35xTdwz/&#10;APWpU+Ujkk5z0oW59QpMXhM45GP8mk75G0haduUjGQe3PSmyIM4yQD04ock9xN6WEBKk89OB608D&#10;cBkAGkVQFJ5z6CnhM85YY9qad9wi/dsiOXG3AyAaqaggFnKMAjYQPyq5NjBBJyT0xVK+B+zSbVPQ&#10;9fpWc4pp3YSu07ngd4Cl7MSSSHP8zW1+0Hrkvh/9kvU7y1wJoLcMhxn+NenvWNqBIv5wSykOwxj3&#10;qx+07ayXH7FPiBICWlFgwXPAHzD8q5JpPDySLxcksP56H5OfFjXLj4geMXVGVkinIkAYsGYsSePb&#10;1+ta+jWKaNa2SWEd00sQYS4AUPkdxg1m+HtGfQ9buJrgCG7bAQMCwl564z16/hV/W75fDtmNQZzN&#10;OMxMpfAkPUZBJOeeuM8VlUlGEFBM+jp2jTUVt+vYo/E3xDaW1umlWCnNwFNzGgK+WMcAD17n8K9m&#10;/Zm8FR/D7we2rXSqLubHlk5yX6qPp3NeO/BfwFP4z8SjUbxzNAkhlc5wd3v+X5V76lw2yKISMbW3&#10;H7pWwB15Jx/XpUyboweurM6tOCVk99X2O6+D/g+Xxx4vQ3CswdzK7gcKBzyPwr1X4xaJCfhzqdiq&#10;hYjbSRgJgnGw+v1r8u/jp/wUe8Z+DfHOrW3gHXZdK0uyTyXkhSOTz2U/M+WB4yccccV5tp//AAUr&#10;+MniW8aK/wDG2oSwuCHDwxBSMdPu1vg5VvZXUfdR5uOwUsXBUabtdaJ7+p9QfssyeZ8GNPhDoxtJ&#10;ZoAAQR8sjDGR3rvoyyzOyu0bRnPAxivDf+Cf2sat41uLnRUlFzHdM80SYAHmNJy3A6Hn26V9MeOf&#10;hjq3w/CDUEtmD8ZhmDgH047/AMq2xdeCk+Zpcx0VcO6Ti5K+i+85u4leSd2kLNISAWPY1veItQ8/&#10;wlo8bQhDAXUuOsmW7/QVz0MD3cqhopWV2Azg7WNevH4YJJ4LaJA4lhtvOUEAkHqce9eFiK0adSHJ&#10;s2awpt0Zykzy+DfAAQpEWcBs9/pVnYMgAgj3HJ/zmoLFi0wDkuqtggnA9/wqfW0kivmECo0UjZAY&#10;kfKf8P8ACvZrVFTS5upyU6T5bL7zgv2h7Yn4feY4Vjb3ttICeg2zIcf59K/UDwHqB1r4f6HdkEG4&#10;sIHP4xg1+aPx/wBNa9+DmtyAbZoIvPQAdWVgwx+Vfon+zfqI1v8AZ78G3IYkyaPbkt0JIjA/TGK9&#10;hScsFGy2b/Q53rRqe7tJfiv+AfmT/wAFTIGg/af1hQV3NawkBeuNvfPvXxX42vQuoQDjfnDBgRnn&#10;j/Gvtz/gq1at/wANQ6gFwSLGHcc/MMA8+nrwa+F/G0pOqRMpLIAcbzhjz/j+FefRhanotGzXJKso&#10;QpNdn+Zk6pc7bSJMFijN3IBHNfp//wAEE9RI0DxKjEZ+yxAccjEjcfka/K3VLo+ZHgsCoY5J6Z9q&#10;/Rv/AIIr/FLT/AI1ePVJZoIru3iVZgpKIxk4DEdOPX1raXLGmo9WfWxxDqUa6fbT10P1G1q+aHS5&#10;5IwHdULAe4H+NfPPwi+I2q634u0vUE1i5ubu9m8u807+ADedwK4+VlH8q9L/AGgfGuo+E/hBquqa&#10;KkM13FGpjLDKhSygnHfCkmvlDwFqMvhy5GpW2qS22tw3bTvGsW4M0h3OxY8YPHHvXH7NzaufEYau&#10;vbyjJXtY/Qa2AOS2VJ6ADpVPxBe+XYtyFBb0yBzWR4J8TvrHgvTb64YNPc26u+CAM45+leY+I/jn&#10;rMnjcafZWFvcaU0wjMrOwlkOcZQdMBuOQc01GUnyxVzok17R03uelzXAkRgTnd078VjalO0JcnJH&#10;YAfrTdG12PVrPz0YEMWDjP3WBwRjsQQeKranMHkIUNg5rS1nymMlqORt4zk5HX3qleAhskHA+mRU&#10;0bEliQFOahvCDtJIBPy+gOe1aRbbHFHVeFIWTSIQWBJGePrmrdxECeUwD2zwP84p2mRG20+BDnG0&#10;Dke1WYYhLMv8QH44rKcbs3hG7sUfFcQV9FgVjhp0JC8Y+bOfyFdx8TFH/CFSjB+ZQeeMVxniD/Sv&#10;GukwhgwE4OMdMKa7X4ojHg2YFcnaBivfwEf9nVjwMxlZ28zhvDVy1tYNtZsMCOTyccV674MiA8P2&#10;OQF3QBycdeBzXiVvcGOwVMjDDknnt1r3Pwmvl6BpoxgraovXPbFdklpqYuKtzGTrgzLKueR0rlfG&#10;ijdbA4BCkD8h+ddVrW5dQJGQpXn0rlPHWd1sdwzgjBOPSvm8dH32z3MuleEWcX8Zgf8AhT8qsGBE&#10;4wB9QK+Bf2r5JLf4bX8iMFSC/jMmRjAYLgfiQBX1/wDt3/GiD9nb9kDXPF9zZyajFpM8TPbxSBHk&#10;DSonBPpuz+Ffkr8Yf+Cr9l8RfBuq6Zb+ELq2e/MTRtLeqwiKknkBPmGcHt0rinh6klTlThflkn/m&#10;bqhKusRSj1Vu3nY9/wD2avB9vqd1Ams6jLqMyRebtD4UvwTu9ec8Hnmk/bKuby28S6JZ6ascNpdA&#10;RT+YuSFQSPGw/wB3Lrz/AH6+WPgh+0leeOfElrNbJcaK9nkt5UxcT4IJ4xx3r6q+LI0z4oeDrO+s&#10;tUtotZsLJ5TmdXD4iYnjPcZ6c9K+twVOLumrPzPznMsJWwlSHNHXt1t3ZW1/4taHqfw+sZLCW9t9&#10;Vi06ITx+YGQyFRk7T6kk+lUv+Cg+ptL/AME7ZJOS8eoWcrBhwcxyD6V8zaj4d8UwW0U9lqF20U8A&#10;lnIZAjqOw/i4Fe7ftv6st9/wTQQAyOHmsOWPJIYqfr1NfOY6EqWYUOfS7aPrchwyeX4qXMneUNF0&#10;1PzHZh5xbDK2OvTIq7ps58wBSVBHc5ArMvHDsMKcAYPXHX+dXdBbkbiCOnHXFfQrqz6KMU5cqdj0&#10;D4W3JtNQM2MMoBB2ng474r0ux124F5HIqSxhWDrn1H+JOa4r4AGGfxnEt06NCVx8x4zz/jXud74C&#10;sZsMkYVASw2t+Rrx8bVUZ2fY6JuMHGXX/I/Wj9lX9ozSP2iPhdpup6bMpuooI4r6Bjh4ZQoB4/uk&#10;8g16oikJIScM2PoOelfmH/wTI8W3fgX9pmz0m3nL2OtRSW0sQ4VyFLISPbH61+nU+RayHAGR+BOK&#10;8rklGdnquhGOoRhJVIPSWpmaxcNJIVZyxXoBgg9On41kTkjk8k9sVPclt+0EqB1x2/GoGDYOTyBx&#10;xmt5SurHnJleZy6c85xmqTxgdAB6mrMhyCo7e1VJssQFU5JxweKiKcpbluS2sd18O7L7JobOCMyy&#10;EjPI6f411OhRmS8JUbigJznj64rH8M2q2+g2sZyAYw/IPf610GjAJZzkAAjCjsR3P8qmTTaNFC13&#10;sVtVcHIUEkEmucvWLk+p7+1b2rShJFIJJfj2rnrwkseBgc59zWybSOeersYur3BtryzcNjE4Xk9e&#10;CMfyr2CCJb/wjJGpPzxkDsMkGvGPFDlVt2xkeete0eCJFu9DgwdwIAOM19LljtS17niZkmavhy5N&#10;1odkzMWJjw2MZzgf/Xrzf9pRVa0RyoLLEQvtxzXoHgsf8SVk3f8AHvIVOeo5IrzX9rDxNpvg7wzH&#10;farfWWnWqhk826uEhjzjIGWIGTg114yP7mTOWk7Ti7n4vf8ABVWAaL42sJygHmSldydR8vB7cdsm&#10;vlvR/E6JKsDcFTtBLZGAcYx6496+sP8AgpT478O+M7+ye01LRtSeObL+RdRzBh83JwT329K+U/7K&#10;sJdcjt4JY0hmPILBtoHOBnkdq4MHUh7Llku59BR+sL3o+SX9WH+LQY9XjjjZiJEUkglW4HfHuDXX&#10;61qIT9mfxnA8jDzr7TJFDYGcecPxwTXJ+Ibcm+LBiFjBVNq9KzNX8TzXngzX7SW5DJcSW7KB8oyr&#10;nI44xg10OHMoyj0MVVjCTjNWlJ/qee242yM4weSOSCBVyByyghSMAjryKo25HnEEAqOhBzV6J8uO&#10;mQPSrjqey2rabH6h/wDBD/LfAbxKFyyjVF78fcwf5V9ubjNn5SSMnrwRXxN/wRFYf8KD8SDnDasp&#10;xyR/qx/XNfbSkMB3K9+tfO15p1ZK3UjFW59ui/IjmkIU88EduM0WkBlvI0UqFYhfu7h/+uluQSQF&#10;LYBPbOasaFAZ9ViXJULz1x/nn+VTeyuccIu9mdJdyAuiAlcYBI7fh9a6WNBZaVDEeSEyfTJ5rnbW&#10;3+06jHGMZZsY/Guk1+RYYipBXb2z6V50X73vM7KqtFRWxieDZvP+K8e0qBBDtPGcEg49vSug8Q3b&#10;R/EvSYmKlGdjyMHPGD+Wa5j4WSm++Il3KCrBPlz34FbHiOVv+Fn6eeco6547HP8AhX2eB92gl5Hz&#10;OKblXakei+I4gLwOCQE2twOcgio/HyiTRYnyRiRepwcGtDU4jMZuGwIxj8v/ANVU/ESLc+EoiSMg&#10;LnPbvXRVX7v5HBTlyzi/M+edelSLU7gEgkytjjjrXOeLbhI/DV8csVEDH36Gl8ceKILHXrkPIipH&#10;I2TgcYJ715j49+N0Nz4Vnlsre7aK5tJykrJ+7LLn5WPUEjJA9j0r5CS10PsIU3OKktnp8z4E8Rxl&#10;L+9WUhSZWJIwQcknNcV8SL1odAYKxZnI3AHGADn/AD9K9h+JHhaPX74T6XBGjuG3woGJdwxyTnvw&#10;eOleGeOtftbzRbyESILmzkETqcBiaWGr06sHOOtnqj25SlTcVf8ApH05/wAEimEvjrxg+SzDTrcZ&#10;9Bvz/hX3Yy4XIABI6dxXwh/wSBkE3jnxkEwXTT7dSSCQDuGP5Gvu8EYJbaA3fkipcm5M87M6inUU&#10;o9kRhQmSMkJk9MVH9kN9cxxoSDKwXpnqfTvUsrBcADjGAQRjFXPA9qLzxGjBiDCrS5Azgggd/rQ2&#10;0rs4XKXMnE9K8N2SS6hbxZ2xqQufRQP8BWj4imBJUOHI9ee1M8JxFZJHGMIvXHHP+f0qn4hlZZSG&#10;LDB6YxXGnd2N3K9n1MySXzM8YOfwNR7zuA4BY9PXtSCQkgAsc9vf2pCDyTt565FdFONlYl9mch8Y&#10;pCNJtQVDxvIynOQQcV8/fHNhH4YbYcMxPI5PTrj8699+LZUaTAGKhvMbafwH+NfP/wAdzjw7uVgg&#10;Vhk4BFddGytqctSdrqR88abciHxjY+YGZTcx7eOgyOcV+fXxZvmt/iRq6q5VTdSfLn/aPFfoHYWz&#10;L45t1JyzXKY3nO3uOnb+Vfnr8WUWD4ma2dxJW9l464G49fcV9RlnJ77Xl+J5eaLSFtt/mR+EdMk8&#10;SawryFmhQZc568cD613Woyx6TbxxKmEHU4BIBGMdKy/hfbovh1JsDdKzZAxnPvVzVIWaUg5KjgdS&#10;f881liKzlUdtkehg8PJU1ZXb1Nr4c/ErVPhf4ptdc0S7kt7u2OVxkLKO6t6jrxX0P+01+1NpX7RP&#10;7PehFHW11iy1L/S7Iud6/uJRvA7rk/rXyqsXlIcA4PJHOM5qfTXK6l5gbYro4O3nnBHNKjh06ka6&#10;0a/E0xqcMM09zdhlWQHcW5HJ7gdev0r2/wD4J7wE/tS+HyoAwJz6gfuWz+hNeG2vUOob5hjH8R46&#10;17v+wFiL9qTw6CCxCzcYyR+6fj1//VTxyXsJHh0HL2qlbQ/Sc2gdcsuGcntkHpWTe2xKBuFB4xj9&#10;TXSNCEjIGVBJHBwf84FZV3Epbcw4Gc55zXzUZ9z05U7O6PzV/aetmf8AaO8YDO4Ler0XcR+5TJJr&#10;jUt0nRSY0fHQnnp3rvP2oo1T9pLxn8zDF8mFxj/ljHgVxkeTuyqhV7g8H/Oa+ic5Sd49jkaUZs/S&#10;H/gnZb5/Zb0JQpIWa5HTH/LZ690lsysRbgH6YJ4rxj/gnWgf9lzQ8EELNcAds/vm/wAa90+zCaHa&#10;4BJ98g/54r5ea5ZN+Z6MIqMUc/dWZUjA3EYwD2/Sq81oJMMCcjvW1c2hViCCxPI9MfyqP7EGUZIA&#10;PPOPypNtWbNoRk7aGKtmSRwMDk+hpWshhAckj04J49q2fsILEYCkcdCfSuY+JHxD0L4XQ2T63qlp&#10;po1O4FtbGb5fNkOOM9vqeOntWbW7Ru46oJ7cOFGwnA4x+NZt9ZqhClVxnB6ng1v2kkWr2SSwMksT&#10;jhkbIOPcdelU9StWjQg7BkkZxn8adOSlqiHaSV9T5q/4KK2mf2eGIGP+Jpat0ODjd19q+ErSAJbq&#10;oZCw5yQOe+TX3p/wUe3W/wCzswUbmk1a1UdiRhx/WvhGGMoqDaCoA+YnJ6enWvo8DK2Hj6nm4mL5&#10;9NdD6l/4JVWvm/EzxCC4YiyQsenG7/HNfct7pyoQULEEHHzZFfFX/BKiPz/if4oIClk0+PJ2YxmT&#10;jn8K+5bqDC4+UbRjpyK8rEzftpyHhYO15HLXsJ3OGHAwSM9K8L/b7tAf2b9TjUrua7tx1x/y0B/O&#10;voO7tyzEEKSOM9/y/CvA/wDgogrQ/s13xRguL62Ur0H3/b0q8DJyxEFHua1o+47HwzpQWKFBuCoF&#10;5xjj/P8ASvtn/glnt/4RfxQFLbkuY8+h+X/9VfEWjyCUAEfP6Z+9kH29DX3J/wAErLc/8Ip4pd1Y&#10;M1zFnn5cbT09K6M2b5bPqzGm01G3c+mtWjLqwB7bTjIIyKwNQjUOQWK47g4/D6V02rw4Yp0A6c9T&#10;XPXcG8Eg5Ynr0FeS5csTrSfLqcv8Qj5HgfWmJBAsp+DyB8h4x3r897Bk4JRSzEkYXGc8Dt1r9CPi&#10;mPK+HPiByQdmnXGeSCMRnrX50W+oRNMViBVQ+RyMYz/OvZwE28LK/czxEG5Rin3+8/T39g67e0/Z&#10;S8IAOVZ7V2PuDK5/rXpd3c+cwYtkE8Y6V5V+w1OG/ZM8EkhlLaflsDHO9s12PiTx1YeGrbULq5kI&#10;tNNtjczOnzLtGdwHqwx09xXjUVe8U76kw+G5s6rOP7KuVYEjyn4/A1+f3hn4JXnjTxZd319Z2ml2&#10;AlcK0cbAvz12jGc/UdK+nvCX7Zfgz4owmzsb0W1xqMUgsVuQE+17QQ2OoGGBGCc8GvCtH+Il9pEt&#10;xbLc2V06SDZsfMZ+p9fWvreGK9VQqKlo/PofK8TVaUo0/aapPZHln7Rkdl8I9Nu0itppLdvKtBJb&#10;My4A++2G3bW6YIPaqf7PeteEfjLa/wBj3+kXMl84Ez6hqG0y3DrwMSfe75wT2713PjS9vPH+lakN&#10;Vt9HGmCGe3lmluVQxuRlHIyDw3OfYV83+BPBeseLIJ47KYy2GkSYuJbWQLIkasd0oxjJwCQPQV05&#10;nVr8t4yvK+queZh6sF78VyvorH0D/wAKUufg5JNK9nB4i09bKezjDMjvEdzFdgb5gpTAJGeRSfDP&#10;xl4U+N3gmz8I+K/Dklnc6ZChRQpgkljU/KwbrjoD615r4s0bxX4M8RaRc6BrWp61fO7RwvHunjjQ&#10;gBSQQVBYFu38NeoRaXquqaNb654h0yBtQt7VrV5mTjbjBK45xuUdf5U6CqSir+6/JnLVxDjN+zjr&#10;f5M5rxl+zdp2n+ErvV/DWoTwREsTpdyXVosEABDgq/3c5ODzXBWOs3l5aLBd3N64V9ygZ688flXo&#10;7fG7TNA0a0S4NvcJIsexN2/JJOTn2xgjsa4vXPivpPiRJJLLSP7OPOJIZAAT/eI6ADA4r28Ni0n7&#10;Oav20R4OZQlJqqkl3V2n+QulardxWEiXFs6qJyYy0RWQc8kk8gcj61s2/iJYLpIoL1JZATKsiEhY&#10;2HTr/wDr4rmx4rbUjvne4lgI2xpLIzCNccdffHH9K9q8Cfsg+IPHPhmPUYX0qxjmTMUTbg0wIyGO&#10;ARk54r2Y16FBJ1nyxZ5EsLUxlRqCvJbb6I5Pwz40l0tWa5hkupHkBkYj5ZfqSeAfXmvRPD3irwX4&#10;vtbgmzvNDukTzYpTMskb4IDKVzx26VzA+DGt6fqU9jLdx2lyE8p4wBOrH1z/AE/+vVrSPhcfD+iG&#10;F0vb6JQGVtpURnrhWA45HrSxdGFSzi7fPQ6MFXlTtSqwbs/mZEXxT1PWrm7juYxZafBM4jRwW844&#10;4YZGM4x+nSq1ml3rpa4lYyTMwVcqQydy2T07Dj1rq7y/t9WvrT7fA062XMTSZLr6nOffH41ds7Wz&#10;a9kmiK7nbIxwD+HQ9K8ycYRvpa56MsS2/cVkv6/Ayk0u8sgHkWR442O2Qkk45OeuSOTWD4q1cwXj&#10;wwb5I0ILGU5JJ6/h0r08W8V9Zyq3lGTsDuHHtXmPxN0CWwupJopTIbkAyqwAwBgAg4xxjv8ASvaw&#10;lKk426nhYypVk+e/LHvsN8O/EufRNWCQ2bGAqPnX5t5zyeemMj9K9i+F3jDw94s8V2+l6nbSot4j&#10;IJQCpyTjgjp+NfP2nwLBCqBQytwrEE7c9zn/ADxWlpWtz2GoRzrPgxsFZUcbiM//AFu9VUwkZRlG&#10;LtfqcbxNaFVTbTSfU+ufiv8ABu80DwjLe6Jcz6np8cf3VcsYQBjZgZLD3618ueMNfujFDa+WsDKS&#10;JGI+bjHGK9H8JftVa58PtWt7eOdbnTZEObUqqhT2569/WvDPjT8Z/Ca+MLqe51FNLnaUyGCaTKrn&#10;njA+v5Vx4SFSkuSvay2f+fmfSVMRRxVF1cMpc3VWZ18dwdU0aV5hLNFbjK5UjJORwcYOM1U8PaV5&#10;t01xIxmSIEmEMAHHU57Dn2NeZR/H7wkjIG8VxRRSR/PGsrBOSOoxyfzp8/7Ufg/7M8Vt4htkEQG1&#10;trKpUg5GcDJz/nFeXjqnK37OW/4GWAoValnVpuy77s9+8PatpejRtI/hyzFrbxGSWbzPOC49Qec+&#10;vFdDonxztfD2ouIrC0jkLqis8WBGMgk8c9OK+WPAXxG8M3Vw5PiS3vLvUrlPITz1YFS3EZjIyCT1&#10;/D3r0P8Aas8b6F8M/wBoLxNp1xc6fZNa3zotvJKsaLknChe2BivDwtdLELDOXNdN9ejX+Z9DXwVT&#10;2DxdONnGy2vufUul/Gfw548V0ubCDz4m2xDywQxA4OcHHJxXcad4hXw54dT7PaoMJuWGHaFQ5Hy8&#10;E+vtXwH4b/aA8Iv4j02JdX065mVjI4knVbZVPQE55bI6V7z4Y/bC8LjUpbe48QeH44ooMKyXkSx8&#10;44B6emfSuyVKM07NNdiKGLqpxnVi/Wx7Nq3xfms7u2SS1ZC/Mm0EMvt78+ta2ieLLLUbuOW4aWJd&#10;pIYYK5Hr6V4hrnxj8G3UEfl+KfDDoik7otSjc59Cd1O0343eDc29kniTRJbtwZG2ahG5A9cA9vTr&#10;TlRw9kr2Z0uviItpRuj2zxZq2naAn2qzkinunyuAuCRjr6Zz3rz3W4bjX4Unt1khkU7pM8qR6e1R&#10;xePfCk9s01z4j0YrEfkxexZP680ab410rWobhrG5E9qoLgxkbWX6dK97Lq1OlFRg7yPEzOE600pW&#10;Sf5mM9zeJaFZd0Ij4R2HzcdxjtirnhvUJbOQLLLJMgIwN2F54P1pniXULK403fazofMxjDgfw85G&#10;a4Pwd4jv99y8wDwROVSTjaw7cda9l1oVKVjyvqVSkm4tNr9T2i18SRWSo0seWfkED7o5/MdK2Iri&#10;31m2Mj28KTKvBMQBwfevI9U8bJGbciVGV1B3Z5X2/Stfwp41kuHLuwijLBUkDZOfX6V4GJoxm7p2&#10;Z6+GrTXxx0t/XzN660t552hijklijYgkHAH+QRXKzeIoBrYgRVZ4Rll4ySOMdK07zXJYo5du+UOz&#10;GMIce2Tjk1zXhrwXfapqM00cMiyy4LtKpVM+w6/hXXh1LlbTOLFUoKLkt+iOytNat4LcNKwd1Xec&#10;KOvIqVXs5cvbbkcY5ZNuCfSnW/hC1srFBcyK8iKHaNGyX559+a29UNtaWsawxxRMyAK7qSUB4rqp&#10;Vlez6nI6DctVbz/QwotMXUW8gHZJNkDjO3NdHZ/D+3hgVpprmacrt3FshT6c/hWLb67DpOZIkEzn&#10;rLnnt06/5FWNT8T/AG3SjJFd3TSAYIbCgH14FYTqty907VTjyJvWxv6F4Js8l5Z0MyHjeeEz0Pv3&#10;/OtK00620ucrDtkkjPMgGQD9ccVyja5HNp9uiyxrIF+dkyec8DrVmy1wadbSGRkU7hgbsls+/wDh&#10;XNiOd6t7mtGUWtYnUahq0tpACs2A5+b5ssD/AEpLPxzPBb7XlWFF6Z78dPeuLh8QrqM/mSyrGSSA&#10;iuAOv061PqFzMbdsKTFgYc8rn1rir0ac1yPc9DC15xfPC9kegf8ACUxppnmM5UoMnKg8deBnpXg2&#10;rf8ABRLRrD4kal4bhtBffYY2dbyCUPEWC52Mxxhs8cZHGK6G8kkuI2WIuqupUkMSMYwSP1r55+Lv&#10;7Nvhmx0XUdRsYm0ydpPtEswkaTcRycAnHJ/nWNLKKUotJ2lfQ3nmtXRU1axwnxf+Ifhb9pya98R3&#10;aXUGrw7l+zxS+YeAcM24DjHpmvNPiB4D8MeHNAsLyz8QT32oTxYktZIyqxnjChj1I6cDHFFl8QV8&#10;B21/ajT7Gd9QyhuXTEqqQAcD36/gK5bxD8Ptct9Lj1e5sLiLTZHIjll4zjuB2B/WuCr7WTcJu7Td&#10;k7bf8AKDVaoqlR7s+q/+CePjm+fWr3T9d8Ny6vYzR5hvGthNHAQMhenBI4z7UV0f/BN743aZ4Z0G&#10;80bUCIf3Ym+1NjyWUEgAsO+cdaK/NsZjZKtJNNa9Ln0+XJ+xTjJWu+iP3LcFewXPNKMgA5GD3pmM&#10;5JIYj8sU9Cu0lsYH5V6b7n1MrMXdkcHgj8KASSMA8HFMwMk5zk/WhlJBBBYH3waTj1JaWzJM5GAQ&#10;SKUEkknOf5VGDwMEfQGnBgqkAKD69qbQ07KwsuSMgA/0qlfMfIcEdRjIq27feIBBHpxVW8UiJyBu&#10;BB6is5dmKW12eBa0ANaujk4M7Y79667x9pi6/wDs2XdrODtmgKP8ueCw479q5XxEQmu3iqeRM3f3&#10;PNdzqiiX4HshxtdQCRwT83+IrKhGLg7d0bYqKlhrpa6H5rftEfs56joEkl5ZmQrGfklUEAjOQCex&#10;r58vLfU/FXihLCSFjPEQhjbIU4OS3+fSv1gvPh9b6xbSwzQJPFMMHPIYelfNvxp/ZBm8AazL4i0q&#10;2jv7VF3PHz5sIH4citKmGimm1oPA4505qE+rPOPB3g2H4feGILRI993OFZ8ngA88D39+31ryb9uf&#10;9oY/Bv4fLoulyo2ua4Qhx963hYne/qM/dHvmvoD4T+Ebjxp4xhtxEzNN0bBygzgk18y/8FhPgzDo&#10;nxk06WzX99BpkSyMpJL/ADvk/n+mK5JYVzqRnU/4c6sfVlDlg/tPXyR8T6xEXScxCQrJwMjHJ/nz&#10;WJ4X2y68wXJVD8qr8xyDiur0rw5LfNIquq5crkZ+Ujtzx1Na/hL4ZtZSsH2FyzFWIHyjP6mvaoL9&#10;3KNrHe679pDmVuz/ACPoj/gnZfSaZq99NG/lSxRsyNnod4/WvrnxT8S77xWgtryG0ZY+sixBXbGD&#10;gt1r5J/ZMtRoXiWePzY1WSEsSWxnJBx+de+zagiqQJoyVPHzAkjtx9K8rFUIVZLmtoLM6zvG0tNL&#10;+p0kV0kFsturIqNIr9DuXHH9a+pbXw5/ZHw40zWljLQXOltKSMbNoTB5r40/tBLZiWlUEnkFgM8e&#10;5r0Rf2mtXi+HkPh06vaRaZbxyQBTMu8q5ywOT0+nrXl4nAxlyRpvVM5Fik6Uoydm9vM55LkcFSNp&#10;5GcZ5HtWhdhJQqklimQO5xng1zEHiOy4ZdSsiQfl23C55GfWrQ8Y6ZFExfVLIPHzhrlOQe/WvWdK&#10;HKrrU541HGNrjviZp51L4e6zHKilJLOUMAeT8h/Lp+Nfaf7DHiKPVf2S/BEjLtMdgIyQe6swxXwv&#10;q/j7TrzRLuAanYsk8Dp8sy55BHr1r6p/4Ji6mdV/Y28PIwLPZTz25OCMgPn+v0r0qcV9Ulrs1+RM&#10;dfaqK3UX+LX6nx9/wVia3X9pW7cK7LJYRLgZ54b9a+BfG90JdXJRFRVOOv6dOMV96/8ABV9Vi/aI&#10;uJCzDFgnbIHDY/l+lfnz4iE39pSglpnLg5Jznn1+lcGDnKSnroiMmTap36X39TMnlRrhiRkhdpAH&#10;J59a+vP+Cfnj/wD4RPw9q9tLbefBdrGkxZsFFDAnA9fqa+SBps001wrQXA2LtHyHHXOenvX01+wV&#10;bLDLqyzRyYePCbgSDgjj/PrXRJJxSa6n1kJRVObi9GtfvP1J+J3x4sv+GZm1rS5oRHdJFaZlUYhL&#10;sEbOeMgZ618zWniqfSbiS3sL6SW3m5DcHcCMfNtJHQ469K9t/Z20TS/F3wT1LSJL2dRcs0U6PsZb&#10;fI4KA5HI5571wul/Dbw54W11Yk1Jl06PUxZFsqr45BbGMEbhgdq5I+z5mqktj5l0GsTL2a1dn8j6&#10;O0/xZfeHf2fLKWGQXF4lgpy4EZyV5Hpkdqw/AfxU8AXD2Wn6nqOo6bf+G7lZjb3sRLH5tzRlhlfU&#10;9fSvLP2n/ihD4J8GaZ4d0vW7a20yYLDc3MknmyBCSONvoeo69Kw/CvgfSvDVtDc+HNf8L+MI9QTf&#10;PDdIUljYYOTuOSffiu7CTXK5KSSe3mcc6qqVJVLO17fM+jdS8UXF1rsmpaRa2x0+Y5+ypgGRSc7w&#10;3985zzwau6P4lh1+0aeBJkHmFGSRSGVhweP8ivH/AIY+IrrQvGMdlJrGnXEt1ky6bZZlS07DB52/&#10;yr2dGR9pJG5+nHAFctXV6u78v1OmMFGCUdiS2lZSwYkgH6Yp8SibU7dDhjLIAM9cVEqKqhuAx69h&#10;V/wnH5/iJCQGCLu9ce/v1q6buiU1ex20a/IoGMKMYxyKs6TA014gywII57+9QKhPJCjPc8ZNXtNU&#10;okshK4jTJ5x/nmsZOzaOmmurMq1AuPiVpgJDAl2PseP8a6/4uzLaeEXd3VEU5ZicAADJzntXF+H5&#10;RcfEyxRWGEifrkdSOf8APrXafGOwTU/DL2jndHcBkfGRwRg/pX0mBjbDpdT5/HJe0V+55ZaTG7a2&#10;EZWQuVVSvII/CvonSLbyLK2UfwxKMH6V87+DbVE8QWFsiAJGQo78CvonTfltVALFtq9/QV0zjaBh&#10;JJRt5nP67F5c+7IGHxj1HSuV8eMTLalgM4J4rr/EKhoywGSrZzj0Nch8QECywHJJ2HB/KvBzKHLa&#10;SPTyqV0l2Z8of8FkMN/wTR8bllJZJbULz1/0qH/P4V/PjIxFsyyAHHOR2r+g7/gsZbG6/wCCaPjk&#10;Ekky2pHzEEt9pix0r8AL3wxqdravLLp14kajljAwHI9cV25c2qKv3OzA1JxxVZyemn5Hr37G91a2&#10;Gr3L3QjWOVWRN0hQqcr8wP4H869yu/CNr4T1GbUYLkyyGN5F8uYquTEcnByuBkE8Cvnf9nbRrfzp&#10;TqE8toiKwVnIjDk49fofrXq4h0dZQE1iUqMhlMqgemPyrarnNHDt0pRk35IyzjhPMMdXWLpOKg0l&#10;vrscjonx+1jwlokVpLDY39sEZI1uYXARdx53I4468Ed+te4ftO+MIfEP/BNqxWJrW2YvbP5ELEpt&#10;Eu3C7jngkevevIZPAvhvTrfzYr6eeWI/dNypGPTpgmuI+OfxJuvF2gw6BbLKum6ZG6wo4CkMXBPK&#10;/eHyjqfWvKq+zzDEQqUk1yO7vcWHwFbK8POnWSbm0lZ7Wd7s8NnUs7EZYDjI4NWtKkIYbwGCt0PI&#10;PvRJo1yzBUgkY/Trz1q9beC9Uht2eSBFAYcM67jn8c17TVtLnoqac1fY7j4MSPN4jbYQCAMqxwMc&#10;5x+FfQOnX0tzawpE4LL+7AyQGyff/GvB/gNps+l6zPcTJLEpTCnOAe/SvZn12LyYgskTyD5QpIXa&#10;fWvKxkJSnornXUw3tHH2atc+wv8AglT8H5Ne+L9/4tnjc2egxeVCSPlaaQEceuFz+dfomxDQsNrf&#10;Ngj9a+YP2T/jR8J/gf8AAvw/oh8b+GLe8MAnvv8AS1z57gF92PQ4HPpXqbftr/B+OIh/iR4SDAAc&#10;XqnB/wAmvLnUvK1tvJk4qjNrktpHS51t5bgTPwQB6HNV3j3dBgj9a4DVP21fhCkg2/EfwqWJyR9r&#10;HPHpiu+0PU7TxPodrqenXMF5Y3sYlgniO6OZSOCD3BpOMrK6av3TR53spLWasU542BOccHPFVY7c&#10;z38KryXYBR79v1rUurbK54VWHccj8P8APWpfCWmG68UWuASEO8456CtI03FEqF2d9Hb+XGqjCBVC&#10;gZPFbUFuINFjJGS/JHqapGElgFDEtyMCtbUYTDbqCoVY1A7AVgopyOmpFqOpzGpsuxiFYDPQdKxr&#10;w+YWByrdvWty/tj84Iyh7g8CsmaAEEE5I56cV1xg7pnK39pnI+N2P2KAgZAnQ9OnU17D8KrkzeHw&#10;GUnaASOnevIfiFH5ekBiWJ81c459ea9P+BD/AG3SJQ2SQi5PfPb+Ve/lt+R3PJx7T2Op8LgW+qan&#10;bYKr5jFQR68/1NfF/wDwX/0Z9V/4J/6rdrtB07ULO544IzJ5f/s+Pxr7TjBtPG04DcToG6deK+d/&#10;+CuPw2k+KX7CvjrSIkjW4Nos0JY7QGjlSRfpkrj8a9ulPlkub+tDxZS5XCXZr8GfzeNM4jzuKgkd&#10;/f8Az0q54UmWPW43kchAw+brj3qlcGRC6bGXyyQQeo5pLFzHO8gUgqCeQc9K82NO7a7n6dOpD2bl&#10;fo/yOyvr17S2dJQ0nmjnsTkE/wAsVxviKaFYYlRnRiP3i4yD0IIq6daeCzkXyldSwOGBJ98GsPUT&#10;JqVwz7ZNpICLg8Dp/n6V0wpuKdz4qdVOtDRuz09CK1JMh4UjJ3NkgflV6JCjgHK57Y4H41Qhtngc&#10;F9xB7dK0UYFVyCVHH5cZ/LmuaUEtj6mUHdS/A/UT/giHGw+AviMlSVbVVx6H92M9PT+tfboi2YJH&#10;J/KviP8A4Igjd8BPEeMjbqo74/5Zg/1Nfbkg+TGR0wPU+lfOVknVlbuc2Mf7z5IryyBVAyBnnuK1&#10;PCcLSXMsqgbYhj6+tYt0wLNgEEj0x+FdJ4PhW30ZnZiHkY5yM1hVdoNoxpq7sdB4UtxLq4kYnMQJ&#10;4HTjv+Jq74ouCq4CkEqWJ6k1L4GhEVtdTkgZ+Ve/+e1Zniu5C2s7gkqqnAI9a56K5ndI2qrrcrfB&#10;WEz6ze3PTzZXwx4OM9K0fE+5PiDbsRuVZYuRz/E1J8BlPkzlzjnHtg1P4ojZ/FTzNubbPEMdx/nI&#10;r7ihT/dpHyVeb9rzNnrawEyshUkGP04Ax196yr5M+ErkFlP2csM9OOv8q39PjMrRk5JMY/HIrKu0&#10;DWOqQldp2sc9eSDVuLas0c/Mua5+D37X37Vnj/QP2hfHGn2/iK7SxtNcu4IYAibI41lZQvTJwPWv&#10;p5/DsnjX4FeE2F9FDc3ZW5kGcecq28RYADuWJHpzXxF+2nauv7SvjlcCTd4hvSw/ujz2H+Nfe5+D&#10;8mi/sweFtetr+7d5bCBlhkYmONWhXIUZ4xxnHXFeFLDJ1J2snr8z7fF1408HRcla7T09ND5M8fax&#10;qlh4S1fUrApb3kcjyMYQzBQWOQc+xPTivlG9eS6vXkkYtJKxZyxJJ55yfqa+ttJ8S23jfwDPp2oT&#10;21iZVl8q3WIqzISfmYkZLMeQBnrXydc25hmRMbS5AAJHXNeBl6VKVSMlZp/ee9Gm5QU76f5n3B/w&#10;R1s9nirx1KVJcW1smTg/xH9K+7XUFxkE47YyB2r4W/4I7BU17x0AAXVIAcdhzx7191HCKSMEjsMm&#10;tkldtHiY9pVbPsQTKNoRuCeRgcV0HwysBm5nYgEbY1z9cn8en5VzWoXBypwSD6HGfau88A2fk+H7&#10;UjIMpMnPJOT/APWFS5tKxzRirnbaXGIdJZm6Nzk98fjWBqziWYnLNg9uPxroL0SW2koi4JWPOSe/&#10;X+tcxdfM+SQd3PoKwg3sO92V84wCGJHrQWBOeCBxnk5pHHzYOMmmtlcZAb/PSt0law1G5yPxbw2l&#10;2oDDmRjg9+Bx+lfP/wAcyp8PAMOMnPHNe9/FwEadakEg7zz26CvBfjsAdBUEsWycEDJ611Uk4zir&#10;HPUjo4vqfOukIJPHNoFYgm5CjPBY7sdD+P51+ePxiAb4layysCGupWwDyPnPX9K/RPRD/wAXFscM&#10;W2zqcsM45zx+Vfnh8YIjJ8S9bVhhhey4yOmXNfS5VaSnJeR4uLV4LQoeDPGcvhu5CSfPbP1HJK+9&#10;elpNa63ZCaBt6MobIyQP/rivJ9F8OPfzEZUbeCSOg9a/Qn9kj9kTQvjb+x4YWWKz1q3vZha3oUBl&#10;OEO1j3Xt/KqxapwkpPrpf/M2yzHyjF02tD4/mtzA7AlcL94hs549KqaTKo1LBzkRtwCQOBnP6V33&#10;xj+Eev8AwS8UvpPiCxNvIufKkxmKZc43Iw4Iz/8AqFeeXATTL4TFiVXOV7ZzV04u9j08VUjOk7Pc&#10;6yzygQgHAPUjBHevcP8Agn9IJP2ovDqbWJBk55Jx5bc/jXzVbeNRI5LxEE4wQwGD3r6P/wCCdd1H&#10;qH7UHh6QA+YxlDDGOPKbPP8AnNcGNjyUZXPLw0/3nItj9Q5DhMgEn0/lWRfqI3yFAB7DgD6isn4q&#10;fFez+G0NoJ7ee4lvNzBY2CnaAOc89yK8+u/2nLSQnbpk64+9+8yAfyrwY0pys0jurYinBPU+Mf2n&#10;HWX9pbxwjsE8vUExkZz+4i/z+VckxVJAYw6jJxtbO0fWtH47eLofFfx98W3yoYTcXysELbgMQxrn&#10;PvXPfaiUJcggHgZyRzxX0s4uCT20Rx0Jpx97qfqB/wAE6EK/ss6KzEnM9zkkYJ/fMf617rIwxyST&#10;7GvAv+CdM4/4ZZ0Bhg75LhuTjOZnx+gFe4z3ixjlhzknNfIzk22+tz1YRSVmF1OqyDO07c9uuajj&#10;ZWBIII6e9cv468YpoekT3AkSMRDc5Y8qo+8R6kCsv4e/E638extcWV1FParlQVVgWYdevA69fem6&#10;cnbUuNRpaLRdTuJsrwCAD3/rXwl/wV3+MF5btovhV9EZbMyLdpqR3nzflAeJRt29SM4JPyjpX2ne&#10;6wysWDFR646mvjf/AILCeLo4vA3geGBmS4F7czLL91kCxgcd+d3b0rrwDTqXku514SK9tH2iuj3H&#10;/gnlcjUP2P8AwdIY3RhbyKd2Sz4nkG7n1xn8a9U1sxiFwFG7PQA5NfCP7C//AAUM0TwF8B5/C+vT&#10;tDq/h+JksEJwNQQt8qJ6OC2MHtzXr/jH9oTxz8Mr3RtZ8W6RoEfhzWriO2f+z7mWWfTmkPyGXeoV&#10;uepXpzXDCM05RhHb5fd3Jq0bXa0V2UP+Cl1wkH7PEUgLnZq1u2QMdn5r4S0y8WWNBtO4ArzyBkYr&#10;7U/4Kh6k3/DLxkiYkjVLc9cZ4c9a+APBPiBbkrvcsx4BJyfSvpcvXPhIT82fP4yry1+VLdH3V/wS&#10;ciLePvFDkqA9lFgHjo7f/Wr7gu0+VRuBJHbt7n86+Hf+CSiq/jrxS4yCbKE/T5yf619k/FHxra+A&#10;fCk+pSlfl+SMHo7noP615NaSeIlFdTow79zml0E1AR2+TK8ceOhc/rz3rwP/AIKKTib9nWQxSF1b&#10;UrYEK+QPmJrgvH3xd1HxhdmW6u3mV2OyMcBeOg9BXjX7U3jm7sPhHIYbiVQblMoHJRiEfBIPXHb6&#10;134HCSWIi76mf9oU27WPOtNKIighQzKACON3459K+6f+CV6KvhTxUAQSl3EOuedhNflXp/xa1R2V&#10;AwcucZUhq/RL/gm1q+sSfs5+PLnTZH/tqJRcW7kZZnWPcFP1xjHv61ecUJu0e7Vh0a1NtK2tz7h1&#10;UJLnIVSvfv8ASuavoQI3w5JA5xx36+9fFsf/AAVY1cWNzZ6hpNtFqdqjc+cFSRucEg9Bnj1rhvF3&#10;/BTnxTN4H1CwtFsY9XnAeC/iYYjAOThCMHIH6mvJq4LEQkoOG4/7Tw8VzN3PtX4xXfk/CfxXIVDP&#10;Dpdyc55/1bdj6V+Vula1eDVpUCO8HmnDZ+UD/P8AOuw1/wD4KD+PfE+h3GiXE9iLK/RoJ2aIvIyS&#10;ZLYck/QegryeLx7Jp8jNHApIfli5/T1r2sDSqUsNKnVit9Dmq5tSqRXKtOp+hWl+K/E/ws/ZK+Fu&#10;q+A9FvdU1XVrf7PdSx3E8gt1bOB5e4oM5J3EYG3pXkmg/GD4jfsz+PptB8R2t7qOnT6n9ovI51M4&#10;MMh2vsJ67lII5xkDij9nj/gpzqvgr4c6J4UvfDdrLZ6farbeaZjECjHiQ9STyTgD8q7P4tfHXVfi&#10;HpmjeMvAVvc3eqaNcPpE+m3dqsqzlgJDME54JC4POMA8VxU1Fr2VSFnrb9NdkctaSnFShNq3Yl+M&#10;2seDPhRc6JeaF4eHiC3tVXU7ezjcxXNhLISSzsFO9G3D5eCCp6V8s2fjvxT4R1Y3+mRSTwX7MzQ4&#10;Lqh3cgEfdOeK9M0T9srU9O8d+ONa1yLSrS81Cze1Om3MLypLnCskbL9xlPzAnjrzXkl/8a9V8WzX&#10;1vpjppUJfzAY0Cs46FSe/Xk969bKatZRnTqt82n9X7nz2Z1MNU5J6Xu799OpJ8SNM8R+L7G88Q39&#10;ibYykW7AMUVipA2sD3zjhsGtj9mi51jw14uj1m00W+1bSizWl8qxk8bctj1wDn6GsLRPFmpWlprE&#10;OpajLNHfzRK0TsWR3353AH6frVGwF/4mBttLtZgIWaaWONSEB7vj0wKblLWDjeT7nkVFBWldvU+w&#10;dM/aK8N+E7/Sks4ljm1idooyIUCR87FViOhB+pwa9yudQvToyieW0Ntt+c5ypBHDBcAY/nX50+HP&#10;F1zaaLBpUqtbQRN5sF48O94XyBnnlR/u+le1fD/4y6hr3h64024nM97ars3rujjKDHIDHJznuPXg&#10;VFHDynW96Wp2wxvIkrb/AIM7z4r/AAP8I+JIVIvGtlDtMfs7KAGx8xIHABPYV5fpP7MmpeLtRh03&#10;wzOdQigJSWaVSkEAxkgtg8ntU2qeIbxLmaJPJiMg3LIu7J6ZHvzXZ+EPi/4i8KeDRpOlG2ilUSSt&#10;cFCZJj6cnGe1ehTniqabpu99r9DkxGPw2IqqFdWsd58J/wBiHUvDfhZrrWNY0x0BVjHCAB16FnBA&#10;x0yAK73UdRu/hRpj26z3yqcENJPHOi5HQEYI6dxXzT4S+InxH8MXN4Lq8W40a6d5pLaVCdwc7tqg&#10;ZwcjoCAOeafdeMU1vWg9zLqH9oREBF3ny5FzkJgnhRzk+/eu5UcRV5Z41pq+liIY3DUoSp4KD5vy&#10;+Z2/jz4l3NzJcgEK1wN0hTgtzndx071i2fjaNrOKS3utQt5nAJlErFAuD2/XNYeqadPGkr3Uk7vL&#10;JkFVJyhIUgHvgdqiuvDL2FzHFbRGCOCT93FK+JHjAO0cZx6da+knUpypqKSPEhSnzt1ZtN7fPoWr&#10;nxTc280kYuHfkB2UBtwIJ745P9Kx7jxnd/2nEi3UyyKrOGyAFXIGTjPJzitbUNEfR5rwuIfIuIUk&#10;kMihVzjG0N13ZOfwrBsdAtrW8S4tb+O6RcEwtEdzkYyox16jn9K8irXSW24QwkXLlT/pnp/gDxRc&#10;6vCWZJ5lYdEjJCt3ye/Q1l/Fi5mknRYbS8maNc48ptvXgZ78iu78I2981tZz6jrVl4bs3dcQREid&#10;1xxxj5c/nzXrn9r29paJKLmW6hWMN5sqKS4/3j1rClmzhrCN2diyL28FGrLrr+h8saP4NvtG0WCS&#10;awupJ0USgmN1Ru56+mfXvWfaJby3YJMghky4ySCea+ote+Jdte2Agj8iWfGBHPH5sYGMZAOcH6V4&#10;7r3gq2e6m1S9eAQxzGXECmLLHAC4B4/xxXrUM2vFuqmmzhxGS8vKoPms9dLHBajpMlq0dyGleJky&#10;jtjAGMdCfavib4/+I5dY+JN/+981FcopZcDA4FfoZ8QdV025+GF9PI6yR2drJIszOS6qF6Fick9O&#10;vrX5leKLqO/8RXk0LFkkkYqcZP5n/Jrmr411qKtprqfR5DljoYecr3u19yKDSGMAnDYGB82QOf0o&#10;EzM4kYrubjnBxwKNqliAQGQ9D1xmmvbHcucMMg9B+Wfoa8yTS2PYVJ2NHSNXttLvLa4Mp8yBhJw3&#10;Pyt1H6V2H7SXxhg+NvxQ1LxBbx3McN9tkAuW3SE7QDkg815s1pEJizBXI5G0YGc1ZgAWMDIZlABC&#10;/SuaVKKqqst7W+TOmlipqDgno9/kWYb4TxALtVgP4MjbjPrSJdEs+XJxknPP1/Gq5AztG0l+Bxxk&#10;0s7qGPLA8jHU/Sun2cdxRnZWL1vqZjZ3Dg7htIxjipEvHiDr5hKMpGOoXPas62QSOCq9e3XPFLJk&#10;EAKpCnO3AFY8q6oUYr1uW7eWZQkbTyOR2ydv4DtX6JfsU+Fn1v4Q6Khu7t2CtEY40ykbA+/+Rmvz&#10;o0qQT38S+UQZGAGTnHPTFfoH+xT4xl0rwHNbrdzWi6fdMobOByM8H6Cnh5tY2n0umeFxBQ/2ZzSv&#10;qr/M+hLzwjpOm2aw3U1xLdqOYlbY5HTGKq6NLoltbz2+m6YEUNtdGk37j64XpXO3/iCDUL8Xkk4m&#10;3MUZx8oOD1qnoHi+KPUHjgEziaXZlBwvPX3GB+tfZSlyxXMz5eKe9NaK27/rqaN78O7oXLXhhjSB&#10;P3hVST5YyO3oCa1/DXh2SRmO8hSv3GGE5PX6dq6fRgdU09ZtjxRxfKzMQFb2561f07RbaQ5UeU68&#10;xhc8Y7Y6YrzqrhJt3Or61UnGMGrNGamk3Xh5oTFbfaGZuW/5ZoMj25z/AFq3oOoavrcssDskRlbA&#10;AhOcY6rx+NXdXsr5E2MyJMgKBU5ODyBz/kU/4Z2F1o2pB7xyIZ0baN2/HJ64PB96VWdqLktwgoqu&#10;pR3uZPjzSm8KXKgXKzXEibDKcrIBjI4/Os+C9mu7FA025F5ZpCdxwe5716L4u8LaXq9qk8nnCYDC&#10;szZV8A9uua5vU/B8NraTRQKGJU7lYYAH1qqNVTjFt6nTiKUPaW6MxF16S3MgsWTIJDvsPJwcgZAw&#10;elVEmvdQv4muZFUAZPCjeOgz/jUttoU89jKTFIh3Z2bQQR7e/Gciuh0vw+LOMOU8yRcZUNyv+H/1&#10;6dTlg7JmcF22KbbbdFYoEQYO1RgA55rN8S3GbdxtbMkmc9eBXQasqGEyjDHcCQ6nC8fhmue8XwQX&#10;Fo8iSLET86g5Jf2wKmTu0zpp0eWOquULWZLd4zumDMcDaoPYcgZx1zW/ozTXNoxMzyKfur1wR0Nc&#10;lYpEbOee7klgitMvNIyhVCgA/wAqtWX7VPwy8CaTBfX2uo9lcDbAIVknlZuh4QHnPYmuLEVVCScl&#10;c3o03JWhocL8W/2jZvg/bXkOsab5tzDcCOEI5QTx45Yk5GR7eleW67+0/c/2fcao9uNZtdVVktdJ&#10;sgHltBt5aU44znpXN/tSfGPRtcj1WJNb1rV47y4a40pb20VGt4zyVYE7gB2HtXztB42vLPTVht7h&#10;7WN0KSNFKyNJ82RnB6D0HHFcmNxMObnpPS97a/hfU66ko/Db+vkdT4yaI6nFdxSOtzcIJyhlVhbH&#10;OSpAHUYHB/xpvj/49aj4z02w0+S5jmS2RVaQDAkPqRxzjH5Vk+CfDdt4luLm3uZEa5nhzZpNIyK0&#10;h65IPX0z1rDh8OrozXFlc26RzEgAYyVAznGa8irW+sXqp+9HfvqYqOtl100Wh7Z+z/qM3jPwpNpM&#10;fi7TPCzGQkoI3M8g+9yRgBcj8xRWB8AfHNn8MdP1qO+8P6fr0N66gSy4SSDBB+XJ5UkeneivllWq&#10;UpSjFu176JP9T6LBpeySjK1j+oU9sLgn8cUqqEyAMnr9aQHAwSeOPSjI4PJYnvUKXQ+qkmwbDY4J&#10;xz6UKcsByQRnjmgsMAZOR3o7kjI5z61d9AUtXcUAZBPA9cYoLBehIwOOopCeDjqB6UcrgZwR+dF3&#10;0AXd8mTyAPrUU2djE8E/pUuNyEdPTiopRvjYEEgA+4NZzV02DjoeA+JAq+I75VBx5zcAe54rpviZ&#10;4h1Xw5+zBf6ho1gup6paWrSW1pg4lcHhTjsT6VzvipNviO+UE8TNxjGOc13+nRm++D5iyRkbdw54&#10;zWOGh7rXS50YmP8AszV7WsfFVn+1r8fHJVfhRGARz+4lAHT1P+ear3v7T37Q9+Cq/Cux2OOQYn5y&#10;PUuK+xYdDwxOwEEYIHU/SlbRYyB8hIBHuenNd6oYe93Fv5kPGu2kEfBPhHxp8fvBXie/1bSvhdps&#10;NxfD5Y2TKRcdAPM4r5j/AG6PHvxQ8efEqKXx14cttC1SO0VUit4A3mR7mw33m7k8iv2HudNBJEYO&#10;D7dOa/Or/gq5YtB8adK4VVfThkdz+8bj9f0pVadBTjaNvmH9oNzpwlBPW3XTQ+DdP0a500MRFLGr&#10;HJ/dffJOMev/AOurGmpPPdeW8sdrKx6OrAc/n/hXfXNsZLUpsCxkg4CDOM8jn2xWPexpLcvI6ru6&#10;Aj14/WqjSjq7s9lYmpKXLJLTRM6j4cfsreLv2hvN0jwzNYXF0B9pkaC8EDBRgY3ZHHPSu40//gjp&#10;8W5YmMhiAbI+fWASAOhOD6dq9h/4JFr9p+Nc8K4BbTpm4OAcbf61+kcWgCNFGT26DArqp1Y0Ypcq&#10;Zy5tR9lVg073Vz8j4v8Agi/8TLy2VZnsOOm7ViwH4Hp+FW1/4Il+OplIkfSlZejG/OT74Ax/+qv1&#10;rbSUaUEoigZJIHOPxpfIij2nIO0enXPf9aUsVFpJR2PM9rOUXB2sflHY/wDBEXx4oyuq6TEhy20X&#10;jsvbjhP85q+P+CHnje/gWOTX9GUJxkzTEZ7D7tfqpHFGHPUAc4xwavWmnxjlACW6nrVPGXd+VFxq&#10;OHRfcflbY/8ABCbxBbqd+v6K7dWLyTEfT7lev/DP9gP41fBzwjFovhr4pWmh6XFI0ghgjkIDt1PK&#10;HOcfpX3zPaKByM+p71n3tggjb5Sp5PHP+e9TOvGcbOCY4YmtTblB/gfjX+2d4M8bfCv4zPH4n8UP&#10;4m1hbSOVroZClCWwuCOxB7d68ps/Gt7erIryS7wRysaYbuTn09q+pv8AgrLYAftDOApXfpURLZA4&#10;3uOvp/jXyj4YtR58jMXDAkEdunevFlhqPLKe1uh6+WYiU8PCU0uvRd30NNtXWRZkGoa7AjlUbyCk&#10;eT6dewx+derfsY/s2SftKeN9a06PxPrGlLZ24ullY+Y75YLhgrD3/KvIdT8uG2dNju+/cQM49M5+&#10;lfXX/BIREuPjBrzIrIraVjGc9JF/x/U1rhYp+89V5noQnfnVl7sW07dTv7f/AIJMvNp01u/xK14Q&#10;T4DqIeHIPGQXI9xUsX/BH+1Y5b4jeKo1BGApAwfYbuK+0LGIEcMW/Dj/APXWjBb8gnKr7j9K7VXi&#10;ruMUvkj5x4rEN3ct/Q+HL/8A4IuaJrUYS8+IXjKdH7O6sMg5zUEv/BErwra2gI8eeOCF7JcJGD+I&#10;HH0r7uEIVsAsB75zVLWIylgwUEMTgEDFQ8dOC5UkvkhxqzWqZ8Naf/wR28I6FMTD4z8eI7DDMmoB&#10;WcehbbnFfRPwl+Dlt8IfAtnoFhfalfWtkGEc17MJp2ySTubAzzXeXcJVy20DgDpmomJIIILH6UTq&#10;zqRSlb7kvyFUqVLavcx2sXUgEknOMk1s+BLR0u55QRhQAOciqskm1wAApx6Vs+E0zFI5BIduvUms&#10;3FLqZQjrc3lxxj5l74HUVc3NDpEwxguR17881Ut+DwwJ7mpNYmWPTVBDEMeePauepKy2O2LSicF4&#10;i8ew/DTXbrXbiF5odNtt5jVlVn56c9ya7Hwp8Yrb45eAItbsrS7soDLJH5dwux8jHODj+VU/AGmW&#10;+reMr1bqJZo2QRlHGVYY5BBrq/F0Vh4d00wRpb2FrH0CgIgLEkn8T/Ovp8KlDDxk3Y8TE1Yzi6bj&#10;eTej7fI4n4X2n2/4gFdzMYdzdfc/0r3u3ASI9cHAB6dq+cvC/gQ/E/V9QsrPVX09SyzJcwEkkDnH&#10;ysOD7GvoWytm0zQI4DI8zQKqb2zl8KBk+9aNyd7k4ihTjQhLm957q2y7nPeNfEdloEf+nXcVok7m&#10;KJnON7kcAe/WuZ8aSJIlm2S4aPn8h/8AXroPG/hnT/GHkRahALiO2lWdEJKhXAwG469TXM+KmLLb&#10;qSCAWGBwev8A9cV5uaxvSN8vnTVlHfr/AMA+YP8Agr9cta/8E1/HjxhSYfs7jjIH+kw/59q/AmH4&#10;iXcgZXt4nDDhzK+XHTBAbGfwr99/+CuqiX/gmz8QSybwI4CV9f8ASIufyr+fE2gt8hwFYckEDPSj&#10;LYx9mlJHp4Dn9vWS6tfkfZH/AASz+B/hj9q/4l3+i+KtFFzDb2bzo0VzNGxdSnXDYH3j0r75t/8A&#10;gkb8HIZAf+EbvH2AcNql2R+XmCvjb/ggS6/8NLX5Jyr6XMp/8d/wr9cvGHjTRfhzocuqa7f2ulWE&#10;Ay89w22NB7t2/Gqr4ipTk4Reh3525QdOzavFddLnzAv/AASY+DSZMnhIuDz82o3Wfr/rM/hXz/8A&#10;8FE/+Cd/wy+C/wCzjqWveGfDg0vVree3VLhLu4lwrSqHGHcjlcjkV912H7WPww1+ykubDxx4buYU&#10;ba8kd6hRTzwT2JFeB/8ABTb4k+GviH+xR4mk0HW9L1YW1xabzaXKy7P9IQckdDV0cbX5lTk3Z+R4&#10;VWNWbSm3o1+Z+Qcng5U3+WwBHAGarXOhS7XIkJYHG7P5mtxNat1kAE8Qxwfmyaa19b3JYRspkXGd&#10;vU8//qrWpXjvY+rhCMVd6HuH/BKr4YaX8Rv2s9G0nX7ODV9NlguCbW5TzInIicjKnjqMj6V+rifs&#10;N/DKKNQPAXhgKT0/s+Mj6nivzT/4I6Kn/DcHhzLHcYrpcYxk+Q4/xr9oo7VdoABx6Z7VwV8TKMko&#10;Poc2dWXsvZaKz/M8msf2RPhxaBCfA3hRmUABv7LhJOPfbW9afsjfDTymLeAPBwYf9Qe2JY/98c13&#10;McQEvIKlq1rPa8LEuN57ZyR1rheIqp/E/vPLjFtXbuebf8Mv/Du2b5PAvhFWzzjSLcD8flrZh8L2&#10;uj6dHbWdrb2tvAuyOGGMRxxKOgAHAA9hXT3AyeQQT1Gazb7B3DOCB36fhVzxE5255NkTlLocxf2g&#10;UkYVWH4nFXvh3p4m1qecAHyVwD6EgVBqThWYg85ORjiug+GWmiLSJZmQgyydTwfWsJu0XbqVSk3u&#10;dJpdr593Gig4yM889avamAXO3J5Pfil0GFPtRYr/AKrJJzTdROAQSATnPriueGrN5y101Od1KNXd&#10;kClQvTjB/OsueMMgBGRj8q1LnbvYAkljnJ5IqjNIhJbeGB4P+e9diTscbWtjkPiBEU0lVVST5qZB&#10;59a7v9nBvNs7hfvbQFz36n0rkfG8AbTVLMCpkX2Ndf8As25WW8QjaDgjnrX0OW2dO7PJxcHztHd6&#10;9ai31uxn2A70KMcf1ryL/gol4efxP+x98SLOJQs0ug3bJxn5hCzDr7rXt/iWxEumQyKBuieuQ+OX&#10;h9fFvwe8Q2cgyt5pc0ZOM7sowI/Wvbo29pFs8HEv9zKz1Wp/KJqPiW5u55CxjCq2RgAE/MMH9K9I&#10;/Y88KR/Fr9pLwloOrA3Wn6jfJDcJuKmRCfmGRgg49DmvNPFOn/2Xr2oW5EiiCd4/m4b5WI5/Kvav&#10;+CaMbTfts+AdoBA1SIewGa8vGydNyaWqufp2XvnjFyV7q/4H6Sz/APBKb4VRnCeGnjQnkfbLgqR7&#10;5fFfOn/BQn9iPwV8C/hDbaroWiPYXsl7HB5i3Urg5zlcMxHOK/Ua8svNiK5GOM55P1r40/4LEWoi&#10;/ZysmVQzHWIlB/4A5x+Qrz8HjZ1KijN3PCm5cyadtV+Z+U174bVI2KtIRjo2Sc96x7+3+xNlBsAz&#10;nJ6Gu41OJFt3LFSF+UEEn61yuuRF9uWCspxnacmuxSvrfQ9uKkpWZ+ln/BEFSf2fPEbli27WRk9i&#10;REv+NfbJPAOMZ7A18Xf8ERECfs++IkUgBdZJbvz5Sf0FfaswCKT25z2FeBiJL20nHucGYK1W3kvy&#10;KF4MJknA6Doa6nSrVrbR7eP5SwTOAa5hIjcXES4LbiMgc56V2lvEu2OMEkKAMYGf88Vx137tmKit&#10;VqdPpFsLHw5CV+VpSWPvXJ+NJmlsZCCAXO3264rt9ViW20+OAsoMaqCPTA5rgvFkrS+XGTkSOB8o&#10;5IHOarB025wiu5jiKiipNnV/Bu1CadLhySxzzUXiWHbdzuQQY7mPnvjIrW+GMLRaIo2sMLkcYx3z&#10;VHxHbmayv5QAGSYHk8YGK+1T00Pl5PmbZ63oGHMA4y8QJxxkg1V1K0I1W6jIbZLFz2zxVrw6SBYs&#10;VAEke3Hbp/8AWp+s2xg1tGAP7xSCB39sU4T1uZWaV2fzxftj+MLrwp+1b49sxYafLLb67eoTIrNj&#10;Nw47MO1fYmjfAOPVPg9p11Pe603m6dHN5a6hMsIzHuOE3bQOT2xXzF/wVz8IL4L/AG/fGcXMSXV7&#10;Be4A2giVFcnHuzH8q/QTQrZbb4AWS4Y+VokQzjpiAD+lePmL9ni5KOlz7KU1LA05LeyuflX8T5rz&#10;QLO5a2kkiaE+WpXCsvIz0ryJp5Lu6hDMpLO2ePmOCea9f+LCn+z712Z3R3OFyWwSf/r9+9eQWTg+&#10;IokJVRliSFK54yOtcNamrOXY9nDTl7OKb3Z9xf8ABHNSuu+OFKoCqwAgjBxluc9+9fdszHawO7B4&#10;wDXwt/wR9jVNa8dSluJEt8HHPBf/AD+FfclwDtYng9fcjFefSum/M4scl7cq3E3mSBPn+c4wB716&#10;74dsxG9nEASYwqj1AAHpXlfhyxOpeI7VFJ+V93A4wOf6CvZPC8IlvELEAxjd6c1jXu7RaOKkvebZ&#10;Z8T3TIoVAMAYwBXL3EgdiCxOfxrd8QXBd2PBGSDjnPeuflY7iMnB79CaUFokOzfQjJGCCOT1z0FI&#10;3L5wW9cdBTu+N2QO+MUhPQ5AOfpWqVhttHG/FlC1hbDapAduckY4/wDr14L8dAZ9AJACuvPJwBz1&#10;6fWve/ivGzWFqpX5d7Hrg9M5rxL4z2iz+H2IjJUcYOcdf8K7cM7SuRVpOS0Pm7w84/4T+yIIB8/r&#10;yCRn/P518B/F/TJ5Pip4iDZ3Q30y7QvPEjda/QfTrQr45tRGQoNwMMeCB7+gr4r+POmDQ/jt4jh3&#10;MVa780EjGQ6hj/OvcyqTipJHjY6F+VxPO9JhvraEmKISo47YAHt/9avvD9gfx58VNP8AgW1t4Z8G&#10;aPqulpfSH7Rd6oIHDYTK7eeAMfnXxrA6KwADEBeuMBfQ1+kX/BLeBZP2aCdqtjVJ8HpnhT/U1GZV&#10;17Nc0bpswwsJqo9baHP/ABd0H4ufGXwxJpWt/DXwXKsudrPrHzxH+8pHP5E18WftG/smeOfgF4Uh&#10;1bxDbafDptzdC1VoLoStvKMwBA7YU8+1fr1eWSKxyCAASB0Ga+YP+CqHhka9+ylfXAGX0q/t7r5c&#10;E8loz+j1jl+NtVjTUbRenX9Wa16NSFGTufl7HetHhQpG3HHXFfVf/BMi6ef9pXw4X3LvSYZHH/LF&#10;ua+SpgkeOu4dOf8APevqb/gl7cG6/ab8MyKNoWOcYZicr5TD+ddObwth5M58DCUprmPvP9p2/Evi&#10;mztlO5YrcEgcEFmPH4jFeITTCe7aKTdEY8llC4D+5z7Af/Xr1T9ozVfN8clSSCiKDnnHAwMj2NeU&#10;aldoL35txLfKwH3uoAx7cd6zw0eWlG66EYuonOcUz5c+LV9HafF/W1VVUGcF8fKcFARnv0x2qOC+&#10;FzGSu0EAE4PPHFZv7TC/2H8c9WKkRi4jhmUbs7gUUZJ7/drI0nxAqybjOqk9ywyenFdNejJyvLY6&#10;8DU5oJyVr7H6zf8ABO65Y/sn6AVJUh7k9OR+/cEn8R+tey6hqaxwSNI/lIgJLHnFfOf/AATv+I+h&#10;WX7KOhQ3Wt6PFPFJc745LyNXH+kSYyCcjgjGa9T8X+NNI1nS2htdd0iUO2ZFF9Fl1ByQOeCa+Uiq&#10;ftGm+rPXm7RvYz4NPe28K6vbpc21/Nc2swiku5wZZi2fl64BOcHpx6V5x+xh4k1HTL3xL4d1CNwt&#10;jMlxCWXaVDggqTnttFQfE7Xl8LLBqkt7aSW0W1ZJbS5j8y1GMANHuBOehAz71a+CHi/R9W+Iep6n&#10;Z6rp10t/apC21xG8ZjZjhkPTgmnm+G5nTq09bP8AA78nxtGngauGqLWdmm97p7Htzai8rFSDgd8d&#10;elfGP/BXrwpf33gjwxr9vC09rpNzJFcEKWWISBdrH2yuM+pFfYQ1K3bASWAgY6SL2/GuY+J1lofi&#10;D4f6tba9Hb3OjTWcj3SyMChQKc/y69jiowdeEKqbejMo1HCfMvkfkxe+CvD6/CCw8SxeMNMXxDc3&#10;c6SaKsUgntVjClZGbG3Dknbg/wAJzjivXvgv8bPG37WSN4L1jxJo8dtpUKXkV7fFYVVonUqWC480&#10;4yME4wSTk189a74VtfNnkgS+a3a6xGBGSBCWPU/3sYr9Mfhz+y38MP8AhWWjJp/hnS7iwuLWOVJJ&#10;E3TT5UEM753E/jivVx9alCUIyVmlZO356m2LqS+1s/TQ8f8A2svircfFn9gxNUvUthcW2tx2kjwA&#10;mGUx+au9D3UkV8Q+DdWjsNSjWQMYwcHBPH/6q/Q//got4VstG/Yu1e0062is7PS57R44olCpEBKF&#10;6D/er83/AAXdwy61AC3TqCP8+lejlkKX1JRjsmz5fGS5q6S0dtPI/ST/AIJF3RuvFfiuQgjbaQrn&#10;H3vnbtXsn7Z2uzPd6XpykCIKZWDchjnAz9K8T/4JBXCS+IPF8m7CG2twD1/ifvXo37XPjjSLvxvb&#10;Waalam/tEaKW33gSIwIIBXtkHg9686i4fWpSfb9DaU28O/I8nkKwOrIF78Y68H/61eT/ALX0rn4U&#10;OwQbnuQuAcYJVhn35xXq10zqSQr5XkgDv+XH615V+2Ahl+C7yIxAivYG5HP3iP6/rXqYPmdZM8iM&#10;pc3N0PlzSPDOpaddCVdKa4aNtxXcBkj2r7c/4JsfE74heGPC3iOHRvhrJr0D3EYkYavDaiLKnjEn&#10;LZzXzd4cXfGiuNufmb5c4/GvvT/glbbRv4P8UjcHC3UQORnnaff/ADmuTNq0XGKnG6v3f6HTRlec&#10;X1Z4V+1/+zT4++MGt2+qaN8L4fC0sKlbuJNYtJI5TwQ21SMH+f1rxxv2BvjDNJIo8KxqwPX+0oDn&#10;/wAf/nX6z63p0d9eEKu2K2zwOjNz+gz+f0rIvLMEZAxjqMen/wCqpnnD5eVxvbu2/wAW2b1csU9J&#10;Oy8j8mfF/wAIvEv7PySR+KfDawy6lA6W0jyJKIyeMqy5XIOODz+dcXo3g+fWBG2JjETwTn5ea/Uv&#10;9qrwVYeLfgN4qW8sre6mstMuJrZpIwxhkWJjuU9jx271+bngLUk/siFpCAqqOQ2D1z9O9dNDEqtR&#10;9pFWd7Pt8jkq4CNC1tU+59L6D+wrYeMv2dfBHiqxsNX1bVLqKzS7it5BwjkqxUEHkfKegAWuU+NQ&#10;l8E+CdZ0OPQtYhvLTxK5jvJsrHCoT5YoQuOiJk/KBhhjFfZf7J3iV9C/Yx8PTW1xpqX0GjxSR/bZ&#10;CkKEKCWfaC2AOeBXzB+07+0Xq2q+EZ1h8Q+C7y/k1ALeXGn2kkEtsT8oZGkZiy7Tgnb/AA1wRrqr&#10;TSn0b+Y44GnBe0g7X3PMPhR8AoPjB8MPGWuS2t/Pqdopawa3bcEdcFw6EHjDLkkg4IxmuO8NeE7f&#10;R9LvtTecJDFAYpLbzAZPNDrgjPYj+Zrv4rmf9nrVYG8PeKNO8Qy6mJDeGzuHNrAXjwx2fKCwXnJy&#10;Bj2rxXw1q9zr2pNaLcCMXQZC7qQGJyckj39a7cvbhCUpP3U7rv6Hg4/DUpQjG3vN/wBf8MdH4W8C&#10;3XxL1K7Nm5jsbRBLOzsNycZ/HoRXrHwu+J2meELa90CCKWZGhkt7S5K/PsIY4J7EFjz7CuWsPgrq&#10;vhbwjeXxvlXTp1ZZY0kMfmhTwd2cEZJOKo+HPAset6faSWGpFbpWaOSJlAKHBAwRycgfqa9BunL9&#10;49G9bnkSo1Ke2tttB3w9v59O8S3dhql5IunQ79nn7XALsOR2PTqOgzXq9rq9rbWhubWOykuyuxJT&#10;CNzK2AevPbNeJ6/oGq6Xply93HKrW7KNzx5284z9K7r4HskumwXGotFeW5UoN65MX0Hb61OAozhX&#10;cpy0Z5uZzdKCnKPXf5kOqWFxa3VzeNPcSsgBCKxKkt1H511dj8RNPWJYUuJSWC7ohA5CNnBJbBUc&#10;g9Tmu20bTLW/vbiGNLVLCcY8374J56dfU9K888d/C648KeKZLaC9u10e4RpUa2QCUzZBUknsOfzr&#10;04UueTbbvv8AIUpSVpTSt3uegQfEGGz8M3EsklqREPLHy733E+g6DntXK2Xwr8Vam95eWr6ff3pz&#10;MJGmaNYVPIUZGcdOAKxIfgckUMN1Hqdxa3N0QqSSASbm4JxnoW7gevFfQHwV1ew8L+GjpOo2ck14&#10;wKRSriUswUYXB6Zz1zgZxg1rialVYdVKSTszfCyoyqewb+Le/bp95L4d8B33/CudKEtvaagzBZrr&#10;zZ2UWjFtrtEcZGR+HTirnjbQvLeV47ZLnzUBt12g8AEZye+PzqTxT4y1OTwZqVqXt7H7JGqIkYxj&#10;5fu+/HHT3ryWf40399okU19JFAQjJGojMhVemPqOfzrz6LrTi6ieuqf5+h6UqFCNNUnd2NL4n/Eq&#10;20TwY2jXNoGndlcuwO4DaM9OhB9ffNeUaL40OiiO5tZiCpOAT83HT/GjXNRe/dRFK1wy7ghZcORn&#10;61zzOYJYEeCUwyZYsBgqex/n9a9CnQjGFrmNeipxSse3fBzwm3xR1Y6lqeoMFhyfIlcSPIewHfAr&#10;1rxf4stLLRJoodVtIxEdnlGZQQR1BBPHNfNngLX4/DGo2t7YrMk6IYTJISw2k5PAwCcj0zU+r+Bn&#10;+IWvyatDqEV7cuoa5hgnCocD5QRjr0BB68+lYqFnz1HZLb/gmeErL3tGpPS/5Ha3XxSka+kMkkdv&#10;bM+2SRSz+W2OgA+n40WPjc+JrkxtJvgAD5dtpkUZB4+vtXBWGip4f1/7BqhmsIonCDAZpjwct93B&#10;+uMH2rpfA3gu01HVbqS51O2srO2t5Jke4kIkkQHg4HTqOPQUYnGUnBu1v8vIqjGq5uMtWZP7TutH&#10;wl8C7uZHie1vMQp85BDEnIx34HP1r4MnPnyFlUEMeB/9avrP9qXV9S8SeEl8P6Qj6ha2zefvhUvH&#10;jOM84OOBwfWvmdPAOrR3apPYXcbNkgGJsD8O1ceDqudFt9PyPqKGGlGlCK69u76HPyq8cnyMQVwM&#10;fj0qxAjlSzkgKepOAatar4WvtNcK0EmQcfMpHf8AnVP7NfEsjKFC88Lz2rZVIyWjRE41IO0lt5Dp&#10;7YeUUY4JHY8D6VXtyUdo9oIBGTn5j7/SrEljctatN5LmFTgtjgE9s1HBCEYsB8x4bjOfyqlNJFU6&#10;c5PWJJbsYpAzgAhSDnBI9qbOgeLJLu6feGQeP84p7WxZv9WxAHYU+CxYRhmRiHPuc8cVKrIqpCyt&#10;YhkUx5AIPPfv2pj7SEYgEq2SBzVqaCQhSqngbjwcDnrxSLZqsYAEoOe6YUVtKa7kQU5dC14WVr7x&#10;BYR7QzNMBjGT1H9M19sfse6HJLpusRtGJp7a7DMpJAXcnp65r45+HPh66n12K6RHUwhnXtyB/wDq&#10;r6L/AGO/HmqfD7VtTivopXe+KMqgsYxljyeOnTntXLf/AG2nOOvKZ5jh+bKavOndtW7aH1XceHHt&#10;7cwvbQAMQqJnIHp3/SovDXge90u/M0lvGdrjyzG5DAZOcg9uKv6Freo6zD5kyxWEsQ3BlIZZlxx1&#10;HH/6qtW+tXPii7jsNPv7fzYzmUjJYLnkjHfrX1Veu6kNY6HwEKMormlNK9r9jqbLRZ44pklkJt5C&#10;rRRqejcdea7HQmHh21EhcQgdWJDEkjrz15BrkddguNMawS3WWMxg7ur7yehb2qfS/ilJpOoTve22&#10;m3EcmPLj3EyB8/3fTgdfWvKtOpqtj1mlCMX/AEjqYdBv/Ft0sMEchmm+dppAyoB65I569q6i3+FU&#10;Wi2JuzfwT3Ua4YtlY/cLjvx3rnPAP7Q41WzuRe20xsgcQMsTAIe49MYxWJ8SfiRNrd8iiaS1tUJ4&#10;UhN5/M84rWUa1R8iVkhQjh6c+dyu30OofVriVJ2ZI0SM4G4hwzdMAk46/jWPqmqMYS5USuvUYwAf&#10;b2GK5ez8QrcW0Jjct5j5O6TO3H07f1qr4j8ViwspQXKMw7tgNn/PQVrh6bi7NWHVnTa0Ottb2K6U&#10;IwCOfmbpj2qyJYdOjuGaUbSNoVOucdT3wK4jw54iMxDhUkJBIPAPPr/9erF9qsqLIdiszE98jPX0&#10;9hVyad0OFG0ed62LOt+KhfWhR8BjxvAGfbp6/wBK4jV/jlomu3txp1kskk+lgIysQhuG56Enk9aq&#10;/Em/8ULpMR8LadY3tw7/AL7zZMGMdsAY9evb0ry2L4V2cXiTV9Q1HVLqXXNMuXknt4x+7Taw+UHH&#10;zDII/p6xXqqnFJbv+texrGKqQvB+8U/Eni/xb8ZfFrafbXl/4WtLcuv2b7Mxt7nbncHYcMT/AHTx&#10;ivIv7R1HTtN1DSJfC+mapLayvLGEjMscT8bnO1tpHfDcV6BeftSHxBrEmn6nBFp+jzyNAJYTumjO&#10;MeYw6MRn9Kyv2pNKsfhD4K0bQ/DmrPd2OrwteXMwz590z4O5mHG3HQDpivLVejNunN2ktd7PTtYm&#10;jRryqJS7bvVHzzeWeoazq99LPbmW8K+c6xHakSgcj5cAAD6dO9buu20mveHLaWbTbK2toIQsL20a&#10;xBT/AHnHVznuxNZ+n6bd/ZVureadRND5chWQjec8g9to465rQS1uTo92r6hD5vygwvlnfA5A7fkP&#10;xrwMXiVGpzQep3KFSclyaW0f9dCgqf2XHGVbzBEQzOuNy89B9OtReOfF/wDwlniEzvFDFGhCRiJQ&#10;mABjJ9T7moDqcl1cKGkURg7Sm3Bc555NVr6wikuGRFaNDwI5CWOOmM/r0rlhNpNJ2bOmFCpCLkrP&#10;0NTStMk1bJiiDOOQ5kKlvYDvx9aK2PDd9DBNaM4aBY49rM/Cpx9e5orzKj1OynhnKKcou/lsf1TE&#10;jIwcE89KblhkAk7h3Oadjqck/SkJK5JGSPTvUxuuh9nFjuTkkHH50m7djJIz7daXcMY4z+WKax3s&#10;c5x2PrQ0S2r2BWO4k5OPXvTiARjPPtxTSTnABAH40jMTnocevanG9ypJbD8AkcDio5WKxgbsFs5x&#10;Sox6HOTzz2psn3GBxwD0ol8NmCVlY8I8Yx+X4rvwByJT/Ou/8Llz8JGAUFlJxuGB94VwfjwhfF9+&#10;AFOZeDnrnFdlp+tWvh34I3V3eSLb2turSSzOdoRQQSST0A5rmotRi79Doml9XbfkWIdpBOSxI4A4&#10;prAHnaThse9efWn7Tvw+ldYl8Z+HnLE7QL2Mk/rXbeHvEWmeLtJF7pN/aajaudolt5lkT6ZB68/W&#10;uylJS96JjOhKKu0JdoACSACPwr86f+CtyfZ/i7oLocObInGMsQHbj8yK/Ru7jwQVABPXpX54/wDB&#10;Xa2jHxR8Mu4AeWylGCcBsMDx+dZ1kpSRyu3t6S7v9D46uPniiAwCRzwQo9Tjv1rn5i0cyhJECuc5&#10;C5IGf8a6LWXMcDKCpdUU44PHPauL1XU4LO5V2kCKdw4656ge3410U5csdT3qsbTjCPU+1P8AgkZe&#10;R/8ADQLFiHDWEy9NvOAf8/Sv0yjvYyMHCkfe6V+Wn/BJLV47r47RlHUn7NONoIJBCH9QfT0r9KRM&#10;d7YY4P4/r3oqSul6CzlOHs422j+rIvjL8WbH4PfDjVfE1/b397YaTAbiaOyh8+4ZR12pkZOO1fJG&#10;kf8ABc/4U69OV0vSPGF7AreW8htoUKNzxgyZz14r6x1UR3dhNFLGJVlQqy4yHGMEH1r8e5f2NtDt&#10;/wBtzVbez8Tad4U0iTXEOo2txeR28+lxT3BiEiI5Xeo3BsLnA56c1tluCp4zErDynyt9b2X5M8Cj&#10;ip/WVTcbqS07p9vR9+h+mvwU/wCCj3wm+NuoxafZeITo+rTcJZaun2SVm9ASSp/A59q+kdOANrGy&#10;srqQCCORj/8AVX4h/t3/AABtv2bPiX4o8LW+p6d4lg0jyrzT9VtAHW4WWPdvGGIzlgSMnBPWv1S/&#10;YJ8QXl9+x98PZ7u9mv7iXSImeaV9zOeep6nFaYvBLDtxU72dj0qUqWIw0q9JOLi0ret/u2PcHO4n&#10;A5NZ+oqWXkrtHfuOM1ajvhcIOFyRyDxVa6JYDB47gHmuFtrc53B2PzB/4K5wKnx9ikywD6OijBzk&#10;ea/PPbkfnXyL4ekMepIHLCNshhnBP1/Wvr//AIK/7IvjVYYCq0ukgdh0lfJ9xgD9K+OdMLecp2K2&#10;EBJDdM8np19PxrFStTlE9HK5JUqafW/5s0de2iJpdyjYOmflHbPv/wDWr6s/4JE3kR+NmpqkhLS6&#10;RIXUchcSRY5/E18ieMLh9PjGXWVZ2+VcADgcV9P/APBIHVlj+PF/FJxK2lSqRwRw0fHvg1nhOZrT&#10;ax9Aoe7USX2X+R+ndhMRhgQ2R2GK1YTgAEkBvwFc3BqKrgZ3DrjpWtBqhIGFKk9fUfStVbY+Qg3f&#10;U0s/LkgYI455rN1iZfsjA5xkZBHvUqXkkjEbFwo6596pa1MxtiMEknnvWFS99TWCaTZlTTBOoHHb&#10;rVaeQDJAGSDmnzycEkAZ/Mf5zVeeQEjJII9q2pS6ClJFeRsOTk7s/l/n+tdJ4bRY9OiIAO7k59a5&#10;WYhjjuDg11unKI7ZIxkALjn1xVT1XmKmjXt+SCM8HrxTfEsxS3Rcgkrn1zzTbL5JRtBwBwAapeKL&#10;wvcsEBQgY4PIrCbvojofw6jPhLOieMdSMjIQZFVB90j5Rxk9Tn9DWd+1l4U1H4h+EX03Sppo55JY&#10;zvil24XJ3c9DgHJBznB4zivAP2k9X8QQwWTaJa3lzImqibch2xJNEYzDvYENy2RgAg85GK9F/ZA8&#10;Qa14p+HAvNXna4iuXe4s3EARDGwywVtzMx37slsEHjAr6vDczhFSWljgll7VL69GS0e39eZ237E2&#10;h3PhaHUNJvJBLeaY3kSAZ/d/KrBOp6Kyjjj6dK9m+JHjaPwF8P8AVdZmieeHS4XuHRMb3CjJAzxX&#10;HfBvQk0vxd4gniJU3V0JXPv5ar/QflXf6jbw6lokkE8aTwShkdG5DZ4II9K1mo35UebiK7rSU5Le&#10;1zi/BPj+3+JPhPTtatVmht9RQuEkXDrzgg579ao+JwBKq4Uqrkgd62LiCz8IaaqRpDZ2NuCcABVj&#10;XOSfYVzc3irTPFtqbrTL2C8iinkhkKNuCspweP8AOa83MWnSaN8LyvFc0ItR/I+cP+CtVuZv+CcX&#10;xDQKrBYYTjuMTxd6/n2njEwyPlY5B5PFf0Jf8FV4hP8A8E7fiQGJObRRyDx++i6Yr+fCaHErqcFk&#10;PuBUZd/CR9BlTUq1WL3uvyPtX/ghnctD+1S0QYhTplxkjudoP9K/Un9pnRB4y+AvibTHu7OzN5Yu&#10;qz3R2wxEfMCx7DI61+MP/BPr4sal8Ffinda9pVo1zdW1hcbgq7iieWSz47gAZx7V3P7UX/BTfxv8&#10;U9Ni0afU7Q6Jd8yW81t5LS+gyCOnvRVU6mJioLRC4pk+WnBb8v6s+oP2D/2o4F/Yv8b6W2geCiv9&#10;uxzSyT30VtPMf3j5jiaM7k7dRgYxmrnx6jjk/wCCXHiXU0bSUGvX0F8YLKQGO1DTxBI2xjDAKCR7&#10;1598AP2btd8a/san4h2VnpthoNpdxafdSWd9Bb/PsJ3eWy9OVGWbOTxXB61qiw+BdZ8NHUrubR9d&#10;8s3FhHeRyG5KEOpwqkgjb25/Cu7G4WtSacvh37/qeRUrpVZRlG07R+drdPM+INQYW99JFlAxbPGO&#10;eP51oaJNmQsFX2GSfxP86i+IOmaTo2syw6XdNMFzujZCDHg/dyRjPBrE03VpLRm5U5P44/8A1Vyp&#10;Nx0PrqNZVFHSzZ9xf8Ec5gv7cfhZAzAslwDgcf8AHvIf8Pyr9siwOQGGK/Db/gixqguf25vCvRFC&#10;T55PUwSDp+Jr9xWmKBmBLcdMjPT+deZiv4m3QyzeHLGlfs/zGOR5gBKgHp6irsMyi3JAUgjJ/Ksa&#10;W7w4UZ4br/n8KsQXm+FgScnv1rimtbnlRkuVk88/yYBAC8nt9Kzb66IUnBJPPvUlxN5eGVWIXvms&#10;u+uW2ghyAQSc81qknG5hOSsZWq3IeRmxlgOAa7/wVD5Phq2BVl3KW55615nqMpknRQCSSAOMnrXq&#10;ehYWzijGWKoB0PFY1pNrU1oLc3NKhbyppCQUOBjHJP8ASqmpsEzuJBHvWvZ2xg0wEggyNuxjpjpW&#10;Nq7bmB+UZ/yamDbNJzWpz2pFTyp3Z7+o/pWdLc+W3LAgjp6Vo6ruS3cgEA9Mcg1zdxcYBwCCPbrX&#10;W3eN+xyTmkyp4vnDaaWBTPmKTkf557V2HwSv10XWbSGQMBqCHYSMjPXFcJr7Ce3VQyktIucjgV1G&#10;mXZtNP0q8BJeynSQHuBnDfoTX0GVrmpNs8fGyXtFY91ukFzpFwhxlW3DP0rA1G3e/wDDU8SgFpIn&#10;T5jjORXQ2VwLiOVcnMkYPTNYqSD7HLGpBAyv0zx/M169N7PzPHrWXNp0P5Yf25k0xP2r/HaaLpr6&#10;Tp0GqywrbsclHU4kI44BcMQOwIFdV/wS4tnl/bi8AszMoXUo2IyRnk9u9Zf/AAUO09tN/bY+KcDu&#10;8jJ4kvcE/wB3zmIH5Yrd/wCCWkcr/t0eAGBYKupqDjoODx+lcmYvldS/mfoeSuLpUpRv8K/I/d+5&#10;tmEZBAIHvn+dfG3/AAWIiVP2c9PYkALq8RJ5A/1cv1r074of8FNfhd8Lr27tNWufEEb2V1LZyOuj&#10;z+UZI3MbhXICthhtyCea+Zf+Chv7XHg79pb9j0654Xlu5LLTtegt5BcQmKTcYpGBCntjPP1r57D0&#10;qsKsJVINJ91a55CnCdSLTurq/wB58E6gxKStuDZ9ORXLa04VQAS24E8dKs3Xj20vI32yPGCOgXvj&#10;qKxtR1cXJQAAhAQcDv8A1r16VNXaPpYy9/bQ/UH/AIIjYb9nrxEzHcTrefb/AFCD/P1r7QklYgg5&#10;JHGAOlfF3/BEFgf2dvEXykbtaIyQBn9ylfZ91IEUkAkY7V4eJVqsmu54+aVXKu5en5DtAg+1axCc&#10;cR5Y8dO39a7fQLEX+swREBV3jPcYBrlfB0Z8yeYgAABFPc98V3HgiJBezyMhPkoTkcYrzcRJyaRF&#10;DbmNHxHKVLZJAbg54xXFSWRvdYhQ4O3cy85wf85rp/E1xvYqpJIBx3zzWH4eQz+IFZFI24BOPcmv&#10;Vy1fv49Tix0kqTaPRPBMWyycHcBGu3lfbFZmooR4Z1KYMCUZyD1HA9a6Lw9AY7OQheT0yc9utZrW&#10;wl8KakhwoZpMEHBxg19Y3dnzbfvO2p3GiDy9P0hhlvlXnOM5Aq74ntgdRgc7QWI3Z47VR0pA/hDT&#10;ZcNuESHIPsKv+Jbo3KwsCckAjtUqNlcHPVan4mf8HA3gj+w/20NO1FYyBrWjWcgwMZZJZYzz34UV&#10;9hW6GH4JRFd426MvOcEfuBXkP/BxP4Vh/wCEj+GOs4Ie686ycgdNkiOOfo7V7Q0RHwVwAQf7G3AZ&#10;wB+54ryM5k3iKbl1X+R9FgdMDG7vuj8nPiZiTRbkBcuRvzwA/PWvKdPtGGtG43OqwrjOeRkV6t4/&#10;gxpUwd3ERI5OCSuGwK8rjjkt5DKpZxK3IHUY4P64NeNWqJ8yi/I+vwsPdvbsfcH/AASDyB42LEnL&#10;W4DDnPzSf4V9rXTHyyCSM8gDg/Sviz/gj8m/S/F8ighXa2A56Z804r7Q1CUKmApIBBOeMc1zU4NS&#10;d+54+Zc3tro1/hdam91yScswWCLBHux/+tXrmhWxhsJpRtAOF4/OvPfhLYiLSrmYKym5mwPQhVAH&#10;65/OvTLe3MOkEbWBc7sY7fX1rCrO1S19EY0k+RtnPa2VMzBCOfQ8jnpWW2MkKQCfQ9K0tRkWSVio&#10;YD681mypuY+h7du9XGCuDlr7o0kuTjmklCqpwBg/hxQF2jIzxTZhjOCdw6girk+iEnfdnJ/E/D2N&#10;uuAAZGzk49O1eSfEa0F1oFw20sAM9Mge9eufEhfNt7NRwAzEnHsPWvPfEFot/C6EMFIPXjr2ralO&#10;zXMga5o2i9z5astFeDxpbSIqBRJnjgEgH+dfPH/BQ/4PN4O8TeGfEyQutvr9i8Uz4ADTQyHrjuUd&#10;f++a+0b7wetr4wSSVVYq2e+V4PH41X/a3/Z2f4/fshzWdlbB9b0aU6jpwxh2ZdwaIH/aViPrivXw&#10;9ZUa0VJ6S/U4cXQc6fu9D8trVyATkg4zn1+tfpf/AMEqIRL+y++RtZNVuOAMZG1Olfmm1q9jK8U0&#10;bRyRsVdDkFSDyCPXrX6Wf8EnJS37M05Py7dWmCgZyPlQd/8APNGbxvBKS0TMsNdK+9z6Lu4FLH7y&#10;7uMdzz6V5f8AtRfDwfEj4BeKtGVd8t1p0vljGBvVd6jp3ZQK9ZvU3sWBIJByMcVmXkCSRspAZCMY&#10;zwPavIo1lCSlvZnROk5xa7n4PXHhm8YFwhDJkMvTBHavZP2DNf8AEngD9oLRJ9H8Nvrl/iXyrP7U&#10;kPm5jbPztwuACefSug/bB+CMnwM+PWs6dHA6aVqMrX+ntsOwxSEnb/wFsj8BW3/wT1If9rjwso2q&#10;Mz5Ocf8ALF/X2r6rH1oOhKVrpq/yPEhRlzJ31R9D/EXVPi34t8Qz3z/CtkW4w6omtwSbeg7kD8ua&#10;5a8sfim8YD/C27yDwV1a268e/pX3Ne2a+SSQCCu0fLk/mKw7zT4xu3/KvQHtj8K8eGYx5Vyw/FnT&#10;LARm7zf3H5Wfta+EPE6+MdO1XxH4TufDkV5bG0i824SYTsjFsgoTjAf8QK8th0JZDtWFFA/vfdNf&#10;pT/wUE+Dz/Ef9n28ls4vMvvD8i6lEApLMqgiRR7lSf8AvmvzvsbVRkqxAJByuCCMevbrXsUMQq1L&#10;n+VjNUpU4+z6I+/v2Dv2ZPBXjX9mvRNS1Twroeo39zJNvnltld22ysoyT7ACvV9Q/Y0+HOWZPB2g&#10;owOcC2XA57Y5Apv/AATetRJ+yT4fxsI8y5xnj/ls5x+de33enKUAKgE/Lkc47V4CzCom4qTR6EFN&#10;rRngsv7F3w1eJd/g3Rvn/hEOBn/GoP8AhiT4aRPkeENJQ452ow56fj1/SvdxYiNSGXlOOBjNQzRw&#10;Qv8AOQBjAyQCO+f0rOWPqWtKb+86VhoqO54hH+xb8O3+dvC1ioJ4O6QE9/XimXP7E3w5voWhk8MQ&#10;rE+CQbiYBvyevbYoVIDBgdxzxyT680sluoQ5CnJ6Dp/n/GsYYyd7qRHJpa/4ngh/YN+FeefCVmQe&#10;4mm5/wDHqc/7FHw4jtRFH4fKIBhQl5cLtHYcPxXuF3Coc5wSP4scVTuIgqkYbA578/hVfXKmt5P5&#10;mcFU7ux8t/tIfsVeDk+BfimfSdOuoL+10+S4gb7dPINyDfjazkH7pr8y7GU2TxyxsS6HcMcfnX7i&#10;65psOq6Zd2ksYkiuIjFIhGQysCCMH2NfjN8YfAs3wl+Lmv8Ah+5iZDpd/LEoZcDy9xKH6Fcc17+U&#10;YpVaMovVr8jhx1BucZX8j6a/4Jp/G74g+A9V8RS+GvAv/CTC5ihFwGu1gEI3PtPzEdfm49s1zv7W&#10;3xi1j4rfGW91nVtFTw1qNqFsp7WO8SUrInBztYt2weCBjrXsf/BKjxBY+EvCXj3Xrol7fTLKK6cI&#10;vOEEmce5/nXzr4++Ouh698WtW1rUfD4uLa9u3uPssdxtYszZ2l8cj3FcKcfaTlTp63tozx8zxLjR&#10;VByWr9PmejfDTxL8RrjwxHc6Z4N1bxXbXWWjujIq7QMDAJbJHHcVc+M3izxtqnwF8Q6bqXwp1ywk&#10;mgEsmoGcPHaqjK5baBkKApz9a4/U/wBqzxJFrOn6l4T1KfR9MjgSD7MIk8qI7cmMIQRtB4yefcdK&#10;6T4hftz/ABAmjWy1HSrezs9SshDJazW37u9hkjIJPUgsDn5cYq6NeolFez892hUcTQh7qlzedjyv&#10;wffm70iKUIn7wDkHjp+o/wAa+3/+CY/xL0TQfDOvWVxfRfb7+/jjtrcZ8yZhGWIA/OvgbwPNc6hp&#10;FvAHRXhdoZFCkFVH3fzx+tfe/wDwSR+FOkPYeJfEElqkmsWk0VtDM53GBWVi230J4yeuBjpXJj78&#10;rk3bU78JWcpRi49d+h9hXtqEhUFlY9y3OSTk/rmue1qM2sEjIqs6qdo6ZI6D6ZNdXf2sm3afmA64&#10;4/l3rzz9oP4o23wT+GV54iuLCbUBbkJFFGBmR2OBk9h3P0rz1JzajFXue/N2j5I8K8UfG/XL7UPE&#10;XhPxD4R1pX1qGaztri1QSWi7oCAoYgdjkk981+cOmX0Vg00MQkRIiVRWI+Ygkc+9fpb8Pv2hvEnj&#10;/wAeeGTe+GlsdI1zSbi+eVkb/RQHKj5jwQVUdQD81fnN8RdM0nR/iX4hFrJFLpcuozi0lGT5ibyR&#10;9OvevocucVSlDlabs7Xv93Y8jFzUo/FpfT5n2r8D/jrpFl+zB4d8Na+LJdM8R6cLDMEhWSB1+RjL&#10;jlewB9s9K+b/ANor4KW3hK8W60O/ttT0S6lMYniulnCN/cLDoR1yRX0N8NdT+GPgH4LeCILvSo5/&#10;EeqaPHGJRD5kFvcSRIFcqflLHcpY9uO9dh+zx+wjNpj6ne+IBpGqWmrxbFjuYCwiJOTIqfdzjoSc&#10;8DiuShVhTT167Nee6OLEwnWp+yja/wB7Xmz520f4UXnw6mF54Ws9X1KZNLEV3cPArwzGVdsgQqCA&#10;oyqjnJI7V5LqM9/pkMkhtorV7KYh5NiqNwxheOcg4/Ov1HuvhfZfAX4A6hY6Wry2WkWbSRpIMkYO&#10;5uQO/X86/Ln4h6Tcah4h1LVVuUZbyQyzR8mPeT1AHGR7+tCpwlF1G9VobYbCQoypxnbV7b66XOi+&#10;InibUT4WsDF4ji1GxvxvmtYVEQt5XUF02YztzxnocHiuX0XXLqNhHbkxtC28OGJ2ADt6ev41zGna&#10;rcO4jhQfvV2eWzHB969R/Z20O41a71i4GmwX9xaxIlvDcxiSEuW+6wOQeB+tY0cPOUo079T0sVia&#10;WCwdadeCulp319D1D4Qlfippep2gnBlS3KPHOu6OYYOOPvDPqDxWf8PPhjHImoWkt5HoF5Cu1re+&#10;l8v7Thmz5X/jpxkd69S8H+BvC/hX4gXN1IkFjqVrpkd2kbSNHFKpb94NmeTk8dgFrc+O2r23jXQC&#10;lzpOnaZaXSL9gu57iMGRgQSFU4IUgHkHPNfVxk78qsnpZ9Ln5pGpGvSdOpLfW3UyfCehzeHLS3Zp&#10;TPPAoHkEgKUxyQc84+laPjmzXUVs2tLQyNdEFSCQygDkEg8g14h4o1+68IwWrLdTpJse2GyUn7OM&#10;EdTn19T0r1X4DfHTRL5YbHWVjhmCgJMxJRj6nPINdNCnNPmq+96HJKMklSjpG27DxBpt94OtLcT6&#10;Ws6ySCVHIDqzejDsCO9c4niKbRNb0y9RhGgOJFWQgnn7vA7EH0r3f4ieINCm8Hqy3MV8JeI442BJ&#10;PsRnA6144PDdjNb3V09pLaxxOMvKhKpkZAJ6c816qnSdFNr5HPVoxpS/dvV9d3/wxm+KfEl7dXlx&#10;cymRVdmlYiXCR4Hp9PX0rhZJE1Au4dTIuCxOAPwz2z/Kuq8X6e0+mXMSkESJudVJHAGc/l/SufXw&#10;YmpX0FtbPM1wzBFVVHygH7+fp/kVxShGEbpWO2jipSbUm2zpfEvh7TYfCkDWttcX1w8agXSoUNtI&#10;evGTvX8jXDyXc9xemCQssyjPsmO/0yc4969vXwhD8PoVkvLGd9OulSRQs2DyCGBxxjj0rn/HumaH&#10;rWs28ul2N1a20ybnNuRIPTnOT6cVwYespLW731NarlFWW34nOzaTpum+E7S5M8j6rJMPMiC5RYR1&#10;7cEnB4pdE8XNoOrCLT7aydboiRsfKwOf4247f1rT8RfDm502eO4E9zcWbRFsMNgGRhQFBxxz71hz&#10;+FUvfCWo3kClru2nUDaxQKQeQcde/wBKuq1VtGT0MaVSVKUeS1769jV1TTtT8c61BLLJDO8KbB5D&#10;+YQi8nnjPXrWRa6rYWOpPa3Mty08RMTSynIwy5yBxgDABye9RaZaald6lbHUNRfTZlIjaRztKD8P&#10;8+tc946tBZ/EKezttSbVrZwW85EKrP8AL/Lj/Oa4KalK9KT0S0OmVSOs7arqeo+FfC02h6HNeNdQ&#10;XP2phIscb7BGmdvOeuT1PT3qb4lfBt/EfheSLQYN18zeZKs0gkYKBk7HGcgnPWub8IWM1tpUi3Zl&#10;mtpLcyB0w4Qc8deOh981leIrm98M6DfNbTanbrDBK4kjuD1GTv8AlIIz7V51PDzcpJO7vr5nr5Pj&#10;owqxqSdtbq58/az4uSGeSEWN08kRZGPDAEZBJ/wqpF4nglJAgv2VhwPIGOfxrPOi6tekzKXnmkPz&#10;MX6k9zzwaZc+E/ETEiOKYOeAqzL+pzXBVoUVJ2klr3P2SNWrOlGSTd+yX/DlptYtkRgtte7F5wYQ&#10;oJz0PNTab4g0yV2M+n3TADgiJcA8ZPWtXwt4Wme3C37yGRMAqsoII7j69KtX2jWWnXYLT3ETNj5S&#10;QVA9T+FcixMJSdNNv0Z1UcocnFpr5rYpJqmiXbgCwmjA5OYF5I7da0IvE2h21mIvs8kaLk8QYwDj&#10;uPp2rpPhf8PdJ8aJrExvnKaZZG4K4GFbcANx9Dk9PSqur+E7LSvB0uoyTLLOt15CJHICMFc44HNR&#10;GpGbtG+jtubzhShUVNuL9Fv/AEjKi8c+HI5QyrGsiKAC0BJb3Bx2qW28Z+HtV1CODAkuJm4zBkD/&#10;AHia5q9n/wBDkjj0+aQMc7vLyAee9avwj8IRajNezzRzR+WmdzZySATjjoCa66GEp/FUk18zxc5x&#10;XsqMpUlB/LY92+Afwpt9Z1W2kk0qSZZX3RGIgK65wDx1A5r6ZsfhVo3hXVZZY7ILeTRIJQUBKBen&#10;A6V514c8Px6Pp2nvaLc2cqW0S+bbvuDfKD+A/wAa6n/hN795ySXlV4zukU5ZuOmRnn2r9RyzLlSw&#10;0eTVNbvc/nXMMzrYvFzVTTW2j0/pnS+K/D9tqollijZIfJG2NDgDuTkEcmtDSPHOi6D4fsLOy0Np&#10;J1GHmK+XyOCxxyfXrXI/btV1u9sU0uIvIy4MMjhFbA9x2rC1CLVtD8bhJ0+0vbqVMcMoxGTjqRxx&#10;RVw7nDll01RdCT1ndNW08mew6T4ruPtJjVbaNJeSSuCfQe1Tar4et7++W8MREvCyMcAY/DrXmM+s&#10;SmeAtE8k75wu7K/if8K7rT/Gt9q2gG0lWGP7Mu8MMdAQMe+OmKxo0nGV0rXHUqt07Sd2+h09/pQ0&#10;62trC28p5bjLFfMJZOfTHHA7VlavZwWBmhmiS4kTozgN16sO3c/lVHVvEMst/bqpeUg5WTo3TpXK&#10;a74luLy9nkIEbOuwjnLfXPfNdMKU0rt6fqcyjBO0I7bfqdPdQQ2kEbZQKgDYUjAGT1AHWuW+I8Ty&#10;WJmR41QDC5wSTnPT2/rTIIr+W2acSM0UicKPvN7Y9sVN4ss1l8PSIwDyBBtfOOen6VNCbUuaS0O2&#10;TStG1137ehN4V1CGHTZAuVBIxuHb0/PBqHxP4zj0XT7h2lEIQGR1Qgtgc/WsSyll0+MtHHIUUYUN&#10;kg9s815T+0X41t7vwrq2lyahDbancrsMSYLKhOCSRz90iiLjd3Kp03yKFR6L+keffHP9rO+8Yawt&#10;t4fm1DS7C2DF/wB8EeV8n5vlPT0BrzvU/jF4keaCS5EcSyK6OiReWLgEH5m6bjz16nFdb4n+CHh/&#10;wh8K4LyO5uWuW5MynJlJ7Feo784rx3xb4il1jV7SeUC3trZI1jiZS2Qq4/i4JNeFjIvSpfSXby6H&#10;Vg5TcrJe70010My58Q3N1q0k00oRWJGFJRB+A4/nXV6TGfENrFPdSLJGMhACMp279Oma4ExCedt2&#10;Iy5IIKgBc9Bium8GappOk6pZnUJZ7nThl544cqz/AOznjH/1jXhY6m5/vIvVHo1qbk1yOz7nSaZ4&#10;i0+3f7JGZI0A27iBjHf3/Kp9Tv7PwP4iilsmaaEKCcttfYSc53deCa5vxF4n0y410z6ZaG3sozjy&#10;TIZGkx7nGeuabYXVvreoRieOaKJvuMg756nI5A44HpWaw0EuZaprX1IoypKbjdtvzNvXItO13WJ7&#10;rS2aC3KqzHBB3HqfYcVkHTzp86SuVbcAUZ/m5z1BPSvTfgT4k0XRfE62+tWdrc2kxCBmi3qpP8RB&#10;7fyr7e/Z+/Y98CeO7jVdclj8L6Xp+m6bJfzvq7xrCy5AzEGB/edMBecdKzw9OnOt7CcrNW/yOmji&#10;vZ1HGMbrsfBfwb+C3iX43a1NpWgadJqU6gyttdYxGoyc5Y4wen1or2L4h/8AFufE+oy+HNRFta3L&#10;lI3tm8vz4w3B45255FFRmeVYrD4mVKi04rqCzFSu/eXlY/osyd2R0B55pTIV4A5+mQKQsDkkgA+/&#10;tSkBQD1J9K8xvuffcrauNLEnGCfcdqXqeckDsBQAMcjJGKG7Hnis2S7AW25I7frQMkgHGPzoxx9P&#10;XvRnyySVGAPyqknbQE9RSh6AZP60yUAryMgc/SpOcggZJFQy+uQOc1L20Kex4Z8QFK+L70AgAydB&#10;24H+NWfiXbif9knxXGWOG0+5HoT+7PFN+Ig/4rG9wcfMP5CrPjMG6/Za8UJuKkWNzz1A/dmvPmv3&#10;M3fY0rq+F16W/NH5N3ejraTxwWksshcjbk4x7dO1fq1+zf4Csvh98E/DtlYQLEJLOK4uCTlpZnRS&#10;7E+vQfhX5X20M9xrkCncyB8AE5PTqPQV+t3wxmjk+HOgldoP9nwDBIPPlrz6V6WWy/2K3d/efQZx&#10;JrCRTWt9fuNK7jK7tuSV9Dj8K/Pj/grvaBPH3hKRUBY2lwuSM5+ZCff/APXX6FXZGcHJz+GPrX5/&#10;/wDBYi0I13whMp+YR3Awcc8xf1rnxXNK3Kz5KMP9oot/zfoz4s1/EsThCqMyEZYHAPXp+NeU+LRm&#10;ZAWRdp4BHPHf8s16dr9w0ccQLMjMAuM4HIwPpXnXi5lM0JGACxQM3OOMf481rCpaPvdT6yVGEakZ&#10;tO6/M+qP+CNxaP8AaDt12lRJFce5/wBUx/Kv1JlO1sDaOMnPFflP/wAEhL7/AIyWsIxwribLdR/q&#10;HOP0r9Urm5OwsWDADgDjNdEleEWc3EcuadKXeP6le/1EWUTM7KhyBzzk1+UH/Bd3SdO0r4n+DPEd&#10;gIo9VuIpIblk4LqhBUkDnPJGT2r9Gf2l/GN54L+EGu6pZxFpLS3Z2ZRkxL3f/gIOfwr8k/EnwHu/&#10;24/iXDqXhedtUutRj+z2UCTNNNJLGCTvXqhfnHX+eFlarzxa9ktj49WqYmDS+B3uif4hfFHw18Qv&#10;hzpc2kJqMWptpcVrfQ3E/mmaRQBuT0Ht2rmvgF/wVa+LP7OEmn6fa+Iri50DTx5MGm3SK0KJnoDj&#10;Nc/8RfgR4i+GnirQvBj2Wp6R42ubr7O1hehojATjaSpGRnI59K++f2C/+Ce+gfEr9kzx74J8d6Pp&#10;E+vXFyCl5Gm6W2Jj/dSxyFQwG7d6dK9XFuhVnOni3r22f/APchiFRhWxOF96KTaV782vR63tc+qP&#10;+Cff/BQvw3+234Fimjki07xNaoPtljnAJ65TPUcV9F3suYy24hgCBnIAr8kf+COf7OQ+HP7WMtj4&#10;ij1KC90I31rbeXL5UM00DlSTg5cYVjg47V+s1/IHPLZyMEYzjvXlVqDpLlvddDbHypSVOtRVudXs&#10;tv6/I/Mr/gsxOsHxs0Es53vprADgn/WdfbqK+Mba7EVwWYEnHce1fY3/AAWpLR/GHwpICCH06UMC&#10;T1Egx/M18UfbEbG3LYHPY9f8a5k2loPIE50VfWzf5sreL/ED3rWsW0iLKgMCRuOf1GMV6/8A8E9f&#10;2jJ/gf8AEfUdcOkyaqvkSRvEsnllFbb8xbBwAcfnXifiyJVntZBt2l9pXOe4547YA+ma7/8AZOSO&#10;S48TQOu1H0ybKnG3IAx+oqZO1G8eh9RGfK5Rm909H/XY/Qrwz/wUjvdd3vF4T8pB/E10XLcf7orU&#10;n/4KI6tDA0g8OWZQDgtK4A46Hivmb4esPskLMFOU4OOE4x/Oui1i3YxNsCMSvXOOfyr47FZlPmUU&#10;2tfM7FkuGsnyn2L+yh+1RrP7Qut6nHPoNlZ6dpiDdcwSsSrk/KpDeuD09K9l1Zw9o+0cqM9Rx05r&#10;5v8A+CbUMdt4I8SMFIaW9jLc/ewhr6M1aUR2D5IBIxjivq8PJeyit9D5nN6dOlXdKCslYw7mQxgk&#10;csOfXisW41whuAuMH3//AF1rXzmIHLZAxkn6Vympzfv2wRgdfT61o5djyW9djR0vU/t+pwxAEBiD&#10;9K9AsU2RqMcjjmvNvAcLS6+XIciNSex5z1/nXpFuQ4Bw3XGK1jFcppGPVmjaOC65yCvPrWHr9yHn&#10;kO5ffjOa2YyIoHYk4UE4C9a5XWZQbdhnKkdcgZrJRS1FW1sjmvB3xDs9M8Na/qT2c+oDTLySCaNE&#10;DMhz98+igYO7sB7Vq+P/AIkQ+HdOt7TQLa2sdXv7PzbWznQRrbxnlmKggA9e+CfbNcD8GPBV58TL&#10;u/ssyaP4YhvJHv54XMc+rTksAgYHiMKwU8dV49aPGnhvUNO8UyaBfhLzWreI/wBiahdIr/2hb5+e&#10;F97YMyhjjjkexavp6TqSpx10PXp5bglypy5pr3mvJrZ/m1vY2fE/i3x9d+LtPbRrW/e2vU8ydLX9&#10;2iujKsm1x1DkrgN2OQRg17v8K9C8SaPfa3c6uqrYX0iTQKSQyuUUv8oyOpxwx5XHvVr4FWM9v8M9&#10;Ke7it4bqRd8ywnKBtpyAfTJrp/FLvF4SvTDuE0UDuu1d7AhcjC8ZOfzrqdOK+FanzeIxKhCVBRSs&#10;3r5X7nJfFHwnH8RvBGp6O8jxG6iMe5SVZSe+QQQe/BHSvNfgX8ALv4NeANRF3ezyySzxv9nd0lWE&#10;4OSJNgduWI+Yngdq86/Y18TeLbz4mXOm3d1eR6fCsjXNrPBm6dDkxtJuc+WFJYYXcckA4r6i8RWr&#10;S6BqKpknhiB19f8AGuevC9KUZLUK1KpgZ+zU7qST0Plj/gqJCZv+CdnxLAIG2xyxI6fvI/1zj86/&#10;nrMQ8xlG4hWOeeD+Ff0N/wDBTGLz/wDgnd8UVJJP9lOF6HnKY5+uK/nlYtkkjBJ/i5PvXn4Gb5FB&#10;eZ6+TpfWKza/l/I6b4ZfEi/+FU93fWELzPdRNaSJGNztHIrIwXPfax5rtvH/AOyJ49+IPiPws1ro&#10;NzeLr2ni8sioCHym9RgYwQevX05rnPgbd29t4qiFxpU+tocxrbQuY5JC6Mo2kAkMCcjAPSv0a/ZS&#10;+OvgC28Y+DT4n09tFsdV0+/sfEbXVw7LpskFs1vGW+UlWPlxcDGMV6uAq06eJUqkbpb3Ms7wyqzT&#10;UtY23076a/1c9p/Zw+Dfxf8A2LP2RNM+G+reHrFb/wAX3tvf2Riv0u5YlMbHa8BhcLjAJYnA4qTx&#10;h/wTr+PHjP4Wvcv4j8Jx6J4W80xLHZW5uJDGzLI6mKEFcYP3iK9K8B/8FKvhR4ffU9Y0fx9q9vr9&#10;5pGnafZtqcCyQwxrK4fZ94rGOcZ5Ix9R538M/wBsfU9AsPiT40bxFp9zrGoWV1Bp2jJcN5N9eSXC&#10;tGFj5UARhmwOT0J616mbSwzmnhrWktU27Jvorv8AzPIxSrTk61b4rXTsumy03dt/M/JH4/8A7KN9&#10;8NvFHiU3bz3VzbRPf5ijCAAvkswPbbuJ6dDXh1nGVySWJyRxg5r9NfCnhuXw78TftOv6ZNFrXjXT&#10;5HvvMjWRr6OSOTnByADtHJAyPwr8zbpXsr+4t5FMbwyujLt5Ug8g+9eBGqm5Rb1TPcymqlaNR30v&#10;v12f5H1l/wAEa9ei8PftoeHLm4l2RjzQzk9MwuOn1NfupBqS3ttG8beakg3KwOQ2fSv57/8Agnf4&#10;hm8KftB6ZeW4QSxbmVigcKCpB6+xNfsF+yP8ar7xqL+1u7iOWK2OWAAAjJPUY6DOa+azLHwp4xUX&#10;1R7+Y4J18PHEQ+ynf7z6EklxPwQWB/z0qa2uCFIUgHHAHfmsmK+WaZdrqc+jA1ejk3qQQRnBB/Op&#10;VTmaaPm4tWH3cuONwOOD6ZrM1GZWiZWy2Ooz0qW+uysXAGTxkdf0rntQvwQ2Tj1UitY7WbMXG7uW&#10;tFtxd+ILaMjKhwW/DPNen6PdBJSGG4LjGTg81538PFNxrTyHgRxnGcnrxXb2jk3KAELvIBA+tYyd&#10;5am8XaKR211qghtY+BkKMjI4yM5rndX1ZQcFiVY5BHOB/wDrqLULogMpZsY29q5/UZ5WYZYlgMcH&#10;p/8AXrSlC2pEpK1yzrV9HPaSZO4noCD/AJ6Vzb52kkEDtVyeXzY2yRk9fTpVORScAEgA9uM1t0Od&#10;u7M+4VZ2QDkM68jqecVtaZOfsEthKoDqGAx/EDyD+tZM+2ORCwB2uv8AMVsarCLPU45NxBI468gi&#10;vosoknTafQ8bMYWmnY9k+HmsnUNFsJJBh5YthPuB/wDWqK6l8q+uoieT8w5yDzmsD4QamraNNGDg&#10;2tx69jz/AFrd1uFoda3AA+Yp56V62yaPNqv3rpbn823/AAV58Mjw/wD8FEfihAoVDPqi3HHHMkMb&#10;5/HdmvLf2XviRP8ABj406F4mtQUm0e9iuELDKvhuR75GR+NfR3/BeLw5Jof/AAUW8VTSKAdUtLG7&#10;XOMsfs8aH/0GvkHR2Ed5uBICDcQSTjFc+ax/eSitnb8j7fh2ooYSnK10on2j+1H+1Avh6f4h+Arq&#10;2kvtE8cajba5YyMRsskmAlkdQBuJZsd8ZXODXhfx38a6B4S+HmteFvCzapdeGtYurPULK4vMCV3i&#10;EiSE7eANzOv/AAEd67r9oHwXZeL/AAd4D1q6u2tJbvwvsh+TcJZYWXbGe4yjMQf9mvOP2lfgl4t+&#10;HHw20FdYgjms4YmliuYGyqJId4jbIyGBJ49San2rlTpwbd97fLdfcfNRowoYqUqatZ2b8r7M8Ujv&#10;CqjLruB9MYqaGRjHgkZYbjgYqlagyHb0OCQCeatpEobbkAjsRg1g+ZbH2EJt7bH6r/8ABEJjF+zd&#10;rxOD/wATkgH/ALYp/XNfZ1zMNrZJXPGCf1r4q/4Im3Aj/Zr1whhtGtPz/wBsYzX2Dc3Tu4wxBJ47&#10;Z7V4VaLc5N9zhxsU69vQ7PwuBb6SpPJlbd7f5xiu08JKItJlmwAZWC8HGQBnv9f0riLI7LSFGBAR&#10;FXHQ9K7a3cWnh+FCSGZd59ea82dO89S4q0WZ2vXW65cEqQDgcZ4/yaf4M08SWVxcDBcSbR1AxgZ/&#10;XNZOqzZBAYgE4I6g11Pw6jVfD4ySRLIXPp1r2soSdZvseRmbtSS7s7Lw1sOhyMRgoDkZ4NJo8Auf&#10;D064BWQuDzwOTUemZttPulBIjZcjnNP8L3IfQznBJLZweOpr6TS/zPAa1aOl8MFrv4c6e53bhAnJ&#10;6nIrU1i2WXw3byqxDIB9T/nFZXw/O74fW0QIZ0QIfbAx/Sti2LXfhSSNSpaFiMY6c5/rTd9CZQb3&#10;Pzs/4OB/DDav+z74H1ZYyzad4hSBjxwssbH+cYrpb64Rfg9IFcnZozAntxB1rqv+Cy3hJNf/AGEN&#10;XnkjaV9J1CyvFPcETqn8nNfnt4q/4KE+KNL8ISW8vg1rSG6sWt45PtWUHylAfu54GevHFcOa4erU&#10;9lUpxuldfj6n0GX1YSwzpc2vM/yR4L4h0LUvHERg0qxur+aOMzOkCFsKozubHYce1eXeJ9NufD3i&#10;GWzuY3jlict5bjDDjdz04Nfcf7K+u33wv8D6czeFZdbbWYBdX7xBHzFIn3CpweF7f7RPWvGP27fh&#10;+PEGlQ+OrKDVo1t3On3KXFgIUj4YqS4OWPzY5Xt7YHnSwCdPSL5u/Q9KjnsliFRcdHp53PX/APgj&#10;/ELfwl4rPAw9sAc552y/l1/WvsXULk7WcEZX/D0r40/4JEymLwj4t3FiBLa8lcMflkyMV9h27NqG&#10;q20ClyJJAmF68n/CvGi2rpnRmU71fkvyPV/A9ktjollEFxIUB7jBPJ/nXbare/Z7dUByQoGB16f4&#10;1zOhKH1CJWYFFIyQQOP8itDxHdDjqrE1yJxcjOLXKkZV/KC7jPA9Rg1ReTBJIJGep4xTp52ZzwSD&#10;+tVmnHAOACOMnmt0tLkNNaskZyuAxIwOuRTGkDqOCAAc+9R+ZnJPGfyxmmuQq8EBj1xxTitLMSV1&#10;cwvGcJuFgUBSqk5GOeRXI3Ohs8zEqzqOxIA+vsa7XxFIGWIEEBS2c446VhX1zFaxM80ixqeSzNgf&#10;Xmqco21NoLS6OC1/wp9ovFkjAUJlicE4wCcfmO1dX4K01rrwzBBE9vJGi5LbiN2WJx06gVgfEn4l&#10;N4Es7O8stFufECvKFkitp40aNTxvy5C4yfUVz/h7/gpV8J7Nk0zVL240i/gcxzJJah0jkBIYF0JB&#10;we/T61Fapy01Kzfoc9aUIS5JSSb6Hkf7TX/BLLSfjF4hutd0DULXQdTvD5kyud9vK56tgDKk98fl&#10;XoX7FX7Omp/s1fCafQNYvtNvbh757oSW0xMeGVB/EoP8NfR3hnxFpHjbRINS0m8s9T0+5XdFNAwk&#10;Rx7EVJd6bCykOqkH2rWeaTq0lSk7r8fvEsLCElKF/wBDjDp2AX3RsrdB5gOeO9U7rRSQTGF3L1G9&#10;ea7CXSIQGJiTBxkjjNVW0mLo0akn73GK5HNJ2R2eyT1R8+/tRfshaf8AtL+EVsroNZ6jaZaxvE2s&#10;8BJHynPVT3Ht614F+y3/AME9PHHwL/aG0fXtRXS7jSrFpS00dwu8ho2X7pPXJHevvptGt9xxGpOc&#10;+9Ml0OB2IMakEZOR1P8AjXpUsxl7F0bXiziqYNTlzHPS2rTLhYZHUHtt/wAfrVS60aZwQ0TKTjjY&#10;CB7V1H/CPWm1lWJGBJ7e1MPhi1iLOEY5B7k1xOpFNIuFGUbnCaj4XuLpJAbVpo5FKshXIYYwQR3r&#10;4a+Pn/BNPxRpHjO+vfBunyXuj3rmRLQbUezJOdo3HBXnjvxX6Nx+G7fGVUAnp1pZNAhBaQ7gvQ5b&#10;I9q7MHj3hm+XVPozGrhede7ozyH9iTwDq3wh/Zr0XRtesp7HUrQ3Ek0JwzKGlZl6E5+Uj866jx18&#10;eNE8IfDe88URm81bTLAfvfsEXmOvODnpjHfNcT8cf2yfhz8HPOguNVGr6pBIU+xaefMdW9GOQowP&#10;rz2r89vEHx78R+I/i1dS6F4iutG0rXdXMi2TzlLaHzHGBICdmMEAkjBArnjR9s5TXf0X3nHisfSw&#10;iUb3lt6H0d+1v/wUiXxB4RtLD4bT30Ml4N97dNB5ctuOypnoc8kjPFeB+DNK8ZfFzwrrvi/XPEms&#10;WmiaCQbq6ld3ck4G1eeTyOuBzWB8cb7TNP8Ai9rdt4Zma8sLZxFJfCbfHczZO+UEYBUknAAxiuUu&#10;viD4n8O+H9S0u31i9j0fV2EF5aLKRFOBzyo6j3Fd8MI1TjyJP13Plq+Z1J4m2Ifu9EvwPR9P/b18&#10;b+HzZad4f1uaDSNIwkEMsYZ5V3ZLSE9c5/zivQPF/wDwUr8b6rrOk6hpaRafDaWoW7s3jEsN1KD8&#10;z8fMAR0AOR6mvjy4xO6Ao+13Bz1IHFeh+JfD194P0LQNRudk1tqZdofLPzuFwOeMDqOnrU1cvpxk&#10;mo7/AInLDMsQpTSnf9D6H8Z/t5/EL4wePtKs/Atre20sNks9xaRW+8SSgFpDggkqDwOlafxL/ay8&#10;Z/FHwJpyaBcXuh+KvD8rjWrKBcPJwFWRVxkpkNkdj1r5KHjLxF4P1xNVsdQvdLvxkxPDKY3Udhxj&#10;v6961PDPjvxFoXihfEdrqF7aazG7PLOrlJVbOWzzyDk9eDQsFFLmilt9/k0dVHPpwh78r82m+3p5&#10;n0z+yP8At4aw/jNPDfja4e/guNwS9Zf30DAE7WCjkHH1FeP/APBQDx34Q+Lfxfj1jw7DdreJH9lv&#10;TMgjiuSvCuB1zjjn0FcR4e8ZXVt4oGtWdxJaalFJ50cmwDD5znPfJ9fWvcPFmr/DLxx8DpvH2sQM&#10;njm3uVtjpdtKscd1cjlZjGQf3ZHJxxniqwq+rVbw0Ulay7jo4+tXoyo3V073fb/M2f8AgnH4Lk8V&#10;/A34r6TG88M+paakduN2FLDzCF/lXgPjH9nLxP4dtluLzRNQVprVr9I9nz+WCAXYc7QCR1xX0D+y&#10;d+2D8UG8RaRa31gNS8KXcy2fnrpy+VZbm2KdyLgBW7Ht+dfoFpnw8ggtGW4itLqWRMSSyQIXkznI&#10;PHTpxRQx8qFaSqxvd9/kejHLKePowcW/d30PyQ/ZX+DHiH4038uh6Vp800ZlzLcN80VvuBPzH/gO&#10;eOeOK+5PG37Hus/Gn4FeHNM1+6tNM8TeH0MPnRw+bBMF+VeAQRlFU59c8V718LPgTo3we0+7sdGt&#10;LaKC9uZLqTEQJZ2YnGfQdB6ACuuk0YOp3xW7ADOTEM59vzrKeLvUvDz/ABOzAZHCjBqT1ejXT1Py&#10;1+NX7Ffi/wCBGpSancwW9/o74je5s9xCtj7zKRkZ6Z/xr6s/4JE3HmeBfGKkldl7CSMfd/dtx+df&#10;Ss/hyGWDyns7CVT13xgrj0x0p+g+BtO8MF307S9KshMfn8i2WMOfU7RyaWNxEK9BQas01qvI7sLg&#10;vZNLdJ/M3Lm4R32liWzzjtWB49azt/CWoTXtkuoW1rA1w1uyCTztgLAYPfIFaFxZE72MVoMjHCkD&#10;/wCtVK505B8ogtckD+E8/wCFcEVazuds6fM3ZaHzd8Rx4ns/2XfEfjDW7qSDULuwWSLTVVY001GI&#10;AUMBnIVsEfhX59/FzwHpp+GWgeKNHuIZheRvZ6nF5oMtvcI2dxXqAwK4I9K/Uv8Aah+G918Q/ghr&#10;ulafb2ou54dwUysquFYMQfrg/ia/I7xDarpdzd2xRdkMmx2VuOG/D0r6fJ6V6V1LZ/eux4GaSdPl&#10;5ldW19T6J/ZY8NR+OfgNKttcWqeJ9G1Af2bPeXSBEhfykJ2t1ZPLJA9Ox4r6z/Yt/aiX4qaj4n03&#10;VrqCMaNcD7PcXDIplQnGCAAMjGeMDBr8i7/Urhb6YpPNgOSMEjP5U2PxBqOmSBkvLlWZQcrKxHtU&#10;YvKKsrqM9b3Xl5GWEp8s4Ti99/NH7u+OfEGhar4Q1Oyl1HS5obq2khaNpl2tuUjGM1+VH7X/AIPu&#10;fgv8ZZtJuVt9QsbpEksp7NQYZAxyM4HUHIP0rwE/EPW2wg1a/CAbQonbgHt1qMeJdRvCHkvrxnQc&#10;kysaeBweJowlCpJOL6efc9TFexqyXKtY7fqdleW8/h+/gkRVljOJNyrhlXoc+nP86+jP2GLGbxp4&#10;6bw+b+00ZNZb/Rrq53RmV0wVRPr689K+T08c3lnpsltbuyGbAeUSEyFeDjn3qXRPiXq2juZFvbmZ&#10;lT90zyMWgbsV9CPareCqyXutRZwZhhqlWlFVle2/mfov+03/AME2/iN4k8WaRrekalaawjOlpM1t&#10;Lte1QnmRh3UZ5xzXoutf8Eudb8Z6LpkOpa9Z3UukwCG3Viwjj55GAec8dfSvl/8AYn+IPhvxj8Pr&#10;658f+PtRstZjvTHEk+uzwBYNiFSFVxnLFxmuB+IP7Qfiqy8e6rb6H4y1ptIt7qRLSVL6RvMhDEIc&#10;k5ORjk1rQnmEocsJwTjvo7/16HNUwGWxk6nJLsv+AfeHiH/gmdqmr6bBHbDQBPBtL72aSOYj7xIy&#10;OTnrVLxL/wAEvda1NbN7Sz0TS5LVR5gtZW8uY+u0/d/M1+fc37YHxR0O8eC18a66iOQQpumfqPfP&#10;6Vbvf23PjNoyuT401pRGQpKyq20kZwfTj+Rq1XziMkuaGnkdC4fyuUFUSackur/zP0n+B/7D/iL4&#10;Z3jR6tpel6xaSKQoLBzHnr97610Pjr9j++1XQp7PTdLWJLqJo3WSVdg6leM9mxyeeK/Ks/8ABRD4&#10;yWrA/wDCcaqDjGTt9OvSrNp/wUx+NSo4TxtqqFenCf1Fc8sVmylzXi/vJw+T5fTvCCa/rufoDcf8&#10;E+fFxa0dYYQY8efGZBtcj0OenHereo/sb+O5dShlFjamO2BEarKqLH6AAdeDX5/WX/BTb41yYVvH&#10;WqMSPRM9fpV6P/gpp8aoXH/FbagQGz91ccfhWsq+ZTXJLkf3kw4dy5T9pFtX3Pu/xF+yj461DS4b&#10;e508TxxEfdlA43E8c9Oa5u1/ZN8ceFdbnuNM0Jkhni8rY7+YvbJ9etfNvwB/4KE/Fv4pfFfStA1L&#10;x9e6da6m5i89IYmZW2EqBuGMlgF/GvTf2lv2oviZ8B5dJFl8Q9T1STVFmLRXEMKPEE2AEbOxLHr/&#10;AHa56Kx6bpxjFfN6hUy3L4NSvLRHeR/sxfEA6zLfXWjSGW4jVHDsWjcAYztxgEdcj0qjqf7MXjbR&#10;dGuYNN0OYzz3G4vwqhSDnA2/zJr501P/AIKT/F/T4FlbxbeSF8BcRRHB2554+tUI/wDgqR8Y4yXX&#10;xGshB3HNshKjjjGM1u6mYqSbjF/N2HSyjBV25xkz2LxL+xb4+1eJCtldmQH5wEOOhB6jAyce1c4n&#10;7FPxI0XWY7xNKyi5UxluDgHOMDrwPxrjYf8Agq78W4YsvrdqzkZybYE9etKn/BV/4tSyEPqNkygj&#10;G+3Xaw+neoji8em70l94pcP4JK06juj0Fv2dPH2n2gtf7MMMKfdWNiDjgZbIz1rL8ZfA3xD4c8C3&#10;7y6bqk7m3l892uFK7SDwF257jvXPn/gq98Ti4Bm0xgvznMAAI9ODWf4p/wCCm3jzxbp89heLpi2l&#10;5btbygRY3K3UdeM/nXTh8TjGrSopfM5qnD2CUoTdR6HjOgeD9R/sxv8AiXyQyA7nVZSCvsc9+9bs&#10;3hm5a1t2istR84H97G8wYHHQjH8qxJPiZcywkrF5MrncWVyAT/Wvafgj+zt4x+OPw/XxBpup6TY2&#10;bzNBCs8kxkkdWAJwqEYyccmvFxOW4mdWyUVzPS/+Z+g4XOcDRprmnLTsv6R5dfaVqdjEWe0vVjQZ&#10;YtICEA4z/n0qrZ6HL4sst62Gp3MSsAZFwVB7gY6dz3HStzxRo2txaje6cb8rLA7QOQSUkKkg44GR&#10;9fSs3wlfTeHxLCtzOhB3bY3zGQe+D0P+FOWSYulH3klJdmVHibBt+zhJtdbr+kd/8FdAtPCHg7xp&#10;bGC7t7nVbSK3hEqnLsJNzDI6fLzzima9osY+HtnZMs0l6L95yipu2rsVR26ZzWNJ4wuGVH+2X6tG&#10;oz91gxyOcnHapYNcmmicR31yrOcAsAB+Ofy4rzll2YxvJJNXv8zdZpgIWmpNddinf+H9QurIh/tq&#10;CLLf8e27geuBxVPwPot9qEzyL9olTG1o3GDkngYHrXYWesXjKVS8lkBOVDoo284PQ8dK3/Cf9kyS&#10;PPqVxKj5G8JEWDgfT69OOlbUcPio39pDTyObG5pg8RDlpvfuj1r4R6HqWoaRbxakupW0QhHkCSFy&#10;u70GQMqRnnt+NegeIfCMtv4NM9lMj3druMmzmXHTGMV6H4B/bq+E2ieEdOsbrRplmsoUiMpQgSFV&#10;xn2zW+n7dfwYulIl028VHyc/NgjPfv6flX2uE4urUaMKUqEro/JFwRS9vKvKrrJ3tpZfI+bLHXns&#10;mtpo7i4jDxKXaZSAj45A/Gtu91W/11Vt5NQhbzvmSMQq0h55+Y8nk19DWX7SHwe1u3FxBpGq+Q+W&#10;3LBKUwB6jt1rOb9qT4EXTvuuJ4yoKsG8zj1HPFEuK27OVCX3BLgtWbp1kl8mfPE9g2jX8do8yi5O&#10;FVd2WBxySPWn6isuoXttp4n8i6uNwEIcJ5mOhJJ4BPNe/W/xq+BGvmSa31GfcMbsyH5fbk8dKfNr&#10;HwW1lSz6nNIoJx9xtp9RkcY/pWUuJ4SbtTd/Tqa0+DWo8zqp/h+NzxDWPtfhxkivZVs7iPkEyDaw&#10;9c5/wrBTxZbweZNd3UFtE7YiZ2B80fn9Pzr6Pv7b4QajbAHXp2TgiMrEVUA98L61xnxZ+DHwe+Jv&#10;h4w3XiSe2aNwySQhC4A7YwBWy4lpSioSi1fyZf8AqnKDtGSSOT8LeJ2uNBR4rZY7RNxDsMb+TyOf&#10;euT8c+PYry1spbS4gmhJd2xyFIPQ9u9d/wCDYfhxetPZ+fcWkNhH5YkuIY2MoGRnCjjOM/jXDeCJ&#10;dB8f+ILjTdZTRdIszdyohis9ztCFBWRm45OcAAcc0sPxBSptzqQbUdH8/I5sTw1XnBSpzS1/r/hz&#10;C8EeMEja/a71AxSx5IgP+qZTk7R6kccfSua8Oab4a+IXiC4QWED3F5IZG3AIJME5GT246V7J4i+G&#10;nwss9Ua1g1Se/KqhJitMR5LY4JcZxyTitXUP2Gvh34y0QCy8T6VpSyrl5FDCV85P/PXCntntXbPi&#10;XA8zg0438tNjgfCuYXUJSi++7PmT9ob4qaPpWjT+Gooo7qSdeEtmUJBg8H6fT86+cLrwEPG95cSX&#10;eo29naWMW9XR1O9v4Y1BPJyfevpr45/8E8HT4kHTfBnirS7m2S1M9zc6hcpDFAeyK29mkJAPYAZH&#10;NfN+u+E18J6/f2k11BqQsHMJktnISRk43Bu4B/OvPrYyNWzg00uiff8AJnTPL6mFmnPdaX9f6+Rz&#10;fibwfY6DGjKLuFplXyhLgu57scDAGex9a59VSVyjSKxUAKJCMEZ6D0r2jwl8HPEXxe8KXlhpulWt&#10;7d2Sm/8Atk18qfZ4sAlVBPLEjoMmuJT4eeJNC8PvrFxopuNGsZgJbkqoOenyt94898YyK5k6VSD5&#10;JK97PVb/APBMKkKsr8qvf7ifTvhnthgnvlZIYgC8EJBkIBAK9ODjua73QvBvhq58OXcVibmC8wXj&#10;iD/Mjj7oLd/rxjmuI+BmvXXiXx9pujfZZL+G+uMvGboQM/U8s2ccdsHNdb46+D/ii18XvHpeg31g&#10;88ghUB2zl22g5IHHTmscPivq9aUK7WmqXS3qdE4U5U4xpRs1u9dzkfCt1P4a19n1ZxEkzlFYAkpj&#10;o23vk9zXuGueI9Zh+Hp/tzWVNjf7DZW5kCfaFAz/AAnpjseteI/EfwHr3wr8ZNp/iCFRqFo26SIM&#10;XTBP96m3Xi2HxS+jW4lYLBIqyxzMSkQ3ZPY8degzXNiKkFX+tKOnlsiKuGUaqnBvmSta7Vz6Tttf&#10;8Ma78LdK+2W0kN7LyDd/I7KONyE4yp/lRXE/F/RVuta0pLW6to2NuPJgXc/y7SSeBgZ69vpRU0sZ&#10;ONOOt7q/3mmIrexl7NpqyXQ/pSLdhnjpSh+CTxkd+lRM+RkAEYpecZyCR+leK0kfo8bJWQ8EEnbk&#10;kflRjJIAwf5U1eDgcge1LvGcE9OetJkuNxd+zgDOD+FG84JJxgdBQCBkkYx0FKRuBOACeDVR2FYT&#10;JyRkj6cVHO4C85A9e1SkjcSoHPvUcoBBUjOeazk20UzxP4mHyvGl4ApUNtOev8Iq3rKtL+zb4oVQ&#10;CxtLgAEdf3Z5NQ/FCLPjK5J6ELgYIzxV3mb9n7xQvJH2Sc49vKOa4m3KE010NK+mFs+n+Z+VV5bR&#10;2Opi5iKm4R89TgYPI9MHGK/Sv9l3x/D45+CXh++tpQzx2qwTIP4XT5WB/n+Ir807rTJSkrBg0UR5&#10;AHI//XXp/wCyj+0TqHwB8apDcSSyeH9RcC6hLFhGM8SAeoGK1wGLfJ7Fn1uKorEYf2a30aP0lldW&#10;BKgEGvgv/gspEUXwhK+FjMlypwOfuocfn/KvufRNSj1fSILq3k863uIxJG4wQynkH8q+Hf8AgtDA&#10;D4e8HSElQbyZPUgGMH+YqsYmrJI+Kq+5XpqWnvJHwd4iuNlg5iWQmNlJKH7/AG79K8t8XarCZWZD&#10;sUP0YjI4r0HxLeiDR7xyW3jaQVJU4x35/lXiviHVGurgqZC8Zbgnkt0/UZNPBXldSZ9NXpynJRS3&#10;PsP/AIJHX0bftH6Uq7nLO4Yg4HMD9+3Nfq/ONyEEEDt0OK/If/gkbqMdv+0fosRRjm4yCARyY2BP&#10;0r9cLm7VG6gMOvp/n/Gu+suVRaMOJPhoq32f1KOsadFqNnNazRpJBOhR0IyHUjB4r8ZvirqsH/BP&#10;L9tbxtplhc6hZabf273WjyWLiOW0ldN8DAN2STGe5UGv1v8Ai38VNO+Gfha81XU76CxsbKMySySH&#10;aAADx7/QV+Cv7a37RY/aO/aX1nxJDGRZPOYbMOePJT5UP4jn8a1y+rL2rjDbqfGU5uONg6d9mpW7&#10;P/g6nu/xu/bN8SftUeDfAOoJot7rPxH8J6jLf3fijBlvNRR/LEMEuBzs2EDr1r6j/wCCVf7fHiD4&#10;5ftc6hpV9p8Gn2Gq6IElgjXhZoMkSZwMZ3OMH1r8xvhZ8Zda+Fc/n6TfS2rT/wAUblSuD7fWvd/2&#10;Zf24Yfgd+0xovjjUdNWK1t7eW0vEs49olR0bB256gt9MAV1YujSnP2k43mk7M+nwsqUZyTglCSlt&#10;/M42/F22669z7s/Zx8WLN/wVk8WaXZW1v9ij1yeX7UqnzGdrDEiZz90Pk4x1r9ELmYbCAxGOPpxX&#10;5Yf8Eifgl47+Lf7RV58aLq7tbXSzql1cXizhi119pVzsjAHYMOSeABX6iXd0DGwyykc8c/8A165s&#10;wpyjyqW9lddjicZU8FQpyVpKOqta2v8Akfmt/wAFtp/s3xS8FuCH32lx8ucY+ZOff/8AVXw95xRg&#10;wYKdpwOQM5HNfb//AAXBynjbwRcKoOLe7Xk5ON0VfCEM7TyowdiTlSOQDg9/xrjjT5qbaNOHaklS&#10;135pfmUvF2oiRrZWYEBjsY8nqT0rqv2b/Fs2k+IryCJQxuonhYtwVDdfrwDXCfEMGLToZkADCU9c&#10;Ditv9l68a48cPIWbY3XccjoT17Vy4iLWElJH2OD9nUxXL3/yPrzwbqJjghDoxC/3U9sg49vU1011&#10;qDS27AoNrcA9A2Rya5Pw2m22j52EjO3v3710yQh7cDadwGCc4JPrmvz+vOEpXZ9XOKdPVan0n/wT&#10;m8TxLJ4n0reBLIYrmNCSSyjcpI/NenrX09qjM+nyEY3AZ9/pX5xfCD4n3HwY+Kml6xGzpBFJ5d1G&#10;vO+Fj8w/r+FfotFqMGs6FHeW7LLb3UCzxN1DKy5U/rX1uX4j2tGNuh8LxHhXTqKstpafNGDq7lWI&#10;YbQw784zXJapMVuCDk5OOBwa6XW8IjMxUKBxnIFcfdPu3KSSCePTvivSv0Pm4SabW51HwxhzJcSq&#10;zbuF4PBFd7a4AIJALH0zXG/Da3a30wO7AGU7h79q7G3B6qSQuDgfy+taKTaNk7y0LN3KI7F2yMgc&#10;Yxx61x3ii68rSrmQkArGxz6YFdPrcoFsFZlBJ5+nf9a8/wDihcvb+DtReNysqwMqMDg56D8c/wA6&#10;rDRfNaSM8RO+3QxfD3gW6+K/wntvCttetoSLJHLe31qx3Iwk3+WmcZZ+N3PGccmtfxpod5YeE7LR&#10;buOS91nQwjW2oLMsT4QY+0hnPUdGXJ+96GvOvF+meKta+CvhuPwtbSy3NjKkty8MuWW6RkYbowhL&#10;5bnIZcDrnOK6uzt9Ts/gJZpq97eNrdxEZLCSRUW4hUqMYUqCoVSciQMRg5Jr6yF1FLobUsOo/voS&#10;s+ZK3X1a7P8AI938JfFyw8Nad4Y0VhJcy3MJSa5jKtHDJt+62O+TkgDjIrbvPi0yeIriCfT5E0GG&#10;NVGp53RbuASSBjaGJB542knAwa8c8D3iaR4OtPDNtd3l009vLPDeRMjQ3ET8iY8ZyuCcjIBxk/MA&#10;Osk8HXGo22maZa2ian4du4HH9pMzny0Zy0m4AhVZWXoR3GOhrkc5czd/Q9X+x8O27xvdPXVfNJ2s&#10;+yNiHxBomkfFRreKxhhmubJ7pr6OJVSRd3PzD73HJPbj1FU9F+IF94r8XSfYL+yn06/ieKCzLYdw&#10;mA8mQOCMk4OD0GOc1yOm+FL7xleXOqaFqM9jaaO4stFtpyTb3saZ8xpVPJDvxx/cB6Guk8N6VBru&#10;oJBGzeGm08tcalpcp2KsXOXV1x8p5OQepznim5OStMxxGW0IRkqbvJRs/Lrr57bbHkX/AAUqH/Gv&#10;X4pxrjI0qU59Tx/hX88jHy2LgncSec4P/wCqv6J/+Ck8UTfsD/F77PIrwjQ7l4yoLZXbkEH0xX86&#10;EkgDMuMrnsTj+dceCjyxfL3ZyZHV5a1WMtL8vrsem/sr+Ctd8ffEmx03w/Cr6zOri3QyhCxWN2IB&#10;zw2FOPfFS/Hzxh4o+Bd9LpmoaZf280zOPMukeNkJUqV9Dgktnua7/wD4JQSrJ+2l4QG3KvM557/u&#10;nr7I/wCCwfxH+Euj+BJvCPiRJJ/G+oWwudLS3hObfLbQ7vjCg7WGOSfSumlOHtlCUd+36mXE8KkI&#10;0q1J3unp3sfm34Cu38Y6XbakI9aljtI/J1C8jhLrbuzZUfTCscelddaePrPwhqEd9F4lW9a1ZXhE&#10;cMyzKysMHLKAeO59TX09/wAEyv2fPhH8Qv2PvGupeNvEEvhnUrfXraziuVt3uAkbRyE/uw3OQCT3&#10;4HrXX+Ov2O/A3hX/AIJ++O/FlvpT6leXsnk6Vq13CYHkszcQhJI4/wCANz1GcHriuvFqEEo8x5Uq&#10;dSNk1sota9ZW0X3nx38bP2/fEfxc8bW2oG81CytLSCOFBDIqzIy26wbkfHC4UYU5xzXm3xeXwlea&#10;fol14fvdQuNYuY2/thJoyqrKCMMp6NnJyc9ewrkb6wNldtEwJKk4HAIHYnPtTbRRJIqkIFJPJONv&#10;1rkVOz0d/wBT24Yan7RN/Ev6t6HrX7G0U8vxgsEiV3kdHKjGDkKSRX6I/sv+LNU8M3uoW9qWE+oK&#10;bdR90PyeAT3wT1r4B/YtJT486EsRLuDhR0yMdPxFfengfVIYfFUkFxBKivulU7tu0qrEkjHTnHbm&#10;vic7pf7fGfZH1dN/7LyX3TPqL4B+KZvFHjm7uLWI2tgluscsRZSokBZcgjOclGNe1Ry/uCTyQK+O&#10;/wBni4n13xlIlpfy6Zdsd0Mq4K5BIAZT1Xjkcda+s9AOoDRIxqS25vVQeZ5GfLJz1GeaMHipYhtu&#10;2nY+dxmGVJK5X1K7ZJmySe+MYxWRPMASMD8Tk1LrF3uZwrAk9weaomRn4LAMfavQpqzvI8672R3H&#10;wztilpLM2Q0rBQM9R1rrtOxJeJkhSOhzgnHasXwbaGz0OBWBUtliR1PtW/YRnzJGAAIGBnrUNvmN&#10;kl0ItQkMeQ25c8bRz+tYF65Z+FwF/AitzUiCGCluev8AjWHcEOueSPTOa6IeaMasuxWEvTAIHf0p&#10;khDZ5U479Kl2DaCQckfWmvGAMdxmtUrmbvuzK1ZMQOQQmBnk4zV34oeJZPDvhu31OOymvRFGDIkO&#10;S+3uQB97A7CquvA/2dcYIUhDg+hx1rxQ/tNa38SPDMWnaULe01G20cXd5LvX9wwkVAgLYXc4DYBr&#10;38njLlm4q9jwc2nTlWpYZ1FBzdk3svN+SPb/ANjj4pDxprHi21e4V3S6E0UYPzRoVG1cdR0PXnOa&#10;911+Qb7OYsQG4Pck1+cv7KXx6j+Dnxhv47/TtcQ63GHnu7iJBBvLNsBZSR8zbsHpwa+7/BHxPsPi&#10;T8PtPv7WeGScRo80IYb4s/3h27161OlPl55xsmyc4w2HwmJWDpVlUcUm2ut1ufh3/wAHEenTWn7d&#10;cM1w6yPd6BasNqbNqrJMqj3OFH5V8O+G7ebUtUW2hUySzkIgBGXPQACv0O/4OUdCe0/at8LX67dl&#10;34djC9922aUn9Wr5G/4J8XWiWX7Xng6fxGqDRob1ZZt6ZUbQWXjv8wHFYZo1CXtOyT/A9/hyPtcB&#10;FRezafybPqz9qr4KzeDP2fvh/p9xFFFc6CbK1uWlJEcJki8uTcR0Adlz1rsf2rfjzonxI/YqTwVf&#10;wxvrtppEcMlwJkEbywxqFYdzlkzzyeam/wCCgH7QHgXxf8KPEljBqEkl5dQtJbuqD/Wq29COfVQM&#10;+9fmZqOrb4zIyXD7+TufJbNcmEjOpyV6U+XleumuvmzwcbTqSlOjKnpJp3uc2sTW7MxUgqSucYJP&#10;0FSyXBUZ4DAdT1NWZilzHKpQxSSOWAzjH40kegS3mWWWFFUc7nA//XWtWpaR9RQqtx36H6h/8EVc&#10;J+zTrbH5WfWmyc5J/dR9/wA6+ydMBudUgQHA3hiM8nBzXxj/AMEaUNl+zdrCEqSNYYblYEY8tOn6&#10;/lX2d4TIlvfOAUiJeOea+dxLtVm+lzLETcqyk/L8jsbKM3V1GijO5sdsrXaavKtvB5IJJCbMAcnA&#10;rkPCQ87WYdwJVTnjAx6V0evXQVwdw3E44Fec3d2NJzVrWOfvpjJIBlsL2A6+1ej6dpw0jwrbgAho&#10;4lBP4V5N4vllfSZ0tg7zsuxNudwJOM+3r+Fani7VfEGt+DdHFpf22uWFxKTI1hMIRJGgDbfNTPJG&#10;QccEjGRmvp8jovllKJ4WaVLyjHp36HrMFwB4bnlb5SVJ69ai8HXWNBQAMAc47mvOrb9oPR7nUda8&#10;L3MiWerWHEMbH/j4jMSuCPcZII9qwbj4uN4B8Q6atvfTX8OswefcWMqkw2iZCJKso/1YZyAQQ2cH&#10;AFe1OnJK1rM8inyTUnGX9I+kPhhcC48OSIASEkdeQezGt/QAGF7bkAHAI754x/SvOPgR4umvdLuv&#10;PhWGZ5WfyyxwMnI5IB6HuK7zRL4P4jWIFSJ0YYJ5yOR/Wk27aky2WvQ8N/4KM+FT4s/Yj+IdmpJl&#10;TTWnUBQceUyydD2+Q1+PXxu8U6J4o+H2kxWt9dbYgbdjJprcnBPBz90evU9cda/cz9ozQG8Q/BXx&#10;hpqqWmutKuo1XbnJMTD8a/KLxX+yx4a07wFqc4s33W1pLNHumchWCE569c1jj6n7qmou1m/nex24&#10;GnGW/dM1Pgp+0F8LPDVlaWj6/qMctrbLHIZ7aeNCQMcFl4GfpXnP/BRX4u+HfG/wHfTvDPieHVXu&#10;ryIS2ax7SEBJzkgZwcd+9fFfjC8mtszLf3MblyuPOJ2nvz+f51x+r6jOjSh7guqyD5i2Sc4POete&#10;KpPm5l9x9DHCQUvaXu4u5+gf/BJmQQ+GPGO0423NshyTziN6+zfB9sLjxJFNuAS3BYjOT0x/Wvhv&#10;/glT4qsdN8BeLXlurO2X+0IgPNlWPgRH1r678J/Gbwv4ehu57jxBocLkqgDX0WT1yeteTVnZtvQ3&#10;qyVet7mqPoTwbM8twzhSERMjvjj/AD+dN128Nw5IJCqQDntXAfDT9pfwL4hMtnY+LvDtzqDttSCO&#10;9jMrcdhnJ/Cum1HVVkuQFbIPPByBXmQkpO6NKkXFtuOgs0/fOR6VD5m85JViPw4qs12ZC2CARwe9&#10;UPEvimx8IaDdanqVzHaWFlGZJpXO1I1A5Oa76cb6GKmmrs1vNByATgcHPb/P9aikuQoAIwD7cGvl&#10;/Xv+CqPgPTPG9vpkUGqTWEswjlvwmI4yTjO08lR6/pXifhX9tvxJrf7dqEXssnh6/v8A+xRZkny4&#10;YTKUWTA6MOGJ/pWjjNwbUdjiq5jQi1CMrtu2h95+J74+XGRtBUnjgk8V82/tM/GbwL8Q/CniPwLd&#10;eKoLHVo4S7lDIjW8iHcMsBjOQMjNebePf26PG/xb+O8ml+AbG1Twxo7yJLeXEJf7aUBDEHuMj5Qv&#10;Pqe1fJ/iW/m8TR6prus31vFqmr3cwuCybEDZ7KOck9FxitqWHkneb5XozzsyzhUIKNOLlfT/AIY5&#10;DWfijrX2NrS31nWjZEmII9w+CozwOcAd8fSq8W9LFp2czndkCIfNzxz3PWox4XvNP8kXlndW9pKr&#10;SW4niaIzqCfmAI6ZU/lU1kkdtpMdxHMqSTp/GChjbLDaT37ciuyqoU4uKR8TOvUqSTnd6ns/gL9r&#10;v4l/sL+IE0GzltZ9LnRLx7KVluIyrAHgg5jJB5AwcjpX6K/snftg6F+1f4Ik1DTo5LPU7HYt/aPg&#10;mJmHBB/iU4PPHTpX413WlzXUsolnaUoocuDvLHnjmun+BXxR8S/Brx2uraBqF3Zz6ewmaEErHNg4&#10;KOufmUgnj3PSvMxmB5qftKVlJb22Z9Dgc8lQqKNRtw/L5n7gNKCQSVIPA7VXlIbHG4dieg/OvmX9&#10;kb/gotpX7QmpW/h/V4F0nxJIoEYXmC5O3J2knIPsc/WvoDxb4203wH4cuNV1W8is9Os1DSzSZ2pk&#10;45rxoylfkatI+1o4mFSKnRkmn1Nh9oYnAJPTuT0/Oo2bA5ypzXlvxB/bE+Hfw1ttOuNV8SWiwavk&#10;20kG6dXXOMkrwAD6103w1+MHhv4w6ZNe+GtYs9XtLdxHJJbNuEbYyAfTj1rZPlt5mqqxWl1c6cMc&#10;jIxk/wBKaZyXPJwB096azLgEFmwMj/D+dct8XPHMnw++Hmr6vDbT3tzZ27tBBGhZppcEIuP97H4V&#10;ooSk+VLciU+VXOX+Pf7ZPgn9nqVbXWdRM2pybdtlbgPNz03D+H8fWvmX9v79qfV/Gfwd8J+KvAmq&#10;6rpugXk80F40TGF/MKjbG+D6FvY18seIdA8YeNPGl/fanZ6hPqlzM00rzQvI+7JY4JHb9MVzj67f&#10;XfhiXSEvJjp73Hn/AGTefLMoG3djqOPSvcw2VRi1K97b9j5PFZ3U973bR2T63KSaTrOpeH7vXZtL&#10;u5tLt2/fXnlsI9xPQt0Jz+Nc5pOp2l7qm2dLixtwSWaNdznAJGB+Q/GvRvjL8a7jxh8OtB8C6Ml1&#10;Y6V4fiH2q2d1Y3FxnLOdoHGegPIrz/T/AAxe6rctKYbmaclY8KuQc8KPqf6V2RknBqSsfNYucItx&#10;g+Z/qzp/A1rBOTHKXikmg8+J2cgKVPPfGcc/nVT4iavYT/ZrKyKym3+/Pn7ze3tzmtj4gfBzXPB3&#10;h+yu77y7cxhkSADDRqDuPzDhsknoe1ea2ly09zKpCkMSUZR0GDx/SscPL2y9rTldHFOE6dW801p1&#10;LOnYW/jidGdNxCkgAA5HJ/lWxd+IdR182tu8s00Ont+5ickImD0UD2/lWJBerJOVQIFH3MjB4/nX&#10;p/wh8N6Pruqazdahb3m7SNIkvoPs5wplBRA0pPRSXwQPWtsTPks5oVPDyqTU4b+u49vAdz8Q7DSt&#10;I0ewvL2+1u6S2hkSMuEkJGSzY4AyeT9ad8Tvg5qPwf8AFmp+HLueO5ubSZoHlUcOQOoPpmu7+HPx&#10;a8Wfsv8AjuKSwn2WK3qm+s4tjxOgkPyrkdSpIyO/rXp/7Tw0D4+eM4bnwzcpdajFY+bcoi/L5m52&#10;cBu5Uf1rzI10n7Jx877r/gHa8JTq4eVvii9tvu7nz34B+B3i/wCJAtI9H8PXN3BJF5cUkMeBOVHO&#10;D0LZwPbNZkHw51PW9e1DRre0uDf2XzNaLGZHMiMEZAACSwJPA71+gXwh8UaP+x7+xZZeINVty2oa&#10;mrtEqYWSV5CzIM9gFwfoB3r5T/YY1m58Q/tfeF9QYCOO8u5mleTGxyI3LDJ6k8H1yQaqOO5acqij&#10;t+h3PLVTp0lOTcp9OyZ9wfsQfs33Hwp/ZftPDmvweVfao8t3eqGw8fmEYQkdCFVe/Umveo4QsWMk&#10;g846/hSs4jhLHLKoyBgYr56+Hf8AwUq+HvjPxBc6ZqdzP4du7eUxqbw4hfDFc7xwPfOMV5NWtKS9&#10;tZ2b6eZ9vShRwsI0ZSt016n0GqhDuIGBRI3YcY44A5qtY6nBqlrFcW0sM9vOoeOSJgyupGQwI6g+&#10;1TN8+wkMAeRmojNbo64y5o3QjOACcHJ/Ef8A66kjuhgjBYn25+vNZ95rNtpkkEdxPDE1y4jiDsA0&#10;jEcAepNWZAocE5GefQL/AJxVe1i9CuV7j5bhSBgknBwCMZzVCabLZBKY54qe5mGMnIAJ61nXRzyW&#10;AB98Hr/+utVZolOT2KXiq3Os6BfWhk8oXVvJFvH3lLKRn8M1+LPxB006b4t1G1aRp1guJIy3TdtZ&#10;huP+FftNqDkQuGPIU56Ht1r8WfiheCTx1qpZoxm8lYKOByxr6fh66hPS+x4HEF5U4PzPOLks1/Kq&#10;gqquc5wAfUDFR3rtKiRllOwYAXAOD6kdanbaLuXaCQrnlhx9aqXm5grHaxPGR0r2XP3tSaMFGnHu&#10;QoDGSMEEdQRkjBqcShVcAkDuB0+n51EgIYhlyc8H8aUkoVHKkdxxzTum7m0ElrclacqwIyQ2OO/Y&#10;ZpwmACHA+U5KjnIqusXzbsnafT6H9KVyAoJLA45x+ParTT0CFSU5Ny2NG3l8mJGDDkYAHUGu28O6&#10;i0+ixKQhdY1DY4+nb2/U15/HN+7DEAMwOP8AGuw8PS+ZpEBIQHaoHq2P/wBVODSlc8zNYpqKXqHi&#10;W7ktNZMiTGCRVDCQYbBHtj2qP+3lfw+ICWmuWkJkZhnIxxjHTvVXxHKy3xaQKWBwOxI/zms8upkJ&#10;AII49adWCvc7sDL3I8zvpYjlfrkYAGM9aLU4LN0Bwdw/LFJdAvggbQRuGeM9hUaEMSoLDIxgcD0r&#10;KMYy1LhJQm3PYvW0yJIG3bVxk8cHFWvtQAKliMjk/wBP0rLWVmGCcBFwBjH1qS2kYyEFiQOd+MZq&#10;nBBOqumzL4uGRCyswKYxtOCDWr4Q1GS51KVppJZHVQFyxbA/H6CsCMbsAKhJwD1/GtvwkQ2oOEQM&#10;5XOC3yj0pU2tbI4sfOaw/NeyNnxHLsslYkkE/MQee/8An8axtMvFa7jQTJEso2MzrvCgnqR2rR1+&#10;QxWapuQNIBuHJPTPSueO2ORchsevTP8AkVdZvYrK6nLS12v95O7jzZAW3EnAIGBjtUlvI4ZQSCBn&#10;tz/ngVV3YAwwyMHPQ9qUSMigBgq9M5IJ561zwbbvY1cW6t27IviQCMhlGTg9OKljuBgBmK/LnBIz&#10;n/61U5Jv3gxvwSedvH86mZsYJBBPHbArZu6s+oVYrdLbuXgS0RZSpVgM7hnv/wDr/Ou98D/tCeMP&#10;hf4XTT9E16+0+yLmRIkfCKxAyVz0JAXp6V53Ow+X5gygAYzwPTmr9380EaKSGUZz0z6+3asq1NSS&#10;T3NIwShJPTTQ9Y8L6hLreiw3l1M1xcXYMkjvyWZiSfzNc94knSPX5QgJSJUAGcgDb3/PFW/AmR4f&#10;s0UbgY8lgevJwfb8KydfydWmjy4YBQc8DoOevtW/O/Z3PBwlW1WUkr7jdO1eI+aXmMj7gB+7wAvf&#10;n8cVtWt0lxECAJEGOAuQR656Z+tc0mnNHOr+a6gqVK5HIz/j2rR0bESFAA6A/L0B61lGKTv8z0lU&#10;utdfzO00i+VrQmQsoCdsg9Qf5Z6VoC4biR3CjIx8+CQOenqf6Vg2V+7wF2ZSqIegIKn/AOtz68VO&#10;hYSIS6SkncVyRnp6dvb3qY3k23sKNW0lpsaQvWnIQ7iB/EuB26/jzTjMzxoX3lSN2QQQOD/n+lU4&#10;p1JiAdFLMBx3wP8AGpZGN0gXcgbGEIyNverklayOpxd1OOzPdPhv+11B4Q8C6fo76NKzWcH2cSJd&#10;7ElX58FlK/7R49a8fstTh1i2SZiFe4YkJyQPmOfp2/OsiWELGXDOXUdODnjtVzwW6y6HCwY58sDB&#10;IBPB/U9KvCKCSpdG7nnZhThCEVBWuy94btlttUvGIjVEmDYxwSFHb3xW3p9xqOsT3zSW+yxtHCeZ&#10;5iHqDjjO4Egk1zmhTeZqeoFirhZsKSeOgH61c0CFrTVJZ5ICBOCrnzSVAH3T9Tz2HSicbVJNFQgl&#10;H3pWOjfVXhlRBNhSMAHPp9ParNpOxjCqzksOFQk5+g9KqMoDKRjKjGWOSB69c/8A66mt1VFDggBg&#10;W9+eaycbu9jujPn2CS0WB2dXKT+WFYxsRu9M/nRbsxG2RiCQAH3EE/WorudpJXCthTwSMc9RViGc&#10;SCR5FAAwOF5P+f6Vok7anPWbglyO5JdX88Y2iZhgfMBnCnGePWoLXXJ5AjLcyJt+6d2OgIP+fapZ&#10;pgbdkEsbAYI5xn0/pVN7cb3BJ+6RkHOBg8+lWoQtaS1MU6iinc5X4q6XquoeFbtdNknub6WZImEY&#10;zKBj1GQB3P8AOvJ9at5tLmVLmGO1uVTbJCrBt57n2NeuaXBfy2vidrSdoJ2JigMsmFQhR8w9MDP+&#10;NeHXPgrXft6P9slvmOGc5JQkg565wDWdbDwjB6JO+/yPPxcuf3L37I2IfilqPhi1EmlRxs0qlX3x&#10;7gCMg9eDV6x8TXPjXwXdfbkSADLyrG2FLcnO3PAOfTqawrW0vr4x2NjJKkasP9GEZCoSeTk5xW9H&#10;8LbzTdCN7dXMdmyLv2RxksPYnP4fjXmTwrnFQTs73IqutSl7GWyXQ4+TRP8AhH/L1SAziSQloeCg&#10;TBzkHufoa2I/iRqlybR4767iuIW80ym4dpHb0OT/ACq14A1qPXdei0/WJYBZxDFtE7cs2eDnGeoH&#10;H/6qu/Fa18P+G5iLeJBNGQoEL5DEnJzVOEKycZq8onDCU/ipyLb+K7r4p6na2uoSCITn/SZHPmM4&#10;GTwT37c+tJoGln4YfE23mhgtZUVt0XnRq6OrDoytkEgcVy3hfW7a8zJJcW9ltPyDJAYgnOCc/wCT&#10;Vzxv8R4PE/k6faXSytG6sZsEEHbjPH17Vx0qEVTlSkrR/E6atd1YOUpcrj1R9E6r+0pq6+HLzT7K&#10;y0nTY5gnz2mmxRBQrg8bVGM45xjOaK8j8Ias01ssVwPtbQ5XdkKTjrnPvRWlBUYwsonXh8yqOmrS&#10;T9Uf04pKZAGBJ3dMAgjinKzdwuOnvTIztGQcE+lOU8gDjNeG2j7LYkAIYHJwPalL5HcDpjPBpitn&#10;IIzkZ9aTJ39cZ/Ck+4LXYlwc5yc9AKTPQ8gjnBoVwPl6n0pAcOSckDtRfuC10YobkE5J96jmPHzc&#10;gD8qlOGUE9D3xUbqApIOB0qVsK9kePfFBNni6bAYAovf2/rWhom2T4PeIYyCxNvKCM8H92f51V+L&#10;MZ/4SxmOAWiXknnvWn4QhD/C/XgqkAxPznr8prileMJ+hrJy+rSv2PzKm0jywVEMe8tznjp/9euc&#10;8R6XNG8zmNF3LlVIBOce1beteNRZkF4izjKjb83c1wvjzx5c6yIoYkWNpCUDZ3HOcD6dufavGyzE&#10;OWJjTXVn29HBVakIzT6I/Sf9inXZ/EH7N2gSXDM0lqGt9xOThSa+eP8Ags9Ev/CufC8zHLJqRALH&#10;uY2/PgV9NfsyeFJPAHwG8OadcJ5VyLQTzrkEq7/Ng47jNfNH/BZXE3wg8PSEqUi1QZB7jypP619L&#10;mEXztLufDZw6bxy8po/NvxZMj6PcFlIQhSMnBJxx+o6V4RrmqMt+0ZV2VJiVI6nnn+te7a2XutLl&#10;EYQF0DcjdyvT1rwnV7YtfSq+WJfDMSeTz/PrWeXwSk7vTse7Uqz5nFPdaH0h/wAE7PivZfCz466T&#10;qep3clrp8U6PK4QyNyCBgKCc5IHAya/Sv4Y/t1/D741+O5fDPh/Ub+XWY0Z2hmspIOF6n5wMdO4H&#10;Svxr8E6dreuaZdp4et7yXVQkccMdspaRmJwNqjJJ+ntU/wAA/iX8Qv2fPi5Drfh83c/iOfNm0MkR&#10;uHnMmRs2Hkknj613LCVakuaSaXTzIzStQc4QqvaOlvM+9P8AgsL8coPDHgqPQru7NmdTs53gXBJu&#10;JAMAccHG78OK/KDQbJtRZ7eJDLIwJXByw75+mK+jf2v/ANtfVv2r/hTdeHfFnhS6svGHhq/M9vcR&#10;Q+WYEUFZ45ExkdM8d1FfNXw0+KOq/C7xhZa1pcwgvbE/upSivgEbSMMCD8pxjFdmWYF0G3Uerd7f&#10;1ufD4aVSNaez7NPRrdP8bP0NSbTpLTUrWCMxCacKhLvhVZm6k9gK9wsf2NL68+Al14rudXdru1kb&#10;ZDEu6CSNQCSGP3uvUccV4545+JsHiCySz020isrGO5a92MoaQSMAMFscqMZA4A3Hiu6sf2//AB+f&#10;gw/w+87TX0CTzAgNqomUybQ7BxhuVUDaSVGDgAkmunGRqzSdB6qSv5q+v4HpxqNQa+03dan7M/8A&#10;BPTUbj9n/wD4Jyadq96kWpJBY3OsLFZfM8kYBYIc4+fC4/KvlHxv/wAF0df1qO6vLa70Tw/YtE62&#10;9nb2/wBsvVlx8hZmO3GcZ4rvv2Ef2rYfhZ/wTk0q48btcMiPPYaTCsRea+jA4VVHYEtkngDrXwd8&#10;BP2Nof2iLHx9riazZaFqGlNHc6fp1wADfyTXSxiFPdQxOB/d+tcksJHE4ifNK1td9PTU9DHYyUMx&#10;qqUVKKimra28rdX8rnUftX/t263+1F8K/Bup67qekXXiGyuryCeCGEQyLBiHYzIOAWO7BHoa8Q0P&#10;xjNcX0LuxCMzKVXGP19/Wuf+N/wi1f4c+N7jTJIZtPuLS6e1ZXcE70Yq3ToMj9ap6JdNEIVkPmMA&#10;QwI4B/r2rL6pCnByh16HblWJjUlKrBJJu6+fY9S8YKl7pao+WUsGUA4OSP8A61a37L1wlv45aMgk&#10;huRnBBrmNXvR/YiqrArhT0zgbev5mtX9muYW/wAQRkkg4P3wDnnv2NeLWnKeDnHtsfSYCMY4qMkl&#10;ofaHh2zF3OGLAKAAc5JBJzj/APXXVRIAhJJOB39K43wYUkRGDKu7CEKMqpHr+VdpMksdtlIyz9ge&#10;CfbPrivipYaUnzPY+gq4ldNjm/FBKPLhRhgMYUkt2xx9K/Q79mOebWP2cvC0s5Yu+mrjIwQBkDp7&#10;Yr87dVjfUbxYETdLKwUIFJbJPT17V+mfw58Ot4L+GGj6Qiqn9nafFC5YZywQbj+LZNfRZNRtTb8z&#10;5viGupYdR8/0MfxUCzEAkDjGee/r+NctcQYBByHPXg4FdV4hvVKEso+X5iwyR+Vc4Zob2WOGJ1zI&#10;wUcete6qTW58hTdnsd54NsjbaRCmwEhBg/r/AI10NtbFgrHdkenrVbRNM8iGFSQuB0AOK6Cxsh5J&#10;GFBwfbHFW0l8jSD13MTXojGAAAOPTp7V4x+1dr1x4W+DesXdtMYpFiGCFLEDIJHHsOvbrXueqxGS&#10;IF8E8EDO4V4v+1F4qsfAnhGDUdTiE9ha3KPdQsARJGucjDYBz71rhYc1WMdzGvUcGpPujlPhf8Tt&#10;e8B/s1+GPEWk6VJq3iW6uGsJ9KCSlrpVlZGYhFYho8ctjGOPSur+IvinWo/B3h7W4I7a8u/E88Vt&#10;qQmWVWsoXVi8UQCnaVbrvxnacnpXk+rftZ3Hw78T+HrzR4rWwsLm+N1fwebDc3FzazZIQRqWePDN&#10;uO0YYnrxXofwA+IOs/HXQb63l03U7aGIxJfX93EkMeos7MS0UQO5CuAMsAWHUcCvqNGrQieriMHV&#10;V8VUdo3Vlpt2ur6erv0PV/C0FzomkL4a0vUrGLQZ7iS6hlEzidMOwayRSMbN64znG0n2rq/H3h8Q&#10;xTwaPJqFvp+tmJdXgtrUSQSq7FW8pyQFkJBUj/azjNcb4d+Ndrq/xB8ReHVt7l9S8N2pN1ci5U2k&#10;kUKh9yRAkrIxcBjjs30rsfiRrniW3+Dmi674X0Wx1jXNWlgc6RcReZFI/UzLkptZMbs5A4z6GsI4&#10;e1o2IeZYm6rRstl3T8359TE8cfDafxf4x8Jz6HdXfhyHwpGtybEp+7lZlULBIobHCqc9SNwroviP&#10;Zp440yJLnTo1vNPt8vbhHkvd5ZABFtKiSNhkN83Q8jtXmX7Sug+L9c8BaDd+D0u21WGQyazGGAkW&#10;WSPY6vGMsSCW2j7oAB7CvTdV8E6x4z/Z/wBG0C61G5g8XX1nE6X5kKT2pBBeZmjEZUBcjAxkkDmq&#10;cZNe/scMnOKdSlL3lJ7b+b80zzX/AIKK+HFn/Ya+K9vfOyxv4flM3kqIzt8rkgHIB68civ5rPEE9&#10;vYazcQ2sjT2yzERsTg46jJHf1x6V/Tv+2L4XuPhh+wV46t57yHVbrSvCl5+/mh3JcNHFI6s6OW3d&#10;sgk5xX80Ot6bpniPWrvULy7ktZbtzNJHDBGsaljnAG7hc54rkoJRUoz2uYZWnLHTlB30XT11/pfM&#10;9k/4JXa+ul/tleEZnLJGk7BmIH9xq+oP+Clfx9+GHxo0K5uNM8LS6t4u01/7Lj1y4tMx2sYc7vLO&#10;4hm3k4JU45r4b+B+izaV4+tptEm1DULx5NsMVtEDNI24cAKSeRkYHrX13Hrnx88T2cVtpXgjxbaW&#10;Il3ww/YXtYI2HQ7cKq9MggVi4z9tz07u3nY9POIvFKlTkknG+/6M3v8Agnp8ZIfhr+zf4y0GXxNr&#10;Wl3esX8V5c21nGCzjy3TfhiF78k+gr1PxVrnivWP2YNS+E04m1A+K4Y4/Cl9e3tszlftCtsmMZyv&#10;TAGCe3Svny3/AGQvj94r1+61Q+Eplub5182S4v4FY7TnLEyZOeOteh6V+xL8ftRSFJG8MaS8MkVw&#10;k5ui0kUiMrIVKhuQQOhPStKim5K6Ss76tX/M5pUW4tVJpXsnrfbbzuj85/iBomoeFfGupaTq0P2f&#10;UtMuJLS4iJwUkRirD6Aism1IRhliACDg5GOK/SX4j/8ABI3x/wDHvx/deJfGHinw02q358y6ltbJ&#10;ladyRlnCKgJPc980aR/wQtsodn2vxay4OCIbDI69QWk9K6J1KKfxImniWklNpy6tJ2/FHxf+yn4o&#10;fwz8XtLvlaH/AETLZkJAwBznA96+u9N/aFin166eS7tFhnPkzENmVASDldwUEdO9eg+Hf+CNnhXw&#10;2wd/EWts6qUYwxxR7uRz91iOg712+i/8EufAFk8cl1Pr9+ytysl35annvsVTXzua5bRxVRVPaW0t&#10;1PbpZ5SjTjGSbt5Lb7zH8E/Gvwd4OlW6t/Er/wBp28RMYkhi8ktwQS/ncAc/WvedI/4KIeBI9Cto&#10;9R1e0F7JCpl8iVWjZsclec4/CuM0P/gnh8KdLYLJ4aa7C/8APe9uH47fx813Gh/sZ/C7SSssPgjw&#10;+7IMAS2wmz6H585/+vXFQy3DUG7zd32SX6mONzGnXiuSDdu5zGr/APBRz4S2Mh8/xNHGRwyiCRyv&#10;/fINeqfDvxtp/wATNG07VtJuJLrTdTVZYJjGybkJ67WAI/EVRs/g14S8Osi2HhrQbIocAw6fChH4&#10;heldJ4TtIbfXIEUpDHGNwUKABjsBXXKnSSvTk33uecqlOfwxa+d/0PXLGPyLWOMEMFQDpjFa9liO&#10;w3MchycN3/zzXF3HjzTNOAa61CytlP8Az2mVBn8a6OLxPZ3+k28lndQXMZGVeF1dSc56jg81xxnG&#10;TvctxmldoNSZSzAkMDyOtUHUsTkDJPenzXiEhcl8ikUjIIAJ4I4xzXYrW1OVb2YxYAwPA474xTZb&#10;ZlywyQTkgcdquRLnBOCvOB/WpWgzn3HPrVtPeI32Od1S1Mts6spIdSMbuvWvIfD3wY0j4UaCk+o6&#10;tBFZajCIJLSW1WaSW4ZyEMfB3Ocgbdp/Dmvc721+Rie9c5B4Qttb0qG8mtrW/fSrkSRuyBmtZFOQ&#10;4z0I9R0r3skxE4c6XXc8bHZFh8dOLrv3l8N39589fE/4cal4khSzuhrNjcWtxD9l36dDEk1v5oYo&#10;/lyOV6cEquMn1NfWv7MHwtvfhz4L1rRL20sVc3H2qC6tuftiNnaXJAO8AYOfWvPfi3oU2pa54eu0&#10;sjcs0b+XKkwiniIG4BkY/PGfQDPevfvhBq15r/h6yurkQmO5t1ClACScd69+eKk6ag+up85hcmpK&#10;dSsnZ03y27+Z+R3/AAc5+ELjTtW+FHiGKNvJktrywkcgH51dHX8cMfyr8+/2GPBdl8Xv2nvDHh7V&#10;4XudO1C5Mc0e4oWARjjIwQOOxr9if+Dj34Inxt+wrFr8aStP4O1mK5+Vc4il/dPn2yyflX4R/Dr4&#10;pa58H/Gll4g8PXjWeracxe3nEasY2IxnDDHQnqKwzPDuVOE4dVb5pn1HD2YKlSlTle0ZP8VdH7L2&#10;v/BO/wCFmlRYTwrpsoU5Xzd8mR6fMxr5y/4Kj/s5eEPhV8B9NutE0DRtOkk1WOMvbWyxyFSj8bgM&#10;44FfJGsf8FIPjVr+/wA3x3q8eSMGAxw4H/AFHavM/if+0F44+K9gtv4i8Va7rFusnmiK6u3kjV+Q&#10;GCk4B5POM142HpYpTSqyVl5s7K1GLSqc/Z/cV9R8PwjodxAweTnke9Yl7ttWEaOGK9yeRWIXmlcg&#10;yyk9eSRUqMWYMJHBX1yc+9eiqb5rboUsVGorqNmup+lf/BJr42eEvhr+z1qNrrXiHStJuH1VpBHd&#10;XKxsy+WnIB5xnPT0r6ai/b/+Efhe1kFz420ppGYDbE5kPtwPoa/EGOdrZQckkd16VDFNiQlmJBz6&#10;kmvLnkspzbc9H5G08TB2k1qfvH8Mf+CpXwSufEC2z+Mre2kmHlpJNbukIJ9Wxgd+vFe/2fxE0nx5&#10;psV7pGp2Op2sy7o5LeZZUI9crmv5qYZZEt1YORuxjqTgDH4V2Pww/aK8bfBrUEufDfibV9ImRt2Y&#10;J2UN9V6H8RXJWyCcZc9Gd/J/5mkMVQqNRkmvPfU/d79qzxXH4X+BWvXZ84vsWKPy8A7mYKB9Mnn2&#10;zWR/wTT+JmpahHP4Mu4onsru3l1GB9rF4HwhK5JwQQRwBwTXxj/wT1/b78UftkfFXSvh18Q10vUN&#10;NDLeveLEIppPKYEIwX5Wzn0ya/Q74hfEa1/Zn8VQaV4C8FWFzres/NcTx2zvHEHclYwR12jAIBHQ&#10;cV7WVYRxouE4vn3Wpy4zNqNChPBtKSlrf02OV/bz+G+j+Htfsdd0y+Nj4uuIWkEGxtl6oXYWDdA4&#10;HbqcY4JrA8UeKvF3hb9iSy1TUZo9N1zVblIwojWOeG0UkInPJ5Ckntvr274j3moXXw70eXxhotm2&#10;sF0ImBjMcEjSZC5JynBAwM9Mc15f+1d+zVqnj/w/oDaVK2oRWYe3uwbsFbSRyOQGbgZwNoyeBxXt&#10;TvVjGDaUkuvkfO8PqhSxSlXX7vmu3bT53PWf2E/jNN8Z/BialdxlNQB8m7yoQPKoGTgE8EYP1r39&#10;rj+z9dtZwGBEig55AU9f0zXzz+wz8Dr34MxajYXN/a36u6PG8KMvAjQZOe5BXpX0XrcAn0uNlTDx&#10;kE546Vwwha8W7lZg6X1qU6Hwt6drGz4s0Zr+zu0ypWeIqR1LAjp+Vfy4ftA/tLfE7w58S/E/h298&#10;X68sGnX1zp7xLcNHhFdkKkDAxgY96/qdiB1XSbeYEK8se1vY9/1r+Xv/AIKr/DC5+Hn/AAUD+KOm&#10;rbSiKTX7m5iKoSGWRjIAvbowrupYeFTCTcoptNPXp0M8DXlDEcjdk0fO91rt5dgeZc3Eijkh3J59&#10;f5VWmuXYAmV2wPU4qzFolzNIQIHUqM+9SweB9X1WYLDau2SOeAD+J9q4vZK+2x7DxEYt32ZlNrN1&#10;GjILiVUb0Y4rRtrO6vIklW8ldW6jsavaR4MmsppjdwxPLHhAh+YDPv0qzCqaH5dnIxBuGO1QuQhz&#10;jJ5781x1XCU+WC1PErZk4txpO1hNsuktDJHJJC4OFZJMkkcduRXsPwt/a/8Ai38F7eGXSvFuqtat&#10;gxWt5ILm3Kjj7j5wO3GK8q1Pw1MXgSJgSxySSQBkdaL/AFebRY4Ib22McgRQfSQDPzA/55FctahG&#10;a5XFNnNTx+KhSc6U3v3PujwD/wAFs9c0uyEfinwxYahMyjMtlMYCexJUhh05613fxh/ar8CftteA&#10;ItK0j4hWnhS+kQFtK1UGBJpOSN0gyp9ODjrX546fplj460KZbAvBqaKyhJCQJj2AJPDe3fIxXmdy&#10;s2n3bxvvimiO1lwVZT3FcOFy1Tk5U24tdHqethsdWr0nSxFreW59GfH/AMJ6t8GvHy6Ld3lrfNHF&#10;FO0tncCdHVhuCqwGBnj86o6P8VdStb66tNLiijnncvDfSoBfJ5uMZfPGN/UdM15LpvxRlsNISOcy&#10;XM0QURq33eOjE9e9dJ4R+JEfiEy3uoNbw3tovmzMqiISqDxtAwOAMYA5roxVOSpe/C9ux4EaVaFR&#10;unHROy87n0V+xd8QPFui+IPFvgWxc2OqXtnPLaOVG60uY++fRhuH1wa8v8GfDjxNqPxvtNB1K3um&#10;1eO+EzxTfwsrbmYk9gMnA619K+Af24fg/wCJb+38RWmkzaB4vt9La0E09qFS7k2rgF065KDk4614&#10;h8ItE134z/tLabNG80uqXl/9ruLlT91VbLNn0xx+Irh9quWb5bXXXe9tT1q+GdNUYTk5Svsntr18&#10;z0Pxto+ofHf9q3Q9I8TXiabbLI1vLJNiKCCDlgqE8E7eMjua+jv2yv2BPDHjnR/hdZeHV0/w9aT3&#10;M9jc3UQAWRfKkePd/edmTA5zivJ/26P2UddkktPFHh+Sa5t9PhEX2aJT5kfzkgjHPViPWu9+B/7H&#10;+u/GP9izTZG8T6vBq09/LqIs5ndY4biN2jVQScqdoHToTUQqNRhUi1FNWt02Oihh2pTo1Kbk973V&#10;7HxD8Z/hzqfwB8cT+HdRs2hu7dhlOcOp4DA88MB+FZNpdi2uWmmR4TJbkrlgRhhlR15zwfxr7T/4&#10;KBfApNWuvhn/AG1q9paa7qqjT76aTCi3gjhLvM7HghTkZPUtXyz8ffg/4X8H3MWoaDq15ruizyG2&#10;trhTlZSg5A9x0PrxWrq0pQjHZy7Hj1cpqwqTjZcnm9rlX9kjRZ9f+P8AoyTanBollZym7mvJZvLS&#10;COMhnYMeM4HHuaZ8f/2g/GnjzxvrkF14p1DU7RbqSJfKvHNtNHuIUgA7SCMdq5Ga3sW8GifTBM90&#10;JniuEIJWNcKVbPTB5x6bTXP3OmTwaQsjRFmBG6QKdoGO+OPWtqeE56jqtLTRaanNiKtSjTjQgra3&#10;uno7+R7ppngrQvh18A3k8T3zX994j08T6Xa265bTptxwWJOMdCRjuB2Ndh/wT7/besP2YdN1jS9Y&#10;0q7vtN1a4W58+02tLEwTaQVYjcMD1GOetfPvh/XRqPh1IbqcTiEOAhZiFPrg9PwqG1n+xyFhChhX&#10;III69e9eTXh7WEqVZ63voFLNKtCrGcVtprqfr94K/a5+H/xC8HTa7ZeI7OCytEV7n7SfJe13EhQ4&#10;PTJz9a+dv2kf+CnuoeB/Hd5o/hLQdN1yytduzUfMeWK4yASUC4GOcZzXwpdeJpxZy2cNxNFZ3TJJ&#10;PErbRIU3bc/Tc351r+MPiZb3/wAI7Pw1pOnLZyrM0l5cGQs0y5yijgYA6kk5J9BxU4fAOKSneV/6&#10;6HuviSdam+RqDXzN74p/tq+OPiV40u9YTVLzQkukMT21lOyRIh4K49+c5ryzTfF7W2qxzJGXIcFi&#10;OjgHr/8AXqC0REtRHLCApXkZyQfXGeaq2ljPHcBgCkLMMgDqD7V9DTpQp05JLofK4nH4jESbq6/1&#10;5GxPdT3Pi241YKtql0d6hwVyvQDOP19a9I+DviqW28RQ6XHHbTwazeW/ms0eXjdXyjowHHJIPrmv&#10;NodXfSLNnkiiuoo8IFlJ+73Ar3r9nX4QTJ4WtfiVc2MCeFrNzcXFubtI5544j85UbsjkYGK4MZd0&#10;rNatWRrg4TlWjKmrW32M79p34r3WoagfD8UElnZQFZLgzx4nkcDoeeBz0ri/gl+zd4g+PGrXy6JH&#10;bQ2ejQrdXs83yRpGWALE9yBk/QGqPi74nwePfiLqGsanaPLp97M8kdv5jIY0LYHzdcgYGe9eqfET&#10;4z6p4UmSDwddroXhyPTIrV7K0lDebHJH8zTd5Cd5+Y5x0GKyoUVg6MMPRjb1/E9GtOFeq8RWlzJd&#10;Fv8A8McM3hzwb4p+JOn+G9C1KHSjYqbeXU7o7bW5lQMWkAGW2t0Axk8VV8K2Hi3wZda/p1vZTyRa&#10;xELO7kWEnzYhIHwrY4BIDHBz8orjNM8LWmhXttqqXy3AEhIjwS8J/wBr1r9Nf2EI/Anx8+HVrrbW&#10;llc63p5NvdWjqpSAjAVvLI53KAcnPOfSljKiprVXi+/ceDwf1yt7nuvp5rsfCXiq31a/8M2aalba&#10;fGbINtuHiBncMS2JH6tgnjJ4zXNaP8R9R8Jak09hdzpdIGKNAxUxA8ZBHIwMj8a/ST9sjxZ8CPB3&#10;hPUdN8WDShqckJC21jEGugx4Hyr8qnv82OK+R/2qfh/8Ofh58B/AUvgwpJqniKGe5urncdzQ4UhW&#10;TohzlcfnUYarRnaDur7J7aFYzJZU5ylUmmlr56Hj+qfFvxPqngODw9d6ndXukQXH2iG2uWP7lyuC&#10;Ac9MY49a1tSh0bS/gp4du9O1eWDximpyzXFvuKG2XACPGw46DOc5yfauZ0ezt/FF40Nzfx2ECW8k&#10;vmSAs0johIUEDILEY6d6y9NsJNTlIgj82NG+6x5T6fiK7o0owklHRemjueNLFVEuZNylsn2PuP8A&#10;Zp/4Kdf2T8ALiw1rTtR8QeJdEYW0blywuUcEh5HPIC4wT1ORivjXxz4gF9qtxeRWzQySTu7xklVj&#10;yc4Geo59e1dj8EfDl3rGq6xpOjafJNPeW8b3CIrMZBG/UenJPoOK6X44aT4Q0f4aaLbzas8vi2C4&#10;eO705kIFtGx3JghceueT1rko0KVGUqUVpfbtoelWrV8Rh0p/YW7/AM+pe8C/t8/Enwd4b0rQ9H1K&#10;ytdO0+OOGBfsanYijGCxySOn519zfs//ALRmrfEGJNF1qXw8PE0cK3B+zTyGG6iYZEi/LgH1Aziv&#10;zn+DPwtPxS+LOmeE7m+bSZdVdooZfL3AfumdePfA9ua+kP2lXtv2UPhb4X8NWbreeN7OB0OtIvlP&#10;Balm2rjOCx5A4JwBXDPB05TVOlo0v6/yO/J8biKUJVa8rwXnt5I4b9o/496749+OMlx/acts+kXe&#10;bKEMVSEKeCAOCelfoJ8KvF9n4u8GWNzb6hZ6lIsKCd7eQMBIQCwwOnJr84/gE8Hxo0rXzfeGLS/1&#10;bRLKe9uNRld0MqEHaxQdXDAexBz2zVb9hn4t+JfCX7QejWFs6wWWsTi2uItxWKVTnGR/e44OOtGM&#10;oOUXOnFJx3R1YHNVSmpSd1PZn6h3Dnk5xgciqM7FmIckc8dDU6S+apBxj069ulU7kncG3AHnPy9a&#10;427pH1kXozP1oCPSrohgFEDAYOAOD/ia/FLxzdB/FeokA7TcOSDx37V+0viyUw+GNRlAyUtZXzgf&#10;3ScfpmvxJ8WXLyavfSSESNJM/JAOck19dw3Rcoza8jws65uSN9rnM3Eo85/mYBmO3I5x6VUlcup6&#10;5U56461POzAt8qqSTjjqKqsT0A+Uj0wTx1xXqyWpnBWgmgD4Q8EjBHoOlPRS0YI27ienfp2qJ8gZ&#10;ABH0p8bMny5yw98/lTb00LoNq9iV2EY5OF+uP5dKbkyKysPlH4miVcAMSQCPoaSCMBSAWAfn1xWi&#10;laIpSk3y3siyVBhUqMkrkfMRj3rqfDbMNLiLkEHjGeBjjGK5aMjaxyCcdxyK6fR3aTTYQA4AB/l/&#10;OiDTVjhzFWUW2UNZkZ5izsGwWIGPesxd2CoBHORknjr2q9rO0TNhShJPIGQffFV3zsOcMQeMcEUV&#10;JapHbhZKVKMojFxvLZPzDqDyT+NJG+XIZTnGTxkUOcuRnCrxzx60WzBcEkA85Hb9aSkkh1W5ySWg&#10;+HaVZQSpXgZxnFSQoGYgu6k+x/pUUHyyMoyFHODz/n60+M5cElQeDx9elRf3tC0rxWmxPbRLnJXl&#10;j0PTPvW34UjZL2WTCs64AIO5cf5FZEHzAbXXI75yevp7f0q14Z3i+lJaTBXGMcHk/wD163oxbklc&#10;wzOyoctjZ1lT5SCQkFs4x0brisYx7gTwAe2a2tT3y6Yh3IApyfl+9x1/Osfe/AVRzz0H5Vde6kl2&#10;MMBaVHToRMhCoxLAkEc8YB/z+tOt90iKAWAJxjd7UwEhSM5xwCTg1JBIRIigqcnPPUf41ztvodMU&#10;m9XYnDiPaSSSFzz07UhnZSyFQFPOGyAD+FNbCjbwQM9TjNNWINIThsg54OKuMNrjrJysjQjnCux3&#10;DDDJAPP/ANerSXDCEKzAlu5+XIrLi3JkNgsBkDp19asCURt8zIVPCgEDpUTkr2tqNp8urPT/AIfy&#10;uvh+wDKpdY0Xk5xxntWf4jvzPr1wxMZxtHyZyPlGe1XfCKG20azJwS0YAZhjqucenSsHVronVLp8&#10;MAGwFxjkADv3/wAa6FrCyR83g6X76V31Ze88SbIxkA9DjJ6e/epJMpEh3sC74J67v5VUtpWdyVCK&#10;2Bk8blOPU1JNciVFYndjuRjjHQf57Vlboj2J+6+W+huWEiiIkOQW59P89uK00vghUK2TjG3vn+lc&#10;7Bc7GJLBUHUcfhV2XUBIoADFsgEfh3pN21Cmo2aubMMoErB9oU5+Xdwf/r/jVtbomQ7Rls/eOOR/&#10;nmsa2nSC3QlsSSDLKTnH+NW4LkHHKsDng8kcdPTrXMqjvqjpVZuNodCzrE0v2ZpGKLuQ7icBs4OA&#10;f1q74Z1CKHw3aoSkavFlgGOBwASQe+K5rxBcTG1cqwAKYO8ZB4/w/nWh4fuYzZQiNmDiMfwjH0GO&#10;cf8A1q6sPTu0mjxcbUlBpvua3hbVzPPeFUdgJ2HHQY9+546VurqX7t38piQOAMZz6CuT8L3w/wBK&#10;VRHGTcPtBHLfNjP6dK30mTeDvZ0cHPIP4g0V6aUmkd1B80E1sjYN/K3G5pASRk9Mdajgu3t5AxJf&#10;bxhu/wDnn8qomcFwFYOGJOWPXHb3ojuCQWXLBeO+Omf8aycZPrY0naOsWa63gOASxJIyo+oySO/I&#10;qeK5KwYAyVVc9s+hx0OcfpWNBcMpyxQZbIJXgd8fgallnJMhdsIowABxjHHFF5OyZgql5c8jRe4d&#10;3QsEIU7fm4XI7gnv/Sq+taudMsnmEfmiMZIj+diQOw/wqCW9hg0tpLmdoIVGWZiMA4PrXGah8Top&#10;dQjt7GOW+gb93KwjJXntkj161pOST5maQnDVN+hzF94y1vW/Ek2lpAmnWtzKZMkEyD6nPHFRv4gu&#10;tBtJLOaKRzC5/fR4Kuf0zz/KtWy0mRrq41NXKyPKY/KJwCATwR9PyxWhp1jdalbXMDyW5hBJj3RD&#10;5WI5yT2JrKulKT59E9jw01WxEoJ2l+LRS0zV5bO9iul8uYTxhMOvBB6E44zWh4k0XVvFUQi3CGKT&#10;vnbGuepPOcce5rG8E+GbvTfEIiuBPJBIxyW5VGBH4fT8a7XWvFVjoipFNcpE8ybYy2Rux2zg4NcN&#10;PD1HUlF3SKpzrxbjo7d9zxoeGn0jxCjtcJPbQShpFfcCcdlb6fpVfxray6xbrqEoiSBJPJhjUguR&#10;jO5vqfxra+J95Ba6ksluI7iQDLRRsSVQ/wARI9+2OM1lWF/NqmhKFhKQzH95vjw24eh4zx2Fbwcq&#10;dS8VdPQ5sXRhRk4J6PX52KGheCb/AMSebbWUlqFLD5WOGU+vTpjrirnh/S5PBnih45LFtQeMlRtG&#10;3d6Y9ef0rW8O6rd+FVlETRFpF4Mg4GTnI/Cum8N2h8R6s9yJnglRfn8sjk5xwf1/CscQ7xcJrc5s&#10;Or0knd3divo1jfPcyPYxOsZy7QnpFk85I5Bz2+lFegw6X9k2xozAheOOG9f1zRTpYf3FZH0NHLZK&#10;CVtj+kFFIBBwCTn3p0fGM9D09aTBwQCATQkbZIHyjOeTya+ata6PrVoh27c2A2cDpSjIOSSCaRch&#10;iN2eMZHSnDqBg5xj1JpuWlhJdQJyADwCKGPzAjOBQSSSCGPP1pejFSAQAKmPcSTvdChc8Ece9IVw&#10;pHTPU048YIIJHr1pSuQRgEEduDTckkNM8q+LqAeLlJHymIc596ueB4ifh5riFlwYz07fKah+L8BX&#10;xVE5A3GID26nJrR+GiifwjrCEZYqOw54NcrXNTnbcuScsJPyTPyN1CU3moXdg0eWWQ8jHUN9a7L9&#10;kr4DW3xN+Mel2lyj3EFtOLq4j6osSfMSfqQBUXxl+B/ijwH4Qi8SP9igsdXu5obceaDM5Vm+YrgH&#10;GBjIz0r6F/4J0XHg74dfC6fXtV12wOr6w/lmJ8mW3iTgIcDqSM/gKxyzCww83VqNJpbeZ9Nhsxn9&#10;Wc6bfupfefUkwIJRRgYwAODivjb/AILG2hn+AOkysRtj1aLrj5co4yPr0/Gvp3U/2kvAliGDawry&#10;EZwsMgJH1K18if8ABVr4/wDhLx38Brey0y4mku4dRimQyRMFZVDZGfXmtsXVTgnc+NxVOacKjX2l&#10;67n59ziQ6YxjLEqjArgc+9eMeI9PeG+lmy5UvhRn8a9aPii2ks2/eqoJJAzknjrn+lef6ppd3qrT&#10;rEtu4JGMTIp7jnJ4+la4OfLdSR9hi5W5Zb+n6non7EXxo0f9n34y6Z4p1/TLnVNH0u4juZba3lME&#10;s21vuq45U55zVX4k/tp+FJ/21W8b6Z4Hm0rTV1O2uobaS5NxPEsbAbdzABiQOuM571wGjeBL6XTb&#10;+NltcNGRzdR54OfXn8O9cTZfDsJ4limvLnzII3MjBEIbI5xknkV7NDGuV6Ep+4tl6nnZg/aVKMuS&#10;zgt/X5/mfpd+x5+z/fftbW3jTxb4l8P2Gn6HrZ1GPTitmiTzm7b5i0gAZwijAycAscd6/Lb9p/4D&#10;6r+zd8bvEPg7WIDFcaZdOkbkECaInKOPUFcH9K/SvwN/wVevPDHgPTNJtZ7fTrbS7aO3ijhshjao&#10;Azkg+h+ua+P/ANuL4p6n+198VLXxDdv9q+xwm3WbaEZ4gxIB2jsT3q6eKrVa7vBpW06vT/M+czbA&#10;Vliac8MlGPwteW6frf8AM+Y9M3lCAHOeOOnSu/8A2bPg9cfHL42eHfCloGM+s30cQLHlATz+ma6H&#10;wv8ABl7i3Dpol3dPnaGjjlfccdBj69q9M+Ev7N/jHw94007XdE8EeKTPZsXjaDTJxk9M7mHpXTGv&#10;ON7U39x6OEy+MJxk6iaT1Vz7j/4Kr/s63XwW/ZM0HVvB1zYJb/D+xXTpbSRgxEEjRq8yAHmQMATk&#10;Hhmr8wvC3izX7jQL27j1i7hgRgGhikMZmJ5z74Oa+3PiP8NvjR8c/Dg0l/h54itLaXCSNKBHvA6n&#10;94QP0xXP+Hv+CXnxVvLZEbwutqGPCT6nbxMB/wAALVwUFUjFzlG7k9dv1ZnhsGlWq1nVWr0vvruf&#10;D2jXV7q17cyySyzglpS8jFm3Z689zV220pjqEYVSquxOM8gds+lfd2h/8EX/AB5fkm7HhuzRmyFl&#10;1GUlAR6JEc/nXWaJ/wAEStRM6i+1vQIAM/6tZ7jt0w20Yq3VTlaSt80dtGpTpJJ1E2uyf+R8PX+p&#10;Qto6LGY3meNQVPcAdvzJzVv4P6pa6F4sjmug8UTMu4hclck8/rX6DaL/AMEW9LtgrXfigll4/caa&#10;oOOPWQ9vaun0v/gkd4NsZWa71rWrtmAztSGEDH0U/wA686eHjGLjCS1/rseks3owmqtN3fazPnnw&#10;z8UfDlntb+2IVjYDJ2sCf05/xNdmv7QHhKw05In1chweqxsxbr7en5V7ppv/AATC+GukqpaLW5yw&#10;wd98QB7gKBjrXQaT+wH8LdOlVm8MR3DDvPdTSjPrgvj9K8qOTwitKm/l/wAMda4jpzi4crf3f5/o&#10;fJ1h+014V8JeO9I1aCb+0JLC7WZ1eFlQ7SCNxxzX0rcf8FlvDUmIZLR7iaQZ2wxS9fxXp3r1Xw1+&#10;yX8NtLtwE8FeHJCMj99YpIev+0D+tdrpfwl8J6HaMLHw3oNrhcfubCJDjr2FbxwVCOjm2l6L9Ty6&#10;+YxqxSlDZ9z5Zv8A/grhourbltvCHiO+BxkwISF9sYz+HavWf2Rv2hU/aL1Oe9k8Ma/4fh0+ZQP7&#10;QhMf2jIJymQMgYAP1r0PULOxtSyLHbQoBhsBVA9sfQ15/wDEL9pDRvgfqmnlrG71i5u32/Z7DY8q&#10;JjlzkgYGPXPNbRnShF8rbfm7nFTneXKob9df+GPqSw8QW0RXJkYAfdHGKvP4xjS0fbESCBwepNfN&#10;3w+/bw+GXjZCR4ktdIuIwTLbamptZEI6g7uDj2JrX/4bZ+FV5qsOmJ4+8OPeXDAIiXandz69KynV&#10;T/4Y2eEqqVnE9xuNehvGCxMN47EEYrw39q34u2vwsvNFu5rZLxFnL+XNHvhc/wB0++C231IFdsvi&#10;iC+8u5tJ47iBuRJGQyuPqOK8t+PPgeP47+NtA8M+bboXY3GZpCuCoZgu0cHOO/pXbgXzVI2ZNClB&#10;14qrG8b6ry6kvw0+H/gj4h/D1Nb1dtG8Itq9zINRvIkEcdzceTtFuZXOVEbNuXB2ntyK7LwHa6N8&#10;K9JNq1zeXMtno66hqmq2Glt9q16BHEQmCrkKMvgFfmb73TGeJ0Lw7ayeGLbwXqWoaxrunWd/9oay&#10;trxmuL66EeWtreQkEQREZLE9fl7V7D8JvGWn+NLaTRdW1G31DR20h7aK7Wdlcwq6gPMowyujBFf5&#10;v4gfWvpHWg42erZ7eLy/F0oSq0fdpNK0b393V7aJu/8AXbY+H3xu0D4pPew2GkxWWn+HYmlhnSQS&#10;i6j2t5gYAAhTHgndzuYDkg1v/En9pK0+Hfwd0rxhpWnXk2nawhhsbgW4MVhEpJBeMkNiTB+6CQMc&#10;cV56nhbwt+xl4O1PVry4j8Q3WqLDBqSRN5a6gC4MiqpJXgMzN32KF5zXb+HfHfgn41aRrfgOKO3t&#10;odk4/s3TyDPp1qGMYuYsLiPcdx2g5xyOtYtJpQu35nPVoRSlWpwfsk07Pru2tf6WpzHwo/aUvfHv&#10;wx1rxcyWF5rWgQm4u7a3nRGuoiXdYHiXLo6qAAxGSQeMdex1u/8AE3xO/Z5vNZ0KRtK8S6iQ13ZS&#10;2JuXgt97A22xzEygoSS3B5JFZPjnVPDPhfwJr1/8O5LLVfs5Wa5uYIzeILrAEKSBfmKA5dlHT05r&#10;h/g5+2lqHxH8a2FobI6hqeoSW9pNLaOlpbaMVjVblnlkx5gMu4rFySB24qozjpFK/wDkYzwntnOv&#10;Qi4RjytLXvtdd935Gl+0z4hu/G3/AASX8Y6peGKa4l8GaomUVlEixwzKucknJCD86/mJnmZ5mAZg&#10;ofHORxX9P37anjzxH4n/AGdfjf4XvtDhtdB0bwnqUcOpW8T+XdS/Yy44ICoMORgFuR2r+Y24sY1u&#10;5ASgGRjuQPTFaU4R16Hz2DqVHjqtTT3knp01f3Hs3/BNzWLTRP2v/Bk99NFbW6ajGHklcIgBbGdx&#10;4r9sr/8AaK+GPh6NhdeNfCECxcHfqkAI9uGr+elLV4vmBwB3DcdfbpU4mnLDDyknHHJxXJiMH7SX&#10;PzWR7OIqqvCEJJ3jdX9T96dW/wCCgXwS8PErL8Q/DcrIf+WNx5xB/wCAA1x+t/8ABW34C6GhY+L2&#10;vGBwBBp87nj32gGvw/eQ+eUOWC92OCPWns+QPmbB9OBWEctso3mzmUacdEj9itd/4Lb/AAasGY2s&#10;Pia+JHymOwRBj/gUgrh/EH/BeLwLaSbNP8HeIr0qx5kmig/+Kr8tLbMpIztGOADkGkvgIgCrDDHn&#10;gDvVRyqnf3m38zolGnGPtFE/RfX/APgvCJN/9n+ACi9hcalu+udqCuJ1L/gub45vpHFj4T8OWoJI&#10;XzDNIVOeP4hniviawtopreQmQE5I2ngZ9eKj8sxyFQCqKevJJOP05opYGjzaq9jOUOVKVkkz6v1r&#10;/gsx8Xr+5LQSeHrBXGQIrAsR/wB9Ma5nWP8AgrT8br6Nwvix4FbH7u2s4Y8Y7525/WvALezi5cnO&#10;e4PH5UzUNPbYwjPlsDjkfN/9aqeDwykkoJnbCElT3SPVNa/4KFfGXxCXNx451+MDslyYx06cVyWs&#10;ftW/EO/d5Ljxn4gkkcYJa9c/1rhpLYOSCWyp3c9fpVK6YFSdzMVHauulhaUdooh1VGPKtDotU+N3&#10;irVsm61/VpQ3Pz3T/wCNejfAP9v34o/s/amsnhzxLfR2qPuNrNIZYZQcZ3Anv7V4UrMZANqgDuOe&#10;1SJfKq4L4XPcnH41c8HScXTlBW7WOGhjqiqXc/8Agn6yfs3f8HAGm6jNDp/xI0N9Plwq/b9PBeMn&#10;PJZCc/ka+7vgt+1F4I+PGmpeeFPEen6ojqGMSShZkz6oeR+Ir+a+W5aZTgblHIIPBrZ8DfEPWfAu&#10;pxXmk6rf6bd2xyksNwUdeemRXl1cmjH+A7eT1RrPE0Z1OWcLea/yP6f4NUGVBIx09+taEN0CMgg7&#10;favw8/Zv/wCC5HxI+FMsFn4pWLxdpkKgH7Qdk4Hs46nH97NfoR+zj/wV3+E3x5NtbS6w3hrWJlGL&#10;XUgFQt6LIPlP44rzKsKtJe/Gy8tTSWHdlOk+b8/u3PruTDqSARx19a3/AAP4dh/slbiBR5gLrMgP&#10;3/mJz+RH5VwVh4rt9Uto57a5ju4JQGWSJw6sPUEf0rO8e/tTaZ+zv4Zlur+OS5a6u7e3SNCODKWX&#10;cfYbOa9LKq6g277njYrB1cRONGkvebsuh2XjD4D2vjmbVLq8ubqO5uI/KtJYztkscDO5D2bPf0GP&#10;r23wH0IeEvB1npAleQaQ4gDPwzKBgE/ga5X4a/HS3+JFtqwksbjTLvSmxJDONjOpB2uAccHsehq3&#10;+zn8SJvHOoa8lzp2p6dLbyJtF5biHzQByVwzBh05Br6GjiVWgpxWh41XK54Sc6FV2a1avv5jf29f&#10;hMnxj/ZD+JnhxoFuJdQ8P3n2dCAf3yws8ZHuHVTX8p95p7C4lQkB42IOeCOcYPvxX9g3iyOO48OX&#10;qyFTHJbOrZ6EFSD+hr+azV/2WfCbardytFfTu0rMR5+F6nOABgc101q0FQSk7O/6GeVVlSrz51o0&#10;v1PkA2AiXBK4X5ifTnt+dVZrQqCWYMBz05r7KtP2cfBsDhX0sSkHOHlc5HuM1et/g94TgdY4NDsI&#10;lBzuMQZ16/xHJ6npXmuvTd9T3Fifety6HxIdL8zHl7nznA65q1aeF7+5AMVrcuD02Qse3TivunTv&#10;BOladADbWNuzqhChkCqOc5wAADUOpyppBjKWFowYY+U7mU/if1qfr3Kn7t0OM4T+BHxYPhd4guEU&#10;po+pMj5Izbsqnt1OB3qSH4IeJrgsU02RdvzDc6rnnHrX1pf67KYZo2hiWXaxOxlAXgE//q/+tWLd&#10;oZ0V3SFi5wQXJwfU81msxfYyngZppt6+R8xeJfhvrfhhE+1Wm9XGAYyJPTIIHIrFGm3McImlt5Eh&#10;D+WHKnbu6kZ6Zx2r6W8RQ3sjugICE9UQZJx045PJxXHeJvDlxqugppktvcvarcNdbFjKESkBS3uc&#10;Lj862p4u9tPUUZJS5bnpn/BGTxMPBn7ZdhfHT11O6ktHitrTcFNwzMBtBwf4d3briv3E8G2japPe&#10;f2Zp9xpVve6f/aOlz+UI5LObG17WRSMMA2CMg98dBX5nf8EnP2HLn4XfZfihq9lJcXOoyrDoqyY2&#10;2q+YA0zjr83RSM9G9Qa/V2/13VNNS0lmWxu42Tnycxug/wCBEg/iRXXGryS338zzsxhCrJKK1V0f&#10;PPjvxV4w+K3won07xdoV7bTaXqURuJ7WII1zChDu6gnqCpXgY5BHrW/+xdDBr3wq11pEvI1v9YmY&#10;mZyW+6hBGckMM4J7kV6F4i+Lmk6JI0t5DNZKp+YyzW6gD15k9a4DxZ+3H8MvBVpJ9s8RaRbkZUpH&#10;eW5Oe/Ak61rKtDlUV3v/AMAUIVZU5QjDR228t2eleHbi+8F+KLSWS6glsSUgZViKOiDIDMd2D/CO&#10;AOgr6A1y2jfw8zqVBKb8nvxX5l/Ez/gp78JNQ065sT4pt2juF24t5X87rnGVUj8jX2P8JP2p7H40&#10;fsr6P410O8juLGSOSOVWUlpniZkZAT0YsvUj8PTNS99JdTklQnSoOclsz2fwPqwm0mWA5BT51PqD&#10;/wDXH61+Jn/BaH4dzWn7dniS6tbaJRfW9rcl+pdjCq5/NK/VX4YfHKCXxPpWl3sV3bX+ptcwRLIA&#10;AzxguRx229D3wa/KL/g4M+LV58Pv2y7IWUc0wutEgLtMAE3BmOEPoAw4PfNaRjN06lO26v8AiXQh&#10;KVaMoW0PkTVvC88SAz6fI7M2C6RggHjn1q1omm2bWqW6SBSDxvGCM9TXl+p/tV+ILuBgsFvGScZw&#10;SeK5rVvjn4g1GVi08MTkZOyMbvzPPevLp0qzhZqz9T2XSTSloj0T4h+F20IPeRFdtxKIQEKkdGye&#10;enSuEvtCfV9TUj92ApZXB6EDuT71iXnjnVdagJu9QmdDhggfaue3Ss6bUnlOHlkYjnliR0rWlRmo&#10;u9rnkYnKoynzc2nY9U8O6DpEei7bzXohdquUBYbU/wBnPerF5qvhC/0uK31i5tZZISQksUjFh9cd&#10;R0rxq6uSmQHdQeQAcmoxdCSRiGbLkdOTUfVpPeRr9UpJKFtj2bVvEngueLbEUkbHDwxMjqfXPH68&#10;Vp+IPhH4f+M/hpNc8OauJtbhUw3OmzOkV1eMORIiE/McHBxySPWvEIZwpBwELZAOM1seGZXN6jky&#10;IQ3yPzke4ArKpQqQSnCe34nWq1KjRfOrsp6nodvFM6SQXCPE5jZJDhkIODnA9f5VLpejQ3kgK248&#10;tcAjJyR6D9TXVWv2LUdQENxebZLxypnYGQqSThmA569T15709/CV34LnjmeWyubK6ZkhuIpVkAYc&#10;ZK/eHGfvAdqqWIjJWbseVLFOdJzSt2K9lCtjDGqqsCIflIHQ9c47muv+BfjXVNZ/aJ8Miy1R9MS5&#10;1GJHmWQRLHFuy5LDGFxnvXL3q2ksKFVkZo+QQSoLDuP/AK9dP8Kvh3ceOr65svDtpcSagsX2hyWU&#10;BVB55OMDJHFcVWUI02/xZjhMWqbUlFuXT9T9gvCd7Z+KILeSKa2uraf94GicMjgcjkZzyMV6Z4b0&#10;200nw3DHaRQwRM7SMsY43E8nFflrpnjjXf2ev2SG8O3731rcanqbpFNayY+zBsPgP6na2QOx61v/&#10;AAW/bS+IPhN7fwMdSnuTdW73VhcriaZVe3MyL3OMep454r5lYStye7qr/wBM+rp5lSjKKq6N/h5d&#10;z2P/AIKzaf4Qn8DC41Fr1/FDQNZ6Y0Eg8qE71dhIuc8rkfj7V+dj6lfP4Z07RJpdlrpzyzRjGDly&#10;MnPU5z3rs/iT4u8ReNdSuNR1TULu+1G+k82SWRs7+OB7YAwPpTdJ+ED+NI9L0/SP7TvPFN7DLeS2&#10;zQYjWJc7Sp6sSFznGOa9inKUKUY1Ps7eR8ljcZPF1pKivd/F/wBdjkY9V1GDQX0y0s0e3nmSZgsI&#10;LuVUgc+nJ6VZ0zXdBHwO8UadcPeQeJLq7tZLb5FMBijD70z1DMWB6Y+StCXS9Z8K6mum3tnc21/G&#10;SAjDa/059Ofzrr9I0/4b6J8IdXF5BrVx4yuQ0SxyBRDbyZOHBzygB6dc+1aUsTzNRlpruc8aUub9&#10;5bRXs/I8j0XwbqGiyW3263EQuwssKsQxdDwCfQfWuv1nwHLpHh9tRlt2mjLY3ohVMnPPpjrzXKGF&#10;7CzEQkYXDOWaUNy3PB57YHSuu8SfEuy1T4XeEvDVvNPPqSzztqMkhYooYqIlGTzgbiSOMkelXOlJ&#10;T1V7s873KjnNt26HN3t/a3Gn+bbNcW9wqoMOgZScndggDA+tbOlfDPU9c+HH/CVIlu9kbhrR0jP7&#10;yOQDcAV6gEEEGmapoiwaWiuIstLt3KcZGCAP619Efsl6Doui/sb/ABOa7ENxe3MoW1jm4Eb7VCuP&#10;Qgvk+gWplXVOmox6uxtgKccdKUIaWT1XkfKttpc13qKWkUDNNPhTGAc59Pr0r0Xx1+zXrfg/4bQ+&#10;IrqKOLTLmQQhBIPNjbAPIHY81ufDX4MeJfDXiy18banoltf6BpF4ZXkUb7e5Cgnn2OO3tXpvhb4e&#10;eN/j58AvHmowSM0FjNFJZ2aQfu5FyzSImRn5QF6djSlXqRqxgrOLO6lhYW9nVveza87dzwjR/gJL&#10;4w+CfiXxKt7BZroM8CRwyHb9p3ElgpP8QHb8a+5vh54C0H4l/sB6X4Y0PVILeN7UW15eS2xjlmKj&#10;fIqBgCRuwM9CAa83+KWg6nafsf6P4U0vRLfw9q+qwRag0LsEkv4gvzhTzliSg7EAYrzb4Nya38NP&#10;CUOq211rd6x877DokkjMqzYIclPRBGzE+hFcdSrUqxjVj7ri3o9z1MDho4dtTje8dWuiPU5P+CSm&#10;mS/Dm2v31mXz442u7oGINLc4GVjT+506Duat/FD9hfwxP8DNFtPKfSvEHh3Tmu9XvgC0cKbWkZJP&#10;VgxVR9K0rz/gqCYvAduNa0JfD8t0Io1kWUTS4yN8ojKjAHUZJJ9KqfsIftQ+GfFF/wCKfCni/wAQ&#10;rqC6nrHn6W95/qrtWbCqSR/eAYBhjn8Kxjj66iqtaPwvsegsNgLezpbzXofJfhb4exXvivSdL1NL&#10;pINTkhRkEJEuxpF+ZVOCSV5GOtaPiPxBe/sl/tI6xceC9VuY9Kt3kgspXcsskTrt+YYwSMntwwr9&#10;GPjR8OfhtpfxB0rxrreo6fpV/wCH4pJI0aZRuITCNs6kqM4AHpX5sfFm10Txr4gl/sK5vrq0tGkf&#10;zJo1jdtzAZ288E/jya76GJpVXJbxt1WzPBxWFlg4vX3l8Nnr9x5l4s1G68beKJr2ZyRIxLSSsz7z&#10;knk9TnPWvR38br8U9BtIJVigl0qLykSPnoOSM9j6eoqn4s+Ed34N8K2+qSRzpY3YPlvIhUORwcEj&#10;DYPoa634M/BeHVvhTbeKrZp3l1nWf7EsrRUPmTTIiyEqe4JdQPcH0rXExhVpRnHS2iPPpvEVJvW9&#10;0czqYTwz4gstPuYLKQXREbvjay5bAPHH9OlfTP7Kn/BM3VvEPi6613xDqNnZ2MUjCK3tQszZIwcg&#10;8DGe+cHtXylrXhzxH4r+Ma2Eem3B1gybLa0iXLblG7AB9ACfwrqvif8AtC/ErUvFMgv9U1bQvtAA&#10;ns4C0MMkgUbnZMgBmIyT6njFTiMJiFFRp721v+A8BHDUm54lNu/RWXozt/22Ph1ZfCH42pY+Br9v&#10;LtreMSTW1wFbzSWLgkHAI4yP0rN/aO+BV/o/gvwP4rvLi11CbxPYp5zW43PFKiAurAZGVBGeexq/&#10;49/Zx1LwP8IPD/ju71O1ubLxDCk6lZdspZ13EYYZ45yfxqa0vIPiP+yTf6dbNc3+v6Lqh1JIIVJ+&#10;zW3lqjsx6AHjoTnB6Y5yji3zwckrPRtI65udWVSnODUWrpI6D9nbwzJ8Gv2hvh3r3i0ySabqVsH0&#10;+6jAZcyQmONXxxkbh7ivp39oj9jK9/aN+K8mryanHp2mCCOBVK7nm2gEkenJxz6V8AfAj4XeIPjL&#10;4mGnaE0Lz6cpvgslwY0iVerD15x0Hevvz4J/8FJPBvi6a40XXGn8Papp0R/4+mDQ3JRfmCP6nHAO&#10;M1wTqSoVHKMb6WehvlkaFWlKlVXLFtWb6s+Nv2YPgp8SdH/aJ8W+HbCa/wBPfStMuILyTYTvjb5U&#10;BUD5t3UfT616t+xP+z1qGufH5ri5szHY+ELwmS5IK+ZKn3BtIyuRg4PavqH9m79p7wj+0f4t1+fQ&#10;bGe0vrKNFnlnVVluYgxCng9ATj/gVeraX4UsNGvr67traO3n1Ble4ZEwZWUbQx98Vtiscqrnywtd&#10;JWPUp5NSkqbi7qLb+XYeyhWBOCB+VVrlyAwGQOvtmrtz8gbJIPbvt5qhKH3Akkg+hrzKUldKR9Gr&#10;p6GD8RLxbXwFrkiqAsen3B3Y64jb9OK/EnxCZDqV0QrkLI+3Ixxkk/rX7WfFt1t/hj4lc7Qq6VdZ&#10;/vD9y/4V+J+qzrJNOFyuZD1OR+f419zw1Lko1PNo8PPk4wh6swLgCOUqclQTx1/GqjEDBIGG/SrN&#10;4RG/IJMnzfXvVbcojY7juIHGf1rvq2UtTOjJyjEQEgsASCR0B4ojRlU9Mg8c8GncKpbcDjjA6/rS&#10;tl0IUqrD1FTCSNZRs1qBQSHIIYBsn60zlduQwIYg9h1/wqUzAQgAgseTg8mmo4lID5wM54BPWtIv&#10;3dRzgloyaB2aByAxAGMgZ966rRyDpMJBUApgAcE5/wAK5tCRExJLE8Zz6101lhNOiwSgMYyAe3Fa&#10;0Ers83M6cXysxdQkzdMQpAjYp13Ej/P8qbLIr7gCFKj64pLxDFeSAEBTKSADgnnrUMwY4Zcj157f&#10;/rqK0E5NHo4aChS02FMqsAAwXAz0zzxzQJg6MAQWBwCeh9Kjw2B87AE0saYGGJAHBzx69TXOoWeo&#10;7ykOLBixyB6Y+uP8aeqMoAYgqCOcZ5qEqThQQTnPNT5OxcEZJ59RVqCtclJ2s1sWbYh8kOwA6gdP&#10;/rVq+HihupSdi4AX72COe1YyuIAFUkr1Bxx+NanhS42tMwchmAHcHPOa1pwfMpGGNlF0JQWjNXV2&#10;ZbWAkAAZ5B/znPFZjXIUkcbj26Vc1ny47WEEgMAcDoVyc/y9qzY8BAMkgcnBxxVV3drmLy1p0bR0&#10;GwnozEEA5Bxk00TiGbhm2vz0zjNSSlSAM429elRR8ygnBIPrWSnHsVW5ZJRTsTrctKTlSVHHTBPH&#10;ensm+MgHaRzx3pqqRuO4Fs8EH/P+RSsQGyQQQCenNJSZc4O3usdGxCruJYgADvtHpVp1IJYksTzn&#10;GTVaBT5gGGQZ+ox71M7htxyxJBBxjilO97oUE3Fxmek+F7w/2XbAxthEVcZBPC+/4flWTOqPe3O4&#10;5Kynrx/n1rT8N7U0Wxcqp2xjqAMgD/8AXWILwPfzHLqokYkkggZIFdKd6emh4WAh/tEotaItR3AV&#10;izMygfNjHX/OKfHOU6qCeTkZA4NURNueTLcnqM44qWC4jkGFDkgHrhTnPtXM5SjpuelVvzXXQ14p&#10;1ZtygsJQMEHII4/pUrS/vM4Prk89cVm2zLtZUG0nnj8PxqcXAG4kP8pLAA5LfSlJqwuSb96KNISt&#10;I6AlmzgA5yRnsc1ftQwiI3hWDYxkjPvWVb3eChyxVhkAfpxWhZ3KOkbBCdrDkdcZx396zumk7GlG&#10;NnddSXWp1l0+VQRlomPBzt9Me+frVvRZDsAOwMkYHA6npj/PrWJrsnlafcAgsTGcNtwcZzjNXNJ2&#10;vFlmbCoAQWx26fT612U57NHmZpVkkozJvClzIftLOzSuJpQxPJHzHjHYfT0roJL8yYD7UBUKFbkk&#10;d+3XHvXM6DcKiyKgO/zJDkgDB3c5xx6/nWsZw0jAPhju+YgHHtWdWSU2zqwypyppJmulw2QCAFZt&#10;2ACc/r+tX4BtJZdilhwM8ng889f/AK1ZFhKsgJVlJ55wTx/k1ZjnVeSzkqByFBPp+HU/nWCfM7oq&#10;CadpGrGF4BJLH5uvH69+lPmlVCFVFVMZIP3sZ/8Ar1nx3RZRzhgQMZBzj2+hqSG64AdiC4GMckZ/&#10;n/8AXrb2gVffT5dRdZ06DW/DslvMA8Lgg7GOR7jHOfasLR/BFnonmfZo2VXGMZJLEjn9K2ZZpSjK&#10;PmVu/T8z/h6VC+o/uVQrhQWJGB2HH86callZilhoaTtqkWvB3h631jwtLudolhuZfuD75yQBz61U&#10;udPj0uZoolKRluMZ4x6f/Xq38M9Q83w5O5ZWDXDnZkcZb2HPWqGqais08jKX8sN1YEN1OR+f8qpR&#10;56bcjzqFKn7dyUVdPcesS3QG1WlKn8M/4j+ea57x9qkNhojBoQ7SHargKxjB6H6/Sta2ulk3jaGD&#10;Hls4Yn+mDXA3tnb+J/FtwZZ55I4wUiwdijHTj654FTGXLfyNcZWai5NJvsZR8Ki9ia5sr+Z50iy7&#10;PhXGexx6+9b3gC+m1LTJdOvBHJBFkxsq/c744/DrXQ+HfBVrosJLQp85AbCkhu/Oa1bfwfb2d19o&#10;hjRdq5bHDcn9f51k1zpTi7PoclPDyly1UvVHLeKtIfStKcQxC4cY4YZOPXjvjNbng+GObRoj5QVi&#10;27Knrx0/OtC7tWuFhULGyxbipMY3DOOM9as206xRKoBRAMcqAeK5ptylaa2f3nbhcHHnvsl+ZYuL&#10;ghdjBiwPUEY+v9PSiqfmtLdHbGCoJUblPzfj6UV1QoO2rPRUovq/kf0obwseCCMfiacjbsEjk/nT&#10;VUdyePxFOSPA7gn9a+NtE99p2HKxwQSTTsnsOSPTNNC4XGCCOlPXI4B4pPsTJXYKpDHIJFPRTt4B&#10;GfWiNTzwcHnNPVQCcjvUtCS7CAA5yWyP1pwiyDjA9eM04KMEYHNLgEnoD7mkmug4pHmPxiiA121J&#10;BJMWPTuavfCI7dF1Q4DDAOCeD1/Kq3xqRf7XtXwAdh5H1qx8I8NY6kh2kCME9gOvFZRTSk0XeX1W&#10;aXZn4/ftm/F/XPjh8c77T7INplhpNy2lafaQT4jiCOwLEnozMSxJ9a6HwF+yD8c/DulJDaPp9rA4&#10;D5nv0kOMZJyAw9PWj4i/ts/s9/An4+eIhqOl+JdY8Safqlwk8bQwm3ilWVslPuk+24mt7Tv+Cyeh&#10;/FtptH8GeE9WGo3I8m3uLyZFijduASFBz24Br0HToxoOUKfNfV3N8HiMZ9ThSpJSsvJ76nM3nwd8&#10;eLrUuk6n8U/COnalHgTQC8YSx+xxGMH249a439sf9kjxN8HPgtJ4p1fxbb+IbW3mjCwxmUqd7BAw&#10;Lf72eleRfF+fxF4K+Kd3deJLuO8v5pTJNNE/EjMd2T3qz+1l+3R4o1r9mO38E/2XptzpExizfSl2&#10;uU2yB1HXG04weOnesFhoSjBcivJ9NvzIxWKqywynSmozTV1yq2+vQ8PbxYY7NyEtofLI+VhuYe9Y&#10;t/48vLSeVQlmyEhj+6BwPUDv+Neap42uI45lVhtmOSFIwvGe9UW8a3TzEOz7WGM5wB16/XivReV8&#10;smkrnRiMxnyxjGWr3PpP9mK8sPH/AMVtJ03WbS3uLO7u4oZAIiMqzjIBH3SVyM1+r2mf8E0/g3Yg&#10;KPBenzlQQGmlllPpjl6/B3w58X9X8IaxFd6fdNbXED+YhVuVYEEHP1Feg6v/AMFDPjNroYz/ABD8&#10;VEPyAl9Iv8iK1lgq8f8AdnyhjsTQxFGC5m5K9z9ytG/Ys+FmgQxrF4E8ML5YyC9hHJjnr8wPSt21&#10;+GPw98KRkxaR4S05I+CVtbeEAfUAe1fz16p+1J8QNamD3njDxHPjjMt/KxOe5yaxL34l67qsS/aN&#10;Xv7lRztknZvXnr1qFgsY5a1Lff8A5nl0qdKXu3d/M/o0n+I/w78K27Rv4l8I2EanBU6lbxgcjIxu&#10;rF1b9sH4ReHGK3XxB8IRsn8KajFI31wrE/pX86914hv7iNw95cNuPIaQ4H+TVX+1bplGZ5WXgfeJ&#10;x696tZbVabnU19DpeHoKVtT+gfVf+CmHwF0HPn/EHSSFb/llFK5PHT5Urj9d/wCCynwC0clk8TXt&#10;8WGc2+nSE/8AjwX2r8JZC85J3uTkg5JIqBt0eSzYAORk8Ypxyrmt+8ZMXStrF+Wv/AP2x17/AILw&#10;fBLTYna3i8UXz/7Nkij8SXrj/Ev/AAcF/DuzVvsHhTxFdSE8CSWGIHnrwWr8eZJySeefrgfrSIjS&#10;OAql2yCoByeo/wDr03k8G/em2OM4LRQV+p+qmt/8HEFmZHXTPh2xU5w8+p478HAT9K4zWP8Ag4M8&#10;Uz7zYeBfD0AJ48yeaRl9+oBr4k+Hf7OfiH4jWyzaebREHDedKEZePQ12mhfsMeJdTlEb31hGq4yP&#10;mLfX8PesqmHwFN2k9vM7KVGo7NQ37o951v8A4L0fFLUHCWukeF7NWG3Mdu7Nnj++xrjvEf8AwWz+&#10;ON8WEOsaTZqeVEOmQ5Htkqf1rmbL/gnvLBarNea021Ww+yDG0evU8e9bUn/BP3SLRUeTVL6YHnIK&#10;AfTp3rmeJyuMr7/ezVYHE25VG3yMHWf+Ctnxy1OAofG9/A79TEqRkj0G0AD8K4jxD/wUN+MviXet&#10;18QvFO2T7wF/JGPphSMV3Hx+/Yx0PwX8HZta8O3epXur20imaB9pCx5+Y4AByOK+XC0nnBGAEm7a&#10;VPUEcYr0MDDA4mPPRiml3RwY7ESp1HRno12636nrPgv4q/Eb4y+M7XTE8T67PcXb4ZnvJWGM8see&#10;gr7z+H+nJ8LfA9vpNu8t7rVzGEe5dy8jBgNz565PH0HHevnn9hu08GfD/wAFSatqM6jXrrPyTpsU&#10;AEYUE9u59elfTPw8MF1Z3GvzOs8U+UgYSBllJ9Pft+GfSvns5xlFzcIxtGPyuz6PBUvY0eVvmvq/&#10;8jqrfSNHk8Erb6rp+nXKwIXklnUOVYjnnGRgZOR7n0rwbxH+zr4d8Z69cf2ej2sbSfu33ktnjkN1&#10;XuevFernUY/E801oSEs7Ig3EqsAHk7Iuc5xjk81znjDxMnha3MMCOkl4jECJA7wg/wAWBxn8K8Kh&#10;jqtGbSd30N1QhUqRfLZ/ccUv7RXxC/Ymjnbw34zutcsNOkUTabeg3ETKSc7SckYGOO2evWvsv9nb&#10;9oC//an+Del/EuTSLixMUz2F2unsxnWNcbpY+chgxB69MjvXw9FPZNHd293ZPfSzKQBJJjkg9R6H&#10;J4r9BP8AglNpWjeEv2atI03TL1JTZ3s8tzF3ty7kgH1G3Az7V9RktSnieaNZctTo1s1/wDOtVqZa&#10;1i2udK1r+uqvvZra59Efsu+DXsvFk3ifVbGOwkntFt9KsGbd/Z9rknJzzvcsSxPPNdr4t8E+Gvh9&#10;J4k1hhFp+neJbF7TUrdLZTG7EEmYtgsu1QzELwxA4JxVW61sWvi22kV1eK6TgqfvfSuivrxNS0l0&#10;dlYqfkLcgemK+plh1ypLofG4niPFV8TLEp2jLTl6JdFby7731PPtOTS/2mPhTaaR4f1fboXhxZ44&#10;NPt1SNdcLqfIWWVlV1HGSVCk8g+/c/s6fBHUv2eLu6inhtdFVWW1sPJnjMOpROgZpZ0IyrRuWGcj&#10;dgdzXmvgG0hvfiHbeIFM2k3li08F2b2UXtrJclgADIrZiULuVUZQMP1JroPBOq2vijwz4n0jxFfW&#10;niW28Q+c8FpeTzF9JgSeQW5JD7jFhQxMeCuBwetef9Ygr6/5n21ShinD2WGg3Fq8rpcrbts7yst2&#10;izqmlfDLXYtT+HOlf8JBBFqtpJe60k9zNAs3k3CoQZWb91IzdFGAynHTpJ8Pf2YdO8FeLNP1GPWd&#10;Dv7KZriOTw1JYoGlmLlrYxq2GieJeGIHKr+NeUeFvgx4t8ReNp7/AEgLNa22sf2QTqtpNcadIkEa&#10;uJVy3mGMlnCu7MPlBxXrXi3UdH1f4wL49S5vrDU4rVbfS5LC089PJh3ia7nQDcYG3Mg5+6ARWrqS&#10;h/Fd7lrL5x5YZdJ2era9GktN13Wmxz3xs/aJtPHXwd+MPg63fVElj8I6uq2d7pEtpKbmKGUzSK7L&#10;tkjfnBB4wB3Ffza/Zw0rOQFJPHHQntX9K3jWw0DxT4oHiDUJE0m01KyvYtSubUNd2OvC4tzCqLKP&#10;9TgFj5bYOT+Nfz8eKP2TvHVh4p1Ozh8PXLizupId7EKH2sQCB16Ct8NGM6X7t7s+NzKnLC5i3Wjy&#10;Xgrtqyck9bbr8b97Hl7sJFBcYHTHTPaoXuktiAjENnIIboM9K9h0j9iLx5qNxsezs7bjOZpiD+WP&#10;pXTaD/wTZ8VazMRPqljAo5Y+U7ZA9OaqFOycWxLMqag3Fq/c+cmmM+WKkdffjtTYnYyLuBCjJw3P&#10;4V9XW/8AwTG1GO4CXGo3EpHeJAuPrkHj8amf/gnxB4dYpdW2q3zgZJFwuBx6IASKUqcVFSbOV5jR&#10;Tbk9T5S3qQFYMpIHbOR/OlQBwckMDzgdc/y9a+oo/wBnbwpoF0sd1okQkR1z5ryNsBbBblh/ga9k&#10;+Hn7MHgm80OzuY9D08QzgEO8IDsOefb9elOlVhJtO6NamNc480Vp3vofAlpp813JsgimuZTjGxCS&#10;fwFdDpvwu8S6jtSHw9r04c4GywlYN07hcV+kOgfDbRtKdbXTNPsrLZw7QwBSoHYnjn2robDwlBEq&#10;lnZix+6wwB7cEH9ac3S5W7M5Fjq0Oi177n5vaf8Asy+PtQjVovC2qqj/AHfMURk/99EfqK2LD9i3&#10;4g6g6Lc6XDYIVzm4uVOD9Fya/SXT/CihhMptECArliBt6dc1JZ+GYPtKyXWJ1KEBAo/MdzmsYzpJ&#10;aLUmWOxDklezPzvg/wCCfniq6jy+r6NDKfnZR5rMg9MbRmobr/gnxrtsyltVieRs/IkDKGHHOW9j&#10;+lfob4ug0KCJWXyVZlwSGC4OemQB/OqH9oaW0CtcyW7AD7ygsx/HNaRrxi7rX5ESxVWSbbd/62Pz&#10;51H9hS6tIJCReTSFQF2SqCp6ZxjpXlPjj9njxD4KmBa1meEn+KNlI/PrX6feIdS8LXF0uYpDMFIR&#10;jEVUc9dxyDWLN8PdI1tIpku4yAc7BKNu7oCQeO3enPFwcnfRHHKFRPnV166n5USRPZSFJkkjI+U7&#10;htGR9aMZlO0Bs8cHI61+jPxJ/Yp8NeNlleWxiEjknzYMIyn144OfcV8+fEz/AIJ7nR1kk0PVGQqT&#10;iK9TaOv98cfp6VUalOSbTtY3p42rK0ZRsfNaSNkcFwvHb86uW981sQyysjqQQQcGuj8X/AbxP4Oc&#10;LPpxnjOf3tu4lXOM9uRwCeaxY/A+tyKC1m8UbdTK6px+OKiMorS57GGry5G3qz1n4Af8FCPih+z7&#10;qMQ0PxXe/Y4mBNrO3nW7f7JRsj8q/Q39k79p7Uv+CpFxa+HdVisdBufDV1bajqRj3Z1GBG+YIP4W&#10;yR3xz2r8mI/Bk5ZlnudNgZDgh7lGOf8AgOa+xP8AglR+118PP2IvFuva/wCKE1LVdYuoEtLT7Hk2&#10;wiyGbcCBk7gpz0x6VjLCYeNT20Fqu3+R6OHx9eMLu3NHWLdrp9NWfuB4S+EOmaLJrD3NzJez6uEW&#10;QXjjeVAChVP90AcD3qfwNFD8L/G+mQW1u9tYT77d1+8qhgSCOf72Pwr5W/Z1/wCCv/w9/am8a3eg&#10;yTL4YYRI1tLf3Cr9skZwojX0bnPJr6Clv7nSPFOmRveCS3a4ADSOGwcnBPrgntXXh3BU+SCsl0Pm&#10;MfOvWxMauJ+J9e/Q928e+KWm+EOo6hChib7BLJscglSEbjjI6jtX4G3cFzezySrbhW5eRVlGwd8Y&#10;Ht3NfuT8WRP4H/Zi8QebOL+Wz0e6dpPLEZlPlSN0HA9OPQV/LXqv7Q3i20eS3g1m9jRtyEJKTx0x&#10;nrjFVXpylhk1a9/0McFSj9bqRi9Ulb7z6w1bVxZWytM7IAOJHART+fXmsG58aW7vuF3EzIDgGRFP&#10;16D3r5B1HxjqurkPc313MxGMNIR/kCqb67dIpHnzEsMbmfJrjVCS1R606PNFp/gfYUvxKt0WRZNX&#10;too0HAe6UlsfSqFx8cfDelM0h121Vt+Tsyz9ehP+eK+Rxcu6kea5VTzg0zKs2VZ3ye+eOPas5YSV&#10;rOX4GlGlFQ0Pqi+/aN8CxXiz3F7d3LltzqkPEnX+tULr9s/wro4b+z9CMoJwfNiDNj1yxJHNfNPm&#10;QqhBJY8YIqGYo6MrEEE4PH+fej6kpWu3oayXLF6p+p9Ca3+3YJAjWPh2zhKk/MygEH8B0rk9Q/a7&#10;8Q3t6JzaaeBG+9FePcp+bdgj+IexryJpI0jUAuQ3vwaWRlaNgMjoOuefy9a6FgqcdUZKtFxXMldd&#10;j6Q1L/gqn8bNTsIrVPFs9la2yhIobaNYI4lHQBVGAB2rl/EX7dPxd8YRFdQ8feIbiMDGGu2HHpwR&#10;j8K8bgJ4JBJHbpxSgNGzH5wOuc5P0qvq8LbbDTi3d7nV6z8W/E2tuxvNa1S5RzkiS4cqT+JrJn12&#10;6vYysk0jhh1LnnnrWYil2zgkA5OOlWLe3d5QFyVXk+laqmlpYl4mUfcg9y/ps8luzPkkggg5yR1r&#10;9y/+CLXxFt/F37EVl4RuLZbeTwqZNTM0jYSZZnd1Y9+GZic8YH4V+J+m+ELm9tkWK1mm8wrtWKNm&#10;bPrnmv3W/wCCbfw9034W/Cu+8NG2RdYutNtoL15pmSRIWtk27V8vacg5xu5qoPmtK2xyYnFRhH2c&#10;7Pmtvo1bXTuavw5+JWrfF/4MWFxomJPHfg27Ft9okKDDOHjLhmIBDRE8nuO9fBv/AAcBeFZfCn/C&#10;pDqGrDWtZn06+e9nM/nfO0yNtDZ+6CSAOnBr73+Evghf2O71Z9a1YbPEt8lteypbmVbJUjnwwA+8&#10;W+XnHy89eK8L/wCCtP7I+nftv+K/DcXgzVbCxt/CST2OoOIGfe7GN1ZSOGHL8+1drqxppxntrqcu&#10;KoQ+uyxGCX7pvt1tqfibPcu5z5eMcY4FRyxuwEgIwCeh6e1fojoH/BFCwtHjbVvE+oTBTtZLeBY9&#10;34tnH5V1elf8Enfh34f2i6i1W+eP5v311159AAK8ieOoKVk/uOmpKo4ppNn5jWsJ2sqAk4z07f5x&#10;Vq10q5uceVBLNu+b5VJ4r9Y/Dn7Evw38OOWt/DOnEoM4kj8zb09T/nNcf+2VZaD8FvgjI2maTp1o&#10;99cJaK8cCxlAcs2CBxkLjPvSp5nSlLkgncxr1HShKctEvzPzj034NeLvEciix8Na1cq4Gwx2jnP4&#10;45rcg/Y9+IcVmLq90RtJtmbZ5t7NHbJn6sRivrb4N/ty2Nh4Cgh1rS7i9ubOQR74MBigA6nuRj15&#10;r55+Onxg8RfHT4ujc175T3Z+wWK5xCgOF46ZwBk1mswqylKKha29/wBDmliYKUVzJt9DW8Pf8E2/&#10;iFd6e08x0q3LJvVftBkYjGcDAI/WuA8b/CfWfhrPNZapYXFg0IOWkXAkx3B79TXqv7QP7ZHiD4ha&#10;XbaHp32vQItMDQzPb3LBrrCquWI9wTj3rjfiT8SbnxZ8EvCGkyXFxdtpiTy3DSMWZpGlbGeckBNu&#10;M88mueNbEVFGVVJX7XPPx9ejNOMZaxt87nEeF9Hkv4ZrthG0cBCBSwyT649K1dUS2eNJYoJXt2Kr&#10;I5bOfp7fWqHha5NtYNCBMjyyfMeoYd6veJZxp+j21ijCJpNspyMkdwOPwpNXqa7niVKrjJpuyC2s&#10;RLBJMse1HYleMAAdv516HZaFefDX+zb7TZb+C/1OArKEgIEatgBB1O4kc/8A16q/s1/D/wD4XN8Q&#10;NN0OaWVLV5f9KC4BWPYxLc9gVH51778QPjr4O+H3jOW0msLfX7HQ5leymTChQq/c3EHOGJx2Ncte&#10;rq4Rjzdzvy/Dy9m6sp8vZs5L4l/Fi28dfAWbwr4y1d7bxHbXcVxYKbPykSIooy21R1BY5PPT6V0f&#10;wk+PHw/8E/tAaNqC6K9zpul6THpkMi3UTyPKIRCZArEDkZ4zkA18/fF++uvjb8WbvXtD0S9gsNSk&#10;Rba3RC5TChSBgcklTXOa54V1HRdZayvLS4truJtpiKfOGJGF47/41NOgp0/ZRlZNXt1R31cylTlG&#10;dubpe3b/ADPsz4e658GdN+IOraj4gm1GTRUniGnpNbkQlsMzBtpLHnaBnrg15h8df2oJ/FvxrGv+&#10;DrZ/DcNnZnTLWSzUxTSQDIzkdM+1fO40m9urmcW8U8v2cea+0E7RuAOR25/KveP2IfhIfjv4tu7S&#10;9t7qW3061aW7kgyWRDkIQvf5vSuZ4VUk5VZc19DN4qdZqhQio3fTe5wsnjPUb7Xba91XU7q48qRs&#10;T3UhmkQt97BOSe3ftXR/EvxPZ30FlpNrpyQeUDcG8ZCJL3eM857AYxj3qt+0Toml/Dz4latomls+&#10;oWukzJGJZEPOQC2R14yAea5r4l/FC7127GoTQ2UUcyxQxQwjbHbxooChPcAc+uTXRTwslNTitEef&#10;XjUdKdOqrS27uyH3/wAO9bn8I3GtQ6ddSaJbSmBroQ/LuLAYz3GSPzrj08O3r2lxrNtbme30xo/t&#10;MgIQRluE69ztPT0r6X/Z2/a20Twn+z/4t8GeINE1HUNGvjPJbXlud4ileNditn7o3KDn615Bb/Gv&#10;Rof2fL7wdHpLw6rc6vFqct60gZLmKJXCwlcZGNxPU5Jp0MXNqV4PR2N6ODo8sJ86Scbu+9+x9Z/s&#10;d/si6b4r8HXHivx7DFa6TNbgQx3LeWjq6q3nbjjHHA57n2ruv2hP2fNA+EX7IPiVNCuM6ddXi38D&#10;B9zzCURoiBhzgnB9CBXyb+0B+1Lqnxs+CHw98MaHBqFnZaRFHpt1EmStxdIiInQd1OQD7+lfpf4Y&#10;+Dmn618E/DPhzXIGu7fTrK0WWKQY8x44kA3Y64I/OvMnUlFx51o29Ox9NgMBh1RdPDJbb+p+f/hX&#10;4B/FaD4S6dead9ufwxrEuJbFJz5JQsAzPH02t6+le+eH/wBuPQfgHq+j+DrzwyNL06aRzPIm2NbW&#10;F5G8lgozuwmC2cHPrX1za6Zbabp8VpBCkVtCgjSJflVVAwBivkj/AIKNfBfwzofgHXPFEkNo2r6q&#10;9pa2aD5SiRhi+xR1LEjJ+lVF08Q1Sk7NdupccNUwlN1INNpa37Fb4t+BLD9pDwp4i8YR+KNMju4b&#10;mO30aOC5VxYWcEpUKVByGlYb/wAV9K8I8Y/tK+H/AA98R7WwF7MEgVrSfUbMCV7dXTa+Fzhs859e&#10;a8t+H3hvSYLS7vJr+fToDt3wtl97qc4wMYBAIxmvO/FHgyw0PXmElxqLJK3mKv2cIpjJ6glsnj1r&#10;ajhFUfs6s9r20s3+Z59fMOampUo6y6t3RLf2WvfGX4mDStOS51TUdVuPLtokGWl7Bj6DAzk4wKg8&#10;U+A9d+DPie703WIxY6haEhhHJvZXBx8rKccEda9IsNV8F2Xh6eXwq2u6H4ke2byZnZHErcEoWzlc&#10;qDjAHTHevPNQsrqZ5H1m7eUsPMDNKHzk9M5657V6DrRlaMbcna2tzxqqUYucrufdbF258U6v8R5L&#10;ZLiTUbpII1R3YmV5CAOmfw45rqP2aNOk8UfFuHSrW0e6mvMWggdNpbc6gEj1BOT2rn/hbqOnWWqR&#10;SzJdLbRyq00CPiR1By23nqRmu3/Z++KyfDb4+614g8IW1tFp9jDNPbprO12gQkAE4Iy43AYB5PPa&#10;ubExTpzjTWttPQwovnqRlPv8/U+3P2jF+Fmnz+Fvhj43tBpyX2nyQ2sxkzFZ7htV2bsxYHBPGete&#10;7eBf2dvB3hfwN4W0jTtKtWsfC8qXmmuoBKSBT+9z3Y5yT718a/tL+Gk/bT+AMXxM02AnxB4ej+xa&#10;ja2p3x4U7vMHdcKc496+uf2IdI1nR/2YvB8OuTG5vvsKurBiSImy0at7hCo/CvNq89OjCUJaO912&#10;aPssLKnUr2lBWto+68y9q37L3hXUPjDpXjdLCK01zTjIQ8YwshdCpJHqNx5rwz9tf9iqf9pD432L&#10;2jRacsWk+b5qrgXMgnRWDdgRG5IPfHNfX7g5UrzxjPWuf+IPinR/h14buvEWuTrZ2GmRM8s55Ma8&#10;cD6kDj1rTDYmom23d2t3O2tl1CcHCSVm7s+A/wDgpdoUng1vDuhabFcJoXhfSIrXegJjjfJ4OOrb&#10;QPwrxD4IfEG3+Edn4qF7aXksXiXRZdOjMLgmF3KkMy91G36819H/ABi/4KU+DvjPq8/gc+Crm80b&#10;xBdR2JvmuEjmQuwQShQpwV3AjJ7V8+ftB+Hrf4H/ABSudAlmW/nsyjGSM4QgrnPI6kH3rv8AZ05U&#10;1Ga5Wle3e3U+VzWPs6qr4d80dNtkjkP2YviFD8MvjnpOr3Ory6NY2vmiacIz7h5bbUYDkgttBHPB&#10;r3n4wf8ACoviT4c1nxxa6WF1iCBZPsYuPJju3clQ6xkfMN2SQOmOa8NsPC938Y/G0enaJYW73mqT&#10;ELbqpXyzj7y+uAM8VQ+Itq2nKdFmuxL/AMIqrQR3Kx4Vvn+Zc99rMeTjNKpTcqqlTdm7XXl5nPRq&#10;qFKUXFSje6v3Oi/ZN+Ntv8Afjla+IpHuhp1upjvLa3YZnjYcLgkdGwefSv01/Z9/ab8N/tIeHri9&#10;0F50ktCFuLebiWLPQ+hz6g1+Vnwf+FVz8WfG1tpCOq3N/FK1swPyyssbOqceu04r6D/4Jk3WveAP&#10;2ktV8PT2FxBaXlnKLtXhZfKMZGxvpkkfia5MbhLylWg9rXOrJsfXpctOSvGT3P0IunDMpIwDyePo&#10;Of1qq7EqxUAkrn3NTT52gthQPqaqyoXJXDEDqB2rzL3dz7dKyscf8d5BafB3xXKdyBNKuckZBx5T&#10;V+K+qqPtM+SBvc9eSOf51+zf7TjCL9nvxm7koo0e5y2c4Bjbn8K/F64k8ud2Ll1Y5xwDX2/DsbYe&#10;ba6nzeeOK5Eut/0MPVIzJMSwIJAHoM1WdChCszEj1qxcSsJgrBUI9DnGB0qq8ZHTBJPGeDXoS96Q&#10;8PeFNNIczl1IGQMY4HJpsTDZg8Z6c9PehsqiklVbnpUZkEm4YJB744puCvY19raSkTRSBkIypUd8&#10;Y/P/AD3pQ22Zc5BX246nP9KZCGKkkj6VIWIXAYqPTp2ppWehpJSn8RagnLwAOFIPHA966ewYpYow&#10;bcCBtBXGQccGuQtZBJFuIyBk9z36V0dpcH7KgYqAqjJPQ9KuEXfQ8zMJqfLfZFXU5wszkKAu4nnq&#10;M/8A6qqSOys33RlsEA8D86dfyG4nbIVVBwcDIPNMKmJFVtx3nkk4H1qaknGVmd9Bc0bW0tuJLL5S&#10;g5YDjtyeOlOitmmZl4VVXdj1OPWk3Ku5mIHHr0p9tMsQZiQQw4x/L+tRCDvdhBO1mRoBGV3feHJB&#10;HC/SrELl0AABOe/Qn8aqzuEcGQtg8epNWYgYguQAVJHpjmtZ2sEE+ZroTOqiM7TwMgY6n1rW8IEI&#10;04YEKpBLdD+P61lWzgiTILDOenWtXw6FBuVUlcrng+h6fWig7PlMMbS56V7k/iC4ZRA+QNyn72Bn&#10;pj+dZcUxYrkMA2fxFW9egbfGZAxVFOPQf/rqksZYggE7RxgZxV1kr9zPAz9y0mStuaMfOCpyevSo&#10;1JhYkBeP88UiSOhBYgLnHQ/SnZEkvDHHfaAT1rBcvNY1cVOXmhyysrsAFBIzgnA+tTNhcgEnjqeu&#10;KhjhKsrgYJGQcdvTNLJK0hYKATzgc/5xxTau9BKUorl8yxHiTBzgEdhTrsN9lLgHljnGM+9V7YM9&#10;wRvJGMkE4xU86D7KY9y7X5JznNOLtox1FLkuuvU9H0R4/wCy4DgALHl2cnOf844rFiuRJqMrEKcO&#10;Wxjg8n1rWgiA0+FUHOwMAASQQPb/ADzXNWdy6zyh2KgyEsSuecniuh0VGk5XPHy6T9vLTQtTMqEF&#10;gM53cA5xTCNsuVZV3nnacCopbwu+GkwSOh49OKjWRvMcBzk9QB7Vh0PWlaEkmtDaiuUE4RXQkt0B&#10;AI6YNaLEJEfmGAPvAcEe1YFvITIrkKDnqRg46D/Gr7Xx8wxsQD3BGT09KiUXokEqtr26mhbyBWOQ&#10;SOoHTHartrKoYAsAo6c5GR2496xYJzwzeYiN1OetWbaQLGSDlmPUkN29unNKMGlqFGsre8i/r9wq&#10;aZMAqhj0wfU+lXdKLx27s6xlgB3+YjmsDXLlYrAsVUSKPvZHycgA/mRV22vGgtizOS0nAPUL7flX&#10;RRp3seLmlRuUXJWWxN4XdZbdiwIZmbq3uf1rYW6IaRxudxwec9ck8fT+dYPh24U6XGoYOEyOgB4J&#10;/pV1Lou4IZQH9QQfSsqs7zdzopq8VpsdDbXywqQpYFhknjBqZLkyIysELMc575x0471jwyj5Tggs&#10;TlV5zx/j/Kp4rwLvDOQR/D0J/Cs2lFaHTTi5RehqR3RgcsVQhRkk8gjqc59qspcKXG0sWX7o253d&#10;/wAqx45yZQpUsDnsTjinNcMiKNxYqD2xjpz+FS4py1NKFNR0SNm5mYxlSyom7cMZPPTI9KqvKZ2O&#10;CVIJbqA2PT/PrVOO7kkh3RgJ82CM479s8/jT7yQrE48yREjBLAYzwAeO5q6kItpI6Lb9lubPw2un&#10;h8IW7BciRmOTkdXJzkdMf0rN1JlnvJSsoGHYk5wDye/sKb4NuzJ4QQIQrruYnIBb5jnNZ9m7MWdw&#10;GO7tzznjHpXUnLkd3c8XBwUaslDYv6cjSZJAY8kc4H+f8aLPwZbWWttfRDcZSfkJG1cjr+Y709Jw&#10;7DZjLcnA5HHP16Vc+0G5jAJZWQDPBH4jNcqim2313PSr4eOk0i1duoswgUAO3Tpk9jx+NR207jCk&#10;xMAv3SOenr2H19qxdR1Ly5zGCzdsEYx+XU1aXUBFaqWYgEcAkY57jirnBRirdSqcvaQulZL7zQmc&#10;yOQMFsj1BI/njrVKaUupyVHXGMg81Vk1IyhmBVeSMgkcAjA/Hr3+lR3N+RCpYqM/f5wSTjn8ORXL&#10;OO19zOm001Ytw3QhJK+Ssh+XJY/UjJ60VlXc0k8RUSSrvb7yp82Pf8iKK1Sfc6Y1p2Siro/pzxnJ&#10;BII7U4YY4NAIBHPA705VG7G4jPrzXxzWtj13PoKcAEgHp0pYgXTJGCaTkDHOKcjBmyTkmk00NPQe&#10;oGQRwP0p68A4yCO9ReYeM455p6OAMnH4VFu5ST5R+d3BzxSoVYYBJA4pgfBGN2KWNhkHv1560KJK&#10;aXU8++NiBLywYHJKsBx7imfB9xu1JcKN0I7fpz2qb43At9g4O1WbPPTIFUvg9NuvNQBHDW/HXrn/&#10;AOtWEGkpLcqnJfV5w30Z/N7+2v4Tn139vD4n6fb4L/8ACTXxyDxGvnuck+wr0v8AZf07Tvh9460V&#10;5nSC0sJRLLM2TvI6kj1rqf2vfCdlpP7ZXxPmWLdc3fiS6aUA4K5cnB45Hf8AGuN0jTpAwSMPvYjY&#10;FGWPb+tfQ8sZYRUns1Y2yGpy0KTirNJP8DvfH7n4w+NLlbG3hmk1CTbCoySBnC+2QK9y+JP7DWk6&#10;T+zvYabNplvcXs0ZF8WUFlyucZ9jjn1rpv2Lf2YptE0mHxFr1rbzzSsGtYZEyyjs+Mda+l9b0y31&#10;OwhjmjJe4jC7cAgjvn16V8pmeIlSSoUG7R8+x61TAUnRanFNvc/ni+N3wsvvg749vNLvo9iLITCz&#10;AgSITxjNUPh/8OdU+I88qafbo7RDe7vIERB15J71+hX/AAU7/ZRm1LUJ5wgcxoWspSo3uFHzDP0/&#10;lXzvoGhyeDPDENrpcQkEZXzFXAeQd2Axk9+lfUZXmqxeHTXx7M8GVKFF2qp2VrP+vxPMLj9j3xyq&#10;vLHpAljA3Bo542U/kayZP2bfGxJH/CPXDJwc7kO7qex9K+4/hbqUXiPQYoTIWMY3MCd204Hfvj9K&#10;1o/D6W920SgMC21UIyFb+nau6GMleyic2KqSpVHBJJeR8Kzfst+K5NME406OFmfayNOmOOrdenua&#10;sw/speJBZZmhigYdAJVck8c/LnjGTX3Je+GrWzKBYyZpQWcPyc8cAHtUlz4KuIPLPkLLDOoK8bgo&#10;xwMfQAGs1i+ifcxWJqcspNL3tEz86dX8EPYxXBWZX+zSCIqxCFnPBAHtgfnWprfwqaz8JW16ioJE&#10;fZMuCTyM/j0r6g+I37P+mWnjBbi5top7W9UNtICpDJu5bPr07VLZ/CmC5WWQmI20ACqASV3Dt78e&#10;o71xPMJKSjHVm1KVR0ueSb1/Lc+bfA3wJbXbiY3TzwwyJmB8gbnOP5c/hWP4w+C2seGbSBwIrpZi&#10;QmwHeQOpxj8K+hPG3hK6soNmnoRDG2GCkAJ24565PauUbSNRubZIlF7MYOEZyNq45YZPXnnrzUU8&#10;bXT55tJdjn9pXUlJNJP56HgOk+Bb7W9agspIJrYSsBueNwMH8Otet+HvhJp3g+xvpoHN7coPlDRh&#10;jGR19OfpXpHw7kGq+IpF8SwzXsemQmS180kpHIo+VQM8Lk9OASKm8Z6w/iG9urk26LNdlz+7QLkk&#10;jngcHkdPSufMs3kpRp0vmOjj3Tm+aN0+q/Bf5nHfs9+PR4e+IlpBdyCK3vWMLM/3cnOM59DgfjX0&#10;i07WsshVgsygOm4ZLDP6dAK+Uh4WvbTU7SS6mijzOqsGlUsCSP68+1fSepxavPEC+omK2RBF5yx5&#10;HYcbvQnnBHSvLzRw5ozpy1e593lePWJopS05dPlv+B39lq9vqFnCgllacozseCu3GCOnA5/Ks+S6&#10;ksr82TABowZIujK6gZ/z/WuZ8I+C9S1WweBNbt4bVFAZpoWJcEcD5WAIPpWVb+HLwa3qIvZ4nttN&#10;UrE0TMokznsW4PtXh1Kdk1FrU6XOMJ2i7/l8jtdWNnqOl3LBEFvKDFOQwUKD1IyecZ6V8v8Aij9m&#10;vRJ/Hd5NHdW4tFuNjFDhyw3Ej/x016zaRPfXJRvJjt2O07kOR7ZPU/8A16r6t4Qls7zMkFvb26kv&#10;5sj53A5GcHHPJPNenlzqUoy5W0316HnZrhaVXEQ51drVdPkyhceAtD8R6bDaLKtlbWS4UxuAVGOS&#10;TV3wj4Q1Pw5qix6FevPaxRHyn84BpmOcDtkc/wA6qL4MtdShu4NO1OEpLHgS3IVEOMNjKnPPT1wa&#10;wNb8H6poWtxR2l8ba5iiAEsE7J/F1ycZ6jvXVRpyknHn010ZNetGEuVQt5q/U1H/AGpfEHhK7uLK&#10;XTtMnkt5SAVBAEgPIwDg/NW+fEGoT/D59aea5bUJrqOKVOCs25CxOCCcDGOvGa8p1P4aatY6kZr6&#10;2e4XdueaI7yTnqc9efQ19B+D7S18Q6EYTCkawbZlyh6hMcZ+npXLjalGg1LludmHlJ4b2nN7ytb0&#10;66X/ADPMovF+palHM0lluW3jBZd2MAMcnp9O9fTP7Ln7cFh+x/4XfU7vwVPrEmsxCOVob0W7RfNx&#10;u3Kd2Tj0ry3wz4etPEXh3UzbxxC4liCuIAXMR3qfmXtnHqPpU2rfB3WvEuoafbWVmdTWOFJJo1V1&#10;wu8ZYk8ccfnWtDHwp11yLlt/VjjxdKrisL9Xbs+/Tvr5H1d4Z/4LZ/C3Vbqzk8Q6T4p8NLbsWyYY&#10;ruOLk/LuRgce+K9c0L/gsZ+zvr6OsfjeeORkLqk+nTRGTBGcAgDP41+Y3xD/AGZbKw8Qw2moGWwM&#10;q7/IVllRkLEFuORghuMiuLP7Osdt4mSSBDM4ULE8YBU5yADk4HAr6GnnsHG8pNep8ksqqQtTdO/m&#10;no/zP2U/ZR+MHwp/bP8AH/iFvBOuaha63bxI93PbBoVEhBXaUPyyoRjOR3xXuHw2+AE/hePVrHxE&#10;1neW9zcQtYS2O6FoFiXarAH7j5LHAOOfSvyG/YD8WL+xj+0hpF9YpcR6fqu201DJ3qSx+8MdgSDX&#10;7j2eu23iPQ7bULdg0MyghlGR9a66FSjiF7SOtz6KpnuYYfCQoU6j5NE72bTXZ728jyHxlquufCzS&#10;ZNF1rUBbeE5mLPc28RD3iYJ8lMcRSOcKR0OcjHIr0n9m34Szw2Vz4r1y1VdT12IJBasoKadZ4/dw&#10;Advlxn/9da13NbX8DwXUcc6nBMTruDYORwfepoPHV3pAUJMqxgAKH6fSroqMJXbOnGcU1a+CeGpx&#10;5Jy+KS6r/N9X1stjj/iN+yOkEuoah4I1B/Dd7eIxl08r5mm3bHrviPC59Vr87/i38Ntd+HfxJv8A&#10;SNe07TF1SRhM226wrq+SHXd2zx9c1+k9/wDtdeEdH8Qro+o+I/DttqbjItn1CJJuuPuFgetfjZ/w&#10;cVfHG88GftoeFtT0HUkkF14di8+AEOjFJ5ShZeQQQ/BP4VvTpRm5Spqz39T5TMM0xmInh6ONfNG7&#10;Sk97W77vbqelat4JNlOhuIn052XCu0kbow9cgnn2680+3tjChhgmFzPC/wAyRNuUjGeRXwp8Pv8A&#10;gpJrskw/tW5ygTyhbGBBD/vZA3DFN8Rft228Wqvc6drGt6dcxngRXMssTjA4CscKM/Ws6lWp8PLd&#10;r+tzrpZNG656qUH13t6rc+/LG6m2XNxc2iWUUGM/MCW5yM9cAiqkPiCzvEe4aW2aNBtYtk888dOv&#10;Nfnfd/8ABQ/W7S6Z4bvVLyJmzJFdzedHJ643DK/gap6j/wAFJ/FMrGO0stOjhK58uVC/lnOcg5z+&#10;BraDn9qDMsdlFCm70qqn6XX5n6QiWO7hlY6VpV0FG5TJCr7evIzXJaTA2jy3It82sdzndEOEHA4U&#10;ZwB+VfnzrX/BR74jayxWPUbSzBx8sNoiHgeuM1zGs/tnfETxAjJP4ivWVyOFOPXFOcKz+z9/Q8+G&#10;D5Wk5WR+men+Km0iSMMIru0iGMNMVcjv83qPQ9a0IPiLoIDY1C3smzkpNKoKn65x2r8nLv4++MNZ&#10;j8u48Q6iU6bBIQB+VYuoeONWvAEl1S+lBP8AFKx/r9azjRqu60R6c8PSlaoz9Xtc+NPhfw+sst/4&#10;k0kMvI/fglefbvXnniv9svwRpspSTxPBdhDtwpLEYPb6c/SvzWfVZZo133FzINufmY8c1CtyGcgs&#10;w7j5sf5/Co+pVVrz/h+pnGnSc7yufet9+3f4K0mRVhvr+eItnaIiCoJ5w3fnnmsLW/8Ago74ciys&#10;Nhq8wH3DuWMn6kHn8q+KftJ3EncR14J/KlEm5iCAMdOTgH+VXVwKktZM3caXL7isfUurf8FFoJGk&#10;Fr4edk6KZLjaSMHGcA57VyniD/goJ4m1RBHb2On2kYGPuFm59+Ov0rwEyYjJXJXr7CmRj5gxIYA+&#10;v61UcFT+1qQknHlaVz2iX9un4ijeLfXGtVIPESgY/wAK5LXf2kPGviJVF3r+pSqDkZlIwT9K4idg&#10;UAA/eDPI5ApkURdslWyenp9K1pYanFOy3CTknZLbyNbUPHOraq2LzUb+cv8Ae3TMR+pqg9zJJ/G5&#10;K+/NItsx2goSQOSeePamtAyBSEIJ6n0rZU47JWJTlFXk9BPNbeGMjZ9T1ra0qUJECZC+3+eKzoYg&#10;rfMCCDz/AIVfgvFiZcBVRuvfFVHTRIlU24ucpHXfDHWLTTfiZoM2pXMllpyX8LXUyZYxxBxvbA5O&#10;Bmv6Dfh/8VNB/aA8N6T4u8NXct5oV9ueydoyjPtZkOQeRgg/iK/nJh1DzRIpjYlhgcHP+f8AGv2L&#10;/wCCLPxz1L4l/BCPwjN4dXSNJ8E2iQxXjBzJfySPJI7c/KFBx09etN3j7zWgsRTVXDt3u4u/y6/o&#10;fen7Wfxc0zSv2N/Gz3WoCxux4Z1B0eQEYK2zgHj/AGio/Gv5cdT8yW9kdXSRXOeOn0/nX7//APBT&#10;+y8UeOP2I/EWi+EdMvdS1nWfLsVhtxiTymmVpDz22pjj+9X5O+Ev+CRXxu8XkGTwzFpkbjBa7vI4&#10;ypIPVclh+VaurTjRSk7K/U8fA07151HpsfLShtipuYE8Z680ycHaSGJZh3r708I/8EFPiJq5jfVv&#10;EWhaaWIysQe4I+hwAa9V8I/8G+OlrKh1rxlq1wq9RaWyRhvb5icfWuOpiaEdXNHvVKrdO8UfleAA&#10;hByCOoPNSpbGRAzZdiMKAORX7S+Ev+CGfwj0U77y01jVXU9bi8ZM8dMJtr1Pwd/wS6+DfhBUa38C&#10;aHJImPnuYDO2fq5PeuepmVCK3b+RzQdRS1jofgdBoF3fShIrW4lcEcKhY/pXX+F/2ZfiD4ykUaX4&#10;P8QXZlxtKWMm0/jjFf0JeGv2Z/CHhOKNNP8AD2jWaoc4is40wfXgda6e18B2NvtEcITB4KgCuZ5v&#10;TSvGLuW6UrWvY/A/wj/wS4+Nvi5kK+Cryyibq11IkYI+hP8ASvTPCf8AwQ1+LWssr31z4d01Swwr&#10;zvKwB6k7UxnHvX7ZW/hyCEEBMFux5FWIdNSPICL68gVjUz2e0Yqz9Qjh2nvofk14U/4IB6xdRxHW&#10;fG0EZC42WlgSAMnuzDnn0r1Hwl/wQS8CaXOjapquvahtweJFiViB6Bfr3r9GxZooG4FsD0I70ySF&#10;VXkDj24rCpm9f4Iv8DZYdc3M2/vPhqH/AIJM/CDwbDk+HjeMRgm5uHkLe/Jx6Vrxfsj+APA5U2Hh&#10;LRIOAokFqhfOPpnoP1r6e8dIVtzkA5PU9PpXm3iuKNYVyQSfkB/nmsFjKsndt6lSoxdrLY870PwJ&#10;p2malBHa2FlCocHbHEqgD6CvZtd8AeIfh18dtA8WxWs9z4cvls7a6eIkKieWsRDgdgOQSMc151a2&#10;5GpRspYZYkd+K+5fAE9pqHw702eYwNDcWMfmK4AXhADkH3Fe7k2K5akoTV00fPcTZV9YownTfI4y&#10;umvyfyPH/il8Jp/EF7b6ekf22K+1BoTazuQgHliRWDdQcIyjnqfrXAaZ4R8TaGPEc3iPRY9CN3q7&#10;z2sCMrR7DGo+Ug8qAB9DmvddTnC/Fm31Gyv470CJIYLFHzGXBYl2IB2nBxnuPwrF/aPOptBZy3sN&#10;pBCTwsLs7A45ySB/Ku/HyvQkntYnKpTptQW0n16eh4fq+nqkJ2gkEHI5xj0rjNXj/eykR7QQcnvj&#10;+nFa/ibxHqsmrva2FhFOEfy1DOd0rEZwOPcfjXDWPxQtdfhdJ3ht76HKy22/mNvTPevz+OYUpTlT&#10;UldO3zPr6uEqezc7NryILl1iZ85IwegPH1ryL9pTwdonxs+HWo6Ld6taWM9vIJEkmI2wyLg856gg&#10;/rXQftDfFMfDb4a3t/FdwWN5LiOCVlLqjE43kDsAev0r4D179qPxJrvhi/8ADcV7Lc2d/eeYZ3Ja&#10;4ct2DejHBxj0FerglOTU4PrufPZliKMKbpVevQtf8Ip4a+D2sX0L63F4pWaALIbTKLbSg8gE9enP&#10;+9Wbr2s33g/XdD1HRYB/Z1wonhaVEeSbYf3isCD905GPoag0r4a6n4X8J22rX1rIItXuWhQsjBwy&#10;uBt6cEnPX0rpPFX7AXxH1fxbpkipCbLUNhaUTECxDcsHHUEdeOPevXlTpvmc53f3XPmqEm5p04fD&#10;a3c0Pj7pXhPW77TfFehrJb32qQ776y2BY4H2jc59znOAK8N1PTLu1sDcurw2d1I4CjhWwAfx6/jX&#10;2t4//Ze1LVtVZbWztU0zQtPVVLARreSJEOMDk/MCeOpNfH3jU6v431pLeKKSacsFit4R3yQAF9+m&#10;OtRhKvPSSve3c48XzrEJyjbmf5BpWmQ+Ode07T7K2TT5bl0t4hnP7xsLzn+8RVD4yeENS+Hfj3UN&#10;G1RjLdWTiMPg7Qu0EAZx2Ne8/Af9ifxnbzeHtd1e1hsYjqkLSQSECZIVdWLY7Y549q+k/wBpT9mD&#10;w38XfGnhi/uQlvJc3wS/mU4E0SRs2Cem44AB96xqYpQqWbVrfierSyuvWpc042d7fLyPz/8AD/g7&#10;xb4T0rTtZSG802z1VmghlAdPMUkZyeMqQeOxwa1vEGh3lzOkT7V8gq0jgbUHQZ+vP1wa/Rb4w/CX&#10;Q/H3wtFobeORdFi+0WCxYAjeNCFHHUY4r4O+Lvhu+8O3TWM9zaXFtKSGntZA8XmAZI3gYJBwMAnH&#10;tUYPE06srqybOTNcsr4eEbapb32PTvEnhOXwT+y/pWuaC1hLNcyqGuYArS2zZJJyBkNkAc8ivGdE&#10;8b32meLIPEM9y19q1q/mxPNEJd8oxgvu64xkHkggVgwfF7XPDngOfw7DdPNYXV8tziNvkGARyPc4&#10;P/Aak8LalNrGqbLmOMEAsmzOXPHtznA/KqjSjCMlNa6690Viq3wyouysvv8AQ+hv+Cbt5pusftFX&#10;WlazbQ3ln4m024iKSgFWbKSe3PyN7819N678DZf2N/hR4u1X4fafeX3ijxFOYofLTcLSLzGYEem2&#10;Pv64r839W1vVfA3i60urRrnS5oGWe3mVijDnIYMO1er/ABg/b08V/FDw1ouhT6jqitpLy/bbiC48&#10;sahuG0BgAPlAz9c1xxw1WpVXKk4S/Q78rzGhToP2kX7SN7P1OZ8Twatq2sTy+JRcvrN2WmNxOd0l&#10;2SeSzdyP89Kf4w+Fmj638DLHxBp15Mb2x1FrTU4pQqeUGUeSRjkgBWBPritX4K+MPB1np99a+LYr&#10;vVZtbSOOxYnYumOJD87OTwMenpzV347fATTvB8dqfD2t22uXGolWFtBeRysoIBBKq2cYPp1roVfl&#10;aoOXK0/lY5akL0pVlqmn1V0/M7j/AIJRabYah8Y/EHhfV0iurDVtGZlgk5WZlkQ5AP8AEFJ/WuU/&#10;4KY/DTwt8L/jjDofhXS102KC0W4vG3EqXclsLnoApX8SaT9ij46Wvwd+Keky6hpEF1KLpwlxECty&#10;zPG0IjLE4CEvnGP4RXdf8FP9fs/FXjqE3mkJYX5t4Y7mWOZZZAQWwMp8pypHU+lY4ScvrcoK9mr2&#10;0s/Muq41csTVuZPU+dvDfxjl+HPhHwz/AGJIU1nTNVe+dnjzECqoIjyME8Mfyr7v+Mv/AAUS1TR/&#10;2YfAus+G3sJ/FfixQk/lqJRaugAf5OeS/GD2Oa/OzTfhhqWuRvc2EUk1jEwVp3bYOewHU49s16HZ&#10;+M4/g5pNhoUlkmp3gWSaR4yY1hLnhd3X7uM4x1x65dXBRc1Pe1013uPLM1qQco25U0kvK3r3PqD4&#10;g/8ABRXVW/ZnmtfEElpF4s1BTEEssoWGepweBjg46nIr5Bb46eJvGrW9jqt3d6rBCCtpGWAFuSf4&#10;f5U3xjrmneNdBMk01yNcEyqUWJUt0twpwFx/FnHb15rO0CwjurlkYMjwnCttBycVlSw0aKbitb/c&#10;PMsydRrmfurz39fMs/Eq6XSTDZ28qMLaIMdjk7WYZz7nkDIq82pWnjL4bWUL6dcvrVtNIJdRlk3h&#10;4eCiKvqDu/OoZ/DqyPbRyQNMiP1cHd0J28+4H5VS1xxpgbZI9spHloVfaqsDzkA984rpnBSpro0e&#10;A8Yrv2SdpbX6HL63DPcfukRhOpzhjg/Tmo5oJ7rTI47pJRJCSFZic4z9K6nxF4KvvCt60epTWbXB&#10;xJ5aSCRk5IGSOh4zjOa3vDxg1PT4FlRZnUESFlGMY7Z75rfD1oNqyuZSqVYVWmZmhfDDV73wG2t2&#10;cQgjt5DCLlpBw5XO0Drgqc1m+HBb6Z4dkMqF9Qt7kpN85G5So24+hDD8a9Y8P3y+GvhB4r09IJpI&#10;rW4gv0McZcoHVo2B7KMheT614v4Bh1nxF4reG1sru7TUmwIQpdnGc/L7jB/KsoOdRSlbS50uDaUk&#10;+n4+R+hP/BKXx34d8R/D7XPh7c2kkOoX7SXk0hYlbuFgqlfYgHH0r7l0fTIdIsYLa3iSG3tkEcSI&#10;MKqqAAPwHFfl/wD8EwZxZ/tXaXCvmiJ7e4Vd2QP9UxOR65GefSv0/wBT1qz0DTHu764t7K1i5eWZ&#10;xGi/UmvnsQ3GrKDva9/vPucgxHtsKpPeOhcYA5BIBx1Pevm7/gp38UT4C/ZtvbBESSbxKxsVJXOw&#10;YBJHueAO9fRWm6lBrNjb3NrLFcW9ygkjmjYMjgjgg9CCCOa4T43/ALPGifH19LTXhcTWekyvMsCN&#10;sErEAAk+gAOB71vhKkYz55bI9PF88qbjT3Z+O+kxaj4K1G2123E1q9jOk1u0kQKGUHcvXg9M49q6&#10;C/1PxZ+0H4/mvLuBtV1Kcos01vCFJYkBUwo6nn8q+8v29P2X7cfBfQNJ8HaLETDqijyUjy0jOMBi&#10;ep4BrrP2Hf2O4/2f/B9xc6vDBJrmpyJNINquYQoOwA+oLH869vEY2nKmqqWr08z5j+yq7qfVpP3X&#10;q+x8JX3ws8Xfs6/Fm1jW1nOsWU6tAseT5hKZGCOv3sfhXofwA/Y71r4gfEWwsvGWkXFta3oN9eeZ&#10;lGmTJ4PpuPbr1zjNfoh4h8DaVr+qW19d6fbT3tk2+GZkG9TngbvQ+lT/AGaP7QJGiQyBdu/b8xGc&#10;4zXlyxME3NLW251UuH0nbm91O6X+Z4hc/sVaFoPxg8NeKfD8K6e2kXIMtuqAR7PLZflx0/hr1C1+&#10;HVnYePLvxAiJ9qurOO0OFAyFZ3zkdyX/AEFdMWGQCOxx6VDNKQmCqlugyAa5alWUndvpY9yGDpQv&#10;yrfUoTswyQFyoKkHqKrStlsKCOSDjr3yKuXIDKVAyCM9M47Vnyg7ycAZ6kDBqHK60Oqb0Vzzv9ri&#10;bZ+zZ412ggnSplznjJXGOelfi/eBYZGcllGeM8Yr9jv2zbtov2W/GzDJH9nP3xnJHevxwvCW3gES&#10;ANj247V9nkD/ANmd+589nfLFwZkXZKSBgAD34yP88VGrq2XbnBzkjB/WnPtinIDZbr3X+dROojAH&#10;zc44z644NehUaUiaTlyJxEkw8ZI3Ennjg1HGSFO0KQeAc4FO3BiVJBLcHmnIuy2AcKSvbHaml3Zr&#10;yOUly/MVpsh8MQSee/rTs7QGOeD8uRx/nmoedwGOvXrgCnttGQ2cDkHJxVbaFVLrVE1nG00oBUKT&#10;7HmukiQogjDo3lkrux6VzlsA7AjJLYzyRXQ385SVgoBJJB6Y69a0oyanY8jMNFFSM25K+ZgHdtbr&#10;2/8ArVCZGZMMCQe3A5py3DFmyApLHnsRTZCTkgFCRjk8VFZvmPXpxtTjKL0AkbSqgkt1BIOacWLR&#10;cZDE4znjp3qIOQC3ysTxgdM5+vFTJMYwSMEHJrJya1LpcvNdDSoVSGIH6/hViCQupIKkDp71XkUb&#10;sZDADgYxmpVT5FVWAU9e5oWurE01L3SVS2Fzk5OevfPp61t+G5niim2sqgjk43E+tYsI3DABBXP1&#10;+tbOjurW7gnkn5geD24FaU7e0V0cuOl7Kkxby73KY1ZGZ4huJPXms8y7iVUgsASSc4P+cVY1AjzH&#10;BJjO0cDLcEn8+gqrBJ5I2BdqHORjitZpOV0Tg6alBT2uSTsNuCTk8DvgdM0hmIfkAZPoAD/k0jtu&#10;BycDHPt/9eoo7gxyEgAhe3Y1zxiuZ2RvNqlqWRJs3SARgnAHT6dzTw4+UA/MO4A/CqwAY5QgknPH&#10;B6VamCxshRvMB9j6+9EVrYuabippIWEtGSQCD1GMZ/z/AIVNOT5aLwVOcFiaihIKlccgAZH0/wAa&#10;lMmxQQoKnHy84I/yKpp9C1BODT2PQbC/jYAMyMipuwBnqM1yq3G+eZ8MSzFgT97r3rcju0Nqkg2B&#10;GUH5QRyR+uOlcnBcAu+1mAZsjPB61u42pJPqeBl0GpvlND7QAckZHTp1xSW9yJZOSWbO0dwfx6+l&#10;VZZi0xQgZXqei9P8PSgMse0Fhg+2P5fSsEz1KsW5I1ky0WQxIwBkgAVJLJ8qkFWPfax446/pVaGR&#10;HGCy5QjLMDnp+Rp5mWSJRtJ3dOcHFRGTub1KMXY0bCZVAOSAeox978K0ILhiVJwAOy9VrIhuMAEO&#10;Ng645PTpxV23nCDcxwQPmPOPw7VE3d2EryeiJ7xiWXAJYEjHU/nUTXRsbdUUB/MGTnovf61FeSlE&#10;IIOB1DE8HBpl8f8ARieA0fJBJBGc9OPY9K6KE7b6njZw+aooyVyz4YvHuLWNyQSF57YrWS4URlgA&#10;wUdD2x/ntXNaDfiGxWMbiVQcY+nT86vRXhKguSG2jPzDj2561lJOUndHRScKVJJ6trU2vtCgZR+3&#10;Y4BPHT86nh1BnARpF3HopBJH41jPfCGUhSzKDtwQSfqKnhvg04bClyowSM5PXH51mpNu1h39xqJt&#10;xamYQpBTH3sZIORnI/Lin3M/3mBU46Etg1iC7CTbVcKS30J681NHeO43FwwGMAAjv79CKuLbkjpj&#10;P3UlobtpdiJzIqMzqNuQvrz+JzUmrSiW3ZSu0lMFsA56A4HbgVixakEAVGYM3I/iI45H06VNe3Qj&#10;iIdl+VTkE8fWpcbyuRUSlC6ZraVqEMWhrE2EyCr7xxye/wCdZ+nzKp3RmIFD8qgEBjnjqe1R6bOr&#10;WCuAojZP72B9cd8e9VopGKjZtYpgMOAT7+n+TW0pvkSizzMtpJVJKxv6Zeia6WMNGGLbQCeTgYxj&#10;FXPtJWFlVVyFwByCDg/5/Cubs5FM25ACTz0BBOev6Ur6oiTFVYhdpHAweOKfNFOzO6cp2lfRly4Y&#10;vcK7kZbOdpwev+RRd6iwRULbQcZweDyMday9Q1ZJZ4xuBAwT7f5/rUWvakZIFAJIYhhyM4z1/OtJ&#10;NSaRlTq1ILTVmjNd+QuSV2ZyMAc5/wDr0PfAQggKxYA/f+U9P/1Vi3d0DCwG1grAZHAx61WkvVig&#10;CB0AjHAyT+HvWEGt2aOSeuxs32tJbwKYwuSofGwnqcZorA8xnRUYs0fQcZH59+9FawnBoznCcneD&#10;sj+qtR15Ipe44GT600fJnBKg/jSnPOCQT2x+tfCXPp29R28NwDjI64609OgUECo9+TkYwO/UmnqR&#10;wQQecUXGSEgrkE8/jQWG3AGeOTnqaiZwFyME+nYUu/KkjJz0qUu4JDy3JJ5z+GKdEwVs5JB96geQ&#10;JkA8npT4nYAgZyO9aRjdEzWxxHx4bFpZEHGXIz+GaxvhJMp1W6UFSzQN25PI5rX+OhP9mWTAjIlI&#10;6deP/rVgfCWbZ4gmA2ktCwNc8EkmOnpTn8/yPxR/b81JPD/7bnxCZUVhPrDtKuTlCQPm49Rg+tet&#10;fsdfsn/8J7rGmavrEkVnYs3mQJI43XSoASQp5xyOffvXkX/BTqwmi/bj+IbozRKdRU7WOdxMadB2&#10;Bre+H2s+KvCfwntfE1zfy3MK+Xa2qJKd6ooORgdAM9q6asqv1OLhu9B8L4iMcOnUfwrf16H6Q6PL&#10;HZPMixRoqoRGARhQAeAKuWyx6hYWsiyKyghQenUkf1r81PB/xs8cfErxDfRaWmryrHET5UcrvInJ&#10;+brnp/StO6+KvxM8Hxbp5vFNnbQMWbBlChiTgZ7HpXiSy6qlepJXfQ92WOgviT1PtP8Aao+Clr8U&#10;PB8lkxDX6p5trJGOVIz8v4k1+U/xk8FXvw88RXVokP2Z4XKFh8jIdxBHT8q+mPhx+1V4s+Ivi/S9&#10;FvY/EJW/k8pZFv5AZBgdzwMjJOTXk3x30bxB4h8VrrN8rSwSh1iMa4DqjbSXIAyc4HOc5rryXB1s&#10;Pim9OVrX9DyM8qQp0ou+/wB3Y474L6rP4f04CXfeRRSs7zJw6gnjce/JPWvU7LxFEYC8RywfeuTu&#10;28dPYVwuh6OYPD109nbQpJMwJEnCqQMnaRz2J4rtP2ffBVzrd/cM9q62iIFRx5mWl3bQRuA7+56V&#10;6uLxkownVhuicHho12lOVnZXdvI6Oy8YQ3l/5k0V3cxGMbVhQAIyjjBJHGQPyq1L4p1ER2yyK5yx&#10;bykg3v0PXGTnj867V/FVp4QS0gvLUeZJFw8KA72yRtwe4xnp3rw/xV4h1bR/EF/FFPLDJNcSXG57&#10;YADLcAEgY9O/NebhcfKtfnjayNsXgaNFxUNU+7/Qr/GDx5YR6WbaceTdRuXERJSQ8HOR2HtXBaXq&#10;uoaxppktoittFhmXoH7Hn6/nWprGhal8VPEGmzaZbT6gQAtzHFAxfAPPAHuck9Ky9eYeFPGEtvbR&#10;3MdmlwU8rI25wM/T8hWtGNVpy3buzCL/AHjp05csnprew24N7HLIZYZMhQsZk+YAZzuGev1rLFi1&#10;wsyRlxGB16lhjB2+/f8AGvXvjL4qXWbTQNMvbN7Sa0t1CycsGyBjJHtg+lZPwh+Fj+J/F7Wz3UMQ&#10;kZvLkA3ovA5OOc4Fccq1Sa9pPQ5J4Kp7V03qk3r3scQbBZbSLbGypIuSxXaB3J9+v51qvojzaNHC&#10;skf7tg854xk4OR34rU+IbL4W1a7sYpYJLiwlETskfyzKDgsAff15Fc/Fr+mIvny3VukT/MyNOFZR&#10;kYOc8fzrzZym78q6nDKmtYpfh9zMuLwnp17etPKwgkhYOHVTlypySQO/17V2+j+K5I7SMiaVVkcu&#10;67tmzOeTx0zz2rATx94YstPma4vbFUZTtUSgjI7k9Tnp0rC1j4z+Ho28qXVY3jChCTlkIHsT+mKp&#10;UZzWsX9x3UsVWhR5YJ2/rU73w/46Ntf5mlErhynmkkqo7nH45/CrOr3treQTrFcsxljG9mbG1j3G&#10;Oo6cZrxuP4/eG7S+kH2mSSEH5AMAZ9QM9Mk9aj1L9pTw0ylFSRnUguyrjPpjjjjt3rZZbVSXLFr5&#10;Hp4fE1XGNo3a7s91+Hfwim1HU0Z0uJ4JpVhVllVFEpyQDwcdPaus8U/B/TNRifTrxDdFGKspctlg&#10;QDgg9mFfMOi/t3v4akxYG4cI6yBXPysVzyR3Pb8Khu/+Cimt297LcWthaxPMzFyxOPmPJ5r0qGHz&#10;BydP2eh6dbEe15akp2la3p9x9MeAv2RNM1XU5DFcXVmrqxx98B1YDBB6fnXos/wK8J3+qXdrepKk&#10;WmSC3meJgsxwByCcgck+3FfAU/8AwUQ8ew3k8ltqD2bXDF28kBQMkE+nUgVz2s/tn+OvExuDca7e&#10;s9y3mTMHIMjc8n1Ndyy3Frsv69Dklj6Mqap1J36fPufZ9/8ADbStOYx2979mjdsOssgBODyx5zgk&#10;1ZsfHvh7w/HJuu7O3SNEj4bJIAK9RjJ785r8/tX+N/iPU5/Mk1K4Y9fvkBq56fxXqmrSbpryd1Y5&#10;OXJ5Navh6pVd60kKOPoUko025P8ArqfoBYfH/wAIaDp91BFd29qrMCwTaqXAGSMgD155rR079vPw&#10;Z4Mv5YheRzW6RSJH5Izksc46+v8A+qvzmi858MZ2LD69fWn4EZYBSxzlfbjrinU4boyfvSZVHG1F&#10;DRH2L8Q/23/DHiHVo7tDJK/kmIjywcDJ9fqa5K7/AG4dPstQK2Nmz2+SR8gz149K+XmUgkOisAc9&#10;cYHX+dMMzRy4ZQMH0zXRDh3CcvLJXRyV8zqzdpaLtqfRs37dzW16kyaXPI8Unmoxuguz/ZGAeP8A&#10;CvcNF/4L6/Gzw14OtdH0S9stNsrZAiH7Mk0h7ZLspNfBCy+Ye2FwfUCpYdUaIlVYgAccZP8A+qu+&#10;GW0KaXJEnD4iMZWklZ+X+Z9VeNv+CzXx88YgCXxrqNmpJ5gcxgj8DXnevf8ABQP4t+Lg0d7431uQ&#10;nrm6YBvrg5/WvGGlZwAQQvsf1p0LEZ3EBgM5J966FhKXSJDxFWM7p7eR1N/8afEeraobm91y/nZ2&#10;yxMzHv3ya2/2nfjxL8dPHGl6lLJqEiaXo9ppSNdSCR38pDuOR2LMcegwK6D9gv4I23x6/aa0DRr+&#10;3WfS4mkvL6N8sjQwxtK2cZ4IU15P4gtFs9ZuIEQRmORgCOAR/n+VbU4xUvdMcRW9+EKmr1kvyKcb&#10;5ztAAPHAqvLeNbtkYBzj9KmEJUKQFYEY4P8AntSXFi/LBVywA55x9RVpxvqTiYynFOHQgRsptBBJ&#10;644NLH3PBIAycYp0cTRFgABkA8dDUioWyQeFPQgHmnFptpGEU20mRtHK0gIBKrkH2GOtOt7ZySdp&#10;OPfPerG9pcAFcnPReh/pUttbXVzKBBDLJtPRUJJ/yaHKXwpG04UlNOUrlUW7qxwCMHJwR/hT10+V&#10;4y/QuTjnoMV2Hhj4I+MfFUqrpvhPX9Qd+F8qykbJx9K9J8H/APBPj43eMWQWnw+15ImH35YRCMH/&#10;AHsetZuNS10jeDofbloeCy2UkL4Jwo4JyTUsNqizJuUSIeoBwTX2F4Z/4Il/HXxU6tc2GjaSp7XF&#10;5lgP+AqR+Feq+DP+Debxjq8cR1vxlpViGGXW2t5JmHtk4qHWil780vnf8jNyo3bhdo/Or+z0beC2&#10;0HO0dT1psluEyQwAJJ6cH3r9cfCH/BvB4Ws0VdY8Wa3fMp+cQxJCpGO3JIr1PwP/AMEMvg14X8s3&#10;el6hqzAAk3l0zKefRSBWLxlHdzv6FSrRtaMbWPw7EbFHBJYHPTn6Vc0nwnq2tShbOwvLp2+ULDAz&#10;nP0Ff0JeDf8Agm38JPBUQFj4I8PxMDne9sJHH4tmvStF+Afhrw9AqWmjaXbKgwvlWqJgdugFYPM6&#10;SvZNmLcr2S0P52/DP7IfxL8Ynbp/gjxHMGwAfsTqOc+oFem+Ev8AglF8b/GBBh8ItZRtgg3c6RDH&#10;GSRnj1r99LbwXZ2hVYoIxjp8oA61cXw/bpgLGoAFZyzV20gU3Ub7H4m+FP8AghT8WtZRJNS1DQdM&#10;UjkeY0rD8hwK9M8Jf8G+l07I2s+OCSeWSzsQCB35Zv6V+tDaapAwoOOmRmo/7NAYYVdwGORgVi80&#10;qt3Vl8hKnJ+7KTPz38Af8EDfhpptxE+tan4k1YoBuDXCQqx7/dXgV7L4X/4I7/AvwzBGV8FW9+6c&#10;77uaSXJ98tX1NFafPkgAEdx1q5Gg8sAgnHv9K555liWr836C+rw3seJ+Hf2F/hl4S2DTfA/hy0KD&#10;5WWyRmHTuQT2r0DQvhrp3hm0aHS7eLTonwClugiUj0+UdK6wIoUAAKD1wKYfug4OW6Ac/wCeKxeK&#10;qy+KT+80cI3Whg2ugqwa2kjZki5XLFg2fr1q4NEgjQDy1AX0GT+dXyhwTgMT3xXOa18WPD2ganLZ&#10;3eq20FxAMvGTyg9/Suevir61XY1o0btpRua/9nIMAqpx+dOFkgyQOSOlN0zXbXWbNZ7S4jnhJ+8h&#10;yCasqxZQQc/zNTGrzJW1K9ny+6RtaKc5wcdc014QpPPBPpyKVnKLuY5I6+hpGkJYAkDHU9eaabtc&#10;Tir6CRoAuTwAe1IQOpAGTinFuBg8Dn0NIzZBPIBrLm1JesrMTbjI6n9aUsoPHGTTBIMZGDxyaZJc&#10;qo5dUUdycD1o5uhtCLWw9iTnBwPYZqORxtJAIx6dKzdV8caTouVu9UsLVvSS4RGP0BPP4VzGrftB&#10;+FNNZlk1eFyO0StJng+goT5noE4tK70uS+OB+4OdwJPGeg9/6159r0YuIACSQp+7xk1R+In7VOhQ&#10;27ta217cZbgmNUU9PfP6Vxc3x7k1LTROtklvnKgO5f8AwrrpUakrXjaxEZWibyRlrxQqgkk9OD0r&#10;6y/Z+/sjWvhxaz3yQvdWLm33yndkZyMA8D72OlfD1l4xvtZ1CEI6x+bIFYIoJXmvovw94wv/AAV4&#10;UWPT53iDgMxOCScdea9XB0506vNfQ87HSjOnyLue+azqFvaSRS2apD5Mgy2zaMevavPPjzqb6tpN&#10;q0kpcq54IwACOv6ViaZ8StUv9HU3c0Mpf5jwBnivkL9pb/goj4u8I+ONR0OLTdIvdPtp/wB0ZImR&#10;sYxjKnp/WurG4lKk7q9zmwGCnUrxV1oe16faA+KLeRcMzX6cZ91P86+LPiVaSn4haw0JuVSS7dlZ&#10;AwX73UYHeva/h3+0brPjO30+6ksLOGW4dZSsYYruznHJzivE7j4k3tpMVa3VZCxyoJBznuK/IaFC&#10;FSpWlUfLrofpVTHSw0YRjG90c34k07/hKtDubG/lW8sZY9jwTkkMp7diOcHj0rivA/wN8N+AfFlt&#10;qtlYsZbSVZo4pJDJGGRgwODkgBvU9q9eHxKumhIktRvAypLZBOcVZg8fW6qhl02MgdSUUggdSciu&#10;ujGtTjy0MQ1foeVjcRhqs/aYjDJvv/SKOs/EvTPE1tb22o+H4pbe0uUvflkCjzFYMGwR/e9+ea6a&#10;L4/2UxIewusrwSHXn/Cq48d6Q+4voVmiyEFibRGDH8uao3niTw1dTyMNLt1YHDCO3KgDr+GMVtGr&#10;jErKrf5GMZ5Wm7UGl5M1l+PtncIwXTLmVhwQxXBHpXgHiP4ZadpPxeg8U6LD9lW3uluVtJEEgLqc&#10;k5yOCfbivY5ZfDlwgCxCLBAADOoH61m3sHhyVgru6iQHKq7fLgj19jTo4rMFeMaq13IrUcnqcspU&#10;3depm+Iv2jdd8T6S1k1tZW8UmVJUZYAqcgZ9if1rtv2IfA9trOnauk7ExQzooDyF1X5eT8xODz26&#10;1yV54b8OXAZI53QEYDeZg89uletfssWGmaJo+sLbTCUK8ZMjOo5IIA4+lefjZ4qOHdTm0Xme5gqu&#10;BrTUKMLPXpY5X/goR4rtPhR4P1nRba+j0yXVraG0tW5VWwiPJ8w6Eqxr89fE1xf+G9MOgXMjNbmZ&#10;bwyEZUuUIG1h1BVs+5x6V9mf8Fhne/e0uLeKO4gtXjEzR8+SHt4VzkcA8Y7dK+ZPiR8NmvvgV4d8&#10;TRzJDaRZtMyyKftUgJ+4BySACSTjjHWvrslhbD0pt/Fc/NuJpSnXqR25V8mn5dz0n/gmn8A9B+Mv&#10;iXW3163ju47Z4reAMgYJuyWJB+gr2r9tb9kTwR8PItLsdMtGsb25RbwX1uoEkQDFTGQDyO+a53/g&#10;kRpLaedRdlBea8iYhgeAFI5/U19A/txaNL4x8U6ZbwyQB7WwQOrsVY5YnIIB9q+ZzXGYt5pUp0ZP&#10;RL06H1eRZXl88rgsTBO/VrX79z4F8X/s36lqWnG2tZrfVCHQpKJQssfBABDY49foK53Vfg+/gT4P&#10;SaxqtwlhrJvmggtXiJndAiktz0XJIznt0r6c/wCFXatC/wC7t4RkA5Wde3TOcZ5q5ceENZVVjksz&#10;PC3zmMlXTnjG3PPrjFejQzrHYaMVUp8y8jPE8I5U7ewrWdtm7/8ABPhbTdfvLm5KSyu8AGSgxgjP&#10;r+NbsFpqGhSxazaCRjYusqszEheeOnQZ7V9hy/AzQ9bjaa/8M2vmydXjtijcdPu4rL8Q/AXTINDv&#10;LC3tLyyttUEYuUjkZUcI2UByD90knrXc+KKLcZSpSV99Nj5mrwJi1UtTqxduzseBaLJD8RdIjudE&#10;06O38RwXEdxJFvCIwBHzL0CgMBxnnNfQf7Rvwf0HxrLY3beO9Ht9fngWfUba5UouMAlgobPHT8Kz&#10;/hh8FNP+E3iBdVsoZXaP5BHdbZIH5zyCOTkVmeLv2d9L8beJLjWdRv8AVbrULx90hM6qrZJ44XoP&#10;TtWS4jwsZe1TkrbaX+87sPwljFQcHCLb7SVtOp5VrXg670PxtLpvhnU7PXtNuGZkeDMigjvsByOO&#10;cEmsL4geAdR8JXsOpa7b+XBcLmNt65Y55AXJPHoa+l/gx4D074E6rPqHhyAQXk8LW7SXDGb5SVJ4&#10;PAPyjkD1q/8AFLVb/wCIphl1xob+SyD+QHiVkjBxnAxweK1fFtGbfLB2+5sUuAsTUtOc1Frpe6Pl&#10;u1+CvifxLNBe6N4fu30qaIMt2MAS9ycDr/jVnxJ4Ab4axzrfx3MNyARslwrGTA56fjX6Ofs3+GbS&#10;aDwvY3NrEEkRN6bQB0PGOnp0r4i/bhjt7n9oOcTGeSBYVAVMDHJPH508pzupi8RKEoWjFfM4eIOF&#10;qWDwbrKXa55/qXgjUfiL8OLfxhb6pZaZY2V8bP7JI4jlkAVSzjJ55J6dhVL42fAzV7L4f6P4pt4X&#10;uNDvIFBuI+R5hbBXHqSCeeea1/iE82s/Dyyi+0mbStDlaVEKfdEuB0B5I24/EV3HwK+O2oaF4FGk&#10;6loqeIfCsrRtHYSE4injI2sTgnJAOQPbpXuRxbjTjJrRNnyuGWGm7JtXSs3qr/oed6N+zT4l8K/A&#10;m38W6tZzLZavI7WxcEvhQPmbPYnp/u19wfs4fsTeHfid+yL4QuJrYWGu3Fm9w1ykYBcyyOw3A8nA&#10;IGfavWvhZ4n8KftkfAWfSptOWzgtXFreWQAItXXBGw56EdDVz4xftI+Ef2WpfDXhy4ZY59RlgtIL&#10;aPpbQblTe3oAucfSuCeLcmp01Zpu6Po8FlVGnKU5NSi1u+55t8Av2FJvBeoeOtL1+GG50vxBpsdr&#10;BIOVPzOc+uQcH8ag8Kf8EzoPB/7Q+ka5pGoHS/DugWkZt40+eaefYyuzZ4wScn1zjivrWzmjmtY5&#10;I2WRHG5SGBU++RTNV1mz8PWM17f3NvaW0AzLNO4REHqSeB+NTDG1JRa6M9P+ycM6ajy7a/qfNHgz&#10;9lCy+CH7V8fjHzoLDSbq2n3x8JD5xXjaT93IJOPavHP2yP2tB+0n8JrCHQRJp8Gm6xNa6tbGXORw&#10;sDM2ANjEP+Ir2/8A4KjatNf/ALKs50y4LxzXkInkgfI8rBYZI7E7fzr8zdG0jXtR1TTNA0+5nJ8U&#10;zpAsYkKpIS+ELr04Y8Z6V1UYKtas7Xf6b3PPx86OHi6EFZSve3mfsL+zILe2+B/hazt9TtNTOm6f&#10;Dbyz2kwkid1jCsMjrg/yr0KLIUYyccE9a+FP+CU134n+H/xJ8Y+BNchntksYluTBIc+XKrhCRz0Z&#10;WByOPlr7s8ortJwzDHTFedUpSpSdOXQ9fBVY1KUXHpprvoJPbxy4Dor7TkZGfxpkjZA5OAex4z6V&#10;OW4I5IqvcuEJyetETqaTdyJsKcYwAc5HH+elVJOWJOSeKkmc7ipbkD+uKgecNkAscjOAcGnfTU1j&#10;Gwpydq7SMevQflUM4VckgBwPTP4U4EFSFzjOOT0NRs7HkkkD3qHovdCUkmUL7DkghSV55HOfwqlI&#10;53sOPTI4/n9auXTkg8Fivp3/AMaoyqI2bBb1GckDp0pJt6SFUgmr3PJf25ZxD+yf42cMAVsQM8dD&#10;Kg496/Hi6Y7mG7dgn8a/Xf8A4KB3Sxfsj+MgCSzwRJjPPM0f9K/IK6UsMKQWB/i7V9zkFO+Gdu58&#10;7nDivZ8/mZ9xsWQsBlgemM8Vd8P2Vnqupwm9uiscr/PCoYSMueikAjcR0zxmqdxDIx3FSQRj0quc&#10;wsGTIYHAI4P4GtqkXJNX1Ld3TUE2kd54+8F2fg/w09gkZ+3212JJJHBVp4ZFBjYDHykcggnrXByY&#10;KgL3wBxnHNdDeeIrnXPDvk3kglkjbBlkctJjOQCT1/irnjCUOCtRhozhC03d3IwUXFNN9RsabdxA&#10;bJPUDH406VQQQFYAD1z+NMQEZBwAB1zzTwpYgnaR9Oa6W7bnTOGmpZs2zLE3BbcAT079K2dQA+0s&#10;qkcuTleQeawLGRorgyqCGT7pPrkYrXWZrqUysS0j5LHn35+mf51vh372p4+ZpNRu9zNjlb95uDHD&#10;HjqD781YgIEQXIXBHJAIJ64qJiDcsABgscYHSp3QxZKhBlcHnJrGuk2epQi1TS6ELjkbQSD2605H&#10;YqSA2PQDnp/iKYD5C4XaWPJw2f0qRGDwsDgFz16HpSi3awqcEruW4w3DPGTt25J65+lSRuXBAOAB&#10;j/P5VDuCuDjJOT1yD6D2qZT+7BJBUjHNW5WsFCT5ufsWImJB25AYZBHXrV7S7p1yMY3HrngED/Cs&#10;y2ctEzEgknABPTAzVvTmKQuwAA3cZHQ//qrSm03Y4M2qynFXWhbvJVluJCSoIRQOPc5/lVd227iM&#10;EjAG48Z61Vnd3mJLZUAZGcYPP6VPC4wRjIxxznt/hSqNXtE7MvqfuuQRyDIMBiWbjtgVd0TRH1mV&#10;4QG3Ipbf0XpwCOp+orPYFGBP3T144P40+K9mt7oyRMysBwQePf8ACsXF9NzDG0JzptR0kaWqaAmk&#10;28Ugk3tJkFdwODnt+lU4iT6gMO36ilvLu51WGSNg7mH95uA498VXtJDM6RlVAAwCcdc0UnJ6S1Ms&#10;vlKEHGq9UX0c+WXOQMA9qUSqZFILEhhlSMkDNXPD0BjuxciOG8itWDNEMEkZ9O+cVJ4t1MeIPElx&#10;cwWYsI3dQYO6EHkYArFTbquFtLb/AKGlbFXfJFaW3OrtJF8hiqsM425GD1HQGuNgnRN2QQCxOP1r&#10;pIGP2RRh5HXLAKeT06eneuTtY2LfKccgksMY5/8Ar11TfuWbOHLJe/LkL0gAZnJ6nv0Bx6ZqMEyo&#10;QSD0z7cfT/Oa1PDs2nSaNrKX0JM4RXs5SQqowPOfQkdPoawYblZC20q46ZyCD9K5acm5ODVrfidL&#10;xSnUcWtjWguNi4Lbhu4JxkDBqxHcBgMN9MYP1/z7VlopeTcUB38kscE1aRXhwFARQBn6nJ6iupWR&#10;rVquNuU0rJVL4KAZJ7E81YEhVg6fOw+8Qefyqla3QY4O4MBnA6Z7fTvVqCdngJQqWHG0YHX/ACaz&#10;k7O51UoOWq0LLMSyEgKpbI5zkEc/h+FS6zADG7KAoZc9Rnp+fPrVCPBuEGSNzYBOOT/OrmsApZ3D&#10;EALCDuYnBPHat8PFb2PFzKleskn/AFcoaZdCG0VVWNwUVTnnjHvUwuSGJLMF54OD34/x/Gs6wcSR&#10;KWBboDk45Hr+IFOnleKYhvlGNw4yFP8A9esno2daoPlSRpi6WEAEMCeNpbt7fjTkul8xQhClSFI6&#10;5x2/+vWWl6IGCk7ASR1yP0o8/dGpJG0nkY6dc85zUUpXbuiVSu7LdG9Fflw7AOrIcDP6kcd6nkui&#10;77iGVlHHJ6HFZGnXDIFCgNvHAHAP1FaKyRlWIAUqOncf56VSjZ2uaKDi7tlmOfbJgiNQhDZ4PT3/&#10;AM9aNS1FxEQxJL8bcE5+n/16ryzlYSuTtJJ4O4c9s9+tU9RvAsblTgBQRu5zzz24ojNDaXLd7HQn&#10;VljsFUNgJnoCuRgVQt9Y8lcuSGOAc5Ldxn2qlFeu9tvZZCQNuS2fxqmLp7hQsTEOzDPTB56/59a1&#10;lTVlc8vBVXKUpQezNq78QkRNgnZt4AHX1zVQao1xIVBcsQWBzwoz0rhtU1q4nv7mOK7htBC/yqT/&#10;AKzHGAeafpGp3U18mJ84ODIPm79K5a1WMJO2ptXxvM9dzuZ7ws4yyqSASTzjjt+FUrzX43BUFiqM&#10;NpzgMO9c/ceJLlQrRxsfLPLSjLMcHnHas+31OWQEzSKSzFto6KM/pxR7R2RrKvFpQirHYW+tpcSs&#10;qncuMgHqPwpZr0oSAV4GAcjKkjrjvWE7Q6gu4Aq5Aww4P4f45qve6oRMIHmUtJ0z95h6ceuO1aQk&#10;pdTGManM4y+R0UupR/ZFLYQREhjuC/hz70VySSJaymYRwxlzsbaeeO/NFVFJLRlyzGMHyqOx/XSH&#10;UDIBBX86UgHAwMdahDAknJ4NKZAVIySB/tYr4Vs+sjHUeHIfBwacJehyQT7VGMHBByPcUqsCANwO&#10;feqk1YppDzJgDjIJweM0CTsuf5ConkI5IIANMebC4Kjnjmjk7it0HtKechQR7VJBPv8AlySR15xV&#10;VpQDg8H+dS274UkAHFEY2Ik1sjj/AI4kN4fgJ5/fDgg5PWuU+FN0f+EjcFgC0LA465FdV8b+fC6u&#10;MArMpPf1rhfhzd+V4jBVRh42Xrg4x/8AqrGEtWFNLkkvX8j8Zf8Agql4kl0v/goH8Qh8rQQ3Nu4Q&#10;5AbdbRZz+ec15PqH7VMl14e0zQ7aOMWUQzNDNkxzPu4AwcgjnBzXo/8AwV4tDaf8FAfiAwYhZorO&#10;RRgkD/Ro/wBM818a3d1umkYsMg8qegNe3gMNCdGnNrZHLk9GSwkfZytdXPtz9n/9p2y+CGsT3w09&#10;Y7i/Qo6yFpURScg715HHqO9eo+Nv20vD3xG8M6zbxxTWN/OgWPOG3ErgYI5yS3oO9fnTc/FSTw9p&#10;8BtJ7hpifnBAMa9MYPUjrkfSsbVPjjrmrXqXJn2OpAXywFxg5B+ue9c2LyX2klVTPanj2rUqtnFa&#10;eiPvjwNfXnwV+KWm3viGfyII42uFkilEoIKEDGe/Tgitb4eftk+GvAdvPDe22m3igNG7SuHaWNm3&#10;MhVty4OK/O7xT8cfE/je+jl1LVr26MS+WnmSswUY7dhWBc+I7xc7pWV36ndkn3ruhgKm90nboefi&#10;68K65eXmir+WjZ9s/EL44+CvEvibULuxC2mnzTM8UEY2ogz09MY9sV3Hw2/a38C+EPh9dtca5axX&#10;UEI8mBSytLyWxgAjIOe9fnPNrV5dRKzStkDBOcAj8KreezEhnUjngnJrnlkSqxanOx0UsZGlS5Kc&#10;NOl+h9w+Iv8AgoPol1cGSEwkFgRN5BaRPpkgA54ziuBvP2ydGkjlubmG61i/cnEsmEHJyehzxXyv&#10;cKW4G4FiD1x3/SrNlEiBt7k5OOTyKp5Fh4R3bKWMlVaUoqyPprwf/wAFBpfAeqXc8Gl+bbXcflmA&#10;TmLav1UZIP8Ak1wl5+1vfS3Ez21laoJMnBj3sMk9z1P1ryC7gijjUIxVTxg54qvKw2lVcqwPrg/j&#10;XVQyuhFLlTJq1ZJ8rS02PUtW/at8U6yXifUrhEyCo2Lwe2OOKydL+PHifSr1p7XVtQtXYk5imKEH&#10;1yMYrhowUXKEcdsZpYUkCkkMynIIHXj2rd4Gjb4Qo1pR9979ze1X4o6vrNy81zfXlw0pJcyTMxbn&#10;qc1lrqt3KVd53IXuCR3qrGoOGJVB2AOBSy3DLhVwdgGT1raNKlG3JFIajB2nN+lie7uJDkNLI4Y8&#10;5OAfxqCW5EaqSpIHXJyTTfOaQAgkj6YpkiLjcQR6g4zzVqEUrWMKs+eXLFDoTHOdyxEYPr16VIhj&#10;iYA7VDHJz16etLFGzxu6ISI+SegAz/jUVxGWUbTj1HU4qnFMFVnGF0r2JvPR0XEbMxPUjGajnmZ1&#10;XkKD26kcU1VZ1IyxwMjHGeaawDKNpYqTwOmKG9bidd2v1EdVcg5LKc+2ami8uBBtILNxknqe/wDO&#10;mxQhQ+4bUBwc8j/9VSxaf5W0KS+84weg9/1qZNNEOKvzcurIZnUMQIwCvHpn/OaruhV8LkFSeACO&#10;tXhaqcAY47HHP0pIrCS4ulSKN3y2cAEnpntTg2tzOUGlyvUpMZEI+ZlBGMZzToXbkFT8x+91z7V2&#10;ehfBHxh4pKnTPDGt3ikdY7OQqB65xgV33hP/AIJ2fGHxo8Qs/BOsFZvmUPGExz61blFx1aRoqbi7&#10;xd7HicURY8gjPJwM988U3yd3GVU989OvWvr7wN/wRO+OXi2RQ+iQ6XjjNxKV9PbrivV/Bf8Awbx/&#10;EDUpkOs+IdL09WO4qkZlGPYhuv4VhGrTjq5oclFK71bPzuMSMoKsSM5+lLHbKQHwSFPG05H+f8K/&#10;XDwb/wAG4+grFE+s+MdVdgdzi3RUB44HK9K9n8Af8EAvgv4ft42v4tV1d05JnuWTv7cHr3rKWYUI&#10;xetzOLXMm9ex+FccWCFUbgp4wCeavafotzqbFbWCedgOPLjLH6cV/Q94U/4JJfBDwa8ckHgbSrhk&#10;GAZ18wn8etepeG/2T/AXhOELp3hDQ7UIflVLRML78gnNYvM6O6ubOtUlvGx+S3/BBv4FXMfxt8S+&#10;JNZ0LUoraz0iSzj823ZVdpSqsBuwOU3fnX0D+1t/wRj8GfGi4utR8KWZ8LatISy7D+4k/wCAc4/A&#10;iv0P0vwDYaHGyWllb2oPJEUYQE+vAq8vhtMElARnPr/kVwVMdL2vtIaeRGKUa8Y88bOKsmm/X82f&#10;gnd/8EPvjafEMthaaXYSQxuSLp7pI43GeD1z26V3XhH/AIN9vipqyqdW8QeHNLB4YIzzED/gP+eK&#10;/baPRI+HKhWznpmpv7PUDAVePbFbSzWbXwoiNOokvedrH5M+Dv8Ag3CsjIja148vXGBuWztABn23&#10;f1r1jwT/AMG+fwi0YF9Rk8Raww5IkuzEpP8AwADiv0QWzUqSEA3dwOnNPW1VFUbcBfxxWTzOtF+6&#10;7BHDJaSdz5I8G/8ABHv4HeDSjweB9PuZVGc3TNOAfbccV6t4b/Y4+HvhKJV07wf4etEUcbbFB+uO&#10;vv1r2EwhSSOMdzxS+UFIJIBHB+mawqYutJtuT+8Fho311OS034caVpDgW9jZQFf+ecYTP5VoW/hq&#10;3j24hU7egAxgelbWzbnjk9wMCjAx1A44JrF1W1qaeyTZl/2PFCWCxqQ3X5aelgiAgJjtx19KusQx&#10;IG0jp6io5TkkgEZ/AVHPrYuNFXK/2JY/vLyD1prwqhHBBJ+tSySEknIyT2OAKheXufm7/SmnZMlp&#10;K4nlqGJwB2prKEbIBP8ATmjzMOSfungHGcUySY7lIBOOc+lQ5GkbWsBVMArlfXmkLDAzg449qhmn&#10;5J746GoxOWIBJxx+NUl7omuqLDvzyDgEVBJLnAOcAZ/SkZwQATnPAqOSUDJ2gD0xz+NZpaaFRRLv&#10;HBxgDGccnFSCQLGCPmBz0qkbghclgT15HSm3OrW9nBG0s8MQJIBkcKM/jS9pd2FKMtrF4y/NnIH4&#10;8jpTPMAbqSe35Vhv8QtHEhX+1LEsD2mVsGprTxXYX3EF7bTMOSEkViPfAPH/ANers9khOD6q1jTm&#10;cRgnuD+PWvM/hr4Tt9Z8earG1sJ5b6+2PI43eWBvx17e1ehSTeaOBkn8zXJ/BjUoovF+sShSyR3j&#10;FyO4GeOlfL8SytTjF9We9ksVKU21sj5a8WftbeLfhb8Wtbs7e7huNOtLySBbZ4UwEVsKMgdcDsc1&#10;6b8PP+Cguja3si1qxlsJcDdJCwdBz6HB5/GvBfif8NH8YfEXWNRg1GCJL27ll8t0Py7nJxkelYE3&#10;wQ1aWNVgutNkZ8bvnZcj8VryqH1+i37P4T2XiMqxEVGo0pd7WPvHwz8dvCvjBAbDXLFtw/1cknls&#10;Pb5sZ/DNdLHfJOC0bI6HupzX5zN8DPFmnyLJbJbsEIZTHdouME5HJB/xzWrYaf8AEnw5tFl/bMYB&#10;PzQuSD78HrXqxzXFK3NTbPPq5Xg3K1GuvvR+gr3YEYwykdsHIr50/aT/AGudf+E/jqTQ9Is9PdI4&#10;0dp7gMzcjPQEdM968ci+NXxP0CNle+10Ipx+/hdgvPuPbv61y3ir4k+JPFGpm61dvNuXXbvmthkg&#10;e2PQVGIzxW5HTkn6Cw+TxU1JSjJep0Wu/tm/ETXG+TWobRSSCtnbIpHrzgnr71x3iP4w+K/FO46j&#10;r+pXQdcMj3DBT26Agd6p6jqA1SEF0t0C9DHGFYH6jtWTOHgkdSQqHnGAwYcZGe1eQ87rUr8y36Ht&#10;wymnbXRk+malJFrEMkks0hZsZViW47YHNe5eDPgZ4p8UOgtNPkmmkxx5mSBgnOOwxyfpXz1p6NP4&#10;v0qJmd1ku4iFJIB+dfr+Vfpb+z/MRrs4IUBNOuCO2AIW5FaUeI8XTtyWs2ceLyGi6fM23ufF/wAS&#10;NMPhW9Gn6jJBbXcJLmNpBu6cYz2qrBfW7WNvHHdW5JJIHmDHTjius/ar+Hcvi34wXV1DcpAI4UjA&#10;Me4lsZJzn3/SvJdV+DWoh/LiubaQIQ2WiIZvf25r6LDZ/i5tNRT07ngLKsNT1jNnsvwot01LUSWC&#10;MykEAOCfrXt1/d2+nWEK3VxFboR8vmNt/nXxPY/D3W7OUm2uxDIjZJSQqefyr6F/Z40G+tPAeoNr&#10;1y15c+e2wyyeYoXauAM9BnmtsVxTKhC7p/iKOQU61S9OZ6tc6tbHR3eK8imCRHhHV2H5Gvgb9o8J&#10;qPjTUrhCZCZPmOcjAOc8fh+dfQf7Q2pt8Lr+zi0yeS3fVIBJJOrAODz07c7unsK8D8UaHP4rZ3W5&#10;ivHlHzIzCKTpg4B681yVeK6FWmoyTi7/ACOvDcO18NUVWOqOg+DWrRwaZpTliFQBCTIwC9yTnr3r&#10;ynxPq4/4SW+fcQDMzjcenPt3rp7LTtS8NRQqIriBkGxMruH59M81zmrfC4XV+WeS7RpyX27ASDjP&#10;86+dU4TqOd9GfRqimuZ2vYdo1jProBgJdUXg7sYHHH1ra0/RL6B/LWV8AldobJGT1Bx6Va8J6Uvh&#10;PTDAyGZ3Oc4wWGOn0rctNTiguvNSNo1TLgZyB7Gto1KCVm7X/M4K0ajvFK6KFt4U8RTRkLKW7jDD&#10;IH0xSXHgjxDAZpJbUSA9wFG/P0+td1oPjzTIYQZWlibG0sEyCc+3Wtmbxpo91kLdKW25/wBUwHH+&#10;P9a3dehZe/Z+Ryy9pZLk/A8Xu7fWLeSQHTwQBn5kBBwOf5GsS9v5igLWoCqOdy4x26fnzXuN3PpN&#10;xJ5hntSSeCxC846/rWPrOlabcBlBtSQpBI2jaDTp0IzvKNQOSFnJ0zx1tSj24aFQU67QQT2x+del&#10;fs9NDc2WpSNgKZEUrkjoD/jVHVvBGnT7XDQxM+dpLja3HTnv09+K2vhnoa6Db3ccLiWNyC2Dknt1&#10;/I1li1enyqXNfodWEjSi+aKs/wDMg/aL0eDxBca1p11HHNZXduiyRn7r/uwRn1IPI9M186DwGut6&#10;dbaHepI+iabM08NryqI5ABIwe4UDH1r6c+JEAutVv3KmRZFUEFQTgIB+Pp+FeJXdgbC+yPMjHQZ/&#10;hJ/mOM/hXs4SpOnT5b2tskfO4zB05VX7RXvozrP2TLWX4QazfHRpTa2zzpIYy29M7SM8+wrvPj34&#10;21W98ZWkzXAk820iZdygA4XHGPzrzv4Tajs1C5+UswZSF4IOM9fz6Vs/HjU1k1SykjBIFvGh4OB1&#10;5zXiV6k442VXds9mlRpywcKEdEitD4o1JWCloJSqgnIIYdB2POasp8QL6MlXt4gOuASox6mvPpNR&#10;Z12JK7gjO0H/ACa0dMiuZYQVJVGzktgEDP5niun65WVoxuyJ5TQa5nJXO6T4mXcihXs1UPydrkZG&#10;f8KnHxRMYK+TcqrjILyZI+ma5O3tbpyMsXAAP3sD25FJfXj2FuWVgAmDtAzkf5/nTeIlKbi3uYTy&#10;2MVeLOyn+KERKoYJXBAYFwCQSQM9ah/4TTTrghZ1R2VuC8IODjjGBmvP5fF74aNggUjjcMkelWbX&#10;WnlZ8Ko6E5UZ59+O9KeJcUotaGcMuqpXhL8TuP7f0Ry+BGhX/pmyjr04p9zqmiTWxKvbsW/vEjHH&#10;fPrn9K4h9TUISyRHIGBtz3HIqhqeu2sUBE0kUbZwMPkkVUa0JauN1tsbSwmIfu87fzPub9nTwvpW&#10;rR+GboSxqpRSG3jIwOnWvzb/AG3YbeL47XcyNloliQAZO7jofw+nSvo7wp+1Po/hKz0v7NaXt6NP&#10;jAkxiNSQuMZP4HpXz78TtNsvHfiafWLuUWkVy+5k3ABcfdBJ/CjhyvLD4iTqfDqZ5/l/1nDrDRlt&#10;qzA8IfCvxN8WvDWoPoGitfmygja5njBaKPBBwVPVtoJr1/43/BDT/wBlHQPD2mmUzwCxFx5zqS08&#10;7MSxx25PT0xXk3iP4iXngnw0mn+DNQ1O1uL6QeYlm0oWdRxgkDaf1rq3/ay0Pxn8Cbfwd8SNP1a8&#10;1vTJ3FvqMDhpYkY52ndyCOn/AOqvq6c41aVpxtBv5+p+e4rKsPhebDqac2r76eh3X/BNv9q3SvC3&#10;xN1vw/qsem6VZa6v2hLl7gqnnIcBMMcfMGPPtXzn+2N8T/EHxZ/aT8U6hdRXISK8e0gABMccaEKu&#10;OCCCoByOua5zUNXsvEcshimgsryJsLu4WdR91iR91/XPBrlPH3xI8Ta/eQW+pXzSiwC28SpjYyqA&#10;F5XhjgDk5Jr1MHhVCpKVOzTXXp/w55tbGJ4dUK7sk7prZ/dsfUv7Gn/BRrX/ANn64tdB8RxTav4Z&#10;uZUQyzOxl08cBih53Lk52/livs/XP2lPhv8AtQ/DbXPDtlrFxOb2EwtbpbHzpgehRWHPOOT0r8k7&#10;Ka9vLBYrlkIZSQoG0A4/L/8AXXvH/BP7x7Z+Bf2i9F1bVNTtdJsxHNH58pHlgmNgFb2JwM+9efXw&#10;/sp+3paNdOhWXZ/VlFUpWcW7X6m78Rv7f/ZD8er4Y1rUpdd8JeLbOIXdnLKXdYA+35S4+WRApAI4&#10;xx0r7M/Zt/Zc+F2qaPF4l0ax0zVVe+W5sLuPJexWMLsiBPOQRk56ljXwv+27+2BpP7YetwpaaCNL&#10;vvDryRQ3gufNW9i3HqpUbeTkda+1f+CUPw+uvCP7Mlpql1qD3beJJmu4oQu1LRE/dhcc5JKEk9+P&#10;SujH2UYzguVvdfqelhpJ4yVColOO6d7/ANan0LZfD/SdN8YXeuwWcMep38EdvNMqgF1QkgH8x+Qr&#10;dCjpgKcY5PFJuBwAQSemO9NJJClcFc5yRxXCnz6SZ9NCMFpHQWTBQgADj6A1VkBCgEj29KmcnG08&#10;4J68/wCeKqzSFQBGQSD6ZApRj0Goq+pBcYyWJHJ4OMioNu0EZLMO+Ofzp80xwVIyATxj+lRMQVKg&#10;gkDb0PJ/pTk7m3NdjzL1G4DjIAyfxqvJKHBIDALzyCPyp4YIMA/KxOMf4moLiTGSGUL09zWa31M5&#10;NqRSu5MhdrAEHOecVWdgjKGx9QvWpbuXMoAJbJO0dB+dVpJjgbmJwOcY9Kcpx6CinueFf8FG7n7H&#10;+yZ4ncEqp8lRjnrKo59a/Nv9jf4faf8AFH9pDwzoupqJbS5uC7BjgtsVnAPqDtHFfol/wU5uXtv2&#10;QfESgJmS4tk2kkZHmDPt/wDqr4L/AOCdWV/bB8JYUybppVHHTMTj8TX0KrSp5LVqQdmlLX5HjY9K&#10;pi6NOe11+Z+qv/Dun4f6r8LLnUp9D06W5jgkmybRCGYHGOmQMflX59eMf+CVt3PqF5daHrVuULs0&#10;drdRshHJIUN6Dgc81+yFrew6F8Db2e5jZLdbN9zY4XcwGfzNfLl9qOn3t6xgnhjRsjlgAD61+V4T&#10;OsfhqMZUZN36vVM/QauWYOrTcKr5dfJH5V6/+yD8Qfh/4kSPW/D99cWPmBZZLNRcoy+o25I79QK4&#10;bxf8PrrQNMmaTT72KWynMc+5QgReq54wMg9a/YybRdImBka5DykckMCM8/5/GsTxH4D0DxFZtBeW&#10;FjfpJ8rCaFXDj3zX0eH45rRknWpXtvY8OtwlTdRSw9e3k+v3H4y2+ky6jOkdvGz7uqgYIOOlR3Eb&#10;W0pSQEMpI+bqtfq14g/Y9+GsyTFfC9hbtcqUd7cNCcHPGVPH+RXnXiD/AIJwfDvWVZLeHVLMRksu&#10;Lovu6d2HSvYw/HWEqSftISSXlc5ZcO4qN0mn8z87oQjxbsrlhn3q3G7ugCrIe+RnIHc19423/BMb&#10;wN9qjb7Zq+FABQyKQfzHNb3h7/gmH4VM8j2ureIbYTjZItvIiB1PUH5TxXXS48y6Luub5o4sbw7j&#10;atuSCbXmj86rddg3Lgk5AYDqc/yqQps3EM5PXlcZ/wA4r9OdB/4JFfDqwWKSVdZujjhpbnC9e+0A&#10;fp3ru9C/4Jr/AAs8Lssg8L2l2wALC5kklOfbLYHPbFZT44wLu4xk/l/wTtoZHi3TSkkn6n5EWNq+&#10;pzPFDC7uBnCAk9fzz/hXsPwU/Yh8ffHTwxNqujaeqWkUzQ5uHMRcgZ4GOR71+nkHwR8K+AZTFpfh&#10;3RbMRAgeTZRp2I64yT9TXt/7O+kQTaK8S2kLCV8YCjH0xXi4rxAly2w9K3m3f8P+CddHh2pH+NNf&#10;L/gn4ffHj9kHxn+ztpVnfeJbSG3tdQkeOCSGUSAsuM+4615tMCHYZIUjJyecV+nn/BeqNNM8K+EN&#10;PSNIjDIzYUgHvzX5hSbpAQQBn0PXFfb5Jj5YzCRr1N32PHzTAxwlaNOnK90mb3gz4a6745s5m0nT&#10;LvUVhbYzQruCkjoau658Mdd8BxK2taRfac0zER+ehQH8T/nmvsj/AIJExQJ4WvzcQpLDJq65G3JI&#10;2r1x/nrX1b+2P8FfCfxE8JaYuoaNbSAOwAyY/wBRzXiS4rlQx06NSC5E7X6m8eHpYvCKUJ2bWh+N&#10;N1GEuWOCMgdcHAFOjQrIpAyB79a+zPGv/BOjw9rN20mkX17pbPyiEiaPr2BwfXvXnHin/gnp4u0h&#10;c6dd6fqMS8fNuidjnpzwOnrXtUM/wVeV41Leuhy0smxVBe9G6XVanz5NIrTAFginAY9QOParKaZH&#10;9l+1RXCXMQk2MVHyg4967bxF+yr4+0Bi0/hvUJEQ4LQoJV9+Vz+dR6T4D1S1tzZXWj6rZsxBiEkL&#10;Ll/fI9Ca6nj6U7OlNP5nk5jUr0pKq07LpY5bQPEi+G9ehuXto7uEMVkt3JQTKRgjP+elUtZEcMzE&#10;loln+dQvzAA9smtHWvAd74Q8SPY3SqbhJAxQtlhwTjH9a7SL4YahrnhuPW7OxVrW2Jh3GMEEk9x/&#10;UCnOtCE07/F5nmYjFVHVi4LWSKnw4+Hb+JPCjXHnLaRruEE0jbGlkzwo9eT+tQ+MPCt7pmlwXl75&#10;S3PmtbT7BsIK4KsfqO/t9a6/xB4r0+w8HWWhWmm/Y9Wt5xLNds+4b1GMLjooznPqKzvHbXXjC0hZ&#10;5/7TvJGPntHakIzKBggDqcE89/54UcUlP3mlc5oynSab3d7qxy012IUVgZYnU/K+OMj+lVtRSWHT&#10;IL6a1aZZDt3odoA64I6+wNbfhv4PeLPFzH7PpN3LCGCki3Zd/XgA/hzXpfgn9lPx94uhe1bw61tZ&#10;XaCEtMwVo9vIcDOeoHWljczpRakmtPM0wdKrKX7qL162Z4xaTma3FtNKbWG4fcSBv2EjjB64z1z6&#10;0s/gm5sNHGpO0TWok2PskDOG65KjoDX074S/4Jxa/JqdlDrhgfT3nVdsMmD1PHtn1r07xd/wTTg8&#10;N+A9XvxZ3kItLVrhlEo2sVGQMd686OeU1UUIXbfloezg8nxk05JW11v19D4r8UeDI9LnjuNOl/tD&#10;Tp0R0lGN6kqCQw7Yz0rFjkS3UBt6gHovJA/yTXb+O/D02j+H9OSWFYzfys0W47CQoA3Y989TxxXJ&#10;a1oE9i7MymaKIjLA5C5HQ46c17eGqS+Cpuc1GspxtJWkroZakNIC7BWPQZ6juR61bsGAiZPlUDoA&#10;eTz/ADqhCQOeCVOOp46n8KfGxVkBbC9COf8AJrpaTlZnZGc4q0TQUkXKMT82cngKenX9c1P4nDyW&#10;khVmmUxkkHGQeeOev/1qpWmFnhO/aB02jB/Sr2rxJHp8rMcPsIbkDI6Z59+/6V10Xq+U8THS5aif&#10;VnP6UxigiMgAcLnjPOKnlwHdg23aTnHJxio4XEeAVwVBzjk9veiS5huIxOZQAMnCKWZgDyMDp074&#10;rCvOz5md1KuuVJ6Maz+UylipJyMf54pyyCWIAtkjJJGP5/p+NZT6y187mEeW6nAUjBb3AP8ASujt&#10;tJjuNJtp3uYbbMRLsSWKMCMKcdM1xzxcKaXNpcyljqcXbvoFlOjRAFVYEnAOPmOOmce/ata2d2gV&#10;yPmGMgDA65x+dYWmoqMCpjeFCSGBBzjuPrWzHi3iUsZAyHGDx/8AWreVWLeh0Uaqlo2SzTBEy21S&#10;3O4DAH4is3U3DxbdzFgw+bBII47/AONWbm+xBISwPBzx156/rWLe6sgZo5i6RDjOO/JAAH4UnU5b&#10;WM69VRjeOqLPinWp4wIrNOSCXdsBV4xiuamvhqKmNLos7sV+Qbj+Hp9alu3l16MK7raxg84Uklf5&#10;9qsaZoFvpDK8UrAt8pJwGP8A+vrWVespWUTxMNWvJRjHRlTQ/DBiuUkkCSOoz8/3F44+tbbaGsab&#10;n84s5wAX2BmPUgdvw9qda3DrJgZJPGemPw5puran50aWu9laMksMcNuxx+dKdpaRW5TjCE3zPcg1&#10;GwaJY40csyE/LnJXoOajXS3jUrM4COh5LAc/nkZqe006a23SPIipIc7QgZzx0zk46/pUUy3eszMt&#10;vbSyMOTiPPA5P0rL2nK7XN41HUlypkvhgK00iPHIxzncGVsDoeCf8abdaElzfyNa27xqhCvM67sZ&#10;9R29q0fC9pe208jtC5YZAUpyAeeuK7m5XwlpPw0Dva6mPFtzdMHlaUC2MGOMJjO7Oec9xXJLET9s&#10;qcV8X3HqrA1fq7k2rr77Hl2paNcKY0VVGOQoAIfr8xx/Wir+vSy/aDNGnlfNs+RcEcdCBx05zRXR&#10;zV+jRzPDpaXsf1l5Lg56ADPtSM+3qcg1EpIZSvzDPc4FOL7iAcbs/Svmmux9a27Em7GMH+lPRxsB&#10;yf0FQhtpBB5Jz9BSecDHk/KT15qnqgXwj5JhHknOO/tTJJdmTgkn2qNmG5gQMDsOOPWlHAAIbFTK&#10;IkhxIJBJwegqSFyGYZAx09jioSwU7STkj8qSGQljkgFeM96E7Eumcx8Z5g/hNgQSgmTnj1rz3wEx&#10;j8TxY4V1YDvnj/P5V3nxpYP4Om5JAdTwOetee/D6Yr4itxIrYJOMZPb0qIauyJpTsmr/ANWPx0/4&#10;LO2Utr+374sKoSLjT7KYgMCceSBz69K+H9QK+ayMCr5OB0x+XSvvj/gtjALL9vTVZG2j7Todm/XO&#10;8fOp+nT9K+E9ft0uL6Q5AOSSS2Qa+iy5WoR9CMlXNgo+zXf8JNHNarcKssgJO0rgnb0JqnFsQkKF&#10;KjPTk1a1FI5Zm2gszYAx2qltYsTgbgevviu6cPM651GpLmSJJJY/LwoBJ6kcVVuHU4AUnBxjHQf5&#10;FSfZiU3EMAOnBx+NEUfm8MASxz254qoJLYmtzS0Wlyu7qzlQHIIJ6Yz360wbywGcjPBPPvVwWy5O&#10;5juPHAJ7dB2psKg7QVYlOPr/AJzV8+mhhUpTjZTZDG24FvlyoI5/nTGWRMsNykHj2+tWhlwFwxY9&#10;B3FPS1lmVcRs7MdoIB656VNrrYXsoqO5RlZzywRge5yPwoweQMenTFdPpXwy13xIrDTtG1S9IGQI&#10;LV5P5DpXceFv2Gviv422nTfA/iCcY3H/AEZlx/31j1rWD0uzGMXJ6s8mgViATtIB78/5zTkJdSRg&#10;EdSMgn0r6p8I/wDBGz48+LIULeEJbASdGuZNvHrwMfrXrvhD/g3l+K2slG1HUdB06JsHHmF2U+hA&#10;IzWVSdNL35JfM3hUUdb7H5+CLexUKQo+9yTSz2JKjCqVHU/h61+rHg3/AINtbglH1vx0SSMutrb4&#10;wO+C2c1634L/AODeL4Y6UoOra1r+qMOcrL5QIzkfdI9PSsFiKCXxDc4SWuj9D8RkAKlSoDH3681Z&#10;XTprsgRwu+OAACcfl1r+gfwX/wAET/gV4XSPd4UF7KmPmupmk6c9DXrHg/8A4J9/CbwOqLpvgTQL&#10;cooG77MGPH1zWNTH0ovS7ZhCU7PmVj+bzwz8KfE/iedYdP8AD+s3cjnA8m0dhnsOB7V6B4W/YD+L&#10;3jwA6f4F14hyRulh8oHH+9g1/SLo3wa8PeHIRHY6LploF7RWyL+WBmtyHwxbImBCilfQYAFZTzWG&#10;yj+JcJVLNH89vhP/AIIqfHrxUoDeHIbBj8wN3OI1x36A/wCTXq/gf/g3i+KWtlW1jWPDumA/eVZH&#10;kYD245/Kv3DGkRq33Rk9OME09NNjy2UGPXOMcVnLNJ9EJU5Pqfkj4P8A+DbyMQoda8czMxwCltbY&#10;HbIy3evWPBv/AAb3/Crw8FbUL7W9SccMGk8tW9fu/wAq/RlrBSCyoM/kKRrciIBlAGMYHbvWH9p1&#10;mmk7XNFCTlzXZ8h+DP8Agjj8DvB91HLH4Pgu5Yz966Yyg/XNep+D/wBhr4a+CARpXg/Q7QkYIS2G&#10;G69fWvahCFJwRgHr0/CjYF6qMj8O1c7xVR/FJsuNKzbbOM0n4OaBogU2ekafaoOf3duin8MAVtx+&#10;HYYG+SJRjgYXtWwzDd7g9BnilWNVB6KB61j7Z7slU2noZq6NG2CyZ781N/ZyKyhEAVRuyO9XRkdB&#10;g8dqYAAxALAdcdQPep31ZsoLYhS1VACUUk889akWFVz8uOvA6HmnSrkDcDgHP0ppyW54PbHIpRSa&#10;diU0mOaJSCAARnrjH8qTy9i4baGH14o80YGTkkVGSNucnj9alXsUpLoLIinJIOfWmIRwflwTzigS&#10;7lwenXnnFMkwoJA4PbtQ3diSsrEhZDjOAO+V6YxTX+XaSTuH41E0w+YNyR6nivBv2l9f1+78Riy0&#10;7V7vTLe2iDMttIYzIWHUkc8YxiubGYuFCn7Sex0YTDyrzVOJ73uHTaV/p705XPGTnHY818np8cNU&#10;/Zv8Y2dn4n1zWdZSfG6OSVXjVM4LZY5LDnpXvnw++PPhj4n28b6Xqtu00i5+zSkRzemNrcn8K5sJ&#10;m1Gu3G9mu52YnLatL3kuZeR2TucggE546YpGkyuQcBvwqEzE5LKx7cHrQ0oAwQpxwRmvVU1bQ81R&#10;ad2KzcnOQOuM5pjTHawDEEfgahM47HG3uBUIuSwOWwF6HrUt3ITSZLJMI+VBIHrULSEplT1HfgVH&#10;vOCTk7j0/Gqt9fG3t5GwCFUnGeOnSpeg3NrcuGbJJJbAHIPIWqstwCxAzg++e9fFni//AIKoanFq&#10;c9rpXhu0iSORoxLcStIeCRnC4rj7z/goT498Qhwb210+PBwsFqobPsSCf1rzambUYS5JP7z06OV1&#10;ZJNLRq59/wAl2FUksqgfhWVq3i7TtEXdeXtlbJnrLKqDr15Nfn837Rmt+J4imoeK9Tdm+8HneMEf&#10;QYH5Clh1+LVnWSS/gnJGOZQ7/wA/SsnmEZu8WrDjlUrc07o+1tY/aI8H6SrGbXrRyMZWLdJ3PdQR&#10;2rltY/bN8L2kcn2SLUryVRxtiVFJz6s39K+WXeFyTuVyOwfOaltEjlHyoQB3FVDGJvctYOMdLM+g&#10;NW/bXuHRV0/Q1Vj1a4uNwX3wo5+lYOoftVeK9UUqhsbVWxjyoMsPxY15nY2cSqp2knsBjFaFuqkA&#10;jChfbimqjWj1FGnFaqJsap8WPFGrOwm1q+Kk9FfYBz7YrNVLnVriOe5up5mVs7mZj+uaZIAQSMEg&#10;Z+hrV0GzQQKzAZByBn3r1stcZzbM61Rx946LRI3gspgWVQ55+c8Djp7mr3wtti+vvISXZFwO30NY&#10;cl15ULrsY5PUt096634Y8bnwyt2Pr7fTFe7SjFR1PJq1ZTbcjovjFrFxZfDPUzFJLHIlq5DoxBGF&#10;PPHI6V8v+D/iN4h0K2sktdX1C1F5ErPiYgsdvU8817p+0Zry6Z8O9SKyNGfJYspOdy7en4mvmLQN&#10;TW4utN24ZkTqBgj5f8K+M4tlFKmkurPe4ZlJ+0Te9jnm8dXNtqrqdTnEisyNvywBB9T17/nWrpnx&#10;Kvo7oP8A2rFK+MFHCngngY6jiuG8SaS7+ILpgAiNKXDZwOvT9awNUu102NHaYIVBOGwp5wADjmvm&#10;lXq8qjFWPWlk+HlqnY91tviZqsduyeZZ3JjJ74Y8fWtzSfjBqUVqCYY8KByGIHXmvltvF0bBi8yh&#10;CQuMf5Pr0rS074hGUiKK6njaLoN5ABz+taSxddW02MJZFHRp790fSd38bWjiBa3u0JHVWUgc9R0q&#10;p/wuO2uXZnlvo3BwQycAZz2PNeR6JrN9q1mrwzvKrrwW6Kcc4H4cVNc32prM5aJHUfxFMkdOP8+t&#10;X9drPWUdDnWStSSbPV2+IOj6igWaeKRWJHzw5x+OKY9/4c1SQrLFpblepaNVPNeUSapNAjZVnMY+&#10;f5doOP8A62aZD4gjVTmAqCTj5uox60RzSEk4zjr6EyyucNYyf3nrA8O+FTqttdC3sjLFPGwYSkEM&#10;GGOAa+yvgBqaTa7qMyRK3labcjqOnlHnP0r827e/gubmNGTYrOvJORnPWvoT4OeJ9R07VL4Jf3UQ&#10;Onzj5XZQflIxgdTjPWvJx/7yVPlVtT18rp1YUakajbvtc7L4rusnxCv3DRyNlRxzj5Af64rnJbcS&#10;sqgGQ56dT/8AXNXNAtZNc0Jbm4kkkldzy5+YgAAdevAFaf8AwjkBtUkCBZUGQd3NfU4PI6tSlGcZ&#10;JKx4eIzKEasqUlscZe6OVvd3lfKrAt2/L616/wCHvCsmueGZPs0oSEMQ+3ucLiszQ/ANleWaylpU&#10;kbqFbIHHuPxpdW8TS/DzTZdMt3LxS/vVZ3xISwPH04Hp3rzuIsrxFLDe00srHdk+Oozq8i0ZwH7V&#10;3hXVNX1/S7e2t5JxbWcbylWVQNyKQeTk8enrXkMfw81W3bM2lS7Cc8JvI/LP516V8Wvi5fW/ibyp&#10;7YzE20RGG52+WMfp3rBT40Wpg+eyuI3xk4PGfxxntXHTyyjOnGU9HZX10Ompn2JoTlCEVKP9eZjJ&#10;Y3WmxIksdzEoGdrpkDj34okHmFg0UAQ8Z2FT29Pr+lbyfGHTJZ1LPPEpAwTGWP146VasviXo97tL&#10;3Khm7PGfz5qXlMKf8KdjL+23NfvKV/mcn/ZNtlENrHwAOQMAD/AU5dC09VUmxVs4yVbBI6HjPf8A&#10;rXfWfijw5cxs8r6YokI5KqhPHTnFSsPDWo7HjFqJACN0cp5544BxQsBW5ny1L28iZZrhtOak16Hn&#10;F14U0ycFkt7qMEEMBLkKT0rJv9GttOnIja42pt+8g2+v869SuPCGnIzGM3BJwTtk3A+9ZVx8Pbae&#10;UuLicAcEYByPyrneWYq752m2b0M4wV7Ntep5nMUw4VXcgcgsAcfTnArJ1K8lt4AscISUZ2gsTj6+&#10;or1OT4TGVQYbtTtIP+r/ACqncfBXUJo3ZXtXZuxJUY546e5rKWW4lfZudizXAS91zOa+FcJ1Wxub&#10;i9ijcLKUUYxjHp/jXs3izw9YaX8NdPt9KtoxdXtqtzI28DEpdh+QC1yHgDwJ9jsZbVzD5izlmCHK&#10;qCPpXp/xB8LpoWiaTIjNsOmRsCSCf9Y/T8zzXnRnJYtwlpbdG84w9jGpHW+x8/8AiKz1OxaPzrcJ&#10;GSQ2SWBOB1xn61h3nglLpGdrGYswyCFYH/PavY4tMjuZiQSsS/MM42kk+3OfetSeRY43DRq24cYH&#10;K19DCFOUVaTXp1PEq1ne04Js8A0nwRa6XcyvGZYgzAlQ3IA7EH3qTxH8Po/FEiO15cJtUR5wCAAP&#10;pjv+texaKkGq3zNLbRtHIwicnAAHfjsai1zwImj+KLOCysbZNJJZn3jcZTtJwB1Izj8qiGHSm/fd&#10;7dUaxxUV7jhZI8Im+AwhiZo9TkGzIGYfu8Djg/StHTPArLZx2yXYcRjDO0Zwev8A9avq/Svh/pE/&#10;gW2uXs7QqygOWt1+YseOcZHXFYl58N9Gi8QSWKaXGsYCuJQ2AfYAYxg1TVVW5J/gZxnTbu4NdtT5&#10;0t/C72O+NvJk+b7wJUcDrVDWPA2oahbhoUJDknCyZIIHGcj096+lPFXwe0XT7gSpp7iOT5sJM5PH&#10;HTJHf0pLz4YeHLfwNPfZvYNQKO0cfm70UjGMjHJ74rSKqRfNdG0KdKcr2Z8SeNPDupeGb+OK7lSK&#10;RkEo+cFsZ/8ArZrL0vxHqFsQkH7x5OmELg+9fQ2t/CLR/G2tW97qAnmJVEKZKR4DZxgc55PevSPB&#10;fws0Hw8qfZtOt4hHwMKAx3Z7muuePpeySmtRQcoy5Y6o+Q7Pwp4r8YXkca296ySEHLKYUAxnPbiu&#10;48G/sranrZJvru3tULEfuk80ntg5xivafH9mIPGBWE7I487hgqOAOh9a0/Cl2kUkrAspXBPPHfj3&#10;7VxTxKcLRdvQpus1vZPsee/8Ms6T4W8PGWZpL6ZsZDMQB64xivM/2u/CtrpHwCeKC1iiSO4iyQiq&#10;3cnnr3719L+M73zdMjZCDGjZbnJJI9fbFeQ/tF+EofHvws1LS8ymW5VTbiNQWR8j5j/s7d1bYDFc&#10;2Jpxvon/AFc8zMaUnh6kb6tMuf8ABNf4JeHfjR+zwt/qMd2t3Y30tmkiTY2hSrLjufvV8yftM/Am&#10;58A/HLxRpaRXMzWjS3Skxs58oAtvJx025yenHtX3L+yr8Zfhn8Evhlp/hfTpr2wWNv3hlQtvlI+Z&#10;iR1yfQdMV7VH4I8LfEZ7jXVsrS+fWrP7HJcFQTLD8w2c/U191h8ZCnKUWvdex8ViMonUoQT0kkfi&#10;JZWaeI9RkCRxxFEO5lXA4Hc+/tW/4L+C8mv/AAF8W+NDcmE6FqdpYxQuPlnMiyFwvqwCqfoTX6P+&#10;Cv8AglV4O8P3xabzJ7eTVJbl4y5G+3P+riBHQDGT9a4z/goX+ybLoHwg0Hwn8N9AKW+q6zNez29v&#10;u5l8tVDsT6Dj2ya9ejiKU6vJB6P8keA8nqwlOdde728z5A8KfCd/iFHpURhkgtZihunjwCsQwWOP&#10;UjpVf4jfBG88A+IJLWdSLNnL2cuMefDuYI/TnIr6z+BH7F3iz4c+F9A0XXWEeqaw7sQDuEKKqDax&#10;PdQM++a90/aX/YpsPi18PYbWykMOraXbQ21jIAPlRARtP4sTnrXzmCrV3jqlGrZUl8Pm+51U8kh9&#10;WTp/Hv8A5I/MX9mvwc6ftMeHNNuoEez1q4NhNuG4BZ1MbMOOo35HoRX7EfsyfDw/Cb4D+FvD8iqs&#10;ulWCROB3f7zZ/FjXnvhX9hPwj4Z8a+B9btrOKO78J2zxysq4+2ybQqyN6lTub64r3iXw3P4oVYIL&#10;1rBVG9nj2q2B7kEAVeb4yF/aX91L8f8AgnsZJlU41LSWr2+Y+WQBsZwT17GmtICeSCCOuKZ8Q/gZ&#10;4n+GfhefX31yW5srJFkkhYRszjI/2c8+lcZonxv8P6uuGujasMDE64GfqM4/GvIoZth6kea9j6yr&#10;lWIhHmUbo7GSQjnCjB5+lV5XKk8g8ccYxUcGp2+pwh4JYZ0bnKOGBrh/ir8fNE+FgZL0XV1eBA6w&#10;W8Rdm7jJ6Cu+VWKjzyeh58ac5S5UtTsrrAU4bGehx+tUrzUE0+NnkdIY15LSMFUcepr5z8Sftpa5&#10;rRaPS9CbTYCcGSdS0mOv0B/CvNfiP4+13x3E6Xd9f3CKC4jEpC9ePlBx1rlljqUmmnobxw75lzaH&#10;0v42/ad8IeDEdZtWjvblWKmK0/esPxHHt1rlH/aXvfE8HmadZRWltIoKySEPIefyFfI1rZXEOoeW&#10;LadiHHDDAHt7V7t4FcjQLVWZkdYwCnBFc1TGPnS7nVKjZpJHSXvirU9QmaWS9uXdueHKgVm6j4z1&#10;K2cKl/eITyMS8nmp7hFZCSDlRwccjgd6ytTYNCWdiTngHB57fhWjlGxLXLpY86/am17UvG/w2n0j&#10;U76WbT5mBdGAwxB4PrkZrx39jf4c6d4V/aK0K/ti63Fs7ujliwB2EdPSvV/2hPLfws5DEANuHYEc&#10;A/zrh/2VYlm+NOmszkeWHY8n0rrr1ZLLqkE2k07oyjTp1KkZVEnbbTVH6KePvi1rc/wN1bS4ZoPL&#10;FrjaIwXP7xM4I6j2+lfJElzr8cjqJ1kx6gc9Ohr6G1a5EXhPUByVFs/AYAZ3L0/z2rwk3sRuJmVo&#10;io56kD9a+KpYyVGkqVNbn0GIy+OIfM3sU4vEWt2qkGJWG3BAO0Drg5B/zirVn4z1eCNh5UIZeRtJ&#10;DYz/ACqvc+K7aBG33ESRIeuQOw/PFYs3j/SopWJvYWbocEdfX8M1osXVcb8pyvJoaJS2Os/4WVrE&#10;TktagK2OFlJ3DHfNOPxWuzNIs1lKxAC7Vf1/CuDufifpYOPtcLE8cDLEc+nSq3/Cz9MeQlrqMlhu&#10;2huuD0zxz+Perp4iTdpQ+5GdTKXS3l+J6Ofitc+Wrm3lhDjkrg7T9alsfjfc2O4r9oiYkHJAJA9K&#10;4S38V2MwJ+2WxQ5Kjf29frXQeGda0+YqQYXSYBidwxj3rTEYptc0qenoKGW1Ixuqljq4v2otT0+M&#10;GG8uzEFGAyDAOe+etTn9rHUiiobsF04BeEAN78D+dZUOl6NcOAsUDY5OzvkHj8qtXfg/SJ0B+yxh&#10;lA5QcHjjn8qxWOoTsp07W8rCeDxal7s/xH3P7Q8t8WeaaJnBJOVIyePTqOf0r6f/AGPfiBaa/wDD&#10;6C9e+tVuklfMfmAFfbkg+tfHt74MtDIYxGYwCRwRnr3r1P4CFPCWjslqxZTIxPJ9OR9c1ljJ0ZQS&#10;grO/4HRhqOIVb99K54h/wXo8TRa9rPhmKBxMyxvvwuQMH19K/N+WFpACyEfNn2r9F/8AgpCV17xH&#10;ozXCESG3K7QMDqCO3FfMi+GbQp80UbkElSRkg+v8q/RsmzJUMFTgo3PLznBe2xCk3slY94/4JNB7&#10;bwk8QdI3bU9w45BAXn3r64/aK8RxW2m6PZySKXkLu25c98d+9fMv7F2kRaNpcLW8Sxs1wckHr+P+&#10;etel/tF6Ys39mTSSSFRCwBRjuPzA8V8rWcamOqVFqrt2Z2Up1KdBQo7r+mRR+IYrVt7uPQEfMR+H&#10;NW4PEsHnBjvCZznpnjr/AJFeVxWLCQKs06hOThie3+fWpUW+3ER3UyYODznHPWsHKlzaoyhWxqg7&#10;W08j1y08V2MMpWaQlm6bkJBB7/y61of2hpDxKsrW2TxhkBzzmvG0j1LeWW8lZxkEkDI6ZqUf2nCr&#10;gXLuhJXlgQRnH9PwpqlSk+bma9CKlbFtXcE110PUmtfDMt20s1nYSM3V3hXj8xxWtY6N4KNpsFtp&#10;gXOWQQqE/Id68TivNRSNIkdhGBgAxrjPTr+H5VNHfallTHEj+WeQoxms54ejJ3hVloOpVqKzdKNj&#10;3SPwt4F2ApZaSpI/55qPwq5HovhYLGIYdOUrkgoEDZz/APX9K+fJ9Z1eSVNkZDkYPJA5PuaYutap&#10;Yj54iWGc7WPFbU4Juzm7EfX6kWl7JH0zY2Ohh8wLaRuTnOUXFbehWWn+cDHPESV5+YKAcZ618jN4&#10;k1RmWR0IGCPvYPXj9M8GmSeMdU3FQlwUU54cg/56VSw95O1S/wAgjmMpLWn+J9sSQWI0ay5i80X8&#10;aHOCeh6V0fxYis7f4N+JrqSEKtnYNIxxknBHJ/Svjr4AeMrqf4p6YLkzeUsocr5xY5x6Z9v1r61+&#10;KvjTTb74O+KbecXJt5NPZZWGMhMjJH5GtsJUcMVGDezX5lYeoq0bSi1bofj/APEe60LxXpGoum9d&#10;TsbvzFlYA+em77uM8cHjHHFeYana29vcSzSW0ltcscA7dyOOmc9jXsPxg8DN4m8WRXmk2ttDCIUh&#10;bc6I2VGNwxxzjOMVzNx8NtYXTbuBLeG9S5QqGLASW7cMOp59sdK/UJ4qmqt+ZfhofnEMNioV/eg7&#10;en6nmlzrMNpKGdyAOMAZP+fep9P1+K4URKrvs+8SMIo9TmtMfBDxKVlUWExBfPVSSMdetV7nwRrf&#10;hDSpnuNPa2WRgGk4wox7euadavFtRg9WLEVqzleEX2/zZVj1cx3kbpHMXDEhAAAB06k/pWjeajLq&#10;dpMhMaCQdDyTz14rIsLYzW6SSEAsCMHJ3HJyasX0X9k6erC5SS5lJOFGDCD0FFKtK6vueVPEKc1z&#10;Met7NZxmCKGT98AsgIXGAQRgnnqB6VFdaK8Kh57eRo3QnbGwDjnp/Kq9nfh7ZHeQyXMRAdhnAOeo&#10;yMc1sSX4lup4XXJlAKF2yFHf9RWVapKUnKKOpYlJSkt1sV5fDMN5pxcPci8g2s8BXgKc8lh14rHu&#10;VXTdPuUeTMcrAeWpLMw7e3r712mk3AuJGViyysAoIP38dR+Wart4Rt7aWaRkedZCQEk24Q55Ix0r&#10;XDUatROT15dTz44lXT3Of0+V7GxiYwyxrsBz038nGR7Y61pW97LdwOI2kIU5O5e2Bggdqkm0+7so&#10;SEnQoRjDx5CjqP17Uy21SdZZFnMYXyiVZVwrc9MD/IxU4nAzj79WLV9jfDuFSTu9RgtRqFvNK8Th&#10;LdNzGFypIB5JzWJYxjUg4WUz72A8qU4YYHbPUZrejvI7qyZBcm2EqsokQEjB46fjWNqBj8NPGlvI&#10;s7xEYZkIwcDkdM1VOK5HCPXYurKKXs4N3YXFpdaZceWw8ndxngkj2I/GpYbaN5VMKiRkHJY42+4p&#10;l3qlu2oRSTTyXEcgDSICWMTdyB+dStaNLc4CiEgDaQP9aPX8qwUnopFYStCD5ZE2manlZGcBSQQn&#10;8JIweKW2tG1LWhPIAsca7iu7BIz0Gen1qC8jW3iBE7A56CMgY7np9RT49YS0RRKzo8w2K4XBHbFd&#10;fKtWkZVYtttPQu3Vwl/dObVVW3jQhVJJ2AH1z14qzoHxMt/CkV3bpIEvLkfKWHy9OfxzVe2VLOxc&#10;IqEyDB74/wA/41w/iRl1nxB5QjjXyflEg9q4nQVWUuyOijOPOna7/I+qPgx8bfC0WhXEmsrYPcqV&#10;ZUmUEjjGM9fX86ztY+Kun+O/FcdlLHBJo+mK5t4YYcRLI5wC5A4AGe3XFfPOn+A7vU4FeMQyKecC&#10;UBjjj61dg8F6p5skcCTxSR53+WxJHQdR9azglShKKe/4HsyoNwXs5Wue3/ESbwza6fFcWr2zzO21&#10;7dM9OxzgZ+tFeJxaXq2mHbO8yxbM5lYnJziiumniYqKVkcGNpqFTl5m9D+tYMGYcgkj6E04MeMMD&#10;tqEt8g2kEH16n0pS3BDZ45x2HNfNbLU+ybsrDy5GMgkdcmkOFIGMk/T86gaQ7g2SAfQ9RSmQHB24&#10;IAxntSeqM0r3sKZTkgnB/Wl8wsw6kjoc1FIQGB3D5ePUiiM54K4K80JaEp68pO0qmMAEkAfU1D5p&#10;dwewPAHNLIx7k8cU1SdwJ4B74pW2GrvRmB8VYDdeELkBS5IBAA5615n4VuIoNYtX8xIzG/JfAAyP&#10;0r2DxDbrd6dKhAIIHtmuRm8Kws5PlIQBnLKCc04wSd0ZxcoTbSufKf8AwUI/4Jx+D/2utRbxINTk&#10;07xfHYrZ21xHMDBtBZgrqOSNzHnNfjn+1H+xp48/Zl8ST2+v6XPPp8rEw38CFreQZxwcDB+vtX9G&#10;x8MrtAVFPHBHAFZ3ij4VaP4v0uSy1XT7S9tJgQ0VzCJF574I/WvQw2KlSaUtUcdKnVpS5sO7Jvbp&#10;rvbsfy22Pg7UtW8yS00++nJJGUhLhT+FdT4Y/ZZ+IXi5gth4T126Dthdto4Bzz+Ff0n+Fv2YfA/h&#10;CFU0/wALaLAFIIP2RCOnuDXXWXgqw08KltaW8KDnEcaqPyFd1XNKcruMT0XNStZbdz+dDwd/wSj+&#10;OPjkgW3gm/gZ8YNwdgIPvz2r1fwZ/wAEBPjRr8cL3w0bS0c/MHm3MnTrjHPFfvPHocSEFAEYjn0F&#10;SJpw4IQAkc+9ZPNJW9yKOepGcpp3sfjt4K/4Nutcupozrfje2t0Jy62tszt7gE8dP5V634I/4Nxv&#10;hzpKo2seJPEOpFchlASNW/LpX6aJYKmMHp7ZzSi2GSNoCn8jmsJ5jVkraJGjjUdveufE3gr/AIIX&#10;/ArwkoEnh6/v3Vs5ubovu/Tp+NeseEf+Cbvwg8GsHs/AehK5PU24YMfU5/CvoNbRUjCBVAPHHTpS&#10;i3TJIQKT1IGDXK8ZWvaUiIUdffPP/D3wA8KeE41TTPDmkWYQ5BjtEDD8cdK6a38KW1kqiOJE44AQ&#10;YGPpW20CgbsKSfbkcU5Y9vHKilKrJ/E2CpRbbM620OKCQ7EUgDkYAFSjSlB+VMAnJA6f5xV0RrwC&#10;Bxzz1AoJG0nGeuT0rPnua+z6FRbJckFQQRThZhQQFQAjr35NWnYKcgEk9s00DjJOCATSnNrYqxAk&#10;A3gFlBPbFOFuPlyASOeakbBxjJJ6Y4I4psjhM8nI9Bmoi7uxSVkMNtkDLMAe4GDS7VJGAxYH8aQy&#10;Eg5GCffrSO4VmJwCOeapppjilYayLglRyOg7UjgRHkA88+vShpAoIAwCc+lRPPlfmAI4x69O9F23&#10;YG+iHseQCARxnk0hfJ4JIIxzjiovMCk4wM9R2pC25csSCOcChWe5CjqSsc7iQc5/E01mPOAQCO+e&#10;agMgGQCAo79TTXfcuCCSOR3xS5Sm7WRKJTyORjPqaGY9+3TFQmUbSAAD6elNMhJJw2fUGplcbehN&#10;uBkGRznI74pDIVIYsAvTp1qLzdo6sce/bmmNcEhVwQD1HWmn3BNWJzKW3DIbjAOaQOQSQTg9B0NQ&#10;GbYRjCj6daZcajFbx7pXSNR/eYD+dTzJDcHcs7mOSSxA6cY/WmFgMZBBJ4Fc3rHxQ0DRnkW41iwR&#10;0G7asoZgPTA71zmpftKeGLRisM1zeSHoI4iAcdstimpqWiOmngqsleMWeivKODyCRUbS7uTj1Hc1&#10;49qX7XWmWUqEabeOg6DeiseenGf5155r3/BV/wCGXg/xHPpWuLren3FsQHcWyyxD3+V93b+7U1Zq&#10;Ebst5dXdvd1Z9PzSnZkZckfia8X+KLxD4sCWdm8hVjLgKGBGDnjv1rN8Lf8ABSP4NeM2WG28ZW0M&#10;pPyx3FrNGT+abf1rG8ffF/w74j+JkFxYavYXlpNAo81JRtJx6187n2Jp/V1r1PQynB16eLXNFrRn&#10;l/8AwUujtpfiVp1xYoiWktseQxHHQcdevNfPfh/xNqWitEkFxJGe3zk55498cdjX0p+0z/ZHjH4l&#10;6hHP9nvLa3ISDLn5QVBIXB469q8v/wCFaaDHKUitpYiig7hOTj8814lLL5tqqpq530M5hTlyTT0O&#10;o+HP7YXi3wQiRnUJLi1jA/d3A81WP4/MBj0PavZPCH/BQe0vtkOs6XGkuNzPaybc89Qr8f8Aj1fP&#10;9t8M9MhACPcqACBkhgOPpRdfCmK6lDW13HHIF/5aRkjj6Ej/APVVRnmVF/u3fXuaVcXluIvzq1/I&#10;+vdB/ay8HeIyv/ExktSe1xCV28dyuR+tdFYfGHwzq0ZNrr2ly4zj/SVB6+ma+JLL4N6jZ6ccXllK&#10;I8Ku2TaScdeR1qBvA+u2eSEcK3dJVYZx9a7Y53mEbqdM53lWWzfuVT7wXxhpl1kxX9i4Jxnz1IPv&#10;1qlqni3Sxavv1LT40YEbmuEUcj1Jr4L1XQdVgm8yWC5ww4fblSaoXMc4RwDLHIuRnBAJ7D8KyqcU&#10;V4P36ZceH6FR8sal0zrfH/7HvhKLWLy5tfGXh5ftEzsYmumQoSc9i3OD6CvKdZ+Flhp+sCys9TaZ&#10;5JPK3BSyOeOVJ2k5z6dqu+IjMiLIJJVUgkgMSCcZHGfWsXQL9oPFunGZSoW4jbDEgjDDH+e2K8zG&#10;526y5lTSZ7OCyZUJK1Ry8j2fwb+xjB4i1S204G4LMGleQsSQqIXc4zydoOKzvjJ+y7beA76AaHfS&#10;3CMB8lxgMSQDxj64wa+kvhRcfavFACg4ktbjhTkD9w+M/lXC/Ea9N9qEG1VLA4YryD8vY/WufC4q&#10;VZxUra+hji6UqXvRb0PnRfhRr+nxAyWEr5APyShiBk8DnjJrLv8ATPEGhvEs9rfW5TJQlGwx7+2e&#10;a+ntIsFn05y6NvkbkdMD0rlfjHbizsLMohYGRio98DivVlhac1eF1bszzoY2rCS5kmn5Hh1p4y1i&#10;wRGkuHVycBWQ5b8K2/8AhK9es4lM8DRhum6M5b6V1/hWwttU1y3SeIPtbdgjI/zxX098IvhDpHi2&#10;+jkvrVHW3tpZSpXHzIpI7djXnVq0qU1BSd2u50UqXtKbqNLQ+OF+JV/HIySwwlkwCrZDc/iPWtnT&#10;/jAljgy2TALwdr5A+nFN+N/jxdb8c3FteWNultps0kSJEpjYKCQMtnk5Hf1rnL620jWNPt/sYuIZ&#10;GPzLv65H4iuvBZri4tclRLyCvhKLppzp3XdHaQ/F7T73ax85Mtt+XHHB7dzx+td34L+OPh7SrMLL&#10;qAgfBLbkI289+1eQ6F8JYtcXebqSJk4XG1w3HrxVq/8AgY9gWMN3HI3A5gKsuR3wfWvbjnuYq3La&#10;R5k8twd7ttI7L9oj4m2HjDwTdWtjeQ3LzRlPl++cj9K+cfDd3e6Rd+VItwUiXK7wflzngf57V6tL&#10;8ENals3eKexk29Iw7Kxxz3GKydV+FOveGoUmubVfJJAEiShwD9Ac1zY3NcTiXFVaadtdDqwWDoYZ&#10;SjTqb9zgPEF0biR33lmbP3AQXBIPOe1cD8Rb1Fs0EaKrY6DBNezTaRccE2swjUcq0eBknvWPfeEd&#10;P1NQ8+n2ZCgnLIVLcZxnHT8a56eYpWUqbsjrp4eWjjNaHzhPrLAfKHUkdd2SB0P86uaPqztcRksS&#10;5x143V7HdfBfw9rJYrYPAB0MUxUHnqcEg/59arT/ALP2hopaGW+jZjkASggHr6cmqWa4eV1JM66l&#10;Oq0pWfon/wAE6n4T6YtzoEErtGzY5Hfrz3rr/wCyElIDqrKfvDPB9vTFc94XMPhi1Ntb7pFBwGkB&#10;3df/ANddHY+JIpAN0TFj8xxg5596ccbQUE5SsebPCV3JySLy+FIbm2X90gLDtkg9qo3XwlgmUyBG&#10;UkE/JgA1t6b4msoNvmGRFzt+6CPzrWh8VabNGR9qRSeOflAH1Iq5YjDylZNXZM3Vhe6Z5Vd/DaSx&#10;1iF/MMgR1OCcADPJ4+lexfD20e31C4bcFaS0lTsMZX1PfntWPeLY3UisLi1Lg5ADjJ4/nXQeFkQO&#10;xZkOEIznOM8VhLA06rThK7COLnCHNLRM6Dwdug0BYwcESEgYrYiugFGQgJ6Gqmn2fk2CEgDOeo61&#10;YSEHaVHIPvnFff5cowoxjc+VxElUqylbc6XSrprfT1UIhA5GMjHpxXFfFS4F1rSnYVIhH8zXc2Vs&#10;0Vqi4dXAAPHIOK474iaWz6gHVg5MYC45xz0rnzyjKvhJQgi8nqxp4pSZ4N8f9Rl/4Sq1aJnRBbxq&#10;QvBO1doGce9cIurTABSFzkc45P8Akiuy+Ptwp8Q243sGSNVwc5z6da881W+FjAWctyT90YGc18Gq&#10;M4/u57I+wVSjs0X5PEDO5V2WMcZxxv8A/r/4VLa6+MhwIHAAXJ54z0zXBal4rE7MvnII1xwx6MMc&#10;/wCfSoNP8TNvRFdXjY4I6kc0ToyWg5UaUW3ynqdrriPERIhkBYYVTgfX/wDVViLVLZYWLRFGKlvl&#10;Y8+354rK8H2BvtNG+RgT8wPUEdcfnxW3FpSJCAo288jHFRTo1deV6HLOlQk3GcSqdUjMp2NdLtGD&#10;hj83P19MU9PFNzbRjyb69iYAAfMSO/qaux+HGuZ1YgMV6E8ge341Zl+HMkuGXeq4BIbn/wDVWlRY&#10;hWd9AdHDW0RQtPivqcMjK2oEmP5eQpGfU1rRfGbWZ1Oy/t+AFAaJcE9e2D+tcn4g06DR5CvnRJKO&#10;i71bJz6D61gXk8u4KgKFQQHJx/nj+lEcTNLRgstozuoq3yPXvAXxUv4riaWaO2LvMSWAKjO3t+Ve&#10;m/FX4l3PiXTdKhe2SMDS40yrYPDMd30r5Z0/X9R0jTBHG8UYkYumRuZs57nr+NacNx4g8bxxtINR&#10;1A+WFCFsqo5G3sAMj8q8Z0r4iVZq7f4nsey9nh4001oegL8YNL8M3Jt551keOLG2Nt7E+p/Cun8H&#10;eOLPxxpQvbOOVY1laE+ahUg4B/LkV84WPhDxDqGu3Fja+Hpka3kKCS5dbe3I6ZHUt2GQK95+DHgy&#10;+8GeCTZag9nJdyXLSObcsY0yFwoLAE4C9cCvYVOd9rWPHqKklo7s7ybR5X0MJbRBzNKpJUY2jjkn&#10;0H+Nb0el30a2kqRxR6lbg7SV3RkYIx+Rre8GrAbG0jVQVClnUgnHXnr0p2rSL529DHG7fLwMcevv&#10;RCrzO73MIy5WYPjid9P8G6Q8Fy39qaeyPJp6MRG/JznoDz61LBfrfeG5dQCxvcwjJ8twWQ56HvXP&#10;eOniNjcrFCxvI2/ezAlmk/wFcNpeuXelyS26M1ukyguitgPjgnHrjvUVZx07o6KMV1PVLnxVLr1t&#10;HKjFEQAtwAW9qr6xpn2nwheyBmUKkr9MEDH/AOr8qxfCuoI2gYiVnkTLHcCFyT09+lbtzdm38Bau&#10;3luZBbykKoyPuk4z+FYuo+Rcpah73KzyTmLyFDZ55IA5+brXY2usBYRFEcu3HOBz7fhmuMvdREk1&#10;mXZleQbMY4Jyf1/wro3eK2jWQMCCvyg8EGoqwVlZ7fmToldbnOa/j/hIZ4d5bAJ2jB/Gl8PTl5Ji&#10;qnzI8An7u7A61V1i4jub5pAF2MMbyTx/+vBpngaZIraZARIpYkDdwoPPJqnC2y1BVbvc1fEc7HS0&#10;gDBhF8xDHlz0rx748+NYfCfhuSS7WeWIqyRLG+0tJt4UEc/5NeieJ76eJAyygrIwBQAjgjr/ACrx&#10;T9qi0abwtCd0jSSMDsZgFUgdc9v/AK1elleHgq8It9Tzc3xPssJVnF6paGH+y98RJvHF+dBuYrS0&#10;1SH5opnj+aRM/dx+XPpX6afCvw7b+HfA2mWlo0jRRxAhnOWYnkk/iT+dfjD8Gvii3wn+Jf8AbVyk&#10;tzJbb0UJjDsy4BJ9AMnjuBX6J/AT/gpr4R1rwjZWc9hqv2uziCy+WFJzn0JHHvX2WPw0KT9otj4v&#10;IsVPFS9k3eXrufV6Q4cALwen4Uk9rFK6lkjLrnBKgkf4V4ta/wDBQTwBdIGkTWrYkj70CNj8Q5xz&#10;Wmv7b/w7njJfUrqFjglWtmJGfcV58cRG29j6SpgK0XyuJ6TdaNBeX0Fw6EyWm7YRjA3DBqdkD5BU&#10;DHfqRXnNn+118PL6RdviOBGI/iRxt+vFSa1+1h8O9HhV5/FGnkyHAVN7MT9AvH41p9Yp6NyJlhar&#10;ilynoLNjkkZHI9q0fh45n8VXEL5YLbg/T5j/AJ/CvLdK/al+Hmrr+58VaaTI2Bu3rn8xXQfD/wCP&#10;Xh2HxhO9lqVhqNtJbAO0ThhGQf0JBrgzmvT+py5Xe525ZhaixMdNj1n9oe5KfAPX1DF3WFUK7sc8&#10;/lXwIrBZSclVY88de1fbX7QHjfTG+Dd6Y7yzmjnuYEddwKspEhIz+Ar5kaPw9cEBrOxDdCVlKnp1&#10;wDXyeGyt18PF05Jan1Ms5p4O8aibOLsvF19pV0ZLe6mjaM7cqdh/Mc96z/EV9deKtYW5uriWWcpj&#10;LMGJA7fWu+k8KeHb6YSBJo3GOFnJH69qD8PtIyzRy3a+YSOGVh1B710TynFcrjCfyuEM/wAuqauD&#10;T9DzGXTvJARSjqw43HB+nvTrHTLpiyralohwhUhwCBzjHevSJfhxptwgVL2dWBGMoCSR9K29P8A2&#10;McISS9RAeuYsZz3OK4Xl+L2tdeTMJ5rgJWSl96PIrrTyEO+JlcdS8ZPI6Z4/r2pNLjNk7pIro5+7&#10;uXHsRXseo/Du1nt45LS/twEPzKQQTxVG9+HUvlMVmjkViNuGwcfj0q55fio2bg/kyo4zBOPNGaue&#10;bvqAeFgzAEfxBSR25qpvS4yzAFwcj7wzXfXHw6vlVl8mNhjGdwJHT9azdQ+Ht27OdjMJAMYwQfas&#10;aixSfuRaaOnDvBP7cWeda/4W03xRZta3sTSwkHgh1x64P6dazvB3wa0bwhrCahYWd3DcJuCt5zMM&#10;Edec16dD4DvLJDutZCVP8IycZ6GpJPCcqbyInB291I7dKwni8ck6c1JJlLCYR63WnYf4XbVfFd1F&#10;pTyrHZX7LFLuIMgXcM4Ixg17Dqn7EfhSy0+GONWYyj75Us3bkH3ryLwDps8Xj3TowrKy3GDnjHP8&#10;jX2ZfwTxfYw4BClVVQ5G0ZH68VnQqVJVbbGeJw0IzSi7o/P39oz9lXTYvHl1Y6Tdy2EWmlrVVEO5&#10;ZNhI3YyOTXll5+xxfzZaPXY1ABOJLck9ORw3sO1fXvxI0+wn+Inih7tGluF1KXbhyPlDnr7V5/4i&#10;RLfDWiTRjkZOcEjtX0ThiU06clbszzpKlGbvc+a7j9i/X0TeNasmVcABkZQOeMDnuaoz/smeJrWQ&#10;yC8spGbBGHIA98Y46V9R6MDeTpFOJAkn3mUjI46Y9q6OTwVAbULa3E0kgG5uhA4PTjitqdbGp7pm&#10;FWlhZX5mz5Osv2e/EZiRTDYyPz8wuAC3HaqqfBzxjCyGGxmOPuqJVy3qOvPNfXq+DX8h5A6mVTgD&#10;ZjHqc5/pVyb4e3SRBw0eGUP8qE8djmqq4rMKU1CKjK3T/gmUIYfpNtfqfGtroPxB0S7ESaZexkEA&#10;BMv7461614B8CfEPXtPtp0hXbJ0hlyr8cEYPTGB1r10aDcy3nESbV4Y5yQR/+qu//Z0sprrVmYwC&#10;WG1DljgEnk1zYzE1ZL2tWnGKW9u/3nTh4xslGbZ85eIrPXfCMyR6xprRGRQdyHdn3P4eld38MtYW&#10;PSw+REpJIRuCCAM5yM17r8bdNjt9Jt7qSzhuCzuqrJGG2ct0z6ZNeN6iUFwFiSQMWBCoeB3AAOeM&#10;e9ebUqwa1jqd8sK2uZyPCP28CNS1HSnUNIq23zEHcAQO5HvXztaFpJSpVVAB3bh1/DPWv0Lv9MTW&#10;7YK9nZytGNuXiA49O/P+eKitPh7osU++90CzkjIJJ8lH5+gH15r38HxJCnQVNRvY8utltaVRVEeD&#10;fsqwx2mhxFjsZZckdzycmu9+O+p2wg0+IyquEOdwxtBPX/PrXef8IZ4es3zYWtpaRBi21YzEB+gp&#10;Lr4Q+GvGsiJcR2U7oNqfvzjHs2a8t5jTdeVTVJm0aEoRXVnzhfeM7LThsy0ygbvkXdis+5+JdnD9&#10;0vk54C8j3yenXFfReo/sneD71hIbJkwAMJcOeD9DxVKD9ibwdqW9gt6ACQALkgjHOOQfWutYnBuX&#10;NO4pOtq2kfPqfF6Abs24CqACVfqM+nAqOX4zxSOQLYgA8Hk8EnrzX0Lpf/BPTwrq4mdb7Wo8nhTI&#10;pAx2+7U15/wTa8OkqIfEGsQoQMBkRhwcV1U62Bm2r2+8544ism7QufOqfF+IEGO1GEIyC3HoDj8a&#10;0dL+NlrEFUQOioQQq5yeMenNeqXf/BOywS+ljj8RXqCMlgfs4BAx6bqyLj/gnlJp8pKeLbMBQTma&#10;EpjJ9mNZyhgdue1jT6zWtH921ffQ56L4xaXqflKzpGS+QAuOcgitmDxhplwELyxkuuSrn5eM9ew5&#10;qCf9hK8sCrL4x8MTFjjYskhbGD0AU1V1j9mTxBBe/Z7aS0uwMZkicgDnHAYAnge1ZQpYVptVL/Md&#10;etOnZxh96N7T9W0i+2vB5ZD4LvgMM1q2P2K5ulURsWRccjKjH9e9ek/D/wDYI0/V9AtLlTqBlniD&#10;MROcZI5PsfauU+Mv7L2t/D7xDbWHh2Ge7LRlrnfKu7cTgDk+gxkVhQmpzdm9BxjFxbmtH21HeD9L&#10;s49e06aFI45Y5sq4XBBKkceteg/GW5WP4K+IiZWAe12Hj72W/wATXmXhr4U/ESwureR/C+pPFCxJ&#10;dQrkj2w2eP8AGui+IeieNdS8Catp58OavJ9ohCBVhYknI4A/CvSwSf1iNR6o5W6cZ8yPjC+tS3Kk&#10;EhycY6+2cUkCvIi8xqeBjPzD39v5V3l9+z54wt3Bm8K69FGc43Wci85Pt61l614Q1LwHYNdapY3t&#10;lFu2Kbi3eM/T5hX0sJzlPVXd/wADmm1UaUVe/YyIYWs7JZZtnlsdnOCW/L+deX/HfxLb2Gi3Fk07&#10;tfXYB8nqQoxz+nSuk8f+M7ux8N6hqkMLNNaKPKMnKEk4zj9a8H1bUrjxBePfXrPJeTHDsBkE9OB6&#10;c16eXYeVeq5J+6nb5ng4+SoUmrXnK/TbzKVjbTyXcRtmlcRrmRQuM9O/1qnr8ZFy8Uplt5EOcNyc&#10;/wCNaem2kq3SIHkhaSNtx3Y71oajo66u4nusvOz7XdsZyOT9M5zXuxpzpq8tj87rRcZ3e34nN6bG&#10;FnRJCxH8WRnIPfHY1d1drVWWO0eacW6AMzHA3d8UXgjguStmsjOeHZx80hB+6O+OKqaJot5c6mss&#10;MbCCdiH53eXnPH8ula4enBS9pN6WKxGGqOClF7noGl6YFnillTDyRiRQq42rgcg9Tn15qx4kcAI2&#10;U4AxlsFfTNUNK1PU7KURpbSXBhjMS7gWwMd8f1NR6tfTvYG4vopIQh2kYwBj/A4r6/JcbQw+CqL2&#10;d3JWv0+b/E+YlRr+3UJT0Wpn31y0LkAyKj5GEPzf4ntT9JmN5YSxtuZbbLHzOGGeMY9qgubq2uru&#10;Q2syvG67W55wQO3tTLM5v5IY9wEwwVOef8/nXh5pWp1IpR+yj6bD4OUKTc3q3dehnXcMUMnyShYm&#10;HCrUGpq1/BE0jGRY8IHb0BwOPwNXbi2iaBvnZZ4DzuXp6n+f51Un09JYQDIwlRuhOVZfr9Oce9eR&#10;GteC5dC6teLitNjOhtPs00silAZDtAK+wz/h+FdfNBbap4ctZlvIIr20j2eWCMyru4HuQP6VyU0w&#10;KgKMlSeR2zUSsscqtkKynsOPXP1pyoe0Sd7Nak4eMa3vbHSX0zX9vCrxjfF8xA4P4+oPpVS+mieB&#10;2kdXZORGQOPp7g1Xt7lpmyx5YY54B9frUF2Wvb5yIVCq28EcBv8AJrZRlp5Gt7K0uh0B0i6k8MW2&#10;oRyxCGdyiryHXHfn8a4O/wDBck1/vS6KSNll4xXW215O1kkIlbCAouwnb9cfQVXu5QLeV1JDRrnO&#10;PwNaYaM4xaqdzppUbK8XYyfD2nXWgxi6uJEuLVTtMfmMM9OcDtV2/v7+6eM6cVV5mAADHHI6ZJrn&#10;7TxLJqN6bbYdkRO7JwD+QrTvNbjsLKJ3jYkYxsOOn+FZ1o2q8sle5pUqVIuMb3s9BdLOsJrSpeyM&#10;5IZSrEHkUVb0zUlvVM+H3ElgzfN1P+BorGpGHN8JnUnKo+eUbs/rY3GMgnkA45pXcIFBztPcg+tJ&#10;5ocDkEj0PFMCheASQD6V8vK73PtU2tGLJIcEHJU4pQyqoBBIOecZoVipVgASeCOtITtJ4IJ9MnIp&#10;qOmxUZLoD/IcnI+tKvAOOSTxg80xgQTuGR054pIXJUEkAelOUjGUk3oO3cZyAfY5pyEHJ5GfbpUR&#10;GGyD+XTrTucEZGRwM9amLKUug3UCDbsFyc+nas77MpySM4q/dsNjAgc8cnrVaQ5yBgD1qpd0K+mh&#10;ELfaCoYHHTPAprwLnIUDP8qlILEAEkA/n+NOOCADzx6UPRDsm9SDy/mLZbOPyoCAlsbs+vT/ACKf&#10;kkHAI9SOKGbqCxAPejZakxvcYEXJJ2jOBnGOKcpC7QDz7ilDdhyPWmOCGI5JGc56GplJLRFNO90O&#10;LA9yMdx29qFcdDgAHv0rxn4+/tbWvwd1uLS7LT01fUXUSSxmYxrEpPcgHk1neA/20k8QiKXVfDN1&#10;p1tI/li4iuVmXJHXaVXjOfWuB4+lflk7a2Oujl9erFVIK6PdgwDkgEgjoBgUJhcEDqO56VW07Urf&#10;VrSK5gl82GZdyMOh96seaN2AeDyK7YrU5nFqTUtxyEMCBgBvQ5/GgEHBHOe9RvIvrg+vQGmhmHOW&#10;P9KaTbYm+UlZ+SQeg+gpN4LZA3EcCoi+WyCAO5ApN3lnkMADnORj8vwpplJvcl3fdJAI9qarc8Aq&#10;evHXGelRvJznIBHqOvNRsSjBjgKMeuMVSkrCcupK8nBwOG65HSm+YWPByCMfr+VQtPyxyRkY4FND&#10;BckEAE+mPwqUlfQEycyYAJOSPbioTc4AIOQecf8A16Y8pOQSFIP1NUNU1q10izluLu5gtIIwd7ys&#10;ERR6knpUuXVkq7di+8hDDJbHOOtQtMoDKpG4n8a8x8UftgfDbwbI4vfGOjK6jlIpxMevoma8z8Rf&#10;8FTPhnpc5hsW1jVJQcfubbYue3LkcVDxNNK99jtjg6rimkfS5mB3YIOOD+dNNyR3Ix6DpXxv4g/4&#10;KrxuWTR/CRZjna93e7c/8BVc+p61574v/wCCmnxDv5XSwi0PS4mX5TFbNK49eXYj8MVyVMxilorn&#10;RTyurLfQ/QU3GwZJJAHp1qrf67babGXuLmC3QAndLIqKPxNfmJqf7VXxR8YzTPc+LdUSPacCELAj&#10;df7gHFcTq8/iHxDqge+vtQvG4+aed3GMk+ucZrnWZyd+SJ0QyfrOZ+nniT9qDwD4WJW68WaIJQfm&#10;jiuRK49iEzg1zWoftweCbW3L2s9/fpgnMdsUDf8AfeD+lfnNYeC57u7VSJPlYLuCnDHv1/zxXqF9&#10;px0fQIY2BYFQi5OM4961o4ucmo1Oo1g6KaSTZ9VX37c9pdzJHp+jTHzDgNPLtx+Azn86yvG/7XPi&#10;DTtJkns4LK3cKeNhcjp/KvnfQbjbqVsG3ZBAAHP+RXR+LHbUrNYEOQ5Cvjr7fpXrU/ZKHMld+Zji&#10;sD7OolHRM2NC/aS8deM9Ykkvtbvkh6KkLCFRk9gmP1rdsdZvtT1J/tN5eXDMpzvmds/rXC+GNIjt&#10;yy5AZSD04P8AhXVeE3M+q8hSAhzntniueKV2noezShFRikrGBrMs1prcqB5QJdvfJOK6QTBFsW6j&#10;YS3OcHHXFVPEOkiXWRMwPytuI3ALwPbtUUWorLcxDgBWC9sEZ6VSSjK3QtYjR+Ww7xEQt/EFKRsx&#10;DfcJB/z1r4C/aL057n4va3dIX2TXDMON23nj6cV+gmq6a9zrayALsVc7TwDgdK+Avi9I3/Cc6wwC&#10;lnuX2+gOeD+VcuMqKNo7nLQrOri0pdEzhvDWizf8JFamNpFcSj5SSCwJxnP0/lX1npsqXtnbKqrI&#10;qKuTj5V6A9Oc181+GmMerW8gEbzRuOc4C9sfrX0l8MP+Jpoke5kBeUg44Gc56mvlc1qScEpdz2aa&#10;mndvQt/G/UFsfGzTTyTyLcRI48vpkIucVyNt4wZCDFf3kbtkbS7YJ9/pXWftHaUtp4isoi4lbyAc&#10;gnn5VwPwzzXBadpM91KVit5cjlsAcDP/ANavO+s1tFA4FhaM+Zy36nWWfj3UrVEaPUZpAcHBO44w&#10;cnmtHTvifrNldIGeCXLYw4xnj2/DtXDeX9kLJI5iAOGU4OOv6UyKdJZQC6orck5wQc5yOK1o46rb&#10;lqJ3QRyinNe69D2Sw+Nl1BCFn0+FgMFiHII6Z4+taEHxstJ4cm1uU3Hb94MOn8q8YsdbmBxDdEMM&#10;cZDYwcVpfbrtImlYBoh/EyDAPr+HWtKOZTbbl08tDnqZFHl92x67afFjTZ0AeaeAE4wyEc+v/wBe&#10;rUfjrStQChNQheNyeH45/GvFk15oVx9lt2bkZBKnA7Y+tN/t5LZVdraQueMKQQO5/wA+tXHNIX1O&#10;aeS1lFKm3c9wZ9E1dSskenXHl4PKKfm7YPqPaqdx4J0CPUILn7DbBoZQwMZIJbII74xwOK8b/t+z&#10;lYkCWN5OuQAAfw96t22rxzOgtr91YspBDtng988f/rFbLEUZxcbbhSwWJpVItTa17n2t8AoBqHjU&#10;EEvi0uTlRj/li/euD+KSQab4k0+GObdyGYEkEZWs/wCCHjPVLXxPCIrpxvt5uQexjPB4/Csqa4l8&#10;UeL4pJ5WdowHBHzZxjr6ivl8FBymr6WPqMxlbRbHZ6c5hDAE4JwAWwCcf4VyvxcYNa6eHUFd7EgH&#10;kdK6O0jltrYKyiUHGCeMfjXOePoJtWit0RAGt2IZux/Wvq3Sq83u6M+elO+pz3w4spLzx1YW8b4E&#10;kvJbkY//AFV9l/BjTxHd3QkmdQunThhgbRlevvXyF8OYX0nxrYXVyWjt4XJZxzgEY/rX1B4F8daT&#10;Np+rk6jbxSDTbghg3zcISK8HEUZwxUYyW+56VGfLQclsj4f+MukPN8RdakjGCbyUYJwAN55ri7O0&#10;lklZ1lliWIbuG5I/l/8Arr6Wu9Y0zVLhi0tncEMcb1Ut1zVWTw34evd7Sabp28jlgAhY/hjmuueT&#10;RbvGVrmEOJqaUYyps8Z0HV77SkAgvHyOMK+3PqT244rp7T4l3ltIouws4UYJKnOB0yR/hXexfCLw&#10;5qDFhb3FtuIyY5iR65w2e9TH9n7Rb5QIdVu4ipAHmRh1/TFQ8txsLexmjZ57gay5Zwf3HPeH/jHZ&#10;QMBdwCNVyBtb2GODgfrWh4w+Imja34akhtrgtNLIvyMhG0DvnpmjU/2Z1dFS01qzlY5DCSNlHX8a&#10;524+AOs6ZuMclhc7TxtlCEj8QPeiEcwg9YX/ACJVTLaivz2K9q6zRFGAZRjtn/Pam6tp8Gp6e8DR&#10;oxbPAQn+VX7bwBq+mDY1nMzjI+Qh8dux9639K0q406MpLBdRk8ndGQAfQ9q5q2NrwXv02ddLAYea&#10;Uo1EeYaX4KH2wF9PLKM53Rf4/wCeldTF4c8Oadp7S3lmiSEHa3lkevUjpzXW6mwWMFhkjseCv+c1&#10;x3iqyS9VlLbXZeM98HPf/PNcEM5cfdcLHTPLVN/Houx50+lWtoS8twwjTnBcEnjjsSOa9k/Z2+BG&#10;n/FS+S3dyE8lpyzEkYJwBnr6fnXjeteFysUhhUs4HQkgnkfrX1F+xZCdHvZmnR41NnGoz9Qf5Uq+&#10;OdRxta/+R1vBqMLKV9Ds/iR+wB4Z8G/Da+b7VdHWobfzzPvOyBzyEx0IweSeea+apv2atWimXyb6&#10;yfOGXO5cn06H86+9vjzr5vfC+swKrMrWqLuLcN8i5z6V4dpWkqY4wEBzz83P4162Ch7V81RJnz1W&#10;vVpu6kfLnib4Q614RaNbm3WR51JHlz8AZ654/Wso6Rq0bJGbe5jUEEFRvGcdODkGvoH46hLa805Q&#10;oYlDyOR1Jxj8a46ylSacAxpvHzDB6V01MNRi24pp+pdLG12rSSfyPLrjxBreggH7TqUWRtCv5gU/&#10;99fzqaw+LniKMsqXzlo+o67Rx1+tejeIyptWBjHmHCnPykfT61k+HYIba+aVkiIbg/KCep9awpzq&#10;wXu1JfeE7P3pQRW0n9pbxJZKqutpKTk5eLafp27elS3v7TOoXhjWawtHLAglcjb7+leg6foWi6va&#10;fvbGzlJxlmjUE5z6CvK4PA1reapKvkE7HOBvbAGfb6V2LF41x5Y1XbzOWNPDyetJLzRx3xAkj8Z6&#10;ul2ZHhPZVXcCQOucZrm/EHgyfVbJo4Z4vUk8FeOABX1J4b/Zq8PajaxTyyXlu02ciOUfhgMDiqN7&#10;+zDpstw8MGo3SRsePNjUkH0GMelZzWKs5KSb8zeKwiknytWPizVfhDr00R8lIJF64EwUnk9f0/Kq&#10;Fp8KvEVhKN1jKUUEttYEgV9sz/shXE1osltqtvuTKsJIsFvfINV7v9kbxFYac91DdabdxxMN5Dsp&#10;wep5GKy9vjoq81F+h3SxFCb1k9fI8B8LBvDXh63/ALRMlkJ87BIuN4z1GO3+FWrv4gwhGMEcs4Jz&#10;nhUPoM9jj271oeOfAep+KL+0SIQRR2kTxlpM4DFuoxntmpfDnwVDWwF7euz8g+SgUA89zk1NXHVG&#10;lHZkVMLQvzuTb7HLyfEu/WdjBGluoXKswBb/ADxRY6lr/imFYzPeTB2G0IpIwDz09T68da9I0T4V&#10;aRo7ErZrPLuyGlO9gPqen0FdHZaFFbMGiAUKM4C9q5vbVKsvek2SqsIRXJHU8XuvBF7azqXtmSJE&#10;Jy7ZbjBzwa1dM+GpnZGvLqZpBzhMKCM5xXda5E88zkhQqsRtzxms3RlaZHWQksCBliOvHb0pzitt&#10;rB9YnN3bHaP8M9OtHjf7NG7Fhhny5X25zXW2OnCxtysaFR90MGGcg+g6dqgtgFiBKnB4z374q2pK&#10;RlsAgnPJ9vasYt2cW9xVEn1M/wAOW3na/eNIoQS4C453HPauljtI4ERVkAUMcZPtyK5fS9RjF6zK&#10;w2h8EjHHr0/zxVqPXluLvMcoYCTcDw2Rjnj0r0Kc9eXoedUim7I9F8MaydEQSFEbZEVIHcHGK0NR&#10;1Cz1KSB4xIkjAq6ccdhiuK1fxFDBpQQgB5I85U4A/wA+lR+EPGXnSGCSUB15wx4NdkIpxUrk8n8v&#10;3mvqGqJb3F7EbYuiP/C25jj1/OuE1Kxn1edrgWTQxOSAWzkjJ612wsvt9w4UsTMQZD3Pc/yFWPEO&#10;mppuiuuJD0YsfmPH8hzXO0k5SWpSbdkYOkxpY2CqCWQDntjBP6V0MEq3nw91BDuUNFKp5zx/+r+d&#10;c2gNzbNtAAYZHJBwcVr3Fo1j8INQdwWDwSZwegLY/H/61TyaJ3tdmsnrdHk2vSxx3kCEMZUbKlTg&#10;D/GtyfascUZlId1Lsdw4Hp9ef1rlr5ROiROC5i6ZBB6jHOakgv1V3LMwLsQzAnH0H41dSCkk77Gc&#10;IuV0mUZb+WO+eDzY3th8q55PTr781P4fmextpo0YNubcCeR/nFZDXQNwsisuHUMcAAjjv9MVZ0ic&#10;XTSyKuWLED3OMfzoqQfK0x3k3ytF7W9TkuIyglKOgD4zkD5sYHHJwK8T/a/gOoeDIIFZ1YyZZtxA&#10;KY6HHU/WvVvEW60QMdjSNHkgg8DPP+NeafGK3TxRp0cUsixzIVYDGecrnjjtz/8Arr08hnTWLgpd&#10;Nbnl55SqSwNRQV3Y+ZND8ISXMErRIwigkCszfcUscAE/TFdZ8P7OTwvrby20UkqgGOQbSrYJ7Y61&#10;7R4I/ZpOsaII7iVbTTpiGdVG6W5PGGY9FOcdq77wx8CvD/gmJzHBJdSyfM0lwTKx6jHQAfhX2+ZY&#10;/COLgnzX6I+AyjKsbTrwxXw2dzyLStQv9WuAsenTuvAMitgAe+a6ax8IzXDIJg6qo+ZFAJ/P1/wr&#10;v9TsobONY40RDnHCgjGahsEtxbFVCbt249MKcdK+Wq1oS96nGyP0OnicV7K0pXfe39aHHjw/DY+Y&#10;YkZBuycnP4fpXGeN3W31wJlgQv03c9Mdf/1V6/dxW7cGMKT8ucDGR/SvLfiUEbxMCqRoAMjH5/4V&#10;yU7uVjWFRqUVJ3Zb0tFkVZAV+Yccn8691/ZDn8q61cRKjEgZOM446cfn+NeN6dbQ3EEJYlHkA7AZ&#10;4Ht6k17v+yfEsN5q7rhRgd+MAD+dcOZx5sO7PU66D5aiS6nd+P0m/wCFT6xM9w58m6gZVXnAxIM/&#10;XkV4dDq0CRKHWdm7jgHrznvXqXj+/nm8C6rC7FVcgYHQgFq8ThvFThVUA5yS2c89ea4nWqU6UVBn&#10;fHBQq1HOaN9tetbJ+JbqNVIZWDjGcDjGRx0q/Z+MmRi8V/dR4POWYj64rk0s2vSSkalAeMrkDHf0&#10;qSG3kgjyUKqQSSCOeKj6xXaXLpcipl2HWqZ2ieL7xAsiatcID0Jc5Pvitiw8bav91dSUg/Mu5QSR&#10;jpXl1xKcg+YSc5zkE/njiibxlDosIaeYKOcKp5/+tyDW9KpW3aOSWVUJy+LU9ab4h67bRlmuYXwf&#10;utGACM+o/pUZ+L+rogDxWcgPU7GGD+deSn4mRXckZDuUX5VGcBf8fWtWHV2uITMkhKsCRhgAcelb&#10;rMayvdNdjGOS0Utz0WP4v3zRhpbCERglvkYgj149OKb/AMLgkliCvZSEt93Mm09fXHB/GvOV1KRn&#10;JSYYPUZB3flSS6vMIigckbgT3bP+H1rNZhVUVZaoc8hi7qDPU7X41PASHtbpMjpvB3ds9qsp8cY0&#10;ZmMV5lRkElSP0PWvKbbxDO4QFgigjsAccY/WrEPiCRIicoVc4bIHOMH+tN5mn8cbk0snnb3JHrnh&#10;f402kvinTRcSTwxvdJnKZJ+bpx+FfVcvxc0WPUbZZtQhUuVI3RsuRnjtXwR4R1Frvxhp6vDC7faV&#10;IcIdy9wfpx+tfQHjRVfXLCRVDqAu7n0OMmuLFTp1a65XbTsehhcJKhdTdzm/HvxD0JPF/iOe5voo&#10;Z5dQmkTzZQjMhY84J4Hp9K5TWPHOlao4aHUrNlPzgidSGPQjGea8c/aktzqHj+6cEjJO04PBLHjP&#10;fj1rydrUxkjBDL90D68mvep4WUrSUvwOSpWhGs9Op9fRarFD++hdHaEdAw5yOtdv4CvBcws5ffJI&#10;uVJ6YzXwPay3r4ZJ5kH3hyfz61vWPiPWbGMyW+oX8WOPlnZR9c5/SrngJtpc5y1sTCSd016H6ASi&#10;GCEEkAucBemeOtbse2Hw/CAAy+WCexwfr+FfntafFLxRBIGGvaohRgQDcMT3/wA+tdfpvx+8a22l&#10;rEuuag6ngiR92BnPGe31qJZfiefmujH67RhbRo+ukEEN8C8eUkIJ4OcYH5//AF69W+B9lZaR4ciF&#10;qIy95ukbA5zX56D9orxjBMrtrbP5ZBO6NCAQfp719M/Cf4u67onhqzura5haYxEkPGGUZ6nFeVmt&#10;CqoRclpc9PLq9GrOVtLeR65+0Lq6WEWn2UzFJJN9wueePMZcfoa8te9tid3RuDyoxmuX+PvxR1rX&#10;b/TpGkjiaK1ZWZo8jd5jHj8zXDxeP9aRiztayIMYypXJx9a2jl9CpGMpPWxFfMcTGq40Umj3Sxv7&#10;VYFLFjgZ5UGtVdbtDa7SIiwOD8uMjHTBr5/s/iXrEXmAW8RQDgqSMYOMVY/4W9qMOGksyQec7jz+&#10;nNS8ow6d7nO84xcPigj2+8NnqO1CgVVGBhSCOn4VV/4R2wlnJkihUjnawDY9PevIovjXNEArWNyw&#10;zn5HHFWV+NiPMC8F2rFcMCy4Hp3rKWT4eT92Vk+h0LPJqylTPVD4BsrsKVRAXJwynA9alj+E8Au0&#10;8tpIy452yMpHv+YPWvM9O+NVrC6yH7VE27JJX5c1Yufj1C1wpjup1c8425x+FaUsqdnapddCHnMX&#10;FqVM9VT4e/YQEjubsqpBGLmQDAHs3+c1nS6ZPHdBFvbwLv4U3D4POR1NedRfH2OYnZdSRK2BjD8e&#10;w9RSXnxnhyHF8ikj5izYAwBzzVLLJOz5kZwzenCVnBnWeKfCmoW98090srJPjjzGfI6ZPP6VWt/D&#10;kTli1syFsZIGTz65+lYq/GsOATqMJZxjJYE89uf881LD8YvtoGLizlU4I2kZ4+nGOtYvJq7ak7HY&#10;88ozaU01Y6XSPCFvNv3b1IJ56n6e1WE0SS2uAzJhVY4OMnp2rnrb4yXEC4iNvlnJ4VST7U9Pivfa&#10;o0URNsqltw+XGOuc80v7KnSleSM5Zxh5waTaTPpn4PIp8HWjSlwqxqemB0/OvN/iZb3Oo/Ea8FsF&#10;UW0USg5+Xoxr3H4V2UUXgC1DpbyxNCi4IyV455968h8ZrHZ/ETWFhACIsLKnPeME/wA67cIqVSm2&#10;O01B8nUwdL8eX+ipsaMzBW7OR/kVvWfxqjgjzJbXA28t84HboM1z1y6TzGMKpaQ4znJA9Kpalpka&#10;W5Nsx3DrkZABqqKoOSUW1bzOeo5x+Kz+R03ir9qDQfA9tJfX8epQRRqrOnlhxgkANjPvXzd+3J+0&#10;X4a+P/w507T9Iubh3trvzJF8kx/w8fUc9q1/2hI2fwVqbgK/3YwWPQAgZ/IV8q3u+3tFCtGC8+7D&#10;ZGSB2/Ku+lB0Wq1Ntbmqqum0/J6nIfGm1gsfhndIg2EqsZBHKknP86+draSO2vY5nQOqHcR1Jx9K&#10;+hP2h7hm8A3EZLRlyjE4xk9MfpXzvGxeAlVAK8nPGAT0/WvveGNcG5N6ts+YzapdqK1uvzJ1vVu9&#10;XkkICxyJu5wfzzWiTGVeSSUR7IywBbbvPYY71hojPcEIdxKYAOBjk96tXWHwrF3dUIGeQTz/AE4r&#10;6BU+aDR8LiKfPWUJbDfC1s994ntsbVIlLszkhQO5Oe3FegPosP2+K2txGFbJTyDkyE+56nt+FcP8&#10;P9KudZ8QmOLbtWMiQA5bBIBH646V6L4N8KnXvi7o+jqsjtO6suG2+WfUY/lXj45KDaWtkXiZUo1o&#10;wlflPYv2cPD2l/D7xvdaXraWV9pWt28ce6aBXNpMxAUknlQxbGTxnFdx8Zv2X/D3g3xTNdeMtEur&#10;HRNQ0yQ2f2eVSrTrt+YYPGRnrxXafDf9mmGaW9sr94Cb1VEkqbgXKjKqSDxhgDj1+lbH7dv2zxWf&#10;AHhu+uLe0tryFVNxLg+WzEDcTgHAOM8mnlMasZTi5e61d69Uvu9RYjCUnduOi18+nU8D+On7D/hL&#10;Q/hQ3ivw5HfWlmtmtzDKZdxl3DIVgeOe9fLOn7BrMYLKrxuBhsDB9x+Vfdfxr+I2k2f7HcegQXFv&#10;BJpqfYZfM3SSSSJ1247EHOa+GJoYhqIuFyAxBJU4HHOfzr0cFH2mFU5u8m3f06HRUhFYaMpKz7bl&#10;bV41OozTRqrl9yOCAQcjGfr3rn9RChnYsC6HK4JA9wRXT+IZFOnx3ETJIkpKhQCrIVOD16+v0NYf&#10;ibwwz2c93ArC1LLtkkOCVYdPwORSajGKS0ODFKnGCcVozAeYCRmZlCk5wf5VLp+JpAoDHjgnJ/ya&#10;ghURrhULgjv9f8mtCG3+zRjcw/eY5HA7/wD1qHJQhdmeHlFUrpbk9pbmSRQCwDdMnGaurpQmMkiq&#10;20Z+vuKfpSoIFDKGaMFVA4yeMGtTS7+Sx0maFVUeaBv3Ac85x9c06c3JpJXudNCkp3k3sZr2qRJh&#10;VVVLdGP3vfjpWbdyTTu0duQrOCH9COvT6Vs3hWOUSLHHIQ28YHC1y3jnT9Qa8jSyWVoggdnBAJOe&#10;/wBOlaxkk2mzalUiopN6HJ6KjWuvzBwOM5OcH6Y9OK1tahE+n7UZFdiCByOM0630Cawdbh3jLEAY&#10;TO73JP4frUF9fGC1Cpu82Q4GADt/H61zVJuVdSOGvb269nK5t+HcrDL5sMckZA2jnIPtjtRSeG7C&#10;aKAmRzuUfdI6dKKU7c1/8zVqc7SjY/rfBCsQSu0jnNNYZJyBz0HWmO5zk5AA9Md6Tzexzgn8a+V1&#10;Z9xKVkOOABg5XuTQrZyAAp/DOKiMxYEHkrx24pWcZIwASe3XFEnZXFCzVx7keXg4yaQyAoByOvB4&#10;qPzSwGQQD+f/ANamiYMdrYLA9qSSb2JlG8rk7SY5XBxTGYhhyRgY9qY7DGR8uB6YxUXnAYzkjp6g&#10;00tbA4q5PdOBCxPDEduQKqmToeenrmpJJARtyAAOPSq4bkEkkfSm2NNXsSOTyQTtb0pofB6AZFN8&#10;wEEkgDpTGkwcggf4etSlcnUe0hVioBxnOcilJJYEcg/h/nrULuDnAYHOeDQsmSc5Gex6fWnJiTd9&#10;R7t0IJ4AAGeKR33DPBPbHWmlwvTAx+tQyS4QEnDHjsMmoqJpaDl7qPiT9orVjD+0hrMMsayRLNAp&#10;DcYURocf59a8e/bF8bah4a1PTIbCaaK1aaTdEh2rhcY/wFeqftUXEemftI6tIWBR3tnznGD5a8//&#10;AFvavJP217JtWi017WKSZre6laQoM7QSMEkevv718BjFN1kpfzdNz7bLpKGEozvbY7/9mj/gpvf+&#10;CtMs9J1y3TUdPiPlxhnC3EK5xkN0YegbH1r7H+Gf7UPgz4rJGul6xHDeScC2usRSkg5wMnB/A1+P&#10;aWziRoyrJIp5BUgHnBPQev8AL3rU0XxJfeH5Ixa3ckexuFJ3AY7juDjivYp5tUpvVXXma4zBUcRL&#10;nkrPuj9rfO5AJ3DqPenGcsRggHHBA61+Wfwv/b08efDmFIYNUnurODH7mfEyY4/v8jt0Ir3LwP8A&#10;8FbbWWPbruiRAqAm+2cpk8ZOGyOT716dHOaU9Hozwa2TVYu8GmvPRn2wJMDsAKa0pXcwONoz0r5/&#10;8P8A/BR/4ba3DH513faez4BEkIcc+6E8V1Ft+2f8N72MMnia3CsM5eKVRj/vmulY+ivilY46mW4m&#10;PvcrPV/M2x4OCBzxTWfcD29Oc15Xcftf/Dm3VWfxXZtjg4SQk8em2sDXv+CgPww0WAP/AG41ycg7&#10;Ybdsnr64FavH0VpzEwwGKnpyM9ummAUnHB6jd1qMTgdgSvbqfavlXxf/AMFVvB+mLIumWF1eSJwG&#10;llVEY46YXcRWDrXxh8S/GvWLO+tb+90y3uI0MVtZzvGq5AI6YJOTjmvPxOd4ek0k9zppZFiZSTkr&#10;I+yJJTyDwfc814T/AMFC7GfVP2ZNcjgTzSjxSMMfwiRc/pXoXhT4c6l8OfhhZX+o61rF/q1w6+at&#10;1OZUjyuduD15xzWhqmnWnjHQWtdQtorm1u4wJoZF3KwxyCD2rXBY+li04wbRy4/CTw0tHdpn4937&#10;NHGxkhUlwDyuAOcH8RVS0vbeyk+S3JZs5+Uc8/TvX6eeKP2HPhzr6SSDRBYyOD81vPJH+mSufwr5&#10;e+Knwg0XwP47vdFttIN9a2DCNHeFZHxhW5YdTzmuDG4D2Kb5j2sJnUalTklT6Hz5Za3GTho03E9j&#10;nHTj61Jd63aNMizKXcZYrvwcY6fWu+HwZtdXnnu4dL1C1iZyfMWGRAnvjoP/AK1YOsfA9IZMx3Vz&#10;tQYVWVW/764z69815LU1J8kvkeg8TScruLRS8OeM9JtjDb3TyRNNj5jyFbGT9Oldpo2oaBfTsRf2&#10;6tEMDcTxx1/rXA3vwc1C5JljvLVTGxwjRspx+HTIqrH8GPE9nZpLHaRXUYZgWimBJ7g84z9OtVJ4&#10;lWiUpYeStKVrnuunWGmBla3ntHK8kiQHPpUvjm2EPh+RiA2z5iQODXgqeFPEVmrE6VqaNHhgREcL&#10;jPpkVMfEmp2kCxTXN1GSPmWTcueTwc+1V9fqUUnUhsyJ4SlJr2VS9j1bwPI1xdPKdzCNCfvcKcns&#10;a7DS8X1zEjkD5wc4xXgmkfES80mXzIZg6sCDgArXU+H/AI432lXKTGGGZIyG25wTXp0uIqEYrnTO&#10;irgZzldHt8MawRSwBWYSMSMHB656fWtHwbYSw3EkjnjHIC8geua8g0j9pC2W/L3NvKiFtzKjAgfn&#10;Xc+E/wBo3wx9inSeaaB5wAgK5CkcEcdK7KOb4WevNuc8sJXgrNO51lzcR3VzIAcE7jx0Ht61zuh2&#10;hm1FEaNwm484yB/9aodG+IGiXdwypqUCb1JBkYqG/P61ueCpbS8s5p47m2kK7s7ZFJ+nXJxXdHE0&#10;ZvSSZyzhVj7qjY25IfNikckExxsffp0r87vipL5njzV1AClrhjggZPJ4r9HNKQXPh+/k8wMqgqMc&#10;g8c/rX5s/GW9CfErWAjlQLhgOOevXHbmuHH1EknF3uY5fGTxt5drGbpDoupQsQVbeCfmxnHrn+te&#10;yfDbxTLpkiQyjZE0mdy8kceozmvENOeRbhSGfDNggEZxnkV6b8MZl/tCKR5jH5brnceRz39q82pT&#10;c1aWqPZxrlFrsfYfwy8Eab4v8SWl7f6cupO6HEU0piQgIOSwBIHHTrxXkHiXRS3jXUVt4Ughhmfb&#10;DFuKIM/d55PP54r374T6fcXPhzTpdMtLlruRHJlVgqsoGM5J4x35FcDp+lyr4g1KQKkkib9xJDYb&#10;nnPf6ivRq4OkqSjY+SrVpSxUmm9EfLXjm4ukkaNiyMXIwRnJzjOPSuD1G6u45iEmkRQCDtBA9v8A&#10;PvXpHxLvgNeuELEuJWJIHIBPqPpXnmrTxCUoXAUnjdyfyryJ0Vs0fS5XXnyrTdFv4a6pcHxVao7u&#10;6SOAOM59M/lX1to+gQzackcixPuUckZPTg18n/DVI28Y2UiKxPm9QAATnrivsLw7E39nxSM5bgdV&#10;G4cdM1EoK9qaszbGTjFKK3MvUvh3pt4SxgjViOw5/wAa53UvhGrMzQEA4IKKOG969EljDvt2gEnr&#10;07frTmsTJjG4AcnjGc/zrOrQpSScop2OGNWotYyPD9f8B3uk5aRAkCjJB4B+nfn8uKxYLJor6BSq&#10;7pHX6dRXv97oEd6pWVFCEcFufxrnNV+HFi5DEuSpB+XAB5z/AJ+lZzy2nbmhuzuo5lZpVIndfCKU&#10;R+JUPCgxShOMY/dnpiotAQrr8zYLFQQMDtnr9MVV8C6lFpniGJpWKRqrxk9SMr7c9TV7w4hfWml3&#10;jYycDrz/AJ61wYPBTpTSt1KxNRSV090dfLs8hQqj/eI571iarEMgD5s/e5zWv9nzGCNwbrj0rMvo&#10;grADzGxkgbsj14r6KkmpO7PJadzK3C2mVlIODxg4xj0Fb3hmUXLajCGdnksZgRnoCoHXrmuf1FBB&#10;1b5kGeR2x6mrvgfUmfXbgFGc3Fu6ZAwIxsJyfwFeJmE37aLuejhpJ02m9zxHVLy2sr6aGRXzExB+&#10;XHQn9DSW3iOGIgxXUiEfMMOVIwep4FZfixyuvXgGwKJSSM9eSfwqja2TSAJEHYNjvknnP+QKyjWq&#10;tcqKjg6aXvs7nSvHF7FGQmq4TPOZc/nW/aeLddlY+XqKSRpz/DyPTivObbw9dtwltNuPPEZGff06&#10;1O3h/UYAdtpcxkHdjYRk+tdNN4lRvZnP9Qw+qUkj1O1+Kus2KhWt7eUISfukFv1qY/GeWPd9qsAg&#10;II3K3U59/wAa8cfXrywLJ9su0lQEYyRjn0P9Kji8cXyyhJrkyljjJQMO/p+FSs2mo8ri9DnWR3u1&#10;JNHt2mfGWxlfJjuoR2ZSCP8AGtuP4p6ZLAGa6mUE5y6EY574zXgln4wuvtZP7mRTgYKEZA6n6c1s&#10;WXiUyxASQQgHptY5PoMVMczpxiuYdTJKsIpxenqe3W3jewuwC17FKhP8XIx+NTyRaJeOP9H0yUkY&#10;I2oD+leJSahCVy0cgIOPlORUMmpW0K7jJKgJ+U9x78URzOjKyaWm5nPAYpXtJnsGu+CfD95ZvLJp&#10;4iCDAMMpHP549a9P+FujWcehWKwJJBEyRqDgF2A7Z6+mfxr5PudejFm8aarJHgfKWkZVBI/DNe0f&#10;DzxxqWl6DpCrcSyMgUoMBlbv3+teXnMaM6cZUbJ3/A9nJ41o80a0m1pa59PfHKODR9N1C2MhYSwR&#10;kBuoAROPfmvLbS8heGIIrLGAOOMgYrM+PvxEv7ue4kuLo3BEUbf+OKccdq860n49x20YN5FGrIAc&#10;JLgjHbv3Fa4WXJzK+mhz16TbVlc0vjnMsmqWecqoiPpn71ee29y/2pirEBfu89Paug8Y+P8AT/H8&#10;wms0kLWy7T5hxk5z+Irn7e3Z7gFAAwwcE4p1KvNecdbio88FaS2Lt5DLJZF2bCt8zA9yR1rNiyjn&#10;aGAB+v8AnpWv8/kBWBJdR97Ixgf/AK6oGIIyg9ZOCRyRQ6krJ3N4ptczNvw9eS42jeIxt5zyeK37&#10;LR7W2mMwiUyE9ScEHg8etZPh2yWNAWyS2Oc4BxnB+tbX2kqSCNp5CtkYJx0olKUVZMjlio6nW2mq&#10;EhVcEkHsegIPerhdiRKzb2B+UY6ZP/665q0vVgTDKpAYDJ5wM4rV0K/F5MoJDgfwg8DBINdFOs73&#10;lqZzgktDsrSwL2O5ixcg44x+VPXVhpGkXiPFlZ1IDE4KHH9f51LZSIdPIUBWXPGOen61Bqd3Z6z4&#10;WvbFW231ud+BySoHp3rWu17NN9DlotqbbR8papIqXLIMHqc5LUWTlI8kKcnsD2FQau4kuXJ2DBGM&#10;Eqf0psd6MhSWJbsCcD/61eVNKUryR2QVopo0oZQgYAhgOeuM1YtZ1c7CQoxgnqP/AK3Ss+CTy0xu&#10;UEZA4xz9KkgugruAQQBz6CoUrSHJu1mZfiSUZcoApLbcY+9zWbpUvmRy72yHbA+cnnpn2NO8SzqJ&#10;pQxBOQQWGAOecetZVldYDKJFUK2G7Zz0IxnmuhOLfNawKcVDmOxtrlVhQlgeBk44qQ6gIggDcMpB&#10;UdG9uaxI7wRwxl2I3YXPQE06S6EaKqMp3L/D8xx/+qicuiE3dXRbmkFpAAvIYg57j/PNZWnfar++&#10;kaJWBAwAec81stDFHYxTPIjBgM8jgnH8uOtW/C9hGboyhgVTrxgivQSTgcVaUoyulqS32iH7BCjS&#10;SE7cOORz7VHpllaw4UFwUJbOcnIrc1SVltgsaB1AyOBWPGi26tk4V85JAGPaumnNtqy2M6b1d3qd&#10;noespbRRBbfMsiAtJxlfUZ/Wr2ra5ZXlhKrqyyHgk8FuTn8M1jaIwS1jfO1WAIx1xis7xdeNkNtX&#10;BJXcQBkZ/LNedKqk21odKexox6fFe+UyOAADwDjOeaj8RynT/hTqUZCOi255Lcj5h0/E1zWieI3a&#10;5mUuQ6gADrgY/wD1074i60w+G+pqrMA0GcAHJ+YE5x2raSTjqTKMlNroj2v4Q/sX6d468CaXf3qK&#10;9zewLNuDFRhuV+hwR0rn/wBpD9je1+EfhCO/t4Z5zceYqCOTfhgBjqQBz9a+n/2crUw/CHwxjfsG&#10;nQ4zyPuAd/pWX+2JEsnw108uCwM8hA4JHzAZA/CvGp42aUk22lr+J7FPCU5cqZ+Yuv8AhTW9DczT&#10;6ff2tuwwS8fG0dsjNS+Dt627yhiGgYo6nje2F/z2r6UuYVNuEChowcFSM4OO4/xrHv8A4f6deqZJ&#10;NPRZGyfMhAjc8deP88U6efR+GrEuvk0kk6UjzK68A2Hi/TYJZZbmNXiwxhm2qQeuRj1rCb9m7Rlv&#10;fMS8vldjk7iHLf8A1q7TXfgDfahul0rxDrOmMeiFRJEpHPTHQ8Unw9+HXibQbu8HiDUm1qEkG3aB&#10;FjdMEg5HGc8VCxrcnKhVt5dSZ4WKhyVIO5VsvBb2FusYuzIecFogR7ccUT+FXnjZWu4k3DliCRXc&#10;nQ9PSBjc3V5ZuWAVXiz0HJHHWq6+ELaX54dZglQNwrqu76YDD869KOLxPL7s0zz5YTDy91xaSPNr&#10;/wCHt/c58u5t3Iz8uSuPfmqc3w31aziUSJDI5JH+sByCDj+deunwDPEQsF3asO55GPx5z/KnyfD+&#10;6jjDFo2dWzy3DDH+FawxuOjLVJkPCYTmSUmeOH4fashJFmXeQYOGUkZ5J/8A1VwXjz4Ta1NrZk/s&#10;mcxrtXdtJJPPP5V9SWfg/Uby4igtrUvJMwRHDrg+2Sfw/Gr+pfBnxKsbtLp0wU8riWNyevof51pT&#10;zDEzbfIr+RM8LRUrOdj5Sg8N3umW6NNZXURAA5hJBx3yB6iu9+CuvSeEmvtwaB5iD84ADce4+tex&#10;SeBNU0qFRcaXfKpHJ8lnAIPU7QapX3htVkMs1tLDI3/LSSIqOOo5FcmJx8qkXTqwa8zWlhUpcyle&#10;x51498exReGryMtuBPGD1JB/XmvDJNWF1cfI0oYHG4jtgf419R3ug6POC0y20qg7jyrZ4wTjrWTe&#10;+D/CEpLSaXZSMeCUt8sce4FbYfNKMNJxf3HS8NiXLmgzzLwppaXumxuXYttIyMKx9jjrzUeqSWkD&#10;+WZiCXwSB+HPqa+jvgV+zbpPxcuLuKO3ms7e3RSqLwzE55xzXQeLP+CcNtewT/Yp7+CSNQ2WIKlR&#10;yTzzyAa6ZZxhZPkh+Xc8yeBrKbu7o+OroxOzCOUsGJwcYxXEeO5lSdBC6tt6jkZ/H86+rtZ/ZS0K&#10;zvntjc36FecI4IB6dxk4rmNe/YUsdfmadNU1CEBdh+VW3e46c16MMyw21/wCOFrOXM1ofLljbyvM&#10;iRlGDjcB5uCff+les6Xp0lv4att0bGWVAOWBB4rsLr/gnzLpjPNFr8jIRlQ1vgDJzyQeK6Gy+Ad/&#10;aW62VrLJdyQIAWjgdgcY6kZxx71FTGUHUWqIxdOcrOzPKHhki8wFCAzYGRn2/KqGpyXUSDYxJAyG&#10;Y4GMn347V7DqH7PviGOLe9vIIckH5GUY/Liuf1r4AeI2iZrewSQkgnbKgz+Zzir9th/tNak0KtR7&#10;JnlNx4uurHYjKh83qpOSB9K0fC/jJLyQQKBGWbaUCkAHpnp/L0rR8U/s9+LmhUpotwxQncY2Rs54&#10;7c1jeHPg34r0rV0+2aDq6Rj737hiB15Jx+tDoYdxbS0Omhip0rpO/lY9L+HEUc3jLT2eTcxkGB0J&#10;9euMd6+g9edJ9Xs02sQ4QEepzjHvxXzfYWGreH9ZtpjbXiCFw5fyXz1+n59a7+8+Jl4l9C0iyAw7&#10;clsggAdvSvIr0PZzTgr3NaeMhVcpyVnseXftFQOni+7KFQGfjJ4J3HP06V5bc2s25sQsxJOVXkD3&#10;ru/ixqMmt62bj7O7B+j5bJJOcHPA9ePWuSecwlP9Gl3HkNuJHB6+9fS4edOMUur/AAPDxFSUqjUW&#10;rGPDKGYlldAqjqMAc/8A1qutfLAD8gZiD8oXn/PStOPUBcIPMt5nkAGRzg89f0rSS1tJoF3W8JIO&#10;clOTn8PT3ronUT1fQ55QqJqUHdMwre4jkkCuAVOCflB3D0rZt44zAu4MmB8uBwM/5/nSt4Zt53UK&#10;6RAEDjBAH4Vfl0ERQKqMCgBI74+n4VdNuXXQ58Q6l9UU4lEkm0OXxgc/5/Wvpr4Z2yz6RCxwGSHb&#10;tB4/OvmmLTGEqrli6/KAR/QV738MfEsGj2Y3EFGjAUDOD755zXkZ5CVopM9bKqlruJq/GRUQ2jF2&#10;JVWPTgbmJ4/WuCaZM4Kh3PJJXA9Ov51v/FDxguq38ax8oij5SMkf4VxbXhGAzOCo6AZ4z+PvXnRw&#10;c6iUUmtD1qmKo0/fludFam0MAUOgdflUHjGTn8varJtrd7cFWjMZHykkAjvx7159Pczi8Mql9wO1&#10;WIw/+HTPWobrXLyfIE0hEY6HIZeevsK6KeTV3ZOWhxV8zw8ZK0b3PQCkNsr4KqR1Gcf5+tRTJFJu&#10;beCgGeoIPPFeYaj4mnt3INy2doHDZ3MfalsvF94xdWncM2OhI28e/wCNayyeaV3Izjj6VWOsD06F&#10;YY2jJGSCcgDJ/P8Az3q5FbWkm1QEG5skHDAccHNcDY65eMwd5CrRjO7I2njpSv4klMoIYoseFByT&#10;zknoOn/1quOTV4JRjPch5ph4xcXA7u40G2A4AZQeCeQB7H04/WqM+hW9zcrGTGoHY49en41yU3xB&#10;u12RpJtXdjJxyOf6mnWHxDvIHRmCyRcZB4bHPf8A+tXPVynEwTV7mlPFYVq8l+B1N74atY+6sVOf&#10;kzn2qEeEbYspR3XcMZ4z65/MVyt58Yra2uj5kbNGuAoQgsCeeT9O1X9O+L+mzooMjRuwLfMpxj2P&#10;rmuOs8ZBqEkdVPD4aUlydToY/AAmTMUjAN95d3Ix3B6dxRbeDJ7O7hKuWCkBgWba316ZH59Kk0Hx&#10;jZyW5aGdJoyDkoOAfw/z0rZ0/UheSoN6k5GTzgccfWuenjar92buXXwVNNysfVngi8vLHwZZ+WZi&#10;iRKW+c5HH/1q+TP20PjN4h8B/E+EaJq15YRz2sbTRqw2khQO/TsMjtX1r4K1OFPBMKM6hVjCnn2/&#10;Svh39vGaK4+LwjUxvEIFUd+Coxznpivo8rp01Raa1sRh6m7ehyFn+1x49ilQNrW91yfniUgfU456&#10;e1e//sxfGDUfil4B1S81SYTyWtw0KyKgGRsU5/M96+M7K2uPGevW+iaLbyXl1cOEQRglTk9SewGe&#10;TX2/8DPhRH8D/gzc6VO4luplNzP2DMQAQPYDFefUp0lUjFb3/A569RSmlJ3f6GB+0Br6yeC541k5&#10;LAcHnOCT+H9a+XdcvHeBSSADKeuSODjjt2r6B/aAUQfDZpCCSZkPHHJBxn2r5w1C4ZkiRQoG4tjn&#10;H1z+VddH+Hvrdm2Jmny8umjOU/aAkMngKREIILR59FHtXhKSI6hgykJg9DX0n4s0MeINGe2WOC4Z&#10;QDiQ5XOO9cRH8KYrkOsmiW5OQMpMQ2fbp3719jw9mFKjhXGejTPl80pTlKLhFvTc8lCk6gRIWZHw&#10;MjqPb6Vc1OaNrd8rtYfKo284+prvr74TRxuCul3CBCSfLl3N+rZ6ZrN1j4XxbCjx6hEo6gpu7A5A&#10;GfWvp6WZ0pwWu58fXwtX2qk6bRifB21a41K9lgjnkkiCrwPUnPT6Zr3b4JeGG0jx/puviGctp1xv&#10;nCqzyLEeSQBz36V5p8OPDtv4QadljuXeVvmMseG47Yr3f4KfFu18PalFLql3cSNJLsXy1CmJcD+7&#10;16dTXj4/Eycmoq620N3gpSb59u3U+l7Xx0fCV8moxQSyWiATh2UlSSM4IHI4H615N+1P8Qj8TfH/&#10;AIY1yWCSbTdKkCXUELbcKWHCntkfrXpeheIdL+KdxFAVuf7NIxcNG6xgkDjk9/Y9aTUr/Q/Ceh3N&#10;jpFs2ox3qNETdorunDEEHAGfpXRhpLlc4dU0/wCu5MlNwlSklZnw/wDtJeLdPvfGN5Z6PDcW+lmY&#10;yRKz5yMYAPHJxxXllyyyKwLHjowI/wD1V7d+2H4Dux8RY4bWziFxHAjzRwIsYDbOpxgZIGa8fk8A&#10;6/bF2OmXQ+TaPkBHHvz/AJFethJpUYu9vU1hGDi4SaRz+pNmJThgDktxjB7nFQat4iGoeH4dOKFj&#10;C5ZZATkKcnaB6A/zNaGuaLfQRKs1pNE7A9VxwMjPt9a5wxs1+uXdFIxwcn9OeaxxVowXNrZnj5k4&#10;wgtLk2laC11MjvmOPOS5b8uK1JrVRfeUyRkPz5meF7j6elXEgitoUSInLYPXn8c896uaHpUU7vJc&#10;AtGqsSgzhyAcD6H+lcKrObu9jkoyWl3ujGitXW6KscAEMc5U/X/9Vasjo9q5J3Iw24UADvjrVa5U&#10;G6cQqVRTyTnGew9uaDOEiCMqAqckdcc5/LivRjGzPXpKEYci37k11o5stOy5jDhdrRg4OBjPTjuK&#10;534iT3Wi+G7O5glVEkbYxA5BHrXW3kYj8KW8pcq3KsuDtb0+uMkV5r418UXF7azWMmVtoJMocYyC&#10;OuPrWNGEvdsr66mWGhzOKir6u/oZthqkl3cSm6lkk3425PAPOTirmieVdauHZS2zoScY5rK060km&#10;sZJFUqjNgkck9P8AEdKlS6Fg7SxyOTGRjnAb8adanKTfLudc8JSk5SW9tDpp70SXEqoWQJ1HOPpR&#10;WBo2oGe2mZlALvx820Ae/vRWii4qzZwpKCUUf12ecMnuR1HpTd5UkEMMH6Gq3nfxM2QPcnFKZQWx&#10;uOT6V8i9JXR9le+pY87B45x+tJnfwV4HP0qqZTgcHB465qOfU4baNi8iRhMZywApOad7hGD3ReVw&#10;mckgZxgn/JppcBjnJB59K5vWPiloGhg/adYsYznhfOUv9MDJrkdZ/az8G6SSFvbq9Iyf9HgzyPck&#10;CsHiIX3+409jNu/KeomcA4JAIHHPJ4oaQgggnJ7V4TqX7bViqOun6Ld3BUYBmkWPPI69a5HWf20/&#10;EF1uFjp9hbMSdu7dKwH6U54mC1LeGna7Pp95Qc8AAnqBiq32hETLMqEDOemP/r18b+Jv2nPGurK4&#10;/tia1VweIEWPH4gZzXl3i74g69ra7LzWNRuFB3YkuHYA9zgmuSrjeqRccPCWkmff/iH4q+G/CMTt&#10;qevaTYrHy3m3SqR+Gc/pXmfi3/goF8K/CjFJPEqXkg/htYXk79M4Ar8+viFdSlXAeRm2k/ePzEAc&#10;V5HqDl59jRyxSMQeeN3X61hUx0uW0dzpo4Oi0+p+jXij/grN4Hsi6aTpGram4OA0hSEf+zVwmu/8&#10;FbdVkl26Z4X02yDEn/SJZJmA/wCA7R0r4z0bTI7kqPNZPLAPIB79eP8APNak+iqFBedmUjHPQnnj&#10;isKuIqLW56Kw1GOsYo+utC/4K93doqHWPC9ndRliN1rOYW9jht3PHTiu68N/8FaPhvq8KLqdpruj&#10;vkBt8ImUH6qf6V+dHia1VVzHvhCnHB4zz+Oc1wut3bzSsoaRdx5BOcnPf06D8qyhjaya5Xe5bwdO&#10;VnKKa/I+3/j18ZvC/wAZPjVNq+g6oLvTJPICzeW8Y3KvKkMM8Z/WurXV7W71C/e3vLeYLcHupAGA&#10;eh7fhXxv8IHkk0uMsxBM+DznOMcflXofjfUvsOqPJ5joZAuFDYyQB2FeXKu6dZta6m+Pw0Y4aNCn&#10;0PdrrQ9O8R3Lm+0/TLp2+Xc0Cbjz6gZzWNrfwC8I6kJXksZLZpMAGCYjt2zkD8u1eJaR8R54b5Gh&#10;vZkdcBdznt7ciums/jPrVmCXu45o1bOx1Uk5HqMe3Wuh4unUSutz51YTEUrKDszs5f2PtH1SHNnr&#10;NxaPIMAzRrIM+nGK5jxT+w3rEEgex1rS70MSCG3Rtnk/09a2NE+PupQYFxYrIFPGw8j39+1a0nx/&#10;t7ox+ZFdwIOpGAF9+praEcNLpqXLEY2Erpt/ceRav+yL460d3xo0l3Chzvt5VkD/AK5P5VxWsfDv&#10;xD4dupVvNK1OzeL5R5kDKCB3z0719n+CPjPot60cQvWjDYzvG3Jx69PSu11m5hmtTdwXsbx9h5uQ&#10;eOuM0TwGHnu7fobLN8VC3Ol+KPzojknDLkzAFgVJJO3A7ZqwlmsoZHHzbvlIPGenT0B4r9AdL8D6&#10;P40lUXelaXfq3TzLdGOfrjPauV8Vfs1eCtRupg2iJBMhYb4JXjC5Ochc4/SuOpky+zM76PEVlarD&#10;7n/nY+LJ9EctEVTCq4OQCD6ZFfbP7IxmXxZ4TgmIlhElvuyCC2cev4VwGu/sn+HwqzWN3f6f5YO7&#10;cyyKM+3H869P/Z1sItD8e+HLW1lknW0uIVBf5TJhlGSOxNeRjsJUo8vM0+x9DlWbU8ZenBbdz7I+&#10;MWoKvg6NVyAk4Xb15wRXAfCzVZtR8MsZHdzDczIGYnhQ54H0ra+OviSWzkTToyNglLsQOe46/jXJ&#10;/Bm9Fx4Zu+AGW/nHr/FnP616/ClRuU7bnzeb0bJyfU7O+uCkDsCCAO568V4h8NNL0jxn8TJLXUoj&#10;M15qbREhh03nr7YFeyX0pEEhBOWUjpwK8M+BUg/4XlYw7zufViQVU8AMeCD/AErt4knL93Z9S+G6&#10;dOc6nMtbHNft7/FVP2fprLSNJsre2g1Te8kgi3kKGKhQc8dD71816V8TbLWER5Sr/wAO8cEe5XOR&#10;Xsf/AAV1JPjTRlVw0qoxQEcL87Zz6cnNfGtjM6XAkil8tlzteJiCR9R2/wDr18fh6soTlKL9bn0u&#10;CwdOtQvJarZn0HbeTfWqyROJUPcEEZrsfhhZx3mhXHmIu5ZDyT93j9a+bdH+IN3pM0byRibGAZkO&#10;1sDv79P1r1LwH8dLW1spoC8ZMnzkudjKcYxnv+Fes8wgoRUtDOrlFSGsdbnp+p+IobK0QQohdcow&#10;Izj1xXnnj14NfvUEqArHw0WA30rQHi611EArIxdzgluQOD0xWRqd2r6g23JUngg5PvWtPEQbtFni&#10;PCL2uqsVIvBmlarbRtPY26lQR8ilSPyxVNvhdp8srBDcwq3QLJuGfT5s/wBK39LmDxeWwKg8A5zi&#10;rcL/AOnRoSABwT13e1Dpp3Whc/axfuto8+1r4SywOxgvCrNzmWIEY/D0rLHw/wBTR4wq2lyCcqVl&#10;ZM+/fFeynT1mQZOc+3I55qvq+lJCoYFQQcgbcZrOUYy91RNI47ERjy3ujymfwHq8EHnGzkcNyRGw&#10;cjp6H0qAyanoW9JFv7NivOY2XuOpxXsFnbCzCMeTuBPYGu+Om2kF9NcPF9oULkqYxxx/jU1MLTgk&#10;3f7zojjqlmpWPnGw+JuuaWrRQ6ncQrKOnmFQPcjOK4/xJ4V03xFetdXtsJbidy7urEMx7k/XPpX0&#10;1rt3pOpFFk0y0utpPzSRKfpjjmuD1P4UWWq6g8/9mNDGckCFjGHAPPA/KspUpNNKpa3maRxcWl7S&#10;nbzPCx8LdOMxlha5QbgRHwRj1yRk9a6Dw5oMOjRr5chZdwJDrwOfbrXpEPwbtdSVpILy7gU8YYb8&#10;c+/NUofgxdSSNsvYZQDtw0TAjkdwetTCeMUk4TuZzqUJu07o9G+Bnx80rQWJvZRbGOJlV5VMi5wM&#10;EDj+tU28f6Y8l9MLxnExYggEbuT0Ga861P4R6vpheRIoZ4U5IWXD988GsJ9D1O2kLfYp4gq8kKGU&#10;Z+ntXqvM8bGPvRTM3gMFNuUZ6s4X4hmSbW5LkrMsEkm7LKcAduvJ/wD11xOoMZ7lmYqoYcbvlOCT&#10;/X+Vewi3uYiCbeRS3IJhIHXoM1FcaLZahEpuLS1lODhig3dR1IFcEc0qp3mmz08Lg1RiuRpnm/w2&#10;E1t4200RxrIGkTGMkkZAJx3r7c09wLOMgDAUAZ4HSvmzTfBWnaRfpcW1t5M8XzLsOAPzr0vTvjHc&#10;20KRSRQuqKAGKlcj3/OtaebUFK70MsfhatSzgtUemeYXfaGwM9cZqxGpIAOfr05rz/S/jLbSoDPb&#10;um7JGDnB9Of881t6d8T9PvFAPmRZ7lhkcfzrqWOw8vd5lqeYsLXje6OhkudjkjOQB3Hzc1TnjyhJ&#10;JZl9eveq6+KNPvsbLlNwycNkfz9sVJ/aMUigJKrDt8wx/n2rro1Kcl7ktjlanGV2mVyAk24H5hnJ&#10;6AGun8LyRwqrBG3+oGAelcu4HmE4JB5JB5zW74XUIWBBbbjPzHjnrWz9m031NIu+snY663kV4yoA&#10;OeOOTVW8hjbcVDAkde2M061lLqSrE45GOhP8+tMvAGTkgZwCGPGayhO24OJiapbiSPAIJI+XA45y&#10;MVn6ReS6Pfu6seUZDgc8jH9a175Mkq3GfyrKmiAfBAXbWOIoRqtOS2Ip1Jxuk7HGXXgK0nvZZXiE&#10;pdjuJ5/z1roNE8KWscIKQQ/LjbwAR3q7KoJIJwSQPWtfQbaOfy1IAJOAvTPNe3leHpwjdRODGV6j&#10;V5SZ2XhXw7aR6TEJbaBmKkMQoP8Anii48P2xMhaONVAxkrmtvToEsrIZjCFF4GMgfjWbqdzDHYzN&#10;ICyYLcdq96UIpXWh5qmnpc+D/wBpO9ntPinfojyoiP8ALt4XHr9a4nStdn+1oJLtgWBGHJbJ7f5+&#10;lej/ALQfhi71fxtd3MCNIsrFgEwSMHr+lcv4c+DOra2Gl8kJEBnMrCPef1PX+dfE4yMY1J3tb5H1&#10;+CqP2Ci+i+ZdsvE01jGHa5XDktg5BP51qL8YE04IZYEIA4YOTzjt6Z/pU9p8FZPMUXuoKU2/MIFJ&#10;K+wY9vwrZ0n4U6PZRCOS1a5w3ymck9c+mAenQ14tWvhHdNX9D0KVSdrp6C6L8VNN1nY8c7iYYXyt&#10;hLZ/Lmtq4tpL6UvGkatjHzZUfrUsdlbWEcMdlBEgUfdhiGfoMVv6P8M9b1VS8dpKkbHI80iNcEj8&#10;a8arQalamvv2OmnOKjebszmYPDcUkoM1ypAHG1SW+mTxXQ6l8Q7zR7O2gtisEdsu1CeXXHH9K67Q&#10;vgHdTsBd3sVvl9u2IbjjqeT/APXrL1r4UafoviaaC5El9DG2FEj7uMcE+mM+lYTwdTSVSSsuiM1i&#10;YKaUdTitV+I2p+JLSae9v7kxoN0jOxI2gdfbA/lXBw/G+w1q6e30Wz1bxJeBtoSwtXlA57twAPev&#10;qy10jT5PAl1aPaWwgNsyNGyfeGP/AK2a0PC+l2PhrR3tbCCztrWPgR28YRFHoQBXpYahh6nvVU38&#10;zCti6yl7iR438JtL8QWfhm6uPEOinRJ7p8QQSSq8hQDqwH3ck9PaurjZPMCggngD16V0fjy6juWB&#10;yu1V4bdkk+mK49b4fas4wG6knkfnXRKMYq1JWicaqSl78rXNhArMFCkfwgEcHj/GoWsUEmSFkLc8&#10;EEY9MdjUtrIpVSMliPr61KjF9qhgE6jOBnmlGCk0auVkrM1tDjHkoVIAbt6cU2y3LfKyMShzhSwU&#10;DtVvR7cfZwGIcjI7c9fXvWfaXu26DN5TEkAcYBH4V0uktHJnNCbcjcScMhOVR8A4IyBzV/QLmSK+&#10;jkRkJO7pgZ/yf0rBtbtmBDMNvOeMelamlOgmkZmd5GTC4HT/ADmueS15k7G9TZXO906+aWJmbCgZ&#10;yO+awdYvpW1d1icpLsYq3ILDHSr+j6l5ESl5GaRvm5PJPv8AhWTrWqxiN1dTFdwqzRncQG45wfY1&#10;dao1Ru+5lST52fOesXDJOSVIyM8Lgj3P/wCqoBeF50YOFZnGMdD05/LmqGqagsWpyKGUMnbJ4HP5&#10;80yK9Z2CopKqRggYx7+/09q5ZKTSdjoc+Q6mSfMJdW3ITgnr6entmqCX5WdyTkt6c9sfrUTziKzQ&#10;hxtGDgdTVWzl3zMS+0cdRkfpRUSS5mjNRTVir4gkF95gClT1HHy49s9DWHp108bkAZZmxwcg8ena&#10;r+u3iHcpJAJ4OM45xn/PpWPYXK/ZjuKgKck85H0rSm/dutiaUIvY66Gc/ZoS+0fIrDnHze579TUq&#10;T+cUABI7Drtx3rHjnM1tGZHEgO1TkHb0wMD2FWYLoJbLtKsV3DAPHU4we1TGDY01ZpGjpzeRZFFa&#10;QKp2D5s4HbmtvS7mNHMAYgyAdME5yPWsVrYWUHJZQ4+YAggDj1/GnWeu22nTCa5mWJApxu7ZI4GP&#10;8813026aVjlnU5pSsdzHK1jZQRMTIuMbsAHvkVQeyeCSV49znkBfvelcN49/aPtfs8UGn2Tu1uuw&#10;OxC7jnHTnI614j42+OPiXxTK8R1GW3tyeIodyJx646/jXUsNOfvLQKWHcm3fY+x7OSOOyhLMPLEa&#10;cH7w4HesDxZey3Fw6W5XamMKR6f56V8g6T8Q/E1lKhXXNRRV54nfoe2M13Gj/FDxCYo2OqyMjoDm&#10;Q7u4H4f/AF6zlg7T5bJ9TpqYfkUWme6Pp8Fh5c0c7eZIMyFVzj+X6VT+JOpJF8L9RSJA8jjvnJXc&#10;OfrivM7b4qazHkyTRTAgA5j2rx1z/wDWrN8X/G3VdR0htPltbRIm2jegIdsMDjrjn6UToVLLyIot&#10;SvFPU/XH4CpDH8J/C4YphdPt87eDyi5/r+VYH7VWnJrHhbR7Dz1hEpnkDuCc4kAxgda4D4T/ALTb&#10;6B8NdCS5sYJDHZwjcrsDjaPbrWP+0T+0edS0vQJBYyeSyS7WWUFjmXng14OWUIzruM1o7no42rVo&#10;U/aUX7yMWT4fyzDCTWjgDGckEY/Cmt8OL62YBHglVcDDSHI68c9a5O1+P8Ecxza3HzEnkA49utaV&#10;t+0Ppm5VkS4iY8DKE5PpXrVcjwVRXs/vZ40OIcdFc0kvuNNvA+oxxMosyVHHDA/yPWq3/CHXcdw4&#10;ksZW2ggYTOO+cDPNS2/x20eRSyXLqW/CtK1+LmktsMd2h74Jzzis48O4VRvFtGj4rxUVaUEzkdT8&#10;IS7gUhuI2bAIZTg8/wCH86ux+FIpPD6RywRl0B5KZJwe/HWuuh+K1lO6iS5jdT8oJGMdqvHx7ZG0&#10;JWeB1cE7yQe3T9KHwpT5lKFRlS4qc0m6aPMLjwfFaMv+j26AAk7AU4Prj3qtceD2dgENwoB5CSuq&#10;j1xz/nFeiJrsF/IzRtbugJHIH50172OIAkRKoO4EdAPStZcP1bWVR3NIcTYd2bpnAW2gTQzRBbi9&#10;WZeVcStlcen4/wAqtX1/q0m5DqWpsv3QpuZDn1789q7GGa2cq/lROxG/d/X8qjuLbT58SmMMxIJ2&#10;vjr3rlqcO45O8Jq3zN4cS4B6Sp/gcXe2F5eRA3N5dTMw5Rp3c46dzj14rN1jwzF9lwAWfbwGORiv&#10;Q4NG0195LXKF+wYYX8COahn8PWUinZcTMOOMDnr2rjnkmNd03+J1wzzL97fgeTyeF2jn2gbEIJ3d&#10;O/p+VZ0uhTK7MylhtOR1OSOf5/pXr83gy1mLFrgpjHJTH9evSsu9+HEkyobe6hZJMr82Qp574rOG&#10;UYy96kS3nuDb92Vjqf2OILuwuNSmtIFkdwoKk4KgZ/Ovo7wnr2o6tNq1ve6e1tFFpl1NuOSMpHxz&#10;+Ofwryf9kXRm8Oy6zG89rdudu4RZJC84HODmvfrSffoWvsFJI0i5IXHI/dNXFQwrji1CaaszSWJj&#10;Og5Q1TPiLxDaieZ5PPljKlhgNgHk56isu21C6t7gMlyxQ8fOgNaiRi700FjuznB6dDmq4sxCcomS&#10;zfw9Mdu/rX01WKStZaHlxnO7s7EL3V/OhLzKxB6LGQD2wef5V79+zP8ADi1u9CuGm8mQyMrmQLgu&#10;SOn5V4rBaAhFBDADGT1zjvXvvwCvmtLCRtpWN5FXbg4GMDGD/nmvLxaXJzRRcW3NXd0egeMvgZpN&#10;zptwVUKEhZ1UpgbhjGe+Oa8A1n4caU8k5hjNu6MSGRyOPcHIr631WRLiwvEkYAx2r985BK18y6mv&#10;n3buQACeQTkdTWMq79mlHQ7qVOC02PPo/DLWzs8awXkZOAB8jD654PNVdStv7KKvNZ3MQzgsITt+&#10;u4ZHeu6i0pUJSMBSScccda0LHRhNG28EL0AA68/4VhTxD3esS/Yq/MeXQfZ7lVISNkPzD5cjH5e1&#10;TfZbLBEsNqU6fMik9K9GvvCNnPIImt4mU9W2bW688jms6++GUMhJhnuIAevzbwwx055/WunD1qcU&#10;220c9ai92kzi5fB3h7UiFuNO0q4T7xzCpBHTms/UfgD4M1BQT4f0oOON0cQU/pXVX/wnn3M0dyjq&#10;p43xcfmD61zWp/CnXXcmL7NKBwwR2BP0GMV308RFxuqrOOeG0V6asc/f/sveCGK50eKIj+5Iynqf&#10;Q1j3/wCyt4KkLBLWaHHZJ2B6e+a6z/hXnilrhQ+m3QQ/eMb5B+nOcVoW3hu+0zUreO/sNRVQQG+Y&#10;yfL7YyT6VpDEVHrTqiVKhflVPU8zX9kLwuxPk3mpwNxt/eo2Dj3X+dVm/Y709wWj1e4CBvl3Iufp&#10;xX0Rp3hmwuEZkhvip6/unO39OtNufAKySFopLvIGdhgPBz7DpXRCvjIXUaiOaVHDSupwaZ81S/sc&#10;vESYNbUKx6tFw2D7GrcH7Ous6RbYiv7GUAYyQykH619Dw+BrkKV/0gg9c2rjr3/nUZ8HyngGRlGe&#10;Rby4/Qc0pYrHT/iW/AqGHwqVlc+bNU/Z88TXkTPHLYOVBHyykk/gRWHdfs/+KYlINiZAOQUkAFfV&#10;B8N6ha3BVLG5kKnH+rYZHtuA45qNvDeq3AaNdLuogeNzlcfhg5pxzjFwtdJ2CWW0Z/aZ8lXfwX8T&#10;wswbSbmSI4I2uDnmsjW/h9qmjsr3Gl3aMScqUJ7cjIzX2jB8LNX1BUcrFEh5HBc/TAxW74Z/Z4fU&#10;PEWnPqLxyh1k2hl2qnAyccknsK66PENVLWK+Rx1cpp3vzM/PXUPCrvtNzY30SMAT8jDH6dfpSW/h&#10;pAQq204I+XJQgHpn8s1+oGo/s728TGNILCWMx5YlgBjHTmvCfE/hK18PeKdV08x2220uniKEquMH&#10;HGa6VnM5xc+XT1M1lc1pzaM+SLXRY4oCNjEnPB5B9/0H51m6hp0cbO6hjI3Repye9fXg8J2ExYy2&#10;Vu+G5BVTTZ/h1ogBJ0ayU4zg264PJ68enfmilntneUGRWyKUvgkvmfHFzax3LBSCrRsp44B/wpsu&#10;nAM20rsbv1FfXV38HfDF2iibRbX5eflj2duxB/Sq6fs/eEZSm3RokzkFRIygk/Q11VM+pO0ZRaOd&#10;5RWUt0/RnxP4k0t55CFaPa2CCeoAPp/WucubOezZm2sQoHIG78/84r74v/2PvBWsKqS2M0LEYPlX&#10;LYz68/hWRc/sC+DbmSRhNq0RYcbZRgD8Rk/jUVM1oSaSOmlCvGNuU+JNL1fU9NJMU0qyIw+UkgEZ&#10;yT716Z4D+JE1pPbiaJ3VnAYsu3HY9fr+lfQEn/BOXw5dO7Q6zqihjkB1RgB6ZxTH/wCCdkEEAMHi&#10;GVl5xvgyf5151aphqj5lZM0jOs4+8n95s6Z8eYdL8Ooss4MEUZLNjGAOa+N/2lfjXF8bfihcto8a&#10;+UUWFWByWCjBwfTitz9tLR9S+FXihvBVrevco1us8kyIV3llBC9TgD+lcV8JPBkfheAvIyPcsNxY&#10;DODkcfTFd1LC/U6TqqWslsdU6vs0qVld737f5n05+xP8BdP8B+H4vEMypeatfp/rG48pc/dUenfP&#10;evbPE1wDoN2zjcZB15yASBgntXGfBSOSw8AaaqMVDxdF5A5P610fjWR7XRQ74aMuoIz0Hqa83DVX&#10;NuUzkw0IqXu9Xq+54t+01cGy+HsW7f8APcqPTPB496+ZryTfeQRlyCCSwzX0h+2BOr/DayVJGybr&#10;BzwRwfxPSvmSS4MpiBzuHO7qMZ6+5r0sKm6cXfudeLaTjC3QrePvGT+FbVJPKEjM3uvHrXP2Xxqt&#10;5ZCk1vdW4blCJNwb/Hmq/wAYbgnTbUNlTJK2QD7dT/nua81Mu0bixBzgAnB//Vivscty6jUwqm1r&#10;3PnMwzerhqihTtsevWPxo0mKORJbi8RyeGMasR7cdeas2nxU0ufDJfxIW6CSMr39c+x/KvFlClmb&#10;aWx827oajKguCQxLZUEdMmul5PSunBtHnS4inF3kk0e2rJdeJNWDWX2a7EhxHj7rH2PUnnp9a9t+&#10;DPwCg8WeF1kv7A2OuLPsC+aSCmQdxB5HBI6dq8F+Gmh6vbXWlizs5jIu3yk+Xa0nvnjOc19aeCZv&#10;EugfYL+60eCaSzYvM0bZEYJOCcHtkdfSnGnOM1F9Px/4c8WvX9rNyi9/wO9+Fvw7134ZX9pZ3eg6&#10;ldad5oeS4t4sxXETdGOAcge5HQ1654o+DfhnxWrXugtbacpGyXyrb5CcejdwMjjPWq/gfxH4/vtV&#10;0oxW63Oh6iQsk0IAFuBgHPHGff0rs/irrGt+EraZbHT7NrNIwzyLIBhccnb6j2FdeFh76VPS/Tp/&#10;w5nRgpy+K7Pz5/aZ8HaMnxP1Br3UtRtrqQAM6SEdEAB2gEDpXng8HabN50kfiW7UN2kKMM544IHb&#10;Fcj8cvjt4ovviLqcx1N3Vp3UKp3LwxAHPbArjV+OGtXIJke2YAjJaFcMR+Fa4/DYlVv3b0XTsfRS&#10;qYOnP2dXWXfudr8XvC8+jeErqaHW4Louu0r5I3bc56g8dv8ACvEvDsNuniIXN6pMMalgORyF4yO4&#10;zXolz46uPEfh+a2uLSwCSEYkSIhiQfY4Nee61braSM7gLuYqQABjtiqjTlKm6Utz5TN6mG+sxVNa&#10;fqXrJkvb2QoQu3rnOCMn16V0OhQz3drcXENo95DaoxbjpkYH61B9utNK8LLbWNrArX0a/aXmjDSR&#10;kH+FscZ60nhjxvZaBp93EXvYrm4KIQmNrY6cd8A+tcE3WS/dxucdKlQqYpQqPRdjd0fwikujpcXm&#10;h3VyZ23CYEgAAdMAgYz9Kraj4MtUfclnqcK4IQFGKk9xwDXTeDfi7ptroS20uqywujFUzaq+FDEj&#10;kHOa1B8UdGvNxbU7BSo3AvHJGCfwFRDGYiC+Fn1tDKsHOm5c6276nIaX4YttR8FX9kTeKbeQSq5j&#10;zsXBBzkcc45rwbx/Yra+J7u2jLG2hkHzvgluBx7819Mah47Swuz5Wo28yXcRjdIZmOR1Axjpnmvm&#10;3x1A0fjW8ea4edBIZATx15GffNengcRObldWPOrU4Uqk6al6ehDB4cvX8KPfedEIlkKFAdrDoMha&#10;ytTtmtbFEyGReCPQ1oadq0t1ZSwAOYUwWwepzxn8aXWvNez2IFYFtzMOtdtLnlOz7mbdOFO19Xoa&#10;nw0+GGoeKNKkmtGt9gbG1pcMx9elFavwh+JOneEtNmtL3R7e+DOXEhmkjde2ODgj8KK5KlXEQm4p&#10;GlPK4VFzc9vmj+jPWf23beFS1nosrH1mk2d+vHJrmNX/AGzfEV8F+x29jaBjzhC+PxOa8Re/NxEW&#10;AIDdxjn2+n+FItyGkAIGGJHXrXwUqrbvc+yVOK0SPR9Z/aM8WayCsmrXMSsDlYwIw3XpjFcxqHi2&#10;71SQvdapdzO3zYluHbPU/n+FZKNC27DxuD1A5GadHIIFIj2ADHTgDn+f+FRKT6FpqN0WTqCKC4aS&#10;QAZ9s9PzqKWSSYl/KYKRjHr+XtU1vENud2QD2PenS3Cxfdb5sdvmX/8AVShh7arcynUqeiGrHJ6q&#10;CBjAP+NSW9kW3GYszKegHyihbsOvBjOOuRxxSw329cPICzfwrg9/1pyU0+5pValFdSK/sYvJAAOQ&#10;ODya5bV7TaQpVEAzjB5PHFdJqN0otmLlgBnqeR+Vchf6is8rNGCIxyMcn61zqpO/M0Rh6fvbHK/E&#10;WKN9PYq2HXgEoSBn37V4rqOnOsrqIlVWJxtJYsOmMfrXufjcmXTnUEqpXdu6kccdvwryPUVS0uws&#10;ing7vlwGYEj157ZrnqSvUv8Aqd+FgpucXpqiLRLNhONykBzg4wAPw9K6SKCJbZS6MzEdFOAfTkVn&#10;6PGHjRA7AlQdxUsceh6fnW/BoAe1G4svUc5OecdKU5ymnydArRa2ehwXi6aAkmOGNQGJdtxO327i&#10;vP8AU8JK4OHbPBBOG759vxr0L4h2TWZl2sfMkBHYAgcEgeleV64LgSsUUuHJ3bQSevB/nWdCWjk2&#10;bYeMnG17HpHwgZorELtUK8m9W6hj+Xt6V23xUnW4sYGRIlY/f7E8H25/OvKfhPr89tK0LAIU+6HA&#10;Axz+I/CvUNcZfEelQK6q6AYUq3GcnOP8c9683Fw5qiXmdtWpG3va9+5w8JWZi+OR1yACnT88c1N9&#10;suIUAUSYQ8gKMgc/nnB610C6WtvFgYCZyWPJQnsR+P6Vh67dpDCqqoZlUZAGSCR0/wD1/nVxo6WR&#10;gsTBuyV/Iuaf4qurGQKsjsobjLEkfQf56Vfh8ey3ACyRxuAeSQQPwP51wF34jdp2KoEJIGeh75/p&#10;U+l6hJMyhQVA4LY+7zx+NaxoVUuaQU/ejzWR6xo/xJsllRSpiRe24Hgd/wAa0ZvinbXBKx3UsKkf&#10;KC5H06V5paIbhQAWYMMYGPXrzUsmgGSUbSA6DoeNxHTmnPnerMK9KlKS0PafAvxc1Lw3dIbfXGAb&#10;oPMDDp2z0rYuPj94ghuWmS5guFk43MgY+nPqa+eY7SbTpN6swL5O44J/T+tWLvXrm3YYdlVSTjbg&#10;MPr6YFRVx1WMlFv8DOWCjUtJdD6Bf9pC88jE9opyMsEx83H+e/eup+AXxv0afx/ok1zPNavDdxsx&#10;MXDHcMge35V8qJ4vuDD80kjbOfM7Z9xXTeAr8DW9OmUGMCZW2ryRzk1z4qcqkoKT6npZRhlhpOpH&#10;qfoj+0b8cLO81eJtIMdxGV2s5O0qdx6j8BUn7OGsvrXgm5nZgWa/lzxz2/xr541HVZLu8cYUs/XI&#10;5JHGf8+leL+M/iVr/gTx7erpuo31kjyB1EE7ID8vPArfJKqw1SfLrc5sbQVZKk3qz9LLtmeFieSR&#10;6cV4d8BoFf4/6dJgM0erkZB45evmrwx+2j8QtFIQa3JdKBgC5iWTIHqTzXS/BP8AaM1jRPitoNzL&#10;Fb3hnvRM6kFcuWyNuDgDJFdOcYlV3DkWxrkuXSw0pz5k00eq/thfDG0+PHj2UalPPb/2fI0UTwBW&#10;OzcSc5HqTXhN3+wPI7lrHxDGFAGBcW2OOcDIyB+Ar0nxr+03CPHGopqGmPHL57bmRw2Du6D1q7Yf&#10;tG+HLkxKZ7i23jLeZFjB47gdOv5U4UcJJKLir2PBp5hj6X8Kb3+R4RrP7FPi/R/MNsmn6mFIBENw&#10;EZ178NjFc9rH7P3inw4oafw9qbqFzhIDKBnPA2g96+qb74maVqGkStZapbM4wchsFh+PNaPhfxeb&#10;+baZULKPlIIw3v1rKeWYWrGybXz/AMzuw/E+OjpJJtd1Y+KVs9U8PySRRi/syud8ciMCD+I/pV2w&#10;8Y34fFwrTYGMOMYyCO/4/TivvBPElrFiO8sbW/MhBKzxK4U568g1LrfhL4d+J7fF14L0dHZBl4Y2&#10;h59eD1rGlkMVeUJ2PQjxWnZ1aKfez/zsfFVr45XzVQ2zgr8pCNyBj3PWtex8bW8bBizo5H3Sobd+&#10;Xp6+9ezeJ/2YvBk7PJpsWp2e59xxc+YvuPmBOPxri7v9mpUvQLXUoxGnKebFyB7kV5tfKMdT5vZT&#10;udNPN8sqvVOPr/wLnPjxiDhomIfsDGT6flUs3iFbsh3Mil2LHCE4J/HgcVtSfBLV4lUxrDcIOu2Q&#10;Bj6deDVW/wDh/q2lRASadd7EydyxiTAyfSvInLM6etSL+S/yOyi8unpGa+8wL3xhPHOoVJggz0wM&#10;4Ixn8qguvi5rGqXAiZZHWVwpUtt5zjoBg/8A1qdq9m1uxLRSxNwFWRSvT6jrWZo1m2oeKLBEDSRm&#10;dCSDyee+e2PSuKGKxDqfvG0erTy6hPSCT+Z2/he1k1rxZp2nSmSJbi5VASPVsEE/WvpLUvANpF4V&#10;0yZbRIvKg2jg4IK5OfqQTXl3gjwml38UNJKxqSlyqsFJ4+bmvovx94Okg+H9oqSES28SHk9DtPFd&#10;KnKSSS2fc4cU7UlyrW58b6ddtNqF8F2hVuJY+o4xIy/0rRskE2oxgglTwedvv2rAtDJZeJtQidkU&#10;PdzLgjJO2Vgf1rpNKgK3YmLBXj+bHBBPSvoYTaimeBUSVrGrc2q3cAVSvzErkrj6/wBK5fU/CsMN&#10;kysxIDdB3555HvXUWt8XclQpAAOOvOetVdQt/tVo25MAklc54ruUkooxUddjk9Otfsd6BIS0agAA&#10;gFcEdPf/AOtXoE3wz0XW7CxurnTrZlEYLsqBSM+uPoK5ryES4jwpyGGMDpXaXWsxR+HLSAEGSOPB&#10;IGAfU/pXLNdtTdQje5iX3wi8GC0lc6eY7gkcRzMqqp68E/8A1q8e1/wHHa6rLFYyyKoYqrSMHXH4&#10;YPevXWL3NgBICUbdwvJbAPf39PeuNvtPjlvAAGUqQAp6j1H86xrwjKya2NKdeUZO0mjmbv4S3Mdq&#10;J7a9gu1U/MHVo8ZPblqgHw51GI7hArLk4KTA7h+OK9EhgNpaiNtqkjJBIyy+1TWdqqySBSQiD7ob&#10;pnjpWCo05NJ6/gdsMXXiviv6o8xl8N6hayBprW4QxuAFCFsjGcDGc0RWN3C2ySSYyyBgqkMhHORn&#10;PpXrdnYpczIWQuEbc3yjC/5xWlqnhg3mnkuqNIRxnkcf/WxV0sFTWkW0J5jOMfein+B4tp+rajp0&#10;jLFI7qcE85xz15z9K17T4h6rpckbJuYOcEBAwOOOmK6MeF4YLtBLaQKQclcfe/LrWpB4M0q45aBr&#10;fIxuiOD29eKwhhKluaE3cbxtG15U7sxNH+OF4cCW3ikA6kjnP0FasXxoEu1bmzjjJODtfr+B/Cuk&#10;tf2dbXVbl1tryWNh/wA9ACfxxik1D9lm6khYR31mzq3UoR17dTWsJY21+dMzdbCy+KLRin4ladcu&#10;ULzRg9yoI9M0yLxNYXuTHcqTnqwK9+n6Vj6v8DdW8PTzC6jtWRCQzQTfMQc84Ix6nHNVZvh7fWkf&#10;2hElRFzyyZz/AJ4/WtFmOOhpKKZo8Hgaj0nY6L5LwkJKJRjJwcgd81e0nxHYaQAZJvnX5lVELHtx&#10;6VzPhy3v9PvZIpvOjM9o65xtGce9WrD4f6lrIxDbykMAQSCikeoyORx2r18NnmI9nzKFmjhxOWUl&#10;K8pXXkdJq37RxgtxDp9g85UkbpiR9DgfjXE+Jfinq3iUzLJKLeJiBtT5QB6Vrav4FvfDMcD3EdoV&#10;fczKXLKMHoemeT+lP0fwRa6tqMEc8YuHLeYwQeXEqfQf4+lcOJzjE1Ivnk16Do4LCxjeEbtHnF0x&#10;nuGQqZZnyQiJudwPwrpvCHwo8QeI42jtNNniUgN5lwREoHToeTg+gr1jQNEsNEkRLeytoXXcw2IF&#10;HJznPrXX6PeJBLG+ck8fLwetefCpGpHXVnTNyTvFWPL7f9mK8gsGe91OOOUAnbbJlumdu44z6dKw&#10;dK+H+m6fMXmRrt/up5zYGR7DGcn1r3fVLyQWkxRVkcRn+LABwT2/OvG0nCzHzNxVR16bqitJRdor&#10;l80Z0pNy99m3pel20IjaK1htWYEkBAp5HtWpC+GUAjY4BxnGQKw7TVP3qfdwwOMc4GP8/nVvTr0T&#10;vsDqSuDyea53Ntc0Xc65pctzp7C4gulDxHcyN82BwPbP6V514pu1Hi+8Z0Z41kLHjHHSu7012gmk&#10;G5UXuo6HIz+FeceK7jZ4qvFclQrhXYnGPf6f4VopNxs3oYwj79jW0vUH1DS5gS6RvEykKS2V6Gte&#10;e7WysHQIrqOTgEkDrzWHoR8nQ7tMAgIwG04HT06+9P17WHg06QlQGlXgL0/ya6cLJJNJaXJxUEna&#10;5OsA8Q6VJIkLSCNj0OMDFcwtuiXBZWJYg9sYrsPhqn2jwbqpw+VmZl7gHZ0rlZ1ZbpssHI4+9jjv&#10;XZVinD3VY5Yt3aRPbZck8gtwCcVch3FQAGUY2kHnHX/GqlvCEkOCpVjglc84xz61etCpIBOQOoP+&#10;fesqVHkab1NJWWiOg0eAQwurMGKk5G3Oa5SHUWuLollaMMTxjj6frXXaRcIsCtkAE4GCPmODj+dc&#10;PHIftLE42hzjvt/x5rWtzq8jOEfebOgsLrfAxCphxjpx1rY0WdnV8Bl5xkdueDXOWN4zxhsBlABI&#10;C5xg9jWnod4EmIYqCRnJPesZuyulc6FG9+Y7rS5RFGWIKhhy24EdBWR8Qb5oNAj/AHUexDI0dwT8&#10;6nB4NRDV3hjUBiTxkA8H/JqTUlfVfDt5A8StGbeQxuQME4bIwe4x29a1qr92rdzKKauz5b1q4V7w&#10;MFAAO3IyBnr2pbCfy7xmDod5G0dzz056+lVb+fy3YoGK5IU4znj+VRW9wPMKhg42g4/vVjbT3uhU&#10;bTSZ1kkwaBS6hipJ96gjbDMyqdwHGDk9P/11SSUtagM2BxtOM7eDxUvlySbwoY5yVI4AOff/ADzW&#10;cKfO7J6DbtdswPEE8jFg6qIzlR13dTng9KyrecPLtBAZCCBkjJ6/SuxsfAp1q833U0iRE52Ko565&#10;5OevtXZ+GvAOl6GqtBbo7gctINzH869OlhHK62RzwxTSVkcPp2hX+pwxJFaykoOHY7QMgHqeOlbt&#10;n4JdbdPtE2eM7EAbBz03GuzkjWKNsBTt6HpVaeAFQFwQOvQ55rWjglDXczVSesk7HOaoscFqAgG2&#10;MbcZ/M/lXE+JIRNIxcKHIIAAxnng13+tWjElc7S3OcY3HtXGeIoCcsULAjHOSAfTOa6vZxSsZwlL&#10;nueb6/p7CNnzGACd2Cc9f51xV9bF5SxjKqv8ZPPU5xXpHiaxYwFBGFVuWOcc/T8K42/06IFw5JZc&#10;jOOPXP16VTldHVBSptvozE02ImUsQzIpAOWIAx+NdtoSkxbI/NJU9CBznrx6E1yccMlu21C2Cdp4&#10;5wcce/Suz8MpJHbKJVzng84xk/zFZzequ9wxM3KCaehfjsy+0MAyKeWIA49Of88VkalpjSISqKwL&#10;dRx17cGujltBcQKMgsfQEgGucvd0F6VdJc7gFxxkVjUjU5DGVWmuVrVn214MeN/BOlpIFYi2jXBH&#10;H3B/hWT8dr2K38K6JIkY3QJL8vOf9Yeam8E3scnhTTAuXIgUAFjnp1rF+P1wo8O6SuSI2BYc53De&#10;ck/SvAw8eWcnfXU9qpFSjFT1TOB/4SosSWVQrNyO4pDrcckqqYwAG5wSd3tx6VhvdrLgtIFzgluc&#10;j8f0/GmpfJGgLSgKwJw3IPHatKdbEWvF3HUwlHltFaHRx6hBIpKrIQemDwOPepYdQgfOQcLnCng1&#10;zcWoxSgA7CBz944HX/63NJDqKOrFW5Odw3Zp1K9eC5VocVXB4dJtHV/a7ZwgEoUgZ4GOfTipo53j&#10;tz5V9MGHOFkYYrj3vHPllN8e3Bxjqf61etbx/LyXZjyBwfaumljayV2iXltCSVmdCuu6jaEhb6XK&#10;55LAgn8eKkTx3rcbyBbzeF4OQORj1rlb/UGww3EpyMA4HXr+lQJrZEoUCMDb83H3vz68cde1L69V&#10;Tu9TKpltFO0bHcQ/EfV4FViY3YKRyvAx9D0q8nxa1K3QJ5LAY4+Y8j8fwrg49aVockhgOMfdY5/E&#10;1KNba6lChnVeDjJB6dPpWkc3rR+K5j/YsXq2juh8WbtELNDOQoydjjH5danh+LgZgXS7A4454/Cu&#10;Aj1ZhI2+UFBkDK8/57U5tVkimBBQIuQcrn05q4Z2nFyZhWyGNvdX4now+NcUaorSFS3PzJnv7fSr&#10;UHxmtyhYTI2DwCTkEV5cdWGAHjhcNlgcAng/rUb6ysJVTCrOOuCR/k4FdFPN6ckkYyyBxtLV38z6&#10;O/ZP+Nv2TXNZZtjQTbCzAjbkM3yjj6Gvoa3+NNofCXiKSMMztpVyFKcjPlkDp7mvi74HMsHh+9uI&#10;IwRNcAsn3ugx/wDXxivT/BGoJeaV4iJcxxtYSDaDgfdIH+favGko1sV7daXZ9DRXscPGm+hx3gzV&#10;Fu/CtrJIx3srMd3AJJOev+NbFm6iAMqkgjAbsfYf57V8p+ONf1fSPE97Hb3t1bxRyERqrEJj2/Su&#10;Yb42eL9CdBb63fRL/D8wI6YHUYr05YSU3KV1qzB1YKerZ9uKELplwERuuMkV738C7GHUvD9w63EY&#10;lS7DeV0fACn+uc/WvzE8OftR+M1vI4pNREwDAjzYkY+4PHNfYvwB8c6te+D7bVJb147ptsreX8ql&#10;sDIx6V5uMo1VaD0NocspdrH2R8Url7T4f608E7rKlkdrA4I/eR9xXzA/jCVpSm2FiWwRgjA9aufE&#10;T40a1qHg3V0kuiNlruCZ2h8SR8E/Xt7V87y/GTUoXCtCquQTw2AR6ZxmvTyWNCFFwrLU8jOPaOUX&#10;RlbufRMHiJYwQQAynOORg59/erR8dRRfL5bl1446dOcV872vxvvxHl4i47E8n9fpVz/hoAJtaSKb&#10;BxwI8f14r0qeEwdSOkTzYY3GQVpSbPeY/GsMfJO85xtHBzV608SxaghKF0IHy5GccV4Bb/G+3lkI&#10;AaMkc5j9+M10ekfGfTlhU+cgZRggkrnp7fWsamXYNxu0kXHNMdFtvW3keux6jthYPNE2Dnd09KLF&#10;BHeh1KgA5xuwpHrXmR+LumzriN1wfSQHP1/Slf4l2hiTYzq38fzA44xj86n+yMI42gFPO8Xe7R7/&#10;AKRqtrLbkPLFGx5wSOf/AK9PtNIttT1mMvNb7SeCXABGenpmvntfiFDM+0SOAQf4unH17VfsfikL&#10;UZF4eTgFgcmsY8PQldwkdEeIJ63ifWvhfw1penKJPNtHkYY27gwrs9J0S04ZIrVu3CjkZr4pi+Lc&#10;uWC3aqqjOemT61Yt/jXfxMfs2oujH5eGIIH51f8AYs94y+8Szqld80dT7K1GztoLsEQW/A5woAHF&#10;Zj6Taly3kQlQN2dvb1r5VX4+6yynZqjPgk8yFsgexqxH+0P4gtyFN6HKjaAcZ/KsquT190aU88wr&#10;0tY+ktf0a1SMSrDExbI4X/GuO1C1QXMpVFjUfMVJHFeUH9pvWFiKyOkrgkA4AqqPj7fzOzNDFKM/&#10;NknH6VzTymundo7KWc4ZaXPXdPEYYnaoA9MYq9ZXET65pESqwaOO4PC8dUwM/nXjdt8eZIdhks4y&#10;RwdrY/Dmuv8Ahb4+HjfxPbMirZrb28vLNuEhLrz+FTVwsqVOUqitoXSx9GrNRhK56K9q2omcspVF&#10;UhVHU5zXyB8c1af4v+JQCoMWoTL19GPGa+zra0la3lTz4y7qRuChT0/GvjP4ryC5+KPiWQoGV9Tu&#10;c5b/AKaHmqwr5aFRrrY76yTXocxpzFrkBhI7kfMS3GevWvYvClhZv4dtQ8MMihMjcikMP615Pp1m&#10;yyOdrnd/CM4Htn8a9c8I25s9CtUYbXVACM4AHX8KzwleUpWbPPxcVpymnZ+HNJvEKNZRcdOMY/Kl&#10;l8HaSJWVIvKcc/K5B4/z+VK4VsqSzKwzhT8wPr+dULm2Y3bv8zF/lAPIH+cV6Lqvpuc1Ojd7tFmX&#10;wlaIokSSYKh6lvw79ar3miCEM6zuyoDyApJ9O1WPsbtFySeOBknB9B6VId5gKnAI6hgc1pTqQm/e&#10;iRJSSepkeFIm1HU5opioizhDgAHjPp1rx/8AaE/a61T4FfE2fw/BotjqFrbpHIJnkdHO5c4wDjg+&#10;1e8aXpH2XQTdGEbopmZQM8jJzj6V8S/ttaxD4g+P+pSwq6oYokO7G5SEHH51WHo0qk6l46JfdqdL&#10;5vZ+0R598eviEnxi8aXevzWMNnPPGkZRCSFCjAGTzXJeHnLRMqrks2fukZGP09Ks6vMtpbsSWYIu&#10;G/SszQr8Tzsdm7Pynjp3H6GtnWn7PXY56ylP35H2b8HLBh8PtJVljEn2dMrnHPU4/SpfiYX/ALNK&#10;MJEUlSzKcd+n/wCupvhdfiz8BaLbAIXNrGsjY9v0rQ+Kot5PD6sxUySOPmA4P+ea4sJJtJ23uTSj&#10;FqKZ81/teXG7wRpKgA753OepICf/AF/1r5zhlxIyKWJ2jHGSeeDgV9BftiukWgaHbjABd3GOmAvp&#10;/nrXz9bwLHKrMAvP8J565x9K9nBwh9Ui29df+GFj4L20WnsjifjdL5OlWJcOdkpzhTtORxXnb3IS&#10;Q7ypAP3eR+Fei/GiN7mKzjQYyWJP3ieMAfTrXnCaYVtypJXevc9D71+g5PC+Cjc/PM9nL6w9dB8d&#10;4IyylcAA8DnFTW32fzAzgFWYOSvBwOvFRLosjLiIMTtJ/X/61N08S6dqEMjYZYyM5XKj1OR2ruhz&#10;Km0keXQhFyuz6R+HOmjxDpq3UbSwrbhQdoKqwx1Hf29a94+GEZ01ZFspr2aRVzcwyTFjgZ7HoDj0&#10;zXzn4J+KdlZ2CxQXdmWfaWUjaQQvQA9R1/Kuq8D+Orzwv4sbU4LqW4W5Ty5WBOSAchevTtznrXzr&#10;qSnG8lZ/5Hvey5VGmtV5o+s/B/7XN/oN7FpsEUL2lkCs1tIF44yeRyfXJ/pVrxL+1jbyWN3FcxzC&#10;C8hcLH1Kcgcbucc9vSvle+1SSLxRJfxG8giuskg8MRnofUZz71c/4WRpVvK+k3XlC5mtjIHaQBRz&#10;gDnoe+KuFdU3zRfu6M6cNGLnZL/I+VPiFePeeNNUlzIgmuXfBABbJOCce1YWMAsQQB3xux2612Pi&#10;bSYZNbu/LAALEqOpIyBjj8/zrIudFjVHQsVIHQKDn36V9TUquV6j1bPAxdRqpKSXUwLjxBcaUkix&#10;SAKSflIBCnGM/wCfWqvh23k8R+I1lvfMuY4hudm+6OeBn0/wrQ17w750BdHVmJznk/p+FZGlW9/p&#10;V0XgkRMY3rzg9uRUuF4Nx0bPJr11Jb6m94k1cWc8kYGB90KgwCQCMmueE0txMXmZ5GkbLEn0Oeg+&#10;n6VLcwz3LSSMvmFyW9dpxzx+X5UtnE2QWTI+93IxxisqdLkSRrSnGFra+ZYt7mSOIYwOwbbtwc/5&#10;6VnazqlzaRk26ysehCjI/wD1Zrdi043MKllwoIBPHSqVxpclsCFIkiOcYX/61XGmua6On20XutTm&#10;tB1DUR4jgupGmjCnkdEIz0x71o/EXS1m1GQ2jROsoWU7D0yOn1q4QYZCQrBB6jpxkVnX6reXDoVZ&#10;GGOQSAP8f/rVpCP7znl2KqYq7emvcxILF7HTJwATK43Nzwau6RdwTwK0wRyw27GPfoWp8lmqkojh&#10;wvByMEipLLw/G7F5FCMpw2OVPBq5QhbmiEJqejdjG1LSCpLWrOM9CM/Lk89KK6O38JvKrSAeQigY&#10;LNtBB9KKca9NaS3NIV1bVn7aPark5UnHA5yD/nNIIiqgBi45PAIxXhXh/wDbY0e+2pqFnc2jOcNg&#10;hwB644NeieFPj34R8WIot9btI3YgbZv3WMjODuAGe1fkqrxtro2fpVXBVmr8mq7HYkpBGGKg45AK&#10;5Ip/24KhOQCOODx+NRQNb6tEjRXME0bjIMciuMexFSW+jxmQNtyCMj1rojBNXbOOKltJWZJDeF0J&#10;G1mHA64PucVYhVlCqo2heDjqTj09KS1tIoQAqqpxu68n2/H+tWFIjyRh2xxnGPpUOpsrmkJPqQC0&#10;dlIYhcn0IJ/Gnx6VGkZUozKOB2PvVhZir5Vc5Xnd34z+FC5VWIwxX1bApczVgnFdCvPpipbsFYnA&#10;wBjkY78Vymp6ekNy4JAAPHJwffFdbqFzsQHzCr+oPXkj+lclrF1mUgswcckEZB9Px9qzkm3ypXHS&#10;ptyvc53xnaq2jSRpErHBOCeT7DmvENTtXS9YqT8ucZYkg9DXtviaRpbNi7lQpyMDJB/z2rybV4B9&#10;rblS6nnsenfHvXHWTXxPQ3w8n7SUmP8ADJkQ7trgFgRkBR7n25rtoL4QxEKQFcnnB/z1zXH6Cphg&#10;AdAQ3+0PT9a6Ca/AtGYIysRgKGwVOTge9Juy93ZnTXSasvU4j4lT+bIcMzEpwFGR9OOoz615hr5U&#10;zDpkZ2gcn/63fivSfHtn9pBlUgujEsQ2M9f/AK1edalpxNwfLRwzZLEISAex9fyrCNNQk1e6LoVl&#10;7Nai+HbhBOhXaGBA+9ivUdBvVktY3JVd3HJLAnnH5f0rynRHaG4ZfLBLZG4gqXHr7CvRPC2oyzRL&#10;GEKIg2o5I+bnB5+tRiKSaUrHXUhCpFVF/SOllcMvJUe+MH0/Gub8RaetzExJIZeOSAM46e/ArpbF&#10;B5Y3LFMo5GMFTjvg9+nFY2tW5aRkMYYKScgdBn8qqMLR13PHrO0/dOIkgitnKqjszE/KcEH/ADzS&#10;QRLDKhRSsajp3PI79+pq1qhEbSEDcVPI5HPaq0LhpQ/VSRu5JxzWkKkvkdNNSSaT0NvQZXkKMUcx&#10;yAEYOPTOfSuy0Wyfy0KRlyoz05X69e1c54e06NSrSNhcnoTgg/8A167zRNgjwjAMTub5eGzwB09q&#10;I87TutCZtyXMYviDTnDF2i+SQY6ZYAjjj0rz3xJfrZXOxWAO0EZIYjB/nXrWv3ANiymNmyMEKPw/&#10;x/A15V4ysEnlLR5UZ7qRgdT7E/SplRi/3jRdCUouzehkW2u7sAthweoJPf8ArXoPgLUSZbJw5P70&#10;cbzg8jP17mvLp7QQOSNysMYA712XgCZoQmA7SKwXAAXd6/iK4MXyWvHc92jGKakfWlhfx3GAXYl8&#10;Nzk9RmvF/i7Eh8bzMPLLlVIboCcYx0rutB18XUUTFy7bRyR049M8VwvxHAvPEsk3mxOobAXGemTn&#10;260YeHJJux51WVqsZMxNKjXChQTnjr0HPT8hXUeFpTp3i3RplYoqXCsM4z2I561ztqnmnLsuMAjH&#10;AA46jvzW5prf8TC0EeAwlUgNnAxnsffFPFycbOOh14atZtk/x716Pw74vupyheO6lZ9yHHfPTHX/&#10;AArkrH4h2kiMJVeBgACM5ye/IroP2jIzc3MUuWLKN+B0YH+X1ryxLQzTKSSWJ/2gM45rj56jbsc1&#10;PCUJRfc79vFun3W6ITFS4wdy8Hnr+eBWxpHiNLGaH7NdyQ4AwY2Kr69u1eaQaRc+QxjAy4wM8HOf&#10;88Vah06+zG4YlhztXvzxj06VU8RUilzLQyq4Oko3iz3Cy+IviKGNRBqU8ig87mDKD9CM10Fj8aPE&#10;lsE+0pHcxsBu2qRuFeC6RfaqjNtaYqh544J9K6TT/GWsRxlp1VlXg56AjsPpjrXTDESS2OKeAjps&#10;e22/7R6mVRe6ZJGobBEb7gec9OPStKD44+HtRkUPLJbOxP30PXn0/CvnmfxrcXGRtCsnIO0Nk+nP&#10;41SPiJWnYSqd7YJODjnOOOn5VUcfUprlfUxeULm9D6v0Hx3omtbRb6nbybsHBfGR0roIWikZhHcR&#10;yowIG2QEEf5P618eafrSRPlHkjYjGc8njJ/oK29J8U3UEh+z3UqEdMOykEj0/LpW0MxhZJvVmM8o&#10;cW2j6yWwiu1USwRSquCVdAwNZGr+EPD1vObmbR7JLiPBR1hVTuHQ8dxXhOjfFzxFpxXy9RldQCPm&#10;O4DnuDz0q/L8d9euCI5Y4JVV1J2g5YAjj8a2nXpVKTTRpQoVqc4uMna57t8G9OMnxc0ZGUOxu0Hv&#10;1/WvdfinbDTvCKSeYqugAJHGQVz/AEr5e+EXxhFp8T9InksCrx3KOAj/AMQYY7cV2fxI/aE0/wAV&#10;aVeacl3LFe284LwuhATCkcEjmvh61Ll96OzPtaqc4JHz3bSpL4h1V2Adlvp2B6DmV8YHp3/Gt3TD&#10;Jc3axAON4wAoHJFcVp3ibTY7u6Q3dsbkXMpKs4D8yE9Otdhpl15FwkiBXUrkHrmveotSguh4FSDb&#10;saKpsuXIBJXnHT9akYiYbSCpXjAAwfr+VRteLNNuBAZi275TxUtiC65IyVyQQcY4+lbunLZakyik&#10;rBa25S+3HhhjnHQf/WqC8u2gv2LOVhUHIJ5znpWnaqk84JkKljjOMgZ6kiua8U3LvO0SMxC8lsjB&#10;5NJL+ZBC8X7pcttQjnildWJUKRlhy3f+VYbsCwYHcwYMTzVjS/NWyfeyPuPAJxgdqoNOFmERdFZW&#10;wuByM/8A1653PlvfU1hBWstWaN67wvbSMXZ8bTnGFwTyMZ9a17Nzcs4UMQc9AC34+1c/ckTqiMcM&#10;OASM9f8AP6VveHYmE5LOjELyS2OfxrOgopKwOKtZmtpdptidmyqk564JH9fpXRQSCXSpDKQFBwMj&#10;OPp+ArBFy0qxrtZFXkDOT6H9P5VoLKfs6R7mC5y3Q5rrp1JWairMvk5kr9DKlto5b8kgsp6ZXBP4&#10;f561UuoXt7l0bDCQYxuII4/mf61uoiPKAAuduBwM/pUEKNLcqzggD/aHqaXPKS2sZSi7o9MguF0u&#10;ylu1ISQoDnAPbnr7VzereMT5bmFzJLKVzglcdeTRP4gfUrKdF+UBMZLDJ4x0rAzGiqrBArLnIyDw&#10;O9YU5dZM0hD3mRa3qDXIkZ1DSnnCtx1/nmqCzy3iskkilMDr1+lLfsnmnysFQpAA5JPrn8agVisy&#10;YU53BSDwM5qJ1dXY3puOzR11npaXZBkCMWGBkZA6f54rbW3+x2sZ2MoSP5ewNY2hSvvUlipXIw3B&#10;GO9btt5zyxeYWMbgrzzuGOevQVlhZuVP3grwfMcP8V7GbV1spwm1QGzznjjJrK8FhxqqgqHSJGUs&#10;OgGDg/mK3PjU4tYrBYSokjLjGe3HT61j+FLv7Mq27RgSsxyx6njtiuenZtsVFLVpG9POsN2pUD5e&#10;pAGOnSp7S4lmjTyctIxxlW6HPNULu3by2KswA69yoyBnpU/hhRFrlr5jgDzDyD0H0/D9a0pxblaG&#10;hbk2jttPcHTG81cNFuABPTg/n37V4lc3B+33CknaHJ2+pBr2WK+WWeRsqEOTuPfFeOWtgt5rl7vD&#10;YhkMmOMYz6d+aVVqbcuhzUpe+7o0tDBWGR3JV8HAxtPI9aWBXhnZwzIrMMhcjnBHf6mpbHJUsGIb&#10;IOQcjJz1qGK/VZGUnOXz6Y+tXClCM37NnU5XWmh1GjXMLxEAuZ0XMhfILHpx7V5/4tiivfFV00YJ&#10;BPfIIIwcGur0mZB9pZWKkkFQCQzDJNcX4h3SajeOructv3DOW/z0pVIytYzjL3k2XtLjU6Ddv8wc&#10;rIQvBxwQP8aw9X1N5h5Dkh22gbRzz/8AWrT07V0/4Ru9IJDCJz0wPuniua0mNtRvI2YlkOMnAyDn&#10;FdGEUHpUumZV4c8030PQfC98NGiWBQWW4jLbRn6En1qlr+mpb3pcFxkZA6/X6VDqlw2nanZsRkLz&#10;kAjjPXH4Yro9V8vULAMoVSMFuOc4r0Z00/ctaxyxqNJSSOYtXIIVScg4471afchIAGAenQ+tQrGI&#10;ZATkjJzn5uKsTMrDhssxIwoOenb860jC1japqlKx0GgO7xsSFVS3BGQR9a87nvzFeylSYwsh47D/&#10;ACa9I0LBtQRkgjHoevrXk2pTu13ISSMvx2ArOq01a5FN80mup1Om3JEA8wsQDxjkj/61XbC93TEk&#10;KoXkbjwSc/rXO6I5FuoJIbJbr69M1pWt4sLMwKjcfrnNcri76HTB21ep10eolEUhgykclemfapLL&#10;XjN4b1G3eV1Mcc0kRI6Eo2cfjWHdali0AJVc8hV4x9fwqzfXs9v4AgkVVWIx3JDBct91j3/D862j&#10;G8E49yIzbkz50uNLv74JNb2lxKpOcpGzIR3OcetWNK8P3ayEXCSxIR90rg9D37ZzXq3wf1my/wCE&#10;MtLc3ts1wWlJjMo8xf3hOCM5FddcWZlXcqko+QWIzyM4PNeLUzmEKzhyN69T03lc5QXK9zxD7OIC&#10;uAVHPBPfHp+FPR1zkqWA49jzXrz+FoLuRVa2t3DcglAcD8qsP8LtGuLRibGFXI+8NwyenQGtqWfY&#10;eLtODVzhq5VibWvc810MhdrEkHjJJ4GK6e0YrCQEzj1PBH/6hW5L8MLGyTdGJowozlX4A9OarTeF&#10;1tcZldycfwjkV6WEzrCtXvb1RjHL660sU1dJu4AHBz0qtKqrGVJB9f7ua120FkB2sDuXoRzk1Bce&#10;HpsBl2AtnI3D0ranm2FnL93NGcsFXi0nE5fVgzb9rFS3fGOM1yGv23ykO5C88B859P8AJrv9R8O3&#10;W1ikDMF4GGBP0rlPEHhy8eKYpZ3GwEEnbjn0/X9K6njKMpJKSM+Wzvax51rQkeOVEGd2GAYdeOc/&#10;lXIajCwkeRlT5jjgHDc+1d/rVlLb5SSMlCVzuG08HnrXI60pELoUkxjnbwPr610SlF/CzopyV2pH&#10;HzmRJ3HkABmyDySe5/Cu58MTtJHErLgBQct97r3Fcxj947FcgMB90e/HPtXYeFLdzHGwCly3TAwC&#10;O30/xrCdaz2KlNOOpoyKzRksqguo6AggZ5rm9XhEVzL5ZkxuyDzjqa7g2arbH5MAYOMg89e3bNYG&#10;taQrgMWKY9i2R36Vc6tltucqk29tDsPBfx3l0jTLa3cK7xx/NhyDnHTP+elXvFvxeHjnSbWJS5EG&#10;QTjGSCf8K8luLFVuMKSzICR1GfbB7++K3NDhRbXcURQwz6MT6VwPDq6m0dNSb5E5MuXmuXKyOqur&#10;K2dwAIwPX/Gqc2qSyoASDGGzgnBA6/8A16ln0pmmMiMzA8nA5Pt0qOTT2kRmQbs889T+f+ea6Z0l&#10;y6IitVVt9DE1bVJVXduJ8z5tu4kfWodE1KaS6AAZwT03Y2cdeRVjVtJeK2Yh145Vj/Dk9OOAKqaX&#10;DJYyLIJFUuc5K5z69qceSyuiIxumovQ7/QUYxqrAlSvAbJK8cDpitliYxyVOBkkHGB6f59KpeGxP&#10;JbwhwXYqOe446nPbArbvUV7NidqqvBwOc+n6VHKlq46GcJteVjAvdVaOQiQAxDgqDksaprq6SEHy&#10;z83LY5HXmqviWVF1FxkM7cHGCVPpzx6VHCgJIBHHHuecZx+tEo04fZNIOcpJs1X1LyomCFVl52g/&#10;56dahfVTBKxB2bzk7WPH/wCuq6ARuGZiGIwOSTjsKZdyKmI2ILMPl/hDfT3rP2cZLVG0qjT5UaEf&#10;iDZMzbmYoNu3eWOew981pWutiVSygxnqTjAOfSuOkmkQkByrjk45wfXOM/rWxopluIX8wxkoBhhn&#10;GenPt/ntWFbDU1HRFe1klv6G1HrKO7KSyseTuOTz/SolnW5DAFSo4OGA9ORWJqs13DhkjGD6kdM9&#10;eKy/7enF4S8TOrkg4x7cD0/+tUxw0b2WhpTxDcknsfQPwgvm07w5NGiof3nXqV46e/fmvQPAupC0&#10;0nXxsbMtkyg9s+nPevEfhb4mWDQXWRCkjMzBcAj2/wA+9d7pvi+OKx1Dy53i82EqTk9Cen6Vx06M&#10;44izjZXLq1IuDV72Pn34gWjt4tv2LMwZ8jceB04/z61w+qxzmYqVLZIJ4Bx/n867nxfPbSalPvlA&#10;y5xlycgnrk1g3/2KZyGaIlhyTg+v4Zr6OMElZHmqVm3uYGnRSWt0uI1dlIb7oOPxNfbXwE1R/wDh&#10;VlmxGwrGDtHumP8AGvjzRNME16gMqCMfM2ckkewzX1x8INSWw+GkULKCGiAyGBxkV5+O5Vyps3oS&#10;bfN0On1W4XV/DGqxhWVGhxlj8p+dD/SvJ30qOVVCIpIORgcj0Br0K41iKLQb0ZG10AzjvnvXnj6v&#10;DFIQXwFGDg5/z+NccZNpa7HXUoU6ivJak0dksbhHRWAyDgAiluNDtpV3rEFPsSPeqUXiGFowwdSD&#10;wOSM8f8A16s2XiKB8BZA5U5OCCB7Y96zeKqKVoI5/qdKpo+gxtFjjiVQgUqfXpjtTYdKjjkwAADn&#10;A6/WrYuxJlgxIGeo5pTKMEk792Oq4z7GtnVrS0f3CeEpp2TKj6WjLgknH4U1vD6zKA8zFg2fmJJP&#10;emz6qtqNpCjYuTgHgVVtfE8CygiRGXvzkHjoK6sPKolzxW5i8LDeLLy+E5g2YpgRj5RkjHFSx+G9&#10;RVyiXNwQf7shwvqaltPF9rGCrvg9D8vHripofHNrYXhYSqSOgKkA89DioqYuveyT+Q1lytfmIn0j&#10;W7GAOk1ywUfOetRm41yPdhSzDuyDJ/HHrXYaF46sr1CksiblA+ZRwx6V0ema3ZXG4o8LOe3HHTr+&#10;tXHMZK2jRhLLITmm2jyqDXtUtwHmhQMOOARn2qSPxneRgobUCUccOQRya9QmS0v2f5YWKgnAXhsD&#10;mqraZYzSBDHCFf5enzA8/lW39p1G/duRHKFFtJKzPOP+FgzgHdDKrDnhj19Kll+I7xRgbLpeg45z&#10;198V3N74a04QkMkYB4J5Hfp7d6w7jw9YFXBSMheAWHIrSGbTUvf/ACRi8mTd5L5XMaD4mZKpK1wF&#10;HOSOP0r1P4G/Fw2+qqbCVmkWJmLFSVOTgg1waeC9MniKCJQH5O0DP/6q674M+CrXQdUuVjAIeEyd&#10;TkZP/wBaox2MjXpOknva+g8FgVRxKmloj3nS/jhqUuxZRACWVWbH3eeuPp3r55vNfg1nxHq1xc3E&#10;CzTXksjDzADkyEn+deo6bZq8rkjcSnPHABOAP5V8V/FezaT4gaoyOw3zsvyjAXk56VeX5PKtCUIz&#10;stD0cZj3Tg2+59F2MsbMuWRQfm25zkHn88V6T4akR9KgIIYKoPPy4r4QS6v7RR5VzKqsS2QxHbrn&#10;vxWrZ+O9d01CI9bvowDgqJ2xz0rrhw9Ok3JSR5c82p6XT17H3S14o4LcHjj3ojuB50ZU5JJ5I5Ar&#10;4usPjx4qtHVf7cu1VePmbdgD65rTg/ao8W6QDI2rRTBQMiSCMr9T8vpUPKK7jo02VHMKE5KKufZ1&#10;neodwIIJyFPTA6Zp11thicjAJ6Y4Of6185fsg/tT6t8cPF+s6ZeLbzW2mQJIs6IEcsWIPAPT8K95&#10;1Rg0DkgthCfbpwazpJQqOnLdF1Jq+hu+C/E8S6DJb3aqYDMxRgOSMnPSvgb9taaNP2htaaIkxF1Q&#10;MD22KMf/AFq+zo7gx+FLWNJC0jFmGTnPzH+tfB/7St08vxr17exJSfZgdRgAfhV5dUXPUj/W52SS&#10;VD1PM/E1/wCcShYKGboPvD/P50zR4VWzLgLuOCCRyMjHP50zVFUSspKBW5yfqO9PsSvmxqcsxb8M&#10;ZH6V14iH7vQ4ZKola9kfYvw81af/AIRHSo2OWitowcNgD5ev86m8eX5uNMIlAwXG3nOSB7Vm+Eo5&#10;LbTbQ4xshQJs/u4GAan8fFTpUOxjnzODg4NebhZxs+yRFOdpxjfQ+f8A9siQra6FGxUOyuffHGa8&#10;PsyGQbyxYfMBkkd/T8K9e/a1ffdaQrkh1jdjn65B/lXj0BRmCsGBXPfOD3P9a9mjSth6enT9S8dy&#10;+093scn8Uog0lrtYscMShxkDI5z/AJ6Vx62hR2OHABxjjkZ6fSuz8bxpLMjgg4z91jjt0zn36VhP&#10;bK2WUAAjgjJav0HKI8uGSZ+d51KP1qUb32/IzfsolHzKARwOc49/pTDpqyOWXgKemcge3+fStOO2&#10;GMjaQrY5z+H+RUL2Za4LLuLRk9D16EjHbvXbTne6PE5rPQS00+AhNwJYHgAYGD/kVsWcr28KrA0i&#10;FBjCEqFxx+FV7C1IiUZCknP3Rg8/rxmtrTNLXIJJcngrg45A9e9ccqMebmZpTxNazs2Mtbm/uTGG&#10;u75wnBDyscZ78GorrQ11G5jmnV5HUEk5JOM+4610emaMomAd2IcdBnJ/HvRf2ItIVYkmMjJC4BGc&#10;jjPbk/lVRcNUkaKq5JJyf3nJXdissgQLn5sDk59RVS405igIBKsx6N8v5VqXIZJJGUgkkEYOcAe9&#10;VXlJd0YFM5wThS3T/OK6VUUYrqZqV4u5g32nGZcZZSBu6FhiqDac8M+91kwCAc5wc9u9dJfROkpj&#10;YARAbSTwfp+meKqw2oldmdgTGcDAwcduvXp+lXKTS0OKOrsc3PpUpZz5TsvopyTj61HHp5jJYA4I&#10;yqldpHbA9f8A69dPcWaFXzklRkjkdP8A9feq02mkbijHao/76BPPXpzRFp7lP3Vyy0KNpYAIxGQw&#10;ycY5xj296S/tljWRyXXbgY2nj0rU0+wZI1ZN8qADknBHbtTLixaUMWjOAPu56f5/rTg7OzN4OK96&#10;Luc/e2ylQJEJDHjtz9BWbcW0Th1dVUOo525579eprpbm0LgLt3YGASc5+uPwrI1OwLu3IAGCG3Yz&#10;7AD3459KcJc2kiJS5dHt1MmaxjkUgAHJzjPIqex04Q3UTPGJIkYb0ztJHpn8qnW3aMkSISp4BK8k&#10;8dfzH50EtDlSuTzyoADe/wBap1NOUalpdbdCTVIGu22gqF6RxrwFHXn3opq3DuF3FgFyMYJHU88d&#10;80VlCiktGRBK29j6P1TwbqttMsRt4rghsBo8hSOh689PSs+W1u9KZy8LwbD0cFTxkEemK9nlshbI&#10;SzYLNknacdeufrVF2+0up8sEk55AwDn8+9fjsIxmtdz9soY+skuboeY6Z4qvtKcXFleXNt5QLbkl&#10;YH9D7V3vhD9q/wAaaCig6n9pVQMiZRIoGOnPNaMnw807WY2ims4SZVPKqFdj9cj1rA8S/CW20xra&#10;S0lniaQbnAYOqkeueR1roblFKMXudCxlOd1Uj+p6r4c/bwuxNt1LRbadcAhonMZx6c8E/wCNd94Z&#10;/bD8IeI/LF1JNpszHASVRtz6AivlW9+Hl7buFgeC5dTzxtPTt29RVWbw7f2kbLNYzKVXc20F8Ad+&#10;AfSuZ16kJe9qiW8LXelkfdfhr4m+H/ESKNO1nTbh5fuqJgGH4E5zit6Uu6quMqD14II9a/Pm2MQs&#10;y6+ct2j/ACBjtG3P3dpx/Ot3w/8AFLX/AAtc5tNXvIRFnKpOxQDjtkjpXRHG8ukkKplcLXhL9T7f&#10;vJy8ZOCBjOM8/T8zXK6w4EwLMowc89e3evn3SP2vvEtgVjlktNRRBg+dHtZj6ZHT/PFdBpn7WVre&#10;zqt9pzQOeGaKTcPXoR/Oq+vU2r7HMsrxCs4anoniO6k+zthwCeBx159/avLdXui+pswKlh8oYHlc&#10;E811Mvxh0LW9PDJeSRPLnasg2+2Oc9OOtcnNabbrfHIjxuc7iQc9zn25rCFSE09dRUMPLmcZIu6T&#10;AJhloyAeCOpU9jjv/wDXroHhjS3U7GyVX5mGevt37Vg6UpiiIyQWQDdjHI+nrkn6VoyaxcLbhAig&#10;d2OScE4xz+FbVJpr3TPETktu5yHjO4toncuu1FyCWyADzkfWuF1ARt5hXcIj8wyQQOBxnFdd40ST&#10;UZnLsVAIRkJAVwR3z36GuA8QW93buWAcLIx7bjXP9VUnJl4enGyaZYsFDThAwQdeOvX6dea77wnb&#10;mbKKSRH8xBBGD26duf0rymykuIpQszOGJx1yOnp65r0D4fagw2pIsqhwByOHPbpyP/rVdPDz5dGd&#10;9WoopS2PQbZC0IxuYjjbkZJ4H5VieLImW3V+P3ny/McMpBwa2rW9UIWG9Sw28HPGf0rO1zMqAAsc&#10;YBBIGSeecflVzXvJnltc+sWcLqKFEAMS4zuz0Pbj+VU7OEzvygK4+bs2euOK1r5h5u1Aykg+pHHp&#10;6/Sq9rbszBQ7AkcHBBxnpz/nisZdludFO0tLnReHo2iQ8YK4ww4A4wK7nSQAI5AIWYgEHI3fl3xz&#10;+dcnoNjvVCGdccHsOOccYrsNLhdwpCbmwE3BR0yOp/8ArV1U5rltItJJ8vQreIFW5gKvcBUXGVHy&#10;j6ZrzLxe4ildATJzxwNq8nnOc9hxXqutQSiKQEJsVOpAx9Wryfx0C1+VLRgISWUfMFbHb271z1p8&#10;2iJpL3r7r9TmnY7txIw3PBORjoM574rV8O3bWoUBmCBgBIO3PPHXOAB3rMe2Ij2thgRzuOOw49ua&#10;v6XEbhwipKu49Rznt6+1ciSasj003a8XY9k8B+ICbVFyBuXgZyV/pUuqvHd3bSsArAYB6FuvB9+D&#10;XOeHMRxxoNu5ow4UHJxjoeMZ9q2pnDZQKCSMjGABzj/GphHXmOSpurAluCciMMFxkDIzz0rVsrXE&#10;ySElSrbsE8ZAzVa2XaquDkYB5GR/n6VqWiIVwzDg7uDit5rmXKTGrzXTKXjqzjv4yXVFcDOMknOO&#10;DyfrWBb+F0j3uIwA+DuKgMTnnjp2rr9RWOZ9zBWIGASOnf8AKooLdcEbflPQnHBxWLwyi3zLclPl&#10;jbzOfh8LF2aRU3BTj0AyOuO/Wr+n+HJFjVSGG7vxuHvW8sYwAFDA9xgEj1q1aWwEmSqEk4yV/Tmu&#10;iVKMkopaE1Zu6USjaeHEkOWBXcM7Rgc8fmatr4UtyvzIXK+hz+n61r24HynqG6jp/wDrq1bwrknC&#10;qe47k5/xFCoWWhHtL7nK33hCCVyxjRpAuwfKNxFZ154AW8RisACrwGB9OhxXfNaCRsBVJHoOvtSx&#10;WzM2Qqhhy3QZ9PrXbQy+NSKdToN4l6JdDy6f4fy2igoS5XHDE8j8/Wsy60i5gmVSo3j7vGB2Hbr1&#10;969p/saOY4kQDJyuBgCnt4QtZI8MoIx+I7Vz4jI6c5XTt2NI5nNP3lc8ElnubCYhmlhAYA5JPPHf&#10;j0qxpPi28gv4VkPmoAAckANzj0+leo698K458vEiuOOMEswrmX+GM1vfEIlvGu7dmSQhjznOADXg&#10;Yyg6Ds5fievhcRSqL3o6ne/D+8az8Y6bNlQwnQqTzjJFWtTnNt491QhCVmkY8DIGefy5rJsrn+yJ&#10;oJ1fMkBBGFyCwx+n4VHf6095qs91hY5Jjn5emfp/SvHjUh7Jx63N3Tk2pbbnhHjzTJrv4i6pDAjy&#10;ymc8KMk8g9vc103hLwz4hjMZja4sigzuklKL64xuBBH9a9JZhNuCkxhj820Bc57msXxX450LwLai&#10;XW9XsdMhlJCNcPyw6nA74z2r0aeZzirUoXe3c5qeBVlKcrFrQm1yyj3TayGlwFJWLzOBnucH09a7&#10;LQdfa7smRjl48KSR+WceuDXzf4l/bg8GaddrHpkereIbgfd+ywlUHHq3P/jtek/s8fEfVfiHo99q&#10;Wp6JPoMJdUtYZclpUAzvJIH8q6Y0sY37SvFxj917/iPG06CpcsZLmXnqesWMhjV2ZieTjnBBrN1t&#10;0nlVHyVB65yM96rfa3EbKSxB5POBzVq+QtbiQqxAAO5enU1dWOl10PLholqN09CAQilzznJ6DHpW&#10;JKqy3JK7gd/GR71r2kvm72JdeSf06VlGAxzSZwCGwRwAea53K8Umbxqe+xzKzhdjFWQk7vQf/qrp&#10;PC9wJbVmCeYyfKSCDjA/P1rli7DZsOVyecD05rd8HXIPmgMwKjPsOtXTXI7sco3V+p1lmsU0ZdGB&#10;dTnp0/xqeQ4DFCoI9eg9uaydHT52ZWYljnBwM/T/AOtWpvEMSkkgHsB+tdje6TvcmF0WNChjluis&#10;gBUj5SOCOn+NJNp5gYMpzkkemOe/PU07SZlglkIPmEjHHAwc/wCFOEo3sFDjknr/AJxWKbTfkDum&#10;lcbLL9ktWZhklSmTx19j/U1iWupC7gO1gQ2MZ5JPofzrW1mFoLdDLlkkBIUkkqetY8LHagwBIuC2&#10;emP8O1cymrmlOTu9BLiEh2RclkGR2HTr+VI8pA2ZC5YEYAHTBpL26XztoV2jHQk9sVQubsvIAclV&#10;IKkcEZ/nXPOD18zdNSOw8O3xuSGCo7AZYg9a7OB45bK3ZSuUXJUcHA71574YfarFQwBUAEnbXV6X&#10;rR0+zihcg7iFYvyxUdR/PpWdLSna9wrN83YxfjMB9j08hSZHL4YHJHFcv4TjW6uYLgupkUklR178&#10;/St34xXRn0+FskbZDtYHBXjGBWL4bAieMoCj3IGCVyeAfyzUybTinoFF+42dYxV4ACVBOfmyRVOy&#10;1CO3voW3g7WZ8k9MDp79aeQYbRirMVVSQeM9OTWNBfGOUMHLDox28GuiE09CYq7udRbaodRtZiuI&#10;9hGMDHb7vtXm63KpqU4QlFYkMe+M13Nrfx6fptzvYiaXJ5wAecf/AF65aysY7tcM0mHJYYGQR61n&#10;U5YJcqsRCLUry2RNaSK0IZHXaq/MMZIqlJI0d/OZFGBKeo44PGfyFaCWiWE6xyyBIy2NxOevc9yK&#10;oarAzzO0Bd3bIUhiMilTS33YVey0RL9v8t1kiZmjbKkjpnnpiqM1us1+0Kxh9z4GRkEYzk1reD/C&#10;cktqxldosnoF5BHb6cVwXijVZ7DxHqCRykiNyqEZUdBn/IrWo246kQ961uhteI76y0zSb1Q8Cs0R&#10;DYwdoK//AF6k+HPhprrUIZFCEJz83Ix1wK84InvZJppHkkeQ56cqPavePAt1ZeGNIViWe6I+6QAD&#10;+NdOFgm35DxNRXtEwPjmE0HUNMijIUiHcT6nd61peB7hvEt5Y2QMha7kSI8c/MQM/lzXKftB66dd&#10;1nTZ41ZFWEoec9xxV79mHX3k+ImmWxZi8b5jyB2U+tdOYYjkblHSyMcHT5pK/c+lLn9kfSLwhoJp&#10;RnkncQB7Yrz74t/AGH4ePAFub3zrpiscbIGBA6vn0FfRHhq7mkspW3MCMDPXP/165f8AaRu7u90S&#10;3naYSsmlvHGzgYVROV4HPoPzrycJmVSVKTlLVanqzy2KqqMXufO9jG2nSSRBt7rkZU5Ge5FeO6lq&#10;C/bJoyCFEhBDdDyeCPpXsa+IId5W4s0CJwskPyOOPTvkVxupfC6x8RyS3Gl3klsZGP7q4Uc88n86&#10;KedUZtc2j/AJ5HiaL50roxNCuvMtAOcjrk4Iyf8A9dT/AGzazspOSw6fyqQeEdS8Pq0dxAZFHHmI&#10;AUOD6j+tZ7gmRinBJwBnnjA/DtW85c1nSd/Q4G5Rm+ZWNa71UXmEI27T17mtyW5ll8DXELPG6w2s&#10;4VW7ZVufeuY0qxkurpVdWG7gEdj2/Wt7UzNbWd/EEZvK0+cnkc/u255PXHNdkZJRV9NvxHTUF+Z8&#10;P/FX4O3/AIs8Uzajp2sfYHKhfLKnDEcZ4I5rD0Hwv8RvDt7A9pr108YbBEd/IpAzgjGeOMGvWbiQ&#10;NuAPUn5hkk8HnFSaepR/MRUDMQCwAByT0P1+tejLFuNJwlFS9UZxc+b3JtXtpfQ+9PD/AIDs9Vs7&#10;MRq8cjRhmIZh/Dk/1re0L4ZWM+gWU81zdfaJlfPlyADhsdwar+CplNjblDho4Qy46r8v/wBeuh8P&#10;SH+w7MEANh+Djjn+tfP4WFKd1Ugm/Q7MW6iV1Jo5vVfhnLMwW3vFEZAOJYwxHvwazbj4J6jJINlz&#10;azA/ODIrRgfzHpXocIEsiowXLADpwP8A69bul2ynBwFI7jjGO1dssFhZp+4vkcUMZXi9ZHjEnwN1&#10;8H5La3uNvJCSDI5I7gc8VmX3w71W0G1rGZmTIIjxIScf7JNfSs01utzO3zIkuScdcf5/nT7jwtaC&#10;UOseGKkgjGQelZPJcG1y2av5m0MzxC3sz5Xu/Dd3aOTJZ3cAQn/WRMMH8etZOoaaqEtuCk8HIxg9&#10;cc/lX1ovhQQq0rIGdlO4FuPw/CiPWbWScx3VtE8YIChowdvFcuIyOhGSkps3WZzmtYo+SRpCXKHd&#10;ECxPGVyDx0z/AEqlqHgXS5wTLp1rIXB+Zo14569PWvrHVvD3hTVLgi80S0mbruMCjHXFcXr3wW0W&#10;4vVSC2eKIAnEcrKBk8HrWE8paV1Vf5fqbU8bCWlSmfNt58HtB1CE79NhZmBXgYHI68VmyfAzSbKL&#10;MSyQt12qzADA9Of8mvos/AvT57pkS+vIUZtoy6sc4HXI570+X9m9ZUZk1eRWVh1hDAg/Qis3g8w5&#10;f3VT8WZqpg72nCyPmmf4QwTPtS4khDDCgjOARWVrX7P8txHuiv41Yk5VosKRnpnOe1fR8v7N2qxz&#10;lYNQs5E67mRlI6dhnqapXv7O/igSBY4tOnVCcbZdueP9oDmtV/asPid0vRjdPAPRSsj5T1P9m7U1&#10;kaRGtnVMbfvc/QY4GTmp7P4OazaKWmgV9pPKv8p5HbsetfRFz8M/EEURhk0q4Mig5Csrke/BPSqk&#10;/hLUtJiL3FheRBT1ETYH5j0qamYZnFJzht5MTw2Gk0lU/E8Dn8G6nbEGTTroFcAHYQPwqpPpc8IZ&#10;GtZk5+bjGM88+1fQTIMlWADZIAIwSfbvTda0R7IDz4mRmQMM9SMfX3FaSziv7O8qb/Ixlll/dUz5&#10;h1iNochoiu4/e28KfWsbTIjfzlhGCSTg5wMfTvxX1LdaNbXC/NFH5pAOWXIxWJN8P9JkkJbT7RWA&#10;24EQBK5xxjFS+IqdrTg7o3hldZXSaOB0VVgto1AAUjotaM7xNbEsQisvPofXFdvb/DzTJEA8rY3Q&#10;AE9s5x1qNvhbaXKyBJnQAHb8wYk/THX8a66We4eas7o5pZfWTtJHi3iC0hluWYFCT1UsNw//AF1B&#10;Bbkx8Dec4xyQOlepav8AAyG/uApuXSUN18sH3zWc3wCvVkIju94x/ECCeT1xnB/wraWb4aT5VImp&#10;Qrw0cGcHyqhgu4HnaVyo/wA8/nVeVWMYJCBhxgjjH1rub34K63GSI0gk6HuCOvHOKoXPwo12AFTY&#10;zO7ZAUFSCR+Pf+ldMcXR+xNeepCU7XcWcBI7RuWaFVDdACSR69PpXQaGW8okjbuXhd24HjPWprn4&#10;f6vaylpdOu9seQcxHavvxWhp2g3KWwaW2uEOBjcjA9SSef8APFdEMQqkrQMWpW12Of8AE8CSEnJc&#10;occZJGM4z/nvXPsYvtYKkNgYXORkf/rNdZr3niMuuHjJOFGeQMc89K5WbT5xc7WV3Kk5K4LA+p9M&#10;f0qnHlb5yqdZNNXR1nhzUJbJIWRCqnquTkjmtkeK5/sToiFS6kby+c5/IVk+HtMkjs4Q5d2YkncD&#10;lqt3UAwVKhwvQ4Iyc0W5ndowjOSbb2OeulMkjnyzgNj2+lZV9YRODmJVIPDL8uRjoB061080B3Bi&#10;pBb5Qc4H4f57VnanaiLdtZ1I5IPf0rWVaz5gVJKKm9TEstIa3u1kDArHzhuCf8/0r1LwZ8T20DQk&#10;tnSVjHwuHyoX09eK89tx5c5CE4GcjHLDitHzCkJwY1A5bLHJ/LNZ1XCqlzq50UVOErHeaj8ZnutN&#10;niVWwwHG7Gecj9a46fxfPISDLsik4YdCcenvxWFcS+W4BUEZyBjkHPHHT09+lReWFbeFVXOBu28/&#10;X+dYQjCF7nSq/LJxTNuLW542VRMVUgAkg5IA/wA/nW94VuZLu/EbgbT243D86461jY8BiSwzjcQe&#10;uf5cV1XgiNxcKgyC+QDk44FXF2d5LQ4qs56qB6HZDEAyCQwI657j8ulLMx2EZ3MPfBpLeAtCByAS&#10;OnP5Us9oXRuQp554rvhTi0o2ONTnLc5jxHdiO4bLgMBkDPB/xrmTfSSDJJLAYVgcE/54roPGMJQM&#10;xdkZ/l+Vc8Z/nxXIxgyyOwZtwPKceorspUYwjoc/M+W/QuyalM7htxbeR0JGT/kUv9tzRgiQscjI&#10;yeW981FJdedCCVVk4IO3Hb9KaLpPLCYjUq3ALH0zitpRjyc1kKpUt7t9TRstclti/wC8YKvJw2M1&#10;qWPjG5s9zJK4aQeuea5qHVIzvyjFQRn5gcHv9f8A69WLfUogFIYEnJAGT+fv/jWcKd3eSJVSaTu9&#10;TtdP8d3kYLR3DordTgHPH8jWtpvxYnjZEeUOikZKjrj+VcIs0TxjcTjAwWbIHX8KfA8csJQg4PIG&#10;Oh5Oc9qTwNKpdSVmTSxlaMeVSPRj8UEk3mR/3Y4znofU+n60weMI5QAWADHk5/r/AFrz2a2/dMVc&#10;hnwMsxUtwMfjisueee3lQq0gKkdOg45H0rJ5RB6p6o7KWZVIy/fI9r03W45gzJISrHbtDHK/5xXo&#10;Hw1vwdSnaOQgCEKQeccnjI/zzXzBZ6vcNMQXdlAAGGxk8/8A1vzr0DwL48uLESNIzszYGDksB615&#10;NbLZxV1LqdlHFwqfI+k9O1oxxSlyoCfxcDNfH3xAuhd+Mr1wVIedhnPJ+br+tesW/wARp4lLO5cK&#10;eA2WxXj+uxPd6lLKAFLsTyM/xZ/SvcyVSTlzHJms4SguXe5mQMkmQVVlK9e/Y8c+tPcQlGHDbeo4&#10;B/Dn6VaGmAqpBO5lO4gdP5e1V59ObymKzoqqCcnkDBr16q9/V7niOD15VcqTrFyGAUhcsSfu89/y&#10;ryr4qfENbwy6bYKPIRv30xOC2MDA9qsfFT4iyS+fpunTAiE5eZcYY46L7Vu/sgfsv3fxu8Yw6lqk&#10;ckfh61ky7nk3jDPyjP8AD0yR6YrinVjRTnc1g3h7XjeT2PaP+CZfw8vtCsdW8QzwNBb6qEjt2cke&#10;YFJJcD0yRg98GvrDUb0GzcZwq9+ORWfoOj22g2cNrawJBDCNiogCqAOAMUuqXYW0YErjbgnqTXgU&#10;5e0qOo+p6GGoygl7R6vUuaVbSXnh+2URhZVLEc8FcnvXwP8AtCTGb41eIWIYOt2wYk88Hp78Yr7/&#10;ALLQru48I6bPCWjZYw7AHAYEZzx3r89fjtdCX4u69IwVma8ky2eGIOM8e3Na5ZB3qT3/AOHPSrfw&#10;FJPqcLquJZS/KKjHHcMCBnp/nio7NCZEUvKuZMEgdOen4cc1Jf5mMgYBAx5JPJptjIJL+1EoXa0i&#10;nGc5wQfxrrlJ+zaPLlKVn7x9e+HJhb6ZbncG2xLjjGcD0qDx3qBEVsiglWPGCTzT9IdTYxrvICx5&#10;I6/54qh40QwtbtuJaRiBnPt3FeThIuFN27G+HUZNRkj56/azvmk16wiGcrb/AE7k5/KvIIiQygnP&#10;Gc7sH+tenftbzCLxpZISpMdsNyjqeeDz+FeVWbh5Qh+ZSPTr7Y7cV9hg4r6tD0ucOPmvaOKZR1m0&#10;XzFLqCTn3x75+uazBpyorYRmccnbnOeOMnjp9K3dVh3oQx3IoDY6+uRj8qrwWykZJkDMRuGeOPTj&#10;v0r63L5P2SkfnuZv2eJaf4GMLApITI21Sc7gclvam/YD5x3Hr8wJyAB6+9dBNZoY2BESsO5yMjGf&#10;5UyC0RmUFQfmIY8kLjp3GMc/nXcpRenU8tVE5abMoWGnl5Q7I+UyuSeGwp57kAmtyxiW3kzJsQ4B&#10;yrEAcdPTP61JYW3lTqeSAu3lSADnrgcVpR6cDJlyCFHzEfdI65zn8KwcuafL0GpSUXGOpe0naIgp&#10;JQE5PGO2ccdMgVFdSIImUZ3AfdAJC5P+fwq7BbiCNVChiQcf7P1P4fjzUN8ImtnBUswwQCeD7e9T&#10;KF35G6cYQ1Rwur2Itpn3HcFbG3qM7snp+XHtWXc2Ty5bCooO7GOMen+fSusv7KOXazqhAZiPlHtg&#10;c9ec1n3Ok7JiIxtiZiVyBwMc113SimtWTLERveO5y93bFSFyGZTjKjGT9c/Sq8MLW6FAoRz0KnPP&#10;vk/SugfSiGDKN0chwVY7iO+fzpo0jdFsJCnHAx7c/wBe9RN3SsYOv1tqYkSqylXZS55OeM8/Xtj9&#10;aEWPcgC7i+Cdz7e/OK15dKkNuSoJUjIAycce3f61RWxMjsGCkDAYYx19zjgH1qYz6NmfMptqTu2M&#10;t4QzoXJG5scdR+falubAFEjBXII3KTkk9+vap1s3iYZjiJB7den+fWpJrYOVKoSrL95uR1+lae0j&#10;b3jrp001yLdGRcaepBLhsMCBtwMZ6fnVG90fdksHGRgbh3/DoMVsOGidSVJLDPytnb1/n/n0pmJE&#10;DALtJ4zuOCMH9c/lWcLOLCVO8feZi3enLHIzJGA27hVwpHtj0/8ArVBLoInIDMitz1H3f5V0KxGY&#10;FwNyMMZxxjPrUEli0kIYI24kEnse/wBKKc0muZERat7vQxptBGAybQF4yQQM9/8APvRWzFpZkQKX&#10;AYgZK+v+TRXRCOm5gpculj67u74SqEJIY8dgD04J71kszxySKoQFmBO1On5fjUuqXKzwSOCAUOQM&#10;k59c1mQ3UjICCUVRyOGyP/11+H03Nyelj9ppc0pWS1OptZBDErNtYDnAA4PpzVfWidRjACZbA4Gd&#10;rc8fl7Umnt5jRFxuDjkAgjpz+tNu5hE2VLE7u6/4d+vFdDk1FSiKpGS23KlojQMIgxY5wAcEnvUl&#10;vb+bdybVymSjZHQ9MHPbHpUA1BZZFAMhAYkgcD8x061bt5llBjAclmHPJ9cUk3J69iKMUp/vFubk&#10;Wl2N7bGG6trZ48/OGUFiMHkf/WrIl+EGkapAUiintCwypjdgcccD16dxWlZs1zGpMm5lBLHbjacV&#10;q6PLKsYMuWQnlicYA7/pSpzcY2erKa5fhbSfVHnHiD4HT2Kh7XUGeIdRNGM/mv8AhXK3Hg3VbZvm&#10;sBcAcEwkEZx+HPFe36hYNeXY8sqyj7xyPy9zyKp3NjFp9uGYKrNgZJ5zjgY+mBzSnUVrNbnVRxVV&#10;L3ZX9TxOW5FoWjkFxBKq7gkoK7cH/wCvV6HXp0BjjlYSBRjY3CjHPQ88Y/KvQdS0+Ge5y8Pmhc5D&#10;DOP8RUtp8M9K1eyeSe0hMjfdkXcrdvQisHSjZzlob/2re11f0ON0f4j6pplsYorlpFHJ81dwAz79&#10;OvStu2+Lc75FzZQOjj/lmxQg+/41HrXwgWxs1kikkVmbCCTDADI/H9fSqGoeBL/TySohu0ZcE5ww&#10;PcYOR1rFwqc14PQ1VfDVYPnWz6q35GpceJrTVpQZVeAEAZbDDPrx/wDWrK1S0i1P5oLhWDfMUI+U&#10;+nb61Sn0rUbLaZLG4RB/EIyyrx3Iz3+lQwak8GEO1QDkAE+5zj8P1pPEVoO5pHA0Ze/Gdu2pHfaW&#10;IZAJBGMncGyTnkc56Diuq8FWgScuo3Aj5+cj2PuMVkWwBQEbC2PmLAk/X/PSr2m6hJpM5ZCVUceo&#10;btRHM435ZXsZ1MBKpFq99D1HTrRRbYwV7YK46dMjtWbrdqYoZIiUVWBO4gHjFc/pfxLdAUu4gUY/&#10;fj4zj2q7J4tsdWWQp5yFP78fQfUZH4V0UsfHlV2ckcBU/l0RzOrafLaSswiIBI25O4de3PSl0sye&#10;eT5W9lO3AB/AVrX7LeOojaKXMnBXA78cH2pNPiVmVSGLuR1PI9uK7Y1Yz95mcaTvpsbGkF7aNFII&#10;ZRkjggf0/Kt22v55VVAGjQD72cn8hWdpcaqyqQOPvbhz6kfX/CtVEjQkq258YOevPbrTU3eyHdxd&#10;iDWLmeeLY774xxjdg/X9elef+Kru1V2MSlZ2OGBUFsdyT9PX1r0DVoVdC7BsAcgLuGcgZIrzfxVK&#10;73mG3bRxu2gKT9OtQ2k7xKpwTakc7dSs8zPlkwOMDg8ipbC4kEqdUJGThs5qpe3GxiRu2joQeOuc&#10;4/Cm2n3wwACP8rHP+f8AIrkk1z+70O/2SktND0PwjMZFR2bJbtnBXHOP8+tdUI5DOmQ5B6MW6nPt&#10;XHeEmEkMZYopXBORnOcH8s4/Ku2tJlCEttBUcYGPw/z605Vne/Q5KnNJ+7sWbJXLEpgk5ABOd3+B&#10;6VpWEbIFZwpY9BnI6HP9az4UKFQCMsecDkcDn61rWkQfDFmK4ye38q3cp8vvbEVaS0sK0Tu4ICgA&#10;DIGM08RF14YkZyT159KkaAKMBgpVsn3HvQIg3ynJGQvHU8f/AKqlVezuSoKOpJBEpUgEcH5vrVy0&#10;5ZSctgZxjp1pbPT7i93MkUjIepCHH51fXSJISA5AP3iCc9R7dqmpiadP3my4UZz1jFsls1DS4wGI&#10;Pp7VdjVAoB+ViO5wO9VbdTAGA3NkYbJyQf8A9VStKwbC4XGeT8wGfrXFXz+hBpRV2dlHK6so3asW&#10;4WV5D1HJ6fUf41KkscSjzCqg8fMBz+fNVAkkkQWRpHUDOOo/+tUy6BcXduJBBcGI8blQsvHbNc8u&#10;IsRy2hFep208qoq3tZDn1iIlhGGYKeoAwTVd9eumwFwihfulfvVsaN4AutQJdLZ7cRrk+awAP4Dm&#10;tq3+FUjKPPuWZSAT5cYUdOmTn39K5ZZliqsf3kkvI0WHwtL4I3OE/tCSWQ7AyngkjIB9jS6X4cut&#10;buQlrbyTu2AFUFufr0Fes6D8NdM0m4ja5t/tDYGElIcZ45Gf88V6FYW1jp1vF5cSIhxt+XDADpXF&#10;CEWuaoxvGcrShGx4toP7OPiLU9slxbpZRoORK+T19FzzjtUepfAtNL1NkmujKqY3CNCOwJ5JPPNf&#10;RkmutLYFcK0bHdnPB4H/ANevPfGUxt9QkKqHWQLwBg9Bn+VbRhCKdlqcc6tadS8upyOkfC3R7Rkk&#10;FoHkAAIlYvnA64bIH4YzXj/7V3wD8LfEXXdD/tjTzPHZxztFGkjRKWymchSM9q+hdMuFchD8z5xg&#10;9yOK8p/aPDx+INGSNMN5cy7cAnGUP5V24DESpyTg9e5y4ynCaUai0R5t4V+Gfh7wcSmk6Tp+mb1U&#10;ZihVWbAOMnqf/r11kMP2aIYCkNkgKQKxbcupBBIC8jGST+FaqK8kBYITtGeRgnP+e1d1TmnHmm7v&#10;1OZxj8SHi7E3zAkM2M9ST/SrGr3M8ekwrANzbdxyOOvf8/51kTQTW8O/YcEY9SproILBrjw3bOxU&#10;goe3IGehrCTbpq2lzWmk7qPQq6FcLlEfOAcjd3OD0qnrdyJJVKAMA3A6HOcY/rUl3bSeVlAEUODt&#10;/hz/AJzVaIt55bByGzlj+Ncso8sbS3Rvypu4LbMyYbAIb7oHNamkXB08hSAVZjnHU8f41lzm4hjE&#10;smcqdpweAe9T2F210gZgmGJGM4bHr+orVc1kpdAm3y6M6jSbo3NzHg4VfvEnGfatG7ukC5BbaucH&#10;oCc9PpWBpoKNHkjA4yepPX+ZrSd2eNCWAK9iSMn8K6FTTSMW1zpJmvpl55m4EgkHPHU889KI9WXa&#10;SQuGP4nv0+lZ1r8sGwsyvzzntUsqEozJtDEHnpxnGK1hGOugOTU20XtRuJ9pAKyqzErk5AGKznUN&#10;GN4wH9FBzzWkxWSzQqSSwK47Vn2yBI1XKsWJUMOScZHWuKdkmjou43sZTuTIXKMQ6g5Y4wcdcden&#10;H60rRpJEV3EMTuyOec/4+lSy2qwSOHBYBCT2CnHeoJsJbSFXJx26nHc1zxjdOVrj1spM00lFtbog&#10;ZcyHG7d1PatrR9WimaPzhu8sdRzXOoxvII2GcBsMffB5HFXrOc4eBCqljk4bGD/j/hUUvhS2ZpWm&#10;3OzWg74n3Ecr28cYChSTnnJz/wDq/Wsbw3MLedBI+RGccHAzUvilzItvtVnYsTySPTn6Uy20xrux&#10;acb1lBPAPXr0GKiUXF3kriimlpszpDdlNOlcEsrozZxjAxWHo7rAZJJgoEYBPHTnNaWnXgXTbiN3&#10;USom1AeSTj9etV5vDEmo6cqxI0TlR5mT944x+FbYenOdprVEVHyO19Aur/z4kkJUq43BM8r06/nX&#10;DWXxDn06W5k2RAOGjGDgpjpivR9B8Ox2NkUuGLEdA2MYx0rxm5tPJup41JUpKRyAMjP9KnESaa0u&#10;hU6j9p5Ees+JtQ17UIJZZ5ChccMAMA/5/WvRX1H7JptqqAlgiE+o/wAmvORYNJNEq8qT1bHPJ/8A&#10;111dx4s06ztQkt5CrxphssOMEd/rWmGalN32SFiEna2tju11wGyR2fYWU57Eegry7xXEt1rV4eHM&#10;jFcKeR+f866mHWY7rRjJFcxzBMEbGBPXoCB1rj9bV769kJ3liWctkc9OD+FaVI2sVTh/MZ8MY+yy&#10;kFVIU8Ebu3TvXoel3S/YVD4wQMN0P6dK89hK2ccgmG0KOmeQCDz9B/SvQ7WyKWqrypCgY6HpXXgY&#10;Sk3ynNib8yscx8Q0hlurQtGXdSScnAxmtL9nqFYfi9ozqAjB3B29/wB239RVDx/Eq3EDMcKqMD0A&#10;znpzWl+zhcA/HDQQPnVpZF9MkxSDP06VOa0pKnKT2sa5fGbqxd+p91+C7Z5NLG5FVs4xjk+5/CuS&#10;+PFm6eE4iTu/4lh27uhH2qQ9e3WvQfC1siaY4UICWJ6g5/Ks34leAW8aadp1g95Bp9ncaa6tMymR&#10;gftEhAAGM9PavBy3CzxEJwprVo93EYunQqRrVXZXPjO+hlnzGrZZRjg5zkdPpim2MX9m2ccB+bJz&#10;nAOK91v/ANiu+JIs/EWmXKk4UvE8OB0GfvDNc3rn7H3jTSXDRW+n3oxz5F2ue/Zsdq4JcP5lFJOm&#10;/k0z0aXEuWT/AOXq+d0eZSavcWo8uFmRBy3cHqTwc1M+o2V5A4u9PtZJZSDuUbXUH3ro9R+APi3S&#10;vMMvh7UERM5aNBKMf8BzXM6t4P1LTpfMu7C+txH18yFkA7cZHpWUsDjqTUlCSt5M3nisFiNOaMvu&#10;GW+i2dleebazlFDAmOSMkAHGefao9V8L3+rWeoTW9uJBdWs0EYRwFZmjIHXtk/lSxERxAKUGRg+2&#10;OK0dOvXjiZCCqBeFBO3r1/GtaOZYyEUpa+pzVspw817rsz5Z134N+KNHdzJpF1LGnLPEokXOenFY&#10;P2O406Ema3ntyDjLxlSOCRnIzX3Ppbg6eYmQAnoSPXP+fwql4n0vT/7JkkuLS0kIVsHyweRnA6da&#10;7o581LllDX1PJ/sCcV+7mn6nQ+EphbWVq0asiiAZzwMbR6103hu9caNaptcgbuTjH3un0rxqw1C9&#10;s2ytzMuAAR5uA3B4rbsvGV9p0cUUd1MEUdHVWA9ulThsfCnL3up1YjK6slaJ7Dp7pcSqVbBwDjHX&#10;3rRi1Bo5FEZO5sfe5rxY/FvUdPmWRWgcABBujPHI9DV7RvjLqt7KqqmnuEwRmNgevs1dqzfD7JnA&#10;8mrrWR7xZ3QNykrbGBXlAeFNbelak0c5Mce5jzggHPPavCLH4w6wlwxSGyIbgjy3PXqetdLZfFLW&#10;7YpJHHphYY4MLbSR/wACraGcULJpmSyisnoj1vVrZwjEqFjk6gLgLmuB1PVzcXMkkZVA+cbl2nFZ&#10;mp/GbxLrcBiln0+1BQj93bjj/vomuL1W71We6Gb+YBcksEAGOf0rOtnOGaeuqCOTYiMmz0O2WWQR&#10;mVcEj14Jxz1/H8qdqF/FbAebLHHg8722k/n2rx7VNb1Ca9kQarqDxRkDCTFT3Hb8qyo9GSdmedJp&#10;mP8AFKxY9fU1x1s2jskelTymbfvux6tpms634hv7pvD+kDVbe1k8qSUllVj6qQOQOmRWprF54s8O&#10;wB77wukaN825L1SSPoVGD0616n8AfEUkvwy8PaVp0EdtElpGhEceCPlzk59evPrXqmnfBzTfEWox&#10;T6rcm5FuvmFN3BZeeR0x7V0YXM5VGoQW552MjGhd1GtPI+bNG1kyMkVxbvZXYjVniLrIyg+65GR6&#10;duK6NHjjtmZNzKWyOMEcdPSuGuLgp8W75JGiL3EjldhwAoPt+FdbauHQxnDFTkcenX+lehSrSbcW&#10;cOIoKMk+6OVv4PsPiWRGbIU84GcD6fTNSWVzI6kkptDfKSeSfWu3g/ZTv/GEzXmoX0kU0xZkEcrL&#10;5SZ4HBGTjr71ynib9lzXdJuAlprt4QpOArZ4zxnNdlbMKbWr8jKlh3LS2xmvp0F3MWaKJiT825Q/&#10;16+9E3gfTNU8tZLCyffzjyV6+vSqdvpNx4S1WazuL6fUFjzteYKHOOvQD9a6DQ9TFvMrFVcMM4PU&#10;URxMKsb2uka18PUjr1KEHwD8O3Ik87TU2s+cRu67B+B/lWPqv7O3h2+wbWC+tip+8Jdw9vvZ49vp&#10;Xe6PqTTvKVQEseRgn6j6V01tbJPCyIsY+QAKBgDrThCjK6lFWfkciq1oP4nf1PAtR/ZptIb4pb6l&#10;cq5OVLRqw6ZOcY+lS6f+yhfTWiSx6pbNIxwUMLJgZAzkE17wuhQwToJU3EjIPYHFZurObVVeJ2CH&#10;cpyenJzU1cDhlC/Ijop4vEN6zZ4Vqn7LXiK0uP3MmnXbPzhLgox49wB29axNc+CPiXwwoku9LYpx&#10;zFKj7vyOe9fQc2psbcqkgR1weOCeKqT3Ml/G0Uzsw4IJx6ivMngMK9VCz9Wd8cfiIpK9z5wPhzUb&#10;JlS4sb1GySA0TkkDHfFUrqWMAKJFQg45YAn3wenU19H3+nRSIrjczBu/oOtZlvpJM7YgDoAXI7r8&#10;3WvNq5Wn70Xa50U8xqSjayPCo7NC+FdWOQDwMVdigZgIioyuR6cele7L4P0+5umkuNNtpQ7ZYtEu&#10;TwBnpUMnwt0SRWZ9NiXZyAhZNvX0NbRyZxXuVLMzWYJv34XPny+8JWt+ga5061njPXdEpyM/Tv6V&#10;nS/B/wAO31w0z6TaISTho4wpP5d6+gL/AOEmlrYTurXcO1CciQlR6cEGuYtfhvbyLGqXzhm5CmMM&#10;Dn8jVyyzGO6hPRebJdfCzfvQt8jymX4IaEsahbaWNQOzn/P/AOqszU/glZSs0aXDqOoJAIIr26T4&#10;ZTCNvLvraRkzhWiI/A8kZ/Cse+8JX6fLJBaXBXn5XIxz9KIU8wp7ybXqWqeCqWVvzPEX/Z3RXLxX&#10;S5IxyoHH0rJ1v9nW7Ls8M0DkD5QRjd/nJ/KvfbHwdfxmUrp7l+pIZcetNn8D6p0bTb3aRu3eWzgf&#10;lmtnjcelypX+RKwmEUrKVvmfM5/Z41x5fMa3inQ8YWVVIH44zUF98EdYhgIGnzAMdp8tRJn/AL5z&#10;X0ZPbT2OFngngY9njZM/mPY1JaXSJGzEgADpjnNTTzXEJ+/C3yYTwFJ25JnyXf8Awm1qxkXzbO9D&#10;A4/1RA6jB/z6VS/4Q6+tCRPFPlyNoKkd6+xI76GXaJEJZvbp7/SpLywtp0w0SSKuSA6Ajn61vHOV&#10;duVNehH9nS5nJSPkK08PmFlBjYneB82Dn39xx6dK6rwposltvWSN8NwGwACenavf5PB2k304LWNp&#10;KW4AMYyQKil+G+lQtIUs1iJOWALA89+ta086oyd5Ra/r5HPXy+taytqedWUKxx9CMDBA5qSe2B3A&#10;4JI4OeuBnt612w8A2VxdAb5o1Ykn5s7R+NaEvwZtJoA6Xs6E8tuAYHj8DXes5witdtfI5qmWVuiP&#10;APHFmvmMjNwQSAF+bHTjP/664u40wCckOFwBjceR/jX0rrH7ODayoEV+oDc5eP5lGeBmueuP2M9a&#10;knBtdQ0+QMB9/cDjPHIFdlDNcDo+e3roc88LWhpKP9eZ4JNZyglUJfHQ5IA56/8A1qa1hcyRGQYy&#10;STjhec/5/Ova5f2NPF6sGjt7S6U5I2SgHvx82P0rK1f9l3xtpxJfRLpUOeYsPjt2yPX867IY7Dzd&#10;ozRwzpS5m3F6HlEcLqoJJAU524z+P4VIiNGzEgAg4Azj5cYArstV+D3iHR3UPpF+isDkiFioxjt/&#10;npXM6rod7Z3LM9tOhTkl42A6ehrop14O/K/uMpQdrPcigA8xWBMQ43KPmBHp7VahmZJFJLIehAOP&#10;qepqvbQSuyhlkBUZxnINXJbZrdXclR5fLK3bg1204apyRyzlZ2vqizFelYwDnc2c8kjOKrTTpI2S&#10;+1s4wGz+VNhEjqwDDb1IOMHn/Cq7ySrOA5RwgPRQDW6irPU0lKMpJ31L0E8a7grkIDj079a0tL1B&#10;7ZiysAM9M9s9PrWFGBvIZV54z0/H9a07W0ZpgQsjE/MWJxgHt+Fck4parqN03HXqdVBqK3UbMGGG&#10;Azjgisn7CnnswB2E8knOcnp7f/XpkbywWzKsJcKPugZ3c9e3+cVDPcgHZI0qsB0HAP0x6VrRjybB&#10;OXNZPUstZgMxbO0KcEkYAz0zXjHxk+KxBuNJ02UmNBtll29T/dU+lXPi98Ymw+laVK64LR3E3Q+h&#10;Uc1zPw98CN4hvVub1SYVxgOOHb8e2adaUVFymddBKnabSbeyG/DjwSb2/s57tFSOWQARMvJGQMkd&#10;cdeK/Q/wRoVp4N0SzsrCBLW2towqogAHTBH15NfG2kWQg1a1YRov76NR8vA+bpx719kaJIz6fA7H&#10;jHcdRj/P5V8vjpyc0k9Dek3KbctWv1OnjvD5QAIJUADaPfrVPVJFexcCQhwp/n0psM6FgASCowBn&#10;tnrVTUJ2jtXUA8Akgjpn3/OlhpPbqaTcr3SOj8IeJLj/AIRe1h80kRrgEHO3A4r86fitfNc/EzXH&#10;fIDXcpJxgH5iO30r9AfCd9JDo6eTbSzLtO/OMZx19a/Or4hXDy+OtWkLElrqQj/vo105ZzWqQvpc&#10;6MXLloLm7/oZGoziMqRgqW6k5H607SQja1ZowAVpRneMjG7P8qrOx2kEqsZPOR1Pr6Vb0ItJ4l05&#10;FAZWuVGB1B3gHH4V3VqDadnokeVVcfZuR9U6YxW0j2yHbgEEdOnQcioPFd611cRbCvlrncWI9uKZ&#10;YapLNB5XlFTHhSCP89qpeJUJuo3ETRqV5+bnkg4/SvJpOMaTaXQ6qErVIryPnT9q6Unx6ixsCEt0&#10;5yDznufwrze1l2sASxGOMjPfp+Vdv+0xOD8RZiTIWWGMdgpOM/yPpXB2pLSKwJ+b7oAwfzr6/BaY&#10;em31R5GZVLYh2/rQJ1LyBn3EY2gY5H+f6VFJlhjJBYEKAuexPP69fSnXUTGcqoVSeCD1Oajt5HG4&#10;g4YDGc8ntg+3+Ir63BqDprlZ+f41SdeXqWk8x4w6ME8vK8g9ccfhTiwYkrIVY9CeCecf0qtFci1t&#10;l+UFgduNvBHYnmomuZIgshWLJGMlsAD+X4V1eza1WxwSg0+VG74eE00pLoCkXzAscqcH0+hHXitM&#10;X0aylUVmPJIzx0/+t/OsfR51SxMSOImckOO2eo57fhU1qz3DF1wzc7gAMH6etOE48zZq6NRxvF2O&#10;itNSBTG773ykdAen09/zqG9vI5YCzKDjkqXVdp9cA+9V7ZlZVAyMDGD09e1OuIHnDEKCFGTzgnnG&#10;frzWbmlfQlU2nZu6Mi7ujHJudiWGCAencfiO3aqjTsrBmjVgnC5GQTjB4/TmrOoRGbLEk8ZZiMAd&#10;f04/n0qkUNuflIIJGcHoAOvX8a3hK9rGUoxjFxtqwMYYBQYXAA3Ejnkdcj+VLE6QhSFWRRlfXGff&#10;PPWq80pbDKrEjkAEjPJIPocDinJJnLBf3eeduCVPFFSFmrbkWUla2xJcp9oVWSNYixG8hgQT37/T&#10;j3qpd2olKyYiwSc4BZhg45FTNuXagOcbm9eeB0B6dajkjfzmcEgheG2gbvbmoile0kOnBc6ktBtt&#10;AkoU5ZfUKSMnGP0AqSOyihihUKm1gVxnhj6ZpoaSNhsADHDBlIBA9/XmrCBuQpBLY5bLZNXJQtZC&#10;qykrwTsU5dIDKxRfLdsITgEDHYZ5preFhLEWjWEMoAwBhicHjHvVuaRowqjK55Py5J9xmm20rvBu&#10;8wxychgTgjjj8+v/AOqspQa1ua3s1Z+pQm0NrRd27O9cEZBIOfb/AAqn/ZbkSBnAMZwoXBbr+Xb6&#10;1tFz84OCpwMDoOvH0/wpsrszj/VsDggcZzjn9ePxrSnGDWhnJWu7GQtmZGKlJCqcFipP0/nRWvPM&#10;llIYjhYwPmbOMHIOPpRVOKXS5UKjkk+X8f8AJnt6OikySsEDJhQM5B4wDxgVVlmEDo6AKpPI5Pf/&#10;ACKjW8M7KoDrK/Qbskc/oDn+VdFoXwy1fxLYRyBbS2dtz/vZG3MOw4zjkDqa/GIyk3ddEftcKsru&#10;aWhBpd8NjhHc5GdmeFP09M0y9mZoFYtuAPzbTnPHWtGXwHrGiTyefZyMiqPmjIdW59qy/EcaQaas&#10;25iodVJ9QQe/rx2rNympKPcuVVNNwKKhcYY4J7ZIGTWrZMpCqGAZMDG/gjgGsGG4FyqBGIVm6kk4&#10;6/1IrSs5jFEAuDtAUncAfp+FaO9jPlWz3Om0+4QQq64MbcFQOQT2PPt2rU0pXkuVCuqqp5IPAwef&#10;oayNN1Nb+JYECYhJG3g847Dr361uWCG3G4qCh6OT/nv3qErydmZTbTvfcht7gtfShn8xslQzHKg/&#10;05zxT5r1bmKRCCu45Pr06jFQSv8AZ5ncHJk+f369fc8ioJLoKgKKQhHJ5O38K5MTObqJN6LcuEFb&#10;T5lOe3AnLFslfboOec/St/w8oghywJULux0A+gx645rEMpSdCAWiGeA2SP8AIra0blCFKhioG45B&#10;6fXnpVc9009S1TTi1DS4zUJI7iFghLMGPGMEjP41Rkti4DFVAPIz/Ccj9f8ACrbxqgZTgsp+Y/U+&#10;g9qiuboBiygKEGCCvy/5/wAamk3stCFPlepZ023ktLNi20oSCBjjGMfnVseGdP1aYfarC0mV2yVl&#10;jViOvOf89ar6bs+wSkMHJOQrNzx3x2/+vWtpMge8RCFCsc9eT/Q961hWV7XKtCWrWpja58H9DvJQ&#10;LZZ7J5uf3TkrnPYHIx+lYusfBC5hgDWV4kwCksJVxlj2yO34V6bFBlgGADMepwD3qe6tIxYMI22n&#10;njH3h6j6UVKNLm52l5kwxFSnrGTV/n+Z8/TeE9S0uZzJZyHywctC4dR34Bwf071AkxiZSzSLj7ok&#10;yrHv1PU4r1Z7BrqZkVhHGzn5iMnqcY461e1Pw5aPZxxTwpII1G4MoJJ7fj+VeU6EZLbU9KOMno27&#10;nkczyySKyu4BOevJx/8Aq6Vq2UbPaq5cIU64I/XOetdjafD3StQumMsCISdxEeUbHpkEd6bf/CmL&#10;bMbG+eNmOQkqbgV6YJ4J796zdGpHSL2OqOYU3dVY2RiQ65PbKqqEaMchRxnr/Ortv40jYo04Cu3B&#10;KnJJ9veoofhrrEtrNIkFtdRRMQGWQqzcZyPY9Otc3c6Rf2chEljexqw+bbGWUHoOUzjj1putjIXc&#10;m7I0VLC1mldJf1udsniKzvbcATRgnJGSVHXrz9a4fxNZ3F5IWVVljbJbAySR/wDXq1azlUAfeASf&#10;lYAZ5+vrjj2qW4lj8sByibuMk7Mj8f0rSObzT5ZqxdTKIw/hyv2OKm0logQYmDEjC8AH171JZ6S8&#10;8gJRW3D+LqBn1/GunuLWKeAAY804+brnHb6/rXU/Bz4dWvj/AMZxWN3cS2q7GfcgDNwpbaN3TPFa&#10;UMwpTklbVGdLCVldpdDD8KaKY4FbJmKZB3EjAxnFd5b6a0yxhY2DKeOQCcnOa9a8M/s86LoEYE32&#10;i8YEH94+O+f4fWunPhO00tnFvZWar0LeWAxx70V81hb3ehx08HOTvPQ8Y0jwnf6jMEjtZflAbfj5&#10;cZ656fhntXRaf8PLnhpp44kQZCBt7H8Bxx7mu81JpVttiTCNFO3GBgj0qtaaLe6mU+yW11cqwCqI&#10;o8pz79Bz71wTzbESX7taLrudqwVOz55HJt4btUmZiZpCrD+IAEdTwPr61dtLWGGUOiRowGMmPc3u&#10;Rmu/8O/s/av4hcSSRx6cm45Ltubr/dBx0963Lv4CWug6dNLcXk1xIhGQoCL7njJ/WuP2mIldyfoW&#10;nhqbUUrs8wGZAZHJVl/vEE9f0pIrMyIzxQidl6hFJI46/rXfjwVpNuyMsSyFTnMhZ+xOeSe4/WtS&#10;1sUihwkSqmBkdAfpVww/2ptu5vDFLlslY4fQPhpqN9FIyQpZo45aZxu6dQBn9cV1Hhz4DWJEL315&#10;NLIDuaONQqEc8e3Wuhs0CDaSxB6j09f8+1athMDGeCHUhR6YzSVOMdbHPOtNxach3hn4b6Lo8ZMV&#10;lbs6thTIPMbHHc9Ogqbxlp9vLoDxmNVjjYEKAMDB/StXw7cAQS8KWB6MAcn0rF8XTb9KnjViu45/&#10;Udq2VVWbZxzd9JanIWc8Vk5AAY42+nNX4LoKcswwxyWxnv8A41y9/IsErpv2hSQcdWA9a1dAuRcW&#10;cTFSA7EcjoMn9KmUrO7PQdNcl4nRNIzBWywJ6dquwIow7bgWweSD39DWZbXLE4279vJHXt1rQt51&#10;LPIV3KvOM8Ag5/rWcakno0crvc3YJ4xZsxPyrjJ6jp1rnfEdqb2yaSNQ5HtgmpNc8RR2Fu5bCx4G&#10;ScD8aZ4euP7U0E3Duqxhm6HPT/8AXVUpxt7xU4e7z3MK2sGskErnDg5Yg8568GvLP2kJhLq+jtID&#10;krKBuGQ3C/4V7K1nFq8RMTrxgtxyeTz69q8b/aRiUa1pKsAoj3jaDyfl/niu7B61lFvQ5cVJpRut&#10;bnI2bJcRRDZtXPPPUdvwxWxBMbL5yVCngjHPXisG3n8uTcuwAf3jzj+tWpdTLBY1O4t1J42jHSvW&#10;U03ZficU0tzWvbxJ7fAXAUA45HPtVXWL2SLRYhG4YoNoGfU55qlCS8ZySAeCT25q/KqPbqjKGXbg&#10;DHfnj/PrU1pJQ1HT0bsZMesTNEsRJYH5SR+BI/nW5bSrPdgKGCH72RjPFZN1DFaQ5iXaCeOOB/8A&#10;rpbK7k888D7uckj8a4pzjG0os61fc6XUraK+s3CIi57deQKyIVMUMTcKQeQOtGkXrBZCXwWBHBPp&#10;/wDXqNZwuN7BgDkc1MG/aOZNSNmnHqaEGqEiEEsyr2H1q/YXBQorKTkDAJyaxbRfMuAGYYGDx+vS&#10;ta1ymwnIAHYDt2zXZCHKtOpNNbmg04aMMpJAPKjHBxU51FBbgMGOVwe+f8/1pE0h2hjdArMW2/ez&#10;sOP19KdqGitbIxEgLHHygccj/wDXWivb3DP2mti9c2xlKlAoUgKOMHsRWd5wsWJZyVBwAM8E9/XF&#10;bsssVrFEHdI2Kq2WbaCMcHHesPUrdLyYSCUKgYcjp0/+tXnSlJyub2lHRakOqav9ptmjQB3ccEDm&#10;s1YGhwm5AHHc/KeeKsWums07kuAq5OCeCO3tViGzL20bMoAZsgHKgnPX/PpUqElBuI4z1VluT6VB&#10;LesIljKuCxXAznAz2PTitDw94cuJNTV5QYhIcnd/EOc8/Sn+F2W3vUlCqWGSoDex9PWum07xFC2n&#10;sjIqtH0baSST9BzWNFXhdLU3xMJc+jtY4n4stB4a0+2cK582Qhh3XI9e9cjefE2aPTra2tkdJkBR&#10;8Hk89eDzXRfGi6fVNPs9rLKwc/d4OcdK4rTvDN40m9oQiKM5JwGyTx+FbShiKsfdi/UmnUSj78i7&#10;4DF5deIrVp3kkWOQbyeM56Zr1nW75baaOZWWNG4bAx09QK8jTVT4dl+QKX25Hyk8/Qe9Y3iTxjqO&#10;txPFLcTCJjnqVU/l6V20MHWt2MpfvPhPU/FfxW0vRFQSXAmkCEskYyR9e34V4xq3jKWJnaO3DA5O&#10;XcA8nPT0qpPMqEu4OORktg9ao3bJgtkYGDt5YHHt/nrWsMJFP94rhBpNpHO+KvFt/f7o5JpUUtuU&#10;KxC49MVzctzK7gM8me/OAOeSPriuh1HT0uJtys4HAGMgLznrTlsI0QRq24IcktyeD0rTkhHSC1NJ&#10;ptpWE8Is8qKDK43SADLE84znHavRdOZhaqjgsyDk9cdM981yuhaUqEMBG0jN0Iz/AJzjFdfpkIjg&#10;GOSwzgDj9K0V5a2OepOanfuS+cHBUnLEHqOtbEHjq6WIxFUZQep+Vj78VnG3V+MDA5z6UkkAMpOd&#10;pB2nNdC9xpxsYzbbWpPr19J4kaMny4gCcggktkj8u9bvwT0u48PfEnSdRkkSZLSdmCA4LgqR/Wuf&#10;toCHUlAwB6L39/yrsfBlmz6vbkJkZ3emBjriuTFtzoyUup04WooVI8jtqfX/AIW+OGkxWDJcfaLZ&#10;wf8AnnuBAHbFSv8AFbS77WLNZJXtEXTAY3mIRZD9pmzjJycZ9K8U0xlC5YBhnGOgB/z6U348262F&#10;r4YkM2xZtPctnoo+0P39M5ry8gSpTnNHTnMlVpezktz36z8Z2N4yiK9ikGScBs+/atVPE0D4AlVQ&#10;D2bNfGNhcHYPLvI40B5KS8Z/Ct3T9Z1WwVVi1O7EZPGHLdvrX1EcxV/ePkZ5S4uyufXVrrKyISsm&#10;d2ehyD71q2upb4AGEci9NrKGBr4+074r+JdHDKt+8jA8eYgf8OnTvXRaX+0d4gs41DwwSIxBwcgN&#10;gj0NdUMdD7RjUyuonufS2p6BoetwILzRdKuUk5cS2qOc+2R1rl9a+D3gwoFPh3T0IHymPdEV/wC+&#10;SBXl+n/tWXGAbjTXAPOUmHr7j9M1or+1TpcxCzwXERbgF0BB/I0TxGHq6TSt5kQpYym/ck0/JnS6&#10;n8EPDF0MQW17a7QMbJiee/XJwcdK53xF+zVYa7CqRareQFCcBow45PXqMkVo2X7Qvh+5fEt5HGpJ&#10;BzuWug0/4i6RqbKIby2ZmGRiUZNZrK8uqpuVOOvyOpZpmdFK05W+88qb9ky+jkJi1ezlAOcvCYy3&#10;5ZxT9Z/Zu1dLRTBb2NxIW3EpLgdPVgK9hXxDaSR7hJkHpjoasQ65bPnbKitnGCcf/Wrjnw3l01or&#10;ejOmnxXmUVq7+qPmbXfgH4rjZQuh3The0bRsfTPDVX0r4Za1olwxvNG1KMleD9nbjnOen+cV9Uwa&#10;5HuJEkbA9wQxqymrqGVUYqg9sVx1uEcLLVSa+476fGuLjZVIRf3nzPo9vLaXoV42jAbB3oRt9+a3&#10;9QtZjNDHbmEOvzE/eGfTH0zX0Ek0F2qiSGCfb1LKDjI//XVe78O6PqDmS40uxeQABmECk4x0zj9a&#10;818GclvZ1Plb/gnoU+Noyd50rHgdnb/atSlViSIk6DjLVbcR21gWcKjH0P3QK9evPhf4dlJlFokL&#10;jBxDK6gj88d6yfEHwh0zXig+0X9q6YHyurA49itcFXg/E3ummdlLi/BVJJSuj5912ybz2nETrvOT&#10;8v60/S7EX7oqu0RJxnOQPXP4V7Of2dLclyNWkBwdqvbg8++CKWD9nm2sNNRob23N1GSZHJYBgT0w&#10;fasKuQYnT3DvXEmDktJanpnwc8M3HgvwfY+dfNdLLCPlbaBGAvHI9q9C8DamWvLwxbpZPsznAOQf&#10;l/l0rhdD0W00jwtp0t1O8gt7ZXJZyVX5R279ateEPidNPreqW+mWU017HZStESNyuNhOOOmSBXBg&#10;oNYqK2szPGQ9pQlJdV1PmvTjdXPxdea/aMTLHIxA5C9MV6JZOZrWcoRkqxGfoa8m+HsWrSfEQ/21&#10;KDdywSOQMEAHBwfTGO1eqWG2O0umVhmKMnIJ64/wzXvQb55X7nm4mSbWvQ+kxqC2mloQRvVMDiqO&#10;jWianqsBdQXVvlJ5xWesz3OmB4gSr5OOvBrU8G2LLqMTMRkkdeteTPES9qoruaezVOjKSep4d+0D&#10;8BdM8R+IfNaK4yI8sIpjHkk5PcZ/z1ry9vhXqGjXJfSNTuURMbYLtmmQ8469efrX058U4431FEID&#10;YjHGenvXCrpCLeB0yrDuGOMVx1MdVpVpqL0PewtGNWhGc92jzK1+IV94bRBrGhXcMoJLXFsRLEw9&#10;SOCOnTmu88BeO9K8Ug/YdVgMhA/dliknsNp+b9K2ZdISWFl7sclSM5wf1rlvE3wq0rXPMa7sYXZi&#10;NrL8pT6Y7+9dWFztx+NbnFVyam78rPS7nw3c3OnmeYqykA8DJPFed+N75rO6eNWCAAYGcEcc1kWu&#10;j+KvB1u0Wh+IdSjtx92G5kFxEBzxhsnHToRXPeI5fGtxK017ptlqQkyN1q5ifAH905B/SvZhm9Gp&#10;FRbszzZ5dOk7rU3LK4imHmISTIASS3NaFrG87EKQSvDA8jFedQ+O30G/WPUdO1KwjHDedEWQH6rk&#10;V11h4/0nU7fyra909mcjH75UZjnpgkEinOtBrmi9yY0J31RriDzZzGq5UnrjIHH/ANepFEVu7/Km&#10;VAUnn1+nWqFpqj24BVgFfk+gFQ3d6zXbYyD655PzelTUrRdlHoTyb3OhBRDuUjtn5h/nNBmUMzKc&#10;EgbsdevXFYz3bSEs+eBuIWrlqxBJJzgc4rpjNyVzNxVrlySzW4tHyqkj7y8jdyf8a5G70uOLUQqI&#10;ASx4HbnoPyrrDcmOymGcoy5wT3z/APXrkJrgxX6h5CrFt2Q3DfXFdFNySZzpO+hZuLJrWE5LurHj&#10;jOK528UyTyIUG1cBeeTzXVS3DSKxJBwTyR0PGKyr+BXLngk/gSPSql0kXTbjuiTQLcTGVVVlwQdp&#10;5HTFdLphaGWQNs2kEDPPIrnY9ZGlxAnDgZAIU5HUYrpdDAu4onAJhYklhippTivi0Irx05rFpfCl&#10;prLXFzKFkYnKqq8DIqjrHhK2Ec1ultFJCyYJdA2B+PfIrrNKtoLC0d0dmYnnII7dKW+t7e9tSUCr&#10;Njpjr3FbOUGr32MXGW7VjzCX4YaKSC2nWhZkznywpHOKhuvhLpLaWxW0ZJUbcSkpUkcjPWuo1o7L&#10;pkG4CMbTxyeayNS1dLCwkLidSrZwFJ3c8AfUn9a5qk+hvCnJJWbODn+HFvDJJJHdXSFVxtYq3IPX&#10;kenFMHguWXB+3kb/AJMvCG6D2I7fhW/f3OvR3pkHha9eNzkbZkOR7g4HP1rNfxpLY3At7vw7r1tc&#10;McfLbh0PPqrHFclahTntH7j0YVJWSUjMHw/v4ZTJHPZuDyMhlx+FXJPDWqMYylvG4OASJQCPQgEY&#10;OePzrsNIjguoTKiKV6cnlD3z78VbmWO2jICZdsY9RWUcDh5q8o6mcsTVT5U7nn91bX+ksVk0+4YD&#10;+JGUg/kat6NqLNIjtb3cRbO0NGxPy+wBz1rY1IXN7I65Qohwyg9M8irWiwRJLHGTiTaSFYccnmsq&#10;mX0ejNI4ipy62Y/TPENtbwktL5WGxyNhz+NbJ8S2d1AAtxE+T/ey3446fjT7TTHlG87lVe4OMkVm&#10;T6bAyLHLbo+D/GmcGumhlkLe7IxliVe7RX1JVuZmc7GUA/MaoS6Ba3rZlt4XIP8AGgIrQXQ9PMix&#10;m2iUAFgU+Uj8VxUE3h9CyGNrpNpJws7jHX1PSollk0+anOxpHFU9PdMTUfhtoeoI7zaVYSEDkmJS&#10;T+OOnWsyb9nrwhq20z6HYkHoVTYe/p9a7KPSZAsoS6uVAHyhwGGcD1HP/wBepRoV3CiKLg78DcWj&#10;BGeOmMfrSqYbFwalKo/vZMpYaSalFfcea337H/g6/iKxW08KkcFJmH889vrWNf8A7Cvh25g8xLzU&#10;opHG0DeGBH0xXtcem38D/ft3CnkEMvbrkU631OWeAKkEbEHBVJ+fryO1aUsXjkvjZj9Twb1sj5vv&#10;P2AAQDaa3KjA4O6IHIznPUc5xVcfsMa9bxoItTsJMNj5t6gfUD+lfTFpqL3sXNlKhVscFCPbv71f&#10;Rkgy08UsagjJKk49elbxzLHK3N+Rk8Bh5/DufJ8v7InjPT7llCWU7MPvCYgH25FfPH7Wt9rXwy8T&#10;nwzcFLO+gjEs0kLhj8w4CkYxwefrX6XD4z+EZljEfiHRU8xtoMtykYJ6EfMRyOOK/O/9tfTovHP7&#10;V2t3cEi3+nK6IJkdSjFUAIUgkEZH6mvpMrzKpUUlVSVl6GVTL1h4+0e60163PC/CHgCTW5Bf3Zcx&#10;Dn5lLGVs9/avQdLsltI2ACqNoAyOPw+lWp7V4LELsYGPA+UgBcew/GmwqPs75+8owRuPJNY1arqv&#10;muccKUYe7s0XNKZP7bsYwg+a5jByMnlsZ6/SvrOxuHjEaKQdoAHHBGO3418meFwbnxlp0bDLm6iw&#10;3UZ3A/5xX1hagqqgEBj0xxtOK8mvzKouY2o25ma1rKfLJJBB98Z96j1WffbOcKw2kYI/rTIRJHCG&#10;JOADnjJHWoNTuSmmSq7IzMnIxg+n+FbYabVT3RJ2epoeGdUNrZPEWkZFjLjB4XjkV+e3jDF74o1B&#10;jIGHnPlRgkjcf51+jGjPb2ngK8kKKzw2rlWyC2dh/PvX5s+IZzLq17IAgUyMeeMDPXj6+lelltK8&#10;KklpdorG29itOv6GPPdqkwU7WIAwRn5eKQaxPo13FeQMA9vIJAzDKhlOR+o/WqN2mLsnLAsd3ByP&#10;pT7yXZbYDEKMLhsZbj17HivYjhkqijF77nlxrXg5NaHoXh34x+NvEFqby1u9JdFkKCF7RsnGO4OT&#10;k5H0rrPAPxa1Xxvd3VtrNvZx3FkQi/ZA+05PQbumB/OvM/gr4vg+3R6MzDzLiYR/e5DMcKBjqa7f&#10;wHpsll4p11WIdo50XcOM4X9OteVmOEUHUSio2232KweKnNq7vfyR5h+0TdNL8ULwAuSqplmXOcqM&#10;cDp1/pXF2MPlhiW5PG3J/wDrV1fx3cn4qamHkO9XVWG4cfKBj19a5i2OXUgbiTgDB6Yr6fBw5cPC&#10;NuiPLx9SLxErdWFyVkcqxAQYCcZGf0qO4MbNiVFZl9GyTzjkenH8qnuInQ7TgFucAcEUyxga5nUA&#10;SSM5CqmNuT6cd84+or6HCWhST6HxuKpydaTb2G2MKTOC2woGwyqMEj6/pU62KNKcorOcYIXB/wD1&#10;U6602bS7yS3nt2t5Ij5Txk/MCOufrTtOBcgsN+/C9flHv19DXYm5fCee5Sash9tCI5AWRHwpUDGA&#10;vHXir9kWtVGWJJOenI59fwqKEyS26osa4QZBHLAY6D/OeKmgUzQDIZSQCSQBjj1+vernDli5dzON&#10;WXL7PoXEnZskELlem4hTx6jnp/Wor2fzXLKdu3ngjB6c/mR+VQZJlZVySB8qjOMenp+tVpsNIH+Z&#10;gg5OeVHG41lRhN3uwqNw96Eb27DL7dJIxdCCV/hPDHn8uarzFmyxRWjXpkden+fwFXLgRqEEiBvM&#10;wQFHUjoc9MGmJBHLOSrCONR15GD07e9aqNrNMqUlUTjLQz7hXCqxDptQ7RtBZT6HGR1PSooA3Ejb&#10;SB8wOMHA7H6Vdlhi5G4MxTgHJ3fp2zjFQwW5SbbGJGYnaAjZJ59B3/zzVUZP4ZGUJR2bIxGwjAR5&#10;GIPy7skjv75GTTYpyW2ucBgMjjjrnGPf+tTPYudpjf50JHIyF46n1/Cnx6fILgIskYWMDLAAHqOf&#10;Wk3GTJim/JIg2NEGIIBBIYAgZ465zjH68U5WUhYw0ZAyMbsgMR+R4/pVi4g8t0DqQWU98gflj0qK&#10;GPycB2Z1AwCSOSD2zROoloZNXu1siCQMZ1wcKowSTnHsKjVtwMhVgoxyOABgevPb9auyQGFXBSRG&#10;XkoMfLz05/pTZY1lkYBXAcYJbLDHPrzmqabhdmlBEBUyBhllUZB49Pb8aXywkTmMgICAeODjOB+t&#10;SRWyuQrpscDlRghuRzkkHmnMQkQdZCMD723GeOP5VzNcstGayi0mQLDDcvGJQqCMHKk4UDJ/r7UU&#10;5gsscjA7gjbWJOBnt09qK6qdSNjnnQm7OGz8z1/RfHuh6zeqlnpnkTRtnfJMWP16cfX9K9o/Z78I&#10;3/xQ8b2WlwecqTEGaRVysabgCT7V8q+AHWy1Fpg2wlCOR1OcYxX3b+xbpNxpM+qanaXIjzZRM4CZ&#10;Y4deh/n9K/EcRJUXJ01ol12uf0hg6dOEHG1lbqfQ3w7+D9pBFqFla28JtbJggkdV3zEDBJPr14r5&#10;/wD2+PgLYaR4dTxBpFrHbSecq3KxjarejAdM8Yr6m8EeJZH0GczOHluJGY8bSB0FeVf8FAL6OH9l&#10;zVpELxGJopR1JUB1z6183CpP26lzdUeTm9BRpuUVrFo/POOFvLZDkA4PzLgir0EKMxKBXkcHIU8l&#10;sdPpVLzhI8IYEsmGG0gDnt/+sVpwMpZQWyxBK/NnJ59OK+vSgtGc6g2tVubWk2DW6K8zFJHjJIAx&#10;t9e9aVlcMsgyxKMM44J4H/1v1qlo8ZuNy7kLKp4JCnuep9f8K6HR9HAtmkkcGRwMFcken9KymnFp&#10;pmM4TWm5la6x2BQAspBB+bBGP8ioNKhXySjlSXByO5wep9+RSa5Oq6q4QtujIY8DIGR9Mc9/pVW3&#10;uQkikgOzHBPAznnP+fSuaTvfSx0K0Vr1LMF9CkhjjKqIzyTz1z279Tit3TZkFsQgDlVz1xxj/wCt&#10;XNctckDciyE8DGTkGt/TLZVAKqyckkY4BxycZrCNPddRK7j7iH35d1IJP7vp8xK9enWqX9oiSVgU&#10;IIUAAr19cf8A16sa7bm1sQxU+WyAKo649fyxWYkJmDHcw/hyBjkH/GtKT0uzOUE24S3Rt6ezFJJF&#10;BUAYwOvTvXSeHo1MCOXBYjDKpHU4/wAcfnXFaffsYGGHjU8sDjj16Gt/wpqysMuAXUnPIx7GtXOK&#10;eiKnD3eU6f7WBdlCys5bG3vnpx7ZxWreStDoysyBADhi34//AFq5e2s2juw4y8srfNznmui1iVo9&#10;HABHyD5iecccnFUq0ba9Dnq00opGOlu0Mo2FArNhhgD/ADiptXjQMfLJbco6+uOc4/Oo9KYFkLEg&#10;qSpLEk9M1T8R3j2OoeWIzKxBIfkk/wCRXDOtFuy0Omk9ktBNL0mSQmUKC6cbuOBmr0CrC8iqELMM&#10;E5JPtVTRLgzNHkh8A4BHf/IrWBULtwVZWx90DFc9apLRp6HRUjJNWL+gGJdMnCoAyk7znjODkgdq&#10;wraJopHBUbSMD5jjk4/nWpZwiyDgIQWYgjpj/JqOS3Dhl3BVYcfLjHtXXGqtXa9zFwSlZbdStfaD&#10;aa1YxefbxybFHVQTjGMZ9OlZkvwZ0jUJmMRuLRwvWOQ4yfYgjH+NdAyHy41YggDoM4z9PWrsKgKo&#10;BUjHt6VjTlFybkr+prSjNR9yTXozi7P9nK71MObTVo1dMr+9hwDxnGV/nirnwo8Aaz8PPijZXNzD&#10;HNFbsyO0MocNuUjowHqK9C0c/YJJGVmAGSG7E46/pSRXSjW0ZirNJMAGOVLc9M1NSNKDjKnHU68H&#10;icRGr8V/U74XV/ezvAsMFs6t5ZcybmBHX5R347mr9l4RuL2UPNfTMhbGFXaCPryfypunLGniS5VG&#10;yWlJJxj1yPrXTWwEMSgKy4454P6V4+IqcjcUt2dkZyavIzrPwbY2MiyGBHY4OXJcKevGa6/RrdY7&#10;aIbQinjABH4YrHNuzW4OVGCB6VvWEQjs1x5jCPjnq3FZpSvzWIkkjXsrgWcZQkuVOMAYrH8Wzn+y&#10;LkNGZBIOBnucf0rQs0AR1GVIwcdMDpWH4k1KEwzwLvBblWZcj6Vc6mtkjFRTuonKWEBvJF3HCof4&#10;sZ5OPyrRaGOHIVsKCB15zWbHi3nWYs24nJySF57ccVdtWW4IYb3JOQwxtXk8fliqdTmdrnQ4WsmW&#10;IZChjMhK54wcYH/16u6dKFgRiQAx7EHmqsTKykEErjJ45pdNuVt2ijdS0a5HzZrOq242tqEYp2SO&#10;u0VI7e2JLAbu/wDSuP8AEuoG41JIgS5LFdoPJPX8a1pL9praSOHnjG0MefU/rXH27yyeJ1jcqojl&#10;GO5PBH+FVGMXG9r27GXsrTuiO58Pw+ZJJtdnOT7Dn071Gszee6HES/7uCD6Vr3twGuWQFgADnjj1&#10;qrq1oIdPWaMbWbDH2PpWbkupvCpaNrE2lDeXKMMkdOpx7fnTp/EL6eZERWxuyc8Z6DGfp/KqPgye&#10;OPUbgSMNywkgdAOR+vSquqyLq1w8YLFgcnnBx7frWsqkX8ei7gvelpqjd1qyi1jQPNRkiJG4l/my&#10;fT/PpVPRdTFj4algLYUsSBtJ4/8Ar1reENKF9phgiG5mOAOvb0riviFfv4b8RfYnLbigdsqSME+3&#10;XoayULOyZnPk5+TU6XQ7pLG0LiQEOuMkcfSvKv2iiLjVNJkchhI7jpgcq3/666UeKY7JI13FwgGG&#10;6bga4v8AaB1M3w0aSPcUMx3HOMgxnj8xXVganvx7o58bSdlJPqcm8YSIEBWA4UtUMs+26U7Tt28g&#10;cc5pdIQ3x8lTuc45Y961JtPhimxJyxHPHPSveg11OBt395ENpdCXcjp8rDnPTp0q/wDaAIVXJXjP&#10;XHrXN3EMwaRYwQQxGBg810nh+L7VpSPIztKoO/I4B/z3rDE0+a13oa0rJtoSa3DKxKg7V5bP61Tm&#10;VrcoyjOOCw44PU49Kv3M6xqSz7Qox19TVWZPMhLh8KAWBGCfyrBQStc6aUrapEFlrENhdMJGdlkG&#10;Rt6L7HJ9KdqurRvaxywrkseAemcVkXV3FGoMhOWG0kdycDGKZbkRFCAWyeNrEk8dOad237rNKiT0&#10;W5v6PePMBvBRlAzkYBFdDpFyJnKuQyg/dxz9c1zenSNGQduABj1I9K1bC5a3QnJGDyMDB9q6IJpX&#10;OWN9WjpxqC2UMY2vjeS2DwB6VIuopfLnDDGeh24Fc498ZJFJBDFsAZ5H/wBetGzdYVxnCk84rSlV&#10;bTMXK7d9LFvWoGutiqwcuMDnIAx/+usRoJ/MMRLhY3wdoAOeeldDZ3RkuG3OFjUAAjAPINZ+palD&#10;5sqwFSWHRfXB7++axpqcm4xRsm1q3oPt7gSswOcR9D0HTP8AI1JqmrC306QoSxRB15znv+tULWN2&#10;KZJG0H5QMj8fwq3FZrwuQ2PY/wCfSqhg6iXvEyqabFXwxezrdmWUOsYT5Dt46/Wt23uGiIZcAEgg&#10;9R/9es9QsU27JII+lWLYNII1yw2jGM4P5ivRwGEpRVmZ4rFSl7z3Hz25lj4yD1HftVC/thHGQxCj&#10;17f/AKq3IoVGAzEHjK4yPX/P0rN1i2LhguWYj7vQD3r2JWjG0dDzb+0ldnn/AIoYDdlkIJ5xz/kV&#10;z9xJ5rMoVWc4BwcY56V1uvWbMWjeMMycEnANc1e2KQqRti2988nP+efwry6tW99dz0aKa+BmNNGU&#10;Yn51Ixk9OpqhOxUMzoAoJGSwwK2pLOUSAjaVbOQowBz39Ko3WlvOwBSM7sqcHBB/wrmXS7OuDic/&#10;f3OEyjHvg8Acc5qtb3EsgOEkCqeSxzg/lW1NpDSpIZAka5yx+8DnB6djTYNGCynecA9Mck9Paoaf&#10;NZbGkZpDtIkYouQFZTycAsef5V0dtdy+UvOVznPXPPWsiDS0CYIclskZPA4Oa0rWEK5XcArcg8Z6&#10;dB/9eqp86mktjFwV27mjDfExkAhmHIz6fh+NPF4zbgxUt169aoFyMZGRyMAfpmpIYnLq3mDJOcYy&#10;cVo029TmnJrY19Nu0LBWVyR8o28V2Hha+FveW4Y7SOvPPeuF08PlTzuA5IHPOOldLoF4be4iLDcQ&#10;SoyCMnr+dVOFqctNS6LXPGZ7LodzG6ElgXQjjpj2qn+0fMJ/BGgnJcLZyL1x/wAtnOPbrWZ4e1tp&#10;YiDt2p07DP8A+v8AnUfx6vBeeFNFSPeRHBIrADAzvP8ASvDwsrQqJrZHrVJ3mm+/6HjYu5VlG1pA&#10;AO3Aq1YeILuCVRHcyghiB85Hp+H/AOqs66spmwE2RgH2Gfp79KIkngwTIVIIOAN23B+nSvOgpbu6&#10;Nqjg2rnVW3jPUoYQ/n7wDjB+bHbmpI/ijqaRtG0cUjA8Ptx/nPFYUBmIJaMnpyeOM/8A1qnhDbiB&#10;HgL79eDXYpVG1q0TOnTtsjorf4l3m0iexhlJPO35ScfX1q7/AMJpBcIxktJUUfMxB5rlfmZWUoQx&#10;56+g9anS4vILOW3jklEExDOnVGI6cdzXQsTOPS6OaVCm94pHRSa1aXKEq7KOMg+p7cdaksNZghUk&#10;zRgDjcSQAfz965YW0hQFiNzdOMmoLyJmBJBJJAzj+tX/AGhV0ujJ5fSl7qZ3sGuSwESW988TAEYS&#10;Zgfqea17D4ga5ZZMWp3OAeR5m/PPvXjatOZhHG7IpO7Abv8ATvVmPUbmOEKs7ghs55GB6fStJZpK&#10;270Ir5RFx5Ys90svjbr1kTmZJhjp5Ywefb3rVsP2jdXgISe0hkwcYQsh/UmvnpPFl9bBQtzI23GG&#10;Jzu59q2bT4mXslokMxidI2LZ2jJJx1PXt0rSnnevKzhqZHJpNJXPoSw/aiMMuZbG5RQeiSA9/cfp&#10;W/bftSaXNDunFzCT3MeTn3xmvmqD4iSGXbJbRs2T93Kg+/tVxPG9sEUyRSKRjdjH9etdqzuCsrmU&#10;8ila3LY+odJ/aD0W5XcdShAJ4QuUPfrmtyx+J+mXzgQXUDbicBZg1fJn/CRWE/yFwuem4YA59vxo&#10;N5aoVPnxKXGQ2736Vu87jzKLOSWTNy0TR9jJ4xt5wVEpX5eSB+HFUfE3i2NdHlVJQpk4O449q+U7&#10;LUp7WIm1vpo0A4WKY44qxe+PNctLRgl9cuU52lt2Pfn61tDNaalaa0Od5TNSunt5H2Lpt3Y23hrQ&#10;7iS8luHMEZSHepEh2jgAf1rs/hl4g1e/1u/js9JFmPschE0rArnbwMD3xXyR8PvG03h3R7W5hgsX&#10;uGhB3vFlwdvUEHjivTvBH7Suq3CahahIYS+nznzd5V1xGSOvuK+BpOX1xVEuv6n6FVjGWGcbrbqe&#10;V+EriT/hZNzHNcyXdxHG4kmAwNzHlR7e9ei6fqMi2FwIyY1ZTuJ9OhPoK+c/AfxE/wCEMvXlvxLc&#10;mcvueMDeMtkZBOOOe9elaB+0F4dlt2t2kuY5GBA3xHDkjjoTnJ4r1+b3pOKb3+R5tdKrK0Xex9m6&#10;Dbs2lxE8KoJyOe5rofC6KLpWxnOADnvkVwHhn4oaNeeHrZzeRQsyBirnaQSM9+K6Tw34+05rdZnv&#10;rcRRHdkSKT19q8ujFOqnIeIpTlTdkcz45uX17UVmtA80G3buC4GQeetY8Vu28qQVxycrWTaeMYrm&#10;KCZbgMJoUkKluhKg4NWj4jw4aOUZIyckYr1KnDdKuvaRna+pxLiidD91yXS0NW2tguCxGSOc1BdW&#10;gVsMhfOcD86h/wCEiln2tkEEcg8n8KZJrHmkkgbT2IwRXM+Fai2mmdlPiyj9uDH2trGCdyHc3OQO&#10;eKtrpsaKMgksfv4zWaNTMWNq5AOTyc1bj16JlAVWGQRz16+1c8uGsVH3opM6I8T4OWrbXyHXHhO2&#10;vM+YkTqefmUHJ7jmsHxD8FNB1yEiWwiYkdAoGPy+ldFJ4iUKQOnqRimTeIIpHPyyIoUHnHPtWFXK&#10;cdHaLNYZvgZu/Okec6h+zVpkBH2Oe9snPJMUzKRz9azLr4F6vaES2viK8LMMbZ1EmcdiTya9ei1G&#10;C63hiFXofeljura5yokBCdycfhmoVLG09Zxf3HRTr4SfwzT+Z47/AMIT40s4cJe6bMw6l7bBPOeo&#10;IqymmeNbeEKdL0u4IGcpMyZPpg5r2aKK2nj2iWAkD+8KvDTY1tkdQjgADcCOv4CqjiMSnqvwInSo&#10;zsrpniby+K0Rkfwuu5woDJec9c90/wA5rmdV0LxRLqRZvC9wAcHEdyCAcfSvqLTdK88hiACckcY4&#10;pG0k/bSuAQe44PpW8cwrpOyOedGi3ZaW/rufNUUfiZ7VVPhjU3IbI/eKf060x9L8WXcRMXha/jI7&#10;PIuDz6jrX1TZ6Okaj5Mk9j3q7FpUZhBEYBzWqxVWcVfRs5Jumnp/X4nypH4V8V3mAnhq5BU5+aYD&#10;B/KtnRvDnjW1UxLo1lEjMeJp2Oec9lGPpX0bLYjIwgAI9BVG9slaMgjHUDjFZvFVlotTSChJ6niP&#10;9keMXtzFu0e38pi3MbydhxjcPeo20HxHcyKr6tbwMT/yxt1X3wCcmvUNRiRmkUAYHXHWufuLOSKV&#10;mBDZ6Z59eazeOqvc744Gm0eY6l8Pru6dxcanezSNkErMU3evAxV3w38LbDSNStbwm5mmS4i2rJKz&#10;ruLgdM84zXR3QlmvDvG1snOeATWjZRR3trEAWBW6h44ORvArNYmbd2y62FhGFrHpDaVYyxIWRcKv&#10;QDGPaq+seErNPDepXiwQuYbWYx8ZO4Rsfzq9BpjGIlshVGfbFZ/ibXI4fDGpCRliiSzuCcngYiau&#10;vBNe0i5I4JQb+BnzH8ObsXelyGRgxNzJnHUYOcZrpbhYvOLKG56jB447VxXwbuI9T0p3djua5fgr&#10;weTXaupNwSCpBYsuPuivSdueVu5yVkvauzKM9g07OEKgMeeBu9M03RdBY6osqOQ6nnnJPH/1s/Wt&#10;C1gaRVCqoKoSeOBVzS2eO7UOoQouAQc/U1E6jJcmlZMgghuba9BJZyG5A6c0arAFvgCRlznAPf8A&#10;pW2+CDgAhVJwByefWsDxZcrFqoOAqOBgdieeK6MM5KLuc1SLlLQb9leHJZdwTO4dc8dqgjuB5wUg&#10;ZYnjPTtVmGRZLbK4Vk44Oce1MSwMchClGKngjt/9et4vRhFaNMl2tuKlc5IxnjBrauLYR2khkKbg&#10;BgjgE+tZlpA8RcK6rlsnK9KtX5a6ySHCqcrxWcp3dmXFJ6jbpFukEAkQGQhiR1OO1Jb+H7KxjR44&#10;9siEuWB5ORn+dPTT2ku1aQ7JARgYAC9+3tVqOENPh3Yc7Rg96SnytRexm5Noy5XkkvIGKkKZF9g3&#10;PWt2SyifRruWVCzlCq7jg8L1/nVW7tmbUrUpJuWSUE445waT4i6h9h8L3yLIhIjcHcuQcA5rHF1L&#10;Tjy7dTtwEbtXPzq+O+rWm+2tbK5juIxLJcEx8FAQBg/lXnto4llAZWdWJ7c9Cf8AJqXxPetPq18w&#10;KDc5IXON3zZqihaQqxYBFyMr39/SvfcbQ3uc2LkqlR36bF26lTyGYMoWQ8lep4NZ734AkjyqhSRu&#10;I5PB/wD1VLc3hMb7W3Bj+P4HvWPPeOgZsEgHgDjGPX3rJwlsmcU7OV29joPhxK0/xA0hWYkm7Qjj&#10;qcHmvrPTb5iu1iQwGemRnjvmvkb4TRyaj8VtIRFb5bnOe4AVicV9bQ20tvGGKgo2Mg8HHrXnYtyl&#10;W21sFOpaT0NWGTIyCzAD04qtrd0q6ewwrbx1ORjHIx781btIDPEzYAZcckZz0PP6VFrNiw2p1GQM&#10;4zgHjBrpwsH1CLTkrIfqF3u+G+q7Jl8yKyk4H3uIzn9K/Oe/vf8AS5BvDjcdzEDjk84H4fnX6MfE&#10;yKz8O/DXxHK0OAunznG4godhx+tfmxcXAeeUgkljnngd+P58H1r1MrhH2Emn9r9DXGySpxv3Kd6/&#10;l3fXhsYA9e4/+v7VQ+IN6ui+F7maOZpGWHcMMBgnpn86mkG65LDA354JyByBWH8R/MufCt/GmfMd&#10;FCqQDyWA9fr+de9TpqNSEr3PmnVceaDWjIf2QGvtZ+MNhPFDLNa6YVup3PzKSD0+p/lX0r4NuhP4&#10;n16YhFSS6BwB9wbRjpXnH7KngEeAPCr3kcyNJMpkmKcMxAxtI9OK9A8By/2pJqUxyA14cZwewz/W&#10;vFzmuq06tSPSyNcupzjBOT1b28uh4r8arozfFPV3Yv8ALOVwcDoMZ/P+tZOkqfLYkBg54xwT/wDr&#10;rR+LFyh+I+q5BKvO2Wzgsc5zj61k6apIYghirDIII6ivpaatRg/JHBjISVeUky28QvGUl2LEn2PB&#10;5/H/AAptpGYgisMPxuyQSD/j0qMbg7DnKn72QPTPA/rSrI4YYch42zg4PH4//qr6HCx/dJPW58ni&#10;ZwnN2drF65G+UFizM/Jz1PPIz69aZakwMVBYrg5V+hBPB6+1Kl1iP5iGJ4OPXP8AjSJdKWXDKWjP&#10;tknpzXTRi9Wuh5lSdPmT6khYKAiEhFGSzZ5I9OPalgug0gCjIJY8Ngjqf889qjuCHmyoCl+Cznjj&#10;t3owSVfdDIqnBOcgdOP1/Sqm+bUiV02mW7bUEdioIZQQcZ3dyMfy4PrTLpYreUqxSQoF3AHgc9P0&#10;FQGc8gMAu3ICEZX0/UGhArzSMMAPjqOV9+5FFOTjo9TSLmvduRh2jiYthQSVXgkDjjA79qbFKArb&#10;XDMrcgkgk/yJp87rbxuQQyq/LYHv059T3qrOQqPtkUggbsLhge3Q/wCcVcoWd31OdOz5W9R8u53B&#10;ZlUhgBu75PGPT9aS4O9UwyKsYAxjrjnrwe36VHKjZZCEUKCuXwxBzjPTpjFNmOxmVgVUfK2B+ox0&#10;oTT3M1H96ruy/MvwQGHAUs4wAWGcg4HX2zUcuAwAjwCvJKg4OfX8DTFnUqWAKKPTIPUfnU27CFwp&#10;kKkg5J568f59Kco2VkXWcpKyRIzlYcliORuA25bsOM/yzUMpZ2DbCobkgtj0zj3yaa0u10CnIHO0&#10;p8ox36UyaMQFwBGjAcBjkNnv7dOvtURp09paihBPXqrDjdI4QglwwPsCO/OemfSpZNQjRI2wFZRn&#10;G7cP8mqcbSWd7G8TyRyDK5DDB4JyR3+lSMhk2kursT8xwCc/Ss6kJRfuvRlTqKMbssFPtZDgg7FI&#10;IAxjGOvpUNxbPAXXaWO3PX8h04NNtbidZnk/dhMZfAA35/8A1CpXDSwIcFVQLneQxHAHTHWrso6G&#10;VCrOSu3b9R0dnG8u8JKwAAITJYcf/X/SinyOsTjLgxuo2kcA9+/T9KKyhWilsdDb7G/YWF1ouqGK&#10;a1eCSMGNleIqRz0wRkHr6V9/f8E+NVsp9B121nbc8uljPy8DDDj+fSmft76Bp158JheG1thfJcxq&#10;twkYMiITg84zzkVmf8E7bKWTWL6AQRSmXS25UlMsCMnHfnNfj2IhGfOpaWT0P33I8U8ThpuqtV/k&#10;fREFnCiiG1Eiu5znaSFB+vpXmv7e+lN/wyX4mjYl5Y4NxOSB8pB/pXtOl6PDYLI1yRFLsG0Lgtkn&#10;0ryf9uzTLj/hlrxYXcMi2EuG6sPlPJH0FfIxfJVjbXVa/MWayX1eVj83rSceREX2sHUHONo6eh9/&#10;6VfhmcuVJYKOchufwFYNhcxvaxmJ1O5V45HGB9T/APrrXspsgnBKngcDJx2r7xxfY4ZOTSTOr8N6&#10;kVvEjlAbC7V4x3A447YrrLG/afcBIrIBnB+8w4/MV55psuyWOYEHkY43AV2Ph8PsVApUleGznIJP&#10;P8q5KyWjijGclfV2KWtBf7SkZm2OG+8vQ9uT6Vl/aDHqRUFNqthc9Dx+XcVq69avba1MQgJjIxkE&#10;A8D/AOvUDQxxyhARIQCCN2CT9Kypu8ddxU60ZrmWo8btobIIVSpwMkjHGPyrU8LXhLsjMHLnJJzu&#10;HQH8P8apzWgtIDypA+XGfQ579DgVo+F72KFXZsFl+bJOMDHJOP5VlTjNO8dTanOMbxZoa1HHcaVI&#10;rLlyuQDz25Fc2JlRCcBSx4IBOT7DvW/rl4TE8CYQyDlh3Gf/AK9cxdRtawHyyC4w4zgEdAf1qYSe&#10;qkUm1L39mXbS6eSRicFUXJ4wCM+tamiXKyTlWLFXGflHQHPP06Cuf0W4G1i8ihyxAGztjGefTJNd&#10;F4VkSO7ZSrtIpJwBtB54/rVTdneKuJzSuktjqdHuSgQEqwxx9eT/ACFat5cNLp8hTClgx+9g4rJs&#10;oHmn3R4TsACCB71r6jB/Z+lmWQ7yvJJXucf/AFqmNJcjcvkYzkt2c9JcvFsChwHPJyQc+1Jrd3Le&#10;LFMGYzI+0gDIYe+fYU+aRpLvzQ3zYBVQfujH86qa7OZFjUMyK3OV5IOD/nNcElTcVGx10mmkmloa&#10;uhBfOV5Tt39sc5zwcfTvWoZg0wDH73TgEjn27Yrl9HvGe9YhnKspXbzwcHP+fatmC53TbgwGVA5G&#10;GIz1z+NZ02ndJDrbryOgtsSICwLlhkbienrWZc3Iido3KgoxXIOen06Vc0y4DRuAzAqMk84I/GsK&#10;6kRb15GcZdjgg85yePyrspVOSLjbcyhFylqbJJdEcEsvQAcknNPhwFXaXBPy+vGT1qpvL2kZII2s&#10;FwMDqfbt/WrMV0uw7WOARkY78/1rmtZ6nTTja/KblkwCcFmLMd27gdOntToctqsfzDergjnPQj9a&#10;hsgjQbpSwjxuPGT0ziqdzqwfUdyqykYOMEgY/wD10qrUo9jWhJuWh6xpd2txrMlxCRI0z+YD1bn6&#10;cGuvtMQjDgjAyQeSSf5VkfDzRl/4RqC8MQWRkPIyB1Of8+9XI2d792OccYUrgpz/APrrzqiWh2qX&#10;vODWxuJexxlQoDgAHGRnpV2TVTLbRJGMFeX7/hXO20hmvFVWbCjHr+dTXWpS6Wm9QzbcjAHWuJ1d&#10;NBOKsdFdav8AYbYtLGWbgLgk9en+Fclq2qG81FQu3cccbuefX8RV3T7qPX4pJHLbVIyoJBrIvNAa&#10;31+3dVYAODhSPlAPVifY1tTsnvqEVyvbUddwH7PI7E7lOOeMUzTbswmQuFZU4DA7cHHPP+ea3rrQ&#10;1u1UksCvQ5yD+HSsG8jeF0UR5SM/PkccDrTinzJx+Y1UUtzZtbiOQFFHAX1welUddVobYGMFSOTg&#10;hs8Zzz/nmmQXawXcJLAKWGTkniodSvxdTZXJwcYHGceuaOZtXlsT5k3g7UnfVFQlirLtyOhPoKue&#10;KbUw3pumQRmPkhWxj3qhoUkOn6lGynYzNuGCMtyP6fyruviD4QiX4cahqDuxnit2nXsDhSfXp9a0&#10;5XblRlXqqKUrHm9rra3WqBMLIrAlnDDNSzXwvo2RWYRrwRnvXmmleJJrZ5CCPMIIBJJH+fatPTPF&#10;Uy3Qjb5geCxJAHP6ipq0XDU3jFNLodXJObFz8wUup6HBxjn+dP0i1eWaWUFmRl2x/NxnPNVUv7e6&#10;CPIQERwDjBP6+/FdDoElqiSrvIJOBuyc8H/P41EYOUGuhS93Y3PhvMNP1UvNIFideAThR71y37Rm&#10;iR6540huLJ4wGtFRhnHIZuePrV+6vTarHIrB1dTwDgEc/pmsDxlflri14BaSH5snoc/5/OlSSWhy&#10;1480oyOEGlTy3bRMocx8EZycDPNc98YJGt7DSQ4LKtzgbRjnY2f8+1eh2sYEIYgAsTkjsT3zXnvx&#10;5QT6dp6Etg3S+2flI/rXbhH+8i2hY6d6aXmjntNuhG6yIOcA7Rg/hn8qnu9UmluTncGGTnv6c1k2&#10;dyBEoVirKowBjHX8u9TxSie4CbvmPJ6Edc/zr2nPnurWOGSXQvfaA4V2AVs7wO/5VqafcFNPicAb&#10;gWGB0NZjoZCWG5gp69j3/Kr0lz9mQIA4UncT2Ptz9ayjD3bvUzgm3e4zV2ludjFfLJA3fU9xVe11&#10;OWCI2+2UZ4Bx8x5HQjvV2W4EyFRuDEg88cZ/yKpSN5U24o2UB/HvxXPGprsdtOVtHsMutODKzAkt&#10;jPPB4qNbYOQrKUIyzAAZBHv/AJ61Yjv1klCsCGIJPGRjt9KimY3UqeUCVRt3J47g/X1q6a53dDcr&#10;aG3ppieNEJBIHc9eKlimAdlGNq8lmIP41m6cuFBZjnHGBnHtVkqjhSwA6+vocfyroUbqzdiHBKLa&#10;ZZeQCdWUHKHJyBn61OuvuI9qooVe7DJGKzlTCj5myPXkCmO5GQcgjgjoDxVwskrLcxcUkmWZLmS7&#10;YmWRmIAGDzwBir9kCxUgEnPTPTjFYgdwpUAswHrnPHNaenTMTkElV4HPWuuFR9zRrS9jp7G28qEA&#10;AEgcjgH15PU9qui0XAypOeuPWs7Sg6hdxKIccZxn04rVhkAzlQuT2bP0zTfM2J9ytLbfOA3KnHUY&#10;5/zipYF2jGQQO2DxUkjhGDHgEdhUXmBVOWUsD06f5Fb0FyvyOWtTbSNG2iSTgbjnjj/Oar6rbhoQ&#10;+4qF5yOg4P8AnFMjk5BLkgcjHGR/n61R1YeapLMoZRjqf0/IV1V6yS0OVU29Ecn4k+WV3jDBGB74&#10;OTXK3yyeZ9zOW7AEfnXU63byO5yTgcnIIxzWDcx7ZWBCEd8Hrz1rzKk1N3sdcIq3KjOKlFKkMB1J&#10;GMe+KR4PNTa2WB6g4YH8P8KnkhaMYYPuHoDg89v89qjjY4JIYAkdRjPGK4Jt35mzWnFR6lSWElxx&#10;uPUcnA6/0p62TDG0MVTIOO49M9uf51L9nFyDxuIbA5yR7/rV3TwpZsszkHrnofTAFdHNazT3LjLl&#10;u+pFpmlibCMCQgzk9auJoEa4J2nIzjGO5/Sr9qrFAQQxI656/wCelKtu0fAILNnnvmtXJWFCTb7F&#10;BNJCuGEaEnOPmxnA6VLFp7B1CoSep5GfWrk8zQxqAxK5wemOcf4CnWzuZQwCqo9Byaumpbb3Kc9N&#10;VqFjpxwp2qu3naRyfyrZiiC4ZFUhec44zimWMPA3ZUkjoa0FtFEZGBhTgcY/Cm4tpq5hfW5b0zVD&#10;CeCSDxjGParPijWF1W3s4TEDbwZDhDtZhxkA9qowwqoIDA49OOTUqWodmVsgA4PtzXM8OoJxtudy&#10;xDlZMxW0SFZmdVwD2z0Hb+lV/wCyokALKrbuOvHJrem09WU8Kq4xgdzk81Wm0ZASVLAg5bnAJ6/1&#10;q5YSlp5GUau92YZtY1YjYq5GPf2qRHjXAVdrDjp16VZk09tpC7sjn5T0qvNpUq4IO0DHTkfrXR7O&#10;m/dZHt3ohu0yEEkMScZGRjmn7wxYKQpHTGalS0eO1CqNu7vnr+VRvAyEBiSKy9nGMeXluE8RdIa0&#10;pkJBzkndknrSpMkkBB3HPc9u1RtGAp4JPuSaWJWlG04LKe3TH+RVOgpLRF+1bRIYImbJVCevTk+t&#10;Mk0yO5CkqvyccHpxVy2tFGCVbIJwc5GamNkY5CxYgfh/k1lLCXWqCOIkndMxJ/DMU8qmNWU9xng0&#10;yPw81tIChJxyePrW5JaMyhlHQZ2kEZ/woSAgEkAkkgAevpURy2Ds0jSOKktbmZHp5hcEryec45/+&#10;vSTRebMFIJCk5OMY6dDW15W5lBRmzjGeTinGwjkQZBUHvxkDvXNWyZXcoOzOqlmV9JIxYcwOyqXG&#10;B1Oc/TjtUj5fIABCnnoMc1oPYqCzKCdpyBuB7dKrSWMrSn5cKM4z+HP5CvKq5ZXpSbZ108VCXumb&#10;Ndy24YK7Zfp8xxjPT8Kt2+s3EUagPhWz9DxVW5tHWYoV+8cY9aksnETq33RnowGPfFcqlNT1TLgo&#10;yleJ7T4bcDSrUOWOYwEz0zjOK1vCtxDZ3d9cShyDZzIR94cocdelYWkXoj0e3d1LII+SOg4rofA3&#10;/ExuNR8hw0Rs5m2MOMhGx179a2oSbrRntqTWaVN3PEryE3Num3IJ6dc/zqLR7Itq1vlSQZUAyOTy&#10;Oea1TpUnJPDEkYz933/OptNtGGqQFIyWLjAHJHPSvpsLG0JJ63uePWny1Ln0PaTB/DqA7TiMgZ+n&#10;FaPw2DN4gsowd7M6jGCT1/lWLDbtBoCbmACxjqOM+tbPwcfzfFkaHdvbGxjjjg8/59a+do/Ek11P&#10;UlK9O6Z4tqep3enajPELqeBozt2lyMCnQePNYsxGY9SnYr6tnHp1qz8S7AReJrjKkqTuyG/nn61z&#10;qRqMKSevTPQ/lWlXMpwk4paE/wBnQlG7OrsfjZ4m05FDTxTRqCMsnBOfbHrWrZftK6vDIDc2lvMF&#10;64JH881wyQDGACmeM555qKWHzU+UtkfeJHvW1PNZKPMjnr5RTa21PV7P9qRDhbjTpUBAzsO7/Ctz&#10;Sf2mtBmKCVLiI+pjJAP4V4HKkkrkB1Dfnx/n+dPWzkZDhecZ5Y561vDO5ONpM8+WS03pyn0lafHb&#10;w3eklNQgDdCGJU/yrStviDol4FaHUrV9+c4lU/yNfLBgbcwEbjcTyOn1oO6ANgSBgOmCc/lXbSzZ&#10;uKcjiq5HFbXsfWceuW9xEhimjJPCgHqKsreRyIR5qsAO7V8kw3U9uoWG4librhZCuK09O8ba5ppW&#10;OHUboBexk3fzq4ZxTlpymMsncYtqR9RfagxVVZGUcHuPrSnUWtmOxmTdySpwT/nFfOFp8XPEMDov&#10;2vft6blBB/GtGD4763bzKJIYJQO2GUj9a6lmOH2cfwOd5biIu8ZfifRVv4w1G1YMl5ckqMYLdqkg&#10;+IGrxzqRcbmXrkKd3FeCW37SNyrKJ7AuDzlJRnr16Vp2n7R1pJERJb3CMDj7gIxjPXNU6mBno0i1&#10;DG09pP7z3uw+K+oQSFpRDKc9CpGPbg1qxfGmSFcyWikH0JH4968EtPjxotyrGSVkYDO54yOcZ7Vs&#10;WvxT0i7QkXsKjv8AOKj6lg5K6E8ZjIfFr8j2y2+NFtPhZLSWMt0IYEVKfiTY3QAAlUk9dua8hs/F&#10;llqEbCKdGHXgjOCOvFXrTXoACqSqQRhecZqJ5RhZK8WXTzavB6xv8jvLzxRaSzswkIycZZSDWdJq&#10;kN2G2gEE4znnGOK51tQjfbl0UqMAZ6UjXpXGCDjnJxiuSXD1NvSW520+KK6spQRf1NAZInwygH5e&#10;ev8A9fOfyqz4diE+rQQM3AuI/TpuB49ecViyXhLEq7AjpzgirHhC+luvFdmpYFVlj+XuTu/oBXLi&#10;chjRg53vZXPQo8RutJUnG1z2mO2ZYnVmABXj0rgPidbTf8IJrMgIJTT7luB97903Fd9cykQHcAAo&#10;5PXtXFfEZ1f4f6/hio/sy6GT0H7rg/ma83Cte1jyno4aUldnzD8CZPs/hGKfIDrNKRlcgksa7Vrl&#10;kYybdu0kcchc1yHwRtlufAMLxknE8uTjIHznv64Fdn9gDnBDHDDk+uK2vLmkn3OaVr/MZYzFUGxj&#10;hxyeh5q3aIwnTBJY8ZznmnW9iIo8A7s89OCeePyoTdbyoxBUnAwTlfSndpkSSauak8omtuihgCRy&#10;AVIPP1/+vXL+J0L3wdXDB8Y5ya6S8jWHTpWC4ZFbHHfnFcc+qeUrJIsZZWJGSSVrvpSfLd7GKT6K&#10;5d023NtbsGLEkc85H1BHXFWLYbJtyHO446+3Xmqkmop5aqztuAxwMj6Va01Hli3Bg+4Z3Vop3Tdx&#10;O60Zo2zsbjCqSFPbniriRtBdB9wyp4HbFQabc7YjubBD/KDwefr+NX7zMzs4YF/9rr9OlZSfM7pA&#10;m1oRzz/aJmmYqsnHCkgE9/0qzFpwu3LENJjG04xz1xVG3RJZAcgqCOh9a0oda/s2ZmCMVCn2JGKV&#10;O/NZiktLEGqwLps9mCQhEudvUg7DXJ/FjWRH4UvlC7mW3kIJ5LfKev8A9eug1DU49T160BVlCszc&#10;8/wkYrg/iw0n/CNa0Fdyos5X54GAh6fhUYiymo+n5nbg4ONj84ddJN3cK3AaRh6cZHp61Fb7YU44&#10;VehH06561D4gvVXVJQrFoxJyc9ADyOP89KV3DxBgxbAyQOQfxr35Sd7rY8+UZyk76EFzPtjkfcXB&#10;Bxk59T1rMeY+YSNxDAZ255/Lr+OatXMmwOHJXI57AjPoenH86z55WV2Qg7TwABtODnjH09KzUWpO&#10;Rz1IxUtVc7b9n9xL8W9KAIRw7YySc/KfX2r7DsFEgRSNwII+fBA46DNfHH7Nkjf8Lc05iANquQDz&#10;j5SOvr7+9fYWlTbwSyKqg9SMng4rzK2lZybvoZxlFtvY0ri7ECAgIN5IAGFA/D6Vk6veSQzRAgos&#10;jKAQxOf8/wBauX0zxlGOVXI4xk9R2rJ1qUl4RE210OVDdTgiuvDJvoWkpNND/j1qbp8KvETkgtLZ&#10;uOvPIxx+dfm5extGTtU7Xcgf41+gvx71op8FPEUrKyn7GVZei5yAD/8AX96/Pq/l8sShGIIBbIAI&#10;HPr2r0spfLRaa6l5heCiuhRWQecASyhmyOBkjn/61VNZxJau5UsYvmVTgDOc+/FSFsHIcAjgEEY9&#10;f0rN1+8EFhJI7Bl/hx68cY/CvqMLSTkvM+Zx2lKTTPQfCnxSsbTwWLOQTw3eCpVEJRfp9f612vwF&#10;uG1HSLyY7szTMw6DA6dvx4r52tdSwG3SYLDGR3Of5V9Afs13ol+HSIy5Imk+YHng57jPSubPsso4&#10;fDuUftNHLkuYVq1WNGdkoo8f+Izsnj7U8kqRO4wRluWJ7/WqOnkXCuuxkLj74HzEYwee1Hjllk8X&#10;aiwcENcufvZzk+v+elR2YyoCA+Yx+Ulumecnpiu6nHSMU76IWKg41JPdaml5blJCI0bce5xjv/T9&#10;afLBM253EZKDDbu/PX9RViGXIDyICAvI3hjSzTR+cFRwQoyevrXvwqcsVGKPj5xipOVtynKkaAsz&#10;KiBT8xYjOR/PtmlSA7nZdoIH3j29waiurh1ZhFsDNwoBJJOORj8qYb0uCZFUKeMKpIHcGu1J2T7n&#10;BOjH2l+i1JZBtDYAZVbAYDkjuMCrti/lwhFfYA5YkdVyAM8VmRXxaNJFCFWGT/Dj/PelkvFVxKuw&#10;M4yO3PXHr1rKbU2nsdTjCesS5Je+XJhwjqeDtOCTnPXHbjr61BbzqzAMWIJU4ztDHv09TVd75jKG&#10;BDlTwMgjPBxn8P1qKS58+OU7UyvIGQSeAcelNL3TJTSXu7ovsgwUUOqHjJPBPc+9REkhM7CFPy5B&#10;IP58D0qIzLEoJYEA8nJJpssTMzEh2JJxjG3PH/1+tVOpe13oZU6F5c7Y+Q5lMhDKGB3EAEZHbP19&#10;KQ5CDC7mVQeDwefXv0qCOR97xMwwOeMHI49eeM9qn0+8ViEIJGQV24IGe1Zt3+ALttQtfUna3UKV&#10;klbg4XgEE9ep7Utu6/NgKRnJOQRyf5c1XF0Et9wkbaxDKxXI6U1p1SZgrkAEcq2Aw9KdnOO5olq2&#10;XDiAM2Nobrg547npUH2tbjDqUIJ24bGOOe/am+cY0AD5A6ep/H60scCI3mLh3J425BJ9yc/5Jp2U&#10;FrqTSqPXQnaUywIzhN5faVHH1wO1IB5UbIq4Kjc2WwV4/wAc9KkiTYwcAhg3QnGO/wDn61HPIqgB&#10;izE4O7AA45IPHPHHbrWaqxbQ5UouTaJoZGhypZgqDCbDkjpx6dz+dR5kuQqqwLq2W+fBYYHX0/8A&#10;rVBEQikEAAfMxGcD04P0P51ZG2JtqqJGJyHx61MpqMrsh0k5KKJIykMLbt8ZjbJfGSc8Y/IfrRVa&#10;4v5EAKFZGzg5wuPzH8xRU25tUi4JpWR+h/7aOvyJ8K7h2J2RTREBwSM7gB+FX/8AgmV4utX1m5jC&#10;h5ZNPmGAQTnH+T0r5j8afExfHXg2bT5dQuZI5irGGV2dCAfxHUjkV6B+wR41T4c/E+KcQ+bby20q&#10;qNxxnYVA59Oa/IasoS50t2n+R+7cPYd0IVKdR6Pr8j9AlZL1IJywjIwx6k/jmvKv2xrgaj+zx4xA&#10;XlLGXbkZP3Tk/wBK7XwT8bfD3ifR0tpkksr1sgEx4U+nzD6965T9rHRBefAzxMinGNPlyOCCNh71&#10;8hKi4VEn3X5ovM6beGmulj8udEtnhsbWWQoVEagg4IHygY461pxHEoO4EFv7nyjnH9KzPDEhj8PW&#10;SFtoCKcZGTxVjzn3hRhto7g7sd+v1r9BcNW5PQ81ScXqbNtcAyeXEXLEdW7DPt1/Kuj8L6tLZ3Yf&#10;apVQQwwCG/zjv0rkdNt3MwZVAYE4AzuPccDGfWuusLNZYZCSEkUnk8E5+g61hUotJuJnVklrJFnV&#10;5jqGuCeNJFSSMZ5BGcY/MVYhcRQ+c5QKpGSeMZ9fyFMjdY8xg4Ck47buB/Wqc2oukDRYUqgBIUZ3&#10;9v0NefCDVuRFU0oR91aF++vEZnQFPl/ibjnHWotMvhBcCUkyIr54JPpk498VjvdEW6udjAYLHqOu&#10;OvTr1qWw1AMr/OWLMMnoDx09q1jHkld6Byyas3ozp9ReR4SVC+Z824k7j9PTr/Suekuw8Jdw0Y24&#10;U4xk4zjn+lbbgLGwZVIKnaWOQBj+dcUbxQXIY4J5zwR2z9KIqDuktRyerU+mxr2F6pkJyxU8jJPz&#10;c/pXSeE7jzbgP5pUHqp6+wI6VxlpKH2MFZlwcgHBNbmiTDapXfk8/LnoT0yfr096iblG9jSnBpNn&#10;p+nXMEsEMhjJZTjBGT7fn7+tWvEd8ZtDlXYxYA5P4elcjoGqs4jBYSJEcBEbpj1/Tius1N4r3w+x&#10;i4lKnv0OD/Ks5ykopy2Mq1JRSbORtJ5UjG9SoQEBifmzUV9OLjBI2nPK9SewBpulu00BVlTlsjJz&#10;nnmmGykiL5GUVv4TjGR6+xyPyrixcep0QnKbWhpaKY1ijBQAg5GQS3B6fkP1rYsZ9wjZSSGAOR3I&#10;rF0e3MwUIA6HhjnG0YratoTM5XeSgQcAY/UVlToXV27GzS5rHR6GhurW4Ks4IQrjGQMHgiuY1I7t&#10;WeO4kRtjlQ394cenOa6bSJTCsqqFVnjxgj8a4zWbWRtaYzFUAKsGHBfGOQR+NdMJJXV9Tnk2p8t9&#10;zdmlSS2Qq7EKe2R7ClQBbQlSihzkEZx9aoiQta7cF1HKgdG5qzYK3kEbjuIJxggj2HtiuZqV/eVj&#10;ojUfwo27PVmuLNY2corMGJ5Ab/PH5VHrI8vUIgpIyoLbccnJ61DpUDJN8qAjqTjdgYq3f2ZnulOC&#10;WC9Twc5xWNZ8sU4l05uNSKPoD4T6sG8I29uXG5WwM9VBrb1iwEUbuiFick+3HWuF+Ct2sOgqu7Lg&#10;5xjPbv8A/Xrt7jUTcMoLcHoeoNcGJTTve56VWCc249Tm7K7ZPECKWLKVOFwBg47n8fzq9rim5j2Z&#10;xuUnlsntRqIggvGcD5gSQGAz16VUecteIu3LkHHA4GBWTd3e3yBX0uReFoJbfWrckuEkOCvGfTmu&#10;pvrJotUUrGQEwCTzXOLK66muwMGjOMA8A5zXrGmWVrPoMMkkcZcQlwWHU4/XpTqwT0grMirUaXMj&#10;k5LiGwhjUBizHGDyCf8A9VUktDfwPMyFRHluRjp9KyT4kW6uGAAkcuBjoOT2rQfUxBGYIpQAx9SS&#10;f8mtKEXCNmrkyguhx+pXbTXQVnkxuICkdWyf/rflWjpthJdTKGjkKBC/zZB6Yo1G2Pni4wQx9s/j&#10;9cVJp/ip1IWcHlCCxJAwOOlCg+iNFPmVkaGn2McWpxkhfl+Y8c/nXS+JvH66j4XvbArH89qyDcM4&#10;XGDXGzeJrR7iJyHyP7pyGwOn061EdQH2OfY6MJIiNucHp05oqVGkmiZ01yu+xwN94dh3kxqzPLgq&#10;VxgUf2N9kKE5LdyBwOf/ANdadrtMyAsSpAGAM84//VSarGyTZBJCjGMc1rUd3ySJTUVoR2sciARl&#10;uD8wI5rUsbhwrxgkFR0HG0468VjxSNbMXYlFPPGcfjj1qbSro3EcoDEg5GM9Rj9QayVF3SXQqVrW&#10;Re0u8P2kQt5iJGePQ8Hp7YNQeI7g74FdmYhDnqCOfyHb8qcCu/GGIbAYkjjj3qn4kKzXCKrqsoXB&#10;J5zyOPaopStOzRNV3sx8F832PaylFDl8HqTnBrhvj5AjeEIWIIkF1GFwRgDdg8Z9xXWWs3l2shwD&#10;tJxnnryPwrzb9prxlY+GfhvNfX1ysNnbTRvJIVztXeBnj6iu/DK1aKi9b/ecmLivZs5PTmZldWcN&#10;n36Y7+1WLa6cXwJTIB2jORnC4x/n0ri/B3xf0DxM0TWWs6bcLOcf60AkZ54PI6d67iKa3MSyIpkQ&#10;glFU5z06exH869yvTmpK8WjmjGUUk+ps6ZclokKsxYHnd39asXdtJO4MZCgjDDOQafprQmVEkVVC&#10;rhfU8e9VZ9U+zRozb2VCQduScfzrOq0k0kKClz2fQsJGwYAqSRyBnOa3PD3gmPxLYvK9w8Zjk2ja&#10;MAcd6yLS+WWFWYOoYe+fp+eK07b4laP4E0131PUoLCKeYBZJpBGjdeMnA9OteZUjU9m5U9z0MLSj&#10;VnyMvn4M3EShoLsTO3PzoflGPbOOapXfw91fTdym0eZc5Qxk84PXnFdX4W8f6brzwmy1TT76ORQR&#10;5M6yBh7YJrsv7SRlwBG7scctznrmvMlnNen7rirrurHrSyVxkmm9TxWWwutOYiW3mhIODuQgY4/C&#10;oo7gh2Bbkex4x/LrX0DEbe5jcTKgIbODggjOelVLrwZoWrljLZQBm4yq7cc+gwB35A70Uc/im/aR&#10;sctXKquqhqeFvIZHUgH5jnO7FNYiM5ByPUcnPWvVtS+DOmXOPspnhb0U5B54NZV58A7zazwTkoo4&#10;JXpzjJI7Zrup51RnBJP7zgqYKvFaxPOo5WLA7gFH8PTNaNhMTsXA2k85575xWve/BrW7NdywGdTn&#10;hDk9fbpx/Ko4fBuo6fIFmspkJxkkH/P/AOuu+ljKEnZzQKDWslY1dNuRJsOGBz1I689a04JA0mQR&#10;knacDpWfa2UkKrvWRAB34ycf4+lXom2HDFmLHjPNeoqt7NdTFpyZLMcR7QFIxgHOe3pVYuMghgCV&#10;PbkA/wBKt3JiaMtDGV3gchuKz2hOCAWyMjPQVpGpbRmVSHMth7TFmG08ueM8/jVK7leTeocnbgcf&#10;dqaeH5AVAOB64NVpI2IO3AA9cgVbqc0eUwbkmtDNvIp5IZJRG8kSKS77Mhee57c1hXcofLbAwfkc&#10;8n6fnXaR+MLvSPD95YRSAWt4MMgwRkj+fauNuIwYiyuqtn0Oa55RSi7Di5KV+hmm4DIW2OpHqBn6&#10;VDIYtpcAKo4PbH4VZnssLvJDrnqcgj3qpcW8u4jYx347DGMflmuNQlJNpnc6cVZseAsoLKFLBc7h&#10;1NSRMdxCkkcYHTtiqf8AZl3O6q5KhfuliPf0P6e9WINCktbcOJXDHglccj8aShL1FKlF6pmhbvOy&#10;hQpHPTrn35qxFFM65aPBHT8D7VHaSmByrZJ5J+bIx6Vft7hkQZRQBwOmCacasm9VoDpyte2pD9ju&#10;HKrgEdMlsEDPv7VftdLCqjKSxHJzzn/PtVu0IlIOwgNz1OG/DtVpLUF1XGVP+eM12wqact7HMoSa&#10;1C1gVUJOSF/+v/8AWqyhICoFAI9utSQ2ajAGSBgYJ4qTyhHGcFSSeAK1guWLd7iaUI3K7RMWVVJJ&#10;QAZ5/wA9acjMgIG4ELkZ4/GnQhlJJZhyMjOcev6VL5bOSVJweBgcHjIqZKVk2TGb+IjSY/eyxU9w&#10;MVBc3DOwBOMj3JzV82LSEoAxz3zwtMNkrSKWABXof6cdePX1rSm42uy3Bt6FElVhLAEkjgjjt0xT&#10;JpQisikhWO4cjk/5/nV1oWYgqzEEfLiqk9sducAAZII4PJolCL16ktJLlKkk5fACnLDI4zn8qilV&#10;3LMemD8o4rQFgM7iBkrxgc0w2ZjwoJGRj17+31px93dEyTehTtrZJW2spHUDB7elXF05ACx2gN3I&#10;z0pY42UBV2MSBgdM8U5YZInJfKNn3I+lXJyizSN9mSrEsYOAoHDZ6A0r2zPEGAxjkdOfanrbEJg5&#10;bH90Z4poVJAMKdr9Mck/SiEW3zGd1fQbHaLkBeR6e+O9SLCCSBkgDGOn14pBG0OCGZduCDTnOFDE&#10;hgRWktIpIG7O/QiaMgg7QcdsYzx1pwdkGApJIwf8c06KPCjcM46k9hT1UYUEqSpycdP84pxh17Eu&#10;o+hWP3gpBGOevSpVt1ZQSDk/7PWpGRVxkAAd+v41IMFGUHAxwehPWom4v1K5pLUp3dlEfnUFWzgE&#10;demKz5tEG4OhVWXGNvT6+1bbWLMxYM2FGeehx70r26IQxxyfXNcVXCwqWc1qdFLFygt7HT6JqEf9&#10;hxxEqdsWCM4zx+danw+1Y6Rd6iCB5c1nKoJJ/u9vU1wy3DhBtLgA44PHb+tSw6hNabwp4kBBz1AP&#10;XrXl0MrlTrJx2R6c8ZTceXuQrcF5WZuCTjbnk1e0iUf2jbHYGXzF6dTz/OsmEO0oAUAA55XP061e&#10;09vss8LdSp3NjjjFevRoyjFwl5nlyqpzuj38mNvDQBVWby8jnqan+FVskni+3DFlyWyVOCBt65/O&#10;uIt/HsVzpqx5AKjAAbpxVzwn41TRdVWcyEqoI69Mivnvq9WnJOSPTi48m+pifEZY5vEN2XLqqv8A&#10;w9//AK1cqrxq6iTJHucZ461Z8Ta01zq05UyhJCcg9cg98Vgz3jSTMWTac8c4Nbzy+cve7mv1yCtF&#10;s2N4QjkKRxkcfjUMsiyYKquOuM4I6VmJd4IyAAfU8Usl6VPDZUDqAaz/ALMluwlmVM0VkWMEHgD8&#10;acZ0KqXJVSfTnn/IrDu7lgAQzp0HXIPeoG1NokAZyA3XBzWP9nWaTYo42DlqdNHcxxkgOcZ6f/ro&#10;nuYSgLMCWxxkZrkxfspUlsIDkbj19abcaq8r4LSbWGeOAD7VM8tfNa5P1+N9jqsx+WAqrsJ5J6VN&#10;5Ecqqu0Fs8Y6GuSGuy24DsxCrz6Aj8anXxRJgFWQ89eCSe/WiGW1F8LNFjactGjrIraNkxgAtz05&#10;GeKe2kI6qqM8ZH/1+PpXOWfiESuoLlmLA+o+ma2LPxKAVMoBAH3wRj9KbwmIXUiSoNXNFPDjMWAK&#10;BsZyTyeP8ab/AMIw4zkK4YcNnA57e9Pt/E8ZQAAryB0wf51ct9YSZiEZiSeOo7fpx/Spkq0egvY0&#10;Z2cWQ2vhOaQ7WiAI5UZzu65P60X3heaJhmN1LDkhcnjpyPxrc07XI0YFndinPzEdT24ratdRS4jG&#10;zAPIPGcZq6eJlfltYTwce55ne6fPbMEZWiD9CTtLYq1p97qVuIgt7cKoOQEmYAeldzOkUzklI2J6&#10;55I5/wAM1i+ILGK3C7BljwMKen4U6eOl8MTKWBTdmykfGGrxAEX8pyOhx+fNTx/FbW7BD+/Rwp6s&#10;mT+hrAvVLbhGWQnOMDHTtVSWG4myWdgMe3Fd0MwqPq9DOplt1zWTsdgn7QWp2gTzII5VUYbaxBP0&#10;9K6v4UftERHxNDJcWM+5XVlAYHpmvHPsUispbypQ3qpBxiuj+GOmSxeJIyI0VCep5wAOorGvmNWd&#10;KVNsxpZfCFVVJR2PsO3+P2l3lod0c0TONoGAxyR3rj/ix8X4E+HeuxQ2dw8lxYzxKSo6lQB075I4&#10;rktPtY4VYsSXBznqQaZ40Rj4M1HcuCInyTwTzGP6H865cHQSmkmelGuodEcT8BL2GH4c2qyXEKzi&#10;Z/MQkA8sTjnp1r0Czf7WGZXRwccjnbx/n86+dI7R0kZEwADkYPHWpDfXelygpcywlRz5bkdR3x6f&#10;4V6ccDK7akcc6ifvM+jdOZnQKVBA74GBikCFyu5QAG+meDz+lfOVr8Stf0lUEGr36AA7Q0hYdffP&#10;vxVhPj/4psWRjeJcMnRZoVOfXnr6Vby2pGLd02TOcL35j6Vmdv7GlAjjVmTljjB4x2rz3WImiu8H&#10;cPMJ7cDn/wCua4KL9rvXbWCSKex0uRSu0gKy/wCTjPNVU/aZF5ceZPpQO3gCOTAzkeoqJYesqaTR&#10;MJLpI9FikO7y9pYMAQQMYwev15rcttRntPI2TqqocHnHbpXlNt+0FpM+1pLaeFgACV5z61pab8cP&#10;Da3EIa+lVlJ3eZC4XH1x+tRKm0tUzZwUne9z1V7nzY3ZuXODnOPXmti3EjWSGVSAVB5bHOP0/wDr&#10;Vwmh+ONL8T3RistQtbiTYGMaShiFxnp2rtdES7O6KYM0YUMjEbg2M1zpu7M22rIkEq2bkgFwQcBe&#10;4A/z+dUX1B7lmJQojccHj6fyrVXTmnEa7huUnpxnnpVb7BIQwEZJYYP4CuilFNprcipJLQx57gJq&#10;duucS4bpycY9vwrK+Kjyx/C/xFMyEMmmzbTsJydpx+pq94otpbK6s5ACgJcbhkcYXj3HSo/i58fd&#10;D0j9nPxHoV1blNQuNLmh+0bAQS33eT04/lXNiH/tEIze7R34TmcYyifl5r3766llLnEh3fdwevU/&#10;Sq/zp5ZwwDcsCSecnkD6Cp9emMu948fKeDkHPvUEswVCUOwquPlbB7A5Havp68EkuXU82tV95q+p&#10;DOqOr/MxD89Ov/1+34Vla0AoKqWUSYznken8vWrl3Nwx3Bsk5IIIxmsy6kYtneSY8kEAE+uOe/St&#10;Iy7nHCr1kd7+yqC/xciRmBAhkkDcjcQRwfzr7B0xlC5Aj3MAWbOMdvxr48/ZFDSfFiWQsENvauQT&#10;lhyyj/GvrrSLlp1Z2YFVAzjgDpivFxVSPtpRUb7EUmm5RXQsX8LebIcuSRj06CqpLS3dukjKd0gB&#10;GNw5NWZ2MhICqykYJycj/HtWXdpIJYlTCtuAGDjnP+fzrfDzcovlOnl0vEz/ANq/TI9D+AmvSuN3&#10;mRBQUGAVLrxj6fyr87pnjkUFQS7Ek5G3t7cHgV+iP7XUhH7MuthmDOqRAnqM+Yo5r857yQIgAB24&#10;2nPAA9a9vJaTeGU0t2zHMppqMWtddSNAzq7EDBI28n7uOvHr/SsDxz5iadIEZ1MjBQDjP147V0Vs&#10;cQMSMKQCc4Hf0rnPHEwEEQXYAX44Ocfj+FfQ4Wb9tF+Z8tj6lsPKDXT5nO2d01pFvbejAcAk4Pv6&#10;19J/s/zCH4bQS7y4Yu5bjuSD9eK+cLHSkvHDttAzknt9cV9RfBLwwIPhhYPCpaMRFmz05Jz9AcV0&#10;cTNTw0YdW0eTwzJvGarSzPBPFV7v8QXjcqrysQPXk9RVnw7FMimby2UMQFYEjPOOn1H14qtqmlLe&#10;eKLgyNIsZc7uM7eePrV6Epb4EbsEhIwR1GM114ehyS1HmeJk6soLZs0rm7FuVkDIwYZU4B+n+TWQ&#10;90DctvAQkgFiAAfXH1our1peC5BUEBmGWHt7dKpG5EPmiNXYhc9CePXngnrXp0Ys+erTa92PQstd&#10;uZclnXd8jA9MdM4zx196WW6QkkAFlAJG0nPt+lZ7SqmQwfjO0k5+vTsTnpSSTlZAC0jEdMnA7/1q&#10;5ybloxQaacpItyyCRkPzkKNoOAAPpjOOKRIX8xm3IoAOM9WxjjOO+MfhVFw8il1ADIwOcYHT0qSJ&#10;2liBDFU6kjgjseaqUVFbmU3FP3epYQggYXKD64xQwSNcIFGFxkg47VF9pWEqsgfnvkEj3yOKbPM0&#10;oHlth2OBk4HQdx/nNOG1th0oN+8+pMLgFHByC6gFyQVYf5/lUbTMsrh1JJwDhscfz7VUld5ovLLE&#10;BOQCvGT2xznrTY5CFxja6jBYHg+gqqkNLIKTi3Zsv/bgsRAdlZTgckjjOTjHPSnLd+bISAx5UMRn&#10;k9e/UcVkyyr9oAcsdwODlueuce5ApwvwsknJKk5PzbuP/wBVRFcisKEYQk2ac13iVVUqjIvOW+U9&#10;eSDnHb0qL7UwGQD8n3sc5OPT6VnHUkklKhQQoG3B+ueO9QNeFn2hg4B9dx6+5+nStpRS1RpWXM0o&#10;my+qBV4csTgcZGc9qfbX0UygS4CvlNoPJPfk+vFYqOryfKzbsbhgYJ46fp+FDzKiKpJBB+bJ/HHv&#10;WCk3K6MZUkpJ3OjbVktiFBLuMY4PP4mntq0aOpLAJnOGOMcdMiuVt7sMGACjcnJ4GB2+nWpl1J8E&#10;uwCheAcEHrk/l9KUIQcnJqzNVGVubc6RLuKYrIY1yW5Dck8H0684/PtUhv0jgQ+aqgvwu4jGTzx6&#10;da5OPUzDI7KjBwfu5z/+v86V70OwZgpJHyjaB+Xr0qKkBwhKSclsdaLkurMJHJcbQQQpznPBzzwD&#10;RXIyaoEh8t5XCg8An5R9P1oqqUoKOzNJUObVs/RHQf2Y/DGkRpNcNeX8i8jzJQqrz2Cj+ZNdPpfh&#10;/S/DNkq6dbW9owBYbBuc5IJ5PP8A+uub+If7Q3hT4eMsOqaxawXBUYt1YvMR2wignHvirXwD8a23&#10;7SfxJ03w/osMtvDeyNH9svF2RIQP7oy2fwFfzT9VzPGP2kYu1t9v8rn9BqnRUeWGv4m/Z6tNBeQt&#10;5zBgcgE8V7F8ZdcuPEHwh1O0S3DC5smUtuO5Pl61Jcfsh23hq1E95qt3fXMcuGS3iWKPGcfxEtgY&#10;7EfSn+P9OmT4d6mRFIrNas0YbheB0z3xzQ4qnFQk7u6/q5w4rEKeHlHoj8rfD9w1vocAjV2CDHzn&#10;luMZ9u9aFkWkfON+QFGQQB/XpWPpOYbcREjCPIi7iM/LIRgfjWtZsI3DK5+U545Kjnv24r9IlZrQ&#10;+fUZyndrQ6rRCsEkYmMe4qRk4IHBP58fpW3a30jSMiZcD+LkYGfauS09xNdqqsAUO4FRkHGMf1rq&#10;4HhkmKllDohU4OS3PXrXO4rduxnUi7pTWho2CBid5yMHaRjA9iaxr2FrcyArnYvIPU89j9K1I5Q7&#10;RBHZVjPI9OlR3YhuLI7RGQiBgcchc44zj1rkU7Xsa027qz0KEcynTQoIDZyQBnH5n6/WoYTsyCwD&#10;OwYbkHt/9eo4LtUV8bMMPmyff+X0q9buIlJJJABwO2TWii5e80VJNVHJPVmvpOpjy4w8qkoOC5GD&#10;2Nctcp5lxM2RsHcL1OTnrW69uHRWBDFmwCVyT7fqKzJitsZRNu3HOTkZz6VlHWT8y6rc2nbVlO0j&#10;KJsxISpz1Bz+FauilkuwSXRR/eOAT1/z9Kz45VeNQjqpLfMRyM/Srtk4wyICA7HBUjI69/XvUpct&#10;4tFpz7nT+H7tG1FREwUjLdcEcenfpXo1jamTQpQ7IZFjPUck4/CvO/DmiW1yokKBQCASRgdc/wCT&#10;XT2Wp+XE9vbglGwMqckDP/66yqRk04p7EVZy5eXqY+hlHt2ZRuc+gyQPp9K1ZrHOjzMwKhWBDbME&#10;sT6DoMVHa2selXT4DKznazZ647frWhqDBrXyUxk4JK9Rz3rnnNTntobwk38JR8PlLIsjSI+84Hy7&#10;c4A6+/tV6O8aKIBAibGOBnJ7f/XrPtttpI7ACPeeTgDsMZ98/wBKYJlZjtZmDtgHBK/TOKibirRb&#10;1Np04uWjN22vZntnSN3AOc4IOeOlZuoQNLdF2Qq6Y2tg5C8ZHXk9au6LtNuytyFzxx1/z/KsvWZP&#10;sN/KrBIgxBVVAIbjrTjDRR6mVSKcky0JnZQRkkNgY54z3zV7SrpVhdAMFxzkdeT61itfM8UaBgMc&#10;cDBz0OfWrEM+23BCBgTyDk/mBWc5qSVO5UIc3Q6/RmefARiHbnGTwP5H1qzfO1tJ86EEKDx1H59K&#10;y/DWqxRuGyTnGAehHf8AmK2fFTJeTQtGSfNU7ieCeR6Uq1HlpNt7Di2qi5jp/h74nSytdqEozOdw&#10;ByX+o/GussfEk63ytJI4j3Y6jaBj0/WvO/DGn+ZAHXdlOGGOhIGD79K6zTrFzGkjqCOcj+6a8Wq4&#10;c10/meqm3K8jprnU1ubiKNWRC5D7mPDVs6bpKtMCZUkJIAYDgf45rgblWWfkK6nLY6Y/OugsNVkt&#10;LePe2WVeAG6HHWs4xUupc5KUUkauoxSQaizxoFCj+AnBOCM1e03xFeGySFHJkWMgZPfp+dcjq3jW&#10;7RQA4SIDtzk5461o6Dqn2qzWRcmWPOXI4JquZKHMZJKzje55tpPj6TT9Xm84u1sSerc4zkY/EV0I&#10;8cyi4ikVVG75j0wB61z2rfDhYoWdHJOT8jHGPUcVt+CvA114j1VLRIfnYYIYZC++B2H9aqjNr3ky&#10;VUU0l1OnGsi7gWWRVDMOR0y3+Gar3aKswKMzPt+7jIwOnT611c/wIktoFYXUvmE9wMZ9OnSsMfCr&#10;XLvVo4LKE3cqknAO3AJ6nPbHvWkXHn5oSv3Li9dNDC3G4uV2DcT947R68jHarjTLFZuNgJK8gnGK&#10;0fEnww1fwOgkvUUxF8PInKIeOv59a5+8uV3sGY5YHODggVDtL3oO45LnukZ9reMkyEshIGDnGHOB&#10;/wDXqx5guHJwpHYkdOffpWKl2YJCMFmUdjnFI+peUxbcxYnOcD69fpxWsVKUbMzpRdtTZ1a5jmtW&#10;jAzkZK4A3DjgVn6XfFpZZY1MQJxt28YHA+lUotXNzdhcPvkwuM5Un1rf0yFPsN2qqCFOG7ZGBntU&#10;2tFt9DSLirzS8hrXLvkuFBPU4564qjrd2LdomCocg4OMsenvVouCSFVdgx1Oc9f5f1rN8TjCxllR&#10;MMeecngHv2xinBK6b0M5yV7sjjud1sMnAfjpzzXiP7c9v/aPwF1qNCH3tDgEZBPmrxXsVnerdlQZ&#10;XAX3AB4/xryL9sWdT8JtY2StGsKI5YLkLggkjPevVyynzYqDjvdHnZq4rCyvtY+TPh3qDM1npt1o&#10;NkrwhibpcBxnJO7H0r1vwhphsNG1Ka2uLm0eFVZWjmZQoJwBjp+ea4rQbm3n1W2RrtriRCc7oACM&#10;Dpx/PmvRNAaOTQtYVxkGOM5Xv83X8s19XmMZ0qqUlY5sDUp1KDnB3S7Fe4+O/ifwW0ET3NpqcBVg&#10;PPjWOT6AgjJrU0b9rG0tkI1rR723kJ4lgbzI/bP5dc15v46aOW5toiw2jJTIwcjGOnHGKw7i2uLK&#10;3XyUaRZVxkOGCj3FejhsvwmIoqVWOvV3seVXxeIo13ytNPZNfqtT6R0X9oLwp4hZYotXgtpWw3lT&#10;kxknnnJGAa4v9sHwvqPxY+EjW3hwJql1FKHZLaQMxUDtjvnArwHWdTnW5Mc9ushmy2NmBxwef6e9&#10;dx+z7oceoeKo1EUttH5bHiVsnHr/APrrmnlVLCy+sUZ6R1s1udcsa6sOSUbN9U72+Wn5nzpcaP49&#10;+GdyBLZ6/pU0ZwH2yJgj0PY13Hwt/bn+JnhPXrC0i8U30luZlSRLgiUY3AH72cda+ybzw1cf2Pcz&#10;22pXKC3XcqSETI+OTw4Pr614t8Qtf03RtVtl1zwfoWrm6kDJcxJ5Eo55z1ye/asZZnhMY3Tq0FLz&#10;sv1NsJHNKNSnGOIdk0rNtaXv5o/R3RNOuptKt3hvZC08SSZkRZOSuewBx9Kv6NomuarrdxbxwWsq&#10;Qg4kE21pAAD90g+/em+EL83OjabtTYktujqMAkAqDj8Oleg/DPTnTWJ5HbfGykrzkDjGK/NqdGhK&#10;olKKVz7bE1a0LuL2ucvJppsJ5Dc2t6m1ePLjEmeD/dJOKfLewIqrJL5Jc8JL+7Y+wDcmvTrjS4mv&#10;I5AMKgzt7Hj/AOvWoLCC+tWadFkx93OCDx713TyuhL3YNo8uOaVbe8r/AIHjsDCSIKFDxls885Pr&#10;UxaOSaMMgVeAcEknmvR9a+F2i6hEmLGCGRWLb4B5TnjplcZrn7v4Rx2VvLNBdXybR8odhIn1+YZ6&#10;+9efLJKl+anNG9LOaT0qRf5nKaj4Wt9ViLiFGUffAABGPT361NF8MdGWwDTAxyucLtJBH45xW3Y+&#10;HdT0sPtksb1HGFRg0W3A555H6VUutK1iJMTabv8AOI2m3lVgB77tp/Ks6mFxlF3jd+jN3PC1bRbS&#10;/A4zXPhxbQ3TJbXDhVxjf8+OelZ0Xw5v5I2YGAgd95B/lXbS6LeWtwwurS8tTnGJIHVRz1JxjFXJ&#10;IxdyJa2bC5kOC3lYYn29azo5pmEG3JN+qHPCYZpKDv6M8vl8J3kW7Nm8jnJynzgnj/Gsi906a3Zx&#10;KkseOTkY/SvZZbdtJxHIAJWHRuq/hSW+lQ6gweRI5FPPIBOfSuz/AFkmmlVp6mU8rhNXizwu809X&#10;jAIJBGAWGCPwrPuNEgADFnyTwMZB96+kbTRrCG6ilNjZXAjbdtmhVlb6isub4FaZ4klmlWBrNWbc&#10;XT5VXJ6AdOK9Knn9KUNU0zhq5ZUp3tqfO39jxiUkKNgH3m5OfpTrWx+xIyogIPr2Ne56j+zBHLG8&#10;llqUiKo482PcBxXIat8C9V06J3jktrgLxwSvP4100cyw0t52v3OeOHq35ZRbPMpbUKzEnbk52jAF&#10;CokYIVAAOfeuyufhFr+yZ109nEILHDfmBjqa5278O3dnIRLb3CMxACvGR17VrCrBv3Jp/NCcraNG&#10;flbl9wIcntj1qzZ2sTyFlABTj5RgdetPNgN2ACrdMNgHP9Kns9PWZ2ywUYyMZJ+hxXTF6qwnWV1Y&#10;s6ao+XkZH68/rWhDb7tuSAmcnHO70+nNM0fR1AMhBDqfrVtsqwAYEDplec+nvVzlZ33M2+Z6Ikjt&#10;zkjICnoP8M08RqpG4hQSeppsG50AOBjvjB/z/jTnYlgcjJHbgj3pQ166CctNRy4YYO1nAPbGfx7U&#10;KMqQAQSST9MetNflcFiePlGM7j7GnxwODnIHbjPPvWvPKUXfoDu35D0QEkruUtycDvniiWMOcDj6&#10;9+OafGrIFyuT3A5oZMArzx/D36VFOPL8yW1exTMBViNpJHft1/8A10pswCCRyT/9ep2QSlVKFgAe&#10;c4/z1prKnbcVH4d/eupRj1M+VPVlc2nAG0Bjx14HWmNp5LryBk+mDV6I5AbBwRgnGCKUjZkLgKex&#10;GcHP41cbW1BU7yuVY7YRxfLu4x1AwOKAjHqASvc8Zq3Eq5IJbAPBAznjtSNH8oAYgZx6UO1ryG4O&#10;+j0IGhBUggDHB5wDUTR+WpBG0+wxmrqwKFUgFiQPc/WpI4QqsVI68nBHerjNcuhmoRbtczxah8Fi&#10;cntnORSG2YqSTkH1OavMoxkjABxyeRmmNBhjuQEDPfIH/wBelGVmrlJNblGWAogJXLcAgd/8ioHV&#10;1wWHJ4OOQK0xZLIWBR1AIIxgD27+gpBAQxDK3HPbk8VUpJO40k9TOZG8pCTIMDBx3HY0qTHJJJGP&#10;cGr0tqzsFU78ZHHJFQGwKkb94yPr/n86TmnqxpqzIFuCBwCCBjAzk1MXBjbIy2Tg/h1p6aekOVIY&#10;beOFyTnvSfY2cMFBO3g9gx/z3ppKSuTHazGK3Xdyp9qkik2qSVBVs5PTvRJYBiDtCMOO59qVIG4w&#10;FB5HAxxRFxW5Skmi5D5UpGAq7Rkg45/zmp0tEVASVU8cdh7HvWYykIDhmxzycfypIpGGdzhmPU8s&#10;T747Uufq9SFBWuzY86OEn5ASMcjOf88frUTu4ULuAYjOR1A5qoL391gZIPb0pDdmQso4IGM47+lZ&#10;SnGXTU2U0tEx92nyuAAN2TjjmqUkZViFPDfjt9TVhRsDYYkE4zUbs6ZBYgrnIxz/ACohLW19jHlf&#10;NdiRwHeu5xHGSck5IOBTHJXOVOR69vyqaOVmUbmJB59/p/Oo5kCt0IPPfArOtWi/dSFZ7spXDMwL&#10;EIRzjjoayr27EbEANIBz6H6Vq3kReIgAhQ2Qe1ZN9GVydy4OenX86znZu8UapNdSF73ZECQQSM4x&#10;+n1FNW8ZJGDMCD0HUj8e9V5mEmAu0YGDjjH+c0xrZ5IwVYEL6Z/rXDGok+Voqbb1JprsuAxYMAfW&#10;o1vmR8E78j0qvho/lKkE8nC0y4XzkIQ5bsemfanKaRapLl0NeHWTDJGVAIBPXnGTWgutfKc7XBzw&#10;O30rl4baR3KqSWbO3Ix+FbNjphKqGLHPQDkZx/8Aqrupu+j6gml7nc24/EbFdwJLD8BVuw8TSxyA&#10;EkDcOQMcZzisZLIgHIyCcehP51dghKhlIUY5UjIOcf41tKEXHlaIUmtDdi8WuVJSMkMdrDoF56it&#10;Cx8W3kchIdkB4AK4BPHr1Ncrp8qwXRDlSFxgHpzXTRSx3cIyAMc7SQf5VzV8PTVk46GlHE1VdX2N&#10;iy8ZXJYCXaWJ5JUZxj296uv4kivAQygAdhwSPrXMM6JI2wYC/KDt5/ziomuFBIDMCT2JGfrXLVyy&#10;m3eCsdUMY7e+rnSPf2qp5hXJJBIPL81UM1pKWBUqQCMBSpAHTkVkrfMNxLnjpk4ApstwAWJDDcem&#10;RgDH+fzrgqYCsk5LU6o1435l1NKJY53AJQvjGDnA/rXWfDu1T+1QUZSGOOB3wc9a86S5JlV1AO09&#10;c4yP8K7T4WX3m6sgk4IycD2//X+lcSjK22pU23G56kd0Mp2kMpOSehqh8RLxrfwXekkruTgnP94f&#10;4VOlyxnjOeDzjPeqHxUc/wDCGzqSAm0A5OB1z/OvRwitLRanHKOqueMWN8jnZwWH60+/haeMmNkI&#10;I5UjJ9ufXNZv2yOPDZGF9OPpUtvrUjuCsSlV49ia9qM4paLc5pwnuVrixaCJy5Cqo5AGR6+9c7rF&#10;6xLCMZI+Xnt/jXaS6rDcRMHiUKF6DB/T0rFvba0vCFdlUA4wRjpirc1uzCpOVtjiru5lGSWJYngY&#10;wvFNW/IC7jg+grrzotmY8IInIPQ8jI+tVLvw7FL88QRATg7SPyAqalZPRmd5N2sctJraiQMsbqTk&#10;noP6VR17xTDpOnSTyx7gq7gGOBnHT3NdDqlrY6Bps11eKVjgUuxA+YgfzNeDfEnxyPFWohIh5FlE&#10;chGwGbg8k/j+FZqalazsvzO2jFNOTW2x7v8AsKeIZPGH7RTPJvWBNOm2jPIG5QD+efyr7v0edI2B&#10;ZQq7cHP0P618Df8ABMWJNe8e+IL6KB2isLdYBNn5SxbLKPXAxyPWvuK41VVgVUKSPx1TB/8A1142&#10;Jcp1pXXYhVHJttHUWN1brcmJULxouN391vr3OabeiOOTaAAzZYkd/asLSNceNJAxZsc9ORzx+FXo&#10;NZV5Npdsp0+Xhq2w6ejCUdTlPixMbN7JVJKkP8vcHjv/AJ6V89/tAyFPhdr0gZlkSIgE9skdq92+&#10;LN6bm6swGDfK4JI5zkV4d+09cLbfBjWpMgYVcnHq4FZYiX+104+h7OCT9lZdj4q1MlYstuDliSc7&#10;d3P1qJ2HmHaHJYYbpx6VHeThrdCFAJJPTrSS/dCh2IPXPH+ecfrX0rqSS5t0fNVJNO63KGqSumwR&#10;naAOc4Axn3xWdqk8nnqjBwrAZz3q7fXqyRkKDkqT7jryBWVcsqlQSrKeOFyOB/kV0RSnZoycUtT0&#10;b9kvVbGD4lXwu7uG0ae3ZIRLIEDHeGwMnk4H5V9aaTqdvOitDNBMjngI/wB72r8xfifp73umwxq1&#10;wUifOUbBGVwOeOP/AK1czpOp6p4d5sdc1a0ePBBjmYEj8PT6967Y8NSrxdeE7X6HkSz2hh6ko1U7&#10;n65vKEXLB1A5PP3cdR+dZBvBfazDCUbb5gA5PPWvzH0b9ob4h6DZLFZ+NNZSNfuLJcMwGD7/AFr7&#10;d/Zy1nUNZ0Xw7qN7ql9eXN/EpuFlYMHfBOV4z2rhzPLHl0E6klrtY68JnFDFy/2e+m9+n4nd/tul&#10;tM/Z31IoxZXkiAVjkn5q/PqZt8jNIULMfvd/br3r7s/blvDD8BZYXLqxuozgjAPBr4UuId0bSZXB&#10;wWwMkc8/pXZka5sJFvq2dOYy1jd/Intwos3fJUkc5GefpXJeNQZLRFjjLMJSclfr/niuqdxFGArE&#10;7c4J4HTv6965vxAjTzxIIlkJbJzzk+34ivdwrjGqro+ZzSrONOUt7nNwWziUIFIdiTznAx9K+qfh&#10;b8QtF0n4Pafavqmni+Wz2yITtYPtPy898ivnW3tCyKwUE4+6M9c//qrbt1QRhFRAF/gOMj0P6Z/C&#10;vXxuGhX5Ve1j5/LsVKg3O176EUxebULqaQowmwy/Ng4/n1pz2+SSQwKtkjPB47+lRwoCTuJAPQng&#10;r14/SrMoE93EwXc5f5snOfbNdUoN2TOarWjzX7lOaE7cfKQcZ+Yk4/yKqNbJIxBV02MRyckjNa8C&#10;ZSMuNofOAxIxnsf8KWW3iKBlVUKHqGyAvp/n0rVRsr9jnq2lyuJztxvmIO5No5DcgrjtSInnkqyM&#10;jpgFgp2jtkd61pNLiaRlJY71yFxkKPUelVrizWO5yRKyHpwBj29Pzq6bipanPUk4u3QqyRCCYB2c&#10;k/MRj6nvzUrYhUFhhyCcZAOO+anvI1Vgf3RUEjsS3HPtnmoZbY7FXIJUcZzgYFVKPN7yRCjFu6ev&#10;YoqDIXwGJJ/hHTr+lRpujxgLgDnA4H4Vf+zEkhZCgPDY+lMn08IwXYxHBPXgY4rSqklZdQipxSM2&#10;a8QyDjeSPlGOQc9McVM8fzBgxHIxnkcD61Zl0144Wd8Kw68H044x61EqAQj5M5bgdCf8/wBKzi3F&#10;ag4Pmu7IqFnlzlt7L1CEFSMdfyNQ7REgaNSqk9unJp9yB5iK6bsnHIOF54Oegqee1MSFgwIBwM5P&#10;bp1xVVHFJNkxpdWVSjM3JyBkckDHOcVCzLbNu2h0A5IyR/Op5kbKqWGScseh+h571XdnCOAXQdM7&#10;cZJ9B9TXO276HTKaSU7CLduAu4KjDlctjjv078Ux78S7VbYWU7cDk9e3tUiDbDgEBWbD9jngH6mq&#10;QtiUO4l8n7zHrkf57962i49BTqxk9dGS+dGm7eRlgSSx49x+HT8Kje5PniNCAG7hwD26ewFNngEI&#10;JOVycDpzkfqKbLbpdSEyAnnGccgZOP0AqJv+Y0oxm0lLRFiW8M8WWG7yxgAHIC578c802K5Z1GSj&#10;ED5semR6VXnT5hliADyV4PXpUyYSM5YEKD1z0z1575NZwkkk2iVP37Qd7kdzI8JARRheAODn/Ioq&#10;O9jkdBtKv/vEgUV1U5qwpTadmj6i/wCCli22mftZtbxNHHI9jbttA+8A7D+n616x/wAE0r6W0+NX&#10;hq4hJYDUlAyGABbjOARz/SvM/wDgpz4MbxX+1Pa3VpOI5bfSo2yw4ch2449sV3f/AAT9nOnfETRi&#10;xBuYdRiOQxGMn+XIr8kwFaKy+k7v4dfI/auHcS3elLSzf56H6eapczQW8lxqUkQcTyIwQc4DHAx6&#10;81y/xdubaT4e37Ft7pA4B25IyPb6iuU8bfEeSfx59knDGOKV1ZgcknPXB96s6p4jsdW0K6strzQT&#10;KwBZz0wa/O6/vR23Z3YvDt4eTS1sz8jzHJbatqUfzFY7ydSCv3SJT/8ArqzFKUmCkgBzgDBGenHc&#10;9qS8txF4w8SAlyqatd7ST1HnPj/x2owxUlwjMGOOvzKDX6TRtovJHiYbFN04y7pGzZytC6yAqqq3&#10;yhhwfr+lbehwzTKrHcC+ehzjuePeuRtLg3V0Y90iFCVzg+oyM+vvXceHrtbCxZWZ1AHyv6+o/I/r&#10;SqSWxrWqT5NI/M2tPco67uQOOeAG7D61W1lXNowjO1SBjBxTJ7ppoSsZBJAJHOTz6/Soby8aKBnY&#10;yE7uQBn8OleWqa5nZ9TijJaRKluqfZ2aRlWTHyDGccdfz/lWho7m4KqX3OMAt68881hW9+rzuQHd&#10;AASdvHTHBrU0y5LqAvBBwpGRz0HPXHStpNp6M7moOane51CRFYVBRhsGFBYLwR7Dt/SuOu53tryZ&#10;WbeVJxjnAPPXt1rrNNuVbTUUEEOR8xHX26da47WJETVpgdwDseowT0/OuWinGcm0RHSdn1HxbncA&#10;HDA9SOemeetbOkRLNsRXUqORnJYH1/8Ar1h20yW8TB9oVyAQQRzznFdJ4d8uzAclGLrkAHkjJ/Ot&#10;pqSjzM0qVLWjHc6PQ7QWR8wbypAGBkHkdfzrajngtmiCqEYfewuQf88ViS30htDh1V0GGTv65z6d&#10;KvaPavfQxGdisjNvyDgkf5z0rGFWLi6lryRzKbqO8kX54mMIQ5VM8kLz/wDWpUmBUh3YFRjcGIJG&#10;evFXp2Ei7VC4zx82cf55rK1CCSziEhyoIGOeeT1/OsWkotxLjK0rXEaQIhbcyxjBTI6dween9ahb&#10;USkeG3kk8HOQvvxUEL+cAoLK0YIyW3c/5xU5snurOQIYSXGQcYP0/WuWko83vvqbVm7XZ0WgP9th&#10;3xHeFx2IYf5NYPiss+tujuwZMH73TIHHH0q74dvpLdAVJQK2CDkgc9fpWf4wRrnxMio4VZI1Oe+D&#10;69zXTBvm5raPQaburaoit2csFV2yRu3FMheOx9KuWk8casAcSFhk4yfw/SqZjDvGM7gvyn5trYqz&#10;awBH7FsZPOdvf8qyqU4RXu6M6KVWL0N6yumMaoGZjjsMCtlJ2e3gjJyYsnOMZ6f/AFqxdHsysLyO&#10;VXADAIvLZHStDQ5FvogWYAgHGD04561y1ZSta1zSNufTU9C+EU0l5FOjEFWww+mOtdXeRNYbjklA&#10;cj5ucfhXHfCzy7S8uUR2AKKNykcdeP0x+FdleSR3O1AS+3LbmGDnn+leLLW93qejLflRk37tJcxO&#10;yq4U/NzkAY9P0rQil3AOUU9sLjOMHrVa+QRmLBUAj5gD3qLT5zLPGApxkkjuRk0qNO7abCVO0Rbl&#10;knkI3bVJzk81r6JOIYHO8EH5SOv8qwLi6jZ9gLIwc5OD9MGtDRpCtpIxLAs2QM9u/wDSrqU2l7q0&#10;M6bWqKGn3rXQZGUhmY4G71Pv3r0f4RyGx1ieRtm5EwSccgn/AOtXlljdbblwwJOWCuDnIz19vrXf&#10;fDaZZrqePeXLIApHIPPPNTVh+5Z1YKPLNJnsJ8QC8OGBKkYjGAQB3r1Xwf4Li0vQoYpYY7a6nXzr&#10;mRiMhMbgPwFeD+Hb5r3xBZwEkxySIhyQR94Cvon4vxFPC/iNQxVo9KJTBxj91/8AWrioNRhKUvJH&#10;VifdaVtdf0/zPIPiV8Y/DN9/aVjLp96bZMx+a8alH464Bzj9fpXzQZoroswKlQxCjGCegA55HTvW&#10;ZrnxMvvC2o3AuGaaMybSpORg9SCfwqeDU9N8ZxLPp1wYLl/vJu4U9xjgH61WBrQptupon16F1sG5&#10;x9pRV9LPuYk8h+0yBmJIJxxyvPtSTyloiCMk8tzgex/z6U+/0+80m7P2mNygbO8DK57dqJ4ofsLE&#10;KZJCvADdzXtypq14u6f3HjNOK5ZIz7OVxqkTKpYqRn5uOvrXV2AeLS5QuBIxA5I9O3pXEWpZtXt0&#10;IUAMMg98Hua7vQHLPNCdzgN2U/n9a54RvFp9BpJddLFGCdkchg0bAn5QBk1j+P8AVDbxQSlgEZj1&#10;JJ5xxn/PSuju7WSK5LugDAdG4BHr+NcT8X5H/s+2A3BEkDsR2ypxxWkKfvp2Mp1Y6IrWusLDHJll&#10;UkEA5+6cfoBXn/7SEh1n4JeImDsPIs3fn5jLjkY4J61ft9aN4FjVmLA4GOhwOpqj8bLc/wDCnPEC&#10;FiUl0yYkA/MDs649K9PKm44uEk+qOHNUngqt+zPlbwBK6+IYyOVkHOWyVyCfrXr3hqVp9B1lQ3lu&#10;kIbkg9Grxv4dyOfEtqGO4OeSTg8g5r27wTbY0PxAFdQTaEq3PUHB4/Gvu+J03XjzdkeJw44QwEo+&#10;pw+qWr3N6DHukSJCDnHHfr+nFYDa5p1mZI3uYS6jBRU+YHPbB5/z70vxVvLqxEIjnaNHO0gHnFcH&#10;ZwNLcRg7mDf5/nWmBxEnh+SCuOtgaTruvUk7s6PUvEYuvLWOLzFBO1peWyed3tXVfBDWbu6+INqL&#10;mY+WsLgoeFB2k9upz6VyFl4ZnZVMKFMLlXcYwcenXpXefBXRUs/GVs0ku5xuAYABR8vp1PfrXLjM&#10;NXqUZOS2Rph8wwdOtGlHVvTufRmm2v2jw1fRuy5EZxnGTwP1r59+LHhptS1/TUc+W0G4sGyOARkD&#10;HtivojTZTa+G75FC7lXIkAwa8p+NsDf2ppAUHzXjkLHglmLA9frn8q8TJKVP6zyy21/I7swnKEFK&#10;nu2vzPuHwDKT4X0ibbgrZxEHOQfkXtz1r1D4fRvNePtCEoOex5B9+RXl3w7BHw80eTbIGNhCxVhh&#10;uUX8q9O+Gs+LqB2UxqzFTjq3JFfE+z9nieVLRNo+vqtyi02ddK7+SWG0ke2O1RnUGt4t4jVQCN2T&#10;yfzraMIuogAqAkcgDgciql5pIktNyISIwF5HWvUbfKuVngu19RNL1tHlBlAXt1/WtyWG2S2QSMXi&#10;lBAHb6Y7HiuRSNY0BJUhRkgdPwrYs9QaSBAPMdiDtHUfhXRCb5bolUk9UjO1W3trOUm3d1QYBB4w&#10;fb2qLRL2MX6LOXIDAoued2fepr+0mv4jEiNME5DZ2tn14qvosaadrQjunV7iHlivzL6+2D+dOFVy&#10;bCFNS909ytPDCR2skzFvNZlVgRkfSue1vwBpn9ofbJYLQykZJUAOOc8N1B+ldbpl3JqFrbQFCiyB&#10;nEhBw20D1+tc/wCItOGoNKYptkqNkfNxkVnVq2j7qHGjHseaeLPhDpOp38k8TXtu5PDx3DcexByP&#10;0NZdx8G7iW4RLLVWARek9urBj65Xbj612Opyz213GkoLs/XHT0zWhZWss8se2NsueuOo/wAgVxPD&#10;06mtSKfyOqMpws4za/rzOAh8B6xoeUaxtL8KMjyZjGxPXHzDGPxqaG8ulnENxpl/Ywr8rMYfNX80&#10;3V6LPCIXy6kAjg9A1UtVCJFuBw+R0bOM/wD6q5qmDo391fcbQxdd6NpnEG+0/UV8i1uY4pkf5hI+&#10;zdj2OKranb2z2aRo8Lrzypz2rupXjv4kS6hjdFPK7ByOP8a5rxJ8K9J1q4W5to/shK4JhcxZOc5+&#10;XGe1KvlamrU5feXHMvZP95F28mYmhvCwkCqSqjHPOa0YLO3ebz/KhLRkNyoJ471UuvBF3pAZ7fUr&#10;xnQ/dk2yAj15GfzNRW1jrjQJEH0+RAfm3I0bdOmcn+VcEslrRhzJ3a2sbyx2Fqq7Vr90Zeu/Dfw/&#10;4hlkll0u2MjncXCYYk98joawbz4AaQ8rSwtc2yhSPkcEHjuMcn/Gu2SDUreXD6ZceWgBcwTLIffg&#10;7alOr2cPm/bTc6eExtNxAyA/jjH5UezzCjZ3aHCODnH3Gn8zzKH9noKxVb+dEI+U+UC2B/P8KxfE&#10;/wAE9W0O43xIt1EdrAEBXwc9s17dY6pZX21LS5trwr1ETh9v5dKr6rp0j3oZg7K/vz1FbU86xNK/&#10;O7+qLeV0204tpHz7deD9Wsd5l026VQmf9UWGPUetUZ7J7dwskbRPg/KylSBg9iK+ptFjTzkaSEmN&#10;eNuQc1r38Nlr1iLSaztZHk4OUByMV3UuIn/y8gvkediMrntB6HyHFCMhVcYPIxkYq1BaMMZUkY/H&#10;t619N+IfhT4UtrUQz6ZCXZNisgKkZ57e9c837LumX0TSrdT20YUFVyGyOvOR9K66ec0L2kmjn/s+&#10;ulqrnhD24YYwSW6YbGaYYGAAZsg9+2K9Ovv2fbt7x47S7aQplhuT/CoNW/Zp8V6dpgnW0hmicDYI&#10;3Ctjp0au2hmuHnpGWxz1KM4ytJM80ZPmIJGDjHQZ/OmSQs7lck5BHOMfSug1bwHrGijF3p1zFnjI&#10;Qn+VY9xaSQMQ8MqkcBnUj+dd9OvGcbxaZmlYj8geWSSFLe454prW53hRuUnOR/WnAg9GyeuCev8A&#10;kVPABJESFBB5OBit5zldAoa3RVEO0AMzbh6YOB6U/ZuwcqCB9QSf/wBdTMAACSAFOc5z+FKQoIC/&#10;dHcjBHArSbWiYm3uQMpJzkYA7HrS4dWJzgeo4xSzsquckYwAAT9717UzzizAFS7f7uRUySsgUYv3&#10;kTxqzgAhi3QDg/56io2UbhtjcHvz06D/ADikEu08ZbPtjmnoQACCCG9+axUn30BRa3ERCQoDBucY&#10;9fzpTZFiBtGPwxQHHmYYA7cYB4AFWARkg444JIz2pyq66EOGlkVhZtuKgYI7jjHtTRCwblWOeQAO&#10;nHT9KtiVUABwCT+lO3hNxJAAPJ5I/wA9Pzoc29ZIcI23KaxbWIO5TnOPWnlQmGwpJH1q4sqzBSEI&#10;x+APb9KVlVSSVQ49D+lWpaXNEmtimIEdicEZPzcc/wCfemGFlKhcOcknIGP1q2YQWAG7IGMrzn60&#10;SWpIBAUK3bjNZ+102JctbGdPZbM7Qm89ycCmf2efLByGJHTpj1P5VoSWwlJPQjJA2kg0v2RwoKhu&#10;nXpx9KtT0TvoCatYzpLUBQFGCDxnv7Uv9n5KnBOT7Db71dG4Ekou4DgdxxUjYcgshJ78EUpW0aCU&#10;FJpooC3ZmY4ZgpwDnOPrTTaM6E4YEceg/XvV9QjkYGQ35dac8OSQQTubPt9Kakk7stRtczEs3jUh&#10;mYnoOOP0pj2sjAEBcde/9a2YbZDnCgheoxnBplxAYnJEZY4yWySP/wBdFScXoiOa9jn7yKSSIKyD&#10;nrnjHP8Ah/KsLUEAk2gkNg5w2APeuvuIQy5wwYcZznNYeqaWPvlQO2c8gc/hXNU5r2i7DbvK5zM1&#10;qVlJywJ6+3vU0ERQggMAOT2ycVflHl7tqtHnjPc85xRFa/ayFbaGJyDjOB9K4ZtdNyknHXuUvsZm&#10;JIXAGQORxSx2oiwVG9j3wDW9B4dLxq6yDpzkd8mludBMNqGXDMvGMYz71UE3K6ZqqkWrIxoLPyGB&#10;KBhIecdBxkdOB9K2NNtC0ahgQBwecZqrBYyTMFAKkdR61rWFm+8BskEEnP5V3QutWRa6u0Pi01SM&#10;EBiBzzUn9nBUY43EHv1qRrjaoIUsByMcH/PNIdRWNzn5ARkdMH2/z6VpCTTu+plOPYpXGnlpUlKF&#10;9p6qMD8a1LKNUhLEAseOBjiqcuriUZX5lXHAPA561Lbal5qliyEdyD+mB9TWk58zsOFN7smmiIUs&#10;d4K9weB27VEsJVSCdqk8EduKm+0oq5G1T65PH+TQZQ8hXqW9MENTjU0silTsrleZWlHJ3Ank9jge&#10;lUJ5JFONxC56AHn2FbXAkClCpP1AFRCwM7EkqSvRT/FVSqRUbN2MnKXwmPFdSjaQjE5zweP89K3f&#10;A2uzadqIJkO7Hc42n14quNOwwYhgpABXpt/z60+3sXgdWK+2Rz1rz61KM01FHRTryUrbnoVr4/Au&#10;UJnVgD0zgHsfpU3i/wAaRat4Tukd42JYbe4+n5VwSmQKpUcjHPPBqK5kYwvGWYE8EH5TyPSuWnQl&#10;TlzXOqVWLVkihHaRzTBnDhfUN8px2q39jR3Ii3Ko+Y1XVSr/ACjBzmppSUwwIJz1JzXc6unK+hhK&#10;VtCO6tl3MoYKpPZvmxjpWVeWsgRgVC7hnPUAdqsuCgLEkk/4j+dVrqcpw25SfbIxkVcJJrTqc/I0&#10;jPdWUSdDkfTms/Ub9dPjkkkdViB+Zm5CfX0571oXd2tvC7u4VFTLEnHFeP8AxL+IUviS5eC1Ki1j&#10;bBGc+Yc9SfQVKk3FxexdKhOUkyj8QPHFzr97PDFchLJSUCo20SDPU/WuH8E/D/U/j18S4/CmhHC7&#10;y99ejlLWPJyM/wB49Pxpt7pWreLPEVn4d0GKWfUdUyDKRhYIwQC5PPr+tfcH7MP7PelfAzwRDa2s&#10;bPfSRpJdXMmPMmlPXn0z0FN8tGPM9W9l+pVaonejSfvd+3/B7HonwL+Euj/BHwVZaNo9skcECAux&#10;O5pGIG4k8ZJrtZ5IWuZGDEncOp6HHSsixugkTDDM743ZOQv0q55YeQE7yBj3FeUld37hRpRguSOl&#10;jTtmMeCDu7nHPfpV7SIi77t4VRxhjyc1n6cGl3SAyMg/L8K2NPxBIxKZABGfX/PpXTSjZpGdRu2h&#10;xvxatvIv7WNDIWWJiS455PXj6V4D+1nNJZ/BbUAQ5MojXAIw2XHX8cV9A/FF/L1qMsCN0QYdyMsa&#10;+d/2zrnZ8F7iMBszTp1wMYOeg96idJSxlNTfY9fDJxo3v0Z8ZXE26FMHCpxyTnGOlFwxDldoJVCe&#10;5JPH+fxqG5kCOVZgMAlv5/ypgZZ1Zt5BI25xzjI4+ma+onS6HgXb2ZQ1W4WN13FTlOucgHHSqtxc&#10;gRsTuUBSRnsPT19OlGpHbOrIdvG7GOB+FULmYM7h8hwu7jsSO1dMaEVFW3M6nJC7b1OO8aSPNtZG&#10;BYNx154/H61za25fDOVQucKq8575/SvXPB/w4tviS10Jr6G0e34RWkVPN45PzDkcfrWxF+yI19Ex&#10;tNVjJ64EasAfruHWvo8HmVGlDkejR8RmmAnUqynGLaPCpldoishBByBkDJ+UDPr6V99/s02Up0Dw&#10;/GpIaCHzACOuFIx+tfLl7+yrrunxGWG5iMSthgyscjvyAfSvq39luF5tX0vTx5atFaNgD14z/OvB&#10;4uxNLE0aTi9m2z0OHcvnRlJtWvY0/wBvjX4bz4EW0UoCTfbUQHnqA3U/h39K+IJ5kwBHvdiuM9Rn&#10;PUGvr3/goHA9p4DtIHXIe73bT8wPB5I59f1r5DWJkCkKyknqOnGBx6//AF6Mnj/sUGtVqexnNdRq&#10;RjDohHhAiDjDIeSBj5efrWLqwLyRgPGpA4HQnB9/w/KtWa8MdsUXcxH8Q5Y+1Z+pwPFNE6SDLnO1&#10;k6D0969zB0+aornzeYTlOlJt6CQW7ADcjIDkg5PQH/PtWhBD9itQpyhJ2qQMFhjv+H8zUNhJu+WR&#10;GViMcEYwTxgZ4rZt7YtaqCYyGyxGM8nsc17E6cVZM+eipNaaIxJgouHYFlQccAA9yOmMnmp47BWY&#10;HDoT8xX7oLAZ4Pfn8Ktw2qtcZkWTEeCM4OcA4Oc/p7Ub3kkVASFJI+YY6HgjnOK3UrtR7HPiNZKx&#10;UcmCH5lQnjA7HuOp68fpUN0wlbfGxjw2M5G1gDn6flVua0JjcMhVyAQp4H1/WoIrBiSSGMpLbOP/&#10;AK555reMNrGVRtNpECxt5rGQIAwxnIBI/L0qeS2HkqpCsnG3vgc8ccfjSpE+51PyNxjI46jPXqev&#10;Wl1KVfsxVrYRsoB4OA3PP6VSgubY54aLkluyo1uJl27QGBwCRyeeuTUjxo1vgl8ZHGMAep9BjFR6&#10;fO0hBEe1VfadxIPTuenFXFgWWFm27VOSCBwOefX1q3U0v1MIQUZvm0ZSSFd6RsVUn5t2MFufp9Pz&#10;pLm1eGZzuLcdsYx6ZqbypInQSYkZRwdhwvPX/PpT7BVaV93yrG25fVhwfXjvx71SmrXkdUHGKsVp&#10;4oZN37skHPzHOenOR/ntVD7EkTyAksqnKjHT3rfvJTMRhyVbkkcE1Rt4AXBcyKwwAR1GB2xWDcb2&#10;bFPlqNOd9DLnsvNKhRuJbcwPOcCqr2UaRmIB8yEkgj5GGOncD/69bqWrRR5fKggkAdBz2xx3/Wq8&#10;sCyybmdo2VQR3yPpxU2bdnqgc1FcqfoZJsyAAyMCx4G3djqO2cVB/Zym8IDAq2DkA4Gf65rZawLB&#10;doLLtzknPTIznr0oNsqRq2ARxjqcY6nJ6fnWiSjFsTn7qlIwbi1Mzg7WCICQMknv+VV4oSsjBo2A&#10;br0OD7e1dJc2rSTKgCIvqcEH/CqjaS3LKq4KcEjOOf049DUqCtpoXUUeX2i6GJeWqXDiRGzt42AE&#10;+p4zz7VTlTB3jZgYxgdO/f8AGuhOmO0wdiU2DjaDjr/9em3FjFJLlCqzx9hyAM+nr9ayqpvdehq6&#10;qlFP8DHeDZGImGGV8nhST3z9MmoPsxJ3k5QEfMTkn8vwrok8PxQrIBK7BjgbhgYwDnP+e9U7vTyV&#10;kTCjIGG4BbvgflVxqJaERpc0FUijBv2ZMqwKsvVT8p6470VZvrOZ0ZTGQWAKnIJPr0PH/wBaitYx&#10;Vi6cHJXTPsD/AIKAK8Px30qViNs+nTJuySThwQDn6n86xP2W3uIfFFtNbTzBor6JWReB94c/oPxr&#10;qf8AgoXpbW/xW8LTIA5ktbhHwDngocAH/PFUP2Mrj7B43JlQBDdROQQM4LV+M5deeCi79157s/bs&#10;noShOflJ2+8+1NG8H3zeJ9Vn1CKVkM5KGUZDLj866dtGgfRpkTzVEkJVdowQMevpnFejXPh2bVdZ&#10;v7WO2VVYo+N2WwVBJ/Q1jePfCEnh3Q576OOSNXAEagbto5znPavhq05Lmla1jtrTcotSfQ/IHxIT&#10;aePfFMBYDydYuFAI+YfOSSffnrWesnmMQ6lgCCTztHPfj6V03xq0dNJ+Pfje3Vsg6i0nclS6K3BH&#10;1rmrIuk20koZAOT6cdfev0/CwU6MJLrFfkfL0Iz9nFlpJnjcY3BlPIzjrnniuusbmKS1JRkYsuRz&#10;y+e9cjeb7fIAcOxGWPP0H5VqeF9Xe4URBQFRT82MYx9f85qZQlLRLY6aiqKNzqNIncoykKQcfNng&#10;c569utWb+BjACxXaOSA9ULKRmb5Qxwe5xjpyD6VdndnVQiiQMAuAAO/r/wDXrgxE9bpGLa0v1My3&#10;iEZYFMheAASB24FWbP8A0cgM0hXIHJ4Bz2//AFUQBY2yxYl/lK5Bx24oktlhlyx3xyYK7icDk/4d&#10;/Ssk3v3OuPLFqK2NuxfzIgvmlMkY+Y47g8VzHiS4Wy16YHCgfP1wRnnOPx/Wt3SJVjKMUG4DDMOR&#10;n6iuY8ZsreJ5WAUKdpAPPbHPpRScXJw8vxKUHKd/uHPdlcMWXI+Ung846/59a1tG1J/NRMjyhz0/&#10;pXPSKNqrEoIHzElslj6fnmtfS51htowjAuozhux7VVVN2jYpqV+aeyO/03UYorIYaNsDOB8oOc1v&#10;2mriRY1KQBlUIuOuPXp7/pXneg3ryzpGxBU5UluSo9v0rsLSFEVGkKgiPBBbjr/OsJUFFK7OepGU&#10;XGV9Doop5IguFAZnyATyM/5NU9ZuDPOC3yN90E559DgUrXxjTAwZHT5D1A74+lUNRfeGDOADyTyO&#10;mcf06e9cs5xjojVWl70diO1uYnRmQvGVO4Aj5evX2PHf1q/YP8piZQu5eBuPTHtx3rHs7iOCGRQF&#10;Cv8AeY5zjGPw5rT0a2AnDFY1AG35jgfU+lWoRabuapqSaW6NOCMpghRtX1wM4+vNV9bmCXiFSuGi&#10;AIUY3c569f8A9VXbNo9oVipIGeuR35/WsnxDJtvV2sEATJBHGc8CsI0pPQxk4xsyO6v1WWMKSQBs&#10;GFGM49amtroGV9xO8DgAkk8DB4/GqFxc+ZJEXXCquDngA4+v+eKktgPLyRnDbuOre3qBUTb2aN1H&#10;RWOht9QJeLKu4B+YKTnp+tbtpFHDaGeMFm3YXjIwawbWJf3UiuynGcEf41pR+J7fTZCjxGRIyNvq&#10;PYflUQint1NYJRkr6s774dSNFduSGxPHkZHIUHp+tdZc3QSTeApK/hjjrzXmHhfx/b2zpOY5GVl2&#10;7c4PPzDj2GetdMfHNlqEG1JnUyn+MYHB4ryMRSqRk7x07nqwjGy1NLXNcCyIA/GTwD0Pb+ZqfS9O&#10;ubhkk3K6SLk/MTt9q5u9vEmIfAlA+bAOc12fh67W48tIkWNVVeMEknHXNY0qkYuSS16ETlZOzMm7&#10;ga1umiMiNlsdivTt71b08t9nYFeBjbnjaBTdcRIdRCoCVf5snK7ecfiOKdaP5sLFCWBGPrXQ6ilp&#10;EmjT9y7Mm3haO9ctlAZMDDEY5/8A1V23gK58maU7nVgoPXH1+n/164u7kAv5AMsxOdpOD1rpvBEg&#10;LyysxURxliSQMjPrWGIpuNJrrudGEnzVUr6HfeEdQW38V2bN/wA/CN8oGCAw7npX1b8VGD+H9YVd&#10;ymfTG47j92/+fwr4zs5jBrVozKVQyK23B5AI/rivsvxyvn6LfugJRtIIGSBnKyf5/GvJgpOjJPuj&#10;08ZD+HL1/Q/Mj4u6ZJd3FyI9wLOxGOT0P5Vwun3k2k3I3PJEyceh6D+vNemeOp5LnUJ1EYYg5BA3&#10;E8n+tcoAkpBVUY/7S5+oPpWEHyU+50xqqL93r2Op8GfFa507al4VvIk4AKjdg9veuqvdL8P+KAsl&#10;hObed1EhQHo3Xp9a82tbGK3jBKEMQMnkj681at7SSVGaKZVC424+XB6D3FR7edC0qcuV/mdValRr&#10;wUasfn1NfWfAV7precALiP7waPqB6Y61oeC9Yt4Lh0lbypQFCjkgHPT8araZ4x1TQ2UzMLiEDG12&#10;3Ej6/UVr2+s6H4otAjgWF8XBDONqdRnDf0Nexhs450vax9bfqeZXyuVOLdF8y7dTrLbTI9aLSMzB&#10;toDbcDH+QK82/aU8LDSvC9vJCpcG5UbUHPKmuuhub3Q9yQSQXJA+VyQTj0yO9cv8S9c1DxFo8cd1&#10;bTxmBxKcDgDnjj0z+VejQkuZKMkzwsThqkEm1bU8k0PRnsZxLO0ikHtkE/8A1jV74ueHzefBHxOr&#10;Fi50y4I5yR+7OB71ow25iulCSE4OGHc96k+K86R/C/XERWKy6dOM4J/5ZnivRwdo4iNSe91b7zz8&#10;xjfCTS6p/kfEnwzdG8X6dlVUtJlec44PUdu1e/eDbNBpurRKiEtZs25eSefT35r5++EMTf8ACVac&#10;ZUd9zDnBIB29Px9K+jPBlgzDVogctJZsMtkZ9vzr9G4md6kNNWj5bhu7wc9NLs8T8c6Imr3USzAk&#10;bixXJUA55+lQ2uiW1nZmCFIyh6OuWwcc9vpV7xjefZ74De7AMUJCgAH8uRwf0rOjumnQqSyhgCxD&#10;7S3Geo6c16uTUVHDLTU8fPXP64020tB8BaIlTli2E+8AAAPT1FdL8MCp8bWrMXJZZBznOdpxxXO+&#10;dtUAM4DYJBQnjPTPPrW98NZxaeNbJmIBLEgkAjv+f4125jaWHm0tbMwyxqWKp2V9UfUPgnQBqfhO&#10;8kZiJGhAXHA+oFeaftPQtotno9xAzIJMqzcFnOM/X3/CvSPCHitbTwvPsEKSRwYfcox0POBx27V5&#10;d+1z9qh8J6FKEUCS4ILkHBJjPvX5dg8PUq1lGlpJn6Bi68aNqktk0fX/AMELr7T8KdA3M/mPp8LE&#10;v3Plrk/nXqvgaOOPUbVkUOQ+4E87uDx+ua8X+ALk/CHwxIzlmfTYTkcH7g7n1r2P4dyi2ntw2Btc&#10;HOAOSeRXx9eMqeJ5JvVNn2NSSnGUk9z1GwkVombAwzE4znPH6VNcSCaEgKFUDkDgHk1n2Ts6YyFU&#10;ZGcg4z1qwFWCJiHLErt5HFeray0Pn5tt6mNqcQjiIVwOMdm9cfyqbT4JY7dZFDZU42k4zxn/AD9a&#10;qXTNLkNtGeDkcV1fhXRxqlrHE5G/cORzzjuaak7WRpey0Mq0kWSZkSNg4UjH938RUGqxT6bLBusr&#10;e4RW3MI8LLhcnggHnn+Vdl4ns7fQbFPssR82TliQNvIrj2kkudUh+d4wehHr7+nSk4tPmb2M01zJ&#10;pHqXi/W45ILdLfWLW5ZcA26J80JI67x1PHSsl7qW6RlZwpJPOMD8ayde1Gz1G6gnsLJrWdVDSHAI&#10;YgY+mKjj8R28NxGlwzCfdjaDkY49K5q09mjek7LlluaA0VbvLOB8v3RnFdBbPFZxLgIuwbhg+9Yc&#10;WtCWeMIoIOBlTmn65qhjChHJVgAdvalCs10CSRqX1zaXEOS4BiU5I75P+NcvrOoxeSFAAPPIGTnG&#10;Kp3WoyStJuZiOnXIxn+lZFzK11Mo818AkDnBFTOtreRcINRutTVS9DwFcrnsAeg4xVuyvFW1YEM4&#10;Tjp061grExAKsSpwGHX3/wAK07SV0ZwdpAxnB4GOg+taUJe9psRWj7l2ywYvMyXQksBz2PFQNbJG&#10;zMu0hiD2HPFWUZHQsc4C56kY4603YXUjAfnjAPI/Gu2U7PU56cElqW9NeOBTltpYc981LdxI0WwB&#10;fm+XpwDjt71mXszwovlxFtpxheAP880211n7FMwlUMoIxliaTqJu0iZ04tXMzUvhrZapI80llaux&#10;XClkBP1z/hXMw+DSwliNzqdrIp2KI7h9uB04JIxx6V62Lm3j08yBQ+wBwgOcAmsLWZbfUoWmWB0c&#10;g8g7QPrRVhCfxJO4UnVhbkdl6nK6foOrWUGyHVzMUxt8+3V8+oyMHiuj8PeGPEUWlR3kcGn3YdCS&#10;VlaFlGcZwQf51g3DulxFgsCPvba9n8DYHh2ykCYRom+Xr/Ec5H4VwvA4eWkoHXOviE/j/BHnl3om&#10;syagUuNH1PIUAtGFnH4bST29Kr3viiKxj+zzia0ZB88c0TxMMHr8wFe/WYVNNSQgRuQenfHHftUZ&#10;nXd5rhHB4OVFZ1Mno6uDauawzOs90nb5HjOhfYb6E3KGJtndWB5q34g8TTRoqBQyjAA7KOK6b4ge&#10;AdA12/Sf+zLZWlUl5I4vKbJ75ABPNcbqXwns5JUNteanYvjJ2XBkX16Purz6uVKF1CR1U8fCfvVI&#10;Nfj/AJFWNft7PPcokoj+YZGQfas4+C7bxLelpoYjGDgoVyAOOOfetaT4d6xBaYttVt5k6qLi1xn8&#10;UYfyqwsGt6VCka6Vb3SgEsbe6wzH1wwHX/e4rn+rV4fw9TWdbDTV5W+aOP8AFnwj8P6jIscVhCCn&#10;DFRt3/XFUbD9kiy12QubmWyjKjlfn6nsPyrrvtVxp96z6hpep2qn5iTb+coH1j3Vq2nxN0yKVYEv&#10;bWJ2G1VlbymJA67TzRLEY2nPm5pLyCWEwk0lTav5M8Z8c/soXXh+5kFnq6TqD8qyR7WPt3rlv+FB&#10;+JXO6G2huQSWO1j0r6E8Xay2r3KCIbjgcqeD+NaXgyBbOVZZWyFIyMDn/GumHEONVVQ0du6M55PS&#10;dK93c+Utc+EviLRYkku9HvI0JwG2Egn8K52a1ltZSs8MsTLkjcMH649q+0/FGvDUJ5IgVdVGBxgf&#10;rWEfDNnqjpAbW2cOMMWQE4/+vXof6xvVTjf0OWGVVIrRnyWrK2ASRkd/4uakJVjkBQD6YFfU+vfB&#10;rw28cNmmk2rSy8M6jbgY6ce9Kn7EXh7UrdZPNurAkEkxyFkHoMGuzD53Rk7STVjjr4SpTvzI+VXi&#10;aQdQnPck5zSqT5TNksF9O/8AnpXt3ib9j022rva6Tq8lyFyQJYhn26dK5fxL+y54m8Ox70+zXSyc&#10;4V/mP6V3xzPC1Pd5rGXsar0lFo85yQ5Vm3E8n8+lCRkgA7vl7YAzz39a6a6+E/iPTUZ5NGvpURfv&#10;Rxlv5c9ax5tMu7O4aOezvIpIzna0bAj8x0rpWJpv4WmiFJbPcqwRNtJZnyOM9sEfWpFjLSbgGJbk&#10;nFP8xGUDIBX3JI/zzS8tGFADMcHJJpxqa6GkZX2GO5+ZQcYGOmMeo/lStMBkbs7h1PUGiPczKxwq&#10;5ye1OlHJCqUB6jP0Oefz/Gs5Ss2yJpbhBIj4IO7IyD17VI5WUE8Z5yNtRCMBCDwemadsfaCo+Vj0&#10;I4I9c0JJjmtNgKOhULuIGO2eP8aUxgBSWIJ6dvWhXdRjbk+gzRLdhjtwcY6mojJN6sUEt0xrJ5QY&#10;MANoxk9KjDBGIyM544449M0yZmVwwIKngjI/zmmRt0JJLdfT8frxVJtvVkybSuWRdrCVyBkkcHn/&#10;APX2oZlYgZAC/Uf5/wA9KpNcfMACRnjIyajacjaTubI65xVxetiVBN7lm7dNgIZCRzjrmsi9h81N&#10;x5DE9sn1qS6uwiDBAKjHqScVjX2rLE5DOeD8oPQd/wCdc1abi9VozaFLsSyWavKrMSAp47Ulvbxx&#10;zjAZQDnBwfyqta6/A9wATHsIwzNyT0PFXJr21dAQ4ckBhzhq5Fo1rqV7JpX3NO0uMxEKFDAADd0o&#10;uxJNCNpVFHHTp61jPqzQqhWIuowMkkHpnrWlZ65GYELwSEHjOcjPpitIym7SijJO3ulzSNEabe0u&#10;zGeMAjdUt1LBBHhEZ/cAZz/Wp9M1KO4twHYqT/DjBx/+qrcOnwXRUjyyy5xuJ5rro1Xd+1QSuk00&#10;YasJ5F3EBl4IK0h0pphkly56AnK/UV1UPh+NVLFlLY6joeaSXS4wxKo2R0A4rqnUXQmLlZXOX/sd&#10;2YLuXecfKBkDihNDnifJRSw9D1/GumNqoZiduF7471PLCjgkg4A/hwKynVStYty01ObTSbjLAxuF&#10;AB4bg89KkTSnhAOclT0z3reMiheGGFyCQpIHPtSbldTgh1zjAz6dPWrhUW6BybRhJp0nmErtYDhh&#10;0IHpT2t5HUkCTcOuOorpbaWAbQYULAAY4wa0fssJTeqRgHjI6D+lXKPNrKxmpPqjhCpIyV4VehGR&#10;waVZtshYuVBH4Vu6ppEEsu7ywuGz6D+dUZbOO2i3SBEJz+g4rGCUXoUn2II5g2GYnaRjJP6/pSho&#10;5JCyoFOByRgHviqlzKpUbGJz2AxiqoeXcR5jKp4BPB/KpesrrY1jaS31NjZBcRlCEZj8rFcg8dve&#10;obiwQxYZ2BHHqMY/Q5qjHcuiKpYk+pHQ1Kju4HIKnrnPFOaSs2tyOVbISTSYwwKy5Y89elV73SWS&#10;IOCXVRkqudxqyzlME7SO3Y4ryD4ufFObU5W0/T5QtsjEM4J3Eg9M8elTUmowvfRG1Old6syPir8Q&#10;H1hmsrQmO0DfM+eH9vpXE2WmHUrxYIyUBGW5PBOCRgepqxBbSanfG2jTeDyWDcKOuev1/OugsdLh&#10;00MEj3KO/cn2/KoVTm5bq39dSMS3G0Is98/Y6+G2lQ+Gp9UW2VL9JfsofGCqKM/zNe221qgtwyDL&#10;EZCkZBwR/UfrXm/7JKgfDORjyWvpG478KM/yr0x4FiIKhvlGBx09TWEW9db6nNBJXcUW7JFhw/lj&#10;awOe/TmrMrLghSUx69v/ANVULVGW4jlY7kTltwzgZ9Ppmpr++t1dRFKxCjYfUVDlqzqg21exraTc&#10;EQOhAyh5GOorotEiN0JHZUWMcA8nk96461uBCjOxIIwN1b/hjWHt7CZRIW2npjrW9GV2tTOunY5L&#10;4yXTJ4oaGMKRHBGPvcHls/WvnH9t+4ez+ENqpUIbi9VDzjcArHA/Kvofx1cNeeMLuSQZwiKBtAGO&#10;T/Wvnb9ve7EXwvsEAQobzcPXO0/lVU4KWPi29Ed8J8tG76I+PJlLyrksDIDz36f55qG7uVjZVV2B&#10;5yfwPftzTpCGmKsqkjjAx2qtqD4wAQoXjGOce1fVTajrc8Gm4cz7GRqc++VCq7lXlgDnAqnfsZd0&#10;hkZMnao6kf5/wqfUXX7UhVtpZgMHHIz04qneo5glQu2WJJ+Xnt/nitKDsk0ceKnD2nM1oczq21X2&#10;kFT0yeg4606DUpLYMIrmeBY+fkkII9uPTt6Yp2oxC8VlaJWxnABwcnHGR/Ks9NNMc+FcoSxUgqeT&#10;1zz619xl1Km8PzSVz89zLE1Y1peyk0vK51UXjnXoEPka3qwUgKMSttOfUH/HvX1l+yTcKni7TnlJ&#10;YJZnO4+pU5z+FfHVnEqwpgsWDZ+Xhc9sH6/57V9jfssW8smpTsFRjDaJwoU8Z/xr43jCEI0IWVj6&#10;jhedeo5KtJu1upP/AMFHLxLnwXo2URZZbplJ6A4UHJ/M18hOv2iLf5gVifutkceo9ulfUX7eWrrd&#10;+G9AtzgytJI+GyWH3R0r5hurYSZKoMgAcMQcD2PHStcmhbBQ9P1O3OqjWK5HrojP2bJsMke0LncT&#10;3+mPpTL2FbgxKXUgdBjIB9BnpVq8tzI+FOQPTkE0mlaf9rlyVZXQAg8EdefpjFethKblNOOh4mNb&#10;VCUWiO1tvKC7CAij5t46AAcfz/Otm2WNIVKlCByoP8Q/zikisWjYrtCoc4HOCMDirVrbCecAFUJA&#10;BcDgeoz+H869l0+d2Pm6Kmk1uVmtWdA6MWRQMlXwcg9Me9MuYyhG7PXOSMg4OQcn6VcMT2wlCEK0&#10;o2twOmRwM9Dj+tUJJXutwbaApxyMHpn6dT1raFLl1ktiU0klMa0cbQBQ218AHcdp6e3Xiq/k7ZGD&#10;hsxybSNmBn/CnOjSkSABnQ5Oc4P6cDr60CRlCgyYfoVPTH+FbqzRjKV1sOQIiop3BkUZ9d3OarT2&#10;wvXbKsqn7pDEEfXtmpTCHcksACdx3ZJA/l3zmh5MwoSPLH3st29j+lVDTRM4WpxmubZFdrdI2dVQ&#10;uSN3LZDe/wCNRzwYLsqi3yNqqoJ578/41ZFxI5ZQHDyfNuxk9OmT/WiFmhDO7fKe4XnufpxzVqMU&#10;nYlzg5u/UjuCxkRZQVCMAvGeMZI5/D86UpGikBckDgnBOP8A9ZqbAuPMOSHbG0A7ue3Jz1H9KjhA&#10;aAgrKxVVxzwfTjOcflWaim7o6IxtstCrMPLR0RWOwHdlvX39h/KktWARtocEgcBu2e35k1ZaAzAM&#10;6cEA4OOvOf0zVYQRveGKWE4JKL/dIwOg+uKcqcLWaGouTHyLtVlXkscnk8jj2zzxVYRA/NtdSFyR&#10;tyP168VaubYeefKIcrySrYIyOnP/AOqlktxJI28SoEBx8wAPPP6/zqFO11E55VOXWCM+5ZimUBWQ&#10;44bBzn8P5HtVaFVLFCibgCuRgA/j6GtB8W1wQwZAW524xnj/ABpt1pwS58wMrxn+JiVweOPwqnC6&#10;UTWNS0LsqSLuZQSGEZ4K8Ad+cUghSKQgFlQfNwgA5OOnrVmWMmYiMZ45PC8Y5IHc9f51AVWCYMik&#10;BcAjPynPXH86zlHlumVH4HzOxXvoVmZCTI+SCApJ4IHB6A9aaAygMDtZeSWcLt9ev4GrvkJLCAZD&#10;tGAWBB6dRj8O9Vjaq8TMTuYdFI6e316VVOLaTCNNWve6I1mQBgCxKg8k5X61HJGC4ZnWQKM5fkH2&#10;Gf64qxLF5eAWAL4wucDjPHvUktuE5RSifKAGJbnAHHbH+NQ2t0ioTVrw0sYWplwC6RFmXplcAf5B&#10;NFS6tFJa+achTIR94bu/r2OMUV0RTaua0tu3yPrX/gojI0PiXwhPuVWMk0Qwf7yr+HYHFeefAHxV&#10;NoHjaGVjIMzRqDjBB3DkY/rmvQf+ChmhQavd+EHlJdf7R8tvnPO6N/y7d68w8H6deQ+IEWxJjNlK&#10;MneMqoYDOT1OD9eK/FsnlF4WEb21f5n7Vk9S1eV0rKT1+4/WzQdfvLvUZbpXkjleCFtpODjYMj8h&#10;VTx/4ovL/RltHO9rgMVVunHv6dqr/Df7Xe6dasXMwubG2d2LEHBQ8/lVLxjqNr4b8UxQ3AHlW0Zw&#10;CMlj2x+dfHZi4qrKG7d/wPXrRbm0n3PzB/aMjFh+0j42WYFHFxGSFJ5PlLnGe1cO4EFzlSGLc46E&#10;V3f7XOtpf/tSeKrhVZI7rypFGSBgrjp+HWvPrVWjlR2JJI+6D1r77LHKWFpJaWirfcfL4aMt1p/w&#10;5syBXRGIAVsA9+36dKt6DaNCWxIVMY4HfAxWfAOjvIMv1BUnf7+wz/Wum8P+WXjcMCUwcsB83T8+&#10;fX0rsT1vcVSMk7yen5mlcaf9jh3K4k81VJUD50PpV20kRrV8BGHQMcgr/P8ASq9/eFrVjF5Y24By&#10;DzzjGapxapFcQum9lkHJGRxz3rzqqWsGvMpRckk/68jQktDN8ylAR2IyMcdqiktojGG2vliAEJ4P&#10;vVKTUh5zBlYg5JUEHjHv6f0qWO8aWEJGxLHAw3AH+Qa5YPnVpG8qLVmXbGMpuSJl8tW4yuCOBxx9&#10;e9YvjGKFteYozMzKAwPC9O3WtfS3bzWURlmGAoAJLHB546iszxhbumpbWwxKL7HjJPPp/jWkKdp+&#10;6ZVruop3sZ6xgQZU8rkYPAzj+hq5ZTp5gVwSpPJP8P61mSoXhxtUAAnaRxVi2y5YszKQw2gHvnPO&#10;fatqkdjaNKTV76HVeH1a3vY5nQqFbDfKML+JrrbG8CFFkkALNg9yc9s/561yPh2/VYAreYGJJzgD&#10;nNdCzEIoUMSR6k9M9e571xzg5VF0sSo3bb2Nma5M7KWwFIyoJI/TvxVW6uwQVG0kc8DBxkZFXrW1&#10;WWFS7MWUY+YHaQM881n6gqxF5CrKRz8nJAyeP6Vz1YW6G8Z81lFaGe9w0VyyqHRUG0E8k5PTHp15&#10;PpWpod4UCgqRjOG9T9BVeDSZZ4SFhlkaTDZHAzxxkD0NamkeGpo3BlHlhOVHVs9ayU19vQtpK9lq&#10;aWnnaJBvkkDYOOA2M+o/KqurRTTXIWKCR3JGQijGPqa2NOsBbqc7nDg/Mw6nPT86vTypEjKSqspw&#10;Aq5x16/XmqUVFXjqZpNx10Zy1r4UnnaOSSdYwOcD5mU56cVo/wDCMRxRoFV3dD83ViSM4+g4FaJl&#10;3sSrsCpxgdqkgkLZIcsAc5J5HHXHf0rBycnd7GtKmkvMzIomViGaUo/qcEHPQj6AVGLJIJRI7LIp&#10;+b1J5/Sr11qCzERgMTjOcYz3x6ZqlIjA4KyAtk5Y9ePaptLWxs4JyTvcs29wqhCzsCemVBJGAMir&#10;sF6bVSVBYKTuLDkf56VnxRlgCzAFcDb2AyMfp3q3FEVAypZh/d5ANXCKektS5qz5e5p2upPDEzIx&#10;jOc5IyPyro/DnxCvtNkCqUmTcB8428d+lctFmMMSflHHc9Kn5nChsqp7DpSlh4LWSRbk1HudfqHj&#10;aK9uopHiZGXghDuUnOfwrW0HWLS/DFJ1yowA52En6GvP0Qk/MSoJwMfLn8alt42D7gxyMdTXHOhT&#10;c1KKHSqtrU6XXHMGrTkuVJcYGepwOOPxrsvhWTf6hMowGZM4ZevPYd681V1fcSvzY5+b36/59a6n&#10;wD49fwPfLcoi3CsNpUnbj8faubG0G6L1u0dWEmlUS2PQppNmpW8rAqwZWyuTtOck4r7Q1PR7fxAb&#10;aOZWkt/sMe+InAkTcww3+HvXwtp/xM07XtZhaaGW2Ut1yGHX0BzX2T4a+I+m634ssktp4XibS9ob&#10;fgswYELg+lPJcNHmUaiur/idOeubwd6fS5k+Nf2RPAnxCnaWbRIbCfqJLMmFsc9QOD+VeN/ED/gm&#10;OluzT+H/ABFOilPlhvYA4z6b0x/I19Vx6hHv3KY2BwQc8nNJeXsrxko4JBGN3IFfZ1stw1SPLUgt&#10;f66H5rSxmKoSXs6kl+K+5n5/eKP2OPH/AILZ2GjjU7aNgPMtJA+R67Ww34YNcFq2k3Phi8EWo2V1&#10;p8icATwmP+dfpw0zSv8AfQ7QAPrUd74bsNctjHe2dtdow5WaJZAPXqOK8HFcJYaovck1+KPdwvFu&#10;NpJRqxjP8H+v5H5owwESn94wLcHcPu89RVefTo/MZtiFuRkAA198+Lf2QvAPiSMsuiw6dNz+8sy0&#10;J5PcDg/lXmPif/gnhCjPLomvzRccRXUQZSf95T/Q18/W4PxkbulaS9bH0mD41wbfLXjKHyuvw1/A&#10;+U7V5rG4QRSFcYOGPyj2+tdNZ+JnvoPIuY45VIxkgA5/r2r0LxN+xz468LqrHTrfUYF6SW0obv8A&#10;3Tg/4Vwuq+E9U8NyvFqGn3lm4wpEsTL3P5/hXgVsux1B2qQaXp+p9Dhc0wOIjy06kZX6X1+4pX2j&#10;aNq0xWS3EbL3K44+orH8T/BtfEeiz2tpemOG6jaEHAYqGBHH51rraYlZ1GQCfmxyea1rOyck4CqT&#10;wN3/ANalDMsRRatLbuViMow1WLi1oz5Fj/YK17wZ4ltbm1vbTUYLZ8OdpRiv4E5NegeHfhtqnhd7&#10;4XVjJGotWXft3AnPC/59K+godPl3hgzAA8KeR/nNPiguJp8KsUsQx2xnA5r6J8e4uty/WUnbS60P&#10;nMNwdSwylGjN2fR6o+A/iN4Gv4LWIfYriFopS+54io6d81xN9pEumxRyzHy36kNxn19Otfpr/Y9j&#10;cROZLZGznOMEY/GsjWPg/wCEddQi80qzm3AbhJbqxOPevrMp8SsPQpqFak2u6aPmc14EzGrWdWlN&#10;NaabH5sxXWR8hIycYIzu+noM/wCTXRfDKR5/HOlpkuHnx93G31BPrz7V9r6j+yf4A1cSA6VYokvz&#10;EKrR44zgf4VBpP7GPg2w1e3ubCzWGaCTdH/ppVUJHucd+leziPELK69CVON02rXseTheD80w9WNR&#10;RVk+jPOdKtT9lvVIcK0eWK9jg4HH0rK/bA06Q/CHw5cSsoVr1NuWxkeU35HpX0JZfs+QAlLeZUDL&#10;t2tcRkP79eaj+KH7Kq/Ejw/Yabqszx2unOJohDdRqXYArzg8jBPFfNZZn+CoVo15z21bPfzXKcVX&#10;w7pU4Pm08h/7PF+D8GvDKMcAWKocHg4JH8q9q+Hd4I3DhSxVxn6GvL/B/wAM7jwV4f03SbSYC2sk&#10;8uMySKWAzn5iOprpbu01PwrsMGqwtI6qz+XsJj9jn+VfMYvF061d16c0023959dCnL2ahKLTaR7b&#10;aEhBkAOo+bAyQKkmvvKtiTvKg9MHr6Y9a8THi7VY3LTazMIx83yMVPTrwBgV2PwL1W/8S+Kwt3fX&#10;N5Z2q7ijHcA2OCTjPTPeumOZ0+Vp7I5v7Lqbye50t1FrVrPJImlxSQNnALHdj1NXtN+It1oxja40&#10;69to0BDPGQyg+or0+2tILm1OwblHbOcf5xR4M+Ho+IWpPZCNfssP726YoQpQH7o9yf0BrmwmZyqz&#10;5Iw5iauDVKLqSaSW9zC0bxDB450O6mjt7+aKFctKYG2RDuC2MDGD3rj9Ut5tJ1LIIKkBk55I55/n&#10;X05p1zbaTaSW1tDDBY28XlRRKgCj2x3zXiXxDtYNK8XvCIVREUSIoHChueB0H4V6WHxPtajjY8pu&#10;bk5JWQy/vbaytwXMcHyqwJGc8D+ted+KdXEmsvcW8hwpyfTPt+NaXiK1udS1cRBnMZAIBzjHpVXV&#10;dES3tyW2hhg9+lbODd+5tBxaU2a3gvxBI8UiPKSEOQCM5yPX8K6G6uBc2oCsTgZJPWuU8MTQm18k&#10;hlZSW3dPqP8APrWqJHjtyoB2tt47deKwb7vU3tqmOuGaRFDsAw4OB2zWe6ASMASTySSeetWbgvAS&#10;WYELk8D8qoySHz9y5z9c5OP/AK9ctV6tFtvoX7QglEUjOcZ56VfuIyJRnaq85IH+e1YdlMzXqAtn&#10;GCef0rYMgkLlmJBUnGM/hXXhJW+ZjVi0ncmhmz5iqwz9f6VYsJWMiqXUkemRnn/H+VZ5cwSBSBtY&#10;HkjGauWN2hdSCQRyVAyK6KjVzJK6SNHVrffGGXlWBH0rD1S0MCPg7g2ckf1FbsshnYKp3IuSfw/r&#10;WTqEq3G8MABkkEHPrTT8rhy6pMfpGpNcKy4A3KATnpilNsDOFhLKTwwYZU8ehpluj/YlCrhhzznn&#10;B71d09WJUvHtKnqT29KxjVkrxaKcVFaGLqOlnRrqK4mkR0mYYjUEBffP9Oa9b+F5ivbG0CEMVD5z&#10;0XDGuUiF5aWkptJ4ImZWDLMu8MCMcjvXQ/CjTLmbQrLzmit5Yt6N5Z27fn4x7YooxvJSuN/C29z0&#10;XVDDHBGWIO0ZwK5rV/FkEbNEgKlhnOOvOP8APNaGqa5bwF7V5AZ0JHPGRgVj3UNtfW6+aAxXJUDg&#10;r71riMRbSDMaFLlSbRjXWqi9k2hxujOM9+uapXU5cowJUk43HA5459qgaErfMYSzDdtx1IHbNXIr&#10;KS6uI0IVfLxuyeBgDj8h+tcLba1O1u1rksN6rZDbCTnDZyB6D6GrlnAsMudwYD5QQOahl0aQ2xG+&#10;Nps78EDI9KRYmtLRMlizD05B44/U1Mqrg7BJJmgGiuWcOEGevXk/5Fc78QtNgvWsmaGOaPaxPyAh&#10;egx/P8zVu2uR50wBYZBB9etRXVyb9imVEajOCM5bHWuqjieZ7HNPD2WhxNt4N0u/1As1oIWVMZhY&#10;xkcj+6R+tQv4em/tEQ2er6hBBt4Xcsy8DOfnUn9a62yhVisRVSAuM5AHB6g/Ss2Wwa1vZGiYLtPX&#10;H4VcqMGmpJFUqk4O0ZM5q50HX9MumMWo2N+obG2aAxkceqnH4gVs2Vprul+ZJc6VGQn8UFyHbOPR&#10;wvXJ71r2FtiRGlKkPnGOWHTmthGHkkFiVbnLN7dK5VluGnK7jb0ZvLG4pbTv6pHCaf8AEewsdTS4&#10;1OO/sSrc+fAwGQT3XI7V1Vj8ZNM1mMR2eoW0yHqvmjK/geawfF+jzarPEsVvuZvmboO9c/eaHHaM&#10;1ldW0UsJYsA6hhz61zvK4RleEmjdY/mtzxTaPRbHXLeAzzxNvZxks3UYPtUKCTX7tZZSpiH3QcgH&#10;FeeDwJpqTotsjWvON1rK0JIx/s4/KtC50nVNLsEjtNYvYlZxgS7ZgOOR8wJ/WuWeU1ZXUZI3pZjS&#10;e8Wn9567pFxaWsAiUDdJyx65qtfeF9Lv7p7ie3heJExtYAg49a4jSdD8Rx6ak5vdOuZCx/dmNomY&#10;YGCSCcflWlHF4hgiIl0kXEbAM/2O6WQrx0w4TIz/AErJ4PFQUbR0XZmclhpyfvb90ZuqfCvw9rl1&#10;Og0mzVJepSIDIyDxWJqf7LnhS5g2RJcWzEjc0chyfz/lXS3Pid9KL+fp2r2jKduWtWYA/VNw/XvT&#10;rDxjZajJEn2yBpJT0ZgjfTB5rNVMZS1TaOh4PC1NrW9TzS5/ZDF1uOn6rLEqDjegbcfQn6Vzmq/s&#10;qeIra8WG2ltr0kZyvyH6YP8AjX0Ta3GN6xuGJHFMgvPscpJAJHc9a1jm+Jind3+RlLLIO6g2j5a8&#10;R/AzxP4XcrNp00ioAzGP5+3tWDe+Hr/TUAnsbqLAwMwsP89K+xMjUZhI4DKDjJ7U8WceoSxxsFEC&#10;rgqygh/rXWs/ndXjdfcYSytxXxXPieVGZShVkOcEkcj2/Wq6Eb9oKlT0OPrX3Q/w28OeJ7+N7/S9&#10;PeKIA4MSqZMeuBXJ+L/2efB2t6m32TTUs42G39yxUHn68dK74Z7RT5pRsefTw1VSceW58ifZizFi&#10;Mg9zk4/+vUEsZYKSMcZXPHNfR+t/sh6TNIwsNTu4g3IDYYD2rNsP2Gte18lLLULAhT/y2JRTx3wC&#10;f5110c3w9V+6xV6bpx5pxsfPMyvsOFY4weep9ap3Cyo+9iQG4zjivb/F/wCxl428LGRxY2d9GhwW&#10;guAf54NcZrXwO8W6HA01z4Y1aGPOd4t2YH3yOvWvSp16blZNXOeM6d73PNL3fIrKvGBknBPH51h3&#10;Fs8TuGOB1yeM13eoaDcWhZZ7eaKRf4WjK8e/4Vlahp/mAMG45xhcg/SuWtKUpct9DaMo9zl00dZU&#10;ILElOcDGKmggEjJjIOR26f4VtW1kYWKgpuPA3DGRn2ptvozWt6VZVYt90n69Py4rmg1dykxqO2pc&#10;tPDcX2beULkHG18hSefp3qdtJaWFmZApj4xg5HWr2lwTIiHBMY464Cird3tCZCg8DgjnBFFObcr3&#10;CcY35o9DNs7bygrAEqD8p3cgevvWlBdlMDbkjOTx0qvEBISykBAPoB71ejjZVYoqqQfwP1Ndjbte&#10;QpK7v0JIr4yL8jDa3JA5HFSx3ThBkkjoPQ1BNIST1O4ck/y/KoJpVAYkA7iT35Pp+tRUd0kTKPYu&#10;JfhnBLAkDBGPf/8AXU0dzGRgPkZ4xz/OslnVjgkANxyeKbHcJI+QCmADz0P+f61vSp8zSMpU9DZM&#10;aqoUMNp5wO1PWB3C7QHPJx3P/wCqs201JVUMynJHOOSO/wDSrY1Z5ZRgsFB6Bcc+ldPsrO72GoaW&#10;JWhmjmDlXVCCCRyCfTFXbeBpYwSwAIwR/XmqX2xycFiyjpzzipIA0qEuWCA5APrnnpWbbs3cVr79&#10;S+kBdgXDMV655Of61i65p0kkzZAUNk8DrWoskivlZixHHJx+FRyTszfMSzHrkZHbIHvxRdNbkRjb&#10;qc1DpEkk7oqksykAMvK8dKenh2RpcOAHAzwMn6fXrxXSmdFIKhQwP4j/ACKcuo24UqUkQsxGFwc/&#10;4VDk7blRjrexjw6LE8RDoQv0565702SxtoomIwhX5yD2Ga1pr208pmZpVHUZUH8sV458bvjJFaq+&#10;m6ZOJHOBNMinMZPb2J9ahwvLfQ68NT53a2xlfGP4qtbebp2myhy52yyq2MZ7D0FeU21pPqEnlJh5&#10;m4ODnaOOT+dSeUbyUoPmaQ4Adshiexz+ddHoOkRaZZh8s08+CXA/T2FZ1JRlLbQ2xFaEI2huN07S&#10;YtIttkahix+Zj1br/KnzqUYlQFA5AHWkv5sPjaAw+7g4JyQcc9v8KmDhoQdse5fw5pzkuXQ8mcPt&#10;W3Ppf9lWNIvhXGwUAtPIxK8fxbf6V6OZMAsU3MpIyOorzz9mph/wq6235BdnYZyAfnP516SbVJGB&#10;DFGJ/DpWVGScLs1pxtFJIRrwxxhACecEnkDNVposyOrAKGAXgDPBzU0oW3UhnYs6jr1IqvbXZVyG&#10;LH5sg560m1vbQ6YwbsW5LxoZQoYBVGWHU8Vo+Gx5qzElxhsnvnt/Ss60txcsCCoLeg5OT2rpdK0+&#10;LS4pEU58xhg9upq6CUmuUjETtG1jzzxTKr69e5LBhKBx/ENo4r5s/b9vMeFtFhEhG+4c7QeCQo6/&#10;nX0f40hJ165RCRtnIAHOOAP618w/t/Stb6HoIYFAHlk7egGPrzWmEl/wopPzPQqKKwkpeR8wT+XE&#10;MEqrtxjPT6fl+ZqpP5e/OQSvQbh3+lPluBMxDIxIG0jnnnrmmFsruPGRk4bGcfz7V9a3yqx82+VK&#10;5iXETtdENvRe/UA84/WodRKKMOwB6qSASeffvVi5lZJnYGRvmGS2Mj8c81matIwzkMQCAwHK+x69&#10;cV1RUW1B6HJiJpRtFpepiXTtHOMMMnIA65H+f51HcXK3UDtGwO35ueeM9vrVXWZDHdEKrnd8u4YJ&#10;b3Iz/I1WlmwTly+/JIB4zk/419rhKThQim7n5zmNT9/JQ1LmmSXC6rCkauyCdASDgjLdl/z0r7o/&#10;ZkYvPcmNX2rboRyeM54+lfEvgOxV/FWmgb8z3EattYnPPXn6Zr7k/ZstDYXmrFoxuTyQMjPHz8cf&#10;QV8Xxs3eCR9VwrFckn10PPP27UCXOhMFZ9yyYDHtkdfcV8/3zeUrqzKWJyDjqPT/ACa+h/2/Ehl1&#10;zQJYzxLbu2PuhckjH+fpXzbdz7ZAuWaTG4Yxk1plSf1SCXU782pueJevQdYJNqc5ijieZyR0BP4c&#10;ZrVuPD9/oVx5ZSRwxBJjzjnH50nhG2liuFnieSPYd3HG0+meeef0robuecszXE5kyynJfczE9Ow4&#10;6flX0GBpyh7zX+Z8nmNdybg9l+ZjJYubgB0UkgHZtJYc8HJ75FW724extyzllCZJDkEkD3Ht65pq&#10;SHLEhUyMnb95gOo9Kr3E6XCsUQCMjCgjJz2wMetehJ67HmqLloyvJeAkYIcEdIzyBj09fb3qH7GZ&#10;4pZXPluM5Undt7Z2jHap7llYlWO/ZjkDH5H1x7VVeBI5Vm8t3kAwcjOzjGR69P1rWM3LSWiJnS50&#10;rO6QlvGFuGQpG8aLsCseMnv69KLiyKMWyWYnAGOnXj36nrUou1KhSQzIq5ZQTuPrg96hjuGmO8/I&#10;vK7Wb5M884981rNu2hhOnFq7drFZ4WkKqRLGGByAM8AD0/GrMpUYVm8zn7oXGCcg8dqLSdkuJGjY&#10;7UICsMDp2yRz6dqbFbmYSFj5bEHnPPTp9OtVC0dTlnR5UuZ3uMS0jzGApEoPyjJBI9T79fxFR3QW&#10;1AzG4RwBkcnJ6jI7/wCNSwuEjeNkYNGuQMAnI6EY/rU9nKlxukBkiBK/Kw6EDJ/HJx+FXGNnsZyo&#10;OS5b7dupSjtBO2JfMCbc+pY46YPYEio1sTM5USSxYOcZ5bHpxwKsZEkrkxnao4OOWGR6+/FSCPYr&#10;IwMaN06KM5/+v+QodRwfKlubWaSV/UguIfMtygQlAepwCQCOufx71WmilXy3XziFXAVSBnn36Aev&#10;vVx4xyVICt2PA4HTAHtUSIWnI3TlFIABYsQcZoc20Cpp+RE9uSpO11YH5uMkc98n3qBz9omYSrcI&#10;AmVyAwPt6VYvBIcErsIJ+7wH6Y/TNRxxyDzEuI4iFG7JwMjg9R3qaS0aepnVbU/dWhXkskBILF8A&#10;gZ+Qj3x6cVWZWjcsHjGMqejHGTzx7561opIpkGGUMvHDcqM5BB+tQTO0kqbCsoRN43MBkcd++Pxp&#10;RckbQaUXGWxC1j58cZDEYYswzg4I4P61Db2yRQ4dD8uMMTtVRn39u9XYyjR9F/e4ztzlQSRxxzSS&#10;NLEy4ADE7lyDnGTmqlOMlsYtQvp1I/NCtIsbZAJUnbgr7ccVHMjKR8rBm7kdyOvAq9tV3IXCsSAS&#10;B9cVHNCYWJTaCMbgDjnH4YrNxsmtrnTUTjBO5VltgQScBwdwYj7o56D6ZqvcFlQLtMgLZCgZIHb8&#10;ckc1ZjjldNrhtjZ5HUeo/wD1VHNG8W4OS0a5GzaefxP+FFKCS5ZMlTko2sYV8MRFpJE2q2NrD5ge&#10;f8/hRUmr+XKqxkAOeq9cf/W+lFc8pJO3Meph1zQTtc+xv297NofCeg3a7VS31aEOcYxkOM9OSP61&#10;5R8L99742vESWFiV37sDB5Dc/hkfWvYP2/Va8+E8EgZVaHUYH6ZIO7H8jXhXwwmbT/inNCzsHRPm&#10;AbK5Kg9/rX45lDlLAKS0s3+n5n69g6clWnzbJ/nY/UDwN4rNlZaLtlLwyaVbPjAGzah6Y/zxUvju&#10;xPiK8W+MQnic7SCCCP8AIFeV/D/XN2h+H3jIkdtMjXJbBHzNzjP869Vm8TR6loSylokKggbWOTjs&#10;Qe9fKZjBpynu1f8AM9vEUlbmfQ/Of9qv4XXPif8AaV1d9IuoYkTTophHKu9ZSGYYB6jBz0rxTWb3&#10;UPCl+YNTsJkMRz5tvmWPAJHO0ZHqMivqP46XC2X7UV3LNEZI5tJGQp2jPmSH/wBm6V5dfSx3HiSZ&#10;1MggMxyrAhicda+yyTGTVGndJpRR8jHBxXwSfV+W55xpXiG11WFjbX9vOwHIDBnHse4/Guv0SNls&#10;oiz5K5PPOfbpVLxh4F8L64J57u2h02725FxC5SV29Pl6n2/lXBNP4o8JQCLTtTN/Ap4j1CLYQOeF&#10;PB/zmvcpzp13zRdvX/P/ADCUpRXLUTV+2q/r5HrsckkkDJhXVh1JyCeP1pi2EkdsJVRoy+QTyBjs&#10;frXm2g/tCQ6ZdImr2N1YoqbWcKJY2JPYjoPqK9A0zxlp/ie0LabfQXaFRgo/PTpjscZ4rmxeGqwW&#10;q0fUxhU57OD/AD6f11GzXJeYgyZibAGBkjPHFW4g+0KpDbSCB0b8D/jUUU6NuMhU5GeOcnHvU8R3&#10;rtHKE/TFcsIezVt2dNOq1oy9pkjiRSWaMkDrz3/XnNR+MZBNfRqoLqwzuUYA+XHf61a0pGSNSDli&#10;MHjOPf0xTbm2OoISBI8jHgBTu/8A1VLi3NNbohrmkpSRz7RYTdkkAE5Ockn0P59KsWMwRCDlnQYC&#10;kZyT2rcsvh9q124VbQ24ZQxeZtgA9fU/lXUaR8F4rDY15cTM5bkRqNnXpnr2/WoqVYxpu+50wdly&#10;7nC6TeXAuYnCM6HBIIyoznr27V3umWM9w0bmJolX1659OenNbVp4ZsdJI8i2iVsffCjcwPPFWJA7&#10;ggEkgBlG3P4fhXDisU0rxWho6DqSu3YSzt2eJA+EdfmIXLFfbmrcelhChdCWDE5OWyCSSMfjS29s&#10;0WWCsuwnBwcc/wD6qu20qyM6EFXJzj+X14rklWlOytsdNPCxir31H29ouwIwAX+6OCMe3WpmAjwA&#10;SAfQ9PwogIZSodsnOOcHr6/h+tLbqPMKquHJIbPpnt+tZyipaM0aSVkiORn+QrkKcHuAPrU8Vo5O&#10;1gybgPrnPqfwqRg8Jy7Jt4UAAkjOOCD71IDtbaoJYDsPrxWkJKPyM5ubewkdtH5pYAZxngY9Kjuo&#10;AsjAsF3jBwMHFT28czoWCgoRwchRQyiQqhdVXPIBB/yaJ03PVMKb+0Z5hVjgghTggg4zyad5ScEk&#10;FGGAMdKtFF27SBz0YZOPbGOlSwWaBsqwAII+7ncc9f8APrSpw0dzeCinqVogoOCqjgY5yQemfapr&#10;aHbJhELDrnOAtWEtBE5ILEYwD0Jq7a26sy5BGfwrD3ubyFUUviRSFuHj2jALHOcg/hU0UG3d82xh&#10;8q4/lU93bgEAqqgoNzZ57c1BJdi3XCgSHg5pVXJ+8mZ0pczaYSRFzk8ggdcg05HPAG0gDofem/aS&#10;zMCCV6njIpBOANxUYI+bAPy8Vk4ysdNraInibeAAFG454yB35z+FTAhEUq5GevBPBqtvJIUHd0/i&#10;684qWRWETMxYAgcg8Af5NYVeZ0nyfMdOT50W7a4DElCpcc55yp/z6166Nalh0HSJhM4d4SNwJJ6L&#10;0x9a8Vt1WMlhubI7L+H516lZyeb4M03eQjIxXHqMAfyFc2FrunCTjv07HdXXNTSi+p3Ph/4y694f&#10;VBb385RCDtd9656dD9O1d5oX7WmpIpjv7S3mYkAGPMZA/HivlnUfEF5YahKIZdgDnIXuP54q5pXx&#10;KuGDRTopT724thuvSvTp5zONouWp5lbLoTWsU2fa3hr9prQNRcrcXE1ix5PnJkZHUZFd5ofjzS9c&#10;RPs15bzqx/5Zygn64r4J0/4hafIy7hLCcAAgZX/PvXSab4rG0Pb3hVgRtZHxjgGvVo51eKcl8zya&#10;uSQaulY+7RJGVGJVYq3HOD+NN4mICgAHgcZ55r5M0P46+ItFSJYb8ShccOu8Hj3rvPCf7W7wyxwa&#10;lpysBx5kTY5z1wff0ruo51Sk+V6HlTymrbR3Pd5rYum0Dgcc8j8Khl8Ixa1FsntobiM9RIgYD865&#10;LQP2jPDephA16LaRv+e42g+2elei+FvFFjrtsGtriCdB/wA83BGPXivUhOFSOjTOCphKsVeUdjzv&#10;X/2VPB/iLf5+jW1vIW3b7fMJ3evy4B/EVwfir9heyMcjaPrE1owJIW4jEifpg19KTwhkLLkH69az&#10;7myJIPDEjPOBg+1edicmwdf+JTV+5vh8zxdFr2VWSt0vdfc9D5B1L9kvxdoBd0itdVQZIFq5BIwf&#10;4Wwc/Subl+H+o+H2aO+02/tH7CWBkBP1xjH519vrZ52gYJzjIoudOSa2aJ0SRBnKOoYHivBr8E4O&#10;WtOTT+8+gw/GmNpr99FS/B/5fgfCsWixlyrIhRmz0GO3p1pLzSlggLqi4x1Axn619car8JfD/iES&#10;/atItDJnIZAYmH4riuK1r9mDSL1CbO+vbLjhWAlAP6H17183i+B8VCLjSkpJ/I+gwnGmDm7Vk4/i&#10;j5mvNJUYdUCiMEYAyf8APWqDWG24XJZlU5IOfXqfyr27xR+zDrdioa0ktNRTk/fMb457Nxn8a8/8&#10;TfC3XNBkd7rSb+EICS4hLIR9VyK8aeQYuiuWpBo96hnmAqtezqrXps/xOZtbFLhVBRnC9B0zV42c&#10;QCqFQBeML2/Cq1pIBclYmVdjYYDgr+da8MCzZXbkA/dwRXkzoyT5J7o9KNpLm6EFrZD7zIHCntxt&#10;AP8A9erQsVuShOGC8lOBVnT7VYMbjgEHqvTNWVVCCFUKSBwOPxrroTUVaxjKHMzFvtISWVicsjMd&#10;o27f8ivRf2U9MNhqeqkKXDrGMDqMk88VyFxyvO1yvp16V6P+zJKn9sagIwPlRRj866U7RcWypQ91&#10;uXY9PtYm0Sb7RGuYWb5gegyf1r0D4aWyWfhe+ngcok0xfK8HHAx/P864y4UajGYmyocnDdvpiu1+&#10;Fti6+Brq3bCMkpyP+BD/ABrqyu8K912PAzdr6vd9191zU8NxW9/5olcKqJuyR1NfP3xmMtr8e9St&#10;Y5mmt47C2lCZJAJMgP8AKvZtVnkKm3t8oQQCfbvmvD/Fm+9+OusySDITT7aIt3wC/wCnJ/OvVw1V&#10;uskeRKhJXqc2j6FiORftcUsgAGAu49enSq2uJFJauWJVnGCwx7cVleI78wapFExI2tkZOAcHrQ2p&#10;m7QAsBn19a9Np81+xVOClGyE0pIDcJtAUb8E8gYx7dathyZCACD0zjJ796xtOu2t76ZA4ePHIHVT&#10;7VpGQ7DIjA4JGAODxWdRrojWMOlx2pXZVCoySTnjPPTr+dUI7goSAflB685/zxUl3chmIVm465HP&#10;86z3nIc4IKscZIHzD6Vxycb6GkW3eJpwOJHADAMuCQBzV+a4l02X97BOEIJxsORxwfWpvhV4f/4S&#10;TxpEpwYLVfNdQfvAYAH5n9K9nPhS1SIySb2WNT8rfOPpzWsKsac9df0IrQelmeHyeILVxk3SDBJV&#10;ZDtx9d1XNGuY7iNpEcEKCQA2c9vyrofFfwtt9WldxaxknP3PkH+FZFn8H7XQ0ivWNygYny4fM25B&#10;GMkjqPatauNoKDknsS8NU5rWNBrtLaNQpJMg4xjj8qyrqJ5WJDEgqCfeo7l2spxEjMyK+1W49P1x&#10;V1cbjhCRjoDgmqp11OClHZmMotPlktTpPCmiR6ydp2twMZHQcd/rW34n0GDSbTc0SiUDLMx6NXL+&#10;H2uLOdHWVlWMj5B/F0/St7/hIU1a6mivgpL5xu4HTGRTbTbLVJtq5zd1eiS2QAsHbh8/5zXbeD9Y&#10;tND+HsIfTJ9UkcSLIysOCSTg85/LoK4bxhpcmhvFKHDRv93njBPQ1teG/FN7omjWoiSGS3kUlw4K&#10;kEkng9+tVCq46GdSMZJp6GgmpRahIZoIvIAwDG7FivHTnmrdrfq8KncQ6E85wT9f/rVhyyh4GkDt&#10;GrZZx2J9qg0nx3bzEqUG4j5cjJ46muKpOTdkdUHornTWWnJKWJJDNg4BwQScipVvo474RspweG3c&#10;jqOtZHh3xO0+Wc5CkMQFwSOf8KL28Nz+8OCuT164GaIv3bIJfF3NiTV1ZmU4K5AODn6H8qzdT1RZ&#10;ERYg6M3OCee1ZyXoW4jRmYE4cDtjuagvL1VkBADZOP0/wqKk22rjjGw+51D94zhn6A8HG4nv+lPN&#10;wzSk8ktyT3NZoKyNlcjGCdwzVy1QtCpICqD9Sec4ooP3kkKavGzH6YWcyDDEQ4CZHIFJMiRQOWXc&#10;MnPbv2qzpkybWDAbwQMhck+1TzxpPbsSC2x9gyOv+RXpuXM7nO97mEJJoIwQRwueT05/nxU9rrPn&#10;yEyO21h8uOAAR1p1zpUbStLIWYqmwgdM84/HmqMlm8cUirgLEcYPBPWolN7opb6nQWBjuCHIB2Aq&#10;ccHPNZzw2EttJBdiSQqp6Lg5yMfpVTTr2S0j+zxkKsinnvyev50lzqblhujjkaAHO4hQ3pzUK17s&#10;OS+rMGSOKzuFaOYuqjIPQk9yc9DxmtK0nhuFjErsGY/LgEgEVVuNOOsTZtbaaK4PARVLwnoeuOOK&#10;k0a1jtdaSK6jMNxAwEqMQTGwGP8AOK29o01YcYq2h33glm1Lw8kpXznikKliMYAxgflXaadoxt4V&#10;VWAYj5jjj1/wrmPBN0sun74Pum4K8HO7hePrXdWkZvoJJXIiVDjB4NaU7O6sc+IlypMoyWNtZ5aa&#10;Utn8gfSqWo6XplwEE8FtcxgYZZkDg59jVvUdNF7lEZgzHgqfeub8VebZMkZYEiRdxA7A5qK9XkiO&#10;hRjUdmzK1n4faA8bSQWRtWVi4NtLJbn6/KRWQnw/kmulEOtavApY5DlJlI/4GCf1roBftdABip3D&#10;IA4I6d6fteONpEBbYuw8YOTXnVFCUeZR0PQhFwdoyf3mDeeHNc0naYr7T7u2JAzNE0ci846qSD6d&#10;O9O87WbOJd+l/ac5Ba2uUYD8H2n/APVXTxhYgxeRHVgSVHOeentSQwmNWUsAI+h4O7kc/iKyWGoS&#10;WxbxNVO97nMP44NtATPp2rWxTglrN5FAyRklNwx+lEfizTrkALe2yMTjbK4jbOfRsHNdgdqIEYBs&#10;kdOO/TFYfjDRItV8NXcIitWy4JDruJGemD9awllVOTcYthHFzjq4os6Tp0M86MrBlc5zwRiumTVk&#10;0xWWNlXBwT614fL4Ogs8PBG9k4HDQO0ZwR/ske1ThdQXTIjDrmrBgMKGkWUH/vsNSp5dVp/w2rmN&#10;StCu7zvY9dj1r+0LwmRiYhywrT/4TiQKY0I2IMAfSvH9K17W7JWiN5ZXZYceZbEN+aMB+lbFlqmu&#10;2dmDcaXbzGQZBhutpPocOo/nVSw2Kjru2ROlhp/F020OguNA03xVfTXeo6fazA8uXiU7vrWHrHwL&#10;8C69etLJ4fs4WYf8sQ0QPv8AKRzUx8cNp0DR3OmarEIuCwhEqE/8AZqgsPH2l3c5Mt7HbEcBbjMJ&#10;J/4FiuepTrxi73uarDUZttW+Rg6p+xL4A1NZHt5NSsZcHBSYOAOOMMOnFcjqf7BdpqFxL/Z2vsIy&#10;NymeDv6ZBr2m31CHUola2njlUjO6Nwwx9RU9xrMenWaqjBi3XP8AhSeNqRtJ30OdZatoXuz5t1n9&#10;jLxHoFs4hu9M1AI+FWJ2DY7EhgMGuT1P9mzxrp8LyHRp5ETnfEPM/ID/ADxX1xBf/aUEmQwJ4zwa&#10;uw6swjBIJAHAHWuilm9RtXSsXPBTirRZ8L33grVPD8ohvdLvbdjxiSB0PseR+NVngChCyGNTzk8Z&#10;FffQij1kKksayxgZw6gj8jWX4l+H2gajZyvd6TYSORtXMCgk/hXas20d43RzKlJWgfDYt1cgZPII&#10;OOQTVeWwZmGBtPUDnrX1XqP7OvhnWrs/6HJb5PSF9vWsvWP2OtFdF+yajfW8rdd6q+PboOKuGdYe&#10;TS1RpVoTi0uX7j5em0yRpDyVAPJByc/0prabtIDgkE9cZAzX0D/wxtqOofaZLHVrMQ2xKq06Mm/A&#10;9getchdfs6eKbK5eMWEd0kf3pIpMq2PTOCa9OlmuHlFNTSMnTabi1seYW1qseADtI45OAfrV6yhM&#10;mchSTwSgBNdHL8L9dtklkn0XUGjjyrsLdiF/KqI09tOlHmxSRyEAKrIVJ9z+VaRxsaj5YyTv5mcl&#10;JWRFa2I+Vgc7Qe+Sfp71cNusgJO3Ib5R2/z1ptvJGCADhSemOfrT5XWMEAqQeQRjHX0rSMnHzIlF&#10;20GPb5xyFbOMZqvdopiXAJb0HIqZpHKscKqg8YHFMcOwIBwB0OD60Oqr2SBLTzKzwskjDDDd6Hk+&#10;/wCgpHTyEVpDtBJ4wCR71LJOIcMGXB9emfWvOfi18Wjols9latG97IOoU5UevH41nGtB6N2OmjT5&#10;nYpfG74tR6Np7WVjcqbx/kfbz5Y9eO+BXhRuVu53LPNNvfG0EMxxjrx3q3qN29zdNJK4aQNnJySz&#10;dc4zzWv4V0FbPF5NGv2l+gzxHUyneKS0R01a8acOWC1K+gaK1nEssgHmnnIGQOPu+3/1q1iwhCpn&#10;lc8bqJImLMAAdx3AAHC9cH35puoRmJUBJJycD8OtaSSTXJuedJXjcyLyEmT5XkIDZbpn3z1//VWh&#10;lVHzAhGJwCeD0rMZtrgHcCXyRgnOBjP86t+Y+xwWCr0yev4mtZRUdeplJ30kz6p+BcT2Xws0lWXa&#10;ZI2PXPVyc5/Gu5nmMIZFAV2645Nee/Bq7ZvhdoyHIbyAQTz1NdQ1zKxHU4+YjGRjjvXNGd42bsa0&#10;U9EzUsWa5kKSOSMDr1A7/wA6kltZISsbgOD1Pcc9KrW06Jdo4wVztIXryP8ACr73IlhDEHaDgc5P&#10;T/P51glJ3TZ0Sk3qT6VI0V6pUhVGM544ro71yscLYIxyfb61yEV0FuFChjk/j1refU1vYHRgUKIA&#10;Tnrg5z/n0rqwyslc5qs22mchrN1bTandkMGkMzqOM8g18sf8FH50CeGoIyAWWR2B6n5hzX0szqb2&#10;ZzL5itO+G9OSP8/Svlf/AIKJ3gn8TeHoFGAlsxGT6ufWuvKV7TMe9kztxEXHDuy0SPmdrhYMMx2E&#10;DIBJ5APAqG9lVdzHcwAJGOfTp71M8AVZFDHOcYPHHf6g1SuMKW3FiUwckcjn8fSvsZ4eTlc+ddR3&#10;0Mu5lfJwy/kP6fWqN8+9mABU5+9nkdB9e361dvi0cjKAMD+7wcVmXivESIyVZskkZOP85rphh1zW&#10;PGxEXNPn6GPdWSvMm0s5HGASB0/PtVRo5I5FeNwsi4ZcoGz35B7VZv71pp2DyAP3UZI46/Q4pjsS&#10;6kMpiXA3EYJyCBjH0r7PBUGqKVz4bEzhCrK50Pwim+0/EbSkn2SM06hWVQOQc9PXA/Wvuv4DW4WL&#10;Vkk2hZHQ7uM8KT+VfAnhzVZvC/iGy1CCJZTbTCQxsfvgcHkfjX3f+yzri/EXwHeavBZSWbLN5JUt&#10;k5Cg7uPqR+FfDcV0qraqW30PrOE69KF4yd7tW+R5T+3ReGbxppcJYnyrPcP9oF2yP0zXz4Yme6QL&#10;/GSuemRnv0617n+3B5h+JNlGGIKWqqcjHc84P17V5Ro+h/aJwZQAVx/CRk9cg/8A667MuoN0aaXa&#10;7OjiGvGNaUvJWLtoo0yAxxrIm7hsKQeuOam1C4cx7gBkPnjscbuR2HFaNwoszyAq8Ajrt6+n4VnT&#10;Rx25ZTiQuudmcBjjn+Wa+jpp/M+TVJrWTuZsc4t1QNlmbJy4HHPTn8KfGiLbBjtbOMjGWz61Zt7G&#10;WEsZCJFQElAn0Pfv1/Oo7i2Xa0ZU7kUOCCFJx16dRWqqX1kRKlyu5nXFp5YYE4OSVXbgkc4Az069&#10;M9qUSFN0gLOh68BQOe/pV6VQrOYnUuCDg9M4zg/jURjWJPtBdmJ+Xv3+tauL0TIdKUfeS3KMkhVc&#10;ECMLxzwcdKIgJoGALMV+XPJKjpnp+OasYaXczMxOcszjLEZ68d6hd2dmZSj7WwMcAgnp/OtF2e55&#10;1SnPnuV/I+zzAFJCSAqdAc49qsLZsquHJ3spIDLtz7HA+vtTo1YpE67o3B3ZweOT6+1EepJdTFpG&#10;RZCuG24Abr0Hf3pQhJwuaYmLUIoju7YSyMAkm7ptI6gdMHnANKukgBXeRkdDg+WTnA+uMUi3IeIh&#10;QykgL/s8dx/nvQbwyK7KSxiG7IPJIGMdOvIrSMajjzxZzUlBuTuH72SEKPMJjYlenXp07fjVclIn&#10;ZGYkMN2WPt+lTm7LkvIzMxOGUjAX8xn1qvdFZEKl2jJAAMZXP1rKpT53zSKvzySWg43SjdlFAKgl&#10;zjOOSMAf/rxVdWS7uCUZVlJ5ZQQSMdCaV03ybQpGD9eO/wCNKpcJuyzuxBDfdJ/HP+fStqWi3Jmp&#10;czS2FkDJuRQhdR13cHjn9KhCm3Qs0yEoQSoB4B4/A9+3Sn/aXaUFVjBkBBYkAj29jUVxcxNCyiNl&#10;GeAPm3HPXPYZpOdtDScuZqy2EYB7kNuwp+8hG7fz7d+v4GlMBaV2KEBmGCpJGM5A9OtQwl1Ta+HL&#10;HKjk8DHX2z/Opobt3Q5VyiqF5+UDBz70o9QqzTkrDYYw92rSMVZuu044znH4Z7etOeNztIaWUEgD&#10;5cDB98ccj8/rUTXCRbWJRkDFgBzg5zgZ79akkvlltwQSp44bAA7cd+P8a52lF3ZMklcbDIA2UIeT&#10;qS2Dgfh29KmUiaFgd8hzzhehyB36/Ttio0RrWPG0CFMKMZI5HT36U0aiqymIBYw44xkgEj/9VbO3&#10;VXY+ZRV9xs7qqsytuUZOcbiPUfy/yKhnh3oxAXcpzxyFFSzurSvIqkBOQxkABHFPzJHayM/lyFwR&#10;u6ryAScdq55J37kTk0+ZLQ5jW7YxxtIxKLE+AwOGxjHbtRT9eJdI1eJCoHPy8H8e9Fa+ypLQ9ynT&#10;fKuSyR9oftwgJ8CNRcO0rpcQNtJAOBIuf518z+G5pIfiUf3jMZIxlmPIyvA+mcV9Pftm2p1P4E6/&#10;jMhhiDkAYAAYH6/5zXyx4cBfxbbSv5iNJCpUMCQBt4II6HmvxvIXBUJRm/tPT5I/XsE1DEy7aH3B&#10;4IaWD4f+GrtZIy76eVB24B2tgDHfvXoOka/NqnhNp2Bb7E4EiJnkHOW9sV5b8MrCcfC3wrNLNGzS&#10;W0mSnIC78d+9dBovi77LYXenmWONbobHkcZwB0B54/OvmsdFc04XTaf6nv1XFqXLrroeIftAeRbf&#10;tOaUyZnS80p2JJOd2VJHfpmvOfGWmLHq94CjKZGDKEyuxeCcY6V3vx8RdG+N3hW4DiYSQXMXmKCA&#10;/KcfpXO+OnjuUurkIwaOI7Sq4HAPU+uK9XDTlGnSs7e7t03Pmqqa1vs3+Z5Nq18bFHMaBTj5cDHG&#10;fY88CsO4upJ3JmlYsOjEbiOOMV0l5oN7rTubeFREVGWcBRjHTnn3rQ8HfA6/8Ty/LFcSrIOkK4I9&#10;PmPH+FfQUIScffehSlSV3LqzzYwrOx8xDOB13rxn0qa1+C0+uZubPTb23ZQMXEWYlAxnGcgHp0r6&#10;b8G/sfzWk8c9wIISMEB/3pB9fTOMV67pvwm0qy08QXCm8XqVxsU8+g+tOeLlBpQk7eRwVLTadtf6&#10;9D4WtPAnxI8NrAdKuIvESyYDWsyM0o5PAYDj/wCvXtvwp+Dni/xdp4m1fR49BlYgKJZxI2AeoA5A&#10;78+v1r6atdMt9Mtlgt7eGCNDwsabQO/SneUgQMygBR8pHIPf/Gs8RmLqX9xK3XbQijTquTcp6drL&#10;8/8Ahzy/SPgRZ6WEN7cTXkg/hU7E5+mT/kV0Nh4WtNGhaOO2iijBDZ/i79+v69a6S6KJKThQWPcZ&#10;Ye1ULmNJGYlXYkZ6+teNOdSpJzls/kdcKaU7oypvsoyxZty5xg8HngVBOonQsAVVBgEt6nr/ACq7&#10;dQiKUOqBQgAGOnT/AD+dZtzavkb5QQT0GR2/Tp6VE6TkuaOlzrlBfEtyvNIEmHzKTnhQoO3g+vep&#10;Ldi5T5CrEjeRwOuO/XrTTbiJQSAwY9B/D3pkSGQkiNSF7A4x15/l+VZVbRikzSLSsSPuUbcsxA3N&#10;g7iakiuGMhIYMwbPzEnI6f1pBK88YaQBQQN3JIB/TpzT4YR5hZ8sW+VWQHGOn4VDm1Z2G6blqmTL&#10;cmZjhd3IJx371LaksFZywduACMZ46VHHtjcB8g5PbPp/jUqhgVJIKOvCl85J96l2+JmU47XLIdnD&#10;AllI5ODjFQzMVO0knPb/AD2p3lBlAIDBh0OD7d6QxFZiqlCQd2O/H6Y4FKMVK5o4tpJvUIZGK5By&#10;2PUlT06D3pJ5H2EhVYgE4CjJ+lPtrRQ6KiqM8Yxk+n/1/wAqk+xsZCCVIHDA8d60hLTyLqRskokS&#10;SKBglsAZOOSavQriJSA4BPCswyP8imQW4Y4aMkLznGRxj/PNWFco6hUIBOT3OapNuF0EXtzDdj24&#10;3HPAOQDk/Sp4ZlmfJBjbGOB8oJ70rOsy5wASQCMdKaICVY7XIJz7dOtQ5RirpXFNK92SXjiSPAAb&#10;PQjkiqDwGQlVIGeef/rflVpbZoyMjccE4XJB4qxHInyF1ACYHKdPX61jFRnLVNWKSK/2dRuBQIeO&#10;mTk45PP9KieGQSKVOWJIOTgEe1aL2i3CkcoD0JOPryOn4UR6aAow2BgdSWJ6+laOSv7wRs5eRQhQ&#10;uVAwwBzx0HarqSO8e2RUVMEHgDNTQaUqEsQ0hbk4wQDVttLCxDaAQfQDH0rOavBxRcKqRmiAoyqP&#10;lB6nqMY/nn1r0jSUMngW2yUdoGyDk4xjp6fzrivsvkyFTlQAM4B4zXZ6XKg8IrCS7RowP3Scdz1r&#10;y8PR91xto9zuurfccP4jSRtVlk8tkXdgE884/rWdK6PFCscSiRV+Yk53nPXpxitXWzsvJFR2G5uA&#10;SQOv6ms6E7WIdWBAIO4cVDik7J6ArKXMxkM4ViShO44w2Px/SrlrNIskbqzq4BwwweM1WLDhmRkC&#10;r1/z2q1CvmkKocA846isZxqKV1sWpRWpu2Pi+9tCpE7Ng5wVyfpituy8fyLIFuIMpnduXIPPfmuR&#10;ihO5QcEj5tgPOfxFXLeJlX+IErz0wBjpW6xEorkWthTpU5and2niO3uQhWVkLHdtzziuj0Xxxc6P&#10;IHsbqRH65Vyv48euK8ngQNyxd1ByDnA/Sp1vZ4VARpQqH5eQe3X866aOOlBpTX3GFTDRS5U9z6O8&#10;M/tVeLNBURm/W7jb+CcCXI9jjI/Ouz8P/tqpMETU9KZA3Jkt5M5/4Cf8a+U9M8TXOmxhXYyRqP4v&#10;vYx+fY/nWpbeLrW6VBMrKeckDP0/pXoUc5qpe67nmTyqnP4opn214c/aR8L+IZY0W/FtJJ/BOuwj&#10;2z0/Wu8try11O3WSOaGWNucxyBlb8q/Pu01u3fISZQx4xnj/AOtXQaX4m1LSpla1vrmBgcgxzEFT&#10;9Qa9ajnMre+jza+RU7XTaPtnULSON32EAEY4PQ+lZc8G3DE4P5Yr5o0H9pPxTpEgE96t2jHGJ1DH&#10;88ZrsNI/ayU7F1GwcY43QsCPyNehTzWhPRuzPKq5NVirxdz2N7MyZIJLDkYPNOXSWABLDewzyOK5&#10;Pwz+0H4Z11Y4/t8UEjHG2VSm0+mTxXd6Vqtrq8INrcQTgdDG4Yc/SuqNWE7WZxzwVSn8cWYeo/Cf&#10;QfFCkajpdjdI3cxgH8+tcbrv7KPhvUZHNi13p7ZPEb7kH4NmvXlkUJg5z0z2p32GOUsynknPJ7Vz&#10;YnAYWs37SCfyNMPjMTh9aU3FerPnPV/2RtThdjY6pazgEnbKpjOPTPINchrnwP8AFHh9XZ9LnmiT&#10;jdDiUc9Thcn9K+uzo5lUAjAPcD3qKHRFgJJO4A5PFeFX4SwM3zU04vyZ72G4vxtO12peqPiW/wBN&#10;ms1CzQTQsDyJFZD+tdv+zrObbW70b22tGvGPf1r6f1HwzY6pGYbqzguY3B3CSMMD+dcF4p+H2leC&#10;dYgm0rT7ew+3MY5fKJAIABBAz/KvAzHhh4ai6yqXsfSZbxZ9Yqxw9WnZy6pkrKL0YPyyg8Y6iuy+&#10;HzyyeGL9XAMgkxx7ba4y3CupZJAJYyCOmDXb/Dq9W60W9JUIS/Ppkba8bLE/bWS6Hdm1/YOy2a/M&#10;wrm/cXU8Kliyqcgf5715Bql5HH8XNXjlJSSbT7cjkEgB5cH+fp1r1GTW4bTUryaZA6KGCnseeteD&#10;67f+b8a9VEjtuNjAWIA5+eQ/4V2YR8mIfdo58VC9LYg8bTltSKknKPgFhgEYpLRZpdOIIB25GMnI&#10;J6f0rS1hEZgWU7VYHhch+Ovsah06cSxyRRKRg5yTnHPSvWlK++5yxb5UYlvpN3bXWQWDlQQueWHf&#10;610Ny/2KFYtjEMMnJ5U4z/jTmiVSryLtaPvjGaqzSO7FnYOCc9DWLk4xCMXuTMyFGlIYkAA7eSea&#10;pO5kYEFU2seCOfxpUk4UMCdnPoeuQKrtMVfeAuDkkfiK5KsXOfunRFJLXdnpX7PAVtYvZCTmNAo7&#10;9cH+lew3czDTsA4BbnntXkH7NMyNrOpoFQkxIynv1I/KvUtUdo4F3EHLZPHArhxLauky6keaUUWt&#10;HsI7+8CMTgcn0NO1rwrHqlzdXThQUTEafwg1J4O2yXiHpuP6UniiR7fSb5gSrqRjnGOKUZxjhrye&#10;jZyylP6xyRdtvxZ454i+HniE6jLLAbS6t1JYJypH0/X1rJtNVigc2l2s1pcqSdko2K/pg/XNdMnx&#10;FvNM1CSJgLmIdsAEew9atalf6N47tBFdRIrsCBvAV1PqPXBowWa8tNU7aHrYrLa1+a1zL0m8aK2X&#10;dkEA5+bGe9Q394bp2JYEE/IRxx7+9VZvA+reFj5mn3Iv7Xb/AKmUgnHHQ5yKzJ/GcEFwYbqOayu9&#10;23YynZkf7Q4r1qOIhJe6zz5UZJa7nSrrP2qHy5yWjQYUZ6cf/WrVS9X+wIYUZdyMSASBtyMdO/H8&#10;64uG5E0SNkBZCMkfX+VaGq+dLppaIkGNeCoyTnvzXSpc1rM55RV9S9q/i60jVoYQXlxhwB8rcfpi&#10;uPhmubXUEO9gjkEFevritXQdCR2Z5t4BG5gR94+nsaL2K3hlUCJlMYOe3P8AWplKOqN6euyNyw1C&#10;UxGRiQz46nOQDWst6JrWNQQzKpySc5Ga5+yug9oGYqoX5c4wG79qt6bdggYJZj90YxjnpiuGEXsd&#10;DSul1NKOVQ28sSpAXHUD/IxWfqDlpnKg5HPrnoKe77YkYlhkDI6Amqy3KXc7RoMAA5yfQ1MmrbER&#10;UtixAmXPLgN2zjNTSyOkflptbC7thH1FZ63ezJAKlhnJ4xmrFjdedI5DEKylT3A/H86vDvVWZjWW&#10;jNHSLtYWUtGDgE/5FaAniFo4JfqGIxjv/PrWTBGBIpUsx2Y74HHr/nrV5JDGZIyG+c89xwa9NSUX&#10;uctrasuxMsvmOqlucNyTu/D8qqXdqkyqGX5ie3A6c/jV6yhGwNvYs2WGPUH/APVVK7c3lk8u9gZC&#10;SDxwCTRNOyaLTi5GHf2mJY1DKMk5yMcZ9fpViDIu4YZlCBmIHy5A4GDVqO0FzewBcKwcKct8p571&#10;t6Z4Mn1a8UAqpHRxwPx71yQV3ylVJ2VnsZsdrLC7NFIquDnYhxn2rPk0TSFLE21/pU8siyPdS5kh&#10;fGMg4BIJ556dK9Bh8FW3hyZJJJzLLgnA6Hn/AOtWVq/iWSSwktvs9tcpL+6cPGGXB4P14711U6bi&#10;r3OeL50afw3tRBYKtukU6SSP5J3AByAMkYzgDjnFa2s63cQM6zxm0mUAOqyB1b6EYz6Vw3hjTlHg&#10;19MGqTadKLmSWJonAO0hTtOeoyKxbDV7vRNcuLS91AzojLHuc/I34+tKdRwp+7rc1pYdSqc0z07T&#10;Nf8APtCrEAnhfXvWdrsDaiyIoLuuW5PH0NU9GP2kxNHJGIWPJDAgcNz9M8VduLxbaUKrkliC7KeD&#10;XM6/tILnN1SUZPl3JLbSYrK2ZOSxA5PQ81GRHdKVkwUA3sDwDzxS6xqSQwK6yAIcc4wTXNXmvJbw&#10;shBUEJ3zj14pVaqivd6FUqbaubtyIroELEsUgGV5wNwwcfpT1khAnVHX5FDk9h2rDfVpbq3afGUj&#10;G1BnGWxjJpYbvdCQq/61V3Kp7DHf8vzrGlNNPsW6ehaiuWDursc/eBPTIP8AUUySMrb3I35J+bHJ&#10;5J6fyqsq4kQjLhyFJHO057/jUrMCzbnJEikdSSp55/IVMJttW6GrS5bmPeF7mQom3YDjnIOMHp+l&#10;V5bQcRqoAIPzBcgfL/jV2MCBQW3NkAknA5x1pjFZMYI2ycnnpxg13p67nHFK2pj6NbyW4BBBkOcc&#10;kY5zkdq63RpxcWqgsxZj1Y8g1lw6YXhIwBGAQeeQM9cCpZLk6damXerhSNvBD4IxzVQq8srslJcu&#10;qNuCRXgJALb49uemT60w6WZwqPEJXYDCEZA6/wCJrM07VwsaKWK5IO3HBBrp9NuUubuKRWRGI2gH&#10;viuqNe77GDVpXOY8Q/DzR47cXH9m26zO2WdU2tkd8jkVz8XgqN1V4b7VLZgScLduRnPXDEgdPSvU&#10;LmW1tUk3BmjDdxwRXMawbR5A8BEZ5JxWVSEb3krm1JP7Ohi2Oja6u1bbVkMeeBc2wb8SQVPHNaOg&#10;t4h1LUntFg0m5dOpE0kJAHGcFW5z2zUd1IzZALqhGRgkE/h+FbPwp1KC+8SSCBW81IDknOMZGcfj&#10;iuRYOhL7I6tarGLakbGkz32nb0udIvPNHy7omjkQj1HzA/pWX4l8ULaal5NzDeWsWMh5baRU/PG3&#10;9a9KtbIEF9pDEHtTplWRQGYDHrXS8nouLi216HmwzFxnzWuzzfR9fsTKWjurWUuMACRST71eTZcX&#10;pJxkjHsM1s+LtP0rWolS6sLO62Y/1kKsf1FYcXhLRDaS+TBNa7eM28zw8/8AAWFebPKow93nO+GJ&#10;lJc7ja5Fr93BpeheRAdxkkyxHc1jR6q1tEqoTk4Jzzj8qS+8ATTLDHZ63qMEIY/LKI5l6+rLk8D1&#10;pieAdft5Mx6lpN2T8w822eI45xkqx/lXHXwM2/c6Ho4fE0Yx5Z33b1R0Wku90nlgIfOGTgdKl8Ta&#10;PaaxJBZzWlvcQqQCGjBFZ1hqes+HLVkuNCE0gUhXs7pJA2B6OFPSm6f44jhkiub/AE/VrFX4Jeze&#10;QL+Me4D8aiGCnSjfld3+BwVJQlJy0t08zQf9m/wprtmouNDslYjH7oGIj/vkiuK8Yfsh+FNRvwts&#10;l7ZIv3xHNuzyf72cV6EfjHoUsSiPVLGN5DgLJMI2P4Ng1GdbSZWnWRX8zgYbINegqkoK2qZw0MPV&#10;cnKSPF9T/YytVLNba1cJGpO1JYdxHvkYzXI3P7KXiCHeLa7sLkKRgndGenTvzX0Lda87KyoqhUH1&#10;zx1qTSInjBuHww5IUjFc0cyrU5Wg7+p6DwfLBtu3Y+Hf2pPDOtfs/eHIm1eFYLm/VhaCOQOJMEBm&#10;JHQDcvHvXyZLqst1eSXFyxleT5ndick9PpX2t/wVy1UajZ+EoyrKFSd88HHzp/hXyJ4P8LGYJd3g&#10;L5w0aE5xzkE+/H0r6iVOM6dObXxK/wB5VOXs6dp7kOi+Fh5K3U8ZBGHRGA+XPetEERlkGSBlRng1&#10;f1x1toArFVDAHg8j0H9fwrnn1B/MbDqWBGCPp3rZQjCGq0OKMO7uaMrEXLDOEDHjgjoD1qhq1wFg&#10;Rck7mP8AtDr/ADzV1JRJaoQMHAOdnAOP5+1Y2uSOChAR2HBweTyMdeneuaEeWXP0ZNRIokH7QGKo&#10;RkDJ69M/0rSizOCFERcDB5PH/wBc1mO4eUYyWRsHOcgYPr7VZiujyqiRS3tkCuuFPTnZySrxbd1a&#10;x9WfCRFi+HOis2VAs0Jwcdq6or5LsCCFGMn15rnPhvAkHgzR4SDtFnGP05rcjiZrht7krt+6QQTk&#10;da85Nzvobxdor0JrJ3nlDMyKoYHcPpjBq/ar9ouFi3FlfoRwfrVSxgCySIWDKCQTnJxxV63iWO4V&#10;i42hQKqCsbQqXVh9zZLaXACOx5GSSTjmrFxEY4jKDkkHAC5z9apXswMpAYH35BPNLdX4ksETzGY5&#10;Jx0Pr1rvppRSTRm7fCcjd6uYg24KoZ3P0y3GPSvlP9vG5SbxzpqBcGKzBDE9fmbAH8vwr6P1SYAR&#10;qpKnaWA5wM89utfK37ZurG8+JlvCC4WGyjypYY9j+INaZLFrFuSdtGd2OlyYdtbaHi95IYASQUDf&#10;IPmycY9KzJpWKYkCsW5JGTnrV7US0sDAqB9GHTPrWeyHyXDFo1IAwDkn9K+ud3sfKzqR1jcy7gkz&#10;hgSygkgnPHB5/Sq8ibgcBRu5yxIA4P8Anip5SFDM5JJ54GT+Hb/9dUS6y5DszggjnAA5/LpiuylJ&#10;tOzPPqzVP4Xuc/d2jtdytsy2QSQOV9PTjiiW2Zo9zExgknYMH0x+v1raMbXN0xER2oMAqcKR9PXN&#10;EOmJISDCQgIC56DnvnB7dRX1mEq80En0R+f14wlVlJmVYNJbTKZHYhCGIA5255/HGa+4/wBiNinw&#10;TdcOTPdvj5cnjHvXxrBoROA5nDy84C4x2wv/ANfNfQvwG+Pr/DTwTb6PcaRc3qxSSSCaNgCoY5wQ&#10;e4zXj8QYaVaEVRV2ndnrZJXp4fERdSVlqyp+17O1z8XzEQQ0FomHAyUYg4P6g1xejWU0UEau4dwM&#10;tyck8Doen19+lbPxM8bw+PvG1zqcUM8cdxEqkTEMwwuCPTHFZENz9j2iRjGj8qXwOM9sf/q4rowe&#10;FjTppRVnY6syxNLEYh1Iaol1a2jnQyAso4UnBBNZpgaRGUHMo+Ul8j+lXdauTcSII9zlsBlyCFHv&#10;+OPyqohKttRMBeecnacdPw5rrbSijzaveLJLaCcRbmlEWwkjH3hnoB296ZdpEroA6rK2eHG76j2/&#10;+tVm0jjuFAUMS4/eZOd5AHOM8D8jVO4gG8MV2scgE8H/AHue+ccV0RjeNrmUpS9ndFH7OwcoPMYc&#10;kqvTpnd+PA/Ki9Ym0aM4LpwG5IJ7H/8AVVqGB2ILBywA6Akyf4fhUNwRMsm5VQjkkAHbz7VrDpzM&#10;yq1mkkyiJUDt9o52ZcDPP4+tMjtI590qBEKNgpuYBjnPTHPSppbeN2JQ4kIwW454/MYNRW1uWdHZ&#10;CBHnKA4Pr1HPNU5Jq1zOVRSVmQ3E5aYIoYq3QA5ZT6n26VHBIYJWDBQvr/ET3q1cWXluXKgLIOMZ&#10;+XjGfzH61WvLRy0bsyBFGBnjbkfnmqjBuN72R59dWklEsTbZI38zEe3GM/N3HPp0rNV1TzVKqhYg&#10;M4xl/QE9wPXHellYkAbpGMox32rjg4PTn060QXkcUkoKkkINxYA8Y7D/AApwWujFKPM7rQjm3uSU&#10;LROGBOGxngdT+NSJM0yeWhV4X+8j5JIwT069aZNJFbSLJIFjVhgM3BJyPXpTtiNIWVoypGfm4bPa&#10;oqTcnqtEaRU7WkiPLxjYsbJGQTjb05Ixz+dLb35kbacKwYHczdQM8Y9KruCJAw3Nk9RnB/yO9VX1&#10;KVGIKSIrN0wMY/DqadOTdkzOLjUk1EmupwJ3LRsqhSxKHIbgjFJaXCKjtsaFTxyAA/GOf161Wubn&#10;fuVwqgZ9QT/kZHNQyRZ8spGcRgs2ec8df8+lOc1Lobt+7y7l6+uAzBHRSTxkcjOev+TUJvUMscoU&#10;Qqc7vmLBuB65/wAmq8u5FDknZkksyEggduajbaFAR92FxjaT2549P8Kzk30QnCEffa1JxNHvMhjG&#10;2MZB7E9R9TUkNyY2keQ5YHA5wcf4ZqmyvvERJMaYO7vx7ds+9MMwcbBGUIUE7hlv4u/Y0lR1s2DV&#10;PlTNOW7EsgB8tSDkNnbnn27UpulJYBhjHPGM8+nT8vUVnJBJG4DjaoXcowME4yM59R+HFAuZVwip&#10;KZj8q84A75/l6YqqsrfCyIRV3ZfMs3k6pGzssbkcnHPfpjp/+urNlfQ3kYjZiqjnLkODkZB9uf51&#10;kXUgBMbksnK46j8PbNRJAbZwFTaoTls8nBPTP4e9c8L8tmbqT5LW1ZL4pmgt5kgBUZGVY/MQPcUV&#10;j6ypWSJVJYheWVfvHPP9KK1lBaHXSkoRUbn3x+1LZmf4G+JIwTIRYSsMYYkhcgEeucV8geBNcfTd&#10;U0u4kKAtAuVIznIwTyfQ19q/G21fUfhhrluiTXEs9nKqxpyc7Dge/wD9evlv4f8A7N3i3xZaWEkO&#10;lPYxfZlX/TGEITt0PzcD0HNfiWSWUJwqdJLX1R+vXccU5t2Wnbz1Pr34VzWXiL4I+G5I3LqDNDnO&#10;M4IPbsa73wz8C9L8XQWpiuCZdw+1YYKWXHYfWvO/hJ4Em8DeBdP0ye4jkmtHeVmiXCncMYwfSups&#10;5zYTlo2ZXbAJXv7elc9bL3Vrya2b3PUrY+jFNQ1XdHl37YXwKubX4n+F5PD6y6glg063A3AfZ1Kr&#10;jPvnNZui/s43WqymfUrtYxKgDRqCT1PrgdMdPevXJGXcGZVUnnJPOcf/AF6liiLW7BiZcD0zux0+&#10;growmH9lGNOo72v6bnhur7ROL0ucPonwV0Xw22VtRcSsAHeYeYTg9cdK6qDSorSNBFFHGF4ARAoA&#10;9OBxWrGIkRWKgNz1GCf/AK/FVX1AzQ/KmB06j8TzXfKL3QRopO6KxVI2wRkDqc5qOa2d0GNqkqeQ&#10;OB6VYZCSRlhuIPy4yOPX8KhmVoocBSWceuQ9OlGNnfQ1jFNpXIVALEMGOR2H+e1QzuysSGUJjABH&#10;U1K8TbgQGdhn+Lk81DJAZEAwSg7DtXPKDejNI00ldFaZznBIUP0+XOKpy/vEAYhWP8R56HoatzKx&#10;QncWA45zkewqk5aMDIOQenY/h06etYzbSVnoSoWd0V7pgVbeqkj+8OM1Tu5RHuK4JLHtx15qe9Yc&#10;ARjg5y3Q/wCfaq81s6gKSQwBBXHQduf0rKVV8vLc3jO8rEKIbgqCCpUcZIHHf3NMSygCEMql2I3b&#10;unoOn86nFoI1KSkoT2wQce/09qs2unNJcpvZLeMfxu2AeAen19K5qsHNK/QpxTfv6FWG1h3hhtBI&#10;AHOSR9Kux6UItjFycc4HH0zRp93YWKBTA1wpUEGQEL+nP8qnfUZLkMDtRQRtRAFQcDtUTdlZN3Kq&#10;ScH7pLovhfT9TmkF5qa6dFEu7JR5dx9Bt79ak1Sw0y0hhSxN1O+4ZeVFRcY7AZ46elU44xJMQGO0&#10;jBIXOB9atQwYZWDYJ4ywyenv+NW5RSUGRGHV+pV8kwgELls7eBgkURWauA7ZGRgjHWtGMIFGQNzD&#10;HK45+v8AWlNmJGGSXA464pOcI3bNnNb2Mu5jMUgCxsQxwdpAI461NZ2Luu5kUA4JJJAUnnNXIrNY&#10;2BKEFhgnqP8AGrAgUcMqMrcnOGH+cVhOaUfd6lynpZorxRJEjbc5kGCw4P5imOVLHLNub+LPH/66&#10;sSxxgtGpCAA4AGSf/rc01oAsagKCQuc88UUppxV2Sldq60BMZJIVg3J45H/1qPJEzHII4xjr7U6D&#10;HzKAQSSML2pEiJYEDcG9uKHU6xLcI7htMYOGDKvBBpWTKgFMk8Y9e/H+e9NyASfmG44xkY9anhVp&#10;A2cMF9ePTsKyhNq7W5MYd2MWTcSAWBPofep0VgwDLgEZGQSfrTotPEcoJChEAbjjv6VOtuFYrjAP&#10;G4Ak/hWnK73ZTXLZDo08s5wB/PFadrhoAAuDnJB4xUNrbZ4BLFun8XGfwFXbS2YSKrYZT0HYc8V1&#10;0oKze40raoc2lrdKdg2kjPI7enPStnTbNk0wISHC849qrQWxt41UgAnPvV61ZIYlBGCMgYH4GueO&#10;HUW9TSE+ZKxh6hoDXcxBjjk3cZJ6DJ6e9QJ4NRgxYqAc8A5OK6eOFWkLoFZX455NH2YM5z8pUdcd&#10;evNZ0cJFO7FWqXtYwIPC8ab18pSijjv+BqWPwvGVCguSThTwP0reFmuQQoVQBjGOTUv2cIyKo3AA&#10;5I+laypRkYOrfU5w+GVD8TujEcYGSaj/ALEAjIUhWB5zzx3/AM+1dGtiqsGYYJwDxk9ajntguTkY&#10;PIyO3f8AXipWGi3obqu3omc6YduMkFTyBwM0QwvuAZdueQF5roorGMRsyKFLckKOcU37BHI5GWjY&#10;4/h+vFY1cCm9RPEN7mRaWqzXEaTTiGN2O5wNxUZ6jmkktFEzKj7wCcEjbkZPP+TW3/Y8e5Qyqxzk&#10;lD71HLpxjdgVkC9CfwPeuaeC920UdFOvFSdzHjjEUm4NlsYOTgZxVy01Ke0RfKmkUqOTng06axkR&#10;W8sAjj74yaqLG4YhhtyCp+bmuOtGrF6aHRGdOWj1Nyw8WXG4vL5TSdMe3+c1oJ4pt5iscp8tiM9A&#10;Q1clGWhuTISyjsBznrznHp+dUri/lnlMRUxgHJ9fr+lZxrVIrmkrilhoT1SPVvCWmw+JtSW2i1Cy&#10;tC3zeZcyeWv51ag1K+8L35FteOskLnBhlKrnj0615ZHcPbqrROUdchfXHpVxNcnVgZJRtB/iJNdl&#10;PMeSyTa8zneBd7pnuXh/9o7xNoG1RdfaoxwRMN4OPfrXceHP2zmV1XU9O3A4+e3bGPwPXj3r5s0v&#10;xjFAqLOSxIxgKa07LxNaXgLNIIyTj5uCa9OjmtRWtK9zkrZZTfvTimfYvhT9pjw14hO03bWsjAYW&#10;ZdpHtnp+tdnpviaz1rMltcQzRrn5kYED8RXwvbXquQYnBUYIKkYxxV3S9bu7Vi0FzPCTzlJCAfyN&#10;ehTzvWzieRUyWm5XhdH3K1ym3lgPevPvizqbyfYGjVf3c7gAnJJx1x+FeGeHvj74k0HCyX0t2m3a&#10;FmIc+3vWhdfH2bWntY7izjV4JvNd1bAcYxjHbrSzLMaNfBzjF6s1y3LKlLHQmtUmemWF5HdAqpaK&#10;UHgElcmvQvhUsd14avS+EZpPmx9Frwe2+Kmn3jqkxltJC2A2PlH4ivXPhJ4ws7rwnqMxmjmVX4MZ&#10;B6BRzXwOWcyr9j7XN6Tlhrw11W3qYPjnU7Lw3bXU04DIshKqGwTzkD8a+cNM8XDxR8fdduzAIFlt&#10;YUCgnIUM+P59a9I+LOtHVVuArMYxIAobLAHcB/SvL/D2nta/FG5CsRNJYxFhnIHzvXo4KClWeuqv&#10;/SOHFPlpL+uh6HdQieMAMpGenBIH+f50ljpZtnJQKWJ785Ge9QxBrOFI2YJhQSC2T171M2p4l2oy&#10;GQD+IZAJr01GXU8+HNuh9xbsuNoJ2rznvVC4y6Nk7So+oHBrTB+0SkANlvQ5Xn/9VUJYlTAY4Zgf&#10;XGMc/wCfalNe6VCTe5nRArGRhmJOc5xzj+VVSTDGCpBA4Oc/n71ZnnAJJJAJyDjPas+W5LWy8MMj&#10;cCRyRXDz8snJnU1dI9S/ZjlMuvagSwwYk5yDnr/9avWdeJkVANoIOM/hXjn7Mshj1i+OQoaNSB1w&#10;ASP6165q9wFRWwCA2M+lePjZ++5XsbqD54vyNPwKRLrCEHgds8d6i8bXiW+j3xckjIxnnHFP8Cow&#10;1NSDgHBwKq+PIC/h+9zuGSAPy/8A11bt9Taff9Dmil9dV/L8zw69nAuGwWwrZyTnHNJa3IUAKVwv&#10;Bznirl3ZpOJImYOpJyQMHPX8ayo9Oe3mK/Nz24PHrXzUHyyPuKk77G7pfiG605lihnDoekbcheOK&#10;6Nv7K8U27JqVqEYjaZNu4HjGeB6VwccrQXEUj5xkAADOa6PTNSaSMuhJXjGRj/JrthVlDVOxy1cL&#10;TqRtLci1L4NzabsuNDvlCKcrEeYz7Y6Cqtr4mvdFhki1nS2WIDa00AMiZzjJHUfhmtqHVjZcpI6S&#10;AcY4Fael+JWv7cw3sUdxE5z0Feph8zdO6nqeXWymSV4u6Mjw/qNjqluFtbmObAAPZgcHqDVTXJlZ&#10;44yqllJ6855x1rWv/hvoeszmazLWM+MqVJUqfqDXOeJfBXiXRY2MOzVbYtlUK4kA/wB4dfxFelHG&#10;0Z6p7nlVMO4Ntqxat50WyQkDA6KOD2PNSafcmTayqFDk469a5STxatmFtbyzuLBg43F13IxzjO4f&#10;h1xXR6PfQyWcUsE8E6tkDa2c9a0c+2pMHLRs0nmdgS2AdueD3zUE22Lk5DNgHpzzUEeplnfcApVQ&#10;Qex68CkviEt2kBPCjr9RWVSdlqDk72GPcESlgCwI6HGQe2ce9aemXqO3lhsBRkYOQecf5+lYay+Z&#10;IjFRsxkDPB56/wBa0rYmLkEYAz8o+Yjj1rfDwTkrMmpa1zYs7nFwW+YRSggZ6bgP8KueYDK+3kDg&#10;iqFrAQqkkAg5zu4HFWrd/wB8cgkgdRyMZx+HAr03BN+Rycncmv8AUJLT7OEbbGhbceuRnPP4mrsl&#10;ogtUQMhAQcjPTH/16pRhZrM4KsFXGMdB6/pViGYPYRsQS7KCSTjOR0qWnuQ207DGY2REhJQl859B&#10;/niuq8HeKImum3bwCM8ry3HX9K5e6ceXGDlix79q07TZ5sTFwrBOWzjaO3+faiCaaaNW+aFmdT4o&#10;0x7y3F3GSI1AyvpXEzuIGaNidyknlcdf/wBddNB4nlRDbMVIcdBznPSsPXLGOJAyEKsYwQep69Px&#10;reqldN7nPTVlcxtd04XulmUeWArBA2drAn+lVNW0q106KO3dvtUrREZY5UNx3qLX9Yis7cByTET8&#10;3fn/ACK5u+8SXOtQeWm1EJA255P5Vw1k92zvjBJKRoWWuS6ZeqFlaONcfKpwg9/zrrfD3iA6hKMs&#10;u1gMDoD9fTj+lcDBZuqJvLEg5weMV1Xg+1Z7Ke4Rnj8v5Tk53A9uelYyUbNs1jP3lY6PVLozhgTg&#10;Khx3HtXPToLm7SFypIiByeOgFaR1AylhIGaMqTk96yNTuoY9RU5wQv3gOeOlc1ZaXTOqmle1rkza&#10;jJDbtbDc4Z8ZyM8jH4CtK1ulR1LgIjMqnnkYx+tZNtbtcWslxEwxH0yeevWtbZG6plcDeFGT39ax&#10;pRlzXvoKqo2Q+6mKk7CuAwBJPBOetWFlU7i/y5Q4UcZ+8P51CSsqFnGGBHJHfin62ps4Y2dWdimc&#10;Z45GQPyrtpwvayORzadjIv8AUGgclupOeDkDH8hirWlXFtduiiRQQAxPcZBJ4+lcze3xacM+Nqgn&#10;PbHpVrSb0iVCAHAbCnHQ4zzXZyq9jPSx22kmF0UllP8ACF7tgnk/n+lVLnTjDdTRyqHWTjC8cHNM&#10;0qRYNN80lGVGEmAMYOeR/KtrdBqlrC6OyMPlwBjPfFVdGcZLY5xNDdISVJITPDEnHNXrG9MZU42k&#10;Dk5Jx+FXb628uwYoA0gTB5z0JB/UVUtNN+0XJSMKCy49Suc880pyatci6b2Nue8a60kqEEhdQAQv&#10;D/5xXOSA3arG9uzlPk3xdeO9dGpFvFLHKoRY8ohB5IIPSqlppnl6mXicKh4woyfrWlRu3maxkopm&#10;FcWFxbRtI0Tm1deJj8u0+mOua6L4a2kEM7+VtMhjJyp3ZG4DnvnOKnnsbS9OL+K+kjhTIaIjPOc8&#10;d8YFP+EuixJr17JbOLmNgcISBMPmH3h6e9RShNI5a01GDbWx6PZTNeW6IAEIXnPHSsvUT+8dQwx6&#10;A1FretzWkixtaXdrIhOGcLtYfUE9fcVlR6x5gYyoSTz0zivQqYhU1ytnm4bDSf7xbFa60uUTpJuy&#10;CecnPes6fUAkpQqUUsQe2TmtOe7e4iYA4x7+lZNyjtJvjGUPPJyT/wDW4ry6y59Yu57dFu3vly1Q&#10;yBVwSE6cU64d41AUlQeT2OKs20a20Qy3zn8M1M8UM8LGQ8Ifl781pSta0mZyqK+xUa4klCBQwKLg&#10;E/xD1pJsW8T5CFWAcYGFyDyRRBby292WknLRSZUg9FznFVdWdmVk3A5JUDOPSrliIJ2gxQp8zsyC&#10;9tYJyY5IoZFA3KCikA/jntXCX+j6dJfuYLOJYic7kBTB5z93HrXaG5kVljnjMbyZ45IYZ4xXKWjr&#10;I4BVVOScZzxmuLMK01TVz1MBSi5uRznjFpvB3gXVr6wvL2CaytJp4V89pEDrGSAQ5IIyBxXzzpP7&#10;fvj/AE2GETLol6sf3xLaMnmD6owx+VfRPxiEbfCTxBIpw4spAeePunqK+Co32lVG4AY/iyaeU4eN&#10;ejKVRXswzGvKjy8i+9J/mdf+0b8cr79o660ubU9NttNGkxsmyGZnWYsQdxyBgcDiuDtbtLZArAIF&#10;HGDnipdSumAJRQNvGMjJqlcR/ussrFgDk5yB/wDXr2FeyhHZbeR4tWpKXvz3ZQ8T6i7lcDMZxgDk&#10;isEuxlGCG2kdcAY9K1tZaOYMzMoVAQTyD0/OsyAFpMEkAlRycjp1/P1rtkouC126HM6rSTaNYZEK&#10;lxgk5+Xp/nNYuuogmABB4P8AOtcuyxqUYRs3Ujv9Me1YeuXJMqbiQcnaCOntk/59qim+ZWeiCT5n&#10;6lNFLsGBA+bdyT6f1xRPMywufnVwMgg5GcVBDOyOqfMxV22nHX3NTzTEQuRufOGUA4HTA6+uK3jD&#10;lXKznsmrH2Z4Jt2Xw9psRwpW3RT6fdH9K1WjPlKpYtuUHJXIrM8PbbeztGO8qIhkd/u1qm5EqEqx&#10;Ceh61wxXL8LNYqUdRYVYHemW/vAc54xQlwVwADye/B+n0qTzvlZc4ZflPIIFV7hWEhK/MWycdMe3&#10;FQ5p6HSnpdlt7kyxbwQSB161k3mo4idQQQoOQTjoAc/kTV23yquQXIxyoPJOKytVtwbSZwGBCEkY&#10;wemcV1uPu3bFTSb1OfvNrRhQC2UXOBkdOtfIH7YIWL4x3h3EhYY1ySSCSuf619ZXNyYmBbLDaCGJ&#10;4GR9a+Q/2ublb34y6oyAMoSKI5weVQDoPpW/D8lLFT8l+ppm7f1dJd0eV3b5RtoGS3r93H+elVJS&#10;VXlWHXBJyAM1JcIylQqkBvvDGMdzVS8aTaCY/lA6bs7uPf2r7GCjZNHylaXRGRcXDXEWWBTacMT6&#10;5/kKhSGQEkZYScHsOR/OrUqOu8gAsTtx2Pv065qlczshAWNSwOF28n159D9a7Iw1Sitzz8TXSTTR&#10;eTSp1KgKxOCGyuCORzj/AD0qFrJhcLEioygZGBjoRz35yO9Xo9QNzAsboVkbnC4bIx0JJ69Kjubh&#10;XkBCgFCFLAhscjgD34+tfS4ZPl94+LlFSTcC5pNufNRX3OyEDcDgDjHfjOMV01o73EcuxRKsfXdn&#10;lsfl3rB0x1O1JElWJsgleMHI5xnriulgK28MiMokVhyFAHbg/XFOsldaGrbsrxRUaOUSOWVkUMCu&#10;SOcjvx9f0oupwkKKVYrEd2wDP4e3f86LpnlwzwEgH/WBuD7nHTpVS4ned1QKXzg5DYI9yfSmo+9o&#10;TTqqjLyLIY3is7OykL91mwBjnPHTp3q1FbH7OSryBtuQc4Azz7n2rPSb7MrKFYlcMenToelSm6aT&#10;a6KoDjjcm4DPb8h3qpaqzWwVXz3jHbclxmVQWClMZXABbjOc/wCfrTrxUJA3BlUbhuGeRjpz07VU&#10;m3BQVBjkf7zDCgA98fgewpS7SMuQgYD2KgEjP4cVpBvczU5ysr6EzxLbRFWdHUnOSCAvGD3qnKAV&#10;OzamTlgRyxyfyqw0BkhaN5A4lXHLHB4IzimiFGjUBfLZF65zxng/zrWMk37xFRpyUbma0L7gsbIs&#10;bdcZyPQAY69fepEs5DC05jVTITGHC5bHGD7HAxTmYSIAoILhjtHf3/z6U6WfzQYlQAo+cBiqk4OO&#10;g/Goi1ujCUJNaEF0hZCoUrKQQWDEZGM9M49apPaeYERwxCgA4GevTB/P8qvXyTRpugRHDLnJzhcd&#10;Rk9KrvKkcSCZSAw24Q59T1yOKuabXus5ZSknd7Igl05bgsQArKoIxhQOQN35En04NVXhcMTGVj2t&#10;nJGCQBwBng/lWmixRmSIDCRrx5nzFfU5HOcelV728a03PJIWVQMMSSRngf5HrVSi1ZdSnFpXm7Ec&#10;9vHNbBnAdh1Dg5TpkdazLu4e3CBwCkfKsMEEdTn14NbEcMvmCRTFuC4UDoeTznH0qpewpMZshSWT&#10;luMg9sjuKbneLJcpL4THluJLyQERBYwRnDYHXqOuKEtYEEindMHYKrB8jnPPJ56GrP2KKOMRpuXc&#10;wYjOeQcj/Oe9ENpH5+4ZiLHBPTgkY+g6/nVe643Chz303RUNuY3jUrEqk4wFJK9+5x/+ummZMk5y&#10;nDE9efwqZrOa2g2Txhip2kFcZ5PJNR7R5abFAxx8oBI7ds+h5rBtNORsoylJtbDJ3fhgUjLHBySw&#10;x155x396pyLILqWQOquD8gK5zj6GrkaiyV0O/DZwmAG9/r/+qqkltvkaVCYxjJycnkkY59jQpcun&#10;cFTskpDURBJGTgvINpByM85/E81I9uhQu6h2XgEKCR1/pimIjO5YliVb73TaQMjpTLkLeMhdirAn&#10;aM47deKzhTfNqRU5W/dE3K8eGCgggMu4EjA6f/qp0T4ZXBYFeMZJwcdBnpTZGMkIdgwLcHBHy++T&#10;Topt9uHAYrt5HQjnr79TV1IJNSibKhKK529Bt5cqJFLIFycDaBj9MYz+NMZwi5K+YVyCpIGOh6f5&#10;61BPkSFwgm252h+VPr+NM3yFVdY5BIjhmUnGfTqcelNU7LsEIe0i5X0Rd15INTtolDIGTkDHyj8M&#10;470VX1ObdCGKqrA5x8o2gk8cf40U4VEla52UJ2jZyt6n6WC2RYSqjGDk843dOafDbGMkKo3McjGS&#10;R0pQwuHb5QCepPOKbGTuQ7ixHynBr8cjFRVopan6zNKabfQkYeWoOwMVODgdOP5U+GLIOUAZRwN3&#10;b1qSFwu3Koo6DkkgU47CVIJVh15ye1E4aaaEPmXuoZLacknaG64GCaViApCAll7Z6nr/AEqfLLyM&#10;sVH0BpJIUmIOCCeeRj2/nmpprlumCVl7q1Ky2rByXKl1z1PJ/WohYSICCV6Z98/5zV598BBwCM8j&#10;sB6U1HY4ADLuB9z9CRSlWa9zua3kVzaNwxwEI5yBUU0TAgBSSRnvzV24ZsMRwPpnt1qMRlYgCGYk&#10;ZYDGTgZP5VKjJRd2NSUWZ5G4MH3qpPUNkt/h6UCxMqAhAFI6jJI5qxNGvmEDkjp7f5zREwhGRtUZ&#10;OFGeM4rndSy5UaOevqZz2wbDBR82cEDINU5rUu6gpuA654xx7fjWtJb7yRtY57YxVd7RVU4A+U8c&#10;ck1lSb5W5FRjozMv9Ii2qyO4x95Qpwuf51Xiggt3JkAcEZ2l8EYHXvkVoXUbFRkEH3POf/1VUFuW&#10;mKny8k4J9M+1bVJL2abQ4wb0Rl3uoKN4UCPJ5wpOR1/LrVBbaS4mEjPtUnAw24VumIRZUqpYk8AH&#10;nt/KmEpGApDbmwOOoz2rz5RlGzmzdScUkZkFo8mEAwQN2CD14/r6+lW7ayCxkhg75yWJPGTn9KfG&#10;hhkYRq2S2Ce4OOOaJYmUgMWx9Mc+2PrUO8olTjdLsWEU/KCSpB49Kkt4yQuFABODx1qO3Bxu3FyB&#10;wQMgHkfjWjaWp+UkAc8kd/eokrEzkl8IyK2byw7HlDnHTNTxiOPB3K27qTwP8/4VMnyrhd5LDjI4&#10;XvT7dGkkwyAEAYbByPp+dVGCcbW0HGSW5B5RdCSePqPlpPshiBdgcEZ4xgflxVuaMwoQpBCqTg8e&#10;tCxs8fzIo4wcdv8APPWojC65UEoKUblJ1EXBZiDxxyRzTjarKoDYJB3cZBq15D4ZsBdmcYNSsiy7&#10;grENg5BB496dOK2krFq7sjNa0IcHLN16/WniARqGGGyM4AJ/AdqtOmw7cENjtk59/wA6SPPnKAp3&#10;E9uo/wA+9SpJeiKUugRWyEguFJGeMZA/yKsGwJGVCEL0yKfb2R2KSpyOASMEVZigGwYDFV+bPUE8&#10;1U5Rk7LQtt6soeTJIVU4IK46Bc4HetDTbCFSGmAKkggAEn9PwqzBbhckIoZh0PP9eKmgBKDlWYcA&#10;dzVQS+ytDKMW/eTHRRJbxkoUBzjkZJ71YWJJY0eKIA9SQBwcelJZWhDvlQAcDn271baFHJLkEjH1&#10;xXVOWqSQ0+jRBbOuSNpIx1wPTP4Vo2aISCUJK5PPJHv+tRx220c4AY9SOtWvKWIKMAlDkHp/ntWM&#10;aqej3KS5VdiJbNGPLjjjB5Ay2fXnP5U9FkOVkUEMPTI+lRm5MeGUA5Xg5PNOgui/BGWA7DHB/nTj&#10;FpuSIb5mSNsADBUyOfp64/E0xZDkAllVfqenb1p4tzLGCSCcDgg5H+RQYSrHlxjJ4HH+f8ay5veL&#10;cOg+KbftBTaM9eB9Ke8SS4BK8dB2NQmRsEdFJ429BT45CuVBQh+uR25qlOF/MHRGG1WNwELMCeM/&#10;54ohjaNcEMcY74bP4/jTpHfaQdzBs96I5gCoIUscYzx+eKzdVt6k8r67kcqFUBI3Akkqeveo45ln&#10;RlDbSBgZHQ496uxwxsASFZgeMNjApXiVtwIUqeSe/wCfbjNa06isroaTtqU1txlgyLgHg5BzUZsE&#10;kC4IjI4JJ/I+laBtdiZAIXGOeaZ9mdWY/Iyjg8ZH/wCuqUVK/mNKzsjNbQhMQHkdlIAxnA54/wAK&#10;z30h0nfA2qxGMgAjiuljjDrgsAU6hRgfTmgojoAGCntjqAR3rCWDhJctjSNVwW5yd7ZGFCxLFxyA&#10;Bz60ht3hTlnUEZUHg4weK6Y2W8spVA4yAwx+JqreaEpQMVlVg2SRyK86WXez0idFLFpLUwYYV3ko&#10;ocg7vXGfenBt0gzk4GNuOB2rQ/sY27AjeingEglTnvSPY742LlgWGcEEY5rzKuFqQfPbRHoRnCST&#10;vuLZXMlqzbSNoH3c1fsfEr2QEYLBCRklRk+1UorFvl2sp2nBHXFPNttIJQKDk4GeO3fpVKvJRXbs&#10;Eox00Ogh8WpPGoKIhPBIOSOfT6VatLpLi4QiUYPRe5rlyqxxneyBTngnBzj1q34full1KLAKuQck&#10;tkHj+eaX1j93aTtciNCCaa0OzRAY+SrY7HP5fzr1L4J3rWnhTUIVK4lyCMYx91vzyK8lgufOhBVn&#10;JcbgSM16F8Frpk0i/jBGQx6AcAqa1y5/vHcMVOSg7MxtT8RXFvqdxDHKDHHKTtbByQenP0rDsL/+&#10;y/HE2qzL57XMSxOi8YwxIx+eKk155H8R3DBwwZznIA79Ky9SJlkHyhDjrnOa2wVlXat3MalpUEzb&#10;1DxcNTvpriKN4k2gKWGRn04/pTrXV45timRNw464/Q81zNuGCuQznd054XH/AOumswydoyw4z2HF&#10;e2sMn9qxwOrZpJHoej6mbh3dS2CxU4BAGP5GppdRE7plydgIzkAda89ttRnsHPkySR5PPPtV608S&#10;XFpIqjZLkD7xweDWU6M1otbFXhq0zqrxBKrMjZBbDHqc1nzQuY0BVQQOpXJP+HSqeneNU3Si4jdA&#10;OQQCc/WtCXXIri3BRkZu3VTz/n9a4a2FvrJNGiq6I7P9m5EtPE+olAyb4U6jOTu/SvUtXupZZUCl&#10;nCv07dcV5d+z9Ns8XXJYoFa3zznJIcc+/WvWZ7eN2YIRw2enI9K+Vxr56ns5I9ejOPuyt0N34esD&#10;qWOCenvW6PBn/CYvdRTzrBZyKANgBfdjuTxjFc54Dby9ZXeCU29eneuz8EPu1LViSBGkkSqPT93n&#10;+or6zh/CUq0FCsrq585nFadGcqlN2aS1+Z59rH7Kl3iaTT9Vtrgj7iyxmNj9Tz+dcVq/wQ8WeHpH&#10;MulSyIi53wsJARntjn8xX0wknynqCKkguyXyWJAH5V69fhHAv+GnH0PKw/FuOp6Skpeq/wAj43ud&#10;Oms5xFPbzRSKvIkjKtkn0I+taekxlrckSYC8Bc/rX1lqVlaaxHsurW3uEHGJIw/865zVPgV4Y1pm&#10;I0/7HI3Ja3kMf446fpXk4jgyoov2U7+p7mE45htXp29NT53awa6lLAAjBJ7jNatloksFmWyrjPbg&#10;8GvUdR/ZYO8vpWshAedlxFuP5qR/Ks+7+CniPQo5EEMF3FyQYX3Z464ODmvma3DmPpN80L+a1/4J&#10;7sOKMDXSUKiT7PT8zz/LQhSCSTkEde3tVzTdWmt4giOUJOPUH8Pwq7rXhy80UhbmyniIzy0ZUDr3&#10;6VmWrJ56BiM9PWvOcatCfLUVj041qVaN00/xNe4tLbWbQrd2cM7YyX28iuQ1j4JaTf3Ams5ZNPmb&#10;Jyh2kHpniuwSURMAGwD1wfvCmzW7SyqVwAT0xmtIYlrSmzz5UISeuh5tq3w78RaJIr2t1BqUMecB&#10;8bm44GeD6+tYl74tv9NeSLUNIuIEIwXj/eDAxzjr27eteySwmFYyQQW9OOlVL5jIjCSJJAeSHAI/&#10;Ou2ljZt++tCYYRNpxf3nlWmeM9Ou7kIl1HG5IXbL+7IOMY2tg/8A666DRrsGWUl43UJzgjOOO9bm&#10;peF9F8TIq3GnQpsPBiGMk+tYV/8ABGxjlRrK7uLFiM7QSvbpx2rspZjQpNOTsY1sDLqjZsNTX94o&#10;jOwKMFjz69/Wrem3SvMWL4B4Pfv/AIVyEvgvxXosjC01K1u0HRJ0VgB2GRg0Wmp+I9GlZr3R47qO&#10;NeTbkgZz2zn2r0qePw817s0cNTCTjc7ePVo7bTZcbi5bZ0wOcVZt5VgjSN9oAUDPBycdq86vfiUI&#10;wY7jTtStAX37SN47emK2D8XNCuY1U3RhIcnEsbxt0GOo/wA4rdV6ckkmYrDTb0R2GqRqoR13MVOO&#10;nf2FS2rb2ZtoBzjBx/kVh2nirTdUnjVNSspnIBAEq/N7D3/+tWre2zSIGQcMMgg5B45Na9EnoJ0X&#10;FbF0ymLG5vnHRt3GB9Koi8e6dlkcMGJPPB9aWWVvNRiSUwCVHfjk0lrCJH3IGXKj6dBVSnzMycbI&#10;5vx9pxFgZIo8SbgoXBx0P4e9U/DPhgom9l81FAL5PAOe3pXT+JI4G07zJFfdGefmwQPeoPDN3FJa&#10;CMbBwflxjPGfxNcdVtXktzopXcbdDM1CxeKdiuTGvI7hcdqteGLueG2n+fEeATg7mzjoRVrW4pEh&#10;BQIMtkgZ+b2qr4cKpayBMM5XJHfp3rHlTi3bU2jB33LATlncuwYZ5JANV9ZWNtrhlaQnaF6ZHP8A&#10;9aq+rai8bjYWSMHAweOnb9KXUEJ8kru+cZ6jv/k1hNtLU64JrQ09JxB4euJd2VlkwoHA/wDr1omc&#10;OqxKAAsikAjpgY/wrF89jZ2tsQVOd7HHDE4/lirH9oppFmZZmUhrhY1APJZmwFH48VOHSbuglHaK&#10;LkshWIgOcg5wO/NXNVwLO2BwXeJRz369vwrh9bTxWuoStayae1uc7Y2iYEDOQM59e9JL4n8YyrGk&#10;+hWd1HCoUvbSsrHA9Dn/AD9a7abjeykn8znqwVrN2LupwRXEwk+UHncoyO3/ANf+dM0lBBcKqhnV&#10;m3BSegwf1rmJfiGkN8xvdO1C0wSHJj3YOfb6V1Ph1xcpayqlxG0qh0EsbKWXA5APYitozfN1RyOF&#10;vM6TTYjNAzR5UuvU59OorWsGZCECqXYYJxg5zgVU0NitszAIQBgjGT9RWhp19D9kTCDzY/uuTznP&#10;/wCquinFJ3M2rDrlikTZZhzlu+f8/wBKZo6CWd1dnXK5BHBPP/6x+NPuWN08YMbBicNzgE46/nU9&#10;naRxOWk8xSANy+g/CiacpgpdLG7Z+HDewRqFLhjnJ6tU7eDJLR2fekag5GOfT9a1NDuoo1RQ4Gwc&#10;d81d1qI3lq/kAEY79M10wpxkrs82piZxmobI5yO6j0lmUqkioAMgcg8k1V0TUDqOoyXFsp0+5ljZ&#10;TLjLMCR1B6dB09KrX5aFpNxBy23kcDP8+KieQtHuVjG0Hzbg36VEnK1kdns1Jeo3VL7UbG8QXt4Z&#10;kOctknj+nb86Ladp2AhYAPk9QQf/AK9R39ufsMz3EzNkZAfgj2z9a5OXVX0PUAIGeMMSSrHPp/hX&#10;mYmDlonud9GC5bHd2yP5TFwFI+7uI/OpbSNZCUzlievTvXIaV4zeYOsqkyAheG56c/rW7pOqIpRI&#10;5CSpJ3ZySCP6Gs4VOSXIgnSlbQu3c5hnG5tuDgf4/Xiqk+rpFaRgEAdWz/n1ovLguYmIBCHLN1NZ&#10;TXMaxKw2sMZx1xzSr4j3bRNKVFPfcm1vW5IjbrGcCSX5vQAZ/wAKhubx7wwyBgUVsgDgkFv8BVPV&#10;rvNxFGEZmBJGB935TzT4b5QyKwBDAD6k1jh5ttLqXVhZaFxb64khWG4RZvKJKuD9zjkD2Nckk7RT&#10;OQxAwTxx3rrLiZIkMgZMBWwT3PpXJvMBHIzBzuUKGJxjjmrzScpU485rlz1bRzPx7le3+D2uFMnf&#10;ZsuWHXPB/nXwzGq78ncO/H+fpX2z+0cWj+CmtyncwNsAMHGRuAxn0zXxBPcMZAo+RSuDn+H8K9HI&#10;l/s0nsrmWavVeQ24ZXnOAoDHGOvOKiuhtQ4UggYBzmiIARhUPB55yc0Eb1ZAGyOTxyOlelSpR5m2&#10;zx5Si/Q57XMvO/bd/tc9f/rVQt4ys7AAZyAM9cfWr2oRmO6lJc9c9ff2quHDrhTlx93P+fQV1Rpx&#10;UU07mLTtZMslt0RUsqyDgDqfzrm9YDQtHuVVKnI5yuMVppfKm9i43jOCTnGR+tYuoyD5Vw5Jx045&#10;/wD1VUKV43RjXg+YIFG5SGDhsk4xj8fan3tw9lZuynMiLuBODggcfhVO2uWFyCzuBjnnjAB/w/Wr&#10;klobuExghXnUxg/eOSeuM+hxXXQpR0d7+RyOaj7yOV8Lf8FTviJ4RkW31TwppmrWtqxjEkOVZxnA&#10;5XjOK7nw1/wWF0ryYxr3hLWNLKnO6M+bHjpzkDp714jrX7EXiuzuWubDXbVsPlYZVkh79+COKrad&#10;+y747MM0V5ZRXBHyiSK5SRM9CQCM19R/Z2VVYpcvL/hf+Z4dTPMypSfwyXnG3y0sfX3hH/gqT8I/&#10;EkipNrdxpczLn/SrV1TOAeWGR1JFereHv2lPA/ikD7J4p0Z1cfJ5lwISc8/x47V+Z3iX4E6nobNH&#10;deH2kPKtKbEqBxnkjgjPevY/h5pkVvpKQyxLIECrgqMcKB3HoK8LOMnwdGzoyevc+gynNZYmMo1q&#10;aTXZu33WufoHo+t2moNIbW9tLmPJUGCZJOvTlT6Vm+Irl7e2nKAhNrckZ7dfevkHSo9E8N+HtXup&#10;rXZPBp9zJFJESjq4ikKsCDwykD64rxv4LfFz4kS69pKf8JvrL2ct1AJrWdvOjkgkdfky/IyDXHhs&#10;rlUoSnB6R3v19DrxWMoYaUXVuubayvc+6b/dLO5JcE4BBJ456Yr47/aPuTe/GDWiA21ZSpUnrheD&#10;g19hacpld2fdvIw3Zvp14r4y+Ol8L34ta9Kx+ZrtwAQTu+bBzz6VycOy5qs526G+cVE8LG29zhtR&#10;OI1RCQFPU9yBjH5YqtOWRSSSoHOOuf8ACrt7DtYFFUFWx07evvUMkSxxEqFRurHBOO/evtKLk4Jt&#10;Hy05391GZcyAwu4Jw3BHUjt/OqEEBluMSSFEzzhduRWiQpB2t+8X+LJHvUDAQyFgI2YnOCN27AOc&#10;Z+hrvj0j3PIxcpqPNYtxWKKAJWDSJzGCu0/KcdvWnwgXWAXBDDI+YbmPHTFOSSXHlvwkhG3HPHU8&#10;Y+tFvGu4gqqMvzMUwMAnGRnp1r6iDjGCjufGOpDmatY1NN0aO6mIdZGJ+8i5IPvx0roHsTb2eE8u&#10;VZGyGwCASAMHPAFUdNDQ+XGUckJuWRDx9Dx/npW7ARKiiNSXbcR02/8A6/eolBNJye5vFqUVJs56&#10;W0ILqAykks2xtvAPr71HDEslxIOFH8CnK8gdien09q3LqAwwqA3lSscEsTzwT+ByPpzWfdaPLbTx&#10;ytLIEbKPIqhmBxkcdicV0KCsE/fdraFU6bBeTYWWQyNyuRj3xgAYHfnrUzwrFtjY7BFgDjAxtx1/&#10;wqwujMJFVmWJFAwynPI6cDpTYZbhrwhlQCTpuQqxH4+3eohJuDRFSfuWTfkVwyxGQyMAw/2QPoel&#10;MlhgkulLB5lwVPQDqOn5Vcu/JFs0q4lYvnDPgg9x+FUp91oyxFAARuTB4kJI4BHXrSp021Zs5oP2&#10;bSknqtyS4hWyZFCRqSoDsGPDY5746iqdw4EKspRWZjtycggepz9T3p1yoe6YGYxxsv7xC2NuOjex&#10;96VEaCJVWSNo5GILM2Qnvxx0/rXVGmo28huN7S/4czED7lIy8pJDclgOnbr+GanLNO2Y1kBXpwPm&#10;wPT1wP1NTyvEq52A71+8m7IPXOPaq17bTK0rvM8rAcAN8uD6n6bv0pRhGWq2HQc5w1Vugx53aXYd&#10;xWYbmxgBB+PPf/69U7qIyXMi7iV7MOx9/rg1oQr57uu7DMoA3NkMAOmO/wBOMVUZBBMxYOWwF3KD&#10;zzwen+PWtJQaWi0MOW0uVkaWrvOhBVMdd2MORzjnueKhuxt2mcSKoxwScIc8EZ6ip01BFB3xPG/l&#10;8MUJHJPftwD+VNkKyRbZGQkhipD4JJGMYH54o9pfpqDk5JW2EiBgK7GRyBkuvDHGPfGOn51BLDJN&#10;KDFlfJHJdOOOOOueR9KsPC5nVxudUGS3GN2fTP0/MU4F0lWZAB5Y+Ul2GM46gcetFklqa21ummZs&#10;1mhdZGVSD+8UgZLYYjqMnFOurEqwlRjyAXXqQfTP+HPFWJZJrt5CquqkbSw6bs9cD0OPwpt8ZRCV&#10;jZI3OT8zZBHIBA9fftUwS5rdDBKUJPlVmyMWMjZErI8Y+7IoLZ9jn39apy6YLXLK7BR94EZYck5O&#10;PrV6cu0BXEkjqpBGM8e/0FU4SyuVIBkkx8hABUdwPyz+JqGotb6m1P8AEz53VEIZAqlsR8Zfp3GP&#10;T14qG6CLFgK0hIJChwA3PJ9sc1pXGnBw0gR5FAwRySTg45FV2tUQSOQkaSEnAUnv0zWdZXbaJhVU&#10;rxa1KIiW5jZWBKvjO5sMhyOPzpkswCqihyxGCzcD2AxVqexR98hUtGOAx5bGR79ahvLYXl2J41ZX&#10;UDJY8HOck4rOlT5U3Ju5NKXSS0K6YMRUBVUDkdzxUcEQt5SAACxOdy4PcfoakkjljVUlaMO3yYAw&#10;G9/yp1vvWFQEKkLk8Z79M+vpWjaceWT3OxzjHSDK1x+5hdV2Nn0JyO3f25qFLdzIJHRASuN2ckev&#10;44NWJIQ1yzZZy3PGSD24OOKkRTG2JDGUIPljcSBn9BiqnTvHluS7W1I5LTzIkZwwLY47HA7gfhRT&#10;lAup9xEYJ4KbcFSB3IPNFcrw0PtSs/U7cOoOCcnr6H6SZeFtzIAQ3Hcd/wCv86ZDIZGJLMTzjJ4A&#10;pwYvDvZQpdMHqcfl9aYZlIbAYkDbj8ev5c1+SNtrlufqlNq2pZbf5YYBiueW7H2oLN5rFiSpxnAx&#10;/L6VV8zymUIVYjGckg4z/if0qxZEbir7gAMcnn2HNDm4rYJK+iLMUoXGCoVDk/KenHH1qzDMHIGD&#10;vUd+9UW2CRTuORg8cAe1WbeEOB8xPOcnBH+PrWClLZaWLUCy2JWAKgrg9sn60oiR4wArgg8gZ596&#10;ILU+WCX3beDjpjpSuxj2h5Ci+zDp6c+1Cnre4crXS5MlihmYMTyOoPTHYVI2kLchSCSwBUbgfx/l&#10;UdtdR/KFIkCnnI6gd+lT+cyxl0m2qg4HT/63WipFOVmx8190ZN7p32fKB0DAdjgnvVR5Y40baQSc&#10;bsjJxk857Vcu5POYt8h7DPOPWoTAHVVDKT2DfT+tRGK1KjTSfu9CoMOhAOGHQ8jJ9qqXe+OUZLsD&#10;03Y5rZl04IuExjI68buDnHr0qvPpu5l5AOflDcgDpU04L7RNKo9bmPIWZdvIJ5Jz1Hp9Kh8tA5Vg&#10;xGfXODW09mpUIELAgDgEke/Xnms+SHy5GYgAjg7hgn3qZ+exanp2KstnvV9o3nP8RGefSq/2IRqy&#10;mMAbsAD0xWg8IjQkopJHTjBqGRBIQNpwQVJ6EGsq8E9WUpqWlyjBYlwcGIhjwNpHIqSNB5irwzH+&#10;HnFXHtGdQyqoKDOcg8+2KX7NI+CFCEdcnr/hXJKor6HQnGy1KaK8JAKhMMQCMYPFXYrfhQmcnjjB&#10;J+h9qQacXRg5cK3YfNn86sx2piILMgIPUjHbtUxckrsGoyWpGUkAxt4PHI6gdamgQQuFAUMO6jin&#10;CTg7sDB564p8DGQkKCAeRjofx+ta06srepPLG2jJVDMpVSzE9No6CnyQsFK4JX175H8qaisUITGR&#10;luFLbj6U5yyyBVZhjpkbTj1waI781zSMLRuNktC0uAAyNkEZGasRae0cLESPGF/h65FAdERMMwZs&#10;9cHB9qsC4Mp2BwCAeADzihJzjqhptO5WksgyAliSSewP5n/61TW9mNpOC3bjmpPKBJKsQd2M/T2q&#10;UwuqhVBOM9DxWTi3pEU5dbEUNiY3IRMg8k96cIU+YJkgLzxgD2A61ZgtlO7AYKo4z3/GrNrbLIu4&#10;KMDBI5yOmD+Vawi4/GtRK1ldlKxtXkjDgAZbAYcADtV63s1V1LvKSWA3Dk4xj86tLbh0zwQo+Ut2&#10;75x3qRLQsBksWIz93b19uv4VnCaUtTRS0tEdNYR2k7RxsZo2GcsuAR1704INu5goxjkjPfFH2QmE&#10;AHLKeeOg+uKlLFWAIAUd+nNbc/NrEy5rP0CPdERlwVB6jg/lUbwtKysplUZwQWGG5HNSLB83OFB7&#10;cHIzUmAzEHDFflxjI/zisqkdeZG0mmrsryWxiJySx+hIoiBQBUVsjnOPx7/yqSTcZArqcnjgZzSv&#10;bMsTEMclcccj8qidd2sNLl1Y6KQHBBcnaDxkDp/jT4rkSKwYhQOMscED8KQQMkIkAeJW5HHNIJ1j&#10;HLCQ45OeRVyndIqPckNwRkuCSe/c/p7U+EKzFt5Lk/MoP6/1qsLze4QKzY7hsn8alUkbshQD75J7&#10;fjU2d00rETbTFktAEJZmDMcqMc4/z/OmpasgYZJO7jPftUkZZGIyyhh3HGP8mpDtZCc5wPQ1dZSu&#10;mtgUX8TI7dSMqiDA5447cdfrUqqpzuBVyM8c479aajiOQCQFUzzxwR7fpU8cMc5Lq7KBwQDtx7ms&#10;knbUJWaGKArD5QFHRuMUeU0sJXPzehODVhIU3BBk7epYEHn/AD+lMSJYkBA5A6knH1rWD1t0Rmo6&#10;2IYUK5CZUrz6Ck2ndk7WyOw59cZq2LUs+AxLHOVHXp/n86mS1WGRlYqr+45HPpVym1sDTVyjCOri&#10;NkB64YEc094wGZhglucAn/PercpBYAbWCnrtGKhMQIPBIPUqM8fjxRGTejRUaiatYp3IRXA2Mxbj&#10;qeDj0/OoZ7QrGxCgEgfdHPOetaB08x5ClgzDtnP0wab9mMPzbc8ZPPt+tOpCMkkKE+XUxfs7bskM&#10;AORu+lNjiKbsIygfw5A/rW3FYqzA5ZTnnuMVBeWQBOMdOhxnvivNxGDXJaCOqji9NTAu5WkmYYwR&#10;1XIJP4ir3hBf+JsmAQSCBxjHFRvo0kcrAFZVzkbjhm65q7oFk1pqiMTIqqfXO7PUfjXnzwt9JLQ7&#10;4109nudWbeOJNpG1iOep4z/9eu3+EMxs4bsMQQ55z7Kf6muNjhOznkkdMfnXYfCi3F1PMuNxPzFS&#10;eOlVg4WqLQVWf7txsc54kwniO4KRqgJyAvAPvWLqkyvMoCqSB3AIPHSui8TWqx+ILjaF3FjxnKn/&#10;AArn9YgMkwAITAxjd71dOLeIbiYRl+5s0VkQ8OVHPcZOfbPfrQgyAoLAjrzkcZodSoAbbx05x9KS&#10;ORn5wpI78V79J+7ZnIo6XYnksqhdwYj1GakEZcKCMZ45/nxSM7eWCoJ25zkVJa3JUqyhcHuxGKzj&#10;Ud2rEqnzEiWhjYhhn0PY+1XrN0ZgNobPOPWq/wBpTAJIJOBxUkGJD8oXjGOcmitV5oq+444dWbZ1&#10;PgEC31qSaGRopFXPHBxnpXdweMNRimAWVCODyuc89K4LwWiLeMHZRIVyCOOK6YXHkSgAMVJwSeAO&#10;K+czGlevdI9rCTappI7vwP4u1O41RIYvIiZkxuIJPXGefcj86634U/FS10271i11e+gtrp7lCu8l&#10;VYeWuDk8CuF+GAA8SRlgcZXGOn31z/LFYHxFtwvjK7AVQhVOBz0Qdfyr1csmsPBVYa2ezPOzKKrp&#10;05rc+obXxFbX8KywXEUqnujhh+hq7b3yHGHB3c9MV8dxX9zpmHhnmiZeQY3III75BrotA+MviXQm&#10;CpqM06A42zKJAfxPNfSwzqlN2asfKyyS7tCR9XwMJGABz9OKmBKPkc4968A8PftR3trsS80+KYDq&#10;0LlSR9DxXZ6D+0poWoYW4e4snbj96mQPxBNehRxlKS0kcVTKq0HdK6PU4pSMkkgDqKkE5Ug5OAOt&#10;c1o3xB0nWwBa39nOcZwkoJ59utaqalHKpw2OPqK6YSUlpqcdXD1Ibo1Tcb8BlVs84YZrF1n4eaB4&#10;hcvdaZbFyc71G1s/hVsXa5IDAnpx3qaOYMxIJArOph6NSPLUimvMzo1akHzQbT8tDkb74B6PeyB7&#10;e5ubdh/CSGUD05rMv/gjeWb5tZbeeMerFXP4Yr0QTZwN2CafHK2QSORx1rxq3DGX1U7Q5X5aHpUs&#10;+x0NOe689TxjXvAOqWLBnsZzHGvVV3d/aucuLVkEiOjqwOMHg/ka+jvtL8kHcPcVWvNOsdSjKXVr&#10;BKCcHKA/rXkYngqMlelO3qevhuLKkGlVhf0Z81xRLBMxYZAIOeuBWlNYpcwho8gj71ex6p8GPDmr&#10;EskEtnIejQyEAH6dP0rFufgMxgdbTUd7E5HnJz+OK+exXCOOgmrKS8n/AJnuQ4qwdSzbcX5r/K55&#10;PDpDSXIDEkFTjHXOKZBbyQ3GxWfJHrXeXvwm1nS7hWaBZohyTG4PTtg81kXfhW5tbvJt5YwcsdyY&#10;714lTK6+HX7yDXy/pHr0s2o1fhmmc/d6XNOiySpHJuB6qD/SqVzolndxhLizt5EJPBTH+TXctpW+&#10;0AK4O0kdu9YF3bNbOVZGznB9Otcik73vZl0cRCreLSOZPwn0DUIV/wBAWN8k/JweDVKX4O6bbvut&#10;nurYDkBXZR+hrt7QIAEIAC8ggdKmuLMGHKgLt5Pp9K6I4io9IyYScU7NHAr8I5FUPDquoIT3MrZ/&#10;+tTbX4e61bho4ddvEAOcGXcB+Y5Fekw2EckaspBGeewp7aaqYOwEc1dPGYhaKT3OZypaqx5Rrnw3&#10;8Q6gNx1hpGGB91fXI7U6y8D+JtOjU218gKDvGp5zz2r1NbJQrArwT+dPS2jjlAUZBOev61VXMMTt&#10;e4OcOh5UfDXiu6mAm1CNkPU+Uv8AhTLbwX4gtQ2NS5U9PKXA46DivWJtOiCsQCpYYJ/Cq72MbYcq&#10;Accn14qqOKr20f4DjKDd3c86ufAWqNCHk1WUsOcbFG0+3FFp8Pr+e4VZtVmKDA4IH8sV3V1Zh1AO&#10;Bjv6+1Z32Ly5iwjHy/MB1JOK39vU3uddOEZLcxdR+E11NGHt9WuVlQHDFyWU+uKo+GfhB4j1jxdo&#10;yanq8c1hbXTXiowxLIyAkHIXoPc967m1uDsJJI+hrQ0J3HiCxkBJKwSj3AynP+fWunD1m37zuclZ&#10;zhB8r/qx0en+B4VlLyIHO3BHUVet9GtrVWCwRqF5HHNRWmpvIsgUE7TnBPIHrVsTblAz05rSmoqz&#10;2Pm6tSs378jF13wNpOprNdX8Mfk20RkkLdMDnP5V8yXXxD1fxP8AEu2vBctFYJc+VDbrgoIzkYIH&#10;fBr6Z+ME8kPwm1poiDuhER/4Eyqf0Jr5s8M+H0t9Y0+Ny0ZlukG4Dcq5br9BXsU0lGyep1YStJU5&#10;O+t7f1956xYRFwrKGUBeQBjcPWpbJ/KlVQ+Ec5GByffP5U6NXtXUAoGjIj9QeCO30qGzne5v4AqY&#10;IAJ28DPPH5VcnpymiXVmoUCyR8lgORn61o2syXBUsqsr44B9RyP1rOs5DJE74UhCFAzyckD/ABrQ&#10;t0zfEAqsbKOMYIx3/lVRlYTRv2kaxwgxsECnI+vvWjZ+InhUoQoVz068Vz0UwVgysgBYjHTmodQv&#10;nVQqMc7wccD0/wDr1vSlbVGFSgpaS1NHxVo6X0SzREB1JYr68dKwUSS1jcyfIHG05yAOatf8JIuZ&#10;UVywU7cdO3/16pa+st1osjxyARjrzkt7e9Z1at0y6NPlkotlXXfEC2+mSJhJZFX5RuyAQf51wl7P&#10;JqV4zEyuozhSe3+RW+dPaVEZ1YICQOOOv/16gl06O1IYRgkDAPTJx7/WuKLV9T0ILsZGj+YNTWNl&#10;I875O5Jz6H1ruLG6S2gEbKwkB2tx0xmuRsZRFekkMuHDA8g8d/pXUz3xmuEkyv7xvmwMZOev0zXP&#10;Wik9ApN31L/2lUgUjOw5znrj2rL3FXjJYnCDgfhVm3kM8zhyvCnGDk9RUd6oKKVIUAA89PpXNN22&#10;3OiK1Kl1Kw1G0AyBJIQ3HQYzzUuqsszb1RTGGUEfhUM8nlrbbyFJfPOf7pqzOyNHAzGIhpF3Dbzw&#10;On1q8O7NdyMUt0JdS+TbTKjgiIHbkcLgZ79a5Ca/RhtADMSBkdB0711mpTJ/Z1zKqhwQxBHJJKnH&#10;+fevO7aZ4LtVGBGzncccAeh98mtM2lanB36mmVq3Ncy/2sdW+z/Ay98vbGZo4l6feBdfzPNfEmpu&#10;JHBARXIwcjqPyr7H/a71Aj4JTAMDmeKMY4AG4cc18YawhQsVBZlBCgNgg/5Fepw+ufCp+bOPNG/b&#10;RttYWwULGoAUYzjHAAz/APrp9xKoVyqqTjHXgZ9qbbIqRKCQwK9s+v8AOorqRUYElgMjO3px/wDr&#10;r0YympcqWh5Sa1Zg3U+xmUKVKk56bVwPrVONxK5IO3J+9gk46Uk9yQZHaMKoIAw3A6c/T6+lMsX8&#10;yZjucryAe+f8K64y1SZhOd5FO/IjlfZgso4BOFP6cVmXpXz1wDjAIJIGOAD39zV7UJHM6Fo1OWOH&#10;A69D3OOtZOoyoZgSVcFe+COg/niumWHUd2Zzqa2JLMub5WXcccH24q1ql6LaIbGWJ1U7Wbkjvx1r&#10;MtplbUCwdmXbwvAJPt3pniyZ4NInZVw4iYgAnB46fWujD0rTUVucGJioQlNdFcm0r46+K9FlSKO8&#10;sr1U4JkhUgDPTKsCeT6Yrp7P9onWLSRjd6Hpd3v4cxyleR/vA/nkV4sJjaIksZw4AVNxJGT1J9f5&#10;ZNaGmzSeaPMucMTkAMW3Z/z+n4V+jrLKDiml9x8NTz2sm1KX3pHtC/tK+HoYil74Y1CzUrzLbFWU&#10;e+Qw4/CuS8BWDXVzLc/PIvmsyh+uCx9OucVyeoyxNFKhaKNz94vzg44GOR/TmvSvh1pr/YLaRUc7&#10;jlnCgAYLdfzr5PimisNCEI7vufZ8MY6WIhP3VF+XX8WUfjBYnQ/hprtza5e2ewuecY8vMTA578E1&#10;4B8NdRitPiH8PtGgcvcahqNrJOykbkVWGFPtkfkBX0f+0vC2jfAPxFdW6nZc2Dibso3FUBHvyPxr&#10;43/Y00/UPGn7Svh28RXaGyvoyWYAdATtz7gf54qcrusrrVOiT/L8zqzipGEqXO7ts/UOy2wyswkc&#10;ZzweMcfrXxX8TbsXnjnWZiWTF7Lg9QfnPPHfpX2hNa3GnK/nqUcLkDOTz3x9K+LPFAB1zUZyCQ10&#10;xXnIBLH196+a4YSUqja10OzPYKVGCWl2c1cuSwIBCsdwP+ev/wCqop1aMqQOD8zccHA9+taV1EI7&#10;VdrSbixDDbwee3pWbOBkJ5nEYIwowSR39hX2FNWla+h80pSg9SpKgAJ3FgpOAx5PbpVNbZZb5BgF&#10;iCQwIUryR371ZmcsxjUEqud3QgEfyqK1QXF5GMorSN17gdf5V6NCSc0pI48dC9OUqb6F/TIUa1UK&#10;sqneSdxww7AjGPz+tWNN0yS5kkZQ4aFN5ZR83T8O+Kq/YHkhjMscu4glGIOQc9On1rotOtHEeFYJ&#10;JMAXfkPnuPavoUrbLVnxEEnLRfeP0y2W1jCjcWcYYqOvHJ9iOv1rpbM20lsgWN9xQn5UweDWeNJS&#10;MnEjtIV+TJI6cZ5wcYFaZslijV1d9o4kCkBlwfX6kfnVt2Si1c1ik1dbmfq7R30WI1dRCepyNvGR&#10;/n2qO0t5FV/NmjBUBsoxB45xx7fWiZVtuC7sRnkZLEg459hTreWOMvK6JM7qdpOC2Ovbp9auDRUZ&#10;NRtJle8kSWRw25UY8NyvOD6DOcex6VZiktryZDKqjcuNikhR0w3P8v8ACqluyQtETFHJJztJzlec&#10;8N1HP4UOHifDbiGwVYDJOep6fSrq0+2xiqt91sQPHtgCCRWYHkKxweoGPeq08bMs6MxiAAbl8ADH&#10;3Ocn/PSrDRi1djsMTucqz5IPJx+PtVK5kMsTbDtZmJyseCccA8+oqoNK6itEEoz5ff1QRxxwQkI2&#10;2QpgsTuAPQn8u9U4g93E3mqXwS+cZxgZzxxjH9aba3rKpUkuqk7twBB4xnHf/GlmikJdVeMGQho8&#10;YUykKOeO3X8jWkZc0bo51Ll1S0ES6S2nZsI7SKRtByxwPXr0xxTNy+Qio4JXA2gFipx3P+elVruK&#10;4nmjifKlQC+MAAjjHH9auNbxQRHIDMpyRkB14I4I5/HNOUFZLqXOtyyXIV5rwQ7kZip554Unk/lV&#10;SW5eZngWFkCqCTuHJBxjPPb+dTRwGOdCWYDdkBmL4OeSeuM5798VC9gxmkCupUhW3ZAB9evB/HjF&#10;RJct30MKk/eUu5Zt7azht3dZDkLuGXByecYzyRUcjQ30y7iVifLArkMT6fTjtTHg+yRgAlTFjIUc&#10;Nx09OveiSy225YRhZFJaPYScnHfsR0NFGCiryYOU1Ll6PuPGnojAW8ch2nczKcFzjv8AT3p8trHC&#10;rFUCiVwdwA69wf8APamW6NNBKZEMJYjcMfNgg5+vbn61MwaIMqZ2IRkOoJHvgVMlKTWhUo30jsii&#10;6h5XYnadxwFYgrj1/H8DSPYOwEmRJErZ4YbsY/P1I6VbjS0+zCMS7ppQ2WKMRnsPQf8A16hhLWyh&#10;SkbAABd0W3H+JHSrbabfQxow9o3zu1iKMRGVo0disjd/U9fp39qpamu9NzCQFeVJwG/DiptSUC7Z&#10;IMhiA5AXBUc5wO/NOW1WcA7o2aUbupG3of0z/Ko5FFczOqMXbmT9CCO1a4tBP5oaInaEI2sGwOBk&#10;8/rUYRI7crGrIOSCygEZOfT3pQgVmf5ZFY4HGOPQ9u/arKyvJEIiXZidwTGVDc8e9KTslG4owSbc&#10;9zKXzIZI3kJlO05YvjkD0GOuR+XtSvFIsAxES0fMewnYmc9CcVeijMrmAxnG3IYOdqtnBGOnPH50&#10;l1I0+xQHjIJH3SQV5PfkfUfnUKKUrPqVCk1rEyWtBcwMyhQ2PmVUIIzjIBz700W6eWsixo4YZ5Xq&#10;TnB9KuXlsYkV0IK9ecDbkY+tMaH/AEfbsVQBnbjGcHr06c9ade1rFTpcut9SldWiqSflcn5QMkNx&#10;n8O386pzlniVVTcFIYso2n6f59a1pHRMCV2AU5I2gD3x14/nVGK185UcHfGy8tuDD346/p3pUoSj&#10;G71Qkr6Mp5lceWJDEG+YNjcVHbIHrRWz4fgW01UyShQoBQj5WIxngenNFeLjlU9r+7hdHbhqdPk9&#10;6Vj9CVuSQFYEHHJ28H3pUCLzyrPlsnof8kVUR2NyCEKpkjO4HAx/n8qu26lELFmITPXGMZ/wFfl0&#10;Yy5W5bn65FQsrjLiESErvIDd8UqpMOiYzzz6ZqSKVAqoQc8AFfpU6Oc5DEheMdSKUZNKz1JqJ7x2&#10;JLbSwduZGLyYVQOMCpUtxZTMxYnIz2CHuf50q/u41IyAx+8uMZB5/lTfPAYkoSg7MCCffNZqXM1J&#10;7GqlFM1LO6i8sgb9wJwccVWnhWUoMbip3HI4/wD10yGTfjLAkg9D+QqVZy8RAJXd2B54NXKDeprz&#10;22GxxgREjaSTjpzTnZRGwEgLE5OBxzUjsyoWLEKBgfLyff0qGI+cWUMu3p0xUqooruyHFXuxv2VG&#10;bk7SRkMCCPSo/JIAVW3JngBQSfxqURtHhW+UAdOmOf8A6360rksAxKr8vfv7c1CrLqaxVxltLLPu&#10;UghO5K5/DNSGx85xvAYgHDBcgDsfxp6XOIWOfMAOOOcc9Dj+dWIrlHcqoYSZyAegGKf1ly6WRE4P&#10;YpNp4ijADZUDoq56VHcab5j/AHyQO23kg1oLbqcgSjIxnj7w/p/9ekaAxMwwGHdh0/lWNd31bM5J&#10;vdGNNYlQyAASD8B+dUnsdrgshYZyCcA/Wty5RdwGR1zjPSqtzCxXaFUscnBzhc/zpTtZNvc1UG0n&#10;Yy3iUc7Qxbv3p3lGLBkdUDcYxVhbUqBvVgRgsCOnv+lPW0WRMIQwPHP6Yz1ricGpX6DhD3W2VVhV&#10;WYkBlI9ec06CF5ZyWkyDzwDUqWsjAYLFc4LKOlDRSiZMsFAywwchuOnH+Nb0Y891I0lOLilIkjsk&#10;gyvmPIG7bcBeR79c57U6SBZSMBl25GccLxSwCS8iPlYJTk4zj6805Y3ZSpUrznPXPqKUqSVrPYIx&#10;Sb00GBT8pBZiDnAH60+WD96AFcMQAN3JJ9TSRGNjtO8Z5BPQ/wCHNWnClC2FVgRjg4PX8qbpt2Ue&#10;pcYtrfQriLe4JVsjkHOc/wCFTJEzZ2qCT1Zjzjmn3NuTCAHcMvUqMBB/jzUsYCx85dcdH5PPc+tU&#10;/d16iTeil0HWloY03MSS2MdSD7ipEglAAIUuT0NLFP8AMxDAhs45x2pXm83cpjL8A4Hf2rmVVufu&#10;mkorSxOkixDDpu2k9CPX/wDVVuCSKV1RRGAeAM84FVIbcSKcKUB5CHGevvVm0geJArsoC+mRxg1v&#10;Kbd+5lOOtki5b6aU8xi2QTlc5IH0p5gAwC2WBGMDOajW4kl+VVVAeCR3HtUonKqVzvYgdPXv+NZe&#10;yb0e5Dbix8ShQ6hgSR245/8A14pfLWRRkAc88EEUsUwO4EkEgHjknpzU6cgAFgT3Xv8A49atQi9B&#10;qSWrK62wLMiqCWAwwUk5J7f570SxMpBKqCP4dmAAR0NWwoTJKkgckADhvemyOqM2S77scsOCf8KO&#10;V9Bqbbuiiwk5aNWLJg7QMc8f5/GlLFlzLglSV4GADn1P+FaVvGLlQxIwRyOxpJNOSSNt3VT8uKxd&#10;orbc3lJPRlCW4FtETtzz6jkYqvDMuouVAPlt0xx36fhV+XS1mXkgnGV3AjtUf2CSKE4RQBkrtOTw&#10;P/11fLdakxqLVDY7QfKQyHAxjqxPp7VIqKgAIBCjp0PvTkidSYwFAHXHY/4VJBGzMU2EMOvXJ5qk&#10;pRG3oVo4hKWI3I4x0OB1z1p8KOsYViWJPbv+VXFt+ApLDHUY4FKLNgQFYZxkdwaU1dJp7hBvYrRB&#10;dw3E5H0Iq1FGsPKjaR6cdxStBmIjGCf05pMPHGcxkBeDk4GKhRaaROuxPFCxkZmITBxjdzTXG9mV&#10;A24jI7cfWmgjcWAJIOeDg8CnhPO+ZVAIHPP+FW1eWhUKfmNWMh2d2CufQ8ZzUzRs7BjjcB68g+lL&#10;GUTYZFBC5wGGST7VN9siG3ajhT8uc4IoUHJ27BOnd36FdrYZAJUbux55PpSKiwhggYF+e36e1PEp&#10;ZiCCjHHXn09KglQJISGZgBwemR07f54qkp7NaCdLW9yfaJG3MEUMOQR/XNRzSsy7YwuQeCTxTWEU&#10;IUsikqNoZsEUr4kcOgDcdxntWilZXK5YtaBEoIJDBSQe5OKetqt1lSjBWHBwCfrThnBBKqBwD196&#10;ntmWJiyEso6Agccen0rGm23qTGCasiodIZsIrgOR82VBwDxTrfTms5xICG8vnIOM1pxzhlCsQCTn&#10;OOSKcLNUcYLtuyRngD1B/wDr1nKLs+YcXKDSuTW2xkbO4Ajgf1rqvhlqYt7twELKBjbx6f41ygmU&#10;RMAAW46HitPwzem1vNxZ4wBhlYYzXn0oSpyTO5yjKLvuXfENoJtRkbJBck+36e/8q5/XLFUCMpXI&#10;x261s398Lq6ldN21Seazb1g+Ceg5xjrxWmHUvrPOYu8YKxgy2O3nI2g8gAnce1ENqY1wMqF64BHU&#10;9a1RGvLHc+3HQkkVG2ASArbmGMGvaau72MlJmdcQMkpDBQoHGD+Of6VCtwpboqhhwT9K1IbTzlKu&#10;FUMcg88fhTRpoZSCwcg9x7VzSjze8tBudinCmDknBI7DP1qzZTrGGDMCAecjp/8AWoXSnSNmCqNo&#10;LHsenX1pVsZXYISyDnGOQT6ZqFBXuivaJ9Te8H3PnaoUEjRBl6gYB5rsZUZF2naynA4GPxrkPAtu&#10;8OpoHYFj6gHP413hcyKSzDOOh4HSvFxlOaqNtno4ap7pu/DW/WHV1j3gj5QCev3gc/pWV8YZzZ+I&#10;7i4TKhwMgHH41oeEI0TU1MbICSMjHUZxWN8bQG1OUE7HBwQTkjHPX8q0ouX1dsidnVTOMPi9w6Bw&#10;g3HkHr+nSp7XxhE8ih9qgclgwOOfSuQu74S7sFmYfePfk84pkN47SgBiT6Hr+dcyxTSs3Y6HhYS1&#10;2O/j1+3nUbJtoHAJPHT/AAq1FdJK6hJA7E8gHd+FefQ70RiWwxPQ/wA60NNuZIckFlB788+3rW0c&#10;a1uc1TARV+Vno+mI0YEiTlcjkrn2re0v4gato8YFrf3iIo4DSFl/I15rY+IpbUbElbaDwOtadj4p&#10;lcMJQkiHrzjBA6110MwqR1Ujklg29WrnqumftGa3ppQTLa3a+rqVYfiCB+ldhoH7TVnPEpu7SeBz&#10;18shx/Q14LaeKLVnCyxsoIxzyorQF5a3DgxzBWU5Azg+31r1qGcVkrN3OKrlsJO0on0xofxm0PV9&#10;oW/hjZ+ds3yN+tdRZa5BdRh45Y5FI6hga+Qgh2KYnyAM461o6fq19ZshinuI3TgGOQqfXtXo0s5e&#10;jqRPLrZNDo7H1rDdI6KQwXJ/GnuwOCCfzr5w0X4wa/o8YUXbXAxx5y7zXR6T+0ZdREi9s4ZUB+9E&#10;xQn8Dmu+jmlGTs3Y4KuT1Erxdz2szjJBB9uaVSyHIbg+lec6V+0Hol/GrStc2jMM/vEyPzGa6rRf&#10;H+l60q+Tf20pbkLvAb8jzXdTxEHrGSaZwzwNemruJum8YLtYDFNMqSAq6qw75FVjfI5ypBB565oj&#10;nXacdDxzWjUXurnPKMo6vQbdaDp90Dm0jUHuq4Nc9rnwr0+/YGCaaBj1GAyk++a6hCCmQwJPvSOn&#10;Ukc/nivOxGTYKu/3lNHTh8yxNOV6c2jze/8AhBdwKWtpopgFPB+UmsW+8H6rpzt59pK6eoG4EfhX&#10;sKgk8KAwpdgUkkFsV4lbgzBybdG8X9/5ntUeJ8THSolI8TSSSAqDG6HGMEdKvWM4kG0sAR68V6xd&#10;6VbXxHnwRyZ9VBrOn8B6Y7syweUW/unA/LpXjYjg+uv4Uk7fI7o8R0Jq04NP7zzhwDzkk59etNjC&#10;uBuPX8q7G/8Ahaks5eC4ZF64Zc8/XisW6+HGqWzsI1jlXH8L5P64rx8TkOOpxd4X9D0aOZ4WotJ2&#10;9TJkgXlQc47H6VVeYYYHAyccVeutG1C1LLcWs4I65Qn9RxWTeMI9wIYGM9M9M15rw1WC96LXqj0q&#10;Eoz2dxs7cLtOSP1pI4ckZG7PbuagW6MnynJwc4PFSW8pfcMEY684P0pxi2rna4tIfcQlMMBhD19K&#10;09Gsw+p20inG23kGPXLR/wAv61VZDcW+wclueK0NGUWt/CuAXNu55/3o6qErPQ48RN8luuv5Gj5b&#10;wupO5QDx9Kuw3R3kMxIAFUzcl5UzyCQKtwgE7iq/WqVSbXKePUWmpT+I92ifCXVUYFg0iLk/7618&#10;46gzLrluqEoFlXB59f5c19G/FeBB8Hr1s4DTxjPPPz//AFq+c9SQL4kt0IO0OpP0zX0VBJUo83RM&#10;rBJOnO3d/od7A0mwKXcnA757k/1FXbO++zQu8IAdlAJODg/SseGfE4YMWXIJwckgtj/61XtLQRIp&#10;VWJcjcBjk45rpslG9y7pPlZs2syycghX+UYxgA5NbOkqZJoiGUsfv44yKw7L5i+7CgsGOOh7VvaJ&#10;qMFrkli56EE5A/8A14pQmr2Y6ki7dlobcsMAr13Hpzisa41ZXBAYlRznqRgnFdFqGoW95puT8rMu&#10;MEYyPWuRfTyVAUbVPBAPB6/41co2imjOEurIC7EkooDEbTg53d60Ejd9JdQpVguTuPbnpVfSbWSN&#10;t0oABwFJGMn0xVnVY/sMToWKs0R/iJBHeud80o6o6Iavco28itbsuVdhg+y5PpS3Fmo2gksyrnjn&#10;HFZlncvdN5ayOhOckDAAHP5cVo6jeRhlKs7sBjkdeOlcNS6OlRV2zEmYJqRJkQqe+OnPcCtkyx3J&#10;EjgAHJGeuexrA1NUjv1kQNHKQOAeMAc/jWws63tlA5yg2bvUE47U52mtEVFXaJ7O5RXfaGO5SOO3&#10;TmpDMfJG8Eg9TnHaqAjNtKrbwyleSPX0qQXf2lSFGT3459q5ZziloaU2+bYbqDCSWIAFiB3+tWJ0&#10;JiZg2QrqTzk8ex6c5qojM11ETkhVKnuF4FW3usrIhIYvhV9adNp2dtiazUna5n6pK8emXIcssZjY&#10;qQcEcH9ea4i5JS4iZSxRW3OQScDPJ/Kun8TX5XQrggHcRt5HQE8fpWBYI13KViKs8pAA6FuOR/Os&#10;s0TdOJ2YGFlI87/bD1NYPhRJao5kU3cSqc8PgEg/X/69fH+sSl2IyFKkAH3H8/8ACvrP9tBRafDG&#10;BZABMbtBjOW+6wzXyVOVaRiCWZmwTjp7V9FkLbwikujfqeVm817VehNbSFI41bhhjkgk9Pb+tU9Y&#10;ZpYWUShRnnkAE5/SrUCF41IZgVH1PSq+rwI0RLYCr0BIA49K9amubSTseTON9epzYuCQxGGBzgkY&#10;GM4pdPcMG+UMIxub5sjn+tVS7JGyl2DFsrk8Y9Bj8KTSSrIzMGAYZyPlI5GfxrSnT5U31/U5qrcW&#10;kiK5ie5uWIBbJJG0YAxWDrW9bpwwDAqCu8c4x3x05zXTtAPM5YgnODg9z/n8q5TxJIkeoTMhJHGR&#10;156HjtjArtoy5mr7nNVaevcl03e87gswKjIPUEY/nxVfxPcM2kXAjLlvJYgnj6cf571Ho7NLK6sQ&#10;VK9e556/iTUPja4d9GmWNgXdNoIGCQTj6iuzDRX1mnGO7aPPxtVqhJX2T/I8/vtQeRwJUYOQq7FG&#10;cAE/w/jT9GSSaUQhonjTGwqB064OPT2p9ppQ1W6jilBgO4qxkcMV55PFamnaDaWrvARkK+MMcAjj&#10;HI49+vSv1hU1FWPy5Sc5+RNKsf2mILM6vI6BFzk53c5J5HHrXvXw1mFjFZudzrGA2GOQ/wDnJrxf&#10;TBZX+pWwhMcro8aLzkr8wAP0Ga918L6IUt4kiVnZoxtXaeTj2+n6V+ecZzfNTjbTW9z9J4MfJGpZ&#10;djkP2vr4W/wS18QKWgvLddqrksCZouMZ9RXmX7H/AMOk8C674ctdqm5urn7TOw+9u2N/IED8K7r9&#10;p25lt/hVeQSssbGa3jZduCR56cex45qD4DSPdfFjQ0ZlCQpLIF3Fhwhx9Bk9KWX0VTyirzL+Zr7t&#10;GXnMlUxlCL7/AI3Po0XjLp80jkSbVY5bggY718beMIZLTU5FR/MiuDvzggAYz1PXHI/WvsXWSkGh&#10;X0uAw+zyMQDkE7D/AIda+N9YdbjaSQWVSoXrxn88V4nDjfJOVvI97iCXuQ5XsZ0rmSN0BfEZLdCc&#10;D8qzZ1LvlcDBycDn/P8AjWy8aR7sogwPqff9Ky7yEwyAI+QMrxnKj1zX0sU+x83VqczSbsU5YF5H&#10;DEkrgj26+9SeDtOOo66WRBJHGrKN3yjjj86Ytq8SFmYvsJ46YHPIB9q2vA2hxy6hufcFnXG7Hyjn&#10;kHkc9e3eu/D8yqxhbc8rHzcYPlWh0EGjPJaI7xK8afLt7Ad+PWrUdi0EYhSECNGwATgjB6+/pWlb&#10;aY9jpWwSoVV2zv8Au9OcYqO3aAxssEsTqrYOQ2R+J7V9Dqm3vY+XjF6uPzKLwul2sbStDkljt6Sg&#10;duPTirUszeaCC3mKck7vlx15x17fnTL4w3TR5KSMpyAVySPTn271TnuTaToJhiJ+Rj+Hjkfn3rWn&#10;LmjeSFT5ZK76CT2xumeNnSKRATwBnGe47is0TNABhgAeMKBxzx34rUktolbDmMOgDAAn5gMfmKoJ&#10;ttJR86qjgFlVgceg/E1nTjaV1sE43u12GSSs9vIJJV85m24IGMdxkfUVSmlkPmAOqKnAAYlSq9xn&#10;p2q1NaG9LYmOW+8nOVx3PHHB7UtxbJdnMAkDxgpksRnk/TP061rKo5PbYujFRST1IbvZNZh9recG&#10;LhwANgwML69aoRz/ADYYE4xghxxngcdskfpWhcFMbHCtITjBP056ZqO6jZIkKW4kVFw20ZCdOhxn&#10;Hf8AGrjUurbGNWcbXk9jNljlmnQxqioco3AHJJJ7evGaetxuLIgbEZGDySMAcc8dPT1qV9QjVDAo&#10;RyAW3FMHODwSRn0H1NK0BtUYglluAdzYwQu3gAY+vNOUmlaKuO8XHmpvZfcVJ7pHM6GSQDdyezcA&#10;9R7H9KrXTSKI7hZBK0J5BwWC9+vNXrSUWm97TGwjb8zlGxgggf57Ukli1xdLKjRrIy7Gy5CsuTkZ&#10;A9McVs4vdHNSqOSv08xkYiZSVjd5WPzu5xnng45pyacpgKQ7VdmwAwyMYPPA9TT1iWKJVYlCGYJl&#10;9xXHXr9ajgjQukySOrRnrk/N1HT/AD0rGpOySaFPl6Fe3JhxHOjtJETu3dG9h6fT60x5lWYEyKqA&#10;HIK7ccdOOn4+la084hjWV5VIdsAlTuYc9s4HXrWZeQyb3VHTY3GxGBbHXcP1/OrglLVjnJuN7ajp&#10;Yd1tI0YUxqN+RyD+IqkjZhCb2VFyNwyD1BxyPX0p9vA32tSbmTIGDsOCo6/5FaEwMMD2yu7kgEo3&#10;Tp1x/nNaVF7ySZnCDbdnYzRYloRKhyuAMYOfqP8AIqOKCW23AwK0ZI2/LjcOP589KmIWDzHkZmIx&#10;lFXZkY6DPUnBqTyIAm8A73bO4Agn+Xt+Fc8Hee5cKMVJ6/8ABKMzK82SsazAdEYELz0Oemc1XvA0&#10;QYAk7sFdoG5ce3T3rSurMBopUYSKSFIIy3XoePb9BUZ09VmdgrRsuXXJLc4/DnH8zVVISuiYwcdG&#10;jHa8CxOnzoUyCRGMkDvgdqFvGZcIgYDDjsSR2B+p6ewq7b7pIiWZXZTg8YyMep7d+aUQK42uFDkk&#10;DjAGP/1Cpq0pWehUZKUdrMpT6psQ4VAX7dyf8en51DDdQ3V2ZAXcHkbjkKDkY9e+etWJIJBIsaJJ&#10;uI4cdAQR6c4P8qYlkYoljCkrIcghcDHOD1649KlQvG73NbuELt2I5wfs5MiyZI+UHkEAjtTShJVv&#10;NeVXOGUAJsGMcfoKlksZULtGsboCSZFO1VBJGcHvznH0quSGucsgIB5Y4IBHBH1FRJPm0MnU5oty&#10;ehBNbI0bJtkLbeVYnHX345z+lSTTIiGGEBQuB8vyhR06DrUN5DIxV1dNpXgcKR+PbnP/ANanC4Ko&#10;26SSEA7kBbaO+Pxz6VScotXehE1zNRu9LFzTdNjvwfM3hSSd/lkKenfP9OaKltLpY38t3kL8MCCF&#10;XkZPIOetFZ1VOUuZHYqV9Uz78EAtyTJtZJDnBX/OKJEJcBFOBzwM/wCcVcMCLtDZJA7nBx079aWK&#10;2ijUhcsSeBnlTkf0z+lfi8ZOSs0fsiVtWypBp7A73AIfnkYHoD71p2MSiH5gAzdO5FJAFMYIiUEj&#10;IIGA2Pb+tMKsMkNtAOPmyM/Ss1BJuKZq0mlFot+Wkyn5gSMrnGMc/wCNMFurEE7SSSfc/lUTSS8h&#10;ypIwQMc/5xSwPIZYwVB2857j9a0nJCjFXbRILZQ+SFyAOcHJ4/8A1flSvCwySAh5HTr9frViJwrF&#10;nZ2ZcDk/4/WnwSRuhDjJDfNgZ/Cs/btOzRmo669SJGUkhxtcDbkYGTTXRVBY5JHPHIHt/n0qTymL&#10;BCBtJ9MEH6GkwyKXTY4Hfp+lZzmux0cq0W5B5jFgAFYrxwORzzmkiTzchgY8cYyM/X1pRc/vQkgB&#10;LE4zjjB/wqSCUBkVnViOdx479uayULPmbHzWdxywpNll2kDgFTz+vaneX5YK7i2eOcmmySpK4VSG&#10;VhkEDJpy7vlCkbRjOOmK1qKTa7FyTWrYK7IwOWBPRv6c1Ms4kBVRgdMc5H60pG1Nx3EoOPX8KjCJ&#10;5oBYtu4Ix7deKzm7xuDjeRGbYMSWYktxxnHc04WJ6gOwHXJ+9irImUAKRyx6jPXGKVZh84ZlIXDZ&#10;xtzkfy60c6aVnclRaVolCe0KIVUkjJ5HJ/l/+uol05pGLMBgnJxkYAHetUeWSB8rNjGV6Hr/AIVG&#10;JFdcEY7gngf/AFqmbco8r0SJs72K6whpAFXJOQCTkdKc9qrxqCqMT2AwPwwKnKtFnYCoJB2jpmiS&#10;ZIlAwCR2xjNTTpSlcqN7tFYwCAKVGwg/w9MHtUShgzF0PJO1geemfbFaIUzJkDagOccHbUYiWeRT&#10;tyefmxjj/JqIxafKzSTfL7pXFukjAkhAffGB75pJdMLkujMT7HOTWh9iSSMrICQTzlduT/Klj0/b&#10;hAzfKO3JIx/OnKLVrF2bVuplW0k7ymSYsVU7QWBJPH8s1bUBsfOQCOM8Z/Crb2rOiqu9QucAc5/w&#10;qtNYtE2WLDcCQSuOO3FXB8zskKDTbuySK3BUkMCTggN93PrUhs9zKx2g8ncMj8KQStE0YXODggkZ&#10;Aqf7VwclXAB6YyO1YqFm7ik+VXEVREHwQCe4H4dfpU27YQWwAWBGBnt6fn+VRWzu43RkDeP4epq1&#10;bRlI2ZlTepOP5H+dXNRSTRV/d5rguI4iQAMHJK56/wCcVas1jZwWAVWyRznBx9TWfIWmJRVCccED&#10;nFTQbrYhAw3sC2OvH/66VOV3zIyvfVmmYgJgGZcJ2BJJ5705JI0ZghUbT9Pwqr5bRyPhW3MR6fyp&#10;5jaJHZsbGYgEjkjHP86bi27rqOCvoOvJJHICscHJAwCfrT7FTKqiQNtHJxk7h68dKWzjG4jawDdc&#10;A4/WrKgRRqMkheCDwR/nj60OVmooF8TsxI7RSV2OyKf4qmtRKsrRuw2An5guM1FESCCQcNxkjA/+&#10;vVyKNliUBnUgEk+tOpQla7BtpXIGh3EfKqlT8pI56e9PW2J2nbhgcdenvzUrxK+9RyOoK5xU9vbC&#10;AEkHLYyc5wKzUdUQ5rVMoNYrDFtO0kkt2G7/AD1pEtehBIcjA9B/WtWWHaTnBycBcZwKiMYfbgKp&#10;U5zjI9xVThJL3maRk1uUVtSEwFLDuTz9Ov8AOlSJiGKsfMQ7QCOP17c1fKbVIOTu/D8KiFu0YLhF&#10;34BA6jNKHLpzDUuqKrKBKFJDFevGfanyW5MJJCFwCMY4PvUxswCwHy4x24pk6CIhW3gjBPOATWbk&#10;nJNEQTcrsZDaZkG0Lhs5GeDSxWpyxDEZJIwMD/PSpfN3IVDBSfQZFMRZI8EoxBx1Xrx7e9Oq7Oy6&#10;m6u2QXOQQqqQS3HOP89ahlidCQzKjZyBjkEd60TCFDbiCNuc46fhUqacWxIyhzjPoP8APNEWoyHJ&#10;9jDiVmBVh5gGR6EVNbQhm43IVbHQdjn+Va1zawgMFjEO45Xk4X8DTYbMIuTtOSf4a1lPm+Fiu30K&#10;flQx5D4ZAMgEbvp9TTYoS8jKhPlfw/LjHWr8tkpCNI7LtHQDjNCLGVdFCsRkcnkVlPkVooUXpdIr&#10;LDtBVirBj36miMRmbJYouc9wT9fyp81ptYupIyOMg4H50lvZyMhwu1R+p9qqKUXe5V1EkklaLaY9&#10;zMcYyMgf/XqWK8YbSxAHcgc0xEbYxcOpHI29Ov8A+qnhVeRRgKScexOf/riiEuZWZain8iRZ1nUk&#10;ORjqd23H0PepopmjmJViSRz82QT9ahW18uPnawPPA6mn7JbZWMaxspOQSOPpWTqJvksVzW1LG8wg&#10;gFiW55yD9PpUb27yqGyULdueKaZ2t5VUxlw2cN2Bx6H3qxHP5gBAOD74q4L3LxYnPTQjhhKgYXrj&#10;djPp1496ZcRqJAMAnseD+NW1k2KTtdTj8/Sg2RunDEZCfgDnqPSmqrW7M3DS5nSmREBC5+bbwOf8&#10;8U6xhcIdxO9uoxjHr0rUtrARoSxIJJJ5+XB7U5UjyWGCgBBwTgYrSnUT91bCi5bNFMEZAIJBGODx&#10;ilUxkABCTjuOv/1qlSJLlw/zgnOAOBUn2QrkElgxz1xmndKVuglB2dy54bdY76MAAA44CnFdfFMV&#10;j2nJI556CuO0+MQ3SsAEcnJK9a6K0uWOzqvTI9K83FwTd0duGdo6s6rwZIRqMeSdqnBOOCM+tVvj&#10;paw3eonKhQUyO2aXwzqRgvVOAFk4JPQf/XqH4s3X2q4AZ1BYfxDcAD2rBxaoSsayfvpo8cvrRI7o&#10;qE5IGSSAelNijWBSMFsnp6GtXUbILdE5Z8HGcUxNNc8Bjgnd8x5BrhnQm7NrQ6HUUUUohJvwEyW6&#10;ckADrU8ZbzBg7VJIJ6GrY08QjJRQM/5/nULRmSTaqcnnjpSnSnfRale2TWhYtJAxJJAx1zjJq79s&#10;VISQBgc+oP0rKt1dZmXcCqrySucH8KvrYDyUKtkr26/hTdKSi49Re0itGSRXhlJGBnPZvb39Ku2k&#10;8MaKxZFbjqTk81mvGoBO0ZI6DrmnRWLzIZEwSDyg5IGOCPxpxpSjaMmU3Dc6MX7xlZVYjBxnp2q9&#10;B4gmOWRlIbgYGT0rlra5aNASwJ6EZ/SrMFy0YG4BgOmBxWyqzirdjJ04PWx1ieJmLASLGAQRlSQx&#10;/wDr1bi1y2mZULMoI4LDjPf6Vx5vzCh2gbzjaMdKsWl8JjgsC653E9j6ZrSNaXxGVTDQaujrVltb&#10;iMBZkJVQV5xjtilgRgxZSy+44rmPllA2uRu7g88EVo2V49upKO7IMd8jFaU8dyswlgbrQ6rT/F2q&#10;6VJ+41K8iKjgeaSPyPFdPpXxx17TrYLK8F4p/wCeiY/livMbfXZ4pQMLLGOuVJ78mrsWullAaNiC&#10;eCOMdvzrvp5lUT0kzlqYCL91q57RpH7RMLgC90+SFgAD5bbh9ccGug0r4z6LqKfPcG3JOMSqV/8A&#10;rV4Hb6tFMSAwXBxzzUi3SSEgOoz6969SjnlRKzszgqZRSd/dsfT2m+IrTUQDb3EEuORscH+VWvOD&#10;AEgkDmvmGwuJLabzIpXRyM7lJHSt3T/HOtafkQ6hOxHOx23D9a7KWdU7++rHm1Mkf2ZH0Esikkls&#10;E0hcdNwOODXj2nfG/VkIWaC3uFUA7hlCffj/AArdsPjbayLturaeAjurBhXfDM6EvtHHUyutFaK5&#10;6IGIUZJGacshUHPJ+tcpYfEzSb1VK38ceeAJflrZt9aguQxjljmBPBRgR+ldcaqmmotM5J4epH4o&#10;ml5q/wAQ4A71Uv8AQtP1SIrcWkEobjlBkikS9RzwQAPxqZLgSMQD0rOWHhP4lcmE5wd4uxz2ofCT&#10;Sb0l4o5LYk9I3O3p6HisW8+Croxa31AFc9JY+fzH+FegElApx2z9aGwRliCCa82tkmEq/ZS9ND0K&#10;Wc42ntN289TzE/D3VbFwNiSru6xvnj15wabHatp2vJBIpVhA/B6/eT/CvR7h1jUsT0Fefaxci58d&#10;yAuGZbY4GOmXHf8A4DXzmcZDSwtB1oN+h7eXZtVxUpQqJaJkzovmxkYBGOKsiaMEqSAcc9OaplyL&#10;oKSABT7qyDKCGCgj86+QhJ8yO2UVomyj8Vrxm+F0yKWCtdqhxznlv614BqdqyaraEqQ3mAYxjqwF&#10;e8/EhxD8MyrBQJrsbfY/Mc189+KtZV/E9lbwmQtG6sdvHBr6SinKEU30NcMnGEuVaXZ2m5bbUVVC&#10;FQAN8p4PI4PrWpJJ5aRoDyG7nk1zxcKXcsWIXgE+hH/1615JhK3mEqFwcYOQK3bSaVwirO5aiuCq&#10;M7EFYzgH8KmsL9kCnkFjnbuqjErCGVQWYMM5AznFQabeMMltpAJ4J6/SrcL6ojmu9Do11NpGhViC&#10;o9FwR36VoWMwZAhYqW5xjGOP8K5uy1VfORlyWjYkZx82O31rWS6MkKzeYoKkr0z6Hn0xSStoOUVK&#10;1jajmjRQFVWQ44Jx+VZni8IbGU4Y5XClmA4znjv26VBJPI06Ru5Kt0CnGf8APpUWrRvcMoJUBOoO&#10;Oc9/8+tZ1ZJxvc0pRVzlY9TBgkYysqxjazEkde+e9bK3KyWyFWZiqnDE8Hj/APVVL+x0ZLh43J3c&#10;kNg561JZukFlHHjcDkFxk8muKrCNlKPU6KafM0ZM9zcC5mJdhswwI55288dx/wDXroNImW70gTBS&#10;JACAuOVH/wBcVW1KyhSFmAw4G7kcnjGf/wBdT6esdvpeWfJc56YA4HakvZ2utBqUkMe7DwKSWDDg&#10;8deass8UUKBCD5iAjBwc+tZ9ypG0gqSxqvJdSLaK/AUZQ5PHXgfrXDWalax08yvqzR0+RnuHDOxC&#10;Dn3z/kU+9uTbzyNGw2tIBwMkjnP0NUtOcS20Rw6sM55/CprYG/DIDGH3kBcgk8df5CunD043uQ3r&#10;cq+I4ll0GQs7+aAuT0GOf/rVzFhL5UpEbeXNgEndzx2rp9WxFY3CyEo6AAn+EVxVlOZ9QkCuMEjH&#10;y5B55rmzVqPKl0R24Btp2PPP2wrdW+G1lOxCyC+CgAHB+Vify4r5Svi2HClGZj6kdfXFfT37aOqP&#10;b+C9Fs2UeTNdySnOTjCDHH4mvlzUZy8khUAFzwQeD+dfWZA4LAxbW54uavlxGvYuoQIEJyysv0zx&#10;WdrchSI7lYCMc8Z49P51ZcMqxjCuq4bjnOe/5VmeIJhsZwSA3Hyn5RzXfKMb3T3PM9pZM526dMAI&#10;7BOSN3UU7TDGrMwIynqPb9arXUhMhU8jaOoDH/PvU2jyNMrkBweM5ABxjFayjLl91anLKq27Nlq4&#10;KqjYZFIGB83H/wCquK8QuWu52Z0GWI+9nGDiuykGQoUhS5PzEct2H1xj9a4zUIgJ7hkBbDE55BIr&#10;TDrmV59DmqPRxH6Cn7yRuixqowD3zkj/AOv7VV8XXLQ6VLJGdrIAAckE89T16VoaWFht2O0ozjcT&#10;2IPv9ap6vKpt2Ubyp+U7uC3Ne1g6cXiYSt1R4+MnP6vNR7HCfanmmzukMbfMBHyzHGWzjntV6O+n&#10;EcyAMzKBIeCrAYGPpj1z2p0ugPc3TtBFJFblcsSR8vB5H1p1naLBaESMzytjl14HYDkfyr9Pivdt&#10;E/OIzs+a1y94Imji16wimjjy8gd8A7gARx7+1fSWiWN1chbexSWWaKPeAM7sA8n8iK+dPAFn9q1i&#10;3Fw4klM2/wCU7fkA6YPbHevprwxrl14T1eK+iykiAgoBwEPBH4ivzPjas/b04RWp+m8GtvCSktNT&#10;x79se9RvBcYnjWO9k1G0t5AMAyDcSTt98D8qq/syWcp+J1qDCyJb2szM3JzyoH0J4qf9tbST4jk0&#10;K53/ALu+1eHfnhkKq/H4Yz+Fbf7NGkrbeLpY4i4jhsSoBG05Lqc+9aQqcmSze6afTu0jPMbxzei0&#10;7/8ADntGuoy+E9VYHiOykIHHoRz7c18canMxu5srhWcjAyAPqa+wPH8n2D4e6sS3EkBB455PT+df&#10;IuqkJuAyWHOAOSMf5/OvI4c0oTlfS57WdyblTW1jNlldySCQASB6jk4P049KZICSpOWK9ecZNLK5&#10;EhckBhyQG4H40ly8SYfcGYDv1wO9fUUo3dlqeJVUZS5V1My4llQM5DmRRjaM9SQBXp3hbw+mkaPA&#10;0qo88m1jngrxkjn8awfh/wCHkv5klkzIiYZuMxvzkZ9QOv4Cu38QXy2ztGqFiIyW4DIc5x9Oa9zL&#10;8PJLmbPlcwxidT2XSPXzG3BijgPy7gM/K/XPcj8D+dZWoypG4jKiNACCV/h6en+eKUyO2ZJI1EhG&#10;zav8PIqLWN4gEoQmUffXGTjvnHFerTjY8ecpU5Kae4y2cxvGhVDFIu5Hxljnggen0wDUUtwbbbHk&#10;OJW7JvD+x9uOtLJciO3TyozHHKNw3rwPb1FCuk5McTRh4jhQGyfx9Rk+vpVuGl0tDWbi/ee5S1XZ&#10;GuWYKuMnd/EMgDHtz0/wqvc4iQOEwVKgKcsc4A3D8D0q+1sGlMkwYqRwu3OwjrnnnPP5iql1aRsu&#10;yTBUjcp8zacfyxWcY3fKJyV0310Kt5ImwTEOXjO0bABj6j8DVRAUkliW4JmChyBEcMMg546jNXo4&#10;Ps8TtGhy3UMM85xnB4P0qNtkwDEhApI3KOTkY78dBWqiorTcyabk+R2K+nzm+Lx3EnltJkEgEgc8&#10;dOlNmhNmMx3Dqjt8yK+Q3IB69M4q4Jy9oyxLzggHGG4AI49/wzVGOxO5G8l1IG+RnOAxwT8p7d+h&#10;pxcYv3iJQ91cz1ZEXCK5RH2xH5dxJYcE4zUi2zSxktG2SOASV3e4HII/x9qt2iJYXMTyFlVUXByD&#10;t7c5GORSFkluHngMIjz83y8sQPbjOO2BW0Iq9yas5KPJAqzWQVBIFaNdobgDevH1OeoNU4rjbuwC&#10;zRZ8shgV5J6np+HarbrLqEIWZGZQxER4AUjH45x/KnX2nw3FrHHMSJHGW2AgAYODk8E8DgVcnovM&#10;5Izs1HsQWiPfWwWSQocHJYjHTrn04NVrDU4bSVo5UmkG75TnAQEgcHjjn9KtfYzbeW0aIXhBBffy&#10;FB4GCf1onspRBNMY45Rs5woJYcngDvkH9fWsI0r76sqLu7sbL8ku2NjyvTcHyfQY7dajitnwStvO&#10;7Rk7go5Jx2yMnjB9s0sKKYUldX3SAcjJC9T06Dp7VJBGPs7mfDKvGFYqCR0OPXAGafNZ6oJOTlaL&#10;K93nTjFI0JyoIYKQCM/l2zQJ4WZ2QAMMn5hnA9DnORk9sU2S9Sa5QqXwSF5bIkwB/wDX/Kia0Npc&#10;IoDeU4y2TkE4+vGevAoaWzN6lVKnyxeo3YZJCd0aKGOGBYHn29ufzqP7JPeOIwEKBhgE4LdOR68D&#10;0qSTSo98dxcvIxYhhHvBVfbpntTtOC2OoRlkZ3AA3FiSCe4zUxjFxujnjK8eWZTsir3ExkddhfOw&#10;LxnJ6HrxyKS7tJZ5GLhfs0bfxDJPvz6+h9Ks3tpC6FlLo7kDhSQTxnaAeO/+HpBA9xFO6ENsJ+Te&#10;MbgB359+mKIxctWa0pNuxVutOSCBHUOVlHAKkbvQY7dT+lNtohFMpuCV3Esm5ADz7nAPpWgtwGQS&#10;sYkDAuV7vnAxgZ96hu5LaaN95R5ovnU8jIPHHPvV8kmkmyKjcpc0H8O5AVkMDuqbI1JywYAMOuMf&#10;j+lVf7PH7pg7Ku7jJzjpz04x+VWfOTyw7EgIOSzj5jjnHccVH9o85gHYqgGGAX7oAPT3561jHmV0&#10;huq5QtYW40xElldJEjAG3Y+ArLnqeffr61QsTFdxSqJQwzg4Ukg8nsPUVr211H5CIyRl4+BuXJde&#10;/t6de9UL1I9rF5dkztvBBAG0f0wT9amMbJ85ommk5L+v68ype27Sw4Z0DR58xiACBx/h69+1UIbb&#10;bb+YfmAG4FjkZ4xjv2PA96tXMMiSb4cu4Ug4OVxlevHHc/hTo5oo1BkUsG4TzHARQCCP0z+VVON1&#10;YzlT91yg9GSad5kMTyyqjgkYypPOMc989/xoq5pFgYpyVTLnJARCy498c55oriqcyk+R2XqdVGyh&#10;FTV2j72yHVQjYLkZJXOfxqeFHBxgkgZ2nHr0/Kvn3wv8QNY0SYtbXskYVAFR/mXHuD0/SvSPC/x0&#10;EuF1O3G8ADzIcuPqR/hX41DF0bWUtvkfvDyx/Yd0ehKitGM8Z+bg9BTYArIM7WAH3c5A47VW0TxH&#10;Y+IYg1pJFMX+ZlBwenPB/wA8VpR2yIGKx5wMHJPH40Jq97nBOE1e4Qw+cQ64DFcDjocdee5ot4Sk&#10;4RtoKk5P4d6sAqrAgYB4zjAA+v1oZl3AEqWJIwTyx9s9aiq09UjaDcIkDyh5gpCuO2eQPxqa3hO4&#10;nbGx44YZxz1pYouCwWQsepzwPalRHwQWjTdntz3rOLutdWOT0THj5JGDbSWPpkf5zTcBwy7VZTjJ&#10;C8nPt6AUsh3Hcxy2Ow6f5xTY8rypwAc5xz+lKdRWskaRs2tCGeMPIpG4E9MrkD/Diohal0AUggn2&#10;B/8ArVaJ2kNgMG6c8HpxzSxpGhBKkHgccAcUe20QONyAQ/u1UrmNeMEDnipLZXflUJUHJwMEdPU+&#10;tTJAqKcDPQcjjpn+dTWriBGjIQo3J7e/1o9u9iUnazKryPA2NpZTwCrYxSCBZZWDErjqxGD0q3a6&#10;ekjlkLPgdMjp6c++K0ntIvJUAbyuMdTj86zbf2i1B9tzLt4FhBX7xBGGxknP/wCurHynKMqlTjK4&#10;4781JNaoSBHlBGc4B4bj9KglkktmAIJQjnHUfiOlTHpYcGlK3QJ7cmQM0g4GADwCcdc9uR+tL5Ig&#10;lLqoIPJI9P8AIzTmkMuQCGAzg5BxQ0JmiyQGJyAM4zxWVRtsfMmiK5k+XK5Xd7cn/OKWOBXYEhGO&#10;evoaeLY7Cv3DjaN3zEc06GEWgyxYep3Yz71MqkobdQmrq45bY4zv2qoJAAz60PErIQ7OxJyDjGPb&#10;jNK10Ym3BgpI4/yKLW4FzM/yZC88cHp1reMmlzGaj2FtSIg4wgUEDJ6n34qwkQOQWAPcnmlmALIW&#10;ALH7owOD+f6VKke9SBxgbcjpTc1LW5pdvQiVNxC5xjuRtH4ZGBUiWoYhcKq9Omf6e9TJAGhIY8qe&#10;nX/69SRqIvlYnaTkA5HPQ1nCSim0yGrMozWCMApVUUMORwSPT9c/hS20H2UlSylWJPU85/rVzjee&#10;QMc4Hr7/AOe1KuI3B+VgD0PX6/lTgnKN2TO5XlSODLvCcsRnaoLZ7Z6ZqJ0UH5GdiwJZWHI+laMl&#10;oZ8EAKAOT0H60q2ShSVC7sgDB+9SUVFaglZaoox24wSTtGRjnB+lXY4omDBVQSEDnoT9D6VMumK0&#10;xK4BK4ySQBj+tRR2EkYCkqxHUHkiqTi3ZF86bSXQd5ARsgvgZ6dDTzEZAGYAFSORwR6/55qSEFvl&#10;A2knjPI//VU8MQRyWJZj1GOBxSjCS2FKzKsFsyqpGGY9WIyD+ppWgEj7pQFI6AA4A9f8+tW4rNYy&#10;DyWA5JwM1I0ZCghQoXrzyTmi+t+pMYO1yt5DFQFyGPAAOABUsKGMqJAhYnhu5PpUqRMGGSuD8o4q&#10;X7Ic7WVSWPXIPv8A1p3k9RSb0XQZbuwkydx29gM1I0To2QGO7ksPrUkVuLZMLjCgcjGafG6A7iRG&#10;Mc7uQe1VSg92Nu72K32Q3bgqQAo6sTx+FWWiMMWASwTjAzmh7gQjKLkk5JABz0pYp97DggZ6YrSU&#10;mzRu6uRBMuSiMN/DNj17VPFCrgEFdrdMUw3BOQI1BJ4PTH4UW7FWAG7APTOcVDVlsTbm0GSWwjfc&#10;WJYjBzyPrSvpzuVIVFI9DgVbCA5JAAA7c09CowAEC4xwRmsacLK0kaJJaFD+zmlIABc5yeMcU/yQ&#10;igFXTZxjOO3U1eVzBhY8BTz0x68elSGLMbBg5Un15P8AnmtZUuw3PsZvklnCqhbj72Mlh0p0T+cC&#10;APmHY5yOavIiRMqgEBhg4OT1qSOzBQhBuKjHJrBpp3ZcdTN8oBiGBZRyf89uDSq6zkKpIB4652jn&#10;r/8AWq8+lSnDKASf4c5OM/41BPpk0LBgoQdCQRkH09v/AK9VGTUmEZFcQCNQqnJPHIwPpTk0jy4S&#10;u7Dk87eCauwaeyosjAEY6Z5FS78Kc4bH0ApTTlqE0ZUNo4nG4tGy9ADzxVh4vKCsQRjHYDH+SKsN&#10;eIswXeFZgRwM8d/pSyqhiJZ1QDvxUz2silDTQopaGTjcSOeenFRyaeqsrRoq4xlgMHr1q7MsYdQh&#10;Urjg9uen/wCurDlXRW2gjpgc1FPZ9xqPYzbZQuG2Hg/KccE064lFvOqu0bIyg4Tnqo7j0z+FSzSI&#10;yEJklR0wM9cd/f8AnVOaGaV1IGGY9D0GR1OKpU5XvJltFlQjKRvjxjnkA/hTrUGVGwFCg4z0P5VV&#10;S1ZPmkDKRw2Tw3vVqzbaCzEbWwcfSpbUW4XJuuWyJY7N7mVY4w0jnp8pIHvVhUksAyytyTztIKqe&#10;3SmQX0vmxgMkSnIICj5hyefWpJwECsilVBALdAfpTajy92TFt6N6DxcLOCVYZGTlee9PRfNCIoAZ&#10;Qee4zULMseAHGM+nbH50kbZlV8OgHGfU06crfENqxIzpHOGUgnoQDjtUhgEsauCCozwTj/P/ANem&#10;vYsQcMSSPwNWbeNUhYjg+mMCrm7xuieVNIIreTcrDcSAAeMA1qWVz5zFQpJ6k56+3+fSqUciohDO&#10;odegxkkfWnxTABlQndxk4rGau7M0vbQ2IL9Y3BBZZB77T+f4VHr122oMjeYsgbI6ZAyKr2uEjBIc&#10;n6/5xT5GM6k5UP8Ae4GcegqZO0bRCM7uxm3VoJECmNWVTyR3571WktwqbUIBXp/hWlcW7cKXw5IB&#10;HFRtbMd2Mhd3zcjkVcIxkkKpJoyXJQlWIAB7DB+tI0Kux2kAdeR1960f7LEqHIClTyCcECo7rSkh&#10;24ZdgGcNkn061cowvdbijLSzMwWWxSQHB+uefaphv+6zKgQdOpPtVo2YaMHygQDgBScULEqyEbiA&#10;fxP6VEqcbuzFKtoVJImKbskEY6DpinWM7gFwFRxzkcfnVhYRt3AgKe4GKVEUqMkEnrkYzUTptpNo&#10;tVW1YrXAacEiQ56gjjNR2zyxuuZAEPYcmrjWwBAIKnqMHrTFsWeYtgDHAz0/zmpjQW6NY1pLS4kc&#10;skrgMoIA+8eT+X4VZiIjAUKhBbPpio2VoFyFZ8nB28/zoWB5iWYqp7ZHGazdFNWKVez94t/2+imR&#10;QQR0x1H0qzFrIkhBDu5zxt7c1krppMjMQpLDs361Olp5LEhnAQZODn61n9UTVzSOJVrGvp83mrzI&#10;HD89dvHFXYbtVYIrEY9uAP6VzzX0cUZEe5ZM4DdNpwe1Oh1maAqSx9M8EH6is3h5XumP2vc6zIly&#10;UdXdsHLL1/yKchbam5dpGcY6YrnF8RB41DIwYcg9z27VcsNXin2sJcM3O1jyPas61OdOzN01LQ21&#10;ne3kJVmUn25qSHUrlJCVlLYGDk8d+lUY7ouikIJAw6E9wabHK80u44CLwAM4AqFXmnoxKlB62NqD&#10;Xpo2AdVYN8vpmrUXiJXkUDJUDkMuAPpWXbtlQcBgAaeLYzsAVUqMYGeQaccbLZozVCN7GpHfwTlg&#10;JApUjoe2f/1Vbh1Zrcs0MhjZQPuHGfyrm5rBjOeqouOQM8enNGn6ZPC8kombawOBngc+lddHGzTu&#10;vwOephIvc73T/iXq9g4UXRCjs3z/AM63rP44XUckcc0MEjYyTkrn1ryqPUrm3cEMJAD64qT/AISd&#10;YIz5kKnn0xzmvRhmtaG0rnFUy2nK6UUe3WPxrsblV86O5gIXJIwwH6/0rZs/iPpl0UVb+KNpACok&#10;+X+dfPI1+G9EasVRmPAIwevPNWGuk3kRPuZT0J7+1dsM+nBLmSdzzZ5NCW10fRN3rkctm5V0kyMq&#10;VINebWmsC5+It5HnLRW8eV7jLN/hXEQ61NbKT50gDnoj5/GrPhy8ZtXluGDfaXiVWkJyzAE4BP41&#10;x55m8MVgvYxVpHRleU+xrSk3o1Y9FWRTf9AVY/gKukjBAIJX3rktL1Ke7m2h8uD3X/PtWjb3F2sp&#10;V41YZ4CtgnnA618LGNRbo9athXfdDfjpefZvhhbSbThrsZ7fwOa+W9Puv7Q8bxOBuLO7DkAfKpOf&#10;0Ne/ftB3t9efDawh8qUBrrJC4OMKwwcfWvmzTI3h8Yx+ZAyqrMSCpU8gj06Zr6vDvlpQ06GdBqnT&#10;cL63f5nq8lw08x2tvXGMA8L0/wARWxHcJb2qkHaEXPzc55rkkuCr4GVJ6gt1PHP6cVpz3YigIZg6&#10;yqAAOpOSf8a1ceskDSfU3ri6P2WSSJwrR8j1PFVLS6BiIbBJOeuM+v0qutw89qygAjYMDPJrME7W&#10;u4BghZvTOf6VcZ3joZq7dmjYhuGVo/3uPm3A9d3Wugt9WeC2kKsqhsn5scZBzXKWqvdFQpQFSMKT&#10;gYOef0rVwyW5DKzAhuoyDwM/zovd3khVWkro0TdSCeORnLCNNzYOcDA//VV++k+2RyF8M2z7x6k4&#10;PFc1aXkks6KSFSRcM3bHr7da6m4CRRhUO4TMdzggjoePas6y0saUFdmP9ld1kWGRfMUYOTwwHamW&#10;sLEJvZwmQcA5xWqIIvs6sSQ3JPqB3PvzUH2IJIWJKqOnoO/5Vxum9u5vGbG3kKGNlRQFAJzjOe9V&#10;rSDdCS7bmB6Hkjn0PtWlKEYEgM4PGc5xUIYQbgAGOMZ21MqYKXcqX0nkxlVIBHYcEVTkk82zZzlh&#10;vx6de36VPqmX28gBR0AwP1qlGoa2lAZcLhjnPPc1zyV9DeKTL1rIhRmJIZPlweOPambitxEUbDJn&#10;OBwc96Yrr9jldDkDOAckCiSQoodCMOQeBz24q8O3F2sKUdLMi8VM1zo80jKrkFFbA9xn9K4vTme3&#10;uWYAICOdwx1P866zWbkDTpEcsWllTkDBB5PSsm00/bBKrYZWycHnHPQ1zZrJe7fZXO7AQcYN+Z4N&#10;+3DdvLpvh5VKny5JicnkHCj+hr5suCouS4DBnOeOB+lfRH7c6G2/sCJUyGWYgde44/SvnaZ1i3nI&#10;G0euCf8AOa+uySKjg4W6nhZvU5q7ReVgVUEKzKN2CO+P/wBdY+uykWUzAAnyyMg8r7nP4VoGUIVy&#10;xAJxn09+Kx9bjLaU4bcrsASd3I5/WvVpRh1PLfwtnMvgMuS0ZCn5RkqfXj8vzq7ozqA6llEm4ZHX&#10;+X0rOnmZHP3iF+91B7Z+v/1qv6I261Lg4JIPQg8D/wDVW9Vctn+RyRldXJrjdPcuisu4ADJPr069&#10;q5SdhNcSFAQjEkDgjr04rp5JR9pYggMQD1yTjviuYZVkZwisEJ7Hn9enBrSi0k1bsZTm2ndE8K+Z&#10;lBKxjHy885P/AOusfxXcRaXYSSOzRxM3zMCD29/WuhsoljtH25YMQuc4ydtYurxPcRbFbEitwCAR&#10;25OeMV6uXp/WYdrnkZl7mGmn2G2SxXduhiYG2ABYqDlxjH8/51ZbwhHeKkwlit3RfkVmwpHpx36V&#10;Wgt2sYRGW3KRkYGApwT24zUsVvM6RoJpJQAGToCPVfX156V+kqLitHsfnbhfa6JPCVi0Gqw74vLe&#10;BsKwU5cE/wAv/r19BeHWO4iZUlXy9rNjA7AEV4r4WUtrMDyqbdIRjLZKgZB/DvXrnhi4tHgkeO6i&#10;AgjDKGJBbnHQ9q/PeMqf7+M4RvofpPBcIxwslJ63PMP2pbmeC68LW0yFYW1NirqRyBCefzJ59q6f&#10;9nBQviLVJkYqY7VAG5+bLnkfiv603446MuuroUsU0JeCWVlQkHZlQCPxB/KrPwO077FLqRI2yJDE&#10;rMvBI3Pz9c0YhpZFK2mn6mlScKmcQjbVWO9+KrvL8JtXlVWZRCACV4bkda+T9UkMcm5iwU8g5Jwf&#10;U19PfGjVE034TX0e8RiUpGSRy2Wz2r5mvrMu5YlyrH5lU5yOx9q8/h+H+yNvS7OzOpNVY31KotlZ&#10;EaWOBs4HIOD+X1qlp+ljWtYCFcBXAGCT179P61s30AgHlFRlCCAMH35P9K1fBnhP7DJHcMzK7kBn&#10;DKQOvbr0r6PBUfaS5YfM+Vxld0oc99XsWrTSo9CsyojeYKAAwOTnr09h/L8KmkEaLGXLH5uWC/Lk&#10;n2rcZVtlRCHZ3wOuR+eKqXkwtJmfaXhlHAI5BB619PScYx5LWsfK1r3u3e5j3DnUo0eIKwj+8dzD&#10;Puff8KfeXb2rATMBI5OPLJJ/HPuPerEkyTSMYo1Wds9GKjAzgHt/jVARfbrpR5axDy8szOQOATt5&#10;7gD8auMmo+70Q1dr3lsv6sQ3cC3SRsYlIiPPz5G7PGe1TtpSW8YfaDM+QhbAyCQf5e/anRSO0TiN&#10;QcZU5ZTux169e/rRYSSWjOFDSIy7Wy3y47Drjn/GssPOpFJTdyJUrx5+rI7fTGsrHDSFnkXKpgDH&#10;r9TmspVPnJFMkccpO5AfmQD055zj+la9lqD5lWWB0MLGNkkHOAe3p0qpJi4v2KK7OxDqNpO0dxn8&#10;MV0xejCUZRSdkRvI8Np5TLgTcZI+63UCqsti0syIDKC+07iAFbn/AD71fngVniQySByzBkb5Qe64&#10;P507UPNW3YxwSO0O0JtfaoGQAOetElKys9zJ1WrpbmXLaJb3DGJplKnZNkgHb3OfWkn05ZYJELBU&#10;TmMZBReDx9PXipmuxPOZDbt5xO1H3dz2HH9KmSFbcok06s8jYxjI/wB3H9a0p0kpe9uJzlOCfcpW&#10;otw4tWmjV8FY2RdhkxncDjjPB6880SaNHkurhVUlh/tY6D2PvUbW0klwRCiKyvubdhmYdsfX9Kt2&#10;6GS4i2SLGUUh0CZJJz6jtiqqNp2Rk4xlp/VyuLhbWzKsoM+STtYHPPOM8H8faoiFEsmwPCDt3ttU&#10;Kf155q3qcCbFKCSMq/zvGAAc5ycDiogwCBhvyM7HD43fn9OnvWydo+8Zwi+a6Kk6yvfxyRIzup52&#10;DYhHYkZNTSJ59wIYRblGBCnO3Y2eoPQfSkXT2iVyHmdckruUBAuMdOp6Z47k0yGQSsFj8mFVPIII&#10;YEfgM8/zrKK05ktDqqK0bohk06U6myywvHCCSCgDZ45HuO/Siawn+1hADJbsu5Tn592OnuMfyqze&#10;Szi6SAoxVPmRgTk4HX36/wA6itrhn3bHV5YThlDbZFBU+uB3+uKqqrJSscvsWrvuRSWLjcWaKJ1Y&#10;PkjBPAGMCoZo4X2AMWaJ+JASoLD3/oetXZGhkjOxZERm+bce/GMnvyf51UddiqrbGRyOAoJOefoO&#10;KxS1uRTp21a3FW33I5YhFTkqDjPb73oKh1EBYRLGsjFOF2kOrjjjnt/LNTyPLESSivDjoy7VQkY3&#10;HAwelRtFviWaAPIJGDERsOM4wcenGPxrTl5Wm9blulZPl9ShDIVnCMrSFR5ig44HI4OfXtTZdQV7&#10;cRTLI6pIzLtCgAnHHX2p91K1vIsxgVncbVLIC2COfw/Ko4JUuA6rGs8rfMOCFbOMkEHr/KhtXu9i&#10;6UHJOUEr2Q66hSdmaKZJBIQW2j7vOMn1OP50z+ykhgVkjiZlQhSwyc5JyM9OOPwomeVRIGjZ4k4B&#10;LrlfXGO3HenpskCmQOqkDBLZzjAzg57+2M1y1W37vU2dOSgmUbmwczxozCNVUOyoMnOBwTz+nSmX&#10;by27xxpCrJISSSdhjGD+fPpVq4glyWADhDt2hdhB756ZNQ3EixuiSxyFkH3Tj1PU/pTjO+j3Rgo+&#10;zV7XuV7+NbZyYB5QjQEblPHHJ469BxSXIRkeRYwAw4ZASc9wcgDp/OnXEQiIiClW9NgYqO2ce3c1&#10;A1kZYGkk2xY5GwA7u+SPXGe1XUSktWawinpN/wDDlWWRY2ZzEV8zADMAWznHaql5Cxn2wLNHlgQM&#10;DZjt0PTFa0BaYM8sDKASu9yoC9OMZ47flUN3rb24JEAmRAEZ1/DkHpnvwe1EXyNJItSaTjJba/L7&#10;wgleOVVDQRMFC5wR74zxnofyoqxZvEyBjlImyMScsec8HtyffrRXNyy6v8CYzprZs9otJMwk73lJ&#10;A6EZPrx68davaepUFSpDsSc9vf8Az9at3X7POqWUcg0PV2ZFyRBf5lU88gN1GawJdU1PwhPLDruk&#10;3VmYWC+dB++hY+mcZH4jA9a/naVBq8YNOT6bP+vQ/oXC5pQbUZOzfR6f8D8TooLqWCVmUMoUALyV&#10;5OffjtXZ+F/i/qGlvGs+by3AwRKDnGMZDfXHWuD0S6tfEdi11a7LiNVJJD52f7JI+laMFmGQllRS&#10;AD/Pj865ZV69Bu/4np+xhUi5TPXtB+K2n6iQLnzLFnOCHYOjZ6c474ro4J01JgYJI5UPAI+YE5Pb&#10;/CvA8NA67N3mOT8x+8cdOtbGleIbzTkRI7iWEIduYnwx+vrXbHN4JJSR50sDGbahoj3CCHZEMqp2&#10;jJI4P4f/AF6kVBKqYYhRhg39K860X4zXkVyUuYRcxMBhh8jD3wOvTp711+meNdM1aA7bkRupyVYh&#10;GHPvkH866KOIpyu4Sucs8PUjLRbGtJGCSN4O4ZJAz+FII1jgyACQOT059OamhUk5IY+YuV/IU24Y&#10;7coRhTkgitPZczvHQ5/bKL13Igihs71TcSMYyPp9aetu6PtAIJO3J6H/ACKdaxmA5KhSBlgV6571&#10;NGokC4YsowcEbcfT2q5vlXccV1RCbdXUAggsMLgnsPepTaiJA7FlBOcMRj8O4p8sjW7opjc7mHIP&#10;OP8APem/bBDG7FHMf3eeCBn/ABxS5rRvYtS05upJDNHtcoyk9Tt7D+h6/lUa3MysyrINuC2MBhgm&#10;pCRcgKiPGp4HzYD/AJVH5aLu2KoYnJ2jbnH/ANehS5VruEa+uiG/agrguskYwDnqRxU0cpLEiZSM&#10;jgjHXtz7VEyqVDFiGXjrke496QqhtwW3Bjx647Z/L+VTL3mrIpQ5WpF1dL+1RhogSRw3I/8A1CoJ&#10;IvskhDqWBx1HGfTPcVWhnePAjdkGOABtB960oNYM8JjlUMGOQ2AQD9KzcLe8tgSV3ZkUx3IDu2ED&#10;6bD/AJzUZgckkfKFPIyDirc9jHNnfG2Oo/hP/wCrrTIrJcAqWAXBAznP+eKqMk0w5Hy3IZLJo2LE&#10;o8ajocHI9cdaWyiG0BSwU52r2Ax0GKnCTxxMGAIH8vegMbgHOBztO3jn8KmpJpe8ybW2BVDsQFZX&#10;IxxzjtUqFo1CgggH1ANTW9sQCCVOPlGeDjPSpnUNKFVDkfiP1rJRjzX2uU907FVGK7FBJLE45yOv&#10;tT33rgsHO459xz/KrUVqeQAoz2yAD/8AXqdZIoGZCGCsB91eDx0q1Ze6hNWWhT8oRuGk3RKep6hu&#10;On8vyqZZoDCgAJJGdx/l71JGjbkJ+U54GBkYH+RUT26NcDcoXuQRxnvVQkloiZu60G4MaYaPcR1H&#10;TPTn+dWIGAhGUBz27elOS0YlSJAQCQc0gjYSMSOWOAM8e9aPRpMXP7pLbwhGC5V2bkFiAfpVjkpt&#10;EaZbk8Zx9KrlGWZT1ZM46YH1H0qd5ymWbDHPBAwAPStWl0ITUh9tDHNAAgLE8g98fSl+zGRQASCu&#10;QDxkVDLqP3QBkH8KkiuftavsiZgx6jhumMVUY32Zo0lsywLQyKVAZCOe4yKRYvLkYKrtjqSSf8/W&#10;rEJKscEsrc859f8A69SgqWO4kYwemRWcadnoLms7spQkptJwWPU54FTG6hhgGcEnIwCMVOsSxxll&#10;OAe33fxqpcaeLiTJZSgzjnB/D3606cLyfYqMk9GQPePcEiFmWMDAyc9Peo0Zo1BbcQeematmPygh&#10;VFVVwOnI+lOSMNu3FiDx7+lbVJLoUotbmfGN0weQBH5HJ4P4VagLIwDEsQMDAxU13aKJNpXKn+8e&#10;ajFuMgAAE9R1PIrndT3khKD26FmGIoA5AVcEgYwB75/z1p0NuQ4LE546EAj/ABqKO4kUbWXHToPz&#10;qXa2QAeA3JJ60ouV7MfK0WGwSSQVz19abuJAAZVA7jof8/0psk0cUJ3E7k5wcj8aZ5yhGMhIwQO/&#10;HT2onN21HNaKw6IOjgZZQTxu65/D6U5ZZDJtI5Bz06U7zAyYQlVI9OopoURFE4+brkZPuKOdyfu9&#10;Co66DpgZM5JwcHk4IqfT0KkgAgAZGep96jVWVxtwQDnJA6dqsWisNwkKkHGOMH86FFPVu4K6HzEk&#10;DczEk+oGTS7wVIkfGOyjmi62+SVjVi5JHUbRVSKKfBBdtvUZOR34oUWkZtvdFoyKytsOVB5qmweV&#10;uSRHznnrzxU5tGKELuUHPAGKjUPExGQFHTjP41lBP7Rs3sQLFs+RSyk8jGMmpkiJRS6cDseMVOLh&#10;WcIwJI5Y7fyqSG1DMSrAAgkbu9VKSenUHJpalE5efaBkp36ZqaCEOpBBCrweOg71fi0wH52BcgdR&#10;UbwE5AUkjBOQMdetJU7r3BQqX3IZbRIoiQrMVGeev61DNbiI/e3bhnrnI7VZm3AGP5ck9jnNIkfm&#10;7SwJY8c96ynSkbKS6FNrYSqoTdljkZJJYf54p0NgYYySDvdsZ61qKu1F3HfgceozTGhYOGGAWOM9&#10;Cfakntdaozl5FJLNmIDYwR3UEUNCwkUGM5Un+LtjrV5IR0ZRn0I5HNOUCdwvKDb1HY56c1Sd9dhx&#10;aW5UYMkasrlh05Xkmi2VlwdgDL2BwQPSrb2nmBtrK6jp2J4piWcrLgsIweeuc89KcZpwuUpJirKg&#10;Q/MCByMj8M0+J8glSjMTkGofswikVWwMcnHT8Km+zBgSA5UjI46e38qzjUstFccXzEtnpTXkrFJN&#10;rgFvY/5FQw3h80AqAc5Bzgdf/rUw2khVQDtZ+ODkihbQiU7WJAznrj3/AFqYycleTC8eu5pfbVVl&#10;ALEDqcZ5qMXTTyFSQDjrjH4fTNUZZmykTugQjOB1z9auWcXlIjjdnjO7GMfSkpO5L0ehbBkXkhWP&#10;rjPamrqBVP3kYKjr7U2a4DL8jgFTkYyMev4VGuyYkOAwQ9eCT1q1U7IOVvcukxyuxUAY5Kg5H+ea&#10;jmjEu0sQwXjHSq324mAKASV4UZzU9mWkcFlIAGDg5AH0pSckgkiVbcGMFcIT0wc0jWStksok29j/&#10;AA/1qwZSsIwApPGDUO/aXBY5fqcYOKySSd7iVJS0ZHLp7eWwXYAx754FVjpzLtXIIHDZGTWrHcLI&#10;QhJLNwMnHX/69LJEjE8gNjGRxj3rdVL6jlTMj7CYpQroSR2J5+poVJN42qgUjByckVryNJIiq0jZ&#10;Bwc4JA/pVZbJlBUpvD5GeD+lE6q5dETa2rZn+SCpJwAvpxUkUIAJ+YYHB696vCwGxAvIP944x+VB&#10;sXzldpIxken+TTUtEJSbepTKKsYGN6jr06VLDGispY4I5wOOakm0xmgIxgn7xBxn8qIrIQxAZJ3H&#10;ucfTmq917FxtflYn2IXAAZmBIzgjGPeq8mnIjFgqO79Wx0Hp/wDXq4SVRgASfbvSNggIUbcBnO48&#10;fh9KlWv5jclcyjZqJAuCEBwDnHFTRWUiy/IrAr3K8HirywAMrEkgEjkfnUqk7V3DcBz9Kyl72rNY&#10;TstCsgkR0GQAOSAeBU0U7Ki5AYNnIPQ0jAOTksjH+A9B70wQMzbeQW5DZxx+HasJxjew41XHqath&#10;q67ihQhx6Ec8VqafdiV1PUgY9+lYdnYRqoZ2beT27VqWc0iQrsYIQM8gZ496wqYVbpG0MTfWxtFY&#10;0DOMBu4zgnAqK51JkIHkRsRnHfP1qp/asczbXY7jzkcHNRrexuxKq7juRjp2NDp8sbxRSk3sSTXr&#10;TNtCYyCduPu4/pVee1WZGLEAgYI7VLDuuCDGhUqOuSd3pTpzIpVSokK8kn/Ed65E3JtWNVbqUoNN&#10;8qQODk85ps8ZaY4Uqy8EjIGPWrX2gxMpaN2XspPJ468UySRZVDAgZ5JxyCKtuSV2VFRewWF01iiq&#10;CoOeAfTP/wBetrw6/nXpKSAFlO4jjB7DFYVvlQQTv29xzmtjQCyzkhWIAGTnOKxc/dtcElF6HXaD&#10;OseqwuxZ8H0BFdWt6hIOSrNjjGa43RLjy9SiBOVb5eBz061vtcNFcxjaCFwMmrpLXUwrQ53qW/iH&#10;dJ/wh8Q3KFjn3YYD0I/rXlmtxWt9CGdImaP+IgYJz0FeifEBVbwioAOBOCcHIrzPWbcLbc427gOc&#10;8+3p717NaTTjFdjip0Y8jXqYc2l7J0kTazg5C44/Xg0inynJkhkKjsowD71ehQs5AYEdOOpqytib&#10;mZRGql1HfgY4zRKqn7siXTl0IrC+TU5reGCOQyTEIigZGenPpViawXS7gxyKruSVJxvBYDnB715p&#10;8Xf2kbf4fQXek+HDDNfzKYp9Q2gmEnIKxntnJGf/ANddR8Nbp9Q8AaLJLM0kotI2beed2PmNdEqU&#10;YRWur6FSoVIpSenY6nSgpvApyqqR93tjJ/Ktg2TSgOoBk242sPXHp7msC0Pl3ZC5Uvgde3rW2uqG&#10;SyBUkSPncduBisoyvqjNxeyK17ahrmJRhJAnK/wmtNrkJ5anbHESVPfPp+NR6YVm1FRkM7IM9eOn&#10;cj/OKqeK5RFqca25JXJ38kE9f8/nWVSm3HToXTTUiyuobI2CPkL+I69/wpo1AtMpJUbs55yB7fjW&#10;C9xc21wRmMl1Hvj2qS3vwvlM6OScnaM4HSuDmnF6s6YRT1R0sEiSYdGJWTpg449felu4wxfcSqk9&#10;hz07ViRXJjijxMAG+VQGyMZP68Vdi1EuoJYnB4zyAM9K6FUi9UZTbQy4kBLKMkN+BNUdOQTWV+JA&#10;yHycq/ZT/Wr1wzXFxgHDMNq46Dr/AEqHVJW0vwlcRrJFKzyKzNg4UZwP51hUpxjZx1bN6TsVQFUH&#10;GSpycZxjJzSyTv8AICxYbhjnPQVBg+WwO4nIGB9akC+e2z5txYrjGOn16VNPmUxyqJxKGq3YeJPm&#10;YjzA3HQcNUOm3aMWGxVEjYBAyfrmjWrh7ayW3jyodsv6k4Pr7/zNZ9uXjKkKC69MjOO/9K5cxp6p&#10;nfgJXpnhH7elwW1vw+FG5Bbv7j7/AB/n2r5ruZG+1AByhOOwHrXuH7b2qy3XjnS4Gb5Y7UOBznlj&#10;xXhF0/n3eNpWNTkZwSR6V9tknK8JT8kfOZkm8TJGorfakcqxIUAg9R/n61k69JmwmYlgSAORkHp1&#10;/KtVSVUlyCw4zk4z+PU1k+IowbN3bdgYI5JHX0rsjSd2zzJprU5KXY0rOCSQecdD+HbitGyTyrQ7&#10;GTdnkY4/Ss0h1v3DmEqzEZAyffPtWjpksLWe1EdGBJ3Y6cdznkdPzrpdK0Thi3KeqFTa87yncGkX&#10;byxyOeornZ5FDsqAkp36mty8vEgVgq7SMkBiBnj+XSufdRNdqVGAx+bPA+n54rai29ZDrX0eyNDT&#10;LkCyKHBIY7QAQTx9PwqnJbDUXmYQNIzYO0OB3Hf8KsNkQEthNoyrEk7ff6cfrVGd7nBEAJ3N1X+F&#10;fU/jXsZPOMsVFrozxc2qL6rO5aglEm23eN1R87sjLA9cj2H9a0bTS4VnSZWZpHzsUNhfT6/l61k3&#10;F0Y8s0pEuwIzAYVuB7Y59K0tIu2ZTHJNG4HUhyRyM9fQegr9H5effqfB07OPudDWFoILoJMs0bEZ&#10;AGW256jHcVuxWBFuViuGZWAAxxgcZrD0+WB1QMyyLNlsjOQeB3+hrZguhaopwoDgqFLFtpxnrXJW&#10;op+61c9CjXs707r8BlyN86bxJcNGPlZ+3AHH8q7b4LaCb+HVLmF2Dq0auuwc4GSRx715xf3U7glX&#10;kVYV+8Fz34+pr1z9mmbf4YvZHYztNcZPy4P3ABnHevnuIKcKeBkkrXsj38kbeKUk7y8zJ/aT0WSy&#10;+HpJkUs9wgw3J6HtXzz5DQKGyQ3ylT144/rzivo/9pyQJ4WtlYKqx3ABXHYLyPp/jXzzPaDUtSgj&#10;gKAyuFJDEFjjp7fSvFy+ko0IxT7nvZlUXtPe7E3h/RxrF+5ckRD5nJUkdf5811sMdqsDQQxiGSMD&#10;DgZDc5AP5E/jU+i6RHoGmDzFUE5Z1ckhOOxpt60OoTDyZSgQbdq89Ov17HNfWZbh1SpcyWr3PhMf&#10;ivbTbT0RkXUZTVFZTMqKcNGrg5GOvPTkjpUF1EuoSshd1jX7pHTPpV04LqGWRgyqoIGVGO/t0z05&#10;zVa/2IQpwDGcfKCqtx97Pp9PWvQrVFdNI46cGo3buIkEFk6wmVhMScFSAcgc/UdDUL2MKyvvaQJx&#10;n5ScnI79qQOw1NA0ihMFYy68+hBOauvHFBbIqKysfmIj5wckc9jwKUZpoUYc9mnYzE0Mo6K04AQA&#10;8jAyQOG9Rx2/rT7qzikmCxsiY4RkPAJxxnPUEVtIsbBS5aRWUgEDDdOMjtyKyrzSEGJX3yMBuCpn&#10;d3J3Doe3WlTjdNrqDmrvl/r5GbeRkX7pIoDIS7YB3M2ck5P+elNYGC4U+bHGWDEOMgMAO3fpUuqw&#10;NBIkitKFdgBlwDyfzxVqJoI42Zy6sudwjy5+oFbJ8itbczjVk4aLX8DLv4pw0jgTyEbeSwwCehHH&#10;Tipn1uKKW3VRIlw68nHyORgk5HQ5NJ/ZzrJmPzIgTlPMOGPXqO34+tMuvJ027iW4GxpDkrKAWHr6&#10;kdhW1KSm7SXQ55xV1dEl55rhmMqHeRkBN2T19Ov0qneNHqtm7GNjIrYKplJOpAz2+ufSp7do5r2C&#10;PeqQKpyhwen8QNSXsEb3USLJEvlODvwcDjtjoP8ACqgorUjmlGSSehRVbmUF0xA0hPPDHocgfTHp&#10;ThdtcMYWiIPG6TIyv+TVq6v/ADoDbytbXU04dkUZQgde/fAHPFU5LOeK2jEQh8xfm3noTjkADGK0&#10;UU0kwlF3UI/M0L+wtlSAOGhEq/MpUPjkjPXnOBWTJYBdOKTENHI2M5wrZ79emMH16Vf0zT5rhYUk&#10;ljN1EufLBIxg4yD6Y9aeumz6bdOhjilM/wA53YUk54Ix+X4VLXKklqTKUYWSM2Le0TRRiSV2BAJV&#10;sD0Oe/TnPrRCDbkxOBErZXcRhTnHJHerI1F1uQpkQOwwIkILdDkYz6Yp2pRpcRxu67fLwBu4BHXt&#10;mphN35On5FTls7FS9jkll8tC4Ein5hlNq+vpjkVStYbdnkhkUlQ/zNGB1x2Pfv8ArV0RTS7ZIjHI&#10;Fb+F+T3wR2OR2pkd8fPCMzBQBvbaRg8cEnkf4Gh1GrrobJ8iuyvtdJRCWLRupXHPy+/1pbUgW0UU&#10;0TuIVKNuQMWHPzfQZ/KrU2rGxhxEtuqD/W5xvGQQDz154wKhikikPmMsoUkshQZB5PGBwetTJrZd&#10;TCi738ij5cqyjZF5iR/KTkhlyc4A96DP56zNGJFmchCehXjOR6c1JOI0ybSVo3Y4jJ4LZ6g+3vVS&#10;1aY7g0O5Qyhjv6nv39KuUHsmgqSnfTbYhVmt7tvOlaXaoKtg/qeeppLqzdESQiMiTLFWJJGPTGOP&#10;8asiMLNsjLlWUsvODzkc4zUV/E9uuB5gkk4AVQM+p+vbmqmotaIc3OMW1oZtyk1zGhaSNoZABgpj&#10;aPpnI4x60v2dbmIS2/lu0X+sB3A5ycHb6HFWY5FmglilV1Ykk85CY9Ocfl61Na280DmRgwAICtgD&#10;cOOST15P61hKrJLzIoyq2XW/cry3MawIUwZGDLySSPz/AM8UxZBql04kKhwOrHOMk9hx/wDrNS6v&#10;ZSyI0ixSb42C5HC8np9cn9aq3FqbeHepmVRySjFcH1yOvbk1mlF/DuzWLqc8k9irc2ccF0RGUaT/&#10;AGh8x6fyqq9hcHILR25i6gZIJ5AOT16/hW1FHvijOSW2B13N8w9QexOO9VhZS3kLugEeGwpIILMM&#10;+p5P4elapR+Hqc9OUud3W/3Gdc2OQisAigELJ94EnGRj0wQKki06GKJVM0bMq7sKuzeecdeoI7VL&#10;5EiPJO4iAccOQQp456DjpRAIoiIowCpUD5Rjj2B+n61NWFl7256cUp/Fqgiz9rcfZ97gbgwPOOnT&#10;HNFWrbRkmuFnjEUTDcQ4ypKnHbHXNFcM1Bv3ZWMVWdtrH2TC7PCQFDMVOM549zSXWlxX7hXCOzc5&#10;YBgOfequlXUkJIPOFwDjjOf55q9GCpDKWCj06f5FfhUHCbc2tGftFVXujjvFvwM03WZXnt3uNKuZ&#10;CHL2b+WHI/vDoR07VgXHgDxh4P3SQR2fiOxhAJ3bYLrge/yn9K9ZaPEjMQ2f4RnBIq7ZPGJ23pGS&#10;wG5cewxkfhWcKSlNRbuuz/z3HQnOhG1KVvLdfceHv49t1cpdpNpF2Tsjt7+JoWZs4BBPysM/3SeD&#10;WnY3Cu4YEDf02fMnXrxz/wDrr1nxN4Q0vxtp8kepWkVxAB82+INk4xjnpz+NeV6l+zw2mXrt4e1i&#10;80pSNy28v7+HOBwAxyM89DXJXy+nzPS35f5noYLN5Rv7eHzX6r/Js0IYI/lKLGWckYzjcQO1XYIJ&#10;IsnLqUHypt4OR+o5rm5tQ8SeB7uIa9oUklkwCG904GeNT15QfMOme/StXRvGFlrysLO6inVR0U4Z&#10;TjoV7duteRUwtSjLni/uZ68cTSrLmpST/rr2Ol0fxnqGmKqLdyoiHHl79y8kcfyrrNH+J1pdzRC4&#10;jliMh4ZCSv41wDSJCikhWyBnaOAQTxTIrryWVlDKMDj39f8APpWlHNa8aiu7pGdTDU6r95HtFndW&#10;uoIJbeaO4ByARg7cdsdR+NDO0bHYu5scg5GP0ry+z1KRA5hkIbIG5CVbqc9OorpdH8cXts4WRIpl&#10;QdwVfr6464+tehTzOlOVqjszhngJf8u2drCqqy5BY/e6nk9/akkgTYpcL5annsBn6fWs7T/GNjfO&#10;UMpjUADc67D1znPQ9/StUKJkR0dmBHB/vD1/IDmu+VWLhzJpnJOnUi/eRXlhMgUKoAU54zkU6FCS&#10;yumD7HO71zUkCgOQBuboDt7flUyMVUZDAN0wc9ewpyV17wot63RWuv3kbAqQvfI6f5xUcX7+NGUx&#10;tC3fAIPWrMrGUswJIHYDg8d6QA+WVVApABAAGB/Oud07Oye5vCUuogAVCu1FC8Djn8/89Kak6tMS&#10;4U57leQfqOoqKSd7MkMirhsYJ5yT14psRJdmDjPXgZPpWvLy6S1LSi2W2uBAo2M5x82O2Ceact8r&#10;nc6MVHdRgimGHeo2hyCTkg4A5689aVm8tiVJZRx8x68daTkuhLU3tsi1ZzxvcFXMqhl+6yjAqrqc&#10;UdpdRmBndJPv9CCQfQ89KtRWqygBGRH9Dx3pDYqjsF2rs75yD+HNVZNLm+4iUtPQWyuWLMNxOORn&#10;v7c1owOZRu3FipwTjp/j3qjFCxUgKrYOMngU9JJnjUKoDg43KOevuf1qL66dB8y3TNAAMhO5QwHG&#10;etLtVsBgMdc44qjCxtrkj52B9efx/PNaNuhdgp+VfSs53umgm1syOGRiu4KSuMk44Gcn+dSpaI2T&#10;uJLZJHXmpRaBW4BAHouM89qWIEyMAuAvHTFbyqcupHLZ2Q7HlISDuIxgMcc/SkWAsxLYXcBjHGff&#10;360PlFAQDI4ORyeetOiieFVBIBY5XjAwfrWTjztyYNWenUl8pVjyxAyeeMD8/rTTaCQgpgKRjIPT&#10;2qWEBgRjaOp9P1p7zKoEYID4BJK5AH+PFbUarXmTJWdold41jRlaNMnHzd270kbDopIX24/QU98l&#10;iChAXAB/v+9LFGJyQw2EHjnn/wCtXTCd9tClEfBH5cYwzSMfUc1YyAysS4OeinrTEhaMNuZSBweO&#10;afHBJEoyDsIztHr7e1U3vHqRbmYXJ8iNSykBjhfU57UxUFyisoYMBwBwB3p7wtMCsihmbkYzx9Aa&#10;kitBGTtLhexGc59PpWVtCk0QrZSRMCWJGO4GRUyRGJQ2CVb+7j/P/wCurgTzEyV56YA560sdkzkB&#10;tiqO5GSP8KG7scJ92UDGYiGJJH1zinw2qkglSSPXvWkumqFUEq568jBpLiFEQEhVJJH0PNOc46Kw&#10;lJt6FNPK2yqVDMCRzwRUd2qxbBGwbeCdobcVNWBZJIz7FAAOc9+fpTDZtGpI2tgZHODUOXY2S0KS&#10;yvIpRiDjuV5NOltmbawUbQc89Og/OrMVpuJYAtnoTgGia2CJuKOwXjA4JpK2wKfKMtmMUZGVbB4x&#10;we/+NTSbpAqrGg2+ijc2ffvUMW13ACsjLxjr1qxG275MDI44HNZ/DKzGor4kNtcodvChfl5GKtRE&#10;ISHBUP0waqtbFskEgLzg8cen5/zqxbIbhVBYlQePlzgelaJ2Vy0laxajijkk2AsXbuBntUd3aCPa&#10;VB69OnrSzSC3ClFVmOc9v60QFzIx3FVH95un60oSb67EpNbDYt0W1mUhW/EVKEW42MEXG3r0J+v4&#10;U3CnczDeBzgsCPwqZWXYSoCtjb06e34U41b7l1NlYaLJIArxqit6nOPz/KpFC7F2gFj65xj+tOM2&#10;VXowHHqc1LA4k37vmAxgHGBn3pOKeqRlFa2ZCZmiIyxJBwMDGKUy7kIKKxPQ96sm1VgMk8dAR04p&#10;DbKoCnIJ6AgiolFxs0K9m0UzZpIoyy7u3rj/AOtUrQ52qFPoC3QVKYTbgAJknpxnPHtSRss7lUVw&#10;R1/u1U22tBwlbUW2sXfaTkKCehp32digIVVUc7s4J4qWC+kJJABCHHPB96mTUBsGYySDwMcEVhJJ&#10;taD5nYrixEgHJAkbrjkAdqlezWGNUlJkOMAseeuf8atQwiNSACxc4PH8v89qkksY7ZSHjJcqdpPI&#10;/CqUUvdYlNbszvskay7dqKgHboaZHF5qKyqVbqW4APH+PatI2bMQuWUHjgZ/KpFsAsRJbZGOACP0&#10;rJPWwqcnuZXkY3EgEDPPWmvbBcvw2Bxk/d+nFXXgYQyRLGJR0J7e3WmNZu7INxVQCSSMge1JQ5dN&#10;jZy6IqxWAn5Vic8ZDZ/GpZ7TCKF2gcHjjn/CrUVuRkxgEg5Ybc/XFDwsrvhW2kkDj26U011HFW3K&#10;Taeih2CAhfU7hnvUfku+0quMEAcEEf5/CtRIyy7iAzDk9vrxSC0EqMcD5hnoPaphKyDna3M6ORlY&#10;Ipy5ODxu70yNXU8qCzdRnGBn/wCtWjBZmFlOA2PmyTk59KWRPMVmYYYgnkc/lSbX2SlNMr28SLks&#10;jkY5buMnpj8qQrGs4AkZVA444/H8asLAojBAVmcYb0B//VQLUK2VYYJ543ZHtRKd2DXkSRxRTRhU&#10;kUsO7EnP+fWmW2jq2SsjFV5HOcfn70WkbLISsagHn+7ip5r0RMSoZNhJyDk9P5VGzsgatqNuNKaG&#10;AuQHjXqy5BTnGcVXhvFkkYmRCRnJINSSXxn3CQlyw9SAfeqk9oqOUVlXPY9e1OK3XQptvUtfaWSY&#10;yHcAepzuzmnf2iDIQvzEDjaeaq2lhPvLIyqF9Txn096ux26xSMHVA543LwT3/pRyqD3JabWpLGQy&#10;hiWII54wRmrD2yAhiwBPXOAc5qr9jd5BtIZT2GDjrT4gQFBBUA4Cnr7miUk0tQUVa5YMAXg5BJ+X&#10;Jzz6cVFcRuAAAWRexA59qlgRgCygKoOMZ55pcK3KkldvQcA1PPJSJcddCjsDyMSoAJ6Nx2qVbRdz&#10;N8u0rjkcdOvtUzQOgJBUgDrkH1/Wm794+6SQM9KdSdvmCpt7kItyXAB5HGMZwcdqQW+d6sTkkchg&#10;fxqxGrcDBGDTgfNY7mVVTrkZJzQqiuXyPcpshOAuGYflUtvbFgMjcRjOBgD2qYW8cIJIHtz3qGPU&#10;EjMYWMsGORxjtVOPPsTGOtmTm3AGMktjB6fnUkQJClWIA9ep4olBlfLAEHJyvP8AKmef5cgBLgDg&#10;EgAfSpi29ik+hILZMF8qj9gzE5/P+VOikRUAC4Y/KeDz/kDvUMzGVQWCl+gHfrUSOygMCw29BjjH&#10;+HNNp2LWjTNBZVSMKmSvTHB/HmpWZd4I3E9dy5zWbLdvJhYyqqBnAOcClSRkUBioYg8hSDg/SspR&#10;vItVLOyNeXa0bByzEjnB5B9eelUxpog3DLEA8Z5x3pbK8DgrKc9xg4zU9pCsgIRxtU4+YYPTpXNO&#10;DW5vCS3I44DE7kqxJxwenStnw9aK8savtUHuTgd//rVTEICFgScDllGRWhpG5SgLkjA4HfmuZ020&#10;2ynNaM3tGia01qFd0cy5wSASB14+tdYtlFOAxUjHSuR0OaEanGu0IxbOCCAT0rsYCSFBIAwBgHIN&#10;aRSOes3ZalPxvpTL4UQJgoJi2Aceteca5p8v2ZhlVbI256Aeua9T8VzR/wDCKAOSQX49/SvMfEHi&#10;GKwsZWaREWMfMW6YH1r0Kq+B9Tnw/M4tLuYAs3jcB1G/qGLgKOepPT3rxn4+fHWTTrmbRdFuAQrG&#10;Oe5ikz5vByFPUD371S+NHx2l8TvJpulSmKyDbJpA+Gn9h/s8H65rxa+laaYGR1ZicsWXkfrW1SLj&#10;G6+L8j0qWH5WpyJSWvCQSxce+Cfx9ea+q/hBdP8A8IDpBQYK2y5ycY9vfNfm78dv2qrXw1450nwn&#10;oDx3Ws3t3HDdSr8y2ylxlRjq2M/Sv0V+Gu6HwNpassiFbdBjB4OOmKbwlWhGE697zXXsZ46rC6gn&#10;qvwO2N0hkcBiRnorYwO5/P8AnVvTNTREdSygjgDnnJH9KxhOrTbFBwpwQOCOcVZibKhQBuA9CO1O&#10;L5NLHnpO50dvcB5SqFS8QwPTpx1/zzUd8QlyXcElcjfjpjqP8isvTpyzoVyWJB57+oq9cXJkgUbn&#10;Ac7T78UpzXLobU1Z2aKMt4JXcup3jHT+KlZhPhWAZWYnGMelRsFYDAyrfL79f50eUI5yFY5xyOdv&#10;+f8A61eXJtyujRK12i1NJuyuQF7ADp1zTYGYMrENhcfQ5xkCoJ5jFDnZggdc5x7UsV35UauRuC5y&#10;Mdfl/wAaSUk7rQuDi9y7BrccVwyMCZHU5IHfp/IVLdNHd20iTMFjkGGXPP8AnvWVLZkys/mswUEj&#10;A6f/AFqsSsWDYAyRnoT6VNSdmrM1TVtEOsc20Esa/OYiRlhjgHKnnocYqaPIYsVZMHO7sTgVS83Z&#10;Oyq4CzLzxnPGB/SrtpcMC6gnaDwM4xwP6130kmr2OWS5fmYfjQmzgjyX2lwDkYDZB9vas2wdJcGA&#10;kqvA+n1PWtTx5B9pgslIJDFiTnnIA/8Ar1lQWhWyTbgtyRk4zzXmZpSfMnHsejg0lFaHy/8Atxzx&#10;J8T7IAkYtEATJBHzN1/z2rw9pBPcqAqrvYDpngZ/rXsP7b14j/FTCmTzBZxggcc4PT26V41bSK12&#10;rkqqswDBj16/pz+lfdZdT9nhKfL1R4OY1L1ZJGtdXQjh3MXYlsHAJx78dayPEmTYfKXYBlGeSDya&#10;1ZGYxggsGwRkcY9P85rG8QztJYrGQC6sGViOTgV3RTbT3PNqSjJW6rqczMn759igLnARs4XmtCwQ&#10;rHGgG7AOcDAPtn2qiZWZyCdpAPBJ6Zq5p0oNuoK5IJxxx1xXS4t6JHl1KklazuitqgZV4UKVXgD1&#10;69e9ZYLRXDKmQfQDBH+c1qXkzyuELEAccE9M9PbrVGK1kkckjBVSVzyG/M81vTuovn0M7tu7ehLc&#10;IXjBkcHJOcbcccZ/Ws+I7Lp5CAQSPuru2ZOAenqelal1ZeRbliQHYYIAxn19+1Q6c0ZadJEcsUIB&#10;7IO/5jj612ZLSksXFnj56v8AZ5KL0KlxEJ7eVVQkbfkYcjjv/kCmafEbO6EbzmFoyqhyMhie2e3v&#10;V1PD0UociSW0gK9CCd3fgA9al0mzS0RkmWEwyNgZQsRnI6jpX6RztvlR8KoOD50S2l0WD5aN5FbG&#10;V69Oh9/y4rVsr1YUUvJsdTkcEqx7VUj8MKHkkEssQDZwCWHH15Haoru3nt4EjWMTFX24U456Z6cc&#10;c/4VDTu0mdEKqSbTNS91IyDykUOAxLSchgMe+P17V6p+zgDF4RuJCgSJ7tvvcZG1Rn6df1rxK7uZ&#10;LUFTExCD5iW9q9z+A8LRfDu1eMhVnaR8dQRuPr7g18zxPTcsJGHdr8D6Thuo5YpST6Mwv2mNa83Q&#10;9OQ/LG07tnOTwo/TnvXk3hHRNTPimwlgiVbQB5piAG3AgqB7Hv8AlXrnx501bu00aNVcFmlZguGJ&#10;G5OfwrnfDNnFa2rW4cGSNfmfZj5sY6+nH61zZVhFKjDsdOeYySqclPdieIoY0gK3KmRGXkE8nk/p&#10;/KuevER8qI2TZkYEm0HjnnIz61b1e7kDoQyOJBtYnsRzwfT/AOv6VnXWorPscBg+dmQwJf04/wA9&#10;K+rjTcUoxeiPl1eF7FJNQmhkMIRCYgMFh1HTtx1FTS2UcreZcMSTyvQL6gdPwqdC5yrFcuCNvTnb&#10;njPGcVHqYWIxiIiMg/OByTz6dMZqoyjN821jmqVdNEUPLF3C7tKYyB8uFwOnIpZ7KfT8SgiUEkOA&#10;cAn2OR655NTvpqCMLG5d3yWG0gnjsOnTPNV7u3lWzhWN5LZR2YmTdnjJPp+nNQotS0e45Vm4tvbs&#10;W9+xSqMC6ckYDE84/oPzqomoG4tFR42mdPvyKNoUd+pHT2p8d2LB5GZfMSTG8RgAxn145qU6TDqK&#10;sqTK64wuVKr+PX9aj2ck/NmSqy/5dobFBEku2MOxkUl2YhkB/H+hrLijeDWCu2SB4xlZVBKt/TBP&#10;Y963Lbw08uLaWX5QAeCFLjp/9eqx0+OJWt2kaAhgWJXl+c5LcYz9Mc11Q10e5aSmnJPUrjUp9Qmm&#10;aa2huGLf6xSu7I9R1xzRPpYvXVjJG7FSdvIIbHQn16UzUjNpkKL5scksXGw5GTjqDxgZosom+yLt&#10;JmuD84XYTt9cE53c4rRR1utDOnUmrxb26dilcwSR71WKJpAuxuMBR3wT3x2+lVIrqMW4cyhccJlC&#10;QxHTjjvn25raNqHkP2plB3ZKrwOvfnrjmobnT7V1igCSmVS7IwHI4z6Dgela0nG7RzVaMk7x1bKn&#10;9ow3WllXto2nGThXBYgcZA64we2elMiiurJGBik2rwFDc4HqSM59jzTrHR5LdzGsVvgsysScZC56&#10;A46kfSta40t7a03RSQvC2Mqcc8n7vPUdOlOovsx3KoSko8slcydOlE6OrNNHcykMoZhkD8fr/hQ2&#10;niRnhMqo7c8oSSQevPvzRPcLBYuzxmGE/KQeWPfA70ljZPFFHJZzyvIwyQ7lmXPbkcZ59elZqPLF&#10;stz95JFW6jNnbLIjCWUS7lIiACAADtznjv61NBPLJYSvEmI2+dn+9g565zx37cUskSapaujM0QV8&#10;AYO8HPp9Pwqq6SQbVhllSCYYJDbsHoSVOPy96mi73adtROXNLVa7hcyeTfxzySSwgEgoy5Vhjg8D&#10;+Z70Jf2lvbSItykYlfh1YtnI79SOvp2qH7QbdJFAJlTksOQf9oDsOKbbQSRRMot9qBAMsuDyR6A5&#10;B46VcnFkSqJvbcqa3Ap3ApGznacgheBnpnGRnPXpTrG/htyV+fy1Ac/IWQHGccdefxqR9TM04hjY&#10;PABhZFwqoc9Oe3NRxxAzrLMXdWb5lPYEc9uh7VnOP4Ap06UNve/Mf5KPc+cBbvbZJCJw31I9fb3p&#10;NQuVlmCQIiqx3YPyL6Hk81Yga2nnKxgxRg/JIEw46f56VHI9tM8cU0kUyYwreXyT64B4IIHT1qkp&#10;c6cl0NakeZa/gQtm3kA3Luk3dfu/mfaq4vvnVRIpU5UqV2gD2bGP/wBdTXPl3If99vXPyPj7p9we&#10;3JGfaqMumCNiIVRIzxxy3Xg4/wAPyo96TXL0MKbcGnHVEs0oW4xtcQzD5d6thuvU+nTn1qKacpE0&#10;aI0ByBu3MoGMevX6ipH3W9mQQxnOCpKnD8fdwfp2qMXRGAXwEA2gpyfbnpWcnyr3kdUZTk3Jbf13&#10;I9O1OMIsU0zAAl/m5UHPXGOuPeiKd4JTHboyq75JaQFuf6H2qQsBM8isokJDMpOQ3HOPrUcrC0+a&#10;R2jC4ZSfusDnA46fWpk3H4FcdObldONhk1rDa3BmtyiOwYbAcMqg+/8AnFR3F15ksLQShpNwbdgF&#10;WIyMfyP4U+zhkvmR1li2RDcpwSJPlGefXBz+FU7yQRTSpGAHRskc7lbqOT1H/wBes4rlk3LVmUoq&#10;M10LAQO7LMwkWTBZd7BUPPHB/wDrVHPPzlxEAcbdgxkgf/XqC8nl8tkQxIXGcMu3zDn3JOcnNLp8&#10;MjeX5qsxB3Ftm8HAyc479sAfyqpPmXNLYqUJtJr7i/G/+jEqEZhj5CxHf1FFC2UZCh0jlUj5Qm7c&#10;3r+P4dqKUKMJK6Y4Wa2Z9X2IkdAGCO5PJU5JPXv9DWkzGOAEsWLDj3//AF1laXcf6QQxRgMhSDjj&#10;/GtITCGIjaAQOcHkYr+fr06UfNn7ZKba0RKc7GABVSfu9sdakt95DBgMA5UVDBIWZWchiDSxzEOQ&#10;AoAAx/tfT8Kr2UZNMVF3vY0WmFtCG3H5/mxkAYH/AOoVVW8XzFcBSwOAM8Dvjr0qK/uT9njLIqmQ&#10;cZzkgjgn9aZHIsgzxuU9Bgk/X3zWjrqUtVsWve8jsNLaJ3SIxo5IyflyX7ckisTxj8BPDXjOE3ct&#10;gtleJgpd2zGGeNgeMMvX8eOK17G8EMKgsJsAfMGwWA47fnWrb3atAVJCH75BHXv2qfq0JSu1bzM3&#10;RUvekeM698GvF/hIO+m6hB4gtVZiYrweVcKM9BIvBOPUD61zN346OhXLQatYX2h3LEf8fqbI2JHR&#10;ZFJQ9u9fRcN+WkjLk7TyQTw57Cpr/QbLxPos9veWyXMch/eLIoI6dcH0rlr5ZSadRq/odVPH4qi4&#10;xVpx89/vX6pnh+j3b3OyZWBjcAjaMjr1z/nrW7bXBmTCvsZu6jj/AD70zxN+zNBpyCTwxqN3oFyq&#10;58qM+baucdDGxwv/AAHFc1PH4u+Hhf8AtnR21e1iC/6dprb8jPJaP72cZ+7ntXh18uUv4T17PRnr&#10;0MdSqaSfL67ffsdqk5LF1ww5AJBx6D/Hirmn+JLrSZj5UhxnlGOVxx2/z3rl/CPj/SfGP7uyvoJL&#10;hUBeE5EkeezA4IPtW2wjN2CvJHPJwQa86NOvRqOMrxaPUlh3y8z1Os0/xsLuMPcW8cUjY+dW5Azj&#10;O09vpWza6lFfMTDMkhY8jPP5dcd84rzwxmUqMqFAHQk5x396ljaW2RXjc5X5twYhunbHSu2nnElZ&#10;T+85vqEJrRWPSn+RCSVAXnO7J601iLuIBjgEZcdyf0z/AIVx2leMrqFUjkWCVDyBJkMT2569Pwrp&#10;tP1iC+dF3NE5A4IBH5j8euK9ihjaFeN1LVHFXwVWG6uWDaJKQzfIQSATyevGcUggdULOBkZz6n8P&#10;SryWiyopVl3r8uchlI/lQluYZHyjRYz2I7/rXXyxkr39TgafM4spyeY0JRndU5PGMgEf41YRV+Yl&#10;UT3GTn2p7xNIWAjJJ+8AOV59qd9ilxsDckfdIx3/AFqYwt7olJ/CECrPEpQOjOM54z15qyu7YVVn&#10;J24yfuj2wO3ekjJt0WPAUt0wOtSRzgMFJKHqSQcGirBu99kN6q0dwRXOxiwfB+o9v68VcysrgAkM&#10;D0I68Hj/APVUULoYCcOQDncSSBTo2LABWYqB0NZK7SsrCbWw4QrkghmGDwBkVLbW7RzFgCQBnBIH&#10;NJDG0eNuG3ZAzjGP0qSQgbQVIJbryQOc9R06VTm10uEkm0iaWYInCN+dOgCOq7XAbOT680zyEWNS&#10;cEkZxuBzinq6KuVGWBIxkEj2+tLnc9XoQoyuSrZ5jZyCqEYHGMfhmo5LV9zLGxCAljn6elIb6Qhl&#10;YqhIyOc5/WlMjNHkk5VeTngcV1wTdnfYuyS06DCybFYlVJ6HGKikujGykBWHPuR9KkSyFwpdHJcH&#10;oASDz3qqkcglZQQ5jOGGB8p9MVDS5m1syXO62HrcSyyOHLMM559Ku2SOAcDbk9Mcn3/+vUFvCsuT&#10;sIjI7/zrTs4RhS2Nq87gc546cUUYJSbKi3JEtvA1w+9hlBxyQas/aRJEFKopJO0KQMd+ah3s3yqW&#10;CNjGOB+NPibY4j3KuBkjkEVqpNu6JjG+iHeSMAqQxXnA5/GpBGN2wEvkemf89qRX8tN43HA46YFK&#10;krElnIOTzjqR/nNU5cvxGrh0JW/dp0LAcn3qaNNjbgQARwMYx+NVfNZlJDbQxAJGcgYqeK8RG2sp&#10;yT1GSPqfwrljU5m0ug1Ra1J5E2uWDbV6ADn/AD0ppRdjKDgemOKVJBMAVPoxwT/+qiS3dRkgAns3&#10;auhTi1qjOMbbhEvl7QyhlHGfWiYNMzsQX+vOOadHllPyggDv3/KlkljDtkhQO3Y1DnbUqzXUiS1B&#10;OMBSoxjHFNnUBCzKCF6EgnFXVUTIM7gCARSTW6yAhCjFeu7PHHShSTHLYpfZWkByAgU9ev4022s4&#10;23BS27vnIzVx7QqjEEqWxnJ69afboqOQoU9z2H41UnGKEkUZ7B2kUh9pB6hhn6GiCMQ4ywBUg9Tz&#10;Wotmc78sQPQ0jWbsSxCGP0OOPwrBTlvcuDtuUkgMpZ1Iz1xioruGW1UEHemRnj+laZjjVdxiBJ7D&#10;oRxxUhVSSygbTwBnpihyXKJN7owLaVkkIdlQKcbWBHP4evvVy3jV1P8ACG5B6Z5q99mUuQY8YHU9&#10;6ryR+UxAXIHOeoXnrUNNNdTSE3swINuMqdxBzuJ469KUt5aHI24HHX9KjExKgOpUk8EjIapo8kZI&#10;ATB78/8A1q0bu0io66ofFckKqKAVQ5xgkDk04XjIwKkKT0zmo4SG5Qly3IPr9aRF3MMkFuvHHFLm&#10;lG6ZCab2LcV0UUAKhZefQDmrttZwTo0jcAkZ9ORVGMiQLlRkHg55HPTmlaXyPl3OQ3QdqanG9yZp&#10;X7F6S0RFVY1RtvOQck+9RW8AAUBizAktkdPTFRQ3rRYBLBQM55qeG84XZ846YFNW5jNwb1Y9iuxm&#10;yS6nntmmCdtxBZiF5Az9akW7WUhnYBz26E/l+FKIy0owSuD0x/WpnF3Gk+o0TbiAWYMvP0qbzwcB&#10;htZfoQf8/wBKi+zqhLKrdOSCKdbRP5hJYEAYwO5onG6VkWk1sXXdJUjJULxgkdOtQSwxzMqBsjOd&#10;q8fjSPgfu1Cgrkk4wR0p6KCm4Dcp79axk577goxb9BGRUuQgQgsPmLZOTSyAmRcDBYEblOMcY/Ol&#10;ub5YTj5S+M47+lV1mOQDsZ+y9Mk0oRespHQpQkrFl7Y7QCQGA7H680xEZ5MKQpAwGU5x7VBPdyxA&#10;OqMVyFycgf596mtrlAgJKKzjP0OKxU9XYcoJapgylXySzMoOADxTZ4WkdThFCnoegqWFvJ3Ou/AX&#10;5DwV/wDr1JveYkkBSozt45/D+lRz6md7IjlslkVlLRuq84HRTUU8Ecse6I4Y8E9B36VcUYgCgHcW&#10;JOfl4ojjO4HBCkjHc0OLvzGkm00UbdJAu5gzBSQe30FErMrKVBXK8gY4+n6VbuoJHRQhVj3xzSR2&#10;rbfNIDMAByOD2pOor7FTd1qVBBHLKABjdznGDRNpaxupAwq4znkGnxRuZCF3BQcnHJ/GpfOdFIQ5&#10;I5POc9s5/OrjPlerFF6aEf2eQuhDh1U9Cueaa8reeAY1w/cDI/PtU8M8U+UUkMpGQB79D7VMlrFE&#10;VypZc9QeM55zSnVjLUtJtENtdh8oylQBjr3qeSKOWLLgqMkAlc9vanskKAMqgEnI5H9eKaIS0jfe&#10;UgHv09jUKzV1oS15FO+QRXgMBLRlQTkHIOahhlZZCCSGXnnp9BV6dGhQKy7iRjAB44yBVeS3Dghk&#10;OMY65App6dzO92IkyPw2STwOcZ96lijGQW3ZGTg9ahWzj3BguAOnPFWFheRSOcgnv1pyl7upvKXY&#10;cDggkZ4z2z0/xpGeKXbkhWI7+vpUEsboPvMinBFLFbmaYhyrAnhT19iKTSRKnFl0W6SICVAYZI4z&#10;kZpg06MMWcYI6YJ/lTZLVbeIOSVCkZJzilMpSPDKrkH5dvXpn/P1qoJ8ujFKS1uT+QsicqoK9AOx&#10;xSGIyHGDtb15qCS7RNpBK7jgHOBzU9qN7DDuNvBUY/rWcZyi7E8uiaI5Io3ZAFyyHjK5x60+OzaR&#10;iPLchOcc5+tXNqSAkhcpgZbvx+tWIzGLQBEVJNwAfcSSOeMdKtz5tOw7N6lGSzWHazBAAvGRzg1A&#10;kCxnAyccZHA/z+Nacyhv9YFZD6HH4e/NVjbn7pUKg7A+/X9aUqj5dBrRldYjwckMBk5OT061Oibw&#10;ORtyPbPvUjxKJ85UhcDpSrAsUTMAWI4zknAxU0p+9ysi7vcZbs0SmPL4HTcd1bXh+QfalVk3YGAe&#10;g6elZUU8cTZIUEfXmtWwlPmFgFVWOODkn/ClV5ZXSZvBtS1Oo0a3SO+VtihVPRjjHt9a6SCZFkOA&#10;cdOK4rT7uWF1HmFU7IR8px61e8QfES18MaTPeXMkcaWyFjlwMkc4rGlTbkkldi5OZ8sTX+JOu2ej&#10;eC5JbieKCKPktIcAYr4j+OPxym8cX01lp5kh06NsNJzm4+vt7Va/aG/aJvvi1fPbRs9tpFvxHGDt&#10;M3PU47e3tXldsjXwAIMYHXHIPoee1er7WN7RV5W+7yOmhQVPRhbwiSMlsZbgBTuL+/tXzF+2d+1w&#10;ngSV/DPhi5+0+ILkFLmSDDi0/wCmYI6v06dMetS/tmftrReEfM8JeELj7Vq8wMd1d253C3J42IR1&#10;bkjPatr/AIJy/wDBO258TeIIPHHji2eQHNxbW8+csTn5mHqcmvcwmGo4Gj9czBav4Y9W/M5c2zGV&#10;GPs8PrUfTt5s2v8Agmn/AME+5WktviL45jklvpnE1pbzclQQcMc85ORX6NaRBCtwqoqpFEMcfTiq&#10;OleH7bSNFtoreFIoUBURheAAOP1q9ZZVmTLIN33sZI4x/n6V4OKx9TFTdSs9fyXZHlYPC8kXzu8n&#10;q35izxIwZtqq8p7d2z/9b9KS5uxDGVGSBhieQf0HrTwwnJRMcZPTkcdarycRMDjLZxg5zSjK+3Q6&#10;03e1y7obm4ukAY/uyMnrkfX6mtq4lF5p4JGNgPPY5GM89xWBaq9rdwyqG2uBjsT0z/Stu3me40YO&#10;mWCq3U4xk/5FROmuW5tSu5JmfE7CBAxTapHPfrTmVllBYFlLY9sYzn+VSQXsTO/mDa/AGDkcc/zN&#10;Nu5080MpBTaSD3PWuVR6o3Tkm0WJQHESsEQYJPvwKaYTsYttVlB4HPaonnJgRyC2Djk9KdPKYYw+&#10;CpdSeT7Yp2TVxRutBqysoGSSQpzjrTDeJLk4YBe3cHNRwP5iuQoDEAE56H1/Q1TvmWO6DkgD69TX&#10;JUv7W3Q6Iv3eaxdtLjzrqIAfM2MknBxk/wCFXo7sBSCV+b3788/XishZkUhlGSpyQPp/PmrKXSCL&#10;aGYMoAycce1dsJO9kY1Itsg8UyPKsCbgQNzALz/d/OsmItsDKWBjXsMkDParnjXz7e5tBGisyxuX&#10;OevK1kPcjAwXCtxtHHf+WK4Mzmrqx3YGL5T5M/bDv/P+MNyilJCIY1weCOO/+P1ryixIF0g37QPQ&#10;g4P17V6F+1jdLc/GXUpJBsysa525P3RzxXnULK024sFC5OQcHjHoa/QsCrYWmpbWR8nmH+8ycdrm&#10;s82YCCvTlj94jNZXiCbyrF1AfHmbVA7/AONW1m3KyNkA5HUc5OayNZnLQRB0ZXDckYB6exramouS&#10;SOSqnyXMeVCiIzZHrnr9P/1Vet3D2cany2Ktnhfm796oSSBpBHgsH5IJzk1LCSIhGuAMdDxxn/8A&#10;VXc2oxUTz+a0teo3URIIyykkAAAAY4/wzUUkRCAPII9uTt6EY9evrVu4A+U71dCME9159B/Wo8RX&#10;argqAc/MB9K0SjNWRhJ2l2FuGH2QlwpXOV5xxnrz7fzqtp5AuZt4dFI+VgCyk88cd8VcvFX7Oh5b&#10;I3HjA556Hp1HFJpAT+y5mUgsSfkwewyCD27816uSxk66a8zxM4k1QbK9xPc20iR7JVjkYfMANgHu&#10;PTrz1q7YFZZQRO0NwQGOw4Xp0Hv1FNstKuNRt5G8po02hlaRsl8n09jVoKttEYn5KZZR19cEE469&#10;TX28Y8rab3Pi7paR3GafbxQqCCsiRuzEs2WTPbnk/wD16luVaa0cxOzsrBiRx+h6f/Wp0EEfmK8r&#10;owCDb8vPPP8AT61Ys4YoUEixytGcMSAQGPoQfrVttvQqDfKr69yDVbaPULVFZQCf4mfDAH8+a6bw&#10;D4/1PwrpMdik6x2cKkJFLGrpgnIx3Hf86wb63kuZyYkQwk4G4YKj60tnetOIyzhFLGPZuO044xx0&#10;BNclelGqvZ1Y39djtwleVCXtKMrM3fGPje78TxWy3cEESw5CPAhHBOfU4xVWDXBHayYjKOy8HIK4&#10;9evFZe8WMsSB2dD96Lg8cEY9v8aZcmRrEgyJGrP8qqAdq46fWnThRpRUILboXXxk6s/aT1ZHchtR&#10;EkhlVgxyq7sDPvnvxxWFc28tiJFEjyAvuZtgAGR0wOnetO5tg9vNI0oAi6DIQE/X6d6g02JbqQqj&#10;ktIuAWcAEevHXitY1E9XscTcppq9i1psBmLx+UkaRrjkgsDjpnH9elLeaWRMsjZhlCkg5yRjpz3B&#10;Hfinz2H9mWZVJZFKkZdGxkjr0xmq2oXMkrQMjyqfM2NxkAep9AMfrUbe8jTlUlsVr6W4tXZlwshT&#10;G1VHPJOQe3U9KsQ2huYI2ABEan7zFyTz69Ov86ctskV1ujYSJK23LYUbcA9T7+nNXZbZyI4xMY/K&#10;GWROhUDpk/05rWcbpPqc9Nys47f5GHO0P71i6wTSfMxEeSoHbHUjvWjpcRjtyYjIzudpORtz9OO3&#10;brTbnTYTPFd7GRpkEasTklckgYPI655qWK3itEiWMBknJOTlQvA549OnNOpBt2Q3CC92H3jZrRsb&#10;nlR5WU/LznH4ZyKil06S1WJolaQbSWEYyFUHp+IzwRVy+uVS3VlWWMquH24Zgf4gPbmorRlkULaz&#10;yyIq7m3q2/6Z6njHGKuPPGzepCofaVzHhtTBeB0KXEsikZZQGUZ6ds4xWxZXEBVjFGsakYyHHynP&#10;PTv1qheafc+Y09vPM0kvy7c4x65BAIoSAAt8phdgEZl5Zs8Z64449K2mm3oTHlptye77k8t/BdxT&#10;utzbyM3IO/J44wfx71jJO9pqiG4dnhnJIbeAsfHTnoee2a2NJsHW/QtHBCxUtvKKf+BEE5x0FQap&#10;oYtZJJH8qaC4bPykFRj+Ec44rSMk7oym5N6bkN/GIGVEG0eVnc2BtGRjnv26VQBlYwT3c0aQqfmi&#10;27eR3GOoPWtWaCSexRlmJ2AIVjQDA7jHTqBWNrNo+6B2edRGeN2DgDnAJ7Gj2l1puUqcm/LyHWt0&#10;8l2WDRskalQeHYDI/vdc4/Src1zHJG7xCBWYBV2n7hx0ZR61DYwW3Cu8c6MoYFiYweB8uBjkHPT2&#10;qhdWsmk3y/Y4JDbTAySbn3lGyOmecfj9KlT0UjFxjD4Xv+QatqcltqEjmFj02lvlBIxx+WRmmW4t&#10;p4dzxTlmOGIwqnJUhcE1bv8AU2u1jjureGSCPBD5GQ2evQfrmmf2hAiTQgCRm2sCckjGegH1o5VZ&#10;Pv2NKTpzXdrQrapH/aN/EIYyhTvKwO4Z4wR2Iz1pyaq8mkyWkzSMVxHGWOCpBJwT178fWql/fymJ&#10;AFVpY5MZWPeFx/D6Zpstwb2KNonUIjAPtjBdsdQc8Z/z71PsndSkaSUVG0enYptYG2tJhJKsfkKS&#10;JGwSRgY5OOnvVW08ovC5dlSddhZ2KnjHbpjp09K03vbVgwumUQr98O+AO1S3tm9tZxqzxrbtwqo+&#10;eMnkY/pSqNOorfeZU1N2lYy9LvTd3TxuxdlXeh35C8n6Z6d+eRTr/Tk82CTLDD/Mc7GPoCQMEZ9a&#10;tWtvbxzpLJG0oUBVwe+eoB/OnG0kE0QWcRRx4Ei7cjjAAIyOxz+VY1KjjK8WWlLVNmffKLSBSY40&#10;IVArHrzjvUfntbxBbmORjuDBgMsRjgf/AFq09cijCndHIuCGjYKGDHv7j1wfSqsFpGC8zTiXY3Xz&#10;DtPI+bJPTjp05+tauT5byN4KPImrXGrKRKVVSQq5+XlgBnAHNMNyl+iyrLiSLAUO/GR8uOOQcH9K&#10;a0zwzvGHaRnHAOAVGetV7yzeQ7pFQq2PmGQeT3A7/X0rOnysVSoou9noMS7N6JJJfL2E4IwPu5zx&#10;n8fzpLloDA0UEYZS42FT/q2xyTRJoSSGRQZXeMgsxAyQBnGc9+fzqK4STSbhSZUjaRQCGAcH09+n&#10;v3rVu9mmYxqzbV0QyzG3jCg7mdPmIO1iP8ePWlEsSKksciPKY1PzEbUBGe2eeaQ7NYRyFjjPJGcB&#10;gcdB6U62VTGgCxsypyH+U9cbeff8eaUXoy6km1fTQbbBzAiOIftBYn5Mn6Hn046VWW4u7S/mfAkW&#10;45O3B45PPfOO3bFW5bEPKZS08nkjcCGAwcAcEdznFV72COG6/dsssbPwMMGXA9O/9K55Qd7LX+ti&#10;61WfKuUtRtutlSQOxGCWwBjj69aKWxC3MYWSUlSM4LZUEAccnsMCiuiFNW2FCppoj6is8mclTsUn&#10;seB7Y/PpXRJcE24YlQVUjJXGef51gWVrs2gMdw/ixz61reUE2EFs45Oc9RX8706vIovc/beZtWb1&#10;LPEEcZwoBUAFh09802Aie4QksVIzxzj1/wA5qFA3kqVdgUHGeeoq3YQC4uGRicHkHuOTR7S8rtaE&#10;KSjeLGzxsSyMGIX8CPrRbOsR3OMg4bjgkU9sTsyMDgNk85zU2kwLcSxs4DEjnIyDWypXamtPIdWW&#10;mhr2LN5cYAIUrxgZGTV2OY26hCylflC+pHpVexgXY5wf3aj8elKyFrYSAhVb+EDjFNVZX5ZDctIx&#10;7l4EvjBABPzAjj/PSt6KYpppGSikAnI5J9P1rAsU2LISSdpyPr6/pW6knk6TICN2GwPbmsq1X3JR&#10;idKkrpWGWbLPCC5BJ5+nGcUwwrPviCkIDznGDyKZYKWkZFJUPIc9ye39BTlujOxyMMu05/GuBvW0&#10;tbnTZ69jlPF3wO8OeNA73dikV1C25Z7dvKnBzjIZSCB7HNchffCfxZ4MSSbSNSt9ct2JK2eoZjm4&#10;H8Mo9vVT9a9VluvIv5VVSAq46/7WKu20wniHBUMQDz7f/WqcTSUk1H8df+G+QoznFOVKTj+X3bHh&#10;cXxWsdLmhs/EFpd+H79iVb7TFiEkdSso+X88V2Gm3sV9bJJbyCSCQbo3RtyOOeQR1/Cu8vtBttTi&#10;mjuYop4yNrK6Bgw9MGuD1L4FafBDdXGh32oeH7hMuBbybrc8Zw0J+Qj8q82vl9Nrl5bPp2/z/M9S&#10;OaOCTrx0XWP+T/zLEuXk28HhmYheRx+VQxaq0RdkTDN3IOPpjpXn3wx+LOoeKfHF54b1CKGWaxUk&#10;Xkf7vfj1TsfxruJI9kRdmZgXAwT6jOf0rycZgZ4VxU9L9u3Q9KjV9rFVqbvF/kdfoOv3NnbMsVww&#10;ifg4wR79RitzT/Gsd6q/aI1jKjgocg/XPT8K4GyuQEVihbJHVsgc9a1pB5RJBOeOnHt/WtqWPq09&#10;Iu5MqFOpa6uzvNNuor2QCFw5Jyyr9M8jqfwq9LaK29NjDAwW/i6HjFedWLvGGYMdwXr7ccV0dhr9&#10;wLZGd2lJxjcxOBXqYTM3N3kjza2WW+Fm5LbEfKcMR654oitE8tjIAzjpg8CpbV/Os0mO7DAHaTnG&#10;ferUcCrDuIDLjO0jjpXpxnKXvX0PMlT5G77mfJEz5JCjceg44psCu5BQsjA5bAAIrUlt0j3bVCjb&#10;uIHQ9sVCsEaudqKrAZ3dzTdRL4SErvURZSkRZn2ArgEcn8c/WmpKkoG05JG31J/wHFOWMHaQWBcn&#10;nP4VHO7xyEBjgkLjtg07OQ3C9rAJGV2ABGM8bsH8qmSZtoXHTkDAptvbRs7JtAbru9/pViCzVFVA&#10;enGazdWybtqhpX0I2YKQVUEqcgZJz7fpUynzY2VXcAnBI5B9vrSS2SuQQdo9B0oCBI2LYkBYAg8j&#10;nv8ArTp1ZNXfUJaaPcvWaRoysMYHOTnI9fzp1xKk90pjRwpypcgLzjj61HbMJIVyMDggA9MgVMqr&#10;G54BYHOf6Uoxu2ZyTew9NOjuVP7w7UGD24pPs5eMxAsiIcH5ucdfzpzSGAKFztDYGT7VYjHnRjcT&#10;vCj5u/Tp+ta07LR9TaL928SG3jxEAqkEHgZJ4qzBfPb28kckUUoJ+8QQ6jPXIqtpwW5G9hlVP3c8&#10;HrU1wq4ZWUOo4rSL5bSkxwjccWV2+VixXsRxTpFJf5UDYIwD2NVmDSRg7unT1496kglER3YJPbnp&#10;U1Zt2bLaSfmPkcxjIZQwHRjw3vUpw8JG8qcgZByo/wA8VGpF3tJAXJPT61JbIN+BkMGIznJrNPkd&#10;7bmjd1ZElqnlgqhO5skk8Yq0IXCZBJ9s9fp+FECDPOCRkdPep33FCd3XA5Ge9P2nMzJJtjrWzESk&#10;8xnoAeRRdWZwCFjdBxxj+VIzkJgE4IJ/So5JmfI6EnBPrg9aUaqb5WZuDb3Ekfy0AQ/Mehxk96lS&#10;Q8sOW6dOTUFrALhwzFjxkd+c9f1rQh05IEj+YsHzkdutbpLRbClKMfdK8MDyEYA254yMj/PNaKwR&#10;RoSARIBgKBzn1z6VFHGrfOAFIBp0iFYyAQe3I4Oamp7ugSd0rDGzGwTBOfQdKawBwpXPpuGT9aW3&#10;QSKQc7TxjPSl2hkdVAURjPU88U46FpWZEUL5ZGbJ7cUyUP8AN8iZ28npnr2+lWYpFW2ACnJw/X9P&#10;1/SqiE3F8EYnBbHqBWjjpdIHJCySBSfmK+oNSRQSckxIVfnJHJNWYLNZZSrFiw4yP8+1WI4fIDAN&#10;0I7VzuN0ON3G5kXEHlkSqilGPRVwOo/rTQjYxyhkOAV54rSuIUjLTFSxQ8Amo5IPNQ7WKA498VnG&#10;0rFxatoUfL8sBSAznksOM8+lSQQMy703Mp55HJ7U4QFNqhyFz93HHP8AhirNta+eEYuwA5x1zXU4&#10;pq7KeyZCWRBkgLnnLcEU2RiTjOcYPzDJ7VLOcAIVVlDY6cmpnsl8gyKSCgzzznpxWDSSIktiskZY&#10;hjuAYcg/NUnllUUgb88def5cUyRmOJcrkNtAxwDjrUcVyWnJYEsFHzZwc043eq6FuFldk8YZZFYZ&#10;JZQeoANS4eAb1Y4PQE5NJK627BmQPhc89akl4jWQZAYHj9aSvdu4nF7hHcspflwvHQdKuQSyCcYw&#10;VwTgcZOKimwHhwDg54z0wQMUpuGgXYOS56+nGaTk4q6FF30SLLhnOQ5LMBhSowPeltfMZyBHEFX+&#10;IHjFR2szSlV7sBknk/54qzCivG0mAHB259eaFPS1twjT1BrGO4nXDDaPvbh09h/ntSz2KspBUgYx&#10;uUZH/wCumpO6zsqlcj1UHPIqxbs7yPubLL36U5S7FSpW1M29s3EwRQ4V8A54/CpoNFkOSSrKRjBP&#10;p+X+RWm125to7UhNgk3ZC4JJwKtHTVSDYSGWX/ZGRxWd1fQwbfzMC3IhjYbyqknaPX/GiNCJAFGE&#10;3ZyO3vWo+mJDEJUZgF4xgHPFRwQpcSK7gHJ24HA6UnQ1uVSrbrqVYgRINytkDjPOfyqy6OlsGXA3&#10;HBUHpSpGVjUkqTtBPGM0GTJwQSAM4/z9KynTd9DdSutRBbMrBsnHfJ/WpEhFwgyHAIyPenwxCcgE&#10;gAD+lTSnybzyQBx0YcGo9mruTCLTKs1sj2rFd6y5x90Y/wA/4VXSxBVgVYF8jGOPrke1a8sKxqhx&#10;kSA+nHSs+/cwTIBkhTjjjPFS2VLRaCSRW7QRosEUcyjlsnn6jp1xSJCiKFzlx6HipG2DZhcM/Q55&#10;HAqSKxW7KRk4DHrjOPesnLmZokkrozHaTKqFcAHOWOD/APXqa3EhgR9uR935gePyrXh0VZ0WR5GY&#10;qcAHpxzUMzNFGxViAnAHanJ2SSIjJ31IU05kLSM7YAxnpnii0gtPOxcGbyx8oMZ5H4n+tNuXO0P1&#10;IwPbrUa72YjcOp7Zp03fQHbckvTbecUtlkMKgf6wDJPfGKrl4o0zk8t0wT2/+tT0U3ERcFEKg9Fy&#10;Tin6Npqvv+YgKN3H4mt40kEmrWKAZZ5XikILDA4BGO/WpRp6uqhCqlTnd16EdqtTW8cWX8tC27bn&#10;AHehlBjIAwQc9eKG9WTCm73KsuhKIxJFIxbBBUjaM5yRRHA9tEdgcsfugck+9WJUAjKMWYHodxGK&#10;l0wfvWkJbcoJ4OM0Rq3Qm7SutyouJMtPHuJ4BBwR/nmnx6XIu+VQHX1zg/X3pRqEyXBQlWBkAGV6&#10;cA/1qe4mkkVI3cHcjYIG3B45+vNTP4U2jVra5ALtoFVcKxPDZ4A9+amjutkmDt+YEnByRjqfSq8W&#10;lC5lKl8MUyW25J56UqssJljCg+SdgPc+9ZxT5tVuKrJRtYnklfJ5+Zvuqq8jmrVuoljJJAJHGeCf&#10;pRY20d7CZJEBYAHjgcAf1qW3USXKphQEGTx1pzhZpIIyVgwrIXORuHUjIpUtlWLAcEnrx+tSx2hM&#10;IAkYBTyB0NTJEsJCsC6klhzjHJoklB3iLlvLQhFk/nkyRsQAOc4z1qWO3Fsq4aQAcZPAxnjir0aj&#10;CsRkE9OlZuuawdO0x50jUtjpms7tyVkayT5rJmf4y8bWfgnS5Lu6u2gjTBJxknPp6mvmf4s/GPUP&#10;iHqTRvLNFYBj5ERP3s9GYdzjHFQ/GHx5f+NtZmN04ENtLtSIfd4OMn3rhppGZ+WIKyDnj+7XSpqL&#10;5Ib9z0MNR5Hdkl3suJC2CqqMkgEluf0r5w/bo/ac1T4YaLaaBoEEsM+vRuGvOQdgYDah9T3OPpX0&#10;rbaWviPXGs5XdIIEDuFPMvI4z2Fcv8RvgRofxW+OXhV9ThDw6JZvJFFtBVyzrjP0wO1evlMKGHmq&#10;9dXaTaX5Hi5hmM4Sao77Hg//AATk/wCCft7438RQ+NPGVuz2yOJIbaZeZMk8n9DX6f2ej22gr5Ua&#10;RwQ+SCijACgj2rlvD+jQeG7SG1s0EMEBVFVeMDiusv0DztESxWFnjGTkkAgf1rz8bi62Kr+1qvfZ&#10;dF6HNhMEqcXObvJ7svptXS43VCiuhI7dutVRfL54GC64znvQkJRpI97ERpkZ9yBionkCzBAoAHfv&#10;x/8ArrJU00bRVn6l3T72NxMCQzMeMEgf/qqC7txENq4YkHnGMH0FQ6a5SUjAJB59+lX7hTJHG5Jy&#10;U7cCtKcbK5UVrdh9qRxaxBCykDcNwBA9c1taZdpH4cJK7wA25mXAbn9elc2s2bhFYFgI35zg8Dit&#10;W2lNt4ZRQMqQMg+5qql4oqHxpIrWKm5u1ABBfnA4ANXLyNXZlcfcPBJ45z/9aqVrchrkRhApkU8g&#10;9OKR7p5754nIZVweRXFTmrM6IJtt9gvpTCghGQFPAORnnPFOilF1GQdwABzn6dahkjWfqAMAEeo6&#10;08uIkiUD5m5z9AKiL7BOXQtRXHlKynIIPc8niklthOEEqgLnd7r/AJAqOEk25ckFhkfkOtQaxM6a&#10;XIu45DDnvXFVj71zupxTgQWkheJixXzJD83zY2g4/wABU1hL9smaI71UvjPGM+2OlUlhNvZb1Y7g&#10;Qfr3/rViyLRwyEbch+uPfH9K9GlK+ljk5tLoz/F9xNFqdvHIxICcZGCB/kVlssnmKVAwR6/yq14m&#10;vJDqCB2LhIR+PJ/wqGNivGRx7eozXk5lFuV46bHpYRuNNWPjP9pZRc/GjWG3MJA6oAegwMZ+uMVw&#10;tviS424II3HkHrn17V3P7Rsof4u68QD+7uSoyd3GK5DTYy12DucAZGM9a/T8JTbw0V0SR8hmVJut&#10;JPqxVjIJcux6HJ5zxzWTrUiThFDKrO53c44GB/WtTU5NpYAdOnJ4rMliZnjUOVXBPTJz3qaa9+5w&#10;ykrXepltEflLAgnpu4Jz/OlWVQxABUqc/ewB/npT7mNFuBGQSecEHGO/Sn7QXViMtwc/VRXapRtc&#10;8uU3FtP5DZpDLIqkHODz1Y/U9fenQKr7lCAnnvjqOe2PSpJ5h9mK7B8q5+o64qOyk8yIyAAbTtwe&#10;eABW1KnyLm6MmzVufdi3O2KAEK4CgAFRgY/wqTQ7VxAZFQyW8rMh8tfnU+p7gVFrDELEQSMrnGeO&#10;MVP4MQyyNCJJUV8yDDcKQcZAPeveyZRjXjbtc8PP1+593yNKyjNhaql3cMbdQCjMwWRl9xVi8s0g&#10;iJLRyKoBVh6kYwfz/WotNU3WlTOWY7n8shvmH3Tz+gqs0CmK6UtIq277QEcqCMZ/rX26p3a1Pi5x&#10;trLW4k+lm6l3FZopYxtYK+VTjGcY6Vds7ZdO08gOztIvc8Bs9gKZaWgtAbZGYqiBSSSS2fm5/l+F&#10;N1W0EMiOjuHBJBJ4X5TnjpzSk9dTSL2v/SK93psk93BIFdo5cKVUk89yfw/nV1rN7SAIBI6cs2Oi&#10;846+wqrBpHnTKXlO2F8FQMBjxzk8ir6oqGQEEskqrnpn5Qc/WsakYxSbe5cZpO0Sphr1VWKMuyDg&#10;q20EZ9cfp7VWuLyUMSScxdVVcqfqcdauR3rahNcxlQi2+XwOQxAzUd8FNlJOVOJSqlFOF4J5rGnB&#10;K8vOxpG61ILZEaAgqu9jjLLkDrx27Z5qC40eSW5WaIRsQfmTJVsZ54+ntV/TQh0+RZE3ujD584P/&#10;ANbrTzE0c7EMu2IsoAXHQA1rCnbUxlFyk2Vr6WG4BhkUFEYcKQjJ/LI9+9DoNLuY2EUot0IZjneB&#10;k9QM9B/Wpxo9vqaq86FzJ7/dyD0zVqK0hOnsVjCxocBByMcjn8hWU4a6kum7XitBtqIngMW7arR4&#10;KbflTnAPPPqKfZbJYMgwqhJ2glgD1xnv70/w9aJ9laEKqhRvyFA5JqDV4WivwwkbY8YDJgbSTg5/&#10;Cqhd7iTSndLUi1PSkhsohKhkjjOdyPuKtnI5IHAP8qhFqgt3NtHIryRtuZvmBbGPxPFW7WJ72SQP&#10;JlYsFAVyU3LyM1Ysr0rYwgqGRmKkH2PWtoS5mo7mNScnKya0KUdrHd2EbiN4bgJ85j+ZpPXrUklo&#10;tjaISiqqKGO4fMw9+2fb0q55LWcMsofMSxEmMKBls9c/gPyqpbTR6jcJE8K7gilnJyWzg4Na8nLF&#10;vsKFRyVovVGJfslltJSQuJMqw6cDgfTmntIJQUAaQPhsqowARnA7np0960NY0yKxvDNgyNIpcBiS&#10;q8Y6Gootz25mLYKryBkZb1Hp9K1jNx2BRlf95r2M+z1aazaS2TLo4DKCd2w856+meR+PFOsr6Nrq&#10;WDyVkltm2k5Khecjr1PNGnKNR1O6hlVSI4iNwG1ifU49jio5ljjsTexxqk7HLNnJbBPf8KUpKzT6&#10;lVlK/K3YJvk1GS2mnghkAY7lGCSAckgfQ96oxxLdxiOZXdXXBk3blf5jjPGc/jVhL9YJ5JHiWTym&#10;BAzgnIPersWmIbFzbvLbl4y33iwHzE49x9ayU7St0Icp2TgzndZuG0aSO3aGY2/3g+VYHjnHv061&#10;bhhtrm2Ro5LlQQXKSgArx0BA5rUW3EkMS4Ri3zMJAXQn2XPHWsaC0MM7hHZCzMD3BwSOlbVIRcU7&#10;EN1JS1V7lW8srlL8kyALMqlfKcOGXHKn0P5dKiubCLVAwtpC0jgfJLzgDvz7+1bFjdN4g89ZFSMf&#10;Z13bc4Y9M4zjPNZmpuuhsJNiyyKwjVgAvHHXg5PPtWSVnfqEoxhJO1myje2FzGrFohDGpGJFYNIO&#10;PX6jpUenbhbzWd0w8qQ7klViGycD5sdDWjeosGmW4IZ1lRXwT0JI/lWJJdGYxZjhYBghLKSxHOOc&#10;jofUGnUhzR33NILmvKOiZX1TRgkwEcytKSY0GcCRicAZOenPT1qymnahFIEmEZihYYb5chc4xg4x&#10;+FaD6YttsmMjyJcNhY2PyxFWPK/p19Kt3Vk3mCMOpIwVYpkr+vNS5tLlW7NqsVy3ZlTWwlvJSkYl&#10;VyVRQD8vHbGf8iq8DXFv5pRA8y8MHyGxx09enf0qR/NsGJMiusBPy7cB85ODz09qZKyxX7gRxgnD&#10;AgYx1wPwqYqPK1JGEk6jXJ8ytLdzaoDDOXUt87Irrxn2x97rST3Bje3jjQlSQQzDqvvnHGPTmnal&#10;FDFZI4i+ZoztYMVZOvQjFMawEFvGyOxVyMhxvyABxk+uOtDnZpW2CDUYLm3ZDYXg1GET28SsoYq+&#10;5lBUgnOCTj8PepvIFvEyje8UeDyCuBnjp16fjUTXv2AtHBFFCGALbVAB5/8Ar5pLu7eaMCUhwFZB&#10;298n1PFaKLfobqXNFeRWa6LTGVNrPHjBZgFxzwAevP8AKo9VglmiR3MbIwOGHOCPbrjkVPodqtzA&#10;WYLuXC5x6jr+FSXdi1tpE0ySsAjKhGAScgHr2rCGI7o5lCcHZleHS5LmDaQTE7bnJA5x/PjioBZA&#10;TuzRKxWTcQSApB6Hp7Vd061RJnlQNGVBRcEjb8pJP40lxdP5k0ZKlo0DBiMnnOR+ldFFym7Jm695&#10;qxltsaUQqsyCP5Srs2CPx59PzqwkcaoI0jjSZjjOB3Pr/nrVASt5x3O7l/7xyQc9fyrZ1G3aHR4A&#10;XLiVNxByQMkD19656lJufmZUavtH7y2HW0zW91tJEe4E9MHg4x3zyDz3orOnnW2R2jhhWSGTy920&#10;/MME+tFKCq22udTpS+yf/9lQSwECLQAUAAYACAAAACEAPlqpJwoBAAAVAgAAEwAAAAAAAAAAAAAA&#10;AAAAAAAAW0NvbnRlbnRfVHlwZXNdLnhtbFBLAQItABQABgAIAAAAIQA4/SH/1gAAAJQBAAALAAAA&#10;AAAAAAAAAAAAADsBAABfcmVscy8ucmVsc1BLAQItABQABgAIAAAAIQBWNL2hDgMAANUFAAAOAAAA&#10;AAAAAAAAAAAAADoCAABkcnMvZTJvRG9jLnhtbFBLAQItABQABgAIAAAAIQBYYLMbugAAACIBAAAZ&#10;AAAAAAAAAAAAAAAAAHQFAABkcnMvX3JlbHMvZTJvRG9jLnhtbC5yZWxzUEsBAi0AFAAGAAgAAAAh&#10;ACExe6jaAAAACQEAAA8AAAAAAAAAAAAAAAAAZQYAAGRycy9kb3ducmV2LnhtbFBLAQItAAoAAAAA&#10;AAAAIQC3m0OM8PcGAPD3BgAVAAAAAAAAAAAAAAAAAGwHAABkcnMvbWVkaWEvaW1hZ2UxLmpwZWdQ&#10;SwUGAAAAAAYABgB9AQAAj/8GAAAA&#10;">
            <v:imagedata r:id="rId14" o:title="" blacklevel="6554f"/>
            <o:lock v:ext="edit" aspectratio="f"/>
            <w10:wrap type="topAndBottom"/>
          </v:shape>
        </w:pict>
      </w:r>
      <w:bookmarkStart w:id="0" w:name="_GoBack"/>
      <w:r>
        <w:rPr>
          <w:noProof/>
          <w:sz w:val="28"/>
          <w:szCs w:val="28"/>
        </w:rPr>
        <w:pict>
          <v:shape id="Рисунок 25" o:spid="_x0000_s1068" type="#_x0000_t75" style="position:absolute;left:0;text-align:left;margin-left:1.05pt;margin-top:219.1pt;width:233pt;height:158.85pt;z-index:11;visibility:visible;mso-wrap-distance-left:15.72pt;mso-wrap-distance-top:2.4pt;mso-wrap-distance-right:12.67pt;mso-wrap-distance-bottom:8.0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YTbawMAAIcGAAAOAAAAZHJzL2Uyb0RvYy54bWyklc9u3DYQxu8F+g4E&#10;7+vVStrVemE5cNdxkCJJDTtBL7lwKUpiS5ECyf0TFD0EueYh+ghBT0XQ9BnkN8oMxXXtU4F0Da+H&#10;Q+njj98M6bMnh06RnbBOGl3S2UlCidDcVFI3JX3z+mqypMR5piumjBYlfSccfXL+/Xdn+34lUtMa&#10;VQlLQES71b4vaet9v5pOHW9Fx9yJ6YWGydrYjnkY2mZaWbYH9U5N0yRZTPfGVr01XDgH2ctxkp4H&#10;/boW3P9U1054okq6nGd5TokvaZbkSyC1EOXpKUSbkhazRbqk0/Mztmos61vJIxb7BqqOSQ0Q91KX&#10;zDOytfIbpHrJ/dYKUINoBb8RC6L/raZ315Jf21Gav9pdWyKrkqZzSjTroFzDH8Nfd+/vPgxfhn+G&#10;zwQnKuE4GHe1ejv8PXwavtx9HD7D5J/Dp7eXt+ukyNLi5MfrZ+gkAqPquAZD+BeG/+qINuuW6UZc&#10;uB4qBH0D6x1T1pp9K1jlMA0i08cqYfiIe6NkfyWVQrsxjv4A4383k6lrycWl4dtOaD92lBWKeWhn&#10;18reQZOsRLcR4Ip9XgEnh2724ExvpfahxOLgXziPq0M0Fvm3dHmRJKfpD5P1PFlP8qR4Ork4zYtJ&#10;kTwtcmi+2Xq2/j3sLrwV3p+O+CjkLL8BY0IzOm+F5y2ma9hlzMPD9xPBkn9dQL9cD6Xc7F+aClDZ&#10;1ptAeqhthzqwa3IoKfT9O/wOyyA7h2S2yOZZAXXmMJcW6SKZzyPo8fXeOv9MmI5gAL6Yra4QK6zB&#10;dtGMpoo9xKpfKKk7BedoxxSZLRaLIirGh2EzR03EUxq/tcGiYgMcMyKc5yhvtl7Y27bak43a2hsG&#10;BSoWcCNAg0qkypazcQB9UCwT/FDCVAO3lFdQVeN/lr69bVkPDiUB3dlms1aWACWkxleQhKm+ZWM2&#10;DzojVHw8AN7ThNEjUMeFFlmFQhzOlGXRNmN9a+JNc2UNNFOog5JN629kQ6yEG5RD3jLn4WrDjcFe&#10;RpcBn0CXIjmBizX8tWJX0hwsgE/09ygWqB6AuD6rAsZL6GUrcb+9wmV4MGIjdkK9JvvoIqzRwmGc&#10;5Rl6GIsOh+Qgquca7tYRHFHN1oKBuNVHXp4u8CcyPXwOuxhQAO/YtDGEYWCO/uD1+XAM8cP/H+df&#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aQM7HfAAAACgEAAA8AAABkcnMvZG93&#10;bnJldi54bWxMj8FOwzAQRO9I/IO1SNyonSi0JMSpSiXKmYIQ3Nx4cQL2OordJvw95lSOoxnNvKnX&#10;s7PshGPoPUnIFgIYUut1T0bC68vjzR2wEBVpZT2hhB8MsG4uL2pVaT/RM5720bBUQqFSEroYh4rz&#10;0HboVFj4ASl5n350KiY5Gq5HNaVyZ3kuxJI71VNa6NSA2w7b7/3RSaDVVLSFfSj796fdR2G+zNtu&#10;u5Hy+mre3AOLOMdzGP7wEzo0iengj6QDsxIKIRJ6lJCXS2ApUJZ5BuyQnNVtBryp+f8LzS8AAAD/&#10;/wMAUEsDBAoAAAAAAAAAIQDmUOzVlyUEAJclBAAVAAAAZHJzL21lZGlhL2ltYWdlMS5qcGVn/9j/&#10;4AAQSkZJRgABAQEA3ADcAAD/2wBDAAIBAQIBAQICAgICAgICAwUDAwMDAwYEBAMFBwYHBwcGBwcI&#10;CQsJCAgKCAcHCg0KCgsMDAwMBwkODw0MDgsMDAz/2wBDAQICAgMDAwYDAwYMCAcIDAwMDAwMDAwM&#10;DAwMDAwMDAwMDAwMDAwMDAwMDAwMDAwMDAwMDAwMDAwMDAwMDAwMDAz/wAARCAKQA2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9QEnBIJa&#10;nKmTnjI60m/DHAGf5U9VEgyCQR+Ffmzmj73kGspwTjOelARip9R+Zp6srDGSHFPX58gkk0Ka2I1I&#10;SpOcEjNTxA9zgCgR4JYkgZz64pxBwQcnPt1o5+xSXQaoOTjIWnoo9OvTPJphfHBBx16U9QTwBk/z&#10;pKXQlR0sO4UE9QOfXFIrFlXB4NKx27lweeaYJQq5BCihz6ByuyVhzRlvTk14r+3r4tPh34C3VjGw&#10;WbXLiPT1HchjuYf98qRXtSXYAIJX+VeE/tXaIvjf4vfCvQTlre61eS9uFxkOkKBnB+q5FOEOdqPn&#10;+HUpUnOUYd2r+nX8D0f9nf4eR/DT4QaHpKRLDPHbLNcADBMzjc+foTj8BXbIp6k5HTrUccuyMgcA&#10;deMcVIJN2MMuM/XtROq5Tci6rc5OXceV3EDdwPypdgIAOAPyp6KBwAMUpHIIAOPyqHNbMhxvuRMg&#10;Ck8kn8a5zx9EJdGnjK8MDXUbN3bJ755rN8QaUt7ZujEg4xSunomNRPgn9vf4z3+neD/B1nYRSRa9&#10;oOtfb7O6RVbygikHgjqCyN6fLXd/sN/8FIo/F0EmgfELUoRqkTn7PqZjWNZVz92RUAAIz94DHr6n&#10;b/aJ/ZltPHMMqX8cskIYujxtskiOMZB+nY18seM/2LJPAuoHWfDVze6jJbZL2kxHn4yMlSMBj7YB&#10;44zV1acPZ6P31t/W33m+FoJzak9H39F/kfqloutWfiDTo7qxure8tZRlJYJBIjD1BHBq0dxz0yK/&#10;LL4Hftdr8LdUjhbUJ9KnjYrLhijMQeQ6nhsf7Qr7q/Zk/a/0H483B0pby2OsJEZUMZAS6UfeI9GH&#10;cenI744Y4mS92orfJr/hi6mGlDTc9jCkDJHB6U/bnIzg9KcihSAec+p604KORg5IroUlsYcuoxB0&#10;weRSuTJ0IGD+VSeT0wOTS/ZyQAR/TNTKd0VyldkwTnAJpyqQoAyalEbbjwcU8W5YAgDDCs3Uu7FO&#10;JUKnnjGajnQmPoAf5Vee3YEjPAqB4Dgggmpc0WlqZdwGUdMZ4OepqjMpEmR9K1rm2K85AHNZ88RV&#10;ieRisZO71NYpoxNYG1ST2/GvP/HWGhc5IGCPYV6FrMQMbknOK8+8cRgWzEMAB+tZuLtc2g9kefaT&#10;N5GpSYACl/rmvTPCmtGOVFFzDaLcYSQyoXByCOOR1yfxxxXlUs32S5mlkkCRxAs3Htmuw8L3f9ox&#10;W8tvNGoCpcgs4UbAQ2efXgY75xWVGUoVU4uzPSqU4TpNT6HdJtkSMDJVRgMRjNW7SJQQcgZNZul6&#10;/b6nqskCOGdk83GR8pBwwx1GMgelbFu6pzxnFbuOtvvFTmmlKxLvUMQWBA/Wp7LZ5gKsSeeKrnbJ&#10;kHIZf19qktmWJCM5Y4BA7CrcINXT0MlVaeyuWkuULNgk+nGMVsaJfRwEMxwR7GsYokoRgAGH3uff&#10;rV/T2SJFUEAnk9+1bUoRUk76HPUqtpqyuegW2q24YYkOR7V1GieKbXTbGWR3YKFwMKTgngdPeuHt&#10;olJDLgA/pXT+H0GxkIUh1Kn0PFfo1Nw01PzqrOV2joNO+IVsZQyysc/7HSusf4lWlj4ekdmnO8hQ&#10;Vjzjvz+VeUaZp7PMGUFSeoxXcaZEx8O30W3LNbsBnrnBI/WtFKN9Wc0k+rNbSvjHZyyKA9wxJ6hB&#10;Wr44+L1vYeBpSovA85XY6xghcOpOT0HFedaF4KvZ7hPLtZSHbPCGux8UeENQ/wCFZ6jCbK4LBYyq&#10;+WSeJF/pWGKwVWpTkkm7rojswSUasX5oyNA+NcbkAzXTg/7IFbfjL4qtZ+ExLHHfSLI4JdBgJgjg&#10;nPfP6V5/ofw71BJUZLK6A67fLOR7dK7LU/CupXvgG+t4rWd522FFCEkkSKen0r5KeUyg0pRd36n2&#10;f1lz3SVvIreHPjWZ5EXZekk95P8A69dd4l+Jt5p3hVLmCykurcsDIzzY2HIxxjvzzXB+H/g7rAmS&#10;Q6ddoDztMZGPbNd5c/DzV7/wVc2S2kvnS7CoK4HDg/yFelgcs9lVjLlaPNx9eVWjJSt+Bi6V8frm&#10;4lULp0Sjocyk/wBK6Txd8T9U/wCELNxbWVvJCpUyZY7l+ZcED06j8qyNF/Z51dJ0ke2CDO4jIxXU&#10;ah8IdXufCF5YxxDzZguz5gMEOp/pX1MMO09X+P8AwT46pQXY4XRvj1qlzIqfY7NAeBncT/Ous8R/&#10;EbWpPAk81vb2ciAK0wYMGUb1wRz6/wBKq6N+zVqsUiPLHHG3VgrjFdRd/B7VG8LXtoixtJNHtQBh&#10;gnIP9KuFCz1a+/8A4JEqMVax5po/xz1aR1Q21koPH3WJ/nW58QvHeuah8NL57Z7SJFVTMGQliNy4&#10;x9DVzSP2aNWt5FklSFGzk/OMCt/V/gbqWoeEb/Tlkt1kuotiln4ByDk/lXHXwcmrXT+f/BO7DqEJ&#10;p9mjwHQfiZrSskTSRqAcEeWCa7m+1zVdW8AX0kV1FA6QO8m6MHem05HTj1/CtzSP2Sb+Ao1xd2AZ&#10;cA7ZCM/Xjmum/wCFB3S6DfWgvrIvdQPEpL4AJUgdulfPvI5KzUY/ej6p5pTd+ap+J866F8Q9at5B&#10;EbgIF4I8tf8ACvTvDWr6l4h0GaJ76W2lePKvGoVuO30PStXSP2Rbm2VPtGp6a7KOqyH/AA5rrdB+&#10;Az6M5Y6jayAjH3q3pZR7NqVo/ejCtmMJRadS/wAz57tvFOtwTlE1O+CDptlIzXoXw/1XUNSUw3Go&#10;X4WYbNyzsHXIxkHsfeu4079ljTraL9/qiyEc42cD9a39N+C+k6PMrpfgEf7OK+gUKC3nH+vkfJ1Y&#10;x1tY+cddn1PT/EN5Auo30iQzum4ysCcMeev4/jXWfD+8uXmQy3Fw4PXMjE/zr1G5+A/httSuLqfV&#10;gGuJC7DIABJzVy1+HvhHRQrHV4E2HvMgPWnOWGu5e0iF42toeCeNfDkekeLLqCz8xYYipCklsAqD&#10;+QJI/Kum+HdrIkiggj19RXqF/wCCvANxqsl5c67ZedKBnN7Eo4GMVZtF+HmmKAuu6WpHc38f+NRU&#10;eGk2/aLUuFSKtdngnx58MW1v46t1tYzE9xai4bBJDOXfd19cZ+v1pngGwkhvkDZAB5zXtfiWP4X6&#10;/qcV5fa/pzzRRiJdt6mMAk9u+TUdv4h+FGlHjXbInOB+/LH9BXl1sFSnJy9qj26GaUowUXf7jzD4&#10;76Db3Og6XN5SrPLKYjIBg425GfXn+dct4L0GWG9jGxgAfQ17vrXjn4T6vbRR3mrW88cDb0X96cHG&#10;Oy1Xi+Kvwi0zAjuomCccQzkD/wAdopYOlGPvVbvyQ6ma0m7pP7v+CYXinT47n4V6iHiSSSJUZSRk&#10;g71BI9OMj6V5po3hKcTq0cTlW5HX8q9sl/aJ+F8Ns8XnNJE3Vfs0pB/MVCn7UHwysseVbNx022P+&#10;NejhZUIQ5JSb9EzycVXjVkmk/uK3w/01oYzHIm5SpVgwyCMdK8PvtHXS7e61G6ZLW0tQ0s8sh2pG&#10;o5LEntiveX/bH8A22THZXzH/AGbRB/NqxtY/am+GusadJZ3Xhma6tZWUvDJYwsj7WDDILYPIB/Cu&#10;xYrDcvI+a3ockIWl1Pm7xJ+2X4O0f4YeKotL8QJa6/HpF21h59tLEWlELbCu4Lls/d5HOK/Pb4Me&#10;f8ePHeneFNFjgtL/AFB38szxMI3KhmLFgxOcA9q+r/8AgqdZ+G/Hmpad4r8IaE2jx21uYL+NYI4Y&#10;5Dn5WCoepBP/AHz3zXxz8Ntft/Dd753h2/n8P+IIizLemVoGcEEHypFOV4JBHykgnrXy+cUJe0gu&#10;fmhum1y9rp6u22530p0qcJKSbbtZ7ff/AEz7Q+EP/BPT4leFNYtrxNX0aBbdwymNpsgjkY+Qfzry&#10;P9q3wbrXi34iagmtQ6jqPjPVJ49PgtRGx8kqgG1V74VeAOG68jJrC+Gf7e3xq+AviBLmPxtq2oWw&#10;cZhv78XtvIM9NspYAEcZXBx3rvb79tC0+J/7TulfG3WrGysE8Dpa6vdaeLoJBdXUUF3aO6sQdisL&#10;iBtrZAMLZPJNRUrYdJxlQ9nPdOL5oy8vJ21WnzFLVPm7X06+Rp/sy/8ABLvUbi9ttU8YaZMltERK&#10;unsMyT+0mOFX2HP0r7mh8FXVl8LdWsoLORAbNoookQgAYwFAHtivlbQP+Dji48a395FpHwxhFtbs&#10;yxzzargT4PVf3Q6/5xX0H8Lf+ClXiP4heFINUbw7pVol0oZF895M/iMVlg8Zl2KqOjh4ybi9b2T0&#10;9Trw2ZKl8EL/APby/wAjC0T4Ja3qCxyHTbxJMc5iYA+/SvSfh/8ACjV9HvIzJY3KhcEkxnBNUX/b&#10;y8SuwCaZoqZ9VlP/ALPWJq3/AAUL1yx1W2sbibw3a3t1loYGLrLKPUKZMkV61Sjh4wu4SXq0OWZy&#10;f2Px/wCAbPi/4IeIPEnjzUp00u8a3nlDLJ5Zx0FbXhT9nXXNLZZGs5Mg4wR+vNcnL+2x4zk+4+mR&#10;r7QE/wA2NVpP2y/HD4239qn+7ap/XNeisTHlSVL8UeXU9+TbW/meq/En4Ka94o8OadaWtoXeCYyP&#10;l1AAxjvXK33wLu/AGmrqGtS2elWSuqPcTzKsUW44G5s4UE4GTxkgd64qb9rzx3Ox/wCJxEuP7trF&#10;/wDE15X+1t+1vrI+C+q2fi/UL298L6iogv1t4IleNdwZWAVQThlB4PbvWixUpJR9ktPN3+7qZwg7&#10;JH2f8OPCLaroEd7pl3YajZTofKntblJopO3DKSDzXDaV+yJrqEm5ks0DNuwJc4r8jf2Rv2k/H3wo&#10;+KugDwv4m1W10rUb0Qvbx3JaGeOSUBi65ILgMCDjIwPU5+rv2nP+Cmni/wCD19Bomj6prOv+KLpB&#10;J9lgdytuhHylggyWbso7c+mfmMs4qnWo1HWoxTg+jk+b0W+vbX1OelWSUpdt9z6R/bI/Ya1b4qfs&#10;96no9nPaTXcOLtIN3zTsin5F/wBrBJHuBXx//wAE5/gjqOseNfFUt1dWGi6ZoGnRPqlxqEwt4baV&#10;pWQKzNwM+W55xjFec/E/9ub4+33w9k1LxB4x1HwbBLue2SPUJIb64cdEWIEsB6lwoAPqQK+Z7j4p&#10;eJviF4Y1uPxJ421OztrqcX12l3K8qaxecgMQg3u4DZBYEDLHIOM+dmGaxx0ad8PGNSDuk5Wdu0kt&#10;tbWu07XR0UaqclVh8Uendf15n7dfDv8AZwtfGWlRapoPiLw7rOnu21bmwvVuoWIPIDJkEj68V6Hq&#10;H7Pt7deB7/SVu7RHvYTEHJOBn14r8Ev2YPjJ8UPBvjrT9B8D+JJZzqk26OyjupEt7jCkszhsKMAH&#10;JByMdelfob8Nfi3fePtGcXd4q6pp8n2e/ggvDOkEw+8u7jP1x19cZq8nzJ4t8tejCLTsmpO0nvor&#10;3216+p3UM6rSvy2X9ep9VaX+xIdMiRbnWbH5ehCNxXU+H/2etL8MTq7a7ZqV7H5f618lz37qP3kz&#10;nPcv3pjT8EMSSTkZr6Z0/sqMV8n/AJlSx9Vu7f4H1j4v+B3hHxN4gOpaj4qs4nSNYwgljVQF9y1M&#10;sfhV8NdMj3P4l048dWvoF/k1fmr/AMFA7PxTdfAm9uPD2rR6dbWUkU1yIwyTuA+B+8DYCAlSRtz8&#10;vXHFUv8Agm5498UfEX4Gyaz4luJ7i3uLthp09wcyTxADL5PJXdkA+oNaVcRjaLpxi4OEtL2V1bv/&#10;AMOcdWe0m78x+pNxH8NYNButPfxRp6291EY5Nt9DnBHOOa5mDwb8FdLRN2t20+zgE3Kuf/Ha+XZL&#10;hIwcugPrkDNQTalACN80WB/tAGtfruJWiqJfJf5kJWPry28VfBzR5A8Wp2ysBjKrK2O3ZTzXKTR/&#10;AeG4aR7iW5dySTtuTk/ggr5sXXrMlh9qgGO3mAU1/E+nxZVr61UA95RUfW6z3rfgv+CawrSgvcdr&#10;n00fGXwNs4QsenvOE54hnz+oFS6d8a/hD4c1KC6sdEuY57ZxJHItsxKsDkEZYd6+WH8caPE5D6lZ&#10;Ix4/1yjP61G3xL0KLBbVrDGcf60Gl7SrJW9q7eVv8i3iKstOZs+pr39ov4bGeV18P38zO2982inc&#10;2eScye9Vn/at8EWK4t/Ck2B0BhjX/wBnNfL6fFDQnVimp20mP7rZH6Uw+PtMkbKPcSAc/JA7Z/IV&#10;DpzerqS/r5FOtWet3+J9KX/7YWhSYC+E3mVTlQzxgL9PlNRaf+25FosTpbeGjl3L5a6j+X2GIugr&#10;51bxKrozJp+tSImMldPmbb9cLx1qr/wkxKF00jXWUHGf7PmAH5rWcqEErOUvvZMlVk7tM+hNa/ba&#10;vtVIP9iRKQ2ebornjGPkVaSP9vPxDCgVdH04qOn7yU/+zV88za5dyxeamg628ZOAxtiqkZxnJx3q&#10;VW12QZTw7qQXtueJT+Resp4LDSfNJNvu2/8AMtSrW5UnodIxh6iKbBPHHNM85FOBBNzx0FckvjjU&#10;txBhgIPGdrcHH+9TG8carhh5Nsp5xhXIP4bhXyLhZ2sfUqUuqOt+1xhiTbXQUdwqn+tBnWMgpBcs&#10;d2MYUcevWuLfxrrIXKwWTMp6FWAI/wC+qYfG2vIyYTTyCfmHkv8A/F0OF+n5CUpdjuGvwQAba4Oe&#10;/wAox+tSxXi7RutrhQfXbx+teff8J34hBKsmmkccCF//AIunx+OteDlWi08gjjELj/2eh03dWX4h&#10;zyXQ9FjlQ4JhmwfpxzUnmx8bY5Ae5xzXnaeOvEIUbk0/IOMeS/8A8XT28a+I2bcE05QeP9S5/wDZ&#10;6Sg9mhc07bHoRuolBzGxx7c0n2iFyCI2GOexrzk+LvEkiAmSyGP7sBJ/VjT08T64+3zJUDeqooH/&#10;AKDVezGnUPQzcwDBMbgn6EGuW8SeE1v/AInaFry26TLo9vc24XIDKZgnzjPcBMY9GNYj+IdbJYmc&#10;qD0/dp6+u2o11bXsFlvJDn1jj/8AiacKbT5ioyqJp/12PRGv4iUJjYA9c4GKkTUYkKkoeQM+1eay&#10;6nrsyEfbHUt/0yT/AOJpWvteeHH22QnPaNB/So9i7hFz7Hpv9qIASEIB9cGiLVkYOChBBwvP615b&#10;Guulctql2QTyNqAfoKVo9cXco1C5IcdyD/TNHsbdV/XyGpTPVY9UiP3QSQfXqajnvkaMgoGY9ea8&#10;wS31knDX9zgdg5GfyqOfRtXmII1K/Unus7jj8KTpSvcHz+h3usaNBq9u6OkYVhjLV53rv7OCapem&#10;a1vobfcc4KEgU5fCmqlAf7W1YHPP+my4/wDQqG8H6nMQzarquB2F7Lj/ANCrWEWuwlKad7nBfGn/&#10;AIJqeC/jho0zanJJpevMuF1TTgEdzjgyI2Vk+vDf7WK439k7/gle37Mfxm03xZL4/uNYt9Md3S0W&#10;wNuJMqQAzeY3HPOBzXtX/Cu7mQ5a91FyxyS13I3P4tUE/wAL5J3Vnub1ipzzcP8A410fW66g4e60&#10;+6Tfyb1/E1hUqRfMn+B7autQsCVRW+hzmpxq6rkeUM14O/wrjcEOpYnk5Oc0R/CS2AJ8mPB5+4MV&#10;wKj1uTaS6nuzeIVjyGjQMPU80N4mijQZWIE+9eFf8KhtNwItoSef4RTh8HrTcH+zxqw6EIM0vY36&#10;/wBfeHLN/aPbn8V2qybWkt1Y9vMANNk8b2cakGe0XH/TQV4u/wAJ7djny14/2c01vhNCcgIBnPAH&#10;NJ0ezX3f8EqMZdZHsz+PdNjy0l5Yqo7mUD+tQP8AEfRQWH9qaWCO32hM/wA68db4SRKnCsB37imf&#10;8KpiIIIIz+VQ6K/pf8Eq0n9o9Zl+Ieh7ysms6UM/9PKD+tZ154+8OE7jr2kjH3h9rj/PrXm83wsi&#10;5+U5B45xVSf4bRxsSyYA/KnGk4rdfcV7JveR3PiH4ieHVs3MesafcO/ASO5iLE57EsB+JIrn5rjw&#10;14kVAusRmTGTEk0bMvGSDjP6VzN14FhgBJA4568VF8PxZ6D8TLcTzRRRPYTAlnAXPmR8c98Z/Wt6&#10;C5pKE52uyKsXTg5p6/5HJ/H7whqsemxxeC7OfW57svDcIyFljUrjdwBz+ecdq858L/DL4xab5MZ0&#10;Ce5t7aELEs1uCd3PJJOMr2xxX2Avjjw/YMC2raZGR63KL/M1PH8YvCsJw/iPREI9b2Mf1r0J5Zlr&#10;d51NV/eS/IyocQ1KcHD2alru7ngfhLRfivptmWn8MNNdOxLTmVYnPfB4PBPPbn8K2dO0H4sXMkzT&#10;6PMiSOrIguo1MfquehB+ma9oi+NvhCYjZ4m0NyTgAXsbZ49jU9n8afCmovKtr4g0m4aE4kEVykhQ&#10;+hwTg1jLKcqn9tv/ALfNY5/WT9yjH7medaT4R8Zrc2zT6PeTI42zFtQRdnuAG5P5V18HgnUwgY6d&#10;cBm6hrsZH/j9b6/FXQApI1KFz/sgnt9KB8VdFJJFzNIMfw28h/kK3p5Vl0FpJ/8AgRjUzzFy1VNL&#10;0TOXn8Aa/qGpRg2MdvaISWZdQ/eE44GMEEZ963rDwVf2sMKGGycoFDvJN8x9Twp5/KrR+LOjrk77&#10;w47Czm/+JpH+LWk/wjUD64sph/7LVRy7Lk7/AKsylnGPkrcn/krLsPh+7iYbWtCcjILsOM88gGtS&#10;HT3itzGJ4wWBUkAgjPcHHUVzp+LOmxqCINRkGM8Wsn5dKQ/FuzZgRZakxPYQgfzNafVsv2b/ABZz&#10;vF43+T/yU6+G7uoIkWK5tlCRhPmty54PXO4HOKLTVNYTWobqXWbcwxbCII9OIUlWDbs+bnPGPTBr&#10;j2+LEQyBpeqNj/rmMfm9NX4rh8hdH1LI/wBqH/4uqjRy2O1vvZLr42Sty/8Akq/yPqHR/wBreDTH&#10;jkbTJJmQhvlcID/OtS4/breK2by9BklKLwv2lQWwOnK4ya+R2+K7nbt0e/49Xi4/8fob4oXePl0e&#10;cHtvmQfyJrrePoN/xH97PKeV1ZfZZ9VXv7akt4rZ0QpuH/P2OP8AxysuL9sC9tlIg0xFAyTumBz9&#10;fk/lXzP/AMLJ1ORsLpMAx/euiP5JSSfETWAAF0uwxnqbx+P/ACHQ8Zhusm/mVHLayVlF/efS0n7Z&#10;GtliUsbMA9iTxz7Ypkn7Y/iE8LZWAx6tKP5PXzX/AMLB1qRSRp+mj6XTt/7TFNPjrXZNoFrpqZPI&#10;812x/wCOjNR9fwy3k/vY/wCyq/8AJ+K/zPo+b9sHxK4+SCxQ+oM3/wAcqrN+1p4rmGC9opHIwjn+&#10;bV87S+MNfYHH9lxkdQYnb/2YVG3ivxFwBd6UoHrZu3/tQU3mWG6t/e/8x/2TWWvL+P8AwT6Fl/ar&#10;8XscC6tQR/07o3881BJ+054xlIxqFuPpZw//ABNfPr+KvEQcAXumHPcWTj/2rUL6/wCJPKCx6hYx&#10;HOeLMsP1ek80w3m/vHHJ6v8AKvvPoCT9ovxlIuW1cZ/2baJf/Zagk+P/AIwnLA63cr/uqq8fgK+e&#10;7/WPFdztEGuwW5BAbNgrgjPb5hjv61Va58VSeQW8UTBkbMuyyhVZFz0AIJU++T9KTzXDdIlxyWq1&#10;sv6+R9DzfG7xbLk/8JBqi/7s7Cq0nxe8VyYB8RayT3/0t/8AGvCvt+tEA/29qZI/2IB/KOopbjWZ&#10;lOdc1QgnqPKGB+CVMs0w/wDIOOTVf7v9fI9zl+JXiGc/PrmrOeuDduf61Vl8aatLnzNUvnB65nY/&#10;1rxeRdSkzv1bVif+uwX+QFNWxuZDh9Q1Zj/1+yKR+Rpf2tQ/kH/YtXq1+P8AkeyPr97L/rL25ck9&#10;5Cf61XfU5pPvzysfdicV5BJozShgbvVs+2o3BP8A6HSf8I/GAC1zqbn3v5yD/wCPULOKdtIAsnn/&#10;ADI9blvcYLTcn/a5NMe/QklpQf8AgXFeTHw9ayAl/tDkcHdcSHPtyab/AMItp74zawuf9r5ifzpr&#10;O4paQLWTz/nX3HrB1GIrkzICP9uon1q2Ay11CCexcCvCPix8Jo/Gvw51TTdJjs7DU7mIfZ5zGF2M&#10;GDYyBkBgNpI5we9ea/Dv9lTWtF8Ca42rT2N14gvbN7a32tvRMgZ5IABOAoIHy9cnJqJZ1NtckFb1&#10;/Q7KfD6lTc5Vknfa2v5n12/ifT4yS95bKFzndKo/rVebxzo0LHzNSsUA9Z1H9a+fPgd8GodC8LRX&#10;OteHNOtfERZ1lldYpnI3HawK5VflIGFwBivQrfQ7e2jAFvAoHOVQf4VKzuf2omVXI+Wbiql7eX/B&#10;O5k+JmgREB9a01T1wblAf51DJ8VPDoOTrOmEg/8APwuf51yhs1j4VVyMduKlSHbyMjPX0q1nkv5U&#10;Ssnjf4zpH+LHh8AhdWsmx/dfP8qjk+Lmgo5C3wc8fdidv5DmuZ1KK4FjObURNchGMIlJCFsHGSOQ&#10;M+leC6p8W/H9vr89hqTado09ueVhtCyOO2GYtx74pPOa28YHNiMBRoLmqSZ9qXXiTQdP+E/9qusj&#10;3M6pKJQru4UvgYQDPII7cV5f45/aV0DwPoEt9NDrEoiBO2PT5wTx6lcV5Ro37R048MacPGN9pfhm&#10;F3Fv9ovpligkG7EbAg7V3gZ+Yivov4O/tC/B+GzvbG1uvCHjDW4rVZmtrW5ivmdWOB8w3hBkZJ7f&#10;Uiviso4zqxxFShiU3ebs1ZpLsjy8LUo1Jck+Zu+lrHxH8dv+CnOgfET4fa1oFlp97o+qTBBEb+L5&#10;HUSKTnuPlB968Ds/GVtrypeW4RlLCO5h4IYE43AfU8/X646r/gq98EotGgfxdZQJaxyMY2CdRuJw&#10;M96+L/2T7vUtQ+JaG1uJ55oo7iUIzlkZVhcgEdwTgY7kjvX2lX29T3ozvFrS/n6dj38TgaVOmow3&#10;d3ds+xP2nPGvh3wX4Htrm0up/D0kgCmOJvMwd3O2NgQXCLxjao3Zb+HPN/BnXVu0CQ6reeINJ8QW&#10;F1E7XJ3E5jWTaQOBgQuMY7mvIv2jG8WftBeNo/DujWl/qeneG/8ARRKkP7qSZVCPIW77mDYBPCkd&#10;Oa9S/Y5+B2sfBdmv/E6rbRi4T7Dau6yNcySW1ykpCZ6JGcnuTt965nOpGpCM7XW+13pvfR+h4axM&#10;44hUrX0f5FfQvBHiXwp4hEVrYXlzDGTJIIwqqEJIUguQGJGCQpz7V+hHwA+It/oXwb0ewtNJmuHi&#10;gbbPJKiqWLMRlcgjBOMHB47V8r6p41v9MMtzq+mFLXcSZYJxcui54LJhcDHUJux2zXofwk+I0ugx&#10;W+oafdJe6VcffEbkxsPUA8qw7g4I/SuOgowxDxlKNptWt3Wj32b0MKWIoSn7WpGyfZ/i7aXPoLQP&#10;j5q13L9hn0i0bUYt28rclI22nB2ggn8+1eS/GH4v6Vr/AMTILqeO0+3WKixuBBOZvszKxcAtgYYF&#10;jkDOPrxWh4/8RpZeNNF1yydTBexgkZ4JBIII9cZFfIJ8Qv4P/ak8S+FrlJYLTxHP9qsxcnDRzE7g&#10;ozjO8MRnvtXHWox2NxM4OkndaP8A7dfn5PudDndONBap2bV9n1/zP0D8IfGTW9Y0WMW1jp9wsWIh&#10;LNcujyHA+YgIQOPf8qt33xX8Q2DBZLTRYPMIRd91JhmPQD5ByfavI/D3xasPg94OeG7Wa/1RCNto&#10;jBCxxjO48AcdeT7Vj23xp0PxTNper30GjaXrMWoSNbWU18zvdyeUVXzMKNnzFdpYc4wMZBrRZpXp&#10;xVGTal53t9+x2UY4X2a51eVtd/v0PdJPiD4ukYKltpUZH+zI+P5Vl+Nm8UfEDwTqemXzaH5N3bvG&#10;UktHZQSODy/GD7VF8OPie3i5jbXltHaX4XcFjfzI5ADgkH1z2P8AjXjH7fP7UMHw4s7fwnYXix6l&#10;qCGa8KyiMwxYO1Sx4G4g8HkjHGDXTDN6sU6ibvHpsbVXg6dH6wo7bavfp1PBfhXZ6l8M9Tng1m8L&#10;yaOXmtxp0wBhcSD96XAwyghQqkn7xyMGqn7R3iLxf8UvtTaZrMtvNfSmfVRJfxWFihwqq8s5dS67&#10;R8qchcHgEHOR4J+J8NvNKVurdItRt/s10iwvK0ikAlCzf7SgnGMnPXmqXxM0Cz1nw808VorvFIGi&#10;ldOFAIz16YHOPaviJZgo4pzqR1k7tJu2vfW/4nzVLH0ql/bRvq3b+tWZvhb4MWdh4itrHU/E1tqM&#10;rQfaJJNLkEkaDAYlWbBcAMPQnnGR1XWQieJ7x576Ka2aM+QjoRJIiFRk9Bzk4HBwrZrnvCPhC6k8&#10;RyXskyxQWgImZmG6VmGCADycnqeg960/F9mPEOtQJbGdIUcMfmywG5SBk4z0OeMYzULE/vZKTSuu&#10;miXkuv3s4oSjzySSSafyOw+HPhzxNc+LdJ1XQPEMnh6W3d7p7wglZII4WeRNw4U7VxgDvyete9fs&#10;WDXL7xtqEFnq97aabe2/2y6ljcEyuCoXBYHrubp/dr58hGo6dpp07TJbTdfRSpIZpliHkuuxxvOA&#10;CQcHnIHTOao6fcar8FVTWNM8TRWRhDW6Lpl++zYGwVUlBgFiSFwRwTW0KFSnySdueDvuldO23V/d&#10;tob4SVoRnUj8D121Wnn6n2v8fvFepaH400PRLXWdWESvHc3Vw0uSuW2qAAAMjBP4ivYtO8AJOieb&#10;qWrSbccm/lBPHfDCvzp0X43eNPF2v2sK6vfXl7aRpIy3ELT3ClHDbDuGSRgtj0B7V94fs7fG/Tfj&#10;H4Hg1CxmM08ahLpSpVkkxzx6Z9OOa9nL8yk8VKdVOLmkvK66X79fQ93BVKM60m1bm1St2/Uo/tH+&#10;ANN0/wCBXim5vptWmiXT5lEcV3NISzDahwz4OG2k57CvMv2DLDwV8Z53k0PxH49mtvDVrHbXGjah&#10;c+VawllwpjEZHyDawVc5HBxX0nZazpfxD8NytbtBqOn3avBIANysOQVPpjJGDXyLD+0X4X/4J7fs&#10;1ak1lYQSeM9W1m/tEtDxJPJBO6CSTuI0QrgcZLYGMkj6d1va4VSg22pdk1qr9VdNcvRo9eShGKmr&#10;JddF1/4Y+jfjr+zZafEjwo9ho2q6p4d1SIhre5gu5Qhb0kAb5h+oP4g/Nfxe+Afjb9na/sToM+ve&#10;OBrGlPZT3F2slylrcsdpeMA4RgdpQnJ574Nem/8ABN34++Nf2nvhZrnijxbKHgOofZNPEVusEaoq&#10;KXI2jcRuYDLE/d+tfSMVhcZSCRlYsTty+MH1+n1rmWIVeNq8L2ur6KS13UvJr811OzBY6mop8qcf&#10;NL89/wATxn9jX9mSbwZ8JoR4vgE2v308lxdi7K3D24+6qBjuwNgDYBxljXr9r8M9BtrslNGsFUHA&#10;C20QB47kLyentXQ2OkK0b7mxDw2F+ZnPt+Rrf0jwXDOolRJZNpyAVztBH+ea0w1N0oKnB2Rz1qvN&#10;Jy7nPaZ4S0bTZFjjtLdChGGESKF9hhR/k9a0VvbPTmUyojOmVCqMKoPbrk8CtuDw5ZWt7PM0cryK&#10;Pu9zx27g9P19KmTw1YtqpLAF1O6NAAwyR3PTv+vvW0ud3vIyc+5QsNSsrgR28aEMQFPTODz/AJ+l&#10;aK3dvZsYre0NxLEcPvAKr1wx9OK17XSLKJCyQQxOYwQjRDdnkHkdf8+wq6qWem2MkqiM7htbcpU5&#10;PPAHXA/kaEraOT1JclfRGGNLuNUfeY4bXcw8xA53THsMHoBjgd8j8MbWNF+wZRY0ulL5kjTBZxjI&#10;z+Pf2rtIbeTS7YsrytJesoLqFfZknDep4HrjmqOpTi0nkkUWzAH58SKAvPcAdMZOCTSsralRepzl&#10;gZTB5phWO1y3lpM+T/If5HXNWYFu54UdLe2kQjCt5bksBxnIXkn1qSzlSBEa5mRlVskhdpkB5yM9&#10;sfiT0rRXVILcGMCQBCR8rHHWpSXciV/sniJ0hAAADk+lA0hRltowe9aZQHBB5NIUyMDAz1ry7u56&#10;bknqZo0tGzlACaV9LTbgg4JrRCbRxt4/Kl8oBRgZB9KlvW5KZlro8YOSq4P6UDR0IGFBB/OtQxZO&#10;AOBz1oEa8jB57nrQpNg3fqZyaUoO0gA9/WniwTkgZ7VeMWDkAkCgR56YHPpRzOwPYo/2YjKSVBOe&#10;DTRpygHg4IxWj5eOQDzxSeWBgcH8aE3YbelikNOXP3cDr0pw01ByBjNXgpJBySQP0pQCc5GD2oUn&#10;uhoof2cAOV6U5dMUg8H1+tXNp6DOPanBDggA80m29AuUv7OQKcKBnj0xTjpy5AKgfhV3ZkAHOR2o&#10;KDcCDz370m/IcWU1sFVsgE5p32XHbn6cVaKgKQck/lRsHJAJx144pN6ajSuiFbdNoIUEinC3BAXa&#10;Co/OplU4OMAr+FSKoBBxz+eKG9LEyjoU0sQrE4BAp32BX6ACreFzkDBFOZCcEdR+lSmN3M86evJ2&#10;9eM96VLBdpHbGKuNHxnoD+dLEMc7Sc8UOQ0yt9hU8YGT2qRLBCSAMg596sBSmDg5/OpIlPQgfLSc&#10;hlI2C4IC8H3pUsF2gBQT3q23UAAYpVXOACR9KlyZTlcoyWC7D8q4+lRCyAYgjOfxrSlUA9CQODUG&#10;FLHgkGpcn0GpO5l3NmueVJz+lZeqWasvIGB2revAoycZNZWokBQMEAmpuzSEjjvENttRioJx6V4d&#10;8XLKae4yFJC59/xr3/xDs8ogjAryXxxbi4vMlQwyf/11m4rW5vF6pnzk/wACNX8QeLjFoyoovLpr&#10;szTsPLhZjllHBwC3IAHVql8K/A3xBrfiG60iPRFttSsmD3D3DbY0HUDA67uvpjkV9B+BIFttbhAQ&#10;qzSLg+pzXrTPHPKJFVTvUNxjniuapgKE5e0knfrrv6/8A9mnmsqVNU4xWisj5T/4ZU8WeFvD8WoC&#10;dHntVZxa6cMXAbOVIY/ewQoI9C2Aec9l+y54R8RWet395qGl3NjDfYaeS5JRppgzZZUIBAIYfivF&#10;e+KgCEAE54qVIgeQMEfrSjgaMJKcFa3n/T/EzqZlKpGSnFXfXYjW3XIHIIGB60+OABTk8EdKkMRT&#10;BIAPT1p8MWWHHNdaVtbnmoasSrgAYzx9amSMbeMDPenrAGxnkn2qVYTgYOB79aTX2kCkQiMlxtBw&#10;OT70oQgYA4+lThM8BiAOtOKEAg4BP5moUhN2sReTkYIJFNVcZ4IBqzGgIAHI9aDEQM+laJiZBsG0&#10;jB5NWViLqqgYIGeaQIASSAAelWVw4x0/lTTaWpMiNIDkgKT708QhScke3fNTc7gBg49aQA8AAgmm&#10;pENEYgByAQPfpSeUq5JIAqSRiitkZPSqzXbDJ2nFUmyZJJCtEOe2e9I8QAJxjPbrUbXhJGAD7VF9&#10;qaQ4Oc8HjrVXbJSvox8keCCDnJ/Kl8sckEEjtUUlw20kBgPpUDXrlzhWNOTdthXsWtmGxjB+nWoz&#10;GGAJwMd/Sq7XjlXwjEjrxmmCd3cggqffr1ppNgkW/LAwSADTGRSSRnBGOvNRR+e4U7GXPTIpz28q&#10;Iw2ZA/DntQ4yW6sNMk2ANxnIHelWMcEkj0Bqq0M53EjBA7c80RJdSgsqDA6Z5pqMnoJSRYcqCACC&#10;D6HBpg27SDgKvHWoksZpcblKjvjNK2nSqwXBKkYHBzTcJA11uOZRggke9AQbgFB5/M0RaXcZUlGO&#10;4ehH/wCqpf7HuUUsYZCoHOBk1SpS2sRdX3GKgSMnORnrTNyjgHGefrVldIuN3KMVHtS/2LcPlghK&#10;k/lTVKe1g9pHZMrCQM5IxxTnCkAAkgH86nh0G5bB8p1JIHPFWB4cuVhUshGfcDAqvYzeyEqsE7Nl&#10;B1GwZABGOaFlAAC5Ixxg1bbQpix3lV2nHLAfzNc/4n8CXGmQSX+m6hHbywfvniabekqgHKhBk547&#10;DNZVo1YRc1G6Rz4jFqiudar11/4JD8R9abRPB17LGSsqwu4I6qFUsT+Qx9SK5jX3i8WeGPLuYYrm&#10;+dQllKQOZGxtU465646Go/iT4k+3aFexyQSpKNP81QV3RyRlwGYHuPu/kDXI/DT4nwaXrfg64vZh&#10;9gGo2gumKk+UnmqrtjqQgBJHUgH6VUpwngJ4ik76N3+Vz5zHZjKrKUqTvG1vXQ8h/bA+Hd18T9Et&#10;dC1CW9g04XrzzSRsFSfygY1Gcf3mOO2QfSuG+AX7PWnfCDxXa6zoU2qT6lanCyyzANBnqPlwrDB7&#10;8H0r3P4wfEnw6fEsd5d2uu+INLsI/KhbT7Mv5MRd5TgNjne7kk889Kz/ABh8WfCvjHRlsPh3HeaX&#10;ryoMRazC5UnHIO0DafwNfH5RicdPDPC5dTi4rrLZt76pfdqeLhqeIdP9zG9v60Kv7VXj7T/jR8Ko&#10;PC99ayS3yTrNeMnCDarAAd8ncDjtivBv2a/2evDXw68T3Gq6clwb+QeUILqX5Ew6uCPlGfmReM88&#10;9q9Qm8OWupPML68uJbmKIMZouQzBASu3gZ/nWN4N8Y2cWpy6Z+6uLq3TzHilT54MHBBYHqrHBwTz&#10;mvvMvry5JUZycWtH5O1/+GZ7TxVetCVJt3jo9Nv+H9Ts/CXwy1jX9VNjZTwW5VTIscUIRQoPT7wG&#10;fpmuD+L3ifTvAfxTSDXtUNpaeF7PYZGjYsLu7YnChAeBBbkZ9Jj0zXoejeLRb3Vuttfw297FJ+6A&#10;mywJ6cHnB6Yz+FfMP7aXhvV11Y6vqToq+ItRur6BVlBZ0Cwwpx1IAiOCe5PvWuEw91NWTaXxdfnc&#10;WV4OlVcva3jJLf19fI3/AIi/tmeD9LsFi0+w1LxBdyNtZZZDaQY9cjLtjrjA+tel/s//ABH0/Tfg&#10;xrHxB8RwJoGihjBAsU2be/BOFKAknzA+QBkZBPGK+NPAPwZu/iHNqE7Tx20Wm2zTsxy7O2DhRjuc&#10;GtjRrcSKq+JoL3UotL2y2GmTzOllLIBj97GgViSuBuDA8Acjiud0qlRqEXfl37K+2i0uerLLIUKK&#10;VJc3Muv52PvfQPFlh8Q/h/FdaTdxzWjyJLbMHGELDgewyMY7E47V4l8cPhdL44+PvgjX7NrS2kur&#10;qMXr3DlEDwN5hB9N0aEdhkH1zXmGm/tB3nw98C+ILx7OLQ2S9tJtPsYQTBJDiTzYxgZAIUckAZYe&#10;1fUvhq50n9pP9laXxToxh/tBI2fLYDR71MMjY7SIrs3HQ89q0opSnCjV0b0vbfXbfR7PfueBTj9W&#10;rqm5b6X23/yZS8e6jqnil4Wu7H7V5UMS3F3EyxRGXZ82HOQRknv0x9ai8daPaal8LIbix1FLq60n&#10;c9yxjWWJNuGCrICAxIyCegOBk18L/E2+1HX/AB1d6udSl82+uMJEWLfZkH3VBP8ACAoH4V9f/Ayx&#10;vPit8KtNtdOiurmCxb7DIxAWK5uZACCT0ON2Twcbx7V4/EWKnBKm4Jq+7u7enRGtdVXU9nGLevbo&#10;aHw6+KOr/DfWl16zk1HVbOzkxKjZcRKy4yFPRSCT2Ncp+1v8UPCnxc+MkV3awQqZrKASSi3WRtzA&#10;MxCjliM9TjkcntXu/i39nJfgx8JdY1A6pqFwbSDzNSS3VEaSJBgvHu4XZuJPopOPb5Q8U3Ok6XEd&#10;Q0tpbmO5lM01xc2qI0seGwVkB6HIO3gEnvgV49OnVUZNtpS6J6XVvLT9TGrCpQi6VVNp6pLuvl95&#10;3Gj+DdN8NeAdDh0+xn1O5vk2yXscQMcT4LSMzH7qqc4HfAArJ8eQyP4fs9IWe4V7yIyTxByQVJIV&#10;up5YZGeOM9c5rO+G/wC0L4p8C6NMmmWdlPZF8iSSFsKWG7YHOAcgE7ee9anw3v28TXmq3urQW1vd&#10;3sv2gB4gob92q4BHRVxgJ2wcV5VaFWk3UqLbbVO9326WOGpGFW0m2pLX8d/kZHw+0lYdQhsJEvUt&#10;54I83Dg7UMzoi5bHXMgbacZAPoaX4veE5fBHxI1iz0SCe9TSppIYo7iUI8kSMdxZuBuKKW46nAA5&#10;xXp/wn8C6b4S8MXvi/UPEZ02wjt2i8spmC8+fKNx905xtbpjrjOa86/aW8c3Pj3xzK1vLapYq8dq&#10;kvmASOzKNzMAPmwcgndkAD1xXZh5R9u4JJxkne/la6a0f3PVHsYanRpRnG13Pv36+ZS8bWSajeW8&#10;F7HPdxSxK7xiQBBIBggHkvzkZ4XjjJ5HP61YjV0Sxiigt4oSuIxOY40AOOQeMYJHI9D2q/451fTP&#10;hlHPHNqLXd6qefPJLE+1cgDKbh0JzgZzgZwM15frXxDF/ayCG4WKKRS20uQzEDPzDHB+vP0qqFKt&#10;Oadvcjot7fieH+9VVuk7x262t8zuNClh8KavIunSy2dxOGiaWG5bb3BGVONrA4I+vavev2dPiVqP&#10;wx1KBPC2i6nqMdxHHLrMcUiubWBHXf5ZP3iQSASARu4BPNfLuhanc3sUMgEiQx7EkDsVEW84U9+/&#10;GegrvPhP8dZfg98TYma0ivb3SU+0rZXJOLiPJUggd1Oc/TPeumpl2ITjXs3FNXs9d+hNGdRV1zq3&#10;La/ddNND7E+G/wC1p4G+CHjPVwsl9JY+KL8XUUC/d01SCH3jOdxfK4HZR1zXG6r+xJpP7Zf7aHjH&#10;WdW1W5t/CumG2uxawNtmuPtNukgC54jBIZicE8+pyPMvh9498IavplzZ6l4WtL6zvr83k8skjQ3s&#10;Bk67HBGxc5OCCv8AT7L/AGTPBen+EPip41stHmuJNOOn6RLA88hlcJ5MoALY5wFwPYV9Nl+MtUrR&#10;pTdtG1KKX2lqu91q/M+kwtaNRygpJwT9He57J8Mfhnonwq8D2Hh7w5p1vpWk6XF5VvChIAXJJJzy&#10;zEkkk5JOSa8h+Jn7cI+BHiGeHxp4L8S6fpkkm231S1Ed3BMueXO0jb6lRkiu++K37Tngj4EE2/if&#10;xFZ2N+0Yf7MFa4nZT907EBKgj1x1r5W/aS/ak0v4y/EXw29hNNfeCYJCtxZyxmOO7bgMzL1IwwUE&#10;9MEjqa6cViKdKlKdaMn5rTX1acfOzO2viKdGHvabJH0R4X/bPHxO1lIPAfg/UvF9iTEdQ1iW5jsN&#10;Nss/MyCVwRI6BhlVHB4BNe8fD3x7pfiua7TTtUtr6W2YLcG2k3xQ8HgMMgnJxxjpXzD+yV+yPqHj&#10;j4Y6LqnjfVdQm8MvEW0TwxayG2sY7bORJMiYMruTu5PcZz0H1Z4X8N2PgzTIrTSrOztba2UKkMcY&#10;SOMDphVHAI9O/Nb0aT0lzX/G/n0S/H1CEnJXZe1uSSUxOZEt1DAsc8yjAGDj0yOlaGnXX9khVVnA&#10;QDEgG4HLDn6cVR1S+MlzbRzRGMMy5VVUn6c9CSOxqS4uHguihLpG6h2VlGCegJxzkfpW8lrqhtml&#10;JqdxcuS8zI7YUrnOB2xgc9ensakmSOS9bNwqRxnkHGeRnd7EcnmsixtFmQSMz7oTtG3jIJzzzk9e&#10;9aF3ex/2ezSvguoDKFzgbR3HXJHt0pRt1G3rqLpPiFdGndZA04JWSPcQckkYPuMe3f6VymueKPsV&#10;w9ipkkhncuqIchFI6fhwKXXrR3tzHZhHmdg0bBi5Uggd+M8c5yKyLmeaK8KuQsxjzlSMs2OAccci&#10;oncuNjUivQlpGonMrhsqgyWfHBz2b3Izk8ZqS7uGFy+FCc9MdKzrPbfXSoTGrSJ88oJCknnaMe/1&#10;rqrHTmvbSOURNIGH3gEAOOKUGl8SFNdzzbbwBjk9+1CR4ywOSOxp5wAMDIFAAZeeSeDXlX7HdFvq&#10;N2nvxj15pdoCkZOTSsN3YjPSgk9CDn60r9ATTGeWDwASR1pXQsOmf1NOBKjoMmkbIPTrSTGxqLkn&#10;jNO2jOSCAenPXmjGe5IIxSoD6AgdKL6DXYRcjoCCOKTHBBB4/GpABnnv0FDAkA4JJ/Wi/YE9RrLt&#10;OCMAY70N1zg9eO4pQMYOMfpSEEv1JHv2oT0HbUTHc4Gacp2HIIJ/IUb8Z5z9etGOuSMjkAVN76jT&#10;XQUYU5PPp7UuMAknGaF5XkEkflQMFjxkDpzRcaYuAAcqf6ik+6RgcA0qjJPOCf0o9QSc0X11C4qA&#10;DIOQPzqSMZOCTk9OcUxFy/I6+lWEg7gE+napbKRGFySD2NOXK8EYPvxT/KIyBgke/WmGMqSCAfT2&#10;pt6g0iPBKk5yooBJAx0FK+BjjGfemoxx3GBxSkrCRIjYxgEf0p8Z+bIBP4VGo+XnpTw4OeSMcVLQ&#10;CtkrnBIPSkjI78AfjRLjIAyBTVO3I6elJpFqw6ZiQec4NV+/AwDUzPtQZB+vSq8zckFsfSlZgkV7&#10;9wCQSTjnFY+pzEKc5PpitO+fCngkmsPVJQARg8dKhlx8jB8RTA27kMOe3SvNPFILzFjyR+Nd/rsm&#10;YDyM/WuD8RxhnBOASeSKXU6qcdSh4dgJ1SAK5icyphhgkfN15r1tYAkaYOSAB14HFeRWTmC7icAk&#10;xsG646HNev2v7y3ThhuAOM5x/jTUvd1LaeiQsUZIGTwfzqdCFUYyAP1psUQXOMkfman8sFTwDmk5&#10;dQbI23SLjnjmp7ZCABjGaRYwDtPT1qSMBVyOBmouTfqSxg7uOhH4VLtI49KjUEMF5/CpkYDHINNb&#10;Ca00GNGDggnI980pTeSSDkfhTnAIzk/iOtKFUhcEc/rS0uJ9x0CFOnf16VJ5Z3EYJzyaIgTkg5zU&#10;iqVUZPB9Kaa2BblTWGls9PkmgiaeVMYjAJJyQO3oOfwp3h27k1N1RvIhlOQEaFwT+ZFXEYrgL1Hv&#10;V/Q2zq0B28k4/Q10YecFUUJK92c+JUuRyi7WKo0zULmBZITbuGwVb7LJhhnt83p3pbew1hHTNvA2&#10;Rzm2cAHH+/XY6HAIdAs4+AEgRcfRQKnDBcDHI7V9EsLRT0ieC8ZV25jllh1dlwbazGewtTx+Jbmq&#10;N/o2pSHLW8KFj/yzt8gcfWu3BUjPPFAKAkk8D3rVQg1Zozdee9zzhfDmp+YQvmKGGMi0bj6U+18I&#10;6mjZInkLHPzW64H4GvSAyYByBxmkWRDyGGewz1pxoUVqooaxVS1mzi38NanOQF2hQMHNtECPzqC4&#10;8CahdOGZ9hIx8sUQA9M13mQASSBShwQTuA/nVOENmiY1533POV+GuptvBvJ0DHj/AFXHt901asvh&#10;3fwqS11M7HHURZ/9Bru9ybjkgY707KsuQyipVKnfSK+4bxE3o5HBv4F1SWQAXMwTOTkp0x04WnL8&#10;ObpCCLqZiTzulwf0FdyNu0kMMilZkAB4AzVSpwdm4oSxErWucOnw3uDMS07lGzlROw4/Kp4fh3Na&#10;IfIuJVZs8/aZOP1rr/lwD8re1KWCYJCjPfPNOMYLVJEyrSelzj28AXDghrucL/18yE/zprfDRcki&#10;4ny3rcSf412W5VwARz06U2V1CglgM/jTfJo2kTGpJbM4xPhuxZQ91OUXjaZ3we9TJ8OIzgNK8ins&#10;ZGYfqa6pWTdglTxnrSeagwAy5PbvTul2RKm97nMj4bWgABigJHH3Sf61HL8NLTBCx26gnn9yD/Ou&#10;r8xFJJKrg/nUCapbXKlopoZApw21gQD6cUKaQ3PzOcj+G1pGmMQqQP8AnivFKfh7aAgkoNo4xGBg&#10;Vvz6lbWkDzz3EUMMalnaRwqqB3JPAFQ2Wt2Wr2i3Fpd291E2QJInV0Yg4OCOuDkVTqdGS526mYng&#10;OzwBtIHX7orFu/Bkk9zLKEEcMDcZT55OcYHvz7d62PHPi2HwvoMt9JqeladDEQDLfzrDDk9AWYgA&#10;mvML79pLWtP2K9ppCJcIJYbsSNPBLGRw6lSAQeoIPNeXm2Wxx1NUZykl2i0r+vWy/Pcxrrnjytnz&#10;/wDtF+INW8N/GK90S+1CU+H7xnh0+CCVofs0iMsjRMFPzb9u/wBGG8Ed64PVLy50Xw+7uhY2bv8A&#10;Zw7bVnZ8MgHpycevPtXXfG7Uo/ip411G31SQJNdSQ3cU9sDE9uwUBZI85wwZG7nOcHgmsS4vLjxt&#10;4y8E2uoLZR6fbf6S6xQsgvLiI7QTljtTcvmbR0bC5wK+bznL/YxlhaDUaU+W67Wtf5SW/meLjIyi&#10;vZp2jJ/l/mVPCPjI/AXxfFper6bqWt6DLGJrjUIYy8tnMwBc4HBj3bm29VDYGQAK+kfh14P8BfH6&#10;0fVNEv8ATLzVbMgfbbErHdwf3fNjI3EexHY4rxXx38etc+Ck+tWsPh6zu/tTKQbqI71yoAyvcEYx&#10;x3ryHQ/gV8Ufif4om1/RtEvPDs7Ayefb77IA+xBBB/KniuGYVWsZls3Slvpbkfn5efTyPZo4CEoq&#10;pF8jt8n8j3z9oLR4PCfxSvNIs0ttQ8QWun/2rbwQyBEumbeqluPl3Ogyp5HPXivzb8J/EXxB4v8A&#10;Gup6VqpGisqfZ7h0RlaH94pO7HJOV5/GvrzxJ8Nda8P2N5dXGtSHxxYmC7Opz3bSrAYVfdHK3LOp&#10;aSUdwcgYPSu80m48La54UGtL4a0i71rUWVblorVQJnUZcq7KC67sHJ55PpX0eGqxlFUMQ+aoraxV&#10;tUlfR7rs9uh2UMZFN0r3l12V7evY8H8L/sfx+ELnwzr2ieL9P8TeIfE93/Z2j2iRuTbzsvz3L5Jw&#10;kMe5y3UHbXpvjD/gnT4j/aa+Kx87xHZ2Gm6NbJY2ww8jeUhYljjADO7O5A4Bc9sVX+DvjTVrz9pn&#10;S9K03R9MnvZn+x2xsIkKQBlJllDEBkUpkOVIO1eQdtfTFp8ULv8AZ58RX32nS7i9spJCPmOy4Rd2&#10;NwIG1hnOOBn1q6WdUPbSw8o+/HdW387J/eZ/Xrt047rfT/I8g0D/AIJc3vwI+K3gW78OXuqavDJd&#10;OmtXZIWOCIoR93JP0PPODXFfHD4M6fZ+O9e0nVLcTSWk8ibzwXGSVkHo2MHivsrw3+294K8T+LNF&#10;0K0fVm1HXW8uFTakJC/J2yMTgHCnpkcjmvIP2svDVhc/HULJIILjU44puZRhkAKsQBknhTz61vi8&#10;VRnBV4e61bVaX+XzLp0qmIly09H9x+b3xP8Ag48GoX1kZWlilBFpIx+/nJX9Rg4716V/wTp8Xv8A&#10;DD4HeMoteuLqC3l1K9jijAy0QjtIkZlUgj/WXEGc8H616/4l/Z60u/0BtZ8T6hLovh2KWYW95JGz&#10;y3Y3YjEUQwXPzHByFBPJwa848cQ6Y/ijT/D+gz2Fok5tbM3E7hIiZC08szHGMkJZE44GeuBmuadW&#10;l7WXM07a+lvwV2zOvFKpz147LRenX5t/gecaj8IYPHPiuytdP068tLvUJcSxtExaQE53qMcDbzg1&#10;9ffs5/Ci0+AHw/0mdvEM+paw8/lado9tKiRrI4aVw3UZ2ZdnIyqpjnAFeL/CX9oLxH4a/act/DOl&#10;vqesXl3p6zandWVoLiC3iaEyGNw/LnAAYAcYwOlchpvjXUNO+Lt1d297qENqpNtJJZlkZoAQGyBz&#10;0GCD6YyK8fNMNXxVFxqJptq3W6a8kaYasvaOVXZP+vVr0/zPtn42/Ei1+N3we0x/CfibSrCDxDdC&#10;0uTczeVIitEQ8Tf3MAMWzgHC9QefiXU/hHrXiO61+K2t01Gz0N2kF7Z3Km0KxsctuwfMAyo+UjAG&#10;eTXX+FfDyeMvFTQeFbTXNVaIrcGI2kE0jHBDlV3oScBcKCCcnk4JKa94G+K/jTwlbatH4d1+30fT&#10;Ukt4brTbEpHHskKtuVSE2curN/EwyTgV15Zl1aNLkdPn1unqnp3+XkehOFBv2kXd7f1rp5mNr+u2&#10;S/DmytZzK93p5DOmQFDLlV59MBuo68Y6mtzQ9b0T4b/EzTLPWHku7YTwteRQMJIgCEYqCp+YAZB5&#10;PGBgVU+F3wB8QfEPxTAuk+F9e8b2FpOI76ayhd4uoOJWjztyNwwDuHWus8Vf8E8PizYaHJcaP8Ov&#10;E8QuZyqxG2leRQpOWBKBQmUGDuJ6VxUeGa2Mot0YSlF3tZab9H5W7f5HlSy/DRj7RPm5btWffZI9&#10;r/bv/wCEY+IPwBvLRbvEmo2pubMwEKrxps+ZsdELMoI9SK+OLGeLwZ4WBvZNHhjSJY4CkM5eYZYl&#10;8k/M5woLbcEDjua3tR+CHxbs7fV9F1PQtct7LwnbBr+KaAiLTEcB0DliAN2dwUHnJOK5u9+F994A&#10;8aJb/Eiy1eK1vsuks1qUdgowpjVsDy84zwSRQssxeGwvs8QnGzfM7a7ryf8AWwquJo1YqVWLXTbb&#10;18hP2ofjjbftIS29tpGjaV4TsLFWghmVTLc3K7cF9wXcOAB04zknuOd+Bd34T0jwrqvhjxDFqEet&#10;Wml5t3aJ5UmmZWLFWB55ZeTxjmvYNb/Yi1jWfBd94n03UNF1jRjAZ4ruUq8rEA5VUQYTHAxkBT2O&#10;BXgmllv+EbvZbyxuprvTZmSGFpjHMVIP7vpg7RjgjPPatK2Xf7LGMHeN7xaae3fy8nYurRpSScWp&#10;W1VttP68jVu9B/suznFvOttY3I8uaHapMoHIAyeSGwevvyRXV6lDZfEa7h1KRxNeR28O66ZkE4Ox&#10;QOcL8u5OQeOgJbmud0LWrnUtUtI30fTzaq8dmI3uyEid2IGCcKBnA644FdV47+GD6R8QPJ0G+ENn&#10;ZgLNHqduFmhkKqHjGxgBhtxBOQQwIz1Pl4jEzVOUHNRsv626nn4ug5TnVS0SVtbPVEOiRan4J8GX&#10;1u6x+I9SAle2uVEcEspbJVGUEqQrEkYPTAwOp2P2QP2vvHvgLwlPpcc8VhHJN5f2rUSwkVcEAM4B&#10;YonzYGDjccYzXi8v7Lvi7SfE/wDa1rrFnrdu0jyzRtI8LSKckgdVJxnHPFVfG3ivVPhnHFLf293b&#10;F8SLFhJQ6gnOWB+UkDqen93mroUvbwdOhVjOcraq6at0sndL5I4qGHk4v2ck3v2/Jn6i/Dv9tDwp&#10;4X8IvPqY0Pxd4rki+06jqOm2nktc/NhVy8asxVOuQAAB714T+078RZdd+OXiOOWO2t1uPsyad5My&#10;MixbQWkcjoFLcepHHGSPmP4Ya1eeOvg6PEDxxvcXM0kJhUvG6KCdrqytlmGBgdMj0rpPB3w3134e&#10;+HB4q8ZalbWUXiyVbfT7OIJLiJDku8oORjIAAySWOSMcqhLGVKFahUmpcunK29OXe2t313O+nip1&#10;cNPnipdlr07n63P+158LPhb8OtBF94v0HT7d7KIW1uknmztGqhQfKQM4Hy4yQBkeor074efEnSfi&#10;J4fg1jTJrqWwncJFIbWWDzmIU/cdVJHzDnGOvPFfIP8AwTT/AGdvAPiPSL3xpJpVlq/iWxultoLq&#10;8AnFrEF+SSNCMKSd2Hxu44I5r7c0IgRIWdzH0Bzk/kCK9zKakqmGhNy6WdlZaadW3+R34WrKrSjP&#10;ZMkuIpJLgF2Ysw2/NnCk8568Htmo76eSeIvN5QQLgEoNwGOnr/8ArrYsoUNoVQlgM/wgnA9c/wAz&#10;VS8givNqtE7DG4sDyOh9f85r1Lm9+5mzLNcafMgYQwKoK4AXv/8ArOM9qSK7OkwifzJLiONtxRjn&#10;HTAPHI47c9PrUl3etITG5lWMrggE+3pVOY+dE0ILAqRuyMqR3HSoa7miV9yvqs5vi1zEEZpMhAoJ&#10;2IT6jI6Z61g6hbRFZz5RKFSu1cqCQOMj/D0rqJViksAruysx3EglgOMYAHT/AOvWX5arcrI7xBE5&#10;EWwnP1PQnPP40m7rUtMreHp/OlUyQgICAI++AOvqM5H4VsNe3UhzCzRR9FUl+McdhSQ2bJtZY1jl&#10;fkKqgYz6j1Hr9alljlaQkGRR6c0qaeqIVrnDPyTxkdc0uRyM5B5z2peGzggA+lIMHgjA+teQtD0t&#10;gfHr16UYbkAZbOBzQcDJJySfpQeBknAPH0pN9ieXqGCexx3pckZJOD256Ug5YkdSPzoJOQTgKKLj&#10;TEDEEA4I9vWl4znIIPfNJypOSSKeOjEYHbtSbBMFI56HNHIbg4JpAScDOM9+DS8gnGRj86Teo0gP&#10;PUgdqZkHJwQP0qQkHOTjI60zbtOScgULsDYmeTnORTl4wQGJA47GkLDlgCCRRwoIAIJHrSYx2SMc&#10;nmlDAc8DI5pI84Ixk0Bht5JHtjNMcRQ3OCeh6Z6UuwZGc4Jpo56EAe9OTDNzgYpO42y3aRKw3OwU&#10;DkknAxVmPUbAMAbq3LHsHBNctr2sJFqNlbM2YpJMSLnGRg/1xWno9hbXVhezWimOeKNvKbbyrcc4&#10;Ptk/hXM3Js2bUYXZsS3dm3CuXJ6bUY/0qguqW91cPFG5MicFSpUj868/8HX2qahrTXlw99HBI4MY&#10;eaQsnbkFiuCOwAp+n2l9c+I5Lu72rbxzBkUgfLg4DZHJyOoPtXC8xatZPe2o1SbVtjunIK5HJH6U&#10;xDtJIIOe1ObG3PGT0pisc+4r1krmSWliUH5ugBHalWQ+5JP5UwEAHHAoBxnGMD3pSavbcL2JmJwS&#10;cDPf0qMOc9R+dJKeCSSDURcAkjBIHeos7FJ9x8j5B5AFVJpj1AOTT5ZdygdM96qzTbWIIJz70reZ&#10;SViG9mBGSMkdKwdXmCqeh9q1L6U4JGMiud1e6JyMHg96hvsaQSMPXrkshGRg/nXE6/J1BwCTXS6z&#10;cZBGfX3rk9bLA8Y5FQnd3OmnHVFe2QSOD0wD7V65o0y3Wj28gI/eRjBz14ryK0Ysykggk5r1jwqy&#10;t4asmXaAUA46ccU79C57WLsMoBK5JwcdasRzDccnr+NUkURzPnGKnVwOACQeOuRQ9GYxZ51ov7Rc&#10;V/8AtFXfgTyIma2D5lBIdCsMUozkYIYOw46bPevUy4yBwDjtXxdZ3Bh/4KC3F1G4VzrgtmPdl+yF&#10;T/6DX2fEQygHPPv3qeVJmk4JRi+6JlkJ6AE9akWcBAcAkVAnbIIGePepEQ4GRgg07rcz6EuTyAQC&#10;eetScAjI69qhIbOQen509WJbknn3ouxNotJ8uBwQOvpShhkAjr6mo4juUgkADmn5ODg4BoSutwv2&#10;Y+IgMMEH07Vf0VwNWt1OMbh17ZrPjbBJOAT3xg/Sr2j5Oo2/QHzFH05qqVlVj6ozrNOEkux0vheS&#10;W80qUyOxaK4miB4GFWRgo/75Aryz9lv4ma58Sb7x3BrN2bqTw/4hn06AeSkYjjQ8D5QM/U5NeteH&#10;LafS47uOZY3Etw8sW1j8qsc4PHXOfWuB+BXwjvvhN4m8b3d3La3EHifW5tUt0gLEwo5yFbIHPJ6Z&#10;FfXThdpro/8AP/gHzMHHVy7fjdB+0/4q1XwB8CNd1rSLqS0v7FYZI5VCMVBnjVvvgrkqWHI4zWp8&#10;Fdau/Gvwj8NateTSy3d/p0E8zMVLM5QFj8mFyTn7vHpVr40eEpPib8NNX0C3MdvNqMSoksmSikOr&#10;AkDnGVqx8L9Fk8CfD/SdHuGiuJ9OgWFpE4V8elaqOzZKirN9Tyv49eNvEPhT9oD4d6bp99eRaVq9&#10;yI72GPy9jjzkTLZBbH7wD5Tx1969qWzdwDuYEdxXDfFf4Sz/ABH+IXhHW4buKzXw1cec8bKWaceb&#10;DJgHtxGR+NehtfrtwEGT74zTaUZcyW5KSUUuup5N8ItX1LVPij4otLy/u7iC3ubhIo5JSyRKlwVQ&#10;KvQYQge9dx8R0ubL4d69NaTTQXcWm3DQyI2GRxExVgfUHBqj4Q8CHwr461fVmuEuBqjyOsSrtMe9&#10;lbr35X9a6XXYhr2j3dkFVBdQPCW+9t3KR0qnbmJS92x5b+xzrN94n+GF5NqWo3up3UepOnmXNw8z&#10;qvlRELlieOc46c1c/a6vLrQvgreXNne3unSR3NsDNaXL28gUzKGG9CGAIPY1u/Aj4Uf8KX8MXWnC&#10;+GoG5uPtJkMXlFT5aJjG454Qc1b+OPwzj+NPwx1Hw7LeNpqX/l5uFjEpj2SK/TI64x170KMU+XS3&#10;4A7WsZP7MN9N4l+B2g3lzcT3c0ySgzTytNJIFnkUFmYkk4Uck1w/7bF7caS/g1Y7/ULC3mvZxP8A&#10;ZrmSASjyvlDbGGQD0zxmvUPgf8N1+C3wp0XwvDfNqaaPC0QupYwjzZdnLEAnnLeprA/ac/Z2g/aU&#10;8LWOnXOtXehtYXHnpcWkavJnjjk9CBUwjF+5Jq3fp+Vwb1ujtvDMXn6BYyHcwe3Q5bknKjvXjXxu&#10;SZv2j/Diia4SGOGwdI1lZYyxvJQ2VBwcgKD6gAV7RoFm3hzQLHT1k+0LZW8duJJBhpNihdx56nFc&#10;z4u+F1r4u8fWOvTXcsVxYrCixKAY3EcrSDPfksR9KUH7tmTZHXRRYAO1QB04FfO2q2Yf9u6ORi5b&#10;eiID0UCwUkD0GTn65r6LN7JggNFk9tp/xrh7n4O2E3xZTxibq6/tJWDeV8vknEQiHGM/dHr1p3XK&#10;09AcenY7j7OFQZA/KvnD9mjRba0/a3+JNxEgNzdSXXnseScXYVRn0Ar6MfVJFUklAf8Ad/8Ar157&#10;4K+EuhfC34heJvFdpe3X9oeInae9FzcK0EXzBjsXA2LkZ69zRJrlak7bDS7s9CvIN9s64GWU8da+&#10;JfhX8PPEHiH9me3h8K+L7bwhJFfPcXuZ2tHvJPJiGfMXkdBxjkjk19XWXxbbxNCZdG0++1W1YkLd&#10;IiQQPz1VpCpdf9pQQexrwrTIfBvws1WbSNX8L6nPF5bTRzQ30csaJjODtU5PXPQcH6jzs0xMYYfl&#10;lG932fbstfuOTEyapO12jyrwX8a/H9zYat4W1nUZvEFneJ9mkFztd4SrD51kA+ZcA5yTkHNe2fB3&#10;9qHwR8OPA0GiX2pzQz2c0gbbayMpLys3BA6Ddz9O9U2uFTwRqOvaJ4GFvp3khYGYqst0G43gkEjr&#10;kcDOOo6HzPxD4k1jwron2i7+Hj3NnGoeaRiJcKASzZRT0xnGSRnpXyWU4vFxhKFGV4pvTdro1Z6/&#10;qeVTq4iFNOL5nruuh7P+1p4p8LeOvgTbXD6nBeaXPqMMitbyhzJsDNjI6Yxzn6da+efjl+1Nf+HP&#10;BNzDpGhWt/PoOnK2mWcQLP5GQF3EkhyUUtwOCPU1zkeuL4x1jbY6VcaRZNJma3uoylu6HGSu8Dkj&#10;JyF49q64x6D4Vs75pJbBta1SFrXTnS4Z7uRmVlVAhHzAFgQV4UgZ4r6zBZg5pvEacq9L+dr3X4+R&#10;6WDxaqJqsrWXyPHPgr458R+KvBOo+OfFfh+10Syht3ksYHuSs1wAdxBXIWPLbQNwzljwACa0fGHx&#10;Z0a6i0a5l1+2sZLBHmFuxeSYrJsbYojBAYM8hIYqPl65IrD/AGsbprH4aWXg+zgkl0xyscs+TsdY&#10;nyhLdCZJQ8hB5OPRhXnfi34dP8Rvh/4cTw7pcFvrWl2iJqbR6cIftDKDErEqCWDIquW5O4kdea8m&#10;tF4vkje05O60bVumr/q5y1b4qpBU1eV9rO1rdX/Wp7TeeJdL1zwyunQ+JJ9fSOAOuq3tmLUylgP9&#10;GfJ3FkPCuR0OOg3HR1n9qjV/GlvYeFofEd1YapaD7Peah9pmc2yxOY0EcMJCbpAocvIctvwCAMHw&#10;LWvh1N8PvBOmQ63q9895G0d0LSO2aM7jxyzj5o2AbjrkDpzXYfDnSH8WG7uL64lgXyFaRLeRFnjR&#10;jwRz8ihASSR90qBkMcXg6FXDt0qqVtVypaJ+S7NdF8jqVWftPY1Ek97LaP8Aw61sdf8AEP4k6bpe&#10;m6ncvLq2onUW8+VWXykvSWXDMW5dm8vAKjaSWPViSmsfE3Ql8AeGptPlNnrV1ZfZIms5Ea5tE2tv&#10;+Xk/M4J3Koznrkg1578YvDPiP9oDUNPs7a5vLfSbCOLSrSYocvsTYQo67ioyzdRuA6ljXfeJfDum&#10;/D3wbp9hZS3MXiSbTIrJrgQIjnyrdY0jUkj5UCrnGScHnJzWtavOjBKMPftZ7pRXRSfp/kTCtyws&#10;0nK+7ukl2fW/p6HUf8E7ZbTwp+254De6vLu+uru9ube7FyrpHcxSW0qIB5nzhmJRee54A4r3r/go&#10;feap8KPGljFDb6NqOnTpIuoWtzc/Zri3spJPlk80ZKjesoUEbS2a+NPgV4x1f4MXF9/Z1nbXWs3R&#10;SWy1O4hT7TpkyTJNHMjYO51ZFHz5BHGK7rSfiN4q+J/xTl8TePNTbxBqrZS81ORkjW4VQFFsbdQI&#10;4440UcADcWYnJYk+BSwznmH12bjyxVtOvZ6Wez/DZo48JiIJyq8yuuivr/X9IseBvDel/F6LWNQ8&#10;K3jajFpKtMsXmOl6sY+8yEffweDtANdn4RsfB3hbw/D4j1fULzWPFNrHLp2l2k8shhQybTseVyQh&#10;JA6sR1I9KwvC/wAXvD93+0F4Wl8L38L3VlfHS7q10/yo0czgo7SgHORKIhyB3OABzlnx1H4R+Lt/&#10;Fpul3UWk+JLqTz45w6x20u/IZkkP7uMksM/KFOOADxtLM26jirtJ2bt0d9+zTV9N0+jNo5lLD1lO&#10;k7rpf+v6Rwnxt8G+LviZpkdxqWux6prV9OICJ2FtaafEA22GAPtUrzkgZzt6cVyNp4Vu/Cuuw3ni&#10;LStbttLKzPBqENqt1FGTiONWYHaB5MUAzuxwa7vxZd3fgrxrqotL3WrbQ7TTpJXnuHina2jf/WbE&#10;k3M/BEYYKAp575r0t/CHiDw1DYaxo0+kappU0CSxwmBYvNjaMYIdBjO3H8I+or2nKEIKnJRk5a2i&#10;0m1o+unXZ79zfEVLU1OcuZzs9N16/wBXPFPgTaeEdc+PUdz4gv7zTdCsrYy6ofljnuZFiIwDEM7A&#10;20AZPGBx1qL4dXHiHwRoviTX9A02KbTJLcwamJ5sLBBLIDEvDDcSVIxg/dzjvXpsPh3wrpGpy6pd&#10;eGro69qchsLezSzCW7LMpRj5illDgtkOFcg4JxjNQiyu/DetX1jdaNZWmnansjmtd7SRSKudoOcA&#10;4ycHGRnivLr5xhsHOKqXcW72UbNW03utV92xFLMY4eS9srp9kfS3wD+N8KfAvVfEElhptjfWmnG8&#10;aOKDaZJXi3RYOeSzMAD1ySOtWvi38evgdo/7O9l8Ide8X3FqY7G3tJBpthPPJHJEFId2C7TlxuOT&#10;zya8zh03RfDfh2x1SKL7Np2h3VvLcC23NHNbxXEbmMAfeC4LDOMYOOteU/tC+KvhF8a9Z8XeL9TX&#10;xpaeJbjyzpcEM6TRuqxiNTKh2+UjYGSXPB4B7/YYHM6VSjTlTq2k1eLcXK76ppJ9PlYmqlNpx2f9&#10;an0T+w940uv2U/C8194J+Hvinx7pXiQRz6hq1gh8myRGkEMccR5lfad7/MpUuF425Pn3/BS7/god&#10;8RZr+ODwl8Ur+yh802raFZaPPo0+jqRuxNLKFd5DnJ2sQMjGMjPz34cu/Fvxn0QHT9b+w2ngbSg8&#10;Ymv4rFUt0diAiNJl5C7N9zJLP7ivsz9jn9miL9sD4YeGv+FnWVm2h+BmuYxo7TMNQ1O/mlZ5Z77a&#10;Q8Y2sAEPzSffJwRuyy6tSxCdGcLRldXUotKXX3bJq+69537HDBKKatptfpf+tj4S+BH7QPiy9t/F&#10;OnXEHibxdf8Ai64tY9QvX1GVothmVSJGKlgzEqA4YHcE4bArU/a6+GNt8K/jVd2sB1B9Nvgs8V3N&#10;BMkAZlDMimTDuFYlcnk4yec19x/t1fEb4X/s3W+h/C/SNG/4R17jULDV7uHQ4VtJPsscrs0iOv8A&#10;y0UxLy3PzLjuR3X7R9z4A/4V5DpniO3065sruAC2tJIzPczDbx5agGQsB3HPvXdDKsufPgpzbut7&#10;JNO+jS81uua77nROhP2Uac07PVfh/W5+b3ijxG/g34RaHpnhnX7/APtDxM+69tLTUgkIdQw+bZgB&#10;RwSSewyTivKPF0N3ZKmoT3EV1aLflLuR3828mmyuJQq8lPvDk8n6Gum+MHhF/hx8VdUuPDK3ek6T&#10;bw/aGjv22sYsSERsACcsEbarAH1IJFea6PrcWsS72lU3lwweG5EYiYydFWQHryDhjxmvlMXhfY1p&#10;UI2ahZOya6dV0f8AVj08Bh+R3ej79Lf5vQ1/iNq6v4I8WXzRMkE2nSC2QR7cM/yq2MADAIGVyB83&#10;Oa5P4Br8RfGnwtlsbaz1W7uJXjgjeYNGBZlg5lMnUKNpUPyegHQCu6NtNq/hK1sdRt5LiCNZYLhU&#10;2t5UDEMx3LkDDNkccV0Gl3FtpN5Y6ZpsGpNYSJFFFJLJIqjy1OYt+MEjIwCfbjFc0a9KjBxnC95X&#10;Te2iOidKMbus3q/vT7en+RFa6Ze+D9CurOXWb3VknTkXsyF4ckkKOAzkAZ6fX2g8N+G5fHH2u0s3&#10;iuE8tlmUsCgU8EMD2PIxW9rvhe1sPDN7cXsTzOhKpJ5u/bztAO3jcTg4/Sovh9oq+GfOs4b66lW7&#10;jCTxblMceMs4G0DGSx684H0FeDUrU1VdW1k30sk7bvsfN4iklXnJSsr2t5dzoPhX8Prjw/etp40u&#10;eaHSI2cRRMiAkEsxXnldqkA/Xrmup8Q+Fof2nfhTcaZoUbz+IdPX7TZ2nSRZN+wx88EMrDGP4gve&#10;rnwi15dLtNclRQZ0gZQgO0tuVVz7YAY5PbPepvgNHb/AH9qnR73WpY7Dw9qDI81zJKFgiVgGyxOA&#10;oDrznoOa5cNXk8R9dinzRle3lpdfO5jSxElVVWn3X3X/AKufbf8AwTG0zUPBf7MWl6Rr9hd2Gvaf&#10;m1vIrq2MM6AElFOQCQAeD7mvpCwvY7q4KRu5UN8o7Edq8o8BftSfDn4neLbfRPD/AIt0jW9UmR3S&#10;3sZfPcIoyzHbkYAxySP1rv8AxFaalrfg3UrLStRfR76a2aO3u1hDtbsRw4Unk/Xviv0PCKjN8tB+&#10;7fve1/O36H2lOMWrReh28dysRChnIJ7sMHiqjXciXpDHIwCpHA96+UP2HP2z/Efxv8L/ABA03Xba&#10;O68ReAJXiQIBD9twj7Aw6By0bAkYBz0pfgx/wU20r4zXljoz+GdffXLm5+zuNPg+1w265CiWR/lK&#10;rnJJ2kD1oqVpU1JVINOMnFpK9mvTW3Z2M6dRSX3/AIbn1NcRiaJmZi+AQSTk/Wm2c6K43MxCpjk8&#10;Hpzj8ayIL2RpCpVgqgZycDFPPmTuGYxrjleBlu+R+lUpNrQ3SL1/Fbuj4PkqPmyrAAc9f1rPmyZX&#10;ALOASfn+YHNFyY5AytIxb02kD2FFraSXyRMh2rnOH6/h/wDX9qpyvuOxes4ZblG3NGsgG04GNo/x&#10;/Kru1oAELqCvXhaqIi28e4OgDnqAAeTUMmqxwuyNLChB6FwD+Oe9VFGUpHGngkYB9u1IW7Dkj2xm&#10;lJJJII5poznHX0rxj1nHqx2MrkcGggMACSSKRe+Dk9TRtwCAOtJoTYMCOgOe/TNKCenpyaCMjrwT&#10;0oX14yfSkJ3sKpD8AYBpFI3EEYzSkkYxwB3pFBbqc5/zip5mCFI5JAyaVSQpz0Hr3pFyDkA5z2NL&#10;0wTgn/PFS2VcQ5OAD17HpTVXB6nAHTrTgBk9MDmmhgvGADVN3BICCc4OR+dAwSTngfhSDoD0pyk8&#10;5IYmiw/QXJbAAxg/SjAGOMA80NlQSMED8aTcMHBzUydgaHEMcngAfpUckwXuacWBAGASKhnkUDGQ&#10;cH6U+ZA7I5fxdfQWus2ckjgqsybs8ADdz+ma6bQfEFjphdTcKVkRxkkE8qQP51xnjvShqq7Q6DB7&#10;8VwN94EsyStxqPkK3b7WU/DrWLWt1JIuTTjY9B0tH0W7aSa9RbGPL5mkBOSSduemBnA9gKjbUrM6&#10;vJPZ6lazxM+FhjbezsWyRxk5+b+Vef8AhSHwNpPiRLG81nTJbiHDmO4uA4/Nsgn2zXp03x+8B6LG&#10;I38UeH4QgPyi7j4/AGuRYGjFayvrf+ty1iIxs7o7JHJCkqQSBximo3zHJJB9a8/uv2qfh9DG0h8V&#10;aU0a9w5YfoKveC/jr4U+IWp/Y9G1uzv7nZ5gjjyCVHUjIGa74tWujNzi3o9TsmYFcA89aQOTxxiv&#10;JLr9s3waPEd9pdu+pX91p1wbSX7PakoZAcEKxIDYPcf4V6RoOu23iTSYb61YtDMu4AjDL7EdiKin&#10;UjJe7+RrKnOKTkrepqPIGXJOSagklLHCkgCkdwQeRxURcKx4OTTa0IXYfK3zZGDtrPuJcHnJz+NT&#10;zyfIQCCO+az7mYhTnAx3FLlNLkN/P16ZrmtZkxnPAx0H8q2dQlBjY4Fc5rUxJ6kkc4qHoVA53VpM&#10;ucdB6jFc7qvz5JC4H+cVtanMQ7AEAnpk1hao+FY4AFEUrnRC+5BbucBgACffmvUvAMzv4UtS6gMN&#10;wwO43HH6YryW2lKjkDCntXqXw1nDeGFAwNkjA/of60o7lyldJm0ctKSM5H4VJHlV5IIHHTBphYFs&#10;4wQacPu8dR+VO1zK3Q+KUneL9uEXeGMc3i8QKey4BRhX3HHgKuScHrXw1pGpnUPjzoupIq+Xe+NC&#10;6HOCQ0w/owr7i3hYwAOB271nTblqzrxS9yn6foiyuCVzzipFPQngZHvUMUhb5c5FS7guR0zTZxq2&#10;xIWDsG5Pp70KS2RgAg/lUZfcwGevvS7j0PXvQ11BroixAwOAe1TLtJJFVoThucZ6ZqdZBgDnj86a&#10;Q1poTk5IwQM+tW9NcLewNkEhwSfxqhG5bGScCrNrLskUg5IP9acZe8iXrFnYeGpZ7qfVDJK7mK9K&#10;RgtjCeVGwA9sk15X8D/F2p+IPjn8SdMvtRuru30rUAtrE8hZbeNgCFUfnXq3hIFjqbN0NyD/AOQo&#10;68d+DCrp/wC118UrUZDypZ3QX/eXr+lfW1krJruj5airuSt0f6HoHxwkudP+D3ie5s7ia1u7fS7i&#10;aKaKQo8bLGzAgjkEEdqxP2Ur+5174B+Hru8ury8unSUPNdXDzzSYmcZLsSx4Hc9MV1XxdtPtnwo8&#10;TRbSxk0m6X8fJfFch+yCyj4F6XCAAIXmXHpmVj/WrcdU/X9CYS9x+q/UxP2rNRvtJ8ReBGs9R1Sx&#10;hbUma4S0vZrZZwHhKrII2XeuN3ytkHJ4NezNYjaCVUnv7V4t+2r/AKFo3ha6IGYdU2g+mYy3/sle&#10;5kjByTk1py2np2JbXs0/N/oeUeEJ7gftC+IbWa7u5bdTtihad2iiBt7Z+EJ2g5LHIGfmPrXpdzZF&#10;opFQkFwRkcEcV5rohEX7TmrnJHmlQPQj7HAf/Za9SfK4b0IrR6SM07xPDf2IdWvtc8MayL+/vdQl&#10;imhw9zcPOQDHzgsTjJGcDjmug/bZmn0n9lbxrd2k91bXFrYiVJLaRopV2ypnaykEEjI4I61zv7D0&#10;Rsx4tt858q5twB0I+Rx/Suy/bCtBdfsw+OYwFYnSZmAPQEDOfwxn8KdNL2lktLk1NYmJ+wnfTa9+&#10;y54Yubu4nu5nWcNNO7SSP/pEgGS2STjA5rzz/gq/qV94c/Z206702S6ilXXbZJBbO0byIVfcPlx2&#10;ruv+CfEol/Zb0FVIKxPMoxwD+8Y/1rkf+Cr9wdM/Zht7vKAW+vWhJbgYIkB/nRh4q9mtNdBVnLld&#10;z2n4JK+ofBfwfcy/NNPotlI5cfNuaBCSfx964X43QQ/8Lr8NK4VgEgZQQMKwueo9D05Fd5+zxdjU&#10;/gD4HuVyFuPD9hKB0ODbRn+tcT+0Ahi+L3haRQAAijP/AG3T/Gs6fwfItvueutbKFGAM+wr5+8Q6&#10;bG37bunuUjcqAckDcP8ARu3+e9fRIyQDjGfSvAPEodf21tJc8qsBH/kIj+f86bj7j/rqCvc9i8Z+&#10;JLTwJ4en1K6SWRYiqRxRLvluJWYKkaDuzMQAPU185/s26Na+Jf2p/iE2q6Rp0V3HNJNNEqCT98JI&#10;jlmP3yoIAJ4GMgA817c8UHxS+I1tcw3An0nwTcTJIgXKzaiY1UHPQiGOSQf78nqleUfs5wiL9sL4&#10;mquAzy3DNwAeJYamMlKLkn1X/BFHu2fQlxHuhdCCAVP8q+NP2c/2zPDfgvwh4hlfSr+a18O6iugW&#10;88ceZZI4YIiWfJ4y8jkAcBdo5xk/WXxD+I2i/DPw5NqOtalZadbRj5TPMIzI2Purnkn2HNfnJ8N/&#10;jVr3gvwLrmhx6Zo6R6rqcl75hTz2KlERcnAG7CZ71x5hiMJSgp1paxelmr6pq9mY1MRShJe1dken&#10;/th/8FBtE+I3gTR/BnhvSNVFvrZZ9UnMefMiQZ8lSjBkYuQxbjCpjncceG+G4JdBmgnttf1u3tIF&#10;2pbT3AuYenQCQM34hh9aiTRWuZ0aWW1F5dyySCNQFIUheFHvjp7VXTw/qPiTXn023eC2lhw88sqn&#10;ZboV3AFcgmRlB2JkE9TxgN8jhHTpy+q4GF1J3u7O7fXXZHlYqu3U9lhleL6/8E7yy1+x8XLdWsMl&#10;ja3sO1nubu4IUFs4wnfpnaWHBAzzmqHhDwFPoPiGy1nUNdt9e1KwZ7w3VuiLHBwVXCqWZVQldqlj&#10;kqxJJNeo+Dbbwx4C0OCxudOsXW3ALma4Es8rcFmJIGSSD04HbA4qvreleGb+DUl0rTY4dEvJoYpX&#10;yqwsxbDbwAWK8nAAOd2K+njhKUqTwsJr2ktH3t1tqb0KHNammlJ6N6bdfM4Hw14W8TfFeO/0uGwt&#10;rGw8PahI9xe2O6WfUZV27LPcxCxxpGI45GUNkjoea9P8BeFfiJ4Z+G02mx2ty1wpMkV1bxqhj43b&#10;CCpByflz0A5xkVteC/2MPhhcaLp8lxDqlvIbdJbieNyN7E/MUxkt82QAOc445rpPEX7Knw7+F+nx&#10;XurePPE/hOyhjWaWSSa5jwCqsEwMEOVZSF+9hhxXdiMqwcoR9o1aG1+Zf5ntQzD6vCVKm0o2s3b9&#10;T5u/aD+AWp+JdRt/EGtSX9s01yqXc2oHCDZAFRQVGDuKcYxkk4GTVjxjoGn/AAR0bw9p8NxaajdM&#10;Hu9Si2AkS/KRvbsy4X92OFwB2GM/4v8A7WFnpevw2Xg3XvGms6Rp863ROt6jNJb3U0ZBhf7O0jrt&#10;jcb13YO5VOBgg+QS+O9W8UTICk115ZZi8rFyWdizMSxPLMSxOeSSa8fMMfSVOUcDrN6X1a+V0nt5&#10;HzVfN6FGM5UHzTlbWzsl/W259NftEeBvid8Ovs2n+FtB0xf7Q0211GHUJXkeFIrgK+7y1VeVy2Qp&#10;5ZSDkc15H43+B+r/ABcuNOXxbZ3LGytXTz7WAm5mcgB9zfKACRuVVRUToB1J6bXv2xfFnxJ0nSLP&#10;xXrutwrolqLS2nsLhbZxCowsbBFAbA/iYEiqOi6F4l+KW6bS/GXia0WKNdz3F3IEXO3A3HA3HIIU&#10;c4we4zWBxkcUoU5pxn1Sbtdeienqd+HxNKspezn2utn99tvRlXQfhLe/DhIXbS9U1bSo12+Tc3Hn&#10;3UAHO7zCigjoNoyR1zXK+O9Yj8Va0ltoFq2li+jBk3Eu7ysFycE84CgAZGcZJ546XxZ8H/EnhvS7&#10;i81X4lXslta5M0TakzI2OdjjPAx1J4A9ga4eHQL2W/gliBeW1bG7qTg8H3FeTxTXnhJQp0oxTnvb&#10;ra3kjxc3xMcNyqnFWbvojsNc+D+nSafp14lubbUtOQnTru4mLT7xg7ZJEwfvgOFGQCc9eB2fxz+J&#10;PiGH4deDfH134XstVbVp7iz1i0jf7M6SxSbA8TZJGdj8buQF56muduvAWp6bpL+Jp47oabqmIfP+&#10;1GW2DhUONhJMTgtgHgHccY5qtrXxslvPD2qfDkWNxrlhqiwyQ3MlyiR6FfAEB1J+Uwv8oOSBuY4J&#10;zzhLDp1KdejFuDTvq1o+m9tHr8n6H01TBYevhFiKStPT3e67peuv3nIftO6npfxZ8B3k+jxr4bkk&#10;WHKXtmzSafB914cgFjl8FSeSS/zEc16f+x38UNP034X2HhfxDrdvc+Q3kabdSQSRho8ZCM5G0MrE&#10;gZI42jGRXnvw78QCe5l8L+KdVltdGtVljt5pstHbXHkyBXH+ysgB46gDPSvCfDnwv8ceKfG99rPg&#10;iZr+W1kae401pVWKRDw/yMwDhh6cgfQVmqk669nBpSi9Ob8EpJL/ACPBp1HXUacF+8ey66bpf1qf&#10;d+q6ONMvb/T7iJ3tJ+Sg4ZcHKyIR0YHByOR1rLe90zStDsdB1WcSPPLttL6UgO0rbmwQTnkgD6nA&#10;GOnjnw1/aRvoNJhgMdpcWelXaW93bSXSzT6WuPmRdhOUzkAMM8Y4GK6j9qf4ZXGqeG/DOt4kuND0&#10;+ZrjUGtpVWZLSRV2zRluHAOBnjrzjINYToQzRyw1Rck+t900t1r8rdbm9Gj7Wq6FRcsn07M9NOne&#10;Ip4tFtPCsFvdq8rC/tJpVihuIyNjIxJGQQSMevPYA5miaPL4F8OeJfAFto2jzeN/EltcW+oy6zeC&#10;3tNI09CHEkTA7riWRir7gQSwTK7Vqv8AAd9T0Pwvqlz4Z1e68Q6NpN2tzbveeX9rKPGm4EZLDa4Z&#10;SDwCBjNdP4j8SeDfEfjOyOuaA896tsksWoXw+1vebwGLsBlV7ALjgDt0ruyDM8Ll1GdCvNyrUnZS&#10;V7SSellpZWdr6NaHr5RllTFYj6k17y127dbdf+G7Hhv7I+i/Dyx8R+IYfiH/AGxcRrZNa6KdPt5Z&#10;XnnYlVmAVh06rGfvFsnOK+kbHxZ4P0fX9HmZPGXgK9lK2lxc3VhNp95bIUw1xBcjJlhD7cxXIkwG&#10;AXbjFFlp2l6k5XTryztwB8q7REAMdAOOnpUz+EDyEuraQHus+f5V3YbiSNKMo0be82+nW107ptrT&#10;a6+ep9fU4Pk5byXlYpfEL4MaRq2s65quqanJ431DVLtANd1BLd55LeAqI44jGqrtZgMgDoSTnAr0&#10;YWGjeHfAhvbe0hTUZYylzdyM0s8xBzzK5LkegJwB0xXn9xaWujyH7TrNrEQd3lxv5rfkK5P9oL40&#10;f8I78KtRTTXu5pGjKJKylY42bChiT2ya5MjzCpDNZYmpO6qX91KyV2rW8kLNeHarwsYxfweVj5B/&#10;aH1bTPiP4l1e8e4uXm1LUJtOs1t13eY8aqqk4HPIfHfLVqWHwgtR+zxI8uk2ematbDynkmRheXbO&#10;4aNQ+OcAyYV+gKAVr+A7C31yW30/QVOoXTeXFM9lbh5bV9vzTGTawG4KVJK9Tx7+5+AfCfhHwNqm&#10;taRNrMFy0MkbySarEFImEnzHzQDkk7Rn5Bkdq78bjLVHWvpe/wB/e3Reb6G2W4WhVpqSfl3Wmh5t&#10;a/st+LdAurTRNN13Q21rV7Pz5I3kIkhh2KrFjtI3tnC4JB5JIArk9b8GXfwS8Ja1b+KvC8SQwKIo&#10;7i1MKKGDnDvKjZeUsGbd82BxjivqHxTrSnx5ZWEOnWOp+IJIvtN5qGA7WhkmYRWsLEcII8j/AHcn&#10;k818uftRx6ZB4i1Lwxozrr2kQXH9o31hEvkBW8sxOEOTkIu1vcjGAciuKWGhUioS0V4u6uvud7dt&#10;NDgxuChKn7ODalovQ8bT4m23iBbC1FxOI72do2dZQYomztHGQAxzgEV21pqmm6TbXd7c+WtnDH5Z&#10;cyMpUp1bI5Y56AdfzB4L4j/AYeBBBJ4Z07VNQtL+MForaYMbUqMg5Y9GznPOCvvW98JdGsPBuiPF&#10;qMVzqUV1A9wkdygd455Yyrq2ewO0+vPtzw5hg6VOKqwldP0u1fW2ujWx8pmWULC2lzfFa/67/obG&#10;heNdQ8H+OBqRkWXRb5YoL6JlO5ISARIMDkAljj/aIqt478TeO/2v/wBoPS/CGg2SaZpKziOytZp/&#10;Kjnd03F53OMgKSAoHALYBJJNrw3o73oU3KpJG8QjYhvl4wACCM8/0rs/hH8Ih4G+Kt949m8QroWu&#10;GWM6LCyRSEhUVWldJCAUZQ6rgg5OemM9eVKg4yq+6ppW12+a720uYUKVGWGVaUbWfK7fm10uffH/&#10;AAT3/wCCflh+yDpd3qmp30Gt+MNVh8u4uYQVt7SEkN5MWeSMgEseWwOBjn1r4r/GBvCnjvwrosWp&#10;2WkwX0k99f3MpBZLe3iMhUE8Lu2kFuyhsV5r8Mf24dB8S2P2W5mt/t0TrZyC1dbh3l25wI4y7ZP9&#10;0biMgGvmT9qn4s+KPjV+2PpHh3RPC0uu29lFEgsLuRbY3KoXZo5eQ0avuJYNg7CAQK91YiM4Sns/&#10;lvtve34ns0oR9l+70Tfp+Z6Z8E/gL4s+JV78SNW0SYeB/BvxH1WS6uNXmG7UL6yBYJHbxDAiVwzl&#10;pGIPzgAcHPrPwk/YG8NfBK4juvDXinxraXCgbib2IwzcYHmRrEu4egJ9K6/4PfErxlrV2ml+K/Ai&#10;+FFgtQ0c1vfRXdq4XA2DZ9w88Kc8A16QTuJYEnLDIxgDjpXS60p83PFe87u6Tu31vr+B0xha/Mtf&#10;8x4vmWFQ65LAAgkY+tR2zyRTSgMWyPTAUelSNIWIYDcDwV6Bef1pt5KRE5wGBHVRg5rNJK1tgd+g&#10;p1As2H+ZO3AOffNS2V5GEGMpJnjacnB7/wCRWXvTyBtTLYIGR0q3ZyLFEWCkswHyZG76e9JPUbXc&#10;sNdTS3DGNgyKoABOD7/pVaAbYwGmuVYZyFOR1+lPjn2q7qu0g+mB9Kj+1I3JABP1/pVyaEl5GKFO&#10;SSAAelIqjf6Z796eQVHy44NIfvHjIH868dX6HpOSYnUkEZag5HJJHrSk4GQTkUOp5IxgevSpuK/c&#10;QY2dMgn+lHPbGB0HpQQFAwec0vJweg+tPYljcjAAJFOXCr068EYpjdQcEnvThyAQT/I0mrlLYXnJ&#10;yOvOMUjLwOcEUgIUDkAj35oyWIJI5qbgkG0HH09aazljjgkdu1POBkEn3HpUbtnBBOaLFNignIJJ&#10;GaVcLnk4xUbMQoI647U7zB0IwfX1oaY3sOwQhyMg/pWd4j8S2XhPQrrUb64S1srOMySyuQFVRzmr&#10;jy4U5JGeOlfBf/BZX9qefwP4as/BGmzmOa7QXV8VP8OSEU/iCfypKnKpJQitXoc+KxDp021uzxf9&#10;o3/gpj8RfFXxb1uDwh4qu9L0EzMlnDBBGrpGOAS23O49evGa85T9of4ya+zm98e+IgpGSGvmHbpg&#10;GvJ/hVo0uoSLezTblk5J65PNfQfg/wCHFjrELec7MZEwFLc9OnFfS4fK8PBJOCbXVo8eVSUV7/8A&#10;Xqcd4n8VeMNa02NBq+vzzGPzJ55b1mVDkjgk5H0H/wBaue0jSvGOv3ag6xeTqFwqNOxbcSBkc9K+&#10;mv2dvg3pni+S40/WdFvUlRA6pMjLGykZGWKgE8qcepH1r3z9nn9k+w8a/GmbwrPoEwsLe3gu7aSw&#10;IDopYjdKQegdV5OcgnINelTy+LtHk1flsVCSc7XvpfT+uh8VeCvBPiDT/Knk1i7hdfl2u5aQcgE9&#10;e3rXSSfCG0tSZrm/vbqWUgliQN+Tzz3Nfo38ZP2WR4XDQR+Eru1W3U4aS3Ijcj/aAwQSMZGevvXz&#10;/wCN/hW9krG5sbeKJ1Jwm4eWM8DP+H9a6auXOm78tl6HOsar6LVHzjYeBYkt2ije9eCUgMuQUcg8&#10;e+f8a9B+E3hS58M60mqabPeW17auCkiSYZceg79/rWbr+hyWeo4s7EqiEYYycHnnI5PFei/Cm2kn&#10;ulthcWsCzjK7yc5xwcEfpkVxugrNNfkaKrJrmTOa1zRtS+F899rttqOrSaNe4mniim8poJF25G8A&#10;kbh0JB6Y6nNfT37Dbay3wAs7zXJrme91S6lvQ8zFn8tyNnJ/2QOK8c8Q6SbWK6tbm8tWgcFJIx86&#10;4I4OCccEV6P+x98Ujqh1Pw1cai2o3Gmr56khQlumQvlrg5PJzk478V8tmOGp0KqcLWl08+p9TgMd&#10;UxOGlGavKNrvyR76ZgQQTnHFRPchWJJOPpVY3I65JB7elQz3IdvYVyNEJFie4D9Dyfas26nwSSxG&#10;OtLcXTAZGDn8KzL29AzjvWbvYqOrG6hcgr2OOnNc9rNwACTyRx1q/e3nyFSwyK5zWrsZOM4HpUpG&#10;idtWZOo3e4ncATz3rF1C6DJkkY/lVjV7slmPYcV80ftcfF/VfBnjLTbOwv57SOa18yREfG/LsM/p&#10;UybS2OinFuSh3PfTeJGQd4HWvS/hXqEKeHJS0sYBnJA3Dj5Vr4D8CeN9T8WG9a5uXurgRH7PEz4U&#10;kKOc9epB755qXwz4m1PXLCWGC1tpb6KRoQPLLQBhyTwctwQODxjJriljXGTVj0JZZUta6ufonceJ&#10;bK0Kma8tYscfNKq/zrn/AIkfGTRfCXgDWdVGq6e8thZyzRolwjOzBTtUDPJJwPxr4e0bWpdOl1S2&#10;1qK0kurC2M3lw7Q25SARxkKpDDG45qLxtfr4i+EX2+CMwRvcJF5BXDH5jzn0BC9AetaU68pzUL7u&#10;2363OWpgakKbqX0X/DF34Q+M2vPHvgpJwIRa6/DNKxOFUPJHyT06KfSvv5PHGjLkHVtNB6YNzH/j&#10;X5Zadr50vUYpkV3RHBxu27iD6kHH5V30Xxgs5mWSf+14GkYMIIhHKrLyNoYqDjOf8a7a9CcLKnt8&#10;zOdX2lk3ov1P0YtvGGlsQE1GxceonU5/Wr8OsWtwx8u5gfIz8rg5r89oPifoHkmJIdZlmQbpCsKy&#10;dPXB5x04q9Y+LtPvbNruK5nSCJ/LdHtIlbOM5wQW6fyrmcakY3f5MhQXw32P0BF2o/iBJ755pwuA&#10;RwcEnHpXwePiLpmkW80JF+ssJ5KybCfmx0zjrSH9pufTJzHb6nrUTqSgQXbKOAe2fpUxq9XZlexm&#10;raH3tBJnBBI/pUqy8Lk4zXjv7HXxRv8A4ofC+4vdTne5mtNQktkdz8xQIjAMe5BY8+wr1lJAM4zg&#10;960i7oiUeVuLLscpzkMSTViF8sMHDD3rNV8g4bGcVYSQ4xznH4VdrEtaHo3hwBbjUSD1dD78pjP6&#10;V4v4Nl+yft5+N4R0utEsZQPXAYZ/M16/4Pu/Nm1FSQwUQsPXJD5/QCvGrW5Fj/wUBv4yDi+8NowI&#10;UkEo4HXt17+1fW1v4SfmvzR8xQVqkk30f5HtXjK1N54N1W34PnWcyfnGwrzj9jiYS/CBQQcx3cg+&#10;oKof616dqK+dp1ygP342X3OQRXk/7FU3/FrrlCSSl+QPp5UVat7GMGnGXyIv25lx8MNLm4/c6shY&#10;46DyJ/8A61e1wzCWBWAOHGcfWvHf227cXXwcjIBPlahEc/VZF/8AZq9V8O3H2nQrF8cSQI35qK0a&#10;95egmrwXr+iPOB/o37T7AHicKx/8BSP/AGQV6nORtI4x2rynW51t/wBqOxjKyfvbWOQNjK/cnXGf&#10;XpXq8i7kAyeaqVuYztpY8M/ZBxb+K/HcYAAivYkOP9kyj+ea7/8AaZt0u/2fvGMUi7kk0i53DGcj&#10;yzkVwv7K8X2X4mfEOHBBTU3HIxjbLKP616R8doDdfBXxYhAJbSLoeo/1LU6V/aX8xSenyPNP+Cc7&#10;BP2ZNPjBLCC6lTPc8Kf61j/8FTLC11L9k66ivkL2o1WzaQZx/GRnr6mtL/gm5MJf2bYwSuYtRlUg&#10;HIH7uKoP+CnWgS+Jf2R9XtIZEile8tWVyNwXEn+R+NVh3apo7asU37p6f+zXDHb/ALOvgGOIYij8&#10;O6eieoUW0YH8q4/9okmP4o+GCTyYnOewxNF/jXV/sq2ktj+zN8PoZnDyQeHNPjZh/Ey20YJ59xXK&#10;ftLKF8feGjgkNDOCe6/vYOf51jC6j8h21Vz2MYWMYzgivnP4rak+g/tQvfxYMllpzzICOMrbsw/U&#10;V9HjGzJIBr5p+OtuJP2mVt2j82O600xOm8oWDRup5Htnn2qak+WlOXZCk9ND2H4MeHV8C/CPSYbm&#10;RBO8AurmT/nrLKfMdvclmNfKOn/Gm5+F37RPxU1izspL1p5JhaRxEPJdMZIAMAZwBtJJ9Aa9Z/ao&#10;1LxDrGlS6Zaxalp/h+3aOyjg08F73WZmGBGpGfKhGOW6tg9iK5b9jfwfbaH8eNf0e50jT7afw7as&#10;o2t5zJNuiBbcf4huYcdvWvKhVr2jhqEdLK8n0X6t9PvZyuU7qlBfPseUWX7P/wAR/wBr2eTxRr9w&#10;dP0mNd9u94G2FO4hj6n/AHjgHHWuJ/ZO+DOq/tCaB4q1CW4j0uw0TUXsIdi+bJKqojFmJ4ByT0A/&#10;rX6Z3tlHc2jxuA0ZGMdulfJf/BKHw4y/DP4jwXkSiG58XXLxrngxmKIj+tdFPJsGoqpUjzSvvLXo&#10;+m34GeHwFKnP2svel3f+R8n/ABT8Oto/jBdDNvFq1ratsf7YgcTktnJHtwMdOBXTeGvgj4i8GalH&#10;bT6Ra+H9DFosxKxrCIVYgody4zuPzKTzxiu3/wCCj3wouNBvXvPCU9jpurmTzEkkYmNguWKsO+QC&#10;OnU14n4A+AfjP9pTTPsHjP8As7XIEjN0sdrJJFHYJCHTzSxIZySyjZ0AdTwQceesqxkMRN4eaVOf&#10;W/wv/Dpfy1RzzwWLWIm4TtCWq8n6Hvs/xA+CHw18LSRXus3nifxzcgpa6LpkJuri5kIOF2qc89y2&#10;1QOpFZGmeDPGNvpNxq2uXcWjwXLmb+w4/LMdkMZSJnA3SMCqsWzjIIHA5i/Ze+B3hnSLeS10zQrH&#10;T1aUwzbYVSVXztDGYfOyNjgkn+eOu+JUd1pFwdINzcQIJxC1rcXUr5JUrnLE4AYqCT6jAODj2cHl&#10;sKCTk+aS62St6LXXzbLwGEhRqKUdZHXLd6o2gm6m8VaFZWVkftV19lg2+Y6RkGSPLZjZgTuCYBOD&#10;jNfIPx4+Kt/8WteEIfZp9qAlvDHlVbAx5r5JJdscsSSfWvZf2m/D3iWx+HOoLBHfXklhdC3vXtLZ&#10;vssQG7IEmG3EEAE7z908DBrk/gz+xV4u+J9pfS2Wl3d3NpirJfRQqjyWy55ZwzKeOMhQxHUgAEjz&#10;83wuNrzhQpQ0et9k/m/8zizGniKv7uC069PkeMaZ4fsrACSUS3VwB8sSqFjH1Y8nHHAH410Wj/Dz&#10;xB4lTzrKxaytVG5nUbIo19SzHgD1Jr6F8K/so6h4DvNN1DUbDRodNv8AElrq0l3/AGhBv3gCJoot&#10;qBmAJVjMUzgHPb6s+Ln7D2keAdDtNWOqHz5pkgtrW6wyN8nz7Y0KbjjP3dvbJ7HyquDrYadOlXjd&#10;zeiTVrdW2tzyKWTzbSqaLsrM/P8A8B/sta3r1za3EVrJe2szBpbuUmC2K8bijMC0vy5wyIYz13nG&#10;D6tpF/qnw3ZbCX+xI7CGMxsiXR+1QEvkosvl7cnn94UJUMQq969p1D4IzeE54LW7S61DV75DNa6f&#10;ZGeO5MOcGZ2edlijA/jfAORt3Z48Y+J/wFW6/tTVJdYs7WOxYve2tk1xdpZjGNst3K6xiQ5B27QS&#10;TwDxX1lLLKdCL9krebvf8z6HB4SlS9yC3+ZlR69JJrl+httButHv4Jbb7HNO771kJGzzDEcAx4Un&#10;BOGYd81yfwmmg+GPxMj8JeNtPt59V1i3eDQZNMjaSxntmjdWklZvmWWBDvHGGZEHQmsHWbK18Fyx&#10;mzmfVkjf/SLSUGKVOhVl5xjAP9DXqtrHNdponi9R5WmTXsdnLawRRQwBZikICgjedu92xuyBGT3r&#10;z8yoqrhptq8oJyi+0kul7rXqmtfxHjaNOpFpq9tV6jdW+DXi3w34citUMGp6cNTimuI0X90kfzK5&#10;dWwCNu315IPYVifHD4Hmx/Z0tb/wpqM1nqMOqP8A2jaeYs1raW7P/rZCwLdOirgjcAM45+rP2TP2&#10;m/Ad78TbzwZrqwza6kRNzaT22+OS2EUcnnxA/LIqiUBl+98jduvRfE/9m2D4XfEXX7qxlsdS8LeL&#10;Db32mRxLvgjCHLBNxbID7SDnI47rXzuTzhVwFp2utXFreL6pPte+n3nVkVaFRfVqy1Sdk1p8rn5r&#10;eI9R1L4V/B7w7Pr+iw6jceIbufdaajbSpNbpEVQBct5iksz/ADKRkEcHpVrw/wCEdA01wu24srC/&#10;YGcbTHf6LK4/jOAxUjo4ABAOVzkH7S8YeG/B37QN9r/hnU4LTXrbRlS0v42BJsrhmdvLB6q6x7G4&#10;6Bge9fGvxc/Yw8V/B/4vW1/Y+NLxvBSWX2S1S8ud864kBSzc8bxhnIY5wI8EcAV6X9n0/qcquGfL&#10;KF3yy2snpbTtutE/Po6+BjCHt6LtKN/z/wAj5q+Lfw88Sfs3/Gu706w1WM3WsA3MJjjDQanbsCAJ&#10;ABgMpXJwPcYyK+xv2d/jV/wlnge1i8S6bDHbSaUmkwWNuC9tHJ5kXmjLfN+8iV+GJ++QMVxvjDwX&#10;beP/AIAazq+vWKwa14daN9PuHcGSNUJjkgGDyMydMdlPQiuX/Z08QQ2rXyX96Dp15cWVlJGcb7eR&#10;yVjnHTAXnPsK87NKir01jsMuWrHe3dbrs+67bI9WNCWIoRxNNLntr523X6o9I+D2qeEv2MPi5qnh&#10;zVry5s9F1G0muLZ7iTzdybslAcDJwgPHUk16t4r8DWen+JbfU7BkfS9UtY7+zb7yOrrkEexxmvBv&#10;26vhlb+ONK060t3lvNZ0bSj+9HPzM7cD2IHHs1Zn/BP342+IviF8OZPDOv3M1xH4TYWdt5qAyQxg&#10;HbHuPOFzgDoAMV4WdUfbKGYUpLX416pa6ef5n1WT5RVq47C45aXTu+6t6H0zpdvG8ZwwJAzkYGee&#10;lbWliGP94VQB+OcdR/n9a55Jo9NsJpnkWG2gUu8j/KqgDJJ9h612fgXwpN4i1fSoJEaGx1RgftnS&#10;CKIqW80tgjbj88gV5dKE5xSS3P1KvUo0It1JWS1Mv+wpvGWrLY2cH2ieQNIkakKxAwTgHk49B2rl&#10;fiH4Rs9Z8MajoeoQtHHdRvbSjb8ykjB+hB/lXpcXw3MPizWI7TVILbUdLh+yW7ywvHNZNLwbnYyg&#10;kKpA3IWADZJA5rz/AMdWSabcGC31mDXlXGb+Gfz0ujjlt/8AEc9ffNeg6E8LGNRP3k/uPn3iY4qc&#10;6cfhW36nGeK/B2kfsg/BuyuvAGnu15qMkMNx4gDyMA6gGRZQxIBYK/yg4yGAxXFfs1afZ+JfjJ4b&#10;n1rWYtNkv7tvEV3dy263Kxrbtm1Gzo2+UlgDxx0xWH+0boWp6h4u0wPqVymm6lGLV4DKywR7Gd2c&#10;joSEZ+cAjJ55Nejfs3+FrTU9Jtta8pW/tW6aVEJ3GG0VQtvCfbaocj1bNdebYv2eF9rJ3lJet/8A&#10;hv8AhjzMHgqcP3UVZLT/AD0+9ev3B46+JbeCpPE3iDTrbUdZ1PVjLOsssscQtHZQA8hYjeQvACjg&#10;seOcV8b6V4ii0R5JTrg1W6Vz9uaRtzxO5Ejr7rnPB464Pr9t/tbeEF8LfCbxRqULwwWUv2cRRkkN&#10;iSTkj/YAXBPQEqOM18F+Ivh/4P020tILOyEHiSS1ngkjljcLOpU/O5B2t65HPODzwNMqxFTFUOXE&#10;t6vSy6Jbvt/Vz5PiyCp4uEMPJxvr/XX7j1uwuriPwULTTbq2kmKhYprr9/GiEYDfKfnwO3Ge59fG&#10;dXTxv4J1hpNW1Oz1HSZ5irXFtbjMOejMo2fKO/JAr0r4F/DjxTqHhNMeHdXs9JnaMWup3Vu8Npeu&#10;2EYpvAG0kFhtyMc967vxZeeCvh5pVzZwSX/jTVYpGgvrq0geHTNNY8BC5Q72yRwSvp3rrpYmhRfs&#10;K6Un6a+t9l893pZnG6FKvh4QxDvJW1f/AAbXPGvCuvePLXUIjPHpM2kW7jJi2/vk65yfmHHbiu5u&#10;vE1r4jvC2h2xhKMDcz3UyNuYrgCMLyR8pxnoO/HNf/hELK58JQwQC20eyM/EHnMZLnILHOfuqMfc&#10;BIwDnHAqxa+G5LPW4niKGGCAmEocqF2/Tv8AyFcGNp0nTdSEFFfd6fM+Px+Kw6j7KjBXvv6badfy&#10;Oh+CH7QHin4RfGrVbDwlosOov4g8OeVcSXK7o7F1lJa6mLZ37VyoXIBLKo7Cva/gT8LF0HVD41sr&#10;zUr/AMWaTN/aDxO5km1UDJlAxwGKEnAHOK8z+EFlL8P7DU7aS6jvtS8RiO4gkUEyqnnyrFC47KrA&#10;OSTyVT3rc/aR1bW/Cvw5Z/C2oX2lX9vrENjBLaSNFNIq2yqVUr82WJXp1z0rrw81VnTw8HdWu+0t&#10;PTTT7mOGNbqRpXvHd+ttPy0P0h+Hnj9PiFoNtfNY6rpbOis0d7avA4J5wMjke4rpXugSSAcA7RyO&#10;fevAv+Cf3hjxn4O+AVja+O4tXfX5ne6Z7+5E0gRyCqk7iwIHVWwQSRiva/tMvmszKhUDoD0Ne7hX&#10;UVNc97+f/DL8j6Sg3KCcjUjnk+bJXafVgKjkxCgKnLDI+9nrVO1kfyxIVQsxzknkVDdyrhlUjcw/&#10;OuhPqzVR6F2HLOqh8NjOOpA9alivY52YqcMuVY9CD6ViSFTC/mbEIGAzkY+h9KXSpI7uM7pHd48f&#10;IqFU56EHvQpu4OOlzSkunN2WLl1bjBx0prTpk5LE+wqrITlwMg9j1x+FNkO5ySWB/wB7FCd2NRS0&#10;Ru2XgPU9QyVgVQTwWauq8FfAC98Ri9kubpLaOzHzbULsx252jnHQiu01nU7TwhpDTMqtO3EaDqzd&#10;h+dd98M9MfT/AA1Cs5DzXA8yYgdWbk19NTwOGinKNNad9Tx3j68k2pHgHin4KXemEmxm+0qACPlx&#10;muS1HRLzTGZLm3kjK9yODX054g0g6VcvCVPkyHMbentWNqHhi21WLEkaEsOeK5MRlVCpqlyv+ugY&#10;fNqsfj95Hzk2SoBBxj8aThQAWJxXsms/A6z1HLQExMe44Ga5i9+AWqK5+ztFIAMDcdteTWyWvF+5&#10;aX9eZ6dLMqMt9Dgn5J55zSoSpBUEgdK1Nc8Han4fmKXdnNEV/i25U++RWX5ZVTkMO9eXPD1YO04t&#10;HdCcZJODuhCecHAFNOckgnmlZec8/SmN6cgGsmrGl0KQB6kVHI/TBPHNBJCg8Y6fpUbthjwfrUND&#10;5h+8BSR8uP1pryFSCGA7Htmonl+bgkcdO9RvKBjI4Jptdikm1axLJPgEccV+NH/BXy5vLz9p3xPJ&#10;MZClrJDGuc4VfJQjHtjmv2MknDAkZPbkcV+aP/BYb4RNd/EA65axlodXtUiuCBkrNGuFb8V2j/gJ&#10;ruy2UVXXNoebmUJOEWkfJX7OevNc+HruBSsjwSDCn7xB7V9L/CXVmivY4pI4wVbapzk4JBBP5dK+&#10;SfgPpr+E7y6ead1N06nYCQMg4IP519EfD/xzFDeM0KlnGCoYhcnHQE/SveVeMarimc1WlJwUrbo+&#10;1fhpdy6pZ29uSYmkZcPENmMEHr6n09q+vf2A/FOp/D3xRBca3p2iwQ316trc30moKrRW+04cgpyS&#10;/Oxe3cBa/PHwf8YpdD8KS39vPcwwWMZknVYUkcDjkAnnnuQRxzivX/2T/jvptpr/APwmGvS6haSZ&#10;SNpri5ltoriIBdrSQBgnKAfMoUHB5AJruWLW/wDX6HHQpOnKV9uv9eZ+r/7T3x18H6FbQaZqHiTQ&#10;rKSePzFhlZd7kj5TzwBnoOpxweK/Nb9oXxpp2syyKNSszFDPJuYR4I+fg5zgAE46d6m/a2/aq1H4&#10;yX91caDFahbaP7PI/wBnGWbfgNHvZSUJYtwcEeuTnxXxR4wKyecivfvKgil804ZTjBPyjHJySMdx&#10;6VqqlS3vPRnlQpXlzS0fY4H4lEWmpyXC3UuISWOxVA2cBuO44PXmsFfGEOkhJFe5aZkUKdxwB7AV&#10;U+I8k3irWLlHtpYGMgDMGBVgOcdOQTxzzXJ6/wDabCKEu8pJB53YK4+nBrBx1u0elBKMdWbV38Sj&#10;JfIFkuWJzlizYJH1r6U/Yzu7OHxglxbrCsuq2DCXYgG9wQ2Se5wp/OvhnxHrsPhfSr3U550KRjPz&#10;yZLnptHuScfn6V99/sxeEfAHg74UeBtQ0TVtW1fxPc3QttRnk2x2sbPA5KomNzA8EEkcN68V8nn9&#10;KVSpRVN/C22tddPL9T6fh5xVKtKXVJI+g2mODkgAVXmugM4BIqC4uxESRnntVG7vSC244J5z6VxW&#10;Nou/Qs3F0EJwQT61mXt3tUk4G6obm/3AAnIIrMvNQwcjJA5PrSSNIyV7i396DnkdOtYWo3BAbBAB&#10;/wAKnurwO+S2B9elZN9cnLEnr3IqHHQ1h3MrVJgxZeSfrivjD9vaUf8AC4dGMwY28Wno7bRz/rZc&#10;/wAq+x9Qlznrivkv9tSRX+J9iyhA0WnJy3/XSTFVCTg7m1OHNUjG/X8kfPd/rWrvexTW1wZUcCOS&#10;NWxvUHgcfh+VbXg74y614X8T215DdSWsULpE8AUP8gPIGR1PIz710+g6Yl5qVlArwrLNkAAAnJz+&#10;Hcda3NN+Dun3PipbDULZ7dBcfvyhO4MCOQfr6djXFWxVCcWqkND2YUJxaSle5Df/ABcj1DWIlSW5&#10;nXUItkoSEbVRmJwVHG7r9OKg0bUhrk8Fqt+0riZxJFO+1YgBhSCeME56elW/EPwQGjatff2dql1L&#10;Ekwj/dEbH3KSrZz029/c1xr/AA4lTVWgiu0nUtt3rkqxHUg9175q8JHD6ShK1u6OTEyqWcbXudd4&#10;gittR1ud4YrHSIWWOIw20ryxLtjUNJ87M25iGY84BYgYAAqHTr2VUitrK5jh3uzROyhwmccZwTg+&#10;lZh8BPpmmtNZAyhAyzOxwvUZxjtjPX2rD1PwBqsF608ZZQTwisGBP1HHrXrXjWVnNfM8+Kq03zct&#10;/mem63HdabFbvcW8zy71ma3jPlR5x0B75JDdMc9as6P4jhu9QWGSGcyXsu7zpHH7sFs4Hb68c15n&#10;peu+ItItLi0uI7gTpGFiRl3CPJAz7cCqd38TvE0SQJa2M2IVMbhLdtuTnkjpn/CuSeCnKPLdPzuX&#10;9aUXdx+Vv+B5Hq934vijlnkFvJM9wjGOTbyCWJAHqQfXp2pml28uq3UMk0ZDebukaQEldwzlj2Fc&#10;H4Z+N/l3cEWoaeNtqFYMBuYNuBLEcdu1UtA+PWs6JPO0xa7D7VjVwACASSxx1OKw+pVbNRWqLliq&#10;aaZ+hX/BPPU4rn4ea/DAuyKHVSVA75ijGfxxX0IPm2/3fwya+H/+CX3x7vPEfjzXfDFzbW0UF3a/&#10;2hHKhIcSRsiFcdMENn/gNfb6E5OCSDz0oVOUPdlujKtNSlzLrYmSQYGDxj8anjYkKQcZqupGAAef&#10;rUsQxyckAUJaEp7nfeCpAGumA5e3hJ9OC4/rXkGvyDT/APgoDopBGL3wtOPxWdK9e8EYKt0Aa0Q8&#10;d8HH9a8d+J3+hft1+BJQMi50K7hz/wBtA39K+sqSvQv6fmj5ig7V2n2l+TPeyQyYyQDxxXjn7F7e&#10;T4P1aDOTDeA4I9UAz/47XsCtuQsMAV47+ye62154qgAI8q8HHp88o/pW8lsvP9DCDvGS8v1Nz9ru&#10;3Fx8DNRYHBiuLVunHNwi/wDs1dz8O7j7V4E0SUEky6fbtzwTmNTXIftSwm4+A2uDn5TbPke1zEa6&#10;X4Qz+b8LPDTDkHSrYe/ESirluiI/w3fv+hxnjqT7J+0bozEnL29sAPXMlwtes7jtyMk15L8WCbb4&#10;5+G5QDki1X6/6QwP6NXrAwVxxxRJe99xEdr3PGv2f4za/HH4hpnAkv5ZOev+tavTfirF9q+GPiOM&#10;gYfTLlfziavNfguwt/2ivHcWTgzM+MY6lGP/AKFXqfjqH7R4K1dBuIksplI+sbVcf4jfmJ3seD/8&#10;EviD+zjcRY2+Xq0vUY/5ZQ1f/wCCmyTp+xv4oe2DCeFreWPAJbImXp71n/8ABMoGP4K6tHySurSZ&#10;P/bNB/Suh/4KJ3Q039j3xjdMob7JDFNyM9JkqqD/AHtrdRVV7mnY6r9jzUptZ/ZZ+Ht1cKyTz6BZ&#10;tKrDBVvJXI/OsH9prCeOPDLE5U210COvSW2rZ/Y01KPV/wBlrwJcxkeXLo8JUfhisb9qYBPEnhty&#10;CSYLsZx0+e2rGCvBvyKWjR7FjHPGK+cvjZeppX7VukuwZjNZxgZ6Zy4/z+NfR33gMEgdTXzT8eIj&#10;L+174aj4Km0hOD2HmSDv70K3JL0/yK6mP+014n1y013w5Pb3EtvauJGQoxX96jxtnI7jj8z71s/A&#10;NG0b9r34jzXThEliNyGbgFXFsyn8j/Otz9qiLSZPgq0VxcxxX9nL9pt8YJLAEFPbIP5gV4n4Uv8A&#10;xD8SdSsotFMcetXNkdOuZZCw86EFWR+OpUKRz2x6V8dPErAZy1P4cQopPopR0t80ePGpOlj3CT92&#10;pt6o9X/aN/bo034VxT2elRRanqABAUN0OPavgr/gm/8AtA/Gb4neFvFI8KxSxWsetyec0UIChvKT&#10;qT3xivvj4W/sH6J4bkbUfEIXV9UbLuzkspNcV/wSW0DSrX4Q+ObfS4I7ZG8RypJsUD5/JjBr7F4e&#10;Eqb9s73a20toz2nKEWtLtHzd8btb8Wp4q0lPHUsc4mu44ioI3DewXPHu3fg16Zq3xv0bwh8Kkk0l&#10;hD4he1OmarY24EEqvESUk+QZMUqAbwQVYw89RWZ/wUz+D+p+FbWTxMEkktNNkjnchcgKJVOf0ryr&#10;Ubx5fGXiJEgSeBplnvNspbNuZg0aSBfugRqpwMH5mPesKmDcdFe3be/9aHQp6pxXT7tf8j6K/Y08&#10;Oad4X8ZGe51+bXpbuxFhqNqiA2sVw+wl0YgZKs7R8ZBVA+SXwtz4iWtha/Euxtrm4nglNzIJp4go&#10;kZ4wrQAFgQCzr1OQGkJrzr4CWXhLwX8YDb6BqWoqt/YpPd2lypVdMvYZcSQ5PZhtwc8lW9q6/wDa&#10;GkstA8YalrV5bfadPACKhBZpplUBgoGDkk4znqD25rTBVZTpO+/pZ/d/WxhisM6eLlyq6Xba1l95&#10;7x+1NdwfDf8AZJ8TaXBDeXWh+JILJdJuru7ha+sbh5AXLKu3CfZ/tJyqghkwQMnHI/BDxTceA/hp&#10;4Q11tSmt73xNo0t1q0LwbrlnmuBLGwK5YhYdkarjJcSnnJr5f8Z+M9Z8YfYNC1dbmxsr65VBb/bf&#10;tc1rGwMZJJUYZYzcHaWYDb97Fej6z4+8H+G/D9jrWl6z4mbwzcvdQ6VfWKLcyQKipEfM811bdkSl&#10;B6M2PlODi4YpwjBzV1d7aO/TRO1nrZHVJ4WXuSp25tHbp3a839x9Q+Lfiz4K1y407wtbeB9f8MXV&#10;/akX73kdvHZasWLZmEazM24kAGQAHc6buSMSfDLVtbt7a7j1S71TxPPoTJYaLZ39088ck8rhYtzM&#10;SxDER7sk4CtjbXlfwb8EaHr3hmPxLpPxE/4SL97vntbi2kW6iCqCA27CqMrnhcHaDluCO2+HXiya&#10;1Gl6oZCsovJbpQR98AyJG3Psxx6YrpoqrUjGeJkpyWz3t0teyf6nmZh7H2rWHTUdN3r6s9K+N15B&#10;4K1mL4caFcWOqeJtU8ubxX4o1C8W1OpXrgbLWLALiNSdgRAAmQCfv7vLrRYvAnxU0vwB458OLqNn&#10;o1+Z73TLIIIQVUPG7sSEMZZ1+U8P5nbtz37T/gIeE9O0DxJfeJ7OPUfE1qupy2k8PmbXkbzCSA4O&#10;N54fK5OfQ48a+LPx4h8X+JJ/EepeI7GbWbhDCzacRLMwRApEccRZgApAyDgDGTzzhmlSdRyoSeji&#10;rNbr/h/Q6MJUhQUcTCPvK/ff/geRtftA+A9D8f8AirxD45tF8OeHtPutSmlVXv1H2YBXOyKNRk5M&#10;WCGCgu7Y+UAjy74v/EOKD4MS6T4V1/RZdWWZb6wjZgyWsrmMvuzwSNpx6ZPXNeYaj4m0Dxjd3EFz&#10;a6voVxGXEYv1ys0YyS+9CyJjByHI9ATWLd6FBCkpsdT0y4AzylzGcDPqD6/zrxK2bY6ndeyuk7ap&#10;2tba9+x4eZ4+o6l1Ss93dvV/p8j3DwpeJ+0n4c02/wBX8L6l4ZvUCJcPbzYeKeNXAmjkXoMnjPUc&#10;civYvgP8UNB+HNvqngn4jeI3l8Qakv2/w74guIEgS5Cp81ltXGHG0kfNlt5x0wfl74e/Gy5+EPhL&#10;UFSUatLP5RFmk48lAdzeYzKTgonzbe4IHevRv25P2V7/APah/Z80JvDlxbXF/qKw32lSh9scrqkh&#10;IDY4yhb8duSa4I0qVT2WGklTlZ8rdpWT83bTWzV9ut9T1MFgvrWDbUeWSV/NfPe2mx9I6H4l8CaR&#10;p1ynhzTWsvEviHUjc6sYmZ7W9k2KhnDNyGYBRgYwQeO9cL+1nZW8/gWCeWMzJZ38Nw0OeZVG7cue&#10;q5BPPWvhb9nX/grf8Sf2Jb2fwl478B6J4nnsh9hNzqVubfUrWMAqQsmCrdjvZCxA+9zx9veNfiVb&#10;fEj4TaTqAEWdctftTRlSMk4wQOoHJHP6dKitTzfL6NdZk72jo9LdtHdt6Prb5nkqpiKOHqRxDv2/&#10;rc+d/hbqtp8S/Dmq6dMlzcWdzNMixDCxwyRlhMjcEqx+Tbz0wcGvEPit8Jr3wXqGt+K9Fvhd6ZoG&#10;sw6ddRq4Ec+1XKgAcEpgg+nzdeM+z+MdTX4QadfSaCsMBnt476VigdRJIUjdyCCDktzkeuaj8OaV&#10;Fr/wVntLqFLltZ12eWZio/eiOFEDemSZG/A+9XhZwox5tXGWv4fnqv6sfV8L0oVKkacdE0/we/3W&#10;+40fgQ1z4v8AD9pf6pK9y8kAjQu+/wCQDAH0A49q674YfAjRfh3r+q3OiQXYuNekEssQJZS/+yAM&#10;571V+FHgSz8C6LFp9tPMkCjcPPYOU55HA6V7z4a+HWl+HPB/iLU/GtvqkFloTxBJNPlCXTzg7gin&#10;dtxwMnqMjmvmqNOpiK0qUH7r3+/TQ/ZoVqODw8brVbLT0/4cxPBvwzsfHuv2+jatey6faq6XMyrF&#10;vM4hdXaI91DAHJ9AevSuc12XVfCo1a4ubr+0LrUby71NorCdmtzZ2rjMKqSMCSbyYQTgkbx2r2rS&#10;fjp4d8J6DL4q8QrqNxrUXht5tMV7QPbxvLxv83BZhsCsFblexJzXBeAdJsdb+GWofET4umSz0eWO&#10;GL7PbRFJGETh41jAPzSKd8r8gM7nPBxX0WCwUKceVq/y/wCGvv2Plcfmrq1lKastNP66anleg+IP&#10;FmpWFjY3+oG41e/tUtbiViMxSTP5sgQZwFhjTjHGUUd67W/0i20eG3to4vJtYQIoh/dVRgVmfBWx&#10;t/GF5qXiyCK6h064keHSluVCyiHdlndV4DswAOP7h9a6PWxI07M5LiNcKNmK8LHyTrOEHoj28G0q&#10;XPbfyOE+KHhOz8Z6XLpL3SWCMUW4uTyYoGOJSCBkEx71z71naX+0H8P/AIefCnUdcm0DxboWmQSy&#10;pHqthp1u6T/MVAhT7WhYEPtJZQFAUfNnA6zULKHXY4YmCf6SfLfIHKngivnL9sUW9wYfAdpeyx+G&#10;fBdobnUJrWPDq3yqiBcfMzSEAdARj049TLaFLE0OWs9Ivy66dn+R83mmNq4WrzU30bNH9rL9r3R/&#10;2kPhzpui+BtI8VR3dhZO10upQrFFqMIEjEkiaUAuGXgbQNgxmvJv2ZXu7n7J4mv4LHWrLTL4WltZ&#10;38LeasvlsxVh91hGEH3gclh1wDXCHx34i+HOsnTWttTtIZrcRwXzIZYYo3JLhlPRd7YPf9K6DwT4&#10;wk/se3iGpxTXT3JeRUHlmQYKyGNSO4GAeenrRiMDVoUlRmly6crvryteS+7W/c+GeLlisVCti021&#10;orbNWf36/wDBPYP2nP2rrj4k6DPoVnFeWZeRoLp22tMfkIAhw2CcncTxwNoA5yzwv4budM0DSrv7&#10;Pda7HDaxTW9laQYSICMF2bglnOSd5ycgkYzXDfEXwhpPiD4Iaxd2L/2de29xA1o6qXuJCrDks3J6&#10;tnrjvWx+xh8e7Pwvq9zo+vXclw19ZtaWc00xZEc8AHuMgnnv9TmvHxWV044OHsPhUveVtemt/wDL&#10;pfuTnVSVGrFTldSXTpr/AF01OSGtQ2/xRN3fJcWtsGdIra8JkazVkfC52gn5mU9BwOnNb3h7xtpm&#10;h+D7O+1S5gsAluLVxM+XmKgjcgA5O3aNvJHf1rM8Q6NYeP8A4+a9eanNOLHSzcATeasltvVlCKwy&#10;MIFIGQQd2eeMjgvFfgfTPiFqF4bDU47W0sd5sDLC0rXuMLtDD7uW3EZ7MM96+reAWIw0aU6loyt0&#10;1Xpp+Nj5FYVVK0rP3U99v+Aj2DSfEC+KPEVhfeH72aOGS3iKybwrKwz8o/2g5+o7c19f/sLy6Z4t&#10;8V3dmkUOrP4N+d765xNIt/McybSf4kQKu4cglq/Pvwv4lE/gDT/CejRz2HiEOwuGhyzSAHOY2Jwv&#10;RiegHWv1A/Yb/Z6h/Zu+CFjp8iKdV1E/ar6TJZpJG5wSepA47Vx0Ms9lXUr7aLvZf8DT7z28twDj&#10;WVWa16Lsul/yPfIbsom5sjtjPWmyzM+GXcRkHnvVEXDOoK5APt1qUzYPJbC/lXtn0Kj0Lv2g+SVy&#10;Q3T1xUXmKykuwLAD2xULzEEEHP4daguCWUqAQPcUJdR8ulhzXLeYQCCScYPTpU8MgifHHzDmsuWQ&#10;K28Ahh6d6mivmZskEqR+VJPUHG5ckvRwvAyc9KjNw4JyVz79f5VHNIpbcBkLzntURIY5XaQfc1Td&#10;wcL7nq/h/UJviX8VILcMXstPfe4B4Ldq+kdMiENsqYGFGBXiP7K/g1rPSTfSqRLdHzMsMHB6D8q9&#10;yiPlADtX2k3ypQ7HzcockVC4uraWmq2TROAWxx7Vxt1bGzlME24OnCnrkV3kUmVGAKzPEOhpqkZK&#10;jbKnQ9Kyi+5zyjyu/c5Zo3QghTtHUdM1LbyZIBG0dvQ0zL28jQykq6Doetcd4j+M2neFfGC6PcW1&#10;7IzBd0qx5jUN09z+A4rOtiKdKzm7XdjanSlUly01dj/iT+0j4Y+FvjXTfDuuGYX2sRGW1QRZWUBg&#10;rDJwOMjPPGR613ul+HdB8S6XFMNMsZILuNZAGgTJBAINfLn/AAUu8MW83gvwr4keNGbQ9U+zySHh&#10;lguUMbH/AL7WP8zXr/7D3jWTxd+zvopnk8y50lpNMmyeR5TlUz7+XsP41w4fEVVi6lCcrqya9Ovq&#10;d8cJTll6xMLqSk4y7eX4WL3xU/Z+0lPC2p32l2jW97aW0s8SiUrG7KpIU5yACRjj1r521LV7fSfB&#10;UOsyl5bcwGd2jXdkYB4HbHPWvqL9pzTZ/E37PXjjT7aaa2mvdDvYo5YmKuh+zvggjnOa+HfAVw3j&#10;n9lq10+K7DmGP7KW4YOs0OEOfqc/j615OdwbmnBW0+878klKcKntHdJxX33/AMj0Hzw6KysWUjj0&#10;qGSXbzwce1Yvw81Ka98B6cbkEXUMIt5/+usZMb/+PKavT3BxngACvGSdz1Z01GTW9irrvi4eEFs7&#10;5liaBLy3jn81dyCN5lRyR7KxP4VJ401W7sfFuuhvJuWtQGt4Y18sbdpKg8cE4wetcp8YpGl8AakY&#10;0MjqgdVHUlWDDHryKv8AijxAg8ePJFEpTUNOt7lmIILHylIwD25PPehx0ZcW+T5v8k/0Y+y+K0fi&#10;vwr4d1KPSrTTY9ZJhwrOWBUknr1J3KM8DjpmvGv2uvhrb+O4fst7btcWt8mw4XLIezD0INdN8NNV&#10;hb4Za+kcjI2ia0lwkbYby43k6c9Fweo9PbNdX8ZtM1W/+FmsXugT3NtrtlZSz2Etu+2TzAhKgHoc&#10;nseD0NKF4rmW68+v42NcTSpyf91/k0n+Fz8kvjD8BLz4L6/NDeae8tpK5a3uQSqyr2+jDPI/mOaw&#10;/DMmsCcXNt5MrQjIjcZdwCTx7getfYlpqcfxg1rWLXXZJNY03xFawatZNcMWcI6BZEBPTYwGMdM9&#10;q+bviX8IfG/wO1Se8i0nWF0KaV0s9SW2dYZkDbRlsYBIIHXntmvay/GxxcL8vvLpd/mcONyyvhaj&#10;gtUjovA3i1LzSJYxZW1ublSk6x/K7jOcEjnHA71115rGoalHYZia5jskBJku2DFVwdgwcDOOSR2r&#10;xvSNF8QXEk+pxWF9LHaRrJcFUKNGCepX0znnpxXo0PjbTtU8LlIY54bgpiQecFJbHYHk8/WvU9jJ&#10;STkjxKk16bHpt/8AEi+8Q2ksV7cCylt1URTC9Ers23jepXlRx0INc/pms67AWOp38HlySNxE4DEe&#10;uD0z0wCa5bwt4ot7m7j0tbaa51C5uo4bZQVJnZmChMtjBycZPFdd8R/CuvfDCyttQ8Q6IbK1umZY&#10;le7geQkAY+RXLgHnBK4ODjNaRqqKs+u3/A7kywrs6kY3iuttLmH401wDVmmWaaSKNVAjb5d5/iJP&#10;vxXKX+n33xGuY4II5bYyPjKZH0wfSp4PE1t4o1q4tr10spbZRlIpBKxB6AYzk+3bIFdt8KrZtJ3a&#10;08ImiXV4NJW2vI+YfOSYiTHBDL5eQT3H0pYmq6VJ1ZI2wGC+sVFCP39P6/zPBf2s/g9eeANP0Cwt&#10;1uL1tQRmkSIZCyKwHf2YfrX2Z+xfqF5ovwW8Q+HryM2WreH7W11tI54VWVVQx5bcpJx5Lscc5Br2&#10;X4EfCSx+L3w38ZWd3puiXd3HbA2k97ZJK0bMcEq5G8Y64B6jPUV82fsRwat4A/agutL1e4hv7PxB&#10;G9qVUgCPzIjGSQwGR0OARyAc8CvlZ4pzqJydr3b/AMl8j6/DUYKk6EFrv+bX46H2r/aq31rFMjBk&#10;lQOvpg8g1m32oAZyx5/CsnwUt0vgqKNobhk0qRrCRypIRozt2sfXAHWotQv8jAIPtWai09ThcbN2&#10;Op8D2ui+LNG165vNXnspdCwZEWzeXcCM53Dj064HPWjwKTJ4J8V6sbCC+t7XTy0JlRWMMhdAGwem&#10;FZvy9RkZ3wdmS7XxjpZgaU6jp5bCkAswXrnHX5Rgd+ai+Bd+Lvwb4wt1DymLw9NIASCUK4XcR6gF&#10;vfrUQbu7vqdk6cVG8f5f01OXnuwNw5ABrOubrOTkED361EL5LhAyMGVuQQcg1UnmZ1Iwc1Laa1M4&#10;qxFfyEqxBIJFfEX7W/xSg1H41anaSxHytKSO0V05L4UsxIPcM5H4Cvta5lzGCSQAOmcZr4s/bS+G&#10;VqvxmF7bTtBJqttHcSoFBzICyZH1CKfzrSlGDb9psOm5KonBa6nnOl/FG10ORZGimkKyB9wC78DH&#10;Ge30reb9pbSp3ubi0ttQjubuY5XC7UTcD1z1OMdOhNcvpvwchv3tmm1OSBHKrJiIEZYgHqeuDW1p&#10;H7OEE2tXcUt9dWi2km0SPAFDc8HBPcc1zYmlgHrNvT1/yPWpPHN6W/Au+H/2mdP0KxvdmmzPNONi&#10;HCqsYyec8k8H0qpB8fo7WIqNMby2yFPm7WIJPXjpz+lay/stadB4TfVU1i5mVt2DtVEJHbuapzfA&#10;TTbbQ3nku7wurKf4dmD+RPOOnrV045dLRXd35nNWjjUuaT2M+D40X0aymK0t1hl+dYy+8A+vbnNV&#10;7v4v6wZWKG3jlb+LZlh19fTNbHhb4d6G8DTz2s7JDlWVpWJY9iMAcda3B4A0q2gj8nSW+zGQNJcT&#10;MZFUEhQgwDgklf8AIrvdTCLTkb+X/BOOUMRJL3rHl7ePtVkup55L24V3Iy+cE85qJtf1HUGkkW61&#10;Bw7kswLEPknrjqa9fsPBVpY6ndSNBb2pjZlEK2yhVLDCjPHTOcY9aq2mkLZaJcW8scUbFgy7SEJy&#10;SuSApz16ULF0npGGugpUZxWr7nlRsL1rhQ0E7SSrxlDhx6g1r6LoOoR6gsT2wK4K5c4PTAPQ8cj6&#10;16AnhOdfskxjZo4bd5mVjtHyk4GR2xjjqSe1P05hqpjmELQbnIaKM8LxnJ4/zmueeYSTailY2WFT&#10;Sb3Z7z/wTI+Cjw/FHUvEL3yxvpFt5RtkTIl88MBls9Bsz0646V93InygA5NfI3/BOO6C+KfFcKkF&#10;Rb2xHbIUuPx69a+tlwQM9ufWuZVZTd5bixNotR7IsxAgDJyeoqZHGcAHB61XjyMDIJPSp0PoeCfT&#10;mjlMUzuvAEh3BR1Nm3f0dP8AE15N8ayLf9rv4YzEEGaG7gzjn7jNivVPAUjeZCQAA1tIv0+df8K8&#10;p/aYmTSf2gvhHd8BpdRubYdzzCen419SknhtOy/Q+bpr/abLu/1PdIcrHgggfSvHf2bM2vxA8cW4&#10;4CXznkdMTzCvYI8NGcA8ivHfgIGh+NfjeFgql7qdyPpcN/8AFfrW8nt6o56eql6fqjtP2jLf7R8D&#10;vES9CtsH6D+F1b+lXvgHObn4O+G2JBIsY0z0+78v9Kj+OsPn/BbxSoyANKuG44PEbH+lUv2Yro3n&#10;wO0FiMERyqc8dJpB/StZaNfP9BQX7t+q/Ux/jbmD4teEps43Mo/K5h/+Kr1sA7ASMivI/wBogCDx&#10;34QnJOYzL06DE1qf6fpXrcagwg8ED25qm1dehitjx/4Wqbf9p7xxHhgW2nnpzDbsMfnXrWuQmfQL&#10;2LH34HX81NeUeDQtv+1d4rXG1phD27fZYD/SvXrqMPbyKQcFSMfhRzPn3G7WPnb/AIJuxG2+Gmuw&#10;l1cLqO5cDGAV4GPoK679vuKKb9kTxuLhEeAWcZkVxlSvnx5B/DNcf/wTlUx+GfFcRwBFqEY/NXH9&#10;K7j9u7TDrP7Ivj203eWZ9MKbuBt/eJz+FFJtVr7a/qKa93QsfsQxRL+yj4GS2VY4U0xURQOFAZhj&#10;9Kz/ANqwiPVvDjElSIbvBPT71txVv9hKxOl/sk+BbYymQwWBj3t/HiVxVP8Aa4IS48PuxGFhux+s&#10;H+BrOD0ZSW2p7IFAXk8Hn6V83fHXw7Jrv7YXhhIpTFjTot7g8/66UdK+ke2QOK8K+Jwb/hsLw0Tu&#10;BfT7fHv+/n/SnFtRfoDVnoVviD8OtIi1G3sr+/EzIc7ZsEuxOf51zH7J2ljSf2ofHFgsons7USyW&#10;64+WE7oOBxx99uM45NTftk6VeaFf2+qWxZRbyrI2OMjPNcp+wB4xTxT+0x4/YyrI/lSMO5IL2/8A&#10;9b86wrU4yfLUinZpq62fl5lzgmk2r2/A+w7xSbaXAGdpP14r5S/4JM6Cuh/Dvx4Em8w3PieWY8g7&#10;SYYsivq68U+RIT3B+vSvkv8A4JHRXVh8MfHwvVKovimZoSSCPLMUZB4rsa/dW81+TMm7+R1n/BT6&#10;yN7+yp4mwm5ls27Z7ivlO38VWfw6+G0V1qZ09Ztd0i68N38wkjkdN8I8iTPIB2+VhuxEgJ6CvuX9&#10;qf4bn47/AAi1bw1Z3ltaTajF5QknDbV+YE8AZ6A1+dfxc0a90fWE0vUNGtLOTS71oZZorX/RLoIc&#10;CNh/qyPlYngN1yampN+yvF7X+W2v4Fppe8+hTh143Xi+61W0kNib51nllHJmfGNw45z6DOSa+iv2&#10;dfhxJ4+sfFJ8QXmpapbaXJai6t1lR7q2imErPcRq+VZo225X7pDMOpU185638drvXfHraxew6Nqu&#10;pxrHb2nlaXHb21pFGgjiSOBf3aBVA24UAdhnJr0LwR8eo/BOsFLyzuZbnVIvLmmtm8tospgoVBAZ&#10;DnkH0GOea8DD5rg6WIlV5m27ava3l+d7Hk0cdRdScY1L+fT0X6kHj3wfFpGv6zHCJLnTWjutO0+4&#10;+zGESkrJFFkDhGkZJSAT/wAth611nwf0ey134M6tp1nCl5OZY2srEwr5d0giSOc8cghk4dsH93yf&#10;mNeJ6h8Tdcs/jBqei3Vz4httG1FYBpZtoUvWkJwVj8pjtKsWIxgkFQPeum0b4lar4O8SSaRrl3rO&#10;kaXdCNbmG2iOmXEsXZ2jUJhipJKgjJOcnv62Jxck1VUbx3utrPrtt6anu1YUaKUozunZp/ie0fs/&#10;fDjxHcfEWTR49QSzlSzeyubRJFnj0q2KAkyyAbQwXhFDNjJJKjr7F4x1C00n+z/skYFmIjFaupKh&#10;0VSoz6ZJ3juQPfih8NfFXwni8Ly6Z4R8TLPoqqHubKHSHtbm5kJB2zyEnfGOCVVFViPm3d2+PfEW&#10;havBJbXNzqOxtrJKtvIjxMeFYZTkjr6HNa0HR5f3Lun1V/1OOrP20nJv7v8AgHz98dfDusfGD4n3&#10;2qave3GpNOqWtvbTlFt7BY4zGkZUjKRohJ4znczcsc0mtPpnjXxDrsUXnrongfQodP0kLEA1zcSu&#10;nIVervLK52j7qhVHyoMO8c6/othdz3B17UYNUX928ltaTqWAJ+8jIyHp0JPfp3xfCHi3TxbXiLqv&#10;iG7nupRKy2OmrZFnClAwkZSVO0suU2sAxwRk0py5JJr9enyOyCbhaXRdjS+C/hVfgx4tfxV4oktL&#10;i98Lp9sa3gVQ0UgUtFDI4yGkY7WZRwsaHdneuOBt/BGnftt/EG40e5aK1bxBdz2t1dwW8fnWaxgS&#10;uYywOGZCQD2JzzzXWeJ0tNJ8AtHLoF+bYLIq20V7CAm84LNvcyNIQTud8E7jx1J4X4Lazd/DTxFf&#10;R+DLFF1bVIvIS6DNcT2RkX7uSoQyBd4GPlGWYkhcgdV04L2Wj7L+v69DmhBzbb3O8039jDwx8OPi&#10;JpXw78MLcazZ2Fk89xNMVeSaUPJvaTbgHH3fQbfSus+CPgXXPCnxbks18SXFr4Vt7h5odGcL5Ns2&#10;GeRo2I3KCVwUzjEjnAwMNtvAuv8AhrTrXVUv5LPXNP01wlxDI06ySmUSNHztMiuJtjcrkbiMHGOL&#10;HxhvtS8VRQ2em2tosblB5X+sDkbc7zkjAJ6Y6nrXymeNvE069WS5dHayet1sraN90enHOaGCoTpT&#10;0lPRdelj2r44/Bvwx8XVsbjW9A0fU7iynQxz3lrHKXQMOA2N2MDOM4NcP8avjf4J8BxW9lrFxZaR&#10;Jfx/Z9PuXVlWUo+fKJGVjVA7/exksK7DxPFNF4Is7SaV5ZlJldmcksrhTg5yeMkfh+VTQPhLoXij&#10;w9fReINLsNa03UIRC0FxCsqLljz6hgcYbqOOc4r6bFYaGYYP6viJyUZK2mrXXRPT5f8ADnlV6ft4&#10;+zmmrnzx42S08XaRqKWsyyrdeFprlJI13KThJEx68KpH1q58IIcfBLwg100ry38t5MA8YRmxIi5H&#10;t8q/kO1d3q/w3srH4gTwWNylnpdpoyWESJHgwRBURWGT2AP5Vg2Xwo1Txb4R8EaN4euFuLrTbe/m&#10;geWVIo7mJtS8gHk4UYIYduMdxXz2JwsPq3s6clLlbSe2yS1+a76Hu8L8sJuV9n/wD0z4Y+Ho9fuo&#10;kKNPbxkBkZOG7Y56ZJUfjXfftQakscOheBUuUstB0SAa74iaNVeaYN86x4zkF3VUGMYwemebn7N3&#10;w2m8J2C3viq2vLE6Oh1O/hmUxtGEJCRN3ySCSOOVFcN40tH8QWkl7czSi/8AHd4+r6lOjnzbXTUA&#10;eKBSeQSPm543Nj6efluH9jFuWjPsMXi/aVebpHb+v63K/gjV/E/7R3xA0fQ4tN0zTvDv2dRLJMQD&#10;HFGwKbEUYVB5fVsEhcgEEE4H7V3xLuvj/wCOtO8MeH7V4/DPhi6/sXR404XUbhFD3Fy2OSsWN2T1&#10;I/2SK9a8e2F18GfgDp91PcQJ4n8XsJNM0+3BX7HGy7cNg42iMKCB0WMn6eNfDe3XSdWudSLztZ6T&#10;B/ZdlIcAzTH57iYjuzMRz1yZOua7KlZ0qLlazexxYakqtTnW39XPTfDmg23hnwvb2lqskVtYRLGE&#10;3hmUAADPqff1rG8RvcQXHILq6kAg5HNVovHMYgRrqaZEZyXIJBYDGM57ZzXNeMPixCElWBldGJ2g&#10;ncWz7f5xXySi2/e1bPp1U5I2itg8UeIIbKW2YosJgQmUtgbu+a+BfHnxH8W6z8Q9fl8PX0ol8XTC&#10;SKGeDdFcxrISBGcH5wTgK2BtIJzkV718XfGmo/FDxJaeCvDMfn6/4hJilMTbfs1v/wAtJGJPyjbw&#10;M+td5+zn/wAEyZPCv2eXxZraNJZ7/s0VtIXSLIOWLuoyecYC9uCBxXr08ZRwdGXtWm3b3X+D+8+J&#10;4gr1KslTp7rfyOXn+JLeMvClit/4Os9XurZDuFxcRLHK/TcCxJA9gOP5+VweC7rxBrusxXOnW2ky&#10;xxpPb2dqd0dmMkF0JAUZYjOMZPbrXpPxrv8ASvgZ8Wbvwxp95JfTBwLa0W1k82TIyQJAMA+x5zjm&#10;pI/hdqvitNQnuPJ0a7eJIGkW9I+zg4YBkCEOc4IJbAP0rx1jK8FerpTez1XXpd6/JHw2IVScvYqX&#10;vRa/4HmeV6R4zuPDti148geSDDSq2FinXkEOCePTI55+lcvpejaLfXerajb2UtmiMsluon+zxPvy&#10;cs3fBHTI7etQeE/DM/i/4pav4e8Rm4gtfDpllOxT5TpETl+5+6Cfc4BPWux1X4WaFpVrpsc9vb2l&#10;+VSaWB5TErbo45FaRCeThyM44x0r6fBylh71JPTyta367m2Jx1XFzeEqrXTbZW8+v6nM2ekW2veK&#10;dNsb+4s9VlmLM/lSGSKHJGBnJ3cA8kn6969D1nQfDvw8vhBoTyaZpmsFLZpijFw+4RtGskjbYg4X&#10;JJb04HOOc8D68kvxCtpIkims5Zi4jtXT5WXglGHAIGePXFdHqXwp1j9piLU/DXhaWxkn0Qm+unuJ&#10;REFRmY46fewM49+1Uq85Ypcuidlvpfvrp5HiU6VWWJlhnqr2v1suvkekeBdDTwnour6leQ6D9quj&#10;9jDRs8t5GiyfNboRjcHGEXy2wxfnvX318MbK+tfh3oMGq4bUYbCAXOOcSiMbh+ea/LLwx4a8R+PI&#10;dO8M6FdPFqN1eQRlt+wYRj82cjpjPXPXFfYv7O/xn+JFv4sOkeI7S61TSNBH2CW+trOQRXMkfyl9&#10;4hZWYY5JlQeoBznTCVsRXvOUU3FtO3Ta2l+y6H0GW1nP95rpp93/AAOp9UKm5icEEmpTJiU9CPbk&#10;mqOn6hHqNnHPCfklUOOnQ/j+tTvIuAF6nr0zXenfU9psmZypBBI9qbJKTkEnDcdSRUfmLwDkg01n&#10;xnoNvsapvYaXUhkciTG4gHn60+OY4AwAVqOYgKeQce1MiBC8569azb1GlYtSyqw2gjA4OKrs6gkF&#10;U/EU5ZCSACAO3vUbv8xyrE1ak7BHc+3Ph9oK6JoFvGUCMUAwOe1dLGpPJHArPt72KzBM+InU4AJy&#10;oH1q/HdxzICGBVuQRyDX186l5M+YbvdkqEANjkE8UrjIzjIpi9Cc8GgtnOSMCiL6Gb1MzxFoS6nb&#10;eYg2zx8g/wB4elfBP7et3rXgH472clrqbW+m+LdIaIwzFikdzbyKQ8Yz8rsjKP8AgJr9CxxGc5/G&#10;vij/AILI+B1T4T+HPFcUWZtB1UYIHKGRdwb84gPfdXBmlNTw7dr2aZ1ZViPZY6nJuybs/mrfnZl/&#10;43mT9qz9gO+utM3PqyafHfRqAcy3Fswd0A/29jY92FZP/BLH4xwaxHq3h1mKf2jbQ61aqTnoFhmH&#10;/fWw/nVX9gr4kLcaBr3h24LFpFGp2sRHHlyKEkA5IJDBcgH+MeteP/CO8m/ZW/a2toZ0a10jT9ff&#10;TomdtqGxvD+77YxH5i9+q1xTqWq0cT/N7r/Q+ioYde0xOXpaSXPH16r7+VfJn6Yx2Uep2k8UoDI6&#10;GMjqGDHn9K/Ov4PaIfAGrah4SMxk+26YfJGCcSwSPGyjJONpUD2zX6M6NL0VQMsw9gelfmz8evF1&#10;v4L/AGkbTVbGQpBp/i/VtMnAOcNLM8pH03xqMenSozmWsH5nnZKmq06f80dfk9PxZqfCvXJ70a9b&#10;XB+a11F2QjBDI6q4PHfJOfetDV/HGk6Nr1npV3dtFqmpxyPY2qxMz3mzG4KcbcjI4znmsHwtNp+n&#10;/FfXYbCcTw6hEsylGDINjEY46H5wPw5rmf2qNUXwd4a0rxXbuE1LwnqEV9Aofa00Z/dzxj1Bidjj&#10;uVHTivnpxsrJn0MOWdSDktJW++1vz3Oh13XYPG/wrub+xMn2e9s2kjDptcdflYdiCCCPUVt+MLOH&#10;+2PBt9FEBHqOhQBTkYbarA44HTjnvmuC+G2ti7k8b6HIWK2l/LfWuTuDW12DOhX23M/HbivQtaLw&#10;fDr4bLM6zPFaParMX+ZtrZ6dOjqa0pK8W99grU+R2tu1+Kf+Z55aeMI5L3xR4Ot9H06z1I2Ul1Bd&#10;xKS92fSQHgjt7jpiu6+H/jFtT+EthqsUX2iR7UbkJwSyjawP4g14j8ctYHgn47aHrCH7PCJFhvGk&#10;LKkkTsByVOSAxFep/B+9Flr/AIi8OyblhLjULJH5xbzDgA+gI7etc8bptNv5s1nHnwymt+vy/wA0&#10;/wAD4/0a0fRPiNDalY7Cz07xFNYrGrZW2tL0hos99iSFRn2r0D+0tY/4R7x38PdXnub6PQb6DxLp&#10;8MspkQoAvmQhTkFQVztIwMnuc1iftPeAhpHxalsvJMUfiW2ktVYOVzcR5lgHoSSG9+AB1qj46+Ky&#10;6R8a/AHjWW3Bh1+wC6ihwUZvlimUg9lbA54NczhySdls7r/gHvYd/WIUpLecXB+q1T++P4mf8Vvj&#10;Xq3guWS6tPDtpeab4isxpsMHkK5jlcMVCqjAMDxgnHbjgV45r/wk8ZfDrwFJ4g8U+AdT0XTAgk+2&#10;y+WGkVmVFKgOTwzKMkcE19Map4csrS+n0h7T9xpc6qqynzOmJI3ByegZSPp2r1b9ofwnc/Hz9ie7&#10;itWWO+0/Tr6yiD4ZLqQRedFnJ+XEsa8nspNe3QzGcouPV7O+3yPlcRl9GkpVLN8u/p/nc/Ly++Le&#10;n6DdQz26Xwu7CYXKzbgjKwIPBByDnoa+5fHUsXx4/YG0jxAkkFxqGhKNRlESGZ4Yj8+GD4yQwlHG&#10;RwfSvlXwt+wvZ+N/hPp3iC61q/ttRvdPF1PClusiNldwVRkHpj1r6g/Yk8D3vw78H6n4L1e5l1Cx&#10;1XR3mjVYCot23qXhIzzw7cn1bgCorVqr5Zud3F/10O6nhaHs6uHgtXr81fT5rr5Hjn7C/wC03YfC&#10;74znTrTwtpet6n4gvSsGrXkJa5s8qAVCIcFDgkgEfXArtNf8WapeW3ifVfFd3GJx4t0uS6lEQUpg&#10;XSuflHzAgBueecV87/tA/BZv2Yfi3pk32+5bSbq7ZVlWItNbBWHLA4B5IxyM89K+hviLpqfEnwZb&#10;x6RcvcTeOI9Pvtqx7Uinjd4JHBzyD5itjg9fqfPq1Kvtb1JNuStq7pP8l6H0OBoYZ4JVKUdY6PTp&#10;dP8AR/cfXn7E/wAVvC/i/wCIV14c0N55o49Mkmefywkdw3G0Ln5jg9eB1r4k8ceJL/wp+0Xpeozy&#10;W8EtlfyWcEUD5lfZMQDxwGHXnvgV7F/wTt0fWfh7+11p+i6paTQzS2MluJcYjl5jwQfdc8da+W/2&#10;2Nfn0H42+LrVon8/Sdfu/KYKRjFwWXB9xx+Fc9KNacYyrw95Nr7/AEPOUKdPERdKV4uN/uf/AAdj&#10;9NfAWv2q6V8TNHgEyrevBr1qkhBDJKuXYY7HdGR1+przy+vDkqOMfnWV8DviIda8C+GPEai426lp&#10;Fxot2fLADEKr24OBhf4fUcgd6WTUBcxK6gjeA2M9BXdTldK6PKxVPkqvX+lp+SRr/ATXpdT+NF9p&#10;oBJksjGEViGkGGOeO4x696v/AAFtBLrfxAsLVzOIPDF8IcDBc4ViCD6Nlc9+tef/AA91VtA/aR0Q&#10;mRIl1EGAuzbdvGcg5xnj9a9V+DWnr4a+M3xBgUrcifw7fxqCCgDyAYAzjoWH+cVcYpcy9GaXfs1L&#10;+7JfcmeR+GLkvoFrljjZjpx9aszSHIwSQeuO9Y/g65DeG7UOzH5Ppx71634D/Zd8QeO9HttUEllY&#10;WF0iywSyy7jMh5DAJkjg55xSjCUnbb10Jk1G8pHm80gMZIBzivlL9tOR/wDha+kqyEqmno24ZA/1&#10;sn+Ffp3oH7Gfh+1EZ1rxFcSMw+7BGsAb6Ft2fyrTuf2Afgt4y1S11HVdEk1yezHlo8moSlCu7OGW&#10;NlVuc8EHGT61UI0NY1J/dq/zQ6NVQnGS6an4z+GtPm13xFZwRRuwFxGjDdjABBPX1roPG2o3kkuq&#10;wPcXcaM4hUElyvluBz3JIB/Ov278M/sU/CXQ4IItN8GeCYHjbdiTS4vMySP4ijHt3P8AjXjfxy+B&#10;Hw8sfFVz4P0P4Z+FvEmu6pCZ55obdRHZMzHHzRASbsAscEFeMnFc9SjhJ1U4zcmunKr/AIyPTeOc&#10;lyqPz/pn5WS+JbjR/hPaaceZJpzKwYBnCnkADsMHv+lael+K4rrwgttOZI3usRqrHCDBA3HAzjAN&#10;H7VdpZ/snfHO+8M61pt6lzb2omWJgJo2EsOMhh1AOSOO3POa4AfH7wvc2sKyTzxFVOYngfGT249+&#10;9J5TUX2XvfYyeb0G5Wktrfcdc+kDS7GZUeKaUthtoHA5yefcgdK37bWki8P6dbNJCQ9yJCQ29hhk&#10;2jAxnBXOcGvLpvjd4egkhK3DMgRQ2IHxjI6jHODzVjWfij4UuQkkOtRyFACB5MibOSeARxWzwtR2&#10;5k+97GTxtNxacl953utajNf6usiNHJGXQZB2hcDnr+P5VfVI9WS6lDLIsycgYBID5H8v0rzS2+Mv&#10;hOAvE2pyXErqSGET7VbPUkr/ACq7p/xt8NWISWO6vmdQV2JbO2f0qHgJxtyRa+TMpY6nJW5kzqZd&#10;KKvcQCRgzMCQoPOQMgc4ziptqWGlwbEz5cpJYcFhjAB9eea5mz+NOj3CtOLHWJpnb5m+yNlPxbAH&#10;bv2qjL8cjfDyY9CuA6DEYmmSJdzdc9aUcLUbd4/oOWMhok3by/I+u/8AgnTrMuq/EzxK0sQQtYJu&#10;IXAJEg/I8mvsVOSTkknn9a/Mr9kn4zeL/AXxDNxp6aYV1WZLe4tmQzKyKw43DBU/N1B9ODX6ZQPu&#10;QEg5FTKk6b5bfcKo+e0+hPDlGB7GrEROAeMdaqrnoDnOasRYYg8D9BSuZJHa+BH/AH1ioAJZJl/Q&#10;n+leT/thgW/xF+FNyAD5PiFkznpvQCvT/BDD+0NJHAG+Yf8AkKSvOP20oxBceALosMW/ie0HT+84&#10;FfTwlfCu38v6HzidsYr/AM36nt0RJQEkgevevHPhMwtf2nPFsAJ2skr49SXhb/2Y17DakmFSTkso&#10;rx7wZKLL9rvxHGSR5trgY/izHbv/AEroa937jCnGzlfsz0z4uQfafhT4miI+/pV0Pb/UtXNfskTC&#10;X4EaMADiOS5Xnr/x8Sf412HjuJrrwPrMIBJlsZlA9cxkf1rgv2NLrzvglbAYPlXUyj8W3f8As1XJ&#10;fD/XYiKXJL5fqN/aika3vfDc4IwkkynjOfmhOP8Ax39K9fiPyAjjFeO/tYyhdI0Ngcbbt1z0/wCW&#10;TEf+gmvVItXVkU456/XjrROok1czgnynluk5g/a61XAASeCI56A4tlH9BXshO7I4Oa8TuNVW3/at&#10;WQkBZbRSfxikA/8AQa9mtrhZ0VgSfoeBQpxdTTyBp2Pnz9gALbyeOoBtUx6jGCMdP9ZXc/tuW8s3&#10;7JfxBji3GQ6LPsxjO4AEfjmuK/YiC2vjj4kWwBympJkZzjBkr0f9rFBL+zj40ACkrpM7fNyOFz/S&#10;tIaVvmDeiscr/wAE5tWn1z9i7wLc3MbQ3DW9wro2CVK3U64/Spv2wAFtdEYbiUS6PHHaLj9K4X9m&#10;j426T+z5+wj4J1TV47yWC4uLq1iS1VZHdmurqQfeZRjCk9c8ivNvjt/wUA0D4jyWNrZ6FrkK2vmq&#10;73JhQHeqgYCu3HH8q4Z46hRlyTdn6M6aWDrVleET7lhmDwg5ySOnpXiHxUYj9rvwsCFwdPgx6j/S&#10;Jv58VwEX/BT/AETSzGl14b1VEBALpPGw6c46V3vxJuTcftb+E3UgxPpsZPrnz5tp/nTw2Mp14yVN&#10;7LXTz8xV8NUo29orXPR/jJ8L4PiV4YmtmjRpGQgE96+GP+CfPgjxJ8Nf29/iXpk1rKLO2EyrIVOC&#10;DJbn9ARX6MYDKcDmvnL4CqiftnePyoIMkVwWPriW2Fd0lGVJqS7fI53J7H0LdsTA5IAO09unFfJP&#10;/BJLWh4r+FPjuOdFkS38SzWrhhkOBDGO/Yg19bXSFoXBGARj26V8sf8ABK5re2+FvjCVFjgDa+5d&#10;hgBj5UfzH6im3H2XzX5MzerSPVP2gbq8+Fvg8a3pURu4LeZEuYZpWJSJjjcrHkYJHXIx9K/Pj9rz&#10;xENG8S3dlZSXdnb+I5P7YvopJ1dC5LABSADjO9sHu30r3H/gql+3/B8ImPgrTbrQp49RsVuLx5Wa&#10;SVWMjYRdrAA/IM5B+9Xx54k+I9r8ePAuh6/A6yTNb/ZpgpJ8t0Zsrz7nj8PWvFzCvGpTnRjo316M&#10;5s5oVPqTlF2vZfiV/h6gudaM8jAQWzAhfcnj8RyfqK+jPjf4B0TXNS8K6x4bkae01SGFLiKFdzW0&#10;gYpsx/eO04GegB6EV8z6BdNommSpAjTXd3t8lZJCqx4P8RxnoT09q+4P2AfhGPEXmWF1qdnqml6j&#10;a2GsXAEDAxSf6wRKWAwVcPGxGchT2NfOYbBVZVXSsnFpX1V1r5/c/JnymW4OdZqMEn3/AOGucn8R&#10;v2XNZTQ7W2bRPFN7qkA86zvI4f8AQooQDJlmC70kJKgJ1U7j/DzyeteF7n416JPf61qt8/iTSbc2&#10;Ys305pJZpFfCJ+6XcNw3Dcy4VkIJAwa/UuLwDoc9sF+yQggclVANfK37V/wfvv2efiVY/E7wfHcL&#10;EHEOrW0LmPzlYhc5B6MAFJ7EI3Y1+hUnSqQUILWOy01Xbb7v+GP0B4TnpezlHQ+CHg174U+JbfUr&#10;N72wlt33q8TtG2c9mUgjuK9X8F/tvatrerW2m+JdWg0myYFBfmxkvGB6KXAmQgZ6sM/TvX2r41+D&#10;/g79rvwFbX5mmubqaEbJpZS09u2PuHcTtIPBFfDX7Rn7CviL4T6jO6Q/2jpxbIkQbWUev0x6fpXi&#10;18IuZ1sC7Pquv/B9D57EZPjMEnWoXlHdrf7/APgHafbPE/iS5u7GDWtMubuBvNaVbCQwCDI2zlzN&#10;gIQe/OflwSRnLg8Ha9rWox2dvqc9wsjsHaHTGTy0X7zOCW2YHPfNYf7JX7QeqfA/xBFo97dXI8N3&#10;UwSba7BrZ+Buxnp6ivuq2gGs2a3UWr30kEy7g6XThSCOowaypZhGTcKkGpLpfT5aM+nyOhDMaTqQ&#10;kotbp7/kfF3jb4IatrvgyZLPSvHNzcxsqqi2ojDhgSCCIgMdzk9wOvTvf2ePCumfs6/CCe48Vw2m&#10;lanI8lxLDPcpLdS7R8o5JLMewA7gYr1X4oT6dpGnzGaeWUKpP7yVnP15NfLvjO2h8Si81IRCDTIw&#10;7faFHzMkYLSMOxwF49xzjIrq+s+1tGEbW/ryPTxGUxw1J1JSu10S3Ol074n6940liWAWJsrosjec&#10;vmGGXfuLqexyWCcHgDua+fNI/atk8J6+9hH8IvHd9qunXeJ2tbZnREDcuo2EksORnA+teh6B4zHh&#10;H4gyWISOKxkVgI8DAwOB6k4Ar6a+DfxITx5o0Qt/Lkv9O2mNW+66A5yc8+xry8BLBYuT9um+iV7W&#10;ffZ7/gz47BY2lWkpSjeSbs3r+GxrfCjXtN/aM+GVh4kbwtfeHV1CJo5tN1J3F9ZurFSG3AHnbu7c&#10;EY4rG1m3k8E+IdQaCW3itptuyNif4cDGB3OOtej6VHLoFnqV3dogub2cN+6yVXLYH0PJ/AV5H8Wd&#10;S+7b2FoyanfTiC1Ukl5pHYAdeDzz16DFe7ThClT5It8sVpfXReZ60uerNXWrZzXhJ11f4xqs2h6j&#10;rLajbzW8UFs22Rn+Uq2cEYQZJyCMcdSCPWPhF4D8KfB7xrrWtXusmaL4c6JNFtltlhQyyzu67TyD&#10;mQ7VG7JKk8ZGfIfAHim6+E/7RcsCzWl7P4M0m42yWjsbXzFCQggsBlSWY4Yc9812ureHNR+JHw+0&#10;PQ7iFItR8UufGniK5IylvA5URCRuyxoUlI3D5kbpzXwOVVJ8sqUm/ib7rf8Az7M9zhnAyjgpOa95&#10;za83bf5X0+Z1H/CTp47+BdlENSnS88bzsb37RkSQQQgiRRtxhFVXCAc8Lnkmub+GWk23xZ+J817d&#10;kW/hy2QXNw7KAkNhbAsEVuwkmHTOMRCuPtP2irX4g6HrCeH9MTTtGkvV0Xw/fMCs00IULNcOWYk5&#10;eJWyRu5OTwBXTfGTXJPg7+zbpXhm0uBH4m8bJGZjwJbKzUKYEY8EHyxvYEZ69ySPWw8UoqL03b9P&#10;+CehW5nL2Td3s2vLf+u5zfxT+KcPxZsPFfjZZFZtHu/7C0i2GdkY2tuYZGN+5AmRnGG7MK8z8Oat&#10;qeiaRZ6etsskUZdriUyA7XY7y23kkszE9RivY/hj8P8AT9a/Z+vNNubCCVbbZM6t95Hd4NpJH8fl&#10;g575PrmqjeALOCweGGLyif4gec/WvnsfjlVlKm76Sfy00Posnwz5ebtdHhXxF+Kk2jSvEwZlfiMI&#10;uP1/xrxH4h/F3V0lhs9Hjkv9X1JzHaQoTkEAlnJ7Ig5LH/69fSnxD+EdprNrO00DO0XzBg+Acete&#10;MfE1dL+E/gPVdbjt4xqKotvC5PzqMkhUOOASdx9fLX0rsyyFCTXMrvsXm8qtOnaDSvp6eZ6b/wAE&#10;svgDNp3/AAl3jbWJk1LXbuT+z4JDjJCYMhTPG3ftX38uvbv2svj5H+zH8KLnxNqsVnNcmRbCxill&#10;xH5rA/MMZLFQCcDnP515B+zZ+2P8PPg5+zZ4eGp6tBYvBZ5k0+XEl5529w7BVGQGkJILYzuB7V8t&#10;ftGftcRftSeM11vW4Bp3g/Q5hHo1jczKVeZslppF7vjaP7qjjnknw6eW1sdjp4ivB8qbv020SXQ/&#10;PamMUac6iTb19f601ZY+F3xRuPiZ8bbfWtRs9QNze3QliupYWEcg2ksd3IQ5xj0GBXtHiPxcdYmg&#10;S0dYre6YxkgkG7CnO7nkgHGM88t615j8MviHD46u00x9SWdnUombrcoRVyFVcY2jGe3PSvQdcgtd&#10;N0iC52LbC0YyQyHJCRIhycejHOcf3RWWYV6axEIKLXKlpvb8OrPAwePhLFQnUhZL731u++55P4c1&#10;7SrH4l+ILfXdQFjaXVtIZnaN3lKB0ZlXDDczKWAX5gT/AAg4Ip+NtFHx2n1HXTbw21yQfstkd7zC&#10;ELtWJHYlVwAMAknHGT34rxhZ6141+Kh1ZbKQI8yymOPH+iINqB3PQ8leh6k16DY+F9Y8T63Zz6dp&#10;9wtjpkUzajeRkpbws+CiSkDBwRJgNjINfZwfLGMKdtdfu3XQ5sXh+XFSq0XeLbdzi/EWiWGh+G7G&#10;PRI/Jup02y7GKNHLjqffIPzD0r7D/YE/Z2g+Dn7OGueO5NR+3a1runStcRpIJFg27sDI53c/MDnm&#10;vkzxv4c1zwZ/Z0kk7yAutykLESIuASC0bLjj0II7civev2BdT1qfwd4v11vEuiDw1HbTR6npCNI9&#10;0XKkRskW0IGZsKpDc7sYzjEUHOnUhGNpRcle71301fXy+4rKq8lXSinKLtf9Gc/8IdR8HN4suLrx&#10;brMmh6PcQSm1nj3hxMVBjICAk4JzjGPWvvD9kLx1oPi/4M6NDperWF9cW9uDdxxzq80cjEsxkGch&#10;iSTz1zXyZ+w78J9F8eaT4o1zxjotpeaX4btXtWhvIw6xzIXaUqeoOAoyORjFd78A/wBguTXNVHin&#10;Ub3/AIRnSr6ICHTtMJ8+4hOCDK77lUMADtAP/Aela4fBypxk1L3ud6NfqtfwPWwGDqYenyNa3f6f&#10;hY+x7O/s7p2jhngldfvKjhiv1A6VMWVdwIXj26f4Vx/gv4P6H4AghXTIrtGhOQZLyWYE/R2IH4AV&#10;1PnlhknaB7V3X5etz00m9yWO5VmdFPI5PWmvgZBJIPWoSQcnGCO9KzE4BJB7E0KSvqUojzICpBwT&#10;7U056dAPTmo5G3ggDj1qN2w4ABwBk1F7LQpxa3LEjbcZy3rxmovPC8ENke9DTHYCuRnioDOFJBQM&#10;R33AUm7rQE11PsT4RfG3RfixosElrfWY1UQq15YLOrTWj4+ZWX7wGc4JHIwRXaafpMdxdExu9u7f&#10;xRHG73I6H8RX5qX+nvqHg6a/mkn07xFpW62laFzHcQXEILZVhyDtDjIP8PFe9/A39rHXPDqac8l9&#10;J4kstSlgihtL0NHcW2+HLfviu5x5iyYLB8jGGFfRZdip4mD5l7y0aPLzPBU6E+am/dlt2s9tez6H&#10;1zcLeWZ2mJLlV/iiIVz/AMBJx+v4Uy31mGedYi+yT+5IpjY/n1rj7P8AaE0JbCzudYuI9CF+8cUT&#10;3kqJC8jgFUD5xk9g20k9q6+aWDWLZSpilRuh4ZWFdqn71r6nkuLXn0NDcoU5JH6ivFv+Ch3ghPG3&#10;7HfjaPBZ9NshqiMo3FTbOs5OO/yxkY969bS2MKqsbyRg9s7lP4Hp+GKoeL9GHiTwjqelXkQktdUt&#10;ZbSUoNwKSIUOV69CemadaPPTce6Oet7sXOO61Xy1PzT/AGNPGp0HxHokqv8A6PBL/ZU3ybFZJFXy&#10;iG5z85Tj0Wrv/BQ3w5eaH410bxFBeGPR/EDNpt+kseRb3SITGwyDguoGAeMx5714P8Fpbqx1gaU9&#10;9LZ3dlbYl3ErmaznaJ1zjqAARmvtT9pf4dy/tFfs8ahFY232m+ntV1bTtoOWmjj81VGO5wVx/tV8&#10;9RpfWMJOlbWOq9UfcY+osLiqOMi9G7P/AAvd/m16I+g/2Tvi6vxf/Z+8K6+8ga7mskjvB3W4iHly&#10;54/vqT9DX54fEmwg1zxL4tu7m5ha3m8ZR6xO8dwsiwxXFyScsOBtG8EEdq9h/wCCW3xpEdvr/hmW&#10;7cQMo1m1EgwQrKElGOgwwTj6182+H528W+AvG0KC3kl1LSPPBDDcxW4nYFuBg5frXLj8Vz+xk+uv&#10;3WOijgPZZjX5drJr0k7/AKW+R6t4WXTdH1Tw9cRMIL11eyniXIDPkBgMcEZC/wDfPWk/ae8Dx+OP&#10;hpextCskkSFtp5BGOn0qf4i/D+28I3MV9ocMsOnPb2PiXTofOeRBFcRJMUGSTsWQsn0FdpqlvHq2&#10;lyRIQ6TxnaSMggjiufE05Rm4zM5zTi+XdN/K3/BufLf7NHieTTptEvmu5LsRZ0DVXkjKyQ4wIWbJ&#10;PGQgz6EdM19EaJeXd/8As/6VKWxHo3iC6t9gTO2NirKcjoMDp/8AWr5V8L6k3wk/aS1bw/fIY9L8&#10;Xo1oewhuR80Ug4OM42n6CvqH4aaTqll+z/4tsb+1jt5bPVYLochh8yKC4x2LbsH0Yelc2Hhbmg1s&#10;erjKntaUcR3S+9SSa/Fv0aPOf2yPDUfiHwQs+wFomG5u4H4Zx9ai+B/jt9Zs/B+uzmP7bpskuh6i&#10;VJD+WzExu/ZlB2qD1z9MV3vxN0MeJfh5dx4LMYd4PfOP1rwL4H3MunahqukTTTxaZ4nspNj+VuEF&#10;7bndtCjPX92eSPve1aQhd6I58HJtSpL1/DX8Lnd/8FDPCUyeC4vEVmNt3oU8epROF3FTEwZuO/y7&#10;hj3NfPusrF4v1bStKgu47K1vL6aKJI5AR5Oowl40GM8LPG7BTjsfQ19r/ELS/wDhYXwadLyD/SDb&#10;7Z4+mG2/N+B6j2Ir4b8M+M9Q+H0ulxWQjt73w09zpDSOiBpJExLA+5s/eRSoPGC7dM1zSirpteR3&#10;5ROV50P5XdfPRv8AL7z3/wDZx1nTfi7pulXuqW6y3F7Zvpdwr53xXdsBglhyS0fr/dr2P4L28t38&#10;PPGGkrI0yaRNHeCDHUKxBBJ/2WIx0IA9a+TPhp4ku/AXxq8ZaWsDwPqmoLrell8Kkckf71kIH9+J&#10;x6dK+s/2crqPV/i9qy2ru9nrmnecgBykoljbj64QN0/hNVQfvcl9h5nSam6nSUb/ADWr/FNCeIfA&#10;WgaV4U8600mztppQiw7V5UkjAH05/KuM8bWTfC/4q6Fe2MPl2ks4guEj48xHUrj8W2/lXdSTzaim&#10;gWEwWOaO5eSVQSQBCSO/rxXzf+3F+0iv9qWOn+HrgImnXaG8u0IJcKwJVD2A7t3IwPWniK1oqM3q&#10;zycLGUqy5VfW3y/pnHf8FPdL0fXtP0zTLh3lvtNtpfLKRYLZY7GJ4HAVT+PauR/ZK1qP4jfBTT4W&#10;uRHJ4L1Ynz5pgkS2kqkgHg7cMuc8jOPrXp/7eHhceL/hno2vpEkxYfYpWVcHLJnB65AKe3X2r52/&#10;Yf0+RPFeveCCsYi8Q2ktoHYH91IuZUbHsQc9Tjp1weP23NKUOqaf36H0+U0nGFSnJ6Sv8mnf8vzP&#10;qj9m39pm9+I37TPgVLnSrPTpNPnljMsTkucxMACSOmRn6iqv7Vsfg3Rvjj450zX7J4dQk1KSe3vF&#10;LeXtdEbawB4OSeSv41598AvC97pX7RPgLXxbTR6e2pJG8y7vIMjKUeI5HUPkfga6H/gp/o7eGf2w&#10;fExnVkTWIbe5g4wv+rVSPr8tcsqmJoYd1FdyT/D/AIY5K2Ew9TEwpR0VpLTe6aYv7PPiaNPgV4ms&#10;II3nuPDmpw6lBKrfJ5WWBXPoRtwcdvoa77S5idKgyWDBAD68V4h+wHdSDx7qml3EYNvqSTRxpKwM&#10;bSKi43KRz9/A92r2DRPEcniTSVu50SK5d2EyJwqSAkMAPrmvQwlRyu2t9fvOXM6Hs2ne7tr8tP0M&#10;HxpdyaZ468OX0QYst4iYA5yxwB+tfU3w3sDcfH/UWCQpHrHhS+2SR4BkeSIHOTx8oXj0NfJvxm3R&#10;+G1uQrM1pKspx1GDn+lfUfwq8TR6e/hDxAmZnuLO909HdgQgaEleeoOcYbvmu5SSdzgp3lRfz/FH&#10;zt4ClitLW3S7j82GGYrKqnG5Q2CM9vSu58LeENT8afEjWtS8K3c1ro6uz6fpTzMhUedwilQCxCFB&#10;kYyB0GK4Kzb7M160zlhHdzB3wecSEE19EfAv4aPrHje0fQRNPp93bwzK7SrESGGdwGDtyoU4PIB/&#10;CiDjezSb7MSUnG6enX5npHwS+Euk2lpqev8AxB0O4k06+jheOK6DYgcAq7tlt5JY55ycY716/wCC&#10;v2TPhd8UIb+68Manqug6vZlkW5tL64jMJIBygZtpGGU45GG9a6fSPCo8V6fNpt9BcJGLmOYr5WCS&#10;jq45yOCwOcdia6rwB8LLbw38VH1uyFta2Ulh9jEEe8NLJ5gO98kqNqjAwMnc2TwKjC05Jyk7W7NX&#10;X4mtbGytFRk07aWemi6+ux4t+0z+z14J+GXgxNYk1DXtR1pp1htrjUb+W7WadmGd4bKA7SzYCjOz&#10;v0NP4b+OPBV1ZeGtUg07R9B1Rklj2W8KwSZiOJFBTAwOW7d856V9DfG74eWXxQ8LPp95HGwYmSOT&#10;ktGwBAKnGRwSMjtmvhf9oXwLD8MfEmu6ItzPpGlW863dm0gZ7cS4CsiyMCxdgxwSeSpBzgGuymkt&#10;aWlt0lbT5HDKvUqrlqyfkfJv/Bavw74e8a/E2z8c2mk3A/tK2FrZ3LwgW96iSOTLEQTlTkkBsEAr&#10;x0r5Zj/Z58Han4eh1SC2uJFlwHkkbYmSOoGPwxmv1f8Aiz4O8DftG/sNa3JfmGTTvC+lslq4kUPb&#10;XUI/dqDn/lqdi477hjkV8Ez6RbafZWFpp8cUEFjGpCkFlQEDPXv7152IzvkguVu92n5WPQwuU3k6&#10;Udo9+tzwTWfhd4H0vT54IreZdQQpgx4ePBPJORxx296yteTwpY6SI7LSoXd3CZlVWf5SpJGMYJ5B&#10;zxz0r2z4kaRHZtbWNqsaK7CVnKBj8wHGO4z2NYmp/sq6NNDPdvqE8E8g8w/IFRCxHHpxk/pU0s7g&#10;4r2kmr7f1Y6Z5bNyckl9yPH9d8XafZaYWg0axtysmFaOMMVxg+nT+eai13xm2uCO9thHATD5CJCn&#10;l7+DycfXGT1rs739ly4u7Oyure7MsN22duOAucZP1qj4b+GsOi+ImtNaSW1W1b5UUZWTnp346HP/&#10;AOqulYuk4txd2vW5yxwdZtc+iYzwF8J7mW3mlhkF3HcWZSRdoPkNMvJ57jJxj0rJ1f4Qw6dcTu0k&#10;glWRTEBkCNFQ8+5OAP8AOa9t0LxdYWuiNFp0MdokHyAFNxkbHOfUcfypvibwL9h8eW9wXWc3Vq1y&#10;VIG3IGAAPTArzaeYVeaUZOytc9H6rTSTSOE/Zb8Uyad478OWkcDrLPfQu7FM4QThWB/AZ/Cv1Ptm&#10;DJkZGRzxmvzy+GvhiKw8Sadexwm2NpMh+XoxMhZhz2zX6E2bMwGcH8a2VWNSXNE4a1L2dk31LiYD&#10;ZBIx1qwhwBnOCfxquiHB5O3rViP7uBk0mrmCR1Hg6bZc6YxzgXLJx7qR/WuD/bnjaHwBoNyAC1r4&#10;isZAfT95/wDWrtPC8nkvpzEMT/aMUY/4Eyr/AFrkf280Nv8ABGa4HBs9Qt5/Y7XNfT0Zf7Lb+6/y&#10;Z87U/wB6V/5l+aPXtLYy6fAy4IKDv7V45Y3kVl+2fd27SxJLdWYZUJG9gLdOQPT5P0r2Dw24l0a0&#10;YEENEuPyFeGeJre8tv289BkjtrZrJ9PbzpmmKyoxgnACrjDA7euRiuqDXs18jmatUaXme96lam70&#10;q4iIOJYmU468givHv2EdYjvPg3eorktaatNA4/ut5ULY/AMK9njAZcE8Gvkv4CfGmw+C/wACfEl3&#10;In2m+OuzLFa5MbTSmGPGc5woRVOenIx1FFepGEOebsl/kKjCUr04rc8r/aq8b698TPjZq0WpXGs6&#10;Zp+kXLWlrpvmvDGUUkCVhkbi4JO4cYYDJFcZoXhD+0/NuLy81EFXbyFW8lAC8dct161P4/8AGurf&#10;EXxNdapq0xlvrpslhgKo7Ko7KoGABWG08kNtEVmkR1JDncf0x0r4WvhHiKs6rdk27J6n3GHxcaFG&#10;FNRs0tbGxHb3GgxGO6v3ns12ou//AFgUkjG716D8TX1t+wD8R9S8UeGNT097W+k0awkzZ3sinywS&#10;fmhVj97B54yBkg4+UV8dw6/K4jS73ToRg92I/wA+vWvs79iz4n22veBU0HdELnRUCxiNQgkgJOxg&#10;B3HKnvkAnk135Pho0a69o3fp2OHOayq4e8IrfXuib9j+QQ/Gz4oQnarLqWeBjIDuK9S/aPLH4EeL&#10;3RQXj0i5dQRkEiNj3+leQ/sq3Hk/tM/FaFlwRqDMO5I39fpkkfhXtHxtj+1/BvxZGcgNo92Pp+5e&#10;vs1/Gbfc+Qt7up8S/EHxuni//gnL4Cm1K2traW71q5+ZFwsbRy3S8Y7sDk/jXzQdL097zflZWB+6&#10;sfavpb4w6DN4A/Yu8EaSskV9p0eu3rSpE4AeQtJJGQDg4AaQH0JHXivCY7xZQB9hJUDgNMenpwK+&#10;ZzNtVFfou67s+nyq3srR2u+5Quk0141ig89pAM4EA2H0Ffod40s47L9p3whFErCKDT4EUMS2AJ5Q&#10;OSck8d8n1618BG6jaRootDtoml+TziWLKD3GR2z+lfoH8RmX/hpvwmCAWNtH0GDgTSc/qa2yZK09&#10;eiOPOk7Qu+/6HvC4MahcYAx7V87fAeRW/bM+IC7gWVJx64/eWx/DOa+hIZSVwMj+lfOvwEs3tf22&#10;fiKSCBcxzTKSDyN9sn48pXvv+G/keEmfRVwAIJAcgbT1r4l/4JmeCpvGHwE8e2MOoPE0niKUq6HB&#10;TMMfyn6V9t3JCxOeCCOa+Zv+CZngGXwH8MfEglikh/tLVvta5GAQYYxkevSibtTS81+TLjFWcuqP&#10;yw/4Kd/AjVfhV8cdVtL2QX4tRGfNzuIDx78c+xFcZ+xxrM0ugazpLP8AuWj+3RgjgOkixkD6rJ/4&#10;4K+yP+ClPhyP4i/FHxpMUDyC8Nsp4PEUQiI/Aqa+JvhfLq3wgbzrWONZb+KSFWlhDgoZgeAeCd0Y&#10;9eleHiJqsqtOC1T08j1M2wTqYWKt8UfxPbNB0fUNe16KCyglurl2AVFXv03EngfjX3Z+x/8AGDQv&#10;2a/CF3aeIBILi12wgRpuklO+R8AnCgDeMZI6Vwl3+zQnwq/Ze8NeONat1j1LUgluqLdMsz3BQszE&#10;K2EUFXGwKMBQR1rktI0661rxDptvGbaO/uR+7muWEdvbcjdK5bhQOTuPAwTzWuU4OVSDrVXZWtze&#10;n9b/AIGWWcOQwSi1PmnLey0Vun/BPrrV/wDgorpulp50XhzVVtnPyG6lS3d19VT5iR7jiuj0v9pG&#10;0+O/ga7tZfCfiE2t1GYWL26NDIGBBwWZcjHXivkm18VWHgDxM6Wl7Y+KrhJSJbpIHeGQ9PkeUByM&#10;jqUGQPSvT9L/AGkta0602yQwDcmbe0hG3PoXb+FfwB/nXZLCVYP2sE0l1k1+SR9dPB4XDR5sRVu+&#10;yX6nI/GHxT8TvhNrdvL8M7VX1PSCJrmyncNHf25A+SUHA3A9CGU9cHtXoXg//goRovxZ8B26+KfC&#10;mo6LqbzrZ39pc4ZIGIALo33mXJ44Bzx2ri/C3xD14apfX8StqV5eyf6ZdpC0lpZdAFLAbQQONpYE&#10;Y6GvKv2rpNK0rTTJpuqy6hq1zqaPOxUII0CE7Ag44Pf/ABrzMxxXMnOHuzXW+69LWb7HzGdZ3LB0&#10;YTgm5y1s19m/fS7/AKuWfivceFfGXjvUrTwyt1DOELr5kHkrdlfmaPacHdgEhiASRgjPWPwT+034&#10;k0DwYuk6XfQ+TYnG6aEvIqt0UdsA56jv6V1Hge70DRfhxpt9r91DIkEim0lmKC5km4McMbY3u5bj&#10;bnGPQZNeceF/hrrF7Z65Lplm9xfSr5TQRyKI4sHcyvIchSDt6c4z2rjzJValKFSjLmcuq0srdX6n&#10;z0qONdRV8G7Sn/Jpo+/n3Idf+MnizXtQ23V3LerKSWQQIq478bcAV3+u+LPtP7Mthci0sIYC4hgN&#10;mdy3MICZZuuFKKQP724noa+dfgj4/vPiR8eNO8LePLAeGvB11JLHcRpckXOueWxCxJIQCInYfeAG&#10;8AgHBOPffgh8TfCXxp+E3jjRLFbzS9N8HXI0mW/uo9rmKSQrC2xsdGj24wOGXvWuX5bUwsHOvOTn&#10;s1dtLmTs9NOhtRwmNVCVWvVfPbZtv7v+AeTeK4Lv/hPI57eNri4E32gAk52g7ufY8DI9a9C/Zo1b&#10;UdJ8fwQX07ifUUmWKGPq+1dzH2VRjk9yB3FSeDtFt/GPi/WdfsbmF9NDmzWWJlclQMCMEZAO3aW6&#10;8muv+zQJA0MEKRR7QMIpAf6nqxz/ADrzMuyr96qk5NWd/XsfLZfhqsavtJO0U7221PRJ/Hxu9UXS&#10;xfwJGjASGN9xLADPPIzn9TXJXPiDU9D1/VfHF3HK58LwNaeHo3+/dancAxxnAOD5YYPgjkgCsLVP&#10;7N+HPha98R68/wBn07Tk3uAMvOScJGg/idmwqjuSK0vhzp/if4m/ELwf4Y8V3Fvp7aVJNr+sWdvI&#10;Ej01nIaKCRgRuMEUQB3EDzFJ/jBPuZji2qbjT+f9efU/S+G4KpXdaavGK/HovMh+Hn7N/iTwa2m6&#10;L411Syn8TeO5Yzq01plYbbTIGaRV6/NLKNzSNgqSYgo+XNav7e/x1f4M+AF8KRyiDVvHUmy82Hbc&#10;WelIQvQj+PDYBONu3HU13/wv8d2Xj/4oeJ/ih4mkMfh7So3jhuJAojt4FkBUbiByzbRwDgxDruzX&#10;hX7Seqw+I4tW8dapp1pd+I/Han+zobp8nRNNxttzG2Qyv5e2UFcEtKuehx5VKEJydvd0srL8tVof&#10;TVVPDUnSwqSkk0uyl1fy/Oxwvwkv/Cfh/wAQaZqsFgmmaVC0ZnWe5eVrhFIyCx/hwXCpkKA3tk+p&#10;al451H9oj4qeJPFOqfYpNEt0aK0jVSlv5QUZUYY7R92MkdCrdScV4f8AEv8AZM8CeFvgdo+q69p+&#10;tXni3xMVGmrLfzTR2aMVjEroX+dyct82VPGBg16WNDPwl+AVn4Q01Eup9SSJIQJBuaJX3EuMYAyG&#10;xjqxB6Yqq84pJqXM+t9NF53Z5GVYLEwkvbTUr7aWPaPhdqklp+zfqeqSRss2o69EHxkYRoSwUZ6Y&#10;WNR9T71Xg1SO7VG3CM52sG5OMetej/Cv9m/xB42/Zqn0y0tymqtrCalDbEHdMgt2j8vPZstwO/Ti&#10;vEb2Sawa4gnLxzW7FcHOVI7Ee1fJSwVdRliKkbKUn+J9tllSjKEqdOV2myj8UNWFlp0sAMLRyyeX&#10;yCTjGcn8f5V8g/tJMnxE8V6d4TtftEssE0d1cmM4jgh3KHeTn0IC+5I7ivdfi74kv9RsFi0uA3Vw&#10;rFlXGdxzgk/hk14lJ4K1Bfjvr2tytKWSNLa3i3FVK+SrFsYwwDY9cHPfFe9kseW8n0X5uxwZ47U1&#10;bW70/X8Dl9e+DmgeJLm/1mcTT291qHlqqfKoSJD+PLAHtwK8++JHgyLx1p17pdtbRWkMTRKjR24L&#10;IwQ5Ixg4I5I9q+gdc02LQ/hisdqiqsc5yRyOUKk9O+BXlMdpNa2Mk6h0nlu1jjdFDNtKsmMdzg4r&#10;26eJk5J3em3yPl6lOPJzW7/qcf8ADWx074B6impajJLezRxGORoUAZMr90BmUdep59BTvid+1fqP&#10;j1xY6TY3q2saKgMjs0kwXoCF6IMZ2+3Nd74b/wCCdvjj4m+FPEfjHxU83h3wxp2nXOqWnmsrzXiq&#10;jSIFQH5QQBlm5weAa8t+GXg9I5beKSZYtMj+eZN2HmYfMACT3IGeema9LA8J0sWqmZ1k5uC1ta2i&#10;v3S/rRHweZShhq0I1PedRtK7aXTRdep6R+z5JceOfA3iiO5nMOuQ2kItkbaMRmRGlcDqGRQDtzzk&#10;8HnHonw48P6Z4PsbvUjO8uZWjuEaQBrpdp83d6A8jOOMe1eEfET4pad4H1NVt4IYvMlxsUYcYGPM&#10;yBknI/8Ar1b1P4u33xK0yHQ/C7tLGkJudUvgCqxAgnyl3dTkncemTgcAmuKjk9fG1qdLCwupPRPp&#10;e2jfrsGdTjQiozkuSF27f16I6mL4v3Hxj1STVLvTbDQ7eJxHbW1svlpFCOdxLcuTliW/IAdNj9lb&#10;4aeCviD8UZrKbx5d+CZRG08cjtFGkkvnAxIjMwB+QhucEMMDpmuMvPB9xZXenRWFlLPaaraxxXkr&#10;XLZRQvOMcLkEjjHWp/GPh/TdCe1gtNPuA9x8gRLpzjrzg5zX2M/DrM8O6lWTio2TXVWtfqne2x8/&#10;l3EeXOu1RbfNsrbWdu/c+7/hx8Mdc8G6vb/Cxbmw1fw1qkq6rdatECk11AGLSRsoJBLuAp5PBPJB&#10;wPevjZ8XNM+APwj1bxLqJijtdKtiYYidvmyY2xxD3ZsCvz2/Y28Zr8DfHFtZeINQvvCWr6qoNlcN&#10;bCWzkiIBX7UrEEJICCGUjHBzXe/tn+IvEn7bfxb8NfDPwa0V/ommFLrWdQs3Mtj57cbvMHBWNCfq&#10;zEdRXxvsuSs41ElbVpefVLs32uj9CjXjGDmvkv07n3L8N/Hdv8RfAeja/bq8dtrNnDexq3DIsiBg&#10;D7jOK2yw5PUj9awvAvhW38BeDdI0SzBNvpNpFaRE4yQiBQT74FayuHBBJLfyrlpKXIvabo6aPNZc&#10;29icucHHX1pXZsg471BuByCen61IWGAM4A6g1on1NLCvhVLAYpomI3LyOOtRu/B64H41GSTIWUkn&#10;0PSjzGloTMGRD82ABx7VXdPmI4GPxp4mLEg8fj+tChSoOB+eKS1Yoq+liP4k/CK5+Cfj6eO71S51&#10;TTfGnmkS3RDPFcLgruIAHKkdAOA1WP2cDBq+v6R5z3jzaJI9s6SQOIUQiTyfmI25w2Bzn5/pW/8A&#10;8FJbp4vh7o95bPtl0nVoLj1LIyvGVHrnzBxV79i7UrbxF4Q1nT5ZB9oE6zxyYG5lYKyOPUhlA/Cv&#10;fw8lTzGotlJXSXdbnk4akpZZFb+yfL3fL018r29EeQ/8FE9B1eytIXspphDpl3HcmNWbayrIGU+h&#10;wi4/4Fiu/wD2IP2gIfC2oahoF5qt/bSXGrSRWbyTs9twsbGPax2r/rFORjOeo4rc/bM+H0PxH/Z1&#10;8cajqVlbsNNsL+7sFAIYmGyO5yeDtEyYX257jHgn7KPgbUPiZ40vbdEWbQ7o2L3TqpWWxle2JW4H&#10;JOflwegPAPBzXrU4xq4pRenunj08PiMFl9eND3m6ilbpabjdX6fD6J76XP0Z8G/E/Wrzxhf6NqXh&#10;2+hFogmt7+LDWt5EcfMpPIYE4KcnvyOa7W21+31GJxBKheM7XXoUPow6g/Ws3wLYHSdCs7ZppbkQ&#10;xLGZZOXfAxk+5rwL4tw3HgL9ovVXguZobXUU03UMI5RlBn8mRARyQQhP/AiKjEzULcnV2/4IYXC1&#10;KtRUZPdPXz6Ky8uvkfB3x10rTfhn+2f4+s9SE0MVp4plv4Y1T5Xgu4wzY7Y/fHP0HNfcn7InjmOz&#10;+B93fNbLcW3hOeRZ7c5W4hjGJAQT8pPLAAkdBzXyh/wVI+H914X/AGzLg2ks0s+taRa3lqZCHLEL&#10;PCykYAIHlRdcsemfX2f/AIJ/+Jr2wn1PRtOks7hPEGmQyRxXRIQzxnGAWPOVLjGew69K+dwk5U8V&#10;OF9Hdf5H2VCgsZldKL3slrt7ujv8k9fM+dbbxiv7PX7UviYWUkdvp1hqE7x2ofc0dlfpvij45JjM&#10;icdth9q5P4PWL6I91PDbySwTaXZ2csb/ADbJJUlnUE55LLHKe2Nor2P/AIKRfASL4Q/Fjwvq1ot/&#10;cx3bHTb+6njCoxkd5rVWlOASgWZNxyQFQHpxlfs5wx6p4H+IN9cxQSNFrekuoPO0hJU2jHXaLhhx&#10;15+tefiMI/bypSfuwTa/A9mjVgsKq0dW1GN+6Ukk/mpc3zPYJdF+2/AD4Y6nGmWNhdeFpC4BKGGR&#10;zbD0yoV/yrK0m6MujQ5LgouzLn5iRx1re+F+orqX7FXidWRxN4L8Y/ahGzZZUfySx+mJ5DisF4Rb&#10;Xt5FGAY3cTx+hV1DA/rXRmHLJxkuqT/A8NNqtUj/AHr/AHpS/wDbmfPH7XvhVdD8T6L4rjhSQWNy&#10;kkvHAKnIJrpf2f8A9pZvGOpy6ZfJDZW+v6Q1ggQskUt3GTMr7SONwj289CRjiu5+K3gyHx34JvrC&#10;VS/mxkqB2OK+Qfhot94S8aXduk0CXul3CX9uJTgu8Eihkz1G5NvIwMBvWvJqTlC00+p6uWRhPnw9&#10;R6NO3z3/AMz7c0y3Go+H1iY5WSHbjHHSvnfVvC0x07xBFaOI9S8H3i63CAFXchdEk68kbGcnt+7G&#10;a9/+GWrRa94Vs7mAsIpk8xA4IYI3K5B56H8a4T/hHrcftRR6bfLnT/FFhNp0pAwVDrtLbuMABiT7&#10;A8V1U2lK3RmEHKFRqO9nb1Wq/I6T4M/ERfF0uteH7mUXM8aLd28zFP8ASIHRBkBewb+dfMXxl8AQ&#10;+FviNrschhMettG8CFRvjuIdzFhkgfPCGX2IHrXqXwi1QeD59Gu7yZxc+F9Ul0HUpTlUFtJuWEtx&#10;gYkAHPquM81W/bj8Ow+HtQ0vxNJbC4g0e7jvplGR+7XIkIxj5gjMQDwSMHg1z4mn7nLB2/zO6lUV&#10;HFwq/Zlo/R7fozyvxJPat4x8OeJbGeS3tUtbfUFMqklo4i0ToWB5BiK9fQZ7179+yj4vbw38SrCy&#10;aSN4NP1KJolDbvPs3bzInz3AV5F9MKea8B8K+HFv7ZIEkgFla3Uxt2VFRZre6jMiKeg/5Z4GOpXA&#10;roPgnqjWl34cjedIrnSL1vDd3KXJndCPMtTtHszLk4HP1rmimpRlI9mdOM+ak3tZ/fo/u0XzO9/a&#10;2+J2qfCTx94m8PxJJBfy3t1DBKMqY7eVxNuU/wB4pIqj0ySMYFfLPiPSjqOg3BkUSSSoduecMOg+&#10;i/z+lfV3/BTKym8VfFfSdat4hFa6gu53HzFnaKP5xxwNqhQCf+WRPevBvCngeTxrrUWnWqF5JT5M&#10;OFOGJPJP0HJNeJmtSpLFqlTertb0OPKaUI4bnlut/VHpXw61cfGf9kJdNvWnkvbWEvPKqj5TFIOh&#10;67iVPY8NXzR4N8Gz+C/idfaxpi3M66Giatc7mJKDzVjZvoCynHpX1x8MvBsXw/8AGLeFpBILGS0c&#10;IiAfvZQM4x3yA/XvjNcL8Evh7Y2/xq8ZeHr7UbfS11nQLq2R7oEq0ZZWwe275Vxn+8McgV7MabjV&#10;XPs00/0FSxNpuvTXeVvS9/yKl1ql14H+KPhS00+4W40mXXYb+aEwtGbdp3VuAeoU459XxXd/8FhP&#10;C+peMv2jrDTtPgF8LvRYL6BQPmyquWwfXaAMetedeHbKfWPAWkvdMP7W0fURpbShiwaSKdZELEnn&#10;IXtxj6V9Wftj+HEPxq8C6uygfafCDKM9dwljGeec/eH41rQjKSanpt+BObKEZU5RtvLXveN0/wAD&#10;4Y/ZZklttI1DWSiNJ4R1/TLqUsdrrDMzwSLnB53+Vya9b+JmpL8Ofjze2R40vV52aJht2BnwysMd&#10;AdxGe4x6V1vw7/ZytfFWt/E2y0+Sa2fxLoi3aRwBctdwM8iDBGNrvsz3+9gg4Ned/tOaZc+LPhf4&#10;V8UWzq2mTWKGLgkRMgHyMVAXO2QDOFB29Aeulaj7Om6lPovy1/JmKrRrOEZ7Pf5q35xNb4g2A1Lw&#10;pepjB2Fv0rvvgv4vvrz9mjSb22kLNotzEJWdfl2ZEcgB7Y49O/avNPBPiE+MPAVtcSEvNJCY5jnn&#10;zAMHp69fxrW/ZT1Oe68GeOvDmS7wpMbZGTdk48wD6bsD2z71cqinTUlr1OOlFwlOm91+jM2xla9s&#10;tRDkK5upw2BgZ3tnHtX0/wD8E1vHNv8A2WyebGup2ksdqdyAGWNCAHOOONzJ6nbngkV8u+HLaRNJ&#10;ulYBJDPKemQMsTx6jnrXrn/BObxTcPrOr6NNMs81hduUzH8kUcqgjJJx95XOMdfrXZQS5rNHPOT5&#10;JJdj9PdH1q0s9M+1ve2iRi33MWcZ25zkj5QDjiuL+CP7Q8XjL4o3thJY3Npp2qwq+mSvciQP5YLE&#10;naSi71dSAhY/KxJPbzz4wa7MnwQuY7W9sr2WcNYmNrlVSFmPRyThdoI44z6GsT4L+J1T4seHtCuL&#10;i30uzjFpJZSWsQEt0wRYzEPvD5mLMx6gKemSBaoe803ozmo+9r20/U+wdbURwph8hMPgtlVxzyfy&#10;r87v+ChnxMHiTxxr0dnq13rVloFrDO8CTLJaQXcweNCoXgsAykckjDdjx9ufHf4sWvwy+EPiS/ml&#10;iguYbCaSzSU7gZdhCKQeDk9vQHsK+ZfC3/BPxLX9nC80y+txH4l163gv5HEKEW82/wAwQ464UbgS&#10;2CCxwa6sNBOLsrdDmfx809l+N/8AI/NX7TquleDtd1PU9TvItFEscAtXk2xRysCizbOjHliO4wDx&#10;1rmdQ8RrqHim1iilaWO0KozkbVIIz24Pavqn/gpj8FIvgL/wT4hjFqPtuv6zYedcSygmN9s8hiiU&#10;A42hACdxz+84GAT8caDbxy6HosvzpMYo8y9ju9/otfNZvShTcVJbp7Lr3fc+vyyr7XmnHZNL5JLY&#10;6f4kiGRbSeFsTHAPGOQeOfrXStYXOo/DolI2E0sH7o9SWAzn868/8V6qrandCTdvtyFDhSFxknIP&#10;r2r1rwH400pNA0uwuJwLmeIModTtcNnv0rwadNqMJW21PTrSi4uz3Od/s8aV4Q0+C6le0EtuiDL5&#10;KsCCGGBx0zXCat4UvdYlTVHmtQhcq7g52oW4GRz0/nXZ+OnTVtb0/To9RtYprZfJ2gksCCV6Hg5A&#10;z9DWl490Zbb4fW9vp/kySPzcy+X5Y+Vcg4A/WuunN0583WXkckW5K6OT+GFpZ6/4nngtbSGEQ5LB&#10;ssrFXUHGf9nIz71b8Y3baX8UdPDkrHDBFGIlXClZJJU49hgflWn4C0Oy0PWdEkt4o1u74yeYkbls&#10;gqeevGeDWN8TbaO48XFWlMc1uEXcuSUYyEjce+N2eOOBTc4zlzpu1v8AgExU0+V2umy94fuYU8X6&#10;jYHJC3fnRhjjAyST9Mn9K+69OkCooIAOBnNfBfhHzJfHN680W1YGRmfbtUE4OM9+CK+8bAhcYJK9&#10;q7sJC1zzcc9rmrGwUEHGB/OpkYKo6EEfhVaBw+0DIIqxGAoJBOTXZKJwprY3fD5zBZtniPUrdz/3&#10;8SuU/wCCi9q8X7J3jG6RSWsbcXHHbawNdd4Y09NS054pSwQXEbHBKng5GCOeoFbvjrwBp/xO8I32&#10;g62J77SdSTybmAylfNXOSCy4YcjsRX1GBV6Mb7WPnMXK1dvs7/kHwou21j4aaFe4JF1YQSg9+Ywf&#10;615n8RNum/tf+FSxw93ZKo44P/HwMfrXrvhrw9F4U0Oz0zT5prex0+BbeGP5W2IoAUZIJOAMZJrG&#10;8R/B3SvFXjrS/El5LetqukALbOrqqKAzMMrtweWNb06docj6L8jN1I+1c+jv+J07q0UZcDO3p71+&#10;cPj7UXfxFcWTMwisZpI1TOBuBw5x6naB9FFfol4k1N9E0W7vZruUw2sLzPuVMBVUsT932Nfmc9/J&#10;r1xNfSkPLNM0j9RlmJJ6f55ryM5qP2cYJbs9PJoJSlPsrfNkd/AZkWVGBZRkoOdtRNGjQ7W5IO4g&#10;565q7PbFCnklvMP3ge/+eakMLFD5kWOv8Oc15cHsz1eZmdqNqGtkkQKrKew7jFehfsueOZPB3xX0&#10;mYuVS4uEgmB6PHKwjb8AWVvqorkBZq1lKrbQqHIB78Vl6PqjaFqK3SkSG1SSUDuxUbh9DkVNSTsm&#10;t01+BpCnzRafVH1l+zXpV1YftvfFO5lu3NveKfJtyVKbQ8J3juDuaQcn0r6E+KiGf4V+JYwAWk0m&#10;7UfjC4r4L+EH7cn9l/GLUPGlxoUaWetL5NxDFdmVrNWdDvAKrvI28rkdetff2p2lx4p8KXdoJ7VI&#10;9TtHhDiBiVDpjON3OM57V9Jg8ypV6snTd7M+bxuBqYflVVWuv+HPz+8fW1/bfs9eCIYNUGrajbaj&#10;qfSDarxs0J3Y3HG07R1OcmuBW/197BWS3hCqudwiQE+/J9q9Q/bE+GKfA2w8J+FRqb3E6C9vmvub&#10;ZPLlaJRFt3t0MZOfevFZLa00+3QnUzKhOGHznb7jGc//AK68LNYuOIfp2Pdy+CVJJPS7t/wxssmu&#10;3d1arftb/Y55Y0bbs3sC2McD3r7I+NXjmz8LftcfD+yupfLl1eCKG3YqcSObll259SGPHsfSvi/w&#10;Tomn3PjrQpbYz3F1LqNtEgdD5fMyjPIwOtfoB4/+At98Qfi/4Z8UmXTYB4eMTCFmdmkKSs/B24GQ&#10;cfhXfkqTjUt2XkeZnS9+Cb2uetwMQgJBGelfPXwIGqS/t2fEP7RaQR6VDZSi2nWXLyM0tsWDJ9eh&#10;yfwzX0JbyXRADW9t+EzEf+g1558PvgfqfhD4/eJfGUstjNb6/AYkgSZ/Miy0TZOVx/yz7HvXuN3g&#10;1bsePCKd7s9J1AZtJSBzsNfO/wCwL40uPF3gDWzLbXFqllfrbxrMpXcoiQ7gD29/avoe8lumSQLb&#10;xAlSAfMJ5/Kvzk8EftAeLP2bPFHiHwxo7aTJHDqEguHmgeZd8f7s7DuX5crnp+XSuLHYyGGpKpUv&#10;a/T0OvCYGeJbUHqraHD/ALQlzfXHxX8e3F5cLJavrN2baHaRsXzXyCe/b864b45fAS3vf2VfCPia&#10;zhZJYY52PykF0+1Sg/yzXa/ELw9ca9qEt3ezs02qyS3E+1du1nbLY9uTxWul54g+InhHSfh3I+lw&#10;aBDbXMaXPks08SpFLMSSXwfmUjp3xXh5fj6UsS27/vLpfPufRY3BzWHjb7G/3dD6L+OekaNpX/BP&#10;r4Rs2p29xceH9PtJDaz3BLX8726O8aqMtlGZgSQFx1IJwfnHXP7S8eWFrfXiZQ3c5ik2iOLyWCSI&#10;P7wIUjO45yTWf4r8RSXrWdlcXEtxa6VAlpZwM5b92igAt6AjnH49K9B+FETePNEuobaa0ttR06dp&#10;Ejki3wtHIjlXK4OVw+zAyQVUg8V9phsK8BRh7V3tdeS7GMHOm6crfE3r/Xqcr4eubDQ8CIiaZerA&#10;DA56AdvqefbvX2H/AME8v2Urj9pLxQL+/sZIfCmnyqb26bI+0Ec+Qh7u3BYj7qnrnbng/wDgnD+x&#10;X4a+P/xwn0XxNda48Hh3Tv7VvoVs5LOO5JliWKNJJVBKsrksyjI2kfKcGv12+HXgrSvA2j22naLY&#10;WOlaVYx+VFb28YjSFRk4GPvZJySTknk81y43FRnK0Hd39PzOTNa0U2rttdT45/4LZ3fh79n79hue&#10;PQtJ0nSLrXtVtdPRrK1jgYKoeYgFRn/lkoP1r8QNU8Yz6lcKxd3cvvBbOefrX6ff8HKPxKnvvE3g&#10;PwZBOTZ2ljJq0oXhZJJZGiX8VEJ/7+Gvyu0yxaS7BVQEi+8SPTtXzWc1Yusoz6R/P/gH5tn+Icqs&#10;YSbdl+b/AMj3PTfh3q3xJ/Zlbxo0clzaeCvEthbopQGI+bHO5DcdB5CjGeQ4r75+Pn7RPgzwt+zD&#10;bal4C0XwpoWt6svlNpkdskUdsynDFtiqXX7oT1J5wFNeO/DnxhonwI/4JPaZpvi3QDpehfEDxLNe&#10;nWbuePZdSxr5aRwwqTMyhLc7nKqqsxGSWBrxP4oaR4g+LStD4W0XV5dL0ez+1zMbJ4pPKC5EsgGd&#10;qhcAFjwPQnFXCapYGi6cXKWvur7Scna9ux9Xha88HgIVeW7tt6nzhrn7K3i39qf446rqmtatd6fa&#10;6e4E195ZUXV1gFUgAIzDGMDeCAf4fUfXvhT4M6J8QvhP438PamLZNVu9MtYZrWzkLi4MUsbRN83J&#10;AZARnB5OT3r53+BX7UM3w6+Jl34Y1SCUW7YnSFurxkcyRe6kHco7DPrjr/2lrG98O+JrTxn4R1WS&#10;zvNX0hrSC6iJxuWeLD46fdkIOfTFe9SquqrQXLNJNX67P+ux6VKn7WoqsJXjJaPtps0e6+EvgYvw&#10;c+G2keFrGzGm2tjAN0QPmOzt8zsT1JLE8n1rj/iZ+0z8Mv2a9MefxVrkU19DnydLs2E93M2OAUBy&#10;n1fbXknxz+Enxn+LPgPTNIuPinBYXLBHv4EzbxrCVJLFk5Yg8YOARjmuK+Gf/BOvwd8PXTVtd1O4&#10;8caunzxowxas3UDYCxY59SR7V59HK5v9/UqJJ3btq/vei+48D+zKsKijPW729T3P9kTxpJ+2Z451&#10;D4seMdJl0f4c/DFZNR0TSmk2w3V4qYheYFcSuXxtUEABW5HJb0X4XWd6vwZ8V+Lr2S4bxP8AEi/F&#10;nCpXa8yPgNhSDsYjALE8Fieo5zfjBoln4Y8F+BvgxpjPHe6z/wAT/wARJbRlEMrqFWHGBmNRIi7B&#10;0CyAqDzXs954Uj8Oa7J4m1iJLHwb8H9Ka4LSMG/tO/WMeUgPUh5pNzA/wgDkHC+Vipc7UYL4nf5d&#10;P8z9QyvDfVqahFpW19ZdF+pB8Z/hNpGneFvh98FIpIZGEf8AwlPjWdGG1bOPIW1fB4Mz4XA+YDcf&#10;Unw3xVqlt+0H8d7i2eWJLFGVpJliwLSzVWLYIG0AxK4C5BIPrxW9c+LdZ8D/ALN2ueN/Er3c/jb4&#10;uXjX9z5hJkg08BjFEpxlVwS3HebAzxXjSasvw0+Ed9dyzRw6h4qZ432qVe1tQAzNyx4ZCgAUkjLj&#10;GFrnnJqHu6W0X6sh03UtTvdf8HV/N/odX4j1Jfj/APtExaiLtLnS9BllijtEiKNaQRLm3baQFVfJ&#10;34G4kmNc9RnrPhzFP8Z/2jbFYoVEMVwsfk5BVYYh5knPpsTGe+2uR+EXhG58A/D2Asog8R+Ip2l8&#10;pZDtQEopQjoSMRxgHoYmx0Ndr+x34I8P+Bf2z1uH8TadbQafpN7NPa6xOitqM8kDQpDBtxmRnlG1&#10;cEjg9QM4RpupF7K7S17X+78kPEVadOMmui0svku3qfrR8NDpOm+A7b+zo45WeABTGRuDYyvODg7g&#10;AOO4r8rf2hPFmmR/FDxFdxTRQQtfShEYHcdrkMwHXBYHHbGK/R/4T64mn2OkWJSG3lnkNurxKwfe&#10;IztzggH5goz7/WvxO/bA+KXxd8N/G/xb4dt/hxe6nDZaxcRWWoNYyBHjEjbXGFUYYDIyee1dUMvx&#10;U8A6LSclJbPpZ662/DY58JWWEqzqVNLpW69X29DvL7V7K5tVk0xVmkRiZGxtUZ6g571iz2UP9rvK&#10;beP7S9tMGdSRxs+7nuehr5L1/wDa2+JunaTfafLZ2ejTQSNvEdmTMz85UFiw46cDOa9V/Y61DXfF&#10;GhyXOvXU73d9cMpkuixKZtwSxBxtGB2wOKzwuW4ihLnqpJbb6vr6Bj82p1YxjFNv0ta34nQ2sx13&#10;wNcW0CM8v2yBACCBuZSAB9Ofyrvvhf8Ass2mg/DrxFr83l3d3bQSyK7LvQ3BjKpHEGB5BIJbrkjG&#10;Kh8N/Duf4eRz208kEjyODuBPbd82O3DfkO45PrngvVF8ReF9O0uF0jS71W3tbaMj7yqxmlYjuSkR&#10;H4sfSvVoR9nLml8l6anzOY46U5Rp0XZX+86H9qK8svhd+xj4msZrq3t47fw6+nW5kkVDIxh8tUXJ&#10;5Y+gr8jvH2naneeA7WKxinJeUMZIweoHTjnvX6rf8FBfgbpfxa+BGs6jNZR32teHrF5tN827MENs&#10;xZC74LKhbYpALZ64HJr84/htfiNCJEcODj1C44xxX6X4f4WOKws8FGfK5t301SsvProvvPi+OsRL&#10;Bxo4rk5lC9vV2Wvornk/hTwPfaBbvc6tHJJPPtKrcRltyhsjhu3BrpPCs97a6s9joqMkt1kMkTeU&#10;rDktnHBGPWuk8f3Vz4y8ay2EcUUcdsY7aOYAmRi+CFAzgnr6dOtdDdfs6zaTo0cx1C0SSFDKX2sG&#10;HGc5p1+GcZ9eqYfLlOdKm027qOq0eu3ezWx8083oyoU5Y6Uac6i0veV29tF01W9ju/CNybzwZYOI&#10;yC9upC7sk/L6/wBai8C3EDeNNX1yeOXZ4V0yWeJCRkTNiKNj7B5AfoK5LRPiFB4d8O2VpIbmQW8a&#10;oZ44zsAHGcdccdap2uvrqfi+CSZJ3025lRrgI5QXUSsGKZHYkfhj2r6DiTP6NTJFHB1E2koyi97d&#10;fV9LrQ87hTJK1LNZPFU/tNprbe/TS23mdR42+HvxH8b3Whv/AMIlr90moaejad5Fs0j3MUaqiyZX&#10;JCqvljnGMj1FfXf7E/wl1+w+EejeJdC8RSwXlwHXUtGlULAkyOyMoAAVT8vIK7ieN4618t/HP/go&#10;x4x8U/GGzvfBM8/hjSNGtv7P060NrHJIFbZvDkqy/M0a4GeAox3z6f8AsEftq3nw+udY0/xZbvJp&#10;Wo3T6pLexL81k7FVkYxr1j3FeFGVJ6EHj8SxcpOKk6be11utd9LXTTt17n67R9iqzs23+G3T5n3z&#10;4b1h9Z0yK4mjNtM2VdDnKsCQRz7itPeABkkEfrWXoOvWXibSbbUbC4hubK8jWaGWMgpIhGQQR1Bq&#10;7DdRz71VgxRtrBSDtPp9a5I1I2TT0PZSsr7k5l5A5wKDJucNggnj8PWoPNAY4IyOgPSpdwC8EA57&#10;VbehaegjuS2DwCMexpowGyVA/PHTrQzsoJALEcY6Cq19qdvpNlLdXtxDbW0Cl5ZJHCJGO5JJAA96&#10;SdtQd2Tkl34wCc+1AkfA+U1l+FPG+i+P7Ka50TU7HVbaKUwvJaTLKiuMEqSDgHBH5itQRsvG4Aj1&#10;FKnNSXNF3Q3NPY3v2wZP+E0+FOuzQSLLb6ZHFdxSDlX2SI+4H02jNeefs/eKpvhl4sitGkaAPEAb&#10;jBfdDIoIIQdcfNj/AK547itX4CeK7f4t/seeI9PmuYE1PS9OubJ4WfEkoEJMTDJ7j5fqlcR4leUN&#10;4c1S2RQtvpateox/eeWCqkf7y5zjHQGvazJP2salPdWf+f4HNl1P6vKrhavwt2+9Oz/A+zfFvh6T&#10;V/2f/EMl0hgjvdFubG2hbIa3iMLbWb/bYgE+nyjqDn5o/wCCYHjBfEepXEsqKh1DQbG4kZOhKDyi&#10;xH+8fzNe5eEvjdpfiP4AQ2eo6hbwXcai2uFlkAZlH8QB5OUx+Oa+Zf2AJZ/gh4us31+Ge30oaVca&#10;W0m0/uwt0rpwOfmUkg+1dUsTTdaNTmVrfoc2GpNPE06nZW87c3+aP0s8EXvn6aC3LISpxz0rwD9s&#10;e5fSfi9a3AQFbjQSV/vEwXO/A/Bwa7L4Y/tOeDnsRDLq6286uQRLE4MnfcMA8H35FeeftY+OdD+I&#10;XizQZ9Ku47traxvbeZlDqF3iMqOgyMp/KniMRTlBOMr2aPPw0JQxVOTVlr08meX/APBYnQGsfiR8&#10;P/FSKhiMPkbiu44iuEk7/wDXUflWLpnxAHwQ/aYsHW3tzpcN2mr+XnBFpcqk8ZVfRfNCk8gFfxru&#10;f+Ch3jfwz8SP2cPCF4mq2T6ro91bi5t2VmdYpYSkwwMchxGc54xnmvAf2gfG9tP4e+EniSxnVNQ1&#10;HSLrw5rNq02SoRt1urLk43IzKGx/COeMHzcVUgqkp05Xs01+p9Bk9R06UaUlopzj/wCBLmT9L6X8&#10;z60/4Ka+GrLxX+zD8QtVbxBFcQaVbWV7a2bnMdpcRzI4Ye7puXjk7zz0r5m/ZQ1jStV/Zr+JMFui&#10;fbLGGDWgSdvmR4LBhxn5WQjJ5yQK9r+InxJ0j48/8E9odJs4bC917U9NhtbuBS4uPtlvJHG2cLhj&#10;hGJyRwfU4r40/ZL8VyfDfxfr3g/VopbOC/stT8Kyu0TFF8+Ey2jEjv5mwe24evDr1l9Y01i4tX82&#10;dsqN6FajB6xs0tPsJLZb3aS11tbc+tf2UYF8UeBPjLokaBRqtvbXtvuYlS81q6bhjtujX34rhtP8&#10;V22s+GdFubWSJrpIhYXaM38Q+59SAGHau2/YE1A6X4tvrvVhPp0Ws+HYbdra6+VYriOTJUg9Gw5H&#10;bITNcS/h2Lw34g8R2KzAfZNQmniRMMrKJnAxjsAR+BFYYuKdGm09bWfy2OKpUjHGT5tU1F/Ne6/w&#10;NVF3x4K/K3Br5Z/aA8JWfw4+OWm6xJEDY30oSYlS2zd1PXj3PYV9Q6RqS6tYRzrHNEH5CyJtOPpX&#10;AftGeAofGfhaNpQyCCQCR0A3qjcMRnvgmuBRb0NoScKsakej/A2PgNd6RpiX+g6bqD6i+lmOaRmT&#10;aEWUFlQeoGCMnHTpWV+0Lu8L+NfC3iSHKy6beoxYYyFPyt9Rg9K5D4Aq3gvxfaLc3iuYC+g3W1w0&#10;dxJGx8uQDqCM4IP9/pxXqXx30k6n4GldAGaA7x/kc1hTk1q3sduKShWjUTvs/wCvVfmec/Gzw5bW&#10;fxT8S2UZj+yeJ9NttZt4y7hJ3iVcpkEE9Q3ByBzmus8c2SfE/wCAdndMBcuLfZLvXO4qNrZHuQeP&#10;euU+MMi3/wAOfhx4tQxedo9ytm8bgMJkVvIZSONy7toIPTIxXS/s4ES6D4n8PSIRBaXrywDBCiOU&#10;ZwATkAMD65yD3rprQ93mJlBug4fyt/g9Pwa+4+Zfh14guvhvcQaVPBHc2f2ltPEDuMtCzq0EoX1R&#10;lcDpzmt7xFo8Pg/4yXNirRpbeJ7TNu3QrdwES28gPc9V+lP+MfgFrDxldQ26+RfIjhJA/lkqDuRs&#10;/wCxJg4/us+eK8i/bu+KV1Y6x8IvFGnyiJ7K1F5OyjgSGVIhuHTho24rgp03K9NPVbHrwxMZSoYl&#10;/afLJ+TW7+6/qfXP7VHiCHxt8MfB3iW0DC11fQ7WVm3DEUiSzxSKRk8hpMYHbFV/2Sfh6lqt3rMy&#10;AmP9xBnsSBuP1xgfia4rT/Ej+Ofg41hZpbtY2M39t2Co+79xc4MsYHOAkqs57fN7isvwh8e/FvwQ&#10;1ZYdV0iddKdvuOCEZSc7wcZU474wfyrzJq2KeKUXJWV7a28wq0nFTwydm5Pfz1t+h6L8efEEvw9+&#10;N/gm+jm+zw6nfNbSEgEN+6ZwvPqUA45GaqeI/hvYf8LW8UuYpbfV7jwxctEjMGUKGh39uTtAOQem&#10;a8r/AG8PjtpnjX4V+Hde0kTf2p4c1y3vmtlBkkCKrncNvVMjBPbPI5FfRHhfTY/HmmafrcTRySan&#10;4fuLSWdnLBw0LFGGfugsEPsCfTn18LUhUmpxeh5ro1KWGfMrNOS+TV18j5++HMqnXPFOhxqsk2oF&#10;mtlOfOeaIna2ByCAwzjr719GfHv4jWnjDwt8DdWW4gkn1XQ7mym2NkechzIg7/K0Zr4q8Q+J7z4f&#10;ftPwLIElCCWRTHIrMriQb/lySVMRb8cV7N428RzeErPw5p6Rz/2bY66bizVnGUjuEUMoPTBZRx0B&#10;Y1z1Zypybf8AWp3RSxGEpy6p/knH9V9x9D/sq6hFp3xoZnjEm+wlAXBOT2AA684rx7xL8OLa+/Zt&#10;8daZButb7wNrr2EkSMAJbLzz5BKAjb8jryeoGec1t/sKfFaz+I37WdnoN5JhxHJzbSERphlwN453&#10;d8j+7W/4mWxtf27PjV4AjheFPFeiLcwRJIV8wrFsQjqPlaMYznkjHeuzD1faU22vdffz0OCrS5VF&#10;P4nFtdvdd/yuj5f/AGcb8i01SxPyiN1mVc8qSNrfyFd5+zY76N8ePENgk0kf260SSKJeWlw4DFRk&#10;fMAc5yCPxxXmnwjWTw/8b9R06VDEbiFzs3bgM7HHPfArtDYjSvjto+sIsnmWaGVSgOV2spJ47YBr&#10;lwMX9X5Hpy6fczoxDi8YpdJx/Q63xX4Wg8I+JNQ0+0nNxBDICjMdzbSoPOOM/T1rL/ZR8Xap4U/a&#10;judIjuJ0sdXh88QiUojyRnIJA74PUc4GO9eg/tB6atj8RJ54svFfQx3G5lxuyOccnPTH1BFcL8KN&#10;Ohtv2mfDF5MwSPbOGPIx+6b8xmvSopSmu/c8tNxb9H+R9z/C3RbH4jWnj/SNfmXSIL66EunTTObg&#10;wPv2b+CC2JNrBTjhwM96X4b6dcxftQWzxfZLi00u5a1k22a2padDPsKYLlV+eHLEgtuPUKcdB+zB&#10;pVrqcmr6tf6fPb3VxOLSYsVaB4EWEo6jJIY/LzxnaPeu7/4Zngvfj4mraTcz2tuvl6zPbzhZITKw&#10;dP3bY55LblJBHykHGBXo8lk9TCnV/eK+mn42X6GzY+ENe+M3xcePXdMgHgjw5KTHHPGki6zc+UwD&#10;FSeYlEmQMY3Be+cdKNKu55Lq31O8kvJGadQtupRY1bedvJ+bgqBgcbeMc16EtqrQx5u2VoVIMYVT&#10;k56njPYj8a8H8cR+KfDHxP8AF0kN9fX+mPpVtc2Kh13WMzLIvCcZYtEzZwF+YDHWs6UuZ2hsvM5a&#10;0rqz6HzB/wAFqdJt/EX7Ivhe1jiZ0XxPZsMngAR3A6e4yOgHPGa/NLxjcW2jWsFjZ/MkPyAI2Nu0&#10;5H6H9K/Tf/go3pjfGH/glrca1G8L39m2nairrlQ0v2lEYezYldcdjgV+Vdxo3/EnEzlkkhl2MH65&#10;IIxj2/rXl5zhVVcKnNt0+f8AwT3OH8V7L2lGa2bd/kv8i5qVw11p9xqry3MTykBYmUbHUHNN1Hx1&#10;Fq8lnb30srCA4hVWEYjGRxkDOcfzqXxGC/gO2uVKmNEAkBGdpyf/ANdcjrXhmbX5dMmR1UllZ2OR&#10;yRj+g/OvHwVOLk+bS1/ke/Xd1GO9/wAT0LTLvT9Ys4dSsIxbRxXRtS7De5ZVGMnuRkfpXoBuIl0E&#10;bQgluINqqiY3dyxxxXnHw41a7u/C9nfpdPOLa9WGOLG7HyFdvPHAUD8q9yk1bVNT8Q6jYJpkEdoL&#10;FPIcsVcNsyBgDbjPHB7VhjbaRXTuzGK5G7dey8jzrwFo80HiiznkmCLaITg8fIyogHty4NWPGmmj&#10;VJLcxuZYbmMIsmcbSSMc+ua2/F3w+1Cwt9H1WcJERdpBewg4LxSLCgwR3Djp7iqWl+AZdJmW1aZf&#10;sFtPnazk7UwASfTGCfwqJJOMXfoKnUd2pK2pUntY45pYGeMiK12ytkjeQQAR+Hf3r60+DXitPF3w&#10;30e+R/Mkkt1jlY9S6fKxP4jP418b+KdW0pvEF5FYzz3LLHJAdpBQsUGApHYMOe+Qa9t/YZ8YPd6Z&#10;q+iTMqi1ZLqEDrhgVf8ADIT8zXVh6nJOMX1ObEU5VKMpdmfSdlIGjB/IVcjYEnI5ArNsXHIIG4/n&#10;WhE2RyCAPxzXqW1PLTNXQtfbRwV8hpg7qxw4XG3kVuJ8TRFIA2n3Pzd1dOPzIrlI2AwxJ9RUglJJ&#10;Xgknk110sbVhHlT2OCtg6c5czWrOtHxUtRGC1hqIJ9ojj/x+mT/GKwtV3SWWpqmRzsjPP/fdcmXD&#10;KBgYBqNpQAOACBnpW6zGoYPLKbfUm+Pnxes4vhH4gVI7uJ5rKSEF1UAbxs7Mf71fA3hJmtY5FbJf&#10;cRX1R+0zqiW3wzuo2BAuJEjwD1Gd38wK+Y/DUQTUrgHH3j16jvXDjsRKs48z2PSwOFjThLlV7mhf&#10;u0oDpywXjjBp8UskVmjZEm0A+55q0IUnKLtwOB3FF5atbxBsFgDjI+vT+dYqz2N5waKclwphmLcF&#10;TjnPrXJ6pdMkl6u7IWzl6dQdmB/OuguWluIpVKHO4gnp2J/nXIanO7RauQ43JaBSR7yoP5VFZqMW&#10;0zowcOaaRT0S0js/D0RRFRCFZn7Ocrz+h5r9W/BnjvSj4Z05W1G03fZ4+soH8I9TX5N2oksfBZkV&#10;RIVi6kEjj09uK/RvRAbXSLSMZUxwop7dFrDI8TKlKbS3NOJcMqns1tb/AIB45/wUr8Rwaz448NxL&#10;LbajYQ2MjRLBKrNHK0n7wnGSAVEeM8Hacd6+b3nhkb93pEpxg4Lsee/avW/2yrppfidai3uiki2K&#10;LKrKoVfnYg5Prn04x715HbJezzkvrEESqfl/eoP6DtXTjqjq1Od6bdzhwVJUqagn8zpfhUy3nxM8&#10;Iq9nBZwNrtgrSAH/AJ+o+Mnt2+lfpjaatayBdtzA2eOHFfmV8MLQP8VPCiyX8d8BrdoDEk+4cSqd&#10;2BxgYr7pFnEwGUQn1IFdOX4v2CatucWY4T20l71j1y21K3c4SaJie2RmriTgqcEEjgivE20yAqCY&#10;IWYE8lBkAmlOm23klDBAEI24CAcYxXovNNbWPP8A7Mf839fee1SyAKcAnPFfjh8S7/UpPjt4ufTf&#10;Etnf2TazdNbNKUEiIZnK79vt29vwr9Hbu0jtkmk2QrEIwVUqFCkZySa/NnS9NsNQ8TXN7LoU4ku5&#10;mlmRWC/MxJyMe5zx0rmx2MjVoWlHr2TO/LcG6dRtS39Ualr4t1+7ndbvVND1CVW523EQKZI7bu39&#10;DW34S1LUdNXUb67mgCGL7LapHtwZHYF2yPRVx/wMVlTaFoljGxGiX1uG+Z2Dgg/99Cu//ZT0zTdd&#10;8cajZyWzi1trMMIptqKJZJo1LAqeCUUjPBxXDltWlDERquO2u3/BaPXxMZKk7v8AE4HSIhr+syxO&#10;WAiPzrglpHI4Q+5OM9wCPWuy8G/GDUvg889rpF2Le6mnTMqxqzYj9M54JZsjoRgV237QWsadr3xu&#10;1gaTYWtppGg7dOsYLZQsYitwEDfLx8zKW/4F7V5B4z8GXzz6Pq9mkcUtteBN57CVSp7cDp+ODX2m&#10;Z4d4vDum5NN2d/0PnMxU8RR5eflem3Q/Ur/giVrmo/Fiy+IPjvV7g3U8VxDosO2FECBQ1xITtAB5&#10;lixnoFr79isZUUzQiIomcjJyfyr8OfgL+2D8R/2EfENxDoIgvNI1sLdXekXasbWWWRF/ejaQVcAK&#10;Mg84AIIAr9Pv2Nv2/dF/ad+Fetape2yeHNX0Rok1KzkuFmhhMhxG4fAOGORhgCD1zwT8dleZUoOW&#10;FmpXi3q9fTXp8zxsNV9uuSMuaSsmnv2Pjv8A4OF/hLJqfiXwR4phiUi5tZtLkAX7pRvNT8/Mf8q/&#10;Nr4MfC2b4g+JdN0yKSK3W7uds00jbUhjALSOT6KisT9K/Yf/AIKi+L9B+Jfgjw/oVlNFrXiMalHL&#10;aafaoZ5nVw8e5duQSWwAvJOcAV+bujeHZfgh8V7rTL97WN76UukbRsbjT33hArocEBzKw29flP8A&#10;doxWHqY+rTxMIvkdk35K+/yscOZ5BOpjYSmvd0v6bHpHhD4Daj/wVO/al8L2Nu17pHwQ+EUI0nRY&#10;DFg3EcQUy3LDp5tw6hmz0JQchDUH7YXxQ8S/srfFvXtC0DXbo2rqbIySpHI9zHt2EEkHOeQQc9Ti&#10;v02/Yw+A8fwN+ANhaS2UVtf6gWupNyqHw5yvT7ucltv8O7HUEn8sf+Cs2v2+rfHbxLrWtS2mgf2P&#10;fGyVriRIUeJFAjl5wHJAJwMk8cGvpcLVw/NL2kbwitNL7f5n1FONCMXOuuaK6Wv6WR8++Lvhxa/H&#10;7wylkYbC38U28wuLa7iZbe7s+NwKEY3Ek5IPUD16dn8GPhv4jsfCVt/wmunQb9MupsJDIs0d2EQO&#10;syp/AXCbmQ9PKJwAQBxf7PP7Unwi0KVbiz8TWi6uxKSNf2EzJKSMfLlGHPqeefXp7d8evid4h8O6&#10;HDaaTa2lxdywOkjR2weRFImMiKgVTvZUChskknB464YbGV6kn7aCjFX5VaziuqevXtY8/A1ZVJt8&#10;vInd2Wll08jO8deLtO1rwndA3EUuuGeOCaVSyiaLYrDAxhgARjHAJbvWZ8OvGWleCPF2jalq9pDf&#10;aNplz9tuYXcxqTEhdSThsrlRlccisTwt4U1u4hOg3ccaam0ZSwncFomZtypIy9QjEEH+6Qfx2P2m&#10;vgza+FtC8K+DbKa8XWtV003Him5aUMtrblVO1Av3WdWVCSc7n6CuqnjIfVHRndpq34eX9dD6HBUn&#10;UbnvZ3/L8enqdN+wfNf/ABn8T+OfjVrtpdalrWuXi2/hqz2nylwxWMhSPvPI2QRnjdnkZHuH7S/h&#10;8alq/hP4CWeri9vbzVE1bxndRygiQ48+VZM9eWZgD/BGo52qa6f4I6JoPwk+EMHjUiWx0r4dac39&#10;nWqrmI6gbZlhj8skeYYlfcEyMlsHkNjzX4XLe/D7w/47+KOtzRT+K7uL7OJZAGZ5dgMmGwBmNFSM&#10;bcAndgYavk41G4uqt5aLy6f15nstt+7fXr/ie/yitjjP2jvHlt8Tv2jINO0xJIdI0KFLGMbCY7aG&#10;MAIACMffKjOMnyl9DXl76APj78U1vbGye40fRFiui2CUkiEnl20RXpiaUNKT1ZUlHQCti6ur/wAI&#10;+BtcubqeOfWNWid2887EjRiSxJPouSfTfntV23tpPhB8N7O1YQWurTxjUtUg8wRl5ZIUFpbuOADF&#10;CEfbkkSTS8ZIqrq+my0Ii2padfyL+h6hb3XiTVLkPGNM8KRCB5JBvWa7KjLc8FVH5MG45FeY/sT6&#10;Va/Fz9smz168ja7S0vZBYGQ71jIUky9OuQQCeMMParPxo8WN8Fv2fNN0SJ7d9Y10C9uJ5nzvmmH3&#10;znrhVBx0yT7mue/ZA8fXn7Pvxl8AQDQLnVE1e+tbG88h2Rrf7bKI4piAjlgFDMQMZG3kcVTl7Onz&#10;9N/la7MZy9yU3tv8kfsD431jW/BPwWvdS8L3Ulh4gjsbv+z5gqsUnNvJ5eN+VP7zYeRjj0r8uPij&#10;+0z4n8SeAYfEni1VbxVqKqLu2iTYHl2+Ui/KePlAPqDISc5zX2r/AMFDf27NE/Zf1Pwx8MrzRbm/&#10;1zxnaSPBd214n2eyRpWhSRwyhjnDngY+UgE81+fFjqEnx9/ad8PaAVaPR21RGl8oZUGSRIkU+4wS&#10;M/3a61jMLicNCpTV73admrp6dbXWnyJrzTm6rWkVd/ocD4UsFjGimaNWmvdX3SO6BmkdZPvAn+Et&#10;uPH96tTwrqaQ6hr+FAZL7h1Y5Be3nA4/4D6VsePdG+y+Iby1iiELaf4okt49o2bMTTYVcdMbcfh+&#10;XAW+oalPrV09lEpk1Cdf3bD7xAnjADHp971NXKnKnOUJdHb8zCWkZP5/iew+DH1G5+FWgS3klxPe&#10;6ojFGlO5hEJCiL9AqgD2FcZeftiWfwh/aS0bSI4TqSeHYHlnijk2B7mZQoXdyAVj55/vYrvv2wv2&#10;mPh9+yz4O8H+HrJptb1rTtDtxKICGErhSCd/RAW3cgEjaeuRX50fD3xBcfEv4t6z4hndbWXVb6W6&#10;ZIzlYyzFgq57DOBXXSwftaLlU0stF6nysqk41eaatd6fP0P0G/a5/big+N/wF8QeGNM0S706/vYV&#10;d5Hu0PlCORHII+U8hSM+vrXyl8OLSaz0qFpomkA4ZiQcHGeT0rmPF13fPMXNyY7xpggdSd8u5sHJ&#10;HJwM8c16h4Y0HVdA+E817BezRSKGaGEJDIXbfgs+UJVcH1HINe5kmc4nJ6samFabd9Jedu3oc2dZ&#10;VQziKw+JvGK6p6/j8yFdXhtPG2h6jZSLYXlhqcG2ZSI2LjLEk/7K4H/AzXS/GDxza+KLubzb1Z77&#10;UplilkL5OP4yf+Ag9favJ7jSda1OC1miSDU01m6MUNvMVcP82WYqfugkHkgVF49+GaWcmoanpVlF&#10;aQ6bMkE/2WZvL84qWZUx/CPx/nX2WH8Q8XGtUcqUb1FZtX9O+58VX8P8NUVP2dWX7va9td3f/gdj&#10;e+IWpaagjtbFo2umHyneAkY9Sf6V9E/sy/BH4cN+zT4j1/xdqmk6vbrp7XHneeDdaNKruNgVW3KX&#10;O0jAGQwH18V+FF34S8Z6ktpqdjBfXFxphlt/NQSvDIjfOjcYxgFhgZ5qtt0/wt4vlgs7WzFjHKrQ&#10;XDQMJlZFDNlTkbVYE4PtXzfEnEdbM5JqHI4NaeXZbb9d/Q+p4dyOnlyXLUcu9113u7X06JL56nMz&#10;Q69Hq8+peG9L1TRvDt5N5lhJch4zOsbh0ZSPldkIVsgnBANfXC+MtR/bL+BNt4g8UWTaBP4avF0y&#10;6vtPDKLi2ugsUjANno23cM4wx6dK7v8AZu8c61+1N+zzrek6ho2iTtoFwIrOWWISWupFctsaJhhD&#10;jAyCQNwIAxXDT/tjeGfDvw28d+B9Q8PalpUeoCeLT44Y1dYZZIwDGQSNoSTJ3Z5x0z1+QVZSmsRG&#10;LTT5ZW1tfR6Lf7vmfURioRTnLVtp9uunyPs/4Z+C7L4Z+A9J0HTjILLSbVLeJnbcxVRjJPcnrXzp&#10;4D+K1/4I/wCCjvinwmbiZ9H8SxpcCDJ2Rzrbo+8DtkBgcdePQVr/AA1/bom8U/DrT59H8B+NvEt6&#10;kCRTzWdojWhnCgMDJvOBn2zzXJeAv2N/iH8QPjrc/ErXdYTwXqlyGKR20cd5cKHUqVUtlEwhwCQS&#10;PSsKEL4apCWjaVr6K6af9WCUv3ShDfTbp6n2DcXUcSAu0aIvTPAqG4tftF7FMtxKkcQPyIQFk478&#10;V+av7Qvgb4qeMf2hrXwvp2heOJIEmCfatTvpL37VGWGZS4xDGmOcIBj1Jr7Vsv2Uxo+ixw6P418b&#10;aLKIwDGNUa9t0OOyT7+M9gRRWwtajJQnZXV9b2/BP5aGzmudwim7HpXizxTY+DPD15quoS+TZ2UZ&#10;klcIWIA9gMn8K+PvEXxX8GftD+KY9CXxl44a91XUIoJbS6T7NZSxNJjESqCF2ZBG85OO5r13U/hL&#10;8XNU8W2tyPG+npaeHjutVmtGEWrs6YInSJ0wq9uTzk4qh8QdN8YPpci3nw40S61NJop4tW0W5Vn3&#10;xyK4JR0EgBCkdT1pxotx5b2fdcsvvTs/mtfmKq5OLUdP6/rU9m+Gvw30b4SeEbbRtCtEs7GDnbyW&#10;kY9XZjyWOOp/lW3vLcgZBr5S1P8A4Ke2OiaxLZXvgvWIZ7ZzHMv2hdykcY2sq8g11Wnf8FIPhveW&#10;Ucs9/qNlMw+eCWykZ4znGCVBU/gTXmSxkKb5akWmunK/8jGni6Efdi1oR/spW9ta/FWwTWGgtF1K&#10;EWkm91ADuqtGwOcEnjn355r7Mj+Celtby5gNzEFKuoIPBHOQPXmvz616xTS9Ts2yZba62vDJv3NE&#10;2cgY5xht3I9q9o8B/E3WvEnge8m0r7Fa6jFcw2vmyPM7Rb2CiQ5+QjP8OOma9anUq1uVQtrpv1PS&#10;xOHUlfXTt2vp17s9L8I6JDpnje+8O3tuUe1mMUJnyHCEkxlh16ZU98ivZfDPwj8O+I5YJr3UrCC0&#10;tyVZoFLCUg8qM9B7nPNeL/ED4afErwR4jttZ8U2fh6SFMWx1fR55VWeQNlN8Ug3RtkHkEqd3QE11&#10;Hgz456h8SfF+k+H01e08NagdRFlcItjKPte9QY/KbcUztPO7A4PpVQwU4VvZVVr01uvwb/U4p13U&#10;pRlRab1u1389L/gUf2nf2ivDH7I82lT6bZaRqeuapfvZ2Md1LtjSMBgZmA5POwAZHLDkV80Tfty3&#10;5+Ptp4lvbI6jb2km+7Se88iD7OCd8UcaZGCMgZBbOOvWvu/4lf8ABNLw58bhHF4q1u/1QwnfA/2a&#10;OJrduhKkchj39eM5xXzn+1P/AMEXfBXwp+Hket6P4o8RoRew28y3ZSVCsjbNw2BGzuIGCT/WuyWU&#10;TjH2s6i06e9/lb8jjwmZUlJKXxN2u1da2SXS3n3PUPjlqXw3+PHwS1qTwnrGiTo+lLfRKdRi+0pM&#10;mJFiZc5DkgKOME5FeLaV8MrX4y/sbeKLq0lktvE3h25g1uwsbkbJCu5TIoY4JAXzOoycjvzWt+z7&#10;/wAERW8UeF7TV4fibc2cMN1Mgs10yVkUxyMuTi4HXaDx9OetJ+y/pPi/xB8efFPgPStQ0mK5tpLn&#10;T7kajC0ltcLCwEkY2nKtgueh4ye9YV8uqwnGL5Zc/bp11v19D0KValFVaeHm+aKUtU9LNP59E/I9&#10;A/4J53lj42PiDTL3Uxbpa3kWo2aEM7yfaU+dBjOB5iYJz/EK8p/4KQ/Ci2+Gn7SOk+IPDttYaXBe&#10;WKi+hgj8uNruNzKkhHQuwLITjJ2L7CsDw/r3iP8AZ9+IPiX+w9Qhi1nRbo6VqkTWqugxOFZAp+8S&#10;WRlPHHpmu3+N/gXxX+0/+xDrvxQvtYju7r4f6w80NnDpqI1xawtH9oZnBBIVHkbaR1i65Oa4qEJV&#10;OalFWcVd9tNPvOvEVHCrTzCLSprlv/28kr7aqzT/AB6H2d8IJfhvcfDPRtWsLzQ1PiKyiu1Nw0Sz&#10;5lQHYQeRgnbj1Br52+KzeH/DHxQbTbfUYJddgYG8tdvySW8uQWjboxR/LBAzt3c4r5k/Zj/Z8f8A&#10;as8eafoUHiG+0ae2lmtIpmVmZITC9xCNoYFcgOmM4G3v39E8ff8ABMLUP2ffiDp6nx++oXMtnc6n&#10;bq+n7RLJDsLRFvMzhlYZIOcAcHFdLoV60FiJSioLprf0/wCCc1ahh6GJaqyacrtK3TffXput2fU/&#10;wb+BfhLxb4Ka71PXLa1umDwRRNMsTxyKxxkN1BXB7dfaut1L9lXwDquhQ28niO2trx0Ub2uY3iL4&#10;zwMg+vG6viX42ftTeKPg18JtP1bQbxrU6tNHEzRYIR8Hk/3emOxzt54rhfB3/BWf4kaJ4obU72PR&#10;9Wt7iIJdWNxZRJA8gJxMvlqrBsYzlmGc+wHLHF+zlyuKt6X/AFMpYeVVy9m7Wdvna/Y9o/a9/Zns&#10;P2eNU020EkuoSeI7lr+y1a3YRC4kjJLRzKGxvG5CGGSw+hx6p8LvhDbfF74d2Gp2pku4L+CNpUIw&#10;sXZwB7MCvP1xyK8x+Pf7Uk37QH7NemalPpOixaxpskGuRQw5je327gWDFjkFCwIOM5rxv/hp3Wfh&#10;HeW6acZrrStWVNVtGaQIbdnwWCEA4KsAeQMZ6c1hjZpTU6L07djrw8Kroyp4le8nZPysrbeWn/bv&#10;mewfti+HbP4c+GbTwfawqkWqW880bzKdsLpsYGMDHzF8HJPUdK5P9nS0GsfFXSYl1WMyeI9Njtik&#10;VwssQlRSylSR35HJ4JxycCtLwL+0anx60LRWvdHivPGPhuSW4SQsVgnQDCy4ySsoDDcEAViM4XOB&#10;5P4GfVfh9qFxbl/IvvBuvSXcKQxsEmjlVpUVW6jb8ygMTg5ODUTU/Ztp3/roduCUW3SqJq/X8P1X&#10;Y+m/j1+xit14G1nXZrW7ubvSbWS9EsB2yhEQmQADg5QMMe9fOfwQ/YM8L/tseBdbBn1a5t7NfPtZ&#10;4riOF0tcrJuRGBxtlLZ4P3hxXuPgj/gpiPDzXcNzaXz/AGhQjoVWUAg8lQT6duM47da+T/hB+3T4&#10;i/YU+Kmq6n4XisLjR4766sRZakky2yafcMs1tkF04VEAzgc5GTSwuKkrVWtV6X/FfnoThqM2qlKL&#10;0tdPomv89PxOpm+ED/s//ESbwNqM+oW0Gk6nFHFPKhAuNI1AjY5BwMJcRlPuj7rfSvqLxt8KVvvC&#10;tzBqmkXN5pi/udog3b+OqfT1FeW/ta/tLaP+2t8Kvhd8UYhbWd/fG48K+IobeMyRxJIS1vOJAzAx&#10;pOrFQSCPtRHJBNfZn7Gv7Q/gv4hfsz6BbTT6Ppms6RZJY39ncP5LxSxYjOAwAYHCtkZ+/jrWj5Y1&#10;JJaX1W3Xf8SsY5zwirVr80XyyW+2z+as7/3j81PiF+xNqWv6NLfeELWK0E8W5Le6u1JkDZ2gEKFU&#10;k44Yr1613v7MNl4h8I/DC20jxTph0/XNIjME1pNMCDA2YiylcrhggYYyAOnfH35J8Vvh/d3p0+7s&#10;rKK5XebyFEX9yFyVkwv3lYc7hyP1rxr9s/TvCX/CUeGfEHhe9s7myvIprC5jt51mZgqrJHlFJKnJ&#10;Y/NjqOOtcka9B6wSU/ub+RlTxMnL2Uk3CXfW3z8z8a/2ptD8S+EfjBfaq+n6xbzG4DJLJA8a3CBV&#10;VgpI5Gcj5e9fSjWT+P8A4DaY88YlUW24Dewa0MfzqPmA+ZhwO4OevWv0g8A+D/C3ifwTo11eatpt&#10;ncaxAsojmlCEtu242Ho2VbgdcHtXzZ8ffhVF8Jv2kvEvh+OC2nsvEOlx6zaXCyAxjDbWXZkgsXEn&#10;PJwaKtXD1n7uklvqn/w3zO/BV504SwslpuntrH/gXenbzOC/Yv8AFPhLTPjF4cg8Lx2sL2t5Gtzs&#10;+aVt6sFZ2PJJAPXOPatP9rTxTL8Jv+Cv+hajGAsWuaPDE5YYSVhPNjA7nDAAdzkd6+kfg3+w54Z0&#10;rRNP8XeHdAhsJNUhjnRrI4IkXOeh4wdwxnnn1riP28/2Qp/ii918RdRg1QeJPCdoZ7V7ZVRJFTDk&#10;Ecg5UdeDkg+tdVN2i4yk3fq1b5aX/M4fb01iKcpqyi2n6NWPlD4s/Dqb4dftiToIzDbz3FykTbcC&#10;QbJHDd8ZVl69gK7nwH4Vl8W/FzQ7GAqs2qM1gpPT96Noz7c/jXZ678M5/wBoL4j+FtZsr6ygn1PQ&#10;v7RxKxBnkihELJnGNx3A4HZCe/Oh4W+B3ijwF8UvDeoT2Km3tb+KRpop0+Vd3YEgnPHQHrRGmlzP&#10;TXW1/IFJqpTpz3iuW/zaMv4o2B1fwboepzwvDqNvB/Z1ygYEK0WeSAODg4JzjpXD+Ciln8S9DnLA&#10;KGmBOCcfuX6Dufb3r1rxjpb28vjjSlCGWz1I3bZkx+5lkyAowOMMrY54GeOQPIbGB08Y6GQwjcah&#10;EmTwOW2kfiDiuiknzJxOefvPmfVfmfeP7M/iFJNCtbWa7W1ZJ49zp86yxLh144zkKF/4FX1fo/xB&#10;0LTbjTtMfVbFbzVFZbWHzQHnK43AA9xkcV8S/COB/Cj21iskt6sCNEj7ATG6bVC7h1BBBH4V1Ope&#10;K9Rn8aaq+qJqEFrDDCunG3AQ7pFJ3oV+YgMj5Bz8yKOARXXWi909jhppSlyvY+v/AB14gXwn4R1L&#10;UY0Z5reBnjUQPL5jgHau1PmOTxxXxZ8J/wBpfUdN8bw+IvFGqRPoPiiUaa93dShEhMQcRnlQQu5u&#10;CQCyksTwa+pvhzL4g1DwLZSakbo3M1lCjg7RLanYQ7MS3LbjnIHQAY618e/Br4d6np/izRfBepyS&#10;XmrReIn1BZVk2Exwxl3lGFAxvZtwBIz6bsCqOFaSm9QjbmnTl2/DrYyr68i1r9h/4reGLu4jkTRL&#10;Se/tHlBaKZEtxICpB5EcibyB93KmvyUPxH0e71S6EuuaXMXIL7LpGBbPPGfWv2N1nQ4fh5c+NF8S&#10;2jxWt1rD+G4AzJJgahAqI8hwFK5S3BAwAHbjoK/FXVPCttovx1+IunGxghFp4guUWDygqwr5hwgH&#10;bAwMe1YZhh/3fNJtWZ25dVvWdldSSfz6/g0dtB4m0W88HizW+tPPmiO7dcLliDkEDP4V0fg/TI/E&#10;HgUx2zwGd96pIuCTtCjAb8TXO/Bz4aaDqvx58I2l7o+m3Nld3hWeKS3UrJmJ8A+vOPyr3j4meD9K&#10;8EePNZ03StPtdOsYJIHht7WFYooi0UecKo4BO4kjua+axtBUqbqQk23bp/wT6XCV+eqqVVaWZ5N8&#10;PfCd34d8ManawwancS2N9EQlpCZp8bzuKqoJJAJPA/SvavA9r448Q65eXVl4R12aGVgkD6qE06NE&#10;HCsQ/wA5yOThTVX4DXB0n4oWkhBRbi58vAJOd2V/rX1hbAFVIBz371OEhTxMJTqxu799Onl+pGZV&#10;JYeoow2sv8jw1f2XPFnjm2I8SeLLfTIZGWT7NpFtvKsrB1/eydwR2SpfGH7CvhjVfAuuW5m1nV9Z&#10;vLKWOC71C9aQpLsIRtg2x8Njqte6nhs8gE9RnFOAJz19K9ei1StyRSt5frv+J4lSpOad3uflp8IN&#10;Ykg8Oz6fMFin0mYHaw27QxwR7YZc/jXtv7L/AIsHhD45WBLlbXUFa0cA5XEmCv5OF/WuA/aG8Ep8&#10;Lf2sfFOl7BFb664vrTjA2TDfgewlDL+FZttrdzpV1AYABLG4+YcEEYwT9K8rMqSp4hyXXVH0mAXt&#10;8HZ9nf1P0qs2UEdBWnAQcAEkCuM+FnjiH4i+BNL1qAbFv4tzKOdjglXX8HDD8K7C3csoGck16EXz&#10;RTR83OLi3F9CztzjGT/KnKckE5B/KkUM2CeR704ITgZBI7079yX3YhGAMA49cVFMAiMSQCOPSp1U&#10;A5IJI4+lQzsGRicjHrVIm9zxD9rXWDbaLp9srAu7PKR16FQP5mvBtEmFzqErjI35Yj0r1H9sPUXl&#10;8TWVujcx2+cZ4Byx/PGK8m8NiSN2JIBUYA6CsKrtI6aatDc6/SIhIpfIyDjB7HNaQ00zaQTJgsuS&#10;3+P61naPEZb6GNgSqnceuOn/ANeug1VYrfQ5DvwSTznHGa1oy1Ca5kmjg7xDaW1wFAVsnAzj2rzX&#10;xFfNDp2pbAzGeWKLPXP32/8AZRxXoniGQQ2czbixcHvya808QPJFY2qAnN1f4A452RY/9qVz4l2g&#10;ztwEf3qsWPAF6PFnwtM0JdSzyRsrDDKRIy/qB+lfpDbxCGBFBJCjGSetfnx8PdAXQtDgsYF2reX7&#10;hl/vbpCc+wya/QsAGINz61yZY481Tl2uVnc5PkUj5J/bJ0q01j4uMt3bXKOlpEqtCm0zp8xySeDy&#10;SuR2GO1ea6ZpWj2oVJbG8mhxgjzFBHPTivVv2lzeS/FjVmtXtpI08nLSoA0TCJfkBJ5GMHgY+b8a&#10;8/soNWgZJI7m2iaU/eMigA/TBr0a9RttRf4nFSgrJ+XZG38IILGT43+EorG3a0xqKuys5JYKjsR1&#10;OegP4V9wREOgYHPHWvi/4HJc6h+0X4JN7Il2Vurto3jxhWW0nzngHt/KvtGNQBnJAqaKtcxxD97Q&#10;CRtHGSevFMVAm4licZPPbmpdoXnp60woNpDAYYc+lbR3MbnPfEnUYrL4e69cyF2igsbh38vJbCxs&#10;SBjnP05r86NC1axhjJXXboGI/eCzpKR6/dBJ5r9Avj9cyWnwY8TNbusM5sJViYj5d5G1QeRwSQOo&#10;618K6V4Z1tFaVtMsJH2ksFiJVPp+86fWs8S1yK/6fqdWFuryX6l291tLS1ZF8SJNCykN5szEL25L&#10;qcGo/hF8T10jxnqKDUZLg3FxYWSsHQgGSVlGCFGeQOuarTXOoWcUwm0i2Znc4P72FFOenykjj0qp&#10;4I+BV/4sstV8Sx6hHpcmiahZXJjG5/NMTNIMZAxz7VOEpRv/AMN+g8W3yWT3PZNI08SeKruAlMsZ&#10;k3ngnCsR/IV1vhZtL0fwBdajq1lNd2FlfwxTRxRszMrhkyAoJ4Jz09zjGRe+O3w9n+GXxou4fKkV&#10;ZGS8hG3as0TgMGX1AB2n/aU+1dHpmhSS/B7UFspIUd7xYnlYkDDwSBW9vvcehr7R1tte1vuPmoTU&#10;pqMno2c54P8AGfiX4lak/hi403w7Br2uFbLTmmRpJ7CBVX97GQuMqkhAXqxJOQRuHvHgT4c6d+yZ&#10;8LbnwvDNLd6x4jUXeqXUsi7rkRg+WMA/IMs21eSOSclix4XwL8NLy3Xw9q2q2wttWinJba4G23Nu&#10;m1gQcDdgcjng+mK0vFGt5CWUEVzeyGAfZjGGaQvguGI5P3uWHTOehNeCsK1iXSgmoLW2ru/W+3ke&#10;xRw9HC4VzpxXNN99vI9j/YI0S08T/HLW/HPiWyh07Qvh/p8sjXlykhhtWwcFmOVBRA7Y45ycDv8A&#10;EX7cv7c9x8T/ANs+98eeGoBbJpV3ANGmniUvbw2+fKIjYEDLF3IOeZCOnFfYn7SHjab9iv8AZp8I&#10;eADpS+IL7XZm1/xXp1tOBLFEqBgJFGSVDBSWIwTEOcE18nftAfCTwH+058Pl8X/CbTLyPVrVi2sa&#10;WQoa2BA+YKDyCeBt3e+OCXj6snTlh6c+XmW2tpJfZT7+W58HneOqxlam9Xr1u15H6S/8E9v2w9W/&#10;bI+AF7qmtW9nDr2j3ItLhrYGOO4VoldJduTtJJYEDj5e3QfEv/BWr9kPRP2n/wBoDw/a6/c3kGj6&#10;JbtqF/b2b+W+ptI4SBZGx91BFOM9RvIBGa5b/gkV/wAJ/wCFv2kdH0vQ1vItE1C3uD4g+UGJ4EQs&#10;rMG4yrlAGHK7wON3Puv7VfxBh8MftBw2Nyx8/wARKbC0Zot6SFI/O2Hj5duZ2ycDAqskxcqVJ1LW&#10;Xd66fPsevl9aWLwyl1a+8+Tpv2Jvhj4A1fS9X0Twzo2i3mn3cAVWjMyXCCRdysrEgkD5g3UMoPTO&#10;dv47rYaZ8TNcud0jQW+lMwESFn3PtKlQOckOwGPWn/ts6Dr9j4X1DTdMvoraW3u4GP7xIGm2pI6x&#10;ocE7dy5OcYxntxW0eTU9f1W78UvaRG4nis1SCaQoiyRLGXRyOwAUkA9Ca9etVlXg5p3bVlr2fmd0&#10;MIsPUTq6J2vbtdFOzs9WtNQ/4SWyubaafwvZCV7EsHa7iGDtJOSshLR7AepbrjmtP40pF431a6k0&#10;8iy8QWakQyCJZFutrA+SwIPHPA5546VUfQ7L4M/ArT9O0eOxsZPEV5IEhtI9ptLSKQttDjl90sh+&#10;Y5YBNpOAAMbRtKu7i7jltVlkkTGNnzFsnmuTK6FT2d1un8mtmmtU7nrY9xjKHsG1bXXRPtp/W5hX&#10;v7bHiqLwzoXhXxPbWtzofhzUG1GJLaLyJHudrbJJgOJNkjeYAQDuAJJru/ir8QrL4paJ4Q8KeFtW&#10;SbSIYU1C8nibYxAYtITzuVml3thucqg6V41+0Tr2h+Mvi3ceG7a/hTxDFbozuWzHcy85iJ/56Bdj&#10;Ef7Weua474S/EK++D3iR7aa3cxSOPMUk5jYcq/HPysFbjrjHetMxy+hNOWGVnH7L21/r0OvD4nnp&#10;qUfn5X3/AK/U+h/CPg3SPHXxmhnvJpb3w74Vhe91rMoWGYW7RloCXIG15XjiJzgrnriuY0Oa5+N/&#10;xpuX1FEmWaQ6pemRw0UbndIRhePljQEE9CVHoK1rW+tfCnwFtrK6WWG68S3pvp7xZjtbTrbEcIKL&#10;nKtO0j4PJCqeRglmveLrD4XfBvxN4jtUWzuLgrYW6PtE0rMP3ssnQjOEXGeNjeua+cjH3Y0mrXd3&#10;8v6/E6HL3ny63sl5HiHx31TT/jX8epBcXCG2hm+zwpGmY8nLSs3TaI4gQPc46V2/wV+HuoeKfi1o&#10;j6XLp99qM+rWd1azPL5VujCQJaKASpChFLckcA/WvJvg9BdmPUdZvFVTqMn2ZLj/AFZiMnzTscjn&#10;aioucYG810+j6Vq3xj8Lto+garL4c1TV5ZZ4L5GdDbRRMu1gEwRgKMcg8nGMnKxcHWvSvvor7a+n&#10;TubVJpU5JbPT5f1ofcv/AAV30yx17SLHxhHFpd2uhNNpE00rRTS2NyLiTywFP7wE/OSTjquFHf5x&#10;/ZS8MWUniPwzPZqqXmpeMIIZLkcE+SYnJAIwcfP2A59ia+WNL8G+Ifh5BcT6j4nl12LxBcLbrDNG&#10;4f7UskfmSsWJLMQvGc43V9d/sz69B4U8VeAX8nKjxvdR+XKwUkeX5QbP97J3Y7kHHWuTAYCeCwsc&#10;NKamoJ6rtZ/kclZt0HdWbuvuTOc/aV8MzeGviX4siVohAPEKX6Ly3Egnk69gC56V5N4G+Huqz3q6&#10;ybR4UjgmgRpSE3Fp5TuAIzwmQG/6aKR0NfXP7QWhaXc+OLzV3VLq5mk3xlsGNQpcIwGOThyM9gF9&#10;M1leHfhcuv6IdQvZg1lEC7RxjYG78nqR/nNfT1Ic79pN2ctbev8AwT53G5vGnelBXvpf07H5g/tT&#10;fBnxhrHiHUNamtluoIoxudLhCEVVb+EtuAVQB07VY+FHwIk+H1loUuookcmr6ZFqaOyEsqyM/GMH&#10;J2gYPYntX1J8bPh1H+0oNX8IeFtTsdN1GzljkmgMBAvLcsQ0YkGSjE4zwc5AOATXFftu+OdHsfH9&#10;vpNpb3Qt/C9rbacVgsnik5LNhS5AOAfvcKQRj36YYi8eS90r3t0ata/qckqlObc56SS27X/4B4P4&#10;mubbTPEBieEvLDA5hSUEbpMY3/UDt713nwz1tD4ERri71aCeaGSKe5EPmxKzMYzk+0bHr64yDXEe&#10;J9Ht49bmu7K0ivrS6UOiTyK8qhhwdxzz6jHHrVDw5r/xA0DQoTpNjd3Wg3V1sitZEbyGdiBt5LKC&#10;SQOMZptSlaolf7jjq1KsKqbi+Xy6+ZveC38SfDrxBPqt7LHc6Tb5gkDMpkIKlUKKeRg7ScYwPrUv&#10;gL402XhXwxrcVy9yb2WeSSGYg4V3U/M5B4OfVSOetM8R/EzUvDEsFlrfhuO3lSNpZtML5E7uNudw&#10;LYKq3CnGCM8kcV/Eth4Ln0CK/wBDvLe8nAAOnXbslw6kDIZkAAYcjJBz16HnOU4xT05dU+n9L9TO&#10;pW9hBexb0u2n+Xlocf4P1Kfw747s7yO5SUbWlR422g5yAOnr2rtdbu59a1e6Z7pH1CVzO4XfI8gf&#10;liMZB43cdeMelecLpmmt4peztmmhspJFKtJkFRwShyBkA5AOBnr3rttL1Wy8La80ml7Fn+zNbiZ0&#10;IDDIydp4BIxnIPX8t51YzfPfXQ6MBXdSLZ6b+zH+3Nrn7J9peQWlpJr2kXGSbCSTy1SY8eZvCEjp&#10;07jHpXXfDfwFcft8fF+aSO8sfDMEt3Le6hbiQmV1chnWIY+Y5JBPbOfat/4PfBHwpYO+o6xpsFm+&#10;gafaa1JdxxxyWeotLZRulvIHySzOJWI4GcY612n7DHinUIdM1vV/Dnw/i1m7W8IN5ugilgiZAFiW&#10;R2DFfkydqtk9uleZUjCEZTw61k1ftqr7XS+a/M9CtTnUjFTatf8Ar52+R9kfDr4e6R8LfClnoeh2&#10;VvY6fYII444lA6DqT3JxnJ5NdAspLE85auZ+H3i288UaSZb/AEufSLpDteCXccH2LKpYe4GPTNdF&#10;Gx6dD1z+NcF9bSR6FOK5VyrQsBTyQoJAxnvWN4q8b2ng67sBqBe3tb6XyBdMP3UUhxsVz/DuOQCe&#10;MjHUjOwJABkgjPFUvEnh6z8X6Dd6ZqEEV1ZX0RimjfkOp/ke+e3Wto2bs9jRRLiSAqCCGHXNQ3Cg&#10;5yDgHIHrXzVYfGbVf2OfiZb+EPG91daj4J1V8aHrs2WazGR+4mbuFyBnqOD90/L9IQ3kV7BHLFIk&#10;kUqhkZSGVgeQQe/FZTU6c/ZVN912a7r+rp6MzhNSbi9Gjl/GXwY8J/EG8W41nw/peo3C8ebNbqZC&#10;PTd1I9jxVrT/AIVeF9Kso7a38N6JDDCNqIthHgD/AL5rWF6kV/HCxAaYMw59MZ47dRV9IyVBI5P+&#10;zmtfa1Ho5P7wcIt3aPm79oT4FXvwv8d+IPDiKTBp+7VdKc8GWzdiRg+qNlT3+TpzVj9mO+tbnR/E&#10;GmtI8Kara+asgcoVaNid34H8eK+rP+CiPwge4+F2nePdOiFzN4Un23WxSWlsZcCVW552EqenADH1&#10;r4h8MafJoF5eQ6dJIZLLdMgV8ebBKGxgjA9s9q73QdHEOnHS+q/r+thZfi3Vw15PWPuv9G+uunzu&#10;fqnN4dj+PX7PEKTrsGtaYkofaB5UoUFSvP3Vb5hmvkWW1k8IeKfCOvvC63Wl67axXmAQUZJwrDnu&#10;MkfQ/jX2x+zI8ep/sz+D3nBSKXRrdXD5AJEYG3nv296+YPjPo9n4S8W6x4dtTcyC+c6nCFgO+FSS&#10;GCFR0UgtnP3W9c59LMY+zqxq/wAr1+883Az9ljqlJLd3Xyev4X+4+2/DcwvCjMQSqgjHOR6VwX7c&#10;yCb9mPxDcYB+wta3Ryu7AS6iYnH0Brq/hXrtpqPh/Tr22kMtlcwoQc9PlHTPOP6g/Sov2qfDv9sf&#10;s7+M4IwHV9IuXTAycrGzA/XiuvEJSpNJ9Dx6ydKd7W5Wvwdzm/2K9Xe++Gupxybt9vq0oJySVDRx&#10;v37fMcfSvlNPDF18Cv8AgrDqd4ZEXTvEWrQ3e/AX/j6h2vwOwMmM+tfSH7Cmo/8AEr8Rwbg6sbS5&#10;T5s/fiZSen+wK8R/4KZ6bJ4O/aK8G+KLWZopb3R7mBVAOGmt5Y5VwRxna2MdcD2rjrteyp1f5bf5&#10;HtUpezzVRe004v5xv+cTlv29vhGfAv7Wl/rkCKlj4xs7a4aFUGJbhP3bnJP3iI4znrnH4e+f8E6P&#10;hxY61+xTeaDqUTXGna7fapbTo6hfMikdoXUjvkAj3zXAf8FVpY/FXwY+GXjDTWWdptct7dcKGZo7&#10;qIkEHIwQyKPxIr2r/gn/AOI49Z+AhtdkUU+mX9xFKsYGxt7tIG6d9x59VNY4anGnjKn95afg2ElK&#10;eTzoS+y3B+id1+DSPzx/YD0i++B37cGg+FtSvzJd6Brtz4fvFJKCWWN5I4nGT825DkeoPtX3p+2t&#10;aR2viPwDqkqqyQ6rPZMSMgCa3YD6glBx3zXwx+3c5+AX/BS/Vb7SYBazTyad4ttB5YZp7lCPNyx5&#10;wdjcDjrX3V+2New/E/4F+Gtb0a7ZbO41Cw1KKaJgN0MylRyeORKPxrOMbYapTStytnTiasq9LBYt&#10;u7doy9XZP73zfcfE/wAUPAQ1Lwfr3hTUYreM30P9qWDjg7WdlLbfRJIz0/u+/PhE37D3iu2jDpd6&#10;I42jDG4ZQc+mV9K9N+O3xXTwR+354b8FrJcNA/hk2p3/ADD5by7bAPc7HYn/AHa80/a68Rz+G/jZ&#10;pdjd2l08P2KONJjJ+6gfzHGMdsrjkY6jNeJifhXLG7fr2O7BRcuV81ua6T/wtpfkj6V+Bfg+a5/Y&#10;q8Y+HdThtm1fRo5LcXG8M3ls8bhQepX5TgH1OK+ZvDEyeMvg79nuJJJ9T8O3f2Fd4y6rJ/q+f7pw&#10;Bz0x6V7n+wNfC/0D4g6G0pf7VYPOqhyVO1cjHoQcnOfzrxXTLAeFfi5faHICtr4lheONlXBWRclW&#10;3ZGNpGefSlKaq0oVGdXI44qdKb+KKfzX+ep2P7LOja18Pvjr4di1OwurBLu9WJzcARpsKk85Hzcq&#10;owMfeznit/4pRDwP+0jFaXUz2y61EIHdoygSZS20YwSDnHPpx3zV3xh4nj8QeDfDesQ3axXdtcIk&#10;kjINxkicB8jnBJXORnAOa0P+CgdrJb+JE8QWTKpkRLy3lUllG9Vl4PpvyOM/KffFP3VBW2uVGpac&#10;G31cX6O1vzPENftZLPWFmy7MzMXOMbHVyCPwwK5X9q/wDBrul2k8LiSPxDpEtvKQPLIvIpWnjTHO&#10;4mOTHTnjnsPpL4M6xZeItVlV4Y5YPEVl9uhR0DqW3PuKkknHOOeQR3ryP9qXRZ/DHw8k1pXlWPQ9&#10;ehnVmXesMTq8ciADsVUk89D36jCEOkWdVOPLX9nLrr9/uv7r/gZv/BJz4er8bfgN4++G13cMrXJm&#10;hsJJVz9muSsbW0ynqAskW4gDmuU1T4jav4dt5rmzu/st3rNhILyN2KrDcI5S4jcYGTuAbHJz6dvU&#10;f+CXfiW18D/tK69aLA8MQntZ7Z2OQUEvlx5wAGBW4iOfQE+tUP2xPhyvw9/aG8eQrbk2dvrf/CQR&#10;IqlRHayuVuAvGMlyX65HHHSs6y56ak1azt9//BsehUot1nh5a88U1/ijZfinr6Hwv8SP2l9S8Pap&#10;MmmNcw67PMRc3m9o3VgDgAdumPau5/4JpfHPxr41/aDNlqfiPWLjR7Ozluntri5eSHeGX5gpPUAt&#10;09a0PiV+yn4e8UeMdfuIJ7t7ltTn8iRJAROQzgEDHINd5/wTh/Zh07wH8S9G8QLf6iW1W9SxFvcR&#10;KqyI7AuCRk4KrjP+1mqp1MJyKEV7z2dutzgoUK3O6k9l+q0VjX/4KQfFfX/gB8UfCOu6PdSvpOoj&#10;zY3jlkhaKWEh0ZMEBdyyDIIP3OMd/Yvg5o/iPxR4Y8OfFPUrjVNT0XxT5dukl7cC4Nq8qZMZC7Rs&#10;BOdwUcnnJ+Y4f7f/AMC5fjB+ypqEVsouta8JamwDABAzwSNFIBgDjYcc9QueTXpXwi1+58I/8Eg/&#10;BtxJ/os2i6taWsgOMIXuVhJI7gAk/gKfs6PKpcq5tUyKVacKc762lG3pLcs+Jv8AgoJ4o/ZF1nQf&#10;DbJc3+hahePDG8V6YDGrSksWGMlA0m/PUfz+pfGP7bWj/BC20C8+ID6lp2ieJ4/ImuDIuo2qvIGO&#10;Cu0SrHhXB6kbuCOh/O7/AIKV+GZtc+Fek+IrPzZp7aa3LMuSVDApIdvbLBM/SvY/+Cl6y+Nv2CvA&#10;WrvFGGRop96ZXdvLcgepEn0HbtRChFQdSK1tf5r1Oaqk4/vFf3+Vvya/MvfssfFXTvDXhLw3q1pJ&#10;Z6la+E/EdxpcrxBpAbKYlBIvsVBOGBwGHtXt37SPjnwl408IQapHBqOn6RY36W9/eW+bpIIpFZkd&#10;ipYAEow3Yyp6g5r4Q/YB1JfF/wAHvHPhZy7xxRG9jAYArKh3EBsEglVOByPlrmv2ff2q/EJ/aZtP&#10;AHiHTdN1Cyu9UbT5cwqXYrvCEE5wTxyuDgnmocKkoudPorenpc65019ZhTm77NPvte9rb6/efaPg&#10;G30tfindwaff3WsaJqGkyNbXspMiySRbvkWQAeYFyvTJ5C+gr6v8G/BPwl8VPgnY3YttNj1AWcYi&#10;lkgimH2pYgnmcgeXIJVJBBJOOa+MPHHxPbwx+39YfDeJltfDemaat5pVpyogNw7LPGCeil4425xy&#10;WzntU1r/AIKHXv7Lurax4Vlm0iOy+f7LZahGXYL5u9ir9Dht69xgnvjHRTr1qFnTd3pfbX8kcWKp&#10;068LpWvfl+TaPpj9m/T7RUuDLKlxItzIFkClRCVdsg5/LPcKParf7RXj6w8da5Z+HhFHbW2g2K3r&#10;alEgeaaWVHf7PuBwqEIWK9DhTwVri/gr4xi1vwFLr2kCSX7Rafa0jWQAvuGVX03ncMZFevfDn4Ea&#10;R8ddMj1S31l4L6aOFrx1jZ9x3su3qBnHmgEZwSOo4PsuKlbojyKalCTb6Wv5Mt+Of2u9Y0L4U+Dr&#10;m0vjaX2r/vJFTCzMEdVywPVflcHGNzYxxmvSPhR8XrHxx8QjFq9pBD4i0/RIxLd3J2yTNIVZ1iAO&#10;EVd3IAJbI5453Nf+E+heLfhne+GYILfMNuILcSHebZwpMMnJzkMAcnk4rxnRvgZ4nk8S+G0kg0+w&#10;uV1OO5jvLNknRYFyZAwLAhjyrYJyAo7GqjFJXpfMIuE2+ZWbej9f8upQtLW//aR+OfjfTdbt30vQ&#10;H0kPYkPuIkzi1vNpP+uDI7ow4wgxxgn8NPiCiaX+1Z8RIklM/mX6ypIcjzQ6hgxB6ZBB/Gv6MPEu&#10;i6ZovxPM8ZilvrmBEnwwLrGI5FTI4IXlyOoyT0zXzf8AGb/gjX8GPiPq8muJ4fl0TVtbaGN76wvZ&#10;8uAvJMbO0YIjU4wuCdvvWGK9hKlKM58t9nZvXze/4M6Mureyrxk02rWdvPqflL8HpxF8avBUpVSW&#10;1aBCQc43fL/X9a9x+O9kx+LOrnaQJLS1kzjIGN4/9lrybx18N4vgb+2avhO3u5rm38MeLUsop5QA&#10;8scd0FVmxxkqBnHHNe4/Ha3VPirK5BPnaRAwHYlZpgfy3Cvmccn9Xkt7f5n02Hd8RCS2d/yTOP8A&#10;Chk0/wAQWtyQFkgu4XHZcB15HsOa+tbc5UYYjFfIumXS+bK5Ysw2+wU8V9ZaPci80+CUN/rEVvrk&#10;Zrkyh/Ei8515ZGghJY89qkhwzEdATxioFlAJOAfzqa2lyx4464r2lFWPDg9L9z42/wCCtHw/ktY/&#10;B/jW0VhLZzPpdxIvof3sWfoyy/8AfVeAR3z3KLJG5CXISWM47Ng4zX6BftkfDYfFX9mrxVpax+Zc&#10;w2ZvrUKMt5sBEqge7bSv0Y1+c/gzxGt94NtlQq72v7sE4PBORz9Dj8KxzCnzUoVO2n6nsZHW5XOj&#10;6NH2h+wB43fUvCWq6HO+X0+ZbuEE4GyTIYAegdCf+2gr6WsJQyA5BJwT7V8G/sW/ExPDvxvtraaS&#10;NbXUov7NLA4AZgGTI9S6hf8AgVfd2myFPTB/Ss8LL3LPoYZrT5a7l3NJVIwQeBxUgGOgJxUUbjA5&#10;znnpUuVwOvPviuix5jQAlsjnmobmM7GBGCKsA7sgZGahugDD94g+3emmtwa6I+Tv2k7k3/xYvFCg&#10;rBEqr7HYB/OuL8P2O6c7skk5weldJ8aLwXfjvXpN2WW4ZRznjdgfyrO8Jwfv4lZcDOSf1/rXNZuV&#10;0dVOXuctjX0yB7ZmYglX/If5FWdfmP8AZogLHJJJ+npVu+KxxFYwPmI5rF1u9EUZAdmLjpVSm4vU&#10;rR6o4/xNOBC4yG2jA7AVxmsWjPp2hOwBDX1w4OOo2oOv4V13iJD9m+Y8MecHNZt/YIdE8ISE7Ud7&#10;w8ZwSpj6/wDfQrKq+aEtOj/I68Bd1YvzRf8ABzJH4p0S2yzNNqluAMDkF0/mTX3mSSmRx9Opr4d8&#10;AWMcnxC8LoSXkGtWQ79POj/wr7kcDyiAcjFcmUr4n5lZ8/3kUux8hftDyWl58Y9b82ynW6DopIUK&#10;HAjTDZbrlccjtiuUeTTIUYT2N3IxGNqlMAfh0rpfjKs2ofFLXgrQzRwXjYdYizY4G0knt93jj5fS&#10;qFgNVjh/chY0znO2JT09zmu6rJKbd/xOKELRX+Ro/stpaS/tE+HDZWUll5aXUknmvlnH2eRRge26&#10;vtOPIQZJOOK+SP2apLq+/aT0r7U5leHTbyRCCpCqDCpB298sP1r65jBIJAINbQknqjmru8rivkAE&#10;AkUyRcqScdcVJtABJGSOPSuB8f8A7RHh7wTcyWcc0mpakr+X9ltRuYPnAUt90HPGMk+1TWr06Uee&#10;o7I5a1aFNc03ZHL/ALS/iWXUv2dPFD3unXFvCyizlMamfZmRQSMAHgHI+o7V8W6VBoe+CKDWdYiK&#10;sGGbWfAPHJPQGvub4d/F6y8QXGqW3iLTY30PXbcxzQqxcIQMKwz1JBOTx29K+atc8Kal4d8U32n2&#10;ljY3kNlcPHFIUGJIwTtbr1Iwfxqq9Vexi7ta6p26/IyybHSr1J05rbqr6r5PRo861e1trm6Utq+p&#10;zKqsWAMqjqMccA8d8ZFek/CSxWH4CeMXha5uYBe+Uryb8nEKnADdvnHTjmub8T/bfIYS6ZbwP90+&#10;VECfpXpfwB0tdV/ZW11wQfP1e442sCuIYkwc+6n86nCVFKSb/Q9bGJpL/gn6E+Mv2UrD9rH4BabG&#10;98dL8R6fZwTaTq0cO97YmEfK4/5aRk8MvpyMEA18V+PbDx1+z1YX+gfEHwT4psIZ7iONNV0zT5Lz&#10;Tb/y5FceXIo+TcAwG4AqGJKkACv07/Zys2tPh7o8UkJVBZIBwMp8oAX8uvWvTk0uO4aEyNhlYMoO&#10;Mf8A6/evosNiqdlTrxvbZp2a8tmmvJrTpY+Ylh1NKZ+RR/aNXxp8N7rQb9J9A13SsarpHnq0Mk0S&#10;KVmt1YjDHGD3wyYOMgV4Z4j/AOCiPiDwlfoPCxsbnVFH7vU7uzSV7RscPGpG3zFOCHIJBGeuCPqD&#10;/gtt8GJfhpoNkml6bYW2hXl3Pqcc0YLTJJ5apInP3clnYhcAh1AAAIr43/ZZ/ZlufE/h4+Jb2xub&#10;i0WUrAQo2FUOXc5647L3PtmpxNWrzLB0db6pvs/6+/Q8XNcZX9rHC4OL5n1N+2vvEdhojXusarPc&#10;a74iUXGrX1/eYd1c7tjyyHkkqMjJJ8v0Nek/s6fsf/FL4iXKS+DPB3iGWK7Rke/tIDp1lOrHkm6u&#10;PLjIH/TLfx/Ca7b9nr4n3PwG8f23iO40XS9VmsJ97xXcCy+W2cFMsp2kL8quvzDb7kH9ePhb8UtJ&#10;+Mvw60rxFoly1zYarEJULcPGc4ZGA6MrAgj2rsboUeWjOCdtr2tdb/1odtCko0oqcVJrq9dT50/Y&#10;+/ZN/wCGTPhLfy6xbwL411sf8TGaHUWv41Rc7I43aOIoo+YlcYyfvNgEfB//AAUE1iey+O3wxknt&#10;/IFx4ju285ZTmSJ7e4RMggEMyso43DKnnJxX60/Fe8h0jR7m5nYLFEhdmbgIMHJ6elfl5+0NpFl8&#10;cNc0fWtQgkvbjQEjmsIN6xTgojAM6g5yS7seSORxwRXJiKXPTlpbmv8ALT/gns4CtGm232OJ/bnv&#10;NFM01zqFuzPby6bdxMqlm80orMFXuwDZI4G3cDxXE+IfjePGvwkuh4Z0nUJ59ev1jsZJlQCLzz5B&#10;LgNuywjwFC8HHzYIFbfx38WaPdpo9jcaeztoNpNf3MtzOpN0wjKpGvCnna2cfwniuT0PxfY/CjwZ&#10;o/iby7aC2aaXy4oRgXVzGkjKqKzE5VVDljwDg5yRVU1GlQ92XvKL0+R380cTUgpL7SW+p5p+1B8b&#10;NT8E/H2CG10TU9X8LeCtOXQ72OzXzp4nQAmfj73zE54A+cewrhPi5/wU31TVPDNv4X+Fnhq+0a+l&#10;wt5rN7EFnhkbghOSF44HOevFe+fs32t/4N8J6l461e6kt8MYrbGZPN1Kbc24L0eRQCwHpsJxjI9H&#10;bwZD4YlttR1zR9MubywgbxFqd80CtK87M5EQOMrulOCueVjfHHXhy7NPZU3T5XZaaPd+en6/I9DN&#10;stVaqqqla/5LRffp3PhbU/2T9Uf4TaRJpFprc/xIa8m1e4vZxLBeeXnJRkY5ZyUZhxyD71v6a998&#10;bfh/Be6brUVp4s0ZVDvbyMsdwSWAjnjONrtsf12nnpivpfwZrd7qK614zurhf7WvQ9lZvjcLdjlZ&#10;JAAcYRPOznuoPcGvm/Vlt/gB8Z7jxpbWrL4a8UOY7lHAddOllDEshIw58k9ccb+ueihi5Sm7O8ld&#10;97p7x+XQ4FglGKlT6af8F/M9a0m+m8XeMYhdWEtpa2cCXa6YWB+yxRBIbW1Y8g7yGY+pZjyaz/2x&#10;NXY6BZeHpCt3a6NHDFL5RPlS3UzbpHI6kBzyfSSvUPgX4Sl+ImlWt6y2el2eqx2+qW7NteWQYfyo&#10;nz/CFO8c5G8cE5Ax9e+CFrBpGrrrl1NZX2sX0Us9/eW8hgZF+4IQFIHLt12j5h6VmsPJ/voWcfXV&#10;HbSrRuuZ2ZymofB20uvhhb6DORE2ntLCs7DDFnuPKMo5+8VTAz2/CovhLY+R8SjcQrOkC2FyiiU/&#10;LGoZlAXvjIIwOhFeqvceHobtzcpq2qzvMrFCqW2wrNK45AkyNwcdBworH+HnxU0ObxDNaaP4O0yy&#10;iW2ubpbqZ555yQ77hln8v5m3Z+TvVSoQfLzz6rbX/IwpYidpRjBv7l1PFLH4a6r8V/GukWWjaXq+&#10;t31jf3UkRt0AT5pIlw5I2oApc5YgDAzX0P4V+EGn/B3Xbq+1mZNb1trtrm0sQ5e101mbJZ26PJ/u&#10;fKOu4nGOf+F37Ueu2GheLtU0uCC2mttMluFiihjWMtFfwW4HCAoSJicqRkqOoNc18KfjHrH7Tvh3&#10;U/EEer31texfao5LdIbdmgmhO5hkx5IMXz85PI561tGnrH2T+JtXa+dvX7zxOIKmJlBKLUVs/wDh&#10;/wDhjsPiTrsNpJLqms3sFvGq7izuI0jHHA7D0rF0H4xXXxp8LWuneG54rLwpKGNxqcZzNdhW2tHG&#10;OoGQQWb04Hp8pf8ABR3StY0nT/Dmotq2p3djeRvFKs8uQJFwwbaAFGR2AwNtejf8EbtTi+Kfwb1r&#10;wysgk1Lw+ZbsQs4DNBIfvAdwHZgfTI9a1xVKfuVZS0vb8/xujwJU4QpRqS1f5dP6f4Bp9jP8LP22&#10;tYsNOhJsf7L+1xyPMNxWQRYVV6kb26n0rmf+Ckmt+H9d0nw0l7NBbeI386G6aUlBJGGVoy7j7rZL&#10;AZPOPavqD9qzXZLbShovg3TtAh8UR3CC71K6UpIzR5CIXCEsq9lyBkZJwMH8/wD9oLwX4o8DeI5h&#10;49s7o3OvzCVJ52M0d0mT+8VxkbchR6DcBgdK1grVL01rKK5kvLr8tycRP7cou7X3f1vboeTappN9&#10;4fVo0u5ZLWcAwsW3hgSDiOQHB7cHmuk0iTxA/gK5eDUVtLKFR5im3aTzG3jaW+YBTu24IGeBzXaa&#10;ToWn67oUVmsFvpkMcBm8tlHlS4JOfkUBSDnjAwfXitLxR8Oh4oh1DTdKljjSXbGLaIncpUjsOoBH&#10;/j2a1jKF1d/h/X9dTXC0HKnzwldW28zyDw/rer+LNSntNQZNR1CMFR8jBjwOSxz0Gcn0yfr2mn+G&#10;7U+AmS7uNMt9Ya9Y26wmS6a8ZeBDjIwh7uApHBz2rO8PeEbrQ77XLUqJhYRef5q7QF3SQAFixGOC&#10;QBnqfrWxp2rWlnqd7Z6wygW25IrheXVh8m/g8twGODyfWs6tOEPeS3dv6Rw0KsI1nSqRWrs77FSz&#10;1C3vI0t0s4hDFOTNDchRc2rkcAPgFk4yMcHnoa561khj8RRKJBHC87JM7sMbSckdfQe1bf8AwkNv&#10;q6XPmSpdmAJaq4ARyisGJH+1159z1zXP2vheW+mmu2cQxLNjynOH2nJz6HgdfWt1ScYcsF/wDsnT&#10;cFGNJN/PT7z3zwj8TbTxX40s7XTNK1LWPBel2lhLrOn24bdffZo1SS4Kg7iql2xyAOCccY+y/wBj&#10;74kaJ4I8H3XhcTBNI0lDqOj3f2dka706VztZlAz5kUhaNyR2Vs85r5D/AGNPiJoP7KXia317Wbyy&#10;1iw8QW11aSxQbZbrS2WRdoZQc7ZMHsCQMgHFWNW/bI1H4u/HPT9K0q6Gl6RcKukR3t5bEz20Lzq5&#10;kULkh8Ko3cn5c8E15+IpuUZPorO/TTTtvun8ux61Ov7OLlUeq2S/T8fwPs740/txeHPgh4x8PWt9&#10;CdQ0TXYTKNSs5PMW3w23OAMOvrtbI9DkV7B4f8VWPinwzb6vpcyX1lcw+dBJEeJlxwRn1r4u/wCC&#10;gmhaXL8G9Ibw1eWviCWXUxE7Oyz3cbeWcqXB8zccc7wx4wSBgUv7Nn7SurfC3wl8P7XWZF8P+Giz&#10;21200UhidfmwSzrs3bhn924Iycxng1wVYNKFak+aLWqWtrdfL+rG9TFSo1Fzr3Wk9vl935H2N8NP&#10;itovxc0E6jo12lwkchhnjPyy2sgOGikXqrA9j9enNQx/FfTrfx5qXh++ki0+6tBC9s1w4jW9R1zl&#10;CfvEMGBA5GB618wftU/Ajxl8LfG8nxi+C128kl8i3Gr6TCC8N+uMmQRjh1YckD5gcke0Hw2/bJ+G&#10;n7b2hr4R+I2lw+GfFERCRR3E5iSSTpmCY4Ktn+B/b71ddXDqnH2ylelLaa1t5SWm3fZ7+Rt9ZSny&#10;VNL7Poz6c+Nvwi0b49fDy+0DV4Ult7tCYpeC1vJj5ZF9wfzGRXzB+xV8btb+Dvxc1H4KeNZnkl09&#10;2Gi3MjH5lA3eUCeqlPmT0GR6AdZoP7MHj79nzU31HwD40n1rS1fe+g6uzCKdc5KK+Sqv6MFX344P&#10;hf7dPxY0fxR4h0LxzpMN34c8feC7+KHVNIvlEVz5YbdHKMcSR7gV3KTw4ziqVGVWhKjNp21hJO6U&#10;uz6pS210btZ3MsXKSh7WKtKP4rqvu/4BX/bJ/bF8Z+HP2m9R0/RNevdKs9Ck+yxRQsAhOBuLA8Nk&#10;+ueBX3F8CviDe+PPg74a1nUG23uo2EU02FCgsRyQOwPX8a/Kr47a7aeJv2o73UkE+sWOqakl2Ybc&#10;ZlmRyH8pRzlsELX2zp/7aGveHbCCxn0L4e+GntY1QaXfeJ0iubJcfKjoFG1tuDt7ZxXnZph1Uqxn&#10;hrq61t8t9jmw+JqTxNRqWi6Wb9Nkz9LPgJ8RLD47/s86fJM0V7Be2bWN/C6ljIcbHDZ5ywOf+BV+&#10;cnxN+HmofCL4gahpN0Xa48K3b20YLhftVk7B42OeoK7efUEV9I/8ExPiCLTXdd8IuxeC7VdSs95A&#10;bJHzgEE8nOTn+4TSf8FQ/C+k+EvFXg7xJfWqhNQE2m304yQ0Y2tHuAxnBZueDz7CvdxL9ph4YuL1&#10;X/DM7ZR+rZk6a2qfnuvud18z27/gnf8AG5vib8DhpMtyJG0Ai2MZUBkifc0Z9f7w59K8y/b21K9+&#10;FXx4+HeoW1xGYdaivLSSVdwKlDCy546fNIMe9eP/APBPb4vx/DT9o6HSpZhDa+IFOmSI2QsjkhoZ&#10;MHpzgc/3z6V7F/wVHsG/s34b3ku5fK8RPal15wJbaU4/NBXZiVCvg3Luck4ulmVGta3M/wAXeL/O&#10;/wAz3f8AZS8cO/hCPRZJPtA0+Rl3A53BjvB+hy1e5axHHqvgjVbF2MsF5aSQEHk/Om3+tfEf7Fvx&#10;KW/vtOl3bF1O38tj6SxjjH1GRivtXwzMLsSCQBWkTJTsvHeujBvnwy9LHDndFxqzW9z57/4J/wDj&#10;KTUNQjtAIle60CCVkX5ctHLsI/AP+lX/APgqj4Tez+DPhfWbdLW6vNM8R29u7SKTshuQ0JxzwQ5j&#10;P/664P8AYf1e68N/tKxaNdIEMcep6dGcEACOXdgfjG35V9C/tx6AfE37L3iwCIzyWVumoooxnMEq&#10;THGe+ENYxpuWB+T/AAZeY1eTEUsR/hl8ub/I+Tf2zr6Txj+wV8K9QtppPPtLxpPLHSOaCC4SJsYB&#10;JV9pxnpnoK7T/gmL44stQ+IeqWRkngu7ix857VZsxeZlD90HH3SxUnqCT3rynxvrcN9+zboWnzyO&#10;x0LxDfSJEHxlJbXeuBycgs6jHr+FeT/8E5PiJD8PPido+tXj3drfaTrlvYX5mmdybK8ZoUIzgBFS&#10;aPAxwI+OCAPJp1lLHKXTT8VY+ow+HUqNenH7TbX/AG9a342PT/8AgtT4WNh+0foPieCMiSz8NrOZ&#10;FQs2yC4lE4G3niK4zx/dqH4M/t7+HF/ZjsPhPq9vq83iS2vEj0+5jhVrWW2WdZ4t0hcMpAyuApxh&#10;ea9w/wCCqXgu313U/hzqF1A8tvctqejyoFyXS5t02qf+/XSvzE8H6lc6d4u0FLt1kufD2onTp9kZ&#10;Ai8uXCblPA3J82RnggUsbUnRq1IwfxflY5MhpRxGDjQqa8sr/NSb/BNfeeif8FY9Am0n44aL40s4&#10;niutLt47hcEbnRZmZhweMpL+RrW+N9rZfFH4beF/EQFrdMAknnKVJVXTaSePXyyPoa7X/goJo48V&#10;eF/DV+sayQzWBtnJG1eUAA57fuz+VeTfsj+If+Ex+BuseDrmSKWXQZPL2HcwjXBCnkdCG4x6GvI5&#10;3LmpvTtrqdtGLjR0V+STdvnr+h6b/wAE90uI/jJqemRhHa902Qb923b8r5AHAJx/IVyf7UPhSWw0&#10;qx8RW0W6bS7ttxXH8LnjnPX8etaf7D86+Df2kNPhEzCS4Y2rgoMJglSP9nkjnip/2i/GF9oviDxP&#10;4ROnWrwRzSSRvIxVyGJ5BHHanTrwWGjLom0a46NSVeNSK1tf7nf8mcdeWtx4g8Px+J9Jt4pNMupr&#10;a7yhWQxuTiRQpJOeA5GOAcEV9B/GeyHj/wCBXhe+ECq1xpZtxtkEi7oTtOfRstjHQYA7V8pfAP44&#10;6fr/AML4NNTTraCTw9eyw3v+ktl4vMAf5DgIVG3BHXFfTv7PHiR/GPwIuNMvZo7iTw7qW2LY27ZB&#10;IGVSeeMlM47En3NaxStK2lzXF0+ek10Vmvn/AMOeTfs0a5caLZkzxNu0i68lSqMxERkGT7KoYkge&#10;g4712nxv+H958SPCHi/QbGCW9e78ueCOM4ZjtbkDvwOn+1XL2Xga28J/FrVY7mdoI9UVoYV8vI8w&#10;qWUg9eivx0478V6B4R8cSPrVtdWZgk+02VxYSCPKJvVSF28jHGMdxnFY01yzdjSo/bQhV6tWf9eq&#10;/E+YPgD8RL74UfF7wvbX9hHHJfL/AGDfyhmEvnxOphx6/NHERnqM/QfWn/BR0WQ8O+EvE0ttcQnV&#10;ZNPivvNlAElvd2TLJvHQlJYlIPRTn1xXyL8fdLOjfFbWLu4juI/7O8R2uvWKvLtkSzeQKx46glRj&#10;n5QcEcivp79sSCf4rfsD2euNI92YNI3BMklfs1yJg4IOPlWRwf8AZwfaiUPdlHud1eul7HES3Ulf&#10;0au+ve6+R8z/AA1to7TxKY7+VC1jqCxXMkpDY2yfez/tLhs+9eheC7yy8IeL/AWl2W2NbS4iupcn&#10;ax3yjYpJP90Y9fbNeY+C7+Dxvqnh26kWNLPxJEsNyw4/fQkKS2P7yYOfbmtBPjNptr8Sb6YWM91D&#10;DfRi1u4pF8tFi6gpzu6HHTHX6+HCq1Wpxbtr/S+89HEYZqs7I+kb61TxP8Svib4bmnEEdzdTyQxj&#10;DMyOXDMPxZuRyfU8YyNP8MSat/wSa8e6MVRbvQdQLukY4SSG7aTpj1UGovDPi+DXf2uJZXWSE6xA&#10;ESLhMfeBD+v31bjqQDXovhLSodK+A/xr8O3UNxN9ruHmAjTeAZQmS2PuqC7CvWlLlqN/1qj5t8yw&#10;9nvyr74SS/I8e1tz8WP2X7Z7aE3NxLAH8pSGDFlHB4yMOM/Qexr0j4rWU3jv/gmTolyoivFhjgS2&#10;tsgbNqR/Ic9TvU888fkPKf2R/FFn4j+HWtRafMpi0uVhAC5G0K2ep6jDHp617T8KLKS9/YF1XSgw&#10;X+wdXmt1LkkKolkC9Oh4A6dq2wi52k+qf9fmaZm+SlP1jL8bf5HyH+yZog/Z9/aXt9ImuWktNVyJ&#10;JCVUb2Uhjg4BUc8H2pfEnwK1XQ/+CgHhzxha20TaPJr1p9pMZCNbsrrE7lD937u78atfGKVfB/xY&#10;8M6+zFI451WVtzAbSMEfLzz0r6F+KltCni3TdTtkx/adzb3gDESbjIUcH35bB565rqi+VydtzKFV&#10;S9jV6xdvxPNP29fECeHP+Cq/h65iE0Vle6HFYzORwW3zEc8Z+YKeccn6V5N/wVo8Bz6JeeHNfljd&#10;JZpZbaZmUAEuPNUjvjhua92/4KX6YNO/aLstWkKP9jhtZWk5BZRscsSMk8MRkdgOKvfHDw9Z/Fv4&#10;Y6Q+s2sGq2s1qs++ZAcyIxjJXv0J6fkOTVUZp1FddDkmn9VXLvGT/F3/AMz13/gl3fL8SfgN4bLz&#10;rNMbGCFlUhfLCRKgzjH8UbD6fTNfXv7I+u3eqr4l067QwtbTy+SPLEZgVJnUKoHAT5icdj7mvjT/&#10;AIJJvp2g+GL/AEO0t4oDp1wI0PmFiyvNIdpBPAXeOf8Aar70+GHhC2tfiRqOtx3EavNZnT/JIz5j&#10;+bvZs9ONxB9zXpOS9nzbnn1HevK20l/wTK8B+N7jwn8StXivY7mSLWL1QtunzeTIsSKrDccgOB06&#10;Bhx1Nez+JfEo8L+DtX1BVuHNtayXBihwJMhSx25BG7uMg84ryK4RLD43+GLe5iIMNrdXKwxAIZpA&#10;sShTIcZC5JCk+nBxXf8Aje8TWtCktEbyYZcRSMVJX5gPl3Yx0bk9s0qVNOorpqxjWk3SVuv+dj4w&#10;8SfF3WdK19tS17U7q5iVZLO5DxqzOkuFO0DBOGReQDnaOuTXl/xL/wCC0kv7KfjLQvCfiPw5rGsy&#10;nTY7x5VuUgjuW/eRmMo6FkYERvuDHO8gqK7fx1opj19dKW3mhu7VZrYJIrhJijzhGwc4BZU3E4K5&#10;/EfnH/wXa8O6vfaJ4I8dQJcJbafqNxo81wrZPmSIrxqTnji3k49d1YvArEfu3pudn1iFFKpKN1p9&#10;235s4LVPjpqfxb/aOi8V6rKj6lrviFNQuccKrSXAYqvoozgewFfYP7Q3lwfEHRnlLKl7p09uSBkZ&#10;WSNhn/vqvzZ+EHiiWPTdO1F9881rOkjc8kKwOP0r7g8TftSaF8ffFPh+HT7LUNOlsXl803BTYyuF&#10;4BUk9VHUDrXz2OpxhSnTb1/yPqqKlJ0qtNe6t/JNWRaXR1SzuTA8hdX87OSSxA6cfTpX074C1D7R&#10;4J0mbdkyWcLHJ9UHFfJml+LZIPEYSKVHtTOQfMU5A9iOmK9j8G/tUeB9A0GDR9T1oWWp2IMEqPbz&#10;FQQeMMFIIxg5zXDgL0ZONTrqTjoutCLppux61f62ttZSyu6xrGMlmO0CvGPC/wAWfidqfxFVFtNG&#10;j8PLfiLc+Vnlt/MA34Gfm25PUdeldd4k1e0/4Ra88R6jcxxaVbxh7USnZHgkBXbdjBYkdegI6V8v&#10;eMf2jNU/4WPcW6+I7IaVZ3CvGNPdUjuAHPy+YeSpAH3dpOTzjAr34QTXK7fN2/U8Gmm5p2f3fmfo&#10;FIFeMqwVtw5BHB9q/J3xl4Ak+E37RvjHwkkZW3tbyX7Kp6eST5kJ/wC/br09a/UTRfGuna9ZJLBr&#10;mjXUsy7gYZVK4I9AxNfE3/BSvwIvhj9ojwj4sjMbW/iGzayneMEDzoT178mORR/wCs6co1Kc6d1t&#10;deqOrDTlSxEZPS+mvmeX+G7i88O3DPaGI3KSRyQSudvlMD1B9iAf/wBVfo98L/GcPjzwTpGsxFSm&#10;pW0dxhTkKSoJH4Hj8K/P+80KM2bFVy7oVA6FsjI/Wvqn9hHxU+q/De80eRgZtGvG8sdCIZfnX/x/&#10;zB+FedQklP1PUzGKqUlLs/wPoiCXIAB4HUmp0OFB4yKq26EAZXGDViKNnJG0ADmu5M8JaOxIGIQE&#10;kYFMnI8og4AA57ClMbBBhT16Cq+tsYNKuZMECOJmwOvAzRFBc+LPHVy154mvpFYbrmbPqeef61pa&#10;Agt5gc5KA9/pUWs6Yx1uR8fLDwMe3H51YtrZ45CSTtcHPauKk3J83Q7JR5XqX9QvPLsnZmBOcdQM&#10;c1i3rC5UR4IJPX61fk0+Oe3RWywbg85BH9ao6oq2EQZGLDIHP1Fbyi1qxQknoYXi22Mdsytzt4qX&#10;XNCUaB4UQFlmj+2yxqeBtZbY5/z60viqE3kaqpYO7Yx3zWz47szZa54Yty20Q6feH/yO0QPvxCK5&#10;sUn7Ofp+qOvCfxYvz/RjPB2+7+L/AIXMqgk6raMu3oCJUJFfZU+RARkkrxXxt8NImn+MHgpQCi/a&#10;435zk4Xd/SvsmdwsZORgfmajJVem2ic7X75LbQ+KvHUVprPjvXrkQzQyS38zvCYpZSp3ncc9stk4&#10;7ZxVOGy05ioZpNoX5QLZgx56nP4dPemeJNZup/E15LPbRXdxJdSFpkd3WTnlw2PmU+2OtMS5lZlm&#10;j021aE91iJOfXJH8q66k5OT9fIxjCyWh6D+yMkP/AA0ei20ZEMeiXTOzxBG3edbKAMdjk9fSvrmM&#10;rgHH1718mfsZE3/7QN7O6xQSQaBKnkohXIa5gIY5/wB0ivrNF4xxg/rWtK7Vzkr6Tshd52luQT1r&#10;yP4w/Bc3WtjXNOVVkB3yoEGQ2Tlh9c5+tetFPmJySK5X4o/FLw54E8OXLavqdraqUPDSDcfwpyhC&#10;UbVFoefjMHDE0/ZyRwHgrwZLdTpaPGWWXlCFOeBlh9ep/CvJf2ifAGi/D74myrLqs9re6hCJ5UWM&#10;vs4AGcdMncea4XT/APgqS/wl+O1jayW517wfLcqskwGy7sufvoejqAT8rcnsQOD7z+2qdJ+Itlov&#10;jrw9a2mqWWqRCBjEeVQjcj7OoHLjB5BIHaumbc04curV+mtvXY8rLKOJw+PUaq92Wl1ezfQ+YfEe&#10;oWHkGOPU7u5By2ViYH8T+NfR/wCyJZIP2UrMom1LjULhv3il9x88rkhuW6dD1r5z1DRXijcLpu2R&#10;9xyNxz+HPFfUv7M1o+m/ss6GoKh3nuZdw6BvtUpH5f0rjpO0b/5dvI+unaU4xj38z9G/2T/Emo6p&#10;8IrLUriddVJkeIKyrCyqhxhCuVYccZC++K9l0PxvpcyrHc3EVhMxZVhuysDt9A2Mj3GRXjX7G3hu&#10;fw9+zB4RglUpLPFLMQQQFDzyMvX/AGSteqSz/ZkbISTIKEHkdMZrgwmY1KaTlscuOwtKVScYLq7W&#10;8mZP7Uf7Kfh/9rf4X3XhjWz9nZyJbO7iRXktZAOGAP3lIJDKTyD1BwR+bHxR+Hd/+yZr8vgALo17&#10;J4ViJkuvtRtbJrZYhdl33ZKnEiLsGS7Mq5O7n9Gb/wAB6PrUbwXOm2rW4dZGRF8tXZeQSFwGx2zm&#10;vxn/AOCmnxZlvfi34g0KwKJYrq10y7HLsYkfyY1yeg2Qocc9F/H6HD526lCXufDt31e3p8z5vOlD&#10;AUPrEpXey0t+Nzzv4nftI3b65f23hxJ7WxmkcB5GEk0uWJyzAAE9MkAetfTH/BFb9sPxxY/tc+GP&#10;At/r19d+F9cN1FLpryl4I2+zySLIqnhW3xryO2R3r4a0yZpbEu6MCFzuI/zzX0L/AMEuPCXiCX9q&#10;vTPEWhSCK58OpLeiWQAqAI2U5yCOS6qMjG51zxXm4is6rjPeV1163+5Hw+Cx2Jr4uCUn7ztbpb/K&#10;3+Z+3f7UsdtH8K9bNxJ5UL2rRMSQAobjPPuR/wDrr87/ABRo9jDLBcWV5avLI+yFY5CHDBSSCvTc&#10;BnIA4HXFe9+Ofihqfxa+C/jFvEupz6lPo2mXV5ALeQ2salYy6x3EKbUZ0O3hgfu59z+cfiLwF4i+&#10;GVzbXunXdxazywtexOyNIrgjEinBG0sGIOSMrnrXu43HVV7OMI6Nu669D7h1oYeXs6ibvfXorfoc&#10;v4++AOmfHn4s391rPit9DvJpSdMlHEEQLP8AvJVOThgsfygjaNx56V5t4i060iso7GS4vLm8tY/s&#10;/wBqLt5QiLKzpHGeFDlEyerBB0HFet6p8TPA+ieFYNR8U2smj+I7Y+XBM00cUUxLY8woxyc52naM&#10;c5xya43xf+0f4b+J+tm616x0m3h06M3Fy1gFtXvF3PsVR3LeW2MKeMcdq8R4vGV6Dk47vpHbX4ZX&#10;1+eqPLlmmPahXwUWnftfy+712/E908PfGrwf45XwLo1ho8FlpfhNJdQmW6YZlugr7I0+b5sl8liN&#10;zELxgGsL4u6/ruveHLLSHguoL/xC5mu5pbVY9ytICoY552xOrDIBUSJz1NfO/wAPvi3r/iXWriPU&#10;fCx8G6TcRrf+HYjaKHvrPzFjMpmZfMl+YHk4GHGABX0J4M8SLa/DCPxDfrJKNEur6JrjKEJLItsU&#10;DMCXY7HCjIGNjr2IrWtlc6dOFWbu09lr0b18up+gZLjsXOnOnjElJxVmvVPr69NGch8T/EEXhN9P&#10;8J6XbS3djptiftMaAypcAjc43LwWYKM9/wB4x9aNZ+F9t8VNI1Sy1AlhPaiykkXYVuLtmYybMAbY&#10;1bcg68RA8VufBD4NQfHG0t9ebUJ9S1Wa8nu4B9oPlW6oQSqlTt2qUyMjqemcV0+rWUvgvw9NJBax&#10;zXliwxD5RcO2yU4AxjGCfXqayipU4KtHe/5HLhs1p18a8HGNrde9j4b8DftEat+zz8QodB169vUt&#10;rRbb7Des3/HvAsbnDY+8mGHHIIXvX2V8Rf2lU+Jk1vpV3fG50jSZImhk2qWRSqSDnqQM4wem3tXz&#10;v4v+HOi/Ei41G1v7CN4IV0pDPLCxnjjPnbkDfwsVGTnA4PsKjstRe91y/jUqsuoyR4GNoDvIV/rX&#10;mZw1NReGvGbcbpbdPzvqjwuNK9XC1aEKTs73T62utH95219+2ToV/wCKbzTtP0jxNqPl3AVXs9Ok&#10;kY7XuHYA5HGXQ9u/YVy3gr9o/UNE1YQ6d4B8WanOun3URLRLErjz3YSA9dqAbSfUV7P+zwZmsLeN&#10;WklSO+udu/H7vbpzNgdsZcn8TWZ8LVePxRcTbBcJPodxG0vl7VWTzpOW6AcenXPavajOna7T3S3+&#10;XY+lg6nK1dbdvM+ah+0148stG8TaHofg3UY73XLR9MtZ3yynF+ly55GGA8krwRyc1Y/4JkfGi8+G&#10;Hx0uPDniNvs48SSqpDgYS8GQFPYCRd8fuxQV7H4Xglh8QaIrTJLbQW17uwwzlLqUhgOvP4/WvnX9&#10;q74ON4Z13V/ElhPPZyadc2G1Y2CsjOGZmGOQVYJyOm4e1enRpxrQlQh7r3Tv1/pfoeTm2FlUpSi5&#10;X/z7n1P/AMFSf2frnVf2XNMk06CSa5t7/bEehbiRC3tlcHFYH7Ifwk0//glv8JD8QfG1/puneJ/F&#10;Ojrbot9KHj09ZCJRCkUeXlkIETOo5H3eMEn3LWvjK/jH/gmB8N/HWtAHV9QJlkuCgKxyxtNEZSP7&#10;2QGA7tgd6/KH9u74y+IPin8TxNq99c3ENggtrRHbKQxj0HTJPJPc5+ld9BOvTjCSsnd/O/8AmfO4&#10;SipYX2lXo3p318+z/Q++fg/+1t8LtfgM/iD4v+IJLi+meSU6xMsMBdm5KbrNyo9AGAHHHauw/aLh&#10;8IfHv4Sra6H4gttagiV/sxF7BqMMuRhoyQqPHkY52jkfiPyF8EG31vbHqN+EijmX5D1wSAT/AJ9K&#10;938D+MI/Cfja21Lw9qGoadZBgXt4myHIADKMjO3JPHQ1jX9pSqrkceZXavG3yuv8vmbQp6KpGTu+&#10;jav/AMMd98J/Alx4et7qe/1RTbW4FrGbi1ZvIjZx5jFhwXXcM5IyPc123h/xRp/hNr61065tb+8V&#10;3EF3HKhjZVAJAznnHPPUYrhtT12LxD4Zv7WeW+dbhkRBFMYg28q7BiMHDbQeO4rh7vwrZ+GI5r2x&#10;aZZYkyxkuJJEwTzncx5APUc8UVn7SLaaV/X9Drpc1GzhFaef5FvwPNq9xq+sy6VcW8V3cmW3uYZO&#10;UnAbeMY6FWXcD3IIyAa5fxF4C1Hw6qIGjuLa4XeZFm85gSAxb0wc9B0NJoPimPwlBePJNKtxc/6t&#10;gmEywOcnr610em+DPEmi+HJNYtLqDVdE2hby2mu1ja3XPBi3kbh3K9hzxVTcnHlgk2+j0v6P/PfY&#10;8vF4eNRSla8t3Z6/8P8AmTeH/A2lS2UP23R1R5bcIGgDxs75OJXOcE8+uKr/AA28LWep6zd6drri&#10;C4AAiSR2EE4J+/uVgMjjqCOuea6/WtS02w0bTUle5s7dEEL3EhJS4I2EksTsAzkDaenU1kbEg1+S&#10;FZ7ZIBCgjEgSSRVxklG7nOTwOmPaohiXUjbmtLov60OlOi3FR0atp+h6V4R/Z30L9pv4P31h4Ptr&#10;TTviD4SvpppbRLlturWjMSu3LFd6Z25GAeMn5ga+ZvFOnal4S8Qm2mW5tL+yuSjLu2yK6nDJjrwR&#10;Xq/wx+JWr/Cfx1o2u6XPbwyaTdFYkhURtNCzbpI5CFy6kEjkkrnjGBj6Y/an+GHw48QfspReMtF0&#10;3TYdV89b29QXivezPcAgpI6ncWDkEDgcHjGaqOL5an1Ou9JfC/zT+dreT8jqr4F1IXT5d9e6/wA1&#10;300PjTwv8RNa8Ja8+uafHaWepzElZGtY2Ntn+JRtwhz0KgY7V6dr3w0/aA/aB8Fw+Jnj1nxLpeoJ&#10;tSe3uI53kVW+7sjYsQGHQrxXk3gnXba91Scz3dul1br/AKHFd2ySQy4B+VsjbkDOCRz65wa96/Yi&#10;/bmg+DvxEax12a6h0y4lMd0LVi8LE8B3iOeV/vphiODvAAHDiILDy9qoc1t+9vL/AIY8aM9va1HZ&#10;9v1/4JpeBP20f2h/2crSysNc0W71DS7ONYY7TVtJaJkjXgBXUI4wABk7vpWl43+L/wADv21Mr4o0&#10;+6+FvjmXpqkcfm2c0n/TUqBnnuyqR/fNfo9oeqWHi3Q7a9tJ4L2wvoRLDIp3JKjDII9iDXhf7a/h&#10;j4SfDv4aXGseKPBmh6jeXGY7KCC2WC4u5scLvjwwAPUk8Vrgq+HT58O5U2+1nFrzi7Kx78cJOFO3&#10;tLx/vbWPGf2ZPjX4w/Zd8S6f4J+JV9Dq3g/VSE8PeKY7gT2Z4+WMzdPLI6bsFOP4SMbX7efwm8G/&#10;tCeErLxRpmsaTPf6JcxWtzdWdxHODDK4QBypP3WZTz2yPp+fHjHxXcIktj5s0enLcPNb6ak7vb2p&#10;Y9FUk4OMDPU45rrvhTdaRp3w58SXOpLqmm3t3BHHpt0spS2nZZ4jJCygfN8mW5OPkPfFHsnQq+2o&#10;NJS0aSfK76NpbpPe2tnqefSzGDToWurdX/Wl9e6On/Zi0rVNU+Jy6D4aj0608WayWtrTVr1iRpcS&#10;oS8kSgH96VGA3YdMHkfU9h/wSG8Fz2iSax4i8RX+qS5e5uElRFmcnJYAqxH4k18Z/Ar4o2Pwy/aO&#10;03xBJqQaw0q7f/SI4S5dNrJvVCRlTnPXOO3avurRPEuoeP8AS4dZs/2g9Ot7XUAZI4hpNrD5YyRt&#10;2yPvBGMYbmvOrVpUZtSlyp2s+76r5aE5TTpTpyhV2T0X/Db+pyn7LP7Q3iXwHq1p4j0azt7a/wBG&#10;ea2gS5JkR2KOEhlCsuVzuX5SueOhr0z4xftUfFn9pdfC+mfFDwNovhvR2u3nt7uwSQLI4G0rukkd&#10;cYyR06V5J4O8MS+HfjFr+kef9ts/EMS6lE8BLxwuWIJbI3K+7OeRXputa6/iPwLZykXc6aU8c8bK&#10;dwtQGVXOOTtI5yMdfTiuGOOlB04R+CTXV2XyR+h4nC0qyjWnFc0Un6d+zTvfyMt7K68O6pbyoD/a&#10;ekXP2CWVM8yJlonyMcsvI7cV2v7VP/BQHUfjVpOg+FtY8LPp95pmuWd2NRW5YpOyoykhCgxuDn+I&#10;9xVD4x2Mdr4+juIJHRPFFhDdiE8N9qRRtYgd+oNcz488jVfBtpJLJI+mPf29wXTHyHd8xwQSMdOP&#10;xzXsupP2XJF6J/geRClCdenUqxuuZP0kmr/lttse0/sM/EP+y/EMlq8m6XRdVZ8Z6R7un5Gv0y8C&#10;30V6yzwyJIrqOQc5r8i/hNZv4N+NGtzCSN9O1DUvKDJ90eYisp/Kr3xB+Mfj/wCAvxGv7bw/4r8R&#10;aVZTt58UcN5IIjuGT8udv3s9q3w+YvDrk5bo4c0wqxDi27O346aH2f4Jkj8KftuW0PKuniW+iODg&#10;YuFZ1B9eJR+dfYvjLQYvFnhPU9LmB8nUbSW1f5c/K6FT+hr8j/h38Y/FPiv4d694sutXup/FNtqK&#10;3o1EsBOriJVRsgcEeWuMeleb63+3R8YNVUB/iP4zAX/nnqssY/JGFNZu6VLk5L3v17/I4cZlLq04&#10;UXKzjFJv1S2/E9mu9Ru9On07SZlZjNcAy4cxGOWONhnpjj5gR7Cq/wC0D4LbwB4Q8M61p0y2eqfE&#10;zwvHBDFt2Qz3trdMoCMB8r+Sy9TtJVTzjJ434a+J7rx7pumT3AnuNTtjPOLqeUlrhzGWLEnktuZh&#10;ye1edeFPjWuqftpeIPDl7f315a6XPCNMs72WSS3VBHbtN5O7Ko2RI4xjnnpmvMw9eUebS97P0S/r&#10;yPfhSkpU4J+9q9OtotW/FP5H6H/tjfHTw38X/wBlH4feJIdf0Eao19p2qNYfbInuiHiZJlEed52l&#10;zkgcbTX51fEm6/4Rf41eJbLRJooxrWmecJpYUWV5IGdSAndtuPmPPy8jkVy3xm+ANz8Pv2kNK1Oz&#10;vpLrT7Cxlmklim8uR1wwXnoWClCw4747Ve/aqD6N4h8H+OrWJjEqRSMCPlkSUBmU46/MHzjnntnl&#10;4vFe2n7SVu2hpluFhSanF2U5S0fS+iXpdX+R9C/tQ6sPFP7G+j+ILeKWRrWKOTjqCSFwxz283OPa&#10;vn39lrSLvwh4k0rxHrNzFaaf4xtjbDyssJGjkZRvU9GI3gckcivo3wZaDx5+xVr+kiJpZLSORoow&#10;oXA2ny/ywnvxX57/ABe8V67a/DbTJrCaSaTwzfLd2kQY5jCSFyPYcn86ywlHnqe7u+/kTXr/AFap&#10;NS25lfyjLf8AzPqdPEOpfDn9sDw+0Nxbx2F5KDtWNlkVxgMc7sHO0N0/jFet/tcfCLW/Hvxtux4c&#10;lsJYUVWnNxKyAZAK8Acgg5715D8U9dT4qeAPB3juwBdrU2d0HHylY3IR1564BTPXAXJxXeftu/Fj&#10;XPhZb+DfF2i3MmLyGKG5AIdZgIFUo/rho+pHfjvXTPDQ5FFQXe3mZ1q04Ri6stYycfk7WPCbv4R3&#10;n7PXx+tm1GCIW/ieOaG++xMzQszRkA4K8YAzwO3419KfsZpNa/8ACU6JdR3NrdXOktHC7gbZfs0u&#10;8Ntxg7kc5PHIzg1494g+L7ftY+E57jSLe50bxVoNv9pidHIPmKwI2MOQGUOp/wB6vQfgJfNafHPw&#10;3c65PdWdx4lEmnz2zCQoJPLdGLbsMCR824+nNZUn77i426fh/X3Hfh1J0uRvdO3o7tW+ZtftG2ra&#10;Zreg6xFLHEqXMcjPIG2Lg4ycc8Bj+ZpNI1FdA1+eWC1lhs471blGMgkjlSVVWQg9QQXU47ZHJrsP&#10;jp4HGv8Aw6ureNGWWx+4H4bKn0+teY7Li68P6I6t5rAfZLuZQpVDICFXI4H7zZ07jn2hrdmOElen&#10;Kn2enz/4b8TI/a78AWaXOjajGL5ZNTtZdPmHAJRm81PM91YjBGa7v4Vard+MP2WNc8CSvlIrVniH&#10;yh4xdWRHlkdyyCM8YwQTzXPftUjUdZ+H+gX9vFFJZjTjLIVTLJcJJweOjFZCMng7VznpXT/s0atd&#10;SaudQuIo4o9X061kWMAZBt1EJLEjqEVf+Aqa5qlRwkrbHo04KrhalJ9G7fmvyZ8L/s7+LBc+HdY0&#10;O4Znl0uT7dEOWZVUYmCjPB8vJ4HGwUmo+Jl8LwT3LwuWSXcJEJwTjGQPcY6561leNr+4+Af7XWqi&#10;RVi0/VdTnhlg27VVd7rtz1+4WHuOuTzW54o+Ht7LfRaapS7s4WQE+YVcxEjDgEYxtwM+oNedicLD&#10;28Jxel0+3r9zPYwmJVfCxrSXvfC/Vfo1Y9c+Lnxjm8D/ALS3w+1FYxBFrUFqsrKfLeEPHGqsCPUk&#10;E9+O1foB8HVi1TVPEjbdw1zTlmB7FQQ2c5r87/27vCUmp+E/h1FpzQ/bdL04WtzJ0cPbuVRs43Zw&#10;PxGD6Gvub9jvxWfF+meE7xzG4vLSS2aMEEBiqvj1wD6816OIhaqjwKqjPDzUejkvk9vyPk/9li6f&#10;wJ8d/Ffhq+jkkF5CJ4DvCqD80bjB68bfT7o+lfWnwmtRp/wn+ImmeTFGhBuGXlmbJ2uzYH3stnr3&#10;r47+I17qPgL9ru+mnaFILXXJ4UQLtzE0jYDEnB6qe3QV9ifBa7OoeINes3XzI9S0d5ljbbhmKjIy&#10;ODgr2yOa0y23Morv/wAA58cnUwnO/wCX9E0fHn7SejtqPw9iuWQtJaFXPc/Kc/0r03Wb+DxL8OfB&#10;euwyvIGtfskjmdAWMTgqoXOS3zNyM8fQGsL4n6Omp+FdUsyAQhkXnnoT/SsP9n25Xxj8AJrOSaP7&#10;T4cuGEEG3JwBsJGMEEkr35IORXVUT6HNgp88HHs1Jfkeu/8ABRrRo9XbQbiJQWu9FDbhwXAhgAP5&#10;7ulYnwNnh8f/ALO2kpOwD2sptmle52Es642YwcgMGOeOeCRXcftlpDqfhT4YJGQ6PoLwK55LKvy9&#10;cc52j/vn3rxH9kDWyIfF/hlzM7WZaVPKwDB8wdWPryX4pRd+WVwjG86tO3d/c/8Agn0D/wAEtHtL&#10;fxd4r0+SC3a5a9SXeVHmBGQcY6lfkY49a+2/Afxa8Paf8Z7rwauq2z63eSs/2ZY2DoUi3kDI2tlM&#10;HAORknHBx+XX7HfxeuD+3xr3g60STTNRmskv7PMwi+1vCyXCpnGFDo/XnAzX6H2X7COkeGXsvEvh&#10;y8vZvG+i3iX0WpXF2wXUmLnz9yk/LviZ14JHIPBFevSjemlJ2seTVhacZy2a6fdf8Nep794l0cXt&#10;9p95c2skq299CQoLZ2udhchey7s4bjjoan1f4fWtne3V7ZTSW7XHRGjDRI+MbgvBOT1GecnkcYyP&#10;hdrup6loEdv4mtIIY5VWEGSZvPkwoJMgwMMGzyP7ucCu4vtfsPE/h1LqzmF/ZyRGUG3cBpQD0U5G&#10;CcEdQazp1pxkoz6mVWKUL038z4g+E8eo/E/xNealrMMK3VtZ3d3drtVIoZnaUtOi8rlpHAUEkkK2&#10;45QZ+VP28Phra/FH9j7xP4dvLJ2ENzFrkDS5Q2zQgO4AP8TRh1+bPOQOtfZHwmMGnhreOC6txqtq&#10;ywXAmaSPem+V1KtnaSJUG77reQ5HevBPE2paTq99drf2Ej6VrNvKk0M7ps87cS4Urt2xkkqOhXIB&#10;6VotIqS0tc6JTvUcWrrT8z8i00q38N2LxQ4SG2QlOP8AZ6V6D8C9Tjh+IWktvRhIcbcgjkf412mu&#10;/s5eH/iX4k1rUZPHfw88F6Zc3EksGk2895fNYR7jthBEZ3FRgZLHJ79a4+58PeEvBHxv8M2fhW+f&#10;Uo4vlur5Q6wzsRlSqv8AMpGCCOnTHevJxOWTeHlOb1V30f32bsfRYbO6arRpRV+ay9D3zU/DMEOp&#10;sluzLMFEqhsFCD2/KvLPF/hKLUfj7BpvzOuoXlspHfD7Af5165cXM3/CV2rpGqlohuRhz1bv6/4V&#10;4n8ZdVbRf2qdBuIL6S0SAWnnSFwiIdxyTyBgLjqRXz+W06latyN7K/3HqYqvTw0FUUd3Y+mP2+/G&#10;MGhfC3QvD0EiqdRlE0wj4AjjGFGP97n8K+RoEheEkzEL0OVyTXVfta+P7XVb3Q57HVLSWby5Elhg&#10;lE5GCBk4yBk5AA6YrxWPxbdh1AuGYpyVGPXpxXuVcqrVUpJ29f8Ahjx8Fn+FwtN05p3u+1vzPRFn&#10;ePDRzMNp9cVgfFCK5udBjuY5C8mnTLcJ3Hof0P6VkW3ifUchy6PnrkAA81PfeJbifT5YZVhcSAoV&#10;xgY9qyhk2JhUU1bTzO+rxHgqlJxd1fy/yue7+BrqPxV4RsbxEYmSNce+BUs3j/xB8Lri6vfD+pXO&#10;nSTkJP5BwJVDErn6ZP51gfss6smo+BZrZwok09+VPUDv/Suv8Q6JFc6PeTMzLEAY+MYZyvGP05qK&#10;2Du3HsZUcRFS5nqtPuJtI/bj+JVlEFGvSOBjHm2kEhP5pmul0z/goh4/tXDSvpN0F4xLZgZ/74Yf&#10;4184L4lFqWBtZiEOMnBI9utOPjKFHIMdwpHI+UYB9etcVTL8Stov+vQ9b22Vz1TifVWnf8FLvFVs&#10;GF7omg3KEYzGssRB9fvnNaUX/BSq+1a2ktbvwxYBblTEzxXboUBGCcFTnGfWvkZvHVo+VlaRSfWM&#10;n+VOtvGlrESVuIxu6AgqPryMCo9lio7xl+Jn7DLpq0ZR+9f5n2FchFnZmBLsxx6fX86huEAkDTAZ&#10;AOB+VZHw38Yp4v8ABGm6lDIkzXMADMpyqsvDfkwI/Crcl0Jb3zAWkCjnnjNdFCVqav0PAxEPfLN1&#10;esoAWIBU6c9ayJo0u7ktIoVEOSu7PP8A+up7y9DbyGYAjGM+nNZN5OFVm3EF/Q8nJrojK9rbGDWw&#10;8LH/AG5HcTkLZ2GbuUk4GyNd5H4gY/Gn+JvFmieKPG/h0aRqNvqseleHYEuZY8lftBllaQcjrls/&#10;8Crlvizri6F8PZYywju9ef7NGoOW8oHdI3sDgL+JrC+AlusK6nKVO+Xait6ADk/rXn5jU5aUvP8A&#10;zR7WWYbSNV9H+a1PWPhZrlla/EvwdeX1zb2NtHJulluJVijhxC2Ms2AMnA5PtX1Pe+PtBk06Z7fV&#10;9KvGjjZgkd5G7PgZwMHqf618E/GGZI/DFmSiMioiHoOmMc/nXmk1xHDCWUI4T5ggkxu46f0rny2u&#10;4R07nRjMtWIlz3tbQ9Qlf7bqUktnLcQ2cmXgG95mRScqN2cnA796sadbywaQYptWu5pAGYsLZ0wC&#10;eFxnHAwKzrHzX0qzeMLBHsUKpnJZRjpxx7d6tW+qFCVaO3lUHIAlcgDsPqfWvQdXmbb6+h5Dh9n5&#10;bM9r/YDtDc/FfxFOyzyNbaVDF57ggtvlY7Rknpszx619aLGCSCcECvzK1Dxf4g8B+PbifRtX1LRF&#10;vLGEtHYXjovDyDDYIz61t2H7T/xCsADH4v1xig4Eknmf+hZzTqYl03ytX+f/AADWnlVSulOLR+i9&#10;/p326ylh37N6kZB5r89/28fgTr3hvxHNqwkuruwk5bLM4jGetTW/7ZXxMjAK+Kp/fdZwMf1So9e/&#10;a78d+KNINnqOs6fqEMgIZZ9Mg5/JRV0swivjhdeQnk2IXwtHwr8VHFprlmTdtaSQMXwD15FfXH7O&#10;vxh1vVPggLUavG5sA0kUDXG1rpGxuix68blPZvrXkfxX+D0Pj1brVGto5b2FiQkMOyLaQOAM9f8A&#10;61dT+yrr+k2emyadeaLcJcRfKTuwOD1Ga7q+KTpwq009N9Fs+hyQoOnKVObX3s9Ztbv+2NJS7h8S&#10;gQ3AZgkkjLIvOCpABwQeMV9I/BzXTpvwgsNEuEiZWgEkCkF32uxYsec5JJb2Ddq+UTZw6d8R4IrW&#10;OeHStekWEbgCLecnAP8AusM596+pvg3c2XxP/aS1jw0mlTaRfeHrGWGEfaPOjmVJYoclNo2gRtnG&#10;TyBXLUg/ZyaW+1kuvciDmsVT1tGNm7vTe3U/VX4MYsfgv4MhjQxRro9q4QjBUmJDj9a2ppXMkxcg&#10;KSNpHbiue+HHxD0TXdPsNPt1ubN9Oto7ZbadSkwVFCglWwTwByM10siw3CMElUMD91sjvXzzpTS9&#10;C27Sbatf9WeO/tMfH2P4Y/D2B47e8sLrxI8+l2+pSBUj0yTOzzXzk8De6gA58uvzT/bW/ZqtdZmk&#10;8W+GbpdW028KWqLAxmFsEBHLc4X5cAnrj2NfXH/Ba/wr4lu/2XbfW9KjsG0fwvfx3mpPJdFJAJHW&#10;3jWNAPnYvMO4wPXmvjT9k74neKNGsoLfU9LY6PqMcb/Yb4uhuUcZiKhl4jcsrblGGHc9K93L41I0&#10;lF03KFTS6aumtvu0PiOMMJXrzUYxvC2jT6t9V9x4Lofw0u7y/OmmCTzRjcBn7vr+PAx3yB3r9Zf2&#10;Jv2AtP8Ag/8As9xx6pCLDxnr2y/uLqPmXT1APlW47EBSTIDkFnYHIVcfFWjeID4W+OMHxCX+z7mX&#10;Qr/z4tNuJ0tNMQRMVVpAxyTsC7SzAJ1AzX1J4F/4KKeM/G/wmmttB8O2GreMS0nk3Ale4s5y5Lqs&#10;exQr7VYY2uQFUEk5FKtkWNoWjGzTd73S+9X/AB2OzhLKKeEXtKkuae22y/Uu/tg/HDTfg58LDNHc&#10;W9t4hmu/7K1LTI2CvNCgy7A/eEbEIRnI+YgdSK+EfiH8c7/Wtck1XwrbaWkU+JY7W+mdWnfZtxLJ&#10;tJeEgsAgwpVj61s/tE6RceM/F/i7Q9QtbH4j/GPxJYebJfX0zJpOjJvVT5Y4DSbyI0UDC4JOxfve&#10;EfD7xTefEPQ38JLoA0fxlo8p+3RXLvHNbgDBDFvl2DsVIyOxrsxNPEQVOpFc+lnvp1T3T177aanH&#10;xBTr0q/t6VNuO1n0+S/X5noXhb4O6donhbxJ8SvEGi6RqeuXFtHplikyvcWtrdTYUeV5jNgxqpYu&#10;Npyx4xVb9nP9lDw58V9R8Lavf2pWW+vZ9Va54Kw6PbRmBFKt8vzFdwJB5lrU1D4ba0nh6w8Nalfx&#10;PG0jXNxNHNlYpHi24HqVTOSBgNIvoa7vw/rEfg7wfqWkBpba3ubOLTbOWyXcNMsowQVVSvLOxLtn&#10;jPtivQlh8ZKkm07y6dla1v8AM+ky7H0p4enGrDksttd29/u77GB/wUj+DN58RfhhpuqeCvsUvjFt&#10;WRIk015LO8jilUobbYdisDut2DKCXDr2UhZfhl+zrqE3w50/4a2ty82pxQ6Y11P5AnjtWlkkjnZp&#10;CcYJw2QDz3G7B6n/AIXv4Qu/HOmajcandK2mrez26zo6pbzPJGIF53A7ULncx4IAHAXB4L/aEs/A&#10;ug6vrltHb32pa6u+1hggjuZbWSGYiMMxLGEGN2d2UEnYAMgkVwwoYmrGFGcOVprWz+9t3fr01elt&#10;D6bF4ij9YdanK8eW26ttv8nttsdd4k8TaD+yZ4H1C6uHNjYaZasZ/JzK6QIw2QJjksTsBPQ7U5Az&#10;Xjfw78e+Nfih4Rl12+tR4fvPFmtRT6NE4w1jalCkRfA/iHzn1JJxjAroJ/2pLP4t+MtJ8PXfhrWt&#10;Zg8Q6vFZSl9Ma3tre2YANGWkUGTcASyqMcscjgHtfjN4li1j45TWFs0Fotpq5t0iG0G2kWzJUHGV&#10;wjMwx0+Udua6cy5VSVOzUvNWXX/I+V4ewklWlXklda/f/TPke5D6S3iaS5kB/s6y0qeYsw4b7Pcg&#10;k465Zhz1r518S/G0av8AErQtN02V2t21CN7iRefMCMHCqe4yQfwr0L9q/wAWLbeHfG8VleO8l3Jp&#10;sMDxEgzosVwO2OCOcYxzWF+zZ+y1qmgeNvh3rms24EeuXW+C1PLtB5W7cR2BA6VhQw1OMJV5fFay&#10;Xotz0M9y2OJzKlVm78sdu1tb+p9ffBPUUsvA8UU0skclr/acb/KAzbLMJx75bk1zX7P/AIuWfTte&#10;uVllEGkaSsce7AAMjscnHfCrzzzW9otvdaX4V0yUsDJqI1m5ZWUY8oIkKMR1AORz3z3NefeAbhfC&#10;fwb8cSfbE8u5uLayaf5tgXycsyqOCPmx17VjRpqyT6S/r8jvitLLrb8/+AL8JXnXUoJQbieNtDWQ&#10;BgMKbi7k6D35574ryj9tHUL3xP4t8Q6XYpIq3MwmfY3URqQq4H/fX/ARXvPwxv4fD/iOWzliRY7G&#10;202AsqckRW5mfPpy44579+a8j8MaVJ46+KWr6nMvmC4nECbgM5d8sfcBBIK6aFWULyXkYYhKam2u&#10;iPSv22fjBpPwY/Yu+D/wisr6O6bS7VL6/MbbARGhbcRknEksjHB6FCPp+cvje5vfGPiBrkaebuJJ&#10;NzHccc9s17j+1HdXPxR/aN8RQJI0tpo9slhEinIjEaZdf+/jPn8aytR8MRaEmp2EIVSiq6qRg4Ix&#10;XuVKqpcsUrtJL79X+LPGhg1OMaEdIrT/AD/E8T/4VFqkiXd2tjaaaoOY45L1FcsCeApO48j0/nWt&#10;8O/FdzDNEt9GLWFlMgfG0Fi3PJ+mMV0N1ptnJ8U2vLqIXD3EC3Cb+TnarKB6eg9K9L+IGu+F/i1r&#10;+j6joRgL3MRScSp5QgYHGCuBtfOckdeOtYVMQ5VYxnG6et/5fLVu9/0PFq4OUKt1ur209P8AM891&#10;3xXa+Itd02GK7FslqwLJtK+Yw6H3OO9a1/pM516S7ublILK8T54Y1JR2xhMepyc9ulVvFHhyyh1g&#10;Xdw8tncQIApXld69Cc8gn1FdL4E8OeGtc8H3N1cQX8t9J5i6fI1y2PNC/KI/Mbnnk4Hc84rOvTlG&#10;SlGVl10v/kc0qVZ1G5z89X2/IsN4YHh2V4NV1C1v7Nk3xNKVjnhbHA6YKg8YOCPU10HwR1E+JGu9&#10;Puhpiaa0YhuIlcbZlBOCYySMEHGAcDGcHpXBeO/hld61qFvtsnurucKII57pLeMsOW4UAE9eo498&#10;VN4f1PxD8CdHv2msbfQ59RiKJIk/2kTDdyoeJiFbAIw2MjPXFYwpXl7SDTejaWlrdbXuvVK2mxVO&#10;SVRyS0fbX9Se13+C9QNhcXAm8PSsZIJXRporQZI8txg56ZGAevBq34U8R6Jq0rRaQUjitZsRN5Ji&#10;kVuhDBhleM8KxHqM1rG5fUPA9ppigTatDbmR2iYK08bjC43KQXUNnpzjNcx4E0Ge01iGeYWt0Lhy&#10;rSlRHLGDyN3qQOmD+FYT5U3Vn7rb7u33ea/4Y8uGJpquqq6vb+utj1vwVbaNpurudb0u3axuoC8X&#10;mZHmnd972PBAI9K6L9nf9mvTv2ldcn8Nl73S/D+m3M+qXEq7CJEb5I445Cu8nfvJy2zC/dzzXlnx&#10;78eapo+p6PYwR2N5posRCt0y7mZwdzKP7pAZewyDnnNcbL8SdekYNcSTxxRRiKF1do8IM7UTnGAS&#10;ePc1r7OrKXtqct9e6XR/10PqMVmVJwVNRvbf9UiXVPgnqGjeJPFMlhpst7pXhbc8l6hIjCCQKrfj&#10;uU49DnpX0T+wX/wT/wBS8T/Ea61bx34RvU8Oy6ewhluJGtWaVmUq6BWDH5QeRxzXpv8AwTu8CSfF&#10;39iDx3oUwLJq95d29vJIoDM5gjIJPXhznJr63+DOlXWj/CLwzbXiyLd2+l20cyt1DiJQQfxFXiMa&#10;qseaOj5mnbytb79TmweBp1EqkVaMm3btZqyv/WxqeFtEtfCmhWem2pYW1lEsce9sttHAye596+Qv&#10;+Chni7R7X4m6cdb+0XsFrbGKztVYiFX+87uR35UYH93mvsa+dYeFADAflXyl8dvgdYfEDx3qGh67&#10;dvb3GoTvqOj3qnJQNjcvoQpwCv0I9ll1GFSUoydtD1sTKMKT517ul/67XsfEniDxH4Qh1NZI9Dt7&#10;q5kIYzSKUgOT2RCOa5j4q67J4rtoZrW0W0spHXfFbo0cJcAc7ckBtvBPUjFe6fEv/gnp8SPC8s9x&#10;YaaPENmmSkunsGYr6lDhgfoDXmXir4c+LtEt4dMvfC2safbwsG2TWTgtJggtkr3/ACr2KmX11q4t&#10;rutV+B5lWVCd0ra9jyOHS5ry5uIUtQfMHySscGHnOR656Yqsf7W04mA2l63l8ZRCVP0Neq6T4H12&#10;6mWO20HV5pM4+S0dyx9gBXVQfs2/EXUIlnj8G6/5cnK5snBx+IrKOGla04Nnn08PSUVzz18rHsPi&#10;n4q6i2rWXimZ57260jZBcMoEgNtkLk89UwhBP93mvStd1O48TeBjqFjKot2j+1LKtxhWUjP0AIPT&#10;PT8q4Lwh4bhv9Vu9KkXb/aUUlnIsaySNIGBBUBl5/CtT9lq0u7fw/rHg3Vrvff6BcsFhcl99qxwd&#10;meo4J9BnpX5tgOWdGVNrWLTX9eTP1jFxs7w6rmX3+9+afzZ6B+0jrUyfC/wT4yt7tEfT8G4CbwzK&#10;CucYGDgEkZ9Gqr4qSW58NX0FlcA21xEdQi2sCs+4ElQT/tc44I3AYrW8QaKvin9mmXSpYJZotJmM&#10;Pmq5Vi24jYQO20/TjoMVwfw8sdSufB91oF4kEt54VkDbjPxLDKiuo4yD8pU/8BxxX0lSv+8cbWur&#10;njUqfx+Urr0dn/kz0/4VWs3ia18Qx5QXUuj6fqluI8fK8a7H5+oFfQnw2fT/ABvoUMeo2VnexzQI&#10;6xzwrKFIUAj5ga+bv2K72GXxj4fkubiZrvUbC/0aaIx/KfLlMgO7PXAPGPWvXvhNrR8P+Lb7SmkD&#10;NpF28YTP/LNjn9AT09BWsnZp31sZ46mvbSirWev3Nr8rG7qfg7TtBvvFmn2VrZ2VrPBbT+TEqxpx&#10;vyMDA5+ldFonws8LHSLWVfDuibniUlvsMZPT121zfxImdPiLqUQBMF9oQkUgkDfHI3/sr123gK6+&#10;2+C9NkBI3QDryRx61MZz5b3ZwWvBfL9V+h4tdw2Pg340T2dvZQwxxTbgsaBVCOnKqB0OSPQZPUZr&#10;4z+ImoP4a/aa1DxJbmKKPTNct7iQIRvjVPLWRSOeSN2RyOa+6PiP4WEnx40y6aV4Y5oC7kNgMVVh&#10;gj+IYA4yOQK+GfjU1pqPxZ8UQxKYlkljkRlUrw0KENg9jnOKnDX9s23e6ZcKnLGnPqr/AINf5HuP&#10;j/ULvxLqHifUGtw0NlqIihkiAVTH5CxN+TQw8n/noPUVU+Jmhy+Of2QdLhGZZLWGSBcgEs8bMR0P&#10;91l49z+G/wDCBJPH37N3iC6n1E3d5Pp8RMW0BrZlMJzn/akhYknkhVAqr8OIZdS+A19bSGcxWeor&#10;IvzKYyrqY3IB75A/MVzTpttpenzPSrSjBSprpyv9P1udv/wTL8ax+JfhHNYM0skgtHWW3LbjGUcM&#10;vHOBgkDPJFfK/j7wVB4b8V69o8kYUW17PZkn5goDYGAPbmvaP+CbZHwn/ak1vwxdsHivS0kSMQny&#10;OT6HB++R+A6VofH74QadZfGzxBeSWk8ryTpLJGXwoJRVJHI7j9frXo4am4zd/wCtjhzetGpOFfpU&#10;in+Ov6nnv7DMkPi/4ReJPAmp3Co2iyyW1ujHDtBOCUKjv1cDGcbRxXrv7RHhW88c/sm+GLULCZ9N&#10;nntZsSkLG4kRsMSOAF7HnIx9fK/h0NP+H/7ROhGCK30638RKbS4KfvMlCWGeD/Dvxn1r6d0nRrm4&#10;+H3i7w3NaG5W1uzfOGG7y0dC25B052gcc89q65Ss9TmrJ1aPMnulfXrGyv8ANanzl+yv8Nrv4f8A&#10;i8SC/ie8vYSiMikxRMGGDkEE9e2PrWv4F8UeJPDnjqDQfF2tnVdV8P6jBNFO8r7ZYCSQ43chQdmc&#10;kkFT1ArS+ElzL/wsnS3ecyBiynkbfun6Y6dAKuftg3Vv4F+MvhPWI4YS+qIdOZSm4TMHEiccZPDD&#10;0IJHevJr1bY936pfgergJfuaU5bXa/G6/wAvmfTvip11rX/EUDpLGZ52lCyFclHAZGG3gqQQQR1z&#10;26V876Z4evbe48RWkLTS3NoftNiCpYRMEZDjAOAuQeeOfavd9G1Q39n4fuppopJNV0W3lCpwEKqA&#10;ylegIJGQAOq15h4s1CXwR8V5BBOLaO+5kaVd0ew/ez3XnacjJG3IBxguSs23qY0ounXcI9U19235&#10;Gd4zvWf4K2jlZUjh1KSGeMtvCQTwkY47K6xnI6gH2rkf2CfHB1/x1pumW1wZ7KG5u9OtkAAkjM8E&#10;3lnB9JOQCK7/AML6lDN4e191sklt2iWDczlgiFlJcDAzkGM9Mj86+Qf2EPiFefBr9pK50K7L/atL&#10;1y11CF1zuzHOFcDP8OA2PdvespQUlftqepl6l7V0mrcyt/XovzF/4KBfDubTfi7ea0LRxPb3CXwi&#10;cDaGK/PgDkpvDAe3eq2ha/b+LfA3h3VvLWeRYjY3SS/OVkTJQj2K59OfXGa9g/4K5aXceF/jXaT2&#10;skiWd9avbIrR7kJjKvlWPDAiYd/r2z87/sT/ABMEPiHxFoerWNpqUkafa7WCXKIZEBKnC9Tgnjoe&#10;nesMRGLtpbkaf3nTk0qjouk/tJ29Y/hsfSH7TGnpC2g3U8cwW8gRmdPm8zdAgBweh+Q/nXqf/BML&#10;4gi4t00uVbtG8P6tGo83jMcjFQfXHznr6V5j8e9ZfSfgp4J1rYl9bXUUGQflGVMi8Ak9CCP+AjpU&#10;X7I3xdi0b47QxR2qQrraKXHCKpVsrjHUlgB26irxFaHPZrU4cPSk5zpvZ3VvNWf+Zq/t9+G30X9o&#10;bxhc3FwRGskdzbQRqN3McZLEjqMg88CvoP8AYn8UxeK73w/c2siyxapYSW7KTjBeINgZ75B/KvFP&#10;+CsGmahZ/tICLTNPvL46no0Ny32dNyquXyzN0UYxyar/APBMT4lmHTdNtpZmM+iaylqxRldIlZ2w&#10;uQev7wDvnJ9OHho1YYhtxtG+nzMKC9pg+VPW1remn3mB+0/4nuvAnxM1G2iUTXV5JIZTM5JV1wrZ&#10;HGSW5zXGfsV+JDc/EnxRoFxCjX2q2rNEFUbQ+QynauO6ls4P3ffNd7/wVU8OSa/8Z722guLqxuJY&#10;2aE2sflmAFvmndwu3B246k5B4718kfsEeJbrwV+01DBPLJJDqDLveeTLSuG2A5PU/OTWsKEvrE25&#10;6L7IsLD/AGaD5NWnr3/qx9w/8FNvGV/8Pv2TPhLqtibvTrkO9jKwADorIzbSecNlGGR/dPPWvkb/&#10;AIJzfFe40r9qS9jup5Ui1KD7UWLAtIY2w2S3U7HdvfbX1j/wUytBd/sA+Ebi7UqNL1/yMSMWYEGd&#10;ce45Y5/xr88PhX4pj8MfH/wpepJHHbveray5BwEkHlk/hurrp0ZtNpdN7diqGJowlKE2k5St5+8l&#10;/mfZHxE02b4Uf8FPfhf4isVltTrxfSNzFlMrlXhyeByFliGP9jrjmv18+FPxYt7aT+x5bprvVrKM&#10;XNxEnKxwOoIHJ4YMSMDt78V+Uv7VPh26vp/hj4zgV3m0TxRpd2XdQCokuFWRcjHBZoeuOD2Ar6z8&#10;UeNtV8M/GbWr7RryW3ne1+z+ag5EPlq5HqMAdQePUda74yVSjGad7nk1KfLJUpacrkvya/P8D7R+&#10;OWopBocQhaQC9jyjBiowckMf1rD+GOj+I9Z8CWtncRwWkOy2leS2kBREkjkEu3vu+6xJH3mbB4Br&#10;Z8baHd/EfwHoGqxS2rT2EUTNcGRmiuQyAu4z0APIJJyDXo3w70mx07wJY2dikZjkg3okbKAcjfgD&#10;oAC2AOABx2rohOEVF2ueZKMo+0j5nwf8RL3PhsaVFcNOuj3YQTwxbROVaTKbsZ5RChAxyzDBU1yf&#10;im0RPh/pckmkTKruUXVlYtC4TG6MYB6sc5PPyMQDxn0v456TYJ8QPHN8UmsrnTNQiS3iEoVImW3B&#10;HEYwzNIM43ZO7POGFY0OnWd3+y4dF03yjK2kprsk8iBGil85lmBPU5CkL3x7UQiryRvKfuxm/J/e&#10;tz8NfGXiOVPHWuBDLaEahOPJMhYxfvG+XPqOnrV/wDqZh8a6RISWIuEyc9MnH+H5VV+N2myQ/HTx&#10;kJ0EMo1y9ZkXC4Jncj8Kr6BELfVLKRnKBZkbpxwR3rtxUL05LyZ5uBqqNaE5dGj7Y1GaS5vbS4iZ&#10;Hmkh3xEgjqnAPboDXhX7U2kk+MLGSWMLdXFsWlOQASHIH5ADr6165a6rt0nT5WZmjljX5jIQQcFd&#10;o/HH51xP7V1jb3em6LqEaFJGnlikO3DOSFYGvz7Im4YyN+t0fe59BTwcpdE0eB6xYF40AJbbwQTi&#10;qUNlmdiuHAbpnGOtdHd6aFRSQSM8k8g1TTSdjMQeHOQRxX6DF6HwDSTJ7OCNY8bAQevORVPWAuAq&#10;gFVJJyeRWlHpzLACp5+6ewrC1awkLsVkKvg5+lTG7kE5qOstjrP2f/Hs3hXx9JpzSiO21UBAewJO&#10;D79cV7Vq3idLe3ltJHLtnAj6HPcj3r5Qt9DvbLWIbuC4ZZoGH+0Ac9D9fwrpfE954k8UarE91qkk&#10;EQ+7Hbr5S7evUksfxNebi8qnUq81OSSe56mFzqlCkoyi3JHVa9AV1Gfai4kbevfAJzg+/PSqYimS&#10;LJUKSOMd81d8N6OTpyM5keUcHnI6+vvWh/YjRFZCpcEdGxge9dii1HlfQ5JVeabe1zmmE0zBNxwO&#10;5POcc1nXtjdLkAFicge//wBauzn0J8gqOTyo24APtVS40OaIFWBkX1AApxdzJtaHqn7CXiPVZ9L1&#10;zRLuwnk0oH7TbXYiYRRPkK6bunIwQPZvWvdrnwfeQMLiJDcxYyAoyRn1FeM/s5/tD6F4M+HzaD4g&#10;vF0qSyuCbdpEcrLGTu6hTyGLdexFer6X+1v8P7UoV8UaUMrtO+TYTx7ivmcwp1PrEpQptL0f4eu5&#10;9Jg50XQipzV16JkcvhPWr6N2t7C5kY9whAB+vStC0+Fd1p1lJqOrgww2ieZLHn5to/zzXQ+F/wBq&#10;j4eLZlJfFmhRuSetwCSOtX779qfwDb2dxNH4j0i9kMRCwrNkSei+gzXJRlPnUVB2OufslC6mn9x+&#10;fnxm/aCufiB8Sry9s55Lewg/0a1hH3UiUnHGOCf8M8817l+xpBP4w0eW4up0EaGQAYwXYkY9sALX&#10;zV8ab+Px38U9Z1jTrNLSzvLkmIQIEQ4AG4Af3sE/jXp/7O3xz0v4V+HFstSE8UsbEl94UOCSR1B9&#10;a9ziHL28GlQhd3XrY87I8yl9ZcK1Sys+ul/6udx+0/a3fgHQ4SJ4p4ppV8sEHKEF8qeeRjB/GvIv&#10;D/jm6m1m1P2S3mdpUwgBG7n8f5V1Pxj+Nlv8aIoNNs7baltN5/mrciUMMH5T8oOcn07Vx2l2154W&#10;1WK+SGN5rZ/MRJM7TntxjtWOUZdy4P8Ae01zO+/4GuPzipHFctOraGmx721w97cwqXt/NH8KqTnA&#10;6EEEc1rWmialavGi2ahT94NasA3PuMV4ppX7Sdxol2pl062SUuH3SOSBz7NXoWk/8FC9HFm1vqGn&#10;meZON9pIH/HawH8686pluJi7uH3HZHH4Z2kqiRxfxiuptB+LWopdQypJNbW7KkRKKgClT1Htk/Ws&#10;O38aQO6q0d56Ebs1e+KPxEsfit8Q31exikSB7WOLbIu1twLE5x/vAZrLfSl2lVIQOBuIHNexSyyl&#10;UhGVWLUrLyscP9vV6U3ClJNLbT9S7F4/t7UgbroD0yamn8dwRHbJJcJkBvm9/rWIvhplyygNt6kZ&#10;yKoXuklIATHtAHbkmmskw72b+8S4oxUUtE2vI9s+EOqXF/pLz2j28kDSFVEiqMcAHcT171neMPCG&#10;u+CvGdv4jt7jTY03AMMpjJPoODVf9ntbceFblJfNVkmY/L1BwME59sV393Y6DqWlPb3FxcLK4wwA&#10;Ujr785rwqtNUa8qaWl7bdD0Kdb6xBVZ7vXQ6bwB8TLGysmvvFehaN4g0WWSL7RulMUtsFYEvG0bK&#10;Q3vzjHGDzX19+xfp+hfEj9pfX/EulW8C3rafHZX6R7g1u4l+V0ycMkiLGSeTmMYbk5/J74860nw/&#10;sJ9PtLi5mt7tigYquFJ6EY/L2r68/wCCQP7QOo/D/wAU+ALnWJZjYanqh8HXt5IMowdFlsizHqyu&#10;xTn+HbXq4eM44Zt6par89DjxDp87hH4pLv8Ahb5fkftXpPh2z1Wx2X1pb3IKqCJI1ZWGc4wfeua+&#10;JPhXw34OuLO4N74t8NwvuJOl2015asQAcyIscoTGOOFznjNdzpqskFuFYAsN3y+menNeV/8ABQn4&#10;neIvhr+zbPD4Tkni8QeILuPS7eSCNnmiV1dpGjAGd2xGAxzzxzirpxU3yNXT9H/mefHEukudt28v&#10;6f5HxF/wVX/aHbxboOnfCjRfENp4ve91OGW8vbG2aPBClVtyNzbmDSxscAYZQOoIHzx8TNc1j4eo&#10;fD95HcaRqdrEiXcVyhjuYgqgRxOG+Zdq7QIzjYAF2qQRXq/w5+Edp+zr+2J8O7vxXDcmz8JX0V5q&#10;8YCyzJfGIz7c5AZkc26nBwGBAOAM/P8A+1pr0njD9sfXVmvIRZeJ9Qn1ZZpHx9mjmnkcLKfUKMnG&#10;e2M8VlnGCxTwXscJG0tHvZ2d7pfO3U+ZzyeMxFFyirSdrLTb+uxufBH412Hwt8Y3Ot6h4N8MeOtT&#10;aAJZy65CbgWTrkh4A+VjJJ5KqGYADIrItf2yfiR4T13V7y21o6Zf6yJReyW9vGHk8x2d8Oylk3Mx&#10;J2EDgDoqgSeHvCEljtjklgaB2dQsMaMxAIwWdlLA4I+6VHUc9a6qz8E+HvFE1tYaxbxhJ5VjS7ZG&#10;ZrXJGWKqyb1A527geOo6HycNw3jp0eXE1bPtdvbo3qvuOWjPNlhIw9oly7Jb/fa+nqeaeGP2pfEu&#10;geMLPWVls5tQ062ayiaSxi2+Szq5jO0LkFlB55yM9ea62H9oOHx9qGnRReENGGrvdyXN/qiqBPKr&#10;HcFDYyEQqhCMWHGeprG/aT/Zk1XQfid498JeGtft9Mbw1p+nzWtzFpcbi6lnMzSZWUyuAqogG1xg&#10;setZfws+COtfDLwpMt34ivPEeva5NFZ27ygRwwSNhPkQcBRuLM390t02GvUwmAxNKqoOrey1V3t9&#10;1uvc9PLMHmSf+01OaL6PXfrfQ3P2jv2sNb1Lw9pN54X8KnxBJb7tOEFnKXkto02hQQisZGdw7MM5&#10;yo4714doX/BRz4gtr1xolz8Kb7UmtI2aa2EdwLi3VcB227ONp/vDA5zivdf2d9b8MeC9Y1qLTLW3&#10;tJ7eGVtMIiCvdEnaHbjlwPnY5ySuR3r6H+AehR+Cfh6vie4sY9TutVvLmzs7WS4SNlf7L8p+ddvm&#10;CU78dhDnHPHdi8yeG92aatondrTe9le+nY+tw+VKvUjGT30/ps+Lfh9+29pPxB8ZHQrr4Va5PrMC&#10;F7iNbyA/ZcEgmQvEoVQQQc9yAMng+gXHxD8X34ij8O+GvCPh5LllKpcTNdXKjtwqpED7PkY6iu38&#10;d/D3Q9C8eeIdV0fTrGG71+VXnuLSMg6kSxYOxJLYJdn5PJYk5PNcN4o0OTSFZWkV2Yks/Yn0HsK9&#10;PB49VqSmpNp99PyseBjKcYVp0lpytr7vW6+4634I+H5rv9qnwTqOo6jDfava281rexxxZjhbKkN8&#10;pKAkEg7AF4rovi7r2l+Avi1qGsrNcvaalr2pXE5gkUT7nssq8ZYFQQ7b8kcAEegrjf2KpbrV/wBp&#10;zR0NrJFpCwNcLqGQolkSRTtXPJXAOWxg4IBJBxr/ABhmTxD478PiaUTC8kkkRB8vmq8KxsT25UYO&#10;fWvAzPk55NX6efT/AIJ9Lkrmo2q7WXlfseF3OtWviG11LzLa0u7bR9V01YZY7UK1yoWTcxJx2BGT&#10;z0HvXpHjW8j/AOFrfD+xHkRPpOjy3HzLuIMdiQoDem4gnvwOeteVeFXvtSi8Ux2Lxqkuvx27wo+F&#10;CpA2euOP3hHHPX8fSPiZfSS+PLbVrMTz6fpum3kKTKGETuyRR7QCMrnJPPUD/Zrz6FKvKcpQi2lp&#10;5Hs42dOElBtJ2f4uxb0WwEPge7aW4iCQeHJ5lmIHyh7rAIP+7GOvpXiOqXk2kfBBrCRjLLruuMqM&#10;wYtt2QJuHQYyTj6/jXrnxWuE8N/ALXJZAzTy6TpWnR7Tn5nV5H574LivD/E2tPYaL4Jt7h3KxSXe&#10;qPljwomdl+X6RDrW6bVLn9X+BxYeDnJRXW35f5s9Rtb+KO/8W6qbpJoVErIyuWCb1jjVSPUAEfh9&#10;a5n9lvwvNe2Wqa1BaT3kNo91f7UTLzbAI0QHuSS5xz1rM8O6ZrN98ARBYWl1qGveM7x/slpEhkmk&#10;xl/kVeScnt6V9Q2FloX7D/7CelTa3vl8Qaiqu9sSBJJNICfKQH7o+QbiRx5bcEkZ7cFQlUtpe2v3&#10;Hl42u43hD3m238lt6K58c+FP2cPFVhp+o6jqemRQatqlzLMzXMyKWZ/mJ5I4JJqPWf2Y/Gut+KDP&#10;BplvLDdxLuMN9byEHHOFV9x6+lbq/GvW/iHolxqE90bWWeR1CQsY1XKfKu4cnB5yc1wv/DTHinwx&#10;qdu0F3FPG8RbbICo3Ac/MpDcj3raNeFSUnOLbfZ7ehy8mNjSu5Rvfom9TnPin8KdL+DN/azeJbjU&#10;LDVLWHyo4mUK0nBAwhUs34HtXL+GNStru/uLaNVjuLphLbF1IGNoDkqQBkEbsZ/i9jX0l4T/AG7r&#10;Lxf4dXRPHWkafqVhJMsED3Ci5htiygoWV8sm75l3owKjnBrD+G/g7wp4g+PumQS2kUdhK8s2n2xm&#10;Lp5+0Hyw3dQrscHOcc5rRqhQw0q6qSk4q7Tt010tv5nlOlXSftXd3/4H9aHi+qeEW1bW/LvNSurm&#10;J+cyMFTOM9FwK0dQ0ee58OyafFaSX9yoX7GkLhQsg+6ytldpB754r2T9r3wH4f8ABMun3FlbR2M1&#10;yjDyYlwpKkYbHbjOfw968P1PXdW0q5S40LSkuYUKugkulEhYdflxgjn1FVh8WsTRjVoRvf0RVShG&#10;Kbte+/ozh9V1Pxvd3ZNxpl1cahbSnejXY3w9MNzxgknBHoa6bwJ4d1/4lzw6TqcUyy2mZJELgrG+&#10;GO3PQ4UFjyMDP4yeMfEIujba7ZrHHqM6fYrqHeFSGTGV3Z6FSSDuwevpXQ+CNFu/DnhXVWkSWCe4&#10;tPKiubgbEnWVx5kqFsbh1Gc8D2NZupRjGMnHkbffVdGjxcXSWHUpUG9fy9OvoYcng1/BGpWiajLG&#10;Le1YXUZYhUeMojE7vZWU4PTcPU1N4i8LWNv4ie6tNTnnsL2IXcVpaFRFtKthkfOFGeMcY960/iCk&#10;Pxi8WzwRWE13Y6fGhjYQtErRxxqi8ZORhQSMnk964zRdAFr5unaqIotPsJpGs45pgqYY58s5I3BW&#10;5x2zRKhCS5ufR2uu3p8znw2BnJKrJX5unRMqalqttpd2HNhPEltnybdbgybmbqzEHrwM9zgcmvbb&#10;H4qy+J/2ZLS81Xw9pkdpFqH9lKYYTGiqkSN5vcLISSfk8sMeSJOQPOfCPwttPFPiSV575p7HTwgI&#10;MgSOZzyyZyPl57HPNT+JJbTTJtU0iHQIrGK1dJTAskjG4hAwzx7nbOeuM/THNRKtTU0oN6eb0T/4&#10;Nme7HB1KNL21R2hqtNXfp6L16n2Z+xZbH4NXGp3vgm6h8UaF4gjFwmnx3rSz2IDYzMkEchEmCBkA&#10;dwV4FfTfh79oGxvHWHU7C90qck7l2u+zHcoypMFHd2iCj1r8efh54ghg1uC7t4THLZybgsMjRGVP&#10;7uc5B7d6+ldJnt/F2hWl4D4iaJiJoj9uc+UwPBB28MD3FedVpunJrS73a019LM68kqQxPPShLlcd&#10;bbprv5a9D9H7u5S+t45YHSaGVQyshyrAjIII6189/tSeZa/EvwbIzModLlA3TkGM/wBe9fOLeONY&#10;8NW/kWviPxnbgEuqnUpCAfXgCs7WPidq1/q+l3F/4j1nU49PuBIkV9O0qgHhiuT1x+eK6MvxM6VZ&#10;OUVbVdevyPYzHLZrCVGn0Pu74d6zcQWsKhg6kc4bHH06V6Hp/iFwoYxMzYIyVBJH4V4f8IfGEep6&#10;RbyrIpZsHI716hYa0WQHcQBwK+7otSipI/NE5L4jT17XisTGOLBPUiMA5rir7xrdi7kG5lGem4Vp&#10;eJ/EKxWpIbknpXlWq+OIU1CUNKikHpXTaK1Z00lJt2PGvDd/caZ8dY1RljC3wdd0KuBk7hkHqCCB&#10;Wn8ZfCWq/DT4oab46gisbGKKT7PdRq20qhcgll687iM4A5qx4lik8I/GizktZ4YZb+SAqsrDyg8Z&#10;IYNjkcBeg6A8iuy8V+DR8TfD/iKwuNJutV+0xTTBVuFj+zXKL+7dJC20p5gyQW5AxnmvwqD9hiVb&#10;Z/l10P2mdS+Hp1kr8vpqla/3q5p28ksHgn4g6ZbXgVWhTVbdxGcFSqkkDqckGvN9Rtbfw7rekeJd&#10;PEtvZ61aRadeMpaRL0gELJ82ApCrtIB6k+wDf2S/F3/CU6kLKeQzyXGnyWckckQURYZhggnqG7E9&#10;+tdF4S+HGi+MPhVdaXPe32n6jZQ3QM8nlGG1u42DROcZJRvlDFQGHOD2Pv42fK6Va9ktH6HmUKUY&#10;yqLeyTXmldP8PxMP4EeKZvDHxR0m0uJfKfSPF/2UhsqWiuYgFz7Ybj/69fRfxZ0Q+Cfi/Z6nARFa&#10;a/GYLjOMNIOQenB/nXyBJrU2oeJtduY1CXslrY6iSM4SWF9hfJ54AAzyeK+2/iWn/C0/ghZaxYtm&#10;6gRLyNlPR0PzAfiDXoyUYpSWxzY5Lkp1X039LJN/g2V9e1YXXivw9KVz9psrmxk3N6BSPxwOuPWu&#10;w+D9yt38P7QpgKm6M4zgYbGOa851HVTdt4T1O1VZIb64T5t20xlonRxgY5ziu0+Ccnk+Hry05Js7&#10;6WLkbSPmPGKlfDoee0lddVf8H/wSv8TJGtPG3h6aJJHkWYhggJYKQfTt1zXw1+2B4etdK+LJv7VB&#10;HbatarcoyqEzgshGBwOFXH1r7m+KelyXPiHQ7qMSMUmaPajY3MVIA+nzH8q+Tf8AgoV4Mk0+Pw/f&#10;QREG1mnsnwygD5iyfQYDf5zU4dNVV5mNZN0otLaT+5/8Gx5L8NfFl5d6GUjH2mfS2KpFn5JVidZ4&#10;1bGNxBaQAHJ5Ne8fA7VV8VWvijRIY5dOe7gnuY4pVyFKtG4XoM4BI6V4F+zz4jbQ/HSvJIHFnNFe&#10;RfNtVWDbCePd1z7AV9W+AfDEmmfGTUle8lMGraeJZXkjG24EsbICoH3cFVP1B9qzm4qpOK7pnt1p&#10;ueHpSfWMlfzt/wAC55P4E1mbwb+2J4Q1RgkaX5a0lkYrukkAJXnqO/HPSvdv28NLuND+LcV5b+U1&#10;rqlrn5h3zkE9ujjuK8I+I1g+mPp2oRkLJ4d1WK9U/LlhHKCw79Vz0r6K/bG05PFvwt8G6zGGCpCk&#10;Bd/m6Kykk98+Wv1r0G4qUZI8OT5sNDmfwya+UtV+Nz5Q8f6W39gRapb3ANzpdxHeRbGHyMjAsv1I&#10;z3PFfY/wS8RjxFdadPbMkkHivR5FmOwDfPGMkk9c7T156dK+SrvTvtEFzBLLG5lBQDb8oBHAxivU&#10;P2PvinHYeCPD0ErKl74Q14WF2MtGXgl/dHgjjgx9R3q6kb2kjahG6nQi77W+fuv80Z/gXFh8VY4R&#10;I58m8eIbl+YAEgbj07fnV3/godp1xfaD4Z1C0ybnS7k3SBThlKhuR+Bq18U9Nl8J/tEXViquijUP&#10;M+bG4n1HsSM++a1P2qdOk1Dw/pSMZH82R4fRgDG3X8cV49dWx8L9v8zqozf9n80d4u/5Ho3wNvF1&#10;H4Q+Dr2BI3e2N7Yu7IAVVJVGwFTglQqDnk7TWP8AtG6asF7peqNG0iRMUcZ6ggj0Oe3Hesn9jizl&#10;/wCGfItPaVJbnR753RFyXUuuGBPY7tvUc8Y4r0D4uaMPEXgK6TarMsfmDjqetdVZe82gxc7VFV7O&#10;/wB+v6s4X4Z6hOkmpWtzYma2uYnjtEC7llTylCbTnO1WQZGcjGe+a+QfiPNL8KP2k7XXrCPUrix1&#10;a4cuDht8L4mVty84Rtj4P930r6r+HDOupaNdvcNBOhXTonO5nKg/K3PBI3Y6/wAJ49eP+JHwFl8U&#10;fF/xD5seyz0zQI/Ibhgkk+UAz0O1Y2HtxXJJSk48uie/pZnq+2jSrKt21Xnt+Z7P+3V8PNM+Omg/&#10;CjUL60e4gNzbF5A5UiK5jZZAByD80UPXOMj1r5U+P37M+ifs+eKrXxBoFq8MkTAmV2ydmfmBwAOm&#10;e1fYnhmeLW/2S/CN5fqXfw3p+67lzuZTbSLI5GepJtiOOoJ9efkj9sb9qe18Z+FZrLS7RYY4iczz&#10;fNK3sFHC/jn8KiVaKjySd+b+tzn5asMTfD/Yk35Wb/VGl8b9AbXP2eNA1C31OVYmm+z2tuiDylUT&#10;o/AHGdkjdMcg5yOK4648K6h8I/GvgjUGSSKO5uU2SSIo3AyYBB3dN6+lXfCHiWb4i/8ABPa8uvMK&#10;3Gk6mDG0aDMbGN0x6Dkp+NY/7Q/hea/+Btlqcd1drf6PJBOXaZiGUMNwxnABODx6VzYt8lSnBpe9&#10;pfzPRpVLVJyfSS+529D3f/gt9r19aXnw41C1uJmttU0doZEDkKzIseGYDrj5hn6184/8EvPHtzoX&#10;xw1TRb4qLfUnt7yNJABlklAOP++l/Kvqf/gpMbf4h/sWeAPFqIrSWMEUwkxyyEbcD1/1qnP+z+Nf&#10;n7+z38TT4J/al8Kay7mO3kuxaTZwCFk+XcD2Kkg/hXq4ajOpeUY7L8jgo4mjRToTdpc8kl6vT5XZ&#10;9/f8FVEsvDX7SPhGW8cyaf4gFxB85Ii3gRNH7EE+Z+P1r5F+JHw3/wCFdfHPwp4p0uTZp9zfC1vI&#10;41DPDIy8FR0wTyPQgeor6Z/4LR6Tcap8KfCerTtn7PqDmO5iJAVD5hTg8gncpB6ELx0NfN3gf4nx&#10;XPwnivpbk6n4gsmSVQsRZYXjcEFmOFTpuzycqMVljaU6VeGOh8M/dku3Z9jkyyq6tOeD+3Td15pu&#10;7TPsz/goPYQeIv8Agl9e3hmeRv7atryLhAeZYVbI65Bc/mPevyg1vRGW28+NXSaGQMpJzyDX6ifH&#10;W6fx1/wTD1e4Zzcsl150YXe2QfImA5x8yqrZOOqn0r83rxTLbtGEAQ5Bzg9ulfSZYr0nfufM5wnD&#10;FN9dH+H/AAD9JdJ1a3+K37HujatZC3l1GCKwuIkCxmKO427sEMD/ABqCc5GQOnFdT411bUbuTWLq&#10;wdDfSMY2keIABGULMQOfnJLAE/UYyMeIf8E3vFa6x+zFrmiynLaeLlh/EQsYWX7uP7rEZ/wzXsmt&#10;XF5ovhe61Gxu5p9TnQExyxtKxLNwF5A3bgDk8jJI55rxoUakYSp0nqm/wPpsTOlKsqtXaST06XS/&#10;yPpT9n7xZ418afD3TYNT8Q3N5pGjTR2cdumITKRDGAZGIDEIDtC55wxwBX1P+zz8a9O8T+DpLFbm&#10;CXWNDEkd1bpNGsriN2TdyRyVCsegBcZ4Oa/K/wCHHxu8XfDvUVv7K+kuYdQYGeyMyPC6qvuGC4OR&#10;64PWvQf2cvHi+LL7XNY1Jb2LVY7xpUa2YxKvmyFuMYIGOCR+vbkpYfFU8TKq7NaaG+Ip4erS5F7t&#10;7621vp959L/tR/DrW/CfiHUvEDmzvLXxtKsyGMskcewJJ5GBw7MI1+bgMA3ArjfhTY6jqvhPWzAj&#10;yWgtr/T7WJAU2OHWVUY8HGZGAzjhT0Nezadqvh/4/QeCvDOgXmuXMWh3DTamhWSAxRogHnSN8qgk&#10;4VSvJ8xsfxA894U8IHwPrfjLwwLhzqA1B7gGVFKmGSNG3qoKksVbDHJUHHHUV9JTtP3+58vNOnF0&#10;+ydtOi0Pw3/bc8EnR/2nPElwE2LeyR3YK4VTujXcfYlg3SvOrfTWEauQQUIYEGvrX/gqB4RtfD3j&#10;LwrqibCupWMkEqDDbSjiReQTwUmUjOK+XZdStCokOfJOSfU8dBXepKUE0eVNyhUaa0TPerTXDdfD&#10;+3RGLSQyBmIwNq7QVrI+MGpHxD8OLSd8K8d9kEf7rZFUfh1rTX/gdZbcRSxPcfO7Ek7Au3jjn5hj&#10;BrQ8YaVNZ+CSBtMTXO9lxgMeMYz7H9a+FwlFQxcUtLSP0DG1lUwkmtdF+jPNm0sg4bJJ6nqCKbHp&#10;ZEhRQAE6+/8AjW0mnmNCzx5B4O4HoTxU8NsI1DAHYxwCQM/Svt3GzPgXU1uYr2GIiQrFW5HGAKw9&#10;XtALnehZieMds13c9qsKg+Wd6qcY+63qOntWDqOmtOHOxmwDxxwKuktbGM6z2Od0vSQLxgGKs3LE&#10;gZU+uOuP8a3V0Yu0ex0klA+UHgk9Kl0fTJEuok8tYwVODjocZ4456e/41uaZoLyuwACbcADnJ9x/&#10;jVSa6ip1OrWpJoWmSW1mAQFI+bbjJP8AhV+304iE7WUBc57ir9lpSxqGIGxzjAAPP+TVyKx/0hh1&#10;C85AwV6fr/hXFJM6nVepjLpzYX7zkqAfQfjTLjTwVICsxA4+XGc/061uS6cyqGBBVcH5SQfy7/8A&#10;1qhutPDSb2csScDC8E0ovoOUrWdzjL3S1M4LouY84GMgED3qrL4dgu5ADDG29uT93b+FdLNpfnyu&#10;rRqHLBQcZP596Q2Bit5FJWJ1YbWkXJxnkdvTNaRUr7mCnG1t/wDM5t/A+nzrJGbSIZ+7wDnsKSDw&#10;PYW8asttAjr0YAYzn1rpFtY1DmRnk2H5cHHXjHPeq1xp+1gEO9D94E4A9sfnVRlO97lOMLbHJvb2&#10;ouXhZEKhsdcAc1dXw9p9+oxGyuePmAOPxFWJPDyPeO7xLIUHcbVpllZmOckAxox/vc9OvT09K6HJ&#10;2vc54OLbT2K9n4eXSCxSRFI4yMZA/Cr1zpRltJDJMXABCknHQUunW2FKq4QHDHaMZPbtWlNGGjCB&#10;TvPHy5xnHAxWLd1qbRtG6Wy/r0PNNe8HSXc4djIM9MdAM1l2fwzihug7SFpTyQDlj/nmu7ntBNKW&#10;DMjR9VccfX86lSyEkyYU7m4ZtnPHfNdEarSOR007Sbv6kXgrwcsCLhpCV4wTwTXZjRI3iQ7dpBBb&#10;nFZWl2yPLtLSAKdgZRxn6VvJBCECgs2FBOSMH2Gfauabd+Y7Kc9GiD+xVtEeSP5SFJ9qxNX0dMMG&#10;JZn68cf5FdKbh03vu4bjDjjFUNSzIjgfKCPvAHPX+tKCd2aup7quczofj+/+G008lnGkyzAblY5H&#10;pke45/Krh/an1iSONX0x5NrNjbBGwYn3yDV7RfBOoeOtfj03S7b7Td3LDy1Xj6kknAA7knvX078D&#10;/wBjaz+HEkdzfxQ61rky5UvAHhthnny1IJZs/wAeOPbqeLFYXBSkp1Y3k+27HTzbEUYKnTlbyPkb&#10;xV8P/iL+1QlrBoXhe+a1hcCSZoRFCD/tOTtHr1r7k/Yw/ZLu/DX7Dvj/AME+ML2y03xRqF2NX0La&#10;5cx3EMMZixIBhWZ0KdejmvXPCmkWunykzXInlhG6Uq6okIA/jlbKIB6Lu+oNez/s/wDwrt/2gPD9&#10;zrFrdabY6BCWhtrqKNrmS+ZSys4LvtEYYFc4y2CRtG0txVK0oKNPDxjFJ/abf32IpZhjK2I9rGza&#10;t5fkfRH7EHxSvvjx+z94W8Q6xAbTxCloLTV4ZUKSR3UXyyZB5AcjeB/dkBqL9ve21K3+Eum3mjXE&#10;cGvaZqkVxYRliu9wjglWwdpXO7JGPlx3r5z+Fv7RF3+wr+0/Z+CPFVvdN4N8ZXXkRarsdrWCZj+7&#10;fnOxSMBiTgA88ITW5+2v+1Iz+M9aa1kj/sjwnayRwjgCSVFLSMM98gKP9ysXP6rOMZ6t2S6p30R6&#10;GZ13Sgpu3vbW7vp8j5B8C/F2T40+N/GNxqUMccPhq8Zr2+luGknurmWWUAL0BJMWeAOo7dPHvBfh&#10;uL4o/GrxR4omkjg0y3mNpbSSOqrtQBcnJwMqAf8AgRre/Zy8GXOgfCDXNSnvrdr6/uJL2NJJQoEz&#10;IyRuwHPSMuM4znPOa2PCvgx/An7NVjLBdteT3txPFcI8QO/Ls3BOfn2eU2e2B617LpVZ05Ki7y1t&#10;r0WtjknTqSg6sVvor+lyn/bmjC/EFo4MIIRZ2GxAcZB55x1BJ6de1N1Z3ikBdXieMkNjkr+Veb+E&#10;PB19onji5s73z2mjupomU55wSAQPQjB59a+n9E+BVz41k0Lw/aLaQ3X2ZZ5LoyhjaRlwG88tt+UB&#10;sArk5G3kEEcWVY721Oca9k4tr0+88/B4xTp8zWzaZzmjXtn428X+K/HtpLc6lqfiGOCGXycSQW0U&#10;SFiU7O22T5sgDKqPWsObxDo9t4W17VprZrfVLCwurPSbeeVQ0PmxohlA6ltks43d2Zz0rb8RfGr4&#10;b/ssnV/AOmeINFvfFkcchuEgEhS2yFVwzRo20kEEgkMeDjoK8U8V+EtU8XwLepdaesUiAW09vcCd&#10;CuDgKV42/NgjHc5AxXhVM6rYWtCnKneMnrN2Wl1bT0PUrZt7OcF7KXJf4n1/4BheHNEEOjrfICJ7&#10;aRNvQD5gxHv/AAn86+uPhJqcPjH4Vadptqgnad5r+eUtk2cjDOX7JuWOUBhnocfNjHyx4Qn8zwhq&#10;Cv8AJIYkGB1LLIAV9sAt0r1jRfi1d+F/2XYrC3lkivrzU3sbNl527gGfIORt2nnjJJX04+ozjCrE&#10;0qck7Wer8mtT6fDZjDD3qPXTTtfo/kd38ZfBMmp39snhi2F7cTxglpZDBb2yL8q75GBIUBdowGZm&#10;DcYBIxNE/Yu1DUoY9W8V3MmqCNUmXS4f9HsFQuQJJFB8yVTgkBm2kD7h76PhnxfqmmaVHHcRQSTQ&#10;GMvLsdfNGzAbqAD8nJxy2TivXbj4tv4ivGNtazwKlqvlk7VRl2qIl4JPAcYHQY7YOPNxNb6uoQpx&#10;621PDw2DhPnnNt7v5tmVf+C7cz20Wm2UGlXuloJbXysRCBsMqqDyQDnaQvG044FfOHxR0XULf48a&#10;Kb90jn0aOR7yS0jEqvNK8uxQ2f8AVsSvTPy5OCQK+r/BvhlPCii/nunurpj5vmTL52wMp3cAg7iA&#10;ePTvya+b/wBpe8tdG+KmnXtnpd1Yw6hFczs8h/4/mEJG4gnCldwIAHXJyTnE4ukqkHJHsZRXavT8&#10;tD5L8HeJ7bSrWSaW+Swmv/GTkzSSCNVVUUbu20ZPrXu3/DRT6x4k1SGxudP1Owijjd5WkSQXKuzL&#10;sLLjd0GA2fxrwb4W+CbDx94d0Ox1G1W8t9S8QX8k8bxgl1RFJXcOQDjtjvXiXxT0/Wv2XvHWo6v4&#10;YeaTwxc6oqtbTnzIneLbKI2x/CASB061zZdKo60p0ZWld6dGk31v+h6+dwhKPNUjdJb9Vdv/AC7n&#10;2d8bLJfi14EMeiIqzPcJcy2pdgd6YUJgcZKjCkcHp8pwteJfFzTLKXXNK06NnTVdP0aDTblCvyRy&#10;OsYz15JLy5HbHr0tfAD9qbSviYlqIppIfEMwlTULUkiOZdw4Hr7e6g9RXpHjL4Sx+M/GWl6/aMrT&#10;+ehvTtB+0hUYRSkDgMN53e4B65r1MXTp1qbnTXLNbr7v603PDwmMeHkozd1Z2fW47SfhcNa1vRLO&#10;dANN8O2CSSgEopaVw7A45wY0ZTjnBNeJft1/tnn4h/EHTtAnmLaBo/y20cKAAsFRGl49VjH1OW6s&#10;a+iPib4uX4efBnV9TmMumRaklxi7Fqs5hJRkjcxEjcD5YXHOCCSCua+FfBHw8i+KfjK91TUFEkNv&#10;JtiVzj5S+B+lXh4qnRvNtXRjUhU5rR3enlZGp4e+Pvh7w/4ZiSaSclZ43/1RZQoPzfjiue8T/EvQ&#10;tXu9NawvQxjOGWRdpHGM8gDkAV21lomnweAvEEIsLMrYwqwygBYI/Oa89+KPw70a60c3ltZLaMbj&#10;BeMkYR8FQO3T+lc2GjQnKyum9OhviFiFFvTTpr+A67VbnRtUEbKzWkUdywUgnCS7c/k4rb8NSywJ&#10;HdwXEkV7psguLK5BP7iRG+V8dCM7cjuDjvXmtx4R1HwrrQt9Nup7qC9iaMqwyXQoHx/46PyrtPh9&#10;qFrpSwtdOW8+1aIIVBTftJQ9euQM46Y/CuuVJRjq7r/hkedWqX0qK3k/68zvPjl8cde+MT6drmqW&#10;aWQgt/JntLOUvFjcd8wHPG/kDP3Ac881La6FD/wkegaZa38ES6qGaGdiGU/u9wGAeCc4Az1rlLC9&#10;GhtbyXLp5cB3sRKAHTJ+XPofTHeqep+HotN1y2tr23uJdC1SFo4d3ytZhyCm1hgny2CEH0Psc4wo&#10;RpR9lRfKkn5/Nd7fics3GlNNq+10/wAzZ+Jnww1zTfFR0/VVjtNPuId/2i3VcT4/5agcncOBzkjn&#10;pxXJeIr3WtVkSSO6u9Q1NU8jzLu4eSGEBgpRQTgcrwuMYArrrvx/d3Uen6ba6xqurx6FMxF9dYcs&#10;ARtUMRkkkKeRjA60ng7R01zx/wDZXupUl1FvtXlugRQ2Rkj8Qv51NOtPk5qyWnr6N66q+hy1pUq0&#10;m9Ur2s7f599vvE8MxeIPA2ilLy5EltaRtIY9haWV3bJYtn16AYGPWua1q1f+0993FZC+1B9oW6G6&#10;K3Bznr0IA/E5rvvH+pXFhcG3vLOeX+zWETbFy7Dkge+T+QFcbBrM1vrD3GoaRO8zsPKtptqmMD88&#10;DI79/wAKJNQ5pqOvkazpRpUvZw2/U6LQpbLwg0ttqEVpqUcaiSIWV1viuTjjKhldSc9ehxjHrl61&#10;4u0i+vVvptMvNJcTBIpcMViTBBU5ySCeeSaxda1258RSiO7srK3DHYscXzsvPQnGR6VNoby2WkXM&#10;Ulq1xaRBt0XnkFeRzhs8c9iDWEafMlK1u6T/AFZw1cTWjS9m5e7tb/LQ5dy+l67JPDBJc2LvuSSJ&#10;grBTyMgj0r6C8GfEnwhZeH7O1L+KbedEG5hJGwL9Txx3z/8AXrybTpdOSbJ0+6jgkOQ3nAbCe5HP&#10;FaDQ7b0xi1WIMBhklDj6nIHatq2Gp1N01p5fk7nTlVf6pUlWopXkvM9m0nxtpHinU47HTdX8QJdy&#10;E7RcSBQwH0PXpwKh+Jni2XQo7a3sJV1G5R99wJrhndlBGcA8Z6nBxntk14K+raraX08+myxAxNiM&#10;MCHkx3DZ+U+9bV34x1XX4oTJLPeuimMySSFniB6qH7A8df8A61cVbDKFROLVvlp62sdmL4hdSDoz&#10;09NvnqvkfoV8BL+DxToVl/YsaMDGvnRZkYwNjkEBDj8efaverPwVqI03eFV2KggBsfqa/Mr4TfHL&#10;UfAnia2s9TjurSylw0Ny8wVlAAz8yEhsAeoJAzivo6++Pur2Gkx3Fl4s1No5BgbL0OOeQQDkgYr0&#10;MNnFSjalVjrbe+68tDzaGWqv8Mtezt9+m/qfQfjjwdeiylaSZYowOcnGK+b/ABJLZJrlyq388oVs&#10;bozlScc4IHrXC+O/2ipp4pRq/ie9lRPvLLO7AZHGVH06VykP7QVkYlMF5HJCwyjAAgiuipnU5K0I&#10;P5nt4PLI0NZu9z2n9oaf+xPiJb38cEczW2L2MkB0ZkfMg68ja/Q9c/Svb1+Itj4v8c2ElrqGvQab&#10;Oscq2EZjSW1DIodoygChSM7cBjk85JJr5ZvfE/8AajRRajHJIUR0iYSEKobg5HQg8Zr034NeNFst&#10;L8Mk3lwNR0lXgKfaAzKpJICZI4JA+X1Oe9fBZph5xaael77f1/kfS5HnOExeHUIu0ou1nvr+a2Jr&#10;vSR8Pf2n7m5klWKznukmVQ2JUikXdtkKqm5wyEMcDk5wM4r0fw3YHQviR4jtbWeXyrq8MmwJiAfa&#10;Yyu72X5mz0zx6ccZ+1/4Wkg1q012O2MBRDNb3qnyl1MrIC0gUe24EA8EHvmtzwnrd1H8SNP1BZhF&#10;Y+JNIjjT7RskjUxngKTwHIzjnJ54ziuqadbLVJ6uL/IrDwUMRGDfRx/C/wCnb1PGfGnhOTwn+0Ab&#10;GVLc2l7FfaYJITvikKruXBGM/MD/AJ4r6e/YV8cnxZ8LZtEuYWR7OMFNx/1qkbW47YIB+rV5D+3P&#10;pNtp3ifwv4x0rSZbDRb3WIzEQhwuFWOQemCzZwOBuUA4zjT/AGOfEK+H/HbwGRFSzvrizkLkDMbM&#10;SB+ZB98CvUy5ynRUZdvy/wCHMJw5sO4T3TcX6rX/ANuOu1CRvCqz6e67pND1iORVDEskZkGCOOBh&#10;iOPSvW/hJI0WveJ4HjRSL4y/KQQdyg544/KuA/aW0pvDXiSfVIyVi1GxdHxyDJHh1PtwDzXY/CaW&#10;M+L76eGZp4tQs4JvM6qWCYIB789/arivdaZ5sFeCfqn66fnY2vid5sUuiTQOqPHfofm5APOD/n1r&#10;55/bm8Nt4g+GPiBomW4OlajHcGPOBbnKqyD1GJCeff6V9D/FBlXw/FMzMpt7mKQY9Q44+lee/HGy&#10;g1vwJ4qhlsHjfU7CaXaowdygAHB75ZTke3WsotKcWjOcW6M/J3/J/ofAHw72WfjC0DyuDdLJbnBy&#10;MspKA/RgtfaHwy1/Utb8X+B7rUIZLKMxiCOTeGF5GFjkU8ZGNpkGCOCDXxH4bK/8JDaSRlYglxH8&#10;xOAnzDr7V9y+BvD91omteDo3KzWHh/S5L+ZlUhFLbgBnkA53Dr0xW+Og/aqfkethKyeE5ZW0k7fc&#10;7nBanZW+q3PiCxjjiFrHcPGQMllyoJBPU9fXvXsmvajN4m/Yhsr6aISjRkjd3835iU2bgQBz0c84&#10;6183/ArVIdS1Xxo6s6xHXJkQv8zHGN3PTrkV9JfAKb/hLf2ffGHh4okqWUjuBLhlcFjJtI9MNj6G&#10;tq0XGEW+lvyPIgoyhKK6qL+63+Z4HfzS3kAWNUj4yGIx36dayPhzez+C/i1q9hctEbPxHp32iNEx&#10;xPCd2SegPC8+1S6H4iudQ0dxJLAksErwyrEuEVkYrgDGR0HBrD8Y3FppN/pmt3lzfomjzGV3typb&#10;awKFeexzzx0zXRe8b9yKcnTrpJ9bfJ/0mfRv7RUKaj8TPCXiIzrNHrGm27RqCMRzRqu/jA+b51JP&#10;Q9O3EX7RF1v8G6Wyh5fLulLbBkjMZ64+tTeL7aHx38DPBWp2kbltK1EWckqxAEIdpXPccZP6+9N+&#10;Pugiz+FVu7hJUguEDhicnOFHPtzXi4pf7XTkj1nDlwtWHVS/yZU/Yvv4b5/F2nFkiM6JMquhLpsB&#10;IAPPXPGehH0r1/w9Muv+FzG6lQm+B1PJ+UlRn6jB/EV4N+yHNcab8bblhKrWk1oyiOT7krFcKCc4&#10;DYBI/wD1Vm/tXeNfEvwpub6C0nvE0vUppGgEUm0SMoUFSwPPXpnHFbVpOEm1qEaXtadNd4/ldGv4&#10;a1iO68Sa5pFpNHHNoV8QzR4JkARZiCQRzzj8B+EP7WXxO1L4S+EIF0+4e3tdaaZWmVAZH4VwAxJ2&#10;8yNwD1Brxv4DeMY/B3xels5WzPr0MN/MLiDa6hGMbYB65EgPHZPeva/2t/A0Gu/s/wCn385keKyv&#10;lJy24IAGjI+m5v5e1ckajnSk16nfOlyezjU1Wifrszo/2H/HT/G79i3UtN+0CbUdPl2Sqygl0dTF&#10;5ZzxkmLcSefnzXw9rHgyTzriHUpP3kZaN0Vs4IJ717R/wT7+IWq+BvHOs+Hbe1mvrDU7eXdbodiq&#10;u4EMOeCpJOff3rkP2n9In8OfHLxNYQ27RBLrzGy4PzuodwCBjAZmHHYVtQwcsVJRp6W1NcXmUMDU&#10;deauqiVl5rf06mp+x8g1X9nD4n+FYvLZbOaK6RH5zvIBP4FAa1fGEsnj79l6S1sUxqbW0hkRgcTK&#10;AuFX/aG1+3pXO/sRRzJ8T/Evh+Mn/ipPD9w4Ltt/eRkFcE9TlqPh5f3V58Mtcto0s59S06ZrkLJE&#10;DcOmJFYKT2DL0/2x17TmlFUqsHbmcWjDC1frWGqVH7t4p97WvH9D6w8CaYnx4/4Jf+H9NkUTSx6a&#10;9iu8fdkWIov/AI+gPavzB1Dw+/2hWWFxNay7t3IKlTkYzg9RX6R/sF6xf65+wn4z0yxkK6vo7zyW&#10;i4BCyEb0PJxjc/8APpXxV8a/BN3pHxF1iO6tJbC4u5vtTWhPMCyjzNoPfG/HHHFfRZU3GdSk+58n&#10;nbtWjiF9qz+bV7/mfdH7Y/hpPjd/wT78HaqmTObIeRwu4tGN5B9yqAd+T71+cGjaL/Zt8YVupILO&#10;QgTgsdkgwfvAdce1fpD8HNSTxl/wT98KLcuRFod4ICjZZXA2KT1GAWBBIPGcgV8G+KPCR0TX7/T2&#10;AU2s8kLKVxtKsQeT6104elGrCVCZjj6kqGLWIptq7v8Al+aZ9s/CZIfFv/BNTxJYQ3CPbl2SM4D4&#10;c2lyC2Sc4yo9a+AptDBkkRgoY84J5z3HP+Ffe/7AVrHqH7FHjm2ZFlTT1BS3U5DYcDOPXEkmenAB&#10;7V8rfFP4fT+ZJq1mjGBD/pMaMNqHH3uOxP4c1xYDEQoVvq1Tre3qunzN86wzrJ4qCurRv6Nbnof/&#10;AATQkaDxX4g0F3kjtdThXzSCCfKZXRse+CP8iv0//ZY/Yz8N/FfwT5Xi2CTVdG1jTrV/Ly0M25Jn&#10;5EkbZAykbcYJzg8ZB/J39iS9k0j492MIKIl3ARuwdkRV1YE47cc9c81+0v7K3jAXPhDTbhWkhg0s&#10;Npnlk4CKh+UkDjH3R7ZrqjTdPE1HHd2aLVTnwNKbvpp9zf8AwDz79pf/AIJo3GgyQ33gcTXul28G&#10;Ps0jqJbXaDlgcr5mc54wR/tZryn9lf4UXmkN8QbHU5poY3s7V1t0jMp3CQfvdq7uAf4iQBk5z1r9&#10;ItN1RNZtXgmMU8TnaNyK2AQDjnt/Ss3R/hromhaxcT2ulaZam+i8mWWK3RTMoIIBIGSPYmualTfN&#10;zbLt+ppLGycOST5n0Z8bfsb+M5HvxNcXB06+8M65fWeorFbysbiCQxqAzckIgVyA552DGSCa9U8Z&#10;6LbeHP2gNM8UXeq407VpZI7UKzOs7PbRxFMjcNpKqw6DIHGevWeNP2UL/wAKeM9Q8SfD65tbe11a&#10;1jj1LTJDkSTQqRHNGxyCduFZWxnqGB4PyR4u1vWbDU73T/Ljh1DR5Vi8lSHRJY7jYSq8jO7ngYPv&#10;WvJOEtErEqca1rP3rWa9f6v8z52/4K6/B618PeG7aRoVilh16XykRP3fkyLJImCAANqGEbQOMewr&#10;4O/4Qi1uliVlLRNk55xjt045Jr9Yv+Cx+myT/s3wK9zDP9muVAbJBSZZolyuOCfLd8hum3A5PP5e&#10;fZ4o41KICVO3BfJOODwfXnpxXrwa5bo+brympWZmWOgx6VCttbPeRRO24+XcOEY9OgPHfr61raZp&#10;EVtdq0nmyyRfcLtuJ468g4+tTWltHDEomiWSRydgDbe3Xnrj0q3Z+TIjMVKyjGMHKHAxgdsn8azd&#10;NKV7FxxVR+65O3roWPOLW7gRw7SoVQ2ccAZzg+nrT7e3UgSDDoo5R/mBPqKcCIljRg7Kqkg9ABxx&#10;mpAshcMWVUjYFCM8jHHb+dNxluYSqKWxUOnCQAqCWJLnIBUcdMnsKz5NMYvGAT5bDpkdMgjp+NdA&#10;YITKRISQpGBs46/r09qhFtGyN8ibZW/vBefb14789KpLUJStZ3MXT4I3uXCouQSyn16cg966Sxgz&#10;ApzEcqpzjAyTyMZ6cfmajg0xXcKE2xpk7SevpwD1PvWtbWKXCrJECFjODyD27H24pT8ioSjblLsN&#10;ovkxxY2upJABzgD/AOtilXBIAClXJ3NtGc49eoqfTrcyMhGFjaPAVsDkHpkfX2qaTEaMZAjMpxgZ&#10;4rBx10NFO/UzPLKExxpGVxkeoGc5/KoZYEkQSkkOADljgew4zmtZIknusgBQy5PO0H/H0NRw6XHs&#10;dtp3Jg4b0z0/Sj2fVGjl3Obu7NomMjNGocAkBQDjnHHHrTZNKbyv3jSMGXcpJxk+vfrWzcWhlnGx&#10;SCoB2bdxPbP096oX9grQJIDJhWwZApxjH6YrWMLv3jGdSzuzK+xiSMnBZmPO3jOD/wDW6j1p8loq&#10;xN8sbSsTk52nHbnv9a0lgae2SEbSUwN6dxnOc+n5Ulta/aE2Sxyh14A27Rgd/r9KbhfYhVOxzV7Y&#10;fOW2lHGAFHzbux+gqS3sSmS0DSA4UKx+UHAyfXp+HNbEli6q6EMQoAQjJDc8+/eojaF/MB2lEJZm&#10;GM//AFziqlB2sE6lnormfYWaN5QkRkAx8vQg59+o7fhVubSQkoKK7FjuchtoxnHQdT/jVtrJLgMu&#10;RMBtcnGWBrSltNluY3VISMZyACecZ4/PPrWfLsi3K/Q4vU9IaQL8saK2ew+Tn/PWqY0x4ImWEyOo&#10;HLKQAT09Tn1rorqxdblgXVizGMoSMdeuB04qvLZrJKoy6rDwVYEhunbuOnNaRinZGcWtmipptsYX&#10;IlIPmDO5UGfp7YrXhXEKJ8rMxHHUDA5xSW+nxzM0YYhl+Y4OSD7fStL7J50BSNwrsm3JTJJGemeR&#10;+fWsqiRpS/ug9sjK26MMpIAGOSMfhTNA8K3PjHxFDp1sqxG6whJbhARyfw64qVbCRo0CEhSofYSB&#10;jHtXo/wI07TrCPVda1G8s7eaBFhgWSQIFzyXJPbgDA5OcVlOXJFyLUW7JI9F+FHgTR/hhBFBa5Eo&#10;P764ZQZZ3B4z1GARwOg9zmup+Jv7S2h/CTTJTqzD7VNHuS0j5ubhccFueEz3YgegOMV85+Ov2mb3&#10;w9JINJWJLkPu+1yLuLD0RSML9SCcdMV88eNfH954o1e4mE9zNNPIWklmctJL7sTyfxrkjhJyqXk7&#10;d+78vJGcqEXLf/gns3xn/a68QfFCJtP3R6ToZYk2du+0y+0j8F+3Awp9K+4vh1+1vefs7fsh6B4W&#10;8NRoNSt9BhuLu7uSHS2M5ZtqIf48/Nk/KA3Qkkj8mbKzk1K8aMeZIdwGckhTk9u9fpL+1rruneAP&#10;CHgnRE021guFsmu7268pftMlvI5CQb/vbVCMwHTL1zZhXpYaKc17q7fI66FRUIOd9rHkt18TfFXx&#10;X8cf2hqesahql2u+WMyTvO4YcoqAk4G7HAwMZ9K9LvPikdT+FbeH9fsdSPiA7IL1bSNXaKNWHmFt&#10;x4dl4I7bjXmdlPpnwU+JGj+IdPZPFFg5Nxp1uyGN5ZCCFV1GcMrHPBPKjFZGmeG/Hx+I2qatBeW8&#10;97IwudQSWQQtayvlyrh8dM9B05H04cbifay9vgo8zppNaaWfa/Xt8zxc4zOdTEt4dX5Uul/n6k88&#10;tzY+KYNUQ65Da2EEdtFZwgpbvGsSxt5gydxYjnPYjGDgjUvv2gptL+HEfhx9IuI7dL2S+M7nbIxk&#10;VAV+7jGEXj+fFd1H+0x8SdWhNmPHHhC3mt1x9nV7OJoyBx8zLjPHdq4b4o/Er4l+LLGN9fjh12zh&#10;feJxaQXEYzzjzYgcAnJwGrledYmC5+WUX/hieRWzrH0knFtLzg1+Za8L/GrQPFXjW0vdRjm02SOO&#10;GOVseYknlxLGWyOhbaCRjqTzXqfhLxT4g8aW7y6af+EZ0NFkjiEOw3V8x/5bzyHmVhwAGJC4AHQ1&#10;8fXtxILxWNobeXOcRsyjr1wTXpvwc+OF54D1GJZJnNlKds0T8qO24DsR7elYYLMIc8pdZO79dr22&#10;KyjPOSThUVuZ3uv8hvxd/Yv0Lwzf/wBseFI7lpY7ZZNSkvZDJe30v7tXfdyXZ5HeRsAKFj7ds+PQ&#10;/EOlaD4em8O2U13YQxzQ+ILt4y0OnIiYtiQCATJhBznluxr37X/F1nqGmJNG+1mG9GTlXHXPPfp+&#10;VYNxoV94X8DeItMsgZbDWvKkkO0nHkSZUA98pIpzj+Cvq8PTjXg7++n37P8AyP0KGIq4n47WS6Ld&#10;eff1PP8AwhpL6ppurTXRjEywef8Au0KhmMsa9CT2PbFdr+zl4QufGvxXgWaJ7jSvB8DXexVVgLmc&#10;fKSDxnaqkDvsHTqM3w3ai2juIVyz3SLCoA6jcGP6qK93/Y08A2t6fENndeI/DWhanqGofaRHezND&#10;JJEFVEOQrZARRwcEcmsMfWqRwrp4OKclay2/yChGg5+yqPlidTrmnW9/aFLpmEUR5dlKAM3Vdw7k&#10;4B7deKv6j4btre90C2sEmisb2Pe0hTaZFUth1Lfe5bnHHy/WovEHhiTTb6a6ju7fUNEtJHiluRuW&#10;KXJALKDhscsDuAPHSvSv2tvibovje08LWVosdjNptvM8k0BCxxxP5YSNQMZGIyMDoGAHXI8qjVxE&#10;5Rji4WlrtqlbZ9fzOypGnByVCV4237+R5jH4ttb/AFoXsUq2Wk2crBZwSN4I2nAOSzsMAnoBwOvP&#10;hf7ZfxKsfEk8WmwQvDd6Not1qcjCEJG6yOtvCysRnBKzjgjlORxx6p4d0211CR5oreMmEFwEcbbc&#10;EgMAM4GA2PUYr5M/aet9K8MXfxJ1awtb2zk1C2toWa6YmQFRIDGCeCoaLcMAcOODWlOl7LnnKXM5&#10;aemq9elz0cuUalaNlbla+euv9dTzX9nFYE0Hw7dXDtGLOHVNQDKcMzbggyTxjJPftWN4hRfF2iQ2&#10;Gsx77F7e51JIXAJHmExRscAZIRsg/Q+lP8E3z6F8OdHEkiJ/xTU4jyjFZJZpyFHykHJ6ZOR+FWo7&#10;Ea18RYNKLqwle10wOM+YsKsdx6cYABJOeO3HHmYdWjKotNX+f/BPocwb5tui/r8WfIHxZ+G+tfs0&#10;eOHhiuv3txFHP5sRxsSWPeUPuA2Pwr7/AP8AglBrd5+0R4B1G21GYyNpyyQ+fISzKhiZ1J/3Srfr&#10;Xzh+1nqVr8RoNTu2SNlvb+X7LtULiJAFQA9TyzD/AIDX2n/wTC+Hmi/sbfsvXWs+IbtXvPETSysW&#10;kVBHhFUwgZycxPtBI5aYgfdOPoKTWK5JbTW77pHxuZYGdKapU/hbv6W3fzPIv2//ABAtzobeH4Vl&#10;tNOdo2ZcfNDEiyKuc99uPqc14Z4VtYND1nVrZGKpB5UZCLgE78j9CK+gf2svDN9quganqN+ALnV7&#10;SK4jDABgu654APPA214PoE8ayancSuZvtMcRyowUIEYGfU5ANPM371o7f8MdWCaqU/bPds5q4mM2&#10;jeMbMIVkWGXg9CA9cJrPiONPhtHLL90xQO2QzZKMUPTOOABzXdyztFrPiqJgBJNa3GTjjdkn9K8+&#10;g8s/DiZJNpEM0ts69sMFdc/jmsMPCKipdpL8UaYtt1ZQva6bv6W/4JtaP4c/tzT9O1XTbkTtZiPc&#10;qjDADOGB+hx6cVH4J8Fr4o1SSzbSru+uLGbywqMwDfMScEDkgAdxXOfATxLffDXxa9vKW/sfVEID&#10;eZh7VxkgjB6dRjoe9e4/sr38Xir48y39xJb2kSedPGjghZdquQOOxwBzknP4VGYylRi6aertZrtf&#10;yPzHMszxHsXhZO+qSfWx514o+Gs+ieLNY03VIJtPGnPIkWQWQ4PAGcnuOc1a+Iviiw8a+CdOtkDv&#10;qFuVadTGQYGRNpbcRkhhjhSVIPYiur+MniePxn8eNSlguRa2V7eGZFRXZpVIztGB7AYOOxrznxZZ&#10;S6LIsmpLLbiWQeYVG5lBPI/AVm6tRV5cmvb02OahmTp06kVeUpWV+ljkbbxbf6Le+Tp080nnjLKF&#10;HyY+VkIIx9MjPP4n2n4c+PfB9zd2aX0F9ZalvDRPcAEQvt2kKw6g9cEenoKxNR0GKS4sXs5JzCbZ&#10;EjkUqHJZgeMduOhPPX2pnxO0a90bT7ZbuZrtYY1kjMoAZGz1VjzzxkfWk8bGpywi7N/12M1mdWfL&#10;Z6JbeehneP7Aat4hvBc3F5rKwP8AuGVTGJ1B5ZlBGe4wM8D3rjdZ1OWe/FpaQXuGBXzDkuq5GFJb&#10;qBtAweQAK3Iry2vxP5l5PFe221rYRA5yT1z0GB2PXNXblbpPDKzQvZ3DTyFJbcOVuHAGTIy42gZ4&#10;5IOexFdFKpO15JPy2/4H/BPbwmOqVnL2ju9/P8zCtHd1a1WG2kkjj8tZguCxx3AOC2BjIz0/Grei&#10;6pdaZGpSaJ5A+1Jp7dZVJ4OyRWzkHkg9eDU2gOgMJMd7FEJEdYd4KxsG6jPHrWz4P8ORajqyWlze&#10;m0sZnDO5YAAAkhiT05JHtmt6tNRi/aKy39DslKVa0VG687HX2+vaP4605rS78OR6PriRkrdacM2t&#10;wQM4ZP4d2MAjuR2rnpNFktg9syTROvzYI/g68e3b8K2tcsLfwRfXFlpepQ3CDa3nlg/Vc7Bg4OT1&#10;/Ck8M6NPr+v2ovLuUWs5KZYAMDtPAA98Vx4dTirQ1prXVttff0fb7jWspUW09EvmzjfDthasZn1S&#10;+WzLTuXublljjVQTg4JGenQVg3vjAHU1e3MSabJJ9njmThdxwVY9Tg4z+OOM1a+LPhK507XLnSbh&#10;mu4oJDLEJlB8vdjJU9QCOcZxmufTw8yWgtVMiLIDuHUH3+te1Sy6Mm6kndPXyXY8hUqcZS5uvXt2&#10;PWvCklp4o8FX1jOFuY5bgRKqt+8SQHOB3BANeheGpX8P+FLb7U8krWsbIo+60+AAM+455FfPPhFd&#10;Q8OzQyWl6qQ27FsMoJZsEAnPfB69a6v/AIT/AF8rAGv1Jg4VWiUjBJOOevJrJYKUJcu6Tuv8j08D&#10;WhSp2m72vb0epP8AEKCaXwfcSETtPPcERFxu3ZB+Unt8oOPevNdT1mxivGS1tLq0hQKvlednawUB&#10;jzzy2T7Zrsdf1/VPEA23N7J5Rm84BURArc9MAetYepeFl13UJ7yaCNpbly7FAFUkn0HA/CuqlTkr&#10;qb7v7z0HjaN1NK+ltUvnvc+s/EWjGyuAql1ik4QkfeHUYNYSahdaPcnYCWjIZCQeo6YP1rC8KfHG&#10;5uU0rw/r8QmF9mJNTRgqq4GELD+EscA84zkYFdJOraekkN5kRxciQfMR+XWvma9JaSS90+Iq0+Rq&#10;pF6X0a8u+1reZ9LeOptU+I/w98O3d7by6zq40yOKaSGNmtmO0qoAC53AY3Y43Annmq+hSve/Dzwf&#10;fT2xmn0K7ezuoc7VXggq2OQMqozxjFcr+x9+1Pd/DrXoND1LZfaFPLsZZgC9srH7yMeRjrt6H261&#10;6V8R9BuvA3xG8X2UMjrptxPBq1kUG7zI5AJG27STgsX6j+HHtWeHwdOFKVOL0nftZM/T8BmscVKF&#10;Wltp96a0fyb/AKui1+05ocHjX9n29nmgvb290qBJ7GymlkkEFhBiTaJGcAhW2gLGoOAzcjivGtAv&#10;xrHiC7n0+GO0jultb1Rbu7biyDkkkdGUZx6mvv8AuPhJpmueGUFkY5YtXtWiniZmVmhkjJdfdSpJ&#10;weMV8jfse+D9D8E/tKaZ4X8QLb3Vu9td6TINm4LNG3mR8N0PygZ96MDSVCpGm5J3v00PYo1nXlWj&#10;GLTtzWvu1e/32Xqz1b4hxJ45/Zns7+2Z5pLS2V33sWfIXbIpPX+8Kb8APEcd9H4fmRQjXWnhGAHD&#10;Y7n3yPwzX0Dq/wCzxYaPpstjZWS2Vlcgt9mxsRgw5baPUe1eD/B7wcdK8f6foyqIhpmpX+mxLwDt&#10;SRmXPvjHXrXTVpJVL92eVhaym6kUt9f0f5o734koH8G3bqCGiCyDsRtII/lXL/EG7j1GQWkgVre+&#10;tWlJyR84AJU4OScD9K9d1v4R3evaDqVvC06OYWWNljDqWIPGc54+hryr4N+A2+Ji6VZCdoJrKFyN&#10;pVi5GVYY64yX9OAPauedK04rTUVBRqUqi7b+jTPzC1a3XR7y6s9pJhd4emdpUkdfqK+0v2W/Hcfi&#10;D4Ha7catbTzXq2sVt54l3FkCKQu0DhQePWvSNQ/4JBeFdW1O+1TUNQ8T3E15dyXPl2k0MCIXYnaN&#10;0bE4J9e341R039mOP9nXXp9H0x7iXStfsiYZLxl3JJESCDhVBOGU5A7H0rtxcfcUr/mZYSunTnRe&#10;jktPVL17XPlf9j03Gm/DQzXKAXOo3c95JuYEje5Prkn619KfsnawkXxF13S3ykWrWodcjCudrKf5&#10;Cs3wL+yHfW/hOx1Ma3oFtZ34lmt45JXjkwrNvUAIQSpByAe1L8NdEk8PfE6LVI5xPBpo8q4ZEkIY&#10;M4w2SuAMqRya1xMbwbuKg71lG1tLfhb8zyvxxoFv4T+KfiSxSUx295P9rjQ4LEt94jvtz04HQiue&#10;8SaIur+HbuzDKkk0bKrOPMCcdcc4/GvcP2lv2ePEnjf40WWreH9Ke7s23W11OFJjjVhuBcKMjGAO&#10;/WjT/wBmVI0KanJfzS7gCsUXkgZH3ctnP5CscHGTpJyVrGmMpx0s9bIj/ZS1eTxL+zd4i0Kd4mK2&#10;KagGAVpUaL5ZCuRhSWQkeldZ8emk1b4FB7cfLMsUuSeBl0P8qwvhX4ZsPgt8frDRLe2a20e6jMcw&#10;mYy+YJdxJyTzlhgDgZNehaJ8Ob7xLo2reHrW1nuLjT7l7ZYFQSqqbtysRjHAyPT5a4q1NupFx1s/&#10;wO+UuelKV/iSfzWj/Q+f/gzqK+Evijos89x5lo7YuF6LMAwIBHA6nr1FdD+21o76j4p0nIimjmla&#10;VYndxKSq/OuMkAFW59c9eK1fiP8ACC38FWDSTQRi90qdJZHjYCUbJBuA2525wRkDFXv2jr+z8S6N&#10;4V1tocWdvd275LNlbeVUQsG5/hPcnkn04jGQctI7svBvmhDl15Xb79T49s9UFj8erO8S4misdOd7&#10;KIsxITepXIJ5HJU+2M19veJtCHxA/Zn1m3maIkQmYzli3lsAJDx6ZQH615P+0J+yzodv4C1bWtMH&#10;9jXWmxtdjaxZJWQZwQT1OAAR3xxXp37OPiiHxx8NZrKzRxBfWoco5VcjO9hn/dbH4etb08NGhTgo&#10;O9lr6/0zGeLliqNWE42cXp6Pz9UfJvwT8UwfCr9p3wjNZ6pa6jbX14kEsTqUUhn6MDxjhBnPrXtX&#10;7X/wns5PjLq0r3sGnvPIz7J0ZVmB+YEEZ7MFx2K96+SPidDZeDPiHdRCSQXekagY0LLhwySfK36V&#10;9vft56Wmv+DNN8WWrrP5tja3c8q44VkVGK5zgF5E/H1rsjCpQrRcGry+SOeviKeKy6M5XahJrzs0&#10;mu3mfNXhr4b3vhP42eFNeF9avYQ3P2W5VJZAzo/yjbwAcMQeo6V1fjDS1+H/AMWdZhNzFaywXn2S&#10;RhEXV4pI8qwxjg+Vnk9Xrx3xb4mubfRS1vqUdu0LLIPnHBByOD9K9p8bagfEMuk65DCk3/CVeHlv&#10;1KElTd2zKGAwR0RG/M9RkV5+c0qrhKpUik9NvzPU4aq0pJUac7rVWfS6v6dGeu/8ExtQW08a+NdC&#10;aWI2OuwfabYqAA+MqSAenavE/wBrSzuPF/xWvpLTTpGuNPkaxuRbxllO05Ujrg4bB/3QRjIro/2T&#10;Pi1PoX7X+hae0MdvaXiSQI6k/d2h1B7D7v54r1T9p7wmPCfjbxIGt5J1e8ju0hijUn58o7Z9SRHm&#10;lhMbKjXVaS3X36f8DocuOwFOvRVNdtLdGpWt9zI/2L9Xkb9kbxbo15Yu11a3BkgSfcoLr83AHOQP&#10;Trmvnj9pvwo2ifGXU4kVkt7wrcqnICqy4OT2+YN+Zr6o/YuRH1zxRZz2zQRXNiGWKXk8nGR1G4HH&#10;Pauf+PGg2fhqPQtW1EWqpcQhC0jCaRSByMDnIbcMcAe1enRzGNKbrT2167Hn47LnXhCCeqt89Lfo&#10;an/BKPVn0P4Y+P7W6tXuRIBJErgBG3LtC49Cc/XFeMvZMdJTdaqWdWWeLgeYuduCPzBFe0/sdfE/&#10;Tda+JHiq0t4TJbpp8MpSJMuSJOCRnJUjd16k44r5n+Ifj7xB4R+Meq6fpxt72xtSyW8k6OjSrkjl&#10;f+A9OPXvXl4vD1MxTlh1Zp3XT/I9COIpYLljX+FxUdr3tcq+ALJfBHxm0qawmKwyXJRVVfnG/IC+&#10;uc/riv1X/Zw8dt4ds7ie4guodMv51ijufKeW0hKoCzEDncA8YIBJHB78/kjpOozr4m068upSJ4bi&#10;OUxpEECqHBwASeOT61+lfwkvYFn0qK8uUstPu0NpHscCQNLglNuflGYkOCOCB0JFe5erTrU/bO8n&#10;HX1W55NKVKphKipX5VLT0Z9ufDb4mDxRoMk4tXgjsria1klzhJPK4MnzYKgg9COMHBYYY+jXrQa/&#10;oaG3nmaKaPdFLEcNgjhhkfiM8V8Y+Ev2hdM8M/D7xiRfaXHeXtwbm0sGyJpvPuGLsRw2zZkbiAM/&#10;UA/S/wCzr4l1nxJ8MtGutUjijluowYAmzIixgbtvBOQemOAOM5rT2i1fQxnQfLf0/I9Gs1ey0dIU&#10;LlIxtViQSeepJ/OvnL9p3wLp+leL/CenafpOmxLrWoGa7u2k8maMrJEWdpNpYhwxUg5yzA8nmvTv&#10;i14wu9D1jQ9Ktrm3w04kvmeFJRFGMEsQW+QYzzt7jkHr5j8bPFdj8Sf2gdF8EvFcwXOiq1/Ixh8x&#10;Z90KuqDB4XnnOQSuMAhSXTndtdzNU2pRqLz/AAPlL/go94em+JnwZ8frZW9xIuhzxXARmi8pYoTE&#10;ZZy27c8jhWznnCr1bivzKaxSW2eXyZGZWyXPByDkAHAxnj8q/XX9r3wLc+Gfgb481SQyxza1pd3N&#10;9i8sE26BGOx3GBuJCHHRc4ySM1+UN7pUdnKvlJIpJKuu3jOMhs5z3x05wa9WhH3Ldrng41J1b+S+&#10;8zbfS5buYSuriMfcB5LdjyO1XRFFhRJuSVo+qkHkcA/XtzzVuKCWFCI3ijDZ2KF2BepPB5wBSpbz&#10;XcAVmgkGOORg/wB48f161Td3r0Mac3Z6DE0tmdHBZYkXDB2bDZxz6DvTrO3aK2eKeNGRwCuGIYHc&#10;ehH+f1qLyrh5o3VWRR8pTGe/U89Bx/Krd5A6zKSQMJg7cHH0OPTPvVcvchS1uR3FsJ8KYkjAJwxx&#10;zxkE4PvUVrYMY2JPls45KqSFI6jp9a0IoJ5YwXljVXYqGU4xjrk557D1q3FOhjdCrOgXZwwVsEjp&#10;k8Dp19KE7bgqab1dilpenzptUhiGwoyQA5z3z/nmt2w01LWJXWFYwxCjkYxzn29R3/TNVo7cHy2J&#10;kR0Zc7WGX5yMdjzW7bR+YjNMFZWwV4yvp3FZzd1c3pRsOs7SG3V1IIYk7SSMegAH+FHkm4QO6CQj&#10;OGYbdvbnueh7VcWPEMWCCqH7wUKw9uPWiOWNVLECRjkoNwbHfGM9c1MVqWpe9cpG3zIkZQBSDtLd&#10;F45qKW0kDtIs4BJIVTwSOv6e1X5IY9QhIKlBGCEXqC3c/wD6hmiTT4pcbQUGzAJHOc9MdevrWnLc&#10;TnqYV9KrXccpjQM7KFG0sSf89+3NQRxm52v+8ZRzyMbVBxz1Gf1+nNbjWZknkYBHVh91VJK55Gcd&#10;PzrOe3MIaBGIBG75hk578Yx/+qqUbJESlrsZ8dqgVjHiIdZCXA3n0PAPAqd7NftkLuojjY4OPmc+&#10;vA5q+II57iOQSRxDAyChKng8jnIqhLHIkbqMkxtuzsJPU8k8gAmlydROVl/w5myQPNdXFuAw8wFw&#10;MAfNgDJJHBzjgf8A6k+xm0ZRLCrEDcZAAAffrjrWheaeILZJHCK7ElQeQvPXA6/zqCfTXnIRwoQ4&#10;4BwFz19+gqmrhCS10KxVGaNRtMTjapU8Z56nNTiHNqkkwfaEBXIBCjpg4PJ7+tS2tlKkBWMhpFy/&#10;y4ww9Dxjt3qTyfMnTzJxKrLxtUEx8jIA7f57VCiW5rqZ0tr5qyKURopSpVgAVIzyc59M9Kr3dokl&#10;5JFCY2lwAARgqfQ9+cetWpVXYSVBaRvmJyd2eBn6e3f8KQxix3EyAu2A+U/hLev09qtw6mfPEisI&#10;F8mRhG6yqAHbGVyPqfSrMdi+0M6MzMvIAyPUEH/PWhLP7RC0bq0kY+YOuCMk9+4q+lvLO6AggBcH&#10;kFl9uuM8Vm4K+41PVsY9ib7ymwAYhjLDbg9Mf1qnrdzDYRFQQxbCtgHJ9yPrWk9qr4eRypfOQpJy&#10;TxznP+FY/iW0uLwiO2gTA+UOcA4Hr61LhpoaJarU858VyS3IWORWxvPlqCc/iD7d/aqOm+Cp9QYS&#10;tFJFEzbMqhOB3Pt+legp4OghjLyAvIfuoV3LnqMeoP8AjTU08EEOQoaMkIpzuPHYjHqQO1ONO+rC&#10;VZX5UiD4WfC+DVPGujabbW++ee8RC6sGwN4JJB9Bn8q+sv2+fDJ134caf4pjkAe1l/s6Vc5IjKko&#10;R7KVK/8AAh6jPkf7KHhpbrxjcaoxZhar5cW3HDMSD0/2f6V7j8fbA+IPgl4hSc5S0tFZUIGQ/mR5&#10;P5cf8BryMzhConCS0s18zix1J1aEk9tT5w/ZG8Y21n8R4LS+jmmuraOWTS5QwJt5MbmZQQRv2hiv&#10;YNg9q/Rr/gjr+y9pPxHfx/4q8d6Hpmu6i+uKsYmYXNvC4VyRt+6WUuR82cZr8vPhl4bvotS/tOxD&#10;PNosiXDOvWIbwFY/7O7Az7j1r9nv+CNNxYab8GfFul2zqHm146xExlOTb3MEO1TnONkkcyY/2Rnr&#10;XzGRZklCVBKzbTT720dvn+ZnwzWozhOnNe/o16f8A+lPEH7Mvwy8T2iQap8OvAt7bMNo8/RbX5Tn&#10;GOY8j2IP+NfJ37cH7BnwW+Bfga48X6F4Rj0TxBdXCWlqlheTpFIHBaXMRkK/6pJACqrg4r7uuXMW&#10;yKKKZ2Y8lmJGOMkE+npXyT8ftRX9or9t/wAL/D+1YXWl+DVF/quRhAwaOVwxHsYFHuzjvX1zxFXl&#10;anJtLo27H1WGprVpaWu/T/hz4h/aU/YA8QfD6203UNakkttP1S3hNpfGFL2yDsi4ikZlWZJSeqlw&#10;GJ+QnkDxbUv2UNaKyJHe+G50jGd+yaBsH0Q7/b+P8q/eLxNoNhrmjT6ZqNpBqFheQtDPb3CCaGRM&#10;YKsr5BB9CCK/Mj/gpR+zpZ/s4fDnxV4y8CT3sKaLFHN/Yt7K0kMoaeOHEMhIdRvlU7WLADOMAYrk&#10;+oUK0lL2a5uvS/o1b8Xbz6HlzyelUmnCKu/JI+UNP8O6h4T0k2d9qVvfqmPLWK2MSw85IBZmY/Qn&#10;HWp/GX7Ql58OPCOl28dkNRgNwxuZHJUxHbhcEZ4KFgVPXaK8Q+Jv7VXiv4Yafo954n+G2s6fF4gg&#10;S50+X7Ujpdq7FQyYU9SCMHmu/sZZfi38LxqdrbGO2vIDcbLgFJYiiszJj+8ArDn+63PHN4Nt+7BW&#10;TWmvT7/1PXp0auHkoctk9Plsd34t1O40fxEIl0h7CZ7aGeG4jmDwjzYw+xOMhgGGSemaz/CPxEuf&#10;CPia6ne4juYQN4t3Uq64BACnBHQjr6fUVk+H4p9TsLCVrvUL6a6gVvKdzIImHyMAOMZZT7469M1e&#10;XQ4tM1OKRzFe3sfz7QMxRtnOD/e7e3Heu6lRdODqL4nb5/qYSo0+Zxs0j6p+EfjOT4w+EdFKWb2F&#10;heLJd3jXGVaRSwG4Ag/KQeOed4Nc/qWqWupWeuqk011JKPJsLiUE5UqQiqD0H3TkAYzng18/eJvi&#10;Druo7lnvLqR/4kJKgc9lHTke1cxquuX+laSt61u13cTXEdtbWzOwa8mc4SMY5weScdFBNeTOFWEX&#10;7Rp6/mdkq0IyioLtbzPoX4bata/Db4Taz4z1mSU22nGSUsQzyQLGoYnhgcE4UdeR2r5M/aOuW1D4&#10;GXpt7aJJvEGovMBC5KmNv3jctzwWkBJ5O3J54H0h8dvGEnw58KaJ4Fs7Oyv7rXCo16NbYSjTbcxL&#10;Ko/ebGVGmG0MVYEpIOCFz8z+PIFvLzSNPv79UiXTJphclG8ieW6/dblKjG3EzN6DafSuGnH2NKMG&#10;721/y/X8GfTYCCdT2qWrd7a/LTTXU5TwzpC3Pijw3owaR0t7SyaRQcgRrG0zgnjPzBeM/wAVSfD2&#10;QafJ4g8QgSeToNjOsXRcyuPs8ZBOcMclvrmozqy6P8SPE17YyzXFxp8BtxIq4QtgAZ3AHrH3xw/b&#10;kVbvpLXwr8G9NtLgvKNZvzdzqg5eO1hOBjpjzCelcFB8lFRe7PXxMnLEu3Sy+5HNab8Dz43+KXhj&#10;QY3hntdOhW4vwmcxqh3Pv6gbpWK9zwa7Lx38WIvFn7Q2j+CtFt21H+xbtGcbh5asg3MuOBxuPtuz&#10;VHw74kl+AvwT1DxhfLJHrXi24/cB+GiiBYq2fQsWPuK8i/Za8K39/wDEbUfF0s0q3lrffaLVjz5h&#10;yTg565xnB64NevD93hZTb1a0/rzPnccpTlyLrp8u7+Z9a/tyeOLfWb3Q9Ojw11FpscdxhlYIztJh&#10;Dg8EAZ57MK+PPDOqNb2V2FYygpEVJOGHMY5Hv+le2fHiC5s/HepXV+Z1vrnUrSRVjVPIWMxAEk7s&#10;gkgYXbjGeR0Phvg/S3EN27Eg283krn7zJ5qjtx2//XTnUc0m3fSJdCiqVFU+ib/In15oU8ca1E7s&#10;qzwPuOQPm8rcf1/nXkl94hfQ0u9NVHuFuZEkaNY2Zo8AjdkcAHPOa9C8Y6e/izxfqX2OSVC7hmdX&#10;2sibACPp0Bp/hhLDRvLSeRUZeC20kk9xkDpSdZUaEp25ttPNHzvE2JdNKVPfXy3SuWvAHw/uNU8N&#10;yX9haWuo3MS/LbwyHzWbjbtGO3Xr9a3fgh4Q8S+Etb1S+jTTtOeymMdxvuwSpI3FMqGG3nkHuK5f&#10;XfH2veEdLudI0K7jutIugZVZGIaAE/OmQQc8dcZAqpo8SQRwgAiWV9wjZiUDenqfr3riqVqjpc0r&#10;Pmel9fP5H51VdSKTlq0zo/iXfWTRssthFaXsSi6SWJw/ndlwVYqAfTg8DgVxPiLxMnifSPImjmub&#10;gcOy9CD065JIOetXbvRL/wCInjddJtNPV9QKktbtIsRkXGSql8DODkZqX4H30i/FGy8NT25smium&#10;ivzJ8slygPCt15BAGAcHNObag6iXvR1aWn+b1MKsPdvTSRsfCbUtQ8O614WsNRtpYNNmugtxOx3P&#10;b25YDeVHOFzu9cDiu7/bl07RIfGjLo19bDS/JQ20yje13EvAIC8Zbg8e/Wu8B0jX/iJLbypaSxaf&#10;b7Ykn2qI8j5mXIbnjttPPNfL3xo8ULrHjKYK8a2VrugtdhAVY0YhQBnv1985rHLakK1ZzUbPr/X5&#10;m0KOkuvTsVfDljbpZG81F3jQhvLSOMFpCOAMntzWXOk/9ri6Vzbm9bADnqoOOvrV618RzeI/LRNP&#10;YpYwDbHCNqkLznnJOeSfWu40z4e6Rr9tCt5rEcN35SzQ2cTI9wUYBwB2AwR1wea9SpK0nDS3bqOj&#10;Gvdxi+mv+V+iOUgkWyukt5EZHb58MMZA5wPY+1bN68bTCKNowXGWYfwj3H9K9O+Cf7CeqfHibxLc&#10;6Vr9lHPoFktzHb3cYEsztu2ofnARW2EeYSQD19/Opr6+s9UeGa200XVo5t5zayq6OV4LgjKtnHVT&#10;g9q76NOXs1Nu62eu2zt3PbweLlCm41dNfy8zU8OeF7KaMSWRheVB86SOCWPfHr/P69a6KzjadI7i&#10;MKk1uwkVQclWU5/LIxXM6TZQTQmZblVuEw2VO0oR656iti2u7i/tmMHmSlQwLrIV2kdQAfU59KUf&#10;aRfupWfc9eDpzVpO3pqmjP8AF1vPrupTahezRm6lyPlUBDjjGPQCuXTRV+f5AWU4DHjP0rqZjbzx&#10;BYw6SjllcYce/v8AWqpsRLJuACEjrkY//XXpYeNo+8vl28jlxMk1aOyMS38PKJcKCwJ5PTPvV+68&#10;Mo1ruUrgdMcnj2roLGxCxFFKOQcqG5H1Bq5JY+VCVQIQTyAQDzXRZX3OeUna1jg7rSQsoRg3IyCK&#10;RfD67RiQqD2x0rrdVsEyjrkMvCt1/SoY7UBAMZx3waibSs+5cY8zsmT+KNHivLTUD5fluy+dHGuE&#10;2sSN3y9vXjuGro9M+LUHj7Q7KCQQ2uuWqiK7h4BnwMCVB6EDJ9DkdMVZ8VyJ4itF0+WVJ1t4ZZLe&#10;f7rW7bWP3v4lA52nI69K8z8H3Ftb+JYJHt7DW76HJe+td8SWqYwXZm447gZ4r4rCzVSm4rb9Tx6N&#10;WVT3b3Tt63/rR90et6MhsLhCjCIlgwY5HOen0r37wB8XtW8c+NrJNUMV7CdLaxjbyRhAgIUE8k8M&#10;eoGOPSvBb3fbQhLmIB5ACvltuB9ScjjqORmuh+EXj9PD3iW1ecu0aTR7/wCEBdwBOfdcj8ailUXw&#10;z+R6WQZl9XxCpyfuyfl6L8z6qtf+Cgml/D7TrTQpfC+pXGv6chg+3xqBCFB2jI35PyAr0AAPfpXz&#10;Gvx6XTfjdq/inSrcQ29hqsOqwRGRnIwRHLknBwXDHp/9f3TxH4C0y68VX9tcabb6qsrB4vOhD+ah&#10;zhySrNyADx6nNeEftJ/DdPBvjnTGtbODT9P13TZrIRQDKF0O4d/Ru+OnSuKOK/fOMltqvzP1rLY8&#10;tWNXrK6+e+3qrfM+0pf+CjPia8W6fUdN3w2ZWSRo5tzADIXA+XjAI/H3rjPA/wAdz8QvFev+KYLe&#10;W3RtXS98mMhXXdGocA845BINeP8Aw91htW0PQL50zHf2KW0yoMqXQbSGzwTkc/X3ro/BPhuTwbqV&#10;5pkEjTWWr2L3cQC7TDJG+DG7HqACOenJr0sVBKKUXo/M4KVNUq04tK9ml6p3/FI+g7r9u6DwT4v0&#10;vXtC1K+FhOx0rW9L1QMUiRQXEsTKD+8VjgnDZDCl+EXxftvBHiWXxBZzQyaQuo3RilgQsZYpRgfI&#10;RzjcuB6qfpXgOr/syeJPGt3ca7pkdpc2t6xfYZNjJgfMDn5QM9Oa2fhM8+meDdY0SYxy3mmfvglv&#10;Ik23b8xAKnDHGRgGufE3iortt3IwLU+ZtWdnf0utPNb29bH1N4o/4KDeEvCur2Fjq3iXQfDUksQZ&#10;I9VAt3YBcBwrlWPzA5I4PNc58Zvjt4d+MmleF9SsNY0HU0sNXEjSabfIfOjaKSN0GMkgllPIwCo9&#10;q+DP+CrXwZufitY+DNY0uS0E1qstrKztt3BwrL0HGGSTr716N/wTZ+H1/oH7M97ot20BugZZECtv&#10;AYsNnXkDIJJx39hXUsPy0vaObd3t/wAP/kc+Han7RuNnTd/WzXl1XmfXPgm+0jXfBVzpF3q1raWO&#10;iagbprSa62Q+VcOoAPIPyEOQwOcnt1rpV8a6Xc/BjXfCNnodnNA8L3NjdWk0bKYmDFC53MxeNwAS&#10;+W6HuK/Pz9ubWvHHw9+EejeKfCniC4tr6WOO3voIUDLehchiYzuRsFs9OAM8V8q+Bf2tfif8PtEv&#10;7h4dYh1PXZR9m1tmkhaFcEPHEoAQ7gSDj19hXRSwlapFyjLTbf8ApGNfFUXKVF6P9ejX5/ej9zP2&#10;a9e0vUI7iG+VGNzZQ3YxHuzgFSfbtXf+F77wh4ulukt1ilFtIY2zDj5wcEfgRXxRofxL1TWP2fPD&#10;niXQdQmtryW1hM77d8ihtu7du9AW4x/DXivhz9rP9pq5urqXw5F8P9T0yOeSEvdrLDJOykhtxDKp&#10;OR29q5cPUxHO6dNrTvZfi7HTjcPSTlKeltNLvXvon0P0g+PHwz8P6t8MNYms2tFura2+2225gj+Z&#10;CRKoHudpX6GuC+B0Q8S/FpkgnltYfEmlx6gpRtpZ0wrAEdeSx7depr5F8Jft4ftGaZe2umeLfhr4&#10;Sm0p7jdLqVveK5sYGIDfu/NLMFyT83OOK9d8GfEO68IfD618QWb28mreC7trfynJWKO3m3H5s7uN&#10;u05Hr7Yq67rwadS1+ln/AMORhaNPkk4u8X+HTZq+7j92h9SeKv2QdK1fw/fxhVjub2JllcEfeIPz&#10;YB6gn8a+Z/gz4MsfjDL4f0nVoYb6GdpLK5aYEFpY9+AQMYIx9eOp615Ld/8ABdjX/Cl68eqfBfxy&#10;tt5hVZx5sUMgz95RJGpwRzg469q1vgD8cbLx3PceKrO0vbIR3x1KztZiEmg812drfJwCRlgWJ5yP&#10;alXlX0nUha21zTLoK8kpXj1s9n+fX8D7C8Q/sU6J410Z9P1JHubXgugeRN3BA6EZ/WuH8f8A7Jum&#10;/s5eHNF1DRrcaZpTXa2LRI8jErIjfMCxJByBwfXiuC1//gth4E8C66ui6lYeLYL+3jDOUtoGAwSM&#10;EiT26j1FUtZ/4KXeB/2v/COq+HtLPiB7lolmEV6kSRqVcHj5s5yOwJ9u9NYirOFnHT8Ec8cNKNS8&#10;HdvfbVL+maQ/4JN+Af2g/D91r9/Z3j6hfXEv2iWO7mUl1bAbCnAJG04HrXI+H/gnF4w8CaX8OfFU&#10;zyQ+H9Uu/DdzdI3lyywpOyQueoGTHkZB52+9eieFv27vC37N+g/2d4r8R32lwXMjXMBigLwyoEiE&#10;gO3ndhl+7z1OOK8v+B37QXhPV/iT4t1vQPELa1oUtwl0J5Y5VeGQvGAp3qGzwST3LHlscziMXVcY&#10;TasovRnZgsJTU6lGOsZK7Xmv+A2jT8V/8EIvBGvXMlvB4j8UWQcdmglPPp+6Bryrx/8As4Q/s1eN&#10;PDfgWS/mns/DetWsEd3dRhZXsr5YlZmA4GGimBwO9fdV5/wVV+E/hvTxpPiTxto+leIbPY94txay&#10;QFTs3bcCP3GME59a+S/2xvj94N/av1yTWPCfibSfEV7eaJewEWDNHPZS2p8+1JR8Ehi0i5HB9q6s&#10;Ri6tdKlVjp6Jb9HY58povDYhTg3a+u70Wt1f5r5l9v8AgkD4k8B/EvT/ABhpniyd4/De28Nitgxk&#10;uFjX7m4Ng7l46da9P+KvwM1L4r/ELQ7/AEfTda1S6nt8zxWVmtxH5bRqAHJZRGd3OWbHFfRHwZ/b&#10;F0T4u/D3RrWbxL4WttR1aziuLpJ5lhlIlhIdcbxhiWXB44XAzkGsz9l/xnP4X1w2RaGZprZrdv3g&#10;Cv5TkBlPQ98e1ceIrwbpzlHRaW06bbdjehTr03UpuWt2797/ABfefPPhX9mjxZ8Cfj7ZXerx2yaP&#10;rsD6ejiSMNBcbJHVeGYElVPIyM8DPBryD9oD9mPxT8U/h7D/AGFp95JdW1/Ikz2siykojOmB7ncC&#10;cZP6196/tSeKFGlaRIdMlW2tdVtbp7oSBgpJMeOOn+sA9844zTP2a47K38P+I7JkeOey1eeRmVWI&#10;RZI45AMkcYLsM89PyFi6NOSquPurprv8zJUq1ag43s11WnVf5nwP+wn8D/EXwM+Nc39p6Hq9lBqd&#10;lJFPLcW0kYmKqXVSzDDHPI/H0rlvj38Pk0b4l6i5sxukZi7MuQjBiWXjjABXnoa/S/41L4ei8DWF&#10;3JJDb6rLf23koJWdpcSBGwcAZ2uxOBx6njPg3xL+ISW/hUaDq15othp1xJNDLqby7LtXSd3K8kIi&#10;kMi5+8SDzgMK9COYU3V9utrf10/Q45YCtUoRoPWSf39f1Pz81Tw1Z7jI0hQrnhM5A68dv0r7d+D7&#10;2lxpvhqbVbdH0i6klsXkFm0JUyKOTOflcgyKRjDKF5/hNfRn7NH7NngH4sfB6PWPEXh3w/rk9/K1&#10;nZ3k9jDvvycEOAuQSuSpYEg7SfWsT45fB/RfghHYa54b07QRFDJDZwtgMUl5dAMnG0LE6nABG44P&#10;OK66tejWnTnFtPXR6b2f6GGGo1MNGpQkuq1XzX6/ecV431O2sJL+0s2SW28Q21ust0H2B51xJv3g&#10;bfvZPP8Az0POTz9e/st+Iksfhf4Y0q/uTLceS9vCUjLDchcsC4yCVAPJA6Dv18A/ZXvfCeufDG+t&#10;dVitotUs1mihAkK3CKWkyqkMWLKpABHOAB2Fb/7JPk6P8UbO2jv57C11WK4ls7O6uJZQJyqh5NrN&#10;jeQG4JBG491FVVhZJt77lUlJudLqldee/wDXU9R/ayureWfRYDcmKC4imgaUsWADNHyABzjHzDIO&#10;AMc8jyfUNAstA/aZ1nVJFfTYtOsLq4veWLRxACLfuKkNv3qwBDAcZFeu/tWafPpfh3RNStpom+ya&#10;mqpBLCJFclS+8ktkAeT29efbgvA1touoeDvEOravYadd+IZJLtXv5pWuSSyAKnJLRgbyoHHCZHGD&#10;RSUJSdtGzPmlGjd7K6+88P8AFXiMy/ss+KfDlhDHqN0Ib1LdHn815EktZFLEDG4dT2GQMelfmLcA&#10;3tm8yJICF3AHPzE47elfqN8P9Le21PW9UtWtZLK0t0e5VXGzYFUsO7ANh+T2HpX51fFX4Ta78LfG&#10;k1nrekaloaylpoUuFVPMQOQCDnDYGBxxnPoa9TAy/d6s8bOFavzLqcmWF3Id0QWLaBvHyhMDkYzz&#10;3FL9kD3UIDSRpja0WOGHrjuener1vo0ltcb55WkVhlTtHX6njp9Kfb2qzRRqsznnICA8Lk8ZJI+v&#10;0roaWx58XzRbIL6BrIBmkZMkFAeGJz09M8Gp3to5rSJmRVfbhV25HQEt19fyxUkk8UkItoSUYnG3&#10;BIGD649/XvUHlzJcKzFjGrAeW4yVxjuKlJdSEvdHw2WIZolADAcsFAzn9evtjmr0OlS+YNqMSgKl&#10;ix259Rzz2/zimrp7TJKsrBYlb5SMFsnAwM89KngU2rwI08kSsThxHhiOc56444/wptocXHqJtaXK&#10;QLFEiSqrOfmYE85IyR19a2bhI7YsWxM0eCE4+XHoe+eemMYqtbx+Xeu6ABnwSGAZ5PwqbT7RYk8w&#10;qTGpCDjcp+bkkjmpt0NYz8i7Dh5g6IylRucjBDkduuP/AK4qSG2aTLyhf3h+XPIA7jkDH4U0+Y6s&#10;IWLxhSvBGCSevHI4zTY9l/GQysdmG3EsM85Oe3OPWkuw572Jzv8AOARMRHOCOPYiklgmVlmDnc43&#10;KpBIXH+f/wBdItyPKwqySJEpAK4YKM9zjOTTm85nJVgA3oCSDwf5emO1VYE7LUrIDAjyERCZ16hu&#10;Dz0/XP4iqUEJMiMirIw+X7wUMc9MZ6/X2rRvzJcQlljlHIUBuMYHBxzz6etQPpsjq5QtLn5wS2WT&#10;nGOvGTzVKPczlG9kZ2qSCLzsLIrY2jnfkgdDjHXnNVyWwBJC7xTKGYlMjrjv7dvatFZokQOzyqQS&#10;Ap7enXr179KDatBZpErI5kkO2TJ+U/h1FO19x6vYz7hotwDRoxCEq23Izng47DH9Kja2WPCMGDsx&#10;UFVyQeuOuAD71ovpAto2VY0kduWIxgEc+vH0pkdskSi4EQmOflCJv2nPPfjj+tDXYXMrWvYyIYAz&#10;xKWch+m4bS2eMYz9anktv9G8uMqscZO3C5bPX8+K0ZFS3jViJI2kBO50bMeSR0PYD+lV4WTTtoAm&#10;Bzt343DqSBj8+gqXfYSWxRksFjDNNJIJO5IKgkHAP1yM02+tRcukbhDGV27eCSecHnn/AAOK05oI&#10;bmJXMhQbt33Pv/UdRgVTmZHRFCGNnG0EcIDnrz0OOfWml1HLYoJCIlAjLAMdxYHPTt+QNW4rdd0i&#10;pKJmU7uVKjPYZGf8/lU8Q8p1VAwQ/K0mfTvx6/5xVxbVniLDYUDA4wQGGBnv69vaiS2Ju1sMmtkb&#10;YjJG2QUK4OOe/IxmqUpeWQsrSIOMc4XHp+R9c1oQs2xTHId0ZwRgnGAevPvTGBuwI1CqHbAJjOQf&#10;Yenf8am1ndmqlzL/AIcyTAV80jAZ+fmBJJ9RmsmK0ewmfy5Q0SHYoBy3Xrj8fyre1VZyVYMrgPyC&#10;NpIwB+PFUHjWORixadyx2ghlJHbGcE0krg2ranvf7NfhwaD4Vt7l4w32yR7hucGRVyMde5BH417P&#10;c+CLbxh8Ptetrp1jiurdo2kx/EVY7semW6e1efeEbddB02zsnLYsoI7dgTwHC5cfQnNe9fs/eEz8&#10;RviV4X8Oja1ndXQu7/jAaGMGR1PbOxGH1YV87jJP2nL3OmdJOlGl33+Z8z/s5eAfCvwitPEt94nu&#10;Uj1aykntG068PkrdQ7BmMrguJAwIxjgggg5FdR+zV+0z4x/Zz1a78W+C9FvD4eurh7VUukMkMqgh&#10;thxzkYHzDHIIzkGv0g+JX7Bfw1+OWtz6zq+iG11u8hCyapY3DW8zFflVnAPlykDj94rDHFes/AX4&#10;CaP+z94Ft/D+iiVrOIAtJKiebKcYy20BOmBhVUVwrJsNJwUJPli27JWd3/e1ul+PU5sJk6wldVFs&#10;r2v/AFsfAGj/APBZX4u62FVvB/gDTYXkCvPNeMrqpPLBHuOoH/6u1Xfh1+0fcfDfxNrHij7RaR6p&#10;r8rTyXr2btDqLl2doVndBCTliQscgBJAz0r9Ir+ytb0mKaC3kGADvRXIz22kHisXxZ4U0XX/AArc&#10;6PqGmWGoaNJGbd7GWFHt3XH3ShGMDsAOte3KnQUXCXNyvfXU9+WKqzjyRSjfsrfoeG/sift56J+1&#10;JY3OlukOmeK9MUvPZM3FxEDgyR55ODgMp5Unv1r5E/4LleO7wfDe10yS6mgGtanGmI45JUa3iV2K&#10;GNcgkTRwMAeTg/h5h+2H8MtW/YY/aYbV/CN1JZJYTrq2lyl95e3JClX/AL3ltmJxzuRoyeWNV/8A&#10;gpB8e9J+P3hX4W+JdPaZLGDStU1a5skbDQSwoqtEWB6iWYJnHI59q87Ce2w8p4evLmsm4y2uul/N&#10;X/pl5NWk8UqdRWlF9OumjR5t4+8F6f8AEX4b/AOXVreG9ih0eVlRw23fbySOnTnIC578gmuy0rwe&#10;lxqj6PaT2MM15py38duVCrJHJFtbae7LIWdhxxIT0zXP2V66/AP4OaiNNhaXSmu45IxOY4/sxtxE&#10;rEHk787tw6ndgYOBtapdad418UeGprK3vBD4ViMNvGrHdPlFQBiOeSntx9K58nU6XvttJJ6tOx9J&#10;xDjIU4qcWr2/V/odB4c+H+gaJoMUzoIYLh3VBEwbyFLFinzHJYOZM56ZHtWLrXg6FJZG0yCe0t+Q&#10;srRfvZvU7gflHsMk561yfjz4hX/hW6ja3tGvbTT70vfKUVllL7RJGDyVbGef7y5P3a66/wBYvNKC&#10;TaezXVnJh4w/JIOCMEc9O3Feq8XUnGMkrKWp8VXqRnL2sNFIz/Cvw8t9M1UXGoiOe2UEoiDaxOOj&#10;bgep7g/hXhv7WXi7xR8LvENl4p0TSLnVp7GF9M0m1SJFt9MnuAyPeSDDeYSh2AfLs65BNfQNh44t&#10;dWmaOcPbyH5SJAVx78/1rF8Y2L3FtJ5TLcQfdbIBDLx1HQ98040lUvzK6Z0YOpOjUVeKTa76nj/w&#10;l+Cj+Bfh/wCINS1TVrvVNe1eT7Hc3kqBW88NubBOW2qx24BAOw8CuU8a6gPE2yRmJspdVhsLYFQF&#10;+zWcbtJIMcAmRgDgY4Ar074reM20X4dTeXbOBYeZO2xipLkHZkZycuVGK8a8Y6a/gvSIrG5mEcmi&#10;6U0cr/MHjubh90o56nAJ+h/L53H80IScuun36H3eSOFWUZJ3d223q+7/AE1OW8K63cHw9qFqIzCP&#10;FF4djBFkM4LONmPbGMnpkfWu8u/hDP8AE34mHSkZo9J8OW8FhNcZwqjPmz5+ux8Hvkde3O/s2eG5&#10;dY8Z6fLcOY7Lw/ZSXrbxtWKV8CNST2LKp9wxxzxX1bYfFHwl8Af2adY1B/M1XViRNe3YWPfcMSNq&#10;FsEBmbZ8oPyKuDksa68vwSnUXPpGK1/4BWJxHvycVe+9tOt38+h8Kfth+LNV8dfGG28MxQNDo1jc&#10;QRJEinbBGAFVf975vxr1z9nzwUmneJ4LOOK1dopbHckmRGzH7SWJHqRGcfhXdzX2k/ENRd3+nWVh&#10;c6igmDtbr82cY3EDfwepB/A1k6lp8ngTUb7U7ODzpF+yv5AYFXMTy4ZG6FSJcc4IxzXfjcE6tLnp&#10;q8ex4FLM1UnPmVpNWXZdkeb/AB1u9Q1P4jeNotQCreRyW1xbiKVZFEX8LDbnb8jDg8g/nXnY+Heo&#10;WVhqFtCsZluJC8Xlklyvmb/zxT/EXxH1Hxrr+v6jBCi6jc6fMjxMpCoyOSFx7DHTpTPh18ZGuvhx&#10;pq38Qh1O4lnEiyHEsUaMqADuRuD5JyeleZiJ1KcXOmtE9vl+R7mDjSm406t7va2nT+tDzaWHVtM8&#10;R3kEouoFkBEgcFGlQcEEHHBI/SmXd1feHb611G7igdJmEcVuy7nI7Efp1r1a4sNN8QKou0uQpBEU&#10;6sGK+2Tz+FcB408SzR+J9GsLidXWCKW2tmdQrAq25Vz+eP8A69VhKyqucnC6Udu3zPmM74YrxzOC&#10;rzThU0i+3ZNHYePvBuu6N4JiWXTksZtSt1nMc6BGePG7PHVsDA4zz2rk/g/dyxeLodSszLPDESJs&#10;spZRjqqnBwACP/111/hvx1f66+dRmmvnVdrebIxlX8c8jFct431x/DN5cCyghtBqh3StGQC47j/Z&#10;znJ9Tn154Y04ToypLd7+h4XFPDksvhGUXdPT+uz06mXd6heH4xSa1AZJbO3uxKqg7JJF6Fc9iRxW&#10;B4mkGtfFC51mWfUNNaWUPhGxOMccvn73Gc1f07W7iPe1rezRXRUkpCSzMB1JA5Ax3rlr7UL2/wBR&#10;Imt5PMdiPMeRVBx6kkYP1r0KFKKlztWaVr+R8TKpNtya39UbsmjajrviBbfRkvb2O4wHEi+czHjJ&#10;JI68VJrfgnVvCxW61HSWa4ikEg+0bYoDGO2ABySMZqnpvjXWvAWq2scEkKyXg2Iyv5ijJHB4wDn3&#10;NXvEes+L/GVzBFftPNEsioyIyuGJb5crwcFvTNaKjVlVUoRjyW1d9fw3+8c3JTUrbl7T7KLwbdHU&#10;7h4kiuk32aZKrcM3RSAc7V5DZPUY71naX4ck8Ya8txDf3FvqURaU3cCqvmnOR3AyOgHHHHar+t+B&#10;x46vjLa3qSW2mp9nDREOmV+8cdeW3Gm6JaXmjXH2WztN0sg3lS5KuvHCZ6c9Pbiu+nReko7vRndO&#10;hGVXlinHvfqy/eaz4s07WrfUYbvWdL8Tablbe+02d7eYDjkyKc8kdOhrFtvh74k8TRvdXKTQGclp&#10;NzqGY8nJ561uweIZZJmVpZUuITgwyH58d+vcGrtrf3mqWzSWspaN+A5xhGHbnnNdajay5f6/4B6N&#10;OlTlBe0exn2vhCHwJZyXrSieRSqHMjMwB6nj29jXVaZrp06GzngX7Rp11hGkClSjnpnPUE96xNT0&#10;C/v7BIJEMoI5cbQ2CCMk1o2Fhqlhp8dtm2kjd+V4KqpIxge3tTdFuzHJpO1NWXS50V7pqXe2S5iC&#10;bPubeqjv+FVH0sZHlqpiU5GWIJ+v5Vt/ZpWWFXjViw3EjpiiO1CFUKl5E5wOgrqhGy1RtJ3srmbF&#10;YtBbhsxxlCO2Q3H+eaeZY2BDIVJxgdvr+tXzY5IZ0bCkbSOn1/Km3un7iCAh3Eg5U4x6mtlN9FYh&#10;NXvbUx7613Kys0cZOCobnrUIjhAw7OrdwOgrR/stlhZZWUuSCgznI/n3pJNKui5KW6le2cg1nNO5&#10;rTS3vb8TsLPR7fUNG1B5gUWOyndTwcfujyK5n4ceBrbxJ8RLWyZ1S2+Z5hIABJGoJYEHsQK3JtPn&#10;s9Ea3a5kZEhaPphnyhGMjscj2rV/Zt8BW2vfFW0bUGEw02Npd5YMrkABT6HrmvzihVsk1pa587hq&#10;fLiYp/Z3+V2a/j7RvD+g29nb6PEwt7oHfIZZJVVsDCrvJ2r14HHpXHW2gTXepoIpYLaaA7tzttjK&#10;dTk/SvT/AI9eFIkWKQyIqM5CKW+bJ3Yx7cfyry611C5sL9rGVo7mWVR+8jbcFjHJzjoxO0fh78XS&#10;rqc2r3klc7sVTj7ZyjdWs/ysfTyfG6bxVomgXklpYxyR2EVqZYmCyymMbSWI56Ac+/tXnf7Wep2n&#10;iHwBo+tRzAXOjanGXjBXeqvlSCxYEjkHhT25rnPDmlalFoU99ERLptvIIR8w/cyP8wBHUA7T+VdB&#10;rltfePfhLrujRLbTSahATCrfIFmUZU5HUZA68UqkXVlGUVd/1ufQ5VxJKljF9YdoO0ttne+luj/U&#10;Z8CroS/Du+sAIy1lqbQDDfMFYiRcdwCUHNehXmoW9n4j8LSrNKbYmWASA5VlkAAz6n16n88145+z&#10;s1xD4t1LSNVtGS4u7CO5aCRQMPDwQV79M+9ep+IoLvwvopiCyO+gXSTxbYtiNCzb4mHAIUxup+vr&#10;xXqzg50nFrVWf3bn6DiHFYpOLvF217p6Enxp+I+o+CdJtdG+23UNmUbdao5SMsD1I6HIwfxrF/ZW&#10;8by6n8Tb2znRTbXcSkkcNzlD+GWWtT9ofwrFqNxp95dSM8TDzd2Rkb1BKnv/AA+3Ncl8L/EFroHx&#10;N0Nra3IhM/lynG0MpGR9RkCvLlCUq7aWh2YWVNYVxnbmba6b38z1P9qbw6o+BV1PITK1hfrIgxxG&#10;S5TkgZPyuf8AOa2f2C7v+1fhdchFCrH5sLEg5Y7lYHGPervx3sV134K+K0kcTpC4mTy1/wBUqIr4&#10;Hr0J/H1FY/7AtwJfAWsoFDTmeREyQpQFEOSM+g/nXpx1o3bPnaatUrRXVf5Hnfwp8eJ4j/Z+a11D&#10;Nxd6BeSiVAqtLEBKUJGfmHBBzwcexrVm8AaL4xhsbrUNNjuW0xzJA0y58p+mR2z7GuN+A/iCLSf2&#10;jPGekACbTtVublo952kYmdGyCD2KnjHPNejaI8Vqq2jhFlsj5Mu5iisVGM84JyMH8a66UnCo7PdX&#10;Ma8FUpwqrql9+36b+Z2f7M9zFq3gnxF4ZugW/s66kjQnABiddw4GMfK5Ga8x+F3ii78EfEnxFpCQ&#10;xZjvFunTZtWIuoB288gke3OeO56b9mnxOmj/ALQ+t2MjnytTjRkOcjKgDJ9AQSfwrG+K2izeGP2m&#10;FkkBYazZFVy2fMMbbuAOmMnjPOR6Vx143qu3VHrYKonCLf2o/iv+GPZpvEE3iDSFj8tQ15GythMs&#10;TuI574qh8M5luYtZ025hgY63oxZkkbAeaEFWH5FRnrTfhxLNFoKq6ZkjunQMzDO0kNj9cVR0G8j8&#10;K/E3TrySUtb2+oyWsoyd6RzgE4PHOXGMfSsqqmpLUqm6ck4W3X9fn+Byi+bZ6ZE0SEzQqVChiYxx&#10;jAHQYOOlN+FWtunj3VdJmjc2zQC7jiRFIZm2bzjGDhQx+boecjHOpq2gN4b1+/0qOYNb2k7IDKdz&#10;uuc9c49axLDUJ/BHxW0W6WFZ4Ly3aCQOxUAkYU8dcfNweKrDxktJO7G5wk1KK3XY80+LfhqC++Im&#10;qpNaQSSiEEF4gwAKgEAnPcZx2z9K4n9lfwVe+DvjFayTxxxwXSyQo5cEB9pK5/LH41698c7X+zvE&#10;8N2zRJLdQG3MUajClJdoIPfK4OMcdK4PQdeOk61pd+Tt8i4STIJPAbkdK9XAwU6U6fkeHi6ro4ml&#10;VXez22eh2P7bPw+fx78IdDuLS3Nxf6fcDzACWJDqVLH0J2oMe1eZ/sZR3Xw5+Ltpo1/Cbe08QK0T&#10;I6s3muFYpwuc4G//ADwfqn4leHWvfhJdNAm+crKSUGCdp81SABjPTqa+Zrm4Gj6/ouuyK8cml3kc&#10;oOQGTawbAPPJUY/GqoU1WwM4dv8AhyKNeWGzeFnpOyfo1Ym/bX+D8/jTx/Y64umSXUl7aGC4kihZ&#10;VYwyvGHIySMoFHPoa89/Z90UfCP4q2WppYm1YkRy7wynbkbsg9sZ7d+9fXXxtC6JoUckao7Qyxff&#10;wXKtENpycc8egHOe5rw7x7dieye4iLBrc+ayqANpX1yfT611YVSrYVR62sedXn9UzByvdKX4Pf8A&#10;UwvjZayJHpsEqhrjQZ7jRWbP3lhIaI+n+qdfzr7l/ZW16PWv2ePBd1d5mhs2SCZdxIwMqGyOmD+t&#10;fHPibVm0rQdQ1RI0vLfUIbWYO4VxHlJLWVgefmLJH82MjI+tfRP7EHiJdZ+Cmt2cSxv/AGdcl0BJ&#10;wu4BscDA5J5ArwatK2E5v5Zfn/wT66U0sW1/NFN+qdn+DMr9pD4heLfgv+0dpmj3HizVr7w7qTeb&#10;LYy3spg2iU7DhicYIQj3FfQN58V/FXhPXtYn0DVrmw+22UN5E6Rg293gGPcQ65A4AxnPU8jGPnH/&#10;AIKJwpd+KfC2smJ5GlsEJ+YAjakbnPTJzu4+terweOrHxV4Q8N63bgQS3umyWrx4LDYqh9q8ng+W&#10;eGxjHU5rTEpRjSqJaNP70cmClKrSr0XfmhJ+ejWn4o8j8Lf8FSPiJ8SviXp2m+IbnSruyvruG1uC&#10;kJR0j8wZx823I9QM8Dmvcv2otX03w5fDXNR0DTPEcOlyRX8tvczNBFP+7DiNgGKuGZXGAhYAnLYr&#10;4Z8XeBD4O8f6lqEckqvYX7yRqCoztkOOg65B49BX2n+0vpR8ffBq0mVFlt9QsIpHkPJicZCOccgF&#10;pNp7YavUxUFQqQnBWujycFipVsPLvF/mv+AZ1v8A8FwE1GLTYb74e2drBpMkMkSWt1hYQh4CReWF&#10;A2kj2z04Feo337VI/al+FyauNF+wxXyb4THLmRf9aiochcHMj55OA3cYx+YM3w1nTaonSRy3Vm2K&#10;B17+mDivtL9jXSY1+DNlc3kkIjs7maxuJXkcokBVywCqTkkuvp0B7YqcbgYU5QrK+rXXyDLca8RT&#10;qU5Wulf8UmfdP7IPh+K68ApeWOr3D6tfaeou4VXLWwkjUxABuDxyWx85bPTgbfwX+H2rfC7WpLnx&#10;DJBqM627vpyJb5nlZZGlnIBUCNm6hcEHja2M155+w18R7LwXc+JZ9TjW1tyR9kBkKuYI5SifLySC&#10;CMZPRe/b6ksnsfFiWd3p2nwR2c0v2gzZiCyEKWWX5fmOSMZOCN1d6bcVdHLUbhNzi7p2OV/aK1Gy&#10;ufhVZ3l1ewQNDeR3ulqrsBeMY5AqApzho2bkHv1rmPg14JPiX4Q+J7zUDDPp2rzXNxHBACJ2URhS&#10;OGPlltpPl443YHGBU3xttNNcXmlwxSDUvD3kXWmJbAKskVxKkHk8E7WDyDBbaOh6BjV34ffDW2+E&#10;/wCzvrsF5eibUrKznv8AVLe3vHKpIFZsKAQUXC44GGxu5zWa0kmvQ0a/dSTb11/L+vU5QeDbfwV+&#10;ylqsUtmltr9/phkljSIQzb5QgwxGR1OcdskAV8v/APBV3QtOsvhF8KdQS2ZdSi+0Qjc24smyEyZO&#10;fmKuFOefvN619l+IvHOjap4Gtbq5nguTrloLrbCd6KkSI0vfcMEjA6/jzX4//tPfGHxF41+OWvaL&#10;qus3l/ouhaldDRo5AAltDLK0g2qOOQVyeScCtqNKcqkJr7N/xRx42rGNOdOSd20/uZxdxf4IjV3E&#10;8EhcqckIOcDA/wA81GkDXBWQIz3Ew4yBtVPbgZ/HrQkskFxIQokBUsAyZUgDBG7pn2qaS8g0+UwL&#10;MrLJtPlHAKDbjA7jt7fyr00nszxE0tixHClrMpRcBMFm5JUnqfbv+lStI4UCNZJEOSdoOACemSME&#10;9e3eq+nyM0MchgeBUJdmc7mYZ4xjOTVw39y00qSRskDD7qx5+bjByBx2PJ9alR8jN36PQhe0huQJ&#10;GkYF0wq5AbIBHcjt+VTIiNYCT7qKfmfIBcHoQ2c9B264qWHT1ZchgiuxVQoyRjgD+vTHNXpHeFIo&#10;JSkysR90EIqgjO7PH/6qqyKV7XY3T2ZZzEkbzxKowCqkJuHUdO/HrVqKBtOsjHCrOEABRtoVTgD3&#10;5z7fnUQ0+SNJlRwsrKCAqkMMdsnB/OrCqsjpA5nkdQCz+WSpGO5P+RWUkzSN9Uh9jp8wvWeSMKCN&#10;zKcDJbpnHT09q0YNOiZ3GxUEQAAJBVuc469OKalqJoUKNJC7DJdMgY64znqeakjvxb2aCSAvG7A4&#10;Y7nwCMH04Jz+FN76A5d9CK3EZQmBQmWIZRgkjvj0Jz1pAJ0jlYDMjZIdSQWz059fXpzVi4HmoWVn&#10;Qx4Ukdc9M555x3qBoo7mVfOknAOHR8/e/wB32x/Wr5kK7XQq3QIkjkVp2KAMFwQc5+mfy7U64u2e&#10;yJCJDLHx8555OM8jpTxcvPuQ+a6j7kUgBAz25/OmSyKU3gQgrg7wSSuMnB9Bmnypikn23K00TTWg&#10;iMEY3HKt8qk8+/b3Bqt5T+SyK0jrC+FOAAvPTHfg+grVntBKqvF8wxjO3IPGeR3H146VXcJ5jmMh&#10;hu+Z2KnP+0oHQfiaadwjLXUpX8jCdDGVijDkMigFm9uvXPPrRELZ9kHkOAdzZY8Hj6j6+1NuJ0vz&#10;GsbSlkYkKCSZPYEYyRj8R+harJLI6zAs1quYjgAjPBAz0796TXVEJWeiHpYRwRFGWICTllYD5AfX&#10;1/zml1J9tsrKsDbG3Fdu9h2x1wfrxj9akLCR3mjgDlckgg5Y+vXA+lIjF5pBGybj8iFVJ29QTj06&#10;96I7FuKkrrf8iB3QAtllR12MuMHLfy7YH61VhgkaaNInlgkidmAyFBOehPIx6d6vXkmyDyWjZJd3&#10;z4bdknn8P/10gsyPLjYSQNGWOSTkr1Pt3qloOL3UirJZrHcqdxMzNsZEHfuck47/AMqtLB/Z8Dwy&#10;RkJMdjtu4A28HjqP61XmJhmR5IwS2RuB2hR27dff61MkL/ZlUuBEG5DEbSeeB046dKTi+hEXZ6dS&#10;K3jM1szI2VIKg9PMHoKVIWij3BjGi8MG4KAdM5IHr0zVyeEW4yZEjQc5YZ5I7fn71XntZYpoy8h2&#10;ryEGG3c9N3uCfTr0NNItNoqXdpE8TyohJVflYLnI3DgdMD/61Z1tH/Z2pRXkaygQyo4UsFDDfnB+&#10;oBHvV+5jjvseYEMnRFX5VTjnp6YzWfrsi21i8wkVSo2ghlY5HRhScVbXQhTeqsfVsWmRXV3DcxID&#10;b3ii5hbPySKQDwfcV9v/APBPP4U2Fz/bfioCKWQQjSrQOMN0WS4kHtkxoCOQUlB61+bug/HjWvFv&#10;wE0Ox8J+GbvxHqPhyyihvriKF0trUlhGjXFwfliQFhngk4OM8V6N+wx+1n4q+C3xI0QCC/1+A3Bk&#10;1OxQMWuZZgVkMS8sCHlDhAMgKM4HNfJxjXcVUnG7jpr1t280ezhMI5NOq9UtNV8r9j9gNL01kmMe&#10;/YG4U5+ZuuTg+n410EcrlEVQ8hVcFiME/Xvn8KzfDNxPeW8c9zBJbmUB/JdPnTPrtyM+1be6NLc7&#10;mJUnBcqDn6Y4/MV34egviXU0r1W2k9SOUx7ctjAyCc9KyNRYrcAsr7Gbbu+diARyRgHHQegFXdUu&#10;YrLmVDDb5B3joG98V5f+0x+1T4S/Zp8Ntea1eLLfXALWun27Kbi5Prj+FfVj+p4p1Jq7V9iqFNvV&#10;Lc8u/wCCifwE8PfG74HajLquoWOmaroUMkmj6lPcFUtpcbXR1yTJHIBtdck9DglRX5L+FlsbPxhq&#10;+hi2jmsAxls1uMTGP5lYqG4DBtiE5BB2dOa+i/2jP2uPE37TWvl9RuGstHhk3WmnRnFvED0JH8Te&#10;rN+AFeN3nhaw8O6naapHPJc3skspijMYKeXt5z7BmO3r0I6AUq1OtVjBpL3X87dV6eXmZVqMvbwq&#10;0N09X5F9NEl1KWAX9zLBbKFRCDvYoOAqKTjaAMZPA7A4xXaePvirH8FPhKF8GeGU1HxffMlrp0JB&#10;kFs7hj9olbjnCEjOBkdgAo8B+JX7Vlt4R8QxaPodnN4o8WXrFIbC0/eJasRwZWHCn/Z6nvgc19If&#10;AOzsfGXhy51gTxLbTWQuSsygSzyHA3N/tKAynH3SuO9Z4qtKVWNKK07f5lYyE+aLqRul/Wx8y6Fb&#10;eL/C/ir+xfiJBZ2mpGKLUglk7NBc2sud2Qerrkhs5Hzr1Ne+WPg658PeEbdrWS1urSXItgjmQEqF&#10;3Rjjndy4X0bIyBx4x+3R4rvdB13SvG0Ye+n8MXMdtdxwJnz7CUbJBjPBUKG7jdGp45rsfAHxV/tv&#10;wjp9zpWpfa9Gu4PJAB3RugLSQyL3EiOZAB1/g78XSbUnCtHR2a30ezt/WzOqrGh29yVrPs/P5/ma&#10;uo2VnrcWCDBMvIbGcf8AAuuM1nR6Pe6a3llWuIX5GCfX9a8O+PX7U2tfs6fEp18W6dPq/hW+Xfaa&#10;xZBTOjAgNHJghJHGQcgqSGDcg4rv/gz+1J4P+MKRQ6Fq63l5Km77NLG8E6gdSA4GTyPukjmuurD2&#10;Okk/Ls/RkOnyRuum5peKIomJnECXcSkPLFIMqwB5Bz9Ohrwn4la47Jd2l1bTag+vaqXkkkkLT+Qj&#10;bSQ5HXYMc4AyMV9D6hpx13T7m7s4XlgiRpJHRgVVQMliB2xz6nHGa+dtTvLbVPFGoalfSQaZpWl7&#10;XnkkcSfaWCFvLUHGBwM8YGea48ww0JwjObsk/m9Nj6Hhuah7Rz2tp3v5Gz4Vjgg0meMyRWdoJRKY&#10;M/OxaNyjMeu3bGVBPOOFwOa+XNY/af8AEPxG8Vppzzvf6baXDEWEHywvjOF2jjAPP61ufFbxFqnx&#10;7+LcnhvwIbix0K7KR+fynmRxyFFJPtvx+NcmnwWb4EeNHs7m5naaGVXW4iQF3cckDJ9ehPWuesox&#10;o+87Poux2RhUxdeVHDbK93+ndvuz2fTf27/D2q+K9PsfEOmahokCwmGRkIlWLAChwRg8HnGDkZHW&#10;vYprq40bTbW7hnh1GzmlVredcSJIhGfvDqGB/Kvj740aJo/iKGTVtKWeG8RibiGSMDGTnAx05zXo&#10;P7CfxZl07wx4s0vxDeQxeE7C0juoXuZADa3fnIFWMk5+ZTJleR3461pl+JVNpq/I9Hfp6fqjxcxw&#10;1XD1eWotdtOv/BOm1/4I6h4Y16e6ie3Yam9xJAgY5WKVQQG4GCPx7VwvjD9nLUfiDe6ReWOqPa6j&#10;pqsAYXDByZnYryR2OPevRfi1qerXGoSa5oc9zqWkXKxxPagmQRjG0NGQOF6ZHTJzivNnjvvF+qrf&#10;2bSw/wBnApsimCyIudwZoywyQerDpz7CvO9rN1XUp2tK9uz8rHrYp05YOPI+aStdLXXvpsW/G/gH&#10;xdpvhN7O3uLe2dUAd48ic+4BJUY/CuA8d/DDUtT8DB7qNzqVnsezljkUu7evucjn0rqb/wAWa74J&#10;8V20t/Pc6tocxSZl3F4po/4lB7N1HHcUzxx4lS28Wy6cbSYCP95bPFylxG4Do4HbcpBwea3prEYV&#10;KUIJrfTqv6/Myo0sHmM/9sxElOOyvt96eunf5nJ/DLxZqUet2KXlvcafq1rhmSRDtlUYywB4Kn09&#10;67nxDqWl+O455HtLa0mnQ7hGn+qb1X055x05pfBXiJFa5W+tpHgijO/7obBYDAz3J9axNW061tbx&#10;73SZJDC5z5Z+9H7e4NeTUd6rnBclul9P67H1mFo0cTJ08RaqkrXaVmu71av5mB4O8FXfh3x2kIS0&#10;lgljkfznt0lym05PzA7W9xyDgg9K0l8Gtreg3ZOAztuO0Z5zXWeCL9GvpF3RKl7bSW7FsFY9wxkd&#10;xyBXQ6R4WHhmxnW6YC3YKwlxkNzzj1/DrXLi8VXl70d1b/gs/OOOeGcwq41f2fT5qcYq1rX+7q/S&#10;+ljyF/Ck2mWxiv4547ZlXbcxjLxKfuuOzqPQ8jHGK3/AE72dlql/qwWOTTYfs1pdwDcl3JKrBWH0&#10;UM31Aq7o/jH+yNen0TW9klpPK72LsDkIzZxkjHPp61S+J1taaBrFv4Zt1ZY9OU3Mo6gzSHLjn+6N&#10;q49j6162Hr1YzdOS8/K3l69v1PgaeDrYerJYiLTja+n3f8HyOZj0Cy8Gaal/o+ozXeszNulMasY1&#10;jH8BAGDnr3/Co/C/xKmvvE9pLCqxyyyeRMj/AHRk/eHpzzVrQL2PQpFiwGIfacjrno2D3wa5DRYb&#10;rUPilNNBHthFy0hbHC4Jr6WnSjUUm9xycUtD2u+8LWGuKWu2aW5UE+YWG5fZSPeo9B8Lx6VbsRLL&#10;G7NyZMFvzAHb1qtYXUk4iZAQ+7GScj/631rVMxdwrBo1z8oK4Yj8K7LJJROpSlo7izaPKI5QZGGB&#10;jIPGee3r1qeysQkaANMpGQSQAPpirukx7mxIuYu+PmPP+f0q/cIAqwspeLaCpYEls+1S2dFm02kR&#10;WV7KFVWVyw4Bc5IA9MVYjDuCAgUHo2fzFLborQNDFHJmMhj/AAkkVYhnJCqFjjdRk8glqSvYq7sr&#10;/eVREwlbzJMsTnLHBFIS80W0kEIeCcsoGauNHC6sDGA6ryFHH+cVDJ5Mv7yM7SeNhHDn1xVJEOTu&#10;Vkw843KsYDEDrhT6g9KsC1kA+dmLHk7sk/zqe2tpIkyQAH+YhcKB/wDWqQTxqoHkSNgDlXBB96wm&#10;rvQ0UG9zc168bVdfuZkkeWC38qNdzYK7Yk+Xj3zXL/Cy71Dwd8ahZ2VxI7Xc0ZAkcuNjEKyjI44w&#10;QB0rrvC+nQWegMkZM++WR/MOR5nznDY+mPX8a8rtNcf4dfFebWbmQz2mmXBdi5IAHDCPJzyNwwBn&#10;jFfCYeg+WcbXPInVtiHOTtrdnvH7T/iS18IeH4bq7YF4HzHHj5nYg8D15/KvBfDUt3puo2uoSQzR&#10;SXpJvmcnbH5mDHHt7EAZB/28V3ep6Brfxd1O08YeJ4Tb6YyGfR9MYHOOqyP+mAetd9pPwV1L/hQT&#10;vrdnLaaprzLclvIw6LLtaNiwHPylSBngEVjh2sNOMZLV2T1/D5dT6LJcrlipVq1RapJJeb0+92d+&#10;33mH8N4bfW7270ie/lsJrqMNZ4J2yTBsqGHTGMjnpmrPhLxbJ9oMHmeVLHIY5AWA2sDjH4e9c1YX&#10;E3gzx1orXkEEdxp88YuhDM0iybcZfJAIyOcds45xVrVZXHj3VLy4kBN9ezNKVGAsnmNnGOnP8q65&#10;xSul3Pn8bGKowXWMpR/JrT5s9C1+EN4q8Pa6irOLOX7FPLCyuNsgOVkI6cgkZ64NehfEvQ5WtGSC&#10;WMwappqW0lwW+bzYWIwyg5x5RiGeDx7V5BcLCbywjkE82nuD9o8pSTbuCGSXjoVI6/h0OK9r8SGy&#10;1DwfYata2q3bLdITfG4YCKCWMo8bKX2nMgXouRjrWtOu7xn52fz0/M+34cx0a+CWGbfPDu76X0t5&#10;J3OI+Id3P4i+DOjagPKZ7bEU7LguGHGG75B6/WvLLDWX07xHZXLTF3iuY2BVcnO4f/XFesaNoqN8&#10;MfFGjsTctZSGdNuAdpGQc8kjPU59K+f5dWks5sSAKsZIIBwcjnvXsZTGMqU4NanZnE3SxyqLZ2f3&#10;2v8A1Y+7Tax+Lfh7qmnHmTUNOZCo5PKlASfcEZ+lcN/wT6mkj0fWreQoshyRsO4D5Bzn6A11Xwr1&#10;ZdZ8JaZdCJjFNanaCFK8jcoA55BHU1w//BPK3htPFvjSyIkY6dczIFY5IA3LnOAD047/AJV5dL+E&#10;4voenOH+0zt1i/wf/BPCNavpfA/7QEt848nyfEVxBIwb5EiknYEHHOASD+Fe2eNLhIPHzokWYNSt&#10;EukYFT5jKqxtgjpgBDn3r53+OmpvefFDxjbiaaF01S4+UNn5i5Odo6HPPSvRIPHs/inwf4W1J2DN&#10;bSpBc4LfvfMi2oD6YkV/QV01lacJProcuBXtMPydUr/Jr/NfiX7Lxa/w4/aA07UXJMERgeZuCojc&#10;mNgfYA5/CvXP2ptFe813wfr8UqRrbX4t24JUiZGQHgcYYAc+o59fBII9I+IXjC+he7WC5Utam3BJ&#10;ZCCMdcZycke1e96WjfFr9nKTTpZJW1DSTgN/F58DA4YDkAsgYexHaoxFNKUZp7nVg6zjSXMvh19U&#10;9/w/M6/wTOI9GkEoQMw38jPO0DP6VzPxBtdQg8S+SAkcN5a+ZBIGG8TINwP0OAfwNVvD+qQXfhqS&#10;X+1GXcdkcYILldpyee3B/OlCGQwOkss0dtcxMHfgoGjdSp9iSPxNVWpac1yYT99W/q50njaGy1DW&#10;bHWZ7lVXU7BZh83yq6ghwOSAOh69T0FeTfFfxK2kf2dd2bPO1hdx/PsJRf3jAg8YIwa77xDYN/wg&#10;01obZXfw1qBLIg/d+RKBsUn3BB5yeuOmK8i8c6hNqmjXMF5fwWEDS58tFUu+4HIZWOQB196mUFzc&#10;z0Kpzne8On5b/qdT+1DFc694W07VgMmHyzG0eGKx4RecAZOVA6HO4nqRXlK2g03R7WKSV4nvRJsi&#10;HMigN3GevGa9i8MeJbnxR+z7eXdmsMoht2gh52mQbNyIH4GclQc9ePc14FbWGov4mi1DVpRKyQMG&#10;hVwqQ5Iwi57+/tXblc5c7hFf8E8/OoRim5vzR9VfDDX5NT0CeFrh3tdQ06NhE4yBKFO5h/wFl477&#10;frXzn450+VZb+xkmjgWzkdR8/wA2VJ3Hae+Bxivd/g1cmT4e6Fc4L7JzaFSRtjRzKMn6lY/oTXif&#10;xz0KWy+I19bxbRJduHJVsONw5PuK6stglVnRfW55+dVmvZYlLX/hmfUX7Qlgnij9mKx1CCQyfZrO&#10;NzLEAFIUD5ievKk8ehr43mdbqBllnWRDmNmz80ozkA47ds19hfso6s/xQ/Ze1Hw3es4vtPgezO4h&#10;i+Dtx1HVGX8B+XyTrfhOXw9rk9ldl3uIZWhlSN9rZVipyDj2q8mbjz0JPWLMOIo3rqqvhmrrz/q4&#10;yPx0i+BRpAiZWkja1aMKG4kKeWc9AFmhjzjvJ75r2v8A4J4+Kyus6zpcxcpqFkkillxyDtI56D5h&#10;+leMfDOW0h8S3emTwLOup2U/2YyRiUW90oEsJXOCGMsKL0P3j612P7MWrSeFfjjYwQSpHbXUstnG&#10;Y2G4R53RE5z1CqB061xYvDKMK9OL8/xue5Qxan9Vqv7V4t/Jr80e1/t5aeknw+8L3vlBo1V4tz5J&#10;DFZOPTjHAx0FZf7PWoPr/wCzZbLDbJJLodwQ+xWMiruIZmIOQCrMOw9umet/bbg+1/Byyl8tpDpl&#10;6dvUBVJXBPPrI2PpXA/sK6gk8PjLSZWinaeIM0KLkhGBJkALZJUr0AJOT0rnlB1MuhL+V/mLA1vZ&#10;ZpWpv7av91mvwuec/GPST/ws/WI1liYMdwBx5hVo1bK575PbHrX1R8P7SLx5+zHorOWV0sihUgsM&#10;wqGCv65ZGPTr618x/HHTJP8AhPbyYpIWulRkYqEwgGwKAP8AdwRuNfRv7Hd79s/Zu1G3a5ihutGu&#10;/IOcZZX3EjA5HyyNyO479K78aubD0qnp+KPNy1ctavS/rR/8E+SL62SDWH8yNDOHYqqsCeoAJAGc&#10;kc9T0r6M/Yo1+ytPBPiTTtRuka0keSSJQhZ1fyiFyoHAZio6Dpya8L1ayT/hLriJ0kjK3DHK9Ame&#10;efX0PX+nsv7GWltrZ8T20TQmOGzM/GFkZldcMcYfHGSR7Z61vmV5YWDv1izDJpKOLqxfWMl+p9Nf&#10;B348PpWnppet6e1xNCIIlS5iES3ltIpljKEKRIEJYZ3dGAGcHH1B4f8Ajr4nu/Dt1B4f8FjV9Tgg&#10;hnsLaW4W0MFuyoA0hPUZBK7ByFA69fEf2dfHXg3xP4a07S/E9zbww6Q0VzElyAkMjRwybeWwGVVI&#10;bqBnrnoPYPj38UdG+DrPPoepW+k+LpkRnEFqszywlZVVSCCh5RcEhipzgcnLc0ursuh0uMm7KOr2&#10;f9fifJlv8TvHXi7xD4k0XVbPUrjUrloCZbqQpJaXDToUSMZVixLrhexOSMDFfRsH7B2pwy694n1X&#10;xj4im1TU7F5Z7TSZREbqYghomDKwkVwFXBVQNx4xg16f8AfDnhn4g/B3w5p66bLdJ4djjST+2LeO&#10;aZrgqrs+5lGSd2dwUDDLjpVL9pb4xr8LNf8ABsNolxbxSzn7V5IHlm2O1GTaQfY8EY2HrmphyQXN&#10;FXT11V/6+4uUqkpey+GS0uuun9dTz/wj+zwPh14eiN1Lpl3dOtwjTyAxyNNMsYCKvPyqsUnAzndn&#10;ivzJ/ao+Hc3gb9pjxBHK9tczz+RLvBwrYhRMLnkYZW5wOnQV+oHxP+Jc7eCvE91D9mFxplybdf3Z&#10;lHmK6kNtbowB3enGRX58ft0+CX8MeM9NupmPmXtpOs002WS6YXDyAqd2RxNghumABnGa9DDSfPax&#10;4+PTlFVG9b/1+Z4fcW8k0EaRsqqi8qcM2M9AO5/WpjLbqHlkh8qUlY8NgMBxgAnrzj1IzTdMiQY2&#10;IpZM+qgn0A7D8c8UzTpTDMzssq27vhQzj0xkc9OM9M8V1uPU8qKt71iSY7njhtlDLGjCSNyQoAGT&#10;36E4/EUW88r2qSEytHIcFeEK/Ljgg84I/Sl0uRpNSdgDJI4G/c3ylB2Bx16cf41oy3KEnzHdFIyq&#10;79qqSOh68AnPf8Kcdgcna5QjtWS9dZGjaBX3JtyH2jqfU+npU0cqfMsYURIo27SWXJOMADnJz6Zp&#10;YIGtw1yhkkiZD5YLAAj7uQckjkE9O9WLGSL7SzAuqMowpX74zxjGf09qlqy1HG6ZP55K/IJJSI8n&#10;JIQdMAfxdMflV6Z1u7JHGSI1JLSnKMQOg6fyqhCu14lZgpeTbt5OOD6dj/hV+y0tooAokkMRO4uS&#10;qGMZJyeQNoz+FS1rcakrasliW5u2RiCkC4UESAKOmOBnj/E1P9vlNmrTxKqYwojXKt6d/YU22U6d&#10;ko8jRSk7Sd20kjk9+/GB3ou5/NhCyKUCHO8jjqM4544z1oatqi279RsheYOnluC7cDAZh36YPP17&#10;VG0j2rQKFKsq/IcYGCMc9OnPap5H+ywFXLGArtyVIBGSMg8d88nNQQuBBEZIt8e3cjSADucng8gD&#10;FCV1cjmfR2LjMRBCHUKyrgnBByDjn/69VWvt86FZlUl9ownHPHTqabLF5dy87gTpJglmzgAt+X86&#10;khdrmJ2MDW8wBJeVQVA9jnGc5rS1kJzX+ZX5kjkjmBHmM2VbA+bnnnqf/rDioTAIZR5XmGBF+8Dt&#10;IGOwPfJrReFrW3jM6rCw6MFw7AgjHXOPrx71ntcG7kkjVwxAwMnAI9MHjPTpxzQ+wotvpcfc2klx&#10;CkhghhiXJYyE/Lz19jjNV7mI2UaOzK8khBIHzELn8MEj8BSykR28YVnAA2sQcbsfwk4HHuPXmls7&#10;CIsXELO0p2/eJUD37ZB988HrRK+grsRrqGW9zl4lfoxJxk8Y9M89KkuWaOYuV8tEPLN0PT09Tmke&#10;xU+dFGCgZcSb0KliDuBzjocnkY79aS2gN2oaQiQI2BFsJYqBk857duB0+tHLYFKVrNkUsj3F4kDB&#10;sqxAk4bPsD7elVX09bgMUYgodrEqN5PfHrz7YqxHpq3O7LRuUBYBcnjkdcdeen15p9mqJa7gDG0b&#10;7eGKluvXHXP+eKaS7DSk9bjIbQt5MRcozHgIegyc+47fnTH2LfBZJJMphmOFMZPHP14/CpHuCgng&#10;kDzvkqxY4JY/5xwOaGZI5IYy26RxhiyEcAZ7dz9RQwbd7J3GuyGFHCtIApwXkwSexGfX+lLbxskU&#10;YImaOZMKzEllycn8PpTYB9tmkcIJFjDKSRnYvTGAR049f1p1wj3SArA7h+I32gooHfH60tRyeiKE&#10;gaznkMkRjEy7lOS3zA8DDD0zWZqcaXGnXMYdIpBFhEj+UqByee/r61sz3G6MuC2YAAXzgMfcZ9PX&#10;3rKntJYpGldVdZW4OctjHrjgYI6HtTS1FF2TR+ln/BK/4eJ4i/YPk0RoUSDxAt6ZnePcxLySRg4x&#10;yVEeeTwQORX0L+y9+wPo37OXi/U9eks9P1TVbyYSWlwwkD6biFY32bmOTJt+Ygj0AArkP+CYGip4&#10;d/Za8IW80QgMtt5oz0YSMXB/EsfxNfW7XLT7SDkL13Yyp/zivApSupRb6s+h5bRiktGXNPudpWJF&#10;RIlAwoGNtXnuFltWZCSQP4c4Oe+PWs6w0dSGMheQqAefp2AFPtrdrGX5XCIeoC4B/KnGpOO6umZz&#10;hBvR6oden7NYndGss03AymSB0xX5DfG7wB8U/jL47uvFWs+C/F96NVZniuLfRLqeLyASqqioG2Io&#10;GACBkcjdncf2BYtIQ4DApnHU1nzW5eQsGVnU/KSvIzWkZqOtr/16M0pVJKLiup+OEX7KvxHmtRLD&#10;4C8XIspOH1GAabGoHUkT7XwP9lCfavLPFP7F3xc+L/xHvdGS+sfBPg22Aiu9RtGM9zcOB+8VTw5A&#10;5GfkU471+0PxoMR0C6DhhKqnDDkjqPUY5445r5a0WKKw+Hd/dqskZNvdyYHG3iQqw47cGqVbmV7f&#10;1+FzWnGUZJX3/rrc/P74b/CbRfhN8FPg9a2WnR2d9qev3U9zMEAnndFCs8j43NgpjB4G/jHOfV/i&#10;jZp4B06OLSyIlWWeR/LUqh81yzgD0DsSPpWZ8ebm3uPiJ8HNF0G8ml0uGWVFmjtBb/bPmZmyi4GM&#10;qmc8nBPtV74k6iur6vr1sXLJp9xIcHGAgbOM/QivnsqquWIet0/1v+R73EUVTp0klZf5uR59oVvY&#10;+JZYo9Yjae31WMwiI/x/fY59fljIPs1fBml+L/HP7PPjrVovBV1fP4VF80ghaIzQRlZSwGTnY2FU&#10;bhgkV91+D9am1nXPEenWFkJrjwp4cF7GxcIxurgmKNByBkI0jHPr+NUP2dPgrbfCjwJrUXiuKw1D&#10;UPEIQ3Nmj+YkEa8iNiPlJZuTyQcdTkiu+riJzxbgleKsrefdfecMZ4enl3734pS0W+mnTt+pP8Nf&#10;jB4L/aO/Yv1y/i8N6Xb6lo1vK8AvLLCtcQgFsOeHAQkhuvBHXr8UfEL4weJf2efihaz6z4MktTbS&#10;ebFcQ3hihcqcnZIiA9scHjBr9BNb8HWUnwsv4Ivs+nwS2lzEsEQVERZYiihVGAqgAYA9fevz8+J3&#10;7Cc7Wb3EXjN743D/AGeH7TEyxR4WSSUDk8AKPqZF9a9B1nCPs689L6X3/wAtCMFjcVVhOMFpdbW+&#10;6+/3C+Pv+Ctvi/xB4Zm0Dwlo1r4UGoqIrqZZ/Pk2d1jwqiPJ/iwW5IzVLwr8LfGPx5m0B/FzT6Zo&#10;kkT+TapmNrkjLbiOvzDnNa/gr/gnYvw71c3uu6nDqNxb2q3k1tboQFDYAjJPRvvf98mu38d/G7T2&#10;ttDtNOije60gRr5jW4CKVQKUAByRuB5zyCexrz8Xjeazou/mddONRNvFPlS6dX92pta/4b0z4e+L&#10;vDzaVBDaQT6WzKqqBh0jWQn67o8/jUHjWy0rWvHXik61aJe2skBS2ZnAdJRDEyMp4wVZm6HJGeua&#10;46H4ip4ou7NL3WtKsk05CIWBUBVORtPOTwSO/FGp69a63fzoNf0ueRnRwRINrEKIwWzwPlxkt6V5&#10;8oubvzWZ3YHH4eDu1JRVrtJ9NSeDwn4buvBcqaNY3VxqMsRiuo7m5MkOpKXBMZAI2AgDDKAVYKww&#10;RXjPiL9lLU7nxTZyeHmubu1u5Ri1uTm7s5f4o5MDBK8/MOGGCOuBseLPiPofhD/kHarHc6gszF1t&#10;DsjjYHks3RjnOAox7mtHwN+2BdWt5NDbWka3Uox9rdQGzjBJORzyOgH0ronLFQpyVOz9dEjjxeIp&#10;Vr4qu3a9rt3b7PVt2XXU9Q8OeE9d8O6tBbQvJPPawmGZQTiT5cbW9s+tYfjD4OXS3F/rElzFp2ou&#10;7TRjCw+Y2ASuOAR19yPWsi1+Nvi8+abPVDGHk8wmLyjJu6YDDJ6H1rkPiP4r8T+M77Txq10i+REY&#10;47m6mb5FJyd5wxHpwOMCvAwuEqe2UpzVl2d7nDlcsMq7qxqNS/D06/kds8i+LrGbTb7bousxyx7L&#10;ZbcgOGRcyDoMZDHjIII7811Z/ZafUbTR4JtZsRqNtbtb286oJCYySyq2cFcZO0479eBXkPg/xhe6&#10;Xp0kMF9bPdWWHKSEzJMD2XIBXGexGa9O8W/DfWr74eeDvE9p4ssJrvXopp5o4UZW0RYnKL5rHkbm&#10;RyAM5A4ya9JVcRzuEJWSTdm/S/re/meTneOwmGxHLWqpXva0dfV6bbaXOX+LnwW1TwRooeWY3Ucc&#10;YSWRBtBAbg4HXnniuP0KXSbuFoWvAl0iGSVpE4DA4KDnnI5BHPPTjnv7bxdrnj60bSI9Vi16dIWZ&#10;4LhfJk+UqpK5O1gSc84IHXPNebN4CXUtdgjjjkt55G8lovMjiROwPzY5BPJycj86IqnKDk9Lfcen&#10;leLqUkuWtyxbTvFJ3t016WZ7B4X+E2g+J/DklzbIXEuyRbi3lYN7j247YzzWH8RtN8RaOkqh3v8A&#10;QbX5Yv3O14F9+5HufWqV18EPHvw9ucWcgRQN263u8AjqASMD3q54O8V+Jb7UZ7DX5RMkS7PLuJGD&#10;g9MHHUEevtXFDW+qkvXVH1+DxVJz5qNZVGnezT+f9XXcqWPh/QNX8J2eolY9Qv7O4WVrcsAsjK24&#10;Ke4GQAfxrz++0E6heahcarq1lY66rvOsbkn7WSckA9A3oD1/StfxY0vw28Zzz2LBbaSRZJI2BZY2&#10;boAfzrevfGdh4zsbeMaVPeTzxCOVobZZCSD04yc9OcV3u8EoJXT2f6HpyqqFX287NSXK7pNNXTs7&#10;30X6njlrefbdft2umSBUcBn/AIDg9eOlenWnhu2smQQW8RbG5mUjnJ6578VzPjbRtE1GzYW9tJYX&#10;cA+6oOJD6Nk8Gr3gPWntkghu5XMkZCnc3AXsPwFetQzGVKPNKLa/FHy+b8JYOtJVcFJU3K94vVbd&#10;EtV+h1kPhp4Z1WUKYnTdleDV+z0QhEdgNpJAOe3TGPWr1jCNTCM7PCyLgjHDfh0q9Z6eGYBwqspJ&#10;G3AU/X3r26dRTipo/OK1CUJunLRohsrIRKrPE7bDyWYjP+QaviNJWLqhc4JDYB2/hUkJCAh0WZQ2&#10;3khd34gVaZ0aV1QQsw4yDhTgcg+9H2tEOKa9UZ0VqHBUIxLEEHpnHXnHoe9PXSg8bY27mJwGOO1W&#10;nuIiS8rqZCPl2fdHuc9evtUUt0Ll0aEjcTluuB9KpO22oJSs29LEEt41k4gOPMkGUJHQjqOeKint&#10;22EbAZGOTtHTn+dW5XfEaHy3QsSJMYYHnnFTQwhAuFclz8zbiB0FJxXQbTXvGdDpfmxKrF1kLcZH&#10;B9/xqeCxnMSkbgDz9wVPexPbodhUo/3T3Wp0nUqCFcj1wvP61jKdnoW/5V0Ob134z22gWNlY6Xaz&#10;3+ozQg/Z1AUwgdyDwB1xuI4rzrxVYPr3iUXepvG25g6QG4BSA9cHpubgfNtA44rttC1SxvdWmitr&#10;RbZxDHlg5dZjjluVBHpjnoa47x5oF7p+r2OsPJE9lelrbbsyY2U5PbuCK+RoRSnZaXW/+R4mHhKc&#10;pcyTsr3WvXpt6dT6ueOPUfhVo8ls0cjvbpDFIWJWMngn5c5A6456dq9B8a3kN74bt1t3YfZreNJZ&#10;pJN0eVxkR5BwuAMfdx618/8A7PPxtu5dM0PQhp1tJEl0UnuWlIeJcHjbgg5HuMe9ep+NvDw12RN1&#10;1K5t0ZFWSPOwNyGUsCAMcZwDlevFfOZhQlCUZvo9/I/UeGZU50J8v2n+S228zj/hl4Cs/iT+03b6&#10;K06OTq8YnAkAkRWHmDjqMqDz06Vc/aq8Nad4W+Nmu6bp7yG3hkVWLEE79ik/kxP4VtaLjw98Q/An&#10;iXT9Pjl8QlliaeKLMkqqmNrEDLdPfgdq8v8AFmtXni3xNfX2oTtPc3k7yTSE/wATEmvbxr/dxUHr&#10;vc+B4jw8MNBUIv3uaTf3I1NCvZZLy2j8qQLJEXZQT85BAwfx5/CvQ/DVzpkHgLX1eKeeWSGOW2tY&#10;5Gzb3SSE78ZCsrLhMEHBJOemPKvDmrwR30QYMty6sm4Hupz+o5rtvD6Q6rJJbySCOV0K71bBZTwR&#10;XNSm5x5b6v8AO55eT495fiY1GrrVfJ9jqfh9qy3HiSUpGVj1e0VVBI29MqWz15P6+1fP3xd0xPDv&#10;jfUrMQIY3l355wNwDAZwPXH1zXs3hrQU8M6NE6v5smjbYS4BLShGxgg+kbE89xXnn7WGhz2PiOxv&#10;0yVv4AGcoMlwep9yD3r6PL58uMlDpJXP0XOakK2FpYijrbT5PVHu37I2rm++DejTAPi1n8vcTkDk&#10;owJzwfw/xrQ/ZGuxpnxe+ILrCwMGrvbAKQWdWZjn1HDfkDXmf7CusyXfhPW9BncB4JhPCpyduQGz&#10;+aniu/8A2UdRjuP2n/iUkUhVJ5oX8phxu8obmP4jiuapQ5Z1YW2/zR6dOvzzpzv8UHf7k/0Z8ift&#10;b+I5/Dv7U/jiOAlII9SLMFGchkQkEH0zXX/sr63B4o8Ha9YPMpmSKR4S/wAzRFXSWI7cZHJfn347&#10;1i/tp6PpNv8AtMeNbi7OoG5kvEB8ooqIphiO4euaz/2Vdfg8KfE+C3thImmXo8yaS4CzEkZThQvB&#10;2u1e3icLCWDU4rVJHzuRY2ca6ozekk0vJ9DaXWr74d/FTULHS7OO6N9svjJPGoX5xkFWOTjA7dK+&#10;g/2PPife/wDCQ6jp1+oWHVgbmJSVIjcHa+3tyAnX+6a8b8f6Ylr42WAvMiq7w27yHhUVsjnqMhhg&#10;Gtr4crdeDPFulSvJIAbjy0JQNywPB9iC3PWvGqpSpcz3aPo8G06vsVsrrb+vI9Y+Ii+MLTxjeR6B&#10;Boj6RJh45pZGDg5OQcZB5yOBxVK1s/G13ZB9QuNFEEO2a4ghYuZUVgxVQU68ddwxXo/iHS01Cyiv&#10;wgiLogYLym/ODgDgAk96rvqEOl2YWOFN0qFecfMSQSPrjNZwlHlTt+YopxbSe22i/wAjp722g1zx&#10;iskCyzWvinRCjBTxJLHiLOD3A2n1+bj1rxi3/Z/8PxWkt7JpYuLqZyZhPK0oQnPG0naOfQA16n4Z&#10;vnh+HGk3rSNENG1b7NKpY7fJf5FGe2Cc/UDniqfiyzfSPFus2JeRkmK3kLOMl0cZGD6D8/rVxlKK&#10;TQVYpNq+1/8AP8mcr8IY4g/iDQUsYnWycSxwxL5YA2KwGcbcEtj8BkjofL/i5aQ+HfELwYlEQkK5&#10;QZLAkFePTFeg+BNRW0+L10HklEh8pmj8sFWR43jJznnlFyP51y37SqSWXjeKAwJbD/VrI4GWKAAE&#10;AE4+QoOec+ma68unyYtRtucudLnwkZdUvyPTP2dWguPgjexoyMLSTz1+bbtMcqSk5I9SRjvuPoK5&#10;D9qjT5tM8T2F/sVI9Rt96qY9uW3Hr3xg5FdD+yrcNJ4V1mztkaWW6EluhTCkFo15AI5JP51h/GnV&#10;o/Hfwy06VdOSzm0242SSCR2ZmXKE5I4Ax0wO3FdEZyp4136tr7zixlP2uXRmtWlF6/cy/wDsF+Pp&#10;PDvxT1HSLyeL7PrFs0w3yAlZF+VlyeoKNn8K5P8Aau8IzeG/jFfNOrCO9/f+aBtyehAx1zjP/Aq4&#10;nwL4kl8F+NNF1mOR4obW5USrEhLlGO1m9eAT6V9Iftk+FIvFnw+0/wARRFFNoqOcLkbTlWOOMANj&#10;JJ7H8NKj+r5gn0qafP8Aqxyzh9aypP7VJ2+W/wCX5HyvLNLp2qQ30KvG1tIpi4C72zuUYyf4gvPp&#10;WxpOsr4d8W2eq2KyIumXEU2S+TsJEiHPp5bqMDpj3rN1LTI72AI8iWduzxmS6xxBhhl2X7x49M1e&#10;1SC21PzUt/tE0lnapFI7KA7bHbyyBjoYZIx2+4eK0xSjHFxUnpNWNsuhOplUpwXvU5qS9FZ/kfYP&#10;7RZj8RfBPUniKhby1S6iYvhQEGTyOenPfNfP37Kusy+FvjXaGT7QunXtvJb3iKrkSRtiM5PsWBwQ&#10;MYHuK9i+FmoN8R/2U7ZJVU3MVrJYuHfcybQUwfXoD/8Arrxj9nu2OofEhYlYIklpLGpEu7Y235QA&#10;DlTnn+tefl2mCrUZ/ZZvjZKOaUq0PtL9P8mb/wC0la3GgeO59NgtpLW1hDy25dsq25izEsRnBbJH&#10;A5z25rsf2MNQvNR0nxvoULkzX1kl5EEYlt8Z5A9Mhe/TJ9qyP2nrCfxJd6HrNrE1s91ZDzyOouAx&#10;+UdyAu7PGBj3qn+xz4gufD37RGmLK7eVqED2cob5UQ4B4z1A6e4robU8vtbb/MxgpUs1977V/no7&#10;fijk/irp8Wn/ABC1lGAUR3EmGU/IM8fkDx26c169+wc8P/CX67Bcq1wk9kqKQSyuhPOMYzkqBjPP&#10;51x37SPh1vD/AMUr+JpG8i4cPglWZGOVYe/zKTjHfn0rX/Yrd7X4zGwghLvc2rxW5BJXeASWOTzg&#10;DGOf5VpjJ82Xpx8vzRjlUbZm0+vMvwZ9e3XhDU10jTIbaw8+5sGxCLeNJlcyLsJQEZOzcCAeVOOO&#10;hp/7Rfgq48NX+n60r3moaJfafbQxyb1SQTpAyq5YgkZLFh6k4yOBTvgJ4ykubzStUvDdbluTBg8I&#10;uUTJGOcnqck4+X0zXcfDJLf4q3XiDwDrE15JpyQm5t47ZYnMEaTqzhQyMDl2bpggZwOmLbXKr9dD&#10;WLkm1B/Dr2uuv4anon/BOrwxJF4G1XX5bu6mF/ePbwQyvuFpHEoGwMeSOgJ/2R3Brnf2xPHUGv8A&#10;jax0uCazvoNP3SB0kCmCQTIsis/qCgGBnBzn0F7WtWf4FeMvCWh2VhJeeHYb0eU7qguLIHz967up&#10;Uggj7vEQHzZIrwr4wzHxD4i16/sIb+z0G/mkjjWRZHk8syeYXBJwQ0nfcTjgZIxSrK0eT0NqUlOo&#10;qzejWny/r/gnt2p6fa6zceO4Ly4uJbSSXy41iYqyxi1hZiXIOBuyOAeAc57fCn7fuu6f4p13Qryz&#10;me4W2dkkIysaM8VvuVQcNkSRyAqMDnjA4r7W0DSYbnS/EMVzf3slncaWtqAqqqscEFxxkntj7pHY&#10;18MftV3r+KNPt3i0aCxe2uoo7UwxBTcqIWzNgcLl9/Q8H612UppTiu55mJgvZTae1v8AI8GuNVfz&#10;wrRBAeHWUkFhgD09ex9farC2clnG8m4pMQWCggkjk4x0A7UGylnd1ubeaJ3AO9kXc/J4BBxg5+oq&#10;afz7xVV1CRqDy3HmAdFZsd/brXpJeR4HO+ur+4jiRXhieR0SRkDIAoDrgc+3XA4xgipUe4uLcIwl&#10;YRZKlQGPXCggEn/61M0tGO9ZY1jadAVLY28D/Z755xikjtEmvVmhaUq7q0kpwpwOMFccjj8aHsNy&#10;1aLkOnGaRHIVyjAFmfbk5JPf2GeK04o7JraOGURROVz8p4VsckHv6/p0rPuFa5uHKSxC63szZ+9J&#10;1HvgfTnmptEuFsZhBcLHGYzvaRVGFPHy++T6Vm10Q4ytdsmjSO9VZIYUMClUYEBzjJ4wPYd60FhW&#10;7eICIIjRjbySQFY8AcAfjWfZahJPdrFEu1CwYYyABuOSABwDt9+lWorpriVkdiodgSh6A5HAA5I5&#10;PvQ46WGpP1Zcnl+wwyuQ8JAx85DrzkfhzjoPXmotkskkNvJIQv8AFuw7EEg8ADhe3NNuGE940xjh&#10;aJ1wVyQSOcDHbGPUVLZXBgYxFGlWUYVgpCx5z1PPQ4pcqNVfcjhSCSGQhVlUn52PI59hjj8Pz60+&#10;cRLGsqNGwjfyjwxCc46enc1b07dlxCqGJCASfnVj6ZPfP6H2pLoKbYTzqrM3O1WBZec5447fzrRJ&#10;IxTl0Ijo8gtkQGItIN5YuUXp15PBPOKZavGBLFKB5eMbywxjHTHXG7vzVuO7E9gW/eSSRqysSoLD&#10;qORgc59zmq0sBksIUiZQMghWAITnOBwPl5/P1pLcTfbUgmjMYneZi7r8wZV3DjjHt0qutuGtUkSK&#10;NlZjJtwqsehyCM/SphIWZ8jCqCBwQF9wMY//AF1ZngFlAkphheQqQzADdk455PT/AB/CqaQJ3X6m&#10;RM3la/NblIVWYfIrpu5xgjnJIyOTzinW6tfzJG7pHbxF+APulcfLjAPH1q1BZh5IJlDsFUiR2Xaz&#10;HBzj0P6fWqvniUvGgW38uRm27MxsC33s8c8/X1ppMLrS4yZZbmTa6NJHO20sq4LA9MhuSo68jHPW&#10;pYJ4oLe4hZWjliO1TKQC4xyVA98dqfbMZNQQKk7smS3mADdx6/5FObTli864+0tOwz95AQpBHAH5&#10;c57dqV+gk+/9fMq2kSvGZI3e2YEKHYAqw45zjnJ/lUU2nDz5JEjkkZhtKh8hs8cAe/0q5IiyOUlK&#10;/aMbViibaG646DPeq0khUpC67txKspVSBx+gPvjJpqKauNN6Jka2yfZyVdY5VyF7kdOxzzye/apY&#10;IfNsUMheRRzgADI5HGeR1qS4tJlkwscapI/7tiSCpwDnPr146fzqO5gbyBbp86lgeQAQfopzj+dJ&#10;rZji76sYGQXE/wA1yu5d2MjGenUew7VUWSLaZllnM4GBzuI4xyT6/TtWi1pci1eRztWMjoMBefXP&#10;p688UyWyFs5JxcKEEg28Kc89Mj0702la7GpPqZs9m5kBRkWJ1zjdhc8HnB54/rU+geFNX8UatZaP&#10;pNqL/UbuXyoraFcuzHp+GOSScADPQVHaafEkbACVTtzlxwGzgY5PHsa6L4P+MtQ+HPxS0fVbCG2+&#10;2216kdt5ylw7vmPkd/v8cjB6HpWFeU405Shq0tDfCxi6kYz0TevXqfrL+w7qGnJ8E/DWleZHLdaD&#10;ZRWEx2cCeNNjbWPDZIPzA4Ir6Q0qYxQxgkLkAgdv89K+Of8Agnd4MtfD3h7xhIjzNPJqEVtIssRj&#10;a2aNCfL55ypcgnAGRxX0jLq2raLD5tjJFdwwAqyTR+ZJjPQMOSOO/wBc8V+fYfOXGThWWvdH32Ny&#10;iMJuNF6Lueuad+8jzkKMAe/0qBrcpdA7QQ3q2a8/0/4taxb6G7pplnNdtGTGkly0A39lbCvgZ6kZ&#10;+hrXtfitDGsK3enalbu8YZmRUlQEjoMNuI6fwjr9ce3TzbCVIpc1mjw55ZiYSb5b38zrLmQLGcbs&#10;+nIqpLKqJlQAD+prgNU/an8F6XrTaVe3mpWV+ozsm0y42npwGVCpOGHQ96iX9pnwhf6sljHfXQDR&#10;rKLhrKZYiS2NgJXJbv0xjvXQ8XTd2pImGBrLeLOf/aYnmufBN7DbPIjyYV8ZUuuclQe2cda+ePiv&#10;ZDT/ANlvX7aQrazWekPMjFgGV4V83uDkEIykd+nfI938c+Kbf4m6dcW+nWl40RDRzS3CGDym7Ao2&#10;HPyknOMEEYznI+S/+Ckfi+HwV8EtasxfrBPfRi2jjebEt60hVPKVc5ZipYkAHCxtWsItQ9o+h1Ya&#10;DnioQT6o+dUhew/aN+E9jHvKWOkXdyTOpRmDSSEOQM4yHBxk8ADJ75/xB8Q2mgafru+6tZtX8Vai&#10;BbASbTaw4EZXk8u5QYxzgn1xVvwtm5+OPhtFiupbjw34CMkwbAZfMaPbtU46Bnzknpx0xXz/APFu&#10;LwR8F/jbD8R9Wg8QX11pMrXIhubtVtxNjaHVCrHhjkAHAJBr5jLMbGjLT4pfCrPe36X6np8U4unC&#10;caTTcrKy7v8Ap3Pb4Ph3deAtC1O9maKObVJIZJ1DYJEcSoin6YJ47t9K86+Ifx20f4cWBm8Razp2&#10;kQRZdYZX/eHHfyxl2Pvj618w/H3/AIKPeKfif4gay8Owy6NZzfN5jMJJyuMnnAAP0FfN/j3Q/E/j&#10;k3+pS2epXdqji3kvJFbahBBYEn3Yce9fQ0afLLmaS7t/mfM0sNiJSTq6u1lbX5I+zD+37pXxh8Wa&#10;Z4U8MpqDWctwZL7UroeWNijIWNckgEjlm5x2r3HVfBSW+keGtR1EILOee41PYgBDtG33PYFinBHR&#10;Fr5d/Zb/AGKpfAFimreIrm2ne8WBDBFIFMQcgsu/PDAED6mvsn4pTtD8AvD94oEf9maxPZuA4yYz&#10;5Uqg9gMmQe5HtXl4+p7Wry03dWsfS5VTlCKly2TbZ4LeeIbi98ceLTei5mmv9OSURlThSPmIx2xh&#10;hn1BrzTwh8K9G0+CDVL6e51OednuhbzqFhh8m5RZVfnEhKnO0jGDXs/izSo7D41Xl+58gauLmzmB&#10;AIAWGOSFiMc8SsO/3Prnz7SLOXUPDN5bSSLPOn2llCoyI4mt0ZW3AYByjjnqTSilTfL0dvyPRlTj&#10;X0qK+p2nxo8GeGPFsElvqml2bWspCq0NrH5gVihVlyPkbOD16Eg8ZFeBfE34T6H9qup/DtpFpbtY&#10;ecYQoMc+24EbxupOGXaw+m3I5HPufjnVn8UfD+0vVY266lYIVw4yjGLnBAyeR7nivKrSY3Gg6WZJ&#10;VaeaG7sgwBU7vKilXnHTKg/4c1Ea8kkr9h0cNSlHl5d/+AcIJtHZrjSZ/C+jW/iONkW8Fwm/7KqZ&#10;H7sYACHAbK+ozjtdsvCGjeL57LSLK0F1e2e0z3QLLHGnQh2UNgHIGeSvXaeldl4n8LaL8QNB1i/1&#10;FEi1Y2Ud7Z6hHkzWkhRTyw4I5IKnIOB3qP8AY6+InhP4V/FObR/HOm6a1nqDxxvq1rh4I8gESBRy&#10;mQcMoPBz9D0yd1fmdu3b/Na+vfueNmdBui6co6ap23lfV3Z5odOsfDUt5bXV1NbXkdwYktnhcSKQ&#10;TySV2np2Oee1X9A8OzeIY9QuhMrizX5jIcKwYjj3xzxXrP7WXwTs7H4k3g0TUbzxRo00gNvqZhGC&#10;hG4xlx/rNuVAYdQR6GvKLLytGuJYGnEKyNtkjkOwg/Q15mNw8IOUaT1+9fI+bxWSrCYaKoSfv669&#10;NtP61LKaXb31rA9tBYJPap5flAt505LdFAGD64OOM/SvVNZ/aPB/Z+07wLpGi2Fg8HmxXuoXNulx&#10;dSKZGdYkcjMSKWc8fNl35wcV5n4HsLi88SQm18qdYBK9tEQTmQqATu44B25POBXWNqmleGZ4Vlsr&#10;PxHrRAwsjeVZiTOdqjKtM/JHzEL2wwrliqntIyjNxkla9+j6GONyCjiqUZTd6nKlrf8Apeu/Y5nw&#10;5pUWmosk0FuZLdvNjuU3pNyCNu5WXC8huQfu46E5l8b/AA8uY7W0uY2SJpSrrO/Kcnrx14Nbfizx&#10;dq/jaMG/tYrrTbVsXVjERZLbhQf4Y9oHOQQuOe+GBNfSfFI1DSRb2zqbFP8AU20gcvEmOgLE5x7M&#10;frTpxnTV1K9u/wDw7+7QjB5VUwtOMYXcU3v08v8AhxfCmn+JpNTBtzbajo8DeSZ7SRnbgA8oFOD6&#10;/Nz6Vvat8K5r/TJ9evbm/tNTUfuVisJ3jeIHA8zgBTyOx/CqfhmHXLGy1CTSZptQtoEEx094opIw&#10;3QttYbgMdSp4Ppmuh8OfF61fTWluPDNvbC3VmkaDVLy0uIXUYG9RMAR/ug8c9qqhRjzKpGNujt1+&#10;+59BgcLKUfa0dHvZPVfl+Z5paaLa3dxfateanYXOl6fCYh9oglWITkDHmAr8wGc7RnJUL0rlvAtx&#10;c/CfVhqEBOorMu5Q+5Y3U8q64I616f44+NJl1LU3vPDtjeJIm3yr66nvo4QTkMQzAkf+gg4HFeQ6&#10;n8Srl9DutOjisNOh8zzoLWG2BhBOQSrtl16DuQeeld0qUvZuK2v/AFqv8j6rJs7wlCfJmMOaErK9&#10;7Wt1039Wd78QfHGgeLNDsdQstP0yXV0OLm2uraRfJA6FWWTnv94/lXC6pqMWtBJ/slql0g5VN6oP&#10;THOfTv2rhz4ju9N1KOeRCWDdOCD7cc1qwait9qEZTFm0pBBZ/kYHocnGK6aEaigk5X8m3ZnZWw2U&#10;yqyng05ReqnF3lF9mt2v0+87S3+L3mWVrbS28NpdWg2GWPJ85B90nJOSOn0+ld14S8XQeJ7F5YsB&#10;oVDOoHAPqB3rzO5+HN9qVg0xjAaMBlKfMWHoAOv4VF8OPEtx4I8SCG9R0tp/klUgqCD/ABDPcda7&#10;MNCeFtNJ8j362PEzCngsxw0sPhpJ1YXcWla66rX8N7M9w0e1e5LTtMSkn3kDYB44IH+etJ5PmO7P&#10;gyMdy4weeOPWktt8qxtHDK6xgMrKMbl6YOPQCkYi7YxygxlDhSvXHof1r6FK6XKz80u0hbYEQAyq&#10;A785DAkj3H+FQ3Mqw3xC3CsX4C4yM9OtOgt3EQjkkCOD8rADGPUnqDSx20s08oDKsakFW4YE+npR&#10;yLruJSly6rcdNbnUNxBMMkS4HO8OPXp7/rT7SykwplkLgDkcg9P8+vSrAQRRbzbGORfvevXqPYmm&#10;RutxcMke5yV5BJAX9etQ3tymsUtkCPLJERIMMTlNwyRxjIzTDauTkSxge6HNTw2jRKUSVxIvUOcj&#10;HpzUlvdJFCqsdrLwQMYFRG+7CfK1dniT3N7Z6XbXtqCk9onlTLyW2ggHHuP5E1p654wg8Q+AIrO5&#10;wt9bXiyRhRtG0rtJHPOec+nFbvjrwZ/whnxX1nS3YPYvIbmNg4ZZEY4bBBPcnua838QaU/hzxBcW&#10;RbekDb4Cc8pkkHt9OK+Qoq6cHumeDl2LnThKDW6a/wA1952fwh8QQaT4jVrgSCJlBG1tmHU8Hjr0&#10;NfUXhrTTql9HqltFLdRarbAFBKwVJI228E9yvPvzj1r5V8M+Ar8rpjOYbb+2YmubRmbeWVGIJIX7&#10;o3fLz696+iP2dPiTJd+DjpkRRrePDq7SKSc4+XHUkjOe3HbFedmNDmpuN+n3H6NwZUqwpypVYtXu&#10;1fS9tH+hf8aQatpmhQTaPezWOpaXqcktu67ZI/8AV4K4bIIIbHJrg9auF13w9p2uNpt7p82oNJbz&#10;wSRgQrNGBvIOSVzkNtIGAa79LqaW41zTkgDPaxi4g3IXMuSQWz68DjrjNcH4i1ybXNbk0BrRopSp&#10;1O0nDMY7grETKgGOu0Aj6EdxUwk5UYX1dvyHxNlvt8NUko3cbSXfTe3yWq8r7nP6Whh8Q258xo0d&#10;hle+Qccfhmuts757G7aOIhJlYbX6FcH06HNcN4lvvs0cV2pG6CRWGAcnn/PWurutdjkNtI6iMyIG&#10;PcEED9a54S6I/Jm5KEbP/hj0jwN4X3vMWneSLWb07wWI8kyReXjsAAQDn8Kr/G/wvNefDLTmdDdX&#10;WlSNbyF1JG5cKwOehAH60/QdduLj4dSPp8Zci5jDSdfLC5c8jvkCu+8a6at/dahagRrb63bxarD1&#10;BkDqFkXAz/ECe3XrX0FKo4uFbtb7j9Yy9SxGVRpzetnb/t3b8L/ceIfsuanLpvxIliCx2sF5bMNs&#10;cQUIykbeTwTkmvdP2d/DcekftMeKJvJG6+ihmeRuGjZQyEcHjO3PPqK8O+G6G18dy2sSv9ojU42A&#10;srbWXjH4V9MfDPbL4/sb5Yo5Li+gZFUsVGQn8WA2OB19TXTmMuTEyf8AMjtypKWFpy6x5l99z5F/&#10;bR0mOT9qLxfcmEyKJ7dtuflP+jRcH+X4Vx3gy5h8K+JtK1aS3gkgtJ1Mse4gbWO1s4HHyk16T+17&#10;pYH7SHiO5LqLe48hzGV3MD9njyMd/wCteYySt+8ijgkjgdcHBIBAGOo4APpX1OHjzYWMd7r9D4WF&#10;b2Vf2i6P8mevfGW903WII9YhkmP9oTCSIuCx+V/LfL5yT/qyOB0PoKo+H4n1XxvoqRyiedb+KSFW&#10;5DMeAefTOfwq14duLXxr8K90qxmeEtCyBQDEChAbC9SZApOcADnntD4F1DT7Dxlo93MhW38+LfsI&#10;EifvFG8e4GTXyMJNQcOsW0fpGGUPrMJRekuV/ft6n0fofiWbxR4KWOQxtLYTyWs8YXfhlfaxOB3O&#10;1s+h96y9Wkjt7S2l3osiTADAztJHX9K5rw/4sGi/HrxjpUKhdN1G5leJcBykhAZ+QBkESFh6KlbP&#10;9nPFdW7XFxIjLJGrg4Uqw4LdD69cVxxi0+a5rV5W7x62f/AOx8CQrr/w88d2LkmF4ftSBQCSSASc&#10;dfvAn/69c1/aaan4S0bX0eeaW6iFlKCMRple7EnB3cYOO5xjJrW/Z7uoV8VarYgXMiXmmsv7s7g2&#10;3dnP09vWsf4SCXVPB3jzwuJJFMStdWmwZlUsDImMnoGJX8ME11wjeKbMKq5ZNL+VP7tH+Bh6L4p0&#10;2XxDf2k+n2rXksLBbnIE0KoAwGcZKluMjocetVP2odPi13RvD11HcPdXcrRygFW3OHwjbQcYB2r2&#10;HPrXN2lxbeIPirpkAItX1FJIwxX5SWUfKxPIB5PQ8jpXZ6I48VfDewjdEH2ORUdRiXBYKcg87cOp&#10;JxjAUg+lRCs4VVUb21Nq+H58JZ9f8x37I8YXU76wldpBIfMyNytHhGzu9AMD9KzbydNQ+I3ifRhi&#10;ETwQ3MREXyMzQqdvAAJ788/LUH7I2utf/Eu8uFtGhgmnMobaSTGGbLN6ccc9Ky/jbrK+AvjjpeoX&#10;K2wW4s0iO1OCpyu4YA52jr0Oa78VD2mIlJb2T/I8vCVFHD0oSd4yvD772287HDXGmm5iu45EdZFJ&#10;iGSp3HPLDnOM9PevqX4canB8SP2e7TSr+YtNc2clq7gFnT5AC2AOTkE9fzOK+b/ifpUtr4pfZhbZ&#10;gHiD8+YMDLAjAJIPI55Ne2/sfTq/gtnmYk2V95MilTnDruQ/gy4H+9W+dv2mGhiYbxaf+f5HDkEF&#10;DEVsDW1jJNP8v1PnPV9FbS/t8c5uXuYlaLaSNowehVsc5GMjPFdx8J9LtNR1/RoLhFMnizw/Lbqf&#10;LxtuIWZkOOxMWRkf3RXR/tPeCB4Q+KuoOAqW96Tdw4Q5boGx6AkZyOxFee6pqlz4H8DeGtatXZ7n&#10;SNWeSOM4IQDZIQD1yVDDGOdxrPNayl7CtDr+uv5nfwvTco4rB1Olv1i/zue+/sdRNpmieJdBZ5VC&#10;zNsRiF52/NnHY89fU1zXwE0DTtO/aTttOv8Ay7OO1uriCSYk4VQrckg9OB+leofCXSItB+LN/eQT&#10;rHZ6zaQX8e04EgkJVjx2G8flXH/EPw1L4G/aT0u7jRnstWkWUNgjbuXy+QOp6E4/WsKFRe3rQW04&#10;3+5EVaDSw05LWEuV/l+h1H7SPh21ZNWtNPeW4g0rVkmBHD26S/6wFSOztIuOgI4zXhPhnUZ9D+Jm&#10;iSJLEjW2oKyhFOCPukE54ByffnPbFe4/E23tv+Ft3+jFgf8AhI7JSqJLufzIgoAVQepLAYJH3u3W&#10;vCfE9rPpXlXTb1mEu8kQ7PLcNypPOAGz3610ZfLmpVKb7XDHwUcRQrJ7SS/H/gM9w/bX0Y3XiDRt&#10;atkYxatah34OFZgCVOARndvrn/2OoHsfjbbSsywxrb3CuykMEXY2QucfNkAdM9e1ep/G7TovFfwH&#10;zEskp0i4bayggbZP3gfPbh5PTJrhf2MdMFl8aYj5TOsFtJOvzsNhCHazdQTn+uc9COpzZfKPbT8U&#10;c9Kn7PN1y7O7XzT0Pqf4beGLoz6ZHb2/kJbC3BSJtyyZjBVwozncuWJA69T0Fd/8Unb9nHxXc+Oo&#10;pLS4a7WLTnhFyVZUaFVccqSkoZVYAK2RjI5rwOw8Qa1Lc3raVenS9W0+5aKwnMQmSSYF38tn3HO7&#10;awKsuFLE8BAD6V8DNXPxV8U6xFrEb3dvqgcxywAqY7p1LsVB5VHWKXJUrkAAk4GOqjK8IwS6bk1a&#10;XvTqJ7a27rt8zlvG/wAbNR+OPjaMSzvZC1tEWOGJBIk0jEIGIGCrOZOOuCAcLnNdp4o0+TXPgjpo&#10;W6aK50u1l03UrYElRIRJcK5cgBkJbb1+XouTkHG/ZO8NaR4W+J9/oninRjd3dnFLZRJDCZ2aTC4d&#10;h6bN5Vh0Zs8YzWxo2hanq+pav4bs4bq2im05rW+S/EbyCSBlUxxcj5zJyWy/TIwTmpUHF6u7ejOi&#10;copJQVluvxv/AFbqct8PPijqN34SubSAOkWjWb+ZPOm5Q6x789PmAOBj+EY618//ALR802t+Cb5b&#10;i3a1TTrmMgQQ7MkpsG9iCCCASD1LZNey6NoE3hL4ka54V1i6k0hLuxeTbburvdXMXCwEjKquQWcj&#10;rgDIGa5z4qWWj/8ADEd5cRW0j+JdZ1R59XeZ2Epe1Z3+VMY2BZoz2wZO5JxNGrfERhe1t/62JxmH&#10;isHOra/Nbl/V/g/wPkk6lDeJsnBZYgp2KjngkHGCMdgM8HNTaZemJxEX2xRqcx7cqF7LwM4Hv7is&#10;q2iuPtnlMqvGRuK5DgseQSMcfgKnS3eXVGIlghkTBP7tl2ZA4Pr/ACr6NKyufEykW7GdYb52Xyle&#10;3RlPBBc5HA6YHAGT247VowamIhcBY41jlXJZlH3wQNo4wB+H5g1kWUcSK93NI0cmdqhHDKOMg8jG&#10;c8euals7mS4iuVjt5Lmdl2upcoVwOccHB5xxjpQ2xxlGOjNqwNrdmN5rAW07fOxyoCnORkA5Ofap&#10;GntobpJFYyGPO9ojhcHjdg9eR/jVBJVaJZPs8kaJGd8Z3OYyM4wep745x7U6BmuY9sqxwRthAd4V&#10;B144PHUA+vtmpvbc0TTd1oTXUOyNbiGaJppEBjjK8kdhkZXPJ6Ht71feztl2vPMS7gHYu35e+445&#10;JyBzio4bVI4xIyMsEURCS7z3PbOBjFNsroRR7kia3gQFHjxuI55wc9ievI5rN7bDUWnuT2OnpJDK&#10;TE7KxwZGAjBPHqM56E+1Pu7CKyieCcBsDAAymB14x/TtW54T1zStBCCfTRCsr+as91EHZj9SSQPQ&#10;DGeK9F0LxUdZLzIqG2QAAxj93z229jxXJLE9OU6VQuuZu/8AXzPJdJ0u88S+VbacqGUvjZ5TKYwD&#10;gdicH8PrXURfArxDdR7Ps1o00agmJpAqg9SMZIP6fWu8XxIlveloYUUofmaPbwPT2/wq9pvxUstM&#10;8yRraRG3FdxYZJ9sVjUxNS94aI0p4eGsZHiWs/DPXNCRmuNN1C3mjcnhRKhHGD8ueM+uKzLmSOSJ&#10;Y4Z03IxZgi4LHtjnPX+WK9n8d/E/RtTsWkulVkGCCzZz/jXA67dWOozq9hp0j5kJcIgUOnT6de/8&#10;6r65PtcmWFjryyt8zmIrIQxxyNKsRKkYZNxHHpkYBqOe0mW+YOzcqzOGKgDHfBH07it6+juZpAqW&#10;NzabEH8BVWHQHkHIPqB2pBYxSWO+4mN1M/PGHUdjlcAk49e9brGK1pKxnKhJq6adjHS5cSs7CKOE&#10;YChRjeM88EHPX+VUrSVYHdYZRGrZI3IuyP6dx26Y/GtPW7YQ+W0Mdzexn5v9Q6OpyOAORjk9/wAK&#10;ilsbyylluLi1kgiIAAaAIqAjuc8j29q2jXg9mYulO1rFJLGT7MjgoJpIsArlwOOnB5x7jvSxQSsJ&#10;AWQhM4QqWDbgR1JB6HHSieO3W5jCEQEvkcDa4A/A9+ueKnli+1xxvcSosqfMF3HAbrjoM4A961jL&#10;sZzjpaxDHdmyl8xUgkY/6r5yRH0Gc4x24+lVL+6toypiSeOaFsOWO3OcZIz2HrxVuGKSJmM6REFu&#10;jkkYA6gkkjn+lLJGkNtJEsTJEoCsZAHIPq3fr2/lWjWmoRfVbEHzFgs7xLFISQETGw+h5wO/pngU&#10;wxMt20sDi4DhVUZwWwO/OBj8+vNLp0EKXjh0wEkJIkG4ngDPLEhePTtT9kjoznyCZOxGSpPy5B5x&#10;19am4WS3H2hkt7VJI4k3MD5oYkrHzjpg9CPXHSq4vblzEkm3co++uSWznoO4B+lJap5CupKyKFyQ&#10;JOPrx0OfXvmoYhLDDG6oHmxuzkZXn7pOB2PrRotinJ2v0I5o1lkQAuEgBOGwQD3HJ7Z6Y/lWx8G7&#10;WfUvjl4WjjK/LqlvMqIeJQsiuf0HQcc/lzmqzrcXKuqAqjbSUKlifQjbyPpmu7/ZkhTXP2hPDFu6&#10;vbmWSaJzHLsYEwvhlKHgjrn29KwxUlGlJ+TOnBv97BPv/X9XP0z/AGBo5k+EOq3clu9ut5rUrhJR&#10;+8JEceWY9ck88/8A169xtpmW2CgqzxoQG68nqeK83+Cvhab4KaLcaNJp0txo88kmoLf24aRfmUbt&#10;6gZTgA4AxzxnpXe6b4p0bUIPMs7yJkkH3lkDAZFfkNXB16c3Lltd/wBep+r1cRTqycoap/18iTw/&#10;bXn9mWy3s0M96saLNLHGY0kkAG5lUklQTkgZOB3NauqyiK6jULgrGueuOBjP6VWtNSgs4jcGZSin&#10;JypLfgB1/CqPxC1M3WkXM9s6iNYCDMzhVXr15DDqOnrRhaUrNT0uc053ntoeU+LdJvPH3iC4vLVV&#10;gs4yPKmliJa4wOSgyOPl+9nB7ZFQ6frs+izxW93pEOo26hS0kUBjmjHHOQSCQDkj1OK9ItIIb6RU&#10;YwKqIY0USEhVxwAc4xjjvTLku8eyJWRYFOMDCqM4J+h/P9a9L637OXJDpoR9XU1zTW5QPjKwg8O3&#10;9/bzW6wR2zSLOeVJCkAn1wcDH4V+N37cvxy8SfGb9shYNUgn0yw0HWzaaTFch41ZGJaW4ZQAcSbY&#10;wuOoiyPvV9S/8FMvilrnwwtPGHh/w5cXlvP4k0MDyVuCkUETSkXEyqOkhT5VK8gvntXx83wPl0n4&#10;0eA9JSzvY9NKWc0UpImLpFDHyTnoCwHJBHHfNe/XzRfU2mtWpfl+rZngMmjCs5N6XTXpo+56vqvh&#10;GP4meOPilpg1C5sIW0zStFW5tLh4pItwYyAEEFgCgyvQhe4yT80+Af8AgnRN8VfiHqsOseL55vDm&#10;g2TX92ke5Z54UKkKckhCeWPXAHr0+jvANzNs+IOpyxXDrqOtypDJuMZ8uOKNFYHsAJGPPbP1Fu58&#10;bWnwx/Zn1XUptMgml8Z6nJEomjIzaowGeGDYLHHPGMeprzcNUlSoRhs2+2vy+47MZSjXxU7vRWW/&#10;RLX8j52+Evwu8I/CHwt4m8QR6Zp+pQwh44J5It7Qb2YR7S4znZHuOcffUcHNYHirwa/jbW9B8JwW&#10;d1APLu/EN8HXB2KjS7GGOWAKpkHjivZPij8PmtfB+h6LY2ElzBqz3OoXyRKsOyKIOVDD5uFRVX3J&#10;YBuc1n3mgx2v7VeoSJvNhf6LfWkKoN3EcbtjPAP+sHOP4q0U21zN3a1/G35BQjBPmhGyf/Dflf7x&#10;mm3beWiSRwTpNPHw3zgKBGQSB91c7QM9Md69Y8Q6VL4i+HGpWTXqXdjb6tblbYcwkMJYy5xySpKk&#10;e4HWvLvhzok3ibTbieK6SA6TYWly++TY8h8ogRruIyS65xycr05r0zwnCLTwx4ztZBIHtrOK7JIK&#10;kFLqPkZ6/eP0xRUjKM1O1ldHJZK6i9V/X5Hlet6xCfEujytC4luUhRw2MhjHImc56kFf++a47wZZ&#10;XEPiGVLpBFAnlyK5G0B4riSMjGD/AAllIPqK9L+KlnZ6TeeHTKFupNL11oCQ2N6B0CBQexX5sfqO&#10;K4PUrY6Zq9yQrRGK6u1kVCWXYJRLtPB6jntiqqKyUe2n5nTSV7vukRJNcxfCq2tGbzDZSPaRkjJU&#10;xSuhUe+AD26189+KfEGu+GLaODSreWUWty7mcxAtDI5aPaxY4AIr6KuNON1ZeK7G2VHnt9RW8tlg&#10;QsZFkjVsjHfdu7dc15J4pimh0Px5pJiZZ2RbksygfMsikc+nzH34qlJQldq6/wA2bUItp8r1v+jP&#10;JLTwJ4s8Sa1qNjdXdhYNpscj3P2idiNqruwoUc56DtVvRr3VbmP+zLWHS9TiVjBDHLpdvJPMDxgH&#10;ZuY5OOSSelehaFcWOr+P9HeSGO4tvENhFHPE6EDIQxsrZ65IySe+a5C8+G+q+CYxNpUF15FzcTqV&#10;EuPKaJw6qWJ+4w28dimfSvQo11OK5EuZ7f18jwcbgPZ1Zzm7xVr7Xs7baffc6v4O/FzXtL0680Ke&#10;a0uYb0BHdY2h+xoCpJRRgRtyV4B9RgkV798P/Afww8TeArjTdfi0eTxRr/hXUbnSLxTvW5v0uMRR&#10;kucJLtt5UXB+bzBjkha8G+HGnaL8R7tJIILnTryyg8rzbeNporuZeWJPRXYMo444z3r6e0z9gPU/&#10;iN8L50tYUstbsLBr6EXTGLBTllHy8q2eCMDIPXBrmwMKn1pKMfk9LO/W+muxwZliaNKCjF31T08v&#10;z7eRd+I37ANn8Mf2c9N8c+GbqbxB4amha5N+9t9nuI42YCKQoS3ysCAQueMZ6kjwL4ffAG//AGi9&#10;f/sqzabTb7SYfMuY7qCUQ6fDuUGYlAW2KWB5Xp619LfC/wDbuii/ZD1n4MfEnRdQgbS7M6dZajFG&#10;Fl0+WI7rdJ4WwSqyRgbxk7QAVPLV7f8AGj9i++8afCK2+Mmj+ILd/idZxLrkWpaTGyWtxbeWpW3W&#10;MlgY0hAGMHeAQ2c16kcpp1+WNL3KyveL7q353sraX3seVTxlSMk6kvek9Hvb16W/pdSm3/BGfTbf&#10;wRZNZ+O7fxLd3NtHPESY4xcEIWlgSfkGNkwql1baXGcDIr48+MHwK0f9nXxhPpukS3WueE7uYmWx&#10;uZ2hmOC37iZFIaKaJgRlSCNnBKkMf0G/Zj/aTt/FOowC70ptE8R6WBca14fjGbfY6YGo2Z53QSbg&#10;SqZwSvO3DVzn/BQv4F+Hfjvoul+KfDlnaNqy3Ko13BiI3ZdSkYk4xkPsTJGRuweBxtRy6nUouEUo&#10;1LabrVL8H9+/VNM6MFj3Tr8uITlF76/5dz5jX9oD4Ffs+Hwxq2j2N1e3es2yDVdNuLF5ZNFuQu15&#10;IZ5twdSRgxvv3DB3KSSPBPjl8S0+I2tahqnhvwtLptikjSORGBHcKHLbkCsygFBkpuOM9xXP6pYw&#10;+PNOuYL61MV5bsUuECENC4JB47c15x421bWPAMBsbeWdtNuI+Y1LKG9Tu7Gvn+aq/wB1ypW0krW1&#10;Wl/Xv9/e/rZlg6WDprE4dP2Ura6tq/R/oze1nxJo9+q2yI4Y5WK4OWjkjxwD34HHToBXMXfheJbe&#10;UWjwTRyKcRzZwozncjHofxxVj4X2Nn4tt5rGeS7S6VC1orJvaR85EfH3sjIBAznHHemPpl1o12YX&#10;CyK/zZ7EH3FccJOm37N7bmeX5VRzClF5dK1SK1i3dS9O39bHPeEPDsfi+7hW2u7MyIwZobiTyxLh&#10;uVVyMA45+bA7ZJwDteJ/hFBqkSSaY88VxEp8yOY4ZWGflx0J9qx2+F97YTi80poL6FBuu7a1b97G&#10;vUsYz82B3Zcr61f07xhcfDfxHGl4jNZMcTxodxZCPllQ9CcEfUYr6PB1qaeqvFmmJyPEYdvE4OXL&#10;OD1V7Nf5/Nf5mf4E+LN54G1V9PvgbiBMKY2ILRDP8J/p/KvWrXRNI+IGnCa2Ec0cg3q+cuvchh2I&#10;5rz7TvgGvxQlv7zQbmKVbVHn8tmUSmMZPHUZA9cVzehz678PNQR7e8UKx+ZFkDHA6ZAyDz61FPHQ&#10;puUYO8e2/wBx7+I4X/tJKvhJJVdG5LS7f8yvdPzVz6Y0vThY26W6tGTAACeckeue/wCFMR5o5JVt&#10;mLEAllYgjPPryP1rkPhf8YrbxdcQ2V2Y7XUzwCG+SX1xnofauwuLa5WzklSMOzKQUY7sZPbOeg/y&#10;K9bDVqc4c0WfnGZ5XicFiHQxceWX9ap+YgvEmgAIRS3ARhtJI/XP41JcQRW9tIu1CzpnagxtPtzS&#10;OTHaRlYh5hXerk5CnoeD3qeQlhFMVC7flc4yGGfb19K2kr9TznazdirZ3UkUyxljISOGB3hAegP+&#10;e1WFYqSFRDsJLMgIBP0xzTrWK4S5GxFUPgjzgAQue3A7VZN4luh+6Ch3KvQ5/DnvUxe6sXd2KXnX&#10;HzySBXibvgk+/QVPvVsklTnvgjP51ZiuxJp8siOAQMkFOD/9cc5qrHdBo1LyQFsdTjn9KTXL8Ovz&#10;KcnsefR69b6v9ljuLW40/VNDX7M8MwLvLGxwRg87RwQ3I49TU/xm8J2niLwaEVFhmjQSR3Ua7ZY2&#10;HUZ9MDociu08TWGg/FvRvtthdNY6nZBkWWPie2boyuvXtyDwcVxevNear8M7xGaFr3TyY7jYd4OC&#10;MtxjGV5A5xnnNfHQTdRNaarf+tjwalBSqc0rLa/+a7Lr/mcd8Mtbb4X+L9M1PVRLfJAFinJjxIkG&#10;SQdp42knr6+ldh+z58Q7Pwf8Urq0nEUumzTCSBpY22sjEncMc/K2V44rt/it4Ug8VfD7wxq2l28V&#10;pqszRxSBiC837oqUk6ZUgDjGAAPx8Y1Dwg7XUF1Z388us6UXea1eEho4c85PQgEYOcEHB71U4wnJ&#10;qfp6f0z7ijWxOBUYzfMoNtPrZ25lvqrO/lv6fWviLS5bT4m2s9rM8Vtq8U0Mse7ALKFZQRwMjDdf&#10;WuO+IVvFb+GYBE1w2paMPtFoIRI8scikjhY1bAJBHzEA034dfFEeI9M8N3O+SS/s7kQlV+UoiRlQ&#10;SBnB5PPP3fYV6HZ6LqPjLXZbC00yC6ubS4aaF58KFduVfzWxgYIA+YAkdzXkYqnKFKMl9l9D67Du&#10;NeNoO8ZJ2fl0/M8L8Rra+IPC4vYhGF1KJZCFPKMR8w9sMDxWXpmpC98PxWjHM1l8vIySO34f4V0/&#10;jj4C678C9cfQ7+70q/tp5Hvbae2uC5EbnBRweAVZcjGc5OCRXE6h4evZda+0aaDLKo/ex5wXXPPX&#10;0/rSqxi5rlas9V2PxPNqDpYudDpf0t/Wz6Htvwi8Xy3NloelR3jpZfbGha2ziMvLj5yPXKgD/eNe&#10;s6ldNN4R8FXkoMWzztLlbJBUb+P1x75Jr5+/ZeubHT/ibpN9rMotdNivoWMsiF1gkWRc8Dr8ue1e&#10;3eONcstd+B2o6jYRxvbWuvTNDvBzEGkwp7cgH06V6dGXMmraW/U/TMkqv+zaU5O9pP7tF+Umcl4E&#10;0lNK+O724gVp7vKL5mQobcDgnoB8p6GvXvgtcmXxiLYrGRHNJCrxsSMKcfh97r1Pv28u0uJb/wCJ&#10;vh3UC7SJLJvzGCIwWG364BViPc10v7NOty6p8YLu081o44LhkYEBcHOR+XtXTiantHGa6K36Hp4K&#10;g6alSb/mt955J+1vCll8dvEJkjJCiEQjbxnyFUYOOuBjk15jaxeZE7O8cag8R+YFJ45YjOOPrivW&#10;v2zUUftEX6LGzwNHBGv8IXbGFye5yBx9a8uvNLZ5pVA3JkY8xQBIpGQBjtz0r7TAK+Gi/JH5tiZf&#10;vZddX+Z23wQaO2F9ZI8QFwDKuUyDhd2CewyvGAfr1pPEVrpmh6ZeC3umtdYhKTxxFwFJ3q+BxwNp&#10;4+tUfhreTaH4rtY2kYyXTJAwLbAh3BgqjjIwDwfWtT4zeBx4U8QWV5LI5k+eXOVZmPmMcDrj5T0P&#10;TFfOY6Dp4mWm593lFeM8NRn1j7vno7o1PE/iZpfibrmqyXrLPZPa3yKFwWPkKWXOeQ3zD8fSvZvF&#10;utW8nhK01aUFxxMzhfkkwQNoyevT9a+fb2Gz1fxiGvIjJNNp0DnccFwF2joB2A/ycV7D8P8ATLbx&#10;B8Kp9KcNI1hKLUwu2Sq5G1lLHJO3YcDrz1rx5zi5drHv4mna6tr/AEvkWvht4nOmfFfQZbYOsF3d&#10;leFIkh3YIz2K9QRnv7VZsfEw+H/7V72LK2dYRrWQBNqjBJUcdR/rM/n2rI8EeFYNH+Ien3AgghNl&#10;dqrF1VHAOQRk/X1re/aPktrDxfquvyzpaLpkkV47bN4VQnJ46ggEcc45ram3yPlOOclGcHbTVfJ2&#10;OI8S+Fp9D/aB0zSoYGBfUN1vOXVE8ovkMAcDlSQB9MCtb9n+6W08Y+LfCss4azJkS1WRcTum/qAC&#10;QGB3j0wfpW78X9at9Uh8JeJYXjeWDULWObyiyoqtImHGcA/w9Bx35rzO+1dfBP7T11e2sphWTUJ4&#10;fPAJDK7ttZeh2lgBn6/SspNc2i6HXQi+WMH3cfyaf5HX/C/RpfC37QTWVxa3CqqgYOBHsYoWxjju&#10;wzj09Kzf23NDS58WwiKRIxbxHyAAGXcr5HP4+9dz4/ijs/ifourRM6RSoy7vLIBIXenJ68cH0296&#10;5f8Aa20+4i1iC6jhVYy0mVIAJUqjbhnuSWOSeTXtYOsqlenPutfVJpny+YUJUsHJS3hNv01TX5nI&#10;wRy+PvhrZ63KRdXFqphkCL8mQMBRnjoe3TbXpf7Gl3cWsHizSwYhcTact1Ejtwjo272w3A5rwvwH&#10;rVxo13f6QZHaS9Rri3gSMBi2OQrKeSRkEfTpmvVv2WtXGm/GuyWQhlvLSSEBQF85XUEDOeP8fXpW&#10;k42oVMPL7LuvS5q4uWLpYyG1Ra+UktvvPRf2ydAHivwvo2tRKCUgXzWVQoAIVHOTnA37Pz9ya+bt&#10;Utkb4Qa9tKebp2tWsxVVBxlHGcjnHI/IV9b3+l3fxI+D/iXSbp4fMsppobbYMSRhXKjcB1JZYzyf&#10;4l+tfJQDN4U8d6cwbzGsobxRtIxsfB468DtXkznzYJRe8JL7metgKfJmdTl/5e02/no/0PoL9nC9&#10;i8S/DTwpqUtzMslpG+iXO3koUcKhOPUKh4/vV1H7R2l3Men6Jq0hihm0O9SKcsTt2rJsYD1y238v&#10;avHv2UvE8/hnQr6xuWhez1RvtNqCf3a3ESKWT23R+WRj+41fSnxXtIfHk3iewjIP2xvOXB5BdM59&#10;huOfXmsJJUcTd9Hb5PQ0xUfa4fnjrf3vno/zueU/tVQy+HPGngrxWpijRIIo55gQS7kY3MMcAbA3&#10;QVwPxWtmTWGuRITYyPHfqXO9kV0j42j0I5OMZfAxiu0+OOr2njP4U6Jb3Ulr9sbeWiLYkUhIynyg&#10;8H5yOePpnngNHu7rXvACC4aFDaD+zrok7HXeTszzyN8an8vWvSw8uSEZrbWL/r5nHVo886lDqrTX&#10;4bfNL7z6R8BzN4r+HZ0udpmm1nR0mUugQzzKN2zGeozg+g9uK8+/ZQaHRfjJLaTz5uXl+zZZPmPz&#10;FGPHOOnscg+1aPw7v4bC0+GFzb2sbGSOezZ32qd3ms2D23gHqecH0IqfTPDv/CH/ALSHkOII47ht&#10;gzHjc3mqMjH90Db+GeciudT5aVWl3Sa+TNKlG2No1H3kn+Nj03QJp9Cj8XxR28sU0twJXlKpgD7T&#10;sZlY8qDgjcvI8wg4Ga9z/Za06x8AfAJte1TVNPivrh1khtDKqXEJVjEFb+LJdn6ZGG5PUD5xTx5q&#10;eifFC6hvJXn00zzRSFoCY/s00snysmQpyHMig8grkEYNaOseMfCnjXSdLTT9KtbHWrOOU31yDsRv&#10;Kkm3II1yGZtyEMAABwB/FXqYequVN6aHm4im25JO6bV++n9f5Hr3w3+IGn6n8c4tb8Z35u9I06S4&#10;uUWdVkCqY2a3j2Dkld44C8MfmxitwfHOw8EeItY8VfZFudSmtZ308XEuXuJ551CjrtIVBgYPHIGO&#10;SfGv2bvh7efFPxffaVBcQ2EEUZvJbuC4eOQw42KoBOGRndCQRggEZGBXoHwn+HereI/jJ4Z0HWAb&#10;C60m7kvGYIgkcxhgTkDPzuCfnBOB2701K6ttcuUIWceqX4dTE+Gn7P178QfjnoF14jh1OPSNTkvY&#10;Ev4S+55giqsmcYG8k/K2RjIxxTf2wPg3qfwv+GL2LavFf6VLeSKsEVoYUt3dWyDIBkkx7eM4+Q4B&#10;AOPuGXR7ax8IL9uuFtLxmGwz3RkkLhhghmIy3Tgdfevm/wDby1Sz/sTwjY3jSSR3WomN2YjYwTCF&#10;2fAG7EznHA+Y+gobXMo2+ZzKU3FJbPp36/1Y/MHT7qy1OMJPNLKsDhZHRtgyo4xgZYE9Rx9DVae2&#10;3391IS8CRv8AuuHbcox1CjAHpnP1FV7D7NZanNZAK0bs7YjT58hgMhicEevstW7O1GpNemKSZZIy&#10;Q7hMZU9FBDc8n696+hjFfM+RlLX3ew61tQyBQIwGbePmVCSejY7DIHB/vHNXdInGqSMUMavbEq4U&#10;4JHT5c8kZxx0pBpluY4I4ZLsOFMbF5AHB25HU9Bj3HP0rPggihvFaO7nlt7VVXEYZlzjBDY55OeA&#10;D068ii19BqS2LtmzJM8EcciTJube4BJzkjGAMAjsc81c0AR6XayRRLE8gLZCqR5h56nOOhHI7VCl&#10;tcwzRxmRnEDfMBGShU5ycn8B75PTFNUMLS5CL8kmAwjkwmc9fm44BHX8qHG3kEZfavc3I7UXVtFI&#10;77dkpMcOB0OM8kZzg9KWUyvesGidolYkLtCs7HgFjzxn8etZSWyC2SRGeVo33MzIXYe2f8+w5q9J&#10;qUN5bxSLbsWaPvuXABxz798Z79Ki3Yrpe/3lqKSLU450kjd49+GXozccHnuP8Ks2rjSL6IWl5NCr&#10;AsojlIJI45wR9e/86pWMAg095GYZSQv8pGGU59uB9TxjtzRe2LPeQTRo08RGCgGwNwSAD9PU9qTp&#10;qW6KU3HY0H8R3blYZp7okHhn24YY6nHOP19qppMlypF0s+wyFt6sePULn880G+VcxzIAHO9ecYGC&#10;Dk/lz0o07UVKyiOSFjOQAVkLR9vmH69O5rKWFhfVWNFXqProaUWlaVKI1juXDBduWUlcjPTOcYGe&#10;D61LYaDaWUcktvcRygkl3D4IOenHvWe8UkcbOwV3wABsw5GBznPXJ/nUM4FlM0kqNKjkgBFC844y&#10;M9M9sZqHhOzF7bW7Wvqb2s+JLzQ9KMjfZyT/ABS8KeBXM+H9SkEk17dLJcLKCrLESoHzcEAZ4zjP&#10;XvThdJc+aiuSXGS0kpwvGOF7YyOgp9loqwgXDAPOpZQA2VCjOQfrn9aUsJLdbl/WVtrY1W8UNqNq&#10;jRwSRyxEDK5IK+vXnv8ATFPub/8AtDlIQ7KcESlmXI646DjkdexrEtNcuJSTcK8qk7olxtEYx0I9&#10;ahvzPcX6SmRYFRQGjLZEhbkHA7/j6cVP1eb3NHXjFXItRhxfC5ZCu4FWZGGS38uD29ahttVMNrE0&#10;xQRhsYYgt69gTnkU6OJmv/MMZI5UO2Ad3XnPv1+lOnsWSWCYwl4gcvLuJ2EgdADzjHbuK2hRa3MZ&#10;1k73/QljeR7Sea2Mkz53kBWA4OT82ME98Z+tVRHmOcqs6liGJldkRW4PIODz+WCakviY/NRAqbDy&#10;sJKjv1AyGHHUnH0qOCV47QyTCFlZtqtgqFOOTycfiOT+FbbJNGKinqOFzax2kymcSThSrEt8+cD5&#10;QDnAGemP0qCzu4Z3csQoVNrAsCQc8P8A72M8DimLthuJ1tLgefLzHGdrtLkYGD+Z5q3aoIdPuNxZ&#10;XmGZM9MY+vPHetE76MU42afUbfQm8uEcSsFLBUkTChQRkfL0znvS3VpHMbcBLeGBMgSOpO8n169h&#10;79arh1uIUREZWQ7jGiEc443ZPP8A9f2pJ5R5o89pJJcYI+VTED7EbuCOw7DilF+ZM5KVnEsXGn2h&#10;KTyrIirzmUfMXLcjjt/hXqv7DXgB/F/7TOl3MKJImkxSXVwrNyY2Ah+UdScyrx6bvTFeOvO8+9Yn&#10;iU4ALSsyvuBwRxxnnHTivff+Ca15Fpn7UVlEkcbmexmD8knaGjYknoRhcfXFcmPmlQl6HZhE3Vjf&#10;ufqF4F8U2/gPRbuXUJ/Ot7JFRnwckbtqjp7ivlj4jfGu7+GXx08W6VdQ6HrGiDUfttvG9uYZFgnz&#10;OVjmhKzfKJSvLEAr0wMV9J+P/AEvjbTLrSxOloLwxuCQSku1h8regJUcjpXxd+3t4I1b4ZeO7W5u&#10;7JYH1PRY45JVy4LxyOhII+8Nqqc/n2FeCqLlTdLpa68n/TPr8BXhTqqT6vX08v8Agan0t8E/2nvA&#10;XxQubLSIk1jw9qEwIKveGe3BxwPMmyST2GAc16ZdfCPW9WuC1rqdjeSQKZIoljNu0i545ywY4xnl&#10;Rn2NfmX4A+FXiK48OXOvTxzT6Xb+QkkqkiNJJWGxdzALv24YgZwHTONwz9PfDf8Aad1b4EfDa40O&#10;wAk1e3QtA9zMJTacDfIF78bjt6ZOccHPk0cNU0lzKcb9FZr59T1sTODqctJODt9p3Xz6r0PY/Ani&#10;q4sfEcugnw34jtlsppoVluIUkcyR7S0YKO5YKp4IGMbRnudjXdYtfszpa2t/PeW7ZNpFAzTufTZj&#10;cc/yriP2IX1vSPC3ibxpfCbUbzXLtY4Zbhy3nEuTK/ryducDHyKMcV9TjUGtNAhkmYNIYtzkdM9/&#10;1pU8jpVKrvJq7022+45sTnUoWUIp/f8A5v8AM/Hv/gpvcS3/AMQ2hv7YafJL4bvriSJ1zKiJLbqm&#10;9eCDmWU7evy8+g4e+nNt8aJ9RlkK2ngjw2siEkBVeRJHUKOpBwg9jwa2/wDgqP4ludZ/aS8QzwPO&#10;1vdaFdacqq2BuEkeD9f3ufpmvPdX1a41P4Aavr5dHv8AxNeWmj2IKNiVUADKcjJ+Zsn2zzwMxmtG&#10;FKUaENlp+T/R7H0mUuUkq1R7r7tv0MPwtrGoW3w20/TkgkF14ibfBu+9I1xIXDkBvR8AHsFPHef4&#10;16lJ44+OdhoejNDe+HfBVvFbyx3C5AHUntlgUJHTlc+x2YfFWl+DPGEl+Giey8G6U93G8kZw0skZ&#10;hgRl5+YFmYY7R/jXPfAbwTea7BYajqd0ceL7q58wgEyJ5cTTIvXAUq6EZzjzM/Tjm1dprYyXM4OX&#10;WV7fm/wsd34DuJBJqTG8dm17wNqV5CqqXMZWRioBPoquvHcE964nVIGsv2oPAtyJYZEvEkWGDaSu&#10;JbRWPfrlQNv+0K7X4D+Gp20DQ7q4kiZrrRNW0+3Uuy/KpvQyjPbAB49q4DXwdH+KvwlcooN59huI&#10;3LNmVlt5oTwemSo6AGqU9Jc3VP8ABL/IUKdvgd7b/kdV8ItEt/iJb6jOiWaahfWFzIbdYiiRmKYp&#10;8h5zy6nafernhSza78YeKdM3Ss174cmZxkhiMxuAM+hXp/sms34Da7D4V1/RmvYporJ21W0MxI8o&#10;HzPMYc+gQH6Vr/C67i1vx9pep2Jjvre8sr+AIrAbQLWXODz8wABA4znqM5rsryvTj6/5P9Dz43jW&#10;mn3/AOAfPWiePNX8Z+EtRuNUkgkv9F17zX8qQJGAHMasPovl5OcnaTXUeJNMZNb1KdmJktr6GURg&#10;jgTxqOg6jOcV5v4JIkuvG9gUdVubR59ikAkxknIJ7/J9TzXpnxDu47bw/DrshDx3WmWl9GVBADId&#10;v49aqvT5ZuHTf77P9S8PWdSCk/Nfc7HL6pfS2A1qEM8Uuo6Srq24qd1tLg4I5zsl6+1eT/EjxbZ+&#10;GfGpmuJ7cR6/Yx4WRtonDLtZcHnPHrmu/wDH+s/YNWhAkSKK1vZYGkOQ3lTwfL+ToK8Z+NPw3s/i&#10;Ro/hW0lv4baS4ZrdJiS5hfzmTPTlcAHr3FZ03BuMajstbv8Ar0PRp81OMqlNc0tGl0f9WOvsPDlh&#10;eWljNZzSwJp8bSQGPiTJOSpPBByciu78NWOk67p9y8SSTyzYeTe7ear9Cc9weh/Cvl74U+KfFPw6&#10;8S3nhvUIzqTWRcxxMSDKsZw2xj1Pp7V6dD8SLiOOHU9PsryKzRhuuY137PdwMlcdDkYPNTXo4mlL&#10;2cZabprrchV8vxMXOStNaNS200s+x9I+BdEsPh9ZCDT4pPJ1CVbiMkA+VIoBA6dPlH5V+iUF0vxf&#10;+A2la5aTJb+ILW0a3IyoaVwvlyxEdCWwSB7gZAY1+a3wQ+K2nfEbwxcxX8v2G40tkPnq2IsPkKcj&#10;kAkAZ5HzDnmsfx547urTWrSBrvU7nTLImRIvtDNGnPzFfQkgc9eB6Cpp8QVcNTdSrDnaVmtr7ddf&#10;vPlcdk1CUPbUfdUXqlr92p+l3xG/YX+H/wC2r4Dg1WQtoniOS0VTqtmB5m9FC7J0PEgUjHPzAdCB&#10;XDf8EvNO+IvwY8UTfDXxVpt3qXgjV9LbWtA1RD5tvAhYBosn7ofdnYehGRwxNfLFh+1x4g8P3sOp&#10;eDfEevaXJaqoe3nu/NS9DIqyh0+453ZIYrna2eCua/Vr4FeItP1b4EeF9S0tXXTZdFt5YBKQHVDE&#10;pAbHG7196+kybPqGaKMLNThZqV9baafo0/lY+WxFCVOEeR6S/C39dD8x/wBpT4tj4f3XiP4eqs1j&#10;rngzWrm38MeKIpjHfadbCXeYPk27lwZOCwGHwANor2z4G6pq3ib9k6DVFvDq4uLaW11XZlnt7lCT&#10;HdJnnH+rZvrnp935s/4K8/CnxJ8Ofjp4g8RnSNQGi389rfLdLA7Wzs0KhyXxtDGYNkZzk+4rC/Y/&#10;/wCChcvwe8A+K9JQSr/bsKz6VJs85bC94RlZTkbGX5gTwGQA8Nxpi5VqOZupVk/Zpu2myet07a2v&#10;tqkrrY9CpGFSMY0927+Wu9yj/wAFOPB9p4A+Ith408KQ3dmnibSU1nVI7bJ+zzEtvbA6AlSSP72f&#10;WvnFvjVpni7QrXU9V0+e8soJdssunwo7SEjjMbEc8c46Z5xXtGlfE3UvjC2q2OtNYz6tYzFLeKUe&#10;Ut5ExZvs+FKheSdpXGN2PTHk/j/4FmxvNN8ReFJ4bXStXuvs99Z3ceZbO5jO7yXZRk5GSpIyVPqK&#10;461fB5herTbU0ve6c1lq/W2v9M9Kn7Rp4KrK9N6Pq79NDgfij8abzW/s0nhPSZ/DC6TIri5ntFju&#10;XlQ5BAxlT3964KP41ast7I+pOk8cjF5mWLZIGJ+Zgo4x7DFfb3iL4R6R4r8PW93fxW9uXRWkt51C&#10;uRjG8BgCVOPvDrg96+ZP2g/g3b6Vqb3Wj28qRxDJD4JXnqPVfauPDYvC10oShb8/vPpcp4bnShLE&#10;ZdVj7SOys1fur3+fW/Wxl28/9rW0F9p9xILlCJoLi3kKyRMDwcjkVW8Q+IrjxmYxfon9p2+UlcKE&#10;80ZyGIAxk5wfXH1rk/Cd7eaLfkWQZhnMltnDDuWT274rd1aE6xdR6vbNvLrsmjAO8Yx8xHtXVDAS&#10;jNxi7rdP9D1J57h58tXEx5aqfLNeTur36q5teAJ9V03U1isI72S3KSC5+z58xVZSobA54JyKmsNM&#10;8Qa9vl/sa7uXfcDOsJBkx13ADBPv19c1DpF04hCIwWR+FbJB9uldB4P8Rat4VHmwNMIUceZEG3I3&#10;rxWuCwNKtzSktVv5nPnfEeJyqpCGDa5ZK6dtV3RzkPh3WLe+iVdLuopy48vELKSc/wCOK+j9KBvN&#10;OgS6Ro75EUYzwWwMjPv/AI1U8IeNIPEVopuIHE2BsZk2nPfHp17100sS6fCglTJuRgEAcH1z1A+l&#10;d9HBwpycodT4XiDiPEZrGmsRFJxvqtO3+RknFmhWdwqE4xwcKT1psZRv3ZZmQMVYKvJ9K2LyxWe6&#10;iVYwhUA5X5yo9Bxnj3pI2DRsFIYq2Nzx4IP/ANb+Vds9NLHyijroykjFLdJTbjCDAdicj2578VDJ&#10;KZGklxCCANrEEgnHFaTaTuiJJVZSQwTgiT6EfSoz5lveZleMgrhxtGwccDjofwoT7G6X2WRl1+xo&#10;hVQpXdIwG5jn8etRDTGjACRb06g7gMj86nimjmyESTcG6Iv+s5+vPOeKjexlDsFiKqDwDGRQlfoL&#10;mgnaZPeeEINVkv8AVbdha3t0Fn3oQ2NwztYjggZxisGPwtqcOtxQPOs6axC0AiGRE8iksB+Izxzk&#10;4rrLzV7SO81K0gdUSGIjAbOcdSBn6dq5DW9ZOsadbsqMFtmVCSpOAx2sRjoeeuD/AFr4l3TXU8VS&#10;91TTsnZ26b7LsdBe34GjPZrCxuNH1iHzVBAaMl1+7g9AD1zzyK8/8b+FbLX/ANorXtEjvl0y+lH2&#10;uyucLtgdlVijnONrDjnjLDPQmrzX2qeGNQngvIbt47iBHtb7YQl35JD8kDlguFPPpWz8afgz4y8V&#10;fF618VeE9K1WRomhkc6ZatMQTGhCsQp+YnOM+hrV4SpUqOEXyyabv0voz9FWKpTwVLENfDKzt00U&#10;f0ueRaBqsnhj4nWum6wzWN9Z3Ifrt3jOCD6buxx0x7V9Va38SE+H/wATbe9srWK+XU7GGVEcloeF&#10;BDN2bkdOhI57V5z41+C/jcfDvVPEUujW9hexM/2mLUtBtXvpFVTubc6NIOQMEEc8+9eb/Djx9d+I&#10;9JsrC8Z2e0DCGfkO4x/qyRwcHB56ZyO+d3gFLloYi0u9npfy67njYPNZ4OcqVFcqb5o9bXWu6tbZ&#10;6HuXxb+JC/FXxDp8+piBNWa3Ma+WpHmhDwD0yQD6fdHtmvObK9/szx1byBgFcMpGeM45HP0q14bv&#10;LaPxHYzXBBaAuFKZYcjacnp0NReILVZfGUSx5ClyfYf5Bry84wUMNNQpKysfJ5tV58Q6rfvS1du/&#10;p0E0GZ9G+ItrLC7mOedSVyQp+bJzg89+vtXt7zC//Zy8RQxoXC6gWAEhIyx64PAOcjHv614j4e0u&#10;WXxnBYqWlkaTMbrlQT9T06V7l4Tu7TWfgj4lty6R2jzLskJGE3LnfnnI3Mff3Hbsy6TVNJ7f8MfU&#10;cNTlPKqlLdp6P1t+qKXgfXy+neH5jIkV1C7Qj7u07Q27t1GM4PP6VP8AsaatZah8XdRt1uC1vcS7&#10;33MVYupwQDgY4IPT8TXHfCHWjZ6hJapALuzijmvUYjGP3LA7SRwSVXnjr+NdD+x/pEZ+KLXMo2m4&#10;G5VGSQrFcc9AOg6eld0aPL7aLeyuvvR9RTxPPKjO2sr3+7X8URftp6elh8a76VhFIj2cBw7MGxgj&#10;O7OD0/8A115Bp3lXF2Y47ZjCFCEMzAxcf3x0Oeg5r3v9trRkf4uRSByI5rNY3jDEZKO/ft1HavFL&#10;aOGcTiWG4UrjDRocNgn5Sp79OcfSvp8uqL6vBrsfAYuMo15rzf5/IJZTpscT74lvbKZZ1bBMigHO&#10;CcY6Z716h8Wtci8SeHdBVYVnuhK07zSEOJydpxtA+7g549+Ow8tuWa/uid8iwxKu8+WIzwenp7cm&#10;us0HxLBd+EGiubd7q80y5e0C8hlGdobjqQAOK8fPLJwn959TwzLnpVKV9mpL5aP9DQ1jwemi+IdO&#10;nZWjzYxhUyAqoCcZwAc5zx04ruvA14dA8TxRSgxJq6Aqyk43ITj8efyWsS8Mmo6DoN4zhrqzc2vr&#10;GEI6nnrkEevf3rR1CydtNeW3uGkvbPbOgVsfd6p/wIZX6Gvm4q8kz62rVfM5S/rzO1vtJnXxDZ3F&#10;0Viju7mCV5G4A2uM56eh6dfXvUPxIvpZ/iPr1nIsbmI28AkK5ymzjI9cHGB7VY8OeMI/EupaXDEJ&#10;J5Li4he3bI2Hd1/ADB/WqnizxSmm/FPxOk8n2pI7wohAztKqRs5A4GB+ddNJaK5xzTe67/oYupSE&#10;fBG80i5S3N5oWo22X2EsY1nTyz7Aoy+xPr28p+O2nXHhX4l+IXtline2uVnt2DFo24yG4xxn+vvX&#10;ZfFXxAz3l8qxZh1q1jgdFBZvOilRoyMdyCfwWsv4v+HBffFHxHviECRWVszsp3hnZTgj/wCt9fWi&#10;FOLqJLzOhTl7H2j0d/xVlf8ABP5nrvhvxLp/jT4YaNq0zsLuQwspeUhSyR8DH3huyR+Rpf2p44Xt&#10;NLnuFZW3RoSiFl3NFkr8vGeOp9a4f9nnUIb34e3OkPIDcWcysm9iVRRhl4xx3HB7CvQf2iIkTwFp&#10;E00ZcwxxqH3MS5+dQxP1AGetbZa+XERUns7HFnsYTws3DrZ/kfPviS3ttE1Kz1CNpEgtrgB1Z1+Z&#10;Cehzk4z7V0/wsuH0rx/pouVmgntdREId2ZGCMTjk9AA2OOeOlY3iy0XV9Gnt7aRJZZYm2lCX2nPT&#10;0BrC8O3zz+JNP1HZPg26t54BCtLAcNzjupXIz/SvdxkFGutPiTR4mU1ebBON/wCFJS+Tev5H1voO&#10;qT+BP2sNf0VEYaXrcW91RiyxuVGJT6HcE5/2vpXhvxO8Kr4b+PfijT7eB3XWdKuZAkeQCxIfp1PJ&#10;PT+6a9S+LfiH7N8Q/C+vafM9rFqFvBFcSycMoJjG7OegZEP4HORWZ8d4b3Qfjl4H16Asft8E9iCc&#10;FQ7ROQMdxw3sa+ZxTcFJW0lFP5p/8A+pyuDnVpu/vQc4fJxdvzR5F8MNUXRdM8O2lxBIW1O+smRn&#10;wfKIYxtx/tLIVweenpX1ZJr39i/HpdJhnMltqOmKp3MSxli/h5HPyMD6fL1r5A8N+IG8Zy2N7qOo&#10;SNf2mo5IAAyVmyGIzjIODwO1fQ/x9WP4eeM/CfiCJlQSslxNKCZCVZEVgc9BgOcDvXZmGEdS019p&#10;X/C/6HHgcVGnTdOrvGbXyen6/gH7Ql5bWGjS2JEcUltcB1OxXL71cYJyCB8g9envXlHgmJLnxffa&#10;dLbSMmrWrmJY5tsnnYA+XapwS+3t0NerftEXUX9lyXqLKlldXlnEzqikSFoXKr0yPnRfX+efIL2/&#10;/wCEal0/WLZUe4s5fPVhGrEDA5K9Tztxk4/Kt8uTq4Ka6p3ObMan1fMKMtlJcv6f5HuPjjw9BD+y&#10;5o+o2Vs8N1ot4Vt5BKFaB8SE4B5yfLQknkhiTnFb9jqkXjHWfCviFLhjPrG0xBI1JRVRMjcT1ysW&#10;fUkntXG3niqab9nvUJ7mKX93rLpbxROr7S8QPmNgkZKqFGMjhseot/sxeK4L3SIdKupIJpNL1aKS&#10;Fyx+SN2JGODzu8xenSuWdNul7SPR2+T/AOCdtKpy4t0pre0l8rX/AK8jp/iDaQL49e/tGmEq3F5b&#10;3CACM43wPHtXJ7eaM8jtxWx8OPhje6u93qGkq876heSpMzkpFZiSJJEmO4HYSUuOADkRHHUAwfES&#10;S1j8VXJezuoy8szBmPyspimZmO77vzGIrjqAeDuGfqf9h7wpoXiH4X6xEy2xutQlaBMkLcSRRhd5&#10;B6hCZVHXseK9Gi04xUkeXiL8spx7frqeafs9pP4W+K2lRyahdWl68zQ3b7RILqOBT5sZwucHjnGP&#10;lBzxXuXxRdNA+KWg+OdOWSzmEjvewjc8VzGEA3qzADLR71z7g8YJrk/g54V034fftnXGiwwzSWd3&#10;FJ+4uoBsiR4mlYrnOU3xx4cdg2egJ7O20fTtU+F/iPR76W2e60K3ntJYEKTNJIEDiVQBlU8yfG7g&#10;LjGfTeEVrC5jOq/cqpdL/J6Mx/2z/i9fa34P0a2s57jTbu01F5knt7gqjbUADfK3zbXdeecFfcke&#10;VftE+LLC5+AHhu21K4uZHtoJoVaZXmkhmZU2SCRsuyt1YEtt3J0AAOX8S/GU3iHx82nhybDSll02&#10;1ZdqBkjfqSF+Zt/OfYfWofGXiSPxX+y6LjUbazN/oF9DaJIYlMnl+YN6q/3lVoxHu28kjPQEVyxl&#10;++vHTodU4fuEnqr3/T7z4g1G9uIvFdzc3RXyb55tu2RZIgxLYwAcYx0I49KdFIunwxXLSDy1JDgM&#10;dm45zgZ4x6D659GXugPpk8hmZnOlho8kcEqQM4bpwAD9ex4qWADVLhHmWM20kYVVG4gA8nJGRwOe&#10;evrX1NOK6nxFRvm0ZJqJAlje0jjkuFX5VPyAf3hnBIOfY8elIZBZIFjkiLu2TGjBhnOeQB689z16&#10;VBYyy6bNEsarcGB2hLs2GU+pGM4znkcHirxKW96/2qYxFdrJEN8i8HnD5444x0HPWqULX0Mk9h8k&#10;08epbWlnjRlAEY+YEhh83TgY988nuKBeSwQiCGFUlclvKIKlsdSCeoJI59AKt3m5JBOyPL544Kx5&#10;MeCcZJIJ6euenHeovLmlneSdwIokJjDcFcDJG046g8nn9KhspdkPktjJbRIqBXJXgNlid2cZ+g+v&#10;Jp0Vu6QFhsuBGmR5eSynJwNoPf0Ofwq3NbtbWiSi4aVdvzJkgLxye+Tn+Xty1YrhpmuY5DNbqp4I&#10;24/hJIOB6/55oe2hUYPqSG1jazhjCM6hf3qqjNhhypwDtB46kU9Z3W5g22xEbD7gi2Lk8/L7g9Rz&#10;096nubGGwWNt0cFzGnCxMWDEjgfLwTjJ4Gfeq0ccMEH2WWaQTbt7mRy+DtXahHJHOePc0kl0H7yl&#10;awyGX7DdIXkmZRuLO4ZmIBAzwOnX16CnmwH2J0lWNI3coqBvmPPGNpAI6c/pVlLRkiWN44EmYqsa&#10;5IZeCDnngdyCPxqq9qy3M6xkxKz5LeaxABzwOSPX2qlqiG0kWVjCW4jMa/vCBsAkZW59CpyMHofe&#10;malYmUgW6xrHASNrgoc9MA9+fXH4VKgNhOJCESVuXOeXwcA+uBg+1TRQK155v2hDHOxZUBJZOeSM&#10;Z6nv1xVWYk76tFJUbatwjtNKpEbKwUGMY+6Dnnj3PSlSImAlleKJQcFpMYyMZORn+9U+pRyIqM0K&#10;Tx72kZXfaRg4BHcZJ9Kq2TR6k4kWSaV0k27mGHU8H72AeARyAc0mNNNPoVU015rRvJYyvGx6ApsH&#10;94AgEAAd+pq5LZRNeCB3M7AKxRejtnOeOg7Z9acmnpLHNHOpkm3gIcsysAM5yQMk46VTvQnnvNME&#10;MJ+ZcBlVuMZJAPH6UrX0ElZli88nMQJEKlmCJMcnHXHfPrkelUr+Se68lUkwBLlokwwRsHcSOPfj&#10;OD70+1gihkKmLcZBgOUYhjjI2EdD6+1VCtwt/GHSXbG+ZN8w+Tg55HbpTsOM1ct21z9mdBNDG6tG&#10;WbLnceg5AyB39uO9LNa2b2zOFi38PGVkAL4474GD9e31p5sYTIslxu2uCNpJKsT3xxg55zwTVe9s&#10;5YpXkaaJmb5YgyfMpA4H8/ap5FsVGSetitcaY0Usc9m0MLoN/KBmc4zkDsR6jmpDDcSSqiR4DJ5b&#10;ZXaUPrgdBntu/LpT45khtiJMGbO1BMCS+SM4/p/ShdTbUlzDJbK3JYMdxBA5y3QHp+NKUV0JTsk9&#10;wuZI76K2MywxSbSCd5Vc/X6j+VVdQmkW8QF1DJyqjJGOOcD8at6usUMqWZjSTIUuHUkhhnJPPHUe&#10;3tVRLJ7lA0RjeYbtxDlQfxJ5wRx7d6hxvpIu63RSurx9QlUSPJHNJgghAin1B4xnr07Cve/+Caum&#10;x237SxvY0ZhaWD7tvRQ0ibj16YB/HFeIXOmw2kaRrPtaQgpg5K9D1PU8dvzr6E/4Jt26Wvx5u/OY&#10;SxyWK8lmHO7J7/3VJ/8Ar1yY52oyS/rVHXg4t1lc/SXWL24jubP7PmdowwwPvyAr8vv94Dpjr3rh&#10;/wBvL4Rf8Ls/ZttNTtoRLe+Hg9wAwyRC6YlXHOeVQ9P4TXfeHEU61NcKDKrQKeBnaehxj1APHqK9&#10;N+HOlwwQSpsA8z5uFwSp5A/DJFeXCbVSNvR+jR9BKVk5Lpr/AMOfAXgX4+eDNJ+B8PgRZrfSHuZn&#10;mmbUmJaSYym4aYEj5vmXKgZ4AA6ADy3wT4P1349+P7aw0NFu7zWGDpKcmIZJ8x2I6Lw2evp3r7P/&#10;AGoP2IIfi58a9I1SztYLKza2l+3XCEv5kgGYw0e4AA4KlkG794SegNekfs6fsxaT8A7W9uz5V3ql&#10;87PJcmHyxCmBiKMc7FwASM8nJJ6Y4qeUPDVX7OTafc9Gtnca1DkUEpd1rr87/wBdi/4O+Eo+H3w+&#10;0Tw7C9vJDpNvGhldCRKw6sFz1JyST3NXviLqDeG/Ad/Ms0kzRQsA78k9se3Xp2966aIC4uZZJCXA&#10;xtyOBz1/WuC+OmoJb+Bb12YoGRgO/wAx/wA/r7V6NOhCMk0eSm3o9bH5AftNXkXjX4kC0ZAZ7u5u&#10;45rmZgEhfJQDbySP3JOePuDjnIzvjj4Lb4bHwNoFlJJeaVoFq2o3FyIwkfmuX8stnuGRc46YPtk8&#10;QtB4m+KWnXnnSXijxBqT252Hy5F8+UgjOOm5hnsfeuO/aF8cW+seNPE0MN5MqQGLTUy7GEGNX37i&#10;BgtjABXAy46V8vjKkZYpwk78t7ffY/RaNOUMPeD0aS+/d/dc4z4ueMZ5fhtOsNmJrvXJJLi7bhkS&#10;3jBjgGckHADkY4wQR0zX0X4d0fTfA3iPQfDtnCWhs/EtoEwQFJuLFRjrx/qiOn8OK8X8YPPbfCJ5&#10;bi5WGWWznlhiRmaNIlaMIwX+9hyxI6huemK9hja2j8SNqV00Er6jF4f1m3eOQiSNzBJFuYcYH3sd&#10;c55xionBfV3KXZv8jGaTnCSW17fev8xPgf8AYrLw7pS36sj6Rr2rafbsThXeaIZjIPZmdTj3B9a8&#10;2+MWg3culfC3WraAzHRdTkt7h0TzWj2XI4x1+7Lg8DG0njBr0PwBbyaDcalpwIaPSfiJFMwGAfKl&#10;eH+LrnYsgrzb48TSeDfgxM8yvJJo3i2aO62vtISRVZST04ZScd+a5ppuyXW/48x0YWClVcL9f6Zw&#10;XxshDeBtVgE7pHY+Ib2NvKJR/KdIzk4OQp5HHB3Gtv8AZ5/ac8HfDDQ9Bh8Qatb2T3BKSxxxvK1q&#10;v2fyd5VQSASvXqc57Vj6drcV/B9juISqXDnkjdsb1Gex7g1wXxV/ZVj8X2Go6tYv/Zt/apuiTb+4&#10;lGTkcD5Tkk5H5V3QxNOtSVCekk9H/mduI4f9li1WqyvBrVLR6u6tuM8FzTa18ZtR1KxdbvQ3aVJG&#10;WQCJgwOBg9eGPuK9ev8Az/HHw20zQriPS7SWyjnhEy79rRuvyIRjjDBTwfWvjPTdKv8Awtrdzpms&#10;fbNF1Ax74ZZGKI6qCcZH3g2OD0yMd8jtfCviDxFp2opcWSx37MvAubyWKHIOcgplc9eGHPStcS26&#10;qm9Gkl5Oysjz6+UewpOrQqqUbtpP4ld7fL0Ow+J/gzWfB9yINRja5N7bR/ZvJhaeKeaIDch2jcMn&#10;JBbAx361zFr4J1Xxhr2laXc2OoQPHcmWPdC6ouRuPzEfJzzznp2rpbD9sjXPDOtQK3hG9a8U7N9s&#10;VeFj6Z6AH14rrE/afv8AxzYT6rceFr2xnggYJG0sZlmIP+r2BtwzjoRnjHesoPlfO4697qx5GNxW&#10;Ipw9jWajzK1+r/FaHmvif4a3/hyLSvEOt6fqE9pBfqVuQwknkXf8zNg52Bc5J6+9ex/E34QW2iWM&#10;Os+HtPW3aJVZ7eJRtulPXAHVsc56nB6nFcfo3hXVfjZY6TrHiKfVbKMM8V5pMUixxqwIeMhiM4aN&#10;1G3+/HJ1Fewa/b2fgXSodFuryVYZosWUs0okkdAOEAX7xHGMDkH6mtsXWqVZXbvZWfbfT7jmwmEo&#10;xw96Osru73T/ABvfe55n8O/C8TahqL+X9lsPEFjNaXLgk+UxAmifA7CdImI7gGnp8AvFk6yW9nc6&#10;N4gsWQtFNBcFXU4+40bgMG46Yx745r0j4a+FNI1x7fRLu+udKu5986JAyIbidiXZSHQ87OQAR0bj&#10;pnS+J37OPibw/pp1nwzqM3iC1tR5rQRIYb6ALySFB+crj+Hn0FeZSm5xcGk9dnu+n6HPSxGFi3Qd&#10;R02+rScfyuvXYwP2JP2Tr39on4lxWMvinQfCQ02XY1tduz3t2R1EUJAD4BII3ZHPGK+tP2h/2wbj&#10;9nP4IeHPhLoobRfGkdwugXM5jbybSGMqqzoTkN5iMrd8AtkdK/NTX/FGpazf3GoaDqc0Os+aJ5Dv&#10;Kyhw27dg4ZHB5z1zmvpPwZ+1vpvxjs/Ds/xm8INqmseHlWym1eyEjJdoMbJrgQnesigHnKqcHPXj&#10;1Mvq4XA8zpw5ZNNXV27vo1+N0uhyY/Ja9KmsTKUZLVJXj96Vtfndn6k/tBfBix+L/wCzZq3hDxDc&#10;pfJrGnraTzsgBaXaMSgDgEOA4A4yK/DLS/h7efCXxv4p8Ca3aNp2s+Hroq28fLcxkArIrdCpHp7G&#10;v1D+Mv8AwUi8PeHfAEF3o9/beJp7kw7LOK0u4QqOpO8yvlBwOnJPbIr4t/bQ/aH0n4nz6Nq+ueHr&#10;Xw9rbPiCa2cPI1kxAWWfjJBI+UE8Dcc4r2sxx9Ktg44apuvei1r5O+uzt99h8Ly+p42FST0d0776&#10;9fy/rQ8bm8LWs1st5eXEMMS/IkkK7rhiD/CAR+bECsb4qeN/Eut+Dryz8BwSRa1MyTXF7IyST3Zi&#10;Qjem7hJsFjlV3MOQxOc9vY2Uv9m3VvuRkZC0LAArJ7fl/OsWJjPPbGxQwXEaAOyqRhwev1x6dxXy&#10;uHxCpVI1ZK9vuP1DMuF6OYxnUptRqdGkkl6rq/Nu/Y+ZPBf7Q3irwt4mitvFaT/vz5f2mZSXYk9z&#10;3B9a9ysSnirT1njlNwJBuaKTJODnoTVj4+eCtK8e6NNaazC2marJie3nIUWd8fVm/wCWMoJPJ+R+&#10;+0j5vEdE0jx/4W8UTWOnXSta2EpgR3Cq6L/CWHUHbj/69e/istpYqMa+Dai2tU9Pu/4B8dk/ENTK&#10;KtTD5snLldrpX/pW26nb+JfCVtJrySWlvbzSICQQNsiEZBXIOKgXw79l1OaW1tCrzOA6FMDOOuR3&#10;6flXV+BvhxaaDpax3l1LNezStI8wkILsTknOOlbNslublUSK4RAdpJBfP+1nH619HhYShSUJu7S3&#10;Z+a5pmMMTi51qUOWMndLsv61PMbb4WPczgiNwrNk7XJMffj0rqNP8HSFGjEszPIBzIxwSOO54ORX&#10;VvoeLiSOKRoRMflJ+X8fXNatpotpaSESOUkZdxbJCsR/Fg1rGKjsYzxNSdueTfqzE8NLPp88cchU&#10;mJxuJJ2t9D6ZrrrPeAwkB/ejIbZjPPQZ49az9G0SFt0iSJKhPy7hhXB6j24Patm8uTcRKBGVMC7W&#10;wwXn/wCuKiSd7IzjLqyK41VLuREKkknCyIpU8epB9e1SWupgMMSq27jEing98Y61SVJXYARlVVss&#10;FCp1/iBHB47irV1Gwn3ozK2QAMgAc/eqLJuyCTvstELIlve3SuWa3MfynkKEPpRPq00Fx5geMwnB&#10;VTliwzg5A57Vn3Fs00ySRrGEOFOX+ViBjd0pJbkSuxE6m4i5Ygkbh6cCjkZftEtjTicT3DyFJFBO&#10;d4JPGOnp0zVmW+toXKvfKrdSCmSMjNUNLvFs4kCRspduwwCe2c9DWjMqiVhmZMH7o3ED8cVSi/si&#10;jPmf9f8ABPCNO8d6h4P1CVZnj1C1kHltPE4lDDP8Lc9fQ12cmup4q8JM2lzMsrxFMr8pVsdD6duf&#10;WvCdTW//AGW/GFxp7RLrGh3rcrLy20ZGQR0PPWvVvg9cWutebqHh++snsXt3kubS8lMbI4UkLlQc&#10;EngN09eK+ExNF0oqafNB9f8APseHCMvZ+0g3KD621Xk1b/gHpms/Gi+8Sfs5ReGYbG3EdvdteWeq&#10;24fzrO5KBZIpPl+aJ1BBTg5XOeles/8ABP39qOy+FnxBj8I/FewlFh4iiiOnaslwQIMHaDu/uHO0&#10;7vmXjtmvj6HwFcXdhNpt1O9pPMXubeSKZgyS8llTBGcjvz9M4r0/xNpdlcfCfTYLh9S1MLpLXFld&#10;XN1vntZ+NuDt5HB4OOO/eu+MveTclK+nfS3c+xyRyqYepWi72tdaWatpqtb6aadNT9RF/ZA0Dxt4&#10;t1rWLrxE9roqs1vpln9rTFwectl8hl5GMdcZr8nLbwcngX46a74I1N7W1gkvriCwuWK+VHcRs6Rk&#10;uByhYbTg45zXW/CD9tj4tWPhyz07SPGdxaRaYiwGzurKK4U+n3wWx7bua5X46xan8TvA914jvdlx&#10;rlvqMlxc3MEYiU7hl8KOAMgNheAM101qHLFTWnR911/4YwqVqdbmrU5N+zWqe9rpX6rzvfsfUOsf&#10;C+z+LP7N9t4v0fSguu6fbhLq3gb/AFZRsTKUHGQMt0yB3r541eJ7PxdZBgVw4BJ+bg8j+dej/wDB&#10;Pj/goRY/s9/C7xF4f8QwXOrjxASbU28SyywXJDABw/ARjhywB6D3A4C81tfEHjlJY7OFDIpOwBti&#10;BUGCMnO7vzXlZhF8inJuT13/AC8zxc4hRnVjVpW95J28+unT+mbOn6bp+o+L7BMybEXNz8vUlyMc&#10;9sY/OvWfhTpUF5oHijTFiwkYQyhwMOeFYAEYHpwM9enWvKPg7rBj+MWhz3aoLI3sIuZHXMcMCupk&#10;Zu2Apxk8ZZema9q+FOt6dD8avGDSNJPo+pmaZDaxlGki84/Oin2A4PTHrXRhqXLFX7f5H1fC+Eaw&#10;dRtWUr/h/X5mM3wWg+B/iCe3tpruS3OnXVyqXDiT7OhdFVd2FJ5YnoMDjnqdX4LfCnxD4V8Yabq1&#10;1p8sWjuYkt7wEGKQlwdmQSTgbuDjHPHFa3jnxg3xJ+IGoEadHYgaVGkGLgXEsoaVWzJhfkIUH5QS&#10;O+Tmvtb45/Dvw14G/Z3RdE0S3s4LW4tZVuX2kysXUGQkckY4BJzyBxiuiEZTU6j3t/Vz1qknQpU5&#10;aP3rfi/8z4c/bg8Oyard211aWbTiJGZnVWdQuWLHI9s/nXzmjwny4pOrKSQgCqDxgY9cHr3xX6f/&#10;AA6+Gln411S5vbuIXsekxZNvISIW3dSQOrYGByPfNQeK/gR4X1TxLcvJb6fqdtB5UTxGxhMFo7gf&#10;IJAv7w+pBPJIruwOYRw9Hlmm7HgZjlU6uI5oW16fl9+h+ZK6laK0Npbs7zFiHEoJBYnsO4x0x0xS&#10;6Hfzx+PtY0WMKIdUG4MOuSi9OP5Y61+jeo/sWeCdctIzB4Y0qMRBo0kiiMOwlt3ylcYY5Hv0rBh/&#10;4JceGPE2pQ38mn6tZ3FtOQJbe6YsH/uEEMDjGeRn3rHH4qGLg4q607dTpyaDwNVTqq+rvZ9H629T&#10;5P8ADMw1P4TwefE8lzY3Yj3FTjJDAk478Zyen4V2/gjwxHqqSSxhmnhKF1ZgU8vp09f0re+M37P9&#10;v8KfitrPhmyWeWxuY7PUkLLslxI219o9AwfkcdM9cV7Yv7FULXsjaRJf6eX2JGjBp42GPu5AySxG&#10;ck+oArzcPSjqpNf8E+gxmMTjGtTvyy/S19PX1Pnv4SXEel/Eu10xfIiuNHupLiCMMMvGI2kTJ9Ac&#10;rj/ZrlNWtjP4+8RW7yJaxDVMHLEgLhQWyME85J/TivS/iP8Asr638KPiboWuXGpqtvcXi2MqQROr&#10;OhV3Jy3oFbp69etaWj/sseKfF2tXeoaMttJE14ylyHaQvGdoVRtxtGBjvXRy27GVPEwlCM/VbddP&#10;zPGvjb4Zj0T4YXEyvNdTqwMUxOyMZRsn13EA4B9Cat+M9UU6pdSNCXnvtBs2jOAypIyAcAcA4555&#10;4yfSvbfir+w9411r4MatNOsdze2NvJNFHaxu6eV5Ts8jkrneGCYAJ+83SvM/BPg69+K/iHQrGwFt&#10;FcDw3FdvO4c7m3iLHA4wGB6dQKKqcKkGvMeGqwqUasb7NP74v/I534YaRc+B9Sae/aOC31gbY43O&#10;4uyEkHA7bWfp/UV6b8ZnbVPg3b3VxCDGIUL7lGARKBg9eeTmo/Ef7Gfjj+2bCO1VJYbWZJ2kETsW&#10;2gFgzHAQcsBnA6n2rZn+H1/41+G0Wi2iRRaiZ57NFeQKGfzQcD2BjP4VvNqNeE01ZtXOVVfb4SpT&#10;V20nbTV9tPwPAIjbRC5mdmlQfMSJdqphcYzz19MiuKTT5NDktZxGz29jelndW25jlOAAp64Zl5Gf&#10;0Jr6MvP2GviEkTJ/Y9hMqb2yNSidc9QwUeuOAMkEc461yY/Yh+INze6hAPD97Il/aEK0kgKrIhyA&#10;PmPXt2BHWvazOanBSpyTcWno1+h4WQVlRryp1U1GcWtVZdy58QrVvEXwb8P3gSOOVC1vJtTEjHPL&#10;HnsMcV13xF1JPFXwk+HWsr5ZWw12yafJDPgq8bjOcEhjgg9zV3TfhR4g0f4MS6DqWmy2mu2k6zRW&#10;wZZGdnB4QglTlhjrjg1mfET4O+K/ht+zZfnW9NnWzs7yy1S3uUwyQF7mHcjHswJYkY6kda8LMaan&#10;h7reLl9zX5H0+TV3DH8kn7s+R36XTs9dtVf7jwrwHoMtnqWuoI0SGw1eeJXQAOxyG2sew5BwOv4V&#10;9EftH6NPrXwr8KhI5Utl0oEAqHfiWYOBu6naw+nHrz5n4R+Bnirxx8VfFsXhzS7nUrE6yhmMMi7U&#10;8yMEDaSC3bkDsPWvqKbwXeeL/BPhvQpbQ39+i6jpSqBlllSNvmAPoTnnsPXiu2nUTo0KieyX6HDi&#10;6LVXFU7Wbd+3R/5nznrfiKTWf2dLs3Ek0klveWEszksSDEwhLYx1O7I5x0rhdUtLjUA6MrRRzIRG&#10;SQQoOB0OMk88A9q90uvgdrvw38I6vofi/S7uwj1GOK+CReWVWMTRoSQASBnk8chWPYGtgf8ABOD4&#10;jW9zHcR6Gbg3M8ht40uVyiqA24gDnr3ORj0FaZZyU51abelzlzuvOrQoV7atO7XfS5xngjUo0/ZD&#10;1iMBVFlq1m0vmIYjNiOTHf5iMHknOAR3waPwDMifEnTplvMo0scMwIG2QZJJ5wxPXHrmugPgXUPB&#10;fwd+JXhu4s1tdS0i9s3kQENG4aSLdtbpwpRj/ssTkfMDveG/gpqfw/8AiVHcPYPBpTXMQjuhGI0u&#10;sgngbi2SueCeBWTio0qkNr/5nepueLoVn1S/GKNlJtK8QeJr+3vrS8ddPu/PLiVQJD5qNhsr8p2K&#10;y5GQWI7CvpT9i3SYNC0jxHeyStJrXh+8m0+FWkISRJUjMbYUg9Ufrx8/qK+btK19fApm1GCKJdSu&#10;tWnhEkuXDOoiYOVH8PmCTHPODnFfUH7JFh4d0H4LtcpeG9vLm9W41PzpWd4QZBGHYYIA2AN0ySW5&#10;waVKUbLmYsRCa5uVb9derX/DEmg3+q6B+0DoOq+MIZ4P7Z0o2+6KApl3FxgP0GVjMe49csQOKvad&#10;8TNHPj3XZEihtLq/murWYSK0YtwiiOMPkAgyAEkHqxLc8Y6/413EM/xk8JWWpPL9h0K6t7m3W3YI&#10;9w7yOdvP91oEOcY5IyvUfPP7Tiy6V8Zbp8xix8SSSySrG/krbvHJhu3JAxnOeCp5xile8Ur9TGMu&#10;aS0tdNfjf/M5qDxQJbqDU5hBqd3fam9w8TbWj2OxYLu6jIjc89jwKztC1Z9c+Eup6bvht41vm3ys&#10;WIWVomYbicryRsGORleuasa3qGl+GNKENsbiMXcQuJkZd6r8rAMuPlGCyqo7EmvO9K1TVxqrxrPF&#10;Bpc8jSrDGoCy5RWVmJPqqjBzjnpWbbjJcp3Kmp03F6af15HiXiC7KzXqSM32lJnAczFxt3EgEAYG&#10;V4zjgnp3LdO1JFeMzyrbx+SzIrjfIVxgNgHoPpXRfE3QHg1+GcS29ymoQI3l27hguz92UkHZwVPY&#10;Egg9K5yeAajEsHmrE8y7YTEuyKRg3C4HBXsSeM19VQqKVOMl2PgsTCUK8ove5LYPOyxT2siLbuQZ&#10;AiFc46E85I9Sc8t9auTXDPMbg2lu8a/ugWBIHXOTu5+hqrbt9itXkEqwOikFQC6q5I7hQAcAdM4x&#10;2q3FpovJ5YdsRtUG6chTnGOoZsZbgcdgOlbSkrmSavdifaHtrUNJFBA0oVcxxeYgJPDBc5PNXrey&#10;ltrZGiZXeHkmTCbmxjPUkD6E8/rlQ+RIHiVZ4Vf/AFZDZiG0kgFQMZDds981cm1OH7KksRkdlzzG&#10;oRJCSSCSBjBHYj8D1qXrohu7V2ARrayE4BlmMRwxQjb+J5ycfl25q19qgEiiUyNJMqqpY7EV2H3T&#10;2OKZYQotmNiSAjMhhBdi5bJJx1OcnGcjp7VYN9cT3CukZCBRjAKhv90A8E8c4GM0lHS9hybXoLc3&#10;McM6wNPOSo4JOS3bIGevHWluNQSdliKIBMwZ5HC7Sc+p9sfSrL27+UkxYBAwZ1T5nB9SO/XoenpV&#10;bdBPqrlTBcSShW8zJUqR6A980kktSZS0s0XIGQKVjcTKS5LMWPHTnsO2MetEyl43gBaJmBbev325&#10;4AyeevX3NJdX0v2cmMsjGRAWaMozDODkjtj2B5+tTWEEa6nJNBmYhNspMv7snbxjB9cZHGehpt20&#10;E3dXWpCjS227ypBNI+0PKcERgZOCR0JxSwCGW2ijhEMQEw3AMT53yjbkHjA4PFMOmzWt2Fj+0LA6&#10;+Z5ifdXrlWGCAOVH4+tOlsJJJ5XmmWSSQfIfM9Tn7pAx+Bx+fA07D5rdB1wtz5sssZkeWM4HK7UB&#10;bqB0IwRz1/KoLloo3hIMjyoVYO0pQAZwfqACBjntjNWI7dJbQm4XbJEMLIcxAEk8nngfl2qeKwF5&#10;buxtleBV+UOVYEjOBk9PfoenWk7obTtoY7CWSVpopHuljOxwcARt069SRjHFOj3C4liiZ2ct5a7F&#10;yUOMkjPbJHWtEpJY28qyBSrOZdseCRgkAkkevsKr3UcPlxxMYvtMp3Fl4Kgj7xHr9aTWuoO5Bpdz&#10;DcW8TPNctJFHukUgbFHY5K9R35/KkuTcTQJb20cpSRfMLhwSik9OuSPxxxV24mfSrtTHJKzP9xW+&#10;ZWUjn2zmopoxDcvJPiNolRGQcq5zwuSOcD1ojEUparQq/YTdtIyiO8jUYJaMMEI7e/5+tRpp8sEc&#10;yE7nQdCoXoMEcD1J/CtC1Uw6fOFVbeMuQcZwD7dMnqemazmjdrSIIZkBJMgycyAjqD2NU3foJRto&#10;W5II7m1kIjhVoULDZy3PYjI5wM/1rCj0zbbG5hkKGM8qE3FzjtkE46c59K2nv4beR40SYzzry5XG&#10;QRjkHlfw/SnxXSPtid5A44xjIBxjOB6Y/wDrmmmthp62WhkTJ51qFKMrblw8pLbjxkkewxUL6crQ&#10;Oq70i4cMn3H6dMjJGfUYq48yWssMC3BhbcQd6kA57DGecY69zinyWN21wY4pAVTDABgDITnIHv8A&#10;nUJWVmaJtrUq+Wz6fEJiqSqcJIAeWxyPYH6V9Cf8E4be3uP2irq0ImkDWG8sTgIFYKQMD/poOvpX&#10;z/a2041IQ7EeAlgrlhvPB655457V9Hf8EyNOcfGrVZpJmlRLRBkru3KWYAZAyO5x/gK4sdH9zL5f&#10;mdmDk/bRufpL4ZsVgnZ1LK0nllkHAUhRkfXn/Oa9B8IAQGTDBYiM7QMH0z+P4dK4XwWrajAksqsL&#10;hWeP5hkgZ/Ig7ev+z7132hW3lWRCkgE4B3c4z/Q147V2pLue4no4svG/Sa6VOWKjGeCRUuq3CwxE&#10;ICQ55GOFotLRfNMjoQM4BXLZzjnpxS6nYRW/lrJ5hDn5d2fmP4Vcpzs3chKmpJJGPNKiW7SEhs8D&#10;6g/lmvF/2qNYkt/DkcOUjjihkmJclV3gjk+3+Fe4XVkPKEaxSEAd2Cg57eua8M/bY09j8JNZlaGW&#10;4aCxuPLtbZC0lxIYn2RjHzMS2AAvc104fDyk05CdVOXKup+SHw98c3lz4mvb6QQCDwtb3cWbZSVk&#10;Jkf5jnOGYKOnHpXiEHhjVNf0rR9a3m4fxZrN0llbTFvKjUYDytjAxnjgj/Vnr29N+Id+dN+FGrTW&#10;EUVrd+LdUa0tBt2+fEXPz54PJKAj2PvWr8J/BsOpf8IZoKM8smiy6jGzRqFfAkUj1AJJbnrgmvjY&#10;LmxNSe6b0/r1P0rE1PY4OK2sru3poYHi2WKX4byLOluBZF7KOKKLkxMdp57jCocfXmu/8NePtOfw&#10;JE5El0+n+GLCwjmVWfzbi3ljyNoHyjBkYHp1Ge1cz8QvDD+HjrFr+8lsft7LbrFEWeyOACpUZ3Ll&#10;TyOfY4rL8B3egy3UFreSpDDKQDJBNlc/XO0r+ozXdVpppxb01ufMYvMK1Kany+6u/wAj0P4tyXPh&#10;m18fQuv2cHWLHXob4ZCFUEh3ZzwpV8ZPHBrmP2jore9+FHxHtDIZbaTVbK/ilDZEkU0UmCCOcEEY&#10;+tRfF6yfRvC/im0iQ6hB4o0kWEkkVyC0IQnaw9RgkEeh9sV4Z4K8Vah8OvBvifwXqbSXVtqtjBNb&#10;faSyyW5jYSoF4OUKbsAYHIxxxXDWoumoSunb8tNfvbPsMiwzzDC1MZResHdx62a1dt/09B15Yjwf&#10;rk2itfGW+tFRykkwMssLoHjkK9TlWGSB94GvQ/hz8aIdB26Rq9pFd2N2AElkfLofTJ4wR3IOPpXl&#10;vxS03Qvi949v3t47TVUXw8ohuWyskEyIn3ejIwK9j+hri/2bvh94m1HxQYF8RNd2c21oLacebJu3&#10;AYO45wAeoz07UpYK9D26la1tPXt/wx21K9fFzjgXSlOSu7p2sktW72tb1dz0r4yeJ/CnjXxnN4Z1&#10;XSY9EubcGWG8naJAysvybAG+dWJBIyPunGTgHyXwv4R8Q+Fpb5rG703Vo7dtxaxLx+VnGFZJAHx1&#10;6qCexxX0J4q+IFpZ+MdQ0DxZ4PQwWLiGJ5bVJg0bICGTOeMHBztwQcc12/hv4jeDfhv8OdNtNH8G&#10;6XcwzqLdr+6HneS0i4O2PcMspP3GKMQDgkkZ1pV7e5UXLe26uvk7/gfPLNsRTfLVS5NdG/d9brVn&#10;yn8TNV1S5voZLLSLe3tZoYsSOjxuWMa71ycgsHDcdxjmuX8GeCfG/jzUBL4ca9iv7a6Z2tbvb5Vz&#10;FtyXjY5UMuDlSR2PrX1Xovjq88B6Xa3FzHY6/p0UnlNJFH5biPrwCOCCG+UgcrSfDjw9pupa9Fre&#10;r3NnpNpdTyTf2dFEA8iBHYtnuV9xg8jrWcMXGlFucU7aa9bHy+ZZhWlTUa79xXt3f5aeZ55LqfjK&#10;e+Oj3VxLp8t/p2YEmCS/ZLqHEhJT75ygeNTnB8wHkjNW7fwBB8Uk0O/8Zy6brwtGEeyC6u1+zBVy&#10;zukkSqNmBkBzxxkjp0XxF8UeErPX2nghM13E6z205faBgjBUhiGGFAwRjjGK4FLnTdPubi50i/1I&#10;3V0rQNDeyF7aEMCGZVBwPlJ42jPrSVeHs37KSX5/ff0OGljKM48ily3WtmtfX8D1yxs7TVtFfVLC&#10;5XUdOQia5jtZCtxbHqrxlSMY6cHpivQvh7+0O+gaLrN3eWOralLpASMW8MLLd3aMFYShXIwwXzN3&#10;J3eWDxu4+fvhx4HurJdT1JX0Tw9ZXMvkqwnmQ+WGBGVUlckgHCr25r2Twr4P03xhpsFnFd210mpW&#10;a28zJbSuvnrnY4LRhhzs5IPC9siuCKpqVm7pW/S60vr8+mxzOjFtueqv5/8ADM+e/wBrL4eeHPib&#10;41v/ABX8O7mfSdQ1BkuLiZo5IPMcrlspIoODweAAST7VyHhNtQ0/U7W712SOw13T4EYxq8kSXyNn&#10;aeQCeuRjA569a9inujbQXnhI2dhpmt2MrrdWt42ySSQEgbC3y7QuB154PSsTxT+y5qmjalZLrVvc&#10;6Be6g4mhnmidba5XjAikVWV8c/dOOevevoWlUi1Ukm4r5287dP6R7tPErCKVFTfK1qm0/mu3yNr4&#10;c+JrH4neF7u7vZb57TSbpUgN9bOLR51IKxJODkjOTtbkg475rzL4uzS+LfEuo6zrJ1RdSW4eduY7&#10;hTGxwVVfkxGvQL2HtXqHxo06Cfw1beFdCTTX0uyiMNnYTMyrcy7w817PgElpXVMKMhVVVJ4Jrwbw&#10;p8LPF/if4ix2dtpVwmpNud7iRQtpDEB8zNL9xYgue4GOOOledTpct3Tlp2/T+lue7w9l1CrKpXhi&#10;I00lflmlquyb76p6Ndkzuvgf8RLSzuJoJLi8udGtHQZe1kD2wbOELkbW+6cc5wMZOK9H13V9O09p&#10;LmxaO6inO5CEIyMjgcHkDHWu1+G37MHhT4ofDuOztdRmuW0+/Z91ujW6mfYB5oHV1OG27uxbIBJr&#10;x74neENZ+BfjG6tLkG402WXbb3Ow+VOB0yOzdePbuKzeEc4OcXtutP69T3OHMZCdflcmuyk09Oiv&#10;38+oviWxm+IEEkc0tkkS/Mm5gJFI6fr2r568VQ3Xwv8AG7Txl2tGk8mURkjH+yPwzivoXTfFOn64&#10;iJc26RODtBTkknkcdq5/4jfB+Hx1Y3uqaawvUt4kM1uFLS4ORlfUjFejk2LWuGqOye3kzq4vy2m5&#10;Rx1OF5RspxVtYPT710uczpXilL+JJYZklt5cNHt4kHoT/hXXeGfs1w0EEgngkXJLqxKsM9DnNeL+&#10;HbHUPDF6dkUl1Z+YGZFB8xB1zjtXomi6y+szrEjvHECBuY7Tt9CM9vfFfY0pTa5Z6Nf1ofiOaYKn&#10;h589KSlTez6rya6M9Bl0iIOiKY7kL/q/LwzjHc9+B/OoPtEMcMYmJEsYKhdoOcH17/TPpUFpDD9n&#10;DpcRIFIUknAIxjjHbmrEMYt7JfKM0YLFgpA+ZM8Hjkg1ur2Wh5MZrd/5l+NRPEHeIxRDLxgsBjjH&#10;QdRVq4VHsUUvC8YGFUEqSfQVn28q6mFkiMC+XgAgEnr6Z61p6akC6oV8xlcqWbAAH9Kybuym7ale&#10;F/sSLDcm4lUnaoLc9O46k+9JDpjiFi7RBmk4JyCw9M+mKnubw3QYzsCR8wAXBHXGc98ADrUdsrah&#10;bNI7tKmSAGQBeT6Cm0+xCadjK1Q/Z5I4B5m5iQSyAKR+ft170mnWrXAVAqqykkDG1mGMY3D39amG&#10;npHdISEeNwSHZ8bjzyc960NFZpfMhdY42QEhZGAGfqaltyLnLQfp1m9jHIrxT7QMbcb9xz7cj+VQ&#10;S6iyyMBFGQD3fBrTG6LTljlLq02Crq+dvoOuPyxVSS1w5AtYH9WMqgk/nVxslqTTipNps5nw/wDD&#10;+68a3tvr+taRpGtaHqkPll4njZFXLY+UdWByeDXk3jf4W6p8BfGFzrfh+F5/Ds4P2mMEERoTggg9&#10;O2PrXs37IepeHfhNc2mk6rrF1faDPIsciPgSQKT83y8eufb3r039rD4YaT4K1S8stOuE1HRrxBJG&#10;3DHawDKevoR9K/Np1KmHkq6kpU72trr11XRnhVMW8K1KCvF3V+uttJdHps7I+e/h9fLqFhptxK8E&#10;95KPN8hwHKrng47HB6e9eia0LfUdGsktUjhsUikjuE8viL5i4XjHy44/CvnLxrpx+Feqx6jZvJNB&#10;NlJUGcxqMYJPTnnH0rvvgl8erfULfS4xLA0GqyGynWZ8mBwMDOeoI6Z7iuzEZfyOONwLvCT1j29D&#10;7Lh5zjKU8LZwla8fXS69P1MzxFo19b6n9us3SK7jbhRkGZR04PGcfU81Yl+Ktr4h8KazoLSSWeqz&#10;QrIQ2UyVIyOeDgZ/HFdD4p03/hG9dMRaKRYFBdXOHDZPIHQjjH5VHp3w60/4kX9zZTW7298yGaC6&#10;tztkhcDrz95cZGMgEkV9PjIwq4aNbbRbGNPC1FiKlClZNqS9Vv8A8E8u+EOoxprHlSMQ0kig8AnJ&#10;yox6ZzXr2hzPaeIbmbcW8uFgqnopI2g15JpXh2Xwb8QEh1VVimkJIby8Q3kYOVkQ5x94YIHQivTP&#10;D1xKNPlmdS6qWkKlgn7uMbmOT2x614OYU3U5Yx6v87Hz1SjJTUJKzW5678HtQtNc+C3xKv47eCG7&#10;s4orWLG45EKZkIyx5aQsTjAOBxwK1/2f5LjVfGcN0izFL7SpDM/DtvYkqB3znk88461gfsfQjUPg&#10;v44026jUz3tj9pIYZZGbJJBHQn196tfs5+KFsPHOiLMVt4poGjTGW2/P64+vPvXXiKXspya6WX4H&#10;6nlc1OCopb001b0aenqM+HdzqFja/EPU72SS4uEt1XzJGCLGVZUQcdNsagYHXaM5rtfg5+0r4psn&#10;HgvVNUur6xn1JLpPPu3mTyyAwhC5+7vAIwR3HSuWv0uvD3iX4oaaHkSxktzJtbooD7ieOp5x6Vx3&#10;wp8T2o8f6G8oEd3HKNygD5gSMBT2Oc8Y6DtXNVrS55NOydkdOBoOVOMH0inb7/yZ96WH7S1z8M4d&#10;V3ebAb/Ty4t02MjMitgMTnGQxH0J9K4LxB/wVw8M6P4Dew8QaPqA1622wxeVpO2bUJYSquySAsqx&#10;7snLNnbnq2RXLfHTW10nW9ERlk23sBTIJGSAM/UDP518q/EPwrbSeMb2YSTi4cJIPlJJBUknA6c5&#10;4967MpXt5PDz2SPCzWq6EPrFk7u3o1tY/Tj9mP8A4KhaN+0foOoDS/CVjoGt6VK9yNPv5SDLbgrm&#10;4DRxlQSxA25LDb6YNd1+yn/wUh8B/tM2N6+m6Hf6ff6URd3cN4ggkVn8wllVj8x2rkkZwJF5ycD8&#10;erXVNT8K36ahpusalo93bN5cFxayNFKoYcr1wc85B/GiG+1G9v5NVTXdVg8QRhiNRtp2ju3zw2Cm&#10;OuR7dq+hWAs+aPyv/wAMeJPNKO0oOz3t0fdNvVd07a7Pofd//BRv4vabqH7YGhz6bBLA0fhdbW4V&#10;nRVCrcu42kZX7r8c9q+mNH/4KEfAi+0XSBqfjrwhoeoy28Hmw3tykJDlACeHGBuB64AINflF4O1b&#10;xL438UaPH4h1XU9btrW3uLSGe5czPDuQZUt1OQq9fQVzurfDDTNc8Q31/PFDJNI5TMqKrKOgHQ5G&#10;0Afh2rx8JhVVxVSlVsuv6eR7+YYmGFyvD8sXJXbvezV232l32P1H/aS+PHhX4lfBB9R0jUtMd7XW&#10;YI7WM3CM9ygR900YRiZIyGVtyk5Xoetaf7FXxE0m08G6tp+q6odO1KHUJLhYVKtHIGRG4P8AdIPb&#10;vntX5sfDuLw/4em0mJPDiR6ok+xNUhuwSYsMDA0TAlVBJK7COvzZAFey6jrNz4d+JN/JatcW9xd6&#10;eskM8UoSaFfKwUVh8ygKrYwQfXrXDmeD9hKNNPRdbevmdWVYinXoTlCOkr9V0S/y2fXyP0z+K/7R&#10;fgvwn8CbuHW9Yt4I9Qs3twlojSuWlUoAwQEDczdWwoJ5xXyH/wAE7/DdvrXj3wjBHFDcS3XheWOK&#10;TYGVpEkRm++V6KGPXINfH3xW8X6v8SryKLVdevI5NNsYNNS2tJZreC4ihjCh3Ckb5G5Z2PUtjoAK&#10;2tI+LWsfD/SvhVdWWo3tgVFzFLJZztHKIicFPMBGBg8j2wa2xWCqQdNTd7vpp0+ZOVYjDTVZwuno&#10;nfbVSSfyvrf9D9hNQ8EvYzQWcdqkz3Fv5zvFGsaqVbmMgMfmxjnjOK+UfDKLZftCSQX1vbStD4zu&#10;IX8xgIzm4IIYZxjLHp29q+fv2kfGWsW0ul6/oviXxJpcw23SyW2oOqTkNjY4LESKDgkNnqexrc+H&#10;niLVdd+Fcmo3d/Jd6y9wtxcXb/I8kr8mRSv3TnJ471hOnBUlVjs332sXgZWxEqcnrFa6d2vN+myP&#10;1NtfCOg2PheczaFosVwqmNlgCN5ijgNuxu5HODzWA3gseIPCUiR6TbPDa3aoGKtuIBAYALzgLtGM&#10;889K/JLxz8efi14T8Vh7X4leK7ONm2iG3ug0YC8D5c4zjbzyc5J55rb+GH7ffxn8A6bqUV54vu9b&#10;SWzmXT0jt490N1JhUnmIXLLGMuV/iIA6Zr1oYOVWKmneLXQ8OdfD05yhzWku60010s3v02Psv9qX&#10;4Vy/D7xb4b1CGeC5mvVdpgkTRLD5E0Um07ucFZH9Pun1rE/bU8DjXP2b/ijHa2TLF4c0mW6kmL8P&#10;5QjlJA4OAT69j6Gvl74X/tx/EX42+OIfC/j/AFWDVYLWV3iYWiQuJGjOCCoGF2kgg9fwrnviR+2R&#10;4/0yD4heGtQg082HirSp9JYmfIlVVOH+f7rlAynacFiODxXlVsNeo4wWkd/L+me1R5adKCqTTctY&#10;PWz1Tt0s9Nj6b/4JkroureLfiab2VI7uXT9JvLIksqbnt5QSCOhzt4x1z61b/Z7+IltovxC8Mav5&#10;E0UUXivVAYdoaTEkb/u2UkYYAqOvX1r51/ZK/a3X9l/xrql1daPca1p2s+F9LknW3jDzJ5cjKWC9&#10;SQXHT9K9D+Gnx9034VaNZfEC00rVY/DVj4uk1OO1urdjciB0P7sAnBYA7evXrWGApy9jCa06Hs5o&#10;qSx9R6Wsuu2ttt1fvax7L/wWR8/Qda0FhFK9vd6DfRkLDiN2SSJlO7p8pY/L/tivpLwMl62n2d5G&#10;Mm+0uJlmlyXHmKpJX0Pzflmvz9/bz/bm0P8Aa20TwudD03VLAaNFqNncw3KRoVE1rBKoTaxPIjQ4&#10;IB4OfQex/DH/AIKiW958B9B1DT/Ct5c6lpmhxWx8qcJI80Vuqh8FSCC6ngnIAB5zitq8v3zs7bfk&#10;cSwzhlkFNLRye/R639Dz39qnTP7C+K3xasNzbZdJs7zyX5EaqkSb8Y5y+MdgyjPBNep/F+K01T4T&#10;fDq9ihvrafU7uHZFLtVZN0LAMxGdwJ9+jH3FfPfjf9pBP2qvF3iPxBBaPp+p6j4VS0v7CRXKQzxS&#10;zMSR907l8nBHALYAyua6HSf2oLj4oeFvh94Xu9MNpJ4QlS3S6jkB+1GKEIrAbc9erZwcHg84MRF6&#10;Rb20/InCQvCKWrVno+mq0f3HOa/4hm1Gzu3s4InWfUbo+a4ByyworMQegUZxggng+gra8PzjR/FG&#10;qhdSXSI76yeWKxhzIkp2CVUZh3LgKc46d8VxraxpdzYvpUBb7Tb60UuU/h8uRo1GBkcMVfg9B6Vp&#10;eELuS61vULqO4eayh8xYxhpAG37FGfXCk8HBJHsR104uyaeis9jCU1Go5d/+AfT3if4ga78aNE0z&#10;xRBbact7Yaa2m3LSTRBxIzFlm8sjOCUAHBCNIwOcg1ifH/xpbeI9asdR0i3e7gspsCYy7twnicMh&#10;HfO3Z0zlT1PNczp9rq/hD4babq8F01o+r3CpHCpzLLbtHtjLbRnIkiYkAcmVW7HPpPhn4Mrc/s7J&#10;qcuoW015q8K3sMEkqRCZ45GZMZ55JZc7gTn0FXNLmV/66GL2k0tL6fPV/qeZeDvCF/8AGrxLBZQx&#10;O4trY3UoDRCGJ2kQBcFSGV3Ynack+vHHTftZ/CS1+Ep8OQW8MMkEmngA7iWnEPleazDjaGZmb1zn&#10;0q9+zi2oW1/4ovZLqw04eG7K3muiFAd1hDq0aZOMkZ5OTuXpya4T9pnxxqXj7xVPrMt35thcR4gg&#10;eMIYrcSEhSq/dZvnJ7nPsMKTtr0HCHNLRnzF4z0CbS/H+oMGhYsySB8BgimNGAXOCeDznIB9RzVK&#10;8RtY1BIjLdStDHuBjHyg5wFBz83GecY5Heu3/aW8LwaL8QYBZuLSC/0+0uVFwfngDwRoFPPJ+QnB&#10;5yR6VwOmXUrQMWklRYXf7OSgZIyDgbgQOx9e/wCFfS4eS9nFrsfD4uTVWafRjtKll1nSriB4opBF&#10;lHEkiA4IwQQBjIPNWNSaW0sbVrsTpJJglYIt4dfUcEZ5we1QaaZobmZHswjzk+YQf3ecnHOe/PQD&#10;GPpWjbiC3XyvtaKWAdo2LOxXGcBm7D0z3rVSs72I5nypkdvcWmmstw8KpdD94GbAIPHUduoPucUf&#10;2sY7SJEhu5zecgxnAX5ucYyduM9vrVOW7ltEdYZY1LsC0bSHJLbe3TIB961LbUVaG6inJnWQZC4C&#10;mPHAA6YP60pPWwRulcsWeoNprqkswuBL8oVVCtzjBznk8ZII64NC3cd9LNJFcIwVcZUeYCoJxycc&#10;5zzj0qtbQkkRl5o49hbKyFPLbGcgZGelTadfxrOy+fJPCg3FFRhk+pz9e3em2htP4SxDIb61CXpY&#10;zuqhRuVgmc4Bxjt6flVby4ZY0RVEyhtrsJNpZgRgAt6Hb0qUh2EbiZmjZWLttKvIMHbgDGGOc9BU&#10;2nQKrhbmJYVDKVL4LHkZOeMHB7+veiLFbo9xt0slzAUkhkMgJw0QMTgcjAwSQCOnIzxyKuSWyaXa&#10;OphnIlODGiFyhIGAwHXtn0HX2ev2COdYkh3iI7WZWRED9CSc4JI55z19c1BMtzITLCzXMzHKsUCe&#10;QnGcYJ7VSt0JUVfUlkuY7a1kmaJS6EogBcKMjoSB39D3IpIVhNnI1yWikDkxMRkluSFYsDnj/OeK&#10;sJZw3iuyhZjJwUMhKS44bofX1A69801iI7oqFuA0qlTmUFUBye/IPQZHNCXVBy30ZUvvtGlXE906&#10;tHHOwRQcMY++Vzjn396mmsDcytta4QOMqqbdrjaOCSc59wKmnAZhJcQGVrgFAHQMIxxjqSQcdO9I&#10;boRaWGRZGlhySCN2eM9APXHP+FKwoy1SKEt0q6kEeOViwypBVg/VQMDk88ZPWrWq6VajTWItlnkV&#10;wijyQ3OOSfYHPHtT7iAlJB5RhuzGpI4yhLkjouc9PzHTtWkmSzVwWBQvlwzszBz15J45B6000jVr&#10;m9SWbUbeSCESNMgZCdzKAAR1AXGevPORUEs9wtsqiMJLIokG3nduHU445+lXBPb3VxtypkTCgLgE&#10;8AEg+ueMd6fFbLbRndLMTKHWPkZ9QMnqOevHSlBqxL10aMjUQlxfWltPcSvG0W3aykqcY6dOe/8A&#10;+qi30tWlSGZS9sBgOyZDdCTjOD2HHTFat68ZnjjLI0yShZZC4XHIB64HbsKzbpJZLlo45AGjbb5k&#10;ZLjudoP0x+tCYXZYu3t78zRIjMyKFRdpzt4wCccDg9+3aqiwm0hMbQoNqghvLJRzxxz1xzjJxxVm&#10;2FwlkbSCWdCdzsCpbzOBkkkDGemM+/rUdzqLaYFXy4irSbV3vvOSfb+EAE57enNDT6kpJlN9Dt7o&#10;eaXbz0O4kEYOD1Hpjt1z6UktsbiYbo40Zl3FpG3YP5Y6Y5x/Kn3StFayfbGZkmG2ORDsjUZOSMEf&#10;qDiluilgibRIzRAOwVGI9SvuPvdB3pyVgco7XILGOFQfLhRrZWJIeQhtxIIAbk4A/nX1H/wTLsJY&#10;fEut3hjnWMeRC/mNlkUrMcZ6DIfv/WvmTSNQ372WIyKwwqb8GI55LAj9PWvsH/gmto4f4f8AiPVJ&#10;I23NfCPpjKJGDjjtyef8K4MYv3Pq0dmBX75M+7vC+XkR4XDBXIU54kGOuO4613UIuDZu0OCfRhgH&#10;nrnHWvNvhlOlxo0UbA74idykkEYJGPX1+uPY16jpjs9kGYqCRgnOR9f614jSk7X3PoVJroSaXe+f&#10;ByzJKo/eRHnb7jjmuY+L3jjUvg/ZW/iK3tpL7w9Zl/7WgiVWuY0IGyaPLAEBuCvXDZ7V0N6qwRKN&#10;5hZv4zwBzwM1V1Cy0m80qe1vpVubK4jZJY3lZhsIO5c9Tnn/AOtUQqJNQn9/U05V8SV11RX0rxxp&#10;3jPwdb67o12l3p97GZIZUJ+bkg5B5BByCD0OQeRXyd+1/wDGa+sdXvra5WL/AIlcEtza2zAlGm+z&#10;sYnlVSGMYlCHg9OMgdfILXxx4k+EXxf1bw5ovinX18KWuoyTWSLO0cEcEsm4NsPB4bJ/hyD685Hx&#10;S8R3/jv48TR6lN/acupWi6hKm3D/AGOPzVZGxw21IxkDg4z6UVsVUhVcZvSKvps9dz0cPgafIp09&#10;bvqtV5Hxb8XJINd+IekWYmX7F4TubfzzFH5cKNIScbsZ3F84A4+Q9Mg16n8FrC1tfixdvaCWOFL2&#10;UxpNHtkZZrdJQRz0+U9R6+lcb45+HFt8P/hvrTyXE17OdRkkeQAbJXS7KK4PYKAMY/u9uo0f2etX&#10;j0n4y6yLmaOWR4bF/wC8ygxTxPz1HRfzFfPNOm7ef6r/AIJ9bi5KtRk12t9zt/XqSfFq4ntvHviU&#10;u8AtrbUbebHl7W+ZPwydzn8MelcT8GPg3o/jfw9PbR6lLod8/iW6sJ5AnmWrjylkiLRMCSxZgDsK&#10;HDdeOOy+OniTT9cv9bh05XWe2e3E0zyZ+0sETBY4AB4Ix2KD8D9l/VLfTvjvcxTNHFFH4v0a6kmI&#10;wIzK6qSAAMBhGR074rulVl704qxlUpKWE5Jra35HkHxC+Dk3g/W7GGV77W7XVtNnu86YJrSS0MUz&#10;o7GNJCZECxkkHJAYnBxx2/iXSNG+OHwz8LXty1pPqy+Gr1hcWTqTBPATIoJXjaVJwCMHGfavTvjV&#10;oY8JfHfw/CVVYbPUtW0iQHKkxSwttAPXlnbA9ea8Gg+EMerfDbwmnhdRpes6rearYm6juHhhu5lA&#10;8tZVA2/MBjJG4c+lcE1J3lzWabXk/wCrea9BYWTw9SMqN0rLun1T9b9jzTUPGV34U8X6DPrekPaR&#10;3GjfY4JNPt2nhu0aP5W+Qb1fOCwI655NeYaHFcvrhurDXY5on+VII7aVJoWDYJwQMdOhxTV+MGs+&#10;F9YgsvEGi6xYTyOUilWJp45MOUOxl9GBHHpXXaN4+OvXradZam63rOx8p5WhlLDkrhsZJxiuyEZU&#10;abhUi2mu+mnbR2+89OlzwqqvgMaqc473WqurWavrfzR0Oq+EvGHj3T7PUdH1S2uNW0W0jtLy0v4J&#10;IhqKEs0MsT4wXVGETDPHlKccmvRfhH4jsfhxZSnx5a3J1D7PJ9kh0toyXc42pcZwGUHlTjglgQ3B&#10;Xxm//aovfh99qsYfEUUN1LbGAR/LNImGBIXIOx+NueoBrdvrsQ6eLh7tbiVwMkcljjrzXnYj28Yw&#10;91a7f8HpZeh8VndWtSm4TqqtzO6Seiv12Vl5Jpfkd98Qv2ipPGt9dtqNrFDZzGJikSqsjlFKhBtU&#10;bQeM44OM9a8x1fx1d6nr8F60jxPC3yRgYWNDkFQOgGCaowWU2taiq4Bc84AyF74/KqHjCRtNjWKI&#10;Fj1JHzAY964sZVblGg223ufn/EOKqLkoQdn17fh/WxueA7aJ9Strq+hlu7GKYeZHnhwW5x6HFffn&#10;gn9nX4NaH8D5fiHqekQazoUFsHmRnZXjk6EcMOhGMH86+Jfgd428L+E7KWTxJCk9pcoy4Zyrb8ZU&#10;jHOSfStHQrjxt8UPDcuhWMOp2vga4uxO1ssuyS754fByAoOCQeSM16eVYulRfvLmW1muvk7HzeX5&#10;TPFYh1K0Lw3u/wAn5XMTVvGN/e3uoeJtEhm0Lw29zLcxWkEmIZN0jJHAS+TgIm4/U1qfDD46a7Nr&#10;wGixQ6gvnoGAHlkAqCGYqCHwSF4VTxWrr3hfWfDnhmHwtdW9xbpcu0ken3BxA7MMeaACCCw43A1i&#10;Lp7+AYLFLaybSraCRpZHtQbpWJPqPnULjptI5HPeuOpWw9Wq6dSNpyu7Wt+Vn/XkfreAlhJxVCW6&#10;W67dEkdXd+OfBvxn+MWi3nxAttW8O2M4eyutS0yISSWcgA2NKF3EoDn5hnhs9BWd4p1STTfG+q+F&#10;/D+ran4n8IQzi5t3MxLoVHyyjAxnAPJGcZ5FdX8G7jTPFfhjW7g/ZU1yNmnt7o7ZLaYEKVRdvIOQ&#10;2QeOfz8d1FNO0LVZIZJdRhhvSIpo45yqQqCQY3H8SHkbTxjI5ripZrR9rUwkYvni17zV3b+71tbT&#10;W9z5XNYVFjWsNJxs1fW6cV1tezv956bf/ETw3e2+nXVpfWr38ZU3kc0ciLcKD0JXgHryG/EVS+Iv&#10;jnW9DcyJq/giPQtXjQPYzxT2VgyqThfMCy5k+brLI2ODtrzH/hAb3wpqkaRsuo6bdybYTCoBgJPy&#10;qV7Kc4HOK9A8L+LdF8CWlvDe2N8sE8fkana3FwskVyMclU2jaR25JHTkcV2qpDScGpL87fjf7j7z&#10;EZfl8MJQr4Kq5t7r3bpfdda6WPS/hjeeG9R0uyltPEem6dcwqGhjg1O3aGFv4tjxAd8/wqOKsfFX&#10;RbfXNPubU6u2tW0sRYRvcCdJCozgFeQ2ehFQ/C6Hwpo2mzN4ahi1PTLeR7w6cwVZomYHKIHwApJJ&#10;x8oyTjrXi2qatp/xH1rXtOm0+40S6W4aSG01Cx8iSWFu6DBHy9Mg8jnsa6aDi4upF7NX0s/nr/Vy&#10;cJXippSla+iT3Xy8t7mxb/Dvw14d8Epc3g8SL4t/tADTwk0IsWtgoLCRGAkEgJGGBZSMjGRS+EPD&#10;d1pWt3MdzYxXmIFkMbu0akkkYIxzjB7V4x8QPB0/gMs5iuEjRxtlX549pxg8d+a7DwJ8ak17Sbe4&#10;umkke1HkvPHIRIOQNxI6jI7irqYSUWp6Nd0rdb6238j0MHh62BxFd/WOd1dWpXvZbWfN02VrK2lr&#10;os/FTwtLp/iNNStLaPTBLgtGqqIsj+EDJHIGeQKi07SfPPmiG2kZwdrIMEce3t6UePfFt58SHj0r&#10;TLtJRaSb5ZpYCNmMjYccE/QcYp3hDRb+0Xy7qJhJbAkSwcxzLjI7A+vBr67LFiFBX1i/vR8pxTUw&#10;FV3pSSrLSVleL87911vuaugwSQzH9080Mb8cgBRnjqTj+dbFzEWRx+9MZ5XrgDnKc9qqWTQuUbzD&#10;bRMu4FuUGfTFaloy2EW9bZ7hbgBWVDlAOmfYGvU5tbnyKVm0vvGWlmYIQBbCFgfmLbWVge3AqY2R&#10;EjCSMICu0FTgoQCScf5zStO1pMzOXURrtVeisMkZHPtjFS3Be/kiiVZFkbqxGxcZznIpcsRJuKab&#10;KNpqD3GNjKitJsbHys+OMn2PrUzWsqLKYWRsLsYbgcHrwRyRgVM9ihcR71jmjXKlZQCfUFT7elQL&#10;YRXdtJdKY5Jomzvbg89Rx+X+FD2sNvRXWpSFldJLJGYlMUq7squQmV64x+NaMFnHYwmR7p3jZQpB&#10;Us3HGcdvwNOtJJLmVzGVPlLkScjnsOfriltoWvtskjtEI8k5Y9R39CfaiCe5MpPbcneaRrPY0kYU&#10;NkB4uc7c859azbmwt2ncmUxnP3eDitxLVLxojM0pTjCIMiT0PpilfR70MRFbqsY+6AAePxFNVFbR&#10;FQa6vU8E+F13pvxUsGnsr4SXcKKZvJYiS3bHcHqD0rYX4w+MrbxEui+JrSW9t4EWKG5VQQYlG0Ed&#10;ASAOh5rxEeJtS+DPxAfVNNs2tIEunjDFT5N2qnDgEcMp9j3Br6C17xJpHx6+Gl3e+HLgnxHp1uZ/&#10;soUiQEDJTHcEgYb1x3r4zH5fD2fPGK5X36fcebi8BKNJVYLSy5k7u3npbRd/U5s2OneJZ9ajCvcx&#10;hQkMdzBJCjNuH8XQfLnvXn9x8A774cC01izeGSGa92zWTHenUFSME557e1dT4K8XzeF7F7V5r27s&#10;L397cW85Amt5sYYY42sOmBgHA+tXfBvhyfUbTVrzSNTkhlt7sNcwSASw3CsMgvC/AIPGQAR6iuWh&#10;jPq8HFaRVr9V/wADU7MkxCwjnWir8qV/LVXfXS721utUd74806OS20rUng3tqMQLOOV3Y6HqTyP/&#10;ANdZ3wpmnPipFKuglBGAc5x/L3PbFdF4T17TdZa10PxJPFAgZvLlg3RRwkqMHkkAdeucfrS+Lvh7&#10;P8GPiJYtfSQTWN9MrRTZwkqEgAZBIGQe3Uc16WFxHJh5YWto3dx7Nb6PZvutz6b+0cPWzWlVpRaU&#10;2km+rfTR/wCRwHxw8MHXpLGeJUhu9NvWjkPmrwr4I5JxgYH4+nSsXUNQW38CwQ3chQXhEGzlTMFO&#10;9+Rz/CFOOzV6D8VXj0XUtaiubcTWM8sMsXlEfK4YfNkEY78HPXkV4h41sr3xNBf3NzcXLjQ5Gigg&#10;wNsKszMWAA65xknsOvArnyuNSVb3+10ebxM4Rx8XB68qb8mtHfsfVX7F3iC31OXVdLgeI2t3ps6q&#10;xxyzDld3BJx0ByRmuN0fU38MeMNDmikjWKK6MbgAnHB649Pbk5+prjf2Kr+08feM/wCxtUlkgup4&#10;3EcsD+W8mFOGYfdcg4PPP481pm0uLHxNcR6jdWsNrp87JBdMWJkbLBQQfunHGTke/Nd+JalUfnb9&#10;T3spxs4KnUkm1ytJrrZp66aW2PePi1HBN4t8dOk0ckmo6LbzcKVY7mJyTjGSQeSfT1FeM/C2yHh3&#10;x/pN1dRG4t7meNRsIBVlYkD8c9e+K9D8ceLYVvr+/ZXdW8LWp8sn5XK3LZJPOegz+Fc/4V8OXepW&#10;EOrRsr2emSpIAQNwJ5UqDzjPH41z4Kl7alUVtrM9LE1/qmMoT6aq3k210Pff2nrI2aeH7+dpiBJG&#10;fMVsKvYZA4AG49ua8R+LUUL69mNLi4FwMBLdxwOQeegycfTFeo/tFeITeeFNBiXDrKEk5YfJhc7i&#10;PxPFeY+I1e51BJreQTnO1grYBBHY545HTt+VXk0JrExnbRp9DhzxweElFv3oy/yORTQjDYorTYUH&#10;5YjGGDNjpuzwTzUttZwzQpO0UaopzISu3BycAA4rUn0+e0knZ45cSsoK4PynA4JPbn1/HmrV5axy&#10;2P8AoiSSTYVW4DgN17ggduvYV9mt2fBtRla6v+ZB8NIWs/HmiiQvFGHbG7q7Y45PqCR9BTte02G1&#10;8XXhIuJYIbt5JBHGIxHluMEADHfHoavWuizaPdabrksbW0kE6AjcoAyQM8dDz9BV/wASacum+OdR&#10;jS38x7tvOCo4CsSBheMAcMvUgZ7V4Ep+zzT/ABx/H+kfWKEq2Rrm19nJr8n+pixWKQazY3cBtSVk&#10;VY22fOvPr9ARz616b8apjpHxS0y4RwBFbQwyjAKT7lJZwO2AwAPP4V51cXUkU2JoZbcnbGUEQdVG&#10;MhS2ccZJwM16t+0ZocWo2WhhWIuDp8UbBEJkYKzbfmwMglmBB7J608zpc9enTf2lYzyau6OEnOGv&#10;LJP/AD9dDzvxzpS218ZoEdYLZyHM3DHAGzOep2keveqHiHTBe/CrwPqNoGc2upXcDOWYLED1XBHc&#10;H9aujULm50iGe5aV2tALGcGMEu4f5HIPVQhxnk/gBUnijXra9+E1lFZadPENG18B2LBVSV2BZmAB&#10;zu2tgZ4yPTFcEa7lToqW8J8r/r0PYhh3Sq1/Z/DOKkvn/wAP+J23hLPxF+GstkAiNZuxaZs7kyoB&#10;GDyB8vT3Fdv8OLuOL4SXto7KzWsofYSQDhCm3g+pzj2/PzD4Kag2mauqTpIRe7jKfMYruYkAjtnk&#10;AD2x3r0/wVHDFN4r05leJ44xcoWb5Zcr8oJGM9j9TXJmMXQqSw72bud+WyVemsSvicGn6pr+vmcV&#10;46jHiPwFa6rb21yGmDCTyIxtiUElmOT2Kgfj16Vyel6ciWkW69kCFmx5agqjE8Etzxkk8kYrrvC2&#10;sXw0DU9Cc2/kzI0kBPy+WS3zLwB1A9h9RWG+lSxWzQpDbvbOhCjaGCsO4HTIPY8fWvo8rk4qVGW8&#10;Xp6M+RzqKc44qC0mtemvUwtP1d/AXxy8PagrwOt26xhywPmMDnDFc5HzYz0I54rufjto134W8Z6p&#10;HqVvbz3lxuvEECh4YFJOwjdyeQM15/8AEu2eHwfFfO0STaVMsrFosP8AIdrHC5wApY5GP6V6n8Ui&#10;PEPhbwzrUUQkGp2IHm+W0ipgA7fbIyfUYrOcPZ499po6ZVlVyinPd0pW+T1T/Mw/hdqtv498f6Jd&#10;yIvna54Jljfyx5aiZLmPfhRxwN5A+netq5dx8DtYhEzJNp+vwSyopysf7tkZT6AMAeP8a4L4K60u&#10;j6p8MJrjzAs0eo6azFCejkjp7gfTmvVPEWmxt4H+IiQxshgv7OUKWwquwAJ/Ah+D3FfLZbWlG9J9&#10;H+TZ93nOHipe2honBr/yZNHjLaZPb/EDR5FDvZanJI0yqCVaTymRTxjBZXIOOTtHpmu6/Y81maDw&#10;7FpV1cO8F9GQrMcgFTsKZ7YKg4+vNZXi3zFfQTchYzFqUIIHBZSGGNwHX5v89Kzvg7fzeHfDWg3a&#10;zMiW087LEcBnTz3U7h0xwePX15r2sZg+apVow3a5l63PBw2Pay7DzqP3VJwfo1b/ACPT/A0dz4e+&#10;NWoadFEVS4tJIg5BRXQIwVMqP4i6Lj1IyRirH7Lut3Mnxfjs7m2nt4JlMkSHBMR2gHIzjBwT6/Me&#10;nbW8U6gbX4o+BtdhVtss/kOFQMZUcDIGCpBADEHOeB0rJ+B+kNpnxj1rT4GaMWd/JDAkkpYACQZG&#10;DjGNh5/GuN1Y4mjKpLeyfzWjN8NQlh504Rel2n6atfmjRtb/AE/WdX1rTreKIBdXYy3kcCrJLK8O&#10;0JuxkKBET94gFnNS6HqR0y5uIme4msgp8kqoYyOZAATjpjc/GTyRWJpmkxy65rdjavLJdRa8100J&#10;Yo6RqGRfYsW3AAf3e2eOi0KaO3vrSZo5obC4iVrbKGQzMQoMgONpzJnAGfugHNdkF+7TfQ5JR5ar&#10;jH+ro9D8a/EuxXwdYRSXt1awW0MDYWPe882zYUwWyFw2SRySBgV5tB4v8QhH1CztEk0yRnhht+Vk&#10;RG6NkY78njrVq08O3ni7U44rq5Omm0geeUsHle5nkfACkcBiigANwoQ+vHY+MPBMPg3TbDUrGaaM&#10;3LSGyjWTzC7Iu3PB6q6pnp/rfYZzdKUvidjeVaNN+5rfS5D4S+O0vhGy1GIWsto9/bm21ezn08x7&#10;lSX7gdkO8MN/3SoPPI7M8UahFq9k90joIpWkTaHb7u8sOuePQe5z1FXvg5ZtqWuweREtzIbktqMp&#10;d3l1YMA7KEAwFXy5CfXnrtqb4s6Bb/DnXtasleSe3glWWIFd7uXRXfgYAAZjjH8OOeMHJu0ldmvt&#10;FJNJJfr/AF6nK/taW4utS8L3VpFAsOq6XFMZGYgIV2w7OOm3ys8n/loK8uneVbOSG5hQbcs7ArGi&#10;AY5XH3u4yeeuMV2Hxl8SjXfFVkl7HcxySWkbWyKQsWxvl3As3Tcjg47npzXGWiXkksVuImMMTBn2&#10;vvI7nOT39K+nwcuajFnwmYLkxU13f9LT9exDpV6i6jcxoSY1A+TcWkI/2WYcdfWntpa3d5IkZJWS&#10;RgpIQtHu7MTkEgdxj8OKlvtKm0795HZwu3LJGcjaMH0wMZOOvBqSDTALmKeAhY1iKzAx4ibI59ed&#10;2OSM9K6lK2xx8qadyhLdFnNmI5L2aNhEkhcLhscscjGOO2e9SSXAhaKAIHklXdHlGVXbIB5x09sd&#10;6sTaS97xBbmSWI4DBiG6kEjHHPPX17ZqW0sZxGksEkDNHkJ5lzkR57pznIz0GeB+FU27k8qSuNiE&#10;txbL57KJLnOx/s+NxB5HBzyfx5p40yW4niMhOGBz5ShiWJ4A5wD7ipJml1omIwGYREASRyg/NjI4&#10;HOM5yPX9LMeppYh59+TACkUvllVB7EA8498VC2Gr3umQLCzooe4RJZmG11ClkI7Hjpg5IyRURs5o&#10;wludQhhjuGbBKFZGxwQoPXjHr61oSvciEXM8MTSIVO1PlBc4OTz16DgUkdtNeSI04Kyrku0wJ2cq&#10;Mjn8hxyM1ajoNN3uO/s5EjsUu7iSezibckW0DggZ6jAxjr/jUovYBayqTJbkZCb13FwMDK46Dr+l&#10;EE0sFghlZ3lkRo4YsIfKxjJwOWJ9D1NRvPuuIIp0KBE3kvtLHJ+XOWyoJ9u1OyUbMmTbLejGHTpQ&#10;phkWVsRqy7f3hxk9fTPqOTVS7jkn1CBpLaSNiT8x2SMTyDyPu4x0+nHc2LrUkeIXdtYwLEsgRwXC&#10;jcDhuT82M/TpxnrTbqGG7u5IYy1ujAMHjXBUZ/vYOW6fX05xQrBJK+w3VYru6nnjh8o3CMzpmQHy&#10;iT9OePTpSSaZPp13bwoYXEoMshwq+YB0HQ55zxnseOlP1ESpbCGG4ImkBGTIEYBeA2OSBnPJ4/nU&#10;zrbz2tuLj+0JViVRI4IYc4+bgHI5HPt360rdi02le5BJrhnjEc2xAzFlKNwVBPPbkDtzz+FRy3Ih&#10;uTJBbhCvRZEUep3574P9eaS406GGcSIyNA6h0Cquwcc9uAcgYP8ASi2YatHIEjSIhOiSqqNnI6qA&#10;QTn6UkhuS6Ih1GwtzC08sjl5CF3QguFbcQMYHI756d6IoxY28EjyxxPBwQM4AwQM4GM5IyemKtwR&#10;Gy01lmhWRidikqdiHOMj1O08DOec4p81lbxXrsryJcXEfJLMUCjsfU/hVJJ6IzknZWMxoA92o+yl&#10;pPLznAQN6Aepx/OtOSGO7uYYpIFeYEq8ZYMBxwcDGf4vpVecWWo2eJCkUkPAeUyAJnGedo+nHTil&#10;0+CEaiY45YBcXP7uOJnYAbRkDcQPX0xUtPqNLqM1TJeRB5khVQZElk2sRn+E5xkjHfnNNEFkunK0&#10;UIup5hwsaqxbHcnnOB3znmrF3iSUvPHOWt9rNEiAoecYBHGMdyB0NVvEUjSqPs0H2eRx8piLE9xj&#10;uPWml+Apq++w65L28tu80SKNh5CKemcAk+owT1qjiSa5e4icuj7guQShXsuCRg8fr6cVLqUgSwha&#10;5uWCTRiONHjG6VtuWBJzycY7dKt/vLiO0ZkbbHHsSI5XK8/Lnvz3GPehpvUJ2tZ9TL8qNyWDlJGI&#10;U/Icoc52nBxjOenHWv0a/YK+Dk8X7MFneXEbQXGqie5UbseehkfYfqQqkeoIr87L6xaGeWaFYY1U&#10;lQJVxggAc4OQOp5HU8V+n37HHx48N618KPD+g6bfQ3kWnabBavhsSQyRqFYEEA4JIIbGDnrXDjKk&#10;bxUjvwNKUuapBbHr3w3gI09ZcKz3GXIVSpVmJJBHscivUNIUPp+0I4QHrkg/h7Vz+heFo4LQtOQz&#10;Z3Z/hkB7n3xj8RXTQM0CmFwRIgyADw49RXjSp2qX6HuQmpR0Kt8kl+I0CK6Rtzhsf5+lZetW0OmW&#10;M0piVVwS0jgnaMdcccV0huhAg5O1R0HJP+TUBuVwWZmf1z0PtUTw0KjUm9TWNaUU0lofFP7bngO1&#10;0vSNJ8d6JpMlpM5Nrq6xp5YADKy5X2KYDDHIUEc1xXh/RdL8QeKW+ITT3M9po2jxobWzgdnclXld&#10;E2ZZ3AwpC5++Vr7M+NfhGx+I/gXUtC1CKP7PqsTQjagJjbkqwHcqcEe6ivzr8dfEzX/hZr+nfDFb&#10;TSNS0i9vZ7Ca9jY+TcW7eYodZVJKyLJyqbTkwSKxXAJ5c2oTnCM46paS9OjPVyjERSlSlZO91v8A&#10;cjwn4qa3bePPhP4m1CLTW0uKS9mSS0WTAhbzUl25A7B/uivO/Fh1Hwb428Wa9owt31LTfDU9/Y7s&#10;lS0BYLvU8kHzFGP9k11hsrjU/A/xG0qISvPaXH2tE7LvQ7QCO58oce1cf4u1SS0+J0M9qYllutBm&#10;LCVWkMkZ8hgpGMHK7uvUk5ry4R5knvZ9fJn1E7rmjHs3by91mL+zdoD+I/gvd2d3eveavdszXcly&#10;26SQtMksrA9MkyNx23DHHXc+GeqQaL8VvEcgDxfZ/wCx9QVFyVXy5mHVsnADryeen1rnfgzenQPD&#10;viJRG0ayWzoRGN8bZMbsBtGPmQtyRxk9KPClxdR+NLtRKwmvfBiBWUHfEyzwoN24ZJAJYde2McV0&#10;4mk4TqU5Pr8uhjlk/rGC5+6/U+lv+Cg1zbaP47v9R8y3s7qx8QWOpxRXNwgaSORSHY5YbgNnOD36&#10;81896T4z0nS/A3hHTrLxTpNjqNnr10omeeNhas4Gy4bBOEDHORnIU816B+0r+w34Y8F/Cw6w+oa7&#10;4g8Ran4cTWWv9Qvy7zz+ZGsm0AD5drtgEkjb1rwbxt+zN4Lk+Huk61YS6sY5teSzuGW8kUPCUjcc&#10;Hlchm569PUV59SNNrWXnt5f8E7KM6PJF01J7raK/OTPnrxl4A8VaN4juTFqdhfH7TIFuorh2ZyHG&#10;ZOB3zuAzzzzXqGvfse+J/EUKwRa9rut2axo/2hbgRWsJZVOGJO1BnszZ460vjj4bX/wg+MWsaP4S&#10;8Wav4fiS6lhtxK4ulUbQykF8kHg8554roPGfhuTWYo9Q1fxXrXiG5mCLcx3EgjFw+0BmbygpI443&#10;Z9817+VvnlCrBJp31s39/b7z5zinM61WNTD4mck1Zxtb8Grdut7GZJo3hX4TaQ1v4m1uy8X6vbpi&#10;Ky0dPt9ztIwd80nEY9drOOK8m1vxtfabqbpD4Q1W20lWYxeVcu8mwnjOSwzgYwDj6Zr22HwXY6TO&#10;5tEW1jmO14bcZXGcDlsHpyevP619Y0s6HM0E1zEoPzTlJNoEfUn0IA/HtXv1cuwvI5S1S+S+7/hz&#10;8+w+PrKpy0Vq9LvVv56L7kjGl+FFtpPhzS9ZsrywuLHWVjeAEETpvQ5ZlYAqFxtYjJz0yOTD46+A&#10;0XhvTbZrHxRDcXFwglkijHmJCDwwO5snBzggDocjtXd/FH4U6tpfwd8H+OIrSOHQdaieEJEmTZvH&#10;I6qrYz1VM5HfOcYrhvD3h/UfEut2unxiITSny0aWZY4xuJ/jJwB3zX5jnUMdSqKnSjyp67Xuvn+N&#10;jXN6kmoqle3e17vrumN+F3wIk8Q+NtKh0yG98R69czqlraxx/aZJn/uRxDHJ9OvvX0rPqXiX4R6B&#10;HY6v4G8U+GJLSKRTcanot3BHK/UAuybFySAMnHHXNfUf/BNL9hBf2NfGdn8Zfitq/hXTLDTLFxpl&#10;mb0TzrPMuwP8gIZ9jMFRdzEv2xX0b/wUS03xT8dP2PPFuuXtpqfhjR7GK3udO0eN1F1cr58e+4uy&#10;ucYQsViX7v3mJOAvu5Lw9VxFN/XG+d/Dql00utf0DK69aCUaluWTtdxalL0TcUkvSy9Wk/yg8GfE&#10;SO++IkV/qy3OpC+QQ3SxIsspiyA/lq/AYKOPcCvKLj4l6louuzwxMEhaZthkjUHbk4+XGORxyO9d&#10;P4Y8Rv4F+Jul3hijmNrdqyKeu7d39foetcv8S9Zh8T+JrzUIrW2hW7kaQJGCDHk5xj6nqOtfMrCe&#10;xlKFb3p3vzfodWLlWp141KWllrp/w5teENLvvHU2m3UWh6vpVzqNwIxdaWiB13ED5sttdcjo4I64&#10;617rrn/BOn4gaVq8d5qmgafGl0oCeaslpPf8Zy0RjVGYjALLIMY71wn7N/jkWfw/ubOaCGR4Loqj&#10;MMkoVU7cfUn86+r/ANkr9tLxd4K1keE7ye21rwpqFrKkOnaqjXUNpIiF1MWTlVwpGzO3ngZwa78v&#10;nhq9VU56S20eu+m+v46HpzwcqtBV4tKy7b/nb5K58teIfhhpvhTXbjRdRsb2xltkZY4LksZbR+CF&#10;bpuXPKvzgEZz1rjtX0K+vdbso77S7eWxtY8LfSzCNYZwSFjlBOWL8YIBzxV74wftt+M/GvxW1+88&#10;ReE/C/ifwq92/wBgS3RrHVNPjVtq+TcKS7DHOyUSIMnCipvhx+0z4b1fVYbbTFs74ani0u9A8QwG&#10;OW9RiAIvMA8pzkDBBVwwBAXAr0MXlioyn7N3SbTf5vRpffa/4nqRyyrhKqjG0ZtXtdpSVtWr7Pv0&#10;7nDa/wDFDxX4T1WC707wq+mzWc+c2t0cgqCACpU5Rup6HpVnwl8UovimTq94bu2aEiPUbe0IguNN&#10;lB+8UYbWRs/eG0+p7V2XxU+C3hz40eLLG5Ua94e1SyCxeVMmye5XcAqmTjftHG8dV616fqvwP07T&#10;vDiQ2lkYbiKDaZSAzS8c5fGTn34rjrQw6ppRXvfP8b9+j+/sddHBV8Q41W1Zb9bnivxatR4M0qCT&#10;W0j1PRNQUvFeqArqD03qOB1+8pI+leP3ml6T4dtrrUdNLzQ3MgZ8EfKp4Ofrxj6V3nxQ8X614OS6&#10;0SC/m/s6UkmCUmRI1YspTnkKcYx07V454f1O58E66tzCmIUfJjf95DjP9306cHrXbhoSUbN27roz&#10;2MRjaFDC3rrmavZ2ej9Vt+HzPYPh4h8V2IewjaWWBQJQjKoYHgE54yffnNbzaBdtIjyF42gByJGL&#10;HYewUEY74+lcx4T+OOp+Cblp5rLQrzRtQCh7jT7OOIQvzgsI1GD6hh/9fu08exeK0S4MhaF0IWSF&#10;FOwZ4B+nH617NHNa+EkqWIjeHSS10/U/Plk0Mcp4ihK0r3t09NtzOht5YJ1jRBNb3DlBKuAUGe/A&#10;6HrW3ZWzW04WQiSQqVIjPyHjjtkc1Ws4Wk08LAzqrEguGGGOeV+6ex55H9at3VlDp7Bl3HCZbPzH&#10;5h27c+9fSQnGaTiz51Lkk4TVn1RCLYSkqUk3EZCOP3nJyR6U6KGS5tBK0bfu2MaFcN16HAPpx+FQ&#10;6dCYkF4ftMEpycfe3Lg9V7cc5xVs2reUJPKWJQPlXg+ZnknGeD1NEY3Y3KKenUh/s+fydskTTuHY&#10;jd8wIHfDZx9OaFintLoKjRrCBvkwmR/nmpJZZI7uNoxNJFIuQEI2pzz2Pbt1oa9t72dzFO7TwjYF&#10;RiGUDnn1Hv61Fnaw20tSa2j+3JK0uVA4KswUkdM9uvFVRJaJMUYNG65G3GSRj2PpiqWoXEqagsKh&#10;khlUAyBlYPxyOMc1cnsTFEtrC2/eR+8TG5fUcY74596prSzByfRbE1tL/ZbLGI1RmOSGbpk88/iP&#10;zpplMDMrDkEnmQZAJyP0qayt2WQmRllWP+ORiAmM55/Xip7nW57SZozBONv91SB+HNVGLW6M76tr&#10;X+vQ+UPjDf3fizwzZWU8sK2mnqz2qKoyobBPIxkZ9a8ch8Q3ltKdKuZHijLbkdBtdT0yD/nvX0X4&#10;j8LCCxs7iQxW0Dw+Ud0gO+USNwCMkrgqe3pXNeJ/AmmavfyW08Vs0yqvl3S5bBxk4wOcdKnC4eLo&#10;xdl6GUMRWhJuo7t9bu5k/D/4kxahCmheIpok1AgRWGqSZXzP7scremejdq6T4TeLG8L+LtSj1i3k&#10;srudGtJtnzROdwIZvXocEdjXAeOdCuNP0uKxuEe7tEH7q4+z7JYBnALcZx3r0z4XtY+I/C93Zapd&#10;wXGpWlmYoZ1A/wBIUYKc/wB4Y+pFeHneX040KlWMN1rbcwqW9nKpTWtmnbquvo7brZ7rz2/EXjG4&#10;0/RG1mDS786AzmL7clvvQlMKwJJ+QkjowB5FdJpPxv07x54Lg0yWY6hpjSrJDAnmST2OCCD5jHjG&#10;DhQOdx5FebfDvUZ/DWsaxYzX8tjaXrmObEzBWQjLLtBAOeeOc1iSeEZPB2pJquj3McuntKQ0Ubkb&#10;wCMk9h1/Q1rDAUMRh4U57WTXVrTv0+RrhK7jKLp3suVp9E13/R6fI+jP2hNT8N/FnxLPceHLGfw7&#10;p9hp22RJ5RILuZGz5pCkkAgk9W4XtzXz7Yaz/YHxH1GzljW4hvA0cg27wwI3BgBj3/WvZPh3dnxZ&#10;ol21tFNM89uY0WPAAyp+X0Oc9favFviVZz6R46aaJyERFCEPuII4KnHGevtivFbVDF8sNVFWXyau&#10;ZY/FTr4v2slrrd+r7X7MwdM1LUPB2p6FrOmSzW12pKxvH8rRyIxAH4rtr18+LI/iVo897cgW8heL&#10;7QrgMA5Ylsg/XpXlGp6FqFzJd2txDM2ozXW+OIrtOQDnI7Z3DivUPh7p/wDYvhe7sNYbJLq01tb3&#10;CHyip3BZeCwOQOBzj0r0U4Trqz10f4pnq5LmCpTqQm7QcZadE2v1Oq8OT3MWlX9taz7bEaOqXBmL&#10;FkXz8YXJ4XjO3tzjrg3LeS40Z1tmtI44rYod6bZO38JycgjBz71k+FtUZItZtpWR1urBbeLDAJKQ&#10;5bgdRjP0H41oaZLBa+VE0YihDDzMMVWUAAcq2Mnvxn/DXA0vZzrU5bPbRu57eYYyjJYedOS11aut&#10;Ndb9vQ9d+L/iWDVPCHhxxIux7dw6RyDcMYU7uvc9K5e3trSOOKaQswbawhY7UAwRjtk9Ov8AWo/t&#10;Gka5oFtCLe+F5azCRHeNUgCH73U7mwcEALjJznimXtg08zwrct5TgMqL82//AGSxPUj8vSu3KKNS&#10;nh+SorO7OHiCdGriXOg7p221/It3RS6md7YoI4yQSEZpD9Sxx6jPQD8qpR3CaPO0hEsNuCFjwfML&#10;sRySeCAAOMAfjU98LqzKxxS3cQuXzhmzk46c9Pw9+tPa2OrSCKaSTMuFBjjyDggYwB6d+lewn2R4&#10;ajrdGJ46vbNtGmuCZVkmTEQjwRK28MGP0xnj1712N1qmlTT3MU9rLdancwWV3ayooLIoidCjMTkc&#10;7TgDkqORjnnNQ8NxaTbXEUxkzPBIqSTMiqXIPIz9frUMNwL240K5ls5LqK50xY5iQGHmKxXJ98fl&#10;ivBzGiv7QoSfp+p9Zks3PKMVFaJNPXz+fka9wbi/0xgI4keHK7HYiQHqckDHHPPPSvRvG142pfDT&#10;QLtpHW7FuIYwvJkQNgfMoyDlhyeBnPQZrzux1q302Sa3ilt5jGchMYLk88HnkfWul1c3Gr/CHR5w&#10;kscnlTRgxuFYESFj074QL16D3q81qcuIoTb62/Iyyem54PExXZP7k9jh/wCx7q41KS0sopp7nUYz&#10;G0JQSAMkgZR+W7nuRTfDsaSfDXxut4ZGaz1C0mjUfK4yAScY4G7t/Kro0K2sb+C6uJ7hbqcHywWA&#10;Lkn7xIPP0xk1HpKzRaP8TIiwkuHhtmDcKIyNmCMH37f0rkzbB+xbxEZaSlHTz7np5DmSxMPq0o2l&#10;GElfurpm5aaYjrbXEazQ3DP529S4kA3ZDDOP/wBQP1r0z4beL5db1nVG1G4e5vbm2VyWbcyLEQAD&#10;noORwBjg+1eY6bIbXyEuLqzUsilYycO24ct6YIORz2rs/hHepo/xBuYWkVopbKRiwO0oQcg98joK&#10;7M+pReF9o91Y8vhipNY10bvlalp5pf10KFrdxWHjC3kUSCFXJkDHcnJHXjAx757VP4l01tM1e4iQ&#10;3MttvzhPlG1icZPToO2T7Vj69dlbm7EWnSzu87q3lLhy2erZwD1/Wup1fVj4pkspvsYjkgiRJN02&#10;4SOBw3QBcD6+uaqjSqe3p14fC46/oYVq1L6rUoVH70Zuy30ZzeoaVFqflW80QaMMPMwmWXcSNpyS&#10;GycE8dMiuj+FuuzeJv2eCt4Io7/R9UnspCqBVjO5lAA7LgBgPpWDqFssF5tt5ZY3BDs5UsrKBkjO&#10;c85wD7V1Pwd0V77wn8QLB0htZNSt0v4F+8VdAoZhjg8KD68kVrmUeXkr/wAr/BmOTz56dbDdJK/z&#10;Vn+VzyS4tRZ+FvC7CYpNpfiu8tQ0SgtlwdmCcdT6/wBa9KstfOv+D/HxLAF9Ls7pkJUMrhyrkDqc&#10;lSOOBuB715tJaxweFdQO90fSvF9jcEYO0JIqnIBz1rtPDF19i8QePiLmKGCXw8sg+YlkPmMu8EdT&#10;xnGfX6V8xhqMVGrJPWM39zsz9GrV3KrSptaTpJ99VFP8b6+hneK0zb6ddLAsa2t7BhmQmQEyAMGJ&#10;OMHg57VB8NNTttR8GXdnJBuuPDepXNrO0iAxy+ZNJLGwf2ywIz6eopfHyC4+Haz280lxtmtzjdlY&#10;1EsfH54/M1c+Euhn+2PGGmXbQvYSzTXnlbQC7wSR/MnHUpJz3ODXsY6v7LHwm9mkvxPm8FhnVyKt&#10;C12pNr5KL/K53fhnxDFeeHNHS5YFtO1OLjeUYRuxAIx0/h6ntitaxDRftbXhSdooryWKa3CKI2kk&#10;fPJwAOWPJ6HOeetcNrEQtdHWWzWVYneNGd5PuhZRjAHtnjPrXod2I7z9qbT1SIOlxp1tcCcEnfjb&#10;jBPpk/mPQCuPFUFQdSK2eq+f+TOnKcTLExpVHunZ/JfrYmin1BvFvi2w0aSSGRNehuAsYJlnxIrp&#10;lsfOPkY4z1HI5rf0j4aX1/4f0l7Rbic3N5/ZEUMePtSnJcIMscyABlwFAHB+sHwfVU+O3ii0mfz1&#10;udTiG4uyuQyuxYbTkHGOTjqOuOPevDfwl0+4uINL1i+mtvDUupG8hvbW5db6AS25HmbtuFAmIwwy&#10;w3DJA3Z2wjc6abIxlXkrpK+yt66f109Tl/2n/G9j4j8OaAkcdnZz2caWNvBBH5P2ONQu8yklT5gM&#10;LqASwJdiPWr37HCJ8ZPGMHhzWNTc6VpcVxqkdlGgjkaR1RMGcHeMBSwVehXJzurhfiX4T0z4ffEr&#10;WdG066fV7O1wizXb/aTEzrIFjfjlgAzk/wB6QZ6V9KfsW/sjaPN4Q0Px+0usaHrl0zXgCyD7NJCh&#10;ZFbb2EiAMQxPPIwOK2ivebXQ5uaKparR+l1frb1101PnfxdZXmieOW0S4kksrbw/dOJ3sHC9dgec&#10;EKuTknbnBG7bx1PR3mpp8RvjBp8EVvCsNsmWmfD+ZHbh2L5wOGVCcdxjrXvH7Tfwu0u7+KvhuTUL&#10;W08M+GtUd4tQv9iiS9YKoUSEAhA3CgMQdu8nGAK89tPD2nar+0j4mSwu4rjS7KG5nmlhURiXzHTE&#10;EeS21R86qyEMQvUZIrGtBRvO5rh6kp0lC3f0utD5o/aK+xnUdJeC5jjme1KssBJIbzC/l9doI81h&#10;gDB2g85rzm9026lu0WOSWQFC37xREM84yeuRyfxrtfjbpSab8VNbhtIoLWzNzLtidmcxMJGAQgZz&#10;gAjIPU/SuSu7VdSsS8qjyoX+6yfKV4z82eRk9vwr38JK9GNkfJ5jFKvLl/r9NBt1NdXkb2UwUwGM&#10;fMV6jPOPm3FgecgD/EvYY9MBIDCKZ/KlQzKmw47KPmJ4HeopNTFpPEzSRxNJ8258nZGeiliOvGeO&#10;nSn2+gL/AGfJcTxrEI2yh8xHRjuzuwef0rpcVszhdRtbFi9tGgt3NuG3TllYOd4IAx0zkjvwe3Pu&#10;42i3knkG4Qy2w5neJtyYzyQuePx5zVfUbybiRJFeNU3ruHzlSMHbkcZJHB9afY391YJFbzW9zNFd&#10;tiBXUlFBBx3Pqe9DXQcZR3Yum36zvcTNIsT/AHWVMYBwPmLN0ByOhz149bFtq0MkUcRl3FpMLsYK&#10;XBxznBHJIABI+lZNhZX0Usb3TstoGJmQFgASxOORhuOPfFaQdjbOIniMicsCrF4hzjGM8+3PQYob&#10;SYRldWWhHp8ZnuGNw7XBgkOcx8yj25wMH1557Vp7rWWZEWQqkLDzUKk+aMZ4J4BHBwfWqXnRopto&#10;1nkkQEGWTChTxzzzjhhyasNDOl5IUiY+VwSE3A9emBnnjtnBob1/ItxtrIRZ5baZntVtJUDHeIpF&#10;3RkEA/Mc84PT+dJ56XkPnCS4ljRQ8sbBDhB0I6c5AFGmtOsdxOY3DoxISMtkHHQ47fhT4b2/mAa2&#10;iNokqu0oBYHHX75zj9fqKfqZaXSQ+TVHv4i0kbwTRv8ALAMh3cdCSRt6e/UipIb6SGVmSKGFpGBZ&#10;ZP7ueSu3OD/Om3rO9vayxzeTHGwVnMgXzcYyQT2z+NMlsX1FFuUljBh2qG87eW6rwBxx700m9BqT&#10;T5iG40vfciRpI4YS6jaEL4Y5z8/Uce348YrUTT7WJx5ixbiqjYnzngnBLZJA54qK3RBaxLPcXTbN&#10;4DsxDzHBG7gcYORke/eq2h6muojbKksUkChw+HwAG4+bPJ/2en17WnbRikk9WWrBZZxvuNwjDGON&#10;UTCEjBOfbAU556Co7HS7rzn3vA1oifumIKsATyxY9c9KZqAe/fzYyzxEqHI5wwAUjPIOQPbqR0pF&#10;lW2jPzBpQgCoFI2KwA6jI6+oFTbyKjLsJLfG2kBNvDOrDYMx7jt24LcZ4Jz6f0p2n2MWviSaVnPl&#10;x8xiTaFwSAV74GQOoIz3qaGOOyO+4tFaWaMxRxvlGZ8egPPX06AVHHdKZN8aq0obaQc7FzjoBwcE&#10;Z55yKF2Qr6XY2e0hS+xJLJOB8/l7Sdy4zjOfTPXnrzU93awwxxOkcaPNJlXbPIP8JwSRkHGQf51V&#10;vdHT7XCnnySXU5PyBhHuA/jxgcZJ7nHvUsOnLFKQ7wExghsvk5x14+g7Y603vowbs9tCK0ngaxja&#10;USwQG3Ikjdi6k9MENg+uOv8AOoJfKtbiJPMubYxphEDKyMPvbjxj8vp2q5qM8NtbmymkkeMRlgFx&#10;854wSAOR2/Ee1QaZqUl3ZmPzhHJIuzPlg7iOB1/njFDfcF3KmthrryZv3glGQ6K4ZJR1yQOnOeuK&#10;dcJFLbQOsqRgqNmXKKo3H5hjoPXmlGoh1Q3EgdQdqPnawOeDuwM5649qknYSy42LNEHPmYG0xqAQ&#10;O2Tz64FTfZCUru/Qp6tZmPTbuKF1jLktEWyd5GcgdjxzXo37DPxug+FfxFsby7ttQbTrXcb+QIZW&#10;VDldwXjI37eeuAcc1U+EUWiw+Kr9/EMMc+n2mkXT26yMyOJSAInTafmZWIODxtyT0wTwJrcvxAv7&#10;DQfCOmyyG4B+zRJG0sk7uV5G3nnlsdB+tfN5tV5qnsbbLc+0yHDxWEliJ2cb9ex+mvwO/b88NfGP&#10;x7eeFdBsb66u7R2+zSJEzRTQo20ykgfImMMC+37wGCa+gb8KbeOUECRBuOBgj1HSvB/2Hf2SrX9m&#10;L4eLJerFeeKdTQf2lPvEi7QfkiU4wAoxnjk9yMV7lc3i3C4A2n6+tc8G4Rbk2yZTjUnzU4csfx+Z&#10;Xe5Z4W2Ehe5LA4HXvUQuhPalVZSGOBg5xgVR1+Wbw5BafZLV7i2kk2zxx8FAxzv69BzkAHOaupia&#10;3DABVPIBBXFZRT57IuTXKc74z1J9PSExlftLMqxhuBuJ6deT16V8BftK+H7eXXNLls7aGGLRdet4&#10;INi4AGxgxJ7LvdySSe+epr7h+J+oraWbzgoXRXIPYNtIB59/518S/tCaodA+G0usm6aO2XUIpZMs&#10;EdszBsL6EjOAewPat8VL/Z3Fdb/kXgYf7RFnzgujCx+NXxA01N0cV1aFywJIJjlxuyOQCJvpxXll&#10;jcHxN8VvBL3MSwy32kzRm3iBAZ1tizbcdPnj6c56V7D4qhbTP2o0MRYR67pUisobKk+Tu2jPHLRr&#10;9OTXmc7zaL8U/AskcRhvJb7UbeDzAD5SFbgqDu6EZQY9Ca+epyXs5af01c+zbTq8veP5I5b4QO+l&#10;67r9rEsa2qwzwlWPzy5BxnHbEeMHpu5qp4R1GN/Henp5Ymt28PX8B2gBpgsolwSOQwKEewA6ipPC&#10;Olx6x8S5RFcxxDWElt2mBDOkkgJGVHAyCTnqMDjrVLwgi/8ACf8Ah2FYxbiaLU7R5GJAlYwStk54&#10;BHA/D3r0Mwa9vJx62f3pGGRK2Dalo1dfdI+2PiDpjfEX9k34XXrSo39oaRcaQy8BgTbsVQ/WTGM9&#10;xXxf4j1HZ+yxNGY3RNF1SCPOcuwCugJbHGPK/AYxxX0/8A9Xl1P9h+4QThrvwdqUWpRRtniIyDJy&#10;RnGR245NfNP9g3KeHfin4fkijufIvba6jjbqqJLIpwM5AJl/D+XiwhKXLp5fi1/kb4WShTb6RdzD&#10;/ae8BXdr8ULDxGZ4IbXWWQx7sYVhBGZM9iCr8Y6kH0rkdU18WunutxdqyKWyFjGc4Hy5IJ6gY+td&#10;x4/8d6j4y0TS7HVBC1npZ8u3jMAiKAIEBZuCSVA+uOgNcZf/AA4t/GelSadHBevbviQeSxilGMYX&#10;eOdueefWvuMrjHB4GFCtJKfff+vuPzjOcR9ex0q8E3Cy8nbt/TOK1n4pzXF9bxPCtzczlVt7GJ9v&#10;mMOAWJzgep6UzxTp3jHVHtrqS202axhYSyaVEx3yKDxmQ9xwQuADgVv+D/hZpugXzDS4RFNO215L&#10;m58xlXaMhnb+HPYele6fAH4RXPxd0i8u/C1tb6vD4et5JL3Wr0ummWrIhZo4/lJnkHsAoHUnoai4&#10;x0lL2kvX+rHJVrTlLlox9nB6ba+nd+i6akPjn4+2+s/sj+AvBUNt9mvLMTXupefGUmtXaebZEB7o&#10;wJ9itcR8J/hd4t+MOvw6P4K0a+1XUpDjdbQlyoHuOgHrXa/CT9i7x1+1AdT1RpE0xLQCUzXindcF&#10;hlQEXk5AOOMdK/Yj/gnz8AvD/wABPgkmmaNp8EEol23NzsBmunEaZZmxk8546DtXnQw1TF1YzqK0&#10;dv8AgHXjMX7GkqGGabWl3su76X+8+HfhJ/wQy+IfivT4Lrxp45i0ZnQH7LEDdSx5H3W5C5+hr7R/&#10;Z1/Yt8Q/AbwJrHhe98fXXi7wZqOlz2jaVfWYVrVmQgNE+47QRkFfunOcZ5r6J2ggZHSo9TtZ7nQ7&#10;6G1dUuZrd0hZuiuVIBPtnFfQ4XA0KU4OMbNNa63+88mNXEN/vKsmuu1vuSP5tPF8ED+L723eUR3V&#10;lcvAytwWKkjI9+K4/VGjtrgrGDIx5BB4Nff91/wQC+LHibxjNqF9r3hmAXErSO5lYjJzk4GT+lcT&#10;+1R/wS0sf2NtY8Gxv43tNW8T6hbXF/dWk1krW8aRtEse0PnduYyfeGP3Z4NfHZlkOKliK1RJKmm5&#10;Xutr+R35fjJ46rHDxg+bzTS07u1jqv2Z/wBhXXvC/wCyHoHxM0YPP4h1pp7y40m5tYrlJbHftjdE&#10;kVgWKqW5ByGBHofZdN8MeBLD9l7xv490Bze63ZaJcNcC4jhin0+RYmPliONVVMnuByO5ruv2D/25&#10;PD/x0tbPwJPGlh4k0XTt0EaQCG2urdGAxEoOEKBlBTngZBIBxyn/AAUk+AOn+A/hH4r8faPfTaHb&#10;XNr9n8Q2kGRHfwSOqlgoH3skEjGD1GD19rIsDh7U62GipSVuZW1l107S7dGtPM1eGnhcTGjjF7ya&#10;enXr8127H5H/AAt8UWeu+KxHrsxt45zkzOMqrk45xz37f0qbV4tK8YXV9YWoS2vrc7rS4ExjxtYn&#10;KnGN2drKeMYNWvHHwDWfTY9Y8O30GoWdwdyeUQQ4AyMHsfY8/jXEnwnfahqCQXVld28xbJZoyhXP&#10;U547GvEVarRqylHWE3+vXsfudaGUZ7hvrtGqo14w0i3bldtVbzWl9V+J3epfHnxZ4H+IyXOvpIsU&#10;ciNc2oYyWtw6rgyorEqhbG7MZAOe9ejePf2/7XwPfwwnTtRNjdQJPbXaTLNFMrDkbWwVwwYYyTx2&#10;ryv4oeMY/E2l2WlX1jE9zEqPFcq5LJuUb4/QrvyR6ZPUGvN4/B8XifTTbSzSwrBI20MuRH68GuWh&#10;Soyqq70tbTZf1/Wp+P0M9xVKi4TilONrdpL+u+3pt1HjD4q/8Lm16XWLO706G6jBBgkXyjIhOSpG&#10;SGBx0B6gHg0zVfAM+oaTHqvhlhrduYA9/YRRsL3TGz826LkyQjtKhYAY3bDgHxvxV4V1HwXfqrxy&#10;LFIN0Mi/dkX1B/mOoOR1p/h7xrqnhvUbe6tLu5trqA7klRyjqfUEfjXpPC8m6uv0/rZmVHiStKo5&#10;Sl3urLbs+52+kak9k9yLWZoC+VliB+STB+66/Wux8DW+p2du1/o9x56xkfaLNFKvEee3IYHrkVw1&#10;x8QYPiRdmXV44be/bH+lwII3lb1bb3J/Cur+FF7c+FvFVtcJeRSxN8nIYM+cfK23qP8AOKzo1aam&#10;qVRXi+j/AEZ9RVyN4jAyzbKJK8VeST27pxauvldW10PW/C3xHj1MRpKI7SWQjczDaQcjke4xjmus&#10;QRidnMz+aAXCE5DjHIz+P0/Sub1/wrZa9bwyNBDasvzyXEGTJK3PpwcfSuz09YbG2tGWG3uJkjAV&#10;wpAk7YJBz/PrX0OCwksOnTjK8el90fnmOxlPEyU1Hln17P0fcypILWGZwYh9nZgFyrKWUjAGO4J7&#10;1OZzqLLCYJYo4hlJSxKEA4xxgmlsNaFy264gaNfM+YJLzG3T2zz/AEp9xqgEgURh5yNpPBI92AJw&#10;CK7vzPPk7qyIXsYElWBFAkEm4ybn3N7c/jUchQRCOFEkmBJGI1Upg+vc4x9arXLS28wDCWOQsR5o&#10;Hy8+v54/CrdvbyWk8kkV1GZiAqqybg5GB36cfhSk7PccUuXUhilWdBDHFJCsbFgrRj7xPXjnNSW9&#10;ul35l2EjDKpyACGBHTI69PYd6mYxI8bGOOKVcNIow5VjxnBz+gpXijkDFJIyZQVbI2+Z35Hb/Gk1&#10;f0ErfeNZZNTtA0LMJAwJ2vkr+nT646U8yWbktJKS56565/Gr+m2U0IjFubTzVXLs7qjAkY/ixwBV&#10;O78Gau1wzDSrtw3O6ExtG3HVT3FZ/WacPikkbRw83rGDfyf6Hyh52oWviqM26bbS4OXL4ZS+cbTn&#10;rnIAOBnnGa0ZdB1HUpZ5jZNBBayESCNioQ8deP68+tc1418H6x8I9Q1K0WLUprOwm8ua2mfzABn1&#10;ArR+E/jhVsppNKvVtrGbma0eBXG7+6Cx3bcE5UHHsK0p0qiqe0pP3X0/VHl0I06i5oPS3/DbP8TX&#10;to/tjyrOweFFEcgkIO4dM89encelcd4t03U/hLbw6rZzO2nyyrNAvGdwYjO0HIGQRkiu+vr2x1K/&#10;WRI2Ty8qkWNqlvYc8+2fxqpqrw3O9kDRzRxlgZGBO49CoGTkEjBPQ/Sumq3Ug1+BNGUYSu2dTF4Z&#10;0/xD4X0/xGsSKJiovrEzgtbuRnLYPy5wcgjI4HFZKxrLOqMkVvbs/mMAohiUdcFiB0Hoa4D4R3DL&#10;4ufw0IWNzeufIlWUiSRsf6tgTtZWPPzc5Fenrp6Q3JMlp593aZ3xyAlIzkZ+7yvPGCMV42Fr1MNH&#10;6tUTlbZ7tLpfrZbX8gnGFOd4qyeq66f5I6jwl4jTwN4CF1bLF501wGtVTaCH3Ejce34nGK4f9oHS&#10;bOwuLqVVkjkkeOdUABT96CWXIyMAnHU9ula+qWlz4m057CDT50K3Dy+VZ7pJEU5OcfNhQoJ5HQGj&#10;4q6ANW8O29hbXLSPHZQyp8jFZcRgOmG4VuAc4z8vbkH5ydKpKpz21cn16WX9XOeryyvJWunp6WX+&#10;XboeZ6DrmsazqOk2UUZsbEqPOe3UpcXKbiHJlJyoOCMLjpzmvTvBvguwstCuIbG4W3RtxVZwrSOp&#10;bvjA3Yx6VzHwi8P3WreG7oQqqpHOqM7LhSGViRu7Y29Oeor0a2nuI9RVXhjVIIQzOGQbBgY3AnOD&#10;0GOua+ryrD0403VXxPc2SlpF9eu3n6Fnw54YXSdK8qFEZ0TerPtDqxABGAMZ6f1Nbtv4VkaEz3Ac&#10;PLhQxwzL6kHsOO2e9c9NfrLqALhXWX5zjJRCO4Bz1Pqe1aKmWwuUaM3QEbFfkXOCfQg9eD19TXpz&#10;etjoXItFv3Om0y0hgMbtEsnmD5TIQGdcA8L9Qfr6VZ0KxIuHuTayWYm3IgbdjHpz0zntjryay205&#10;E1BbiaV45PLXy/lwxOeSeRnJ71oTXFzcXiSPO6ywfOoKqqseecHtnHpmsorXc0ck4p2JXthdXD+R&#10;C6KQAJDDuIP4Z5/HirVjcRQXDgR7tgU5fh19wR0/Tk0mjXU2hhpnlSZ5SA7LGrfNjkbQOSPXFJNe&#10;x3cssqy7pI34QRCPeeGIbPRuRxngfWqbbdiErb9Cp4nVtWVoXZokXiNnwBFzxg9fp9DU2haL9hsb&#10;GN7WOeC1EnlyIGaRVJJzycAcnjk057uSDehS3kE5+YYLtHxncATye3frVfUdPu7G7kJtEun3BQsh&#10;YFPcnByT3wPxrOph6c3GU1rHY68PjKtGM6VKdlO1/P1uv1KlxIZbp7iLybRbeQmFY0OZD82RgdD2&#10;5B+lem+D/jLomnfBSPw/b6VPc399aztdTXaiIWpJUBo2GSzZGSuOcn144HSNODxJOILee4Db22CR&#10;0H043Hoeciug0PQpLCSaF0inXG8qCGMRI/2zwOe/eoxWFpVnHnV7aovBY6ph4Tp07WkrO/l/X9Mw&#10;7LSEnuY5VeykhhUSqHB3oT15HIz6cVFoWlS3A+I8axefMunwzFoyEOSAMDGeu4dyamtrC9GoTpcQ&#10;kNLKf3gyFjx0PGB27ZGPWtPRLqbSriWNNQuGkuVyfKIhDrn+JlO5huH8XHHFZZjgZ4mh7NO2qf3H&#10;Tk+Ywwdd1ZRbTi1ZeZl6XpU+nNEt5bwRyTIsZKKSyjAB3Y6fXt+IrqvhzpUVl8SdMMCypbvHJbsx&#10;lLhshcA5znp2J5rHs5nhvZWljlOzAUIw2LwMkZJABP06VtfDzxCfDfie31CPR7KeS1Dp5dz5ki7m&#10;GBIVRwM9OAfeox2HnWw0qUd7fkXlGOjh8dHEPRa3+af+fYpXunXdvqt/AwkdGuXO6LamAW4IyQeh&#10;7VPdaPLPDIi3bvNBsV8nDjjd7Bvwz6Z6VtP43updflup7HT5Lgx+SUjtQIYBzyAcBmGc5wSSeprH&#10;1vUfsmoW8lnNcW91bP5v7qTyxvGCGIB5YdADXTgqE6dCFOe6SOXHYmFSvOrF6NiwXRsIYGimS1n3&#10;bojBmE2zKBgryPm69M9K7L9nOzdvG94ZUDW8oaG6lmO1184rCgHqPMdRz+dcRDcXV00l7fXVxJeX&#10;EiszSqJHuGYjJ5+63Xnnr14NUNdvNWKXv9k3EWnazcvF5QklEa5SVXwP4QBsB7Yx2xUY2i50JQW9&#10;v+Ca5XNRxVNzfu3s7dno/wCtzA8f2c9vp/xIthHKZbSayu0iXndsk2E+3T0/Kuj0fXo7Dxn4hnuY&#10;3DT+FZ1AiXcBliqscc8E++Rx3qo+t3PirxB8Rbi9trO0nvdGmuIUjK7B5dwzoy4yM4yODWNpV3/b&#10;0NzdNFKxuvBzNHuGEkyAcZ79Se3NfGwrNfWove8X96R+nU6HNPB3d1yTjo97Jr9Da8dbU+E100cs&#10;Dwx2qS8MwZipB9cdPT9aueGNas9X8c6y2naTDHGJXWQ3V0ZHXdEpbBwueNvHTPr3wdY1OLWfgLPd&#10;RXcEluunNlJUIcFY8kAZGOnBp/wulSTVNeld2Blu45VDosm4GGPhu/JHI9Pzr6KpThWxVNTV04/l&#10;Y+SwtSpQyvEOm+WUai/FW9Gdb4juBoUcbPdR4hYTFF2gnaQQCBz+P+zjpXaafrMf/C3/AAVcQKY1&#10;udK2ruLbHCyrwDgHJGDx2VfauF8RQRw6NcyXMVioKyFcuqmYbRgqMZBzx6/16vQXuNavvhfqtw6z&#10;xtaTRFAQBuDAlGI5yBkAdgfWsM/XuqS7M14Tk7tS6SX4pnofw91yDwb8cfF2p6hbubK3vIUadYDI&#10;sAEZCgMOFJCEcnJGevNewav45nuvhrJrcCTwWBujZLdeYsmI1nZN/GCwfYMDH8XPv4l400v7F4v1&#10;q2a4LrreZQCWCiUR7AGBxkgsc55xnHeun+KvxP1nwzGfASoglS/m1G4W1cskwkZWiEWf4GLSHAx9&#10;9fSuPB1OWjG+p146kp4j3Va36WuR+JnTxVqeq3lrFJcXF/4hbKoDhxuZUHJ6YBHHTIGeCK+v/wBg&#10;z4zX/jH4S3GlyWM4Oj3AiMzEFJI5DvGFLbh8pbqMDj3A+LvDugvaaJMJopbW4mcNAyIkipIzyEpu&#10;6rldw444PfAr0H9ir4t33g74xx6QGkis76Kf904YRysAjcjpnEeOuenrVSxLgue132CnhlO9O9lb&#10;Trsv+H+8+gf+Ch3ith4N0TR1Dtc3dy11KQEYhI4yMHnI+aQHjAOOvGK+fPB3i+50vwV4mdXI0uVb&#10;NJrqHaXi8kkBlBK/e9R/jjtv2oviDP4k0PS7ueRL92aacO8BjEamMLgdy24jGBjCHvXmUvn+GPAV&#10;v4durVI7mbF3fvEweTo6RqRgYTBQ7fXrmlOr7SKvoxYejyXitdTz7xVHf+O/GVy8EqlLkSXkqlxg&#10;l36cjqSAeOBVBvh3q+mWqQQRWsVukZLCMqQScYABweue+a6LwwBp3xBlSSMoWg2liMknAOMdP4W6&#10;f4V091cQxzMSwcgYAHNcFfO8Thavsqdmklujd8PYbFR9rO6b6p9vkeMW/ge+S5jMsGousan7wJjc&#10;9FGBkgAf061n3ej3NhqDXE6zEyjYEd/KVfQYwSBknkfjXr2o6rHHECGLhcnAySKpbbi+cOkSCMku&#10;Ax5YY6n0rajxXWb96Cf9fM5KnCNNfDUa/r5Hlaztql48km2F7QlCowTIMZ3DGSAAcEmtdLu1hhi8&#10;yIEk7uFMh29AcjkZHP8AOpvi54ks9HePSLFbe41S9eOKY4UmFWPKgc/Mf0FUxPFa3VxFazfZIo8x&#10;m3nUM2eBxkZGAPT+VfRZTmaxsJSUbWdj5vOMneXyjGUr8yv/AF6lW8gMOmiCG7knaUMqvK4RiARu&#10;IIyxB45HA6c9KsafqEcbBJYX3TRiLzPKAI6HPr17nH0GaPs6Xlks0gS4kiTcpZhgklgSMD1BHXPS&#10;nWkEkccCrFiaCEGEwyHbv25OSV5IPqCOK9XbQ8SSvqyddMkluHY7wIf3e1ZCS+D1IwoGOxOaS+ja&#10;1vpGMskwb7u0gZOcgkjPTkc8k5+lMsmm06ykW4maMlQFRyAU3HO44A5PIx7CmTWxhxLFZvHcrKGB&#10;lfJkjUkZ9cH2PP0px3LtbU0IC7acsUwiZp92fLDqATg4Jwec8Ajp3OKSwnkR4zDGrQvkqXkGRjsR&#10;tBH1HX3xTzLMTJM0KIH4CMN4Uc9QCOvYnH0p2lBBYzPOJpo4CzLEIyqKpHJHPODnqxppMSa/r+rC&#10;XLvNprRtNZr58XmCNpfkQYJI7HGfbt1qCbT4JbNZTJbyxKd5aOFiowSCV6gnbjrjG7Pap9A0NVgu&#10;jIp/0ktsabOQvfGehAHTrzSQWMT2kMVwzQoXI2qymTnoWwd20nAz23dhQl0G5PmskQ/ZbG+khuDK&#10;os5uN8yMFVgT0GDknjr69O9RXbyNHHbFIkQYOdgVDjoDx9Tz1NX9QBsbhoYykyZEu6L5w+0jIAAH&#10;HGOSKh1qIzyCRVnLyAMyvtxnGcM2ehzjp1x1xVOHQSTbuTpYGysyQI4IpFjVSSNpY8bsZAAwR35x&#10;RpLWkl6JJGt/Lhk243iMbMnkBRnGPTnPfriZJhe28kQa6DhihVAGUHHViRg43DvioLhl0u2R4Yrm&#10;aZ3CMyfMAuMA4AwQCp5HH0xTS01FFdLBcTxSNEFefABiXbGHLLjtuGDngZ9jzVOawbTbK3jty0KR&#10;uPMRVw5fGQOCcjJ56f42/t8d9CVYSxF5CgGRzkcDgYP6dqqPC9llgTESPkJUthRjaMDAPHfrzQr9&#10;dge9iS8vZ1sijGUzB9skka7AO/8AF83Pt+VVoJWuLlWiRpAwbeEj3Mzk5+Y56dvbnpWjY3GnXgjN&#10;zBGZZlUAzqVZsH+IZBH1HP05q+HS1R/KuEYSE7sZG5X42/KMjBIx/wDqovYck9fMxy0aCNrlFguC&#10;vAZA0m75iBgnHVuTntTJV8iZopmhzbhmDqBI2DhSDj1IJyenPOKfPcXd7qsiTzQ2jxBRIsB4QZxn&#10;nr6nP+FT3FyGu/JCKC0eRKhUtKpJyG9O3PHXFKT6sSXVGdaafFeB4p2e6WJwFHmAnOMkjHbPTmnW&#10;sFpp7zzS3X2WR/3YD56ckkjPJ+mO3So11GNGDbpVKsV56YGRkEc9OB6ZrQj8OWJv3mQPIZ5AV8w7&#10;mZuc8kc5JB5z+HQkosE1fQy9A0G58ZeOvD8RvLO0gh1OG6ukk+YXEaOHkiAHXzMFdp4O4Z4yR+k/&#10;7JP7MPhn4Pahb6loMUDRz5kiuQglklRxu2B/4QC2AVxkAd6+APhNGlj8Q7SRUj8yMyyrujWYM8cT&#10;yfdbg8KRg98Y7V+m37LFhYaD8BvDltDctdmW3E0czyEu6s7MDgj5QQRhccAAcV8pnOPpUMUoVNmv&#10;u1PrMoy6pWwbrQbbUrW6PS/3o9r0y6MUaIpUoFwBnj/OKs2s0ksrblKkHgA84rH0G8trmcRLPGJu&#10;0bMN7HnnGcke9dJ5AEIZyu706ZrDnhVheDujpanCXLJWK8k5lZiFJIOAT2qN90Nu2CW2DoSP6VM0&#10;ZMYcEY9Ov41Uv95gdQdwOByOc1FBXepVe2ljy345+YfDUihSZZA2FyATnj9FBr5O/bM8HWPhr4WX&#10;UEt2GtY081SzqS8ew5Z8cKVRmIz6d+tfXXxRtPOgnkjmKXVsUHkNgI8JfbM5OCQVjDkY6sAO9fnt&#10;/wAFJvHFlZ/Cm/0aa6lhl8TPLpln5KlmmCs4kIONo3Ruo5I6sR2rsVF1LQsLDzVKftG9tWeMfEzx&#10;M1x4x+H3inzFMTRQeZnhjh9jcDuVY5GfWsf4nw3Nj8c/B6o0bKviKP5GA5Z1KAYz67hwaqyXreIf&#10;2bvDOqQI8Zso5IZkLl5ozwcZwD98njGSMdetXvjpfb/EfgbXUC+ZLrFhdM2Tko5VsE+mGNfJUr8t&#10;Sm90vydj7ucuZ05x63X3q/6nDxwjTvi/bJMkdvFBcSOhi4y+cLlSOFGV75BOPWqfgl7TTPiLpFhN&#10;ZPJcPfTo0kpwLcPGq5X1ZsMCCO3fPG54slubT4w3MckyoVuWkljQbd5wWIbvtO0HOe1ct8Qr06V8&#10;frNJP+Pm11mISEsCWDNtGCRzkYx616+PjdRmusF+Ghx5FdRq0+inL8Xf9T6Q/wCCfdn/AGl4G+Jn&#10;hdoZGjv9MulDEg8xvuVv9lemR7HnmvBfinDd6Z48vJ4IZWk1jSoZ5NvJyFXeSO/zAE5r2j/gnL8S&#10;LLwh+2Fr+mX80Vrputi5tfOmZUAlaKTCAHqWPH5da4j9qrwg+iaPDe2uqRW+p6dqdxZOEIDrESzq&#10;T/s4kUdOiEVjl9oYuKX835pP9DizFTlhq8fV39GeIajef8JFPH5CyyRIfkB4AB79+a7XwV8SB4W0&#10;w2E0FmkU4wxiJeRueWYkkAD0GAc9K8r1mz8T+DrO6a0trbxBo7guTZSBbq1BxlcHAkUHpjBxXJv8&#10;ZP7LVVfQvEuZI8Arp7t2GelbZjl+OVaUnTc9d1/wPyPjI18LVSakvRu352O/8SeK7e1vmA3ESHgr&#10;xx9asfDH9qbxn8PtC1LQNJ8Uz2nhq5c50+e386Ahj+8VcFSoJJBwQCD7V5XpfxCsb7UoJ9Z0zxba&#10;aTuPn3MGkPIQB0A3bQCemT064OMV7x+yF8CvBnjrxvp1v4t1u70Pw74mVY4Gkg8yS2myCWJx8oJ2&#10;ruw20tyMDjPDUMTBupOFk7eXzXp+R6uUZthKeJbxEeeK7NP5b/pY+4P+Ccfx+0Tx1pF74YjESa/C&#10;pv5ZIWJguE+RNibvmUxgqu054wQTyB+iX7PKFPBM+cAm7b/0FK+KP2aP2JrT9j3QXkt7aDUZLlnC&#10;a3CxkF5bs2Uzj5VONoOOCVBzX2v+zdeJffD0yA8/aX4/Ba97LKrpJUanR6en6nm528NWryrYKLUG&#10;9E9/O/b0O92nODT4CRu57U8wh+hGKWOEjcRXvKSeqPGswXjjivBv2y/2C9B/bCNheXmqXuiaxYRi&#10;0W7hjSZWttzM8ZRsckucNnj0Ne+LCcEYoMRC5IAFWpKzja6ej8yqVarSfNSk4y7rRnw9+yb/AME3&#10;fDX7Inie71eO/ude8RL59pFfSrsAt2cEfJyBJgcsD3IHFekftCaToPiD4dtpvieBLrRby4RbiJ1J&#10;VwoLjOCCACoOfavUtQsjLeTO7BQzk8n3rxj9sLwld+M/CGm6PpsJup7i5ZnAXcgXynTLH0+fPvXO&#10;3ToOXsvderVu50RcqtV1MQ3K97tn5P8A7XX7M7fssfFov4S1BbLTtVhE9naT5e11FS5JiYdFdem4&#10;Yzle5rzDU/izpWoQXqa3Y3/h/UIVym5Wmt34OCrDsRxX01/wUv8AHmnyeNfDvha2dL+88M2xF5Mj&#10;bljlYp+7JHcBAT/vY618+LK89iy3kdtEMYTzE3CRSD8p3Hp3zWeMwsajjUkuWTSbt3636P5oUqns&#10;5KO+2j6ej3R41q2nyarrcUtqSts4EiO4JG0jI98V1XiLwTp9t4LsNUsp0K3bP5zYJ/eZ5HtyDjPp&#10;Q14PDMd7o2pW8Ahucy6ZcAfIoz/qt/qOuKxdL+03nhCRYyo+zTlJVzw4JyDj67v1r4upg54fEcj0&#10;/VdztqONWPtFs+hzHja0u5dMKRjzrcqSyD54myBlsHow4561o2X7MS6l4btr1bmFZriMSbNjfLnt&#10;kc/pil07zYnMZw0eSQG6/TmvWPhrJHe6XmeSJTDiCWF+dyAeoBwCPw/KvWyyvet7Ga0s7I86tTTj&#10;zLdffY8rtf2RRbwR3T35zIu4QCJmCkc5LZ4oh+C/iLTdVijitDKUKuksR3RgZyDntz619DXs8y2x&#10;kigaHO3YkUYZWGewA4z/AI1TkuhBbRSytJbTyHEZZTuIz0ODkYzXr1suoVNGj08k4lx+WQlTw8la&#10;W6a3/Ih+xNf2FvE6CO5i+YyJCrqsnQ54yDx1/nViKOa00oCSN45HLbcx7gw69COhAo0iKca3JKzm&#10;W0fDssvy7j6d8mrtxcSzyICt7byKzLjewCjP91uNueeK64RUUot7Hzc2220VrfTFjsGQuolERYqv&#10;TGe4xnjmqWiWUhK+ZvjRBlXjYBj/ALzDHcVr6w02mWrSvNbMpbDKVDs/A744PToM1BEDDpDeRbW0&#10;kSDggKAe/JFE4O2hcVa2hnaloSTzs0rytLMcswJGPpzycfnUmmQXOnSsfMEiKN6kKWbgcMM8Z6jN&#10;WJrxdS01pZpGWOSTDKoLCPHUk56HH6VXsI5YZGMUwlYj5FaQnGT0xgEDHbNRbqy2tblnCanHJLuu&#10;vtKqGw4x0OQ3T/Ix6VSjnvYkcx+XdQvnzARvGc9fYj6086ebqylU27KQpz5kpCqwzkgdDnr+VU7e&#10;2MFqGTzlCgJIFUYOD94cZ/8A1U5Kz1RnCd9UzRN2zGONRJFK3DAZdmAxjKnpWuuqXkACKquq9xnH&#10;6VzrahEnlC5uCiuNoLH5cjIDADoe9W7eeQQqBd6eQBjlXP8AWoS6opp26/iePfFx7jxv4t1a8muX&#10;uY3lIfZhWb1LDpz19KwdU+CXgbQbSW40TVdXsdUjCuJ2XMdy55ICcjGeOoqh8LPiIvxD0lL26ZLf&#10;UFUpMyDAmH9/HQc9RVvULhUMzyF0lYffUZB7AAdufT1rhwtZOMcNUlaS7aXZ5lKTw79m1drrd/h0&#10;/A1PC3xQ0zxF4duPD+s6VHaXLgPBdRK2bqRQcE4zjPPXpWbc3FtqmsMzWCJLEgAlgyrOVUcsOh59&#10;MfjUOi37+FbyS8lS0mTTk+WMnYTlcEtnocHr71zJ/aR8Oo80NvpV9LfXU2xt+3ZGM8kEH5icY6Dj&#10;nrXFi8PjKOYQeHvyO13fz1uvQVedavUjyRW2rWmvfp07F7xr4ZXUZhqNkwhu7CQTRzgkb8eh6/rm&#10;un0b4jjWtOt9T1G0lJkcW880AZlkIx8528kHpjk5471heHddFxq1uEcrp2osV8vjMcoGdpz0B6V0&#10;vhS1i8JeNp7kWl1BYS5/c4AjEmAeVB9jz/k+xXdlKtH4of1+JdGq4aT+Xr1W/Us3PjjR0uzc2l/q&#10;NncWbAWgeJ4Q0q7QCSeQQC3HY4967T4gm08Q+F9I1WCZxeXA+y3hKhR5oDEOpHQnackY9a5Tw+62&#10;NrdXyXVpO9xOJnhmhZ1Azkg9MgjjAOetcfb+NL/w74ni0S5uWn0u6l+0xDABVmB4XqAMYOM8DpzX&#10;i4XA1HOM7axlr5prVbDdJVIqErp7rffr9/q9uli38F9Ti8O+K9UsLkqI71GtRlCwVt4ZCeD/ABAc&#10;4z+dehWOqOsojmFikaIsYMLPtcdBneeSM4wAOM/j5dAZh8QdRhtojLa3IhVo0JVWJZSAeevyn9a9&#10;DtLWzWaSJSsDRKyh4cSeWMY9wCenfue2D7GXUOSUm76Oy7WIpOyjdeRdvxEuoI7RpdRy5wgUrh+u&#10;7lcfTHHHfitPR9Z+wzQpbxOGTKlYo1YgAnjccgAnPesu/S4nlVmZn2xkrHHhRH9SSSTx2xVvT2m1&#10;OdERWjtiMbHAC4J65PJ6k4z1xXpvzNKbVtNjpIbmKGNpbuWUT8GKMEBvvDuPfHp9KsJqs1tDDHL9&#10;j8pCcs5R5CA2MgZ6574rHSGBooLe1iDM7MS0bebs7Hbjg8c5zgYpjW32K2ZoFjHmN8vmMSDgdM8Y&#10;+vqal23NozS0X4nR2l+lrJPPGZTakFo9nJJx0+XAPOKVBDDcK6ST6fCuWzFy0hI5AbORk44HvWBE&#10;775YXS2ZYOFkEoAzjoDnvjNXLWSG5uobHyb22KAsxAOx887gQDxgjqabfRaMSfM72+ZqJqMn2O4k&#10;j2sFjJd43TamOQMDJzz6fzq3ourLewhQmobwhQtuCB8D7wBxz1PPtVCS0tfshtVFvG6SL5xuAxLN&#10;jqQOMcg4POT2pkeuTaXq6wFIVk3ZD8BY1KjgjkjOe3/16UdXcFJWNSKf7FeW5VUaQEYgEgYQ46HH&#10;HPtjrWj/AG3FJZI9/KhMrHCnKMWOMbiOpzWJbPHqssUpms42aRnK+ciySnuMd157ZqTXtSudTZBH&#10;a20caruO3qxztyN3rkgYBxVNrYHKSavsWTvl1Eq0m0AZCSHaFDBSCR9G68Ht2NTQQrpuqFX3QQuB&#10;gsw/fMOoGMY5A49+vWoNVv4bPScqDLKE3bFXJZ+Mgt39KkiFtkX10H3MQCiSFUUnjoPpySR0q4vT&#10;Ultc10XAJ9clCQ3h85E3GNg3luBwpyByAc88Z47GpdH0Sfw7dzLzGrZVXMgTzHI5IHJI5PXnmo7B&#10;oNPv5kS7SWSf97s3IHC4OEO48dMZGP1rRsb1LogyKJ3hXO9CCRnGAWXgepGDjNSl5Fax2e/9dSG5&#10;0uW7cG+tQ8LKSzgGNZsEYGQecfT+dU7m4tYp4lNywZWLnj5SwU8HAxgZ4GecVp3nnW168f2tkFyU&#10;kQ5WQ7RwVwDkZyOuO+MiqV/pcWppd2qWz4XkPIrAgE8HI4HPbvz25qo2SsDlK+n9fmT6hJJNoatO&#10;RdRoNg2wAntkgnp2GQPbvVLEWnJbiVPLuU4MflMJBuPQMBluB06DNWk1ZNP0q1tIZoppUjOIypbz&#10;EVs9eTjPP1qBE1PVJFdIYo1LsokYDbEOSDjgHqOSefemoicY81l/X9feUrrRxZtcXkjuFntns2WS&#10;JdiQMDkEk8nB/M+oqxpFrBePK1srTl9KmsoNp2bMrlQABhcHj06Vp/8ACPiWeGS6khuWtUVfLiJX&#10;PGeRyAuCKhtbpEluJ7a3la4tzukQxqyj+EDg/wBeM/SvPxGW0K8JRnG3Na7S1du7PXy/OcVhKkJw&#10;l8F0k3ok99PO5h+HvCVtpPgOHw5qmp20avaJA7BSwViv3sjngnjPpVjwb4etrHWtYD3k7zzmAxGG&#10;YLBGohVGyNuSd3IIIAAJwc5Gn4a1SO4nnRtPktLiUkBdw3Njjfn1zx2q9elre1eQxzxNIUQSI/me&#10;WuQPqOuPWtIYKCqwqX+FWXzFLNq7o1aDStUak2tNfLYikezvZjZJGri4/diZWJZgFIwOAOo9+wqL&#10;w3fXGj/C/wAAajbpJdJpNzcLNCiEN8/z5JHQYXofU9qq3Flc6jIQkqXcMsjooMm9ncfw5zxz268j&#10;6V2tr421vxd8OLHws7wJaWN59pVfsKwozhccFQGb5cDJIBwfSubNMGqyi5W5Ve930OjJcwlh+eNP&#10;43bl06r/AIc6PUviEvxLa81kRx2VwY0gSNZAUiAHznPGCWIzxn5ute9/HT4TRanaeH/EOhafc3Ah&#10;0sR3Enll0VFiWRAQvzMwDEZGcceleCTeD4NO8DyMJM3NnLCwPIG5zt+XnhdxXrnkZr3ez+M8PhW5&#10;0fRF1a6n0jw3qx0nV0uMGZsRgmTKgZjxkgc8xD6V40FSlBqh8PQ+hnGrdSraTvr89PLukeTTa8bf&#10;SoEJWM39+s5kkyFiCoNzYPykbixGDj73rXS/so2V74n/AGidPsRe3KTWsJdJEEZKs0TLtw2QSSAB&#10;wc8cGsnxB8HbfRfiVceFtOkfWLyS4W2snAXazySKVGSeBtfGR0OfTNe7fskfs06n4e8VHxJqc628&#10;cN99k2SK0csfk/u5SSDjAZducn+I9q5mklZ7nY63vcz2av59tjc/aD+Ed/8AFLRJPDvhCwfUbrR3&#10;+wajqmoXCLawTgx7gdgHmOqpgqi8ZOcE14YbW8tNS1htbks21W0jlg3RFWhcIpj+VuvJCsACOe2D&#10;Xuf7Pfxr0fRdU1rRbi+dtQ1fUnvbeSWTcJZNpjlWQsSFfCh89znJ6V4p+0NrSeCPH2pR6jK0Mlzc&#10;bVjQbomXc0gUAc7SpQkgAbsjvWderTjG7VuUvDUantORaqSvt9+u/wCNvI43TLKC78UfaSufsyMm&#10;M4KyEAdj6KSc+1S3d8rXDgFUKnL4qh4VtEstY1O58sRtczv5bKxbEfQY7AZBxjqAKuXaxTSSMhUA&#10;8sM5PFfLY+oqtRyjofR4ai6cVTfQqIhu5yoAKngEnjrzWT8QPFsXgPTVW33SarIu2MNysCH+M+/T&#10;A7nHYGneJPGsPhDSzduEkum4iiH8Rzxn0A6k15e9lq/jxrm5adXeaXG6VNysT7Aj2A7Vnl2Cq4yq&#10;qNP5+XmTmWOpYPDuvWe2y7vsjI0TwvNrnjxNRmEssMQ8wOzFmc5P4k5HJOepNds0qaxqLkl4Hc+U&#10;7vAm9ec7w56jpk++PerOh6dNZ6BHDH5bRRITcySxb9yDk/KvA+bnuKW71O3Z2kVHlktpNqsmA0hG&#10;MAbT90n+fav17BYKlhaMaNLZfi/M/GsbjK2MrOvVd77eS7E2niWBo4gjT2caR7JQ6oBySVyewIAI&#10;6nke9WfDN/Jc31xFIjMGBjY7wYlxnBA4IPIwfWmjRpru0e4immFrCctEE3bTwCDnkAdccHHNT3U8&#10;UNg4ju4IGhVjGpGSTkkHbgD0HJ7Ad66XGyOdyvoZ+p51OwZoHhhksmEbtzKyoACTjoMjuTxmnFrQ&#10;ahGkN5DDNJb4cedhJFJB24BIHQE8dverra46oIbuEM0zMLiMwlCV+VvugnI9gM+x4qC/8iHVreOC&#10;2ubiWD+EKoC8jG8M2eAD+tOzeqGkou1xdHtp4LaSSUzBELPtDAq5xtIbJzjp09KdBaG0jFxO06o5&#10;CxsjElfmXIB7c9zjrUMFrf6vqki3kam4O8BROdseMn7pwMHpyM/XNatnplj9klSe3dI3AcZcyYJH&#10;Qg8dentn8VZCi3fQgSU6Ss0Ekt4wkQFI3UyBG2kl92AvoMDnnrVpbdGaMKk7lGBSNkXcx/EcnkH8&#10;agaL/THlgSEXIODEH7FhjC5OGwMe2DzViWeO9VHKOos28iVdjB1ZlHHJHoe2D9OKclbQad7SKKvd&#10;rFLbtFPblN21MBQVzz0HAOTVjS/DzG2aQB7S1LEOqEmZuMgALnPOeuABgVZ8R2jRagk0RcKVClJP&#10;uvxgqv0I4J+nvVee9OmwSJcQG7guBgFWVSHB/ujkEEKfp0pSWthprpoMZYL24aNZswwMcbwVwGx0&#10;YdSenXsaoqTYXRt7domP8bSEyspzgKd2QKtW8U0LqzMrxo2+QSgxqmTkKOeQufpz0p8V+untcTPF&#10;EltJuwPN3Pxjoduc5yOPaklZkt67kF6r2CwmYoVLfvHiZsgknlm6AdOKVGtbqMLHLDuhHCAsUK7R&#10;jPHJIGOD15607XdFjtIQR5kkQ+aUD5I0ZmONwYHOVAP19altrKaK0dYDFFEqHchwFHrjHVsY+nOP&#10;WrbT1BTWqSKl/aw2thlI7iWaT7ziMkrGMYTJ6k46Z/8ArSCC0sbbz5bmJEChpI9uCy9VAByeOD+A&#10;6VLDILedbMkwxRrgtuRSTgHA6nGPQ49xVVZp9DW482NruPrGN25iC2N3TCjpx34ot0KTX2tUSavI&#10;mps01u9uxuQwJTKsEBBCrk854GPeotN0WSS1j2wyKFj/AHZRDJIcAEgKuOM9ucfhVi10xNYukvZ4&#10;fJeDGxMAPjA6gdM5/r2p0NkrC7WyW5jKO7s0Qy6DAwDxzgHtyeOtLyJg1e7Y220VbiYs0kaSpEoe&#10;LaVOCQcDOSOQTzUD27QuWklhNuMoHVwQvqeccY78H68mpL03FgI7YpbzPOgKi6ypc/eB6+4O6rOr&#10;2ErwCzaIh2VXkKf6lyw4w2CWzx049TTfmxKel+3yNH4a2U154vdbWBJLl43EBLrFFJ+7YHLYJ4Ge&#10;h56d6/UTwpplp4Z8O6NBp0Jja0s4rTYreYiqqD5RjpyOvfivzi/ZR0C18UfG7TbcRs8CJIZWHKMf&#10;ulQOucH619/aBPrHgeR7bU4ZNU0aCIS2t/awgyQIONkiLySB/EoPH44+A4pwdWrWU4N7Wdtf6R+g&#10;8MYumsP7Odrpt66X2/E6HxLfanea5ZW6WtpNpckUpup5Wy9u4KlNq45BG8Z7HFW9PXUSph0fU72y&#10;eYlQWmMsUKAD5ljfIyCRgLjJPPFV9O8fWXiAFrO8sr5Ycq48zLIfRh1B+vNVr3xlDoGr6RM/7q2n&#10;ma2nJI8tN6nY/r99VT/tpzXxkaOIpz5ovRb2PrZyhOHK1ZnXXWra/c6UYrHVbWCdMr5txYiUk/RW&#10;TmuC1G08S+M3vdN1vxBcG9t1En2e1xb29zDk7ZFCgN14ZWZsFRzhgT3MepLcP5kYAVz15/lXB/Gz&#10;XIvDOseF797qO1ne+ezDMcB45IHyD3I3rGfqBXpZZmE/bKM3eL0OHE4T93JwXLJaqy10Oa+LfjpP&#10;hZ8FNZ1MB2ksraRSg+bKqhYscc9Mk1+S2sftIat8evFNzc3en6e/hnUGSPSJ7i3S31HSVb7pfndk&#10;ybieo2ycgcbfqX/gpqdR+LHgG6sIvEsmmaNbTQ6m1paTFX1SNWEQgkPAIYnfsz91CSCRgfHU2u2d&#10;hqdlcy6XL9ptUa2nWFC0jSDhWJY8c7QQOw9Tmv0rLaNOrT9rDXlb+TX/AAD4jNsTPDWw81bnV3fq&#10;nsrvs9W9Olmdn8Hr661H9nfxHY3F08l3pGsxzJPyFKLIQqg/Q4q78UY5tV/Z88LamPMVrbygfl4T&#10;7PNsI/BVB57HNZ/wS1WK6uPHOhZaG2udJN5CrqWlLINxbB7EqPbIPrzbcprn7O3iC1N6FbS76Ykl&#10;QyiORIpeB9VkwRxg59q+LxtPkzCpSvu5fjZ/qfeZRVdTAUqze3L/AJM5T41ate+Hvij4jkdomkVk&#10;eGQIsh+XaUOeuPlwQDjkj1zyXjCefxf8XbK/czTRy29reuScsVjIxz64IH612HxUSC0+I0V06TzL&#10;eWMLoIyZC+Y1JBxnjDcY7/WrOp6PpWuX2nXUCXUU9laCzkgyvyBcfeBGe23HoAO1erh8C8ThqDS9&#10;2zTt01+88atm8MvxGKp3Sk2nH7l0K+h69N4a8YX+sWguLaa5nSeMtbCKW2KEkuC3JOckYHQ4rN13&#10;Xr/xJ4inubqR9YkkfzJbiYKWlQ4JUEDAHUVsTpcG7iiQrJBFuWRj8zxoRwBk8Ywffjis37LM2oBL&#10;loRF5e/aGygyc4wB945X1PX1Ir6jB4OlQ+GO3V7/AHnxWY5piMVJynLd6paK/p+u5ilZNQuUjtlS&#10;G2W3UoSWRmTuABwwznr6dqyLrQ7O4vjHHcyzQxsGRzGTsPoAvQYx19c12viNLPS7K3niijiWRvll&#10;VN8cYxnICqSAR68Amqo0x47pZIIDd2kqqd8UfB6naAwBHPQjv0rsk+z3PKTfbQ8g8T+Nb/UbiW1s&#10;tP1m1iikZYriJwBO3OC2R0z1XGevNbtp408QJdaXf262wWxgitxHK/JcqdzDB/ibcfXJGK6u60hn&#10;sN32dZHvN+Y4tymMjnPfHQn3JPSoLTwJDfrHLbxTwB0I3EKG3cgkdcD6jn0rheAUp87k+uh7dfOk&#10;6EKMKMY8q1ktW/W7fXU/Qz/glt+3hc+P1fwx4ihTSpbWNFheS7Vkvm7qI2H3gOeh4r9DPCtxYxWu&#10;bNILdZjvbycIpOByRyM4+lfgx4I8OltVWM3YjltiGAYLGVJwCQw/x49q+n/hP+298RPgy1np0GtQ&#10;avawg/6LrALkqOmJc7/1IrmlQ9neL96P5GVLFqvLnl7svJaf5n61Q3EpUFXVjjuMZ/LNWYryZUYl&#10;Ijj1kCn9cV8MeBv+CtkNtfR2fiXwVqtpLtDedpt1HdxPnuA2wjGemTXpeif8FS/hfqTOs+oazp7x&#10;nDifS5nVTjOC0YZc/jTjTh5r7zpSnNe60/mr/wCZ9NnV3AOUUEf7YqK48QGONjtTBHrn+VfOd1/w&#10;U9+EiDA8UuzYyAunXRPT/rnXJ+Mv+CpHgK303zdOOtakZCVQR2hi3EZGP3hU9RjpVxpRvfmYck1b&#10;mSXrZfmey+JNPt7TTR/a99NqAgl88fu1j+cNuX06duOg7mviL/gob+3vqHgjQZvDnhC4h0ie4Oy5&#10;uYGD3KoTyFc8KSM8gcVx/wAdP+CmOv8Aj17ix0jTP7FgO5WnupdzgHgdBhe/XNfH3xOjuPFF5Pf6&#10;jJfagbglw+4bAvOSWJ55/l9MdNGnTUnO2vdkVMU6cbxleX4L57X9DkJ9VeL7TLeeZcz3jl7iScln&#10;kVmz97+9gnBOe1Bul1S1uNodIABtfduJwD0wOmDjB9ax79ptKsoruFZHgm2wCOX5hERwTkDr9c5/&#10;I1XvtTEl1HvnEDOxAUfuljZhxng9Px6U7Xd+p5jm7uT679w8U3lv4ygfRLqSa2hhAMO1GMgYdGGe&#10;D6//AK6yPh9qF9fXd5ay232x9Bid9R8qIBkgDjLunUpyDuAwAecYzWjb2bvZxzTvNI0bGZU8rhvm&#10;IJDcccE8ZFZnijw3b62RfRG60+8iDfZ9QhYpOmRt2NgfMjcjByCDz1rjzDALEx5b2a2f5r5/0jbD&#10;15U9E9C3qug2tlOWtZ457eX5o3XoBjPX1FRSeI5/A9zbXqGcQE+XcFeir2Zh6e/TmvOxdeIvC9xL&#10;arCt7M5BtpYsRxMepDqRhDjuOO1dV4Z8U33iaOaHUtKisZbAgSRTusglY9QuDyMfzrw6GAxEakfa&#10;rZ7o75YijGHNGSd+n9f11PW9J8TrrUCul0Vt3wFzzwfcYwfeugtrOHVrdQl8rRouAVcMyYPqPwrx&#10;fRPCt34VeV9M1IRLExMdtLIXgK9dnC5U+hB/Cu3+H3iF9Tsnnltjb3TKQ2HJWQHkEcYP48/zr6GC&#10;qJJVLevT/gfl5nm1PYyfNTb06dv+B+J3t4tukjywGRHGMgHBOAOcZA9fWm2mqCbUJlZTGzY5H8S4&#10;wOMdeP1qtpTXUuoxwzFIQ4HU4kGPT86saiwF6EurdNoXam5n3Od3VSB1yDxz1rXoc6kuj0L0V/A1&#10;nArwTSXSEoqtuVcYyDn8x1qlbyLHeytNYztFPIQhVt6hcdTn3OOOeKktvsyw+eyATRHchMp+Qg8Z&#10;HUdu1FlqVvqOoB3aT7TgqPkZVDDJ5K4H55HSiLstNP6/IJSctSjqOn3FnpzxlXhmcsytneTg56Y9&#10;PX0onjMNpHcb5kniUFiGJAGR8vBz9CKuXttPPerG0oUsSDGFVTGehwx7HrUeqwy2ao6Mzom0NbiQ&#10;kOAfXBA+tZyV3Y1i3pclvLk3pJRA0LchfvAHJ9ceo4/nUEboLHDyFo7UqAqBTh/Xkcmr8SwatALo&#10;vFbyS7UkAjKlSO+PXsexqnN4fgjuOZjdQSHO1TyDnqRzj9KIx6FJq1ypBpcl/qMYkEMkcnzb5FCn&#10;jqPY1sWmg2f2dPJNuIz0yCP6UxYLaO1j8zyojK54kZ3DEcep257HOOKin0OXz38ia6MJYlfLA2j2&#10;GaajfS5g3O58Yp4Zj+GXiGNrZLmC1v23W5JzGGB5Tp7+tdvZaxbeJ9GS+jLAxytbTgHBjdeDj6/y&#10;Irt/indaf4j+E8MUWkNcr4cuF1KVgdswiYhSOPqufpntXlHw3FroHxC1m1LzS6F4gQzac8jY2MSD&#10;82ONwXj0OK+VhKVlKV1JLfu1/wADU8yWHt+7m7ySdn3aV7fdfbex0uoeH4dQ0y5tUaO3a5iCJ5S7&#10;mJAySVPGeeorynQ/gLf6B4pS6kuYJ7W2lBfGd4PoRjk/Qn617bN4Ua8kieG7jhurViEUx5Jx1yf1&#10;/ClladWkZLlbaVZNkjlAQeB90YIGeRmvqsJi6VaKtK8ra+QqFWV046HF+MII/D2rWmpukkVpIVjd&#10;Y/l2uMfN3xyM969HtPEdpr2itcIbq5u0iUkzEDAwcfKuMj34/ljn9Y8PR+KvDBsHVrhpnwZXOFhO&#10;cAgAduD+NUfDXiqTwnr0OizRRtqVjGE8zIeOWIjlCOnf3IrmzSlNU26erbV/NXNoWq3prV/1+Xps&#10;blhfi808I0MpaJvlMC4iTaCTuJ9SR+Qz3qle6RbeJbpLqQwxzRfMlyShLDcPup69e2B611T3BtfN&#10;i2287kCGOJrsSKm5dxB6HADdOucda5nTdNN1cy6eJFDQPtEkkhDbcHAAHpz+YraFRRqOTi1zJaea&#10;CalJLS1vJpjv+ETbQ/G63j213CskMTLsQsZj04OOvQ5/rXVyTJJZyCOJ0dSFZ1iV8uf4ThsYGTz1&#10;pjwjTY4Le71C6kgtsqsDuVWMEdMA8E9ccngVZdba5vbRWhljgmQLEiMQXx3xzjjoSa7aUZRjeS63&#10;ITi3yw1S+X6lrU702UNoFsGClQI+SXk64YgEnjPtSG/M0KG6hkVcvGxYkksB97ODjjjn0x1qve+F&#10;5XS6igaON1lUL55JdiByoDegOc9ORUl/bXFlabLe3tJI5W2Kz4dgeCRySPToO1Jx1Td9TVyau2Xd&#10;F8QmwtpEjZjZSERITEIxuxjLFiCAB3ORxUsivdW80txPclpSSu1C64B5Vc55+70HHOKp2CFZZH81&#10;DMjCNYUg+cnOSRnjHHoK1YvDbSPMZ1KsrITG7AGNc8sePl5pN63Ram5RTaILxA0ai/tIUkVS0e4b&#10;skHgn3GK0LKG/lAVbyKC3izJLLENwOBkYbvz3BwPwqPUEnaZrKO5git4gqqzBHklYAYHOCAfbP8A&#10;WlF5b6lN9kia7nlLKFaY5hQDqoHbp+p9KiTd9TRO6/y/r/Mt61qcEpVGndYtgJCYaUNnru65J/Cn&#10;6JdfZ2jlCG9uTE7jhjLwOnqeTjPf8qNeYy7XuFtBB5OJXbjyioGWzjHJ4HAxVeaWGGCE2WoRw3A2&#10;p8ysDKCQe69Ov5ChN30Yko322/rYvPfGZZZJo2EgXy3D7WjQ5GD3I6H644zzixpF22qW6PDJbI8R&#10;KeaIwTkEFcBlzjI6HB61T1bVrex02by1MxeQLsi3OH5GSD075z6Zx2qt/auxDBBEL6KQh2FuABHx&#10;06DI79CelNt7sIQ6p2uWvEDXIVbUutpG7ACdUEYYE9wOi/p7cVsaPZWWqTx2QuHuJFQyRmNwrOBn&#10;rgdOmM/lWFa6VcCQxzzTIMHLtnO1gM88Akce/wBa1JQmnamJGSe5uSscisqkfLghRuwTjJzj2q3L&#10;ogjDvszRnhsLC8eUwNJFGeEDqpyM5znnOenb2xUmm6zZ3mnTRWaNCqlmkK7V85c8AnnOQAex46Cs&#10;G9u44orZ7wzT2905MgDM0g7BQFAweh5zg+9bNvY6ZpEUVzbR3L2U371U6lmztKYJHTGcc9+OaXM3&#10;oi4RSVmv+B/XoJY31qLuS8DyRwxEHefmfggBTk8Y7dsVo6vpUGs2ZWWRbcaiS+9CxDDBbPHQn1I/&#10;Sq1zqWnQSx3c0myaZ9wVB+5kA/hAHA/xNVp75tQuba5ciFGV28pTtUQhSOSv8WG57nHaqiyHzW1d&#10;vmXdI2pqHkA7hEgAkyoGwDA6t1xjjHUnmmxaBcHVry5ijnitplU5admUsB97BJ9SMHjmqOpwebdx&#10;Pp1wtvFGGZpFkbzLYY5HOTz6DHSrmpSxRxwyK4mjlUM3lqBgK+7585OSxGe/PpyLRKutty6RbaOy&#10;29zta4fnhyhc9RgFhk+v4CrenxW51G4MzS4MbMhMQ4J7c/gODzzWXPLNf6nA17CgNvxPLFt2fKSA&#10;oz1yOPTjvRYR3Wmp5MccVxaF/m8tfLZFxxhckHrxj1+tCd9xSTta47zri1vGtLBbOGWMh5I/LHmF&#10;BywBbBDNkcjp05pbu2ub/UWtdQ2263ERCIGJYDPAbGRjr2+lMu7EaJp8aWDXDSk75Q6DjggkcA8A&#10;E46D3NX9Lso9JC27Ml3czgiJX4uDnB+Y56AHvgc024xi5PoaRhKclGP/AAWP08rH9ntI2LW5UysE&#10;UKE2nGFYcHPPf8K6zQ7c6NArmWN5wg3vnheM4HtWW1kPD8sbPIHnC/Mq4YDrgHtTxcRmIwyvm4Yh&#10;ymc7B2P0r8x4jz6eIqfV6OkF+L/y8j9U4c4fp4aH1isvff4L/PzNS/8AEMWqOIVuz5qkDIBVGIYM&#10;AT06gHFdrJ8SotbuLp5dJ0pdSvLqK61C7gDA3BSN0yUJ2hj5jEkYGcEAYrzK31NY5XS3jJI5ZmXa&#10;CT2FJbNcR28syYXjJAJ6e/4141DMKtJOMW0fQVsJRqWc0n8tTvb/AMRap/wsM6yltFb3CNG8SQXG&#10;wIUVedwX5T8vYcH9fZfiH+3V4k8X/DWTQofDtnpdxcGTzbqHU5AX3oQxIEYyS5ZsBgOec9T802V3&#10;qN1Hk3aKJF4UDoB1Pp6/lS217qOoNKrakrJu+TYpJRR/9YfrSeazb3/I0WDopNNJ/f8A0jo9VbVt&#10;Zije91Jw0TGXFuojAdjkuDy271OccdPVX1S81CVpbu/1O5DgK5nupJi+OB94nA4X5RgcDj1wBDep&#10;bNFHfFiXyxbBKjOT/nnr+WtE0ttaCQ+YQFG4KflB43H3NctTFuejbN4U1T0hZf19xq2stzJaP9nl&#10;Ad2JK7csRjp+v6U3xJrcOh6Y0lw22GI7WOQrSNjIUY75/kfSiHWbSwhluZSLaG3jDFiRnGOg9Sew&#10;715j4h8VzeP9XEhSSG1tmIhULuEYP8ZA5JI/ya0wmGqYiap01e5zYvFU8PB1a0rJFLxJ4iu/G3ip&#10;LdYyGmGwFF3JaJgkE5649PqTXWWPhqC0lkK7N8q5inkkUxOqrkgxqwwASTkjkjGM8VLoltYW+n7B&#10;IwYRrIrZMcyoW5zwOSCevP0qSeytrWJ1ldEtyEeMkFW+XIL8HhcnJJ45zX6xk+VU8FS9nDWT3fn/&#10;AJLofj+c5vUx9ZVZXUVsl27+r+7oQS6abKFGFvIizZbMduVURqBwozyN3AyMe9SXukxy+U1tJvMD&#10;73iRGjGMYI24OScZ45znn0tWVxLqFqJIwJd/3ZdioVUZ+U85OTjt+Jp9vftBY3EsUbwT2UmFjZhs&#10;HIwCxz1y2RknL44r2HJdTxXKW60ZQR017yzcK0Bnl2PFJkPGAcD92W+XJ6AkEdcHitF9Aa5uldmu&#10;IMhleVPmXdtyo4BwoJxznGe3WtO2glnljlv4rhHkQj5py6M53Hj+HIO3t06Vnzae8UUjulwgIYf6&#10;xwz99vBGBwPTrmhxdtBKaTJ7aeK1jhg82ETS4knZA6FRgbgW289h6f1W7EYs47gxGeGF2U3LK4iO&#10;eMdyRgdarLZRaj9nkktVEYTYYzJgo2ectnHIOeQfqavanElpptvbKjiKV1D/ALzciqQOR69SMDp9&#10;OaS0dmPk6shNsskts42K6sUV5doLZG3GAxPA2ng8Zz2NXNW0w6dGVjjnuIGHlR42hnU9VJBAwBn6&#10;561UuIknvDbhLDediqEjEgDdyMDC59OxNTeJbuFbhYY4J5YjtYTJ8gikXbgKAck8+w69KLa6FyZF&#10;oupSCwDw27KohLHePmkKhtoG4HJ/EdDzVzR/t1zfahNFLO9tMQHk2DYSDuOVBO04xn3z16VR0O9j&#10;spIbZ7i7gWbLgyRnMidQc/w5PbOCc96fDqL2FzOYzLZreOGQR9Vbk7myeu3PPTINLl77i5rddGWr&#10;jS7S90pJIUMSytlk83esarn5sZH3s9Bnk1U1PUFg1GAvNPdSlWdCmByR3UngZ/U1JeahHYaJfNaW&#10;0cQsmwzOijILdcnscMfy4qvqenx6oYLyF4bQyx+Y8aBVEkYXOAAQMhuR6beneh6ddR2/Ek1LRGuY&#10;FlRLcNNgGPzDvYEkFs54wcnHOTUDD+y7S3ZYreVlK7REhaRBwvcjuMk8j09yKAQ3E6xuJoWiJRGI&#10;Zm6Anj+Q7/SphJM8KW8ciC58wRK6PuDDAYKc85BOD7569aaSC3VCxXMenxLDJD9puImVlwRu9m3N&#10;gkjHHBHWq01ogdZZBJcywuI38wZYAjvnuDjkdQTVvSbkjUL20guUBRQ0qkkDIbqq4wQD7Z5pPENp&#10;BNaRmRWu54mzEkUihVYgjBPr+WOM44q20gS7opERazGsU8MZa3AXfHjB6Ag4GD+HQVPZSRxxJBZq&#10;pijVVDD5kHysec9Tx2z/ACBbb6LJLZyRbHt4tjHEeGAkClyMg8A9KZEqWFhYfZEMjIu3fIuC21eu&#10;3JBA5HJzyODzUyWtkNS0G200uoXE8luL1mXfF8qMAxJCEj0PYfpzxSW/l6lZXEEVvPYyzOm+SGQ4&#10;XI+ZW7cHqfb8Kv3uuxX+jveKzrcXEmGjCYjxxjAx14PPTipF1GO4srVmFy805BO5SjknoWx0z+vN&#10;TJp7Am4vcpWtkNC1KW4juJJFZCFbAlDDHVT0xgetXNNjaOK5nlEKz3K79q4EvUYB9un696r6bBee&#10;Itb8oXCXhLH5YlKiEjpkk8+/ritlvAN9o1xbSvAblI2zI4VSzcdCB19B9K5auNoQmqdSST7NnVTw&#10;VeUHVpwbS0vZnf8A7EsI/wCFyeakD20lpB5h3AkOGcAHkfy7Yr9ENBSW9tkkUqVKhcDpj/Ir4M/Y&#10;kikf4majLLbmCNbeOLMmcjliSfQcfpX3/oWmvZWMBJLMQAQMDPHWvDzCpzYh220/I93LYclBXH6l&#10;8NNE8UpLcXWmWxu5AN91GvlT8Zx+8XDcc98c1xniv4A3VwYodN1VriEhg9lqK7o5RzhRImCByfvB&#10;s57c16nZkx2wByrsAPrSQgPqqIyszAAr6j/JryMVTg7No9fCVZQj7r/y+56Hit54C+KvgjTSNJst&#10;J1KKMpGkVxcmWVAWHIc+XuCj+9lv9o1x/iD4O/EDxHrFtqWv3mj/AG6S3JVHjMkOm4K5EaDKlixX&#10;LMxPHBwMH6q1vVV05o1Jfc4+6pAz27mvNfixE2s6erSMbdLdxPhZfmcZztbHbIHGe1c1PJ8Jz3im&#10;n66HfPN8Y4WbVvRX/Hf5n5of8FHtAPg/xX4dsLe9u7i5vbW6n1WbI3XZJgYbsn7qyRAqDnGPevmy&#10;8eeGwhuAGkESl1RD5eWAY5Xngk89Rk19Af8ABRjXm1H4tWpEX2gwacJXj2sSUMsgzkdvlORg5x2x&#10;XgFxo9xHqOjS3E1tJFOSLZShBjYDKhsngDkZ4+nWv0XBUaVLDxjBW0+8/Oc4xFWriJe1k5Wslvp1&#10;t5dzc/Z6tba/+MmmXALCDUtMlswGcl5M8Dd1/wCenQ47fjpfDFbfUNR8eeH7sDbd6LvXaMB2gZoC&#10;FB5HEi8HtXIeDNePhX4i+G7mWVhdabqqQzmM4Qr8/A7MCdhzk/pXS+Lrabwd8eZkty3kyalNYOEP&#10;DpMgMefcsQfTivz3iT9zmXM+vK/zX6I/UeDWq+VypX1jf8HzE3iDSIxoPg6+Upbu+kwkgqC0hQAF&#10;cHp939R61my69jTLrMk8t2rqgj81TI6AgEZB46dT79qhfUJobDULeNXhutMQLkANs4IOSRyuRxjp&#10;/NnheW30zSFvHSJ5LiQFZWISTGNoGR2G4jp3J5xx9fleDeGw0Ip367d9T4LOsbHE4ydRQs9t77df&#10;+B+JBGl9pUBEjRRo7+UrGQy7mPIznlQSfXgemKr3Vrei6gctDfRuwlxcoygnA6q3cAY49OprpItK&#10;eKWU2sktxYyMqRSyxL5ny89QenXrzjHvWdLbzNcCG3uJFEpYH5yYlbJwvJ+X1HpzXqR28/61PHnU&#10;6foitb6KbyZ4vLWNbWTfCoJZdu0jy9vOAxx9MVntYlYHAu7m2jSUPBvCiIAA7lLhu/OBjOccVp6r&#10;q95ogzNBiSacLIQ24AADp9cA88daoy6+8V8kci4s3lE5icqUH+1noO35c1Epu9xxpp6RZLdW6Xd1&#10;GYppHjmLfOgyXTrjHYgFevNO1Kygh0z7PaxXcUXJkPm539ugwc9OO/BxUes6s0N7bssRs4bhijzJ&#10;gDdzluOMjg+mD70y6s2sJYbmWeLydxKSRSJ5i8/KWAbIwR39O+aL8y10FKKWp0OgarFpVpHbwlYr&#10;eVS4UyptAGM8Y7Zz6ZHWszx/oGp67c2moadqIQWyqHBUEP8ANyCOvTuOOaksL7zI0mlMn2KTLJKw&#10;3MzZ4AXHTI9a6WxRH0hQpaR3BKuq7tvtyOcDHGTisJUYzVpK6fRlwquNvZNroZ3w9udQsb63e/up&#10;oF2ZZAxZXGeCo7cc4H9a7e+1yOKJoBEJTMVLeYe44yCemQfT0rH06CP+zmkABeBhhigIj45AA6D/&#10;ABqNbh9We8dfLBCZXepGSp4256E/lxUUqEYLlgb1a7m+abu2WLjVYJ7iSZLaOIxgjcr53dhn2qvP&#10;4je90+N7mLBgA8uRWAeJgfXbyMYrM0BrqzvmCqd6N84nGCqkZzkDmn3Y81GdWaVreTIhQAHIyTyf&#10;XOeTWjSMoyS0sZuu+Lop1Kyss82CSpG/cOpbPXJ5H4muLvNbj1iUR3R+zW6LhQ0TbsE8HOeM8810&#10;z6e1jBK9tC00znd5ZUKVGc9gcc559utYmsaG890GuGdroKymFo1AfqR+Jz7dKtQVkiHOV9Fucf4x&#10;tlmYS2rQ+VHkBZ1KjZuwWwRg4J6EDkdazNSW7uXRBp0bTxDKz4BQkgDIPIGBg9hW1q8MOpXjmGRo&#10;Xt4gQCxUE9SpyMeuDzyOOtVIfPvNJuw63MJY4EasFO0f3T1IwOKmTs0gUpJtx37f5L/MYulR2qXX&#10;2sqhaAMv2cEq+T3GflGevtWVqFnLqkLQC8kMdmdzNJFujc5HCt8ox9Mkc1NbazKwEcQuTYxISAXA&#10;zgEkv7HrnpVzUJZT5UVrFHHbXaLvj3eYw4I3DJ6Z7DjpSinfcJqKjqzndV01NKuC1vJMrE4ljCgI&#10;ARnfk9cnOMc/SpLbw3bIWNrYFEmUiR0YuhOfvDqAQfwrUWxh1C2eKSfKj5FWRciTHAJOOecjv9aW&#10;PwtqVn9nBv20xbePf8luJvN5OAykgNjjOBnHNPmdttTKUU1y3t97JvCNjJBO7C3CQqMt5jBzIoA5&#10;AwTjpiuk8H6PGmpNbyCN2n+e3jRAFZcc8nuRiqXh/RJJtGie4kdTOztIyrmOTgDj+6Op6j8Otbmg&#10;20um3qXUU5WcnO1MkSDauAR0U9evoPelOPZbhyuVl5m9qGly6HFbTsFiUoVKMgbZ29OMDpxxUU9h&#10;Pa7HkvWJZhIocds5wxycc8ZGM+1WrhLi4tSInO9uhkPm4JI9SRtxnrVKZ7hLYKyWs00Y8seexIPu&#10;AuBRFW3KsrW1J52GpmOd7SRXZcSTJtcIc4wF4ycHv1pHtY/7Niiij+ysikN5gJUc++CDx0NLp9mk&#10;lo6oJYLiPCtsBKR8Dg98Z/OrUtiNet5oAjF2AdGJYJnHXHBz7dfypW0ujRSV1/X4GfbWRvNNDXES&#10;vKhZRMkg3OByAMHNR6zdlZltbUR4KAKVYqygckFv4uCe9WGga7Qwm7HlRkBmEYDA98Ecn8CKijks&#10;/sUkERFw1uwk2HdJjrg5xxRGN9wlzLUoW1+kOrpBPIGMSDCupBPOASeQeT1H6Veu7YWKyC3kjtrm&#10;ZuNu4bxyRnHB4GOeuakthZxQoytbxSznDLJwzAkgDGMeh/D8KliNnaTkXBjcMR8zhjtJJAPApSSv&#10;sEZXWv8AXYz5p7qxciKRQ0fzyAR4Mee4OasR6DqUsas0UrFhnKjAI7HgelST2glv7RWnKJM2Fbbh&#10;c88Z9PfjpV9b60txsn1C6SVSQw8kn+WaLXehLnK1o6nzFLDc6toV3pl3dXQxYhLO4VgznMufKmAx&#10;hAAxyB1A4Oc1wHhzTWk02fS7uXCRTBUdW2tG+SQR3/pXqul2Vrq9w4D6pBHHkESBjEp4BK5XBOB3&#10;yeK8f+Mui3Gia2NZ0+0njMYH2iJx/D0D8568nJ5+nFYY7L6dSm4x01uvJnnyrOU4qbt5/q9fl07s&#10;9m1mBVazuYJWETgcr1VsDI+uaydFnHijxRemJXure0nCSYjfY/GcMOOR3xwcelcl8F/i7Z+LJY7S&#10;4kdEZ1Rw3VTnrXW/Ffw1e+EPEVtrvh8yf2dep5V9Ad4huNpwHA/iwOCeny968DKKMqNb2VZa62fb&#10;/NELD+zlH2jsm3Z+b1+Sff0Zbi8IS2Fyrzv9ibznMY3cE5zhTgZI47cflTLjwBZ67p8ov44C95HI&#10;YJcslwjYGH6dfTr61r2yt4o8PR6jbTR3srKElfoE5BA6H5c8fhWg9jPNDHbxXdvK0pxtXBJYZ+Ur&#10;91RjtgE5719Th8VCupRt70dGu3Z/PcKclGTjrdff/XmcTpXhrV9N8PIZL611aXaJUaK2IKAHjc/G&#10;7HU13ngLw/Ya94Mv9Rubq2XW9EhiWOFk2i6jMmGyQM7wMn5jnCHB6Cs2HwtJZ+I1lNzdWs9uF3CJ&#10;SYxkkAemeoxzjkVo2+iy6Frtz59tPLblAWMa70bd0BJKgZPGO3vXTUwymld6q1v68w+stXTWjvfT&#10;Z9H/AMOhkl0NUspHkkS2itHLMsZP79u2CB8uPQ9as6REsdkbqZJlMLsvmNjlM87SSB/D1Jx7VHF4&#10;QgieZgrxy3CAx26gtGgzyx2nnPPr7Voo1nJYRLLKk1tbH7U9u20yFsnCLxyRngt6n8LurcrMqUrt&#10;tLXTb8SDw7oEmoGVlN1PLPkiUfOqZPcYyTjBwamS1tru3l+03DSNEFLbXUyAAHO3jPbkDjn8o7N7&#10;jS45LqzSGe0nk3OVO0NzjAAGAMj8SBzzWlqELaZeSalMTZ+WirJMU4DMeD6cemecGspu1oo6qT5k&#10;l/VwXTkh8pp3mtGiTKIqc4BBUh8jBP0ya1JLWF1mlR5YTGFzuLRhiSCBkYyTuBwTVezRZdNea7Zb&#10;udkWQvC4y2W9DjNWLOFTCqSNHPcKBtQkLJMCDgDBBPY4yAMZrKSs73NXbRdvUh1VfJl3NdGNoQJN&#10;qssZKnjbuI5OR2PrTvsiCwsbu7WO18s7uGwsWRy2RycEjk9zUsWgm3tSwWNcl0lV7kmQcHALAksM&#10;8jn29aS1sIbjSHDBitsm5JJDsEzDv8vUAjPT0PJqZLuaxtrvp/X9alqx0nTNWurlIFmuoLBCpe7L&#10;IpPXoACTnnLenFYsKTNqEsipkSkpEsmH87gn5c9s9yeM9OK1GuFOmi4Y3b2xYRBl5jfIPzEHljke&#10;9V9cstMsoLW9upNTt5Iv3EcUcjuTgZOVAIyeCR0GR9KmLW4Shr7r0/rz/MrWu2zv4IJGlUpiQCNS&#10;EVsAdcgYJ6c8+9WbS48+9jkImVixjeTeq7QG5ycjGRxjGat2dzDp4Bhu0t7NYswqwMkm4DLDjn0H&#10;f8KoXlsuoWsLx3cEA2gJuUwhkxliRjsTnHQkH3p8qFTld+n9dCaK1uJNfSea3doSpOAyqikHPbr6&#10;cClsLSGGWFvJu4ri6G5ZJmbCx/3se5/nWto9zb6s2nwo7yFxuWRm2rNt7ZOAOnQYODVG5tzp07vG&#10;URI13IVRlTGOmSCM455569KHJ9C5KzvLQjGnzy6hFMAWhCl2G7AyD0z6E+3UHpV3XZUiv7SO1tXR&#10;YANyI+xkB42hegOM8885qK0kHiCQ+bc/ZREgxAg2hgOPl54wAOT/APXpLWa1W4eWOa688HfIiMHl&#10;l4ODgEgAjHLYJ/ClZiUVtb/Mkt7SMXVvbNPOpuJC0SbQfLI+bknAzkHj3rR1DWXiu44XUPE0YyVi&#10;3KpABxgHBzx7fWsw3jXcaNcWsYkt5xE5jQ5cgdxk4J6kZJGOvapdMUSb1dru0RcypbRqmXVT97aS&#10;flC9MgD8KtEpXSuX7G6j1aGKCZJZkQqGLkByyZJyOg78epFWTpdvrl7maRbYbzOsS7R9mXbxweS3&#10;PQdcH61ladbNcatNK0switZVdXkTYWOO5xzwefXAPFbF9rUWlmc2VokokbdLLs8oR5O7HBPGepwO&#10;p60c7TSKVO+u1+pVi06SPWbi3UpcWijzCqziHa2MDcvJAz39q1NJ02aW3htJdWtllQKRGy7Ix0+Y&#10;HPyqMdR2+lV4tbidWlktIYrmaQPIU3FSuVC9eQDyeMEg0zU9NmuNMaRrG6mtQwIhXJDAMSWIA6AZ&#10;OM44yQQKtSe4RSS12/rv/kOutF36glnDeyyCNw7LJcFjMfulmJOSOpxx1616P8FtJsLjVp77VTYx&#10;aRZII2M0qmUOVzlgx3BcbuQDyK4iy06PVdalkuAGuVbOHztjYgcsAc5AOADg1NBpAsrZpZhFexzk&#10;eais6kEZw+Aei8fLg544NZYin7WnKk3a63NMLXjSqRqtXt/XyPq+1+H3gLxnpTx2sVlceYwYPDKD&#10;IFA+6M9D6mue1n9lfwrNeOlu85nc7CsVwGbJPAOT6/Uda+e9FuLeygElvMUklzJiMlXLcs/VQcjA&#10;HsRjnNammeJNSWC+Om3lzbiNN/mCd1dpApYupBwADnGdo9sZr5GfC85P3al/Vf8ADn2FPiagt4Ne&#10;kv8Ahj1df2MmmuibTVmgxwRMAxJxkYyAR/8AXP1rM179lfW9L04XFtfRy27n598RjcYPAb69RiuD&#10;tfiP4vgjiht9e1aB4kyJVkUsqZPALZJzgjv39a6GL9qT4j+FIY7DUfseo2ly6AfaLYwkBsk5wAeQ&#10;Mj9ema4JcK4iz+F+SbT/AC/U9KnxThXZqpKK/vK6/C5X1P4Na7oNvNPNZjywNqGBlY4xwSvt1xWC&#10;dOutA+W4srtLiIAuHhYcc46+v175716P4b/a7judsmpeHrK7MkRQRW1wD5TFQM4fBJPOPYdu93WP&#10;2rvD9hAGn8P6ulvcuqOYERnAI5Byen05xXm1OGq6dlSb9NT0Y8RUnFOVaFn391/ja33HldnqQvNQ&#10;aKRI4YwNpi4yTgZ/n39ceud6xvFnVxbxr5dvncJD8qjqWP0Gc5Pb3NdFqXxa+Hl55Ja2a2aRgwWS&#10;23SHC53A8jgj9Pz574uWeizfD65vtDuxJeXjeULa2mLSzfOMjZ6YOTgA5GPU0pZNVTtKMlfumdKz&#10;inyuScWlu4yTt6nBeKddfx9rsNpYITYozBFB2+cwHzO2e2AfYAVqeH/Aw03UkeZmVVjbcgmKrJ74&#10;GMHHAB7GsLR9Ck0+6jklkiEcY2XkCxGVrcA42+meQfxrrtJlgjMpaG4v5doSQkBUyo+7khd2AG9+&#10;Mdq/QMmydYOnzSXvNfd5f5n5xnudvG1OWm3yR/F/1sXLqX7Losk1mkNssgUHeGlkKr2LLxkAA8nA&#10;xxUltaosULyJDOjxiIKVBEqc4J2ncxBwSTzx+FUvDmpm+uTZx2cdtISsyxz/AOjo5HAUYGc46ZBJ&#10;x3BrYutDlvGtpIoXWdSP9Hil6jyyDubIXqScnGMdc8H2VG2l7ngSbatbT5f0ypoj3/iHWbq3W0UR&#10;lVEc0hKhCoP3s4IAwMDk9fqJTDc/abXyo7ed5Ai3PlERiN8AAY5zhjzn15ourGW3eeaRZLOKSPck&#10;M8xkWJt2GYMcgrzxjpnqOaXS7jTNP0+JgttCJ1AuSRiRyflBOBgk99vPGepq4xY+a+y+5fj/AEyr&#10;fatd6dDBGjwyeewcyRoTvwMghlztwDjJGPm5AwKrhC0NxbweWPLAmXfJk7CSPQAnjp7iptS1cm5a&#10;6juJrbT4WR5UjTaEz91QCNwzgj8D0rS0dUuLsXE/2eRJPv7HVsnseM5OQT97njA9LasjNuT2X6WM&#10;qa1gsI0iRbid5mOE2ARwngbeRkE/TvVvQjFdJJbxJEjBQ2UQEqDk7CSc559unSrcekiJ7m5t3ihh&#10;kkAxHgyglecA7Tnnkng561f1GOKPTU+zG5tbkAFoV+YtgfMXIPy7uerDA/AVFzSNnoloUodStbKZ&#10;0jjtba1mjYk7mUxhTkNyTucnjOep6DgUlvpOoabtex3Stc7JZC2/EKnOQT2PTB9Bz6VHa2cVnYwX&#10;gludQhZhA8W4nDgM2OnPG70PP4GfTt0+oyR3EzwSSNvQou8xpxyPu56jH0PpS5USm72vZlfWI0WN&#10;LC2UTsRtcSja5Uq2MknjkA5OeB7Uvh6C60sxmfas8oaNROoKYxg5bscH06fjU0cdtrXiNLOGS4a6&#10;RQyo+Svy9SdvAy2eucZqtqMs7TtPfPDa2k+SrCQupAPfAGD07np17U3cJPVXI7jRLjV3leKcWkqh&#10;cxs4EY4JbcVJ+UAjAI5J6cVNo97HMwki8x7qMEM0rKke7g88EluMA5Apuq6ZFcRI9nHLNcLBIRJb&#10;ZUzLzgkknPXp3244HWG2tl1RcSkwnCGOBH8vnGfmPTJKk/hSSbeo4taEkcEd9dzOY4A8Uu5ZJULQ&#10;qpbJAIAy+QM5xng4pYb9jo2oKUtI3uuGhYocuA2Cm4Ac+/oPSqmgaPdya7qEJiaGwtgXUSTgurFQ&#10;CQSepB6YycirviSeNpYrbzYRE7HCFism0A5Y5GACeMg8degou03YqLtZ9Ck+kXN7C0kbu8svE0bY&#10;29QSpIOByfU/4TX/AIahu7dmiuTDblBst1AXbIxAHJwecA4ycmpEuP7Qu1FsZIbRgEbcqJkjlsYB&#10;3cnAPTFWvD2yzlntYJSWtQYshAVhUYKj7vp3JP4ZpLmbsxtJa9TEt7OGW2ltIYLqGSUCR5PmzM2C&#10;AM5wo4OQexohc6Kojklm8tSXCHKrxkHnqQenpx1q5/Y8ejTrF5rRTyuCspG0qSQAME89yTjPvimX&#10;+gCPXWuJJLm4klQEKzAABTjPP8OATihJdBxm+XZ/18yGxjGu7Ea3urVfM84xrMoEyKMcZAyOSe59&#10;+tbPh/TrvWrpoXiKxqf3szNlXGOADnJ47cY/nY8MeF7vxB9luLmMW8CjEarwxGevHbjPfr2rvYdC&#10;jtbZVjKDOQeenNfIZxxLCnelhtZLr0X+Z9nknDE6vLiMSrR/l6v/ACRl6VoVrpNsFgQIy4JP8THu&#10;Se/4VpvdhACsoliX+E8gmmpp/wBlYqkbAE9ccH/61Wo7CaaDlQIwRnPUe4NfESxEpyvN3bPvqdGF&#10;OKjFWS6H0N+w14JbxJDqN+sccSQ3XlKEO5vlRWII9MMMAdOa+tv+EXmsliUFWVPmG09Bivzt+CX7&#10;XGm/sefEAXniATXPh/WEMcyRRF5LSZMBZVOOVZZCrAnjapFfd/wq/ae8NfF17WXRb2O/t7qATw3E&#10;OW+U5wGHY8MD6bTX1WAnCFFKrppo+h8pj8FU55VaesW39/8AX3nRancnTLMyyLIwQ5IRCxA9cDnp&#10;6VgeAPiZoXxD19ptH1nT9Q8gFNkF0sh/hzuUHIPynrXTaj4mhPjaPSVjnnllh85pFiASAerHOecd&#10;geSPwwpvhJ4cs/Gza9Do+mNrKxN5d0lsgnyQeQQOWIyMjnBI71niU3Pli9n/AFqTQcFD3lq1unt6&#10;q36o5+7+Fum+H/jVd+JcaleXb2cv7691Ca4W33sCY40b5I0AXoP73tXP/F/WomtIiDKEeMSLIACD&#10;n8PTH4V2U63uv2d4kly8cMc0ZztIOzEbHHtuEg/4CK81+Lc9nMkcFvEqFcBOwc4J/QD9K1pQUXKf&#10;VirVXUtdt2R+eP7Zt2l58cLhJIbdzDZRWZViFbJBk2jPHRs8+leQXNyNUso7l7SOyZ2dTHOpmnJH&#10;IJIPcZHB9fbPrX7S/nXfxU168uLWZ4xKrQyohKsUjRQhIwedvufrXjurak2ptbC5mj09Ci7VIUO7&#10;EZKjPYAketfe4SUHSVnsvU/Pcz5lXlpa7IfEejrd+HYZVtPsz29xHJEAwzJIrrwpGNueBg57e1b/&#10;AO0HYXS+IdS1aKN4kn0qw1aFwDgSxEggHpnLcgnPFYmqW1xr2iXNrp7M7u2wxkhkAC4BDbeCD2A7&#10;Z6jjodV1RvEnhjwPM0yTR31hcaY7O4by/uhVb1IKjnrXwXHtBqMKy7P8Gn/mfpnhriNZ0PNX9Grf&#10;oc0uvwy6w9wsc0st0Eb5BvjKSorhTtIOQf61dhsIbOUy3EiXVoueNhKyctgA8uBnHB5zVD4faTPp&#10;mk27XEsKm03WFxEUYvIATsdecfd9ewFdRf6VJdaXaSTSKQFUsiopVO4U89c9Twefavq8mm6mDpym&#10;+iPhc/pRo5hWpw1Sk/m/6/pnPW95b3axlnUtdEQsgJMadgPUHgcEEdqzIrZLCOdYrqBLtQNu8kwh&#10;/wC6B1/wNadrdaXo8PnNb+dGZPLYqQPmOecdOpH+c1V0ue1iuZLS7byYZS4WQOVaZgM8Ic4I+U5P&#10;PBHAr05U7JtHjpyejMfR76fxBZl7lr2dbcl8lm3ZHO0A9VxwMccCrV5rcenJbDy7Z/OY/NGQPJXq&#10;SR1JGeR/Wp9T07zdRWRYLy5tkyjXKyAKccAEDglfXArFa9vdNvWniE0rGZgTEUDYyAd2ANw6f5xW&#10;NlY3jNy0vqu5qagkF5bw2+WZXTZDmLJzjBP4DHPBrMnS5spvNiCifdiSDbt80DnI5weg4q5O97do&#10;jrJ5cDgqz4Eciv8A3eQxyQMf/q5rmxUw2pX7Vb3Suzx/NkEEc5AJzj8+9ZuTQK1rdToDqASBbieK&#10;SDytqnzFOAxOQQARjsPqK3tOu3tbRLi4LrDECxiznAzzkDOG6H1rF0rUjf6VOZ45jKFwWkwvmleC&#10;SScYJzkHnI/CtXRLuTVLNo3tJnd2CK8SZRW3Abe49PpntSvsaSTVtTWg1qK5uLk2yxuCFHzOAW4H&#10;OM5zRbq0ttEFRkkZNvlnBG/HPfnB5rI02eP7PFPbWqs87HM8IDSIBnkr1wfXpUsl6kIDsiNKwxvI&#10;U4Yd/UEg/wCelW1bQFZ62NOBLyZzBJcDziQCir8xUDGV6dh+lVb0W9lbB7ySF7ltypt4JVRnLKcE&#10;dcd6qeKNRt0thJDLLFOjAiFSCHA9fcc81nS+I1014Lh4DMGhIk8yL5Ym4UHr9B7k+9aJJPQTbkld&#10;fl/kSX+proNkGtjkXLFtxIbYMAYIz6gnGOnrXO+JryPR4bCaYXXmtl828gy/J+Yn2PBGc81NfXlt&#10;dxxx3nnF2y+Ek2qAOAMkHaBwO+PfFYdp4hTXZZbS4keG3hGyPzCGYnB+6xAGOh7/AF9Yaju9hzlK&#10;Sutv68zHa7TUdRP2WF0eJwzNLJua4BfgEE8EDjI9vc1jhLgwTWrRzeYk/VCSqIQvGcDIGBxjiunu&#10;dRWPU7pJjBPLGA7GJF81Y9wGMj3AwP61Q1C7fXbm6tDOysGIXcNrRMQQVIABXpnn8qKjbuyed3bM&#10;fQ7lJdUniaTIceWyyRnbGMj7pHXI9TWjq8FmlvF5EwkRN0eI8b1BOCM/jx79qo6l9l0G/hMd/ZLK&#10;QYZkuJH5J5Dgn5cZB6nvTP7FGkXy3BWW+W5YyOgZVWAj5sr2Kn0ODUxV1chXi7NfoK9wqQ25t7pT&#10;NHIV2Tf6wJkH5cEdRk4OPzrT1FrtNStEuJpHg83zIpRJ5ZyD90gZxwSDyD9axLq+TU4Jbpbe4iSJ&#10;gQVVdycY55yRn8a6vSUl0+OFZLcXs7hH4fqG6bc9R/nvS5SJzutP6+Zf0PRI9IssSr9ptnkIkjkb&#10;OB06+xra0+2tpZ0aV57FolEfllSVJznGegqoba3dDIbxLIoCpjAYtIxGcc8Z7HpWlZ+H5L6ZmtLi&#10;O+E20SbiFKHb3z7Dp16UmlFGkHpe11/XmamqX00F8jvFBOsRzIkUrfMB1xxnP0FNu/DFxqelWjF4&#10;IkUF2DIwJUgd+/Sopdlrata3HnwvaHDSIuMtnp0PY+nFXLGNNC1BraOzjhUgSxySyK54HQL2HPb2&#10;96adtbbAoy6aIzr7wrePNFKsyzROpd+QFJB4AweRRJ5t7BC8TeXC7eXLHjA68jr16H/Cr+o2VxcX&#10;EDNNfCMcCIxDaRjqpHbPfnvVTTEk3vFNGxtUkyZJj+85AyQPY+1U4Rew1Jpf1+BBF4aFpqEMVvEE&#10;jIwg3Da47c5JJyD3HfirFhpj2cDMA6XFxL++EcZ5GeoHr6H3qbUQmlahJBBP5Y25jAYHaP7zZXj8&#10;6eLW7aW1mhQGdBiRmwVds9AV4Of8KiMW1qKTfNp+RmXGgJqZZZbxLkxFcRyQFGLAEdeh/wDsqs30&#10;MMVzDDNKYzEN33QTlccdeBWo+kNfXf2hyiyFSJEMeABjjvyc/wBKpX/h2IS7VhtAWJ3SdGZT2Pqc&#10;4703HW76BBwd7mRfyTmV/KZ5c5BWRwpGT1z71ctY7ee3VpFuYH6FNx4xx6U240Wzst72kkV1cMxV&#10;oyQTH2JyeCKsz6bBNIXPkEsBnLIDnH+8P5Vk/dZpduy2PCo1uNRZZYp44leNXt1YiMNkc9eM/X06&#10;daoa/byeMNNl05LBZhM3lTbiqykDPQgZYg5PYetZfw0S9lsZ4b6HzL2xzDbKszMgGOWJPBP9cV2P&#10;h3TpfDujIdRMkP2osVWWYzlEPODjJyeOOhr0I0eWmouV9F8zyKlWKfItb/j/AF/Vj5n+I3wl1T4Q&#10;au19Yu01s7bXnA+RCe3Xnp+lfQ3wm8aaH4p8Bafby3013rD2+L14Ix9kRlOAuG6sRyT0Ofarnjrw&#10;mni3QVtEtU1GO3RfKSaRbdyDxgLkbic5wBwAcjvXjfiD4U6t8PNbmvdEtrtbKBlEgQ7JIznBwM56&#10;8d8H615uJwClJO+39fcdVLExUHQxCTXSXa33f5Ho95NqPwt8RjU9HsYjZXKmGexeTbEQx+8ueA3Q&#10;8++M9K6bQ783tvLcoY7WXUV3yQ73bIxjAwOemMZA5ry/wf8AHVbyOLQ9UkS/aQlAbvKyZ6Bcj37m&#10;vRNBa0uZYo4L+7ins1ObYPjchGMDPBA9euMj3ry8JVlh8S1Xiry05l2W1znqUJWV1fs+tu3nb5ly&#10;08ux0Az2traw3doBJGPLzKDnGTjpgZORznueTW1HpNobFpIUl2SRoFuCWSOB8E4Gc4J+bnk8/Wq1&#10;rp4NjHMqRhJAWO5sscAkficjg5FVX0yPZBdQLNaG1jCTyyfK0fpgAH168cHtX0id1uZxlo76d7f1&#10;qW7a7Sw1e3WJElEaEPJ5eCCRwmSBnG4898emKdqd02u3QtVgjtEFqVbIG5ejAgA/KPlzgHkfiK0Z&#10;g13eXMs0iTfY1VysJKx7TkkqDn5enJz0qpdXkepapJftZCSwWXyVDOADn+LaDlgPbA4ocb6slRd7&#10;3uifSrmbR9fs1Pmss8BCsJFBjwMq4BPPB6jpnHpWnptvFfavcSiSW7s9wUxGHy1lIXG8uSTgkcY5&#10;4rmX0YN4nkNvb3EVllEd0US7UIJ43EYAz2P1rWlurbRvIgLTC3nmKRyuqIWJHBZeRjAGBUrZW3Oq&#10;HK0v6f3XNy406ynV4baMItzGyGISESvk7jzn5RleDnJGMVlP4f1GG7kZo5Ums4ViBtodqknJAJ+9&#10;nAXnIBwMVMpjtCHt45IIDHhcxNG27BLE46knGCT0H0p39pz6dJNcym2kifKB5M+WrKOmO5Iz1/8A&#10;15uDvoXHl2i9tRkDXMiTmWKJhGchXiVmTPqD3B+p9KfmyOpsqTKYoo1eRVDBHYkYUkZGTg5OOAOe&#10;MZdHcPusIri9jazULMYo5WCnknAVOccZ5PNWoNIOg6ndTztJbwXHzyoQw2gkfKoY5IPTHualpPRG&#10;sbaN+nb8yJbeyk8QQxStejzceXDCA7YJyrgnv1wBTmtrDUNaNvKl/KjfvVR49pQkHqRye/8A+upt&#10;F1y0e9ElrBckXEbMvmQMrIRgMQcZwTnCnHpkjrM0b6FqFy8YLFAZFikcBUbkkEscseOgGB2pcjT0&#10;Zo5WS5lcg1ewhFzsRVR1ZRuiT5VLf32JBJPOMYzye+arW06faWs4ybaKVPKA52E5BLFgflGMgjnO&#10;R6Vb1dl1/TbaC0u3hS6cKXb5hKenbHP5cU620OK68Nos1mTCkkkc0rsYhgEfLwBkEHnPb86OWysS&#10;prm5UiOUyrLBbXEltAqgxxN5oyseAAxLdCOOMVHarLBpmBK8iu7oHmctPGAMKwGQACSeg6D6Vdj0&#10;bT1jMEZtzBbKPNhKgFAckMp6AEAe5JqGWIXc1qlvLPGhj2oj486RuTlR1CgYHUfTvSjG7uwnKcbc&#10;uj+X9fcTf2wyag0iWTSXV7EVDAH7qrgsSMYA9CR1/GkOl2llbSGVkW2GV/dMncAHb94fw8Z9uO1J&#10;rCXOYrZLjyridArxEYLKT0JzkKcDjnJA+lTaiTYW0afZUdlP2XeZA8e9WByAeecnGAMAAdSctq+p&#10;KVmrDPD+pwRzX6AXRhS2WTyCVaR1+7uJ7nvk00XpMmoywIkM0cJ2NKpkkT+6o4PbjHTnOQKrLoth&#10;ZQTTRwkw38m6RljJKsGB55OMfpVi71eLTtUjmEltEyx7J5VkEjnsNwAzhVxxyePpSk11di5R53pG&#10;9vVl3RoGs9OtCEuW2YIEhJCSZOeCMc4Gc8YqPxFpVxe6VLJGxVbYbzGCpEzHDbj0yASCcH861HvX&#10;14o8EDeWsaM+75Qny4III4I79eBgYqW+s7S1dI7YWk8fmB2Xf8jNnle3I4HTnHahvXQHFrW/UztI&#10;QX+jqhdrm8WMxyPGytjAAG4jJBA7cYAzVi7ZbKH7FbpPdsn+rG8MPlA3MO4Gc4LY4696juYrNreW&#10;LT7SQ3AlYrKGxEuewQHBbOTk1PbeGr2zZEtrmAWiWxWeWaTY4bO0BSOWPJPp37ChxSd2HO3o9P6/&#10;Er2E1xHp891aW2yeXKEySbyx3BipC44/xFX7eG/v/kjtrayhkcyTSp129Mcdx7/rWVPcx2MkVrtM&#10;8nmFVWJArvyASSxwQMA5rqo44Ve2VLhFiCYZFQv5iEEhQcHksckiqbe4k3o7/h/TKCXk1xqOyBIY&#10;5IFkhyAWRvlwfxHoD34qe21GfQJZBJ5aXx2CJ1YjBKrvI25K45IzntzzUOmzWiWUgjg862hkIbcj&#10;RncW3E884IGdvuKrW9kurXr3NvNp5dQwchBh1UH5SR1IHHPpimoXV2TGqk7m5ZahbOtw4eW7uIEV&#10;pGMRQ56YP97gn86z2ubrW9T8oyySpIWQAN5oQAEYYE4UFecHHXpzVfw/bahGz3MdratdNId7+WxZ&#10;lVRkjPQcjAz69K2luINLuSZ4ZoXmxIHeUsHz14HQ9R6cZqowS1SBVL6X3X9aFPVS+jRGKC2zsYjz&#10;JWKm3UDpgdySR7ggccmtjT9NfWtHjaa78rzYigCDJIJIySPm24GOe55zxWXfWVvfXdvewiaR7eIh&#10;YVjyAx2kEkjkjPfjHvmnabp1m8SXNqrW8UkYD7iquzE4Lc8ggk447jJNNpPqTFvl2K/jvw0lzpMU&#10;Nle2jlUEgUOpMhHAwCCMjPQ46dfU0/TLEw25ubRLa9MQjjM77yhIbOT64544+UHtWnbOmkLIht4Z&#10;kvJVjVlTcka7jje391eD7k9qrxeE5oL9nnR/siyBQIiEEpyeBggg/NjJP9TVqVnfclwT3/p/cWod&#10;ATTDA0tv9lltGAmK7VaRmwQdrHJPXsTWmv2dGjWS8u7q+izhbceVKmV5AVRwTkDG7v8AWm2Ok26y&#10;tHaq0MjF4FeRt4yCW+dsE+vPc5ODioYoX0/VraQTq8yyCSeR0ZmZgoUbMZ2jHHoNozzVOWuw4JK7&#10;en9f1+Zbvbu2/tS3htAFvJGIM9xbGNVfGdijG3IPuAMZ9qin1uOBbeO4SRrh0ZxcwysySAqFAxng&#10;Z5CgZO7r0pbPV31W2eaGESTxjerGTCyjJ3gFDyRyPUgY4p+m6lDBNBIQIy4yqOQrMV/gYZBXB3cg&#10;d896LeWxUbX316/1uS2Ns76VDCbqaeRhw0uFZj2AHpxwMdu1Z9lOtrfH7bppiukfyZZvKJDhc8A/&#10;wjqDj09q05PEFtIpkhMVnLLuZZWy0UZBK/Jnpg45J56UmneJrfWYpNGkv7mS6ij/AHcg3RhFBLEt&#10;67s5H+91GKaXcipG0nfX+tyeK8GoaVE9tNFDCxLy2xYLhBu27j975uDgdeKhvbu11fWbMpAkFs5O&#10;WfCgknnZ04IGcAe9ado8umoIkeJ41jEu+UDZIwOzBzkqCCB+BPGRVbVrxv7Sjaaws5bW6fy4sZ2M&#10;cnIGeDj1z2NW9tRbvlRamlXNnbG8M8Mk5lCLG4klKqTyQNuMEjAzxjOMiq93qMy3QhFvNBhwoFvG&#10;JC5yMA4+VRnHJ9T3q3BpeoDS4riS3X7OwKvtk2AgZyVKgqwyB04/rniC4aGU2VzJaxK6o0QGWK4B&#10;35PU8jn8ahx0KjJRZctdMubRriKGGSwigjd0kmIUszNnhsk9MdTx07Uk8M0MU3mQ7LlUV4RJMTG/&#10;DAyc8HOCCe5x9KJdRg1m0ktngki+zubeTdLnO1gVznrkY5H+FWrazuNI0yeR7iNtPVSrRynzCBks&#10;dpyeBycL3PSney0E072b/r8/zMW90eWxgmmvroC/ikIa3V9yAY+UqF6DOOfSrf8AZz6hJavLcxae&#10;9xG0skKuoV3IGSc9SW45J5zjOav6Rp0I1WO+WE2bn7m/79x94dMHBPOCR/XEWrXVpYXbtFK91EGU&#10;BHAbc+7BcADjBP4EUm+pUd7oS1aG40zywY7oysBLugcLBHgjrnGeoznjd9QI/Fs7W+npdJLHbmxY&#10;R2/kxhJTyQ2dykt948c8VF4a8QS2srWrRmP7aX/fuHBGUwo+8OoB4xyCefTR1Sx0yGE2syXduqRh&#10;UuHcFfN+7kg8AHHTrz171mnuEbJJqzv6f8P9xE2hzSzW8099ZzwzKGXeg8yPALYx0znAH/6qZrGo&#10;Npsj/arRLg4zzGRgk7d2cHb8vp6cVbl0uK3szDNfTWssBPnMpKuPnGOf7xLd+OPepIrS6055Fu/t&#10;U0kzqrTvAqSRqeQSVOD8pBz3HIqotdBSi9G/xKi2rfZUuJl2xpEQrAgMrFD8qHruzjk+54xUNjdW&#10;15ZyGNzckTlsXDbinYkDaOnYEZ5IOKvPGdKumiaZJLWRhv8AOY7lyFx/Cc43A8cDGOtZ99ObeC5h&#10;iniW6kaIfubTPmHAJOPvY5ByOOCDSS11ZotVotF/XaxHoJttbuXaRFF1CgUpKimOQYztHqcYwT2r&#10;oNK8FW8Lx3N3GryRkMEU7iWxjJz147dq3PDvw/lvrOXUrO2tVmExjlVsxsq+WMEg8gnGO/4Umu2N&#10;3oN4Yb2C4s5FwSXjJjcY6bhxXwvEedYhTlhqKsurW/8AwD77hrJsLyRxOId5PZPZefn/AFoacaxR&#10;25UAorfd6AflSSzsZPKCkRBgAwGCKo2Gs+dEuFV1IHIwUfjnmtiJY7yJZcOgGASDkH/69fETlLZH&#10;3qXKW0eMpteMkNxleh4pLe1VpDsdwFPO889aZazR3UYRTtdSDjr+NSXUMwWRoXDE9FJqYyTtYqcE&#10;9LHjf7V/h6PxLq+i2G0mW5LqDkjcuUyBj0IP4Gug+Bvi3UPhz4fs49H1HU7H+xzILj7NOVV3+0S7&#10;RgEEELjgZ5FbPhnWdHs/jNptz4st1uNLtXYxmWPfFbSEYDtg9AVXsRnrwKs/EX9nu9+FUOm6Vpky&#10;a/c+Ip2nikt1y7bnOeFJPTnjj86+oo4yFSEae6SStvr3+Wx5EqLo1HN3W7vfSy6fM9n/AGIvjf4l&#10;+J37TsllPe6hqFhqUTSXtxJKzSIQG2lSB8oK4BHAAXsQBX3bfwpp2oo8UoSGFQHBbOAO/wBa8s/Y&#10;9/Zy0f8AZ6+DtirRmXxDdIZ764BG8uxyUyP4RwMdDgV6JfXplmuZSC0Sox69fb/9ddE6UYK6W7Vj&#10;xZ4qriajqS08jjfFGvMt/MkZkJnVYN4JYNncwGOQNvPPA+auK+IttHb20DM7NPIzxxrtyXc9ce+D&#10;29a7K304wX887naglLBCPlBwRwPYfyrhPiR8aNC+ECG91W3Gpa3GhOn2AOCWYk7267VGRyfTinCo&#10;vimwVGU3yU1c+UviTpj+H/F2qWtxEPtMNw6TYORnPT6jv7155q/w40vXpZ5ms1M04HmOhKucBgCc&#10;dwGYZ966/wARa9qXjTxHqGp3aobm+ne5kIBC73Ysf50xbNBBveNwD2zkGvGxOYVIVXPDyav1vY92&#10;OWUKlP2deKlbvqrnjmpfB1ZraeG2eS2k24V5A3y8jD5Qglh6+9czZ+C9U8GeHrHTJYBetZaw92n2&#10;fDO0TsHBIPTByDgdMfh73d3UBYlomiWPocBvw4/rWdcXqT+Y8MBYAYzt24H0P8q4sRneJxEY0sW+&#10;ZRd9Vr2eq1tY2wmT0cJKVXCLkk1bfTydmeIAG11q/vnimsUuZGiZSGLOCwARgVBGD0OSOv1qkNZu&#10;/sDy77aS2QNANoIZY8lcNgcnORnrgjkV7rN4ct/Etu4vIoZlYZG5RuU49CP61wfjv4dWbaZdz28M&#10;8cunqJ28leGA7Ywck+nc+tfc5LxJQajR9m47JJar9H+Z8DnXDmK5pYl1VK+rb0b+W34o8/n0q21K&#10;B7K6ijuIf9asT4MZxgHDcn8KxtEk3Xq2TQRO0ZZlFySMHDLtAI6FRkAdTg1u2XiGURwXC20wt5QI&#10;S8kYUJxk9cjPPfr6VFd6nax3ELsgmjRzEHmcK8JOSqgAAAEsMYxyTivs07nxKS30d/n/AF9xW00X&#10;OmWcUN5a3AtQzM6RNlQCenOSBzxjp0xVTWLbTDqDvdSmIzoAgOY2IwMAkdevBOOtaVhGrTi9mma8&#10;jjZxHBHIFTluRjk5wejZFTWM+pcS31kGF1howZ1McW3C7drcjHXjt271hJPXXQ2g0nZ6fh/SM9dV&#10;isphEolna6wQzxtI8Kk4wc9TnjJHTpUEdlDPaMVe5mmjlASIFSAMDcvPQA8/T6Va1PSLi41dUgUR&#10;FULyRwRkqRgknPYjjv8AXmqeofZLrxm091fC4e0KlAjFHb0LHkdOfx/POKLmnfTp/XkPls5oiLqB&#10;FJYqkyyPuEqHGQD2xzj/APVW1orXGoSNHDPBGjlXBdTmMgHJAPJ6j86xtcnm1q/eTT4zaWwUDzVH&#10;zS5XjAVcADn681PZ3klvp8wLO8ka486RQzKvAKt/d5I9hmhrZp3FFrrZf1/VjStLxRexw5jjeEux&#10;RhnA5+dQMc5z168+1Ol1hbachYpDNMo2PjcD0DKxOcfT6VjpLJeZmtmjiZDgb0LYc8Hk9/yqR9Rf&#10;RtMN1b3NwTOu2RTGGUMccYY+59xijmu9tTTlSSYt3eyRQyl1NvLIp8p9xOR12dOcHJH8+azvD9pd&#10;XbQS3TTOkzMr4wyt0+VSOgx6/wAyKna8NjdNLbI0jTfI0chUCdeM/ezzjpxmq1prL26TPaQSQpES&#10;+VO6VMch+vTgEf8A1qbV7JEpvdFnxDcSahb3Di0Eaudwdf3nCkkjaDkgjjHU1xs2nQQRWl7DHgIN&#10;7xmNkYS7sg4IBXjgjnqOa7BtQj1DTnaK4nt7mVQ4ygiz2IIbnn24rC1zW7q28lGSTVIN4+0uGzLz&#10;0bJ6+nGM1rF66IyqWte+hGt1aa1dTatC8JM77WMiGKSNSANo4ILbufTnrWVeR3tpqTzy3TxRMXOU&#10;X95DDyQW/hboPfiuplsLq40tFhgae3kVfvSqkkYLsSDuAAGOM8/jWfpkRtrxtOs4fteo36N9oZhv&#10;8tj9wHAI68Ej1IyKGubXcUbdNEc4zx39hHOrLfAKzZ2khBuwrZHAPTOfeie4nvdCs5mjldkmDAOg&#10;Ky4+Vj8vzNjb06Hn6HYvNGtre2ESeTBM6MWTysuWz0GOcHpg9wDnio/DNrJbzLaSSSWjT7LmF2cZ&#10;jYgZUqRyM8YB7Doal3S8xqeqbX53KulaU+jsRLawTqTsWO3ypXIOSS20gjk45PbtitW68iHTpV0+&#10;KMG6VjHbx/OdwOAcZABByema0dY1GFdQSK+S3aSJCisrofMkwRux1HQDPv2qBtPW91uOeANBGnzr&#10;MpBOS2MYI5yRg8gihp7f1/VxJqL5l1G6Ja32hILie3gvGUbg08eJVxwAvqCRnoa3RrBFjbXD2MsU&#10;0+1oTgxkcEZ3Dpwfyaqct0s00jTwyzTSuyMSQSZBgnDAlQCSDzjGferGnW19a2kdrNdTR2LMWbeQ&#10;rRjIwcr97rz044qXHpcqErf1r+Brx2tvZ7Jri6mEag+Yj4Jx1DA98fTp3qSaCcQvPC8VwEnEiKVz&#10;sTAB7EYHsBjJqvo8E8l9cFpQ6bxGCkWUBI9QCAcdx1rTMEMepIkjyQAJxNHAMsMHr/e/DjPpU8jW&#10;jLjJXehSn1iS4s5oZbgwzxjO4yhVK7sjBGCAOKr6Latp9q8lzdmQhwxZvnBHPPzYyeh61ox6c19Z&#10;IkAmieWUJ5rRlyrE4YsvVQcdhVXUtEeWeRb10EVuVRSAEG4NjcGHUHH602kvdFJXS3sTWOoJeWkN&#10;7EhkSQ7JFC7HA9MnIJ747+tMlEkU0kFtB5LTtu8y4TAjHvt7E98VJbwJp96Y5YQbQYCOpBVuRkjA&#10;ODj6Zoi1OwaWYK7gRsWSRzhQM54GRk/TrQpJDhBu1l+pUuNDvp4rcz3EMRT5JCsYLEY4K4I9Oh9c&#10;9aDo0FxdNNGDKSACAMGTuRnOev16UXZSaGVLpHdpSCpldgpGeMYGc+x4og1KG2iWIJcRPC7PvYsw&#10;YZ6d+MY796Jb2Q5yk7Xf9fIjfT4LzxAjx28iiQbSu5Q2D3z6k+3ft0qxLpMd5K0ojhUuSSDKAc9+&#10;/rUM0NkLEyRw2sf2xRhlTPOepz0+tObWZrU+WsssgTjcI4yD+lQ5Pfv+gSWyX4njWu3EelasD/ak&#10;2nSPG0cMQhUGVjwQCBkZzg9uhqlq/nahdJI8lrBPHh4ygIkI24KZwFAx0Hv+erNNf6pLBqFktzG6&#10;KXjUwsQ/OOORkjIPtTn0y3vXSe4lnaYYV/Kjydyg7g390DHr3HNejN8rTseLBPlsr/18tPMgtdPv&#10;mmhkjuGknuWZhHt3Psx8xJYFRjsW4FX74WWnveNi4mMkfEa+WVRcYCswOeBx1PU1FrDGGa3SBfI+&#10;yqqSmdmVG3HqR0BIwB05HTvVWC5tU1wIcG2XEkroufLA56ZGW/UZrLnXNyotxbj7z2/r7jzf4qfA&#10;e11LSJdc82LTLqJftFuoA2H5uFOO/f14rN8C/ENovHYJ06Bp7dFne0lRpUmC43yIW+Yk/eZDnpx0&#10;xXt95oCT6Y84slktrr5I0kQKsrg7iBnOcY6A568HvxuufCGXQtTj162t4rhIJGuJIyzebAxI3MjK&#10;RwPywSK8/FZfGUb7vz2+ZpSxb0g42X3pP/L+tHqeheFtd07x5bjVIJrd5LkBQFG9Rt4A2sMjr2zj&#10;HeoL/wAOalpWnBSTOJWaRhI4wmVxuVtu0Hqctznr0rgX1nV4dVtL3wy7XtrOCBYoNkLueGI5HJ9w&#10;cc1p+CPj3Z+IoG0bVFltdQikEb2b5DAZ6KR1+tclKrWjGM6OsdnFvVW00fX0ZdOkteR621V9dPuv&#10;+h0dtNaXFi80MMewIkdwu9mdh1GcDBOeeQT7VNdWkk+6QW8DHYDAGwq7hk5ZiMAc+h/Gq95HbQ2r&#10;FmvJWhYHbDGzJIOoJP8ACO2Dnvz2q3PZy6loloLdbWCzlHnykojOdz4A4PK8MMnOSD6GvXjOMkpJ&#10;6M55PmV7f1+L1LGpwy395Yot1DO1wiBpbeQnyOeWLdBwB0yeenekGjLoN5HNayx3MkrbpfOQht/I&#10;BywyQccZ61ntFqiahJJ9oSNYRuSNVMgkPICrgbQAMdf54rR8MxamuiM2pyW0ImYrAqRCKaQZxkrn&#10;jOeoxnP1ynGxq5u3u/dbp+XpsaNhPLelmjlWaRGJZZUIZmOMuMDpnoO/t3iuPtWu3k7grHAyIqsE&#10;JSFsgE7CeTgHAOOmabaaa+iFZkhu1csqPbEJJuwOMpkgEn19eTWmnhO4l1C3YW9wsq4d0iKoV4G4&#10;EKTkknAI7emaV1sbucbf8MY00d2l5bAxhoGlRF/dDeRgZLAL1yM/4dT0lxFJBcEac2o2/wBlUK0a&#10;ofMkxw3yjtnPoKpaZdPqf2aRI0gd3KJDclHRyM53ZGWByO/O2rerWMulXKpabJCwzMqyfJNluMr0&#10;GMkAgZHp3ob10BX5Vra/YrPIhvdswktpXUN5ibQ684yce3tn73Oan1iZrOW/a0Efnx7SLyUCZQpU&#10;kldxB3EDGeo7Gqlt4ZX/AISWWR4wmYQDIZCxRORy23jLDoMVf07Skla6uJbe0v3RPk+zkySDnqAR&#10;kn8T0pqCSLc2op6r+vuIxY3F5Azy2UEE0reepV2G/OOiZ6ehPWkTTjb3pvoo7aaS3ARwyAqrbcEN&#10;kEcqcZ6j61CuhLcOs8UskTWs4EsLsEkfp8uMDA6c84/StS6sIVltYLLT7SG4DjeWYLK2AQDlcbm5&#10;B56980ct9jNO2y/4bftsYQawlh1E3UunRXt2hYCCMFYME4TeD93p75GaklvodS0SyupL1Bd2sexd&#10;rZOwDHIUnHOTx655rei0+PQZRa6jGs0sgIXfCQEJIyCSApOMn+vas+6hEd9dPYWm44CpJNEqpEf7&#10;y7eqYHX2I6HNOVMcazcX29Rlnqk+s6WsbNELZAixyMQDGgAABI5LDHamwabe35nt7eS1tGtJiGlb&#10;E0jBiW3KuMZw3YHC9c1a0zTI7CAQtJLK86Aq6QKqru4J5Of0qzrWmW9jZxk3ctrErrEiEJIc8dl4&#10;bPXGcjNZun0RrGrzSu9Cld6TcWouPOZFiQAbI4zulOeh3Ac45wKU+D00bT7ieCSzg1CcCRVcFyEx&#10;wW6jJPY81q63pl1rjxPFp9m95ExSFpZNuzAPO1jgscDp6YwelJpt3Dd3M1pfBpLmGMGQvCwRUXvu&#10;GM8+mf0qXS1u0UqkrWjLX1t/w/oJb6ssN3bFNuxYmF3+5IR2Y5LAkjgYPOM4x7k2tHjs9IN2kU8J&#10;cSbgZbVGG3aQCDglie2QR6niqehRWt15kdpbXE0LuPNE6mNQMnBVQAcfL27g+lX0nt7TzEu7exaF&#10;yFnmaEicDgKNvOFJY4AP19adtFfUmaUnrv5/8C6/roUYdPisZoCr20blneJCSSQT65HzdT9047Gp&#10;vtk1z4iu4oLa8jtztMj3GxPPYMTkBs/LjjIIyaux6FF4kF0bkzMbeMbSHK7QGyFGBgcZzu4AJ71C&#10;NY03XbaTZm2glZWIkJZgFJGD8uCOM56U0la6FHdK239f1css0+p3hks5EeS3OJJVhUEplRsDAZ3A&#10;Z9uD60251C8bZGumtbTRytucsGDAAcqTg5wRntzUkzGxsYI2tzC7sABDN5e4A7uT155J7fkBT5NF&#10;SSC71UNJcuiCC3E0zMBnAJBJ5BwBjr83FFlF6ji5PX9P69NiHxJqeoX1tJEkzXZBJjEaERqgHt6h&#10;euAACak0/RP7QsoXY2lpagmSWKBFYgFfulgQOpOcEHHSl0OXbpEMEUhcoNslx98AkcD3wR93bwM8&#10;mrltZHTY7qaea6m0+KN/9FYApISMcBQS2eRyo4HTmmp7NA09VPfpsZ8N7BeXV1HbSyXVtAi5XaYy&#10;w29GJOB82eM4xj8NLSo4mtwI5rpnRR+6DJMwZhwjFSQAOgw3bqKpwadZz2ywSWaIsbtKYljJaToA&#10;CAeV+vTP1rX01YfEMC2duJbIlTbSOqCNlkKkrtVDySWGD16Y9A5X3Jd29v6/Aq6dbCSG7kmuZYhF&#10;uXY8qhW/iLFVz3B6EnOOckCpNPsFtdMuriJoFtUwzBpDK8nynAOQME5J4PBwMAiotEktrCK4TUJZ&#10;LmUiNrYxAq82Gw27oQO/XnOPre1IW+iS6fb2tqZdmySSJQHeQkbgduTkjIz9OQKaSDmlZNvT1/qx&#10;S0mxt9W2C4lNspG+FBMFc5/hx2/E8cVu3ejpYWC2tqhurh5AMFiRGFOXctyhOOMCsJ7nT5bqeS91&#10;Q3B++jTgJtIGAN2OgHY4yR+FacesvqerSxWyS3FraRxSvNvY7mKhScZ4AL5GccmmosTkra6r8PkB&#10;sf8AQWisDai6dmHmTfIpG3LFio64PAPr71F4YtVvt1zqK3VuIG/15KqJUOM7MZHRvTotQrqM+raf&#10;eW7xNFC0jHMgVZW2sq5Abggbj/Fk4PBpfD1pLpWYY1llFqrgQMNiOjbQxwflJyAOAOtaMSlbRO67&#10;/wBa/ma2k29nc6pcNZyqptiDsLmQ8AAgkE7gT1xjpjjFWJ9EGpWtwY1givJFkl3M5idSNxABI27u&#10;CNue/Q8CsjQLt7LWLeS5tJZ2mOREjsUVc5JbHHBPQnGR9a19P1+0luWghtYxGdyBQy+bngk8425L&#10;EAg5OD9KTbvcIx3sPstFhv8ATpYbyK3nt7bBO5PNVicndwc/gMDnFUtMsodV1NDqKSxyom0Ts7xE&#10;AkKflKjJAHGcjC9TU9q95KYi+I4LeRWkCfKzc43fLnk56fkO1S6vDfXlsb4ao8SSS7JIMlp50LFW&#10;B3KeDn8vTNUkyG4vW708vx30Koh03RJr5nmM0aR+UHkfLEBQAwwAQPlB455PStvS3i1/wxC8SwTu&#10;0RhhllJEfJxjoefmPX0PNYcmixS6lLdW5njS1jk2xSKziIDBEWQCQTyMYwT/ABdcW7G+kstF01RN&#10;d2Imj3yG5LGVmL4GSW4xnbjnnPoab0d2Wmm+X/L/AIJtWlp/ZUtzJeSPcrb7CiyhTBtyAQMHOATn&#10;IHO6stdeD6pCLe0jS5EiiJURQJVLYGQVySRjg4xjp6M8Ri3vrm1gvJpnkgbckiESpcMoHUggEEnH&#10;cfKOtMvdGXXbCKRbF7MW8gLs5bJHdSyjG44JAA7fjSbQ0r7/AI7/AKk2p6jc67dLevpiM7KWwz4P&#10;mAgY4JU9AMnJHHFRapfG58mZUheVAhjWRnUMCvTGQCw59Rxj2pnhu1Oo6nd2hiltI7WMyeUI9yuE&#10;YlnU54A/M89M5qzdkXccUFq0SoGzIcOjKc5+Rg3PGOnGTUtWkU3pe6/Mh0vU0vNPmt4ZF8sxCIoH&#10;YuzKflwQcDLccjB9e4LKZ9athZSWTxzxIXecQ5G3K8bu2QAcYPSo9Rtzp5SW5hEiQE7BEBJkjJzg&#10;HryACem48Grq6pbppsdpZCGwuWeNJGWMY2qCduCQNpwBk8gU0rOxMtbXa/r9S9caVJPasWjsXfTZ&#10;lZBDcKjzAqF3EnaxX5yPkBwQSRxmsx1jgnZPNeZUIkYea7LbLj7vIz0A5471b8jVL2J9moTeS0QE&#10;4jmwSN4OGbqCCQMe3en6hM8+plIbCNolXElw2yOXH3SxByTjAPOBz3otbzC6SSjp+BHpljG2s3DQ&#10;y+ckxBllnycK3PO7B4469/qav+IdYmiv/s9nbwQWEIAlcuC0rbVyqjaQcAZzwSGqtJciz1aEiWyi&#10;VoBIBG53TnIIz/Cev9O1XEtIrq6uI0SUfZQrs+x0hYBeV+U7sc5HPOB6ipsuYuMpNP8Ar8/67FfU&#10;La1FpdvJc3FrdhYpVl37C3I3Ac574AGT3rKS8I1K6KxiCQncxgb5W7AljyOM+/r61qRW9ovn30lv&#10;LBPcgrB5nSEleRzkrj5RjPTr7ZV5cvfR2sEEcM7y5eWTzBsAXgnB6Z5/n6GokyrLp03uyva+PvEH&#10;gzWIV0EzXUs0vmy5dnhY9g+flAAJwcj3716dp/7ZCQwW0fibRVjFzGUbyZg6/iccev0xXlV5/Z+m&#10;p5zRLLfxTeXbzPIY03CTDKxON+ASOg6D3zFpXhmO2uJ7i5WR2miMxCD5Dz1O7cSRt6jHavLxuV4b&#10;EvmqRtLutGetgM7xeFjyp80e0lp9+6+/5Hu3hDWvh78X4YHsWi025mUYkjl8hZj6gg4Oc9x2rRv/&#10;AIUaloV+8OnXNvfQyjeqSssb4J6DHB7DOOa+btW+F9tfSRRwXlxbG2txJ9pcnKFxwAQACAcHHtW1&#10;4E+I/i74aq19peqPqd5bHyxDc4kG0jrtbJxkdQeM+9fNYzheafNRkpeuj+8+owHFdC3LUTpvy1j/&#10;AJr5JnrU1nNpF6YruCWxnJziRTgfRhwaWZ3hBV1znJVh0Iqpon7YkzA23iXQYUA2qJIfn81SOoDc&#10;4zz+f0ruvCPxN+H3jnSnt45oobu4kz5TOEdHA2/dPp6AV8zisprUbucWvXb70fW4XNoV1ek1P0ev&#10;3PX8DxjxbbSaneMBGzu3QggYA9vX/CtD4X3Gt/D7xdZ6tp2oyRXVoojgaVPMWJAR8m08YIAB6ZFd&#10;5rvwJS7uDcWN5CGJ3GP5gMEkk47foOKxJdFn8Juxv7W5gCkjzChaJx0yGGfUfnXHChVi246eh1Sx&#10;lKfuPTyfX79D6Y8H/txa5b2UA1XStOvVCbZJLN2t2fjj5W3DPrgivR/B37XPhLWdOuBdSXlhcA4W&#10;KWIyM4wOflyMZJHJ/hPaviObxXaHYkT7iD8pU556846Cui8OamLqAylgglOcYIKHHIOf6V0wxdaL&#10;s3cyeFoT1cbemn9fcfQfjT9pmWe7v4NFsoo454jHHe3WS8RP8SRjjjqCT1PSvE73SYb+9a5v7q51&#10;O6c5ae5kMzsT9Tx26egqSS4jForrIOB3yQfxrDm1i4S4OXIVc7hwwA9awrYicvikb0KcFFxgrBql&#10;tZ2DGSLdGT2657GsaS8LOREM5B4GQSPxqebURfksHRlVjgq2AKos8UkoZHWMp1Kndzj07Vy3lJu2&#10;xtGMYlW8cZBljBIOcY2kfT1pn2iKSFkdvKGMg4GePf8Axq1c2Q3BncyrjOd+MH+lY+tMdUnls7As&#10;JynzE4wgJxn0zzSpYSVSaVgqYiNNXewlp9o8QaymnWLIZ2B8x+B5a44Y/j/WuQ+Pvj3S7OFvCdgJ&#10;XLgLevCN0hO4AgY79zitHxH4hbwfPJ4c0SFhdSKTqGpead8KcfcH8Tc+o4X3rzzXtCttQuZhLcNH&#10;fyCOWO5Esayy4kBAUnvld2ODjPGCa/ROGMhUGsRU+X+fofnHEmfczeGpfFs7dO/z79u5iahPNrOq&#10;Qac1pMlrG6lsJtQBMkNtGCTxyOcnqDWXfyJNqCma21BrsJ9ntW8tVaQh1yWJBUE5AA64FdVplrqV&#10;5pxa9tIbW7MyyM0nzMQGPzDHG/APsM1mXjTwyLMkUyCMkp5RBIIOQynuCMdhgk59a+8UtNj89Ur6&#10;J3+/5EOp6I13GkiaY8MUwKlVVgxZW+VlRBnPfd0IJ4PIC/8ACNNc3UTh7R541AMs6MjMxJQFfqAR&#10;g8nIq5ovi+48U3N1aXOmyXBuGEiZxBLA+WBxtONpO3np7DFbyWrx6GFbdBIgUssg3iNsErkLndt5&#10;5A/KsaujSuUmouz/AK+X9eRx6+HI/Cdk/wBpv5J4zK+DuKhd/Ozrg4xnsSc4HSr2l+D7I6fZXqRR&#10;M0hAuGEeXAxkE4556cddvpmto6BFHHZvLDaSWyBpZRkkEdTkHnBz355NT2Wq2WqIpilacW+0xLBJ&#10;hlTrzjIGATwa5ZNaWR0Rimubf+vkjnr63ieVIVuLlppDsEAGwSLgYTGP1PPNZMl3JFo81obeCxe3&#10;d8rIuBMGBIBYcEHHeu0vNMkivbgRLLbNExcyMhLRuCC2SexPQ1x/iqa7uZJIbW4N1bzlTPb5yofP&#10;Xnocenr6VMXeWppF22/zM240nVbmK1uIoDa2SsNyTEoysMAdwCM9Safp9st3bvKA8cRUsQznjPJH&#10;J5HTuelOTUTp9lFZ+WY7ePfLOJD9zbyuzB9c57H886M5c6elsqWaIUzGYwzNKG5JbGQwPPrgcdqp&#10;/EkOS5Y6s5yC3ka+uLWSEztaATKXxs5AUgEcEZOevTPfArMktotPvCDDBsc/vJpHVAM5weOSOoGM&#10;9eldXrEkmoTCJ4ksg4MbxRp8qMMDdxk+3IzwM8VhQBr66mt5raGCK2Hlxp5mXLA9T79fy96coWuk&#10;NzVlL9Rb3W4tRurMpDBPcxExRRq5yFzkEsBgDrkYIOai0TVoNaaYrbrEtrM0UlwoBjVcjB2thgRg&#10;9h17U5/JVkjgQRTsSrBosHAzg/XIA4A4JqCfw+YbVp55GSGT5ZpFZQsYyM7gfXpkdK0jNRVmctRO&#10;Wnf+u/8AXZmpdaRqWk3yWunxx6jBIxUMRvMhGc49RjP0/UZV/Yx2UC3VvbywzzlY5kmZQjfdJ2Z4&#10;BB/i46n1rWfS7aayNpYG5hkDMsRVt32hE5IBGQeAp9cjp62Z/DpXS1W7lZ5baZt8oIADZGeBwCML&#10;2xjHvh3u+VD5mkm99v6fUy7a40zSbu9jbT7g3D/vVllkVo1dh2wSFbkNx0P0rOS0nGpwNC1lb3rb&#10;0uHlf5AVX7hBGQQehIq/ppDTtplrA91JtLNJMoeSRc5xjI7EkYH6ZrQfwxavNZ39uVNvKR5lvKAA&#10;xxjOO2SCT05pq6V7EVEm9Ovbf+vvOfmtoZdce1CXNzdvb7+D8m/P3g2OnB44zWtq1it/HbW1wt7a&#10;LKdu0kIsny8sMcg9+Oua03gLuzfYbdBCVeEthA2GOBkAHqfQnj0qt/wjtxKLVtRcTW9xcjasaKs0&#10;LYOQGY8qRxhetLmu7sqVorTr6jofDkcNrarNbQSRIrBi6FSoIAVy47rwRzzz05FaWi2KHw6LdpoX&#10;EKtKzmMMrdO54JPPUcYOT0qeNbu3vrZNPMiWly+JnkVXaPaSMr0wc+p5Bq/pukXnh+2kgM3nTXFy&#10;z7pECrbgj7owR8vI55zg1m4Ws1uaxndqzMt/tWiQWFzdRRQNNASE+Xy2BOQQPUjGQelbOgyxajZy&#10;bZUjjkIJiJyy+oXBOATnr09qXzZItOdr6VZDCpOxVPPrnsc4PFZcphg0BpYLS5RGYDzMDfGSwG0Y&#10;xt5B4YcYPXu4u6Vwcm3a1l/XQk1OS5a7AhMrWTgBRIuJVC9AeenQZ74p+oX8SX0apDd3UFzthMER&#10;ypYHGSTx3qsJEsHiuJJryS3EgYh0O5Mc8bTnGcjn0raMNl4hDmGR4jBlo9rkMnfOON30PUGs5Svq&#10;kVHmTb/r8zL1u8ks02TWwQSfulZUIZMH7p9fw75qtJDp73IL291DdyABSy5xxg9B+OKtTa7NpzSv&#10;NcSXMoDZzEPKIyQu7HAOOeenqearWV1a6iVRjbCZWWQRMikoAR91gR+Iok2l2Gly3ZcltJIbAROk&#10;YkG6IuB884x1+nPX27VDdae8sUU9rJb3LRxFZI5JggXHoQefp61T1G9udW1Vnt7eVWgXiSY7Exnr&#10;kA56+hPvjpdw1jqUMVzbQSiEEg7CQw3fw7gCR7Yp6RHZNJMpXOqxvp5njktnmuAplO4KzEHODnr6&#10;/hVO58RxtMxl0+N5D95iq5Jx7Gt6NIJtNG+3g2ysSCoXa2BwexAIx1qWy0cXNqkjW8pLdNsKBcZ4&#10;xn2qG9blydtPzPCvDus2xvZbOdo7u+ni2jAZRGOM5Oc8fgPap76xg026YW5hjsYdrtHbDzVck/MO&#10;NxUg7fvYz6is20/szw+ZZjHcXMsgCyIQxmYBgV27eFGQARk5HFaXhLWoL7Srm0NxFHDcymUwTMYh&#10;GRx0AxknOPT1r0Z0oS1ktTxXVnHRLW3T/IiuJbfUpltri2gJMmyYSM7MoUfdVS2FJ/vdR6ek2k6p&#10;aaxfS2drcRaXbxSgCCyi25AA3Euex7+nrWff7dYhu7i1+1otknltG8a4m9WVjnIJPBBHTt0q5pV3&#10;bQaEiRCGCYyqrzvbtKZBuO0jjIPzY7j+ZIyikJRbbi9WaNz4niudWgtrAi3QJtilmicMoOfut/wJ&#10;8FR3PPNQWslpc6tPHZ2ls12XDXV4d05ijOdxGCByRjnA7+1Z134kOs63caeLhiZmUSym3MaRgdge&#10;h6Dk88ntWzL4fjj8PTrbarDcW1rC8k+JNo2j7yjGM8enWoctLtlPmsnZvz/R3OKsJj4d8fxxW99H&#10;Fo2sDz4Wg58mZWwVJJwNwU8Z6Gtbx/8ACmx8VeJ4rvTJEjvbJQyXcMg3qwPAYjC++BnrVyXTF8U6&#10;JYRLBZRRQzo1o6xKsy45L89s8YJPQ9K6SLSVsnlju2Zrt03eehUqAeMjnBbHUDj5q56dGEb20u7l&#10;uKtGys4v/hvn/kc34P8AGg1W5Ok30Zj1aHIuLhpQhUjo27pz1Bycc1o6VpupRQw29vaLG0bmJW3r&#10;EJBtJzkgkkDk9zntSRaVBpV5dWsawxyzFpIUJZZZAAcs3Re2QRng8461o6dbz6jckNJHqCqmwrGp&#10;n8vBOV3ZwdzNnIzx699VFKPKkNXavt+X/AIdTgutLubuWzaDEWElYxeYzAHG4c4GCTyRTUtre911&#10;I5bi4N1dsrf6xUigXI+crkA4A9Pet+a8i/seBobdjGYvnSJ1iSV85BbPXGcZxjBPeqWjeIIZdSni&#10;nEv2OJGSSIMq5YA7AGUdCT69/wAKh3toglZaSen9di/pdvDfacZbjzHM7C6ZBcMjS7SAFJGcAgA4&#10;GM85o1XWf7RW0lghQxuwcKvzIepOBjD4z36EAgVm/ZzHqpmgnQ2iwOZEe4AIIGTg5yxAxyMnsBW8&#10;l/LYaBG/2Fjptux2s0xEqnJJJAAIBPOO4HbGaai76m3tFpr95Uu0NtrVuNpSS4YMd2AqhVAVtqjk&#10;nB9M4/N2maZD/wAJFcTSNGblG2bTiMzgjhm4OTnoO232qbw34WtvFGqalqDxzNPbrvjA5O3ON2c9&#10;iRgd/wAM1dkvhcRWrtbMJWLKz+SJBDEoxliCMMe3J69OKlu0iot8qT/P+vuMm6230V3f2M0Fzcox&#10;hkRo96MvIC4VgCQfXnqKv2b3lroltfRSWtkzqEeMfIjHHJHoOOP54qrp4ttA3xqs1zLqM29WFuEZ&#10;iFLHbnOMg5zwMkd62bi2v7rw8kFpCoIGTDLchmUEYxk55Jxk89OvOau38rCVRWS+7+t/0KH2/RYp&#10;vtRkkklnDbPmlI3Ho54PPIwO3HSiLxEmjapeSNc31+6x7GRY0YW7ZB3htvGMYznPJFW7Tw/qY0K0&#10;iiTyZwvlqgXzGDZBB3AYJJUrwPYetPuJbrVrC2kuAiyySiJoFkI3sCcYQNyeucj69aUW/vBLV8uv&#10;Za/oVdXubnW5DJa3E8kjSfJ5x855h3Yjjpkce/ar0c2klFhmvLq3lwPNkACbcEAkKOp+ucUolgOm&#10;t5EaC5YBBJsdGJD/ACgDAz0BwMjHXrWdHo4EcjW0F3FctOY5ZrgMiKemADhQAR6Zyc80JtryFzRW&#10;j3/r0NG9hgsEtY7bVliL7YvMvYyfmbOfm6ZAHYcmrV/4Nt9dv4JpG+0x2gkIVbckghCCwJI+vPoa&#10;bZvDrSwm7kjHkQ+bMIU2qcgfxlTklsHnHHA4HDrXxC9hp62kFmsUEKBIlxgoqr98jJJJBHT1x71D&#10;lb3UVNWV+xJoj6hK5gNtBbQyLsjlfiURZIBPBy/Q5ODz6dZdc8mCzj06KeWOZRt87zAzuv8AFtbq&#10;Bgg8d/0paqbfUhBKZNRjMoyUfJZJCq7QxzgKDn6HrmkstCTTo7gi4NzqDqIYbh23neOjbeAOWGen&#10;ApN3di7vXp/Xl1LFhbWc+jSNe2S+WxExY5VyONhOQM43E9Tz9CCzV5dS1S6kuYdRiS3WRmJ8oFQu&#10;cLwpAJAPcnoc5qGfw/Pp99HGxhntbcYuJJmIwCu0hSxJHPTJOK07q2NzPb26rcxaTKoCsrEqYu5X&#10;nDcDgjryckVLi3q9RuzS5Srd65LAv2mV10yNYBJvkDhZAT/rABjB24IGCfzqYxz6xFsNtA9k0beZ&#10;NgyyToflOcn7pz2FP1Sye7itt0SfY5CsTW4GCr7sBcjOQRzkZH61pC08+8uooriFJ7FRGYAvyMAS&#10;MYOGIB745x9KqCd7IUryTfby0/r0ZkX11cXehw6fbJbyTzSGMFmG4xcKwUD6jjOPetL7FcxaOkZn&#10;V2hcBkjljJUKeCOuQVIyPUnmm2+mDWLV4vJimeUlo9kRJmw2c5OT2ACgEmm+FbyabS7mzlW2tWVA&#10;7TxbiZF+Ysm0gc5AGentVNX0YndptPXy/wCGJ7eyg0uCbdpoQQxBoY7dfMJO3LDAbAJPGfzwOaqf&#10;26ui65FbW8NusCR+ZPEkxaQ5YYO7JCgYPXJPGK2bBYJ9EudRV7yzgkYb43+VXAb0A6E8Z44H41Uu&#10;rWaTR5opo9MiilBGxJcb0GPmHGTGB0yMNjgY5I7PTcSune3/AA/4/oVZIbceJHv3gvQhjLfvFEW9&#10;MEAgdgcDgDPBojZZbr7fb6bqd2L2ZE+RnEMKk4UhD97g8dcdc9xe0TT7fS4Gt9S1WPUEe62WxQAB&#10;PMAPlFgQcbVbtxgjArRv9P8ALJt7Oa3tYoG/d+XKQAoIH7zPI5G3HPGeand3RVnB26fP8vzMtNPt&#10;7BnkMdt9onTyZCycJ825QMkZI2549c9qXStVWbULiSadAEHAhDMdisCSFJ5HLduSOpqeSxVZIGli&#10;t47qSR0YJJuRVIBJVeeckHnkAH1NMm0jUYpZJLHUrZ5kYNbtLtiji+6WLHqMrxz7elWuW1kQpS0u&#10;LLPBNbpbrb6S1tIF8iK4jHnTEEliC2RngAYFPv8AUI9d8I25mSTRb3JSKTYBINj8puX/AGckjuCO&#10;g6Xr/wAP3Go29pI0kMd+pO1UJP7xgQRJk/MuQOBjp15qG68OSatcQRSSm4eOcoZVJVVB4JAA4IBA&#10;68A04+TuSkrbbdtP0/O7MC0gT7Vbw3Or286o6tGisDMSSfmIJ45z6fhXTX+i2uqny31KZE2ABYie&#10;Du6Hueg6ntTtN8LQwQozWST3JJVXKAucDIIyc4zjAIA/Hro3V1Gl1qOx7NJkB3mRNsckoG7aGzjH&#10;BHHt70N2saxbaSX5/wDAKM2lQ6TEs1mIpAYgzibKqxAYkAYLA8HA7kj3qiFTRpoBLpt5BcPISrGJ&#10;pCx+Xc3JAA6n1OR04q6daF1CoW38+BwWRDjYx5GASOQfXp1p+l3EurWlvFHbCwntpncMWYlxklSO&#10;SFBDjHQYB4pxepDluuxe0ixgtfDi3Opx3Z+yyLLPcbAJQAHViCOgOSMe3fipNGmtbmOVEtZbQFGm&#10;UxDYWHl5XIJ45wSOOCec1U0/TLiYyWd2GmTLPcmU7zMytlmbHQkkYB9PWmWni62SyTS4YJrrypHi&#10;eOVDDuXDO3rleT3OOntVOV3ZA1Fom0+9e9eN4bZ2adCsrx5AXjgtkjJGc8Z5Jqe9itdRe2s/tksi&#10;pKSreWC7RjoC2Pl3HH4ZqxfXlvaF9RispY4btDEwg4UuByVDdu2QMcVV8M2FhbRPdXRt4bWNGMUU&#10;coE0TgnJyccsSp6dc4xg0OavroVGm7O6/r+vQlmgs5IZGtfKRdqrtSMyZH3g20YCtnPPXAqFGuL1&#10;J0ljEZCsm2NDIrZHHmk/QHjkYHJ5qS3H/CWid5bZNLsrxHciHJkmkDYBz098Djg+taM0sPh03lmk&#10;d5dyW6C4ZPJwNwDHI+X5h0wMnI/U9GZxv/X+Zkz6PHe3NqI5TbwxhWMpbJZi33flwAo5JyM4IHPJ&#10;qSWW5jv5ZZ5Ib21gcyiOGMiVWLZPI6DqcEHrntVrwO9jPlobi5vIryYnZIOYyMsdvdeexz39ql1b&#10;TH02O6uVsBO1xtmSWKIgMy5+Tk4PDkknAHA9Miaa1KV4WSsvUZpVjFdXMcsLRiR40XayMUQgYAHH&#10;XAFMuQkHieRbm0t3D4SVo0IMxxx8xJxgEnjv7YFWbXTf7WiR41a5t7VkLRrIVbkKGwo4BIQdMY7G&#10;qGk3lzpd5FNeqXB+XbHjKkYwzDOct16HmlGPUUknKzNISw3lxBa6VEXjjZg5eDdJnGOCNu7jB5PU&#10;d6jnYpDPPd3AF5I3mPbwrlREB0IHQA888Vc1/wARfY7eKSylEdreXBeU29uXkYYJYAYOAOmag/4R&#10;l2nSSKaSNrl1hTciuCu8NgjIyD06jOR6VoncElpF/wBfqzOl0h0u4pYruGZbiIN5DIXSHIGASOOO&#10;3ANRa9JLpOo2umNJNavf/OzoSgVcDJbA+YcEgH1/Cuit9DvLgLMq2QLL5A+fkEdDnkrngnOe9RQR&#10;R6bLCLiKJZi3lxyyqAIAcA49R6k4JP4VEV3Rakk7J/191zmYNUnbXLm3uS0kkLkRGNtvnqWCgkAY&#10;G0DHtWvBoEll5k6TpAFUoAUZg8jOp3Y6KAOD7EHgCq9/e28MEMDLbyXYLqJlJBhDe55IyB2yKtaL&#10;aTGfT5Wvob6S4laRhGgdNoxy3TJPocHiomrIUFKXv2tb7v8AgCR+HDqlhMJoLeVJd0NxJvQtCC33&#10;oyo69OmSMdas6X5V3Yy2ypHBcxttaTeT5i85b2/z61cNzDaalc2N1fSSWbDeYYOFUsufmB+7gc4y&#10;TXPyRC1W7bTb6WSzVnEciqN2cE7Se44xjp+dSl1Zo73tY17fQhZ37pd3En2ZNggIOfMICkLnaOW5&#10;yO/r3qrd6atzcSyQh5VuMs0Q4xuGNo9WOM4zyPpVfRrsx2TTJdR3J2cQSIdwcH7wHfk8D2OKfeX0&#10;tt4fiJnL3M8mwxrGwEihAAPmBKdRz9eoqOW+xTcV719TH1/w2DeLbRyyKk2NkhAZYJChIBxwAemc&#10;gZPOKy38GXutySw3w05rQjek0RCynaoYhmXBz056579a7GTFnaxSEwoZoMCBoySwwMjcD/s+xyM1&#10;Q0Pw78s726lpwN581igzjLdeCMA8f/Wpv3lYE2pXi/n/AMHv6GV4R+I3iDwbNbLp2p3d5dA5itxI&#10;0i/dI8rD85JIHpge5r0Pwp+01qjLBNq+iFoLhBv2qd28t0KZ4wc5we2enNcVceE0utTa1hjsLiRp&#10;2mkdBmOHamTjHygAg4AHH0PD9W1DCCRbr7O4LpIWU4DZJ5IB5J9On0ry8TkeGra8ln3Wmv5fge1h&#10;OI8bR0lPmXVS978dH+J6Xa+KvCHxBhxb3tta3g2lo7gvBMvHRTwc96t6romq2QD6dcafd20USs0U&#10;8mJJBkA7WGM4J9PSvDbrwnMI4rm7jGozyTgJ5amRSAxwTtAOOQM+mc9M1LYarrGl3EBtr+FDcwFJ&#10;dzs0ULpjdlWHRsEZBxkjpzXz+J4ZqR1pyUl2f+f/AAx9HguK6EpJVIuEnpdO6+5rT8WeqXni7VNH&#10;SSPUdPvLKNT8rHMkZGR/EP681Xg8YLdKjwPHIjDoG+U89jmsbRvjZqGizPZXqWkizwCUkPhSSVH3&#10;WyM4HPPcVpSSeD/FNmJp0udM1CaNVSQN5LNjAJ7A5P8AKvnsTlFSk/fi4/ivvPqMNm9KovckpX7a&#10;P7mF9q93FvItUB/v7uSCPUcZ69aba3d4tvJcEqUbCKDywHTPvUFz8ONSsnW60fxPFe24yfst2iuO&#10;MYxIOn60+/8Ahn4n1HQkuLy9srFZJBHIyZbyOc5z6FckflUUsNBWu9yquO+y7r5a/wCX4jYbzUPF&#10;Hnx6YQjQ/LJIRuiXHUH378VT1TV7fQQ1hplwn2lt0lxcTLlSzcAbvY44HQAUX3iHTvDvhxfDek3J&#10;trqZhGs8pJViTncxzklsckH1riLgRWSXlzLciO6Qjy2iPmKGAATpyMk88HkdK+uyPJlJ+1qLTz6+&#10;fofHZ/nc4/uKcnzeXT/N/l0Kuu2k159rENrNfWsEw+Z28oFjn5WJ5KYyfU44p8jp4t0uLT7iO0U2&#10;p/dyqineQdxPpxx164NUfDt3NrDRxag8skTQfaYZAQsshVeWBGAcqScenYVe0qW9tNNM8MbPbHIw&#10;2csHBJI25zgEH39a+2UbL3T8/m3JrmZDfafrFxqkLzCGJGOHhiO5pQWBAXPQFSeD+ecVS0bSrLRt&#10;TFqFIHmGQRM2JODu5AGAMcda6HwvcyDTVYMYEgJhhktSWBbGCceoIxnoDkcVg6zfp4j08zq1xCLK&#10;fyHkilWN1G4k8/occce9ODvo9DOSXXoUYNd1Lw5qLLL/AGei3MbeSTkl41ddsbAYYHGTnkYxW14b&#10;1S5uNTuWu3jguJG/dZB8rH8RAJOTkHoeDWTpp0zxDpiy31leWP2dWSG5uJCZJFIKs8TDPbOc1rWd&#10;/p+lWpeGxuZotqSgupdx8xDEk4GCADgdjxz0mdLmZartrS34Gprl/d6J5UiCaW9aH/WRKUQDqCcg&#10;HHC8c9qxB4SufEOnrdxX0TM48v7OqBVJAyWBGCBgdGOP1qbxJqZskS7tIDe6e+XG52Y2y8k42j1x&#10;1znPvim6FcQ53I1yLW5Kq8m0FcAkMQw5BK49DwOorKVNQRUJuS3/AM/69Cle+NrLSrm3tZb52dnE&#10;SXBVhuxkYOP4fc8VyviKCXxDdPbR3dul5MyDCDb5mB0JJ68cEHitzxPpZ2vNClssFkGZpJXVUZOm&#10;7qGbp2GeehqZNT0XTtDvJJreJo7eSNriJD5kcXTIOCDtJYeg5HHSq9gujNHWbskuvf8A4BUkmi0+&#10;0UfZo/tFmjCaadWOSwAZc9/UdutK+yCyglXdG8TBGicOV5xwCOcY57Y71Y0SS+1KRrgwWMtzGu8h&#10;0DIIxwQwAxuxkc9x9akm0h4dJ+zypcSQFlDLKpcmMvt3HaR0z3HTms4WWjFNptrt/XU5uXw/cyaO&#10;TbiUK675EDGSSLDAjBBBII4PXAJyOKLizutP1BpN0cFu6PMzbQxlPGRnPBBz+Z9K6Cz8OLpOpW9t&#10;phlgeLKKwUuk3HVeSWOW7r2Aq5dSx3WmJKJYJkjQPczsoIUEEdiACTyQRyF4wKLthvJK5wltoEep&#10;uZzE32JSU89nMn31OQ3XAxn3BHrzU+mwWjaRbxQ6hC0+0or4BWReMglsjowyPSodK0q4u4JFj1W2&#10;axmY4e3CkScj5GOcBvcA98jrU+qaPb6TI1tZWt1fLdAb0uEKNGzKPuk4BU8c47du2bi279i5Sj9p&#10;fPb/AIJDJaamdcsFaWUTxO8rxPEY3kw+3aGOQwAx2B+XvVzUUOrXUdnDctPcwEtKskIAfOBgEdOA&#10;Dn2NXE0uTSrW2nkuJbMxjy/LGd4bqSD6gkdcdaoaFqd9/bNwGltr0D5ElEBSZlJYjHPJIPfHQ8HN&#10;ONT7XYV2rt/L+v8AMbpcBv70mW2t4JY4FUwGXYycAEbxyQOAOo/lTrbRpNQtXjuVktpROCHVyRI2&#10;BknaR3xg479a1La3j0+9jmu5YI2aRiqOS2wfMAeDw2Vznp/OqyeB7zUNWub5NUuILeTB2LImxTkg&#10;AZ5Bwc8ce/atlONrowcW077/APA/AmjudR06Ka1uYoZbfftIdQWU5PzqSSxODnoOpxSHTNPtopIE&#10;dreRjt+aQsXOB8+QMqCcgEen0z07KjugvBPfALtAyeWCjPTqe/BxwODmsS6FvIYbi0SEyL84Mm8A&#10;Dk4KrzwCOoPSkoLozZOXLyyX3E97pjaTp8KxqZEkk+dpLjykCk8HLcdRjOeKgt9PXVIniuJ7sQTE&#10;kwkqxjwCdquDk9+c1HDE1z4gWK5Z4bO4jIdFjby5tzYO3I5HBzj29a0Rph0GK7eKKKW3jISNY1IU&#10;rk5IC9OuCTn9Ky5ekS01HRlKCCbEkIt7pLQoYwHIYkEZBAz83p+NUdNtHffa2sbhppGHmsu9hj0U&#10;gY6e9aS3Mt1dvPbPPKJ/3u2MhGUnhuRwR+OfWmW2i2/9q+YzmK6lTdKpmw+7kbh2Lc/WlJ6Mbet7&#10;7f13INKuLnSoZLW8Eou1ZiJfKUdu54B7d88Uy3v41a5Illujdruk2oAvyZB4AAyB6ZPr61aa3b7Z&#10;JcNNcxRyAFY7gqiggjcO5yRnA4zUOneGNLtHlTT5NSMLSsWghUMq+43DkfnUuUfhZau9RWvLmzni&#10;itoI5UuMSNmNVkKjPUc5I9wQaswxwTWV6ls6rcwhQ7uMAjsORgEj1Hbv0q1oulXeqacbue2jWS3L&#10;RkTIEZOuAzdgcYyOKzHvLi5s2jlhms5ZsMFQhi5xwRzycd8Gk31T0M1F25n+ZNYx2/2aRo1WLKmQ&#10;MMgHPX5vz/SmT6b/AGk7u04kitlJDrtJBxxwx6e/XI9aUi7s4G09HeaKViY5QVBBJPHr+H9Kina3&#10;vdkcMLQyn5JGWUEPjgg5yCc9eKmKdi4xS6bhY6gLW8S1BMMjJu7si+644wxPIPY9+9fUr+6sr14l&#10;glQLjhbkoMkZPAGBVoJLcWkdsJI42tyyR7QFMY6kZI6ZqSS7W3bZNeKkoA3AOgAOPeqU1fa5UG7c&#10;zPAJr7USIZ4LiQwmVmmiIMUaAgBQq71znnsQMc5zWvoWgWOs6UVU2sMfmb7oTy7fMkHQYP3gCemR&#10;3qlPoUkdtJK9rMuqpIz77idSEyvRlYZY5Oep6dqp6En2nVoh9vlvZyCWdsCIOcZG5Qdxyegz9a2j&#10;LXToeZOLktV/X9dNTQ1TTLOa5tHF3MbSKNot0EZ2EhgQBknnnBx2UfWtDwrZpb6lFDJdyNA0m9pI&#10;hulJOQoKHJzz/CTgk455qHxzocnhu1tXV3XTjnzFt4SWJK8gfP8AKM9yeM9BWhpdpdTIbiXS7YwJ&#10;EHZ2RTtzjlsZ6A9un6hqSauZqKgk18yhvddUuktI5pCq7ZY2jEUUS8Ebslj6Hv8AQcVc8PeO7n7H&#10;dW1rqtrBNvLPHBDmMjn5FBPPPr9fpW1HT9QitNQubcxiS7YIGQ5VE4wgO0gDGM8HAA5qKxt5Lcwv&#10;DDaPLCv7xbbMnoSSEAPIOOQc5NVJX0FGpGKTSsvy8/8AgG1pj3CWsty5dppSfMP2f94wxuxHjIx/&#10;Ec56HJ4qgniE6VZmBru6DSRhBHcBd8uDkgAKPk4z+Q960tLvZdQsjqF7ctZKGA8lIm2lRkBScgkk&#10;AY/hAPemT6pNqMtyl3oNn5ceHeWYKjyjAMajdzgHpjjpSg3a5cpqLtfR/wBbfP1KmmXk2sWw3PcQ&#10;MuUdNoVEXOMqfn6c4I5wcd66SyeDR9mlM0srOGZfJXCxgNwzOABn3PXmqtgZoTeQyWdnCkwA2NkO&#10;ihc5PfJ44HTPc4qzZ6lPYzNDa26yXt0qtJ5iq0WzbjIJdWUg46+uOxFO66Bd8y5tv6/rQm0+1GuP&#10;cQRmRI0PlhryTZHyclmO3dgY9B34yRT7iSy8Lvb2z3VukbPuaFSZDKR91sHnaMenaqOq6HB4Xle9&#10;uI5rySXaQ8ZJhhkIHIGQDgdDg9Cc81d1LTrPW2ha0sjLM5BjkZAqELyTuz0zycZ9OacWr6iS2ab0&#10;32/4f+tilDZtdaq09vdvJd2x3SPIQ8bDA4+YHAA24BJ/XA3tb1htVs3s557eF7Z48CPaxk5BAwQS&#10;xwM5z+XAqtqWlWh1CG/dWumtrjaltC5VHbCrhgMA8BRkc8fWrsGhJqJt5DdWNtbiUSlQN8bAK2cn&#10;glhkHIBH160Sexsv8v67li30O81Yw3l2ka2qOJSodVebB4JXJGDkcHJyelQ3VjYXupI8MatDbA7Y&#10;shlkB6IVTn1zyAD1PPOR4pmtrDUVBkv5jcrt85R5dvlcDEauMFgMAnb3+lanh23gtoY0S9mSV282&#10;VJQAAmflLAYJzjBweTnilZdjSLTj1/y+7+vIr6H4QWKK41AxXUV1a3BeQOmwYYIoKD+LgdycDPA6&#10;1Yn0l1tEvLqeSG5GTZmRvvYOA7IAUBHLZOehxzV/WUuNQe5aNVlkWRd93LIEjAxyM9R0YAZJ7dBS&#10;6xPc63Pp8FxLpyGFS63AhDqQCAq/dyCMZ6/0oh3YovVNvy6/nr9xkaZp2p219NNLNcX0dyTsBd5E&#10;jUDlsMQQeozgDHvmm6bpMDmPVZLpZ4i+E2OxVnzgZOCSAeNvTrnsau6rrsklnPaReTayXihFubQs&#10;YgeVJwQCBz/EAfarH9pS+FdOtnvJLex0tUEQkICM5OSWAIxknJJ5yO+eQSsrNIhTk5at3+f9ffYu&#10;Q6VNfrGJJYLG4nITzdykIGZSxyT0wCemMjnAGao3Vp/YbCeOQXMjqV3NCuFkOTvKgdOAPlHTFVtV&#10;Ek8roljBqQjmjSGJ5VAiOflfGOMDn5m4HYHittdWuYIJbSyL3Rh2LPNGw8lHw3JJOCVDN64z2NRd&#10;79zZw0XdGXawQyW2q3mqiOORJhHbQurqyhFJKBCDuyVOGGQOB61c0S0k8RWVwJoQWsDhjI+RJypC&#10;+23bjGM89OhEkEDrI1vGsjeUDI8kSgwwSklRuY9Tzxzjn1pthZvpNtHaxyXeoTtcNLPNJ8wdR/Fz&#10;jqfboBnFAnU95L/hrmi/2LWI3uXS3WzkBAlhl8vDAqcggZOecYP8POO8Dabax63C4iMcdwSQtvc4&#10;lMYPPG04yRjv1zVPw/oGmJflYn1O7gjQvLJIAGDk4wgPynAI6D9agxqd3PcS2oUabcBoo43lxNkY&#10;yx3YCjgjAye/tU8uthqSvZXSNG4xJuuWiSSB5BbKiEMcADEjs2BgkHgc9OBV61t7h5iZZnnBhQsU&#10;ZAkeMcEK2B6YJJ9eas2Ph2LTLC3khvTPcKgaM3TKUUcggKD8wwD1HXnIpl9FpOqWCWlpm4mh+SZI&#10;iUjnc4Hlke+QfxPNDi1sCl32/H/Ipx6c94RFG09sjYRVa3O3fuYeWhUfNxjngc9TjFWvC/hmLTNS&#10;nunjnsdRg322+QOic/dHzkYY57fn0pttfW9/JHPGIYZRCA0TZZlOeFABPYZ5YcnGBVu21VtQtGsJ&#10;5ZZdNQ/Kpyiwkk7S33sjvwMHGOetNPVFxV2+/wDX9dUWrLS1/tGSexV5tOERDfvD5qSA4JAwFAz0&#10;64xyxzxJLpctxodqJbVLAW8gG59qtuJyM4zlTkj8QB0FQSrKwutOivIYrUbYtsIXHAw2duFPb5uc&#10;Y3dat6dfWV1crGDaRmBXW0XYJGly3LZIGz5RweOnYCk5u1hRpbLZfiZ2s3aJp5R7ma9YAQyRI37s&#10;EL94KW+UD5gDyev1p3hyxk12xurwTXk0LIvlQSRLCVjUbsEOAxBIGOmeKl8QlBcRu1vbRK7MV8lW&#10;dF2kBnA29MH73IJB5qWMTLp15NYuBdXbItqG3GH5QB85wpUk5PI74561N7DaTT6f1/Xn0KtpHZab&#10;aK8tvA1xOc7J3V5iMDa4VsmMkgDfg/e96TVfDK2Om22oySwxztl53VtzKgICjbjacuQTjJ6e+Kc1&#10;pe2dpeW0dhGk0MCGNZC7JcP0A3MAQoLY4AGQT6GtG+0u1sNOSN9Na7v22Qs0Ss3kFkPJc5HBB784&#10;OB1q00mZpJr3N1tr/X4sq6nG/iHTElT7JHFIscsM8EjpOJN4BwrLxhR1HbFS3cy3unRQwzW9vEs5&#10;LbBkyADgMec5weKu26CwN8l0jr9lEUe5rfahUk9JM5BBC5wOc9sU/S9ES+CTWxjR2mZZ/NOw7gRk&#10;ZxyBkk44G089DUuTWiBRcldf1/XkbWg6asxVrrDKZHYRhQEVimUGGbIUZyCD39OKp63PZ6Xq63q3&#10;8MSzog3MHd2CkksoGVAYnoOOPrmhFpl3omkBQ76hJJL953YqQTgscbsDHP41Pe6PD4s186a5cR6b&#10;EkpjaNmjR+n3jjeQvOQT90DBzSjJt6s3mk17vzHeH9MuDdT6laxRySXaESSO7pEBtO5TGx6KOSR1&#10;xxirenazYCWZm05buKRnlDRQKjoCu0szOd4TJI645PHJrO0u9kju7fT4IFJAZWcl084s2MnPXnp0&#10;6HOelaY0O28NxG0jkhi+1BrmQ7AXlfBJyQPQOeufyrS7SuzGNpaLVf19xnaAt9osqSi5WbzF3srx&#10;MqrzyABnC4weDng9jzrRXaJosjLcQfapipeVY2VT5Z3KFBwWUHkjOOnXFQQKHvJntrSNY5iFhdJS&#10;XDHs24YA6cDOQMH0p1ksOlLaadIJpJZo2MkzRKgTDE7OQeq+vf07NJ7stzWy/NFi71KC9t47O5ha&#10;5t75GczQqUfdgKP4l9FPB43E9c1z+oWF7YCdmgt5olSG4I2yFZVG0ZJGAvzAHcc7vxrau9Mk1bU9&#10;OSxvIraKKFwIpn3xbjKF+5twCQAB83OD0pus3d2LCa2njs5HZVcO7hJGGAQQvdeSeOy1d1bQUk2t&#10;VYfpmlGS5trmG6lhkn2vDHneUDA5O3AJHJ7/AI96pSPHe3N2YJo1u0dXlaVlVCi8DKkfLnngcdeP&#10;TVuvBS2UqTQlVu7f907p1Z9ikFQMY5yDxwPTFRx6OsFtJGLC3tpCg815svGS3IOcckn+E89qlSur&#10;GcZaWTf9f1sVNS/tBHjtI7WOdApxtmVI2yrZLgLn5eMZ4xkDtW1b3U2u6dLDNCbW4jKNiJmKXJC7&#10;VyR17nOB0qtoln51vHcCKVm2CQXQHlMFVm3Da2Ao578t25qXWTLp1taRGBIS026E2zmBjjBHzL83&#10;B6Y4yfTNNIanf3bklreXljdQSxW00rPsjRRbgnAUBjyRjAGTk9+fWr+l6yrFbJ1M8iCTzYVLFkkZ&#10;txITGSACM46nHarT3EHh/SbWCC1ldMeZI0bM8iZyApLZ5PUhhyB2qjb6Vdzq94ZTuuI2RJ4Sjrgq&#10;CuDnjnr/APWoavHzGpWWuq/rzK9h4fNrqJV7q7sWuZFeR3kKuNqtgBccDk5A6kDqaj1zQTe6osko&#10;eCG1YOrGTajcDKsR754I7VV0gSavZR3qwTpO8/mSPM5V1fcdz7Vyp6Z4x0BwT01hp8viLTzLZRyS&#10;xROd0O9WI5IODjLHqfXvxzRFuJM7NXX9fcyCPUbSDw/d2kQmnEuWUyAnfuzuGSenPAwOuO3O94fa&#10;51bwtbxXdnah4JZJ41lDJJGojydwBIbO3IHHH155m2003RkWeNYZ1xCqqu+ND8p+Qn0JAyOKZp39&#10;oRXM8t1Exnu45YNuXhjIJK7wCMsCOOuOtD1sVzRW/wCRpaG8Gn3LTNFb3FzeFwF80gSsAVBCL908&#10;7gWwB+GKmvrs313tht7dbmVGQySSK8sB3/MigjBIAx6nccYIFN06ePw1C9hJZzRgkxpIoWRVBILM&#10;OQcZz2/Optb0Fb7VJYtKtLVbWYKTL5hWV2I5PHG7IOe4yK0SJnJrVr9ShfaHDpru9+6zW9wdqeT+&#10;7mjYhQVzg56Z5PTPStax8Kx+EZYrdYbYfaFPyRBWaNsK2RjktwM+nPPPOJrF5NZXkEd7YwywrA4D&#10;Ccn/AEgLtUY5OMYPoSRio/C8UVvDb3l3ZyQXErLHJ57ljCoGM598EjP/AOvGqpXVvmXDlS97d7a/&#10;mv8ALXuauqXE+q6hFcxacjwxW5jnkZ2IlKnkhRkHr+IxWPOHnsBPYTW4smm8uZAjYCDb82DgjAwv&#10;pweO9XJZ5oTPdQFY7J1UxbAGAGeRtUZHPr70mlSwS6fLDE6iWXcwiUELFnkvk9QSf19qW2g4q13b&#10;8jL0Tw7MIo4ZLyQPCp/eRuihSVYpuyckEnOAPXpV2AXUMsccd8Y4b2MjzV2yOTg/d3dyGI6dF5q5&#10;4Ytraxglje6tmSBtkpRWbBZHBfdnuN3AGBtHrUWg2dw8wDi1hdixh27lMajOSo4zkEDnGPes3Hqi&#10;6c+4Wctnp9lDNNDNcebEYTETtdW2jGcHrgj8Qe9aGmaZJYQQ2s6Q2zsTDAJGOxYnXO9epDAk5HTI&#10;7g1RvbW7axEai1eJ3Ail8nG0seFbgkfUck/lU8dq9gJjduWmI8yDaMR22GPHyjByMHj15qoxM6rT&#10;/r/Mp+JdCb/hILea1u7e2tR+53xv5MhJypck9OOuO3GPW5d6hZeHrS3s5oobs7y4e3Xc8rbgDgjH&#10;TJbnHIPrU8GlT2WpSmYXEi3IVwruDFEWAO4ADrjn1H6Cs+jX1rqjW1zc2tpbn7qeXgFwMt83U5Uk&#10;kVqpLd6GadktL+XQj0Xw1Jremma11KCOEOADEok2uSQwBI5Xkj1HrmnXOk20loWvLbT4VnlKsYgV&#10;UyBQBt9B8pOPU+uKnW9t7fVrl7aZbdbUy281tCGYbxxvAOcNknkZBzUuv/CweIrC01W41aRYbd1n&#10;VBCiSSPkAggnsW4wOcGk77stOKdnf8Gcs/h7TINYhxO0VpdXCq0Txyb1yVyQSMAknOemaz/Gu9dK&#10;vnDtqcZdsQ4cRQxhsM6jBJY45B6kdq7rXrWHSGNzM7wyupMlw6B98Y5wM4AOcd88YGOaypIp4tNe&#10;5traZprx0DxSKGLrkg4LEHk5xjIzjJ4FNwbHCry2a+/0OKOp33gm1sl0a+DJcgJKpGEz8pcYIIBA&#10;IIB68e9dHrvj/X7zwvFa3SG8hDmJmRX8wrllxwAfQjHHHWnaboY1GC5iKW804Yn7OX3PHGwwR8vK&#10;kDJzn+7jis1bWHS9WgiTURc7ppIopGuGl2kj5R77SMde4rkllWGlNVJQV18j0I51jo0/Zxm9e+r+&#10;9/gVV0Ozawaf7LJI4DA20v8ArZRjqPRgO2eM1DaX1zd6gzS6VJFBLHgzvbptjAJ+Ubn3DknJwOve&#10;rOj6hd6Xrl6y3iT2t5EYl2Enyckb8DAA+bOOpAOO1N0a2S11O5gmvb27j8p5fs4bCjZ94gnJJyd2&#10;DnGT24r0Yq10eS2t73/rzf8AmQaX4kk8N3WnG8sGurZ28sXkVsCysy43A8kDLZIPOCRzmrGri5it&#10;LlUa2u7OcCSSZZFjOdw+VY+FDdjkjrVbWEvLizjMZm8lcbEkQbWIbjA+7ke4x244qfSp7LxVYS26&#10;2UKEEi4TYAfM/iUDlSw2556cGq20E5RfvK39ff8Ah/ka32rTfDpupobKKyubKPJZS2EzwCUA3Hlg&#10;cjPY9M1xMKWd/pCXolSG9jnG0/NuXPzHKMpBxk8kHPtjnQk+yS3cxuRf6fc2waJp3gVtu8KBkFMj&#10;jkgkjGMY7x2XhyTwqxVpoJIdWc7/ADhkS4w3yk8sfunrnpxkUJ23Zm1FxSSv/XXyHatZr4l02W2m&#10;uYY4IizxO5+VRsHLKcckggBRk47VN4fWHQ9F09Jrq5KTKbeQxghcFT8uc52kA/KRgj1xT797hYo4&#10;X3RW97xBMoLIigEgNnlQDg+1JZahbapeWi3RjuNTkkEzs0e8QtjjHcA889PmobbSsU5NpSXTp/Wx&#10;W1FTZ3KpLDJaQuv2a3MMCyxSoRkEsDlWzkYPTnpxUdrbJdaXNa3wtdpmIQAlWTB4GF+ZRjHft+FX&#10;r+4hvr6GNLxIjdbZ4JdpD25BA3bcZIIPOPSobvw1c/2DBqcNzFcO8JWSHiOVz688Drxk56dKSV3Z&#10;sqUmktLFW+0i70+5WCwEV4xkTekoLx7QGDbGOMdjkjPGe9L4k8KHxdaC4jijgnhdjMAw/eDAwuF5&#10;yR6jjr2NUP7TvrxLGOy+0PPBcGG6FxlQiAkK2B1A9DwamtfA893dwi6keaCBxve3nKmXIweABgdu&#10;+B60JJJ69CJ8rau/w/UsaBBDpWnm3nuJmuZBIzLGA0IEmFPAHH3RgkHkdRyazdIiMGrpetqMULXL&#10;eQsdyTl5D8o+VuucHpxxU66XdeHNWlu457mQNIYIo2IbARQehxweDwAeTWkuo/Z43nkgFttxKMWo&#10;dWyx5YFcqCd3I7jkjNcskouyR0W5lo399v6/qxR8VW5fSYLaNLm3mtWwzZQCTbkq4ZcFVO0Z7jOD&#10;nBNZeqQXEFrBHc21xcRXpAkOA0ZbAHTjdzg5LYzyR69DeolloNzqVkjXiQJzaNIcqNoPByQuHbtn&#10;oRWW1xdajE01pIhmjVWeMRq7w5AGOfvEg/iM/hcX1XyYnfq/z08zPGgW2pWwhhikWCTB+zyRmLcw&#10;ycsOoIx1HoOoq9rfh7TrHyrKOV7i3VfkE8xE0eSWI5PIyTjk1P8A8I0mq31oGurqCOAMbqIWysv3&#10;dwYHhgQQfoP0TT72CfxBLbzhgWTyEkVRIzA4IAzk9cdue1Z36oqM1be3zMPUtHtE1dCkFveXVy5D&#10;Sou2ZOAASewOQKhXw3daVEt1JdXG0uYwkI8x37ZGfowwOvr6dRf2trBtugBcmVNse0FmUDggIefT&#10;0/CsjRp5pIpo4L6MwN8syL8ghz8xYjkjgnj3PtSa01KiuZrp/W7t/wAAqpavp8oKPc2UbyMpS5hY&#10;naVJ4A4Ayep4xV23kub7w9Okqh8x7A6xh4Q+Rj73QZwc846US6JbeHY0NzM+orJIoSIMxXBLHIGc&#10;gZPJAx2OOKr6u8F1HdF4JJtKvIwLi2MwRC4Jy/zDGeB0I5UVUu44pS30+7/P82KsEuj3UlykNreo&#10;JmziXy9oI4GCCuR908DO33zWhrWm300k08kVvDDAAkGw+Zz6+mec/wBKhs/B8ETpdW0wVQoQFlVy&#10;6DKkEpkZ5yepyBjIo0+KDSbCS1Z2eYsXVcs27nhQWxgZI6YrNXTv95baktf0LPhS4E9jGrW7qtxL&#10;hZ5XwEIOCQMHoOPoBWoviSOFmjS1RZLVXAkNzxIpUHG3oCeeQeazY7FdKksomCQvbyAoSQpK53Ek&#10;jkjJ6jmp9T8Nut5LKWtJE3BixbkHfknJwTzg/jxTUrMJQvG612F024sdXtIrkRXccsYLS+aRswSA&#10;ucYwOeSTzx16Vkav5/2OW5tbN5EhYMuDuc54yvYjkHHtWrGby4ubpYpEtC8YVHKLKjjPoc56elMt&#10;tQnjv9lxcNHKiMqpGoUyjuRwMjHr9KHJdUOMbK63+8z/AOy4J7aKM3Nyt7cDEsrx4EZLA9chSMYH&#10;OMGn2MEtpAdNu/s6yRAtBNCcNOCA3Iz8rDGcjH5ZpNb1G6N2DAI4naM+W0gJ3c87gpI/DGfQ1Np9&#10;zeSFYYovs1xbDfIUG5ZD91ivocZ9j+NZPdJsqM+WLbZLZ7b2wSSW8ZZkXZLFLlXfJJJAz834Ec+t&#10;Z1/ooimeeSYywxDMa8q6f73p/wDXxV/xDbRQqIftN0I2/fZ2Kjh8Zyc8EZ9s4z3rJ1K5uvLMMzW1&#10;3bRhVYlFUr3J3Lg56dc8dulU1fW4+dW0TLFzZxyWxeeW3shEVjQNEd6/NuLDdg89Mg9B9auQ2kVs&#10;8dwblWE+CJI0MrHjk4659a5kXtvCin92lu0bPEVYu0XH3mweV569h75q9bWMH2aJ4pShmGFCkvHI&#10;uQcnjHPr0/lURdnyhKUWk2XGnsrrVnd7m1lEqbCIicsvJL88A47E9OKsS3llZOYYXmSGPhFMErED&#10;tzzms2SQ2uopCqi3ZSwZwFZiNvAxnk+59abcXSPKxAuGHQFgSentWkI3drXFGyd3p81/wDyu9SOT&#10;S7eKG1m1WW7jXf5iOHcE8gjB2j1xjgetPgvdO8MRMEW3EiIVUBSqQcjOW5Kjn/JrX0ya90q+d7q0&#10;tkjBHlO53STDBGAoPXOOD+XrU0jSbiDVtSX7JqccepHa7XTIsSqq5OduSc/RQMjkk8bR0PJS1e39&#10;epz+r6zZ+Lb6G0Lw28d1MB50M+6NwuflKsOee+MHnr1rX0zVLG8vJhbzyyXKpiKJ4XxwcZ3YCFst&#10;yR09aZolja+ElmjZdOvpyG3CMKssO7gdfTnHHvWjpvi+yiMEbtFObgDyoowzuTzy+0ZHY+oH6ElH&#10;dGlNSulHZef6ElvPH4n0loDHcTPb7ZI5QQqPkbup+8c/xEknHtise6tri3aQvEFuJIDb77dyylSD&#10;gEnGSBx2Ao1LXNL1DWxaxXxv5rcBZpIHeN+mPL2NgKO5OTzj8deC4udUmtJ5Y7lrK0JVULyofu5w&#10;PXPU5yPpWahpoTVTbfM7eS/r/hzO0u5ttGTSYEuommOYWSC33Fu+7G452jOSehwPQVq63pd3qF5d&#10;k7IokjZ0OwSSOVUFUXpyQecEY/Cnatavq1q12lzDHFan9wgG2QyY4GCcEjPU4HJ9Kn0XUr+HT2aW&#10;2dobkCKS5lkSaWNivyjZETtPOSSQV7jtWqbSbYrtxu1Zr7vIt+HNHgtoyiTQOZ0DspCKAzDJGB16&#10;euSck1RSUtE8725nmEpjcQS7GIBGcBuVx0wcd/wm0PS7NdTkF2oVlt8oftJaSZyOAEBBGQcHg9T3&#10;6LcC/wDDehuUsLewtDIu8vGzSy/MQOARjkc57cU4yV/UpSVlrb+vQn12yszatYy3UVrNOElkjkIL&#10;glMjGCQAOvOf61YXxBBoF3p+lwXlp5qphZGiIjkUAgc8Et3yR09KnudM024003Ooym+tniy8/mhQ&#10;xX5t7NyRzg9MDb+TvDix3CJNGljbyMoVppiTJKf9jvtwCTnGSBzQ1ZXsODb92Kt/XoQ6Xo0MTSLH&#10;apHeqWeVluTGk+eGZBg44OSMcgU7UrozixMlxOgskwrFQ/l5Bxx0C4JHHJ68Va0S9mWZhdXkXmXQ&#10;MK3FvGUDcncQ57nOPl9B75reJ9ettD0SM6ldX7RzyGEtc/vBOd2OoG7CjAHQcd6XO9F0K5G9L/1+&#10;npYm1KaS60+1udHNnLNYKweTAhXLEZYrnJIGT7nHPcVHlgvYTGdWkkuSQGlkMYhRs5O7AJIHTvn9&#10;K1/DMlvrFkTbvavZJEI2VFYLu3AkMx6nheB2HXnFULHw7f6v4qt3EVtBo8UJLsGSMzMOjjaS4AI7&#10;gdDx0pNpOw5OXNt+ny2tqWtRtjrelw2c9+l/OmXTHmJ5TMeuzIyCc4J/AU5HGmaELKOKW3ktmEov&#10;NquRyASNxDHIXoeharkF9F4bvJZ7M2wu7g7pNse+adhnA5B6bseuMj3GfcWj65FKLeOOPUZ1/fXC&#10;yK0chOdowcbeS3AOOBwOtJK7KctbvVPpa5ft9NmvEbz55NNtxKBIs4WJg44KnA4+YjgDJPQcVqaj&#10;qmjQeGopbsXxmtJHhQrEwIxglgM7sc46Due9Y97pNva31o91dyNeXLlrf7OChdgBldoxzgkdO4rW&#10;vNN0iTQbYTSXUFxM2A7FQWViSqngDdgE+h602tQfK4NJa6b/ANJmL4S1q7vNYgCjToIpZC8sszCM&#10;yBl4G0DLE4ILHHGO5p+sX0lrqt1GbmygQIkywLGQCAx6YblhuHJ9c1tWWixvFDM5lTT7Jgk4QKz5&#10;IIBZh1I4JJrPsoNB0rUb94reW8Z5Q6R7ljdiAVUAkHJPHY46k1SuNK7Vlr8vLy/r1K0WoXOpA31q&#10;9wtnHETKhkbzbiQFgrgPkKMkcIBnHPeuhn8O3t3pUskUqmeVd/Chd5HI3FckjHH4dKW10x7LWo2v&#10;LaJrLUIT5RTbncGw+CeWO1sHA4IPrWrealfaBoS6fBb2sp8tmLzSpGzrhioBBJA5yd3POMfw1Ena&#10;w03ON1uv0ZS03S7nW/DqXUV28oDO3zjyg4AGOCFIHBOM9T65qrptmXe1M+lMLV8ym5bMit8wOWU8&#10;BTg47/N9KrX2iBpZ4hLJC7jbILVlYAsqhiDnkFAeeMZwRk1r+DHXxJqE1iFjuoWdIlSB0WIDOMMz&#10;nAI7noM0kr6lNt7a+X9f15GDMoltJ5wGt4LXbDBuhEYlXA24JHKnkE9T154NaWkXUGi+HDb3ccJu&#10;L2YtFb2m8A5Y7ULMMkZwBxzmk1xNP06aTTIVhZpHCtCi+ezHPyxrwcE8kkdODVvwze6lbXsrTrbW&#10;aOfMdFZXwuAdm3JGQF9Op9cGnyy6vQIyW7Vm7dNen9blixuLi/0qS0uEt7SUkbWEYRyCflXII4Cg&#10;44x1Oec1i2ENpqd3Po/9mlREg2SW8rKJACxPK4IYfMB2611VjaXl5qEyyxAyHP2eOIgyNg5wV7HH&#10;POeAO+cZ1lpGk+H9Qv8AVYNcms7RXdJUZmYxN0OFA75OAWxkqMdhKfRjjHRtrfsvxa0+8qS+Dgt0&#10;1u+mm/sCvmq0hVRAckAFjwCQevHANR3+hWlje6fJFdm2jgRlKSv5iEb3IIwPuhc8ZwN2c8kVq3Pi&#10;e8mltbnT1lSxldSjtAwa6yw5YMc53LkjA4FQXcOmatq1tJdRtDqUmCsMk7ZmJIX5Noz19OmOueaS&#10;chKCv3d/n89S7qCqPDQjiMV1dMzQKxQEQZIJAwcdB19iPWoJb7TPNtrVr9LOeZjsiHzMhAX52xkA&#10;cHGCOeatahGb7V7mewcWkEfECIoaU8MCG5wByo6HPPTvJqVtpelrcNMEvZGjB3S24AZhwRuHUYyO&#10;QByDzSjqVUfKrtfiVf7buEeythZ3uqW0jt5rmUxom3G0ljncM85HXHPWrmoarPIJkju7pbmQJJsM&#10;e+ME5wRgZGcsenbOeKq2HiKczW8NqJLdE4eZ0fEKjOFIHfnoOOD1xTY9XW1vGktYJolt0Rcne+7D&#10;bc9j6HDYzznHSrS7IlTVld/195oXupJpdtayyxpJOcBYWJBgySVZt2CfqeASBXPtqT6P5bR27zre&#10;O7zh03Mu9vmdR2Pp0xnjFW9GlsdX1WDU7iz1J9QuZhbiWFMxAKSyl+OcA88988Y51PF+mRRasjRy&#10;iZoyW+zW6B0iAG3lixyT1zg8tjAwKVn5lczveyt/X9amlpHiW01GIQX1uLQyAYVolSNlX+8VHEmO&#10;ATk8fnevXsrn7VLcTmyjhXNtPBMyjgDhuTuLNnAySCeuOKzbJtPsNMtVtUe7eeSOZraZ8KoLkeWw&#10;HOMDHO0/plNTnuba7e0gkie0iTEE6sAsh54wVGMLzjJOV64OKhP3tUJyaSSXz/r/ADJTeG8tXS6s&#10;5ZLVY43tj5bJJHIdp3MTjgrtPIJweOM1VvYI9VvY0u4ra2trXaRA2A8jdA5YMCQcnp2J7GntqkOj&#10;2d47y3Utw+xn3KZGjkPylmJPTJ5HPcfTO0bwgviG3nkuUtr27hJckuTEjLuB5VgCcqCBgjnAzTk+&#10;oJdLadyLULcatq91FHOyw2mwLbxkq03llRuBHOO3Yfga2bHTiIGvVEkl1GAXadS/lKBngA/e6cE/&#10;zqTT4DDdRTFoVs4reQXEUfyuDnOAWOeT3xjr1xw3QPG6arrhtrRLiNpX+U/afkkOFwcgDna20cZH&#10;BzQ566Ful0b2/rbQs6fObpI5ktldJn8secNjBAQQwXHTOAD0PP4x63c3Gu6mzSxwXMkrrHKYogGS&#10;M/7R746npx2rMutZ/sa+cWpaG4h3u7Qv88mccglucA4GMAYHqKt6Tf38+lu8MMVsjL9pJkCuZ9wG&#10;C3OWO4sDjjoKtytqR7NdP0/4cnu9Xu/DmpqkTwXDMrgplmVQDwwzxkjIz2HbPNWtV1W7S3WQvb3E&#10;KEEFpSiKgUEOvJyR6Hnr0NVNG1xNT021WS1g/tN5ZJ7mY7iBkhcqoGAMkkj02jOa0JfCyav4ohln&#10;F2La3V4o4YhgqMBi7DHy5+Xk4yD7UKS3CSadnr6dStD4ge1NhNFJcC3kuI2lXcuJEJz3ztHsfSte&#10;a8gj3XFskT27ZkhYyCWCMb2BQEZP3h1Hv61ja94Xt5NStbSE3GmwIzT/AHd8AYcqrZySMkZ3EAkn&#10;sK3dAtG8KWMnmzzXl3qMJaNkbdEkgHzOewzhhtwOvA6Vb0ZHNeOv9ev9fIr6xr8+p6xKF077LPZt&#10;iOHrtAyCwzncSNp4JxkjIOcQWt5qb6gbC3s0iR+XmlBdAxJyNowMDJGB6VQmvNTn1cot5JFexTFg&#10;ZYSG2YxhixJ4JwCD0Hvw241PU7vX7K3iM6GUgKzW+FjVQSV4OeGJq31W4r3tyu3y/Rm9JPd2mkwW&#10;ttYRqk0zeWVU74Y8jBkXoAuCeOeTzxVW20aGztdRnKJ9sCyMlwpJjXgnzQA2SfvE8Doeea0otFud&#10;R01ra6vrq3ljHMtogG/knGTyuTgHGcgGoBYalY6xfLHbTSRxSLFAXC8xfhxxxnr0yMdKOaz2Emld&#10;pr8v6/q9zJ8Pp57wTwQy+e0IjkuHgK7gvOMA8nocc8kVuyWMu+SFWtYjZxbpl80G4ViwYclsYHzc&#10;Dsx9Ko+CblL2wu3lZHURZH2d88Fduc9QR6DPTmqGn6VbalZ30YLxzwKIreSY7QxIZeg54AJ69vwq&#10;U0aTbu/6/P8AyLFpeyXSWl68rXcrARSlMuiHGT0xgEjkdjVmEvaWNzqXmz2zSXfm2kYUFpArLkhB&#10;gqPvc9scCpNJF1o+nLZXDwNp4BRGjXE0ZIIKq3BAPHPtmoNFnhZotNjtgtpZwOiSicbiT8yhsjqS&#10;OuSB3OOabfQiKu+Zb/d8v6RGPERTUGRbCPUYbxDHciFWWdpNpwUA4Uj17U/W7eK3uY7gPJM88bRO&#10;JlaMRqQCnUA4++OcevpWnufTNAN/JZ26ALugDMshc7WK5A4BJ688levFY2l6xL4kutOt7+GaaWVs&#10;S7YXiUoFyrAnIx9TkY7Zoe5b87J/i/0Gp4cvtOitLmO1tntxD8iRku8h3EBwBzk8jHTg1DbaVFpN&#10;qNReNZFMYkjdyN4UksVA6k4z8uCcfjWhIkdhfvGl85sknaESIRvfy2II2g9MMOcAdcHrVq+vLJtF&#10;FvbtKsKHyXKxEvGwIwwbrggEe+R9Klx6Ca/mX36GawvWadbW9t4TdRosKAk+cv3m3KcEkY7Dr+ul&#10;Z3Vrd6VDamW4t7xJNgeNimSF5XocjcR/3zWvMLexe1Qae12kUQCTgfMzMDgDoR7AZPXg1y8gsb/U&#10;rWC4imkmDSETyKI3wzZVVHGQAcEjk470rEx0X/B/4Y3Lib/hHYoEuZLWK0aeMQNjaYdhwFyO5yRg&#10;44296ng1G0l11oLW2uDtDmTACgxYUYCnIDAnv7VFbaWsthdW0bwx2cUjTYkt2KBzhfLwQWIwRj0x&#10;9Kz7k3S3dnfJALyE5EzJKEIcgYB3Y6AcDnBHHU1olpoNPo9fX+v1JdYlFhe20tyfKu7tGdUYtIig&#10;AqQcHhuR+lM1G4v5LqxisPLmWKEOZGPmNCB94suAdvAxjPHetTxDqsX9jNJ/bC2rxzLGsXliZQGb&#10;JVsDI4JPHPtjFZGna+t/o94tlKJbQR+UZsNvC+ZggcZO04/L0FS0nuwTmlaWxf1DW7nREF0Ve8mt&#10;1aSVnKBXGDjbxyVJ6HkgADpWdfyDVL6W+u4nuY4IvNktpLkxIsgKlX6cYyRgcfIexq3faKbBrO0Z&#10;TO0SbwZc+cmRkArgY4wee1ZqRG48WoY5RZ2Vt5YmOS7XBLgKBjnkNzjsPrU2sioTcnozT1a6Ou21&#10;vpksUwuGIcy+WHVCONpx1yO31rHjF9pGp2MsFrfNAmY5VixFtAJ2kZ6qTgg8D5h+Mvi+4eykEVsz&#10;SW9w7tOd/wAyEnOSQxGdpHGOMdTVWeRrbxLawz6gZ4UUTIY5iqD5QwDbcgrjtkdevGK1g3blInJX&#10;/wCA/wDNHOr4e+1arNc6rZyWhhVZEJd28sMv04OeTtyOBV+7FrpNxE9ne2yWuTtBj3qzlVB3buOQ&#10;PTOWbFWPFevakuvWdxDElvBbKIrmR3dghbYNwCgAgk457n3FVL7Xo5IFg07T5MrIV3rHvQgMSGG4&#10;44BORnnOOwrW5i6em+v9epWtvEEel6m9pq9tJCINiDyYtqzSZyC2MFeOD15IqXX7W6vrmGO0s1lv&#10;baNxEfKChA4Aw2MbhnGTknisiW4S8urltVgsbu4sSJYjGGeNSmCxyensP4SQOatrrN3r1xcQNKdK&#10;ed45IpJS8gmBA/dbGAUE4PJPYnBxUzWl0VF6200/H5afcSaTJafZ9Qs7kSBfL2QB/mWNi+4fIWIw&#10;OTz3NWLnV20WSJVmS5luAC0hKg7wQRle/IHQHpzWjfLcRaRAZmgglIMnmO8bQK3AY+pJOBj9OM1i&#10;6po2mXaRXGm3luLuCdme4YGOCFgFYqmOmfcAHP1oSSvoNQe9r+n9f8Ejv2k1TVHuZUa4DyqkkSII&#10;reTYT+9VhggFcABsdafrmlaVqFjKwkiWQmOOAM7lUdl3EL/dw3GT3HGc5q7qGtS32nahZC1uIVtY&#10;v4XCG5DE4AAJByDnI5B5+vOf8JFJqcotYYilpZQm3lEjmeRpNrADaMHYMdRkA98VFpNJ3GpU9f6/&#10;p/gQayst5ePbT3Es0drtGGYq02O52ngDkEVWgW3g1BLOys2VZosIY8F2YbWwHOTgEAHn+915qza6&#10;FY2t6lnamcpGjMVlfYwQABQWyXIbnnGMDrzxqQ6XJ4esLnU0M5dk3/Z8jyo/TGeefXNNTs7BUTet&#10;vRN/8EztE1K6XxCYmgdFRSkjFNpj+RiAo5PVcY4P1Fap0ZYbSARXdzcExC4Z5AQPNJJIy3GCACBU&#10;N5Zaheo1/JGIbdVXgELK8Y27gxJwTjknOOM8VotKutrNb2s1utncK6ZkbahCpnavPXkD8R061bld&#10;3voQk/L+vzMttRtNN8RzRXE7XMepWvzGSRUW3k4IbHVv4l4POTVe78Pz6tqljd2lzcFYP3ot0lA/&#10;d5wAxXJ7Z7EZB4pmveHbTTdOe6eTesn7x41HmGNSegGcZ6ZxwSCcU/SLGSeSSO0YpBHGYnMsm1Ml&#10;8MAAcnHynHPXjpSnJJXvoVBy5rJW8zN0+xvUsWi1NluZLmWVot8qtIiZwEB7Ej0JPX2qy2kXkmjX&#10;iyRXMYtIS03nFQ+1Rk7SDk4bPBGen4WdQ8Lxa/b2cFrJJK7bXwCCcjjdzk5JX9DU93b3fhy3F5eW&#10;zXNyg+YLL5cc6bQQNvAB5xkY9zXK5Lmv/W5um+Xl/r+vvM6OG4msLe686NVuIQXQRMTOpBG845DA&#10;55OOlWtOuILizsbe9tLSWZ0cxzgkFyMnble+TgHOMr2rU/4SGSR47zT7OUvJbhWtmfBAVMsATyRj&#10;kduR2rJ1n7RZ6TY3VpdSabCUVLaN33Rx5f5zgZxjHAz05FaRg+rM4tPRi3i282mSpPcSwTqV24fE&#10;rAqQWwM5X5QMZ6Go9Jt7Q69LJI+xxEXt5YgyRPt5RSRnLZAAyAOcHjNR+J9Pl1K/eW4khW3BELBV&#10;ZYkkwcEc5PfmmaNpt3e3yoLeJ4wEMcshy8fOASAQSuTzWM5RNFJ2ukTanG2qaq1rN5drKQr2U+AC&#10;rnIYuu0YGcdD0rFSOK01Vjql1ZloHW2lUsGBIXC7ehH3eME5AroL6Iaa8qrppvL3Ysr+VJ+8RBnk&#10;KTkjp0I49aqXWjx3V8klzauks7COOZYUjZAfmAYDaoUEk5xwOlayldbGaWvN+F/+HHagbebTc2Vm&#10;LrS5MKnlxgkZJAKknJQD2rOtNIjnss3FzevpkcmESF1EkRzg5Bzgcrz05q9f6GyC2WyvILmOSJA4&#10;nVQysDk5weoxnrkHPFS2Qm0i5mmV/MgluvKZoYWYT78ggEcnnj3GKhSslY2a/mVvv/MZpmmS2txI&#10;ii4SLIZ55DGxDEHjapB/Htx1q0l3balciRmnmuInEjhN0WTgfMDjBB9MHpVG58M2kOqTzQXaRtc7&#10;iHibA3g9CD7qwx7+1T2moNp9u3lG1Fm0JLRFABliTk9zjJBPPXvUXT23LkuXRppD9X0mW+tIXudR&#10;icicN5TwguyddrEHnA44x16Vhaost2s8NwzwxuwIWRhtdeDlcg4H51dvb2TVVgmt2tb5I4hbzBdy&#10;7ARjqMhuMYzVe/uLpLiCAWTMq7j8h+boFC4Iznnt0JqFd63LlJJcl9SxPBFrQSdLi4S2kUuixylU&#10;CnHIxjkd/wA6guo7e3Aga4gkEUu5lBLMMAYLA8g+9RT7r7T0855Y3tWeRlfJTYSBk8djgfiKoWVt&#10;aXRa6jCTI4ZXjR8AKTw455wPoenXilL4bMuMXYvaverqMkKabM8l8XyyqpL5U5Zc4z0zxnH1q3a6&#10;tPFE7+YYrgrjyriMRzM23GVwR9QMdefapvB1pPaSpHcNbxxrlY5lQySZHIP4jv79ap67BYSayzQx&#10;vfSIASzfK8DA4zg9Pw6e+KSXTsTfmXl/X9fqQfZbjVry1AnuIkJzLG0m1TjPOGAHXjjn2xVifw1C&#10;NXZowiNsH7p1DGTgEE5GCB6e9aWr3CqbW1maRZJFwrOCMjIG7BOSoJ5IHSua8Rpqnh62Vywe7t8i&#10;W0DtGrZyAQHBIxgHHUVpyt7slPld31Kni64fT2sYpbFG3O3CgJtHQEEjIAOcj1zU7n7DbW8ZSS0j&#10;gdleWXBLZADLg9Rjoc1DbaZqOv2lvDdmZLtz+7O4Oik842MOOepyOfTuv2G4j1ONBPFJLI3lEGHY&#10;FHqWU89PespVE7dLIqK7alu202Pw9GkcZkvhcHiUuWkjGSQOOCKytQjs7i8eR7BZmfkvgru49K2J&#10;0a1uSFdkiRQHIRtzMc5z/jzmpP7YSwAhSey2x8DfEHb8yOatSZnyy+yrs//ZUEsBAi0AFAAGAAgA&#10;AAAhAD5aqScKAQAAFQIAABMAAAAAAAAAAAAAAAAAAAAAAFtDb250ZW50X1R5cGVzXS54bWxQSwEC&#10;LQAUAAYACAAAACEAOP0h/9YAAACUAQAACwAAAAAAAAAAAAAAAAA7AQAAX3JlbHMvLnJlbHNQSwEC&#10;LQAUAAYACAAAACEAU8GE22sDAACHBgAADgAAAAAAAAAAAAAAAAA6AgAAZHJzL2Uyb0RvYy54bWxQ&#10;SwECLQAUAAYACAAAACEAWGCzG7oAAAAiAQAAGQAAAAAAAAAAAAAAAADRBQAAZHJzL19yZWxzL2Uy&#10;b0RvYy54bWwucmVsc1BLAQItABQABgAIAAAAIQC2kDOx3wAAAAoBAAAPAAAAAAAAAAAAAAAAAMIG&#10;AABkcnMvZG93bnJldi54bWxQSwECLQAKAAAAAAAAACEA5lDs1ZclBACXJQQAFQAAAAAAAAAAAAAA&#10;AADOBwAAZHJzL21lZGlhL2ltYWdlMS5qcGVnUEsFBgAAAAAGAAYAfQEAAJgtBAAAAA==&#10;">
            <v:imagedata r:id="rId15" o:title="" blacklevel="6554f"/>
            <o:lock v:ext="edit" aspectratio="f"/>
          </v:shape>
        </w:pict>
      </w:r>
      <w:bookmarkEnd w:id="0"/>
    </w:p>
    <w:p w:rsidR="00D53DF8" w:rsidRDefault="00D2226E" w:rsidP="008F5F57">
      <w:pPr>
        <w:shd w:val="clear" w:color="auto" w:fill="FFFFFF"/>
        <w:spacing w:line="360" w:lineRule="auto"/>
        <w:jc w:val="both"/>
        <w:rPr>
          <w:sz w:val="28"/>
          <w:szCs w:val="28"/>
        </w:rPr>
      </w:pPr>
      <w:r>
        <w:rPr>
          <w:sz w:val="28"/>
          <w:szCs w:val="28"/>
        </w:rPr>
        <w:br w:type="page"/>
      </w:r>
      <w:r w:rsidR="008F5F57" w:rsidRPr="008F5F57">
        <w:rPr>
          <w:sz w:val="28"/>
          <w:szCs w:val="28"/>
        </w:rPr>
        <w:lastRenderedPageBreak/>
        <w:t xml:space="preserve">      </w:t>
      </w:r>
      <w:r w:rsidR="00D53DF8" w:rsidRPr="0098706A">
        <w:rPr>
          <w:sz w:val="28"/>
          <w:szCs w:val="28"/>
        </w:rPr>
        <w:t xml:space="preserve">Учащиеся </w:t>
      </w:r>
      <w:r w:rsidR="0034293E">
        <w:rPr>
          <w:sz w:val="28"/>
          <w:szCs w:val="28"/>
        </w:rPr>
        <w:t>объединения</w:t>
      </w:r>
      <w:r w:rsidR="003C7811">
        <w:rPr>
          <w:sz w:val="28"/>
          <w:szCs w:val="28"/>
        </w:rPr>
        <w:t xml:space="preserve"> по инт</w:t>
      </w:r>
      <w:r w:rsidR="00B473BB">
        <w:rPr>
          <w:sz w:val="28"/>
          <w:szCs w:val="28"/>
        </w:rPr>
        <w:t>е</w:t>
      </w:r>
      <w:r w:rsidR="003C7811">
        <w:rPr>
          <w:sz w:val="28"/>
          <w:szCs w:val="28"/>
        </w:rPr>
        <w:t>ре</w:t>
      </w:r>
      <w:r w:rsidR="00B473BB">
        <w:rPr>
          <w:sz w:val="28"/>
          <w:szCs w:val="28"/>
        </w:rPr>
        <w:t>сам</w:t>
      </w:r>
      <w:r w:rsidR="0034293E">
        <w:rPr>
          <w:sz w:val="28"/>
          <w:szCs w:val="28"/>
        </w:rPr>
        <w:t xml:space="preserve"> </w:t>
      </w:r>
      <w:r w:rsidR="00D53DF8" w:rsidRPr="0098706A">
        <w:rPr>
          <w:sz w:val="28"/>
          <w:szCs w:val="28"/>
        </w:rPr>
        <w:t xml:space="preserve">вносят огромный вклад в работу музея </w:t>
      </w:r>
      <w:r w:rsidR="0034293E">
        <w:rPr>
          <w:sz w:val="28"/>
          <w:szCs w:val="28"/>
        </w:rPr>
        <w:t xml:space="preserve">истории развития </w:t>
      </w:r>
      <w:r w:rsidR="00D53DF8" w:rsidRPr="0098706A">
        <w:rPr>
          <w:sz w:val="28"/>
          <w:szCs w:val="28"/>
        </w:rPr>
        <w:t>колледжа.</w:t>
      </w:r>
      <w:r w:rsidR="0034293E">
        <w:rPr>
          <w:sz w:val="28"/>
          <w:szCs w:val="28"/>
        </w:rPr>
        <w:t xml:space="preserve"> Они помогают </w:t>
      </w:r>
      <w:r w:rsidR="00D53DF8" w:rsidRPr="0098706A">
        <w:rPr>
          <w:sz w:val="28"/>
          <w:szCs w:val="28"/>
        </w:rPr>
        <w:t>объедине</w:t>
      </w:r>
      <w:r w:rsidR="0034293E">
        <w:rPr>
          <w:sz w:val="28"/>
          <w:szCs w:val="28"/>
        </w:rPr>
        <w:t>нию</w:t>
      </w:r>
      <w:r w:rsidR="00B473BB">
        <w:rPr>
          <w:sz w:val="28"/>
          <w:szCs w:val="28"/>
        </w:rPr>
        <w:t xml:space="preserve"> по интер</w:t>
      </w:r>
      <w:r w:rsidR="00B473BB">
        <w:rPr>
          <w:sz w:val="28"/>
          <w:szCs w:val="28"/>
        </w:rPr>
        <w:t>е</w:t>
      </w:r>
      <w:r w:rsidR="00B473BB">
        <w:rPr>
          <w:sz w:val="28"/>
          <w:szCs w:val="28"/>
        </w:rPr>
        <w:t>сам</w:t>
      </w:r>
      <w:r w:rsidR="009E5338" w:rsidRPr="0098706A">
        <w:rPr>
          <w:sz w:val="28"/>
          <w:szCs w:val="28"/>
        </w:rPr>
        <w:t xml:space="preserve"> </w:t>
      </w:r>
      <w:r w:rsidR="00D53DF8" w:rsidRPr="0098706A">
        <w:rPr>
          <w:sz w:val="28"/>
          <w:szCs w:val="28"/>
        </w:rPr>
        <w:t>«Спадчы</w:t>
      </w:r>
      <w:r w:rsidR="0034293E">
        <w:rPr>
          <w:sz w:val="28"/>
          <w:szCs w:val="28"/>
        </w:rPr>
        <w:t>на», где ребята</w:t>
      </w:r>
      <w:r w:rsidR="00D53DF8" w:rsidRPr="0098706A">
        <w:rPr>
          <w:sz w:val="28"/>
          <w:szCs w:val="28"/>
        </w:rPr>
        <w:t xml:space="preserve"> обучаются вести экс</w:t>
      </w:r>
      <w:r w:rsidR="0034293E">
        <w:rPr>
          <w:sz w:val="28"/>
          <w:szCs w:val="28"/>
        </w:rPr>
        <w:t xml:space="preserve">курсии об истории </w:t>
      </w:r>
      <w:r w:rsidR="00B473BB">
        <w:rPr>
          <w:sz w:val="28"/>
          <w:szCs w:val="28"/>
        </w:rPr>
        <w:t>разв</w:t>
      </w:r>
      <w:r w:rsidR="00B473BB">
        <w:rPr>
          <w:sz w:val="28"/>
          <w:szCs w:val="28"/>
        </w:rPr>
        <w:t>и</w:t>
      </w:r>
      <w:r w:rsidR="00B473BB">
        <w:rPr>
          <w:sz w:val="28"/>
          <w:szCs w:val="28"/>
        </w:rPr>
        <w:t xml:space="preserve">тия </w:t>
      </w:r>
      <w:r w:rsidR="0034293E">
        <w:rPr>
          <w:sz w:val="28"/>
          <w:szCs w:val="28"/>
        </w:rPr>
        <w:t>колледжа</w:t>
      </w:r>
      <w:r w:rsidR="00D53DF8" w:rsidRPr="0098706A">
        <w:rPr>
          <w:sz w:val="28"/>
          <w:szCs w:val="28"/>
        </w:rPr>
        <w:t>.</w:t>
      </w:r>
      <w:r w:rsidR="0034293E">
        <w:rPr>
          <w:sz w:val="28"/>
          <w:szCs w:val="28"/>
        </w:rPr>
        <w:t xml:space="preserve"> </w:t>
      </w:r>
      <w:r w:rsidR="00D53DF8" w:rsidRPr="00A23A2C">
        <w:rPr>
          <w:sz w:val="28"/>
          <w:szCs w:val="28"/>
        </w:rPr>
        <w:t xml:space="preserve"> </w:t>
      </w:r>
    </w:p>
    <w:p w:rsidR="00D53DF8" w:rsidRDefault="003E7A89" w:rsidP="00F040E1">
      <w:pPr>
        <w:spacing w:line="360" w:lineRule="auto"/>
        <w:ind w:firstLine="709"/>
        <w:jc w:val="center"/>
        <w:rPr>
          <w:sz w:val="28"/>
          <w:szCs w:val="28"/>
        </w:rPr>
      </w:pPr>
      <w:r>
        <w:rPr>
          <w:noProof/>
          <w:sz w:val="28"/>
          <w:szCs w:val="28"/>
        </w:rPr>
        <w:pict>
          <v:shape id="_x0000_i1025" type="#_x0000_t75" alt="DSCF0462" style="width:336pt;height:252pt;visibility:visible">
            <v:imagedata r:id="rId16" o:title="" blacklevel="6554f"/>
          </v:shape>
        </w:pict>
      </w:r>
    </w:p>
    <w:p w:rsidR="00D53DF8" w:rsidRPr="004C1C64" w:rsidRDefault="00D53DF8" w:rsidP="00811E29">
      <w:pPr>
        <w:spacing w:line="360" w:lineRule="auto"/>
        <w:ind w:firstLine="709"/>
        <w:jc w:val="center"/>
        <w:rPr>
          <w:sz w:val="28"/>
          <w:szCs w:val="28"/>
        </w:rPr>
      </w:pPr>
      <w:r>
        <w:rPr>
          <w:sz w:val="28"/>
          <w:szCs w:val="28"/>
        </w:rPr>
        <w:t>Посещение музея «Спадчына» делегацией из Казахстана</w:t>
      </w:r>
    </w:p>
    <w:p w:rsidR="00D53DF8" w:rsidRDefault="003E7A89" w:rsidP="00F040E1">
      <w:pPr>
        <w:pStyle w:val="a3"/>
        <w:shd w:val="clear" w:color="auto" w:fill="FFFFFF"/>
        <w:spacing w:before="0" w:beforeAutospacing="0" w:after="0" w:afterAutospacing="0" w:line="360" w:lineRule="auto"/>
        <w:ind w:firstLine="708"/>
        <w:jc w:val="center"/>
        <w:rPr>
          <w:sz w:val="28"/>
          <w:szCs w:val="28"/>
        </w:rPr>
      </w:pPr>
      <w:r>
        <w:rPr>
          <w:noProof/>
          <w:sz w:val="28"/>
          <w:szCs w:val="28"/>
        </w:rPr>
        <w:pict>
          <v:shape id="Рисунок 10" o:spid="_x0000_i1026" type="#_x0000_t75" alt="DSCF0538" style="width:338.25pt;height:202.5pt;visibility:visible">
            <v:imagedata r:id="rId17" o:title="" blacklevel="6554f"/>
          </v:shape>
        </w:pict>
      </w:r>
    </w:p>
    <w:p w:rsidR="0012699A" w:rsidRDefault="00D53DF8" w:rsidP="00B402B9">
      <w:pPr>
        <w:spacing w:line="360" w:lineRule="auto"/>
        <w:ind w:firstLine="709"/>
        <w:jc w:val="center"/>
        <w:rPr>
          <w:sz w:val="28"/>
          <w:szCs w:val="28"/>
        </w:rPr>
      </w:pPr>
      <w:r w:rsidRPr="0057121E">
        <w:rPr>
          <w:sz w:val="28"/>
          <w:szCs w:val="28"/>
        </w:rPr>
        <w:t>Посещение музея «Спадчына» делегацией из Германии</w:t>
      </w:r>
    </w:p>
    <w:p w:rsidR="00D53DF8" w:rsidRPr="00C31A2B" w:rsidRDefault="00D53DF8" w:rsidP="00B402B9">
      <w:pPr>
        <w:shd w:val="clear" w:color="auto" w:fill="FFFFFF"/>
        <w:spacing w:line="360" w:lineRule="auto"/>
        <w:ind w:firstLine="708"/>
        <w:jc w:val="both"/>
        <w:rPr>
          <w:sz w:val="28"/>
          <w:szCs w:val="28"/>
        </w:rPr>
      </w:pPr>
      <w:r>
        <w:rPr>
          <w:bCs/>
          <w:iCs/>
          <w:sz w:val="28"/>
          <w:szCs w:val="28"/>
        </w:rPr>
        <w:t>И</w:t>
      </w:r>
      <w:r w:rsidRPr="00FB0404">
        <w:rPr>
          <w:bCs/>
          <w:iCs/>
          <w:sz w:val="28"/>
          <w:szCs w:val="28"/>
        </w:rPr>
        <w:t>сторико–краеведческое и экскурсионное направление</w:t>
      </w:r>
      <w:r w:rsidR="00FB5CB6">
        <w:rPr>
          <w:bCs/>
          <w:iCs/>
          <w:sz w:val="28"/>
          <w:szCs w:val="28"/>
        </w:rPr>
        <w:t xml:space="preserve"> </w:t>
      </w:r>
      <w:r w:rsidRPr="004726DC">
        <w:rPr>
          <w:sz w:val="28"/>
          <w:szCs w:val="28"/>
        </w:rPr>
        <w:t xml:space="preserve">– система мероприятий, направленная на познание историко-культурных корней, осознание неповторимости Отечества, его судьбы, формирование гордости </w:t>
      </w:r>
      <w:r w:rsidRPr="004726DC">
        <w:rPr>
          <w:sz w:val="28"/>
          <w:szCs w:val="28"/>
        </w:rPr>
        <w:lastRenderedPageBreak/>
        <w:t>за сопричастность к деяниям предков, исторической ответственности за происходящее</w:t>
      </w:r>
      <w:r>
        <w:rPr>
          <w:sz w:val="28"/>
          <w:szCs w:val="28"/>
        </w:rPr>
        <w:t xml:space="preserve"> в обществе. </w:t>
      </w:r>
    </w:p>
    <w:p w:rsidR="00D53DF8" w:rsidRDefault="0034293E" w:rsidP="00811E29">
      <w:pPr>
        <w:spacing w:line="360" w:lineRule="auto"/>
        <w:ind w:firstLine="708"/>
        <w:jc w:val="both"/>
        <w:rPr>
          <w:sz w:val="28"/>
          <w:szCs w:val="28"/>
        </w:rPr>
      </w:pPr>
      <w:r>
        <w:rPr>
          <w:sz w:val="28"/>
          <w:szCs w:val="28"/>
        </w:rPr>
        <w:t>Наш колледж</w:t>
      </w:r>
      <w:r w:rsidR="00D53DF8">
        <w:rPr>
          <w:sz w:val="28"/>
          <w:szCs w:val="28"/>
        </w:rPr>
        <w:t xml:space="preserve"> расположен </w:t>
      </w:r>
      <w:r>
        <w:rPr>
          <w:sz w:val="28"/>
          <w:szCs w:val="28"/>
        </w:rPr>
        <w:t>в небольшом</w:t>
      </w:r>
      <w:r w:rsidR="00D53DF8">
        <w:rPr>
          <w:sz w:val="28"/>
          <w:szCs w:val="28"/>
        </w:rPr>
        <w:t xml:space="preserve"> </w:t>
      </w:r>
      <w:r>
        <w:rPr>
          <w:sz w:val="28"/>
          <w:szCs w:val="28"/>
        </w:rPr>
        <w:t>агрогород</w:t>
      </w:r>
      <w:r w:rsidR="00FB5CB6">
        <w:rPr>
          <w:sz w:val="28"/>
          <w:szCs w:val="28"/>
        </w:rPr>
        <w:t>к</w:t>
      </w:r>
      <w:r>
        <w:rPr>
          <w:sz w:val="28"/>
          <w:szCs w:val="28"/>
        </w:rPr>
        <w:t>е</w:t>
      </w:r>
      <w:r w:rsidR="00D53DF8">
        <w:rPr>
          <w:sz w:val="28"/>
          <w:szCs w:val="28"/>
        </w:rPr>
        <w:t xml:space="preserve"> Буйничи</w:t>
      </w:r>
      <w:r>
        <w:rPr>
          <w:sz w:val="28"/>
          <w:szCs w:val="28"/>
        </w:rPr>
        <w:t>. На</w:t>
      </w:r>
      <w:r w:rsidR="00FB5CB6">
        <w:rPr>
          <w:sz w:val="28"/>
          <w:szCs w:val="28"/>
        </w:rPr>
        <w:t xml:space="preserve"> Буйничс</w:t>
      </w:r>
      <w:r>
        <w:rPr>
          <w:sz w:val="28"/>
          <w:szCs w:val="28"/>
        </w:rPr>
        <w:t>ком</w:t>
      </w:r>
      <w:r w:rsidR="00FB5CB6">
        <w:rPr>
          <w:sz w:val="28"/>
          <w:szCs w:val="28"/>
        </w:rPr>
        <w:t xml:space="preserve"> по</w:t>
      </w:r>
      <w:r>
        <w:rPr>
          <w:sz w:val="28"/>
          <w:szCs w:val="28"/>
        </w:rPr>
        <w:t>ле</w:t>
      </w:r>
      <w:r w:rsidR="00FB5CB6">
        <w:rPr>
          <w:sz w:val="28"/>
          <w:szCs w:val="28"/>
        </w:rPr>
        <w:t xml:space="preserve"> стоит памятный знак писателю К. Симонову</w:t>
      </w:r>
      <w:r>
        <w:rPr>
          <w:sz w:val="28"/>
          <w:szCs w:val="28"/>
        </w:rPr>
        <w:t>. И наше учебное заведение</w:t>
      </w:r>
      <w:r w:rsidR="00D53DF8">
        <w:rPr>
          <w:sz w:val="28"/>
          <w:szCs w:val="28"/>
        </w:rPr>
        <w:t xml:space="preserve"> вправе гордиться тем, что находится на земле, овеянной прахом К.Симонова.</w:t>
      </w:r>
    </w:p>
    <w:p w:rsidR="00D53DF8" w:rsidRDefault="00D53DF8" w:rsidP="00811E29">
      <w:pPr>
        <w:shd w:val="clear" w:color="auto" w:fill="FFFFFF"/>
        <w:spacing w:line="360" w:lineRule="auto"/>
        <w:ind w:firstLine="708"/>
        <w:jc w:val="both"/>
        <w:rPr>
          <w:sz w:val="28"/>
          <w:szCs w:val="28"/>
        </w:rPr>
      </w:pPr>
      <w:r w:rsidRPr="00D437A7">
        <w:rPr>
          <w:sz w:val="28"/>
          <w:szCs w:val="28"/>
        </w:rPr>
        <w:t xml:space="preserve">Раскинувшееся за </w:t>
      </w:r>
      <w:r w:rsidR="00FB5CB6">
        <w:rPr>
          <w:sz w:val="28"/>
          <w:szCs w:val="28"/>
        </w:rPr>
        <w:t>агрогородком</w:t>
      </w:r>
      <w:r w:rsidRPr="00D437A7">
        <w:rPr>
          <w:sz w:val="28"/>
          <w:szCs w:val="28"/>
        </w:rPr>
        <w:t xml:space="preserve"> поле за свою историю не раз стан</w:t>
      </w:r>
      <w:r w:rsidRPr="00D437A7">
        <w:rPr>
          <w:sz w:val="28"/>
          <w:szCs w:val="28"/>
        </w:rPr>
        <w:t>о</w:t>
      </w:r>
      <w:r w:rsidRPr="00D437A7">
        <w:rPr>
          <w:sz w:val="28"/>
          <w:szCs w:val="28"/>
        </w:rPr>
        <w:t>вилось м</w:t>
      </w:r>
      <w:r>
        <w:rPr>
          <w:sz w:val="28"/>
          <w:szCs w:val="28"/>
        </w:rPr>
        <w:t>естом значимых сражений. В 1595</w:t>
      </w:r>
      <w:r w:rsidRPr="00D437A7">
        <w:rPr>
          <w:sz w:val="28"/>
          <w:szCs w:val="28"/>
        </w:rPr>
        <w:t>г. здесь произошла битва между восставшими крестьянами и казаками с 18-т</w:t>
      </w:r>
      <w:r>
        <w:rPr>
          <w:sz w:val="28"/>
          <w:szCs w:val="28"/>
        </w:rPr>
        <w:t>ысячным конным войском ф</w:t>
      </w:r>
      <w:r>
        <w:rPr>
          <w:sz w:val="28"/>
          <w:szCs w:val="28"/>
        </w:rPr>
        <w:t>е</w:t>
      </w:r>
      <w:r>
        <w:rPr>
          <w:sz w:val="28"/>
          <w:szCs w:val="28"/>
        </w:rPr>
        <w:t>одалов.</w:t>
      </w:r>
      <w:r w:rsidRPr="00D437A7">
        <w:rPr>
          <w:sz w:val="28"/>
          <w:szCs w:val="28"/>
        </w:rPr>
        <w:t xml:space="preserve"> В 1812 г. здесь было оказано ожесточенное сопротивление войскам Наполеона… Но самая известная битва – оборона г. Могилёва в июне-июле 1941-го.</w:t>
      </w:r>
      <w:r w:rsidR="00FB5CB6">
        <w:rPr>
          <w:sz w:val="28"/>
          <w:szCs w:val="28"/>
        </w:rPr>
        <w:t xml:space="preserve"> </w:t>
      </w:r>
      <w:r w:rsidRPr="00D437A7">
        <w:rPr>
          <w:sz w:val="28"/>
          <w:szCs w:val="28"/>
        </w:rPr>
        <w:t>Именно это сражение явилось первым в истории Великой Отечественной, когда удалось остановить наступление фашистских по</w:t>
      </w:r>
      <w:r w:rsidRPr="00D437A7">
        <w:rPr>
          <w:sz w:val="28"/>
          <w:szCs w:val="28"/>
        </w:rPr>
        <w:t>л</w:t>
      </w:r>
      <w:r w:rsidRPr="00D437A7">
        <w:rPr>
          <w:sz w:val="28"/>
          <w:szCs w:val="28"/>
        </w:rPr>
        <w:t>чищ на длительный срок.</w:t>
      </w:r>
    </w:p>
    <w:p w:rsidR="00D53DF8" w:rsidRDefault="00D53DF8" w:rsidP="00811E29">
      <w:pPr>
        <w:spacing w:line="360" w:lineRule="auto"/>
        <w:ind w:firstLine="708"/>
        <w:jc w:val="both"/>
        <w:rPr>
          <w:sz w:val="28"/>
          <w:szCs w:val="28"/>
        </w:rPr>
      </w:pPr>
      <w:r w:rsidRPr="00D437A7">
        <w:rPr>
          <w:sz w:val="28"/>
          <w:szCs w:val="28"/>
        </w:rPr>
        <w:t>Воины 388-го стрелкового полка 172 стрелковой дивизии, работники милиции, курсанты школы НКВД и 12 тысяч ополченцев Могилёва 23 дня героически обороняли город. Уже был взят Смоленск, а под Могилёвом гремели бои. В то время 25-летний К. Симонов работал военным корр</w:t>
      </w:r>
      <w:r w:rsidRPr="00D437A7">
        <w:rPr>
          <w:sz w:val="28"/>
          <w:szCs w:val="28"/>
        </w:rPr>
        <w:t>е</w:t>
      </w:r>
      <w:r w:rsidRPr="00D437A7">
        <w:rPr>
          <w:sz w:val="28"/>
          <w:szCs w:val="28"/>
        </w:rPr>
        <w:t>спондентом…</w:t>
      </w:r>
    </w:p>
    <w:p w:rsidR="00D53DF8" w:rsidRDefault="00D53DF8" w:rsidP="00811E29">
      <w:pPr>
        <w:spacing w:line="360" w:lineRule="auto"/>
        <w:ind w:firstLine="708"/>
        <w:jc w:val="both"/>
        <w:rPr>
          <w:sz w:val="28"/>
          <w:szCs w:val="28"/>
        </w:rPr>
      </w:pPr>
      <w:r w:rsidRPr="00D437A7">
        <w:rPr>
          <w:sz w:val="28"/>
          <w:szCs w:val="28"/>
        </w:rPr>
        <w:t>Писателя не стало 28 августа 1979 г. Там, где погибли Семен Фед</w:t>
      </w:r>
      <w:r w:rsidRPr="00D437A7">
        <w:rPr>
          <w:sz w:val="28"/>
          <w:szCs w:val="28"/>
        </w:rPr>
        <w:t>о</w:t>
      </w:r>
      <w:r w:rsidRPr="00D437A7">
        <w:rPr>
          <w:sz w:val="28"/>
          <w:szCs w:val="28"/>
        </w:rPr>
        <w:t xml:space="preserve">рович Кутепов и его товарищи, бывший военкор </w:t>
      </w:r>
      <w:r w:rsidR="00FB5CB6">
        <w:rPr>
          <w:sz w:val="28"/>
          <w:szCs w:val="28"/>
        </w:rPr>
        <w:t xml:space="preserve">К. </w:t>
      </w:r>
      <w:r w:rsidRPr="00D437A7">
        <w:rPr>
          <w:sz w:val="28"/>
          <w:szCs w:val="28"/>
        </w:rPr>
        <w:t>Симонов завещал п</w:t>
      </w:r>
      <w:r w:rsidRPr="00D437A7">
        <w:rPr>
          <w:sz w:val="28"/>
          <w:szCs w:val="28"/>
        </w:rPr>
        <w:t>о</w:t>
      </w:r>
      <w:r w:rsidRPr="00D437A7">
        <w:rPr>
          <w:sz w:val="28"/>
          <w:szCs w:val="28"/>
        </w:rPr>
        <w:t>хоронить и себя.</w:t>
      </w:r>
    </w:p>
    <w:p w:rsidR="00D53DF8" w:rsidRDefault="00D53DF8" w:rsidP="00900AF0">
      <w:pPr>
        <w:spacing w:line="360" w:lineRule="auto"/>
        <w:ind w:firstLine="708"/>
        <w:jc w:val="both"/>
        <w:rPr>
          <w:sz w:val="28"/>
          <w:szCs w:val="28"/>
        </w:rPr>
      </w:pPr>
      <w:r w:rsidRPr="00D437A7">
        <w:rPr>
          <w:sz w:val="28"/>
          <w:szCs w:val="28"/>
        </w:rPr>
        <w:t>В 1980 году, 25 ноября, на Буйничском поле был установлен бол</w:t>
      </w:r>
      <w:r w:rsidRPr="00D437A7">
        <w:rPr>
          <w:sz w:val="28"/>
          <w:szCs w:val="28"/>
        </w:rPr>
        <w:t>ь</w:t>
      </w:r>
      <w:r w:rsidRPr="00D437A7">
        <w:rPr>
          <w:sz w:val="28"/>
          <w:szCs w:val="28"/>
        </w:rPr>
        <w:t>шой 15-тонный памятный камень с мраморной доской на тыльной стороне: «...Всю жизнь он помнил это поле боя 1941 года и зав</w:t>
      </w:r>
      <w:r>
        <w:rPr>
          <w:sz w:val="28"/>
          <w:szCs w:val="28"/>
        </w:rPr>
        <w:t>ещал развеять здесь свой прах»</w:t>
      </w:r>
      <w:r w:rsidR="00FB5CB6">
        <w:rPr>
          <w:sz w:val="28"/>
          <w:szCs w:val="28"/>
        </w:rPr>
        <w:t xml:space="preserve">. </w:t>
      </w:r>
      <w:r w:rsidRPr="00D437A7">
        <w:rPr>
          <w:sz w:val="28"/>
          <w:szCs w:val="28"/>
        </w:rPr>
        <w:t>Этот камень родные Симонова выбрали на территории респу</w:t>
      </w:r>
      <w:r w:rsidRPr="00D437A7">
        <w:rPr>
          <w:sz w:val="28"/>
          <w:szCs w:val="28"/>
        </w:rPr>
        <w:t>б</w:t>
      </w:r>
      <w:r w:rsidRPr="00D437A7">
        <w:rPr>
          <w:sz w:val="28"/>
          <w:szCs w:val="28"/>
        </w:rPr>
        <w:t>ликанского Музея валунов, а писатель А. Адамович позаботился о его д</w:t>
      </w:r>
      <w:r w:rsidRPr="00D437A7">
        <w:rPr>
          <w:sz w:val="28"/>
          <w:szCs w:val="28"/>
        </w:rPr>
        <w:t>о</w:t>
      </w:r>
      <w:r w:rsidRPr="00D437A7">
        <w:rPr>
          <w:sz w:val="28"/>
          <w:szCs w:val="28"/>
        </w:rPr>
        <w:t xml:space="preserve">ставке в Могилёв, договорившись с руководством Белорусского военного округа. На митинг в честь открытия съехались белорусские и московские </w:t>
      </w:r>
      <w:r w:rsidRPr="00D437A7">
        <w:rPr>
          <w:sz w:val="28"/>
          <w:szCs w:val="28"/>
        </w:rPr>
        <w:lastRenderedPageBreak/>
        <w:t>писатели и поэты.</w:t>
      </w:r>
      <w:r w:rsidR="00FB5CB6">
        <w:rPr>
          <w:sz w:val="28"/>
          <w:szCs w:val="28"/>
        </w:rPr>
        <w:t xml:space="preserve"> </w:t>
      </w:r>
      <w:r w:rsidRPr="00D437A7">
        <w:rPr>
          <w:sz w:val="28"/>
          <w:szCs w:val="28"/>
        </w:rPr>
        <w:t>В 1980 г. в честь К.М. Симонова в городе Могилёве названа улица.</w:t>
      </w:r>
    </w:p>
    <w:p w:rsidR="00F81A48" w:rsidRPr="00B473BB" w:rsidRDefault="00D53DF8" w:rsidP="00B473BB">
      <w:pPr>
        <w:spacing w:line="360" w:lineRule="auto"/>
        <w:ind w:firstLine="708"/>
        <w:jc w:val="both"/>
        <w:rPr>
          <w:sz w:val="28"/>
          <w:szCs w:val="28"/>
        </w:rPr>
      </w:pPr>
      <w:r>
        <w:rPr>
          <w:sz w:val="28"/>
          <w:szCs w:val="28"/>
        </w:rPr>
        <w:t>Наш колледж чтит память о военном корреспонденте К.</w:t>
      </w:r>
      <w:r w:rsidR="00B473BB">
        <w:rPr>
          <w:sz w:val="28"/>
          <w:szCs w:val="28"/>
        </w:rPr>
        <w:t xml:space="preserve"> </w:t>
      </w:r>
      <w:r>
        <w:rPr>
          <w:sz w:val="28"/>
          <w:szCs w:val="28"/>
        </w:rPr>
        <w:t>Симонове. На территории учебного заведения создан музей, посвященный творчеству писателя в военное время. Весь богатый материал музея подарен колледжу замечательной женщиной, ветераном войны, освобождавшей Белоруссию, россиянкой Бусько Тамарой Сергеевной. Будучи на встречах с учащимися, общаясь с ними, поняла Тамара Сергеевна, что есть интерес у ребят к с</w:t>
      </w:r>
      <w:r>
        <w:rPr>
          <w:sz w:val="28"/>
          <w:szCs w:val="28"/>
        </w:rPr>
        <w:t>о</w:t>
      </w:r>
      <w:r>
        <w:rPr>
          <w:sz w:val="28"/>
          <w:szCs w:val="28"/>
        </w:rPr>
        <w:t>бытиям той войны, что хотят они побольше узнать о ее героях из уст оч</w:t>
      </w:r>
      <w:r>
        <w:rPr>
          <w:sz w:val="28"/>
          <w:szCs w:val="28"/>
        </w:rPr>
        <w:t>е</w:t>
      </w:r>
      <w:r>
        <w:rPr>
          <w:sz w:val="28"/>
          <w:szCs w:val="28"/>
        </w:rPr>
        <w:t xml:space="preserve">видцев. </w:t>
      </w:r>
      <w:r w:rsidR="006F1A6A">
        <w:rPr>
          <w:sz w:val="28"/>
          <w:szCs w:val="28"/>
        </w:rPr>
        <w:t>В музее также проводятся мероприятия в рамках объединения</w:t>
      </w:r>
      <w:r w:rsidR="00B473BB">
        <w:rPr>
          <w:sz w:val="28"/>
          <w:szCs w:val="28"/>
        </w:rPr>
        <w:t xml:space="preserve"> по интересам</w:t>
      </w:r>
      <w:r w:rsidR="006F1A6A">
        <w:rPr>
          <w:sz w:val="28"/>
          <w:szCs w:val="28"/>
        </w:rPr>
        <w:t xml:space="preserve"> «Занимательная география» (приложение 1</w:t>
      </w:r>
      <w:r w:rsidR="003C7811">
        <w:rPr>
          <w:sz w:val="28"/>
          <w:szCs w:val="28"/>
        </w:rPr>
        <w:t>,2</w:t>
      </w:r>
      <w:r w:rsidR="006F1A6A">
        <w:rPr>
          <w:sz w:val="28"/>
          <w:szCs w:val="28"/>
        </w:rPr>
        <w:t>).</w:t>
      </w:r>
    </w:p>
    <w:p w:rsidR="00B473BB" w:rsidRDefault="00B473BB" w:rsidP="00F81A48">
      <w:pPr>
        <w:spacing w:line="360" w:lineRule="auto"/>
        <w:ind w:firstLine="708"/>
        <w:jc w:val="center"/>
        <w:rPr>
          <w:b/>
          <w:sz w:val="28"/>
          <w:szCs w:val="28"/>
        </w:rPr>
      </w:pPr>
    </w:p>
    <w:p w:rsidR="00F81A48" w:rsidRDefault="00F81A48" w:rsidP="00F81A48">
      <w:pPr>
        <w:spacing w:line="360" w:lineRule="auto"/>
        <w:ind w:firstLine="708"/>
        <w:jc w:val="center"/>
        <w:rPr>
          <w:b/>
          <w:sz w:val="28"/>
          <w:szCs w:val="28"/>
        </w:rPr>
      </w:pPr>
      <w:r w:rsidRPr="007E5A23">
        <w:rPr>
          <w:b/>
          <w:sz w:val="28"/>
          <w:szCs w:val="28"/>
        </w:rPr>
        <w:t>Музей К. Симонова</w:t>
      </w:r>
    </w:p>
    <w:p w:rsidR="00F81A48" w:rsidRDefault="00DE2243" w:rsidP="00F81A48">
      <w:pPr>
        <w:spacing w:line="360" w:lineRule="auto"/>
        <w:jc w:val="right"/>
        <w:rPr>
          <w:sz w:val="28"/>
          <w:szCs w:val="28"/>
        </w:rPr>
      </w:pPr>
      <w:r>
        <w:rPr>
          <w:noProof/>
          <w:sz w:val="28"/>
          <w:szCs w:val="28"/>
        </w:rPr>
        <w:pict>
          <v:shape id="Рисунок 15" o:spid="_x0000_s1081" type="#_x0000_t75" style="position:absolute;left:0;text-align:left;margin-left:200.05pt;margin-top:46.85pt;width:138.7pt;height:176.65pt;z-index:14;visibility:visible;mso-wrap-distance-left:13.8pt;mso-wrap-distance-top:4.8pt;mso-wrap-distance-right:18.15pt;mso-wrap-distance-bottom:9.2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lhNQwMAADMGAAAOAAAAZHJzL2Uyb0RvYy54bWykVN2O0zoQvj8S72D5&#10;vlunzW+1WdRNdxFHHFixIG64cR23sXDiYLvNro64QNzyEDwC4goh4Bmyb8TYaRcqkJCgUqrxz3zz&#10;zcznOb57VUu05doI1eQ4OCIY8YapUjTrHD99cj5KMTKWNiWVquE5vuYG3z25889x1874RFVKllwj&#10;AGnMrGtzXFnbzsZjwypeU3OkWt7A4UrpmlpY6vW41LQD9FqOJ4TE407pstWKcWNgdzEc4hOPv1px&#10;Zh+tVoZbJHMckywGfjbHYZrEQEwD44AEJMNomeMszaZTPD45prO1pm0l2I4X/QNaNRUNsLiFWlBL&#10;0UaLP4BqBbMbzQENrBl8O1pg/TVas70Q7EIP0Ozh9kIjUUJVIowaWkO/+nf9x5vXN2/6L/3X/hNy&#10;ByU3DCp3Pnvef+7f919u3vaf4PBD//754rIgyTRMj/69uOcq6Qg71CEGdeQfKPbCoEYVFW3WfG5a&#10;aBEEhHj7La1VV3FaGrcNIONDFL884L2Uoj0XUiKt7DNhq8uKtkA98PV3h7uCAenfy0utVoLxhWKb&#10;mjd20JjmkloQuKlEa0A2M14vOZRJ3y+BOAN9W4jXatFYH5Nf2QfGuu6DNXT9/0k6JySbnI6KiBSj&#10;kCRno3kWJqOEnCUhCdOgCIpXPl3v5f3HdOboOyCj2WOolJNxFiSg3aFokFIcp0noBRwl2TQcBGys&#10;5pZV++rtKzR0xLTQ5mX3nyqBNd1Y5UlfrXTtIkEB0FWO4aFcu3//HlwaDDaDKCNxAhpgcDYhWRQR&#10;fwOI7t1bbew9rmrkDCgRkPbwdAspOT6ggt0VF002qMvxNA0ACDEKE8C89PeNkqJ0XfXZX5tCarSl&#10;kD48/lJ1GElqLGyCEP3PO8lNDVkN91LgtidnvL8PfoDrmCyoqQYPfzQkXAsLY0mKOscpwNwCycbR&#10;4X6w7FqsNnD1sio7tJQb/ZiCLiICTvBQhKvALrdSANVJMoAhKtcwLq0EMR1olgy56/XyNl/vMexT&#10;2VZ04BpOv5Myw3Wf3i0bvzog+itVRtM4BFXGo/l8kYzCcJGOTk/BKoqzLJwGcRid/axK9x6dhiCE&#10;M+HzwXZD0026H9dg/zjrT7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BfK4o+EA&#10;AAAKAQAADwAAAGRycy9kb3ducmV2LnhtbEyPUUvDMBDH3wW/QzjBN5esbsuovQ4RBcdg4PTBx6w5&#10;29AmKU26VT/94pO+3XE//vf7F5vJduxEQzDeIcxnAhi5ymvjaoSP95e7NbAQldOq844QvinApry+&#10;KlSu/dm90ekQa5ZCXMgVQhNjn3MeqoasCjPfk0u3Lz9YFdM61FwP6pzCbcczIVbcKuPSh0b19NRQ&#10;1R5Gi2C27VbJ6lWIzPy0+3o57j6f94i3N9PjA7BIU/yD4Vc/qUOZnI5+dDqwDmEhxDyhCNliCSwB&#10;KynTcES4l3INvCz4/wrlBQAA//8DAFBLAwQKAAAAAAAAACEAT6QO2QEMCgABDAoAFQAAAGRycy9t&#10;ZWRpYS9pbWFnZTEuanBlZ//Y/+AAEEpGSUYAAQEBANwA3AAA/9sAQwACAQECAQECAgICAgICAgMF&#10;AwMDAwMGBAQDBQcGBwcHBgcHCAkLCQgICggHBwoNCgoLDAwMDAcJDg8NDA4LDAwM/9sAQwECAgID&#10;AwMGAwMGDAgHCAwMDAwMDAwMDAwMDAwMDAwMDAwMDAwMDAwMDAwMDAwMDAwMDAwMDAwMDAwMDAwM&#10;DAwM/8AAEQgErgY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9ybiMgyB5FGTxkZ5FPMijdlSVIODjjPp707yVUIWddrMCSeAP8AOaWQvCrM&#10;gVyeCBjI968Je6uU5XBXtHQaQUTeMuSQByPpj+VTW8TSEEkqcZJC8tx19qiXag3Eklj1JwP8+/tU&#10;pcIigEyMpwcYPt1p82lmiYTWqaYtp+7do2BBByD6CpCHLkABUOSoB455z7Hk/nTfObDIVBBGQQME&#10;nP8AhSx7IpvlGQ4znv2/pn8qacty4tRi3cUr/qiSxVs8Bc4p0cpE2QpJ/hwoHFNn2mIqudxPB6c8&#10;4+tPkjJLMxBVOMA8n6+lKMW3e4S5rr2b/rsReSXOSxRj1J5JHqcU9rRI5GKKWLdGOPWlkdZGJjQK&#10;SMeoHP40sKtvcKQQjcZ7iom4p2IUFHZCs+1CxKMWXbgZ/wA5psykp5pZmIGXIyc/170923IqgAKA&#10;CpPX9ad5IkGWDEEEZPftmnB23LVRp8t7me9wJYWXaS+3cUJGDx096fbuttAQxyygHnJP+eKsy25d&#10;yQuSo28jHHHPHvUdvCZInYFFA5JwePpSVNRtcyblblenoEMwZiMlyPwHb+govNsqExklGOMkZyah&#10;2KjPGoVw2Qf4QPr+FSTSMWDEJ8/J4H9PeueTT2RUIJaR6lZrYwuX+UEgnbuwzYPWnyKItRtHQkBX&#10;BAzkdfyyKgvb2OV2heN8MMqwHA5/w/nUEsZFzE+5kBkDEdsAdajDVn7ZRasbcvvNvptqzgPjb8Nh&#10;qfxOlmYsY5zlnQZOVAx9O1cZpvwyki1CZJEa5t+c7kwGUEfKSPrX0Td6F9p1u6lZC6I/ybyDjH9K&#10;LbwhHcRlkjYMyggDGCC2f8/WvsaE4qCS6ApXgonhT/Bw2AJjV3tWDbBsJKZPXAzkA5rQ8OeDJrK6&#10;jJgZ441PzbenJwK9/wBK8Ewo7NLGSpwFUHIPr16c/hVp/h/BbopKosQ5wo4+mP503WgpPuZtQqWl&#10;L8DyC18Mva2wdIWi3All6KOeCR3Fbek+EEaMNMsSO4ChsZ79cgV6FqXgqH7NIojSRQowqnnj61W0&#10;3wv5UqREkxqOA3BH/wBf6VmpJJ8rZcZWSdtTmdM8BrPffaEjBkmPIJwoP06dauXHhaXzBlEQcocD&#10;ArtrHwuxCKkbBBz9Oen86D4cch1aNiAcYI6Hp/jTdRysrkuF9jh4fDIWwYKisztkEnAOM9SOnapf&#10;7BAtoFkjZZFyrkc7iT1OfrXajw55c8arDiFQcsM46fz+tTS+EXdUkBZd/UYBxg5x+X8zWMU7hTla&#10;OiOMt9CZL+WZkTcyqCWXO7kgjP0rW0vSY4knAj2rIcKOp4H+Fbseh7oWLoE3Ah1AHzdauR6IEZhG&#10;hYx/MOSvPHH6VbaSuzWa91W6mPY+GpPLCKI5GdvfB446f0qQaBNFeFmQDAwy/wB3kjAz+FdLZ2Qa&#10;JWChTJySCAFOMUzVjBZb5ZCjCJiFx19zWNTEQXkCSSXMr2Obn0NFiePCqN2R0H+f/rVzep3VtY34&#10;V2iOAVVnxkeoFQfEX4sQ6DeRsz+WpcRkA54Jx0HXn8s15b4q8evq0slxJM0UZYgjZwnJHBrinVqT&#10;V4rTuKS05XHQ7bVvF2n6fJK/mG4Zf4CuVU46H8K4u++PyaZM1qLeG2i3kfKfugMRkDqBjn8a8x8f&#10;+O5PCg84ahKkwbDbSAGPQ59xXkvjj49pHdSzrIk81ySr4xx2OfT/AOtXG6jlpF3ZMJqElCS0f4H1&#10;n/wtOXWYwitMk0WXicjAZT2+mB+lGoePbi4gKzMwCfNGTwN2On6V8s+B/jzf6vqltbh1kVCETguT&#10;z+oz2r2zUPEgj0ktMkTLOQwjwMIx+vYEmul0400pVNGzqjUScn0f5Holj40aO7jSaQksMAAEgnBz&#10;j0FX7jxqdFnleRgkKjKlgCG4Oen+eK+f5/HSQ3G2zZ5Lq2bL+YQBgk8jtgZz+FdBrPiZfEPhhLeZ&#10;i8QAhyOc/LjGevTnPtT0a0M51JVEuX+vRnsM/jWO0Vp4xIqzbfnC5UgjGMj1IPWtj/hMILGyimcm&#10;K4BCnAODkZPT0Ga8g0rxemg+H4FkkM0ac7SMtwcHr7irPiX4jWGr6BFuuFMP3owE+ZMA9179etV7&#10;TXlTZnOLUbw1Vz1/RvFq3xuGRlngPB29VPHPHbH86fbeLgbVXSYG4gbbx0YZwB+teW+HPEqwwNLb&#10;KbaN4fMf5Sxccc9KuaZcA2T3MIM7CNhknJU9fTuM03CTd9kU10Tueka/puk+N7doNXsLW7knQLho&#10;wdygdM9c9K89139inwL4x055IrKbSZ0wA1sVA9+oOPwFdDotxMkSSShyzyBFIbIBxx07V1trrTLp&#10;8srBFEeGfaOM8HpXbSx2Iw6sptL8PuHFRUXZnyxq/wDwTsuP+EouG0PVo/JRBJH54wAc/dOPT8Ol&#10;cnrvwc+IXwl11XtV1NpYQf31spkXHXnB6V9aaf4otls727V5F+0SGJVb5guCG6enPX/CnaF4ruBM&#10;pRw8aklg3bFdEs0jVXLiaUZx9LDjK9o7XPkzwv8AtqfEHwLdyW9+iX4t33FZEMbfT+de5/C3/goV&#10;oWv3kVtrdnPpDSfelcAxq2OhI6V6B4t8E+HPFMJk1fR7W+gumU79oDqTnP8AX8q4rxh+xD4N1yxj&#10;lsXu9LdyGUoQy5993Ucj9K4pYDLpa0pSpP71+F/yQVWoRUVvc9OXxjovxm8Nibw5rENxJBJ904O4&#10;5/P6VTTwJrN7eWo3y20q4V1PHYkjkZODxXgc/wCxb4p8EXO7w/qlncStHuwT5Emd2fvDgnn26Vs+&#10;GP2iPHnwe1qwg8XQSPpsarGzNGXbcerBwcYxjsa2lgcTSjem41Yrt8VvTcIK8bW18z6u/wCEOk1f&#10;QlhlKhlYAkdx+P0pdI8GQaFFutY43KAgk8Mec9frzzVP4SfGXRPidpkjabOJDGdzxswDIcnqT+eK&#10;7B9Rj0x44mdRu/gwOe9c9PFpxcdvLYU48nvPY50+N7S3XyjujcHIXOSOf5VFYSR65dmeKYJcQEgq&#10;DlB25P6c5rmvjj4euYtHub7SoA97HEzJt43k/wAPoa8l+Fnx6uvNn8O6kktlq0sOVfymAjcYBHJ5&#10;55/E1Eo1YfvYq69dvUVKm5TbSPqO0tx9jQKwIJK7R2Pb+tWo7IR3CsZFDkgHPp/jXnnhHxnqOm6j&#10;PFeoWLsPKYggYI4BA78Hmuj8QatPAYrmGMvGWG8KDlODj+VXGU3dWHUav7vQ6qeMgMInCtjoMgd6&#10;o6vEz2+CzLInIwPlb/6+KwZfGwtoBFLKBJGc5b7oOenH41h+K/i1AljugkEySDGVIBViOOM/XrxX&#10;NOvb3bamcZ7p7m/dXzQCRrkgIGxvxhRwO5rV8LalFqVsRDKJBG2xsggg9/8A9deIeGfj/A9++ias&#10;jwCTiJmI/eAnqe/AGa6rQPFkfhrU45bOQy2tyVyrHKndwNvFaR57e/Fpo65Lle1rr8T2RAGA2g4V&#10;s9snsRUr2u4bgpJXhCQKr6NeJqmlwyx8CTDKSO3uKvhwzFQQDkD3NaRWnMjku27MjjtN2SrZcHgn&#10;r0p0oljwHY8dwcEcVPboh2qoKsGJBHQf/WqV4g8+WYcHqOg98U7m1OSvoeYftE2P27wtbZBVo7lS&#10;N68co/T36V4/b6TGsALheDiQFsA8/T6V7/8AGqy+0+EVICMY7hGAPcnIHP415E9h5vmCaNUjPO0D&#10;kfX8a8LMaXNUTLjFJu7OfurDyZI3EbSRN8p25JHNUjOgumBxskJba3BPY9RXQXsTQvI6EAIMEHov&#10;fNULeKHULhpIGLNCMFigG4Ec4Oa8ucJX97cFrdIpi2MMkLFFIb+Lnn06dOKR7IsAMLtRy3LFu+eS&#10;e9asWnMIEkYEsjBsEAbgO3t2q1Y6astx5hQBgCQ2SAf8a1pUOde87E1J+7yy1/Aqr5RAOxY2+6FP&#10;T8zVlNJRWYyqDEwGCpII/L2p81m6XbIVbaRnp909vr6/jVyOXYgGI0YIB6nPr9KuFFQevTYFLnj7&#10;utjONuYJ0j2geYGGQeo7j/PpWNqumC5uRMsS5j/hbjeM+1aep3sdgJHO4uSAADjB6f5Fc9fSylS7&#10;MpcddpOVFczqtX0uaqyd2SaB5V3PcRMDEWGOvQ+1QahLcR6jEizSNEi5AUhsD35qC3RInbBGSCSO&#10;wPvT4jIJyAuzcBjHB6gHFYt80veWgOLbualhNLbWrrCyXESsWIOCy+vTg1pabEiwC4LOhZQ2CRgH&#10;uOfaudtLea3muHjGxHOSCcZIrSiurmJ1XMMlvMu0o2CRkYIOf5VvTqS59VoVUv1Oi0TXWv8Ay87w&#10;rLnaR93HHP8Ak960L22LwsY2OQOvTNZWkEaYs+4KxB+6FCkD/D09quC9eVQYmbameM84+nSu+NXl&#10;jYwnGzvaxRu1nluGQ5fcDsPcY9x07UuC8EcyxmN+QemRx6H3qxNqsYI2qGc9gankD3IRVKRquSwb&#10;ntg/jSjKMupUW1F20IbZpPtin76lASTgYPapy5STCkrk5OBg5qOB1eYhMb0PIB+9UIlYXKQsxVyu&#10;fXI9605op6ENOLUdyZZ0gdFJJWQ+gJTmsLXGe51NG2KqRj+IkAn1q7cTLcYRFYskgH9cj161Q1FF&#10;kR5TIFLnHTdkjisK12tDSpJ046q1xdPZ1iJlCMoZtzIMd+35mrUU6zXKuNwyMHPA+orMsblL4yiN&#10;gVjODlgAePr7+narKxO+SxcKAG4OCRkH9awi2rLuTTSVrlu5IaNQrBVBBJIOTzTZQ0drwW3knPOC&#10;c85FVBcO55OYyc4AOV9v8+1P8wTEmTISNhtwP50OV5WezIk7J21JrUxtGxYk5OeBwakEyKU27VDA&#10;+w6n8eoqLd5QEaKyzKQMsMHHerE1sBMpBVgqc4XA3fz9K2d+myLhVlJJbCTWseIzvVlYnvgjjH1r&#10;PkLQuS2FXO1sDAPvV20hMJJcAq5zgDv0/wA/Wi5hWS2aOPk5w24dPanCKaulsXKrK1krjYmWaz2o&#10;xZ045PfrUcEJtpjgsCxwCSKdZ2siBZAQoZ/4evQDkfQ9atPEy3UZUgFW5ycnoKuEG1aZlFvm1RqW&#10;kQ8pAWRWbuentTZ0AIVwpZuTjJH4URSLhQrBnAJHtx1/Wnh96MOQVPBzz7mu2MkJu0krhEyxqXIL&#10;MCOeBxTDAvkkMx3MMZ5Bp4CpKx2BlwD3z6Z/WnyKApBTKvznpnH/ANemn5A4W1tqRlP3gb5kA6YH&#10;AHNRKhVgMMQCd3b8Kkz5bheSc5DHnHp+NPwJR83G07gSMc/Ws5aIUFLa5Xk3KCpLKrDjPUe/40xm&#10;AmJwwbPGcAYwMH3qdk3sCxOVzk9h6VEpQbhkq/TGOT70222lYco2jrrYV4y5AAY4wFPb/wDVQY5D&#10;ExeMLg45/THtRsLq2SoYjA/xolKSnaDsPucdKclZ3aFH3rSTIyNsAIKgH7x3ZAqEnzpt38SngjOM&#10;8/4/pUspWSJmAGc9Rg4/H/PShW2ZAjJZ8E5OBTsuVoppbJXI5YVGGO5jnAwOCemfyqKXO5WVflAy&#10;2e3tU00YDMuT83GPxoUs5CttIbnGRzShpG1jWMteR6FGAiQMpJC7iQTwSOnFJBuUEAgsOPkBOelW&#10;FtV8lmUZx2HYA1B8hjCgowY4bgZHqfrUwdm00DUYrzGO68jhABnB6jtz+dRta5dQSFIAGem7OasS&#10;oUR1UblznoMgcYpiAKrh1JCjgd/51a1MIpONkQkGNZCTliSc9snvURiCBHILFwB0wFPc/THrin7Z&#10;JrgxGFghGd3BIOemP1pfKZnMocgHjgjjmoalHZmnJLyGRjczxjDqfut6c/41FKHhViuACBnPPTFW&#10;JsSzkupAJyOcgCo2RSVVg2VPB6Aj/P8AKnK97pBScrXdvkR8xlgxBJ+Qg8Zxj/Ckbc4JKjJHTdxj&#10;3/GpXQxyHcSOeOMH0pnlsFbARMYCjsKGralxaTUilCxJYSDAJ7HP+eBUzId3yt06Dt9f50541+1E&#10;AqwHDAD0570qyI/IBCHAIx29KdOMYt36kuzfMRuiogUhVIX5Tz0OeaguCblyjAsS3JJwOtWdqiUE&#10;gYPXgev/AOqq85LshyMk9gOue9Z1Hd2QOTsuYWFH8oEuoAboM8elQSqzzbCqhUO4tzycY9cHg1K1&#10;uZJnxIY1cgjC/cwf6068gALsmGJfIAH5frmiS97nfQ1U+aOg3aEQ7WLA8jIx7fzqONWX7643Y6AE&#10;H26j0ohhCKx2fIhPJOPx4/CrUMYmljADZI5wCf8APWtYt22MHFuXu6IoOBDFGdh3uefbrzUTKFkB&#10;wHZuVB5J/r1NXrmIHcpDKeeQeM1HNAkp24VtuOemaiEveVy73+FleSAMASNpIxjpnHaoplAtwzE7&#10;RleuSf8A62DVieAjCqq+WPTGOv6VHcxvsAbbkfxZPAx0/PFXyp3S3Ek+bXYiQAsIyThuQCMdv8ap&#10;XVrEjvuTY0hGfwGB3rRnhDozBCyMuCA3Qfl61GoBgCM+S5/SsptbNFXTtZGLd28lxKSqhVAHUZG7&#10;tnt1+tJp3mNGjlQGZP4uBik1nU3tS6lVCA4UA5J96o2Gpme4BwBu/iz09a8+r7k00vmTCU17y6dD&#10;SmXZMVYZVhkZHHXk/nTI7zyixyFcgAEjG+pmlRQzndjbx0/T8aYFZCHBV2XgknJAx15681tGsnu9&#10;Qk7RukPm24UusZRjgBRycnp6nmg4LBApwwPPQijzQsSMZEDr2HOT6+1IkLKfM5KkYUdT+lU6kX7q&#10;eo218X3jo5hGRuKHgngc/l+fT1p3mGZUKktHj+E8U6OMvtO0EIcDnBpJGDLgZ2np0+U9vwFWla/M&#10;XCKs1sitcRhVYFWdm5zjtUAVyBtQHaQTuO3Az6dzVyWNHwyRo+OST0H4U3JZGDMSGG7OMEdeOfwq&#10;1bsYuXM7Jma69AzZLjPTscj+VJGVjaMnYC68nPJq3LbySNswC7HfuByc1XaMM7ABWZRwDkZGPas3&#10;JpPTQ0UtUrCyOeFZkznCk/Tp79Kie1DIFVQ8jc47Z9KsJEYowFUA/wB71pVj8zLEhc8kN159Kdrx&#10;uEKWj5d7leZCLU7iBIqgjGMryOn4D9ahMLyPlsMWUAAjJI9/WrkIC7wqMRwqjrwP/wBdLFCEiLIA&#10;MnB59P6ZqrrmSNYyjHV6lMqzyFQgViVBZuB3zj0x/WoWt3kQmJQ20knjkd+3X6VaeFkw6YLSAhfX&#10;p1quIGkXYwLkcg5yCRknp0xSsrrm0MOZWfRDSgHAZcnO41BLakxYCybGBU7e2OlWYJGbK8AJ689T&#10;/wDrqKeDfIVkZQSMqD2xnp+VZe7GVmOnW5IqK39DHvbIFo+WBU5VRwOnNSK/yq7EArzgdAat3FoG&#10;y5LNuXPOTwKiW1Eq4cDK8gYxntVtX13NqUVGF2/8iSFEUSOWIIB5G3j35HXNRTMJXIDRhWI5Y88e&#10;/c89qnmEkdsW2KXBIAzx1zTFXeqqQABgj1OTWLU7qy0Odp3tN3uQxo7oCzYZRjgYx7VGA32otGQM&#10;d+m4jqK0I9wY5VSwHOScdSB+OOaq3Nq00ijBVm5GTjOD1pqd/cOtSt7t7FWV8vIWcYBzu5Y/n9c0&#10;1LhpMELuA6E8ZPrVgIYpnErqoHJIAOMHBx+XWmNG2wnYhjlfjJ7dc0pUpNWIVSS0asl6FeSQcAEA&#10;k5cj+X5CmPMJLhVjLMGO05IwRkc+uRzU0iCBSyBmPRSMdu9Qx2yszsJGJ35GONucZFLlUb3WpEWm&#10;uZP5BPM0FwCfNLEDkAdB2qOKUQxkMA+5uWPUGpPNG/CtuIwORgj86iuCwYA7mU8AYAP1/lVtRilN&#10;s0m3rq9PmU9Zga+1G3mLhDbHYq4yTk9f1qz9mJhBfzQScjA+UdMU4ofJdsIuP4hyRzTIrhxGASWU&#10;HsMkDpWMVG/Pe7f4mzenNK2pLcTlJygA2tjbjnGP51FLMXcsXyACcA9CD6UsishVgUATPAB4qFHE&#10;5c4XB5APOP8AOKhpNONjKMnBOT69hL6V9isUZicEdcHPSuc1bV5UuCphVAOvPI9j/ntXQywtcoyA&#10;7o3zgjrmua8SWr2hSFUVI0UjpyRg9KUKKeklcuhXbqXT3+4n0bxNPdXjIXkIjY4y2ATjpn/PSult&#10;vEbxWYKvsVMbwmATXDWFs8EQAViBxzghT+A/nWjpt8ttjcxKj0PzE1x1sHFLnNViFDprqdtB4lla&#10;Yne5LjkbiOM1di8W3CKSjvhhlhnDdf5jiuQivJJYjtAIkwd3Q/5xUkd6Y0RQ24oAMZrkWChKN5K4&#10;oYmo7c17nXW/j+aylUb5UK4Hy8gcnjnrWzYfFq8sJ12TykAYCHkDr0z/AErzhtSeZX2oFRvbAB68&#10;4xycGkt9UiGI2Z3UHp0VT1xz9fesq+SYarBKcE0/I1hjGneMv6+R7/8AD/8Aa28UeBLtbnTNa1Gx&#10;mDLzb3TxkccZweg7DGOter+Hf+CuHxd0hF2eNtUYY3GOaOGYn8WjzivjEagGR1DucDaqn7p57ntz&#10;Ubag6xllcYjXsN2ORkfp6181U4Cy3m9rGkot9Yqz+9WPQWaVZO0ndff+Z+h/g3/guH8UNB1APe3u&#10;lavFJ0S6sAiKPYxspBx9a9n8G/8ABfw+THFrHg61uJuA72d60YPTorqeOe7V+RNtrcvluxlQBiQo&#10;HBU4B/rSr4gkigKmTIA55wW56VnT4QnQTeExNWm/KpJ/g21+BDx9Fv8AeU4v5f5WP3X8E/8ABcD4&#10;Va9Cg1O31/SJ/wCNWt0nVTjPWNz/ACz7V6z4Q/4KX/Bvxi4WHxrptm2Af9OSS0HPvIqg/gTX869v&#10;4yl8gSK0ilB83UKT/XpmrI+KF1pVs0zXDovAYgZ645/LHTmuyNPifDWVDHOdv54Rl9/Lyv8AEmVP&#10;Azt7nLfaz/zuf0weGv2gPAnxDVF0zxN4d1YS/dWG9ilLe2ASau6z8OvCXilf9N0bTLgNzloVB/Ov&#10;5o9N+NN7JE0rTtuTH3iSTjHP1/xrv/A37bPjj4eXiyaH4p13S32DcYb2VSo/u4Jxjp7V3Yfi7jHC&#10;PmiqdS3bnpv8Of8ArqXHCYVJSpVZR/rumj97PEX7GHw58UqwfRkt93XyJCB+RzXmfjH/AIJQ/D/x&#10;IXaF3iZs4WWFJFH6Zr8wvAX/AAWa+MHhWBAfF1xfgtx/aFpFcD3GSob/AMer2bwD/wAHA/jTT7df&#10;7Z0Hw5qoJyXjMto+PwLg9+wxX0eG8buKMGksVhqjXeMozX/k9n+BqsNWV/ZV1L1X+a/U9u+If/BC&#10;Hw1rwke2i0a5ZwQxKmJ259hj079q8C+I/wDwbwmSCRrbSpSxOc2lwpPtwen4V7p4L/4ODPCV5sXX&#10;PB2t2zA4d7G6huFBx2DmM16FoH/Bcz4MeJtQt7X7Zr+mtKC0j3OmMyQj3MZbP4Zr2pfSKoxpupjc&#10;LKTXR0ZX++Nl8xqjjvtRjJPzX+f6H5UfF7/giXfeE7prVTqOn3H/ADxeMMenrj1ryjxD/wAEevFu&#10;mI88MiOoHyb42jBHrkjn9K/fPSf+CoHwE8QzwhvHmgLK4G1ruN4MZx3kQY/GvRNI+N/ww+Jsy29p&#10;r3hDWJZAGEcd1BMxB6cAmuxeMXA2PnGWKgoSas0pqCv5KUL/AIszUK8YuMqUuX7/AND+YXxB/wAE&#10;0viH4fkYLZechJBMcgYnt7c1yOt/sX+N9FRjLoeokE4OEzjB/wA9K/qw1P4B/DzxYWa48OaRKzcF&#10;1jAJz7iuX1v9gj4X+IPMZdHa2aTkmGY46dcHIr6HCY7gfMYc1KUlfZrlf4qS/I5pYqmt016/0z+U&#10;3VPgP4g0eQxSaXeQgg7t0LAKPXp0rJf4dXttAzTW0oZgQfl4P+cV/Uj4k/4JT+ANZVhBPcQh+0ka&#10;Sf0FeY+Mf+CIfhnXWleC60py4xia1wM+vA61c+EuHa13QxiX+KMv0T++5pTxGE+J6v8AL70j+aqT&#10;wZPDG5EXykZOVycfj0qomgG2ygjaQgknOSQTX9BvjD/ggDbXW82tpoNwGbc22Qwl/wAQteb6v/wb&#10;43kV03leH42DEk+Vcgr/ADFYS8PaE3+5xlKS/wAaj+dh89Ket1fyaPnqUAAo20scEgZK/hn6UM7j&#10;CIRggGh4QYy5UMVyc9PxHp1IzS2pZRGScZXaemScHP4cV4PJFR5kj45PlvfX8h8aCIZBbcOm7kH8&#10;6Ulmn3MAxbrlyM/lT23ThHUEKOQQMc4701midyTltrZXAwSfUfnUQfM9iW4Qa5yS1iBQMUygO1/U&#10;den6UpQIAxI+UZGffOPfsaah2qDnIXOSBg/5471KVcq5YOWGMAAn1xnt2pz93UtvTVK4SQgTLHkh&#10;mNKXRHKkKR/Fzgj3oCFGBEuQjDJGcr0/E0ZQMrFCP97GOO/6/WhJJ+91CUnF7akN0rxW5cEsw6cD&#10;gVCdVEaRM0nlNnGW4znJxjHpV+PDMoKDO7+Ede3NR3OnxXQCyANlv73Ss+RN2ZbT3vcjtp2nj3Dg&#10;j5SeMN0Gf0/U1OyiEnBChgONvJ/+vSPZlSWRWZEAGAOcYwKZbSGQvsIQoD95Mkjv0PrV1Ek/e6A3&#10;zWaWvQWW5a2EhAYgHoydRnHFIyrFCHQqiPy23I/r1qR9sqYbrGcj3rH1W9a0u1jKTCFiRnBIznuf&#10;xFc9SbhaSW4U0uay9N7l5ERt2VI+YKcnI+v41JHbhtwYhhwFzWSviATKoDrKTnpxgg4P8qmTVkQh&#10;mAZGGOMkA46VzyxVnrpc15Woq5eltQMSKEUA7VGMjn2rJupETVLaMPhy5IwTgnB4xU0t89zIY/MZ&#10;Iz09Pw/pTJtEll1K1c+WGjk5LnA6H079Pzrow151U+iJnT1UmvxOqkVY7uRo+Ig3TncOPT3Pv3rf&#10;0h4AELgNI53hgM47c1nJpKmeSRBtZ8EbSTnjvn654rTtNNeRQoVlHIAC4IbAP8q+jirK19QdtFY1&#10;bqKMJGUVeCCcc5Ge9XTaqbZFAUkfqD1P+fSoLezLsFZRvIwTg8fXP9K0YojISrABj69f89aHGzep&#10;nPyKpsUjLfKGJbjk47VYXSEZQwBZo854x/n/APXV2FFChUyzI3OGxgd8fXirMUYhC7SGd/lBxgnH&#10;GacJu9kaUoNbmcmmmIh9xKAZOOPr/KnPYhlRy6vxnBH3vatUATYQ/KQfl9880+S0VgpbGOPpTb5W&#10;mxNSlokZNppbKzK0YCn72c8euKswadskKgIAMADHbHvV6SzZAQvyheu0kj68j0qSKNTjKlQcAnPX&#10;3A/E1m5JyuaU4OMXZGRNpKzIVEYUq2N2M+3AqcaYrzZQAKwABI2n8R+dXxbBOQOFznIHrnoaWFVj&#10;YnaxB75OCfwo53HYhpLWOhn6i8dnDIQqbQDknqOK8K+NPxUVreSGxkVnCMV+biQjoPrXovxy8e2/&#10;hzRmieQJLdfJHznB9Pz4/GvmjxBY2+j3X2rULlY45GDLvYkf5HFedOabdSbtFfixxTkrQ2K0HiqP&#10;Vp4I70KRKm9Q24nOeRn169a4D41/HPSvAQa2MgmDRsVizuZT2zxxz61z3xz+ONlpV5cW+kSK08CE&#10;70bBVgM7x6cV8reMPF914kvBczzvI8uTnklqwjOeIVqbtAqSveD0/rzOj8Y/FrUfEl/cCKeQxPO0&#10;ipwSMnp74qLwh4YvvGepRRRRSSGaRQRtOP0FclpnmXMyGJigJ2nPH4A17z8LfGelfCvwpL/aC5ur&#10;lvkaM7nXK859Bn9K9OjGlh4Kclfslux8iULw2XXqbsXga2+GejWF5dxLa3ZBUnHtwDx2/rXGeOPi&#10;bc+JLmRLe4YSRNsIBAUr0/pXO/Ef4q3nxAmVBPLMsUh2kjHHTA/KsLTILyaSOSG1ud4IOWXIOD61&#10;EsNi8RNVKkbeRMlzNSaPTvBFzqN7JOkZf7QsW9eceYp4x7f/AF67bwxLdP4duIJppIolYJNHtDGN&#10;sZUgnntXG+CfDd7o8kOqGRUcHJckgBe+f89q6/xQjapeXc9tJYmeVFZmicgOuMA4H8WTnI7V0xwd&#10;TaMPmDXs249C34a1SXTdQVHmkuWkbaykBcc8nFdO0dxBo1zPZIypC3ylsgEEYI6cYI/WvLvD+rXu&#10;l6haTTSRyTRuQZDMMtyMEfnj8Pz9o1PxRNo8V28rQJDIiSq7S5ZwWIJ9+/50pYepSilONylOPJFy&#10;smw0rxZcxQWouLASSz5RZFJwwOOpP+Tiun8JzRDVpSlw6RpkNEWKxt8pz7E4Hv8AhXkniT4nTWOq&#10;RGG1uJLU/L8gAAIGR/kUzwd8b2sVlha3IgaQsZJc7kXGSRzjA57etcclJNyjBomDU7qC0PonQvFd&#10;ud0axuEZgCCvIPIU/Qms7x58Tw/g6YwXSrcyZjPylA3zbW69+M4ryfw98eLE6fARK22WcwyrjjB+&#10;VSd3PGc5FZnxB+LFtYzWAfy/Jild5CGLbsdD+fasJzjZc1wS95KeqPaNA1R9D8E28guEu4miwruC&#10;S8mMHPp/Oq2keN7h45GvBGscxO51JUFcDNeCS/GOfUo7e0sWnt0lkVmLnBXI6AD69fTFbWv6tPLb&#10;CMTNFdAHdtI2tkYIx3yDWjnePMyaqajdLS/9WPf9M8eQ3+kRIZsyL86DdyoyeSe5x/OuzbVI9WsI&#10;zaytKrgZwwIRs57Y5zXynpXxTtb+eKO4tpGFodqlWxt7A+/TpXoXw5+K9ja6bcmC9RZIZD+6kO15&#10;Bhifr07elZrEuL1e3QcYx5eaSs31PoSK8k8qC6aSRZLUEhh/dxzkeoqnZeLE8RWn2W806G5gJyY5&#10;E5IPQDPA75P0rjvBHjyDXLoRNqCGOZBLtznZkkYx9Me/FdPFDNA0MkKosJ5MjZJAIIHPUV14erCW&#10;sXZrsU09OZHPXX7Odtb6yde8EahPoV8G3yWUo3QS4PQc8cn/APVXaaJ8Q7+G1g0vxlazWVyjForl&#10;TlZMjGVbjPTp161S1DV2sYmjii+1Rgh1eP8AhY4/Ef0rKHxzsItJuLHxTbQyGJm2o7AsMEbWIzwc&#10;enXFdGJxSqP2laN+nMvi+ff56+ZpGp/y71t0Ox+K3jCf4e+E3vJbaXU9PkzslgTeyqRwWzjHfnNf&#10;KPxR8SHxRqFvqOlRTRXVu2yfCgYHQ8d+uK+tPDKQTeGoLrRZl1zR7z901ky7pLdCCcgdwK5Txp8A&#10;9I0LUX1C0ijmgkbfJGBuOGHKnI6g8/hWmFjh2rzev4P5dDmjBxndOxyPwb+KmoT+Ffs19HI7QneH&#10;cH7m0lv1ruvDv7SXh29uBpbzos0wHlDzQDIOD04zgEHBryD9pOyutH8JtN4XdwiFheRp8xT5fbpy&#10;RXxuNV13R9XWcea7xsVWU5DAE8dfwrkqYDE1ZOeEVo/r5nSqjbfL/Xofpz420A/EnTbyLS72OAOn&#10;3ldWDYxnGD357+leC+DfA3ivTviZ/Yup3Eqw+eHh3JwQck4PTuOPrXjnwY+P/j7wp4mt5YDcXlkG&#10;COD0OevTp656V9r/AAlvLn4nT2Ooz20ltcBi8ik7iPqa6MNh68Ir6zTXdMqNLkak439UdRbfs56P&#10;qdrG11ZsryAeackZOQQc9RxjvW9ovwSsbGyW0aPdBHjYSOOOmfT8K7TSInhtY1cncTgdquxru2sQ&#10;FPGFJz+tbSxlS1rkuo3qjL0XQH0KwSCMN5cYyOPwPOfatKVXKgAABe59KtI52gLhc9QTkClnARI9&#10;pbDNggDtzXKnd3ZKSb5kV1QNMrhySz4JwCBQyiGUhgWBzjpz/nip/suWyoZQMn16U9rUtIGZh8nA&#10;FEpxuFRaK3Q5L4txZ8HXADIGjZSQeTncPy4NePJuCncTuzgEdOOxBr2j4qx+X4KvixAChP8A0Iel&#10;eRSIfKAYqCRwC3OO/wCHT9K83FQg3dmUpyvrqUdT07zCSjKpJyc8j24/Ks94IwA8aRxANycfpWxL&#10;tutxzkooUZ5xgDnP5VWlsmZgSCRIRlRnGckZFec07No3Uly6PUbHabrUoXD5O5gec57D0p0RayKq&#10;G3IDjHXPoR9DU09u0eZHVkCHqPTuPrg06fi1ZdyROrcFjn8eKqMb6MJJ394gN3C19GihizA+uOP6&#10;1nawjy2wMY8soxIBJYYzyP51px2rAyl2cgkDcvzLnAA6ng8UtzG7RKYisk4bIBz79/wqOWyswjB/&#10;FE45d8zOZZDI8pAzngDPHWorqFQhUEsCc4xycitB9ImhmdZImQspPzYxjt+hpYrZpvL2Msqn73oo&#10;9evNcPsW7pl+0T6mfDoheaPcGO7nkYIPfjp29qnbw+0EyupHzZJXPIx/+qteGxktNRWRwSjcqvUD&#10;jOKumNpg5kEcbNgKRlsDPT61rToJaSRcpStozFXQxL5iszgzMG+fBGe/HeqfiPSJpH2W4dfJ+YkH&#10;B6YP+fSuq8l4ZckFt3HTAXrz1+nT1qjqEW5ncY3NwMHb6dc1U4RUeRIxU5KWpzmgatdWe+G5BnmJ&#10;/dnkHB7GunkUyxLujzJtyqgYDMP1z0rl0tTJqMciu2xH2nccgcjg5/T6Vt3/AIhh0ueMSiNVPzBy&#10;STnOMcfh+dRTnGmuaT+RSjPmcZjrNTNFPIyFJ4zyMnAH+PWpbPV1gkCzON7fdwc5PoapWviKK/kn&#10;Ma+WX6s3GT9fzqBb9kuSs0CuoGdyvjPHX+dZ1MTytNdTOCjGNk9jVs7g3mqSBDgKpfBPBOMDFR3C&#10;NHqrSOxDouAVycjufw4/OpLSZAqvGVUqM5PIC8k5qzFtu5WcsGIBAwpx97/638664VVLtqKE7W5X&#10;t6Ge/mLcrIGAYZRuSMn0qOUJ5zuyxuigspY9D3A+prSnZYopXYoGJwcjGP8AHNZUNusbPI8yeWBn&#10;H9361E3a76GjVtyrYzphdqmLb1UjIyTnj2yT+dXILgGaRo1LE/KQeMU57RfP4G+MEZP1H8utSWlq&#10;4kkkSVyRkgDoP8/1rOlSlzXT3FPXVspJLJFMxYEhemckdadA8d47H7isM89WOc5rTltCwAChjkcd&#10;Tk//AF6yZfLNrHMofa7bSChUqc4P61c6FtUrhF2i+TqaSoJFExbDp0UYw3vUyo10GGRvPbOMVUtr&#10;oShE2tGqkjJ5HFTWpELsplbDjqOoPH9KdJ6qyCSel/vFeEpL8rbio45z/noKWVT5OFwuRzxyTUqN&#10;i4HzKobaOQflyevFNhiW4n3FioUng9/etpS5d+onDmSlB2CJjDbKSW28EjNJbQtzKWyDnG4ccf8A&#10;16f8shIA2sx5BwDj1+hqY2JRB8gU/wB4cfhRZX0Zd7O7ZJaKD82SFcYOeAKntoGQNtQsX4A+8Kii&#10;hk3MoUAqeRjqBUvnMwCAgOmOM5H/ANet4ydrWIpz55W3GuN7L5Zx1APOQM+9K0rYUMBhevOf8nrT&#10;Y42jLkkgr935euKkQtKMEyA4A+bvzntVJJO1hxUrEcnzsQqhVXoxXqc0yXHmqwJyVz6gHHT6VNt+&#10;dgVfKL8oHf1pqxN5bFVIJB24578Z/CtEm3bYhxUWne4g2y4IG0tkN15OKHjEKffIz0IHJpGcM4BZ&#10;l3AsRg+gpsoIUAlmJPHp6f40oq2rZom4xu+oxF3QAsCAW54AGf60kUjFmK7sZ5w3Wn4YsGBGCuOt&#10;G8IxUAgkg7u3p+HFJtai9m1HTciQYYB2cs+SWJyR+dPXZLCGBIB7HnFJIXby9oyU4JI/KkaJpZBw&#10;MYHI4B9KcI6JExsl73UZES8nmLtVW/h5J+tEqortkEgjPJ4P+eaklZSVUqoCDPHFQmNiFIU4K8jP&#10;Sk99RKEb73I2mViYgrAEdOox/nFVzZiMsWKFXJJwpDHnOTVryHVECkAngcf57U25jCsoYNhTgjGc&#10;0Qkr2NJ7KUVcrJCsMjAkEqv0HrinHZEFY87QRknkn0FP2OCcEccAYznp60MBGMMSxTp3OKbad7Gc&#10;Itu97EDIhuHwMg/iR2qMQkJsVQF65zVh5CpDZbaOQc5BHPNNyFiJJ5HY44oUn2G7SbTdiNoFdsBz&#10;zz6moyEilwSpC8k8g+lSJGyMCpABJ3Z/hpghTcEYLuPXdxn3z9aSehpCShG3Ujb55ASAV6Huc568&#10;023YFWUrlgM9Oal2ibbtLYXrgg/hQrpKwCuC3OcdiB/9anGTe5lzPpqQncU3Mu1XYZwOKJrZYcgA&#10;Ag88jnP9Kc0bHBYgBzgj27VIVjy21SSecL0PGMVM5W1NlJ321Kc4LYIUAsRyRnHH/wBeoI4FEhYv&#10;uI6DAAFWGi2uwySVHP8Ah09aH2QEFVkJI45wxz7URSSu0QoprXqRBVVl8w/uwOvQnt9OahuIFjn8&#10;xTlnOSpXOOTz+tWwBJ5a7GI6kdO//wCqokBuI8Etkc9ueelF7lt6Xj0Gu4kO8hWUc8DIH+TTmZ3Z&#10;QoGQ2CSOnpTnDTIxAJLHnNMk4+dMxg8gYGfrTas2YylJzVmMnXMxAQ7eSCegqu0anIAbcP4T936+&#10;ueP1qeMuJApIO844PUUx2yXXByvAI5obSV7GrXR6EUaG3gVWyUzhTx83qTj3pskZeNQwIY4yvrzy&#10;KllARgAQuOABk0woFuVDAhjk/UccfrRKTtdCcrO3QhZANygkBRnngH6H1qvIjxMGUBiw5zwAPWtI&#10;rG7DAYOORzjj2/IVTkJcyMwMfBwCe/HNJVL3XX0Gm3BJ9TN1fSUuI3LKpBXPAy2aw7fw41s7kvky&#10;ExjBztHXjPTNdDrZltY4ghUyAcjr9ay/tM1tIhkzKQDu2Ajr7CuTEVveSaGtE9NSxc2DRQKqkEqM&#10;ZU4zVaUtudXZVB4yMhW5/wDrir4ka4AVQQG5wf4uKhngSAsSzFo8/Kwx/LtQ4wd5bCjNS0d7lG0t&#10;45JXSZSjRncue3A457cVeRd8R3KVVWIXJ65GCahSZXkWWUBi525GMflmkeVmGFcuu3cSFxux/nFR&#10;GaSV2Z83Mvc/r5FhLpFyA2C2RnnnmnyQBIRtBLK3O0c/rXOt4iisrrdKHYR/KoX+I54H8q3tOlaa&#10;3DFSHZeWfOf/ANdXSxHPL2ZeIdop3uPeNEBjG8uw5AJH+eaj8soWckiMKdwHJz3qTDKXwysFzjI9&#10;KbFEzfOSGGDnjGf85rrUUkEZNrmsRxMXlIUEhOjAY3e596rlSQ5wVJx3xjnrVwMYgApABHOe3+TU&#10;JiWEldpYvghupFYQmm2m7FtNw5noyutuomZ9u4KDzgk8/wAun60y4i3xIUADycMc8/X696sPChDi&#10;UBUU7l6k59RR9j2W5VSSx5wRzirUH0G4NfC9WViqx7suVG0YJ5wc9v0pzobaFVVVkLHPfA4/rmpC&#10;g4VlVctxkdOlQyRbYU3gAhs7fXn/ACazu21rqYOMuVX013C4VfnIUhiNisOi55pptSiF2XCE9c/X&#10;PallRRFnLKgwzE8Dp0pskJaPaC5GM8Egg461Tg5M1g4yVnHREcsaRDzQow2CCfQ81VICEH5Rk5Jz&#10;6jj69quSswIUZAPI9TzUErCJCzAvIuQQTznjnA+tQ4qQSWjlFWK4UwodxL7Mkjpx6UkYP2lmAUMA&#10;ckknHHTpUnlyNISGkVl68DHr3pXZXjIGGAxtBJx1/Tms4uUbXNE24q3QijR0YsYwEHPAOSAP/wBd&#10;KFViCgBDYC5Ocg/T61LcR+eWYMzKMkc9Py9qjbJnQljuVssMY5IzxTbk483Umzn7uxGIo5UIJJKj&#10;gEHPr/SmSSMdsigqynAHTirJYRISqhmPHI71Gyh4z5hDJsznk7Se30/xo+HdbilB9ynK2+RUkVQh&#10;GOpBB71Gzkzja5YKvAx835fh3p4DHYQhJAzt5BAPf602X90JCoy7dQuOPeqm+SVrlxlN/E9SvJJg&#10;nAKkNw2ckDuMduv6Uy1VQ5cqw3HaCT/n9aswxkjazFwRjHT6Go2WUxcjeQOADk/r7USjda9TOCkt&#10;Vr5EElorOCVdOucc561TnkJuBECyqoweh69R+v61oFknhDuGDHAx2H/18Cqjw75shS452gqDjNNR&#10;bhrt/WxvCai3bReZDd20gLROHVYwN2RtHpx696bCgDnYu4IGGfTHT8Kt/ZfvFVKBzl8kZIHuM1Fu&#10;jSMnAVUXrnHP4d6iavG6WqIp3clfb1K4kMiggMS3pkgf4cZpBuaQnexUDG5jkn2qRpfLeM7ZJQwJ&#10;G0ZBHTn+dE0akhwCuOdvQ47ilFJS97qEaibu+nYjlhICq2WEgyQOinv+VZ2o2n2yfaWKTFsHAGT7&#10;n8K0lhW24KOFBzk8DB71S1RTBCJwqsEJ+YdvaiM3GVmi7pe9rdmNdRrYo0cZjAZcMWPP/wCvHNUI&#10;k2YQsB0GeQcdM+lU9b1+d7xECuIyOVIB/L/Pan29yk8IwgchSCceuDz+GK5a0oqT5t2aRp8ri49L&#10;mlZ6qY54Ym2kPnp1Pt/vVfSTggLIpXrk/Kee4xzXJ3d40fmSIAZCxxgBRgcfyrd8O6zHqERJJDR4&#10;U4HB/Ws42p200ZnUnOKuzSm5kDNgMecDjFM+zOEVmBjRm7ckipVDvGpCx4P+yQ3eoxCfJUlCzR8Z&#10;Ay5HpW1ON7y3JUFohyu0cY2SBox94k8jpx0ojkaJWVHRSevPTJ75HrimvJI0rIiptB4xkkfXtTUB&#10;UkxqqsceoUGrcNbNaG9KKav0X9dSNbj91GZBgggsRjA47ehqOa8LLGUBUP8AePXP+eKjlbynKl3O&#10;4knaPvcc0xZVngCjKFT/AN80lSSSe5hTkqnuRZYScG3CglHPAG0+vX9aVpVEYV3BiH3vmOWx3/Oq&#10;lsJopo1IRsLu3DnjP60MB5oRiqRHKqB0HXt61lKLWkloaqq4pLXTQkt9QOSFCsCeMDAbPr6809tZ&#10;8yUEqAwAHt+FUHhWJFC8KjAjng8UsokQq6q6sBnv0+g7VmqVla10JVJRduhoDUFIYsXLFs8cgHpV&#10;CfxtF9teFZAHD4IUAqoI6Z+vp61XF8FMblpllLYz0C+nPXjFZj6Kn9rfbUIAYcjksW45x3/+tUzw&#10;cakbPT1LlV0sjqY9cnaLdHIXG7s2DuHG3mpf+EnnW4IilO5SQTnO2sEFwrSOpkkAHUEsMHrT1kVS&#10;SxYZGMgDjnrn/PWs3gaV9UUsbOyczrLPx5c2QJMsjBWBxu5+tTwfEa6WaORponROQzrnd+dcN9qB&#10;+bzHDoQMkEEAD0x36/hUiTLPKpdWAU5xyATj9K5q2R4WabcU/kdMMZJS5k7a27W/E9v+H37X3jH4&#10;cm0TRvE+u6OkUhkjjs76WFA/POxWC56c4r2XwV/wWL+NnhPCR+O9Vviy5K30UFyEx3+aMn9a+LXu&#10;1hVgsgjZOSACccA96rQanLFbgxOWCjgEHp6/WvBrcE5XUvN0km3q0rX+aszqlmdeDak+a/ez/O5+&#10;k3hb/gvv8YNOZPtE/hfUVZguy40kpgdzmOVMmvUPB/8AwcS+IYMJrXhHwzcsGwXtr2e2GMZPDLJz&#10;+NfkjFqElvcxkxs4ZfmC55PGDyf5U86w8CyvuYIPlA5z+Nck+DIKN6NapF9LVJ9O3vaGazGLtz04&#10;6+S/4c/bjwn/AMHEXgy6gMms+CtftVC5U2F5Bd5PfO8xYH0zW/Y/8HCvwsu1dpPDnjeBQcLmKyJb&#10;3x9oGK/C6TxLJsAYu0hBx1OPTmon8VzWqLHIWYqSBkE4/GnLIM2grwx9VLorx/Plv+IQxODctaat&#10;6v8AzPspYsOACRgZJPJUevv1pq2ivIhdiAvcfMcfjT7mIOgQ4XuOxJ9Kaq7T5aElm7c81+sp8ifM&#10;fI1KPI7Eu4R2xVmkVx1yDz60shMrspKqgO1s/eJx9O2KryXMki4AG3+8Ouc4we1TPLGJWRyoKngM&#10;QOw6EdSDUxb5bo1nJSVrMdbxqqZK4IOByR2x/U1NCFjCkKqjYWww9/Y/41A7HckZRWYjg5wPzHNN&#10;RJJJlVyRExBVhnge5pKXNsOlyx1qfmW54QdqkEAcYUjr/XvSrCHyNoZRzjnI5/z60syGMZQgkdh/&#10;nrSwSsYn2KwY84/oKpSfL7w6k072QqNtZW25YkDcB0p4VWk2nbt/LPJ5P6USSpEVJG2McJ2Xp9P8&#10;4pAxZhjKsTgEN3/w/wAKSST95GcEkrNCkxwkbQQ6tyOmaS3XygWVV3KOVycnj1pY5cIm4oS2RnPH&#10;5/56Us8qwkkneScDA4H4fWpko3unsKU4t6bIja3OwuGBRhkL/dxzisXXZpvtAiQRvGRhhnCketal&#10;zc7fnJKFTuwDwAO/0wKwNR1tPtO9QGBXBA6H3+vBrixFRTauhx5kmr/15jNPsoLe1aBCpdDlS+Mn&#10;I9vSnw6IYHIdiVcEqRyq/rWNcSrG5SRI9p4BK5DVtaTPc/agzbSVTHLcfXpxWNCUptc636lwd9dr&#10;k4sWWWJVc7osle3Q9auIHutUtGlABEhGN3Iwhx+uKmSDeWZZB5ZHJwDjjpxTLN4Uu7OKZ1MjsNjD&#10;puAY/wAvxr1sJTUayiiZK8luzv8Aw4ZLubYSzhAAM4B+6OMDjOK3YrJt4yFUvnIx0rI8K6XJZzvK&#10;SqGQ5yBhiMfT1rr7eBJIVLKCMYzjPevZ5VcHTt8ylHbMsgIDkA9OMjg8+3P9KeVcsC28qeCR/CTz&#10;z9avPCrEbGO4HaVGAR0496EshKqkgIxboPT/APVUqPW+pUr38hbKNQi5BGScj09DVmKAB3dQEAwc&#10;/r37Ui2whmyxXGOw9KsCLynyGZQ5B4ODx/8AXP6U+eV9yYz96w5LcbFZ8ZH+cCpIrPdKWOVLjJPQ&#10;HvjPvTFG1gQu488dDnHc/lVhFAjABJKt29M9ai7RXNa7vYiw0eGwWL8EkZwemaJkKklchgOx5+tW&#10;DHksf7/T1zxTHiEhYEDC8Yzjn0+tF21exo5c2xGkRYLyQgH8X+frRej7PDvfJJ9DnkcY/TFWYISy&#10;n7uBwcD371R8UuINEuW4ciMkevTvSqyioGNe6Wh87fF7xFY+JPE89xcsq2NgpHJwAQeePw618Z/t&#10;ZftNw6zP/ZWkgRwICjM3BZs+npzXo/7Z3xvHgXSG03TpA17fSOLqL7pCt1bjvkmviPxPqbazqJZ0&#10;Jdzyc5xzXmUVOvJJp8sduzLgueMddCbxjry3pQlyXYYYqcA+1YohS5iV1dVMRzt68e+KS6uRKrR+&#10;WdqEHPTpWp4a0OXWr23itUIFw4U46YPH4V6NOhJvlpnc4ylC8hPCumveXHmQhwV6BegP413mifB3&#10;X/GmqRSzwSst1kpIQVUj0+teyfs+fs42WhzxS36C8aQnejJuiAI4ORzwefwr6P0f4dRJZLZ2axBI&#10;TkIr8ggHgds4z/k17adDDxi2ry7vocigovRXtseKfCP9iDTbW1mOtXkSyj54liw+4EZHPqDius8N&#10;/s++E/DuoyWklre3qAnc27aHOeOhxnGDzXs2g+FI7MxidTskUkOTkjHQfn2pb7SIkmVYkRGRgwOB&#10;+Iz3qamaVZpRcrW2t/na5osRzNNJJL0Ob0P4WaJoEkj2+iADbuVpFDA5+n4da3dL+F+j3dkJodGs&#10;kmK5KrGMsSBn9a37XfeW7AghUUZwf5Ve8MCdJZ8tDFvKhOMrjjqPcE8+9cbxdfWSb87tmdOftHLv&#10;3ORs/g7pd7NK/wDY1hEqDiNoxlj149AD707Xfg54cuxbLJ4ftnMalWOSDwM54POffkV6Vp0O5h5p&#10;RWXKlQQQPTHsanNjHaQPE+2RJMnaEII9x/8AWprF1LL3mvmyZwUN3seE6n+zd4Q1S53rpF3DI5IX&#10;yZ2ATg8c546flXGar+z1puh6bNFYahe6c3zMBPCs6dsg5xxivqLSNM0y6u2jhnia9hG9rYuN+0/x&#10;AE5/xxV+Hw1oeoXL297A1vcSMCG2Y3jPvx1B/WuijjlNWqSbWz62+TQ+bl2/Q+E/jH8D4/CXhm21&#10;FrnT72RU2yxqhhd8/wB3qD19uleMXnga68bOqWa3cCWqjzfMG8L0AxjnBPtX6u+L/gToWraLDFHY&#10;xP5jhizHOM45x36CuN1j9n7RLLSZ7R9Ogs9StW82G5hXaJgSCQecZ/D0pc+Cac6jbfTZL7glU5b2&#10;dz8wtF8F+I7ectbN9qlt5MiNeq46j9P1rXtPGN5NqOdQk8phtjYOMYxx/Qf/AF6+zviL8P7PSZ5j&#10;q+ki7iuGTEyriXb2Ab1zx+NeT+Jf2ddI8WXl1LZF4oyGVbXUSTyMMCsg59OoNZVcPh5x5orl8+n4&#10;f8AqdSMkubX9PM8hsb2OAyiMxyxyqTl8rjKkg546HmqB1J9I0uecgu8IBZgecZ610Pjz4Cax8P4n&#10;KpLbBEZi0vzQttGcbxnkjoDiuMtZ5n02eS5Z7ZUUFsrtRhnj6nmuHEYSpCF0+ZPqhq7l7j+/od18&#10;OPjI8txYyrM8FxCMM4AAkUdPrxX0n4H/AGhbC/0S2W6UoxXyiZEBWRs47c8HtXxLYTnT3iktSjiD&#10;DcMPnBHX9aZZ/FKbTrhWN5M0cbsQpABzmvNcGn7i2XzJ53ffTy/4J+hU2vC6t5ZLcvbpIEUMCDuA&#10;J/qRXm3xT8HnX9VDrNEishZlOMt2znHt78Cvn7Q/2pL+50eCBpZXZZDje/ykbenGM/z4ruPhz8cY&#10;tdkjj1C5liSAFVJYbUBJPGc56/lW9OvO/vrQdOmpO6erehvfDr9oKb4OXPkwuRCkZVwzDCydifY4&#10;/Cvof4KftNaJ8Ybn7PK8FlfvCGlgZ8oxYngH6k896+SvjfpVlq8hvbREdnXc2wYGBnn1xXkGm+Pb&#10;jwtOp055LS5gkyX3YDKMHHHvnipq0rydai2hU5O7VTofpKvwIhh8fz3RaW40rUZV/duSShwOCPqO&#10;tavxX/Y98O6t4JvDY6dEbgIzou4gFiPbn/69eI/sgft1DxhepoevALJsCx3IcFQOAC369PSvqbW/&#10;i5b+B7WBtSVorO4IQTnOzlSckjoPf6V34fOqsFyLR9UuvyQ588IJRej2Pkz9mq+0vwH4i1fQ9X0d&#10;0uYnVk3RlwVB2kBj2HX14r658D2ttpd9CtrGy2k0IkQ7SFAwBjP496434e6PpPxK8SXWp2sdrJKo&#10;NvvRQxUdduceuT3HIr0Dw14als7uWGQsqIQEB6HjOfat6leL9+En6N/kaqo3bmd9PI7K22+SxBZS&#10;hzkjjp696k8vbtcoAoz9f54//VWPp99cw35idmIZPTA68j3rfW3BXbJnY3AycHHr+tYJ31sYT3Si&#10;ULrWI7faoLMZG2n5elXbW4W8iUA7+emMdMVE+hRPESAxyd2RjkZ/Tim6Hpr6VLIpKeUGLIqkggHr&#10;n3JzThFdRqW63RfKjcSoUkdR/jTUuUimMYkj343BSfmxnrUkYRpwpBBByBj71NVEjnLFFMjLjOAS&#10;Rn+Wama/AcJKTbZh/Ef9/wCC73KiQrHknpmvE5LIQZClmjA9ccckj+X517r45gA8H37A7AYmz2PC&#10;k/0rxOVBH5jhlIPTHevPxkYuxFNXlZLYofYXnUHeYzgjIPGPSp7XTjbW6M5Pm7cE5xnrg/l/Op5c&#10;QxMVyijGOOevFM2Nh5OCU5bNcTVklsNxlfTT0EeB7gEqY8MRwccgcYNRkoqRkFWTHJHII6/l1pyz&#10;i5uGVyPnzjtk+tZniDzYLtYxwZ4mjEmThDwcnH0/WobaeiFfsi7PMPs4ZlDKME/KBk9uB/Oo5pFE&#10;CTbWDspAI7nNQ6HePPZQpdIwePlw3OD+Hv2q20kQeNFCkyZxxgKBjr6dfpU3cluNJ3asymunExyF&#10;3Mqk53dQOOmfSjTdJWxkXKbUA4IyR061oW9uhGREwDrzwOv4fzpJ7RC7OykMFwfQVcU1HcqLlZqR&#10;XWISXDIgZw3tjt/LGKgurB0iwCAUPJ6j1x+XFSuhtmwilQzDcQef84pt7bDUVEgVowAScn/PrWU4&#10;uSSW6HBxbumZ9zcSyMjRzSIA2QRyMdwaox36XLyRTOS65Hfv3zVy8iWOALHGswU5kJ6r79Oeaw9S&#10;s3WXzQGO58grwQPw7fWuKpNtq1tOpUalncqz3bNbSwweaJY23lsYUY7fSqMsstw6vcks79P/ANQ/&#10;+tVieFnmklYNhednUnH/ANYUr2/niOUB42A6MCByM5/KuGSc3rqdLXV6mVe3b2kLISAm5Syn+Pp+&#10;vNFl4lNwZIAocS5MTMBkYHT+dTyWhuVbcjuIyXIAyD6/oKpz2AiiCIrAKCygjocUqlKWkieS6vIv&#10;6X4hl8kRqrII2wCW7YH88nrXSf2m+lbFIfeEABHCnn1/yK53ww9vd24RIQxkQvg4z9OnT8q15bZr&#10;zaApIgbcqEnjP6Yxz+Fa0lKMfdd/Lsc2Ip2atoTtrsRjdmViWAHIOMevHFV4dUhMoUENGzAjuOP4&#10;SPfnmq1xocstuY18wSb8+uefun0/+tVJtNurZYY4AUkb53BPGKKkK2lna44SvK0ToJdQEtuJI3CM&#10;mMgccDt6VYh1IhycNllySVGBx/Wsi1sWNoVCKGztKjr9akiiNpHLACyTMMBiuQPSnepH3pSszdxd&#10;zZjlS7hCks8QAYckbD14x0/+vUF7ehomMm0xtgc8ke/PtS6BEyyhcrInzLI6EEZHb8s/lWw+mQNC&#10;ZGEu0jHIwMfjXoUotpuTMZ1VGSsjnlfybgsEIVuVxyCPWtS0voXIUtGWXj6e/wDn0qK60zdcIFdF&#10;RefryOM/mKdLp7x8oF8s5zxknnj+VNUXF+69zNO3u9ye4uMQkKWZU7fmfxoglRZBlcGQ5x26Gpbe&#10;zUxkyMBKOgHOR69eKHtd2QGAcDcQMVUo6e8tS4SjstxkSBrgkhWKnIB42/SrrSySiMBQBwPbPrVK&#10;4eUpG6khc7SM8jtV2MpGqFBnI59+R/n8KpQS1ZpJOUbNWsPQFyFYEkDJ96le3CgEgAnv0yMUwOsM&#10;oLAKD1z1xj1ommMhjKKApO7bnqCDz/KtYye6MqaeiEnUuqFVJ28/KBRHG5GGdsAZ4x81AQMCAGPI&#10;IAxgD8TToUbgsCSRznn2P4ZraC5tjRRd3d6DGTzUUkOQgG09yeeD61GwJjQ7QWBPP51JLjzGZSAi&#10;kZHQfXJ7UxJThY1AcD1bpRHl76kpxSuNC/u8sGVvrgDj/P50nzKS+N+75Qe34USAxsVbcCefXrTT&#10;hd4DsCgyMD+WaVm9gi4XvIakonYKHbex2+/+cVK6iJN0aA47HHOOMfyppIj2sOUP3VHGBnihkYI7&#10;AEgjuOlLlTbZMpprcarhkKHadwxggfypCpQ7VwD1XjpweKIeJGbkYPIx1/yc1KmSzKBktzj0rSKX&#10;Qmco6IhEMiE4fLHgEc4zSRxBrRnDZYev8vepnjDKzPhWc8MCeO3rTDCGUABVAyO+aLLe5XLyq97E&#10;E8DblJBRSNzfKTxjtz9KbsVFAbgDgcgVaZCWIcshVQB7UyTbIQoIBHOQOtJSd9iIt38iv5OFBAO5&#10;2PIJIqMbogco+5icAY4OevPtUssMkWMFQAemc8UxlLxksQSTgZ5FWmo6FQbinqIsJG0szMFHX+9j&#10;j/IqELuJQJkn+9jGB2/z6VLEyygqoAbHzZAOcelM3KWjJDEngDpilGenmKFNt3a0I2iVWALc44HG&#10;Tj/JpLhUDKSRuUEZHIP0qRWG4kqSAOm7ik2K0mQY0K9c5A+nFJpvXsaS0ldbECAOXIILMc57UfMV&#10;DAA7F69/yp0MoCswUgqQTzyp96b5TZONpD9cmh6WQ4x1TW4xUO9SdiDngYJ6YGc/hRNEIZi2Cox0&#10;4G3/ACakEi7Gc4LEZxz296JGDRhCBu5z3Bp1E3o2OSV+ZlKRyhfYQyPj86TyDNKCU3N/C2cAVYKN&#10;LuLZCKeMgD/9dNuSEwwJbb0APOc1Ds4+Q72V+hG7sFJClAvzcdfqPX8KjaA24UEHDHgnqO+KVISy&#10;KCSQDgnv0yB/n0pfsxRFRiGXnvkEUSkrWWhF9+VAFWNiFMkm7IDMMcVCQEcHaxjBK4BwWqSXbvcg&#10;qApzjn5hTCiyORg/KBztJpSaS9RJK92tiNgv2oqAzMvPJxikB+cMSqg9STxTzgRl0OSeMdj/APXp&#10;rAmMK2WA4x278VMZNrQttRV3udToHg6y1OyDMZm385BAHGOO9Ou/h2rowSVVVQSNwwK0PAT+dpqp&#10;sYFG5Oen+c1vsDt2gbj17dPw969CjL3VcqMk43ZwM/w+uS6pGImyOCDjvVSXwDeo5AiZsN0Bzzjr&#10;zXowj2Slg2d3QY6f5/rUmFTJyQSpzg5/P8q0coOWquJJ7o8nvPBdzzutZSwG7OMj0P0rnpfCt4NU&#10;d2EhRvmwVOT9c817zNIrKylDkDt3PGaprbI7lXTAJBycY+lZyo0paSRa9xaLc8Og02aJdoWQRqCM&#10;quCM81HfW7yM+S6uy4BYcjHp617dqPhm0nUCSGMgcZ4AxnP51Qm8DaZPGA1vtAAb77fz78VFXL6E&#10;lZNpMtqTTjdJnjD2nlRmMkkY49/c1Te3aFScsREcdOmf5Y/rXs8vwy0yd1WNJRj5uu7b7frWLrfw&#10;qt0lMaSsrMN/3fb/APXUvBRUbKRla7v0PGo7OG9vo95UxxMxQAEHcT/Pk11ERaAHBL5O0evp3966&#10;K5+Cks88LwzxFEcHa3QYzxwKmuPhffW0TqoWQAfe3dPfP0/GueGWzjJtSVgqRg7xWtjnR8ynKksv&#10;PTof8ioUjxISB8ucH+n41tS+BdRWAkRsBnBA/i/H2qtceG7lVG5JFC98Ht796p4OcU4v8BuUnaPR&#10;dSg0TCUMFOCCCM9PemLEYkCMSwPygkk596tvayRkmRHRmyMdARgCo/sZZSPmC7sgMOPpWccPJaO5&#10;FNJytJ2KzxIwJYEheMgZwfpTDgMoLkleSOcj0FSRxCQMGBfBA3Dp1/n0/Sid13YZcYG7OaapTt1H&#10;GKk3KBWjVkYFQCQN2OcHHr6n86b5hdkJVmY56demenYVKd0koWIrt+vbPTP6UoiAUhSwYdccr9M1&#10;lGPKvMU4tr3nYrxxjzJAGZGkHQrnd+P+etDhoCyoFZuOMHn/APVUjKTAqooXPAHJbOOaQxx+WoIC&#10;u3ALHv8AT/PShqdndiVSpLW+hAqCN8gqWC7j1/IVC6b8kAMeoxyRzUzJh1DYKrwPfH/66YJSZ/LH&#10;yoAG49ckfl0rN8yVxqUZJJ6kKIwZkRiCw784JHWmSM0cDA7FL42jBLEinPI4lYBjtZcDPX2A7VJA&#10;xaNQQSF4PYfpVRjzPmsbQU5Q26iR5k3AKVJ9OB9OKrlZDOWQkgLxjA4HH+fpVtAgUqwGHYcLnvUE&#10;6KwYNtTYw6/Xk1HKqcW1uTp0IDDiYZG5CpUqxz17/wA6iKeX5a7VZAcBRnP4Y4NXhCQdxClSeMc/&#10;560x7ff87kqQOCeCP85pQqyerREouUve26FBnUyMwAjdwQRk5UjtxzxUF3G3lKxdTkHBJ6dP5/0q&#10;7LhQBkKX/iPAP581AwW4XBAIXnOcAn605NOSUuoRlywtbqVYLdXVAGK8r6DsOh789zStMkmVTcGX&#10;gKeMjpzipZYALhGCuTHzkHOD6imOgcO6Hc75J56H1pz1smjSc1GPK9yi8gkkKFgQvUqQAOfcUtyh&#10;yxQF8dPXp1qTyW2IH8tVI5HTJ7n6UyScRPIFCkHGNoyTx/PrWcnZK2hjGqnHlRErNySoICAjOSCc&#10;1EUZYy7LuDAMcD2AqdZ1RVIDIy+o5P4VWj2zMyBGZxwT/n+VXTl36GyhGeg+1thhpQysqngdSvHf&#10;9KhgRpjnADOeBnP+elSy24YNGSxB+bZyD39h1H1qGHaFVIyG2qMkYBX/ABFKpGSlqhybUeVu44xh&#10;LjDEAdCoBHIzjP8A9aqOpMRBPCpVtg3so5wAOhq4VRmRMEIo4APQ/j700WsUm6UKdxGWIJw3tWk4&#10;fD5mdOMW9Tgtcs3eVnEDt5eACOvX+XNQS2Qs1aZCFSQ8gnnsew9q7m7sIL7LBQWJHCnr25z/AJ4r&#10;B1/wqtmhmhBKKckA5xz0/wD1VUsPGcrtanXFyk7XOM1XWRHGQzA7u/cHH/6v1qv4T1qax1byWCsX&#10;IyVOSTk8U3WLKcSMsiOisvfq3p+FVtE8PXl3qKTrHK5V+GPAXrxXHisHNRael9jOumtVpY9Ltrs3&#10;RBjZSwG0g8DH4d6ti6Zo/LDvtB4yMlRn/wCtUem2CQQKp8tiO4B3fX61DrKTGIiE4cNgMW+7x19+&#10;azw9KcKfvaGUYuVTToPjkeNFUMjE45I702VW5KsAWBXgDP4/TNc5Y6rPHcsZZGkYYU5x6da3rK4S&#10;SCQnIBG4HJIOefT9KxhVk6ns2uoQg2rSdr9B4l3BAUO6QZIbqDzwDmq00BjkACHy169Mg56de/FX&#10;GkSCPdGuTuPOMk+nFQbCs2WUfOcMx/U16PJHWxlUW3K9hZIXEJAALAdF69enP0qrJEdqsWjXAztI&#10;756irAZCkjOdqvz5mcMf8BzVa8BCMVkJGA2MA5ye3+e5rNtyXKmauC5E20/0EMZYE7dq46hs7vb2&#10;5x9aILg+eyrtGBv69v8AJpkMiQQgosalTnaCcHj347fWnGEXLoysqJnOM7R9aVOnG92XJO3Knqyr&#10;IiqAGAKqRknJTd6fWo4I2lRQ7Kc9Q2evap5JDCSOFEfzYwBgfSoL0sWkY7ORuHoPqKaltF7GSq8v&#10;xMWaNoGVWZiZBnIPLEEiorlj5qAgsMghR696kjiF1IGkRmkTpg4xx7cUkUKEF2WU55HODz/Ks7K7&#10;bG+aEXJrTp8yu3mNKR8nyfLuAJzjgDkU4RSWrZeV2JJLEqfT/wCtU0kHkqwVyWXIC5B5+tRIiwll&#10;Cszqxyce+e5+vasE1yWQot9FqMcyDYyMEC9duME1Wmk2RBWchJPQgE4PX6ZFWbmQeWMgqwHHf0/w&#10;qsYm2oVBIjBB7hjnqD6GuilStov+GCrPkmo9SOG7W4D4QyIUwQT6n9OKx9LvdXvPEl0txG0Onxof&#10;KcAYPI4+uK1xEUwsgaNR/EOD7D6U0xh4WG11H3R2yf6Vq4JwcKivf8BKc01Jrb+ti812sUIRtofk&#10;DPzMef8AAmqcusKsjAF8AkfKy+v0NOmdyykuUlbI3H7o56E9KqzRrvyHxHjC5xxjtRTgkrmsptVV&#10;Z+7+J95RyOM5cldxLA4AHp/n3pX/AH6FUk3Ju+8CQBx1+vOfxqBZywEe3JLDawGM+2alhtnto0SE&#10;kZfJDH5SMeg/KvRm5N3aPLhBTd59BsRKSgkBhKc4zjHFAlATPyvGDghuSOeSB+FFxujw7AkHgEjt&#10;6jufSq91eedD5kW0qpBf5SeO9YSe0YvcqNpe89Ev617C/bWunkARBLE4yM5yPp+Iq9FJIhAKuwzx&#10;jll/DrVKBEhmO1VUnspzvxxT7e7mjlLsT5ZG0cndnnJ/z6VpGCUPd1CdROL5l92pqW8264YSMjFl&#10;yfVenp9KWQEhdwHKnjOeMdDVaxdZpVZVII69sZP8sVajjR7gl1KsPvA9TShOKWpNWS0t1XQkiQwx&#10;bsEgLgAgfPnjjn3FRqigByxQx4wRkY/KpZ1MULeYGjU/dwDnB79KyPF13Pb2hkgjVlyQ5B4Uf41n&#10;iK1SEeaBUU+W70Ld/qsenA4IJHXH8R/CqC+J7diSZApP8DDGT2A96wYTc3SqZTKGyPmxnnGewq5c&#10;eCjqkKuCyMcN3BBx29+TXMqOIqR5lKw2nDRLT+v62K954xE96EUMivxngqcHofeltrEam6Orr8vz&#10;N6mrkngtyElLgtGMEfhzgfh+dXLPRYbGZWjchSOQeAcms8PRdKpzSdylJOLuv+HJ4NPtxDHG0Rnx&#10;8p+6Qvv+tWE0yH7YZEMiqTjAcBT056e3rzVdtTjtJGidlIVt5HJ2Z4/z9asWuoQSvuWTd5g2+mR+&#10;VdVPEQk3dmUm2k4vYmkcw3AQkYHy9eKm0uCObX7Mgb5TJkDqDx2/z3oubFLhcOocHByM/L3zVfS5&#10;FtfFOnMyAQpuDMrkHnHGAce3PrXbhIS9onuXTTU7z76HtEFlDcTFgoLsQSck5Of/AK9aFtbAEIpC&#10;qOobkjFRWysIuAqn09DirUAz8rbcEZJB6n+tes56cpH2tRsaFZDwSo46nb0xml2lcMNpTuOpqeSI&#10;bdxjB2n6kdqcYR5gUBmZh1A7f5/lVprdFJrox7wLICQQFOD1zzRDAq7gFXA7jPXPvUqRGRV3HHTq&#10;cAHFE0QDbgrMoPI65PrWV9dTSbTS0I0QRkgksTwCcEA+lSLAzShgzEHkhgOvenRxoSUztcc4Azj6&#10;571Y8sI6nLMOfwOa0UlF6GVRxcU30I0jVQCF2kjv1GKkQjeASGB68nB/yMU94/LDKTjqe2PwpACF&#10;OxVyByerde1J9dSlK7SsNSJZAdqkvGTjnjmub+KN7/Zng3UJgCAkZ+UMB9eTxnGa6nzSI2OclT35&#10;JHbH61wH7RGoLo/wu1e4fKots+SR04//AF1z4uajSdyK8vd0PyN/a18aN4n+MWqXMcxaCLMcYbgK&#10;oHT6nH5mvHb1HaXeCrk5+7x24rrvFWoDWde1KVm3CWZnQkZ75Fc4kotVkkWPLjgkjOef/wBVPCRj&#10;GCilqjspw5IKDe/XcqQ2kocIVJcsdwx2r6D/AGZPgLfeL7WC6RJEheVdxIwqr3ya8t+E/ge78f8A&#10;iSytoB5s904B4+5ivt3QvFnh39mHwpDHrVw9q0seGKISZG9ce39K9iUqeBw/tq2sntozolJKkubb&#10;8z0zwX8NE8NWSWeGJSHKZyM5HXPWt2HSI7PTmuEjdrkEtJ8oIByB25zg1x3hD9obSPGmgjUdFE88&#10;YGAXjwSQDk9cFelWLv4k+ILrRI7ldPEcK4bGQGPy547HP49q8WeOqSV2rJ99PwZ501GT6qx0Nzfq&#10;Z4ISrhGJJKY+Rj3P406HS2vbto2L5UAZVsl2GcnHQV4H8WvjP4i0KK0FrcWtqXT5mbBJ7cj8fbBJ&#10;61x1r8b9eEcs8vjG2tpATJlmQHcO3TkH/E1xzx04puLjp3f+SZdPlV5to+t9M0270y/wgMsTnvgd&#10;vaugjj+UtKjIFTO8E4THrg18Y6d+17qn2OG2m8VxMFIDyKqq/PGOOvfPNeiaN+1Zp9rZCybX47mV&#10;kEkjOQSODwenPH6UPMVvK2r6XYTTjFyfw9z6VivQLeeRYTsgbaZMHL88fzHIqCfUHu4UkiYmENs3&#10;9FB69evNcl8IP2hNF1rSFhkvLWeSNAWG9SSMenrj2ruIvij4VGkgvHbeSG+ZYztIPXI966IZjhWt&#10;XqiZyclo2ecfGb4MXHj6+sdZ8P38uh+LNLUi1vYm+8vXZIvQgnpmvZ9C1qfSPB+mnxA0EutLbL9o&#10;KDAd9vUD1z/OuZtvjL4GiuWlN19jlT5W3jB6Y6ZJNc38ar5H8M6hrmiaqurSqgeO1QorOF6YPXOO&#10;MdeauWaUaqVOlJX9LO3YI1U4cq063Kev/t1W/wAO9fmj1vwn4htLCJiPtiRiSNlB4OAcge+Kp/E/&#10;496Z8UdZ0PVPD2qrcaakT7mt5yHO7Hyso7g44PTFfLviH9uPSNSN1o/iLwzqejyOjRx3RfLxydMF&#10;fTt689684/Z2+LcHhb4jtHJIqRnzzBOCcEmMkKw9ODgjnpXEqUovmSatunrf0f8Aw5fI5WVrtK/T&#10;XQ+pviN+1ZJ4NvEjvrRr2w8zyvPZADGMd8kA/Suq0mDw78Yfhr9qtbi3uFnUk+S4Hlk8YbHII/MV&#10;8hfCD9mXxT8ftUbW9T1KdNIv7lsyvOSrYBAABPoB2719h/D74a6F8J/CjaPpaAxuQZmJzufIJP49&#10;R9a9qOX/AFakpVKnvP7K1Xz7MpwnGnzSsm7O3Y4ttO1r4fC4SCODVLW4Xb9ldt6y8jHUYBGMZHXN&#10;efav4I8K+NNQni+zN4cvpxsuYz+8tVk6sCCOBkdRX0fPo0Gq3sc8TYEcanaTwhGBnArmPip8PJNf&#10;0+7uLaS2iuGKZcLu34IzkY4+oqfbJRvD3W+z0fqtiY1ZSaTf9f15Hxv4/wDg5P4Za4iMcVi9uxCz&#10;libW64yArc446A4ryTWtJn0ozJeQFGYhsgfL06D86+pvjaPEXhjSl0q4u7bUNOuU/ii3LHkdPUHn&#10;8K8G8UKba1b5RcwRkI9sw+ZTt6rjsDUSnJycpx/G/wBxSqWTckk1pf8A4BxsF2YLSO3jIdzIQMHJ&#10;Q/5Fai+Jp9D0peHAcbuejDIwee1UP7HiuIxcwFUhOSd5CuhAyay7q6murMq5d4wcRkkkgelclWmp&#10;bPQTqPVJX9Oh6b4G+K019BHHd4bcnl53HJQnofX0p/i/w0iTvcQW8yQTZwrYJHJ5ry/T2ns7ktG5&#10;WNflBzgDuD7V2fhjxne6vp11FMxkMcJCufmORnoPxonGdP3YrR2LpU7p9/0KsWuNoEioroJCQhxw&#10;3qO3+TX2/wDsl/tEab8YvhwfBPiW6j+1SNtt3kk2n1+XPUjB6V8AyWzXIlcP5qLktk4YHPp+NW/D&#10;euTeG9TivYJWSWBxIpjYhlIPt9Kyq02nzwdpJ/0jKm4qPJJ2R+qPwIj1H4GeI7jTb3bcWM84eGVV&#10;IJQjHHP6c16h8YPjbZ/DnQ3v2ilnAICBOp56D64rx39kz416Z8c/AFpqMkiT6tYxrBcRgYI4XnBO&#10;Tzz+ddH8SPHWlePJD4cuCg1JWVoYpCA3BAH866JV6Naz1V9Hbob1oOK5G9e52nw1+Mc3iDw2NRvL&#10;C5jhXuAGPbof6e1emeC/Flt4y0wXVozPG2R0xj/JrC+E/hOS08AWVldQwq6QhXCrgH/Oa3/A/gS0&#10;8E2T29hvSB5CyqeNpJJwM9ua7FRp68renQyhKLm7m2nyxAYUlRg5PT+lP2DDKcEjjI5/WmvHi4JY&#10;DYevPJ9akjkJLAdAcH/P1rNtrcmWqfKMxyFUAheD/eqQL5nDAknvjrSNHgDcF3Hp15pyxkKBliQe&#10;RnGRnBqW+7Kpyel2ZXjtTJ4U1DYEIFvIoGSc/KTx7/8A1q8DyslukiLKY2UHKrnB4PXPpkV9B+JU&#10;/wCJRdttAzC3Pp8ucV4HDZpEpL7iQMYI5Hfj9K4cZBSS1sKTTqbf8MNe6E80fBVZMjbggZz/AIfz&#10;p0EMighj8r5J3AgsOo7VPBaiGQk7WXqhPUf54pTCDcLlgoI5weM4ziuJx016EyV3poZl9qH2G+aI&#10;o65VWUlcZHTI9eaq3d8ZmBikRS+HXzBkDnB6dDnn8K1b1ndvm3MydMnJOOT+lZN/p0lwL2OZVRBg&#10;hwxwVHXI/GsKqb3BQ6S1sUYrV4nkkimZGnzjupI6gZ6evFWdOjjttQSTz2EjjYwHKZBJ6noeevA4&#10;qfS4RGylo0Z41O0jnA9P0HSprZVkkwYwySnALZzkexqIRVlY102TZca73Cdm2Bi38OTvGOv6/pTo&#10;nSTAywAXB7ZOM1Su40sxggmIDBAb7p/oMZqSBVW3VwcnOeDu9+3b3q41E9E7kzi1717DZtt1IImA&#10;Af5snBx1/GjS1KxSDzRKCSMdvSrH2WNJxKCpOPoOvSqcFjHJZyIjARqeOSRx2/Wk3pZoJVErJL5m&#10;ZrLEXMixxrkAZJHAOeRWPPBMJTtDOQvVDkgde9dFDFGZUdCxYgx/McjOcZNVNRtGghbyk3OeWPIB&#10;6Yxx/nFc9Si5R5t2KKbV1uzmpYBGskpXYsgDFT1Q47/kari6W4jC29wpMYCrHnOw855/xq8+lTm0&#10;lLoyuxLk7iS3U4/PNUbPQ1sbIl4AJXYgsZcswyMc1zSi93oWouGtyzpllObSMZiFwxIYq3Ddv/rf&#10;hVfxDYxCfElxGFRBsPI3nPI6D3H4VfHmGBGIeN4l2AsMhx2OfWsnXVurmDzHMbSsceWCcdPbucVn&#10;NS2SNaVSbdpIqaFb/Y9SASdAz4KDdkdenHf/ABroE3M5UbVYtgYGQMnr9fzrlBZrE6SsAiDBUqSR&#10;wR/n8a0rXUmWcGZkXzNp+YYJ5qI1nGXvIiUueSaOpvFhW0CJGs0pXD5yDye9V7XzJUu3kzFIRtXb&#10;yFGcZ9qiub+O0gBRWjcrgEtkH3zUWnaaLpkYXQMgIkdd3POfrwcelbKuuZa3FGLV07l2+tlkZGUo&#10;SQQGxgAnvwfWsx9Ou7qZo1Ch+RuJJAP07irltfyzXLwzIY0iYpkAZ4/nV3RdVhhv3iikhkjkGwjO&#10;TnORx9RRKcJe8ynWta/UfosqWu6LKKYAu/aMHJHp71rQarHIjAMpccMGIHH0FYCak73ssEg2nf8A&#10;KygYx7/hV2UGaYJGqm3fLM6kDaQOK6KVbmi1FkyV3Zq1+pr26jcEwuAOp4pyxJDcAxqVDDptyDiq&#10;9lNE6KdrNtXB5J4/zxVlbhlQqWwFIxxxjnv/AJ61vTrNpcpCStcY1mGkBYAM/PI/zikm27RtV8qS&#10;oHUnipVlYnexRfLBJHGB371DA4eXAIdTjOCa25k1cmEWnzRFeA/YwAAg5JP4/jTraNRGxYMxXnrx&#10;6fWluIw1mwR9xOAPUYpLuJlsU2lt3J9cEfypt3RcVOTfMRy2C4IA2ur9z05qZ4WABJBK8ZA5zjgV&#10;Mr7o0cgKMZJPAz7+lMkTz5MKuGT5ievShpOyHHmT1Q3BkgJDKee4IH+cUeSTkKFJGeT0FAWPeowQ&#10;7/e464/lTVRvMJRlKsTwSOPatYxtszSmk5XsDlnjXhQx6ZHHrikYSFgpAUKMHpimwXRYukgJI6ED&#10;NSpEo3IQSSvHA+opLm1d9xOStqQNGzRkgr8g7jduBHSgqZ49pwT1U9iKW2jHzFsjBwBjkcnJqS2R&#10;A2NwbbwB0FaRaSsRGzT0K5Q+fEABtPJBHbPr2/8ArVZZdjqG5UHOcdfaj7MEYkMVaRRx1H0/z6UI&#10;zxR9QxyAM9vepsruwNKyIiipuIADuSxHf1prsAhdAMdecZBqbcEyzKSV4BHOeKYFCq3IYEHd2HWh&#10;tq2hKUNmRyMQCqgsOGOTx3pjyDy0ILYTJ9Tj1qVyY5AQdxOMdc/X2ppUrCAHAdfvbuVOf89qqKS1&#10;KqL3Urkc0YkBZQxQY5IpmEdmySB1wO3FTyQjy8BcNkdDwTim3a+WdoUnbwRjqO1TzWlaxai7tMhR&#10;xNumVgysecDvkU2KIFwzOwII4I6D64qSFGihEZC556AAfpxURZwYySwU9xzxzWiTknYjmjdMBEqS&#10;bSCQ2cd6YAHfOw7lOBwOOfelmLeYrE5CnbkdV46UMrZ3AhmHbkHPvx/IVCSjoVKaltsNJL4JwAvz&#10;E1CpCqzBcgDhTxuqcEHA25TkAlSDUfJyAFO7GB9DRGVny7kOClr0IjhmyD8x6+jcUkm6QgKDkjDc&#10;4BxipHjYSpgAkDntTSgDEHAKjPXqacqj0bVhuotkVSg4JKszEA85FSspY92ckgYPGKcFRY9wYA46&#10;kE59qbIx3oQCxGMA8f5+tCSaLg0parYZGxaUqWUnHp/nNMaANiSQruXK8NnBz6/hUrqsDN8iuF4G&#10;CcGmmMzMWCFjtzz25/z+dOytboZe89bkAj2BXYAqD93PGM807eqIigsxXqD+hoYEzBecHpnvSSW7&#10;Da4HDcNg9gBj+tZuKtc0TVtRhkURk/KrsdpPUHj/AD0oWEDAJCjIJ7Z/wp/k5DqAVVQMt6VHEvnQ&#10;F2JUjg45yc9aba6C2W5Wmljh2RkkPOCFHQP3PI+lRMB5eSAMHIycir0sJBEhLADnA6H/ADmqsifx&#10;YVQwwBnk1pCS6GspqyfY7b4azJPYBkBJRipyMHp6fjXSTszBxFsMqDoTjBI457VyXw1nFsHiBVTk&#10;7h3rr2DeYQFAViS/PzZrXDSjKNmSql1a1iKFHdAxKEqMvgkf55qUfMqrgjc2Cc89acu5y2chj19C&#10;B/WnuoKjgqS3ftnvWqXLsaRf2SqzPyWJOOP88UZKxoSFCrnJySf89amuIHdWKFVLLjsWHvUdtC6I&#10;VILkk5Y9aqMFIGrK61IrnKruZXIJ6KAc0o2MDklRgrwecY+vtUu8CIqoBx82c5wPxpjIC5OPvdPr&#10;2q5O6siYS5tUyHYQo2jIB7Hkj3qO/jM2ORlQVyedvNPCuApJV2J5yKbNCWIJYZOccHilBNOzCrOK&#10;tdFYQLCxIO5G5xjpT5TG6BmCooPb+HI/wqO5jKuQQMjv2qtepLJbSrGxSSRMKwx8pNP2STuRGTb9&#10;3RfmPuFUwbNxXBOD3HvWTe2tzNqMYWSJoEQh02/OzHpznGMe1PfUIri2aC6uY4ZIVBJRwCoAwCSf&#10;p9Ky9I8Q2ZsFifWLG9lTjKSqSTzg8HpihpxV7Ftc2stDZl0qB4k3wxnHIwoIznrUM/hqymt2IihB&#10;IJBX+tYGvfESx8L+U+o6lpdjAZAoee7VN4wTwG7jjitvQPFNn4msfNsbqG7jc4aSOQOM+mR6VyrF&#10;xi7XB00k0mZ48D2txcFWLIg5Vew4qvqXw3hIAikCMRxnGOfqf8a6HyvKkKgFQntjHtUkjrMBhgGY&#10;4ziuqNVxu4u9x02lC0dUjhZfAEwlIRlJ69ec/h75qjefD6+tJSxXOQeh+8M+3Fd4sZEjLvYgkLnv&#10;j0/LP5UKi7SBIzMoyQecf/WpOMWtYoG1bmkecT+Gb2FCUgfOOhH61VudGlKKDGwMYPY9z/L/AAr1&#10;GNwZmwUUEflTPJjbBYKysMMMZx/nFYShBatEpcttNH5nko06RZFLou4ccdcZx+lQzRC0BRxhUUDj&#10;t+deqXWi28ud9tHlxk4zkEdv8+lUbjwdp9xJIxUI7cnk4PHTHY0p4elfVii3/keaPAUIYs7EgfKc&#10;Y/CjzN6h3QowyDuAx9R6V3t74AguAp3BSBwMbh14/H/Cs66+HjeWVS4RSCDlhj19KhYdcnuTKcpJ&#10;NR0OTSFFhEYBUN8vUnPvSzQtvVEDbgBuXvg/44Nb03gaaOERqwJbkEsSSfx5xzTbjwbdwIrohGSR&#10;hTz06/59aweFnG93cFTtuYJhMioqgCNTj07D29MVFcqInJJ3FeAeCB3rVm8Pz20qqI5AF4K45xis&#10;yTTpElVHSQs3BYKSF+tR9Um5XSM5OCtdX+f6FG8QXEo+YMCM8D7pA5I+uKgUrtYo6sD2XG3A/qav&#10;zW5jg5Rn38Z6DHQ/5681XWzeJNwQNvz04I/+tS9lKLsOLvPXYqyI7hFO3MgB4UHIHSm3G12kKspJ&#10;bdwRtxjGPqKlKPnKkBlXnJ5FNubYw7XIK7uMHgZ71nPnV2yKinGdunXuQvmCIKQCCWA3NyuB6fj3&#10;qtaQtJCxOSCenPr7fjU7+Zc72jDFVyAAc8nHP44pIhsk5ZmY847ge9Q53eppG0UlHdld1kDhcrsw&#10;QDwxIHcD8KaLZYPLG9gzYLFhkAfQdOn60+4jKYkiYhY2Iw+QPf8ApSvvuFwHYgc4A4H6fSiUmpc1&#10;tO5ajJe89WNWMJKpAMacljuyVH+HFVWgXe2xyynqQdwNWUXMh3MSwbGO5HNQhkLEAPsQkMFHGc+v&#10;tSacnsNJqLV9/IgWBfMYu+Mk7VHT/OKr7vOwgYoxyowR+A/KrLxl4gN+wDO7HU9O5qNFFrb4CIC5&#10;7cjGOvPfOfas+dpa7GkYuKXNuiISFHERjJXkt6D86WRi0ZIcktkADuKqTeI4IGdFY7guNp5IP/6s&#10;0lrqIlhEhCvGMcn5ahYtK1v+CQk0nO+q+8Ze6bDcOqSRxmTA6ggj/JzT3s0s3QJsCJ0A5JwB2+lQ&#10;rqMUknlo2MnBPtmpTJvjcguGLAgnkf54qniIydpMydaTly6+pBI7E7kQK4wCMdQeaivbFXtzHvVC&#10;uPlTgr/9araTiTEQAV89BkdOh9P/ANdNuSIHIZgsZ6scde+fbNUqzT0e5pKDkuZvYwbbSlidxIpJ&#10;kPU8fStIxDCRxIWXv3Oevc1JLsaQkLvjUZ3DryRRAiSqqrKQDzlcgd88n2qpSi5XitxupGVoy29C&#10;KdzCitIQigBuo445HNZy6jHMpCO0gXcQeOo7VPrUIuraQLkFR93HJGf8a5WzkeEq6OyswI+bJ9P8&#10;axqRlCF4u+pFSpN3UUdPNmZ2QyBAOcrjAHYdPTv70xWVWcsFDjICnJH5jnFJYIwKiUkSD+FScDg/&#10;41LNGyHDSMjqcMxwePT+dXGUnHm+8tNpXbK8ERMJBUhVG4452gevvUgiDRBlCgDnDDJxxgZ+tKZG&#10;D7i6ALnqBu6HH4HAqJ4lm2hXcNwxwuDjJ46dDyKmopRmlEhyT5U9Rkz5ik3Idz/NuU1Xb91EJBs3&#10;IB3z9QfboatM4RxhioRvTJx6VHLbpLtVZCgJyBtwSAc8mnJ6e/r5mLTk24tehDDKXRSSSykgYGPx&#10;460twRZSAqFkdBgAHJbnPepXhVwp3hwORk5Jz0+tRJukBJICqTwDnI9/60KCaulodUJ6NbfiVElZ&#10;7XDuyCPBJIG7rg1I6KzbgSA/IGAAahjspIruSdpY0RudrfMW6ZHTGP8ACnPhY2hRSSp2hhxxk/0q&#10;1HRWRm5zWu6FIJicShZAMHOOtVWlxGAwUkjsMDrVt4zAgKsiuOzk5eo5AokUAAAHBGMCm6SjJPqZ&#10;cim3O9incTNIUj2iKEnB2jYCB1496nEEcSkRPjcvJxlTnnPNMlLugcFEIJ2kYJAA4/GhrcOVyA7h&#10;SFbIB/OlKoua0kOlWaqX30t/wRkixzXDqGDsRuPHvgf41DeI+4FRAAxP+sGfyq04SFFQqRlhyPm4&#10;69+1RWwRkAU+Zgck+vt04p0b3d2bKuoLRep91zRJIE3RgMGyBnOPenvGphJztPYsecnP6VAZxPKy&#10;lyGP8I74P88dvapDL5CKGZmUghc9AM5rsnUtH06I4HStJ6XGG8LQjeGDnjjAFVbixfmVHKxhufk+&#10;Vh1P8sU+W4Vt6EhV3A85JUj09f8A69Kl8IRGiqCAxTJOMn/OayjLme12ZRUY6ydvyIoYWkjAEpQw&#10;yAkN94f5z0q7LdxCMFmd4l+9gDINZGsTSWpkkXcsvG4dS5HeltryYJCJWUCRQWx8y89v8+tZe0k7&#10;wirFqMW9Xf7zStmWyJKNKIlAxuwT7gVc2/6SrNITnIYAD9fz9qhjWO3t8uVKycLjkkYyM/lS21yJ&#10;YOmChJGcZIxW9uVXauYpO97WRfW3DBJUUiMH6DB6E461j6/qS2wWOQhBLxgjH4j1rTguBPEpKgbe&#10;F7546e9U/EWjrqMewlCxIIwTgjH8sE1FeM6llB2NKtPld+pU0BYJslQmcnBPHFbnzLGMthlPTPb1&#10;Nc1p+kR6cxmkcARsDtB46cf1FaUPjGFlDb40UDnI564wf0rN1+R8repopQTt1NGSUktkKwA6A8Di&#10;sLUr9rEMYgzH7uOox6/rUepeK44ZVeIL5T/f65z9fp/WoNJvEeR4ZXLo5+UEYIJGBzXI6vPPkjoV&#10;BtN8pE4k1SXeVKu5DZ6DHPFaJ8KzKykKACM9eRxVrT0tzIoXeCcqdpX5cZ9fX6VtAKI1UlXUg5IO&#10;eRXoUKdOOlghTd7rsV7CB7W2jSVgCG46g4FSaLZpd+KLZGDIpBZWX5QTkcH/AD3qS4ZACCxMhyQS&#10;Dxkf/qo8NWjSeK7d1cEx9CFAJGef1z+lduFb9opJCpS55JT1PX7ePy1jVHCEYJBGc4H+etaFsjFf&#10;MyGHfHXNU43ZQmCSgzk98Z5q6jsjNlgQPl6574/+t+Neqp67ahGEbbaEtrDtIZ2BVjzuP4Vaj2py&#10;ANuQSB1B9aqwFSFYqpIzg55WrNs/moVwGA9+fY0Jpol6OyZPEmd7YJAG4cfpROSwBACxk/dHGf8A&#10;PNHyuu1WAK/MDgA05JyUMYDbT2dePz9M+tJRbewKMUr3AYCj1bgY9KkSNlyQpO48jPPfkcUiqQoP&#10;yluwHSpFcBXBPI4xTaW6FeN0u/cQhn2qSCF/iqRVL5ALKH44HSkhUCJnJDELhVHGf8ipA5YgKAd3&#10;y+v40ua+hpCKSbIliEbbQQq55x16f/qrxT9vOG8H7OutmxkkEscQbdnnGee3cHH417fJHkEZB4zk&#10;celcd8dPCY8ZfCzXtPXLtNaShTjO47Tgfiayr01Uikc2JleD8z8PvEGnXNmHE0RB3tjHBz7/AP16&#10;j8PaHc+Ir+KBY1xKdm1VyQQc9q7f4iaHc2tzNazQhZ1lK5UfLkHHaum/Zd8IpqHxJ06VogbeykMt&#10;1kcKoI6+n416eFi6FRTqrRK+vY9elS5kubTb0Pe/2VP2TH+Feu6drOtywwi4GY1Un5Tjkt0weleV&#10;f8FHdVi8T/GyWCzu0m0u0s4zF5R3ASHcZOnpgfnXdftjftaQ2umW+keFtQTz7EuJpU5VCcYUH1GK&#10;+QZ/E9xrFzPLPLJJLKxdyxz1PP55rysRj8Rja7xFrQjsv18jgrqdWSb6PRHrHgX9rW3+DXw4s7DT&#10;bAXly5Jkd3AUHPy8deK5fxl+2R4y8Z25QX32GKIni3zHnPTOD7V5bdW8YjKhmLRyHoc4Hb+tV2g2&#10;5AOQBk84zxXH9SpOXPUXM3rrr+BVnJ++7m3qfxH1bxGC+oalPLMz/wATtyOOlYmo3UouJCpEqA46&#10;k5weoqpJKWlDBcAfKGxkdPfvU2mxSrchZCg3NtyelaxpRX8NWSG5Plemq7CRidIlZXYqDnHbFOl1&#10;Kd5FCTMFBz1PfpVjVowAiqxwDg45rJkVIptgYupPbOTz6VrF09GZ06l4uMm9jotO+I2oaPeSNa31&#10;zA8i9VkOQcYJB7Zrf0H4++JdCgkVNXvWWdt5VpCwJz1A9a4O7s41AnjIEakAg9Tz1pqO7TlYhlgv&#10;pxWdXC0p6yimhRcrau/kes6P+1x4l0yTbeSx6jCHDHz0BYYORgjnj612Np+2ZczXaTqkkKBQrxKx&#10;IAx2Br5z8o+WztIWYNyDU9jcrASXGWJBzjAIrn+pUmrwVvTQqmoqDS+Z7v4i+MsHxQKW8lnDKqNu&#10;EkiAP0ORnPOePyrjbuxXwrdKTbSQEnfkghSCeoP04rhNT1W4SZXgBgCgAKp+U8dfrWlrfji5m0S2&#10;ium3OuAd3JA9D7cV1QlJWSej2uOnDlUVBu/3H3b+yz+0d4Kk8G6f4eimNjewxiNkc4WQj+MZJAOT&#10;14zXqGoXgvLqVALp1hkVt6428Ywfpzmvy80TxKtjeLLuaMLwCrYIGMcH2r6U8Aftf+JPB2i2huhJ&#10;qMEWSGk2sXUAd+v51lOdaD5m+e767/kKpBTk5Tvv0ufX8Piq2msnTzwsqrw7DbhS3PTr06elB8Ux&#10;G9mUqkpaNVfYMlsg46e56V5h8LvjjofxX1RW85LGcxZEbny2Z25wOx54/wAiun8UyS2T3r6Vbhrp&#10;ETe52hBtHU45z8wHTsa2oVKc7uL97tsKq0pX/r+vkY/jnwnP4yjs0EqQvHIYg+0BZ0IGGyTwTXi/&#10;xQ/Z01OyE99ZvFG+wuqY+ZiOB07+v9a9ru/FZ06yhS9kjiulBba4bkemcYPIxTNQ8Yxax4VhuIW2&#10;yW5aSRExIypwMg5/zmuxYqz5WlYUo7u236nw94gtJ9KuENxAgnDEFNxXcc4PHpXM3t0ZrpiIyidS&#10;oPQ17r8X/BNprEF7qVpHKywzeXtkXY4ck+/sa8JeZoLqSORSrqduCAf51lVnHn9w0oTsrt/gXL2J&#10;I9PYoTkIAq7slj61T0Oae2DMjGOVW7tyavz7XhcADam1iD/Ec1XW2RwHiJDREFkIwSe5FZqpHdaF&#10;xq1JXTjYt/a0uVPmJH9oXjcoILDt/Wsy6WWztmYCQhu2MZzWpa2bXLq7sqOreg556GoddglDFSzD&#10;b84br9MdqUZLZq5NKbguWLdz1L9jT9oWX4O/EiA3DM2mXq+RcRg5IGMBhnoR1r6F+NfihdB+Kej+&#10;I9N3yu/lzqc5JBI/XHavhZseVAY2aO5J+cnPX1zX1N8Nry6+MvwasGiCXGoeGZ/IvAoy00TKNrhe&#10;vXIJ9qdKjepyx+0XKq5tTv70X+B+p3wi8ZW/jrwNpupQMzJdQhuBwp7/AK11QRomQPjByT1Jr5w/&#10;Ys8aajpvgm10W5sphbwIGimzlQrdsntmvo21u4poVyuCx5PQk1p7OUHytbBVgubmtoyQgSRAnJAP&#10;r/nvTo5mUsSpwvUU35o3+V8FSVHXI7U9Jw5AJBDdQOgqou+slciNSybBHEw3bD8vTjp/gKf/ABjJ&#10;UKO+OR1ptzu5YE845FMEY8rBOSf09qhbthCOvMir4kmKeH7oEDKRMcfQV4UuWLMg3MFyOSN3Tj39&#10;a901ncNNnBKjKkZ7dDXh7kC4LKQwPTnORXNiJbIVPmbldiugbLMAhAH3eaYwIVWQsWGMrjAB71LZ&#10;5YbQ4IPy4bAPWkRTvySCFIAxjt7/AIVxSi18TGtd0V52MaFiWyn3sKST14x+VU9Rhik09DLGg8vh&#10;sjcFBGPw61pND9ljdlAwvzcsT29/8arXUsV1IsZbzY5ANwA5Az1xUStdLYmMXCV9DPs4EhKykqYn&#10;XaOvUjGP1qX7ZMRslSRVVlOFAI5B6EcnrVpLCO2tMk4Ktx7j0p87lI2IjO5B8oyevp144xUqEVbs&#10;P2kpdfuMOGxlLzswkLSOCecgg4Gcdsc0RXkbXD2bZDQgNnGF9ga0tQsQWjaMKhOGDKoJzxx71niB&#10;TdTyGPCM2M4G4nt+gqJ6LRW8zSEdLt/IkjmOqO4UlwvBxn+fpUlwJPmVVEQVQhUnrwBn9KqwWjjU&#10;S0ZVSr7s9Nq5HHHH51YuLs3t/NHIBGg24Y9m4Iyf88GsaSaXLuRNRkrLqJJbAAqoVVb5z2z1zj1O&#10;RnFOSEb45VchxgpkZDHt+tSiRWmCM+QDkL3Ht/OoNRuESUM25fLO0nGcjpmr5lv1BprS5HJbi5aQ&#10;AOFySeMLWTrWgLIxWQrJIucMFwPbGa6BNShJYA7YWUEMRgEf05NV74rcGF8sdpO1lGeMdCaiTi+m&#10;o23zW5jBg0to7Ub2LPFnG4fe9vxqOLTUuZZZFjZgfu7Qcg45FbUkscl40Py7VHLbcen+P86dd26J&#10;aCNRucfMdvTnrWcYqV+U0jVjdJnF3WlFS8SYDkblU4Pfr/KobfRGdo2xvlTgbhyRn/63WuumsIob&#10;qIiJS3bPQD1zVC/ieOYuFAVEYrtbOSRyPzFZTh3HPnvfc5u7mcxksoY2zYC4HQnn+VEF3utpI1Yx&#10;zS5yqkjcMcYz7enenPpU8NtNO65MspUgk5XJzVS706WLa0YMkijK44I6cZrmcJKXKEbK6m/M0tF1&#10;SaBZoxjYyMEfJOxwO/61hDUZJNQBOYmJBOzPDZIOPbBzzTDY3EaiVWSJiW+V+Gz/AI4plnJNDeDz&#10;lR4y43Z5OcjDcdMVlOnLma2SIoRutdzW1C3l8uWN3XcQGLscHGM5/rXU6HprWuhQpHKJGfmTkEyD&#10;HOPf0rE0iztL4RpKzEhW3KDz/s8/n+lWbqCTQWIaUmDBWNvulf8APrXTFOMXO9/I1dJNWpnSR2Ms&#10;QUgBVCYJY4P/AOvPp61Zt3WSyZnG1E43ZOcY96wdY1+7SO1kVcQyAEOxXcBnvjGc47VoQ3rXjNGj&#10;oyqM8HIPpnNVTxF2oJaEQjOzUtP66FwzxPA7l12NyrDqPeorO8MFoyJJ5pX7ruMFvyqtJpZRjLFG&#10;zbwqFFb5Vx3A/WkaIwboscsp2YTAGB+A6A11tTWvQxipJWauaxuUEBKkFjnkdeKLO9Mungkh3K4Y&#10;su3vzWbZ3BguCiyiMdRjrjHTrV22aWPgKyq3Hpx2x7UlO+g4O8k2icgCMMmCCORmmW8jSqVXIJPJ&#10;HI96zr+eF0khaRy0gIAHBx2/GlspxY2bxxEBYl4DghicdK2U05JIqm5O9zUYIclQdpYccgjB/lnt&#10;TUVy5DAkFs57frUFpf8AmxLIy+WGAYp2ye1STzNcMFUbGU4IzgHnn8aFUu7NBGNm3FiuqrKSV4Rj&#10;gk84oS4ZY2ZWzk9M9ODke9KHLKxcICuMDPB9KhNwpKqGSMsSeT0HrVqqrWG9dZak0aLwykBnGQM4&#10;I5qcDaofaCR74AqpaXcc8yhArHG3IFXZ42JXgBTz7GtaMrrccLwewxnLEMUJHAJ6fj/WnSx5ZsKo&#10;HOOvp25ppVyRjDKW4AxkY/SnSIIthJypGM5O4EH/AD+VVGLtoZpRbsIQFCdCrdDjBFRgrCXX5TuG&#10;cnpT94lQuDuAGNueKTy2VWjbaWBwc8kfWhra+pSjGO5EzO0JJwwxjjJ3ehzSNbhAuBvdh97rt9qk&#10;IczYKgMmPXn/ABpsilQ6kbtx3ZAHOQaLdC4WU7paDPJZCQNykAY4+7UVxAUTIYEk8nPt0qZUWEEB&#10;XdlADdcjjrx+PX0pJBuAAIAA7dDScfMXMm3KXQrqSFRCcsfXtQkhUIBjDcewqW4ttxUsC2B65PWo&#10;XTdhOVAGSoJGauLSXKOdRdCNtoXcVDsMjlc4NM8vawz8wHP+9U4ZlYqqKQy46jB/XNMZ1K4CIxPX&#10;HOOetZtX1JgrRs2NwVQKgQleOGwT6GoXAR1Yde/PFTSwJEWwQqg88A856cUKyOinOQePf/8AX3qp&#10;6WJXLe0SBQDuIYKR1yD7/wCFRTjYGkYjlu/NSyRAS7Sq7h97pyaQwhwpAIw3HzdP/rU5PZMG23Fb&#10;jWZZY1Y4Cnj1IFQsEkAQEMMY9eOKfNKyoVBAOOue9CxMSACSWHGBxUtuK0WhpGTacb7kcaF5SsgC&#10;hTjaMHIx0pzSiJ1DHluRkcHtT9hYjIAIHXOc9ahMeEBPz4Pp0zT1kkmx1Ke1+g10CBQzElu4GMfp&#10;ii5cBEO1QOgAOOamKHyPmUqi985PSofIBCuAVYHOOoPtTsuUygrO7ZBt82YGVyWb0PFPIONxAIGP&#10;lB/TFJsDyKxBJUEYAzj3pW5YgKpB+XB5zx15+lTe+yNbRd0kRKjSxoQMkHngjH+NRSoHlYKpJHJA&#10;zxUkCspwxVHXnGaaxEsalSxz2H9ablrZvQiDkmky18NNRkXxHLA6g++Ofbn6V6Wl5FNKUIYyDoOm&#10;cD3x6ivLfCsD2fiyGVS6pICGbGQD/hxXqFli5hUiTJQ4O0gcZp4ai4XT6s2nKPxJXuSwHkuVK7eA&#10;SM8+lOVgy7WGFOOc9s0XG6OEsFO8KOOtVZNSSKJ2kdIlRcsSOF9SfQV6SVktC4pLRlHS/GthrXiT&#10;UdIhmdrzSiqzqeo3qGXHPPBrbCHbkEANnHGR1r43+GHxyvLX9p7XLua7judGmu/s80quSqK5Gxgf&#10;QYH5tX2DZ3QubdfKJZiMg49a5IVZKpKnIy5ZU7p7EUjEZXco2jnI5PPHt+dOdQ6g4JYHrzk+w/P9&#10;K5DxR8ffCXhPxRLpGpeINNsdQtwpkiuJxGy5GR147jpW34Z8Yaf4qia60+6t72IHBkhkEidOmQSM&#10;80fWqXtfZ3tLsKb5bczLpUblJXaq/ePIPXrTBuKklmUE8c8deKWa/hjuBExiLcBh3xnvSLfRM4jL&#10;hm+7tGMr+H+etaTxMX1sNq7tIiuQMgKCTkbgeMD/ADmhYuDJtIUHgEHGKnMgbCBWUAnB/hz/AJNR&#10;iQS5VjtA6Hp2rVVVJ2TCEIX1WpRvtItbzcZLeCUOvzbowSR6dKwH+GWgsNp0TTnAJ+byVG4n1/H0&#10;rqpUOCgYLjgjGB0/nUBjVkAGRg8/41vDEVI+6pNI0UmtmfOnij4R6HpH7Rw1DXdPt18P/wBm4tRN&#10;zbpMCAVOeA2M/pWfqfxP0j4S+HrG78FwpJY6rqbSXttIpMqRltpdVB+UHAxx3Fe4eJtK8Q3V1Kbb&#10;+xLizGNkVwXR8+5CsD37f41z0+lavaXwub3wfpN4RHsL2c0Tu2GBAw4UEZ/Wt6jjV0neztdKSs7d&#10;ddblTfu26f8AA30PLNM/bJv5bOeObSrRNRkvJooLZZioiijXcSwOW3knaAOp9K1dD/aynm8XzWep&#10;aJdaTY26wB53w5SSRC4jdQThiAQMZyRg4rpdQ8HaDqBEt34H1mwuVme4822t18xXPBJaFzkEZ9c+&#10;lcZpHw10JfH2r6lrs17bWtzPDPY2vlyqieSm1Wk3Jy4wT1xzXGsqwzbcVNW82/yvclRVmk/Tc39M&#10;/bV8I3sTPIdStNwkMfn2jKZNjAEqRkHHPTpmus0H4vaR4l1KW2068W6uIEjllVACIxIu5Qc9yOwB&#10;rz8/BbwXe6KbW08URQynT7mxDF0baJ33swBIOTjH0qtp37MM1n47t9UtfEUMkayW7zyrlZplgUAR&#10;AL8u1tvOe1YzwEFeUKz/AO3v/wBlEVHayT1/M91kuo7e2MsskUMQAJeRguc9ufeqkurW0bFjKgCr&#10;ub5ht/E1w/7RfgHUPiN8Ml0/T033Ud7BLndtCor/ADHGQDx2rx26+E3jW1juBdQ6kNPuNQuZZHtp&#10;WeSRzGqRybIzkBQOAflyee9VDCVqlJTozi31jdJ/i/0Bptaf5H07bXsc43q4ZC3y99/J/wAKje6X&#10;eWZkXaPXH5fnXzX411Px3p95PP4dTXYrCDTms3N5CQ0UyIC86oVOWwMDqCSfwqQfFjxbc3EUcUkN&#10;o1naRyYvIhF9qYREs5GQxYuMBQMADmphgMWlzqN1+XqXGm1flep9QK6+aMkMGAPUH9KLg7kGwliM&#10;YyvvzXzHp/7Umt6ZphcJY31xa6ZBcPGHKO8ssuCuOTkDHAHeuxm/aF1TT7jTGurBILXVZZEidJBI&#10;ESNSzFwcENweBmuZyrr44O/yIVSNld/1+Z7EdxjydgdupJAA9hRECzttAUjGM8hvWvK7b9p3TNNs&#10;dGm1SCazg1yB7qCb5SoRcHHX72CMDuTXZ/Df4jWXxR8J2+s2CTQ2VyCU8xdrfKSMn05FTHEXtBxa&#10;b7ouTa0gb9xD5jZZSCe+OV9qiEKoh2ohBzk4BNc9/wALe0G8ubyC21K2kWwys8u8BISBySTx+VXL&#10;fxhp17cFYr22clQcBwCA3I/SpqY6lB8vNZomNJ213ZZu9DtL5/nt4ieoJXJBHp6VTk8K2XQoikjc&#10;MHBHJ5qY+LbBbgx/aESQfKM8ZOemfrVqS4jCpJuVmPByevWqWMg3pIpzs027mLN4MtZAyjKHG3I5&#10;PX0P1qldfDxJlDCR229zjJ7/AJ10hkWZSysoPXAalUiFAM4/X6//AKq2dVS1i1czjBxlzs4W68B3&#10;FuhMQ4zgZPI/yP5VBb+Bro2yFoy4IJDnHIrup2D8jGxuhxxn1pWJRgWyAhPXoeamSg46qxrOq9OZ&#10;6Hn1z4BvLuR0EbkggAgkHPfpz04rN1/w1P4bcwTgxSsm7aDnPHGf5fhXqUEh80uJFwDnnt71wnxV&#10;uZJfEEcjMXxGM4IHH61UuV03Hl/4cmbslr8zlVdoFySFZ+o6/jUdzOLe1AZtvmHtz74pzgyMwQpE&#10;rdMHIxxx+nXNUvECMJUWIY24Y7gRxjH0JrzZOWritQVpSt1IUlYTMG3EjtgHcOvf/wCtVe9867Yq&#10;ilFYdQPm/LB/WnpHK8sckkj7BnHykZ9silR1UFlOQxwMZyKiEub3pWJdV6LdXOe1TQWjkXLS7jgv&#10;82QferluqR2rRhHBYAKHz8w/z6etW9RuhdztCwVu/oRT7O3DMyyMJFGAB3HHSuaUkpXS0N5S9m+e&#10;H9f5nGa3cy2l2fKJjd2AUgEKOuTWlpl/dNasX3PlRgnJ3f5xU2s6O9xe+Y4UoPlAwMdf8DXo3gTQ&#10;7XVvDcIlt41YpjJXBGR/OqnRg6kZS0T7GUYuU+aT36dDyS+8YPo2oBGYh2YgjOAe34c+1SS+J5r2&#10;JmtghZhlATkZ/wAMH9a6zxL+y5FqMkk9prl7byBiSJVSQMM9uB/OsS4/Zx8SaO0b2OsaVfxgk/v4&#10;XiPTpwT3x+VenPJYcvNRqrXo7r81b8ROqrqKVmv0Ma08Xzxyx293G6SSEDgAKc1oWHim2lLqhGSM&#10;jeBwaz9e+EnjUM+zS7O8GTzbzjecDpg9K5TXZNd8LzWcGoaJqFvLcttiCRhicf7vXFc7yPFq86aT&#10;9JJ/gncKcYK6no+i2PTJgJrYyys7on8LDHYgdPYk9fSs06RG0hRcKjMcHkr9fTkCsfQviFbW6CG/&#10;E9rMGCMJomBChc5PbrxVxfHun6jLi3vbUscjAdc9OmB04qaWHxdNNV6TT807fkZ16kYybvoty8bY&#10;yTkLGkZUDae5H+FTOWcAlQHYtkE5yfrVexubdlbLBiyjgMMDgdxzn61JPMsq7iyoiYO3OCT6/wCe&#10;1Yqo23zPYrkbipK7W4SRKzlgoQMAGIPPHSjysLEQzxkNk7CRlf60kMaPuZ8MDkrjIGPfNNDMgIjG&#10;GAwvcqcY9DSUmqrd7oXMpe9a3TRg7mOPO7CM2Tz8w69vTiolDeUVBJABYZ6Gp5ZDcFldzGT1bHYH&#10;n+VMksC8BIeJiqkMozkcfSto1IqyTsXQoU462IpolgfPyrGwAXoTnPT+dEEYcCMKeDkA4+8eMnk4&#10;pgh88KELbExxkY4z1oaZftKLh9zEEnBCEfX14rCUHd2epMZJttbLpYgdBJjKhgDgFjhSM+opInUT&#10;xsoDiRckKTszx61Iqt5TKAV2HPC98jI9ORmmKiGNJCGBRgGGMgj1/WtFOTlvccUuZKWz1/4Al2Gu&#10;5XJRSP4RjJznp+lVriJBhpRkDg+wB/8Ar1bWPZ8g+RWPPPJ5xVW4uAysWBYRnGCOR7mqipKXLfYa&#10;nCMXZdSFpBtjAwzOoDeh4xg05reZIZCGG8f3eSo//XTzEIFKlkYtjO3tnnPH19KSeMqhAQnPIHIz&#10;/k1UHJSfM73M0/dTildX738ipIBDgSAgMDjaRjPXH6ikWGK7UOAgUcAMrEjn61aaEmMF4wgiy2Bw&#10;SAB/+uoYdoLMsucnB9Mj0pwaj8RTpwrQSmtfwPt9d0l4XaMboFyu0evHb2NOuIvtSuqjZjjB5yf6&#10;8Gp5mS3cbVVZGyRhi2ePr70+IKj7A22RgMkDIA/nzW1KMW7yPPjNJ9bfmUYbRbiGSKcRyKfu54I+&#10;v/1qUSppFu+AMIflIbcSc+9XJbNVY+WPld+n4Hk/59KjvbWKSN9xLKcYxxnnr1+nWplK7s3a/YTb&#10;d+VWt3KN4Rd2TSeWqkgcnjHFUrHd9jG5SVA+YKASpzyB7EVrtCbKRVXBLAbQTjcM4OPoD+lVZbSW&#10;0kJhAFuxIweeSc5zgmsqkW01H/gmignZwenX1H6ddt/ZsagmYORzgcDJ6/l2q1ARPbOY3WMqMHd1&#10;zk/pisy+s5dypbNiIgtwSBk45GfWr/ht5XsRNJGUJ9uhAxnj+VTTTej6Ddld31LNhZSTW4DzKGOC&#10;ctyv+emKm1CeWCFSods8HH8XsaTTrhZGB4h3/eUrnJz69jVyRIrm3aMqCGBJ9+cY9u5rqmpSTS0Z&#10;k5yb0ZxVz4kOtu8UKMiJkbGBAwe3sTmprLRDqMYbyQqgbDzgEk8Z/I/nW4nhKO0u2uAMI2MAAn8/&#10;X/61aFnYQ6aA0CkK3I6fKAPYdsVz0cFTjHVts0qWejv/AF1OZtvATsTAxVIwf4eoP+cVPa+EVtmJ&#10;ncExtggD5W9D7duprp5GLyblKMPUHg+9KyGUxqwyASSE5H1reNtkrESV4au7ZyuuRtp00TxZEsZ5&#10;YE8855HTocfStWLVxPYgphCuGPHXnpVt9MjukKTKrSK4YHOQcduOtNutCSKAIAFTHIznAzj69s1l&#10;HCct3zPUUJPl5b3C11Yy7YS0jSody5G3P0/CtHwixHiv5V+Vk3A/3TuGR+o/KseG2MFzG6AGRSFV&#10;scnsB9K3PCEmfFkbsPlZNrnoAdy4/HGa7sC252l0NYNcyTbR6nbMxiWY7trYG3PC+9X7WXcgdVIB&#10;GM8cD8vbvVCxuwLdWZgYx3wKvwAw8qoCyZ+8vf8ApXpNttmiilezLFlgxgqVJT1JNXYVVMBQRn8M&#10;f41SjjVW8wLtB4OAc/4D1q7HICq5G7dwOeQB/I1adloRGNlsPwVJLD5XwSc8gjuR/npU64ZFIAII&#10;yMDr7GohGNgBIUAdWyc89+PpUkMiIMYwDnOOvJpx1uO12DuSzeYuGUcEY554FDOEGSAqk5A6E+1M&#10;kiCOzk/dI45IP/6qkyF3MwKhF55BA96Si7XsTbWzJFYedhM4bgZ4Bp28n7+5WXt24pbd85JGQoyM&#10;H+dSJjAfYSvXjrTily3CVuayG7lwCNoZs7z0OagmRbqIxMRhuwArN8Zx376bJJp7qLlU3Irjhjjp&#10;2/Wud0TVbu30+E6nMIpm++OBz3x+NY1ans1ztpIHTjP3X0PGNZ/Yc8N+KLPxRb6jZg3E13JLZzpl&#10;WjDneMdOhzn1FfJXhv8AZQ8eaTr89lpFtd2pv2ktWlX7kgyOcnkYwa/QvWfipomjausMupxCZioH&#10;zAh85GPwxTPF/j2LS7aA2BthJK/O44Uf5NepQzmM9a9NVNLJPZF04ctlq/Lofl5+1V+yJ4n/AGeG&#10;tptYeO4sb/8Aebly2HGCVbgYP6GvILbw/NdBp1iIRhyoHBBBOR9MCv1+/aZ+DcXx7+CGowXreXfJ&#10;CZrWRd22JtvXjrnivh34P/ssnxCblLxJkigJUPsxkr29OfStoUIYm9SaUV5bL0KVV80oS3WvyPkf&#10;V9LPnsVVY2PQdMgdazp4HSJpEJ3k7SD0FfdfiD9izSJ9LjKusF2wyGGAMdRnt9c15F4v/ZgtNJj1&#10;USCQXEajyPJUMrsSMk+g61jOhRT92VzKpTfJaTPm+LS2uQQyhduG6Zz7VaW1a2uY8hWj7gckV6fa&#10;/CaSKMqwbzABwORj3H+FX9N+BDatqCxgtHEy5LY4AHfnr+NcqoKSu3ZFQppKyTseTT6BNeiEQxtI&#10;8qkkKOBjIJP5Vj3ulSWzF3Qnyyfm4/KvYpfAd14YlnhiJWVAY9+SRIvfv3FcjqngK9lgaV4z5GM5&#10;wSGPIrOnh7pqJknGTvHY4aBVmtWyodSwx6JVqJBFPCw2s/QgflW5H4Ke10/e8TMJT8gx19SKpf2K&#10;4u3kZHYlcdOF/wD10nSdrSWw209lbzbMqaya1L+ahXcSfT/POKk8s3EKTNhgp8vbjkcfyq82lm1W&#10;OSZ1fPUDIK8U2ygH2WRgWVC+AW6HvisJpW02NYySfvK1ipeTgKybSCGwO+OKpuwubpd+cnqCcD61&#10;q3qi7Qu2wFTg9uapXFg1xE0pCgRcEn34zSdrpodWNmpLqVTGbOUgsWZeV7cVv+HPiLNaQxwO4eHH&#10;8Q3YHbrWEIh5I5UkEKTnmmxI0M2UXlTgj2z71FSlGW7FGa5rnqdheAzR3VjdsGgYSJtABz1HA+mK&#10;9B+H/wC1Tq/gDxDFJdXC6hbopjnhbktGT/8AWBFeB6Fqb6VcCWKaRWJA4ODj0rcN4mu3kkkhWPcu&#10;D6A9c+9Zzpxcfe08xKUoR5Y66n2dH8RdJ+NF3Fe6Yy3hSPEsHAlUcnlQfwyOteeap4wn8AeK2aNZ&#10;E0+STLoWLsnzZZee3PT8q+e/CviO/wDBXiKK4tLuaCaBN6SREqVI4x7j2Nd2PjIniS1v4NUjje9k&#10;XdG6nbg5wcgdeKzg6iajLVdyZKLtyq1uh2HxW8Z6bq6E6ZMoW4Zppkx/rGxjP4eleIapLb3MrSRo&#10;UZSQVIxVnUNXlj1KAxSukLZIOM8FiMe/Si+ngW7OUxIOXH8LHOQfyropwcVzN3Ek1aavb8ijbRJL&#10;skJZmXC459DUtxcF/MJVI8jcD0J5FWLWwm1KV1tkMocE4UDPA6D8qk0DQ0vpD9pke2AGVWVeWI7V&#10;u7ci5tLG8XJy0ZTtJXW2LF459wznORnPT61DdCZ7dRKXZDnqceuDVu/Wz0u4lSItIBIcN0OM+lVl&#10;vvtoJZUVVOBnIB49vrWcZq92tOgVI2lHl36mdKi265XCHHOT1/zxX0b/AME2fjBbeAvjFNZXkEd1&#10;Bq1q8eGYIC68gDPqN36V81NcTXNwokO+E5GegXmum+FvmL4zsYbWVlmlfYCAeCe4pKE5XUXqx0Z2&#10;uorWV7H6R6P+3RpHhO5vooLBWtbCYIvl5L5LchexAFfVfwd+LemfFjwpDqumTRvbyYBGeVbuPqDX&#10;wd+xB4D8P39xq2g+J7WVdUEPm7X+QMoyCwPrwe1e9fsdD/hBPizrfh+0MjaNMu623LgE9TjnHA4N&#10;bLDQptcsm5LdP9GJr3lBS3Vz6rEi4BOQ3WpEyjqoJwRn1waBEfJ2kbmPXJp0KqWL4KDGcGrUl2IU&#10;b+QSfvYyAVGPUdRUMybHBIIB6Z4q1Ht3DncRnPH6Ux4MuQCBtOR6ipb1shczTtHYz9WYx6fJvBGE&#10;IIHPY/0rwt4mFwNmUVeVJHKkd+PpXvt1EJkKspYAZB/vfUV4XLCWmJZWTBK8tnmuDFx2CDtKxF5z&#10;LvL4JXcRjpjnj8hSF5SwDYUngEnAqWO2MLhQFbHJI4xxSGIM2GIIk/2ulcii7blxT5rjEcyp8zkj&#10;ccn0GPQUzTwhZsKY1BGCeQw9qZLbJtldSyAnHcHPT8KSKdEiCldxjGcg88kDP54/Os3o7MSoq95P&#10;QlaJkdsEhlOB8vyn6fjSPDJ5RZnPPU8H8Kem6HcQWkycnIwR7VMWVXZQAhYd81qopqxtypJxiilM&#10;VjMasAmwZYjgKB0JqK7tVe6UgxAsDgqDgjsTz1q7NEsqIpRljIznOSabKgjwN+Ub1A4P9ayklbQI&#10;6SskZMiEzS7AUIcDJGN3AqvM5ywAZTL1JX0/pWobR5XKMrIwz1ONufX/AD3ofTF3q7BpFBUgEkY9&#10;frzUyoqSutBRtzWMnS0e7tvMnZg55YhsfUZpJtK8yVp1eRhIpXaGOMdP/r1svCkpZVQA5xxwOPal&#10;2bmVcoX3ZO3kdKIUoxTTJk76yRjXWnJHZwW7OCS2VypLAj6fSpb23eQqYArQoSMngj+f8600tFnK&#10;u5JcjGRxg1Wlj82RssI/JJCqSRnODx6//WqZQUnoyUrS1M63tmW3JaNyzfKQ4yenWrNlbiIogRY0&#10;xtG0Dj/9dP1CW4gkjEKrKTy3AyBjtgUy2V7eSUqsoZl3LuywBwP04pNSi0kmW1e9h8tpHK64AAGV&#10;HfOM/wCNUJYrcWbsWUKeFPbP9Kknnm06coAC5UyKF5LAeg7GrDadBcyoWjUoMFucZJ5xj8Pwqpwb&#10;0kRLexx7qdUu1BYFTlQvAOfXGe9aFrZRxwiN12uke0hhz9f1rc1Hw3bXN4lwq+W6nHykDK5x2qtc&#10;2Sm5YKufLHDYGT371zOiot8hrCVlYzrnw9DNCiggtnPKglc1zfiDTlhmdVVXQqoG3ON3tnv612ix&#10;SphlYljjIHPXvVP/AIRkG9keRzIjtkLuO5W4IJ/UVjKLlaLVhuajsVPDNvA9pA7xwK5IDnA5HH60&#10;3xhaNq1xHF5Zyigr5ak8HqffpWlLp8awP5aKAcM2ACSQcZ+p9qj8R2s0OnmaE5uIpA67l4dOpHXr&#10;jIrbkajytXQOak3q729DmLqJ5LFYHYPNblmYs/CooJ6euRS2urXGkStOLcNHOqHar5boTnHTBBBr&#10;fjiguLeC4lWAX7ARMSemSSQecZHPHepdaaCGa1A8rHnBeB7f/qFc0IUU27/8AhTkkovUk8K6z9vV&#10;pCVdH+bI7Y7Y7H/Cm6r4ushrj2rkqI03M5BAOSRgH656ViaxJJ4c1OU24RAGJbaPvAnOPx5/Osq6&#10;8zXLgSQ2rtICSwRTuOOpPqK0lVbfJYc+rtax2WlZu7eO6khCEhlRQ3AGSM/iBmrsMDyQMyu7KeSM&#10;AY9T64rH0G6SWK3iUSRmFCJFZeAeBgfrXRWVukdsSGDljwM8BcdP1rWg1rzafIymrv3TNuNPY3Zn&#10;KNlRnk8E56YzVMNIrlmQmNgQ2Uzz6k9u9dBKSMbyADgkDjgj+mKpahc7IyYVGF67iDWslTbumXDd&#10;x7FK2cSxlSuyMn5jkEg/0FaFlH9ngXbKGYEkkHO4n1/HNZMdxJvy0SBG/Ejvmpp9ejtW2IAZFO7H&#10;GVzWTrcqvJBKok0olq9iMsBGSZCOVByQKpSpcR2wXynjOfvEcsvqP896lsdUWaKQSSFQON5OByc4&#10;/KrKuyRsoaMAjkg9u/1q1OEo+oKb3ehV8PzPFOgChCSR7/8A663YZ2mUoRtXHGc4zk8+/H8qyYYh&#10;LGCqjjlCBye/5/4Vo2Unn26vgKpGeOceprbDR9n13L51p5k2G87bEQo654PPfr7VGkY8wqxBYHbn&#10;PXr2qVQsJYoTh+mR69aatvhSf75yR0/Gujmble5m0m0o9BjKzqQARjgDrQcqiBVLFhz6/rToirZU&#10;l8YGOw+lIVGGcAJtbnd3rVLuROElblCNhJlyWy55HfpmmqjpB8uWZWCknoemTSlpHXC4JZsDjAFL&#10;I3locnleCBxuqIp21ZVKuupXuW3ROcZCcYGMimyTF4iwADFuB0FWY1M6Ao5BIwQcYIPvmopAqqNo&#10;wuM8jpVNWKk/5mQNI/DFSMdQvIpgzuLsASBgkH8v61LNGdzEltoG4ex/z/Oo0iZiVJALAH3xn/8A&#10;XWaT6MzbVnzDWKgbgGD43HtgGk8oLkBRhfc4A/lRnyVYsXHljJxnH5U9cKCQV2sAQR1pNtLcbjey&#10;iQyIqhc8CM7vUntmmMUgYDg9Txx6entUnCuCckONwwckVFEySgDexRwTnPB9+KqpLqbJ9L6jGK5Y&#10;kgAtgE/zoYLFIp27z06bh9PpSSxjbgqWIPbPWkBLb2Uk5B3HPHToKuMrWuKcL/D0IzEWBPAC/hil&#10;VwwKkkgDntmmJJG4ADkkDB5PrUixBBuJyCOufvfnWdSV3a5ldqTSWgkqNFGpQqABkdBim5DbVJK4&#10;AOckc/T6Zp0bM+AVUYPY9RTNiPMd+CW4x1HGacZbRNKltLvYaVcyEKdykYUjtTAzcyEBVX5cYAJI&#10;4/wpTDsWPzsB9vUA/L70PFmFSoIDHPt060J3eoueyaGhXKgkAKx7cioSrDcygGQdegA/+tTmkWJt&#10;rHaoPA/AUvl7cgMAxPTPQH+me9XFX16stQesJMj3qUYurOW6HqV9+Khm3xhVYA54+UjH1zVmf97A&#10;gIUFxtLDI3daj8kuAAoBHUH+lZ2a3YRUb6kEvnyafcLbyrFPJH8jM2FDY4/l2rqfhd4nhg8PwjUd&#10;Y0+e/wAlJVSeM7TnhcKeoH41zkFx5OCygbUxu446cVk+LP2btP8Aijora1pttbadrcqhpljARbk4&#10;7nBIb8s4rehThVnySlyvo7X+/VFRqfu7JnsB1i3lj3LNGwkwOHGT1rifjv4lPhj4TeIbuGVY5o7N&#10;1jPUlipVeO/JFfInxC+EXivwhPLdaO9489v8tzbMoNzbnOc7QBuX/aHtkVz9p4+8SanpMkWpXErK&#10;DtVDuyGGP4c7entW9fA4yhO8rSj3RpGLSUn/AF+Qz9mXQm8W/Fe80y7WeG31y2kgLbTy4G5Gz2II&#10;z+Nfbf7P/jCXXvBUMN4yi+0hzZ3gwcllJAOOvIANfF2q+CtV8F/Yr6+uH066vAs0MUEzLMmehYr9&#10;3jmuw8FfHvX/AIHeKZ576GHVobyIeY6ymQyckht69W5PJyeeaxrwnG8opO1nvr5m1ePMudK7Rzn/&#10;AAUa0o2Xx1e6kz5t7aREEDaOFC/4V6X/AME8fHUPhn4GeKrm7kSK20m5Mzt0+Uxg8+5Ixj6V5p8f&#10;/jT4Q/aM1q01C+l1HTL6zt/ICQxearDcSM528jPbsKj8CWVpa/CnxF4d0vXBAusXEMtwZ4fLZUQZ&#10;2Yzkk/L09PxravWpV+SprFq17p6fgclWTnKKte3Tz9Tt/wBkuXXPjx8dPEXi69vdSXS7S5d44RcM&#10;sJlcfIhUcEBBkjHpXknxQ+OnjjwH8UNXtYfEuqwLbXzhEeUSKmGwB8wIwBjtX07+wtrejQ+Dbvw3&#10;YS21xc6ROzzzRkgXIc5Dc4J6hc+1fLn7cHhv/hHf2gNdWOFljnmWZfYOob6dSa3wnsMRQrwcU2u6&#10;RpWi6jv1Pc0/aA8ffBHRtD1TxC9t4q8N61Ck8V1HH5U0e7BKkqMZAPQjn1Fe/wDwr+LulfFrwnBq&#10;2l3IeB8mQN8rRFcgqw6gg9vpXi/wy0aP4wfsKRQ3KiS8sLSUQkn7rxbsZ/AEfQV4n+xn8WZPh18Q&#10;9V0iaZ0sdStZ5ACxIEsaFgeeOVDD3rzpYaKw9PE4ZcrTtJdH5rsxqkrJL5+X9dj3Pwf+3xb+KfjF&#10;/wAIzcaZHZwz3UltDdrPuVyCQuQQMZ9K+hfNDruzxx0PXivyZv8AWbiz8TSalbu0VzFOZ43/ALrh&#10;8j9cV9yfEz9pB7L9i+DxRpc/l6hqkC20MnBKSsSjHGeq4b+dEqXsca4K7U9Vfuv0ZnZxnyX32O6+&#10;Jv7VHgn4Xau1nqmtWiX0QCm2TdJJzzg7QcHA74p3hT9qHwV4xmgtrTW7M3E2THC0gRjxnG1uc+3t&#10;XyJ/wTu8H2vxG+MusapqkI1O6sbXepnUyfvZGI3HJ6gbuua+nvir+zBp3iPVNI1zSbKCx1bSrmOS&#10;QRrtW4j3YYEDvtz0611YXDU6zlCpVcZdNFy37Pr8/wADRO/X8P8AhjubP4n6FqshFtqmn3DY+UpO&#10;jDr35rXbUrdGidnjL7dykEHPPGO3cV+VHxa0q4+HnxZ1SzRpYnsL9wpGVxhuD+WOte5ftneMtU0n&#10;S/A/iLSNTv8AT/7T0dQfs87JnABx79SO/QVCwOMpYl0Jzi3ZtaNbdNG+hlR5uZxvr6WPtm60nTdX&#10;IM9lZXJXvJCr5/MGs6b4XeHpAGOk2UIJIPkqYs591x2FfN//AATb+LureN9L1+w1bU7rUJrKWKSJ&#10;7iQyOEII2gnnqK2P26f2lvEfwN1PRbfQbmCM3kckswljDhlUqAOeR1NPDYnFTpTSfvQvpfR2NFKX&#10;M1uz2e4+EulBQYJNVs5BkbodQmyf++mbp75oT4bXtucW3iPV4ht+bzUhlz6HBTpzWX8Ivi/D44+E&#10;em+JJpS0c9qZ53wSEKg7xx6c8V4B4i/4KfW1v4iez0rw1c3cCTbI5GnHmTc4yFCnGe1SsfWnh41l&#10;TcvKyf56EUZppJvz2ufRknh3xLaKFi1myux94efZYPHXBVhg/gap3Nh4la6Mk2m+Gr9iu1jvZJMd&#10;wNyY5A9e+PWvGX/4KUaLojrBq/hzXtNvAcsnyMy+xBKkH8K9y+HfxQsfHvga28QWxeOxu4TMpdcM&#10;q4ycgd6mOPXtXTq0XCT8nG/3Owva3lZvX5r8rHF33gFG1I3N14FUq0YjMVrNA0bFW3hyNyng+gqh&#10;4t+GnhbWJHudV8K+JbdvNeVjBFLt3MoU/wCrLYGB0rTl/a48E32rJbW3iLT1CbhIXbaARyRz07/n&#10;XQ/Dv4v2Hjq5u47W+tLuK3c7TG4bK+v5VrLOPZS5rSjra95K/wD4FcuNTlSd9dzy3/hWPgOR0t7i&#10;51KOK2UfZ4r4uqwKM4UB1BAJPc9vSu0+Gq6B4E8HwaJYa9b3UcKuA0k6Fxuy2MDoADgfSvSZZYnj&#10;BkIyx3ZJ4xxx+Weax9Q8P6Jqzk3VjY3iqSP3kSuP1FbVMbRk4qc35Xs/0RcVzR5m7fI8B1z9nPVd&#10;T0MadaX2jTabawXAt2EhMt3JKcgyYGBg/X+lUX/Z313TLS1tLW2tEnhvVm/tJJcyOgjwQ6kjODwP&#10;wr3DWPhv4UtgqjSLe3UnP7hni9/4WFV2+Gmjy7TZ3+r2kjZyIdQk2qTx0YkYHpVPHQ2k0/VW/KTv&#10;89BNb9v6/qx4D4h0C+8H61oWn2Y1eyvtYIie1S7aZoZI2BEgyWwjZY89x0qKz8ZeLvAsEklzfazP&#10;LNbBg97AGSzYzbd+Mfwrzz3PpXvsXwudNTW7t9evhNFH5aNLBFMwXPIDFQ3OOxFSJ4b8S2znZqum&#10;XUTdEns2XPXjhv6d6mVPDuSThGXzs/k3H9TGdOLbUfw/U8L0j45+JNIvWEFxJrMJvJYFeSAiSaOO&#10;JjuAGAASASQOlXW/aS8UzyW09vptheQtDbNKsc5UlpzhQM8Z3ce2K9bvfD/iFWQS6R4evQjEqYmZ&#10;HQkYJAZSORxwelYd/wCEjbSMt14HV1SRDutJ433bTkHG5TwfSsngMLOTfJZPopR/SSLpqbWvQ5G2&#10;/apvoILqeXSZXe0V2uUgdTHZ7W2Z5IZgW7cH610V1+0lpnhhLpNbaayuIIY5HQrkuXOAFAPNZuu/&#10;D7wxdh3udA8S6aZM/aDFC4STc245ILA4PPPrWPr3w08H+ILeSS41q/hvHj2RzXSN5qDjA+YfwgAD&#10;PrUzy6jJ8sHONvJv/NDlGz3/ADPQPCPxIvfEfjm409rNoLC1gimSXI/ebxnB9+KX4pq00sB2na6l&#10;WGcYP/16r+BdQsLDU5SNc069jkRIIY1kTzflGDnBy3FX/G8zagjKsYZYWGeOMY6+9YRhKm5QV/mV&#10;TqK6SOKCk4YsXBOFUfe+v5cUXSPPGQgA2AsMjnp0AqSVoo0UnIDNyWwMfhTndZrcH5cHqw5Hbjn6&#10;V5a0k5S0Mp05Xk4r8jLKSRvIGyFPzAk4I6DpUE3BCoCHfkexxVq8iiMBOWG35RyTuOMfhVI3hswH&#10;ACNjPWoko3umKElNpW0GMglu2ZmQHAXb0AI6n+VDTxrGWZhg5xtx1yOv4fyqq8+63lIQo7jJ5/hP&#10;A/Pn8qyl1fyo5WjZGcPggcjvWFSo0rdDoVJXSNy4gW6hIyGU9AeSD6/1rqPhdKJrExyOQVPKk5A/&#10;ya87j1h1ZigYSABs5HHTtXS/DDU5LrUpYmClDgqw43cj196lVG7NbBUlC6jbU9SKmSEADazZC7jg&#10;n8agWUtOFJ3LnnA5HXGKnhQrjKkKBnpxk9/8+lNMTCRCCFywYAZxwelfQKLUbPYyla10tuhBJcPN&#10;uBJDAAN8oHUZ/wAmuB8feJNP8LfEWyvdSuY7Sx0eweRnI/vNzjuTwK9Ft7d4kZSMseSMdeveuG8R&#10;eF7PxL8Smju4Yp7dbJCEkGVBBb5vzrWjJNSV2tNbbmymuS7fTQztE+Ong/xvcrZ2l/Z3k9x92JlA&#10;Yj/dIrb1j4PeHNcgxc6Hpszyc58kKy5+leTfs3eGbW/+LfjK9mtYWaC/8uB9mfJCjHGOnava/FM8&#10;kehXjgOxNvITjI24Xj6CinCtTxEsPRqS0a12/I54OEletocVP+z94UW4K28d1ZTAcCC6kUeh4JI6&#10;CqWo/s97E82x1/ULd3GCk4SUDueDz2rwLw98QrrwH4TfxDb6teT6pNqJiS0e4LI0OQMbTznryPav&#10;qrwzrsuoeGormffE80SyFXGCM/N3/H8qKmLxsK0qdW0ldq7int3uUpprW+rOAvPg74n06NxBq2m3&#10;UiqNomjZD168fhWTJ4M8aaVIyTWFneq54ENwAenUggAd+5pt5+0Br/jXxxrNroVvp40rQFPnTzBg&#10;90QRwmOAcHvXdfDj4pWvxA0WO7hYqV+RgVGFYDkZ/CufE4x0qqhiKCsmldaWb72YSheyb1PP5p9X&#10;siRPoGqwohGQsQkUAj1Unnr2xxVUePbNdq3YntVC7cXERUA55HI/zmvRfiH8XtL+HVpbTao08gu2&#10;wvlx7274GM5xmn+EfHWj+PolNrE7rCMbJY2U+gyren5UsV9UUo81OST6p6P70/zOlUru6lfTfQ4W&#10;DxbZamisl5byqFxncvBxkdPoetS21wl0HIVCjAbtrZAXOBj8xXo114F0HVJikmlWMykMxYwhSBjq&#10;AvQ/Ssu9+C+gI7rDC9q7/dMU8gYfQfU+lDw2GaupNeq/VP8AQwk5LWPVddjhnka6lLFGbzG6KOAR&#10;9Og+tWbcNFMGBOVABBbnkV0E/wAGbSCaf7Nql/Gc5XO1/L49x/nNVLv4Y6nZkiLVrefB3EPFtbv6&#10;cds1jHD06mlGpF/f/kEqaTSk9X/XQx3jWInKcu3zc9s02WKLJeNXdiOeeDV1/B+twxgyW9vcKM48&#10;qUhj374rLv7XVbSN1Ol3gcYGRgk4weBn/OKv6niPhjZvya/zMZ0+ZcusfNjZ4yEJYkBjz+PQ01z9&#10;jOIyqlzgjG4jjnt0zmsnUNauLcyLcWl/EuMAtAwVj9ce/wDOo4/GUD3DtJcIgJGRuAzz0570quHx&#10;KesH9w6acGndf11Nq3kF2xLRfdBwSODx1+nFVfLBUFgyZ44UMP50WN5HdbT5wKgDdsfIx6elNnuI&#10;7aUoxDgcrjOMZrmnQ15iK7nyqe/p0Pue7CFgpRgw6YJwPpx14psd4DE8e0CSIZwB255z9RU81o6w&#10;kuy74yQOMbueT06+wpJoDbwlJInQuQd+3PU4xk8cH1rot73La2hhGUHr1IJLwbyACcnKMQCCcfl3&#10;FUn1pzZ5UsWc4BIGF9Rn25pthpTaRAkLyvcRFi+XJJXk8CrUqI9jtdRvJyd2cgZ7fp1rOdKLnZO9&#10;uxLldO6Kt7rr6hbbYlYHqCeduMen+FV5NVlksHSNlM0Y+XCgH1zVrSJoRdBISxmT5SB0OcZ6c5/S&#10;kurcGUKoBVh0A+ZT1z/SuOcGveuy5NxtZJfiR6ZLPLYq0zCSRjklB90/jyMVpQtuukhEjRxMcdcE&#10;HAO4HPpxVe3uI1swQoBYYYEgg8daWyZJrlURmeNCDgkDHfII6/TmtoTXYySU7q5tosZkWNflZTlQ&#10;TnPtVtogsfyqFLsNqtzjt1zgVloRJqQjZXXaoOQDkAgHmteWT5MM2FA5J+7+ddMal0tS3NW5GrWK&#10;d5dtDbOVJBVT1B7g5P8AnFMsNXGoKUjkLOI9xYjHI6478Y71ceFJdpKsgOQysMEe3Pf/ABrmdc8P&#10;T2GqQ3ViCitlWHHI/wA5rGpCf2dS4tyj39DaN6yXOWDlWBJzgnrz0/Pikk1iB1OHQFDgjIBNZms+&#10;fFZNsEgIHO08k9cjkelZ1pYyzQlwSxdvlPQjjoefeslWqRfu7eZNNc0rcunmdbb3gnlBUhQBnnvV&#10;tneTcWJ2nkbuh9a5O0uLi0GFJKgjaFPX1NXLfXbtbva0ZKHGDjIA9ffqO9XCrNyTtf0Jio7W6/gb&#10;6wKkQLkkKSWOOQMj/OM1L4OsUk8Q72dCyDIAOSPqPwpLWIugeRV8wjbtKjpmtHwnbvJ4gITasgQ4&#10;zgFiTn68AV6eHk/aW7lRTUk+h3OkxhoiCQyMuNwycfh9eK2bULuATAI4XjIHuf8A69ZFtEltKhZQ&#10;QCeCOP8AP+Na1qpJ3RtksTnmvT5+Z6Db5FpqaFviKTc4BODuPTPBxj8aniHm7gg46MT1FQWsbTZd&#10;tzqx447f5NWgTHkbiWbkjIyeOn61pGLTsEndDwd2UKqobHXA3VNDDjaGGzDAc84/z/WnRQAkZACj&#10;n15xmlClEBLbiOc4ohHWxM2oS5bi+SVC4Vc8nOelMYgOCUJIPRaUTFTu+bC8jA7Z5NT73A5Ulerd&#10;+f8AOaUoyvZjhZvQbFIY2ZiRgewANPhYspZhz09BTQqhw7KvzcD1HtxUu4bBGFYsCBgDOecVDTtp&#10;sXGEde55b8aPirH4J1zTbGWURR38pj3D7ynGQAPxNeQftN+HtTv/AA/JqGlXGsCJInkl3BhHGNpy&#10;R0GOOlemfGD9naLx74zj1y91J4rW0AkSI5GwqAcjnGcivkv9uz9ta6vZpPC3h+a4tEg/d3NxEwBl&#10;xwVHPAPf1zXHi3GnGNOmlOct+y9dDCMuWK196+233vseMeFPi5eeHvFQN7czzRCZQzb9zxYc5K56&#10;/L2r7Y+C/wAZdL8WeGLm7uUjjtbSMFJ5tqvMR1OOD1xX5r6HrrTSNCSuZFI+dfmJAxkfQHr7VtaH&#10;8YJrSaLT7m+uYrdGYNliFwR6A9Cf51pJycVGDs/67HY+WUfZvR/1/SP1B+C/xEvfiJqV4Zoo1sop&#10;dkeCCZFB6+3XvXfXnwr0vUmkdLZInkJJIGOT36f418ufsG/FfTb7X5dLsnYxRRI7Hdhc4PHt7+tf&#10;ZlpqEbRq0bAl8FxuyBkdPWuynV5FaGgqtJQV0uh4p8S/gJqV4hFiI5wgwI8YfjoPxrxr4h/s4arp&#10;6SXAs5lkdAnz/dVvf2zX2wjqm3DqMD5e/b+f1qPULGK/iIkjRw/UEZrrhiqd1zRucsJ6aJH5jeI/&#10;hNNoU7XDw3GwylCoT/VgjGR7ZH61rxeFY55I1jheJHBYAKB5fpk/jjHf0r7x8V/A7Q/E5kaewhZ2&#10;LHdtyQT6DHOM1wutfslQafZTvp0ylmXaEkXBUcHH5YroSoTTaduyZu57LqfGXifwdZXGoNJNaxkX&#10;Mo4VSVIA/Q9f/r1xfiXwsujWyQRWzSRTkr5ig5jxjj8SK+uNV+AOpWkcxurRGSLJDxgt2/nxXlfi&#10;74QXbarKsghEZjLhmyOecdBjHQ96yVB8vLe/9dyKdNRbb6ngupfD0f2NFHHbMrR9cqfmJxkj07/n&#10;XJax4ch/smUG3cywZUlFGEx1U/p+Ve/HwQgtmtZZZzNHkOA5Ct64welYPjP4f21q8cK29x5jv+9I&#10;wq8j7xzyTXNKn7ur1Kqxi2r/APDHy1feG3ZJLkK7AjJXHOcHP8qxtcs3gsfkRyzkcHhT2zXr3xD8&#10;F/2LqoltbhLiEAmRNwUoR0HHr/jXOXfh0a5FFFJbBXYk4XOelcapp/Ft3RaXtJu3T7jzG1hkaAmQ&#10;kEttJ7deopLyJn8uISOiuc8fxYrtJvCIhjnEMLs0OcoTnJx6VhS+Hna6jjkLb1JxgfdyOlNytblJ&#10;s3K97mFDY+WpLAEHgH3qJdOkmncqDvPHB4zWxc6Y8IVWVgCecjJFQtBJBbho3YGPq/pz71Ki92tx&#10;xactNkUrmExTqFBIUAnPUGp7a7EEgJLZYDKjnvUGpag97qayyKDI+QzYxkn26UqLtkIBDsqZz6nN&#10;RJpbIUX77l0ubVjMl5GAWBcHpnpUAPlaqQ0shReCSMHntWfpyPJL5pdY2Q8DHHuK19R3azeNIkKh&#10;mCs5UYB4wT+gNJyurMprVTitGWba6M7+Sy5TO5SWIIOCOn41oaTYgyzxsFLgZHmZ+bjoKx7a0l87&#10;dGrsUbaCcZ9a19KDX10Z0fDQnDZ9aI3Rmp2ne2/Q2tJ0dLSzkMiNHKBuQq2Cp9fcVWvQ9xA3lXCk&#10;MvA6gHHWn+fLFqH2cuFEi4Hy8O3J49utMVHVTBIQ0kwG0hSBx29fWmpWu9ypuT0izIksybhJCqFU&#10;bBxlkJwM8n60uo20txMYWEcSnlQTlfqCKeLhfMfydsZD7QpPGBVXUWkQSlCZdowT9aOZSavoXTS5&#10;UpbdzMkgVIo1ypK4wPx4rrvgjffZPi/4duHCrDDeReZnAAG4ZJ9q44klVMxWSQ8LgdPY10Pg3Tiu&#10;tW8gZnRmGCOc5NVHnWz3N1JRkpQWtz9N7nQrP4sfFyO98LGBZbUeXLPAQSQRll/Ekn8a9l+Dnwlm&#10;8K+KkkubN1eNiEmHzEjHIzjivlP/AIJmTax/wuC4W4dngZGQkgE7iQR+g/Wv0YtIo9ocqoYkKSRj&#10;+ddtOUoU+Sesu/8AmKpHkSTe/wCFyaFQWjBIGDnJPIyPenLHuLkPgMeR3Ht7D/CnMpWJFOCx+Y4H&#10;U05ZMuCSAc7cDoKxehzp2diONCruxYg46D1xTnzg8qSRlu1EjbH3BCCCeT0xjrTZVITKjIHIyM0l&#10;JPVjjOPNcjZDJGSi7WGcBhxzXg0m5nZgCMsec9Oete+Fx5L43HKnjdgYrwq/UG9liwyIHIAHODmu&#10;PFpvVCVNynfyEdSDhcknk8ZzimsyqRuVip/THrUqyLDgg85x1wAP60yTIQgFRv8ApXAotrQTT2RX&#10;ubcSZVCIyR68Gobm0QqQQqkLww6/5NWjAHkLuCCuAQMcc56UKXld8k53devFKTaauX7ToQWkbxSs&#10;zhTkcHnip54S5STGCoOB3p6wpHGUYBiwK5J4NQQxqIky5JQ4OQD+FQ0ubUhwlrbqNXbJIyBWQdgD&#10;x9MVHKXDPGhBIxjLf571YflYwhIcNtPuM/8A1xVazYqJC7ISXJyACcdB19hTjpqCbvaO5LZhoZGR&#10;lIVlzw3Bwen6U9MS7mBLITxxzj+tRRAPtIZWVlz3zj3z3qVfMErptZV3AA7sAAjp+dTF3bLlJ3sn&#10;buMktjGFUKAxPbOR/Sqt1Buvgp3jbyT2zxx1q9KAqBmHzAk/d6delVod4v5o5FyAcKRyBzzz+NaJ&#10;7W3CUbRuwIfDHaQBzu9f84qJLZriESAEFWLY67vzqxKqs6jYqiE5zzxz6UFZLiTdjCKnDDGeRxUq&#10;OrvoEotMbFEXCtEpDRr8xPcVHMu0k/KrOcAc88dKuLgrhHIPX1A5BP6DFV7qMNIRwCx3AfQfpVVe&#10;lmSoX0uVLm2aR3VmZiTj5Rg475oi0loVEhKuV5z+PGP1/KpktwJ1fcSw5znn3+tPmmcMYVRizYKu&#10;VBCjPT175qYqy5rBKK6EM9utxaEMSrdgpzjnqKpm4KeZJMMKFwF25wcYz/8AXq/qUbDy1WTY4fbg&#10;D72c8VieILl7aWHJDEqyt3AOeAaxnKz2Iuk/dRat977twkGVAViMrx15+mKTU7E28sbQqys+Nz7C&#10;xIxzjkf57VW0qW4WFoy6yBRldxKnPp0PFSa5fSfZlCgQ79rbdu/dlgCB9RnmsXJuOqsaJLSyuzRg&#10;htrW2hWT7pUAFlAz3B9u1RatYpcwSFcKwUohHUZHrVDRbudXdLlh5SjahOCF4Oc+netq5kjMUakM&#10;oDbQQep7HPp3q4VL6SZNWMm+ZnK6zojQWaiNFkOFB4zg4/n1rn73S7ySRbkmQAJ5xwvy5QE4PfOC&#10;T+dd5fXbwQNPIGIUbTtxjOcZridbkvNS2QyiRYgxKlR8kuT0OO+049KxrRhF7XbKoyUrQuZWqaod&#10;SD3MzEFuqDgnnkgf0rZ8DRJFAZorh1YuAOmGHPy9OuKpeJHja1gWe2mgaEfOR0kBHBBB+vBPNUNI&#10;04y3SIt1wWPyZ5PbjFc8ouMkr7dzSMWrx6HTauGtLeS4hJkBfJdIySoJGQcdRV/T7mWC2ibdwF4J&#10;A544/nVeWNNEtQZUdUkbBKr6DqfqSPyp41FHaIhSsTr8u7GACB/n8K6JR5nccmlqTahqPmAwqGSV&#10;l3LtBwPx7Vk/2zM0YaRWOCVfoOQcZPbjNbNkYNThimSQSRsGUgMQp7fhgVZuNIRzwyjL7uFHz4/X&#10;1q4QvHcEuXXTUx7e5VZmikyis5w2c4B7c0mp28V4mFVgI1yZMcMvrn1Gau3ehpJPEAxG1MNIAAZB&#10;yMH6ZNN8kQIWdAIGyACeRg9fx9aJQndtaoUox3sUrWFrcy7TujeJTtI4PJORVGS9keJXgZ1DscsB&#10;wMHkc+vNac6qVBVQUzg4yD/9eqTqskDoykyMSSPvZAP/AOo1zyhK2uhMZq2g3+3pTdQ2oDF84z2I&#10;z97P51u2+ryQSNbmExqRlGxw1czHsh3TrGFiYAbnbbz0H69vpVu2le2MkmTgtyCcnPbj8KSlKOm5&#10;fNdK+x1dorRoRIzOAcE4yfbNTxElQM5U8YJGTWJomtia0lSRgjEgjPBPXn6f4Vch1iI3HlswLAgg&#10;98evuD/Su6GIXUydN87XU0IlVbgFgQo444zSGEQqVyWduvb9KTzFLMoVixxyev1/z60sbmSdSwYt&#10;z8pHT6+/Fdqk7aihfRDnjUMgCBMjfz6561Ay+VlSRhj0znmp2ILEEEE9unTpkVCZAJPMP3lbnPFN&#10;yio2uSlpsMOYgzMBjHHqR6mnIGiiBclhnIA/pQ8gZgwGVOf/AK1MacYVQCCowcDipi5NXbLjBcrS&#10;1GCF/LxvAbBO4/w/4/jTYkYOSAGzznJPGB09RUp3YxnBHOR1Apk8hEWQwCkAbcc+34U+e+iMpNLR&#10;7kPPmM6KwyThTnjuf5UZ3Oc4+UYPXj/OaCiHliVY9++P85pqwgBgCCTwox3x1oST0Lg09ExhZm2r&#10;tzuGR09OP6ioSi/MjBQwXbtPOKknYKCVBcD8D1qN4gx3En5cY45/GpjdaMcHFXbYK4jyjAjcM5Xj&#10;H/16hjc5csGwOMkYz25qSRtisArMBgEY5P51F9mJKliSU4BJxzijZaFwc3G8dPuI7q1jkdSI3Uli&#10;Q2Noz9aGD5ALneRlieBn/CpJlZ1GShVDyc/0qF7ZXlUgsp4JPXPt1pqSSszJXT5gghby23Lll6e9&#10;SgM+0Z2gdB71iS+MrBdeNgLqGSZeCisCUPcH3ra+QMGUg8cH64rOFaE5Wi1obVLxspL7yEpKobMZ&#10;CDhQOo59/wAaRZC6IWAAXI54HParRuQpQM5zJwf14/KmzBGcopKnOQCPu1rJR3IlPW1tCAxoVfcW&#10;OPn+XkmkDDgOwJxk4BPGOnsafjyQFyS2c84ximLGWmXBGD07ZpwS1bZThqn3GSIFdmAUgH1phQsS&#10;DnBGSPb2qdogImwQkjZAOBnpVeVVjk+ccqPUcflUvYUXFMilX7SwAbG/5cnmu9+HsYg0URlNpVsK&#10;OhP5HmuFh3RNGQMYPsNtdn4KdkMgJDLuBUjkHgc/nTppp3ZcIaWiXfiF8NbLxsiOGkstRj/1V5CS&#10;siD0POGHXg18l/tNeBNR8KeMLK61KKGQ3OFaSCIRRyKoAL8cBjkdhX2m4ZolB5CjJxx+HPWvlz9r&#10;/wAXwQ+ONRjucy2GgaP9wYObiRgV+uMqcf4V7Ma8/ZuDV1+J0U5ybVO1zyzxp4CuPEnj251DXmGi&#10;2r2kE0MUEqzbI2dYgx3ZyMDcfxqX4ueF7fTPgrpMUbxTtpepXFpLOiKolZmyAMZ4wBjn1rzL/hPb&#10;7U7ezjt9UuzLbAqkb4ZLdSc4BbOFOc47VL4j16/8NvHpWoam95ZxOLpY85QljwyjpyCT24rjhKu1&#10;fRr0a/S/3lcrlJxRvQeD9L+HvgpNZn0m4nv7xcST3MY8q2JO5VjAPzMRjk9Pal+E2tSfHbWdc8Px&#10;QCF5LB7u2frJNLGRwx75B/PFereG/Bkv7S3wWPhKG8sre+0m8W9t5mysUkRDHHygnjdt6dqtfAD9&#10;iXxT8F/jLp2uyXOl3GnRK0U4hmJYIRzlWUZ5x0NdFCCxFBVozXNHeLfZ9F6GbXK04vVf1vc+df2f&#10;/ifc/BH442lxdPJDa3E32O9V/lCozAZIxxggGu5/4KL6Ur/FKy1JCBDqVghQryHYFhn8sdK6P9q3&#10;9ibxHrvxNu9U8N6a13p94omIjK5ic9QRnOMg9PWsD4y/Crxv4w+EfhaHUPDmrjWNBWSxmbyWYtGM&#10;GNhjrkd/WvUWVcmKdbCO8KkbWTWj3V1e/kaOmrrz7W38ze/ZY+Num/DT9k/xPBqF1CLi3edIIGYF&#10;5nlj4Cr1ODk18/fCnQdQ1W61fV0gla30iyklnkA+VN42KM+pLfjivZv2Lv2Y7Dx94m1mz8YaRqkc&#10;lnEksO9ntwoJO7I79q9g/ay+Huh/CL9m680nw3YW+mpq15BblUJLzfNklmPJ6ZrgwWXwpzlh63Ne&#10;97Naa6/Mwg7XtpufNX7Q/wAJbTQfg74N1zTxG0t7ZRreeU+SJiCdx56kdvauR0Dx/Lqn7OOreFJg&#10;JDaX0d9b9PlQhlcY6/eIb8TX118Q/wBkSPUvgi8VlcyS3FraCRYXtokYlUzjcqg88jvXxFoUieEP&#10;HtubyBjYiXyLuMjOY3OHH1A5GPSta+DqToQrq0nF9E7r1v5GicVaTluerf8ABMnxOmj/ABxvtPfK&#10;nU7Juo+UlGBH8zX6D8LGuCVLY6jOcV+fHhD4c3v7Nn7Rfh7WpQx0W7kBiu0X93LbyKQG9OMgkV+g&#10;NrqUN3ZLNFLHIjKCrAgjHr6YryamHdDEc/2almn30/rQ53CVKbvrfqfmn+394ZTR/wBo7X0TIa4k&#10;Sf5uAd0a9K2fi74vTx/+x74OdbC6S60b/RGnYIY5FxgY2kn+EDkCtb/gpA9nq/xatr6wnhuo5rfy&#10;JZY2DASRkqy5HUjAFWvgn4O0vxl+xf4wC2NrJq2mTM6zGNfN2/K3BHOMZ616+PqQq42hVTtey+9W&#10;/MuMnz6df66mT/wTJ8QnTPjDqOnszLHqNlu2k/LuRs9/qas/8FOdVfVPjLY2UQdo7Oxj3qOQCxJz&#10;+PT8K4b9jPWo/DH7TPh5xIsSXUj25BIwd6kD8yO/tXsHxATSvHvxu+K8eo75Z0sUs7BliaQCVFBH&#10;T7vTHvmvOw6jTxVaDT1t07uxKitVJ9UQfsDeLpPG3wm8V+BHkkWZYHe13H+GVWUqPbd/OvBfAmgn&#10;4d/H3SLfVrdoVtdTjWVJgV8vDYyfoSDj2rT/AGZvHsnwg+PWm3kjeXb3U4s7kEDCozYzz6E5rsf+&#10;ChmoR3nxuYW1vaW5toIyZokw87FQdz44Jx+hqaFNU/rOAa0fvJ9nsRT1Uk2rrVWOe/b10T+yvjdP&#10;LCg239rFcZHIOVFfTP8AwT41s+Kf2dYbF13vYzS2rZ4IDEsv5AivkDxj4H8TX3w20TxdrV8L+yuy&#10;9laF3DSosfY8dOa+i/8Aglv4qEul+JtIZSPJmiuFx0wwZT+oFcuYSqezo4iVm00rr7jpnJPlqJnv&#10;Pw8+Afh/wn4IGnXGlafdGV2kmkeBSzsxJPJ544r44/aVgm/Zk/aKd/C00ljH8lwsaklCjdUYHgjg&#10;ivvzxDZ3Wo6JNDp9ylreOjLDIwDKjYIBI74zXwf+1x8BPGHhjWB4m8T3cetxXMiBrmIbEUKchMAD&#10;aMdK93DKpi6VSg2mpL4W/non1JUW4tJX9f6/I7j9rvxdfePv2c/CHiuxnuLOWZsyiFyjfMuex5G4&#10;GvL/AIAt4z8W+Cdf1jS/FusRX/hwLL9lMxkSaMA/wnjAx0PBFeneKvidoXxp/Y/vLLSbMWNz4Yjg&#10;32jfMYwuBkHuCN3PvXz58DPjFdfCtPFFtZ2k97PrVkbaPaSEhPI3kdwAxrxqMYzwlJ06d5QlytSS&#10;btfZ/Iip+8UXH0PaU/a31X4j/BjW4nmitPEuhBJdyoMXEe7BYKRyfUVj/s9/tE/Eb4qeMG0ayvNE&#10;acR+YGu4tokAI+XK9Cfp2Nch+zB8O7TxJb+Lrq71KOK+i0+WOG0zh3LD7xGOgx2rL/ZS19PB/wC0&#10;jpzTSrHDJLJA7McKBzyT26frXJjMHhoUarjBXg7pWei7dwqSl7Oz6P8AyPpvU/jN8QPht4gt7XxF&#10;4es2tZtwSe0dvLcgMcA4PPB4zmrfhD9qvXvEmiNqn/CC642moxLXMIDoQDyRnBPpxW78JfiTY/tG&#10;3fim12pNY6Tf+XaHGSQoGH/EhiD716to+j23h/SY7SCNIYIFAC7cKoxg1vSjgMQlPkakt0pNL9bB&#10;FuTWvW/+Z5Z8M/2pfDnxKvmsIpZLDUSebO6XZKTnJ2+uMdq9LSUrEXLCQKCw3d/rmvhD9r3UbHwZ&#10;+0XLP4fdIpbd0mMkDALHKeSox6ZxivtbwDrL3vwws9WuUKPNp63Lg8YzHuOfYVjWw3sMaqNKXNSk&#10;rq+68n3NuaUnyIyL343+Hodck09dX0yS+WQxeT9oUPvzjbjrnPausiiS8tQzohBXptBAz1FfmPrn&#10;iF0+Ly6u0btu1ETk9M/vMk1+lXhPUl1Lwzb3Ubr5c0IdTx1Iqq1OdHHOlz3T26fqYaxqWepja7pu&#10;kwaoJorKxXUIzkOYVD4J7EcgVWvra4vLK588EKp3KVOwHn27V8i6R8ctQ0L9qyd7vUbmTTJ797d4&#10;2kLIAWKg4PTtX2tBcJqml70YBHTG49Bxxiqxcq1LGvD19UlpZjVRO8ErWPMXZBMWR4nDcEjsTSzF&#10;7icDKkD5cFsZ4p2qBY5GQEyOhKjsCc/TpWTFd5kVcMoDHLHk5z3rhxFRU5e6VGLuruwy8ungBUFQ&#10;Q2T0x90Hk1nT3UdzPhijArnHqfT6Vr6lYCXaykklss2MH05HcVh6ZoTzX8rSsCFymD90jB/rXNWj&#10;C3OthpbKxHrWLC2ZyA7MuVUdenH865u0VfIdmdkcklicAjOTj06k/nXT+JLWKys+JGUHoBzzjiuc&#10;MTwSosgAK9Qw68kHPvWWIb9naKHFWm7sn0rT97ToEd3LY56n1/Oul8ESjS/EkKvEu6TKjqCntWRo&#10;8BtrQSyDbLIOCpxu9DWtYM0Wpw/vAQhywY568ZzWNK7jqZyjzzb1bW3Y9jQj7MMKwRR+eM/n61Rg&#10;8U2F9OEinhLrN5Qwc/PnlceoxWb4m8WP4S8JpeW9lcaiSyr5cI3bNxxu+lefadY6HrHjy0uZY9Yt&#10;797g3AjZCYlfBJB4wPz5r34J/VlJPXvuvw1R0TkpLkXz7/I9gkkGw+YzAKM5IwTVK/sEmVmjCrPI&#10;MFtoLEc4/X+defeN9Xjt/FNw0fiNLCKAqskMnEceOhyR1PH6VEz+K7aFbi213TWs5PlWWaJcysec&#10;L0zx/LPtVJYhSSg0m13a/NWMalWC9xPX0uaPwn+DJ+GX9qFr1r0arcmd98aqwJ6jv6dq6Hxlpdxf&#10;+FdStrILJd3Fq6RKThdzDHNZXhvxFqzXUovhZyxRAeS0EmRM2PXtg4qTxf49l8KQWsg0q7uDdDJ8&#10;jafJAHfJH+RWlHE1KlZ1FZz30a1a9B0nFpQ7dWcj8E/2fLHwh4Qso9a0fTX1mFy0szIHLtuyOen5&#10;V6NqNkHiMZUsM8jOOK5Pwr8Vn8Wau8CWF1ClvAZS80RXeAcEhQfYfnUeqfHHw7Z200n2vaIRynls&#10;CWzjGMCoeIr1JOpNPR+btfXzJlBq6i7pfP8A4B5To+k6f8GbDxp/assUF07vJEJOs6sMDbnhua2P&#10;2S/h7Pp/wzjuNQSeGe+le6SMyEEAnjI47dvavS9a1HRbmCzub6C1dplHkGZAxXp69OtaVncW0wX7&#10;OUKq3JXABrbG5jSrRTSacnzPza0Lp0/tJa9/M8T/AGsNCk1nxL4RsbN44Lme5OxpUJVcAnJ7kcfr&#10;XbfDvwrd6BEZdXmt7q+upCN0XyeYgHAAGMdO1bXxD+DWnfEO+s9Qne7guLAFIZYZShjzzgY6HFQ+&#10;Avhkng3Ubq5fUrzUZrghR5rBvLC8DGOxqcZKFWlTmpq8VqmnffuJqHtbWs7b/ozbt7aaJlCrHEzK&#10;CwVuB+P15rx/9qnxtrGn6Dp2maTcPbvq84iaSI/OqkkEAj1r2fyxE7nfsUqSW7jHJriPjF4GfxrY&#10;Wb2x3X+m3C3MLE46c4J56479M08DOjOqva6qz9L26/MJuKgnu/y9LnP/AAj8K654ado7i7ubq1lh&#10;zi4JcpJnHXr0zS/HHXtZ8NaWb3SwJI9482Mrn5QOoPY8D861fCOseJdV14W93pf9m6TboS8jlWeW&#10;QkdMDoBn3q/8WdQttF8EXkt1BLcQzjysR4DDdkZz2wB29PWowGFdPEqM6Sf3a+luptDlnFcj978v&#10;vOU8L/Ey98Q+K7PSbeOOaAWyzTzISWXIxgjseSePSu/1a8g0PTJrm4kItoN0shHGFAPA9TXnH7L3&#10;gqTS9Fu9VkVib6YiEyDaRGOAeue2RXqWoafHdW7GSNJBt/eAjIIIHX1xiuelhFTxEoq/InZf10FK&#10;01aVr9NzzPTf2itI1DU0082mow3NwRtSW3I47E+gIx1xXbyaPb6jGk09pbS5ONpQfKv+R615roFl&#10;HcftG6wWZWjhtE2KBuEZ4AHXvzXofxDu7jRfBWpTRMVuUtnMTLg7W29Rn0JqlRdHGOnSbWi3ff5I&#10;lqajeSS+9/5nPapZeEBqhsng05roAiSKMgsM9yAcjBHepIvAejT7mtYngiJ+6HYfjya8dGkW2hfA&#10;NdZAZNY3ec87Nh3ZmJIz6Eete1fDK5/tDwXYzTq3myRAtuXJzj3qMzq1qaU3N6tr7uvzMZzjZKPX&#10;WzPr5JopY1dmWRBnLKRgD1pkkQFpIGVnIy4Hf0x/9aqaWY8kBctE5Oec5PHBA6Zq3Yxz2cRSV/MK&#10;NkN3Iq/aWvznHW1qWjoVJNPRpogzshTIUM2O+c84zRcJE6ssYKpnPOc4x0/z6VZa6gluRGQis6gq&#10;eo69Kh2lZSs4SMSnACk8c9Rn+VYRqR5rp6MTpNrTUz30aO0uRcwoysWwcZIx259amSxgaTzVjEwf&#10;kEtt2sPXHrWl9lSIRDKnHAzznNVtX1WG0MYkO5QcHaR8nGaivOmt/vGnLSCRVUqIZmmjEiLuyByY&#10;wQeKoWN8tnrCttWO2jGMg8ZPQ1px6lbfuzCUEkqlgpG4sBxxx1rCm1rF600ELOrttZCT8wz15rjW&#10;IvK0H/XkEab5lzHSXd28t4ZEVvLCbgQBzyBjn6/pWvG7XdgCApCjnPA5B61iWxQQSSMsoLhfUgD6&#10;VsWJ3IzqoVHXAB9fXOPTIr0IvlV2E43i1JWY+O8VbhkcgSlNx9x69fpTo2ivIvLYhQ2TnIGPfisL&#10;WtTcXqRx7XCj5hg5PPT9KS31Z3jjdQjLjO4AgHp/jXJLGOLsxwukr9OxsahZC7hMQGATk7hjke3v&#10;WdHZRW8yRvhWDEqGJIwKtaX4gS+leJdx2EhsAnH+c1dutOW/BKrkrklsZPTOOtdceSolKOhU0tHd&#10;6mdFEXJ2ozFvuMvbj249K1dPtvPCpIiqh6euf8adZacnkqrCQcErz97jnNXIoGjVQANqdO9axhGM&#10;brcv2kW1F7LuESCMExgFpAMluvbtWl4NDT+I4kIUsqEjAA44/wAaoQxBEdAFZm6c/wBa0vA6f8VC&#10;FAQbEIJ4yD2H+fSuvCxtLyMo1H0OzEIzGGILsMZHGatW0rxgFSrgHCnpjBwefyNNtUDgRsu4r198&#10;/wD66vfYhHbhQCct0Gcda7rW63KindN9S5pz70AY8nGe46//AK6tOrbgwwVHrxmqtmwVgoIHcYPW&#10;r8UJlG0KzZGMZyTWkdrhUkr8tx8EjJExBJZhzlelS27qpUE/MTjkcGmMgcAglQR1/lTBZLctEzF3&#10;KksCvAyOoofdEL3nfsWWAjiOWGBwcCnRKM5OFDenH5/hSFQNzhSA5yM1K0A2RkEqcjI7H86FGyvJ&#10;jUXzXE2KGBYFFPORUqqjRNgDO0nrwPekZmZQrEZOf60rkruLYUHqM4P1pXTVkDa5722PEf27fiBe&#10;fDr9n7VrvTyReMhij5Axnjv0471+TfjDVo7lbm7kuJPtLAOUb5y5J6Z5+tfrp+2x8M7j4l/s9eIL&#10;OzQtewQ/aIlzjeUYNj8QK/JDWUj0u6PmWys7qVZG5AOMfgR+mK56eGtJ1O7IoU1UrTct9NPI4z7X&#10;PDIHVlduQGxgjP8AUVJpqNqWpPIzHeifMM8nH9eKdqFs1tCrJhllJ/PsKv8Aw88OXfizVZordI1l&#10;jheWUsdoCqCST9AK6aVPmlenudrguWKi9tT6K/4J7NeN8UJ3guBFGYwxRs5POCPyJr9MvCcx/s6M&#10;DaH2jrxzX55/8EzPC8l/4je7kjZ4TlS4yefqPU1+jHh3T1h3qNyxoBtJGM+/0r0cZR9mop9jTFT5&#10;owv2/pmsJQnVCAw4x0qRCGckBgQMHHIpqxGZsOCSAOMnHH+e9HziRRtPJ/KvM5bvRnnSna6ihwy8&#10;uVBIKjPPH/6x71IIxuUFCGIOMcio1QwuPm+Vj+eanhXfGMAgj3rRJvY1SuldlS502OWQmWNCDx7V&#10;zfib4L6F4oDR3VhDuYYJXK9T14PFdu5UFQeePWmuGblmJx0yauFaUXeLsO91Z6nzj41/ZSl0+K6O&#10;llLpX2Ha6sXAB5GR3x9a8L+KXwkvbe+kZbO5tJwdhR1cDgYzlu57/XpX6BMElBAO9gSMHjPX86yP&#10;FHhGw8VWrxXdvHOGB9QQMEAjFdSxMZyUqkfmJ1JXtc/JPxP8P5I9QuYZkiSTaXbgnpzj9DWCdLOj&#10;aLFOba3doSVZJHIYj1HOeK/Qz4k/sRQ3eoG/0adY2PPlSIGHY4yfx/8ArV4D8WP2ZteisZidHuMR&#10;zGVlEZKbd2CN3b5Sa1lgFWaVF3XUcU7e8z5U0jQyFuJrgqCilgqnJYf04rH1LTftU6TGKRUlQFQe&#10;NvQYx2New+LfgzqtjMJWtHNsoPyr8xCAeg7DB5rlvE2kR2uqQwCyK+bFhXRSwXIypPt06etcFTCV&#10;aUvZyW50Lkck0/JdTzW68OR3NnN9ocxPEQMEYP0rn/EunQQ26LHGUZ1IZlP3u+a9K1rwpOwRnDEE&#10;EP2LMOnB6/8A16wNZ8JyR3YRI3KQvtckYDLjqOuetc0YSTSk9jOcZS1aseXQaaftMhfLoFyPQc96&#10;fDo8sbDdGcnJLKeo7dK7jVfCpfWWhjRkSY7d68Ag8AfmKSPwNcWV/HDAs7OVLMJAQowehPQZole7&#10;aWwovTll+FjjEgjNsEUEsXx8uc//AKjVtJGtb0mQlQV2qRwf0rWfw3PM1y0aAvE5LAZ4wenSqOoR&#10;yagIGjhCleDgEn8aqdOU/hWgKPu3TLGlw/2dCfMUSRkM+7P3TjAOfrV7QLVpNEmuhcKimcxSKepX&#10;C4P5+nPFZ3h7WDZqyTKGhfMbbhkgHI7/AFNSC4khwIWAIJ64wx+lYSm10MacLuzeprX2pLdRx7VV&#10;jC2IwFxt4AznuP8AGkku0mvAEjZTHFuwTyHzk49axbOeR7OSKQKqodyDcVyf8irNs8lysjxu8W0b&#10;iTkkdPXNXa0ebU6FBwfuP/hvwGXq2kqsRGyzMc8e+c4/GqNldy6fPO6KzRuChDgEYIP+PWrd24lt&#10;JAVDyq5G4HIbGeeP881n2epStC9syldzb1fp+H5GonKXLYyUFGN5/gJfvDbWyM0fysM4/lXpH7Mf&#10;ghviJ8RNMgbEltCfPl28gIPX8cCvOTbh5iWlEinhc9QR/SvbP2S/Ec3wtvbzUhZPLHdobdfVRweA&#10;etbJqmud6+RpRlytybsktD6s/Z3uYvBn7QCy2hWC1kYJNGhLGNuADjPAPH5fWv0F06Utp6kHOV9M&#10;81+Sfwp+OS2nxvtnnLWSXN2pdzhhtx3HccfgTX6yeGZEvNPgeKUOrRhiV+YHj2qITd+ZqwON6UWt&#10;TSjQbRgkEkj1GBx1pIkXeBnIXpzyf85qR2KYBUgDoO596SHy0YAgAEZ9c/5zW8klqc3K90Dr5u5c&#10;nnnjqaaoKuFcBsDJqRiEywyvbIHFU7l1M20FSG646VFTbQ2WqvYl3jIDFQWP3c5xXiWsQiHVr4ZZ&#10;VSVx8y9PmP8AhXszxs6HJPy8qehNePeJwq+I74LuRZLlwOufvcfh/wDXrjxOkTSMrNK5nxqSuQ3A&#10;5wBlalZvMjBcIVJJx6D/ADmowhY4VsFRg4PB5/wqdG2qoCEqGwT3+tccVfRmUnK+9yKRF83EgdAi&#10;hjzkH/6/4U2dyWVEUnH4fjUgRnUKrOz4zycbhn3pC25S4cESDaoPQYzx78ClNa2HFyfkRRuBGDwM&#10;HByelUbeCWx1GQFmZLhiyDrg9T2+vWtKIBkOMKSN+R0+lRPA0WMlwpOfnGffqPasktbM1d+W99SC&#10;aRIpUVsmUkLuwDu9P1qG8vVt90axuxwQSqdO9WzGHh3AAuB06YGc0xWlkAVcBcZwPvdhn6f40prl&#10;3dyYR0dmRSzJbFRJhGk4wcANgZxVuOUHk9COMVnazYSXSB2jRri3bdGx7H/HFaMG6Vo2VHVWU8Mv&#10;zJ6g00rrQIrV3d7DsneFdSwHBHYioLVwrhmCjJOQMYqUuZcqhDOOmOSeaZCoaUlTt3EZIzg89Kcm&#10;tmWpc2tvkLPGCgaR5C5YnkADHoafGH8tt3zDA3E8n2okJeMMqh1xgdh+dRyyu6gAlYh1zyD/AI0m&#10;pPUzc7O173Q9kWFGOCx2naBgZNU7xUl2A7dpxu4ODzz+lThwhV2c73GCCcr16+g702eRXj3xOrhS&#10;M9Dkemfyoitm0T7sWrDWtvMlTazLs6AemKYWw5JJypGcjg89KkSRhgghCBn179KdICkTnaAzqQG6&#10;AHtn86Iw1smJSTl7mpUvbeaZmaFoiPMG7JOQOOPY1E1pFBLK7IdzkGTKff8Aof6itKJG+ZXbaGx2&#10;5zjiqylZ5Gj/AIgDye1NJXsDklJW3IbS1ijYugKlux9PWq2vaW155DRhdiEg5JHoRnFXrWeCZJI4&#10;sMEbZxkHPB5FOkijgQqWbzCpA2qTjPGf1/SspxVrTN5SS962py5uZYruV8ho48NjPDLkZ+vH86mu&#10;7kWtqbwXELLIcA79y5xgNkH6cVpXNsscoVE2OcgEkhX44H8q53VPDsj2pj3hlMpaSMDiM/eHT2rG&#10;rBJaa2MVeTcW+ppT3gvNHmgIijWdN+7JKk9+Bk9aw/Dcl1CjpLhxG2eeSfxIzVbUvDQ0ieB4lkgb&#10;BztyGyCckZ659fetTR4Gv4YJ5CzOqsHK4w+08fiQR0rKnKdR/D8zWNPlb6kXiNEn0yOW4MUpWMkq&#10;HySM8fTrj8K57wldWsWpSLcFSoDKuc/eP3T07Zrs/EGnRiJWEDOjgKyDjgc5rm9R06yhvLJkDwT7&#10;vvBjgDoQT3OMfmaKrfV/cJJtNvoa24XUbWt7KMxj92UwWbkYyDxjkfjUvijTXljtY8B2Ay6EEeZ6&#10;kfh2q9pVgbexjaXN0Ixnf1ZM44/SpjCt9du6RtGyKwzgEOCP1ram4yT8yG5ORU03Q1sdGP2VhtmH&#10;mKJAQy5HArnpPEt7PeQ2xjMVwpEXmjOFy2c+3Fb884sdJVXaUkr5Yk2cgkcfTk96rnw6dXijlS4Z&#10;J4z/ABDG9l//AFVM6UpJJu1vlf8AApTanzPqboiUzAMCJAgDAE8/5/rVeCzS3hERcuEJIyS2QT3z&#10;yfrVez1h5Z5Vlia3nicrt3ZyMf5/Knahr0VrMimaIO7bSpye3r26VpOvGCtJ2JcpQ0e7C/jjhyFU&#10;JI+cAZ+bjr7YrPkmO6ItGgXtuHzE9M/jitq0vbfVdgDKQANxHIHHPP8AnpVS7twmGUNh39Rx2GP5&#10;0OMZq8HuXFXs77GXLoKTQIqqhRPnjU87T6VFPYvPbqskgQM3Pf8AD1/OtZNwtEHImAPJGR25rOmu&#10;Q0/yuQQcMvVTzWE5R3RLV07v5GRcQG31AyAs67cJtc4YnqCOnb1pkFzKNSdUlZGhfLAMCVUjge+D&#10;z+FaAurOAKzMjBm2JxyTj9cfn3qvCjWuoG4WAszHpgktXOqf2o/kE9Er7fidRaXLTCIyRuRg/NgD&#10;cD6Vft/lQsR5igkdcEj+nFY9td3XlPcnlCBtTB4yccY+oP4VraeA1uSSGMnJIPBOa9ejL3V5iUrW&#10;cUSMnyq24ZHH/wBeiQh13Nh8jnufxp0sKiAlWHA5A+8fSmQosySNuJTsegPH+GKppPUSlzLcQ4g6&#10;gggZwR09BTGVmQMV3MeRxjJAqRZANysoDKOByOKQOJkKgMQg4OOaqUmrWLgk4u3/AASDerYYYOOP&#10;r61HclXicMQpC8DH3uMke/4VJNGkfG11yO4K/hTEAYMrksqnBTp6f/Wqoq7TsNttcqWxDJHIZQWL&#10;oxVTzx1J4pHhaV2dSxZeW57f/rqxMAJNq4UgYXjJHWmOpVVGFRmIB7EUpSewoXV2yq6KScghSOAO&#10;DRuRPlZQw4bOcD0p9xFsQh2LE84A4NOVlS3Vt2ScHBORTStohyj71rFfZIRgoVAzkEdDjrTPK5IJ&#10;C5weOccVNPlUG4Ahucjp/kUqqdrjaDg/hU1Hs2i4NO8Sq0YRMPtGSRgDPHY9v0oMZJBYYAGSc4p0&#10;qSRu52llPyjJOTxSQ7TO7kuFYDjJ/PHam0k0jJJyejsea658Cmh8YtqemX0cMN3M1xOkwJKMeu0D&#10;rnk9R1r0LTrY29phmZmRQN2eW9qdc2/2jBQEsjggt933z+Bqw6LDgqpYjOO1JwXO5JWb/E6cVjKt&#10;aEY1No7aFdlKucEjP8LDBHH8/rSiEguQSCxyC3YYHFTyBfJDqA5Ppkk+/wCVMdXYk7iWz6HJFKpe&#10;12YRjpeCKxCylgxyCNpPPy8+n0NLncxZwNowcn/PpSziRSWiKhmODuBxj/GlwZdoDJznIwSTUygr&#10;+ppCWzkNKq5Pz9PmwOCP8+tQTIA2Q4bcep54qaYFWYLIGjB4P3QcGoJXVZtrOy/Xtxx/StLWjqTK&#10;cU9EN2GMAgFgOxrq/AMxVcLtDKcjjHFcp9oWWJgrZKjqOh96u6H430vwlatdajf2tlawYUyzyBET&#10;nAyTwMmhVNuw4qz5lsemBPNUqVIwPqD7Gvg744WesfF/45azpFnFcMNQv1fMYLb1QeWigD8OvHr0&#10;r7YsfHmleINOlaw1XTriR4zteK4SQA44OAfxrF+FPwm034fW7XkjRX+t3K7Z70qAWA/hVc/KM+nJ&#10;7130K9OEPff+ZtGpTb5os80+Hv7Dug6N4csxqRZ78SrcTRqBgKFI8vOeQSc59R6dcT4sfsCWHiaC&#10;+k0W5kRzGHghnfLFxwRv9D2GPavpf7WjzoWkBHZT0X3/AM+lEbiWU5wFbn3rro5tUpP3WrdrKxrT&#10;qylrfc/P74IeItX/AGcfi3pttrTywR20v2GQPEQvkOfp1ViDz2NffVrIlzbRSI0bBgCCScEetcj8&#10;WfghoXxesB9tto/tsODDOQysuOgYAjI6f0rS+G9rqWleFYLXVkiW7swYS6vuWRQcK4PU5GOtYYuN&#10;CdT6xh1y33Xn5eRzKChdwe5N438TW/g/RZL65EghV0QhRuOWbAz7ZI5rkYP2gfDsy4a6njKRNKWN&#10;tKFRRIUyW24Hzgjn0rs/Fnh228a+H7nTrlpRDdAB2jfa64OQVPY5Arz1P2VdFgMzNqGqTtLDJAWm&#10;McjKrtuYA7M53EtkYPJpKhGUV+85X/XkyopOKtuasXx68JTXMyf21p6SRbldnk8sDGNwycZxmto6&#10;po/iG1t98ljexTHzYAdkm8Dqy5zkCuUH7OGl2+hiwtbp7e0EVzCi+WrYExU9z2ZAaxL/APZnOha3&#10;o+oaFfvbtoVrIkUFwWZbqSVi0hdzkgHPAHH4VqsJbSnX1W11+ug5S03PT11G0ngWNZIpI8HPzAhh&#10;Xlvib9jj4d+KJLh5tFWCS6JffBK6nPc9e/XiuD0n9mX4heCxqUej6tbrHqkWHZbjKQscn5QwBz6E&#10;Ee9bWpeDPiX4Z1XUVtLue/tb23CJKSv7p9oJKgP8u05HAIPFdmGp46g2qNSN32la/wDXmS6c4rRq&#10;zPQ7X4X+GL74e2/hWeFNY02wj8pI55N7xDDAYccjAOAQc8VzFz+zzrOiaZPpugeONZ0rT2RohBLb&#10;xXRhU8YV2AYD86z/AIF+HvHOg6pMdZgjhgntJRbx+Qqt56t/rJX6lnyMdsKe9VD4z+Ik+pWVnawS&#10;XrvOIZJLqyNurybSXHoFXBG5c549a54SxsVKLipWd7OzV+9mrIaptq3n5fl/wxwvjD/gntdav4Ms&#10;tOg12GW5sria482aFxvEhBI4z3yeT3rof2dv2RdV+Dnh3xbpt7d2V7b+ILUwRhHb5W2spzwMA7hz&#10;z0rU1H46eIvCI0hL63tr83yXD3MkUbRLalCyxqckgBnABYnvXR+Gvj+dY8P6tqMul3luulpDK6OB&#10;5kkT9XAHYc8DOdprSricXaMatFb3TUVvfyt16FzrXcYyWt9NOp8qeG/2DvH3gP4j6ZrMVjaXa6Zq&#10;EVy5huY8lVcE4BIJ4HT3r3j9nz9n+a11rxjqvizR4mutb1V5LdpQC4h56Ec4Of0rfn/a50KK/EP2&#10;PUzJJbTXSxGNVdxG20jDMCCeoHpWv4V/aX8PeLFiW1N2olTDs0DCOGQg4jL4K7/lbjPY4NY4rHup&#10;NzdFxk7XaUltrtdmDild2v8A5nxh+2L8B7zwP8YbwaXptwNOnIuYXijby0BA4DdMg54zxXMfG+/v&#10;PG0GhaxcQSNLPZJbzb85EkZKHPudoNfoFpfxu8L+IUEiX8CRs2z/AEhWjO7dtA+Ze54qNta8E+Jf&#10;s++Tw7eNOWEQxCxfbncRnrg9TXRVzTA1ZqrWpy5rWbva/nt5dy1LVPY+MzpM/iT9hQK8SrLousMR&#10;8pyEfrn0zS/8E2tSbRvjNe2hwiX1oQBnOSrZ6fjX2pF4P8Ka14Yns4dN0mXTL1g8sUaKYZSO+BwT&#10;x1rO0b4G+C/BfiSHWNH0W0sL6JWRZYSwABGCMZxiuSvLBVMJ7Dmaabcb27311CULw9x21NS78eWN&#10;h4qj0e4dIb6WDz4gW++M4IHrg4/OuW/aVSxv/gP4mGovAY47R5VbI4YDK4984FavxM+DOi/Fq50+&#10;4vnvba404kwz2kxjkUnnOR9K4/4gfsrP8RrAaXqPjLxA+nAqfIbymU455IALduuanDqnGpGtSqpW&#10;6NPddmk7lRmlK19Pnc+IP2b7S/8AEvxCvdKshII9TsLiKZVTcMBC4JHsVHNN/ZsvF8JftHaXFOUE&#10;E87Wc/mDIZH4IPH+TX3n8Iv2VPCXwOinfS7eaXUbqNoze3DEyshz8oHQD6V4Frv/AAT08R2PxDfX&#10;tH1PSZmS8+2QxzM8ajD7wp+Xp24NdbwlCvQrwhUSnKzTfupmTleDilqn1PMP2pvDtv8AAv8AaAim&#10;0dzAs6LdBQQwAf7y49P8a8gvXjj+IKSzGSKKe6G/BKkIzYPI/wBk8V9Ya9+w346+M/xJbW/GGoaX&#10;bWw2xs1rIZMIOioNv8zmvOP2rv2ZdetPiPMdD0e+vNO8tMSRRtJghQCT75BNarBVa8XecXU5Vs73&#10;aXdbhUTk3Lue2/sn/Ca6+CnxJ1i2jd59G1e2iurWd1J8z7wIJ6bgCK948U6JbeMdHutMvXcWt4nl&#10;yKj7Gx7HqDXgPhP9pRfh/wDDbTbW70LxDNqVhaJBtewkQM4XBO9hjHfI/KsX4OftWX+g61DP4oWe&#10;LTtXklbzTC3+jPnp3OCCO3FeDHD42mlW9i+fS9k9bdbf5CUOytfW35nD/tZ/s+x/AjXLLW9OBvbG&#10;V96pcDeUkU5KH1A4xXrvgz9o6D4mfs1a7qEKrbXtjYvBPECP3blccDqQcjHvXKft2/HXw54z+Gdn&#10;pWj39tqd7NKJj5J3CKPvkkZBJ7fWvMfgF4Z1PRPg94hvLsPaWGv3llYQBsjzmMvzEeoxxXdmcpYu&#10;NHFKLjKPxOzV15o3lNc8ZJW07nNftQ/Dt/A83hyYEBdQ02KZtq4bcAM9/cV9f/Abxwup/s6aVqrO&#10;oMWm5kGQ2Cq4/pXlP/BQ3wpFD8OvDd3AQRbE23y+m0EHHpmqv7M3jr7P+yV4jjd1DaakkeOM7X4H&#10;Xvz09658e4VFhcTB7uzZm1aUdNzw/wCJ/wAPLvStH0/xUjMU1yWW5Ugcod5r7H/ZT+Ig+JPwjsZp&#10;GTz0i8iUA8h1HJ+prxTxt4P8Raz+zVp1lNpErW+nwCWKVLeTKDknkAjBznJPaqP7AHxAOgeLL/QL&#10;iRo0vk8+AHnLgEEdeM8VGfQq1MNTzBx1jJptW1V/LyJkmpKbj8v63PZPGso0fWZYWZSYmwh64Hv7&#10;1gpqzfaGI2OpbO4E8E8n9a1vjtFPb+KFmQlCyKxRQMMMDjj6Zrg7DxRcWU+wxxqrHjIHynP+NePm&#10;XPdSgt1ctta8x27XRjIYncOMheWzj26VHYzCd3fAiJOSOcnj0+lU7e4m1WxjRJh83zBwQcccipLX&#10;SprC6c+ZIwQhsgnDDsCfxrjhKVRKysyYJ6PoTanZR6hE0boVYfMnJHOPSuetNCkn1yWOSNpUHReQ&#10;B9ce9b1vqklw5BhEbE5yxzzngf8A66tPHjzm3MoCjORzwK6YqVnBslqEdW9/y8jmNf1J9LlVI4FK&#10;54BwMd8D2qvpXiki6BlCJIcYA6Z/wre1vTVubdmYK64ySDkr71iaJ4Xkluo2ZGiUHd753A45HTIr&#10;OvhlKzTsUpRd1Dc9N8QXhf4XTt9tnsFijDGaIBiq8A8e4Fcl8MfEdrZazbrceIba/t5i8jbyFYMe&#10;+e/vz713nh23W48KSWkcUckhjZVEg3KWxwCD1Gcd65Dw74e1G9N3ca94f0mxkZB9njh4ln69QOAS&#10;DjivXwdH2uEcZvZ76XX6/cXKMrqUem5S1PW9V8RX8wittE1VGmLQJGyhpeMLuPBP4Z6VB4luZ9a0&#10;CHTb7w0bm1hIby7K6O6KQ5yD34+vcVQ0CWy8OeLIrlfCur6UHm+zxuXaRGGD8xB6L6E+tdH4o8NW&#10;dzearfLqmoacI3VpfJXcC5xyAD6YFbKCjV5JaPo9fTo2iFNW5mznfCXwxs9R0y7kWDXtDtrPLiMt&#10;80mCDkHOSOo55zXQeIw3izwrbXlnq17oVrZnysvFmebB6n078+x61n+G/GNnY6NewT+KS8s6YgMy&#10;bGhPoc9fWjVbTxSkaRJrui3M86g28MihdynqQowTxu9P6VHtKrqPnaum93bT5x/MpOMH7706jJPF&#10;8+n+EXhh8Q6bPqSuEW5mIVZFJPXI61R0rw1rOpaxbjWbHQ5bOZv3sijaWT19u1a/iXwxJZeH7YLo&#10;um6peSr/AKWyExbeOcAZ7e2fesHxD4kuLnS7G01DwvqgWFVFt9n+dgfYE8nrShT5IXjbVt6WuvSz&#10;RDlGN49Gb/xZPl2VpYWulXOq2yKSWtnBaEAkYGep479qp/AvVLTTWk0qC11CB4MyYvx82CTll4we&#10;eOK5zTUt9RvY9PivPE9jeXK7ITcHcu7OSCM4HH5dK6bwHoL6J43+zXHiEajdQxGN4JVwUGeCB6DG&#10;O/WniaNR0Peura9V+DT/ADHFKLUe9vKyPS/LG4FFZWIxnse9QvaqCVVlEjHtj5T/AI1OJRIEGUAI&#10;BzuPHOPzpJpmacsysQ3AYndxnIHPTrWSk3TiXKN5XuVLuEDClzjkH+InP1NY3iLUT4X0m5uglxdS&#10;QfN5agB39MdjVbSoNYj8R6i9y0ktvM5a2A5VAAByPUkmuH8WeI/HmmTIbOyGoxiMtK7QBPmB4Ree&#10;Rj+KuqnRrNvlSdul0r/MylUg7tbrod14R19fGOkR3jQXFuJR/q5U8tkB9q1prGHU4jHKimLbjLEH&#10;j1Oa8qHxi1zw/FG97o0hlkcAqpIKjHXGPb9K2/DfxhPiDxF/Zz2bQlot5fcArHOCuR3rhqxxNJ80&#10;qckt772+aE5XilfX7jtYIUgQRsgRmU/Km1F9uPTkelR7QWcsCQBj7oIHI6nPepmYTbS0bKTySWAG&#10;PT/IptwqwhScpGQepy2KujLmipm7T2TOZ034caf4e8S3mrwpMb2++WQ+aWVgO4B6H6YFaOoCO+tX&#10;iYF4XXa3mdSOhHpWD8UfNDWrR6ncaZESUBjh8wOxxgHPA6Vx1pqd/peI08RQuzYURSqQSfXOMflW&#10;9X2s0qvMr+d7q3yG6N5bWW913H+Jv2dZPEax6c2qGPREmE5tlT95IR0jz6ZP16V6HY6Nb2VpFFE8&#10;cUaIAq5APHHOe/FcpYeK7y30Bj9ptJb0OMuXCoy85x+lQ3HjLW4H23Ftp8AHCBrhlyPXkd/as6lW&#10;riEm4ptdrL57A0knI+x5IpJgGIdV3bGJ4KnsQeeKZDcSPeGJ0aEABhIhwH9cjH16d6l0/VlkADFR&#10;tcrkHI+vHT8aukwvKQVBJwgwcDofT+dYUZQlK1zzYxS+FGRq2npbqo2sisednVCRnP5/zojlWe0V&#10;w5cluD3PPTFX5rYTS/OC8Tn+A7iKzhaHTr4I0jCJi2w4zg9cE1zVU1K1tCpRje+i/wAyJNWl2hkb&#10;AJ2qT0Pv/n0rI1KFtclIhcBm+YY5AI68+9b8mmwXTsGRkdjjIbGR24/wrMgBje4t4wY3jzjI+bIG&#10;cj1HNYzjOMlfXTToQk4u36WILTRnSwUO/lTQuCSvTjpzjoe9QT3DRlpVt5FlBGF2nLjrnB/lWzp9&#10;rc7BJHIJWyH+dQRg9R9aj1iwL3CySuIyq7uhCtz2Pfj+VFWm3FOWj3NI6Sbf5mhpatcW7spz5i5C&#10;DkfmDwcfStrSJ0vLcEqCyEZJJJ+lczpWqTWemyFcGMfMgYcAdx/k1q+H7rfAWVNqSNwWJyB7H1Fd&#10;FGsuW8lYhwck0uhW120EGqiRYiCyjgdDnPPNFjpkULBQxxNnERPC9+3A9M1t3dgt3GqzhWIGd3bj&#10;r9B1/OsyXRJLMJGkYkhUHGXOQPQHr6VKoSb5txxcrN3du2n9f1sYc2iSaNqkVxEXMbHa5GWPXuK7&#10;fTEP2FJsByylhg43Hp375qrZacJGQShyzDaQcknnv2rSsbRNOtRFuBCdPX8q6qdNQh7v3EqXNZfd&#10;/wAOQxXIC7jucqfl3AjgirgbzIEOcHjOTz6CqbwCeXhxuU/dxwR6+3Xt6VbCosa7wFKjGR65rWjz&#10;JXYObl7rHmFYdpUAoh3A9eT/APXq/wCFIWOuMEIWQpkcnB/H8elUIyLaXDfKG6ccZPaqjeME8E3k&#10;1zOoljRNwAOG75I/HFXCsovnKpNt2ser6NA0UCKSrFfmPAzWjCR5ZJLABuAxBJFeHWX7Y/h2a7SM&#10;Tsu04fOML6jrn1rbuP2pPD6oS9wMgjgLjv8AXHSun65F62epsoPk5metxTb9rs6qScDPFX7aQgBT&#10;guedwbmvEF/a68PxR78yPGW2g9MnP8j60y0/bV8Oy3DJ/pCGLBJ8s4b1GO3fpT+u6fA/uIq07ySS&#10;1PfA6AsSSoI4/lmnxv5ZznBOep6GvJtN/ag0a/tjIWkRXOxAAGJz0rUt/jlYz2qyhJ5Q5yDGuSe/&#10;PPGelXTrvflY5RUVZs9IM4ZVLcYP5VNvLqAxJKcr71wGnfF+01hSypMyKdpyn8XpWonxLhaOJ/Il&#10;VW9Fxgfl+lbuo7aoTvodZEGILllBA5znj3/Kg5l+ZyzA8c9elcva/Ea2nuUjTzcyDjK4qzL44gs1&#10;JbzGI5OV6VMJ23RCi4ys2beo2UepWUsEm2WKUbSGGRjHT+dfkf8A8FAPgxcfCT4939nEnk6bef6X&#10;ZMAVG1vvKM+jcflX6q2nxGsridBG7ADlsqeMEZ5/GvBf+Cgvwb0n42/CG5vooC+r6LA9xaSqCGYY&#10;yU+hH6itqUk5WldfI5q0JRkqtvJ+h+SniG9dY4oxuZ43w2RjHHUevSuw+BfxCtPA3iYPeQ+dBqVp&#10;c2j7Wy8ReNkDYx6sDWZ488NPp14I2VgynByOnFdJ+z/8GW8efEbTNOiTD3Eiqq+uSB+dd2Cwqqzt&#10;PRX172PTpU5VNJfeff8A/wAEy/h0NM+FCXskMitK5ETOMb1GOePqOtfWdtZmJSC4baB0BA/LmuI+&#10;D/giD4c+BNP0yCFUa3hUOFUA7sc59/rXTXWvRWExVzgvjgdD+FZ5liozqynHboY4m0ql1rb9DYWY&#10;D5SMEjBI/nUkJVSwVjnOM9x+FefeJvjjpHhAJ9rvYI2x8yhgOfx715te/t6+GIPER0+K5iZomIeQ&#10;sFTJ6ZJP1/KvCljoKXKtTClTb8j6IkZCA2EAHDANjv8AoetSRSINpLqfUcc18+xftweEYZI1fUoZ&#10;FuQCCkgYjp7+prUg/bL8JaZZvJPqUSW4YL5m4N+fPFS81p6s3ei5j3T5WhIwA2etPaXY4IBGcg9v&#10;89q8r8LftW+EPFrRiz1mwlyc/LMMkccY/wA9a7Sy8fWF4iCG7hkVccqwPH+cV0U8ZTl1Bpy2NooN&#10;7EA56ZZjShWL543D/OKzY/EEJQKZFOTx6VcsrxLjBQqN2Ce4B/8AriuiE4yWg3d6WLMUIQgMM7c9&#10;806e1iuICjxhgw5BHDZ7VDcXipGWOFCfN19uajk1ZJDGocMAvYZI/KqlWSdnpYznFtHIePP2fvD3&#10;jGydmsY7W4bOZYCYzkgg5xjjBr5N/aG/ZdvfCXiZb4wG405lRTJHHuJ54Jx6ZFfckerQOVVnCj72&#10;R0NZ3iTTLfxHpsttKiyxOpBUYPGcZ/rXVSxvMuSo7oJU3ZNbo/KrxN4dhGpPBfySmOORtzIv5d+T&#10;XMeJfCY1XT4JrO4WOKINl3OCpx05OSPu8+9fTP7Xf7M+p+DNak1SweZ7Fm3qNuRGu7OCAOQPX86+&#10;aLzW5dAyy7JkuFMbgjhRkHjB9utRiaE6ajKLvEulNVYqLVn+fqc5o9gYb+GO7txIyyL+92/K5Hb0&#10;xXe+K/AQjWB9PlLRyRxmXaA25zyQMfT8hVvw1Pp2tzW8ElmjufnG0HMZzwAep/8Ar12PhjQotW19&#10;rONZC9sFIMihSAOQQR7UqSg7qK06m0qafdM5/wAE/AzfBPJJZQStNw2E3OAfUiuW+LH7MtzoHg28&#10;1rTrYiO0BYjkhVyBjHrzj8q+nPhv4UlN5byEJ5eGCyN056gnPcY/SpPjd4ej/wCFdat5ETO8du5X&#10;I2ktj9f/AK1bqrpa/wAjmxFOcXeOrsfm7faPHFcTfaiFl3ArEAQDk/lxRJ5UFuASrFmOB1IJ+taH&#10;iGxNpeSi5Ae6gOGVmOSc8j881iXFw2qX5J2Jux0HQ15koNOxpGDupWvff/gF3RlLFZHiBMT7QpP3&#10;vr3rb1XwzcXS3mpw2AtLYhSY4dwWJtoyMHJIOCcGs7QnNpffvYgybs5Pfj/Guj1a/wBQbTpUe7Jt&#10;gQCM7lm28LWntrdLg5RlHlv8zz0NLh0VWjV+VboRnjmnXdultcIjvuMajBAxvq60cqXcjzxqFDFs&#10;qMBhxj9c1FLo0mo6gFCNIQoK4GT9azbcne+hMozcfc/Uh0bTGv7uCIRkgMMkDgivWPDHiOw0uayt&#10;GdhIX2Hcx2BO/HrXNeCNTsvBuqotzCZ1Q7ZADjjHPXvmtbXRZapZJJbCQGNy4cLyM4pytL3Y6Mty&#10;mmvdTTO/8T+D9D0D4labe2V00lrO0bEgNujbAJBBPAHPPSv1z+FBZ/BumMZ45d9upDKAAwI4OPpX&#10;5geBfhY6eDtI1zUHa6s5JESaRVz5URAxkdeScZ7ZxX6T/ALxVp2sfDfSRazQXEMFukaeWeCqgAH8&#10;vWtpVFFKMmmzRxUYuKvv+Z30kI8otklhwCKgjuByxJCgZJA7U8PsRiN2OQKIQQqErkgkc0pRsrnH&#10;Ju2nQk+UOCFyc5qFlCysdpyTxx1qdc7SQCCTjJ470koEhYjAKjgg896G7bmrqNpLYauJEUlGDAZ2&#10;+1eO+Mrcw+LrxFBIMhbnp9AOteyxSbkwMc9/X2ryD4gIieLrkqpViOrDAGQOh/z0rlxVuVMTXUyF&#10;iAckY3PzjGAB70b2WZCcgHrkdM9/eptoByMFjxlehpsgDls4VenPPavNluUo81rEEhby23KoB7nk&#10;insMl2AAD89Mc08xZUADKg8bhk49KNwGcBRgcjOAfzq7tX1saNNK1itJAwuNw3MMbcHjmnMqxMDk&#10;lMbeuSKljCuQ+d4Xg4PcdelI+3cAQev4H/PFYttLQiT91dyGaNXUYHJ6euPpUMQRLhAZACCRk8ZB&#10;7fpVwMyZbOAgznAOMVGAYpCJVVtpznbkjj9KqTVl2JhF2uJCCzuGjDK3c9KbKwTCsxAfOBjn8u9T&#10;BnlDGMEjsvTBxTrkJMB5jlgCTnAwD9aT3VjSnFRTu9TL1LUYdIEXnXIiedhHGzHBdj2Ge/WoUae2&#10;1QMzI0EiDCDqT6/59Ku3WmQ3rKkipKIgGUMobaQeoz0PuKkWJA+Hwy5ByM5pXi9WEJJQ91D/ADlc&#10;EAZIHc8mo5FUhAGVmY87gOe2Pyptw0aEOHJZegboPbP1qG4v1soS0pVcYCk44ycDJP1qm9eW+hFk&#10;3dPQmEYE6swiyvJHOCBQz7kRQCNo4HU/T361JaEShXA3FcHg4GMdDStdRgytjZt4PGNv/wBaklF7&#10;Dk4xWhC0Zih3su3naSeeD9OhpIJAIGBfcUGcE8UsjlbWR3VnES7gR028c5/GobkxLks+FlG05GMH&#10;tWUpJPR6kqS3TJZHjfe+GQJ3OSCeOfpVdnCXfBIZupxnj/8AWaW3kjfdGpwiALgkk/8A16fMMShh&#10;t+Tr7j3oVVd9SU2n2/UQEIUKxvK5yD2/Q9eKhuLWZvJkkKqVHz56AH3q556xlHIUhc5XHIFPSL90&#10;FAIH8JPWrvGWpcpX95oww7WFvcu26SPdu8tFO4fQdzWPpOrjU2kcxhWmJTaWwWGTgg54PPSuieKf&#10;Wo7iO4jEW0/Id20nnr9MfzqrbaBFlZBEYgNyspbce2G9h1rOVPnej0KpxsuZLZFSWO3ivSJ3cMvy&#10;hSSccds9TU8DW2mERQrmNl37scHp+RqW4sYxNbyPHueLKq2/AY4wfYikaaKG7kUL8zbSF7ZPGB+I&#10;pcvKnZjlJuzW5V1CJHtjKrSsy5I2kd+g/nXM6rokK+X5haCa5PIAyFbnr+OPzrprqf7HGyfMADls&#10;Dp3wf896xH1FH1Jd80caRgb1lOIyc8Af5HSsKr1SfQdOdnbuZF5Nc+HyJ4cxxzP5IjLcYH178e1d&#10;doWvW2raejlDDLCyrIsnBznAx685rmvFl3pst5aM8okUbZHSNQ2AcnI/A9/equtTWrajFc6cs4Yg&#10;k+W2BwcjK0oxjBtp6/mOnNO6j1/r5HcCZGTcQhidSWBz8nJP4k/Wm3dza6ZEbtcFAoLNnBx6D/Pe&#10;uL0HxvfTNLFeQebEzE5RSCM8YNdv/ZQvLZ4ghijVlYnPDJjpn3HWt4Scvdloxcjt2MNrwTxzXNu0&#10;cqzISpLHch6c5H/181kWPhvMMclykRkIRgqDDLtJOMg85yKv2zyf2hdWsNuHjiYnegOQo5GR398e&#10;9YWry3tvd3UsVxHArNy3ACnPb/Pesa0GnoyoJvSOt/uNTw5cP4aivLyeaYQudxhkAUodxGAB1zkY&#10;+tdbbXUU8cT5XcB90/Kfcf8A66w9FtYJbK3mymHTGeqsT+Xer2nLKZ41ZWIMhUsMEcAnn06Yq8Ok&#10;rdCaqtonqZ3iZ7e3vtrS7VmBChiV3nPBX1I9qwwkUWp7t1w6tCFC/MWXJ+8c9Dx19q7e+0mK/nUS&#10;RK6RnemRgZ9sGqr6MbOMRBxJGMqS4AcA+4HPWrqUYybk/wA7EU6il7tzmIdPNnEsjxx/uHJwQf3g&#10;YYLY7VsaVALyRI8tuUkNn+LnjFS3ekH7KFYhmQ5APcen5VSt1m0q4LzM2xn/ANYOgGc/pWDhKMuZ&#10;F3fRaGxFcHypUCholfGQCR+n4CrNgyxlWAVAW4ZVwMZ6/jWZYXjpb5cKNxwvYEZ6/XNXYrtpdwLI&#10;ZMfKFAAH+FawrJy5RKUXqjUEjmRSRkscDqT3pI3U44UhuAMDHuKjt5hMsbh8ADaT3HNSQgeaTgHP&#10;PofavQSXV6hy2V2RSHDkgqVDfKf6UqM7EMWwnQgjn2qQRmOMBSSxJyM5IHrTOMYZeeeD1NVFaadC&#10;XUUl7oy4MjMy+YGYLwDyf84ppbfGWUgN3z1PvVqdTOgIVcBcEge1V/sxV1XJRTzkDPBojJ7Ewk1s&#10;Rl1jVSVDFeoJHT8ajdRLKSSMHkDnFSs7b2AAdVOCRTXUBCSBleMd8USS6o0SW9rkL/vRhxjcenpU&#10;LJGoJDA5OSpGDirJyqq5AG3nngDtVdpFYEHnB64xniht30RT5ZK1thssY2KQ2V5zz+n5Ux0ZXJUt&#10;k89/SpGQl9hYsjAkZHPT9aRtxIOAAcnGMkf/AKqlyvuQ/cd0tyOX5twydw5/+v8ArUSMqlgS/I4A&#10;7/8A16lG0AgIxQnqBwfp+QpqoPMUhsFe2MgD1/nVRWuwpylo72QwuIgCQQehBOMDPt1qbIjQO4Ug&#10;8dMk+lEaq27lSBnnHP1/Kozc+ZIVYg7SQCOmP8ilTjd3LnqkkxyxpsOCwcfMcgjFRsNr7mZXLNnB&#10;4B4/xqRH2A4XDKMkY4OO1MGGO7CupPA7US00iwcO5A7KilncRhD16Y6n8qhEyxMQGVlyPqB6VTud&#10;et0keFZAZGOCvdfy/Go7W8BmfJDB19gP89K5pVkmElyu2o3U9cjtmWIHJJ/DOKg0/UElkGWO98Dr&#10;jArD8U26mcTli0gO3C5IUUzT5ZNPaMkiRPQA+v8AKuKvUnzK+q6F3inypam6urxNePbCQFyd2FGf&#10;8mtbwlb2curCGeG3nS8J3pLGrLIRjgqeDjjrXnOqahJPdo6KyhXIkZMbvr+VaGheKj4d1+zeSdiB&#10;IN+7PyryB+OfrTjj3H5EQly3jc9c8ZeDvDWh+E9Q1Kfwzo92lhbtdMkdlEpbYCTjC9a5L4SR+APj&#10;N4cm1XS9Ihia2lZHhjneKaLB43bH+XOARmqWuftTeF0h1PSLi28RW0Usb2zSxaZLLGVYEF0cAg9c&#10;j6VzfwD+IXwx+DB1A2Hia3gtr5UzFdxvA6lQe7Dn8R7V7TzJcibqSUk9tdV+R1wScPev9x1Wh+I/&#10;BV9qulWVnd+J9OutYaTyI/7QmMfyHBB+dgDn1+lafj+20r4aS2puvHmu6bLIMxpPcQzPjIGRvjJP&#10;J968v0rwz4Xk8VWOr6P458MefDqAuI0W6QEwkgvgBuGYAjpg59a6/wCMOgjxzr5vbCaz1MXOnNYk&#10;LdIpt2EnmLIGznBwBx0IFdEa8FN/vU01pdK/4oxlKEnv+R1yXGoWXmNF4605xBGsjpdWcW6NWOVL&#10;FXXg56gCrdveeJXaRYdQ8OX0seCFCywH37v7V4d4N+EXifS77X7vWLK08QR61pYDW4uMussQ/cx5&#10;OAep5zj37Vek8HXnw20xNVisriyv7LTrKO1Kw7JLi6MrLKjKpKtuBXk5wKTi5aOUJeiX5xa/Ibio&#10;rR/18noe2NqHi23nGdC0m4jPUwargk9z86KAPxqtJ431+3dln8Janw2FMFxBNkf99gn8q6nTb1tq&#10;vJ8u5RuBHQ4qUyrMhYMTknGRjPNVGpRsrwV/WWn4kwjCykvzOQb4nmOZVn8P+JYV/iLaexUc+qZ5&#10;xSt8WNEVgJpL20VR/wAvFlPDt74yygfrXXNIjSA4Jx3z0qvMSHVnYgZGOcg037GT0uvmv8im5L3l&#10;1Obj+Jvh65kKprWmmQ5ypukDfkT2rSg8Safesiw3ltKQBwsinr9P88VPd2NvKWMkNvIFA5kQMDnt&#10;z/Ss6/8Ah54f1Ekz6Lpj+ZjcRbRrvPqeOTTcYX1k/wAH/kOkpOXl6FqS/h4G9TIxyOeccH+VPa4U&#10;p5hH3vToK5m++Dvhx3CrYrCT/Fb3U0JJOf7rgZ5pJPhVZRxl49Q12AjAGzUpSOvQ7ic/nVyopq6n&#10;96/4LE5cuvX7jfuLa3ucNLDCysoUgqGB7859/Ws6Xw3pkUVzGLSARXCCGUKoXeozgfQZ4+tYUPh4&#10;XWqTWVl401NprXiWAm2nkiJXK7gY8jg5we1RxeEvEOnM6J4rjvJGDMPtWmxljz/sMvSs1KUbx51p&#10;0u/8hzXNJLqOvfgv4U1+e7kn0u2mmuh+8mBIkGDzgg/LknnFQa/8E9G1VoSnm2bWsPlxxxSFY5GR&#10;SImdejFCc575qQaf4vt0LRXOgXRUcFkmgLnHfG4Dn0p41TxXG779H0m4IYjMWosDx/vpx+ddUcVi&#10;W01JPp8S2+bCbmvNedjz4fsiwXlwkeo6hNqNslsBh40QiYlcuoUDAwg6nvWjZfsw2tnrEt0+o+fH&#10;JamxRRbrGYoymMgqeX4GW4JxXWN4z1qCd0ufDN2Qoxviu4JVf6fOKim+JL20oSbQ/ESAfKWFg0q5&#10;x6oWApTrYj4Wk79kn+Rmldq/qctP8E9Rh8Fa3pwu4oZrwxGzFmhjSAxhctz/ABNjJ/KvPtR+C3xB&#10;0zTLmzsJzbTuMR6hHfOUihVP9V5RP3iwB3D+8c17NcfGLSLBgLr7faYI/wBfZTIOcc8r0/lUy/Ff&#10;QJUJGraeEfBJedUB546nvRUqpr97Rul3TWvyLdSMb9Twrw/4e+L2mrNHc3TiXIkZivmBjhgqL6Ab&#10;gT9K6eLxh4q0e7tUnk1lbO3ykstxpJZ7qbjKbk6KBn58AHvnFetW/jPS72RTHfWcxJGfLlVyM884&#10;+hqdtTicb4zGOexB6554+lczq4SV7UlH0diI1ItKz1/TseD2vxr8c6rf2FtY6Qks8803mRywtGpi&#10;3ArIGzwu3vg5I460lp+1Rqi6xa2c/h+RBeXJghaRzENgUYk6H5SxYZOOgr3lHhmk3kIGXkAsMkf/&#10;AK6iv9Is7oNK1naM5XDO0KFip/hzjOOBx+NJUsFJNqLX/bwo63tLVnmvhL9oNdS8SaTpWo2TWF5q&#10;0bvEolEqrtOMEgDngn8DXNeLf2kNH8E+IZ01Ox1GBTcm3gbywwudpwzLkjgHAOa9dXwXoz3Kuljb&#10;GVcMGChWQgk8Ee5P5muM8ffArw342164vNQtH867QAusrIY8HJKjO0EnrxzShRwrTinJL8ma0na9&#10;nf8AQzE/aI8JCOZ57tUhimW3+eFgrN0IBIwcYPI4HrV+Hxx4N8S+YDNo07QEo4cRkIeDj06VUX9l&#10;Lwu+wCO5NrGFCWxmJjTkbjjOctjn8ah8Q/st6Tql8JFubi2t0GIoIcxrCDnI3KdzDk8E0o4VRa5M&#10;Q/mv8gjNydky7bfDjwRrd0k0ei6BcMWLowt4yG+mBzVX4mfAvQ/ibrOiRX4kh0nSBIzWttM0EZfj&#10;Z9wjGD3qP4dfAG88D+J4bn+1mu7S23+TEwYYDDnqfbOO1VNc+Fmu2tvfw2ssiRyXZu0eLUJRLcMS&#10;SCc5CAcfKODiuiMsWnyuspW21ez9SIx9reMlou/6dSHxV+yT4X8YaGlnPe641uPmjV795gpxjI3E&#10;/wCRXles/sQXXhnWbbTtI1y7i0TVWK3e2PJyvzBWGeeh5r0TTPCfjjRpSL28v7mZ1Cb4JFKQoOeA&#10;R98noccgVoeD9c8WxeIbaC/s7ptOe2w0zoq5mBJBx1GV7du9W8Vj1F05KMkumlvVBGS5Zcsf0/Q7&#10;rT/C1vD4aXS2USWwt/s7AjBYbcZwDXzPYfsS+JvBnxTg1zSb3T5IIbvzFj3sr+XnocrjoSODXrL/&#10;ABK12zVI7q9sIhHM/wBpmmhaNIuPliB6bvQ45A963vhX4u1nxUL6TUrF4Etbho45VUxrOAeqg85H&#10;riueFbE4elKg6alTlunqv0FFucLPf+uxzfx10x5rWylJUGLIc7cAkdQD9c8V5QulTLcErbsHVz1G&#10;AeDyPzr6C+KGitqXhqQAMShDE9855/GvNLfSWhgjaQqcc9MnIPt3ryMfBe5yq1tDSGkrtX0M3QYZ&#10;YFSRwoc/N6g/5FakcOZXJkG1lChSPlFPFoytFhQFJACjsMHn9KfMhjBCICpByT6ZrjjRSndP+vuI&#10;jT5buGxF5KC1kfbhyTwV4IGO/rTxBGqxqQFUcHqMcd/z6U5mR08yJm2BeO+Mjp+PNJdzOWhLEgLz&#10;0BC4rRxjbmRMVHaWoxkR1ZjgJKcDHCnH9aznjNsMKjAs2Cc459RWpJ8kg/dgSAkcnAA5/wDrVUZ5&#10;Flj8x9ihiQM9Kbn7t5amsOSOslY674dXYXNu0jEjnbxj/Guc8f8Aj2z8ReJk8OXdpq1hcRTssEyB&#10;SHwfvqR0HH861vBFykepbFZlLDPIJKnPesn4iafqKePf+JTrOm2mo3cK/wCizoryyru7Bug69BXZ&#10;l0Jcs49bXTTsl66MqmoxvKH9fqQ/Ea9tra6s7SLxLd6XcRxj5RF5gkGMbyCOM+tYth4h1C8vls7X&#10;xVpN04+U25jVpJH+hIJ49uK6fSLHUor2U61Lod3FDCqFyI2fzQD8oHOM+nXiuR0XQtePiSC8uPCW&#10;lwSLMCLiGcsUQ5HGD2H1rWUIum/aNcyXXla+W1zNxiouXXvr/XzNu+8NxppsAm0jQr/VpnxcAgfu&#10;8rxtJ6HPOMVX0251AeIdPuL3w6qzphFmLYMKDPOD257Vn+ModM8K/ERbyPwtrE11GRK91DIzRyHH&#10;oeD16dsVY1RrfxnZp4luZtf0pWxAIwWJjOeG8sNgZ9a3lTc4RSvZ7PVK/bRsmnNar8tfv8x3jPwp&#10;ptjDqN9I2sxLFOGleBi25iOq8cj29ao/Du7tvCWmSa7LfatNbtMYBHeuzeWR3PXHWsy/1eaC9WK3&#10;8dPbO3yfvrYEjAPrnB6jqa6nXm1W18L6dFZ6npU8kql5mvMBbrIxnAwefasoym3GFZXV/Nfi4opq&#10;HPdPRav172ZtWfxh8OambeGK+tZZpSEjUn5mPoO/5VqJPo9rqryIuni+kyHZdocnpg46Hjp7V5x4&#10;Z0BrmSe71jSfDrPYrutGt3Ds8nqeePwGcGsmWO8vfGCaxqXhS5iknkUJLDKzDqBubsRWMI8ynyTe&#10;3eL/ACeoKcoR11v+Hqe2HVIWy7ujov3fn+9nqKel1CQjYUEL03dScV414ytNOtdSknuG16CaVTGZ&#10;LXcyRjtwOhrnX8T2Fq5js/FmtwvGuf31s7Djv+ftSWFrSjzQfTtL9Ey+aCj78bt+h75cXCRMpiBD&#10;Z5B6jjp09aJmG4opVlCE8nHOf0HFebnxHqOu6VZWui+I7Ga9UGSYyp80/oQDnvWZP4m8d6f5jxWe&#10;lXkathZEuAAw/r9AKKVObitFpur2f42E3Zc8Vo/6t/TOt8Hr4hvdUvJNbh0+G0V8W32c/eA45yM/&#10;ia3JbS3jIuPJtXCvhHZFDDPv9f51x3hz4gaxdvM15oktqkcRcKmZC+D90Z6nngZ7Va1T4rQeGmtY&#10;prLUA93GH/dRFo489ieoqIzdSrKXI0+y1Xys2ZOq22krXOzDtsIdQxbk8dTkd6hklLswygKHIxg7&#10;ePQ1zmmfEzTtXkeBZS08gztZAp9sH8MfjWqviO1e9FoZVEyDcY5MnYmcd+1NO7cWmu9+htzct1bU&#10;p+NYLmbwzM1q9tbyqNxadd8SgHk88D6mvPl0TUr69jeC00G8tG/dmQkF2GMkdCAfYd69B1LWdP1T&#10;T5LZ3tbyJgUaMuCr9tv/AOquNlv5dLWC3TQ1SK2JYCCbIU4/PkH0rop4mEoezWrT8/8ANMmC1bm9&#10;Vr/WhBq2k2qa7DatowltpCEkmWXaFPJ+6O4/yaz/ABHYWuo3rG40qZViZo4yZWG4DHI2/wAzVnTd&#10;J/4S3UJVnhvLFxllzISc4wMYAx1qTSteh8JwPbTvqEj7z8wRpcj6itaeIkpWg7NLzv8AqN1OZ2Ub&#10;p9dvvPqW60a40mVzDK8sMpyD0I59K29Fu5rl0mZXdgxVum1/f2PWrc9ml/I0aMVeAhjwScVHPa/2&#10;ExfBG8/Ljnp7V5KpOMm3scMJSjG0v+D6mnYSr5eG3IDkgf3SDnP61R1qKTYXyXU4wmOBz268dKlg&#10;uzsBLIxcZOSO/wBenSq82qvAhBhd0IK4HBU8cHI56foK6JVW9IrYmU/e93W5bt4oDbxuFYKpAzty&#10;cEdP1FOfTozdIz7N6NkPuxx07dun5VDaTtBbKWCFwe+SGqeG4S8kzGoOARkctSVV3syIOUvdSGvY&#10;xyK6ofJEY4wcc+o/WoL23OpWhti5Mq4YHgkipr7UV+zSKqgM/Ynhu1c/o91dWt2bckMkeCpBzhc9&#10;OmeOPzrlVWLqNJXRq3rvd9ht7pytbyROzJNAhAAl2+Zg/p/hWr4eRpIVgdT5iL5i/NgjPr/ntTLq&#10;3hu5ElAT7QwwVPR/x+n86dZ3sMGz59/lcKU4259MdRis6Uo8973uRC6bTTszdRnmjSTqGG1uOg9O&#10;vFTrOI2BJIWI9O4HpxVS1khZ1iEgRpzgDdyT7Cr8UOYwxRyO/UnFd9OPNewqtRP4USrOv2gBABhd&#10;xYtgDkdf1qdGaQ7dh3BTn8v5VUszmRVVGQn+E9qvPGjIS24EEE9sfWrjGXVEtdlquxXeHzSZWCsz&#10;Ebf0/wDrVJC2zADY3c4z704R/IYxuaQjgA5PWgRHABwVA7HPHTPr74qmmrJCgmtWO5Zwr5YHoAQM&#10;VwnxrhZPCOpBW3AxnaepzjpXeoodVDRsxPHyoWzk/wCfyrz74zlb/wACavMhCzRqC47DknPucZ/y&#10;aI6WW2pclze81qfNOn+ZI7yAuXdiflwmT9P07Zro7c79LZGlDyxjZJBgKRkd+emf5Gsex06OaZ48&#10;sqSyYBwTt4zuHYjnmtWazbTLYCQh2lUIk6jO8cEEY6qOR14r3U1zLlZvWknyyfpbr/w5ueDtGWea&#10;Nd5KSZVlZicHIxkE9hke+a6G78FW8MbwmUb35RsDC4wNpx+f5Ung/RGa3Jlbc4UFWxtz78de1ani&#10;q3W0jMhuAJMjgcKB/jRWqqDsnoTVT5vdX46/5Gp8PNFiSONJSgQ4bJJBJ7H+dejxG3tZVWMghAQS&#10;F2lj271558MtZF7FHCAvnW5IVWypQj09veu0N6bmxTzwVd8rhkyVI5Bz0x1/Koc+i2CUbySd79zs&#10;dE1G0NuxhEcYD/Mc4LHjqOnFas9/b/YZIZH8sFQocHHfjp+HNcz4amjuNiSFZBGoB44NbshjkDxq&#10;XeM7cDGRkdPp1/lU+75jm5Q3NHRpImiBVlJPfIP44qxfyx/Z5Fj4zHg+h68/Wsfw5Mt9cOVBDJkM&#10;CpycDNQ+LPG9l4aAF3PBBFEDzI23Ix1rLEV6dOzbJlVaScSayZkmYFFIZMkgcg+vt/jW1bRw6lpq&#10;xzRJIGXayZyDxXk6ftAeGYNVLLq0CedwB5q4LZ5Xr616BpPiy11QxPbTIBKoPyHO/wB6cMRGqvcd&#10;ypNyVpaI+GP+CkHw20fwh49tpNKtoYHlQPNDEu3ruHQev8xW9/wTY8EDXPHkd3Lbf8gwFwzJgock&#10;D36nv/drvf26PgRd+L/Edz4hLpFBp1iM7mx5xVjgdOoyfqCa7L/gm74JOl/C2TUmGZdQnLh+7qM4&#10;59MHNevl83TpTnN3dist92lJvo27fPQ+l4wHjYtlGU8ZGM14z+0J45bSHEEUzxM6OPMGMqcdQPr/&#10;ACr2W/OYSiqwxnLYFfD/AO2f4n1HRdekVJ1IdsgsMPgEnj9PrXkVaVWpO0EYVXqnex5t8RPGjTX1&#10;1DqOoSOVY7GZ8FuOgHrxxXzx4x8SRm/u9lzNLApbYd5JY54yc8Y9q2PGl9qfiO6eS4J8xV+RVUqT&#10;7kVwuq+GNbs7Ey3NldLhuJPLZVkBIxzjrmtaWXVZJtrb5WOmjJu+pZtvEj2t0ixzzbQVZcOSF46c&#10;5/yKde+P5hcyCS6nkVyGZA3BA757msLTbCaO+jWVDE7HD7sjb9aseLdIs9Gu1NvcGd9oLLt43YBx&#10;xUypcqs9H+JjKq7pTWh3Hg/xtGksEtrcywTFsod54brnHfmvoz4M/tAeI7KxSGa8jeCQRqjlgWI6&#10;Z45yMZ96+ItLuZ7MhWDQsWDZJyoB7/Suv8DfEO90+6aSO4cCAgEkk7sZrGVBz0sma09ZKPR/M+//&#10;AA7+1HqbajFbzzSGSWbYuCCeBkHnscYr6v8Ag1ql1rGhx3F0JUEynaG5PH/16+Cv2MoZPjL4o083&#10;kDBo5lOUG5GABPPocYx+NfpH4b0y30bTIIYYsKi4GflP1r0p4SNGmpNWcvwHUpciXNuZ3jTUW03S&#10;J5vLXakXTox96+dtQ/azj8MrNDqOYw0hVG8wEtgjOPfn/wCtX0X4ytm1DQ7qIYDMpxxuPWvzU/aX&#10;83wl4gu0mDs43soyxGM9wehxivLxFJT1MFVTbi97H0FrH7deh6VfhRffZo5VAJYBghx0OM9+/tWL&#10;4B/4Kc6YNaktL8hY4gVWQdJORz9PT+dfCXifxYHnaVj5TMgweme5HH1rnJdaSdJHWSWOXIKgjAIx&#10;z+Rrj+qSk1LmZ1wpJe9JvXp+tz9ZLL9tfwV8QtDe0mvbOW6kQYiZlJc5wCB2ziviz9rbxF4ct9SJ&#10;0O1hKMzPLGq7ZVkJz9cYJOO1fLkWtXUbKsVzNHG277h24zVS81u+JEzyTSRnjJck/U5Nb044qCt7&#10;S8exjOKeq0/I9V8OfGJYHV3UwNCRtYNgkZ46c5BzX0F8L/ijp3iTSY59OkaO5WNVlIBYCTkH06jH&#10;SvidpZbiMtIjEowPH8YPOfzrrfhl8Sp/h9qcrpOwtnHzQjlScEA8981slJPng7msGrvm/wCDc++v&#10;h/42mkdJVhuBtBG+NGVOMcjPB4/PAr1lfD8fijwtdESDzZeitzyR1Hr/APXr5b/Z3+NFtrrC3Fys&#10;RljQFS+AS3ysMgAEHjr6V9WeCHWXSoygkZ4htKOw4XAxkeuO/etYTjOzWgVYNJ/1+R+Ynx28C3Xh&#10;X4j69BeNCkkF7IhUYBchz2/GvOb7TpP7QdlYxqpyQvHevrT/AIKQ+A7bwJ8QUv41ydViDPk/MGBO&#10;ePUevvXyvapNctLOGkkcMHkZujZPIIx3rWaSbUUrHJg8Q5xXRo0LG5h1lbSJmSNlAQnb9/noSO/u&#10;aXxLM91p0FsgZ/K+ZuNoABJwSKguZhaea6xKScEAcFMn0rY8GfD3XPGOoRQ2AVpLhSxJIIUZ681C&#10;p3d77d9PxOicW01bf7jntB0261K5lghjkuBNjCryRzXWXHhuT4dasp1KzUXiuhETNtfYy5z9Mfzr&#10;0r9mfwzZaP8AEFYpoRM5cxK64KhxyQQeO1Yn7Rmlza/8Rrm4dblghVU/dkAkDBA9RitZwTpqNte4&#10;4ynGMYpfF+Rwd7b2+v6g9zDG3lEHcAMc/wCf50vhi11WG3ks44o4oJWGPMXC5HQZ9CPzq3qvhu+8&#10;F7Y5AxWWNXTGNvPYkdxWv4G1CLU71rbULcs0yqoKykBSoPQdjnniuecHe1riqRWivf8A4H3HrXwt&#10;+Mgm8HnSb+aIIytGgPIjbp1OeM+tezf8E3/iZql58XrnwyLvztOh3ywNtwpTI4PockV8d+PPD8vh&#10;zVp0kaRIVbcoWU424BycHBr69/4Ji+JvDeka3OXkgi1G5URpI7AcegyOvAPB70qdOnSTdaWnTTqd&#10;VPlc27W01/Q/RCOHZFh2OcelV5Jlj3AMAMgrxVm2u0ltQykEEcEf5+tV5o1mIJBGfxreMlJXOCK5&#10;XboNkuAUBBye+0cfWmJKZnzuyT+dEqMj7ETIcZHOO1OijYJtIMikdQQCKmUdLDejvuLJP5KBwc59&#10;DyBXlfjRd3ie5ZirK7Ahs9umK9PmhMEDhiWAGQcdBjpXlGuWa2muXoBLLK4Y9fT9OBXLiY3gNyjK&#10;xVMH3irKwb5gF7D8feoxEyMxZGLEZHfFSsF8wEABl/CklczK4QlcnJ4yf0+lec6iukypNKKsxm8y&#10;ckEBQeDjmogjROFPDDj0JHpVj5FG4YLAY5PBwP8AE0x2K7WJOG5Hfmh6tjm25Jp3IplIcuNxK8MB&#10;x/8Aq70Sxl2fCjaTgA4yR6USIGkBKjB4IGctUyxq7BgHZVPPXI/WlKV4pIeusWQvtBCqQwIwcdBT&#10;ZUWVHG/bjrx/nNK/LbVACgccdDTTCDHIY+WAztXGc/8A6qUpdEOm2o8pE0ryMV3gFxhT/k0+Kc3C&#10;B3OSx5wcFsccZ+lRQhPNCyFgScbguSBjrxxUkmUkB6Rjocc/55qYtx3Im9L3JISscJDFVPB5PTt+&#10;XWoHukWdo2cKxABOP1/WopJJsP5iAKeEbHb3/GsXxJPLBKqxsSJNoGAf8isajstBpXlY172eOzjW&#10;RwWjAw20E9e9Z0139shlVEDLzsc8qfTt9DWObmS6uSZXYpFkKCMADp+NXPDEEjzlAo8vIYKSdp7Y&#10;H4VjFzc/eRE6Xu2va49bq506OKV2cFl2qARgdeOP61a03UvPi+aQiWXO7cOPTpU9xo1ubaJHChYh&#10;8p3ZJxgdKy/7NkimE2diqcjaMcZ9BTqwsv3b1JpxsjZS5W6uViUgNEp3DOOMDn+VLPFGAiIsZYcn&#10;OCRzwff/AOtUFlKt3axPJtU4wQGzg0z7a0U6tEylHwSSO3cVcXbdasTWqiytdzrps5mQM6NnKjjB&#10;A/z+VTLqiahbcOodwSdwwM9hkVJqFiyWZcBSzt8ncjt0qNdGiiiDlSAueMn5qlQfNoXJptJ9CSWJ&#10;55FfzTGjMdwABBx1H5VPZ3zugDOC4YbW6bh/Tms/U7B2xIhYtKMMe3T19aWaYXUG1WRcfcHQD9am&#10;basTGUpR10L7zl2QEYdiF47E/wD1qdaPJAAxc7HI+Urz9frWXqt29pcQ7pYSEGcLncf8avx3K3ED&#10;kESrtyhwQX4yR7ela0ppNxRUXayZDqWoPbRNFDAxyDk8AE9hWPc6l9ghhlZ41WYleuXQjGV9+e9a&#10;uoRqiJPJM8ESqwYE/KQAMZ/TB9q4+/ubi/vHcRxC2wNoIyW/2h6Z9qivaOw6co2TfyOhW7ibZclg&#10;IZBycff4rH8QaemqW3nQuVCNl8cbvr6itSxIbSYt0LyquVIUZYcccdT0qgEa1gkjWBZElPytnDIC&#10;O9RFT5bdDRWbvB3OL1a2aICYSFSUG7cuDuGc446VJotm8VgZ1lUR8K/zfOMjjA9OK2dQ0Ga6miQo&#10;yq7YXnI/WsLW9Ol0m4NuEaNEbryMfh6ZFYVKUrPsbTbta2vQ6zwTfpb2T20720JYOVZpFG4DnkE9&#10;fwroPC99LqmlPHI2TGdh7FgR1x79q8xsQL2eNLgopZThmHGMd69Q0WGCGyhMciNG6BgyEEH5RgjH&#10;titcJJr3W9jOrTk0vyK13amG5umijICw/NKfvO2B278g/lWfo2lxtAyz24cT8ruAJGSeRV7XLWSa&#10;cRxSBQMZbnnnrkU2y1KOeFk8honCMqBvlYgcZPtmtp2k7tXsZQbjdogs9MTT0MQYyBXwuPlwvbvj&#10;8RW5DGkMIkVcK2Cx9T61zcki6mzLcn7OIQqBUnypXHXH5e/atTVWltfDzQWZZZAmVLEsevbI5zir&#10;g5N2X3MqcIppvqajKiksuSp4UZ6dM1FPbkAoQQN3B9cj9elcn4S8Q3+rassF4y7IMnCgIcjpnv8A&#10;0rrSWMXmE7gOh/KinUUt0ROPLsytdIr/ALuRQwVuTnBIz0yOlUru3NyxBjBReTnkZ6cVqRxmVAp4&#10;Jy2RyOO341GLJpFkRcEjkjOMDPtWrgrOQU/d0vqc9fqkZcIQpYAbTnBOQemaZYXDLcjzWdJdwyxf&#10;IA9OOtaetaWslm7uxVUBZmTg5HcEe4rKMUcVwsSpIC6Bt27IY+/vXJVpNaxGqcuVXZuWmoRmFU3K&#10;pdvp1FacczAYCk4X06VylvcOJmiEZkIIHTn8MfSuht8xYUsSFX5cnHNdFCp2BQl9pkt1LtQKCCGG&#10;CCBz/gOtLb4WUbnUoDwSf0pttMCodlOCeWznkD/61S+SspVerkjBJwM//W/pXUnzRuhSbivceoXE&#10;IjwGUknnPJyOlRzICoBDAMOcnip7yFmtgwbft6jqM5//AF1CsjNjK7kU468Yp6K1tS1N21I/MDRx&#10;hdpIAGc5yQOtNXa7tvGGIx6fjTyoJIJIKDgnpUbRNI7FTJtAwR6jrQ/eZEWmtdCNkO4EbsE49Kgl&#10;LRxEg5eNSxx2GKsSYcZOSCMHnoKbJbg5CZbI4PI/Gmm1aNyoxUXZLQiVtqI24jIPB5PI/wA/nUTx&#10;+UXPy4YBvQ9KlaXaQzBgVGPU470kiHcjfNIFUBj24/8A11MV1YSgmrrchUs6ICyqUb69u34n9Ke6&#10;tuZeAG6jvQzYQqCpZhx34+tIzkTENgsvcDnHFDlvZGai38Q2PDSFVCAL1wSGzzxQsSo6nBBz65yK&#10;U/NMQVfIOBnvgdfXH50SuFhkfYxYD5gOtPXoaKLfmULjVl890KHbHwSB79R68Zohu1e0V87VPCkN&#10;k49frmqczLquZULosfBJHB/wNMtt9pp6RSoNxbhC24Yz16d651Pe+w3a1ym9nLHfeY0ca7DjgDDZ&#10;7+pqte2B+xNImGMTYfJI49cDrW3OiSIWJUhQFxjnNULiaH7W8SkYbGFPG3/Hilywu5X3Eq3vWZjy&#10;WkV1at5hkbceFjAbjn1x/kU2w0wSsiQzAxxAkhmB5+v+etaaItraouI23n5tpwB7Cq1tZR21w0as&#10;VjfCnJAGTnGK5nGOkEU3F2k+mxS1ew825JaUiSU424ODz6jgfjWPq2hfZ7pJISzTAZkZgMY9Bn29&#10;K6qYKPJVUYgdsZb3qpIFkViRIqnjBHXI68VMklLVXE4WevQ5SHw83zrMu2QfNnHIz39Kmt/CUeoQ&#10;hLiBWVTnDJgE+vI/zxXR5ElvJGwYJ7jqR3HqKLYLZ2bCd8KX4wc1EKSveLtY6JztFWf6GRN4A0y/&#10;iDXOn6eY8HCG0QBfo2M1yeqfArRYpnmj09I2ckeZC7RFOmMEH0r0ozo6hF2jaM9OPzpkWy7jaNnB&#10;dPvArgexP+TXWqzfu3ZEK8tHI4C3+BtnY2Raz1PxFZsq/wDLLVJlGev97vWP/wAI/wCINOupRaeN&#10;vFcMmcgNeCdMf8DB9vyr1JIkMRV2Z93ykY4IqnquhQT22IshtvDKB8p96FVe102vJP8AQE+fVpem&#10;hwen+JviBbOsdr8QJ5AhJ3XVhDIp5IGeAemPWtG0+LHxVtreSWLV/D15DFG0jG4smjOM9flI6/16&#10;Vbnhh0cIGSJWDFSzxghl/H+dX7S+ifkIxZyFcEAJn0GPp+tccMRCM/hXySXydrMVRQVnFLQxG/aU&#10;+LFpBJKfDnh2/gTJ8yC4eJnx0G05P/66sWf7ZvjiG3IvPh60jRjOLa+8zv2Bj5OPeujn0yNNMKRR&#10;qGZSyIGzt684Hp1qhpWjizuBNtUtKMMqjPbBGT2613ScXHnUfulL/MxlFRVyG0/beu5JFiuvh/4s&#10;iljQySLFGkhjXBPcjnFTRf8ABQvwYYyl3aeIrGSNsMs+nnjn/ZY/lUuuaQ1y6yxIgkHBx2H1o0Tw&#10;pZiylMtrBOz7naRlG5ief0rZTpS6yS8pX/NHTGUW7NteljQsP27PhxqmUOtNaEjBNzbyRBc+hK4/&#10;XNdBpf7UPgLVzGLfxZoLkkja13HGT05+Yg1wHiD4aaDq7BLjQ9MkDZGRbKAfQkgZrCh/Zj8E6rBI&#10;G0O2WVuHdGcE8E8c/St0qbd1UkvWKf5NEOXNLRu3oj0DSfDGl3vxvk8U6brWmiwubd45reG7V2lZ&#10;41G5sHsU654z71wOqfDv4s6fruozab4ie6sp3f7FG2oITbDcShO4Hdkep7VRuP2PvAt8cRWt5as2&#10;QTHcMAKqP+yppmnXgay17xNYgEny4b9lI9xjFdEazkvflCd/5oNPTs02XPVWeu3kzR0Sf4t3N5rM&#10;Qv7pZNNC5Vre3ZZHOw7YzgbhsLE+4r0T4e+KPF2peJ9f0vWILqC0gt91herAse9iSCcgbSQcY+vN&#10;eR3HwG8V6PGj6V8TPEKBRkRzkybT2+Ysec1lahpHxZ8HzRRwfEWacnLoZrRJACOg5B9qxdOMVeMa&#10;dt9HJNffH8xyXNovzOxufir4/wBKe2NvY3epy3Vq8C2/kENHNGGUytlRjLjdjPKkVs/B74+6t4n8&#10;X6NpmouXN7ZPvjaHyiLmMDevqB1OSMV5hJ8RPjXpSDZrGh3xJ+QSW6kEEdSQBio4v2gfi5o6GZtG&#10;8KXkkAyXAaN5OeeQetRWrUp+66Vm9mprf0diJNtv2cWfSPgP4sW/jHSZLu9gi0kSXDwQxz3CszlG&#10;2kjGMkNxjGc1i6/8d/Dll4h1LR761nkn0zb54+y+YMOQAwIyCCWBya8Fn/aZ8VGG3g1P4XWcoEnm&#10;p9ml8to3Lbt4G04ywz71bvf2orC81G6vNa+Fmsrd3kXlXE9u6uzIDnbuG3A4U8eg5olXkr6SS8nF&#10;2/8AJndfkaU6LaTsz2DUPiJ8NC5+3QaPDI8phLT2ipuYcHBA5A6E+oNMiv8A4Z6mcwT6PE7E7jBe&#10;GIoB3+VgRzXhviD4/wDw58YB1uPD3ivRbp3RpJTZ+cwUHLhQG435wT6nNQXPjj4J6tHKDe+INLM3&#10;yvG1vJsxjgfd/r611QnPf2lRf9uNpfcRKDi7L7tf+GPpLRPC3h3W3/4l2p6k44f/AEfV5nAGep+c&#10;8Z/lWhcfD+WW3EMHiDXIig+9vikDZz13Rn0PvzXh3wZ+Nnww+GerX01t45SWLUgqul1GUC7Sehxx&#10;jJ46c16hb/tReA79i0PizQ2VuUH2uNc9uhOa4Vj1GX7yfNru4tfmjOck7yv+hqL4Q8RWUqJD4naS&#10;Mt92awjkYdOhVlrN17TfGliqul54fuijHHmQSw54/wBktzn8Pat1Pil4f1mIvb63pUykceXeRtnv&#10;xg1JrWv2VxpjTRTxAwrnhgyj/IrqhmmEb15XfyS/Kxoorf8Aq5zmk6j4yQKkukaHcEZLNHqDgDjj&#10;ho/88VYfxn4gtCFl8L3cnHztb3cMo/IsCa09I1+2ubbapQMhJ2hgM+pq/LqEUuQMDaB6Z+nvWXts&#10;Fo0l97/zBKNr3OXn+KFxaojz+H9fhBBLf6NvKjjPKFqZb/FfTgRJei/tMkEm4s5o1H0Yrg9a6ya4&#10;VlUqyvjjcSBj34pFgWRZCXG1x8ykAhuQR+tWp0m0k39//AHGblom0YC/ErR7ycompWiSAnIaUA8e&#10;mev1xV218T6fqMIlivLWcMMArMrZ9uDyen0rgvjZ8VJfBOvCy/s/T7tWiWRXlbaQCSMfdPoa5/wl&#10;8VvDnijxXb6TcaBp8F3cyNbb1iXAZVDEbuv/AOqlWmqSWsvwf6o6FTSvF7vU9jaW1mikysWRywwC&#10;MjHNNQqI38oxqhyTtA2kk8n9a8p8Q+K/DugeKjpd5oGpWbNKIUljlKxlDx5nyuCF9O9P8WeJfCXg&#10;m8Njc3etxyRbXAS4mfGVyD1PHIrSLeqbeivt076XOb2Lezuz0HxTBHqGk3EbMhDqTn1xzj615Zdk&#10;QOR5bhATnHX8q6TwbcWHxItDPpmsa0torGMElQWI7Heuev6Vg6rGuj381oB5jQOUIGSRjt7dua4q&#10;1SFWnzLaL8wTUd9SrKohlUoWViBnI7//AKqZMDawzAL5pHJA+YgZ3dPfP61PuLXHmOrLEy4GSGwc&#10;Y9qozwSQyt5jkFR1UZJXt+PFefNPS5up82i2HrtK5cEFVz2/LikuHFvNuIYpkAYGQDyefwFV7ScL&#10;CXcx5JxljtAGf51LczfakByysx3AjkKPp6VcZRa0WhlJ2jaQyXbNcnYwBRskHHTJx/KkMcZQFSFK&#10;jhyfmHb6U2SRkhdFZyXwWOCMYBokt0yj5DqRnJ4xx7/lVSXvW6HPCcnNJK5f0O9aDWoX3ICGHGMg&#10;etW/i1aXMV1Y3tp4fTWp4cESrJ5TwEEc7uuOffvWDG/lShw7BwwIyPQj+ldH8WbvTZ/AMF5qNzql&#10;pGrpslsch1Y8YIHUfWu/LJOOJUFd8ytbX9NTdyvzQeh534l8czX0M2n6p4J1vy57hJZmtn3oDwNx&#10;bjA46Y9ad4s07QPh67QNqXiizklUTZj3TxjjGARyMdelZNvqWi3F1JLb+OPEVgi8SxPCQC2e2eD+&#10;FbGlNrOuWMzaP4zsLx4+Wa7tgAiDqxGBjpjp2rp9lyax+G9rPm3/AO3otJgo/aSuvkP8D+N7LxHp&#10;dx4f0fxHci/kHmRzXULJMMHLZB6gCt++1XVLzS007R9b0291G3j/ANIaUBgzA4ycdOCetP1G31HR&#10;PC+nzaZHoE+tSDNw8iCPzAQclSOf8a5uw8S654bvDcT+FbKe4Zcebbzgvc5HQKOvB65zWckt6av1&#10;V+XTuvs/gNw3WmvY3dbs3/4R+x2WWhXt+Rm4JUMpfkHHcflXM+L73VJ9Ngtb/wAGSXEVuuF+zPtU&#10;fTjp/jR4C8MWl/4ntRf+GdX0KWKQ3KPJO7I59DxyfrTviILLUvFl07XniDTLmOXaZbZHKcD+HBxj&#10;8K6IU7t003pt8V1f0k/1Mownu1Zrcq694P8ADvhtUkfQ9VuJ54w0jQSErBjPDDI5/GtSK+tPHVpH&#10;NbahrWkw6VEA6NkGZME5IBOenb0FcsviOCzQ2tv8QtRtlEhMkl1bGMgZ9TkcY7fSuu0173RvDt3c&#10;an4h0e7muEP2J5gsRfjOGwOa5XGd1Co7vzutPSUbfiVOElNTV9fuMPxN40i1CGK70zxHBbWKyBWa&#10;cBPNOP7rD1rU1jVTqWm2g0Wfw3f3Xl/vpJXUls88ZH4EVT1K2urzw9FFa6ZoGsXMmcxwsvlDA+8p&#10;yB+WambwPpuj+FFvLzw2E1Bm8uSC1mJZO+QfT8quqoJxkrJ3a6P8miqU27qadv63NPSrGPStR0e4&#10;m03TLfULgMJZQAu0/wCzg8isDx1p9tEiabNpF7cwabnyHibfJIfUYx2x3qlr3jG01W0tdOm0bxHa&#10;JbAlX8v5ogc/eJ5xjsPTNavhXRbbwpYDWJtR1BbJw0UUUrFlbd/EB6ilUjVg4ykmr7fEr+j1+4hR&#10;5orW7Ofk8Zada6W2mJH4g0gJIZPMaEttOSdobuMmt2wvrvUvBAvLXVIoIrb5JLm7AUFs4G7I/wA5&#10;rnLrxNJc3gubDxjp7KTkRXcYxtxjaS3vxXUX+p6xeWLx6ZBpOqWRQEIgUqzk9+QBz6+/FZzpx9rF&#10;wevm/vWqRrBpLkS17akOj3pXTrpZb3Sbm8UD7NMpRVJ9DjHQ9/1q/Beava6HFfnSoL7V5AInaGQE&#10;LGO+c/TisHSdJfU7W8l1TRIo57VMJHbyffYn/Z79fpitL4d3Q0+31VI9I1KwZo2kEU7Md+3jKseQ&#10;OaJ0m9o7P8/NS/Iimlaz1/4HrsYsGiST3yre+HbuBQ5ZJPPIUNg84HX8cGp/LsYdTeE22oW0pkC7&#10;4yxSQEAZJz7jp+dcnFdNBtjS61y3u5GZ9yoWgUAnAxnoM5znkiuo06U6I0czaxcxF0G0tBwRjO7n&#10;OPTnirrwnCTh9z95fo7kpSild3SNW4gh0LXIoRf3u8NjZgkue3Jzx1qTxDrM9tqbLHqkcaqAu1Yh&#10;gY9yOetVW164upiw1jTpSgBRHC+YxA98nnnmtO4u9Qvrh5NOt7S8tzj94qhjn0PNZ04xlL37X23/&#10;AOAivaw1lJWd/X8j62tzHY6hI7HLTE5ZuT2x/X86sia01MBgFJUFMbfzBPeud1KzvdVlE6lvkXdy&#10;PmYY6HPINZllqM1hqciySSRoWJCuQMt169a8yeIqR3OJQUnrudXdxRxRN5WFiA3AbRjHcA/56VIm&#10;oJdKFaMb3HBPfjpVT+1oruyywCEKQ4Q4JB4z+tLZxmfIjDvEw4kByPTNaRm5uwpxs0nqzM1LV7m0&#10;u1VUeOJAOMEg8ev1/lTG8TTabHG6KoaQsdq4xz3/ABNSaxp8+mQM8jSTRqNp3c7eoz/LrVXTLG41&#10;e12mNV2PhG6hlx1x9Sa4oUZyly36m1OUbNtar+v6sE2t3F9NKiGMK4xtUE7cdcHJ5qvpWszRsEVX&#10;lKtty5J8wY9f84rqIPCyfZ98exJieDuwD2pX0OGCybzYURkYt8oHHrzW8sFCL1f4k3Ufeev6HPwt&#10;J+9uppfLYHAy3y8Dp14PQVDpk4GoB4vMYSfKpfJAyO/4cVa1HTDPLO8SF7cyHcnIDc8HPr0rNhJ+&#10;xz7gzNGNoGcN/nnrWFKPv3hHYilU5pWe9tP8jqcPe60YSECookySMxyDv7df0rrLF9lsEfYHcDJH&#10;Qn/OK8+8J3EmoXiSXLMGVRuUMATjHBI+ldnvENuqIsxMPK8liMdO/wBfyr0oVko8rZdWjKCslc17&#10;iFZblZInwFHzAYH1/lTiwjRVyQxbO48hu+Oap2d2s1yYzHLGJl3Bw33vbJ4q6j7mIKkpjK5HI/Gu&#10;mEnZX6mKjKLTWnqNdvLkO0Ak87gcdOnf+VSxxlN43goPmxnjpTEAlBKMpU5AzwCf04zSvuypDKeM&#10;dQC3/wBfFXHR2GnbQecRuNysAT/k9f8AOa85/aBC2Hw61KZfMK/KsmDkYzxkema9FnPmRgh1VApO&#10;c5Pck/561xfxX1I6T4S1ue5tEvYhAqPFwA4JHI54wceh4pxd5pSJqTTi2z5q8NXDW0sTxyRt5h8u&#10;MYDAEfxHr/Kui1CJ47ASyR+WyyL5W/OwkdR7E1zsd7b+GrlLi0EdxGP9ZHtIMRycrz1P0rYvvEEW&#10;qiJIX8tLhmEalvvAHkfWvalK7XKtF1OmbjeLa/r1O38Naq2qWaLA8ig9c5LHnsP049KZ43hlSEQx&#10;yMyqSJQRuJ4zx+nrUfgHOpXCLCVj2Lh9x5I654+lP8aRWt9qCI8xgmkbypV3gBgOFZSevBx+Fc9e&#10;SYqkbpR3vroSfDe9e4tZF3OBHkRtkkkYz1+uePWu+u7uR7JhFM5hjIVSckjA6ken+NeXfD7TZtH3&#10;IGkgWGTOd+Q4zwQOnSvQG8QBI1ETLIhIEmQMEE5z9fcVTjqrGbik01L1PQvCmto2nD5wWC4YlRkk&#10;Dj8M1s2muGLDyRAA5Lbhn+LHHvXmHh/X0N7KJchJfmGwlhwMqfTHTIqWTxlcWqPE7LJGkmcrxgHJ&#10;yfzqZvp1LqO65krnoviHxhH4a8P3Gob3jWOF3XIJyccfTr/Ovgf45ftN61458S6hA8srxRKfLCg+&#10;oJP6AcelfWl/qD+M9BmsTHHLZT5jn7hhgg8j+deUt+xbpM4ugLsxt94AclCTnGScHjj86VHA0Zyd&#10;WvKzXQxjGSl7q0PkZdavXkSaOVwWcMcrnfjsa+t/2O/jdfTahZ6ddRM9uQsa4JOFwecAEnmsi0/Z&#10;O0i0umRnFykZO0chk4yPavZf2b/2fdN0Px9ai3lm8iMCZQ2C24AdfXmvVp0cJC93dnqUa0G+We3/&#10;AADqv255Bb/BmJo7hIpyVGw4PmEjO0+v0613H7JXhhfD3wN0JAixs8IdzjC5J7DPA6fhXnn7ePgL&#10;XPFPh6w/s2yubuKyk3usSF2HHHGenHueOles/BMmDwBpNuwMTRwRoQDkIQoGD+tc1Km4UHOWl38/&#10;zOKjNck+Vbs7qaETMymPAXnbkjBx+dcX4z/Z88O/EtSNX06G4YdQcA47jPX0ruIUaRWAyx45NWYF&#10;VWUMSGIA9Tn0pwqyhrTepEYOV0z5K+Mf/BOKx1RftfhmRoJUPEU2doXjgEcevavFfiR4R1L4dJBp&#10;eq6bHNbQuR5bAlWCkdc56dR64r9J/MXYoGcHgZAxisfxp8LND8dWzLqWl292hGTvQMex4PUdO1dN&#10;TFKuoxxH3rf9DNKcGow2PyQv/CWl3X9pTPaJKJD8ocHKtxnGOvT9a848beE4f7RaS0SIllBZcnHA&#10;6jJPpX6267+wh8PteSQppRs2lO4+UxXkk+p9K818T/8ABKjwrqbF7C7nt2fOAxOPb+L1rV4bCTX8&#10;Z/Nf5NmsqkXNOR+W1t4Xn1OZh5TOcEbcZJ9veuh+Hfwg1PW7hUsbNp55JVVYthJYHjgd8V+gOlf8&#10;EnoYrt2l1ZCd4c7YyrYB9fT3r3z4PfsheGvhDAv2e0E9wvCyP1HuB24ruhQwVFc85c76JfqbxlBS&#10;5lqkcV+wF+zNN8IPh59p1G3SG+vCZNjKQy5J9fyr6SjiVo1LEqB0Ufj+lR2tqGt2RCUDYwM9OvIq&#10;zFwoIDAY+8e/rXjYvEutNztoZ16znNVEZuoWLNCBGAwZvmA6nNfn5/wUg+GdxoPia61K3EhR1yVG&#10;do9TjPBr9E5IiQcBQByOwryz49fAPT/jpo89lebo7hwfKkGMg8HrnpnH51z0owm/fdjjrxk7TS6n&#10;4ua5cS6neQpIxMAGDkEKuTXPXF9OrSRvGpkikKxupwMfhwe1fQ37Uv7OGs/A3x3caZqdmJbabLw3&#10;ATEcqE8cjjPY+9eJaZ4cH2ySVn3oGJVWXAHJzV18NKm0pf8ADnoYaaaU76HOWizRRbv3xdfvYXI9&#10;81HDb384dllVopF2uCcHHt616h4a0bSJ5ZY5xtaQZUBcjJ/zzWjf/C+xR7ZIm3CZCysoIUL/AHs9&#10;+hH4VklB9bGTv8DWh5Np16NM8t3WWTkdBkYB/l/hXR6nFa6no9tNaxBbqRikkZbduOeuOo64q98T&#10;fBqeGkjFvI08ZADFhgoeDjn6/SsXSYWtXMyyRqXAAV2465JHvWN19nb8GaSpSnLlurL5f8Odz8Md&#10;UvvBmsQPJCxmgkQuoY7euR65r9FPgP4r0/W/C1nexyyLPexeWyf3ZFOSp5z271+fHwisHu7qO3uH&#10;hQyESxyOQcKfx7ehr7F/Zw1I6YsVqixzLJhkeM5I55GOSDnn8aqmklfq2VFXi1JW/r8yn/wVR8Nj&#10;UfBWh3Q8tDFOF3NwclTkD0+nvXwppVqbG6uEljLBG+QA8H/HFfob/wAFIja618C7JgJEube4jdAy&#10;tn3Xp6EnPtXx98LPhudX0S48Q3OnTXWm6VKDctH/AMswcEnkYHH+RXVQoOsmkvXQ48JTSnNwdrHF&#10;S+B9RvLiK5ktZRBc8JI3yo3QkA9OAenvXT6ZY3WhafBbRzyRSxtkMSACuOgI9Tnr617t+15qejRf&#10;B/whDp8Ys23PcxfKNwXaFPI6g5SvILLxRZ6L4dk+0Wxu7hU3IVddwbpxkHP0rOpUpfAotLz7m/Nz&#10;c8ekeh65+yH8H5PFr/2hJCTIJRK+3ooyOCe+cHP1p/7Zuo6RoOpJbwwJBdWcayhSMCUEY3Ajqecf&#10;lXS/8E4vj095r11oF3awQNPH5gkxtdcEA7j37DHua5T/AIKX6FFb/EiwvrW2hNvOiqxzgShefzHH&#10;+RTqSlKKVrCxMnLkUdrf1c+ftG1q711ltrxEEKSCYkpycensQau3rjSJYxtiieRxIMrjI4wc9unS&#10;qMsFzc28L2kUgW3Tc7Dlue2cYwMV6HpHwlsfEPwvuNZnvXtrjTwJfLfBDqMfJk8k5YCsY0003zWR&#10;MIWgqsumu2pgeNoIdU0p72ee3nuXT5kSUHdjH8I59K5z4d6/qGieL7I6ZI4IYHIYgI2Rxn1ANZ87&#10;jVb26g89YYy3QDoKveBtAu7fX7WS1YF0n7MV6nBIOOuDURo81nLWx00mnNW1vZn6u/s1fGbWNR0z&#10;S9E1mNrm5e0WRbhRkEDHBPPzYI/+tXtaW8qMGLBkYdOuD/n6149+yloMcfgzTr5ojAWg+UH+HIGR&#10;+GK9xSECNcKuV5Hr9a3lCMLKOhliE+ez0uV4rJpwrOwO0Z+XNJIRGG5bPXOcD1/nU0UjpchDjaOl&#10;NvIMKxYA46g9/apT3uZNSlaSPLvi5+0HpPw5k8q8nNvI4OCy5HQ4PH0zXI6T41t/iJI93au3loRz&#10;ggMOefp1qL4o6T4e+J/jC78P39uguokygJwZM5AOPYDqK5f4P/Cy8+EV1r1m9xLNZXLxS2+4kkKA&#10;2R145IrlnQjKk5wnqnqn+homrPn1dtOx31vANqozGTB27iQM8/pToWaTy1YkMAQeOh//AFCmGVoY&#10;wQwKggZ/vc9/0ppVpJGGwpg9OhPvXm3tczk+rHsAGz8vTjH88VEXYQlWJKtjIJyBSnKw7WCg9Md6&#10;ExKoBOzb1BGc9qyUu5bmraETZVFMZIduhI4FOkAgJADAMQQc4z+XvxTnCv8AKuG3sMEZHGO9MuZY&#10;oY4y3I6YJz+VaylaF7hGon7w0o5iYFi238/pUiBFDso2sQM4PHTrUaXKksQMh85HTHp9aa6mNSy7&#10;emcE9ePWs4tSV0VNtO8RPNVcEtkLkEcHPHX6ZplzMksREalgRz/dP+FU5YXj1B5AoETjaWPT61OI&#10;1ijKpIQgwRjis5Ra3Zjz8ui6kFpcmW2KQuCqAAAntS3dtIlqGdgylSCAOoxU5t/9GKth2IyR+fX8&#10;6qSX628bNNtWJzhd2CAOOP51Cnbdm0YX+Mow2MDblViHGQUPAbvjn19qdp93LDMqyRBFyQuAD3P5&#10;VHZvHcsrBlcxScnaV457Z7DitFdPU2yRrM/y/wDLQLkPk5qYLn1ComlpsRSXW2RRuZowM4CZIz/L&#10;/wCtSi3MwdAqtHtwM9RnvVabSTp1ykimSZ5MIcjKrzwST0wBWvbRDhmBMiZGCMAVcIWd2RFxSVyp&#10;baWk96Ygyqic7PuFveo5dDM0EjodhO47Qc4bnHH+NPGmzDVjOuCJvlyfvKOTjp0zmtEI0LIxQIW+&#10;8pAz9c/5FXKnbzBJpXXUyrSGZbdTOBtUdOCeT/8AWqVbiOVmPydDgn+L3q62Zbd1JWRGOQ3APt/j&#10;VD7G8dqgVQZGBHIxj8PrScXtAzSd7pEFxcx3cDITsLNwu3IHv/OsuWJ41WMBndTgHGD/AJNXLRy0&#10;kkc+VUMSABx1/T6Uq6dLZ3UqK0ckZ4BU4z6f5Fc9SP8AOylD3bPRnPahDPcSg7tsqdS2SME8jNXP&#10;D15IkbROCoZ8jB9uTmrckQuFEMqlASOSdpNV00cWqSOjcIxA5GevX8aylG754styXLyroSanaT69&#10;cRwR3AERGGVR1HfNSx6RFYyRxbZJEiHzjk4OOgH0FNsC1lIoKKrgAD5s8evr0q6JS8xGSskoynTj&#10;H+Na0nGWvVkRta63LNrbopAiQvFLjgZwePfpyPaqWo2RjWNw8ap6MMq3pnH0raRN0WzcuB8wOc/T&#10;/JrC1Hzbf7RHNJDIG+4qcuAa6Ks1DXTt/XcIt8tkRTxqkiIoCK5JeLcdvODkZ/l71zHjqOP7Uyyo&#10;7uoSNRvwQoXnGeD09QMmrIv5ZLoNIoQxnoev1OKPFcCS2s87RTM6qHDDO1cY5/HNYRrSs01ZFzi2&#10;tzlNHmlu1nQ+WHVCwBIViQDjsc/h1rS0PxpPplqFuBvjG7ywOdpPqR2/CsWWzeG6Z0Xak4/dFc44&#10;47nrVqCyi85QsM6mXAbLblHv04rzW9ex1xguS7Oz8J67HqwkWRzHcBcso549jzV+z0qTVmVZAETc&#10;2EGASD3z1PbiuatoIrSezu7OxkEqS+VIofO5OAGx+Z/rXYzMDeiE5WWP50QtjBPIPsMivQwqkqdm&#10;7/1sc8op6LYwvGWj3GomFrOdlR/3bRtkogUZB4HHOR74pbW8+2GKxkieJxGWcxsx2nHY+/bp1rV8&#10;m5e9t2jMduVAa5QcnkD/ADxiqUrpYarNqLvIoyIjGqgFuCc57jH866KqjdNrUhyV+WxCfCqIkd3b&#10;iaO5L7isqknnrkk5FbemTNNM8LRMoTJyeR17HpRN4gJszcW0JlUtsYAADjrnPp6VZsLMQyeaJV8h&#10;xkIFUFRjpkdulaU5Qdm0dDalZrT7iZLMRKxKnZgE8jn/AD/Smi28y7YZJV0P3cYz3p0N0socKyMW&#10;PYhh6du/NDW5PLgIqHA5+9W0LO7ZCcUtEU7uyiFu4ZQrbdpBYMCfasx7WKZlAZyF5DADA9jW4bYO&#10;ECBQSSao3diJYwiqFIPOOCf8mplBWsmYN9tzEt7b5lMKOyltwwm1vr+dadujXChnDqsS8tj7x9v/&#10;AK9WbaAzTxQ7NpQFeCT7/wBKt+QROowXUqBx1JGcis6dBJ3aNpvRRbI7aAPM4Tl2PJ6498etSyWq&#10;GZwC4I6HOBQiqqM6HHUngHHHelsyZD94HcM89DXVFRS1MpP7xrFURVOVI49enJ/WoI1Z0ILAKOQP&#10;Xj9as6i4W53KMEgZOB+VYvinUTp2hyuhQO4GNxweewqJytEJ6OxNc6tBBcrE7gMygngZPJwB+Wfx&#10;qvHrga7MZR1CYONm0e+O3pXG+ENCnjvTcuJXRsuVdTk9uprtp1WdvNUiILHypI+bvj1z9K44Sm7t&#10;u3YtxjblJ2lHLKBgDOPX2z69abKcsrFmUdx7VAbxFYF9xLEZ5Bxxjufaod7W05UymQKcBzgY59/y&#10;reUrySTBJ9FoW3jVgNoJVsg4yQKicbUZFJw53YC5PpUZvF+aPOSrbSBjj8fzpZl2n92CFJxz29q0&#10;jytbkJyjHuKAoz0RGORnr/nFRybZCOHLtwCM4Aps0ztMysViAOfY8dvzqN5Ci4OQGOcjOO1Juw1d&#10;2sEkqwXJyTgHkgZJ56e1Qz3KptRWIcuVPzdOM/1FVpreWB5SC0nm/N8wDFD7fh+NQzW7Fo5HKyCM&#10;nORj6flUSlJbGsr62GXJmtb0syBgpHTnJ+h+n60ry8bhCSUG3PYcHj271I5NxApBJI46nG4d6pR3&#10;JlBjKNlCWwCPmPSsJ1FF3b3BtSXLJbE6TmRFSNGZWJw5447VDcQ+bcKcF2BOCVx/XmltbaW1nAdi&#10;keCVXg7Qe1Sop2O7AvIuGU560QbvqR7KN9EI2mgQ7QxK8nGM4H86Z5CRxoAqkoeF7H3xUwkaZgyk&#10;ZzjFEqgKDtLcdFGa1cLmsnGNrop3NuGkYqFypznJ5BPTj/PFR31qZFCIvllT83Hp6Zq/GWZPNZCu&#10;OQCvJqK6X7QkhB2kDO4nJJ+lTKGmomkZotFu1VXQge46cdai1DTEAfcHcAjvnB9q1baEIxBJZl4y&#10;Rw34f/WqhqMki3KoYtyuN28HAQ59valOnZWvcTjexRtbUxM5ABRQWwx6nGAPamtIVk80h1UMVO7g&#10;fX/63vV6/RfsrBFBZRj1ycd6WRMQKsg8tWHG7B3dqmnFtWRo53biyhpat85lkA9B6Yq2iERsNu9s&#10;kbc/jk/n+lEcaW5V1iCbR83AyeamSXzAjIDkKCe5opKN/d0JmuVqyv57GPe6KtyVaVVZYQW2sTtz&#10;jp+fesy/n8uN2lkSJYWyF/iPPBx3xmullkdF3A4k5C4AOD6/hXDeJ7CZLhppMmMAkuST+GM1liac&#10;uX3EaXT31N/Rdde8jRzHKFJ2DaCc+/txT9K1yzn1u4txvW6jOGBHDduO2awNE8QTwhLcyCEIh3HA&#10;zj09+KZ4Ht2m1p5WJCgHG7CknJ7d65MPWtBWetzKUHJ6Ox3DSoNy7Q2ORxgDPv8Al+VJ9nX5hEGj&#10;ycnHT/61NtrgXcWYiN7ZGMABjjH5d6nLhEOxVO4k7egr1XU7dDR6O0kMe2WaEjJBHX1H0NMRAqtt&#10;27iOOQD6063uHkkzlkUHjgVGxIlkIwBwAfWiE22KUo2tbcSViHZgx5549h1phZzGu3cDnvk59/x/&#10;rU06swVlCkj19uv51XlbOFBAAPHAPfk5ptK92xR0T1sircMGLJuCqPmJPX361S1KxjvfkdMElcnG&#10;ce9acgJRsoDj05yaggQEjlsEYHYj2waycpXstBpqUUr/ADt/mctqnhlt6CLcI1yMH+Lnp+NYOpaO&#10;bQuGDEcnrk8eg6CvRriJZUZGJVxnHY49vSue1vQyAzI6xyLktyMAe1ZVqMZRempSqShOz27o4yOZ&#10;njVmAMSnBIHKnvjtTprh4nDM7uD098nrV5NNleZwxhKMoI29Tx39DVTU5Ft0aMMxwoKnr1xxXnVK&#10;Ts3FDVbW3T9SthZZdsmHRBk/IOB/9epZ/D2l6op83T7J194V5JB79vw9qzRfPFcKkZYuR8wIxj/H&#10;NbNrcLBaBWBXd+YAoozlStJSauU4SupKVznJ/h94fv5nFzolhuII3eSA2DwcGo7j9nzwjesW/sS2&#10;KvgEgsApxz0P4Zrp1jC6pHbthiybsDByD9K1HuIrQFCCGPzA47+/pXZDH1lL3Ju3qyYpzTlI8k1f&#10;9mTwtaiR47KaAjLfuZmDKO55z0rktQ+DNrp7bLLWdcQSgMwFy4HXv83+cV7X4mmNzCMEI+DuXBO4&#10;Hv69jXJr4cub12Kcqx+VumPp/ntWk8ZVk7SldeZVRWavscPpXw01hEUQ+M/EdpkABZJ32Ag/7/t3&#10;rUt9J8c6XMTb+P8AVmjHRXKykAeoNde2lN9oKllKj5m5IGf6VHo9pLf3iworFAxDHqSeehrmlVsm&#10;pwi0+8V/kEIQhK8F95gx+OPiro77o/EltdRKvHm2a5+vGMVe079or4oacjJJaaHqpB2gjdA+SeuB&#10;kd66jWdIS2TzUC7hGAwGO3rkYrn7QwNdB23IjjOHGST79gKiVWlFNOmvkmvysONG8rIzvGHxc1/4&#10;hX8L614Eknu7EBRLY6kwyu7O3bjkH1zxUWj/ABJ0q31m21C+8D+LbS9tH85GR/OHmdCcgjdznr+V&#10;dfo+iRum4gMikmMAep4/Dita30xtpd4tyo38PCqc9ee9d+Gr7KKa9G/1uFdJJyd+xyPjH43+FfF2&#10;vHUdVs/F2lSNswDYsyR7OnOCQP8A9dSeMfiH4C+JOri+TX59KmNusDmaykXIUfKScYzXV6hJG0Ur&#10;zEeWF3bGUNuH+OKZb+HbO+sywsLZgxwCUVhk89O3HFdEMQ4W5ZSXzi1b/wAB2BbefXQpfBTx74S8&#10;A3jIfGGlXVqCd6u3ltuxgde+fzrb8TeMdC8Z6rdTaNdwahHIxaYxfvArZ6E9M/jXN6n8LtDvXxJp&#10;FkRk7ikAUE4HJxxitPRvB1j4dsmisoIbRH5baoAb06VnWqwjN2m3zb6Jfiv8jBtKLutUWdpSwCo+&#10;QCNw4yCM0wbmIIYBsZOAAOPapVtSGijYEYznHUnn0pq2ihpDvYkjAGO/86ORuTstDVtpRstDMuow&#10;UkkZWZk5H7zGc9eO9WbVQtsruzgk5C49un51NPYfusNGwVAMMByKYsTRh0JEgY7gQoB9/wBa52tb&#10;LoTOMlEr4AeRlAUH5jk/e/zmlkcuYyJFYdBgAdqRA3nAhCqrxw3y9/8AHrTvK3xY2Mrr029B/kVr&#10;OVpJq+ppGk7WWhHeQq0MSEAM/BkzznHpnt0rtrGKXWPAjxxSQxzBGCSToJFTGRkqeMdfwrkLpl+y&#10;KVUkDPUcN6jNdR4EmF7od1bkE70K5BxtyCMVVKTjVhUi9mZp8q5WtO5zXhu3vDomopdpoGpalAd9&#10;tHbxKScccqDwTzyOOlQeBtD1BY9Xu9V8K2NhcrAQvkbd10pPK5X6frXKaDfWHw48RT3EfhXW7ee1&#10;LCa8BfyXXdjABJLE+1dTrt3pCaVpFlJe6vYDUj58JQOHwT0LfwgcDnFe1Wo1oVJQlF66rSS/KTJ5&#10;JQT5Xon6HP8AiXW7TWLOGXUvDGqWc1tH+42liyIOnXg/nmqHha38PTXT6vGviPS1sW8wxTxsSwPy&#10;52AnAOe1b2o2sfhLURBf+L7q2nKCT5wzKqkYBBPJXH4VJ4s8UTalf2kWk+I9DjjjgUSpcoCZ2zk8&#10;Y4Bz79KydS0eWWi33dn5axf5kSmox5l/w/roYWpeNrKbV3ePxhPYpckhIriFv3S57ZI5Irqbu5v3&#10;8F209prumGYbgbm5Vdsx7dcduwqp4ztLjVbqJ9LtPDepJGqnD+WSrnqMjp/9eq1/Jr8GjwWt/wCE&#10;be7RTueGJyUGe4PfmkvZuUasEn31j+WjLkuayd9exn6ba3+qa9FDqknhnULESgTMsUYZ1P8AEOcd&#10;T0JNdjrmi6br2mpHJpNpew6fGfs6q24MfQAc84rm7TwLpEXhS51S/wDDstrNFuzZpzKwzgYOMnI5&#10;rPtfCWg6Do9p4glbW7KIupjgKSFl5xyoOf0IqfY3qucJ8tulnv8AJsu0VJcq06PqGmaRDJZ3YfS7&#10;nR4n+Zo4mYk7hyQfXI7Vz2kTaD4L8TWd+Z/FZMZL+XNGXEgyRzg4x78dOldB4I1ODU769kTVdWuA&#10;4Z1trmEKkeDngnknHYVc8S6B4vsdKFydX0gwjkl4d2cnPUjjgYzWim6nPSb3ezdvxlFijUlKLU7/&#10;AHD/ABR4gb4mXJHh7xD/AGZHZp5lyvl7tq5+8c/4GuT1LxDqsVwkX/CZ+GL+xXI/eIimTHXrwB+N&#10;dW0+tXNpEuhW2iX08sQjvHOyM9DnoMnvXM3nhi9S8SC88E2NxAcgeRJu2rnkkAk7sDt6VFCnFwft&#10;EnbT7F199nf8yebnTtpfqM0vR77U5oLq80Dw9NZSMGXYFLMPbOc9unpXSapG3gCzt7jStMWWKXia&#10;C0k3MuOmBnGeck4HPGai8aeG7A6XFbx2F9ENIt96S25O98nlR6kVx0T6Zb2qk3PijSZZQBGsu45P&#10;rwcc/wCeaFGM7OG3Ve919G/wM4wqRSTerv8Ad5Emp6zZ3epy3E1r4h024uhvKovmRoc4J2g9a7rQ&#10;Gab4U+fDqt1blUO67ljxMAD1C+2MVzHh3VINTspLLT/ERu9WDmTdcISQnIJYckYJxk/4V0en+Ipb&#10;rwj9jbUNH1HWMtwihYm56c47dgO1ZVakHOL6J9fTzityKkJte9f8/wDM4jWvE09zPGlr4ts1VW2F&#10;rhNrMQOp/HNaug2+pX6pCL7TtXv5SdxCjywuegxyOCKp33hy/hcpcaX4WudmTw5Vuew75z/+qr/g&#10;iO88MSXFy2jWNpcqTsWK6DCbHX5eoz9O9GIipScoWaX+H9H+gKMbKL0f9dCSC0uNJumjbT9Jd8fO&#10;2Qh9Np45HtVhNX1LQ1EVvoGEPVoZAAx9eSKsWlm/i27uLzVNHvrJkK7RvI3genbPTtzUMvjW0S4e&#10;SfT9WjDnagwQCF4zjjr696cY8z5lH8X+jOu6kk/0XQ+yVgF4BIrNEX+XawGGGCMVz3iLQJRLHJL5&#10;kz7uGDnjPQng8CurWNvOY+YhUkA7z93pVTVUnluHhUhivOGHAIx0H+NcqpRdpWR50+aMuaOhkWek&#10;wiZHlZ0V+2SCp5zyK0dL0prSFVjuG8pcrtI4xn/9R/Gi3je+tnjkBilTIYLkAj1z78VRe4utDhmk&#10;YmdR91STyOuKms5Q0sE5Lfb8C7qt2JbF49igyDBHOMAgcfgKy/D1tLoTSLGWmiHI3OX47YzzitCS&#10;YXRWQGJSw+VWYDP+FLbTW5DQo4Ky8Z3c8duO9c0XFO8t+g5JwTkatqscrMxnYCQcKGwfr9M1FcWg&#10;8oq88jGMMgHBDZ6HjrWUrR29sXgkLhiQytlTEMnIHv8ApUNpq/2eJ0lkLhRhGySfXk1NXFq1nYaS&#10;5XcdemZC3lRsYWOF3DAUjp7+tUiou/tIMMaTIu8Kfuv0qunj6RZXhkiDwg8A/KT1/OovtcpuSQHI&#10;mIdGVtpB7L9K5ISbvyK39eRNOlafM5afIt2FmEvkuJEktyc7QgyGPHB/wrduor+ZIZbTezoGViy4&#10;CcnGRVGxZ4FcsCUUhiu0Egf3sH8Mn3rsdDcPAWdQWKgjHRhk4Oa78JSjJJNXsOdR3HaU8q6cplTE&#10;mBleR/nrV+IEgksAMHK89f8A9VRoFV8biBjIAGc80siHZHGpkLDliQBn2rvcbtK5HLzPmb3EVBJK&#10;WVd5PB9vfp7VKsTQh85UevI7U61gyWOxlAHbIPb0PWpYYjJG5L5A465FUmm9dwhHr1IbK1Xy2JYC&#10;I46Hg+3HcVxHxvjI+HuvykOBbQiYNGMkYOSCD2+o9q7mKZcOxjCg/wAPUj615X+1Jrl5pXw2vhaE&#10;Fp2VCuAQ6c7lOeampKWqRnOokmmfPfhjWbTVzcW8riOY4KllCFj6Adz1/PFWfsNpNGZEuY3kiBKh&#10;eNuM8ZHT1yK8ukvX/tE3jOYiIwMKSCOpz+o7dq1/Cs8k8DpHdvA7AR7pCV3DBzj8z+desnJJXfqd&#10;aWrvtZO3Q9P8M6tNpmqRl5xAyREPyAHyeOvOR/WtzWtftby4RHvLdjKnzCRgAuB1Unv15HpXCw+B&#10;r7UZLNEuIJFnAQyvMAwOPT39Pb2qhrfwzuI7i4jkuFchdyMcLswOvX196yqWTXLJE052Sv3/AKR7&#10;HpOtWx04v50TPEoG8HJ4xx/Ln2Nas2rWWsWREd6pkVS4UEF845yOp5B/KvFNM0C7Hhi7ea+SdImU&#10;piXbjPX6YHYZ6UHwjeaPYIzXkkaO23cxyV9Mn1qm5P3+dJbBLVyVv6/I9z0aS1uLULGUictt8wEA&#10;cdRjuCf1zUmpahaaXco8U8MhkjKyLuAKjuT/AD9eK8X066bTLFrZ9blTzvn+f53hbA+YHPQE/p71&#10;g6hpl3dae8x12GQeZwwcp5o3EE9TxkYP1rOtWbd+dXRMIrmSk7H0Ld+LbPwpFALOeCSO4XZLGGD/&#10;ADZPJ9PvVdvvGaRaR5wljEcwwfLYEg56Y69K+XZdZa9uk0u5mW3dAN8284OBwCo9wOfpWC/jG+0g&#10;fZob+VoCcGEyEocd1/8ArVDUpJycld+p01oKUWv6sfUUPiW3tWlvTNG0KsP3e/a7HgA59vSvWv2T&#10;dZttV8bXTSyj7RHF8q8kMM9fqOelfnndfEzUU0tEQzhMswcs23OeQcnBH4ZruP2Z/wBqHVfg38R9&#10;M1W/u5rq0u5TDNExIxGzfeJ9u1bYWrKm+aSvdaFUnCVTli7dP66H6y3OlwahbuskcYDggk/y5ri9&#10;JENpqU1sso/dOVHyYOMn+net7wv47svFfgy21OznR4LmMSIw9CM/5+lebDxnDP4wu5YyUKuMZ6N6&#10;j8qtVef3exhGnyTtJHrVhJsQZIGRkEHNWd6u4KjYo7gDPqK53w7raXFujuQ5Y544ArftIvNBLEAr&#10;yOfvfnW8U7XM4zXO+ZbFl1DYY/MzYIPHp/npUsRZT87cEY3cdaRdqxIRgnk9/wAvzqS2YNwcFjzz&#10;1Oe/5mko6XG9+YezK2SCGIxnjj3oEIVApU5PH/16eiCNvlZQB/AepoaY+YxKqS3TsM0lIG2/esRC&#10;MKxBJYkfXFMldohjBZQM4B5YCoLy5aHO87QOx4/H6UWsxulO5iF5YMOnNVGUneN9CFOzdixGGwNu&#10;459as2cQfhipZe9RW6jahIZSwA5H+e9T+WwdiCOegJqpaR5S1JbXILpiqHDNkDnIwG965M+IHs/E&#10;HlM6lRnvyP8APFdZdOGjIDYYjoeuK4fXdFWHU2uN2xSCv3cg5x39amUHa5NFPmd9it8afgv4b+O3&#10;hJ9M1qATKw3wSgYeFv7yn+nQ1+e3xs/4Jr+Ivhvr15cabbyatZ7zLbywpkqoGcEDvkCvve08YrZ6&#10;6Yt/7kuEIJ5J6ZHoP8K9F0949UsgC6OgHruBrvwmYOMfZ1FzRfR9PRgqbg3KL36H4x3vwM121njE&#10;WlXqyq4ZsxMuw8g8Y6Yx37mtex+Avi24WZfsd5C1qAURkKhhnkcjPfGPpX6+XvgHS9Q3NLYWs27g&#10;7o1JPHrjg1F/wq/RorST/QIAhXksN2R6c9K7HVwKWlPT1v8AoSrqTu7XPx1i/Zx1nW7me4vtP1FV&#10;XlywOD7jj+VUdf8A2cr3SrKQW8a3Lxq0iKQQ20Hpz3x261+xkfwe8NapZlV063kgkJyNvOM9K83+&#10;L/7JWmeIrCS40xjbXkERjhReUzxzj1x+eKicsJPSlePqVOomuXbzPy88E/Cm5s9UtJJRLaqrYaPI&#10;Bcen45619V/APw5diGyjSCSJRIBJK/3y2ecc9MYq7J+z9daTfpNqIMht5fKYvlGyPbr+vSu+8IaT&#10;Not/AyRu8jEkliSCB71x1KcU2lZvsdbUbJR2X5nP/t7+GILT4P29xdXzRWkd3GjkqSwDZwRjuenP&#10;GK6H9k3wj4T1X4bPYaSlvJDqEDpKAqgMTGBk+pHofTNUf2+Zkvv2fEae3ZG86JiFGDtDdRnrjjqM&#10;dq4L/gnL45e7u30kOhMbs4ygwE4weB1BPT0rjhiKkb8jt5I58InJ1YX8/wADz3/goF4dbwtquj6e&#10;8kJj0qzCLGOHBYnJA/u/dNfLmqXkt3aRLbSM6xt94MASe/WvZ/24vG95r37SeuWbzzGC1ma3dSmR&#10;wOgPcdwfwrxvw9okV3qU6l1WIcoDklucHpWUXKUbyVjHAJulKUt5X/M+nf8AgmV4aj8QfGKKBpHV&#10;2jZnYKGAC84z9efyr6I/4KgfDWxtPgzDerHCZ7CdBE4BVlBUgjp/PFfK/wCxD4zPw1+Pek3XmC2i&#10;uJfImjySMMCOn1Ar7b/4KJXmkeK/2a9Stru8S1lm2NDIHGdwOR7YPeto120oS0RrmtdOhGpF7H5n&#10;eCPFMHh67IkndGkXGWGI1BHc85J/TFLceMWv0vreOZgpVg4jk5YZHQdCPu8iuN1q8azgCzMXeJiA&#10;MFQRjjPb1rJV55rItLhFA/dnqBznP6Vg4dZdCZS5opvZrt/X3HQeH/C8+oXpmWd9shcggbiMY6/i&#10;K7nwdf3Oh21tNiMpbH5l2ZLEHJOR9RXK+Ddbuo9NuLWxlKG6jMbhYxuHGePTNejfA/wxNr+tQ6bq&#10;akRB2P3STg7T369BV0488rPRHbGGi80fpZ+xd8WbP4h/CywiD2sd3bwgyxI285zjnp9eOle3yXgh&#10;ABYnIwB26f5/Oviz9krwqmg+KgIm8ie0O1zExUy8d1HTkdOelfRXxK8Wa34a0r7bYGOeOLB8sgBi&#10;ccj3q3TlC8UrkV5Lmv3PSre4+0KGOGfvU00ZeHJVmA7E9a5T4P8AjVPiB4Rtr4RyW8rbg6NyykHB&#10;B9D7c11ufkb5SCvOcZNTbe/TcxlF83JI+Lv2pfhr4jtP2krLxHYmWCxhWNGdBlnOQSB65HH517Pq&#10;Ecy2Vo0r73li5OzHQd/rXSfG7WbLRvDd1cT+VvtkMu5lBx/icn68V4p8Gvi/L8UptSUgItpGNmVw&#10;cbsH3GMDiscbWhJJRhstWOjOTp8kVt+R2kw3eVHscu2QQrDA9znH6VOrlVKnLhenH9aIwxwwBbk7&#10;T2/Kkj3h3O0ADAz7f5zXlzfYpWS5ZLURlZ/mBwx7Hr+FNjGFIAy5Ge4JqVwC75UFH4yD7d6SJNjN&#10;tAG7OMrz9ahRZm0ueyIZS24AcAHHt19aqX0LyNjaDkH5hyDyOP659qvSs7EsAcE5HUD8PzphiKsV&#10;ACpjPPelOKasRJK1n1KlpYtEyuGLbjyCcA1alIjRWGAAOD1H596rtctaH5sbxwPaoHndixADAtnG&#10;AQOvHsOawc+RpNBKXK9dC/5Zliw43nHB64OT2+lQ3mnlkCxkKOOcDA/OpLG4c7CxbBB+U9ev+NWg&#10;5Y7QRsYBl7nv/LjmtYK+ppaMo+8ctdR3Vtv2tI/l9duB+PHaljsZLmxTzJQSik7WwQTwf0rpp4Y2&#10;SRguc4GRz0xzVc28NtIpICKOuBwf85qfZJtuKsFrRcX0MXRdOe2jeUyAljjGRj37ccc1txQGNSSF&#10;Ck5A4PSnN5UCrt2kkZGBxgjp+VQyTSqrIozzwc5x61UYxV1FFRkm1bqD+WZYyBlZAeQQQTjOPxAo&#10;eR5UYkrhjjBHWpIoxBbBWCAA88EL7daY1qJ4CEJRWYkEep+vvikop+onC7sO2FkVVOQoACkgEAZ5&#10;o8sfaCpTcCMDPb3+tKIHRMneTjg8k/j+n50twWZCSwVlxyDz0qpR63FKLsQGxWeMKAwCnnnJHP8A&#10;U/yqOe3liaIqBIFJJU8E8/5FW4SdrMAGCKS2TgsMdqm05VbUI2bDEnJXBwPT8aaV2rhJtWcdzGud&#10;Cj1WGTJcYcE4BHQZxn61kPos0N5IFZ8AghSSQD6+3avcItHt1kLGC3kiZQxXywdrYHbv39Kibwrp&#10;w8yXyIkDD5lUAZOOhxXXLARqJOUipU0lY8Jv1kBXCMMEk5BIH079asWNrJe25JJABPtjGP8ACvaI&#10;fhhpGr4MkMibM71yyknsffikT4Z6bHDJBDC8MQbIZSScnuTURyyKu1LfoJQS0a1PHYLM+dIyk7FX&#10;DdjVK31KS31fblRCpwcrlhweR+OK9WvPhVFAZFd3Ik4BUgdKyYvhJA05juLp4pGBZ2AG0YOeecnt&#10;WMsrne0XoOnSvrY5A6ys1optmVnQbgSMAdeo7dKx7Tw1fXd4b6ZWj8/5sbtwAxXpDfC21gtjD9sU&#10;R3KkBsbsHPXPrntVpfATQRoiSlVHRmOFP59BzWrwHNG01cbgklZnAWnhyNpAZyjY28J159aPEtml&#10;pbGO3hSWNCoKAElRn15xXc/8K8vZYFYSQpLJldw57DI6YPBPtVXUPhXqNzLJHHHHNGVBVwyqSwPv&#10;04/nSWBm01Elp3WmzPDtdsSt39otjC1tktIXOBGewU+mcVW0y8urfcZ0ZRFKSoPJwemD6CvWdb+D&#10;2rXlrcRyW20leoZX38D3xnOfyFcc/wAG/ElnJHEbGcpICCFYZ/Hn/GuSpk9bSVvyuzejNvST0MrQ&#10;ftGp6zbyHzkgjYEuGwrAHj688V2syQT37XkvlqynaDv5OOB6jrmorDwNq9gIzBpGpAFAZVWIyIcn&#10;PpjOf51JaeDdSiBdrG/cNIWdJYmxgntx/LtTp4CrG9osmSj2HawfPt5IoS8c0yclRyoHQ57Y6Vlz&#10;ebBa25kUzuJFEgwSSM8/QDP5V0V3YTNKym0mSMKNpMTAn/Hv/kVBB4TZrovOjYQiRFwQDgcH379q&#10;1eElNptEcqjaK+8xhZyQzkFGW3uNyksN6l2YgMeeR0+nFZ+gPqkUlyLgtJa2/wDrXOEKfQdxj+dd&#10;tJDCbUQkRMc7gvTGDkY9ecVmapcyroE5WMGSbIRQQ3G7GCCf1/SplhrNNxYTnG7Vr+ZH4FWOTSGm&#10;WR5y5IBbGThjzx64/HFY0nj+7/tySD7GTES0cbKSGHbd6dq0tGsX0LQJIQs6SSYVSgGNx749ves9&#10;/DS3EZlSeeS5jGXaQbWLZ9hjtUOnN2vowjFPV/5HV26tBaRNK5kYrg4H3qJAASVBKv8AdHbrVPTt&#10;QQxJFKpjmZM7Scf55q/HC5kBKgqBgHqV/TrW8Y31aMoqz916ESokUoKMpY/MeMj6VK8KR7ZGI+X0&#10;5proEuASCgHy8nG45/kaZdlFg2khQeMZzVTdtWXJu3NYFJlidR8qEAkc5Xjp6+vNEBKsADlj3xyO&#10;M1XEKafCpjZVDEnk9STk5/Om3U7RyIGYJuAb5PTPXrzWMJq130FGMm2yr4o1dNLiCgGSWdsYz8wP&#10;GD7Cqup6Z9v05cSRR3JA2s43YPTH+fWmy+Jo7i7ljRWmZDtJCbVJA6fh7ZqS4U3yxuyB8crx34zW&#10;ftFKakjRxaVpK1+pZsLN4LBI5/KJJJKquAB/nFQXVnHGQQhUjgcgAeg/WpjJJJCsZXbHIAobJwCM&#10;f4fjRLIkEUjMCxQdByT7dq2U3ytWsZTabsYt+J/NieKOPn7wxyOv+elV49QkDsSS7dNpHHvg4rTk&#10;nitdOeUq5DElQzZbP41lQ3sczSujsXZvQY/z/wDWrkqSjyq25a0VpO1iLypbK6EskymOT5tu7kZN&#10;aNtfs7YMwckEAAcnGMd6yrqVpLaRLiAbAS0YOCfb8fpS2yxwKHyVjYev86yhUt8PU3g/dNaG7SaT&#10;yyCiOcKc8kj/ACajmkDmSIsFKjBzx9KqQ3UZZ5UUuqD+8R3xUJnN4sjAgCIY3c56+9dDqprVmcI2&#10;d2W7be0vDMzEbdvBUNjsevSiW2L2hhlZZGVSrbsfMffHvVDQ1e3u2LMpEhyGzkN71cmAnDOpKlBz&#10;xnNCrtpaDhBczle9zPku5GXbGpUgtjP3gvI+v4VasbEW0agJG+TluMleOv05pmk2jQ27yBMysc4z&#10;nj2q1FdC9csFKgcYJwQalNc2uoSVteouAzsXKsQMcjmo3jyGUApgcAHj6VKESJXZgDno1ELgOxbI&#10;IwuD1atpQcbMcZu9mRRExRrhiWPzkcZ+n5ilZvPYRuxVlXlfTtUjKm7cQFLAj5Tyv+FJIok2gHAX&#10;qeSfxqpR2sZuTd23exAVIAICEe/JqPyz87FSxIHHbrU6oJtoLFgGLZB4HA4/lTCxZipKqV4z6e9D&#10;jpqa2XKnuV1jL4J3ZHG3Oar38RjZSCSAANoPHLAVct4TLI4Vgw6g45qHUZV2KBkhhk4GOe1DjGfU&#10;uSduZdTPS0m3mRRGJGI+Tsfr61IYWW4QkkBgM9xx35/z0qZc+apBKqo3AjqT/ntT3AZy2WMeCp/O&#10;pjG0ve6GftE3Zrcpsy7MHa20lc+2aeqAIWjCF2OTxmpBEJYmTaDjnGf8+vao5UMMOcE54PbvTTb2&#10;RbsvMqau7WtqzwlnkBAAAwSDwTzWNq+rWlzay2dzD5YBK5dQwYZ+nSuhuYFaIIQX3EZyM/hWRrOi&#10;wahcRxzLIYW+UgZ2k9QM5qKqlZSW4JK11oczH4dW2beXhZWOFmLY2A54I6dKTS9LvNH024uI7d5r&#10;7JEZZmJwc4GB2Oas6zaxaLFcyKZUjKCJVXjB7H3P/wBeoPA+sXF4rtfySMZGGxlbBwDwOK8tpQk+&#10;eKd+xryzfw9Dd8CSzjQ42upJGkkJYhhgoc9P0rcKJhs5wy8c5xk+tUfsreSrRN5S7/lwMhhn0/r7&#10;1dih3QFWUZU8DByK9Ck9L7HM05TvsMYqihRkF8Y4wCPao5Mq+4thFBBxx/8Arp88TlgCQHU5XuCc&#10;dKVEO4q5yMc4zwc8H+dbyTauhqEreg1DHLKRlsuPl55HHWmzlWZi2GPfA6e1I9uIJQ2BlRyQwJHN&#10;IJVXzGTcS2cDrzQ43Wo1VitG7kCICCHbABOBnr7YqGUsjqEVguSwJ6VY3O2CwLFOmMimXOQwA3FW&#10;6gevHH1pNbXKk4yWxBIXcGQHIIJz16gVDLaCWMgkMSBxtPpzx+NSs7PBIhjClcg5AxzRErKzcAKv&#10;y5zgE0OVvmZyXvGBcaSlshkUtng9OMfXtXNahpyXt+wUk7lAxng85rvr23RoW8w7hnscY9vyrFXR&#10;WikMgKZIwABnHOfwPasayjZ2KVKbf9aHD3MskVvdJIkahAAjkfM2Rg4+nFNtAJJC5nbCqUIVtwPG&#10;Tn69K3dS8PNNcNEZkESfwsmCD/8AW5rNl05bEICylgCSVwAfXgV59WkkuZm8UviTLVhKGlWR1GCe&#10;mcFAMc9Oa05rlDEURdw3dD6ev+fSsa3sD8swcoxPQk9/Wnx6q28K7MQDsyeee30rGC5VZ9TBp37X&#10;K11eST3ZWKNCZht3fhzxjir2laK2lWzRMqGRgGycHtUNukbTCaJSyqx6Hv1zTb7UJbicocK5AUnO&#10;GPP+BrdVVBPRs2lCEVdbmP4rY29oxRQpc4JBA/ICovC8M9paPK0Z/e8rkYx1ramt4Z4xG5KmMc7u&#10;Qf8APFU9S1NIbiSMEpBHkrzuO0cVn7NStK5nUV5pso65qNw1vuKMFPyMw6Z+vasVNPme7R2JDtgN&#10;npj0966COAaiBJHEDjg4GAevzdetSW2lsLoE5dFOCCACOvXFEWmmrFuomr81l0JdLu5bSzdWARQA&#10;AO556+3atC1uVmhKu+ZHA3dyPSsnxLKiRwGNiio4DcfT+tWUuAsoKlsFQWOc5OASOPSnFuForXsK&#10;dVtKMG7/ANbjfEVyEsWRiqytyAzAHjnn2Pr71f8AD+vRXdrGIyIGKjIVu/vz6Vz+sasbq5IWNMR8&#10;FsZOM8/59qbpk8ZIVIhHIfmPP3vw+mOlFWr72rYlPl+LqdLJG8srIrKkQ+8yZywz07e1OjO9nDJI&#10;EjbBBOD9QTUOkzrdsgUEGMZKjkGr0yEuVEi4Q98ZH+PSuinyyjdvUI1b69yIukaggoAGxkHJGeOf&#10;emzj7OhBJbfz15z0IH+e9SXO0RoWADSdQox0OcjHekl2vOuAXByOTyM47dvxrpU10FKUormi9ytC&#10;0ggYFlV1I6noM+9Q7Srgg8O2cMAfTipJJUcMxZCCTx3BHp+NN+aNhHliUOMsMd/SpjF3bHKMnbqR&#10;yRK4YqAj56Hjt7VWLtliylWAwABz25q3PGIYwSrFjx04xmoJdrIZAVQrxjHJ/OtEk1e+3qVOrJJJ&#10;fcMS6SK0xIwUOT82QRjsP1NbXwwvkOpyxKu7AycZxz/k81jBFdGQKoA4xg+nWrnhG3aw1eOZBhPu&#10;nBIxk9f51jOyV1IzdNW0TYmueJ9L8DeOL9tY8WMqXEW+GymX5LfI4YHGTzXMxx+KfEWskaf4r8Pa&#10;jbKB+6aFQIVz1IIz0PXA6V1Pxg07UbjU7ebT/DehaysqBWkuyEfuAM4yfz4rnfhza3umeNpUuvCU&#10;GkveIYTcR3Tyq6BeQoPGM59SK9/EOMYRqpJqSW/J+jUvwN3NRXvaPqXXsLi18JF7ltC1XXo22Au6&#10;srRg8Yz3xnA4rl9b8LavqbpLP4BsrqSYjbPFMEwD/tdB/Pmr8Pwm0q/8XtYf2NrNnGHZxOGJjODn&#10;huq/yqTx/wDFDRtY1iPRnl17R57I+VmG2Yq+D2IOPx9jQ4yg2o6xS6KSav35W7/K5yucebRq19WQ&#10;eBPAlhc3c9/deFr/AEa401TKY1uSfPYZIUYPPI4yKsXHjqxt0vLqTT/Elo+oRsCzqSISe+OcEZ5r&#10;W+H3h1bHVtOu18Taje2d4CiW9xk+ewB6E+mM8enaqPiq11+28VyWcXiqyeaWRmSymiB2qcjaMjJO&#10;D2rKDU3Lme2u7+7WLf3mtKVnb9Onkcroni7SNAuItUuvEmssA2VS5s22kEcrwSenrVvxV8SU1/Vy&#10;bPxpplpaEbktpIsMOOnPHXnpWtfeHNa0u6c6hceF7wA/NE6JGwXPJGepAz0FdBqvgKxvb+wFloej&#10;3Fpt2zXGxRIgA7cZ64qVyRm5VOqe6g9PuX4hdynKKdkvx+RzGk6B4ngRb/7R4euLZwGRtqRYU9w2&#10;f14z+NXr/wAUalFbrYppEWq2MUQDyLMQXbONoGDn1z6U3x0G8K/aNFXQJ9Q0tsSQOspA6fdJHPYn&#10;tWR4ls9OXSYJ3utV0/kBFgDbo+OnPfHGTQ3FtXja/a66eT0YTc4JS3uW/CkB0yzv72w8PX+mXSIQ&#10;YZc4lBwSVHGeB6Vxl9rGijVHuZ4/EWn3Mh4PlEAMTnjke/Navh6N9S1ZbXTvFeuW8koOIJY2AZsc&#10;5JOO2cYq/JrSWGgXVrJ4g0y71lG2iSdQdvzAbcHFFKckpczdm1qm7/8Ak0WipJ6JWV/IoeHbSXxF&#10;Pez6b42uo47SEO8dxAQFBJGf85rc8CeJ7KVpILnxBp2sSnMcTDBYkD3GMnHbNReEpL2DSdQF2dAu&#10;biQj7KkZUJcIRyGXoec8UzxFog03wxa3tv4c0i41QzbpY4GEQh55YYPris4xp1L6pO+mkOnn7u7M&#10;oybqWXT7iWHTJdA0GdxDp13q8hOFGxGEbHjcfUc81z+mQXenzRyp4XgmnjPmE2zFhEMAH5hx0Pcd&#10;6NU1O51GJ/7R8M6hO05G9rdiSwyOmeB6Vt2Om2Gl/Dyd2l1i3guJQZOpuITggjoCB7fSqjLmtTkn&#10;q/P9GVyx5tXfV767nPtaWV1KlvL4WvkNxc/vWWUuIye+SOB9OlbU/hLTvDOuzxQf2hLcmIuoUl0Q&#10;A9SccHrXO3mt2WnwAp4n1myE4+XMbnB4GQSc598dq6R7w+JPDEF3a6y0Ysj5c00kRGfXcPp9etVW&#10;TUuSV7PTW+/zQqcnGcubb0K2s+K9N+xmwN7qFmbQ7JJMOxYEZ/H/AOvUtuLDSESO41psGNdiypyo&#10;xnj25qO+v7l44Gi1WxWGYABZ4w6tjByOO4+tNEer6mc/a/D1y0YClvLU49vvD37VErU0rtfNpfon&#10;+JdKk5xs1dM+0dRlARjJMUZeo/hOe/FMn1WJYAY2UuVGWGcnrgc96qSXMUscjkM5ZQxQkHoMZx1x&#10;WTa6y1lZSmNY1kUnAYZwew6ivHdRqfKm7HFBKSan+p0DXUU9r5ikjcoHyvhvbv71jw+IftZKqBNH&#10;GNucZGBxk55/PmqU+uJOkbPHIh3kMP6cdv8AGobyZ7Oc3LR/I46oNwHB646Hisp4mfNZ39Ni3BqN&#10;ndJely/ZK89wyo4CovCkZI69OfWm3mmRafK0qTNIi/MFPXrnP61Us9WjguI3mWQrNgB4wGPWtDet&#10;9aCPy3ZSpyc4bJPf2pxjFpcvXoY8spRWt77FK21Jr0MI3EpdAzcbGzjOD+vWm2LwWy+Y6+YsoyV6&#10;HOfeo59Dn0nUAJC7pOuVZF2sCBxz3/xqwdCldES2D7QSCTkbuc/55rCdOV7JXJhJQ5r6kC2VpdyK&#10;qhkYHIkAByTxz7fX1rf07TreK0EUqiRiMhv7pHf2/KsVNIZMgsFm3YUADB69/Qfj1q417cad5Ynj&#10;UBJfLJ3djzg+3FbwcqeiTsPl9zXvoXYYZVgWFbpJdh/jAyAR0J+oqbTtTk0axuZozhosloUBITnO&#10;7nkD2B71neIpEntoXt7hGUHG3dgjjpx26n8ar2GreTZXFtIxjmCcF15cE9M9xj+VKFRJtRXoXF3+&#10;LVdLnceD9afX9IW4coJATkLgg4//AFVuSRl7UNna+7PHJI/ya4z4ezPa26xLbGKMkgbXwG5yDj61&#10;1ljcu9uwuFWPa2cBuo7V7FOorBGl8kWTIVLOpJDLg8kH6YpY8hCSAwBGSf1/WmLGDKNoDqR0HBH5&#10;e9SxOPLCHI5AOOD9a06IycuVtjI5cMUPVx1znv1/OvKP2rmlHw+uBCu52mRSpOeCGOR7/SvWEAWY&#10;ncSRkD2rz3492kF74SuEmUuFlHYkKSD6dsGm7Odnsc9RS5eaOt+x8O3sJiu2jeJBI7AMpyAOhzkf&#10;WqWoadLHYl8sBjcgMhBGCQR+OK9nl+CEXizWGe3cI0Q+7nKk57/ka5/x98D9U8NRsrQJJCJNwKJk&#10;AMTgYHTqK9iGHbSs0zulOHKpS0R5XaeMNRsI4UFxcrEcFj5h3H2yefzzVn/hLrqWKVjc3AUllG99&#10;7AEdPXt64qr4j8OX1jrKvNbpFERzlemOP5VUksg25lIbL/MBxzWFanKy5bK5nOUpWjFWXmaOn+NL&#10;yyeRILm4Fv5ZUru43DocH055pl98TNUe6kN7fz3MCYjIGCVyOuc/XNV9Yt20u1aJo1ImHyMIyzAd&#10;ff8AOs2701zGyPCQZl6qvP1/MVEaMZbrUuKcZKUle+j3K0niO+ttSjkS8uVkj+fBYEAEkD6jB+lX&#10;Rqd5eiATXkgjL5SQuQBzkjGeOtZGqaQRYzAI7Mdi43FSOxGfxzV7w1pTvcJBcIRGmMcHj0HPf/Ct&#10;ZUVD37oy5lL3GtL7Is+ITfabrYu5JXKEApIDnII/MHpzVa8vxcQeat3tIPA+8cn/AOvV7WkiihEM&#10;jOEHydMgHOMZHbpWHp9rLp0komRDb5BDZzzz+VTGK+LZGtRqbUEEjTvAjPM8agglC5w2Sfp3qJZb&#10;i3dTKJQzAIh+8F5461r6jYRpYefEgljnULh3JKsD1Ht1OKqpZyNIUkkALKWH93IGfzq5uyunoRSj&#10;GEnrY9t/Z8/bh8QfB+zfR2uJb/TWcKkMjYKjvg+4zXvPwF/aEtfid4iu5jHdGNZvnifHykjJwT14&#10;OOPxr4NcR2x87c6XELBc+oxn86+j/wBhzx/dXE2rWbRCaTyvNjkVcMCOv5DP4CssPh4uUpxTv5f5&#10;HVTdNvmk7tL+rn3z8PNejtrVYo2QQlsYJBdc9ufpXpWm63FexqsbBSoy2Tkt/nNfI/hP4tGwMsTu&#10;jxIcsyvuZCTgZ9OnevY/hz8So50QPKHWJeGXGHyc/mOlVeXxMxTbV2e4Rtv2kKpUg8ep59KnNwqg&#10;ngO3A/LFczo3iKK/tUdZMqMHrgmrmoeII7aEyMAAh7jI/wA4qp1GkZKDb97Y1rm+WJd+FJA452ke&#10;9c94q+Itl4at5Li5kWONBlm3ZA464+uK8++Knx+j8NRHClkCk72YKBx0rwNPG+tftG+J20rRZp/s&#10;kxCzsFZUhG7rnp60UKFXFPkpLTq+i+ZrTi5tRp/8A+gND/aAtPiJ4kg0+z2zLcMQXDcLjgYr16x0&#10;hdPso1LM20fWvI/hj+zafhZLZTRStM8SASFowG6c8jrXpmneOLGW+Fp58YnQfcJAP5VrONLD+4pX&#10;8y3yO6j0Ny3wFIBfaOORu7Y/CngkAjIGRx2/CmwyxvGSDtLfSo5mCyFzINpyQMetEJxlZoxtK9mQ&#10;387W8RkYhAmevYVy3irUFLshjMxkPAyBn6V0GqSoYysgUADjIyv0NZ9tZWct2jARhlGRzgA9+9NT&#10;i/jYOF3dHyD8evilrfwd8VSzXVlO2lyyqEkYDYRkcZ6g4P419Kfs4eO7bx14MgmgdAURcgYJAIJ7&#10;VnftYeFdE8VfA7xBZXggIe1coxwCrAFlIPbnmvjj/gnz+0ivgDxYNCv7svFcfKqkFdrAnIHbofXt&#10;XOpw5+anfzR0YZ+0TpJarW5+kqSBFKjPPenxlSSrghVzxjIxWdpGqx6nEjRusijHPb/69XVkC46n&#10;nGAM4rpg0zKSa3JYY0ETPGFVUGAF6daimhWVWbaQ3rjimyXPkRtlgcck/jVO81+K25GCoHJ3dcml&#10;Jy0ZMtWeffG34Xp4m0G4mtRFb3S/PnpuxzyDxXi3ga7vbPVkgkG0u7IUwQMc8DHbOB+Fey/FLx6L&#10;DR7uaeVYYGhZVYPgc8YI4968F8Pa9dR65DdxsZCmW5ypb6AClCfM9r2LpNpuKdjkP+ChnjS7Tw7p&#10;ejQlpJFHmSOikqo28g4z65/CuJ/4J1alBo3jeTzELyTYjIBK9TyfcD+tfRfhbw3pfxc8W6za6rZw&#10;3boDGrFTnGOuTxkE54p3iH4T+F/2atPn8R3cENtb2UGFlCKG3AYGMdWORWyjh6dB1JNqRNJxwsZS&#10;q395Hxf+0fY2l7+0/wCKTGIWia6ePzFYBg7AFgc5GcmvMrvwpJ4O1pZZFErk4YAA7RuwfatLxZ8S&#10;D438VatqBSWSfUJnuHJPfJPHuOOnpTPCk6eMvFT2Mk2b5kZVgZSxlPrx3x3rlp1JSjr1FRoRjCL2&#10;7I9J/ZG0/RNb/aM0K1vnkUXE6yMj5BAIyOhxzz9K+6f28/gHY+Nv2e9SgtIVa5sUWa3UBsttYZAx&#10;znbkV8MfBv4K6/4S+P3hy50+Iyq88YEmd20nOf5V+qWsWTax4TYTqoZ4R5g7HjnFehadNQ5ndNeR&#10;riE1h1y9Gz8YtV+Ey3WgpJFC9xehlEiyyENEB1ODx1Hb+tef+I7a3fSZBCFSSGby8b8NjnPy9x79&#10;q9x+KcSaZ8X9ZtDeSQCK7lRsNuC+igDp2ry/4k+Ar7QtHE4gNxHM+57hEJHI9cn0rinKUm1fU5qV&#10;5x5rfF5/5L8zhPC+tz+FfFi3KNIJYTvVQxHT3r6Y/ZX8T3Hinx7FPfwRiOQj52ygVRgdT1ySf8iv&#10;li4j8q8iLIULHqeM+2a+4/8Agnv4P0zxVYzXTln+zDBPOIz/ABcd+vSiMab1ne56ai1rLofb37Nm&#10;iaTfNeXtuY5J2lAfkEqVQcHj3/WvU9e0GLUdMmhdFZZQUOV6Aivzr8dftPa3+x9+0NPcWoW60a8d&#10;XltHPyygqASCMY55z3r7K/Z7/a58PfHrw7az2ji1vJlBktn5MQJPJP5HHoaUsTONR06i9GcM17WC&#10;lT2N/wAEaPdeDr25hSGMQOxZSMABiQeOeO/+NdHqGvywMitCSWGG+tX1sxdglVcM1U9RsmjiLAK5&#10;bg9yPf8AMGrl5qw3Jpq+p5z8W9GtPGmj3FlIJDJONo2sQVzz+PcV5X8KPhKfhZ4x1JXkEkd3APKI&#10;6EBuc++TXq/jqFba2uCGdXIPMf3gRnB4/lXmvhrxEviHxpeaY7XDzWsJkySQOGUZBHXrjmsa8pez&#10;cY7Pcuk7PTqdXeb4biMBY1hx8wA2le/WpoLpAwAbI781mya1a3YeJLuCR1bYQGBIxjIPuOax0XUI&#10;9VYNNG8QAw64UsMDqO3p17V8/Oqkrp3JlTlfSzZ0gu3e62bDsKlmK8qMEDHrk89PSnQTLMzFSQ6n&#10;BDDAGO3PvUFg5aLzULOHBbcDyBnjGOoxVidHMJAUqWGB24q1LS/cqDs7Eu4SAgIzDgcA/wCfSq17&#10;fR2qhXOBjrgk9PT8DUyM8hGAwHVveob3Tlm2blIIO7pnt0/yKJQaSdyZS1S7lTUbWS6mEis2eCFA&#10;AHTrS22nPl89SeQfSrdrbAhuWVg3GOn+c1LKCsRkRmZ1GFXGByOntz3ohHrYTpq9mRrAE6bQw9c0&#10;5gGcE5LA/Lj6elEIMmdyMpXHfIHFHlkyKuflByccHr+NXC7VmJJLQAW+dyCT0JPNMQGVgBgngHP8&#10;qldGljUggpJ2GPTrnrSLgxNuG1D7YzRB307FqG/mMW2aMlgxz1HcnmiaZfNwUO9uM9CDnOf51KUK&#10;RA4IIwKSSFJuQQWIy3BOKltPUUI8trboQWxdgpIZQef72Md//rU6JBBkLjGenYf/AF6aCyo5Kl0H&#10;I9Sev+fpTo12yBiMZGfYHrV860t0JcnzX6jCCHVCCvfnnIprgq5K5kUcjJ6c/rUkSlZGBKnnHPGK&#10;ZuJMigAE1Um2a6u19Bh3tEMbkKnIBHA61JpW5b2JgQxDA5PTP0poTGQsmI8ZYbjye/0p1tIwm3KA&#10;WQ/n7Ukle6DVP3dUeoaPApmh4DxkDPGT05P4nNXEjZLlgAoweCRkf5xVHwywuNCtZIR5jsoG7jI5&#10;wa0YMwyLkMQF4XB5Jr1YO8Eymldah5Bt4t24gMR2zgf5xUiXCIrgKqhc/MO9EgM0Z3Aqp4Knrntj&#10;6VXjtmEjjD/N25weOopSvqU5O++4zUYftgARVLDBBOMH8axLvS57aeZ1iWXzF3M6j5nPYAfj61vI&#10;rRW/zBQybueTkZ/niopFdXREGUYlhyTk5H+ev/1tabskRzW1uc8LqS6to43txGsZGRjAByOPr1/K&#10;rNyqxuYnicyEH73SMYPf1yKn1fTvOZSSUkjAyB1Y5I5+lQzQOyEL5izRphXAHzA+2f8AA0OOt0aK&#10;K5dSi+qrbW3mW6SO8acjli3684/z7XrHUIjaM0rBXONoBIxxyMf56VmwaRcIkiSOWJbKMR7HI9MY&#10;/wA+t+fwhAYQzKzhvm9+nb05pKN9wcFrrZj/ADIXhYCUsztgjPA4wf5E/nTI7C3RW2NnceCPUnp7&#10;f5/GvGUtHChgpQ4YYBHPr/n1qGK9R790BwkXHX7vGc8e3rUWd7dDGzsm3ctW84t8rECV2r82evof&#10;xx/nrT4bm3vHWQOQGPAIG7tz+n6VViQ3yyROCqjGQBjKnOO/1pZNLjtvLkVpVQNs29sAYHA+vU+3&#10;pV3NXBJe7uTSwtPO3k7wrEOBt5Ue4z/n+b72KPUJQkqrIRllD5OD0OPzqjHcI9wzgkiLARdu0oD1&#10;z0z+NTCZQYy7FliJ+Ygk8d6lSaepndX1ZHL4csIIi0lmkpG5lIXd78f59KqJ4VspkybZAxJY/IMn&#10;/wCvVy61KBo03yRwh1GAp4cbf0qrpOonV7mZIsqIgFJI5f2Hrgd/eiVaT0TNbp+907GBreliwilj&#10;Wzgdidw3YATnIbPTp+WfaorTRrG9LF4YmfLASJKcjPr+WcYPStjVIVtLV4RC8jvldysWIz0PfjNc&#10;1qk994Yu4HgKS28zhHVwdyNnGRjt3x/kVKOl47kOb+InvdC0qzuSxSdCz7iZGY7eTnG4cADnA7Cr&#10;9/4Hjt7qRIri5dQN6lGQjH/fPP8Anmsy51q+fUYEubYSQSHO/O0K2fmH3R2I5xzXT22oCPzI1cOI&#10;QvvkelTdX1Q2pS22OW13ws1vHFHFd3KuwAOYQW6HB4GD0H51h6z4fltbeF5LmaIIf3hMYA+nXvx2&#10;/pXeaz4g/s53kdiwLgIrHpxgEZ9Aa5658RtrdzNZSRwuRmQggguuTjJJxxis2oX1iVFaWRlwaK8g&#10;w12iI2XRmiDDbz/tD1FVZNCbVHVReWKiP5yskbI2MHk8n0x+dR3E0WrlNsJMoG3arA4IPQ9jj/OK&#10;vw6BHfalbzRAwyqrKcYUrx7Y9Cec8+nbJUoS6fgVTuvKxmS+FLu1DNCNPcNgqgk2Fic84wePr71S&#10;uIr3SrmKGSBGYqGPlupCcdcnHTp26Vs39gwExRpLeYNlGJJcc8cfX6cD8rFpfAwCNvNcxnHXaxPG&#10;c4+nT/CksNBPRfmVUsr3MVpb5rVHWwnmJ+7s2k445GDyOvftTZZWKI7294rgHrC5U4PXgdMg/ka6&#10;G+1WW8lt4xExcKVYBuCR1HHTg9KS3inDCMo0nloCjgjAIzkE9un60/qsNkjPmSV0tTirvWBHFIbl&#10;XUc7lMTAjk8dOen5VnWU9sCZY2MY3AhDnGCfQ/XHtXWat4fVLu7nlkeaaUhx5m1vKONuAOMA+w68&#10;1F4f024h1BpCwlRCFl3MQBjoRgcdaiWBVtHouhq0t90/6/rY569e3v7MTxsrsxwrLJlW4/IHmsQX&#10;L28rLIwIPIAJc5znj1r11tEnv4YpHiiQQSDIBUiXC9Dx79Pb8qOrWjWto8L2ltOwcsytCrZHXaMd&#10;M8VhWyynU3bTCEYczR52dSgs7aOSMN5cowOcjPbp16CrFywa1GyQhmOQOw46e9dhLp9tcGNG0mxi&#10;jYEcW0ahs++CenTHrV6y8M6XHAyLpVvJk7d5BUsOueOO/wClJZbT1tJ39P8AgkRlbzPOLW5ktpF2&#10;RgnccALuB5/TFXrW5iggIEgBjHIOfm+ma9ATwRocpkNzpNuhijIcozoGGM5wGHOD+leefEDV7DTd&#10;YVLO0EcaxH92JGkYbiQrHJzx6e1KeXJK0Hf5BOLvt/kSwybYQAQSRwGGKLdkYAqcOFrCj12e517T&#10;IUWGOGVGEzZYiMDIUkHkk8cA8VqDXY9NVXuYo9rhsKsvzZwMA56f/XqFhKitFlU4x2a1L8exVwxy&#10;nDAk9R2psqFioAIHGeSSPb8u1cdffFySz1C4jbTw1pEwQOZMEnbnGMdM9/Y+1Urn45Jpkqrc6Vcx&#10;xAgmWMhgM4I4HUc9RVKnUTs43Ibmro7u4aN5QVZosDHJzuoiOZThsE+vNc/4W+Jdj4o1GOCJXgFw&#10;/wArSjCnrxn1z0ruB4ZLRkh7dupIDdh9abpTfl66C9k0YseVZidyk85x9760kgxOhRvmbnkZFb1z&#10;4aeLaVKFHHB4wPwqhPo920a4id89wQxXr1x2/wAap4eegL3YNw6mbdFtqkElc5+XOfrx+NRtGspB&#10;wc4HHrV680ma2iXzYZVGe6k44yD7VU3lRtJLMpGCWGMUnSkldjinrchKBZDsVgAectz0pHRWJILA&#10;55Pv6U6cpbBi74DHON3t2qrJqkAfAmQKRnG7nPWsY1Enuc/sZIlkBaQMpCscjcD2/wA/ypqwh02s&#10;wy/HPeoItSSfJ8wHPH496c1wrOrL8wHTAxU+2XNaJ104Nrma0Q1CJWyrYAH51BeWrSxqrMoOQTge&#10;3JzUsBQFiRhF+UAdOnemCaIQkE7weoxnqP8A69HO1HlYKSk/I5rxRpEusSALIpjQ52JgAgduO9Zu&#10;tXFtpOgW0S7LV3kCsMZZwe9dbavtcuEUBAeSBkc4/PB71j6j4US+1+3uCgaIsWKOu7t0FYSotxbh&#10;uFSSjFO+rNK2RxYQRMAVCj7vTp61cXAUEKVJ59e/+FVLe9WZ2iVSqREJntnOKtS43FgCCgA64B/z&#10;mtqVNxSRE47NjHdQQQQWHJHQflSeZISQrMwzwOnPpmlDMxdlBViDyeQKa8pU4UgMcZx605Ttvdkc&#10;yW+okkrOoI2pu9TyfakM6AMDgNkEcdB602QO8TAKVU/MAO+OaZ5eAxyQe4PUUpN2uloVzOdrIWZi&#10;jkqxCH7xHX0/Cq8pAkJAORgqueW9x/nvUgnWNiGDF14XnJYen1p0rAqWAJYDAzwR7USrX92KLVOS&#10;t2IpQEhcKHZW65A4JxwKgkyZMKHyowCTkZqwxAUljgH3ziopjC1y4BIY4OBwM461VnuzJyTlbYgv&#10;EZnYBtw6knjpj9ainJ8kgqVAOfm43H29e1W5pAJOQQC2D7f/AK6guU89ChQgKeu7qKUopvsXGtpy&#10;w6dTESwD3ReRRLtwUOOMn+dQ3HhqO2BYLgdOecZrbS1QSM5YBc4BB6+1N1CISclioUgkLxn2qYQ5&#10;tJGlSpbXdmQtnDsHmqSGGG2gjPPv+FYl1p0dpell3ncOAxyM/wAu9bU17PdGVPLaBE67gGyO5zj3&#10;/Ss+9jlgAdEdkjOScnDZ9u9cc4Wa5VsZVKXKr7kVppUdhDJLGq7mAyMjP/6q5/Wk8nUo7ghvMDbe&#10;Cdp98d63l1qJyRIGBOflHes7XYRqGoRJEskYA6E8nnrWFSbm2tmOEeeFmIrx35CMzIVG4ep9/pUO&#10;oWElxA6PHgMQc4OOe30q5bWQjvCWLOhUbmyOPw9feptQkFlAJVfzEJGTjJ9elKD17s1Uktd+/mYN&#10;izaTekTOCEOE2EnA+netCARk+aGKvnd64PPNZOpNPDcyySkeW7EqMAHH9aNL1JpLqJCzx/7BXBPT&#10;/EGuec5wbS2Zk+RWk1bU6S/0pLy1LncrYJxtAGcVSEC2lrGswUyOckDknFXEne4WNnDGNACcjqcC&#10;s/Xp3SMydCGPXoB6V3qWi0s0bc8b3iUL+6hjkkMBSNmbDKzYPsP1qSHT98aMxCy53LgYBJ9azrOW&#10;S78Q25SMuHwGwMheOprsMxWIIdkQAccdKnR25tyXWsminpmlNapJNnAlUkZOAfp7Y7VNOfJQyxS5&#10;3qD1JGT1609L1JFVUkDKBwy8DP0qpdXMU0gib77AYBHB/wA81TcYt8pUIXV2vIamrOiojAKwYbST&#10;kAYPT8avRyJMrOGLleu3Bz7D1+lY2pRYgDwgMRlguMngcgfj2qzpN+Y7PEw2yNy38IU46/8A1qJT&#10;aaaFWai02XLpwr+WuFUZHTnPqajZtwUhgQW5AyTUb3KbR0dW/jU85z0oRDFG0YIQ9ME9D+NdKkl8&#10;X4jhH3lJ7dBpEhdmLEg5A65A/Co9qtGCSFQ9T1H156Z+vapcR3AGY2DKSwPbPIzUTplVQlVCAg56&#10;tz1/GoULW1vcxv7z5ncS6dSWVQoR8b2Y/MBj/wCvVm1vPskkIJTJ4wFOemRx+fSqqKskwMYB8xcH&#10;OAFz1APf8afbfvZFLFSAcrwMk465/wA9K3nFWSaKsubmtb0b/wCGLnxnsrC+8GWt9fz6pCsLBU+x&#10;AmQ56ZUHkZPvXKeBLvRPBmnNrlxq2sRwXm6zCXGXKNn9Mcdq9QkW6bwbM1rPBa3UIBE1wv7tSPXP&#10;Tg9a8+sv+E21OxAtrjwxqFo8m9X+QoW6E5HBP0Pbr6erRqxnhYxlJaPq0vzX6lSjzK710+flqb58&#10;UWfhI6dbXevx+dAhEomTY1zuBIOT0PfvWH4ltdcW/V7XX9Gt/tMrOiTwqxER6dTz171d8bw6lcfZ&#10;fs+h6NrUksGLguy/u2/2fUDP61Wsbe78XRX15rXhKJZtJQRwCKYuZwCeFOMDHXisYva6TT7OL/Jo&#10;zu42jqk0acmr3Ph3wogeXTLzWbY7YPLCANuznCqTtJ9Bz+FYUl9rpvodTuPDdnNdqy/vukiZ7jP+&#10;NVbjwzo1vNa+JZNA1mLUlmJWCOR2aFsd0x8w5POKztXudA1PU7iWZ/ElpdXErALHu2Ag8hTgADpz&#10;Wjork01vs7ST89m9DaLm7N6dutzZ+KXg2yvLy2u59NutQjmiMkqQ7g4PpkZ4GentVdviNY2GmWgm&#10;sNbhFlIZVCxltwCkYOByuT1HpUnguxtrvUZr7T9W1fUDp6tutZyyqRj7oUnDHFX21mbxPYzWtjrV&#10;vb3yzGQhotzW8XdGA+nU1EEnaNXXl0vdr8Grr7jN1JKTcvQ53XYLTxXbSeI01PXdNgaXy3tkQgK3&#10;IzjIOOfyqrZa0segpJp+sRXLk4867QAjnkMG6HtWlcad4ivYJYn1zRrrSUU4fb8xfI4ycDJz6d6q&#10;NoEl1pLvqC6S8MLgCK0lAVl9MDPOe9O0ElCdm76bP5bJhSlHnbk/zK1lretWVyZIrvw9fzIc7IlR&#10;CgI5JI5H/wBeqfiHRrjU90x8N6Vvlk3tcxSKrFic5POTkDOOtNi8L6be6lH9q8L6nYq7YE6Stgg5&#10;Ayw7d/bNHjbwNoPhzU7W3/4nyu8Y8o25LDHUknsfqO9TSThVcIO19dn/AO2y/QSc4LV6Gvqdlpvh&#10;I2KR6LdSPCokSSCRhtbGcHtj61h3tromu69NdzWPiS1nunAIHTkdOn3fwrV8H+DrO81dtSGr6wLW&#10;wbDQzKwVeMngnnI9scVb1TSL+3t4biDxgLYTsTEJkUhh6Y74HelSjPWMZWfe7Wvmmm0TCEmvd0Xz&#10;MK58OaZ4L8URmbX9WiWL99JGA0iyDJABPIx/hWteQX3iOe4v4PEX2LSfNA2ND8uAeMsevOO1X9ag&#10;1bVbG1k0270Z4l4l88grKe4DenX8azNKudbtiLF4tDvLOVyJPLkRFKnnAXPbjn61NTmcY1mk3s78&#10;uvpotTNtyqKPLt/XyLPhjSr2bUTNc6lp2racpClliTavQ5zjitWC7t7WDUoo10W4tskwxAoUmz13&#10;YPPIxUesPcaDoMqWelWzWzsFeNHEaDnAxgcfhXK6LpBvBfNd+Gbqwigj3xxiYh5jwMbsccE9vzo5&#10;Fy+0js30a/K+nyOiEoRSbum7/eaGnWM+sXMMV7pmnIok/epvGyBcdh9QRxU0ehm5lk8nwxF5aNgO&#10;jlQ/68//AF6o2tlBFpk8j6bqcECKZZkaQmRiOeGOc8n9e1XbL4jxaZbLG9hqY3cjKYb05IPPSlUl&#10;U59np6//ACRhL+/17H1iLGS8UxSosYPQkD16VRPhAaVBJ5byTCQ8k8kHr36eldFZ3Ud7GACgcnJ4&#10;5HtTBNHskhKNE7jgFgeSeo9s1zySbtFWOFJvVu+pgXyKkKr5BKlvnCjlFPXHFULfT20yJ4wDMkh3&#10;oT8xX1rqrnTCqoImXcrAkcZK9MYHT1qDU9OU3MRgUxv2Kn9K469LVX3NYTsm5bv5/mYSBNJvYnMa&#10;YnG08gA5Hb0/+tWvYWUGoyRiB/KUjay45kPr9fp6VV/s+70y/kiaKJrSYbt6NwpPOPzzVgGK1iXy&#10;ioccbs/z/wAKSnyJymEpKMdBfEmyS5gBBkiXgkHAB9xyen8qmtbsWUBjQmWOQg8E9OASM+lVbKE3&#10;y5EfHRyPTnH5f1p1pIuk3DAhGRAcA8nn1B7VMVyzTl1MoqV7RluW2eOC4V5FY+VlUbkBc9j+FTap&#10;4cS6kS5wGX7wjYHJB9PfH86rJqq3okSQIjLxjgo3PpQmvxzqkJcxEgYxwqc4x6D1q5VYtOMt/M0u&#10;9YtGDqNjaymS6tpZFaA/PHkbQM9fr0FO1K+h1WwgkhjzLANuBgkjn19Peon0iSx1WVS5uoZUO6RB&#10;gde459at22jQWyxrCJED/NuJHA9CccjNccU3LV3Xlsi3SslsavhrXIIbUSunlyIu3aRgZznjPBOa&#10;6X7amu2/mK7xRMgzjgg5/wDrVwNpe3tprYVGVVkYJnqu3pkZ6Hnr7V3FjOtpdxwMArddpHXP/wBf&#10;0r0MM1s3ft5FOambVlG6qY2fc6Dg4AB+o5/+tV2JlfOxVwSOM4yPTNVthFywYBBw3JzkVPCQV2hj&#10;leeOp5//AFV6KbW7OVU21oIIyDHuA3McL+vH6V5x+0fqVvb/AA61CVlkE0MiZ8o4YHqDxz09K9KJ&#10;USBgNzPwCRnp39q8h/a4sfP+H01ysrqVuY1JR+HySpB9eCetZtKXuoKkfct2PnfQ/ifeaHqbIsxR&#10;CN67vvvk579Op681auf2k9Z0wNHdM08cmGU9QOenHX6VwmpJcQa6jPHIJIyoQqNw2j9f/wBdXfEu&#10;mprNuzRMEjhCkDYMkkDI/P8AWvT+puS5krX6m023G26ZV8ZfE618QTSyyWSiSSMqPlC5BGCCOeR6&#10;iuOfVInsDJAgIJDOi4PHc571p22jGa5maWPysIVD4PB9PbtWdJoyRrDHbtl142leJsjGOOnc/hWr&#10;pOElCTuyVFSceX8SR7h9XsgzlmSI7gSeQuCNvtzioPDvmSXpieNmbDBfmyfap7PTiZhFDIkpf5MA&#10;g7W9PpxXoHw6+DF9qmrQvPbllMgPmAgjAGSCO3f8q66GHU7J2sdDovm9xfecpP4Dn1a3idUMnmJ+&#10;82HPzdgR2I4qay+C2vXahbSwu5VKjMhUgBhwOewyRX318JP2ZdBn0OB2sopZnxgugYqfXIHB5r2b&#10;wt8K7Dw9ZrDDZ28Z2kHCAhuOmK9b2WDp3c48z+78TGNNRld6Pofl7Z/sx+JL2JC1lNPMcZ3pggHk&#10;jPt/nNYvif8AZ28R+GBsnsLmULIOFjO4HsRgcg1+vFn4BsYpAy2tupXAOIxgev8AWnX/AMPtOvFK&#10;SWVqeO8QPA5FZOtg38dPRdn/AMAlxk7JM/GbV9BvPD1+LW9t1t1BIAYHI4ByfTrWFq6yXV7GVG4K&#10;MIykAg47+mOn4V9/f8FCvgVpVwtlqFjp8NvOu6OTbwp64988Hk18oaV+zF4i8QXUz2VhMyHO4uNm&#10;AcdM9T14rzZUoVZP2Oi8xUoucryeq+48cvLOTUi8kpCEuI8j+90zXrH7GPj2H4ffF6CG9T93cxtb&#10;Ft2Adw2gcfU1dvv2O/ElpeSIUysZGYyu1hnGMjPpUMX7PHiT4b6xZ3ktsHWO4Rlfdkkgg49c54ro&#10;WAbj8St5PU7sLKKqe9az/XQ9T1rWh4a+IdzE6MYJZ22JEdyMu4c49MMpP1r2fwVqEVukDwyARhgd&#10;sci+/BH+NeYfGPUoNU03Q9Ys4zCt3B5c+E+7LgHB59AR0FdN8D7V9XhEoRI5cbwWOQ30I65xXCoX&#10;j7v4mcW5Xilbl/G3+Z7/AODvGUmpYihZxhCXXop+nbOfpwa2JvEctxHFayEKWYkhvvP04HA7fpWL&#10;4Ls1s7KGFWbzpU3McbTnuDjj8zXRaZ4Ua7mXMUYKtlGbk+h4xVKlzO7VhTjqkzyfxP8ABLXPHmvx&#10;W9vcSraq7rMXTO9TgA/hjH419CfA74F6d8ItCEVrbxrcSAGaQr8zNgA89ev61seHdENnBE7qgcqC&#10;2AMk/X610A1JYIyCHAQgZxkDJ6/pXdPGuFJU6eie9uo4y5Y8kOpOQXwhAKnpzg18Af8ABR/RvFfw&#10;x+Idv4g0K/1CytryXefIdkDsCMnIxjkDg5619/27LIcgLk8DPIrifj98F9P+NvgC80m9VDIyEwSD&#10;go+OD+PFcUIUqrcauxw4qlJpTho0fIv7NH/BQTUSIPD/AItZlv4wqQ3TvgTHAxuI7+/TmvfX/aTh&#10;jvUUqwSXAOSCSfQD+tfm9+0r8Lbv4K+P7zTL8yWjW0hK7mLl0/hdWwOOtQfCX9pHUfC+rWUOuXNx&#10;e6SWBZ8l54IzxleeeBwOOgrgqYeVGdo7HoKrCtTVRO3TyPvn4x/tY2/gyF5EvIiXQ4QkjI5xxj86&#10;+adc/wCCmOpeENXc2267DAYUkbAec4bknr3HbtXzN8bvjNd+N/EN+LW6mFpFcMkEkhKu0YbCuV/h&#10;yOSPeuNsLGCVIke4jVpDl2Ztq/8AfR4rmlhXU1qPftczhSm7yue/+OP27vGXxVsp7KW5kjguwV2n&#10;GFBGOnXvjFdl+zF+yF4p8Z2UPinTiHFswkVT9927gfgTXzR4PjtYCwkZGlilA3LkZ65/DkV+o3/B&#10;MjxTZeI/hFPYRyobuxcCRVGMAjI+vGPzr2cunRwsJRjFO/f9DowtNpSqxWqOi+AnxJvtFkXTdcke&#10;S6UlcnhtvbI9R717FH42tY4yXkCgcNkk49OK84+Omht4ZabWbZvK2p8/ylgOcZA7A5r5q8bftQXu&#10;h6lZW/2iKYXbLiORQSOOTweBkmufENqVodTjVT2r1dmfYWqfE2zhLhZI3jJAODyvP/1689+Ivxmi&#10;02Od4n8sovIi+YBfU/SvnfVfjvfaVqt5M1wskcaeYV4KgY5AI+92/LisO6+KMvia8EMdyq20q7pQ&#10;VZWBK5z6EZ7e2a54RnPfSwOnqnfY9X1X4nweOoIUvLhDaSkxugXcWXHBxxjn2xUnhy3trW4lmAEk&#10;NpCQNg2jb1zxwDgVwXhyazVkSKSOWURhQhVR1Hb8j610njC6i8C/C27uhK8DJE0chDfNg8A5HX8f&#10;SutRVOno9y601GLtHcrfBz4/eG/BWuXeqX2pQCGSdjtc5YcE465xjgduK8H/AG6/2xrj4+Trpdmq&#10;2+j2zLLGhfEkuDknjqOmPrmvLdTng07T7u9s3a5SSUxtC7lm6EEkY4wQP0rg9TaLUZgHIhkJzk9G&#10;HtXNUouU7yk3boQ6b5YqXT7hsd+dMie4ty/mnI27h8mc+vUY71W8KeIv+Ec11NUkklS4gfzIpEJV&#10;kPqD/nrVT7QtpfCEkTJzkquQRiop7Cdt0cSLLHGfmDcFMgYP6fSto03tbc6edJJp7H2l+xf+1Ha6&#10;p470XT9YKtvlRIXZRnPrnt+HrX6ZSwq2l7EwVZPLw3TGOT7/AF96/CDw1q1x4N1eGdZJYLyyIaJv&#10;4VIPb8a/YH9mT9omH4rfBbTb+dWa/e3AmC/xYUZIPvUqlUgtE2jXFU4TpOUd1uv1Pzo/a08FR+B/&#10;2k9bbZJBbzXjThtxJO7B69D0/nXF/EX4rLPposTDCIYnKxyKuPMXjqD/APqr3X9vDSbfUPjfMLor&#10;BDeWvmRrLnlxzkkn2PpXzz8Wb/TZNLhWztzO0aBQys2c9xz+P6VpKzktXf02PMwk4+yULWa2seca&#10;7p0Go3v2mNCo2AJk5BPQnHvjNfTX/BPD4mXXhXx9/Yjq6w6ig2kMQhfqA3156V81RsdHlSJXMqsC&#10;Cm7LrnPynj/Oa+ov2EvGPh9/HcNvdRxxanJHtQyRqyAAfePGf171c2nZyPUpWcfz8/M0v+CoXh++&#10;1DWNEnhgk82WJllO8FE5JGMHocGuI/Y7+OjfCrxdp0l/dRQCJ1TySdwZR6dD+Neo/wDBQ7xjBfXN&#10;pp0IWaUxOUPQw+mD7+lfGYvLiDW7eYRkSRsvzY4//VxWE2p6QWvc4sFLkm2tE3rp0P318Ha/Br/h&#10;+0vbYhreeMMrYypBFec/tT/tR6H+zh4aS71WKeUzkrFHCm9nPUnHT354rm/2E/jNL8TvgPp1zPEY&#10;7m3QQunQLgDp6g9ulV/2xfgNa/Hnwrbx3hMH2OYSq5B4HQjjsRx/+qtqVJVf3dRuK7rcvExUJ221&#10;/A4zwJ+2v4S+KGgPeSXKW8gXfJG4Jki+boR9OfpXoOj2ehXWhRanpDwTi8QOJEAZmQjPXrjOOK+F&#10;fjr4M8K/BaKKHSLyM6usa+YVkJO3d0P0P0OBXpP/AAT9+KGseJdQudIuI2Gm2tmzLtO8KwYYAH0r&#10;hmp0m40puUfMuko1Yvle33HsfjzQZdG1pb22ilaKRtxIk+bcScn2A59ah0XVH1W5UQI0FwG2qDh1&#10;xnOTn6n867TxTop1EB0jLmP+AdCO5/lWHpXhqOwvvMdUR1XYirwWHB5zx2H5V4NSk+bmb0CMraPU&#10;6mwt1t7dQGDqR7HGO1WpFSaIDDKB0wcVFbzp5SKm1Y0U5wOoz0xUs7byM4ZgdxAHXiuynKMlsRKr&#10;puV0lBuGgYyNkYDAHac9s+tWth3AbRknP6U+2jQMq4QKvPfJOc/55qbZhyVJx0OeAP8AGtpR91Ow&#10;4OKskyqwKsACSFXGT2omySFVlXcefp6Z7VMY18skKWU4HJzzTDGskjHAY+oHIpcttLGVWPvWRFHG&#10;I5WKqWVjjjjFEcRWTIIBXlsnnHpUgUxyByPmII3elK6gxDIUgEHcAM9OlJXbCMVe1iLJCszEjB46&#10;cfn2phDM6gkkdyen5U5cKCoxhueOvP8An9aJcggBSRHkkg9CT06fWhRa6Gijyq4kmUQK2wn0C84/&#10;z/OlVt0AIBw3b+lEjFHYhePfkn2FLEzGEoThXHrz+NQ1d2QmmndiMCCMMDjJJGOKimHmIhIOG4AA&#10;znNPJEWd4ADcYxj2FKGZlGVA3Db6gcVfLboErPVCKo3srZIPQnjHHrTBGdqtghTkflUjsTKV+4dv&#10;HfmpGGHYFiSwzwPWk+xnD3tyv9lZGYjJOOQRTolG5RjcByBwD9fzqUO7udxJIXJ7ZFQhFMg+Vsqc&#10;A596tdmXBtWsj0zwLk+HIYlZSsZOBnBBySf5itWN2EREaASA4O7Fcx4BlafSZS42KrHndtJOPpnH&#10;NbtzexW6K7EITwRv4z6/59K9CirwVzeolujSt2EhZcqZABnn7tJOFhiZY2DOw9ecY5qrBqKi7Pys&#10;SVDbx0wP/wBdTtDI5Vo/kZiDyBnb/nFaJ6mMlqV4541CDBYOPmzwRUySRFY0BAKjA7HrTjp8bSEO&#10;rNIcjPf8qpXkDzfug5j2YAcf07dap72Wxc4pvYkuo7eR3WV155YdDj1z+fNNLxQF25KkDG3j9c9O&#10;naoLhHjSQAmR1BG7PJ9vaooLd3iLuSUXggNnPHTmmoyas2OErqzROZYIzGVhUBjjkA//AF8HmnTw&#10;JLb5QFWC8A4HNRXFnLLFEsRQYHTHI/yKR7SaBoWZiyD5QOpTg859KJRexN/e0dypc+HIpQxcyOrg&#10;BlzkLx1H41XuNEZFdUZtpGFPHb6deBV3Vrp7WWNWR3UYG4A8Z/8Ar06NJVV3KsAwG1WHT/OaI9im&#10;1bbQqW+lKjIsbBmRecgDn6D1xUV7YTROSsobdncM8L/ngf55ttcTQyFEUCQjAGAOemc9xz0qtc3+&#10;+TyyrmQjOBjOfSplIack9Dmr8TxavGvmKwcH5SoO0Y9j+HTtRcS3c8bLGkXm4bG4YUgHGMZ6EfTp&#10;27SahapqOuBnRlYrydwyB2x+Oav20yO4DBWfJKZGSOe3H4f55lu245wbjqjnI79gohkQSXEAIOUw&#10;qnpge/3uMH/Hf8Ox29paeWg3uHJCkbA3Ppj1/wAmnLpNv9p2iBIy7GTJGNxxgn6n8aammxTXLNHG&#10;58ph04w46nHtimktBwnp7pLPGYg0nlpGQMZB64xyaxri6ImYgQNn5y2ABxjgev1/Sty4j+2SeVvd&#10;QEOAQQG7cnPPT+tc8/h22vbkFUYLtCkM/tg8DpkCqmm9tAvzSst0Vjc2kksaSbuVJ2HHPI5A/Efn&#10;VzRr2G5adYkYBPlVOuBkH8eM/wCerbXQbDSZ2WXcgwWUs52v/Pk4qlFcR2F60cQCwoN7FnP8R6DI&#10;6c+tZOKvZsTTSu46sp63c2eoXc9s8dwjqDKpUYXIOT9P/r/jXPun2iRJJgsDnKpGrcgcn8zx+v4b&#10;091B4plSKJ2ACuMocswwenB4NZ1r4aZJI2gu2kaJThZASCMYyvPAz/npioxcvhKlpbmZjaJprvqK&#10;5YLKkm0hMBmyc5OfqfoB+XUeHtHmtoTcTys0hckEgAZzjGMD+VUdP0W6iu5Xe3yzEOrBsGRsd+uA&#10;Me/+HUJEwlMTFozKu4Ko45/+vScNbDipWv8AM4zxobsTC9VZZp4/vRxnIfIPPPGelRW0r7WeMNFK&#10;+VI2AcgZwccn/wCvXX+TFOphbfJMj7sPtJGO2eRnvxWK8DW5uLqdZAFy0Y5GwEDt+ZzUqKvbsN1E&#10;kzP02dDKkkhVpslvu/MOxzjk9evuK0YpidRMUTPBMEZiqyZRzgHJBB5xkfl7Vm6pZQeWTIhjYDtJ&#10;hjjGRn8jitVoI4AhSN2Mw2u+0ZUduTx39abi9mZppdTN1exk/tIiQPN5ijaRyVOT3+nrUP2yfQdR&#10;dZIVKSYztyRu92+gPT9ab4v1e40+WN4Y3WV37OMnnAI+pp9st7PeBMvPI6hSHO0Ac+1OUW1toaSS&#10;VkzVsNWW6vI4TGoVn52ngd+farOoxQ2NncSToBLywRfn346HpTdF0xtIAzbqjs3O8fMPx79f1q54&#10;gS1uZwk8BYLHtzkggEkEcdBURVmS5p6dPyMFpWuoCEET7RvCsc7u3HvitOzvjLp9qSixMflcAZHQ&#10;ZxnmsxYLe2KxwyNGQMICMbuvGfp/KrOixw3ksYeeQkOHbLcEen04omkna9gUpJJvU3djLFFISoLM&#10;F+7kkeme1ebfEVotE1xZILCzmScbZA+1GK4JJB6Zz6EcV6ZPd20KqPOIKgBVYZ9/pzXBfEHy9Qvr&#10;WQBIypO75drD2H+e/wCetKt7rSZpTTum2cRp6mxuVZlSSaRz5iq3CqRxgjtn8OPyvXXhuxktp5Sm&#10;+RHKgSgBR9OOc8c/5Fm50V9OvZ7tUSUIMp8/BBJHP+B70k/hC68QWKyQSBAxwYCAu4j0JIqYtrWL&#10;GpWldHEt4KimkF5JuitpG2hXywdiMY5xx0PHfP44c3hhDGsc83m4+RWDDAVSMEjPHT1r0vVvh5qL&#10;weXcwTvboDHt37o8ew7EHuPX8sDW/CbroUslmFR7clSrOqlR3wGPPA/z30lGcrP+vvFLV3kjN0q1&#10;TSL6FoRDJbltxGcNHkY4Pp35P4V3GhaqLfXvOj3G3Iw6YAxj6+tef6DZXttKGEccQuRnccmMHpg4&#10;7k/jzXa+GLQabEJpklJmG/dj5QM449a56tOSdmEotyvfRHXyPLqHlBAyo6FiNo+b2/L3qF4Z7e4m&#10;WNg1vKQVA5ZeuQT+PrVeynvLS+JXEtq4yGDbXj57ZHSrWn3ct/MgdSEZvlPJPoc4xzn6dKIxai1J&#10;aCab3Wi2K+rSw2fh24nupDHEn8R6A9v1rzzxfJJpjQTRxNM0yFRx8rd+vbgivV22m1jBErLjA3E9&#10;fQ/jVWfRIdUtGhOC5c5YjJye49P/ANVaRUbKMthRd1pofPHjOW91LVAYVeW2bKLk4dSeuOeBj6U3&#10;UPh1rd9Yx3NkJnWeVQ7opDOq4wODyOpJ9AK9J1jwGPDV/wCa6/aUeUNlTt8sA9SO+T2r0WwnhvrG&#10;MwMkflqFMYGOD347VMoqE9Y3T+4qU23dux872k2p+G7CJnu0tYICIjFNKAc5yQT3OM1Kvj66XXVi&#10;jSWeJhlArKFIx34zkHjHQ5zXZfF7wNp2parExuQk1wrGRNoOTkEd/wClclpGgWtlHM9vMsskZO05&#10;BjjI4xyMkHrnPr7VFTDUd4WX5lVIrlvf8yzomu6ztKXKorL87N8qgrwcAZyOD1qR9f1CWwaZZLdS&#10;mXGYQTGOeWOeev8AKoRcpe6VPaQELIVGzfyzc9ff6e9R6VZvGiW9zshAPyiR+uR1PXjmudUYv3kt&#10;DGUeVqTWnmInju4uIY/LezaQk7gBy5Izj68E/wCcVpzeJbiC0iM0ULEdN7FBnnjPpzWHq3hh9PcB&#10;ESGct86jkbvX9R9cVeaxeW7idgJIkwzZHJxgYPr/APqolQgnr+YNRv5Ej+N7qzs2kk0xVnnYKkay&#10;ZEjeo9AD39KsSeOEi3C5s7mBxwwChgSPQ96W1M9jLHA3KSNvjUYynufatO9toXDBoI7pAS7HGSPb&#10;H1oeHpN2d0/UpSk3qh8etaXLbxtHdu8jAHYYHDkYPJGOOaz7nxPZ2eXCTlg+GwhZuvtVUwyLqCqs&#10;h3nhCDt2dcH61Yn0eSW0iid5FuIyZPMGCzAdP5ij6urK44JuN1p+JLJ4j0yztFlF9EVY9P4k5wQR&#10;26VFbeJbG8IaO7jkLDcMjHHuao3fh6ylnZIpHeMkb/MUBuR/npSTadHptsyQhFIGx8/KXHHHuB/j&#10;SnSt8UrEygop31sX53inIKlSTyxyDzimbyzFomVkUjncB/8ArrJvYbY2Ukjec0gGwgDKtn0HPbHP&#10;vVNPs9pDCkZMS26BSz8AEjvWdXDSTTiyoQco6P8Ar8zqPKcYcwqC55bHP096ZcRiMszBuD27n0yP&#10;r+lcfcQGG/UC7nxKAS0LnaSOedvr0P0qpfSXFgxjaa6SGVs7zIcZIx/L+VNUppWexnClHe52LA2s&#10;2ZlYtuznAwMYGD/9eo45xOxUuAByVzls/wCFcvYC+kujAJ714nwwnPIQ5PHXkdPSqyRXVteTyvNc&#10;C7VApd0xlRzyeh5zWSwtRXd0XJJtNKz6HZyIse1UjzuO44bke4qK4kUbUbJLnB4yc0zw3qr6p4at&#10;5pMmYblk4I47ZHTt1odPs8iOzEhvTtWM4tSSuTKXM7c2xBcxRvCXOQo5IGMj/wDXVS8UNbEFGRXP&#10;XofStdo4ygLZUHBOV6/5NVpES+IGwkdQenbI96xlFO6kzRzUmoppo4g6QGvZUVnDE/eIJxg9qv3O&#10;myR3fnW6mQocFVOTgjHH6Vrz2ublXZQGXcuWXr+JpBZrPGVdjFuPVTjPP/1qiNODlytXuZ01JpnP&#10;XdvKrkqrRGToO5zxjj2//VTFdgfLlViynGd3H1I9ufzrU1qyCzuY0lZYhvzuJGfbH0rntVD26LdF&#10;S0T5O0LnbxyMfj+FROKSTi/67E2bm76W7dSzL4eM5klYsSx+XA4Qe3Peuf8AJNterJg4VxkY5rut&#10;HljuLEMwwCPlGCB0z+NUrzRk1COQxRhWzncflzjvUy5Jq97M0qSs1fqNjz/Z7MVZsAFQP8PpVHWr&#10;/wCxqolRmHTBA4Pr9PrWtp9pJZ2gS4O9lA6DIz3Fc34yuHQO7JnDYGCTx369OaUOblut11RnSV58&#10;zVvwJtP1OBrdxAYo2Lgs3CkYBqt4muJdVszBI+InUgjOM8j/AOvWPpEL6er3ZwFL4II3HvxjvW1q&#10;dt9viC7SoZNxwMEj8a5aKcpWb2LqRiopWevUyNP1CTTbdI1NwIbdsMWXaT78jpj+VRya68dyJCGD&#10;CQMCRy656ex6USyQpcSxK0sQG3JbjHUHn8vypY7omdoxAJGb5QxAIGOf6iqqwV3yvUKbdlLmJH1q&#10;We4VWCEyICOduwgnIH4inG8aab94zsCdwdTwahk0wSyxyF2DQkkoB2xyfpxUke2NGDODLIflG4Aj&#10;0Ht0pJtNXfQ0jTjO7lfXuXW1F4UeSMEozfMCOv1q02rebIoCqyuTnc3OPWs+dW8sozAuVwf4gvrV&#10;QXCuNwUbiwUMRhTjuT9PatajUk9bsqnd+XkdGLtUQ7WV1YZ7ep/zimC7R5SwYuWPQkEJ+fWs6Rzs&#10;EgaNAgywAzvyeT/n1qO6HlQBkwQemSSPYj9KKdWcVZfiSpavl+ZspKrkkBmXHy89f8jpTMj7QiiN&#10;QicDnBHJ/rVLSdRTyoi0irklWGD1Aq6t2hYFdh55zj8/0rpoV4P4uhKmm7Jbnc+GDb6voc1vLElz&#10;C4K7TyGGOma8m1jUo7LS49Hn8F6vZaJHI8gSJvmMgONynaOvP5V6b8P7gRy7JJUG4DaNuQQAOf8A&#10;61cF49hjtfGl7a/8LGu7K7djItjMrMkanIC/QevSvXwNVOElfTfd/on+Rs4S+KLSt8yno3wa0G/0&#10;CBlXxLp8V7ciIRyynerdRyGIC8YrW1fVLLUraDwpDf6rYXcEwRLlN0bDGRgsOG4HY1oWH9v+JPAk&#10;KaJrVnd6jDOyyzTRYSTnpgcjHqPSseLwN8UYr1Wvb/w9eQR5JZbbbKDxyvr/APrropxlVim0m4t9&#10;Umn80r/cjmUne1tTb1HWbXw1obeH18TiHWiQsVzNzI2cYyM5bI471zYj8R6JC6T+JdKuLmMhZo5r&#10;ZYgq5H0JP+Ndxb+Cbi8OmzanpulXd4qk3NyIgroVGFxyT1/nXPeKbPVry4nuLrwoL6MMRi3lwZMH&#10;gnINOlTi6bpcq76qO/lrt2FGDily6L+rjvEWp69ZTwXmixaKbGQAPJM4XzGxyo55BwKs61bXOkfZ&#10;bvStJsbyaaHZO2/ymVclsZyQQST09azNOSHxToF5Zat4U1LTLLTP3qR5IabIwduAP859Kytb8Taf&#10;eWun6VbaTrdvFaMsPm7GdUUnjJHTHcGsqcKkbOrFpq6tZ/LVSG5Rb5o6Jdf+AJqV9K+jS2N14Ike&#10;wcllghb7xySzZ444H5A1g6JPpsOuQFvCmqadeXG7aWcSoDjPIHTn1JrqruLSPCYutAfVNaTULuSN&#10;vNbJaMt12kHGDxWMl9B4Y8atb3fim6mlhO5rYxMxC47nBHSuhUakotXadr2vLX0umVVqOLVv6/RX&#10;MnxBq1la3kkq+KtTspUPlmKZHdV5zngnPHP4dq3/AABDf67dRTWniC31W3QKksJXDe4z69+a2bjT&#10;Uv8Aw/cGKPSpX4Nss6IWYdMtk579elQ+DVn0rW7iNdJ060tnVmFxakckdiAe4HWuKuoShbeXmo/8&#10;B/MhyjK1t+uo6bxY0niC+iN5pC6fCvlpCcJMkmMfMD1H9KwdY1DxDqLxINI0q6htSQiq6ruGPu4z&#10;nFYfivTbvxB4oOo3Phpp0cbJGjlD7h0yOARwa29J+HulaBqOmTfZ9ZE16QyxwTki3bP8XPB7c069&#10;BRfuu+nr+MZGs6vLD3VZ9Ev6saf2TUE8H7ZdERRLIftFmr7fL/ukZOBxXP6B4JsvEGrR21zoGpaY&#10;mMiZ5cxMQflAHb6mpviDd6fFr91LPquv6WzlirxArGpHYAe9Wr2FfDk1sz+Ir4yTxB7eOXfgqT94&#10;g8dTj+VOnCpGPJHd6/a/ya0FUjJvlk3r/XqWfFlzp/hTSf7DKXrxDlXVQVXJPA9xmsE6hZOquura&#10;1aRxAZzEZNx5wepra0XWo5EuYU8Q219LdD9yCmGR8Zz9MZH0rR1TXTHZx2lvf6TbXUODMJFQg/Ke&#10;mev0zxWcJKzb6dNLX76pmsaPPNRaS/ruZceg3CWlvey67NeWMzARxtDtBY9CCO+OeaieKKC8mQ+I&#10;pEKHG2SJgE/2Rhe3v61dsr3Wb2CO2V9IuEOCQjhQMY7duadNd3DS7Yo9On2ABmkIBJ/PmnSd1ZJf&#10;Ll/y/wAiFSs7PVef+Z9ZrB5cQlw8YJy4zkZ6ZH6U6GS3njBkKlxjBwPm46f59KbqVwY0MIjDRtxk&#10;nJHfI/His2xux84JD7SMHAyhzkVwKryycInFCN1zP7jRuLuJVf52BY5ztyPpWMdbus7BET/ukncO&#10;mfY1o3+y1hMQOGKkA7eKx5La8guC/ETIM7gMfKM8EenU1z1oSb66FKEb3gr+pqWmvWl95anG5l3c&#10;nLKeOf1qG4s2nYmPZGoOXGOWBHUfiO9Z8lo6yTTSRBXdsnYMDB9PpzTY9algZkcMyqFVlByCMnDA&#10;dR3/ACqJ17J3RFVwktf+GNrw/eRvuYxB8rtLbjwf69ay/EyRW9wJ08sIRg88rz/X+tSaTbSTbY4H&#10;AJXL8ckf57UmtaU2lwuJj5qA7SVw3bv70VY1HFa6Gceb4r/5FWHUJTAyPHlR6KScA5HTrin3mjyX&#10;+1XBjDMNpTg5HXn/AD0rQ8PRQy6iHEKPgbGyoA7Y5PvXTTaNFfWJjdCSjbs9ChGeR+BropUouPM3&#10;dsdRatrVHHG1nsQ0SrvjJKvyFZSO3vz/AEqbTJvLsJlIcTqPuk8OR/8AW/nW+NNH2eQpMhuV/vDc&#10;Gx25rAnsLyLz5YikcxG4B+jgnn8qxq0nHSL+YTkm+TsYhlZL+LDttc7vLdsE/wCzn656Vr3HiR01&#10;CCSRZSFUAHdufsOe5xUD2TagreZFCpONrhgdjD26+lVbWR7C8V5JGkeMYKYyvrnB74rnp1VGSbNY&#10;w5ZK+x6PousyXlrGWicsSc7h78Vcje9/tFsMktux2qejKvfPrz+VczZ+Nbd7VLbzHM7rlSylcH/P&#10;b3qlN4k1LRZFcTsUkXcQ3VR35zz+Nd88RyyTpK5jLlk2rWR6Q7/KSOVYYII5FecfHuxjvPBc1vJK&#10;9szTIytgADnvnjuefeuj8K+L5dYjKTNEHXPQYLDseuPbiuS/aR0iXWvAkbRXASE3QE+0kHGDgfXd&#10;9K7KVSUpKyMa1OUdb6HiGvfCZfEd+v2aVg6sGUqow69wOvvXfeDv2U7fU/JM80bKQSVA2sO/JPr6&#10;VxvgK8e2mKx3BEkU6x7852knBYevAB/GvoDwndXb3CzKBIIY/mULhmx3+nHpX1NDEThBNJHZGHKl&#10;Z2RwHxk/Y3sbXw0+q2E8dvdqu5xxhwPXHA5xya+PdaSS11C7tpy0csMuzzQmA45wemOn9a/TX4ha&#10;A2q/D66haWYB4m3BTgp3ypr85/iVbs2tyW8jNJuZxG2QQeT/AErgxFaVWpeVmzhhF+1as2cbpukv&#10;ZSSXkZYINqsgyDjPUGvoz9knxnJeXL22pOWjgK7XKdRz14xjp+tfPlnEljCYixdVYBV+6R/Qj/Gv&#10;Wf2blubnxpYafBIAbl13Ad13DIP59q3wkW58kd+57WHhJ3i+q2P0u+FCwSeHLfYBgKHwB/n1rskW&#10;MHCj5Scc4rxgfE23+DGnRy6gzR2yxq24H7nesqH9vbwPPbiQanGrDIw2MnGenrXHicyhTm4Sf4HA&#10;oczduh79FcKjvkgIOhJABPp/n1qZdkqlVJLY4xyc/wCTXyR4i/4KXeHrKSRLOCW6KMAAq8uuM5H0&#10;9KydR/4KoaVpmnE22nXU9xtPyldiHgkDdzg8DtXK8wfLpTb+W4o0r+8noeqftq+HX1L4f3LxKu+B&#10;Gc8ZJIBI5H9fWvnX4c+ObwaSbaKzEbLFsCs+3c+fzBz396zfih/wUNk+J/haSFLIwNcxAcSbtpJx&#10;jpz0NYnhXxFD4g0aC6W4mjuIcFwqcMAece/8j611YV1JwvKNv67IKEXBTi3uej634tlvYozGoZo8&#10;bwV2sDnhc9/rVrUoLvXdGltDbRvvQMPM5O489unOfxArM8Mx6N4iKTzTyxlziTcPLbcM9vwHrXTn&#10;U9HsYVRXYFXVVkTJJPYfXNdd4wS0bYvZW30v/X9dTjr74X6ivgeS+ngR4JNoK7Q/lncueOeRjv8A&#10;1rb+EVibN40YRGZeR5SeX82SSCDwPbnFexfCuz0zxZ4XvrAqZI7jLjd8rISMcg9Olcjo3w6Twpqt&#10;xHcXQtHjk3bOMnHQe4we3pXQ5xtzJW/zLnLlqcs3v/W56Z4I0ua8ulMiKEVQzbvvKD246HrXoFjo&#10;UduN4QkK2B7cVyng6KSJIis0jGRQWdurcd+cV31vKJ7ZFfOWGPc8Vi5WT1JlK/yK+p3rWemyyQxl&#10;5EXIH9445HHvXnVp+1B4cfXho19fLb346xOw+b6fhXceMNci0HSLiYuAIQSWB5xj2+lfl/8AtNeN&#10;47T40Xd/bR3kSQPvI3YAJ64wema4qsJyklTb/MzpVbPll17n6f6d4qsbyKKRbyJlf5lxLgCt2PUY&#10;pLbcJY8AAda/IdP2y9VQw2kFzfRiAY+ZzleOgPcZrT07/goD4hTS1sxreoRxu+wgjIiGO56kf4Vg&#10;54rm5VD79DdNqNrrX8j61/4KEfCPwV8SPBWp69q9zJb6po9owikgXLOAeFPqpOa/MXWLyKB1itw0&#10;TkZUZ3DGTgflXt3xB/aCvvH3g6XTb3V5bi2uCpUlgDjOSD0JFcVJ8JtL8QxG+sLuxWOJSSrybWyF&#10;zxlv51tGu2ksTLbRf5eZjCPsXLs9fI8b1C8lS/LOwdpBtYY6ketdD4alsY9MK3xkAQYSNVzuOTk+&#10;2OPzpuqeDFjldklDOg3DnIwT1qOzsmh0kyXLCRInKqqHDcjk5+taVFH7D2Ol1YOHLa5avr+z09ku&#10;LMuISMMu/Dq2e/4Yr7F/4I5eJtRvfi9qYeZ1tpLZ3ddx2PzxgdBjP6V8NXFrGYzP5QdD97IP8q9p&#10;/Zd/a7n/AGd9ZgmsLeBYGuhJOBneYtuNv6mphWjTg5yV2zow9VK6T6PT1P2G+JiwanpjQy7ikikA&#10;Y3E8en1NfnL+1zo7eEPF8b2wWdEkLRrzweeMkdMfyrqNe/4Kg6Z8SZFjsbW6sxJIVRrjhCxI6+o7&#10;Vd+OVpeeLfCkWrGFpza7N8aRg7lJX5uuRgfoTVYacqt4uOn4nkzo1dJrSz1PMh4gutU0i0una382&#10;8BWWPzRkbRznHfjPSia9S+mFvah2e2ZeVXkIQAc59Ogz3rkbqNJ7uVrSRkgIPllORkY4+h96vadF&#10;e6rq1jPFKwKIyiRgAodeQpI9a1so7OyOqnOMleo3pqe8fCqK1a8N40ayyIFjSSQcthcYwe4yfeuU&#10;/a8+NRsdDttEiEaNd3HmzxqQxMYJ24yM7SQelQ6D4+uvDOm6he3ls6TwoPMTzDjZkkvgZycD/Gvm&#10;X4rfFY/EvxvPfWzrbqAI44yONuTz045NcmKqOrU5FoXNxnUSWq36bfMr+INSNo0sfmeZDIxZVf5i&#10;wJyffuRXLuy6nOytNIBjKNyM+3t6VPLateJgSrLdRkgKcgHj1J7GoLktY3ttLcKVkUAgcEEDt7HN&#10;dMErakVpyUrPbyJruA6PcxugScSLx/Fgj1/z2q/A8ktjNePMIxLhGVcZkxjIx2x1rHfXLnUhAwEK&#10;yA7TtUKOp5PQfn7Umraxe2s8MVxCSsPzcDhx/jjipcZJpvf8hcr21Ol0a6t9X1SJoSN8pEeW4C+n&#10;H19q/Yn9k74WaX4U/Z78PrYxgG7tVldgOMsOf1/rX4w6bfp9ojeBZEeZ1yp4xjpxjrX7J/sMeNDr&#10;X7MHh+G9nje5tYBBIVOScHjI9a7YVZwpuDejOtXVGXLpqjwn/go7+zlJ4s1fTdVsZxHdqBbIikAE&#10;knk/qPSvknX/AAdD4RjeC8szPewn++CTgdR7HnivsD/gpJ8X38EanoMdkHml3FpIASMgE7Tn3J7e&#10;leVa94K0b4l+Hk1yTbBqUUBOUACgsMYIGO/ftU0sQ5RUZK3n3+Z5+HVot01pc+XPFfgKPxJfpeaB&#10;bXMjNbtI8LRbHDKM49/88VJ8IPDup2njCKWFXivrdxuhLBG29yDnnk5x7V3PxB1fXPg3q6yz24MU&#10;JGIkZXV8qATuA78cdKpfCbxpaeP/AIxWV1dwQWr7xPIiqR5AHGBgdQQOgq4ya9yUX/Xob0qcZT91&#10;2aOd+P8A4u1m58RQ22pNMZ4fkCsOGTJOcnvzmuW02zfxRbRCGGeOVH2/KPmbnsB9egrtv2q9Uk1b&#10;xvbLcxBEn3bDHF5Z4PBAPPfHbOfpXQ/sz+Ep73XbKUWwuFtZEkKPHgHLAH6HGT+FY06T5nzRaV9i&#10;o8zauv8AM+sv+Ccnhv4ifD/wnZJNp3m6LeOMxTjyZIQOr5Iyc8cetfbmp+HLXXtJ8i5hjkjlXDIR&#10;nIxg1ifBa/Or+B7Gee0htJvLAaMAFQQPao/jv4lufBPgLUdUtGKPawmRNo39j29Aa0r1Ic18PHlf&#10;YxxlVa3Wx+bv/BTz9mbTfgz42tdZ0m4YR61Id8DLxGQMjBz0xnjtXov/AATW0i1/4QrUL8qiXTyn&#10;CEjKpgc/z5r5s/aq/aA8WfHfVhHr7xIumyFoVi4VcjljxzkY+lel/wDBMbxDfWvxEvbKWWVbZdPk&#10;8xWkG3hlOcHv1/WuLF1K1SPNNWfX+kaZelKnKKVnv8j7Usdbgv5JUSRWlgOx485Kn6ev+NZ2rIiz&#10;tKUYFB7nIzmtcQBlaSMKrSHPyjqKkudNW5uYcMRGOCDgAn1rx3SvdImUupjwXJFxgbSzH5SrcGtx&#10;UVwoKJuQ7hk5Ofr3plrbC3yqKFzzxwCamiQbNhKqVPpjGR096zpU1dq5pJu3uob5ZUMxZlA4X5sC&#10;rKxgqCSVJPPvVaaMo4EqgRlsgDmpbdmZScMUQdsHoP8A9dbqdlZGUddWESbpQxVg0akYHTBx+fSs&#10;3UNbj0y7SJyEaT5RzjJ4/TpzWnHIMruBcLyewAH+f1rjviDG13exlGIMQAGD0z6+1c2JqSjFygVB&#10;JvU6czqxKsyhm7E8n3p28SOVJUKc7s9DXnN3cTbYs3M26BsI3mEcH+Y9vetWw1ie2X+8Q4OGbPHG&#10;fpxXPTxcm9UKMXZ33OwZDtRUb5Go3qytkgFR34/Gq+mXy6haBsncueM5/WrJwFICjIPIYYGeM13K&#10;qpgpOyGndIoU4ckd+tMIWSYrkhiOBu/D+lTFfmDAlfbA54HeorpGZgwAYoMAtwB/np+NOK17DTd7&#10;CMqyRKMBtpwTnJBH86QlgMgKcinpteJTG2FxliOx4/8Ar1Hu+bYAdjcA7utU37u5snsmPMfmqxJD&#10;KD25wRSLlXIALMOoNNjYpujZgWPRsnn/AD/SnSMowVY8t25wetQ5aWMWvesLHkScEDPHrkU5UwoD&#10;EqUJJOelMVDEjuCCQNxJ6+tV5bhoygYqCDhucAUOVtSoOzskdx4LSSazkmjWSRo8BlVNwBOcHA69&#10;Pwq7dzBplS4RgsTbmUnAyDxg5z09PSpPgrdIs9ynRZYwR6ZBPH5GneN9OubPUH4UCVtyScnPJ49u&#10;PT/69elh25U7o2ctbFzSdXiuW81LcxKY9uHYHHPt/wDWrUhYod6uVUqAVLcZHcVy+nX1vPA0YdVY&#10;AbsY4Ppzjn/Cum06ySKxjUIxAU44OMH3/pWsU1oiOVtNIWW78ty0pQqCdo5yeKqWt5D9pIAZS5GB&#10;uyO3r0qp4gKWl3EjMVbPGMnJI6ZqrpFybbVHyEIVATu4YHGfy/wqmmhRVtToBBxglJAX789x379a&#10;EtxuCqSCTjGPb/69OgzclXBUIyl+Dyalt5+WLHKpwCRj1qubS4X1F8j7OAQAxAxz1BxVWS4Cvh1G&#10;1AAOMck//XqR5lKFGyqPk/e61VurkNgbiQxxwQCRUxlfUm9n6j5ohIigpuB/OmTwB5UAZlRTzxnN&#10;OVHaAbWIB6Y54xTBaOqsjHcSN3HX6U2aNu9rkbsjNIPKcOhB3KcH86x2tVY+cSd4LZ6cZ69OvU81&#10;flWWO9aUFlQnngDd7fWoLjajbUUM0ZyQcDsB/WovbRjk09FuVIbOzvJ1nPyyICMHqaLTQYIGJikQ&#10;FxheOff/AD7U2VI9OYTyhYFdsckkLnnH1qzZzI0yOQCgTnH3WHJHOferi2tCdG9WEmjtLEjlhiM5&#10;G4k4pGgFvcguMKzZ44yevTv/APXrT07VEu4izB4gDt2tkHj0zUN66SFCqghxuXPHbr+RqXO/Q1UL&#10;K60MzWE8q0d0UKrMfmI+5xnuK491vRePDG0KpHz0wJBtP15z24rtZTNOkyyQAxBtoydyuMDt6Y/r&#10;Wdd6QLeKSWRxmMjqdoIGMDPT60NLfqYz5Vp0Oa1HS5PEWm+a8MkQlRgsygKyMMdOOnv7Vzun2Utl&#10;cIhuHZ7ZgcsvzOACASfy7dq9RktHv4UUoVQLnaDnDelZdz4QhVvLaPBXOcjJzkdfbjFVGKaLU4tc&#10;12cHaXbWOrMURoYmALxKcgnJ6H3GOPStSHUYvtqmS3S3KEiNjhgFJHGfc/ypt3bWUb3cCgLPbzOZ&#10;GBOFJ9jxnAAz/wDqOTpl1Lp9vK9y4MYAPlsQrAZwR+Pt69+8VLPREqSi9NTpL/UYpLtXtnR0QKpQ&#10;EDaP73PXNaSWVtMkMjFHuEGFGwDk8nGK457qzlaJXRlLJt3g4DsRW7oCpIxhRDJCy7NwblgBj88/&#10;n7VKdnZFt8zUSbVLWOG0EiSTJMMNnGQRjBB9TiobS1juZXaceajLyy5VmBHTHfp1q7PZxXEJgICx&#10;AGMbjuLH8+n60x9JjtbQKjEkNgY4IGeBj6U7XaaZbjayS3Ip/CthqEW4kmONt4BbGPUe4xxitC4t&#10;7VbSQDEgC5YBc8f161Wgic2wQursCcEkA4HPPp060y3DSXb4UDywvyjoxzycn8KUpNrQpKW9kjEm&#10;0yzsIZ0WLzPnIGYxIqjd7/5HHpUemafFDMoaZndmJChAuFJ4GB6fpit29uBAHjWJSuP7owfasDUL&#10;6WxvC0aB1YhWwASuOwPrROXzFzNat3NeWGRvKSJYpCM4dx9z0OM1l6sJoNEMbF5rsHDsPlB59O3p&#10;UcGpJb2izlwVlHrwTn9e1V54pJUhkfbIrLjjknB//VxUuTb02Eo3SdiuX/s+xhUxMzFdjxgjcvXk&#10;HuR/So4LA2ckDFmMYA3Atgt6H86u6dpLXRieZX3n5FXggYzzjp0pNX0QiONvO2KxwWbjnnFJxaY1&#10;J3tLRMfqKRXNoCzTWwiIAIfk9x7kY4rO1LSbnUrgRRbmRhjIxnIHNTRRyL5QdUlUsQVBB+9x1+ta&#10;HhsNplt580hKzD0Iye2R+FEYtarUuo7aM5uX4b6lcaWMmKV0yCo3bn5/MmruhaHeJfRK4YJAxaTG&#10;Vx6D8/8APSuwgmTUlUq6kAjaR0GRn/OKrK5hmlVpPMRPl24xuq5yUtlYlvZtXTF1G8MdkRuWV0AK&#10;r0rjWiW71OYXdhbFpwQHU/e7YxXTyIs5ZQWAOOSeevI/LNZutSJqMZjDsjWxwu3gA4zg4/p+dKLa&#10;aKTjzNXPO/G2iPpcccaujrC28Lk4IOCoP6/n+djw3r6TwxRERvJbLw+chQACcjrXQ+JdMTUNGdbw&#10;KxQ/IygKQRyMg/lVXwv4ftbCyt4ri1SS5ljZ3YOMfeHygY5BH5e/cqKMmmnqYJ2ir9zagvRqtko3&#10;CVNhLFDyOv8AhWfbazDb3RhCyIzHGRgrj1+uangtpY4XQIlvAc5VGAwORzj271DZaVboZEQmUxjA&#10;KnLDik6WluxpGbsn39DW0/VYpInjuyfUHbkfT/PpS28EMkLNHKQoYvnbnd7dsdqqJaraoYo2Zifm&#10;ywyf1zzVL+01tvMS3UE4O5AuAR/+rJpxTWhnKTtaxfuNFEpkR5EeORfXI/LtzUNpZyBDFBEys2dx&#10;fI4APT15qG01eG3jEkjhAvPzY5BJrK1/xrOJpxGoHykxyKRwCO2O3FVzy2te5coXe1mcJ440u/ud&#10;fMk4gWHlUYDDJjuDzyfas17SSOF/ssaOttGxZdxj5fnPTkjB/lXRSyXeqRGa4QO7LhV8vhs9/Tjj&#10;8ayr63mluGBgMqxRFlZVILE9QcHp9fSmoO+xpJ9X8jL0nRgxhnmEjTlv3Y3EgMRwB6daTVrK4W4k&#10;nvFG3AAKkbuCpA/+v7V0Npojj7LcFIl2nc5zvIOMZzn19qjvdOfUWmJRXDKW2sevAHH+ealODlyy&#10;Bys0mcxapHqdiGW4kBjJcbwXzkjI9Rx/nrV6doY0iR5SY4iEfIxvyAcnH+ea09M0UWMSqYYkZOSE&#10;UDeexPGaTULSRr9RPbMgmbCL1A6c5+v9KlxWqXQhXlJp9DEuJbh5CyJO3m/ukkdCwTHpnvXRLoOt&#10;vZi4NrKIJF2qqjIUdM8+vXHvTbKb7PPHGLUSjcfMAxkDsefY16VZ61bXenRs0qRoo2tGMcj6etQ5&#10;Ri+Vq5PJLmbSs0YPh/SdNlukLwB5lVcFowMED+dbB0C0mnkMsKhCMAL0P1q5cPbX2jyTxIrbBlcd&#10;O/OayNO1pJoURwqu5yCMt36fWtVJpXixyqPc8713w3e2Pim8SC3mmtpJPkb5vlGMYz0P1rIv9NXU&#10;4ZrSe2mM0MmSrKV79fevbpLmFIAfKE0oHIVSx6d/asrxNpNvq2nvN9mEc6tjIHI56fn+Fac9Oo+a&#10;otyocynzHk1ro82panBbJEI4iq/MnQAYHXrn613M/wAM9HuLRI3RTGUAOeOgx+FU7++h05/KKSCR&#10;ucquC3HODU8WryT2yCNCQqjr1+lYuUozbgFRrm1e2hzHir4aW3huE3Fq0jx2/KgliyZPB964+e2v&#10;PEdykjziJFDBQP48HGVHUHkV63qiMIZiyNIlwoHAzmuSSxe5iRYrZjIhZQwXaQCe5xwfrRJOdpS3&#10;HJ6e6znIfD76dq8Kz3Uiy25Eh+cgMpAwff8A+tUXji5m1J2a3jeaViUxEDubJXBx+dW59Pvd8gng&#10;kRJGOHYEhQBnk9uw/Gl8ESTx3s0kw/cxgAsFOd2TxmiUpReiLnHmi+4/wRarpnhBkkZvPabfKCvI&#10;BJxV8gOyEqG3dB2GP/11vy6fBe2U8mxFndc52jHBzXPbhaSljtUHgELnPJ5/l+deXiqPJFW6/ec0&#10;46XvcWRQ0gLMxLLgoe55/pS28JgiaQ7UVDwvqOePyx7VCCkhQl2ymeccH1FPW4Ma7hEhAJ78D8+v&#10;QVzRk3GyVjOFpNNPYZLGWZMgDOen8PI/nQ0CsgDjaV6EdvepC+VRWBAkOdoPOfSorkFSyMQ2w8t6&#10;/wCeKIyejCTTkk9dSvcQF3YHDMRjrkVkXljCsRAVZAjEtkEZJ/z+lbdxuACqWZCT0IP8q5zVpLmO&#10;VtzgxYJBUHBB6Z/Ks6knLVjrTlJaWttoV59TNtbqqqAjc4zjAq1pWoPcqZDtEQUFeQfYj+f5VyWt&#10;T3CkuFZU+YcYGOOK1fBl3HPpRhZgzo/LkgK39etcEpSUlzq2pcqHuqLl9y2OgF8BE0YIbH4Z4/xr&#10;C8RWkVxC8RcGR+cE470ur6hukdYcKc/e/wADXO6tJJawxEM5YH755PsK6ZVHGTXQ0jJQum9WVJla&#10;xne3m2yNCSRk4IXtmtS218LDENuAVxkHDMDWHdTNIpknuCrMQpJHIxzj9alnhEMaEDaqDgHgD8vp&#10;XG1d3REo2s73J7q0W+EqsSi4OMADt1+o+tVUkihOE3KW5+Yg4OKlumbcqb8bjk49DSSKkcIIVWBG&#10;AepPP86bm0rWsacsZSfmWLVrhPNUohYnhiQT9AainuTHP8pSMrlsE4zj9KDN5cCBcZJxkgfNjv8A&#10;1qrcvHcRKzZYuOAck5+npUU5WTT3CUuWSp3Lt1MWcHzFBcHIONtVEleWYxkRsiDqrfe9Pr0rMvL1&#10;bSTDhwOm3r/nip9PuxsDgfO45UjjBx3rGTnFoJxSV07mpBq0scquFZFzt2kZz1FSXmZLVnDAI3HY&#10;EH0rMilkkIOSSGyWPXOabfmfbsI2qwySvBrelNtO2pmo72VyzYuAgIyHBOFyMD/69XrK/W3d1DAA&#10;HALdODWJp12biVowcOMAccZz0+vNWr1hHmOXCkj5QBgnnnjvSm3d9B01JJ82y67HeeBdWNvq0bh0&#10;ZQejYwvXjmuy1zwho2pQ3F1Np1jPetHxK8SeY+B0yeSM/wA68k8JaqDqtu8bGSMNgg/z/wDrV2Hx&#10;a8JaV4hvtKuNQvtYtZbofZYfsOVWQgFhvIPTk9vxr18ok1VcabadvP7tNS41Jxvb9TB0zXtf8E3a&#10;Jp/hFvJuCWkVJAu7tuHUAnHQVPb/ALRmrSaqtm3gzWwWcK0uRsUdMk4/HBrK1bwXYW3h2a5sfE3i&#10;KK30yXy5whJcMCARyc4HsK1LyW2f4b6fv8UPAFYpDfMPL83A9DnnivaqxpuSc1q76pyVvVNDc201&#10;G2vY6fxp8Un8C39u15ps8mnzINs9uGkYtk4UjnGBWNdftV+G7O5W2uRf2UrDcyS2zAgY6/pUdzq1&#10;14g062j0HxNps0lrb7rt8q4bHUnn5Rj2PSsSBPEt/cyIJvCWq7X+YrIjsF3D0HpmuV4enOmpN27+&#10;8lr81+pSqKN3J+p6h4d8Yadr2iw3sUyG2n5jZsqHJPv71W8S/EXRPCUqnUbu3t3dd4RiCzD+9t6k&#10;e9ZM1zqNhaTw2FppOyKNDahtojc5JbjgDvz9K5jxBpV54u0jUL3XfCtle3tmoEEQfeJ+M7AQcD6V&#10;WHo2S5nfzvG/lpdGdOsranod1rekssVzdPapDKAyyS7VyPbPoayrq08K6zdySbdNnuH6OAN7j8Oc&#10;e3SuQ8T2aeLPA2nSal4ZuJJIWPl2UcxDW+BjOcY6YP4GsvwR8MfD5P8Aasekaja3mmfMkQuQ8k3H&#10;ToBg04+1hCLjUabutl+aYc/NJK35Gj8VfD+mSXYjj0eS/JAEccD7RGvPXH8un6Va+HNnpljJPDbW&#10;d3ZtOh8xZTuJ47E9/wAO1ZsGoQvJPdRve6ZiUTTC6IAQDnaCOMHp7etW7zxK/ifXZToviKF43bbD&#10;EoDFFAwW56k49O9OpOq4cs21bzaV/wATL93CpquVrX597aox9W8KaXpduLq21rXLeK5YpApDOpbP&#10;Q/3RkdK2b21udM8IJBJr/wBmmt5cy3MiBt+cAKR7e2P1qS2j1iDWoo9Q1PQ7rT8kOmVEqkZxjHfO&#10;OaXxVoOtw6rc/ZxZXtlO25Euei8DCgAjnJ680uZ1akYtLmWv2dfnb8GaSfNNyWy6evYzNHneW8We&#10;717TNRtgCG8yMIzNjjAPTrUun3Nz4guZpb640O4ixstlCqzFs8A+39RUOjeGpNdlvF13w9aQGKPc&#10;jI+A7ZyAMdMA9awYYooVlUeFpEhtXAQQzOw4IPCgcZOD/wDrqZQklNXs1bovwtL9DKNWpKXLy/0v&#10;PXT7i5cWXiG11pJn8O6BPGDgmGQRuo7NjPf0H9a0PEHh5XsIbtPDsd9cTkvPHGQvlsMfebGMGmeI&#10;rK31rSrfVb3T9XjFwMPBHKQU4HDKB7H8qn8LW1p4u0+TTbZNSs4rGQSCViQW4OAPUc/rUwnUsq8k&#10;+XZ/F/m0XGejit+nl8tCLwhGZ9YdJvDb6d50RWZi5Ax2UH175FI2i2d6qh9DmkaLKjdKVbGeCfrV&#10;K/Nta3l3bx67qcLqNsmYSQvTLA5HX096l8Ho1lprK2pXOpOXJMsxIf2B59PWta1WdO8o9fOX52Lp&#10;tuOl7ryR9gz2OZgj5U5yvHP0qF/D6wsWKqQ3HHBNXIz9mBwcAHgk8LSzbcIC5DKOQcc+/wDn1rkq&#10;TgtVuzyuW1tDJvV2uhMaqy925zx61Pez74/MMbEnpxxz2q5qdulzZqGAPuBjnPtWeCLyxZXVmMK4&#10;J9GB4OPrWdScrct9v63N4VbNQSKavJNJnDMgfDrztUepxTG0aGyZ5lLTqFxJxgDr7fhT5rgoB5bF&#10;dvJkHBIx/LArT0e2Wd5WaZHRztwvGR6/WsacFytRiCSfvWKiaVbSnzLa4VJHi3K69BgjP19Pxpt9&#10;qMdvEUZ43aQ4cBDjJGQf5DmrU+gppwLxmKOEZwfulehB9x/hWVq2rLdPIiSK0sf8RjwMZ9e/NZVH&#10;Ll5ZuyRVKMJPTVFbdLYkvaEKg+8Tklvz/wA8V0Npro1CCMqqnYcSKTkMvTIxVPRLy0vLRvOCoVYq&#10;xIO7tyB361WvNOtQGht5o0QksBnoe4HpTc1D4GQ4cj0/4YXVr2OwvxiSfCklWVjjHuKj/tiRIIiW&#10;WWFgepznrweOKpQQKLaUl2MkOcJJyxBJ49x+eKitIkabcs2MqSIyc5x+FcMk5O3MDlbd6/eWoplR&#10;zNHGsUbEgrjAx/n9KjUxy2zukUTKfu/PnIHBHt/hSWemzXwd1do4jkBCCAOeozz3/Sm3VhJY5Qoo&#10;kkI+X7oyef5VUsO77srmu03ua0NguoWwm8vcydFGAPoPwqDxTrFlNZyQPAxljHyMAQU4znJ6joaz&#10;9OuJ7FFXcQpbaVLFSCc1BHaTxaizMzSrPkjfhxkcYP8A9f0qnOTtHoiIJNuJ0Hg7xFFpWhSOYkMj&#10;fLuYgE9SPf8AGoviRq41X4Y3EhMYkeZdnzA5BI+U9DkYP5VitbRCa4jcMrRgNjBXORnI/WqHiS9a&#10;fwdNZCZjLLcqERUyevOPfB6V6OAlUdZXd7jcb+uh5tOraTcoTbFopJVkdo15wSM5zx0/QV6v4H8d&#10;tYXsFw7qQyqBGCOnfB7H9OK5mw8A3IeOPzpry3uSARgEqT0BzjGBn8q19B8A6pDcQkwzq8EoZeAA&#10;R06epHvX18KDlaxtCq7tL+kfSi6qnibwdLuwVCEfKwJXI9fUV+eP7Rfg9tK+Jl+tpO7QBmZEKjKg&#10;HBIP9K/QPQvBl3b+CJHfc0jQ5IVtuNvI46Gvgv8AaAux/wALAv2KNHIrkSRsQzLyQGB68jtXn4i9&#10;OvypHDOK+saS1S07HksekLZzzTzSSgggKcZBPYY9/wCleh/s4a7d+D/iLpdyJmmZXQqjYKjkZByO&#10;mP8AIrHtStiiFwjJPhuuQvHBPpTtP1lLHWXdEIkRgoIzjbggemTiuulUcanK9b/0ztpVrVIt6/1q&#10;fc/7XekS+I/gTPdQgB/IDKY3wVyBmvzpSS3tNbit57yeOB85ON238q/R3whr0fxH/ZijcyNIYbVl&#10;I5J6Hr+Zr87vG2nR6f4huIoSrxo7nK8eW2eRn2IrBNRqOJyzhOGKnZXWhDqKxxWa3EV26gLzKc4G&#10;OpGO1QfazeMsUaokSQYklJOZD/ex2IBqKysJLvyrdmNwASWUAAHPt3qLTL63s7eONyoNqCrjdjHo&#10;D79se9ZtStdK6udMIJXjtY1LGJ7EQwPKoi3FRli6kEHgjkdO9fS/wm1i0PgLzIIrOOOPmU5xnjk8&#10;8Dp2FfOfhbw9ceLpIhaur3M0+2EHiNyegPcen412vw+8eW3hVG0u/SQSBtr7SMqM5/LqK6eSSgml&#10;YhOpTTi9H3+Z9EaA1lParM15FBBOPm2DIIIPOenpWzaeHxqVw8cWrWU0AjGSpGH5yD16jHb+9Wb8&#10;ONCTXtEjnbT7V9PeIbFzsIGAQpHYED1rqPDPw8W3t5HSztmtpU+RFk5jxxgjk9MDNVKMo6X/AC/z&#10;NalRNvmv936G58HdTTRdUmFtNC8BIScj7ztzz+WPzrnP2o/GJ8EfEDw3qEiqI7+RoDISMKCw5Yem&#10;a0/AngPUfD/jCR7eCOHT7khpFSZisPbGOijgkAelcP8A8FEPD06fDnTtTlJcWcpwQTkZHB/PnNZ4&#10;hWac2Y1pwThOXT/hj2jwt41lkSBmR1xEMOG2gkYJ57j616ZofiVrvTIQzxFwnZww/MfSviv9mr47&#10;Jqfw2h+1v5N1p7LEQ0nMmBwSOhOMc16xo3xbmRo2Ry0yLxltoZcevPBB71nGcbWh03OyrDkep654&#10;61RdZUW6lwJflkx/D68454rg/EH7Fnhnxpbx3D2gnuZeGeRR8w7DPXvU+keKZtf1G3dCFRWBcbgd&#10;xyP6f1r2LwXqS3OnFS2SDgAn7vHFdWFxM6aujncfZvntufH93/wS60jxdqMrQR3GlRs/z4fzD/49&#10;yPwPXtUcX/BGe2lklJ1stBMcYCYcDJx36/XivuSKNbWLKKm4Y6dM1R1zxtD4aV2lfB25HGVJ9OOl&#10;ei87qwV4pfNJ/iTB6PyPzk+JP/BH7xLo7TzaTe21/FEzGNQTGyqOnBOM4+lfK/iL4W694A1e7spY&#10;ryG5t2aOdGjdGiIbB5Pb8a/Vvx/+3t4d8A6nc6fqCjzYtudrlic4xkYrz+1+MPwQ+LmuagniJ9FW&#10;8ul485FQknqA3Bzz2PavOlmuGrzviYW80uv5EQ523KKbPy91A3ekX5hMkkkXGeDxx2Pp7VBGtxdw&#10;XEcBKyyEsw3kfIOcY719S/GX4ZeCbTxDqFn4durOSweRmiZpwwKNkj5ien4mvBPiX4YsbK0eXT3Y&#10;XFttJdM4/IVzTdDek732No1l7PVas4vVIZdL0eVpkkhZyCEbgt7gHqOnNZGnW8skIuQ6ko21l6Fs&#10;j/CtbS7SfxlrEFs8jSO7hF3H17V+gugf8EdrDxX8D7K5S/nsfFUlsLhBwbeYkAhDk8ccZHr3r0MD&#10;gqVSm51Kii/z/ruXVi4U3WlG6Wl/+AfnzpmqSQOsnkMFGMqoPy+4r9If2dvipoEn7OaXWoRSSzGF&#10;one5TKr8u3PJPt+NfB3xT+Gmt/DLxXN4f1fS5tPvrCRkZWUhm5wG9CvGQe9dh4F/af1Xwd8OpvD0&#10;VvFdwSMWzIOVGcnjt/8AWrhxVOpRbitH5f1+RzqtD2LcVe9np1O18a6tp0l9qFxCy2iCX5FjAVZe&#10;SSwAwO69euTVDwx4ze51gxRrGtmsJY7PkAc9e3ByOv41x+t+J0vNPjmLqnmfMjIxCjIHB4z61F4H&#10;1hJNUkmmjD2z/KMYZd2fQ9qhRskyqU0o889kdP8AtF/EL+zrZNMt5541nhTzNpG5lYZKse45wa8V&#10;0uCSOVipDK/zH5R8vt/+o969b+PWtR/E+bTEi0+JLrSbYW7S26hftS54LYA5B9cnmvYPgL/wTG1v&#10;4oeCI9WkvFsYbuJZIopIvmPHXd2+mK7MHl/tYOSaS7t9Srys6ltnv5HzHd6eby3jIjkic87sY3Do&#10;Kz59MZnmtb6NreS2jYxyEFizYzg/icV9LfFn9hLxv8OU2i08+C0QxmSLkEcfOO/bpj1qh8Mf2PvE&#10;fxM89YLKWc2SgO6xFTwOSc9eorrp5dN6Rt630+8FFSjd62vofNeoxPbWVuxGMLwduCScdT+VQG5n&#10;S0EkwXEbBUPAHr+Ne6fHT9nC7+Fsy2+oREXMahhGykOcn09OmPxryFtND3XlO/2aaOdleEgnbg9K&#10;8+tTjGbja77jo4h6t7HU/BiKzj1a5fU5IoI2xIpl5DkY49vX8K/SH/gnz4evb/whdy2F2HsQ/wBz&#10;ccFsgnn1xx+FfmXZ2Aku28/cVjUDaThT/niv1R/4JZapYyfApooTIl0kx+0KwwpbHBB75H481VPn&#10;Sk5K8Tspq9KTtrY8B/b7u9Tj+Ma2soFzIiKiKAdzK2ei9Djn9K5TV/EVp4L8F2UCPFNeXW15Y5Rh&#10;1POenocf5Fe8/wDBQe00/TfGuk+IHiSP7OwMjKdpO3vx1GCa+V/G/j/RPHN7bmxmU3k0+6ExA7E5&#10;OQy4zj2FY1J042jDr1PNwqqOmrvW7TN29ih+L/hW7tGRGZ41MZEZlkbDYUjkY+YE4/SsT9lf4Pv4&#10;a+LVvcXdq6Ro7EzFwqHA4bPUdx61s+Dp5dD1iRZHSJZgyPLGCyZBBHGBjjPFehW+ky6xf3VvZTwW&#10;4dN8TRlRvIHAwepODxxXTSquMOVNK51O0WpN/qcX+3BpPhvX/E+kJpMdtNPFKIZoz97IxwSTnBzn&#10;JrR+B8lp8LWCzW8csu3csCEsQScZI7Yz+teDfHHSdY07x/fxGMrLM/m7gckgdx34IIwPSk+C3iLW&#10;brxpZwxFjLdMu5uWA564/wA9KwlGulyTd79SMPKFRcsW0z9bPhZ8X4fFGlf6FbO3kD95t+UJ+BH8&#10;q7zU7CHxLo0cNzGskNwmJI5Md/6da8i/ZrE+gxx2mo2wjuZIwMoNyue59cYA5r3WO3QAkiMhRx2O&#10;euKqjBxe+xnVjFS73PkX4w/8EstE8fXF1e6bqUmmTXDFigj3IAewHb8+9eX/ALNP7K19+zv+0/e2&#10;N1c+fCmlzvGVbCyDcnI56jI/Wvtz47fE1fhD4CudXa2a7WIqoijxkkkAfzrmNM+GNvcLN4zuhI+p&#10;XNgY1B6QqxyVH4YFdNXMKlSi6NRK3R2V/v8A8y8NVcJuUXotH81sYRthF99gpQ8EHPHb9KeEKYcs&#10;owQAMYJPWoLxXa4IUgK3Of8AP4UJOz3JjVdxT7pGcZ6fn1r5TmSlr1M1K+j3LDE+eyhCQRnPBAHr&#10;nio3xNvPVQAx6jOOlTm4CRoXQEemcE/Wm72ijQk4AOw5znJxjr+P5im4tO9jWU2tExqgsFBYADuT&#10;kD8ac6Ca0IJznHOMAE0nltuRwx3Z6HoB60Sx+dEoztIPJ9e1XezVtDJ2lH3SCwkKoY2GWBJB6EjH&#10;+eazfFeilrdZ0EbliFIPUe/1rZCFVBBCMQeQeG57478U07ZLYBijlzj5lzzx60VEnHkaFFptdzzv&#10;UrAWbrIkbbjnEfetBdJjvIA4cqHG5CP4T3Hv+PpV3xb4RmaaC6gnlxGzb41B2yLj271XsEdJFhlR&#10;0VM4BUqSCT+orzalKUHtobRko77kmjRXGiWwR5ftIiBDbUCkjPHft610Fpcm7LGUAFznrjNc7e2w&#10;vQIXJHmJhgSR17Z7YrpbKAQWYiDhig+8BjNbUL/F2IVS+stEh+7YwI3FVXGeopkOXkUfKA2Oc9DU&#10;kkTYVUIIbkf4UuFAOAAVHGOQOmP610uN9S3Tu9SGSQLkkMOPryagnQrImMlQd3pntz1qSU/uUd8/&#10;NxwevHtVXW9RXTNPMzklR1JODz/+uk3aN2hOMUr31LBdY0UKQ4U5BPUUpZZJQQQAME/WuIsPGd1P&#10;OzsRJEjAAg8MSTjPt0rqNJ12DUPlyYyx5ViByccAn/GsYV1J8vYUVJ+8tDVIw2TwSOcjjH+NZutx&#10;MkKmMBycgLnknHFX3dWh4JL4yCDjJHb3qC5T7UhU/KyLkHORx2reTTjoUpcs1zbHW/BK5kmvFXaq&#10;mRGKkHPGARmvRfHGnm/0EhQXmiZWQ4LfNnHA/H9O1ea/CiUafrtmisqo/HbqQeP8+tena3fBpYoR&#10;JsLHccfpXoYJqFMuo46JdTnvD3h/+y712lAMWd6AjJT1H55roWuTDbyF3JAyflHTj/P5VRjKtdST&#10;BgXKhc9RnH/16h1G9S8sSkihwRvIRuSMj+uK6m9bjbsrmB4m1OWF42Vw85fcMjkD1wPwqlba4t1c&#10;+U7RRTSZ3FBkFgBzn8Rx6j240JdLh1OV5lIBMShXJJ+YjoB0POO9Y+sQx2s8T29uSkKE7yQo3c8Y&#10;I6/5+qtqJJJbm/Z3Q09IYYTEJBg4J9+x/pVz7U00qo0gAI5XHPA/z/npzXhvUDqySuoI45OQMDtj&#10;H0q4bho5piySNIrAKFJ7g9xwen6imlfcJu++5oX9wWtROyuNgxt6mqttMVw0hy+BjOcqc/8A1v0p&#10;Y9TeC4mhdLhU4Ylug9uO+Ofxqvqtw8ltG8ZZg+V+QglR64/Kjl7A4vd9TUt9dViGLgRg7SVwSDVi&#10;O/EkrlTgfwgnrjvWLDukjWDcDI0ahHYYyQOhx34/nTxHKEdkJ2qdpXH54/H+VSkJU3LW+xoi+bUn&#10;aCePayMCu1sgj8vp3qdbSFFVSWbfnOe/fFZuiaw8OqSRMsAQDgsuGBx69hWrbarayzFVkjclieGH&#10;FO6V7lum09Opm61oq3cCoyI0ZPKt8y44zn360+10NbKIxQuxVRhQW3KAOmPw/lWk1xbjILKoc8ZY&#10;fNVe9v1QssYDytgADgCnGomiY01drqUb+BYZY3iDySxZwgkCh8jBBB4707fvYZChhztzgHNV59QY&#10;XW5gQFA46DPtn8alt43muMSEFHG3b/ED6+/ahLqPTaKLH2wDePLDxhc5DA7jg/l+NQuyXkckc0IC&#10;rwQ4BXGePr/9ei7jNqAvKogLbvTivPPFX7THgzwwkiXninQ4irFSpukdhxkgqCSOPas6lRU0m2Uq&#10;UeV3O/aVVlYA5246Drjjiqs95HJdY8wnAIxjknPXp0ryZ/21/hlJiZvF2nM7fKQquemeuF5/+v8A&#10;niyft2/DiKZwuuSTMud3l20wH94EZQZz09ea5442D2v9zJvdqKPV/ERT7YWjQMSSWCqDn1B9c56V&#10;k3eiy6kziS3K24wE2sAemeh9D9K8b1T/AIKNeBGlaGB9XfYTjbaOofH8QzxyM9ccH8qF9/wUj8F2&#10;0RWCz1sliRIn2dVG4H13HvThjE27Rf3P/IqEebrt0s0ex3Ggwy34UxpGJFI24yMg4yPc5zVmC8Nh&#10;cuiqsax/LhWxyRndj0wMf/qr5q1X/go9pURZ7Xw/qFwrEMwknSMqDzhevoPTrWXrP/BSe4vLRItO&#10;8KxwXD7AXmvSyAZGeAvXGecnrWTxbk3FQb+X+ZV3zLmR9RavrzRwiZXnCQ/fAAx1xu6AY6f56ST6&#10;3JeqwR12oNpHf5eMg+5xXwl8Vv22/EHjrVmW2DaZZi3MDW0Tlo3fkFiT1JBHX+6DVey/bC8U6Npq&#10;RaZZ2NtHHEsLqDJL5mOjkFuGPGSPSqUq99INeWlx8l2nc+8LDXNmr74pAokBjYHoTt6+5PSsPxd8&#10;WLHwN4LvtUuD5sFmhcO5CmQHGFB9c+tfGsH7a3j6O8jmVNJ81W+79lJGOwxn/wCvVjx7+1F4o+IH&#10;hd9M13TdJktVnW5jC2zxrkE4HLE4JParjDEN+9SaXfT7yW0tWnqfXfgr4rW/xS8EafrFqXhS7jLM&#10;jkjymHVT6nmrd1HcRQL5EjTISW2lizdOx7jGf89fDP2QPHeq/EG31e1vEsRY6c0MdrHbRBYombJI&#10;BX2HfPU/j7XBY3C2Nuk4nZjLtIXJCjPXgfh/nmqDk466/wBeQ2+V6akv2aTV7GSCWSJGReAg3BGA&#10;B5POSMfzq1aaXMtgnziR1AOcYGOmRjof89xVP+xTptwDEiEM3zKM4K4yDn654/nnnpYdJGo6eGjJ&#10;iaLJbHRuOmT0GKfM21FEw3s+pmrrMdt5EbKI2D9ScA8diOD/APWqvr3ijTGs5o7maOADKkM2Djrx&#10;jtj0pNVsLizuyJHMsYH7tcYVc9cjPJ9/8n4q+MXxW8VTfFnUoJNXntV0+7ZIorVVdVIJUEZzwR1A&#10;p1oVI+9FGqpxdz668OfEfTb91QNOsjngvBJGvGOMsore1nUGmtkMJDQ5Ksp5IPY5/CvmH4RftG66&#10;I5E8RWl1qWloo33ixZeAdcuqjB5zyB0+lev/AAl+MWn/ABE8WXXh6C6NxPbxfaoXCkLJHuHbsQSK&#10;54VrS95fqvwHOnyfEdnZ6sNBg2zyLG0P3o+T+vuf5VYtLghi8s4EkrYQA4JOPT/Pel1vRRpdk87v&#10;FHHFl5icKAvUsSewGa8kn/aG8KwaxFFBrf2y5R9uyC3kfIJIwCoxjp+XTitp1FB23vsZyT0uekye&#10;K3t4rgvDLJJC5MYLqA2Bx36Z5z/k1I/Gsd7qCQmL7NMxyAPmLj14Gc/iayrHWrfxDITZ3MLHPzRb&#10;dzKTjJIPTrVVIZTrbSOsKIg2ugbn2I+oH6/nSgnsxxjB69/M6CN7q8doJgZ5HJdmztC5HHGOuBir&#10;WnNHpk0Czq3mysEUqSwBPr7cfzrlF10eHLuSQIyQsvzzKTtUADGMce3HpWjZ+Kbe+uEiYu0bKHiO&#10;7AZgMcdyOv5fkRtqpgm9Zdjb1y4FgoRQirLtVVzz/iSf8+8GntFMJIYpVVyRy3U+o/z6VTvdaiW4&#10;t4pI1Z2O5SDtK49K1NLhtb4hCFDIDtVTkkf1PFDqJLXcIv37oetvNpsYLuzo0fGeSuP/ANZ4rGWy&#10;livBNGgCOS2wNgqu3HfP1x710zQQSuSJCFUbVRjwfx+lUJtSUXEpVAqw4IZeM+o6fUVcZ82xaTvd&#10;M5u91ZYlfEZDAlGQoD269c96owHym2xqjkqSQDkrg88dOf6VdvpfPvcRSKSMsyKS+RntjoeM/l7G&#10;ug8HWEI3GS2RnU8EoCMEcfoaJQsrailNqOiJ7KxsbrQ1f7OigorB1QEgY7Ede9cXrujpotzcIrYU&#10;MGCAg9s454Nel31xb2NugEa+XjlORu46Y9K5nxFZNrdoJFs2O8kAjI4HcetOnNNcjZnKK5vkcBek&#10;WtskbAzRnLBcE8YHP51asrIym1ka3SZCpBYHGznoRj2zn+Vb0ukhYURoyhXAC4yzDPfP+NaUPg4p&#10;pIe3xuxn5UwxHpkVKh72j1NIxk0nY4xpIo7x4pmIkAySQRjuO3OB6VZt7m2kAkkjmlWPJPOTgdue&#10;a2bzQZ452N3ENzglSACfrUVlocDKI5uCoITOQenT9aqMZbsLau+iZkakIfsLNHAkI352rx1OePzz&#10;+BqBHit7hXYyFQMEA7d31xXT6Z4SZ7kDBaJOdjenX8609Y8HWstiFMEaTOv3vSqjTXM+ZmSjdNsh&#10;0PUo5YkRGEcbd8gkfl9KkuNAj3M4ZRKckNjOc1Q0TQltolhR1Ehyu1W27ff2rXgt3t0QzzCRVXO4&#10;9Tg1i10LhJWcbWRFbEWCMkzqkjjIPrWVdaoiTyoHKxn+LHoPT/PWo/HkFze+Rc206R+W3zRvkhh+&#10;HP8A+usmw163iuI4XZXmH3cnJx/n+VU1pf8AIKkW7W2Qt7pTXl68uEDKMYx8xHfHr0qbRNOEkTK6&#10;GUycAH5SuattcyXNyJTGq7sgEDJA7/1qa1WKNGjDAlDxzgH+lJvS7e4+VqSt1M29tpbTcXBjhQ4U&#10;ZJBPufrUaMkqBCI2c/exjnnofWjxXrDx2ht4nADNuYsMjGOnUYPPWucjEziIQXKeYzbJA45PcYPH&#10;X0qZye6diZPl903LmwhknMckSpvHLfj04qpe6DJpFjstI0WLJ5wcH0P4n1pl7qT6UqiVUkLLgYO0&#10;jH1rG/4WBd3k8kTQPFCAArEjaeenrn8KTqSir7iacVeJNrU1wZoo0d1SQYlQcjpjPqKwZrZkiAZS&#10;WztbgtU1740QahHAxZJJs4KruDAd/wAqWd/KumaNMiXk+uSOp/KvPxcee1lexaaats+pTtVDSNHK&#10;pJU5Bx160ks6W8gZizoCdwxwBjrn0q6sYNwVZ0RAMjjnJqG5ZIJFwUJPPv7f/qrkUFazRnJKKaQR&#10;n5EZnBUcA8ZIxVW7uXZBllUD+E8d/wBasrCYIiWVsZOB14x7e9V7rN1wqgEKegxx1q1BJJWMFbS6&#10;EmlcopAIJGSFHzZ4rJ1K5EburZLnoM8Y6dK1LS3W3RvMVhj7p3Z54/8Ar0l3Z25TeVAK4IY9ah02&#10;4tbGrjeKcehxXiWw8/T0URruYlmyOen61yNrA2mam6EEheeTgD/ax+Veoarp5umj5ZQMc5wBmuX1&#10;vw3JJI9xAyq4OM7c9uSa5MRQbV7kzbjZQexBpuo/aVEUpR5B90Y55qHxJph+xMzlUc4CgdSRVOyj&#10;e5vXMss0Tw8F8nDADBPsDnpUy3bXCsjBmQJwWJJ9OPTNcSc6b5VsTKLlK8nsZKwGSFfMCn5huUnN&#10;PQlyyrIDGrcgnJ/Tj2qy8kFv8rAhnbDbiWGQD/WoGCqsckbKqMBnA5HTjp/nrWkop7dDf2kVBX1L&#10;UqRyKpjWNcEZK9SPQZ57VXkBQ8I6hMbivy9B1/z604naoZSCANx3HPXjsKivAtxFkEsBwCTg/QCq&#10;i18TRunGnFX6kYuIlgaJvMjLfdZgWP1/+vUTFAFbcxDcKQuAMU42bNIWDJ9nZduSckD04+nUUkdl&#10;MVH7xpISPlAY4H/16z1U7SRyQjzSbV3bsVLyw+2kMhVWHVivB98dqa8zCRUKukYAGegyPSry3Be9&#10;EJkRdqYUEE4/xqOe2lhkZVCtGvp8x9c1coqSt2OqEE9EisE/0hCmEzyzE9fzqcmW8KbCAhyrblxk&#10;+hAxiq9wkklsJIg+CwwWzlRx/nFWWieTILuwfPCHbzg85HvzSpygrLlCu5JpR0KsI+yMxjKFipbd&#10;3yD0PpTrl3unRrhSVYZBU5P/AOuppY4llje4hwobBUOOufUVbtYFe1kDRkgfMMcFOO5704Rk5ax3&#10;MVUlrCTuR6bc/ZbqOZVUoSDtAwRz39Oleta1qGo3nw7jl0drM3zBSr3GDGBxnk9OO/tXlF1CTEip&#10;LsViGwXxu9umcV6L4Jng1f4cXFrPE9wkalWETYkIABAB65zmurC81GvFd2bxUtbkGo3uqXEunJZR&#10;aHdWtyB/aiqygs2RuK46jvz6Vz/ibTdfivXt4vDWnarpiSs9uSyloj0JCqR0P41S0v4feHH8Kya8&#10;llr1nHFOUkjeQq/OBnaegGR3xz+FReFvFXhvwdc3kyXniR0lQwuLpCVt+M4Q9CRzyK+ilSqKL5Vd&#10;7bS/R3TM6cnsla+3yOt0HRorLw/czjw5FaajIhhmtVYqGQjnnvwfwziuW0Sz0r4ZaG/iK28L6slz&#10;LI0ElqrNK/Ujdzn5SBxx361rapd2XjPwos9nr+q2MWmIpnnjWQO6N0JUck++M1Fpmv2nibwpFoui&#10;+LXbVbfdLJOwYTOo7spHUZ71EJuMIqbahezu5fc7pmVKEp+5J33103MxpNG8deDQ11YaxZW1hIIc&#10;R5SWPeQQcDB2jP6nitS+8IQXEFta2eq6zbS+G4/niilKNeZAOGJ+8OcfiaybK7vdK1eJbjx9Z3nk&#10;uDPBKFVZVGM8euO5rovGx8VKzXei3+kR2jIGWS9ACoOp46EHnrTVSSqex0tra7X3axQOnHWOzRhe&#10;KtVj1axs9XPim90aG+RBDFtLqpC4z+hNWvCs02peCpvs/i0y3FxcNCl75Ww7jzsw3U+wqB9L8Xya&#10;ZFDfWnhia3+9GWCkkbTnaPf9c1f+zTaN4LtfI0fSpb5ZFm+yRBVhSXGN/HGfUn86TTfJtf8A7cd/&#10;nv8Af9w6VZrd2/L1uZlvYajodvLb63rNhqzs263tpYwshBPfn5h9OnrSaXcano2uQyt4c0lTyFmt&#10;iAYxkAZGc5I+tVNNvdb1zxDG+u+F4ZJo1dft6bQY/wC7z2GMdPrTPEWnaRPqkUcUusxzu6w5jkIQ&#10;Oe4xyPzFOafM1KNr9l+TixVJQUb813pqdB420uxstXinh0G4vZQcq0UuzDZHJBBHBzxTJ9cT4kX0&#10;dne6brGj/Y5FltmMgQzEDkep7dqsWOt2XgrSbrRpdRunvo1Z1mkV98f1ODk9fwqDwj4w0jw7byy3&#10;GsyXrTHahmDARgjgAsPb9KzjN8q573Wzu72+7Y0bVSTSWpi/E7XJNd0TTbhhqGm2ZLBnTd5isCBt&#10;K5HvXN6D4p07QLmBTrmspLC28rNbOUlHoeD2+tdbraa2ltJcv4gsYIJ332wdQAoyO/Oc+vvVe7sv&#10;ExtI5GutBuFmTzF3xqwcdBgjjGD156VVSMJqMVZrorrX749PUfW1ruz+71Nu88Zx+KtHZ7DVJbOG&#10;zcCaXyWCt7EYz/hmlm8d6fHDaQW+r2paKVfOeRwAygH5T6E5NYNvfazFEIZV8P3MUpCzxwFVwuME&#10;YBxkVo+I/B+m6fBHNaaHY3JY7pFYBH4BwQfb+tcsacYt03LRbbP79hzc4xTspf189STXJNR8QhJ/&#10;Dc2lzRgbGjkCEe5HYdqz7RdYt96Xk+i+avBCSouD3yNwwenFT+HNa1PQtTWGHw2LW2mcCSSOYFRx&#10;1Ix2q34s8P6fHqAkk0ia/efLs0UojVT36jmt8OqdV+wraNbP/hnYU4tR53dP1PraSCYWLKwdt44P&#10;3T6/nVK6s55bR2ljUlflILFmI9vTj+lbLlhGgkVgoPoc5Pf6UESbmVVB3DAz83P0NZTpxeh50p3d&#10;0Z0CAbASgAcZGTnof881R1a2dg5tnUMOWUMCyqR1HfrWu8SzFhhhhedvBPHTmqzWB3bleYAjBB/h&#10;IqZwSspEpSc0mc1PctDA8Ik2SlPmYcbhngfXFaHhjUQ0ssSBVL8uDyQCDyMfWnX+jxXigNKyOvR8&#10;4IP4VY03wutosUqyl5RnOeN3Q5rmhCTd29DRvlg+Xcqa9qE97M1uU8kKCCwYgjI459x396xbiOWO&#10;QOiLJCo2uXOWHqTnt3ru49HjeNpUVVd1+6OgP+f6VzPiCweHVREo8tJxuySCAfQmsauG5bO+pDcn&#10;7rV0zCmu/LeQwzlombK54CAj9Mf0qtY3Ra9ZpZg7z8hlGAeP/wBVbDeF5BcMIpYyW+Y7V2gYyMY/&#10;Go1sBCVMqHLpnDDjd6jHeuZ0vdu9Re1V1FKw6305EjWWKbzFkyrAgllOCc56YyKrRSI9y8QCt82B&#10;tBUcf1rRsrJbmCXBOY+QAMA9+PXvXNSu32ooqgOx4bONv6fWspOd3FGk4qUtWdTot5JaTmMNGUck&#10;qc9Pw9fpV+6vYryVJBGGMZHTBOR1/rXKWtxL5kayJIJB91iPl4+vv/OkvNXuWlJdiEGCDHjnn2ql&#10;UmvdasKDet7aHV+IbKKSOKeBQJCACpOSO/8AWsW7SKz1BjblzMQWMecjODgfpS3oSa1RJFcvG/mK&#10;fMIx6jr0/SkimX7f53lBTKOQTnBA/XpUU6rm+ZkUo3fKuhJCBf2ckxgZZhkkPlmAHYZ+vSs8eErn&#10;xDdQSafEbi4t5txiAOc7e3oen51teY0jmQlXRhlcL04rtP2fIRf385l2QyoxLhV5/H9K93JFGNXV&#10;aLz3NaXMpNW8zJ8HeCtQtNQijubCVWJUldwIO70yf6V61o3g5RbRzFNj4wAeSOcfiK6BdKhZER2M&#10;ZY/Keh59Pet61gUIFkJ2E9c9xjA5r6edWNrw0ElzaMzrmxez8PlJEBKpggcgj0r8wf2l7S6l+LWs&#10;lkUBrhim5Su5Pc9ev5V+p2vKiadIkjr5cg6kj6f4V+aP7Ylith8VtUeCXzklbaVVgSA3X69vzNed&#10;N81a9rs5FTX1lLyPHT9sOgPauzAlT0JYMex/LHA9KfZwG10IBVlnnU4bgnnjjA+tSWmorFbx28il&#10;pZHKx8klSO2O39ak1qOXTlg2mVLh3GQmQeR1z27fnXbG0XeaO18ymmndPqfRX7M/xlNj4B1PSLmR&#10;4oxbNsMi7V3FSvUdiRx6Zr5w8V+F70eJ7yWJTNG9wXZ41wpBPUA+1SzeOL/QA4heVkf5PmO7cD1B&#10;9Rn+lS+DfilDZzFr+GOa3BDAOvOfr6Zrljy8zqSV7/10HXp81dTbV2kun9fqS3fw8m0+S2uLa2uJ&#10;ZzgAKNueh54PHXjinQfCO8S3kuZrKdJroGZ0eMkY64Ax+gr1zwB+0bodvdRLquk2txahgqMEG+NR&#10;wPQ19QeFfj98MfEeiNAYtKYrGGkV4F2qACMexH9K7aWNwsYr2kJJ+X/DDlQqQbd7+X/DHzX+yv8A&#10;suz+Jb+O5SN7MIfNV2BCkkZ+XP3Tx1qn+09+zhcfDy0k1SNIhLE5aXy0zvGTuOe/rX0J8Sf2wvB/&#10;wo0RW0UW00e0qnkRjYmB3xxgHH4V84fEv9tDVPiFoNzZXVnbRROhycb2k3Dj/wDXWdbNHUfLRpvl&#10;7/1r+BzVpRqtez0cTqf2RfitHfaHFpUlpcXDtFu2ocBug4z368V77olgLaQGOO5hidjjIJVOOhJP&#10;f+lfKP7Imp29h4qkR5JLcn/V/uuATkgnngZHNfW41yK7ntonuUXe3BVdygEjkjpnNOpywVl13Oup&#10;GL5Zy6o1NH08WmvRfZhK5UhZM52n0GOn/wCusv8Aa6+Gup+P/hbd2WnWzXMxUfu+WDADPC5646Vb&#10;0fxWlheSuJkkRZMMUXg45wRVjxx+0Bp2nR29nAk99qFxlbeJMu0hAAx/+uo5ldJR530Xc5K9JTgo&#10;O/6nwnp3wX134UNdf2vatZu+biKEnb5jKOnsSpHHrj0rT8PfFy7ittn2kqJT5QMnLIPT1I4x7VF+&#10;0b8QPF+v/HW2t9as7yyNu3l2lnIpXeCcb8EYx0OTmuH+J2myeF5ROUlhnDFlQ4xuzu6diP60YmjV&#10;bU6kOW/Q2oy92Katf+tz3/wT4t1i41Cwks764dYC2/C7llGT94c4PPH0r6t+Fmu3tzZwTTsWSTgl&#10;eqH6V+dv7NHxwmtdZkW8laO3lCYUvt3MGPr/AJ4r7y+BmsNqa20hRJEnU7MMdwHuMc9APxqIRS91&#10;pX/r8TsqR6xd0ezNfG5BCMSF3DcPunB9/b+deVfHfXZNM0KYbZTGzcsQSox3P1NeyaRpUcKHy4wF&#10;l5Ix/n1p2rfD7TtbtjDd2kFxGc/K6AgH0IreFKMnaT0POqRbufk/+0VY3Gr65ch4IXguTkSKNhBB&#10;4GR/X1rxjVtHn0a5bcTHsG4ODkgkZ6/Sv2O8WfsYeCfGumz29zp/l+aQcxnBXHGRnoetfPXxr/4J&#10;KWF0BN4avppkaM7oLhxlSO4OMZPT2rvpYTD1IOMKnK/NfqRSfJq07M/NyVGSYsjugLbiMcEZ61Uu&#10;NavpTPcbi4TIJHI29OR6V9I/GP8A4Js/EH4caXJfx6dJPZQIJGlhfzCmGBIwOcY/nXzjPoq28N1b&#10;v8kqsVY4+4QSCCP84xXmV8G6MltrtbVHWmm21t1/rqUvDkSXGtRyo4jZ5AeFwBz/APrr9o/2Nvih&#10;Brfwr0bRNSkaLU7Wxi8oSMQ8yBAM59R7f1r8RSJLC6cq2FXaOB1565r62+Gf7SGtWf7PGnX9lflN&#10;c8IzqvmJxI1ucKAeOQAcZ5rCpVqWUUtTqU6bpuKd1df8OfYX/BTj9lG0+MXwnufFFkgTxF4diMm5&#10;AS88OcshwOcDJGa/KO4tJrC8EccjCdWJZSMEjuPyr9av2R/2x9P/AGkNLbTb9o0upINk8chzuOME&#10;jPGD6V+d37cHwVn+C37QepWKK5tJHN3ZsOA0LseOPTp+FaKvKtTXMtV3PKVP6viVTtdT1727nnd1&#10;ezWXhuA3ESvbTzFRIRtIIx8vt1qTRr14YklhlURR9FY7Qc56noax7O0vNf0O7iiQSCzb7RuZhlAC&#10;FOQe3Ipt7qZg0+NRECoGAASM4P8AkVE0+W6Vr9D0PZRknBnSfDbX0t/GkF7dOtzbidDJExJVxnJH&#10;+fSv3Q+Fa2OpfDLSJtOhghtZLNGijVQAg2jA6dRwPwr8DNFvY7sK22WARfwh84I5Hbpmv1K/4Jff&#10;tc2vjH4SP4X1e8Q6pomfKLsT5kTEkAE+n8sU3WcIrXTt2LhTboyp/wAuu3Q7P9p744/8K3tblJYI&#10;ZZ+VXJ3KOeMjoeK8T/Zl/wCCguj+D9d1LTPE8MNrFM5Md3Eu5ACM7TgcDPPpz7Vwn7WPxl1Lxr8Y&#10;Nd0qysrieJpWaHLb1dcnkY5HSvL/AAZ+yb41+I9vPNY6TIIiwkTCEFuSO5GMHPX0qsPluJxUfaQv&#10;Fd7nDhZaXfXc9s/ay8TaP8f/ABmNX8ObJEt7Zba7mCbkk+ZimNxxn5uvWvjjxj4XTS/EVwUO1opW&#10;BAUqN3Tn6/0r6H8L/Bfx54C0qSzOk6haRSSZkDxl1O05zgHgHH0FX/Dv7Gviv48eLJL6fS006C+k&#10;ErosARImGOgHAz6/X3r06WWV4vlnpbdt7m9Oio83K+55L8EPgVcfEnWSXje3tneNiflIAJx909eR&#10;2r9VP2XP2ebD4SfDaO0sbqaeadd5lkOCSeeg9OlfH3jr4Nar+zRq2hwWMb5kCC48vAUYkOG5we56&#10;+1ffPwr1Nb74f2E7OjStAGZQMc45BqatZ04exVrfmayquVBqGi2PzY/4KL/F/WIPiPe6DKGSLTnK&#10;4YbhICm5WH8ufevnHQ4LiKOG/s5N8ke2QxMe+fujPX8O1fVP/BQr9n/xT8RfjDqer2emSfY78Kxj&#10;iQNJlQRuznoe49q+bJfCuu6NPHbQ6ZcL9nbYQqM7MQOpx6da545fWlFqnG6eumpw5fKcUnJav+rn&#10;oWl+P9Rt9H1LVTYBo5GZwDgKj7l4K+/+Nan7M3xZ1Xxb4tjt5ZLeQ3L7AHjOEOc8AdB+HevNfFmp&#10;aqfBrWsyXgnmfMquzEKfTB45yDn9a9I/4J1aJLb/ABOf7VYieyIy2QA4k9V9SRxg+/esI4CfNeSa&#10;t6np06cbtS6Lc9W1r9mi/wDj94lSWRktLZ1Z1lT5GPGSvp1JOK8z8W/s6an+yV4rtr95WvgkvmRB&#10;wB17ccEDJr6k8U6Jq3iPxoll4avW024hbzkLwFoWBHIKgj6Z/SuB/ag/ZZ+IPjWzW4u1N6ocM4jV&#10;iE4OdqY44z0JNd8I1Zw5YRjZ/ecVGnGNpQdvW56T+yP+0hJ8Q9fS3vIYU8pMb4k+Unt0HWvr2zAa&#10;3VwFZyABnkGvir/gn5+zf4n8Dz/2hqVpLb2MkrEGb5mYDABA9x6+lfbVnAwiAAVCozmuWthnQfLJ&#10;3frc1rSjflWp5V+1n8MtS+LHwivtJ0q5FveyOkkRLbQdrZIJ6gHgVoeDLHVNP+DD2etCFr6C2KEo&#10;TtYgYB9/8a4z9r39pib9nrQUvIdNmvmZgoXna59M4P1PoK4j9lv9sub9obVr7TrixW0Y2ssseH3k&#10;gZ4+mO9c9WvKypyhp3MKcHLm5He/6HcXMCSzgK+APmJ549qjjjVFwhIZmxxwDWi8QD7QAYweRjOe&#10;Kha2DsASgUe+B+tePKOtgV46yIoRvjYMdoPJGetNIZGBDYVSTjON1OSGSFG8wZJ6kU+UKQHQMxWl&#10;Falxi7KxGYV5GzIx170ZCjau1wuSQMgn2pzEFpMKUkzngDLUgPzHALEdMCqatqDguXRCciQAg4A+&#10;6Bj0qOKIQqjMR8pycnNSbScn5gQOeM4ppQOCgyCATg1L3u9Slyx+FC+X52GRgQOVwp45qpqWjpfR&#10;BmLrIo++Dg5NWIpXt4ldmAJHIB/+tUhUOrBSQTkg9ce1KTjzW7kTXPr1RzVzo8gmaUOxjO0qCvK8&#10;81q6bcKcoGCuABjac/WrTQJIWDAYJICknAz6VVlZLWZWztMgwffFZKCjpESSTTsXDGVdRgnZx97A&#10;NSSSKcYGSep78dOaqQ36XdwY8sQcD7vGf5+n51cSHIyuAxx07/StYpW940cUpXZSuLczSyBt6qTz&#10;ng1jeO2ZfDcyKCzJhjyACPXrXSNKVIDKMq3zZ4zVLVrZbixmiPznBAPUr9KJwi4vmFKetjzS3t1l&#10;kLxqfmIwijC4/D6Ct3T4opbVliQNIr8eqZHXBOeMmsibKoBESFQEM2ST0/pVzS7WS5CTRTornktt&#10;wTzyPp7V5dKT5rdjZP3ex02jTPOSGJQ/wqy/MMcfrWiyNL8oUKSMEAY9ev61T0dZEswdpDpuBPBI&#10;wcfjkVpW8YaQuSRkcnOBXoxslaxgmoaNbm14KVLLW7JiUwJo+P8AgQP+fxrovE+sXj3IeK2a6O7C&#10;pwBwen6da5DTZ2trjzMLiMq+B/snP58Vp2niRtcjtZkZVhMpZyp2krk5OCfp/nmuzDK2nQ3hBNJm&#10;+uo3cGmGSRFidgdsbknJx0OOO2O9ZlterrgLSOryqBhFXbjHUA+nXPsfz0bO4h1DTQ8g3rE6bl3h&#10;RyPlII6k56d/x5fZavbW+pgQQwIJMyEgAY7ZwMdeTmu6Mo9CJX1T0KtlBJNbFRGysi7gCMnPUc/1&#10;pbrw69/AGKRSO4OwM+CGJ+XGPx61ZfxFA8hWWVkKllc84YZwM57YrMvPE1pp+oxyCWXaflQqjOnu&#10;SR93oRz3pua7BTtGylqu5Jp/g19MhMIBRnGAYiuI/bGemccgdqsTeEmnnJzKrOqo2Ac4HGD+vPua&#10;Zb6tLdzyXlnJ5sKk7dsmQQSeTx6/XH87un6+boKpDKcgyFhgrn/PWkp62SKbVmthF8IeZLGzySBR&#10;8hBOe360268GSSjdHNLGI33Da2MAD6d/T/Jv2viM3ERCqqKnAYEH86RNYDyqQwG/JJ4A/KrVW3Qm&#10;km076FKDw60MyyyNK5BPJyu0Z6+3Tr/kR3unz2swCO8ySEBgMZUf3ue9W7i++0LPGrgBxlhvwCBw&#10;R7dvzqrphVXkLu4IOcbCQFOe/Q/5+tQpW0KitG72G2umefclWYkE7VZW2kgHHb1HXn+tVdX8MR21&#10;1NJFmJ5flyc8NnGfx/X8a3LeCGGAquYwWyNvAJoe0W9+djghumT2/rVSlpqC5rWRzp0y4UBJ2mY2&#10;rkI6nt68dsVNbPOfLbdkBjgH5n/L6f59dZ70QMY3fLNyD/d96prq8cBKyqGkU/KSmflx/WplJdBx&#10;lbSWwyW4815DsVZY8sxwfbJ6dM9vapI5U4kAV3QBGGenTk4/Con1qGFlKKsYLhSSMfT39KjtLwSX&#10;UhBQhjxjGCR2NTa1roPaSvddDX8uOaDDMrRlfmJGePpX57/Bz9nBP2jvEvjS5h1oaTBZ6q7RFLUS&#10;BleSTvuAHyjA5/i9K+6fE+vrY+HdRmc7Ta20sm7fgDCnAzn1GK+XP+CbgnT4b+J7iOHIkv4wCVAO&#10;Cmfx6/55xca0qSunu12HTandkOm/8Ez9NnQC68RzSPGMD7PbBdvv8zc/pVmx/wCCb/hKzuxHda/r&#10;UkykSLsRIiAO/fPb8q97S6l0u6i2uRGyHLsDkHH0/Dn0/Copblnui6KzJCdpbAGenX8x+ddX9pV2&#10;+mv92P8AkEG18L1PGLv/AIJ1+B7JoJDqetSI5IIO0kkjrwPXnp+VR6L/AME7vBOmRTSXd7q9ypbK&#10;jKx7lzkLjBOexIPrXud1culgr7ZHaQD5WwXGKzPDmtvrenrc+W9s8sjBUcdME4zxxzmhY/Efaau/&#10;KP8AkUpNzumfIlp8FvBE37Rfi/T7iH7JoWhW0bor3u394cbiTgluDgAdx3xz3/hDwt8B/EOtnTba&#10;CwEygk+dPMiMcYOGbC/rz29/DP2kBPbfHDxpGCIJJL9htQkDCcgZ+nPtzXM/DG3uZruZRaTTSzoU&#10;2iHzSR2I989656tXFup+7qNI15d+ZnpP7YPwj0fwd4vsToemrDplxAsodCZI3bewI74AAA565r0z&#10;4F/DnwlaeB9O+3eF7NtUki8yV5YPPkuExnfkjGPTHHyn3r5413xl4lXRB4c1AXMllaN59u06nzFG&#10;AMc8heD17103gb476toPhYMlzNJ/ZaNGkTzHZJEQQo24OADzkdjj3GeJq4mMo891LbRvUc00rdGf&#10;YGgeCfDWu+G4L200Kwt7RmEqxzafGrr1Ukkjj/CvCv2oL43niK40Wwns7gWGmyGWBo9qRhskt05Y&#10;YGPTFL+z58bPE/xi8QNoeoahL9juU2pJaxBHVQP7/Y+h/wAjifivfw+BfGmtS2tvHqtterNaoJXL&#10;TRsi7WeQ9SdxJ5HT0xxNKrWmmqr1T2epnTheWuvoegf8E3tKvW+FXiCQKixSaoCJS24krEuVx2A4&#10;69c16l8TPjJo3w1FzBeairalb2bXBi8sscY4Bx93JJwTXj37J3xVj+D37JfiTX5YVkkh1dwlvvK+&#10;a+yMYHXGevrivIPiz8SJfip8Rr/W/tdzoWm+IrWGOZTiUlFXG04wSuR7Vgm9Ula7/pFRinLserfC&#10;f9oseMdZuNd8U6gQZGVLe0EpjgtEB/hGeW5PzHn6d/R/hx+2ToFl45j8K3V1dtHdsEsLm4Rz5pOc&#10;KWPY44Y//r+R/hPNqPge/g1xNBi1yyS78mMXA3RSEAHIxn5sHjI98V7D+1B8HNa+IYs/iDpemrZt&#10;FbK19aMqxPaMhJzj+IHOKijhpVG6cXZ7xelr9n1uEqSbdnZdz7B1Az3N2gihUFVycnGMfn/n9fgn&#10;9p/w2LL49a3cyQXenQtKrcxtskJVcsrAEEH1GeT65r7c8B/EK38ZeDrC+s1uEieFULTwmNyyqATg&#10;9QTnmvmb9qT44eFdd8Y2uj6jbSLe6ZuW4ubaNZmAzlUwSARnmuyjiUqbjVT1/BkxfLZX3PLp9I1H&#10;RrjStesbe4htIAklzEJg6yR5znHoQehr6M/ZP+E2m+GvG2reI7S6tru21C3C20W0CS1RuWXg8DOM&#10;e2M9s+H2Ntp3gDwpb39z4khitfEW/wAiwuN+LuIEj+HIj4PU8Z4rt/2fvCjfDTT7rU9D1e31COSQ&#10;SmwaTaJINpO0SDKlg2Rnn8q811Zu3I1Z9O/bV9TaScm9f+D+Z63+2wb2X9nrXRYPNBKPLLOrMB5Y&#10;cblyOoIr4f8AhZeeJdD1B73S7a6ZI3DyvEAzttbPTk9ea+1bn46eG/jX4K1bS7pbrTxd2zwTLcIY&#10;hGSOMSD5c5xjnP58/KXw58X6R4C+K1vc3NhO09tuiI2hEUgkFsLnIIzweueRXa1TqUU5xd09dHex&#10;nG1m0tT1j4H/ALTF74/+JNtazac0cccDpM+wh5cAEZ445wMD9K9qutRs9XUZkW3nikARSfvnOMHk&#10;ZIHb61wHwu03StR+M914n065sbbS5NOVDGrKiSSbs56jacAegNeY+DNR8U6T4u1vVrvWTo+n30ss&#10;8bC3jvIZGAztyCdvA68D6VFCmtfYyuvN6+hnBLb+vXc9svfGth4lu7zRbK5glvIubqFQA0KZA3e+&#10;ScfnVKC9ltb2ONLKcSw8RgLlT15U+/pXB/sD+ErPWrHxHr11KJNQvb0wgsArrCOc46jLH/x0V9Az&#10;+F7KC8VjHHLAv3SXJMRxjOc/rRCyTUpDaSb6L+u54V42/aNtn8T3GkWjaZY/2WzLPNeXHl4YcYC9&#10;eSf8Pbp/hH8VYvF13JZSCxa8iIZGtp/OjmjYcMDgEDIIwf6185ftLaDa+Ef2pZ9Vn09LnTru5jvF&#10;j2AiaMBQ685zyvIPXivX/D9j4bsdX8Ha54dsodNn1W5aFlSIIEDQyMQwHug/E+1PE0IQq8ib7p2/&#10;Df8AQGr3b+R9H6b5TxqriJ42GRt4HvWpHbQX8YRVVVPBAAH4/wA65fw1aKunIxkCOMLIyjgkdePp&#10;Wvb3cVpIUV5QzEZ/h49T/nvUq6fNcTm5NaFTWvBCrdG4tgrPIArq0h2gADOB0B4/nWnoujCzhL7j&#10;I7L8w5IB/H6U5NWM6KBIrqWITbyT/jUH2ueC6YOrhWHXOB/nNaOpzK7GoT3k9jkfFniWWPWZ3VpI&#10;xgRhTwTj26dT/Ktvwbua0R3kLgAgbgMJ69vasnxL4Wa91dLpDKrtIGALAK4xz+GT09qk0K6bSWmF&#10;zdmFQeFDjDewP5UVIpNTE7vVO3c1rvwyuo3jztKyuBszjKgZrTSGHT4mtw+UQAqcnnnP+frWK/iK&#10;IspjuVeHdg4+96+vPb86emqRXlurjJDgkHqDyen0p+0vsxxk299DTvdMifZJKBjIb8hUa28M7lyg&#10;IB53DOAKzBePcADzZAjHJB4A5/z+lUtUmuBZrFE7qjH5nPUe36002tC7t63NW7CWccpH74sMkrxm&#10;uYuPETXkpyH2Mh2r0KEZ4P4fyp0FvMXETyOofJwx7ZxnFXLg2nh8SIiJLO67zluOR/n9aTfcqya9&#10;4yNJvpIiWkRvNBIUkkgn6/lV631xrmNSsWQp6Y4x6ismwvGuXuZJCgUt8gGMr1Bx/ntVe7nuLOZG&#10;FwgimACk5TZkd6lu17mavezRo67cSXcNtFHlXYEggYIJA4JPH4e9Ztr4EME0twQftMoJD459hz71&#10;mX/iW4tNWMDsI1/1gKnPII4yPc/1rfj8ZL9jiXerPjkZAK1anKN1bQcktUt0hbR7kQxxEKCchtwO&#10;fwqrc3H2aUwlQWHPBI79Rn60ar42RCjBEMcceQ+cg+o46GuU1LxzDfwXkojkBtl3kLgkenp3qXKF&#10;9BU5pq2lx3jfWYLBXtlaRp2j4IBGfxrC0K8murUyzBY0J+TJOUI9+5rl/EHjyPV8XrTIjWjhghPz&#10;Mu0cEeuc/lUtxe3F9CVtZZpbeRVchRgqGHI69KyqTi7J7m1lPWLOr1PxhaeRFJdSPM2WRWTn67sd&#10;KwtQ12xVbuY3Yt3GAU3gY9CAR7dvWqen2sOoxCOZSNqlfvZAyTkEdif8at23grRNTsJ0aSN88ruG&#10;5gec/Q/T1prliveZnJx0jF6kPg6dNQuop5g0SwHYqHDB89D0rrtQtoSySRhQG444JI//AF1jWvhS&#10;CzSGxt2BgMaEsfmYEDOCfX0rRsfD50mOdvN3h23AFtx6dKwqRXK7MifNpyPchlgea5XAcbRknJ49&#10;aX7MYZpChQoSCDt+bPqfwxVh4VZSPmXnHv8A56VCY5CrKWG09h2rgkm9UZ8srWerIZGL7suQhHAO&#10;ev4etQqqrOoZgofp/h/Ony25MTKzBgdoyBjHPX9ahuJVaVQwAES4Tofas+dwupISd4pz/MkvbhVV&#10;V8scudwPbHQ/zrMuddtC5Tz4CrqCCWGc+3p0/WsvxLNqVtdO6KFgK7cj17fU1yVxaybl3SESBcEe&#10;lZOvW1TXoHNFSXT7ztdZvXm0pghIUg7SPvA+ua5Gz1O4skDzyzTxKMZxnnpn2NaPga9YRy207CVw&#10;OjHceeO9E2iSW8siqpKj7ueQKyS9rF8267HRGHMryZF4hYzaWJ43EUZx93HI7L+ZrMGju22UM211&#10;UfdGAfSptQvWbT1hkBCKQVOM4weppNH1FjGY2KyjPAQZK/UVjUc9HJXsY1aEXpsn+Jk3zKkwVlwe&#10;m4rwfc/jmm2zxxxso2gqMEEcD0xWh4m06SFGlSNGL9NoJOfT2rJ8oQRSiUMzswAG37uBn/ClK6XM&#10;jR0pNaEv2kwxSAkKTkZwSfXgdqryurICFbnHP9PepGVUjyqklwMliSP1qSC3MNqxYxRrGcBSPy/S&#10;nFp2kmVCU/haXqQJeySzEgOkZHyZXauRzz69auQROJWeWMRsB91Thf1xzTY52laN0EiAHHLDDjFa&#10;2n3CtAHkQHK/eAxu46frSdT3rC9o1eG1/wATAjtxPetdmFogT93PC89cfSthlS1lAeEPlckk8AdT&#10;g/lVhzE//LJoTG3A7NkDnim+Wtw4ByS5+YdSPpW1OMbXSFGtKUXpa3qZl7YrOH2FVRRg+o9vrT2s&#10;PI2AIqhl4K8Dj379KuSwC2VkI+U8/wCfwpYkZ0cFiy/XK0nLXlkjWNKUWpSMi/SEwqSASnzZGM9c&#10;1Jpj25yiuWDHJTGDj69T9AKfqOxbGSMRj5ZOATnP9Ky7WVxcLJ8oZFKnPIyf51dSfKkuhi+Wm04v&#10;UtXKh4nIMRC/7OCf/r12fwWv0iubiEIS0nAOOoxmvPb66ZbhCVLKvzV0Xwg1Py/FkSgyok45IbA9&#10;xx1FZVp3s4vZ3BzTT5iz4xfxJp19dGLx1o0MCy7TDdeWj5zwG6A9fY9K6bREbV7CwZrjR7yyRTFf&#10;FSrKzgcMvoM8YrmvjDomn3erXAn8G3OsgbXa4juDGT6ABeSQe3vTbix0vwj8M7WFPDF+bXVAGuLV&#10;WJlhPHPOeuBX1dWMvcnBb9o26d1L9EDi27SVtL7/AJHQaC+vx22stc2+jCIsUsVjCIs646OeOecf&#10;hXIWs3irw/cSz2fgnRzKygO8TKHOT03dwR71LP4x0qXwYun3GjeI4rS02uqeWBJEOMDrnuT+FZnj&#10;/wCIPhnxBFYtcan4n0lLJPIZbdGUMA3BcA5PPpUQhJuXNTdpN9J9Ntns/wAAk1CLvpd/0uhp6b4Z&#10;XxLZ6pca14OjjuYVJSPeCbgZ6KwPA4xyRViLU7jxnokWjah4b1G20+aQJgylti5/vDkgfXPNY3jD&#10;w9Y6LdWskfjLXNNe6XzFUSPIsg/vgjGM56cYrsL/AFWHwva6TLPrMywGAx5ETP55ODuOOh470raK&#10;7euq+JNfegp0bqyTd0c/458QacrQaFcaRrkUFi26Ke3Bbco4zkZ7djmsvxh8PtA8I2kK/bfFDSX0&#10;hkW4tiZMcdCcADj2zWreW+v215G8ni2xhtb75bISRjzGJ6YBIB9OetWdR1e/0Hw0ts3iXSF1ndl3&#10;uURFKeuDgflUqo5SjZ2j6/jrFtagqfO7LpfUlu9cs/BPgOxtdU1K8iivcJFceWS7dMbhggHsc+hr&#10;LvxqaqJNO1rT7K0jG5PPClnPZtxGB19axrW68S3VxOz6/wCGtShMmY92yQRHGM8kjH09a0Xtr7VL&#10;Vl1WCy1a4kjEjR2j4iAPHPcHjpWLkqdoU2n3Wjv57IVKs37sVobXhq/v7jW1/ta+0G9tLhcM0LIJ&#10;N3bPcg89uMU7VNLubbSnQafpU915x8tbgADZnvjHsMc1yth4atv7UWG88M3tqhlAEitgrg45ODkf&#10;pXT+L/C2neMtQ2zW2oQ3NrHiM+Z5ccgIPBIHfnmqpJxqNLRW7Pf7zVSk4uN9v69SHXbO61Dw1bC5&#10;0CzvZoyY2to5VCQc8FeeM4HesPxLd32saGIbjw9dCC1URRpDLtJU9f4SQAT64p0NrpcurR2a3OtW&#10;s848tMlnhXjoMH07nNReH7mz8P8AiBUfX9SuhuaM211EzYJIPU5xjn9PwtudON5K9tftdfvMpVG9&#10;I6epV0bwzp7eH7jUZNC1m3uLYgCMvh5CMDOD1+vtTfFevaf4yt5XuNN1q1dcq/lkIcDnnjnHHTFW&#10;dWN3Lq08Nv4nuLAtIECOpfgn3/T61sjxXYaU9tHeaxbvNZ/u7tnjyZRgexx1qHNqqk7vrpuvJ6am&#10;kIyUXGOz/ruc3N4e0rStMt5V1LX4oJUBXD7s8gc56d66G4kt/Emn2V1HqesWMJi2IsKk78HqenPS&#10;qd296wiksdV0+TT76TbGkwA/LIyfoK19DvLrS4JIdSvdOkdXPl7GWEKvptPOaymrvmjr91/yWxFS&#10;lNv2c/eWndn2A/yssik4zznjj/8AXVh2Ey4JUtkc47f5JqvEgYEEllDZ5PIH+RTdRL2ZGG7Y4oly&#10;69Dz4x5FbqPRSJXDrzwRwcYx0P5VFLLJDBkBCcAKh6GprZBFK0jMFyCepINEkizqrkkg4Oc9D6/5&#10;9KTkpWViZtxkmY+mwCe5YsArO3G4jkdjxWotwDEsaYDr82T6e35/pVR4/KuhJgNFGpVccZOf581a&#10;0YLcRO8qgEZQdc464ofvJJ9DqnGLXvbaE9iGkkmVS24EMGViM8jj371leMdOlaM3EedsJ3lWbIx3&#10;PJ9q1rWVYZSrFEyMEDgEf5/lU8UTOWQgGLsCMEdf6mk7M5py923b8jm2tRNLbzooR3IZSclScHjP&#10;POPftTdUhs7m4EEkbRyHKo574ycH61e1eSPTLR0KqLd/mL5wIv8Aa5+orzefxudS1cm1kMi9AZRw&#10;W44x3xj9a8uvXUansl6s0hHmSa1OnubCW2iEEhdoE2hZMAbe3PH48VnvpfnTszJGVA3bkOAMd/bm&#10;run61LeaY0TKCQOhycgcckn2qBpU8tS+ImboMjDc5ArGrLVuOhcodZElykg0xApEiouM4wRnqR9O&#10;tNFpCtqikkMSQeMkHFRWmrzSKyhSjg4UMOGA7Z7E1ZuJVu9pMq7jzvXjHsQcY/DNZpS6mUe6/r5l&#10;JpSqMXBkaE7VJOcnH5fjRaym7YRuzKpUgY5wcdvzFTXdsnlvkq65BbBwxH+fSoZ4P3u2LopBHTcB&#10;nH9az96Vruz9DRLcu2up/ZCsbq5+vOa7z4CTCDVbucgKJE2P83ytnnkHjNedRGTkiNQ6YVvm6AcY&#10;49/0rQsPFmp+ELZ760iS5R5FjCt/CSSQcd//ANVe7lbcZu8bvoCnKMnzaJn0/JdLNFHwrqcHDqDg&#10;jn+ePyrQtbzMa7jgDljx07mvmzw7+09rj5E3h6dlXKNId2D7j8ulall+1tNZzSNdaHeMjAkmPHyk&#10;DgH6j2r6D2VaLS9m7sUVJRvfQ9w8XQTX+gzeSwaQxnBPAU4r8xPjzDcwfEu9N4pkEU3Rj949e+fb&#10;+dfeul/tBW+u6NO8VndJFMOAQAYiV6fj1r4x/aX0WWbxldzeWywTS+dJIflU5wMAE+vpxUxpyU+e&#10;UWjkUkqq5loeS+KfDkN7M11ZTBZJAu0AAkOMHGR356+xrNti97IwumMiKD8vGWYeh9cjtU91pcyo&#10;YLQ+dA7ErhsHJ74J/lWTqcU9nHGiq8bv94Encp6HA7jn681fs5SW/odtOpZc0Ph7ElveidJA2wKo&#10;8tUPBVhkE/yqXTvB8ut2SymJHkiYxyMnAHQjr6/TtVO7g3mOO4YlrjpJtHbHHsa+jf2FvhRp/wAU&#10;9XubO8kdIUK/LuA8zJx8wx+I961wUITk+Z2G6Dqp8n4nh9r4eEl/BFIXW2nyGZWLMmD0GT0zjp61&#10;9Vfs8/s86Tr/AIYiu52YNgKd/GMjse3HX6V6p4j/AOCavh/UtSV7W9lhtZMbomUMd2ckqcdDxwe9&#10;ew/DX9nLRvhn4aj06CW5lQkYaRy2MHoPzr1IOlRp80al2+yZjQqNQknvf+vkfOPxR/ZI8Na74fuo&#10;bOG5hkYCVAwLK7DggH3/APrmvk/4qfBXU/Aeq3CBJmhEYK8ZGB6H/PSv1rk+GWmXEIDROrR/dO7A&#10;Bz1rG8Tfs9+H/Ftm0F5ZxTAKyqzDJ+brzXOqlKT/AHsmyeSabmkj86f2YPCt1qGrR+XAitwSZWw0&#10;m3GQMjoAfeveZPDWuRKxSPCK2AdxUnnGcEda+iPh5+yn4X+HFwJrC2JnOSS7bgDnrgjr9K7WbwZp&#10;kduTJaxMF6K3Ofr+lPFVsHZaXX9eZdRrlVuh85+BPBGryXS7bQRwSL99iWOcDn6Z459O9dF8Jfgn&#10;LB8XrjWNUs0EkKboSGHyZPX2yOfwqh+0J+1do3wf12z0HRZLa41S9lVSCNywZOcE/TpXuGn65HJb&#10;6XchUVL6JORzyVz19K5MPi4uLnTVr6Jl0lKUee11smcJ+0V+zRpPxlv9NvrhPJ1LR90sEsYAJHHy&#10;njkZxwa+Kv2kfhZeaL4muXNtE9vLJwrxbyZCMcZ689ulfpVJGZpMYAMikAgZGSOK+cfjz4ZaPUFM&#10;oEUd1wFIwxbnrirhiZO0ZPRHNZwklsnc/PDxf8NZ9Lt4tT05SsZdTcRtGUSNg3Ax2/8Ar19B/si/&#10;tY2FhqVvp2tXg0qSIbIlYAKx443dBj0NdB498LRXOm3wum8qOZRuUYZDjkdRxg+/Q18z/Ef4cTWU&#10;5vbVipDk5VNuOTx/WscQo1G5xf6noYKpGL5U7r8j9WPAvxa0vWmaEXkEmAOFbJORkexH0r0Cy1OG&#10;SBXiKlB06HNfjH8Ivjzf/DfxOss91coFw20OQgx1BA4NfTvwr/4KP3NvZyQ6irSrHEXRUHYDH8sG&#10;uR1J09ZaoVaineV9j9Cft8IjLsVUemRk1E+rQeY2HXaeCc4r8/PHv/BU2abRoxptjIrud29jjHPI&#10;IA5+ue1V9I/4KIanrsCCeSOzJtydrIQJn55VgQAMgdcVgsXNu6g0jmpwnO9lp+B9/amlrrlhLbze&#10;RLHMpV0JDKw9Poa/Jv8A4KZfsrSfAf4kyapo8Ah0XX2eRSrgGJy3zIV7jkEEDua9/wDA3/BQ210W&#10;CcX96JHcZXzMuwPHQk4HGT1r5+/bQ/bjm/aJ0xNG+wWos4WZ0unwzDsMZBx+B71pDMJW9nyXT/Mi&#10;pBRmqlN6rR+aZ8ia1aLasrFyA42tgkA/Tt1r1D9m/wAVW+m+LDZXoZbbU4GtXIBIJKnAI7jIHSvM&#10;LiwN3dS4RWCfPgdMDua3vCvimPT7i1eRQjWsnzOp5P49q6PaXVpI7sMoJ2btdP7menfs9fFx/gh8&#10;cIbwTz21tazCM9wEyc8Hrx619e/8FLPhlZfEz4LaF8RtKiF5PaQqt5NGMM1u6qc8dg3oOOa+Ff2h&#10;7YWXxNN3FFEtpfW0NwhjOUJZQSc/U199/sC/EOP4y/sqaj4Tv3jmngjltlRmLHYUwCcjpx1p00o2&#10;a2ZyVL1MLen8UHf9Hufm/Ek1pcTsk8kS3Q2PjIVhxwfrSXLAyLAmx1gU4yQN/vXS/EDwrc+APG+p&#10;aXMHMtnO8YUgFThiAc5wBxmuW1mUT3DtIEjZcIXVcDj6evrSlHVp7FRTnG8VfqWrRHOx44iZFAJE&#10;ZySAP6V23wq8fXfw41SG/wBNmmtLmPJTacFs8EH864Cy1ZpBFGG8hYxhmQ5dgema3NDluVeNPtUj&#10;WwkVYkkbeFJ4xg44P5VEoKSZ2RrKEbxsmz7v/YXudE+IfxUN9qkbNcv843JuOSo4IHIOTnj3r9Ad&#10;F0ixsYikEMSI53j5ABjOf85r8fP2ffFup6R43toPD1xJaavG2+A7wIyBwcknGO3+NfVHh3/goF4w&#10;+GGq2dr4z0We2s1jCvccs8zDOWU5KsDjsfWtIV8RUsoRbS7b/cctSF7Rjv08/wBD7i1bwtp19bSe&#10;bbW82BwWAxjuK5TwFcW+kal9hWKKKOEHKoCOh4wM9Ae3auUsP2obPXfBc2rWifaYkh81ApGHOM49&#10;M+xr5Ws/+CheoW/xJu5ZoI7e2UPEmRtZdvqOhJPes6+OnFLRsiEZJuHlqej/ALcviyCx+IEdrdFh&#10;bG3EibFL4Zd2M4Hv9fzrkPCP/BReL4c3q6bdafO1skYLcKHXJzkgYOcHsOa8t+Lv7Vdr8V/FH2y8&#10;DwLYoDukUETEHouO4x35r50+MHxLt/GXxRuLiMz+Q8gILyZYKAABkemMVnK1be6sPDz5IqMo6vr/&#10;AJn6caH+03ofxcLwWQEFyMld6sS3AOOmOnv3roPhh8M9J8VzzTX+k233sMdqn7QcAenH0Ffnz+zn&#10;8erPwHeNbXk06tebFWVFeTyVycMR3GevfpzX2f8ABX9qLSBfeVFJb3UqrhniOd2eQw6+ta08RUoq&#10;2t/0N5ODVo6mv48/Yx0nxP4nmCW1strcgMylQrRnkZB6cV1nwx/ZM0D4Ub7nTIo4p2Q/OB98kYyf&#10;f+tao+Is+pXifYpLfy3HDOS2D65Fdz4Xmmk8Pr57q8hXkj6V6bx9aULN6Mwiny6nnPgvwPdWvj83&#10;7MBFGnleT3wScg+3SvVNUurf7GqTmIYIADsACfavDofiwbH4pX9tDPHs3cgPkr7Y9fz5qT4mfElt&#10;Z0obLr7GiZYn5gdwOMZHtXnzrN7aMbXuRa2PfdLntMRwxSRqyDbtXGM5qxdX8SoW3KFIznPBr5R8&#10;F69rf2qS8j1S4kV1XYrzNtI5G7OTyfT2r0jVviRe2tgixsZ5XT7i5YZqnObVtwqUbNO55t/wUF8c&#10;aXrXgOfRfMgN3cEhWBIaJtpXd0xn8ewrwb/gm75ml/HtdMSNkRrSYF2XO35M4yRxz7969C8U/DnV&#10;/ix4mttSQySQSNiSKVckAnryevfPoa9Y/Z2+B8fhD4gx6odNS2eaORGlKHcflIyfqPWtlhbU71Ne&#10;3+RpQXI/e63OqDmEoGAKsAODnk9B/SlJYrhSuRyOf5UXG61nBGCyjnHJB/8A10LKHhDAFyp+6OCf&#10;pXhye7RzWcloD/K2M7xxkFcD6VW8h1GFk37hjcSOfarZVtzBgcKeMcdu/wCdNQee7EIu48dP1pSd&#10;0XGUtis8gVpN5wT93vkjpRv3gKzBdp7dac1swcglWUnIx6e/0FNiJeVwgEYx988g8/5/OslG+5XN&#10;zJWEJLAruwx4b/aGaThNoIwWJOfUY9frilZGWMbSCXyPUjtRcERxIACQDuJ9fypt9TSMkrJFPVbm&#10;C3CneoGcHOPTpVLTr+R/NjkLAMWZCOhGf0xxXO/Ezw2mpXDzRkQs8W0OEH69z+Y6VB4Q1yZtPgtm&#10;LSyxbYvOYnLjpnJ79q4pzamuqKUErtP5HdyzFocZB759TVaSJZ2YsgJKkcjJBPpUFnqaSR7EDPgZ&#10;PGT+FWYJ/MLBlZCPu56n6+ldMKqcdhVLLRDZ8ow8vEYxnJXkDI44xmpba4MiKxOMNz2BNSMqyICu&#10;VUg4BOc8/pWZrmoHSIiwyFkbaOASTjPr61E5KKckZpO9oq5ppdLNuO5iCO5FR6lcAaRKV2/cZgMd&#10;eK8o1nxtf3uoFEuJYoupVDtBIPQ+31q7e/FG7g0lo5oUdsYfaMNtyMsOewya5Y4zRpo0lh20pjr8&#10;xXDESTGAQx+YwX5yxye30rS+HtpE7Thw7NHh1Y4DYJPUDt0riLLWhrV000TuhlAVlIIO09z+ldXo&#10;GsDQ9TgO9RHIfLlK5yqg/kf1rGlWvLmHNcmkTuUREUqhUleefSlVGBQhV2H+LjrRIzISwAdJOQy9&#10;MEYpqRlIkRdzlMdSPm4xivTXdGLXKuZo07FdrMAQoIzgDGM1NfadPppYRqxUxFs7yOevHqfpk/yN&#10;PS7wK0Ss29SdpP4Zrqba5WRVdVaNETy3WTJEp7EA9Mc/X1712YS2vU0ptNHM+Htfli0KZZoZ2uJM&#10;F4VJYg5IUgnIHP8AnvVu00c6Z4fl8+aV5ZFYsknzY3c46c88fQ/nv28VvpGliVrctJIWRFPz5PJB&#10;OO3+FQ65YSNPEZruaBY1LhFIUeYAeD83PXr7/Wu9JGjcbtLqZWmr/bOoMpuHMpiHyt8qnnr0HQ84&#10;q6vgMXzuk0ag4YuVVQr9CfzHGB61BNq6aldbYHaKW3UrgIcluMj3HPTj9ONIXqkrHIbqYgZ8oKwI&#10;555+p7//AF6cZNO6Ily7Rd2UdF8ESxW7pb3LxwIAY/NXaM5I2lQeRjvnNbMfh1LN9qNBHKmFcgfM&#10;44447ccVT1KyaRgbRLyAN8sig5I56jsD+HTHpxJpnh+WwRkNz5jMQcyLlvYZ6dc+lEnJglLcmi0y&#10;4Id0CnPJVHbgZz07dffrTLrSI4Yv3ryKzc454G7OMH8uK0YIRp2mEiNMpgAcEgAjgH04H5CoLi7t&#10;JoxtCF425AIBXPakmvvCDWt3scf8TE1W1s0ttHuhDfXzhYl8oyCXgZBHQKFGT3PP463hy2vbHQ4U&#10;kHmXflLHNgbVdwBluemSCQO2etb9ysUjwyCJQx+XOBkdu1UzfRWi3DxMBIJD5mSQQAOv51TcWtEa&#10;U5cy1REuuSw+TuikJYYy528jjuP154qrqPjFbOKNjBcqC2QhGS4zk9B6en/611jUooUt42ERkYZB&#10;OQuOBzz1/nWvG0V3bSYWNEO0nou7PPH4iohKN7Cd3o/uMDUdTXVraR1+125lU+WIyQyt6ZP8h0qF&#10;TNb2p+0AmQKDvPTPHT2yP88Y6u3tUNuIiFQDnIUcdf8AP41U1G3igdhtaVEUdOQTk8A/5/xbUCJJ&#10;t+98jm7rWGFv5rRtIkY3EIvUevbNP0m9jvYbe4CzxGcYEbjaScc57ZFb10FuLF1WDcAAFACgYAGA&#10;fyx9RUUVqiRlQkEAUkgbQCMntUylGxrKL5WnoeffHq/h0z4F+L5i4ijTTLkBwcYcrgZ9OSB+NeJf&#10;sJWs7fDO9udAvJgbi8EVwkkWY0kVRgjPUYZeQB0r2n9qxF039nXxf5i26RtpzL9zaH3MFGQCOpIF&#10;eXf8E8byHw78DzcStDbtNfS7tzqq9VUN1Az9fw9ytJRpKU9rkSirdrbdj2STTpNQkjhl8kSYxOBw&#10;GboeTzjjvVq7sJba3EaGGNC2cZByPfJ9Ky7/AOKWgabdNNdajp7xQuySAXCLg9SSc+vrUE3xF0Tx&#10;EkIh16zhjjUqwF0Cr4J5xnGeuT7flhHGUHKyki1rHY1rueexuDJIWkjXARSOh79Dn8T/APXqtp97&#10;Zw27JbxLb2szMHCAgxOfmJ/Mn8fTnGHq/jvStOt5oh4i0XEkZiDPPHheQeu7HAx/nphQfEbQbjVZ&#10;YbfxFoTtAglx9tj3ZOR1zyMY6e3tULGUb35195LenLY8g8J+FLH4y6/8WIHsrfV5n1GSXTpmhUPF&#10;KAQcNjIHyqNp45NZ37OGoX/wt8SWct/4TkuHu2eIXCOoWJhkEc8A57Z549sWf2VPH+h+F9G8aahq&#10;V9YwXGp6rKpR7iNBIMMwI9FIOM9OPpXM/D2Q+JfElzczeI9E0ZJr4sqPdxK74bOM7hjP6/z1ljYu&#10;MoOWz72sv+HN5xtHl26Hof7YWm6XbeE11WxaO3v5HeFQyh94KnfGeDyBnGehGeK8L+GsGjWVzpUU&#10;UFzd3l5OqTRSKDGYz0IIwSBkfrzXt3xL1fTNU+H81gvizw2mqiYM2b+JkcMSCAc8EksSfb8+E0jQ&#10;dJ+GlrbNbal4Y166t5REv/ExiVcNjkEtkAEc1jUxcZxSc02tN0Nrl0kaHxO0q++B3ji08Q6Nb29k&#10;VVfKjhjYQyFfldSu7KjBB7jJrz6/87xD4Vv9ZlkQM4luHQkswPJY5zjPzd/celev+NdX1n4gabZ3&#10;F1ceEtQSWHa1t/amEswHBPzbhuJ+XPXgVxvjy90vS/hPrml3UFgl0se63ms9QiuYiWdSVAXkZ569&#10;xVuvSnJTUtbWeqf67ipqW0dF6kHw/wDB0Xib9ibVNQjnRF0a9ury5VgS07+XEijg8YGDzWDf6YsX&#10;7MPhbxFDpVtd3Mwn02Z5YxKiIJXIyOMEAnB9vYV1/gfULXwn+wLfC7uGjuPEF1Pb2ixqXDPleDjJ&#10;/hI5HapfgF8W/DmgfCuLwZ4q0qabRZnLT3AJdbZ3Odx4ygyT0zjJ681cMUoxjz6pN7bijFqemv5H&#10;iut6vJ4dXTksZJ7WbYrzrvIQNwFbYBgkjrnnnrX1X8Hf2ifDnjvwdDoOr3bJqMypayKwz5meO/BG&#10;ef8A69fKHxPstMufGmpnRWuZtHjuGit3eQO5RThXHsR0Hp261El1YeGNFR0iuo9SQhhLI2FdCOcY&#10;5zz+Q/PlxMZe0U6MjSS5moS0ufV+pftc+HvhR4WfRmDSahZrLbRQwgSFWUkKXPYEjtzXxU9419rU&#10;t5dXD75pWeTJ3Nyck8/Wus8G6RollB/amvySXYunZY7cKfnGPvlu2Gz78Vq/EL4IWMnhmbXPDl3N&#10;PZxqN8M4AfGPvAg8gkjtkd61oyUm4c2r1sQluqmhZHxF0HxP8S7ETSRvplraw6dBAY/KVUC/M5B4&#10;yXYk/n716j4t+FsXw9sTL4b1SaGN5PNJtyWh3H5irKD0xx6V8mW0ayMGlkMbHJO3/H15rtfAnxo1&#10;n4f6dJa2t6ZtMaUP5coDhsDHBxkfh6VnKpXp3WjjtZ/oyYKPMoLc+kfhv8U9N8TRTadqYttO1OSN&#10;tzOC6TMMDggHd26nNcl8cPCVlBFaTS28VlqDEkvGnlreEYJUEc5Izz3x788L4g8aaN42jt7rSrmS&#10;zvbYeZ5T43l85ypAHcj34rrtc1i7/aB8B2cNujJ4i0p/3YLgb2VSxGe2RyM8dqrDV7SUU3Z6ddH2&#10;fkVTbu5PY5fwj8adN8KypJq2nPOHieNoUULDE5B2/J0Yg4yW55NQW37Uxtrmcw2NosLJtFsYg8ZP&#10;oB/DkfyrFn0KH4hWjLdXVvpuuwbxKkgaJJGUdGJGA5AyecGsDwD4Og1zxDLbyK0YjUu5QhmVQOW2&#10;twSOtXOjHmtfrquzEuWK/d7n0d+xh430jxPrGuWtnbnTdQuYhOYFl3Q8EjcAcYPX2xj8PctJY6lb&#10;y+TcvNAGKy5YZBHHrx0/zzXxVY21z8EfiVY6/oxuIdKubgWchkIYlvl3of5j25pnxN+KXiv4UfFb&#10;X/7L1SWC01C5L5RyyYPIYLnAaprU5Qk1Fp9Vfft95nKMn8Kuezft8+DLKbwZY+JIrmG0vtLJTYZA&#10;XlR2GflzkkHH515R4V/aHGg6PpSW2mSajeaXdLcQRO2Q7FWDcemG64zmvHfHXjvU/G9xDNeXlxdy&#10;AspeR2JbLFicHpyQPwqt4d1298O3omtbiS3uT8u5CSR/n+lFerUqxSqLVaadvU1k+WK63P0a+Anj&#10;Wy+L/gQarFc3JcHEkXmjdFJwSpPfGR6cZrprjRrmWZkFwUjBJQSEZUdeoxXwV8DviDqXwk12C4vb&#10;68sNP1CcCV7eTJTsHZeVIyMcj3FfZumfF1LPVbFbxLabRtSAS31SNwY0lYDbG684JGMMPlJ446Vj&#10;h6s4L2dTVbr0/X5akTu5JpaHVaV4Zu/sZf7UwYnqBwP/ANfFaU1vfSWcq+ckoVhyeGZcc80yS6WP&#10;TXZWUpsIQZ79Ov1qlBr5s5BHMSwB3qBluOmPTriunn7WL33RgeKdXudPvIYbhnRAwXOcDBHT/wCt&#10;UXhTwQ/iDzXmuZVhckBZFPKk9BnnHWum1l4PEMsTTBBJCN2WbA79OKp6F4ih0qV47ljtVsowOcde&#10;D7VcnFJcqsTKKasuhdg+G1jYRuYlZJMZYgkDIH6cVh6n4f1WOWX7O0kcUTfIfM4cD6810TeNre3B&#10;JcnODgnrnmrMPiCyu4DhkIfjG7+R/H9Kald+8iVJvSFtPI4ltfv7S8S3lVXdiGIXqB79j24+tblr&#10;qJeFUkRXLfeUj+Y+ldDDb2LurmJWKYXdjkZ/xNV9VS3jX9wqB0I+VSNxHr9P8KqTp/Zeo4uz8yE6&#10;ZDeETuwS4QYVVTBXPPQdBWbrWmyzM0uUK7edyAkHPT2qxearHp0jpJKBKDuP94DH/wBeszWNTGoQ&#10;h47lUV8/Lj7x/wAe1Ln2KhF3fkZjKZEkVghlf7pHBU+/41kRzu7GI7nUZDgpkjHfJ6c+/wCma1Li&#10;wiuifJlCHOFVgfm9RnGP/wBdUdbkkt5kt4og5IIYEkev8yTSprTUU5xdmvvK2pm1hIdIyZSoCkY6&#10;49z7VzmrXdtbxIyxStczAsMYAdum0Z46/wCc11ej+H3ETG6jaPcvKlRtx0696fN4QsPJVJWt0KFv&#10;KDtlsHnAHfpVK7Wr3CUVazOVuLz7fYxRPCu1FLEL94njj+dc1Nodxql41va2zQLdkfOSASPc/XNe&#10;i2WkWYaST7RFOowgJBySOpyep5q2NMtbUwsrBScCNgMggnPX6n9KiMF8K6EN3V4nlcn7P81hZ3Al&#10;mi2uCAFGSSemfzp2ifA7+yrEM2rXts8a/IwkJUjHA57DFeq6pFbAsJL0xl2z9OO3+cVja7bvPYhI&#10;HMiRH5m6hhj0/wA9K1qVea10tOliqaTdmjlF+GqR2wS3vGuJJ2y3Py9OvA+uAPWo9W+HMen2qyxx&#10;MZAcj5iAzDoSOn6dqXTPFs3hXUEhuXhEbuTEQ24tj0x0/wDrVu6h46il0mFw8DKcbu7AeprB1Wn7&#10;/wAhyjeSb18jI8PaJd3cTJNIIVJBBB+fpkYz1FaMPhmSw06ZjclgdoVD0AxyRmnf8JZZ6TYRyFYJ&#10;JHBKluSoxn8eKz7LxZHqGsrArCY3ijaM/dPfH51h7WLTcXoEYPmt/SJnumihIPzMxycnB/A/lURk&#10;LFghG7Pfkj6elUtcDWV4uZWIXqmMEjI/WsjS/E6m5naVFgt1xsYHcCOf16V5tbEqnKzRDjON3fU3&#10;nvEilAJ2svOenOP1qsuoImp7TtCkHJ6AUt49vdQs6kSAtxxkIeOlVYLSN5JJQ2GcAHJJAxn8qwqq&#10;MleLHJRcbvct3Vut2qDywyBuu35VBrC8T+CF1KUS25DOmN2OCxHIP1rTe7TTbeN7iYoc7T6dgOn4&#10;fnWf4k8US2VkfJaMgjgsuQvA6VtKqlG0uxyyi5e8tLerOJWxufDt+WeOUTs28jcTx14xkf8A1663&#10;c1xpQYszyN8wTgZ7Vzdh4huJNYjSfy5ASVyhBH5jiun8Rebb2ZliUpJGhXfn72SBj681wUZKVSXL&#10;F3OlPWxy8lysOsmOYh0YkbTgbRg8dOcVXsNNt7O+ZFlZi5IXGQF+tQagssMqzTREQqMbx0z3yB61&#10;JpGoh9U8pAJUdd6lhkNk4xz6YqKrlFNpPUJylKLe6XqXbmZlg3MGmjUjkgEKMehqleqhtY5MqAp3&#10;BcHLGtRkktImicEgqGByBjB6VU+y/aJI50XeANuWOCcgdjzVqnbRaoinWUHyW1MFpFlCOi5I5cnv&#10;z6f56U2S0knZlQvJGeACeAO1bb6bIlwoKKVY4BzU8FjHaPKuUCsD+vQVmqSb0OiNVpq6sc7DJLLO&#10;igBYwdpIbjp/kVr/AGhYZFMiJISBgbck9x/Kq6aYUm2lSqucAA1PdWgll2+U4WMBSwbLHjuRQ7uT&#10;t0KqyjJ819V0Br6K9uQQNsiDOSNvtSmeO2lV2TcynLHdw4/xGf0qs8a+c5BIJO45OSTnJ/CrEitc&#10;wKSpRScyAjORwe1XRSu4STMp30fcYs4SZGYkKcqApyFGeP0psGsK05QOGJPy9iCM9fb8Kc2VgVY1&#10;jdGO8E4JPOCPWs/VYGivIpI42QOpbpwOetFSLvogbndxNLUYllsmLbtzc/IB8n59ayJdO2yh4iW2&#10;/Kcgnn1qzBcTOjqu5o+u0nJI55/D6U+0ikkmQmVUCkN1xnPb06U4qT0lqR7iWjKf2WSOMLKFI6nA&#10;5x6ZqTwrKNP12G5SSQJAQDsUgj3962JYoiBvQBWzyAPmPbNZJtZI7wONpJIPy8Dr7UpU/dbS2Ofl&#10;fMk1o/61PXJ9CvNW1Q3lpqk8FvJaGDykyGDkkiUc4yOleeWGtw+HLXVrG+8Xu945KxnUAA0cgPbP&#10;3l6Yz6V3H9t6laeATNplkt7ewKNkW7Z5nPT8q8+1nUr/AFK5/tLVvh5GbqRT5kgmEsikAY6DuB2r&#10;6bBPnw6co9tuVu67ptP7jZ0ea0o9e9+nkVbDUtanlhMPjPRbli+CjLGCw4JGQOpwf6V6ldHTrK2g&#10;a/SxDzZRRIqkMTz1I9v09a8j8LeB9P8AFPiUC68DS6UrnMc7TM6s2cgjPAznueK6TXfEFt4+gXRt&#10;U8P6jFbJIsYbzMIrepKjPQg9amSkqnO00lu1Gz/Bu6+4I1VK/l5/fodzcDRdXjKPDYzlR5QV1XgZ&#10;6e386mTSrA2KL9nh8lDlCwBVe3Gc/wCRXhfjjw94a8E3kluumeKikM2S8EuQOucY5A9+9dxZeJdJ&#10;+K/heSxS5v8AT7aJVJkBZJXC9cZGc9jx2rWca0ZKU2+V9bO36lTnBWd7M7LV/Cmk6wbf7TaW10LI&#10;/umKKRGOuV9D0rL8Q/C3QvFd6Z76yiaRl2sRlcgAY5HU/wCFc74e8EaT4P1OG/Ot6xcGICJ1lLFZ&#10;ARgbg2Rwe57isv4neJdHvvEJtj4n1nR7mIqpSKF2U45yB90detRSdanJvn07pS/GyuEZJxd9Pu/4&#10;B0cn7O3hW+njkWwgDKNuUbnvgVleIPhdpnhnQ1Sxubuwizl5PMZmXBzxz046VzN/Yr4O8TWt5qPj&#10;/UIrRSJTaMGP2jIwC2AcEjsPSuv1DxbZ+LZ7ZtO1ZLi3tV/eWu3O47sbvpQ8bXUkq8k09Va/6pWN&#10;VKKTh0X4+hnaE9vYNFqz+I5LuwJIBkVijjp1571saJqg1Sa8eHWYp45BiNdvNv8ANkEHpjFNFobD&#10;RtlxY6bDAW2Rxtt2yZzg49ce2aS10FbfxBAttplnbW86EyPEArsQDhSvAxk+1ZO7d1p8lr9xm5tp&#10;cq/P9TNkXWJJZroavpM43/u3MaAhh1O48ZyMVlaPNq2reITDdy6Jf2olDPLGqsyjHp0znacjHSrO&#10;q2Mz6edPXQ5Le1kkLyGOcfvHwendfyxUHgbwLa28lxaJp2oaTDcKGZRMXWQ8/MD1BHHfp2qp0Y8r&#10;vv5L9U9GVvK3L6v8ibxPZazc3TvaaVpF5IpykrsoZQM4PBz2HaqumPqtzrgS90HTJEuW2zTwsvyD&#10;HU5Pr2FdJr3wd0/Vbw3Ms2oxPKowI5yiMApGT6n344qrZ/BKx0kiSC+1CIqd28XO4ceoNOqo8ujS&#10;fzX6lxhKclKa/r8zNm0q4S7jsz4dt3s7SXfFIhG0A4ywA6fj61U8cWsU2ss58Oi9kcZaRQMdBgdP&#10;rXWar4Fiv9Thu47+6heNQp8qUlWIPQjoMnrVXWfhvPqF4Z11i/t1fpGJMBefaqpyXOpSlbTXV7/c&#10;EoRlNqSuvLX/ACPrpCgUFiQByB39v1pLqGKZGBKszAbfTqDSS2pB3YYlBjoeM+pqMW0luwClipPU&#10;D1BGK54py0POcrPVDY5GlTymUERL0P8AFz1zUlyyrbs6klXA+6ffpzUu1pJWG4RBh14O088/ypjx&#10;srksoCsCB0wTWbd9HsK3ciNqY2jcKTGQOMginQMYtw3BxjsBn8aljYwyOGYleAOcAD6VCtsSjgMq&#10;seFPr/kU6kV0FfbS5LBDFM6u7kAEDGOasBVhukRWkjVONuRg96z7mQpaByCJFOSccZHSp9OvpbtU&#10;LhSc5U9x/hWdF6u60LjeWiM/xf4el1nTZ7FZPL+0ptRgCfLbjr7d/wAK820j4P3GmXkU12ySFX3O&#10;EwFPGcjPXnjFezTzFIVBADDozjoO+D/SuekVdR1RApLRdJY+oA9R+FRKMedJRWvWxnBtOxjDSXSH&#10;dBExccY65GD1/wA9q0h4dEOkSM6hpFXCpkbV75HvWhd3yaViFCpVhksR19h6dqht7qJhI2FkBILK&#10;DjAHQ8/WsHKjTujXo29TGTRJQwChi23O0jOR0qpNH5Vy9uYh5pJzxg4Jzj/PpXRzahHb2hYqFUEA&#10;HGe/tyOtUEgh16YrC5WZAdpB5I5PX865uVNvQmLcXytbGDfW81szFG2BQGGScjjkZ9KbbSss6Mx3&#10;Rtx0yBx0PtmtxdMiaJmlLBghVge4xnPv+HrVVYoLNEikaJUCkDKj5h1wcfjWDpJdCW5XXmQ/ZZLP&#10;zHQQzA/MY0U5I+px+Veg/CQ6dLa3i3KIYWkVf3i8DHPT8a4i2ia3uGijiKxcNHhiQwODnn+td98K&#10;fD8mqJeGQglJQMAYGMHHTHPSvdyaNTmunbQ2irXb1utv6R3GmTaNb4tltLZYXPRI/l7nP15/lW3p&#10;3gLRLxpI00+1YOh5MY7DH6VzmiaHPa6wYvs8bxqSQxYHtnp/npXX6bO1rICBEAU4K4G08jp69K+l&#10;jWlFP3iHDmilES4+HOl21tMUt0j3rghVABAH86+G/wBrzRFHjV7ImVYtn7tFYEcD0xnqT371963N&#10;x51q4Zwcryfr0r4d/bJ0VtJ8c3cyqjRTOrgqwO0nHbsOgrgnWqOqne7OOa5WuX8D5wkWDTruKKaZ&#10;xEFJDhGAyOcdKz9VgjnvBLHLJJa/63H8ROB0/wA+ldM1qGsrlAHurY/MHB+6o6k8dQPar1r8KtUn&#10;lhitYLh4ApZMANuUj7uQOc4BFelQwVaptE7mnH4GedQ2hv5Jp4GZrOI4BkHLEjov+e9d78BPinqX&#10;wi8YQapphMaqSskbNw+3+Fh75ru/BX7IPjHxDAkNjod20M7f6yRNix9CTk9QR6Zr0vw3/wAE4vFE&#10;9p5t5Np9lKj5cuQ/+eK655POKvWko/Nf1+AqdeSmpc1uh6V4O/b/AI9f06MHSpTdKQoVXADHIHGT&#10;656108H7YWoTsipolwgIy25gQOD6dSMelJ8BP2N7X4Y6e0eqzWupOXEgbyRuXkHAJ+levwfD/Sba&#10;4Ei28alhhgUABx+FcFXA4OnLlUpS72Y684KXLGzTPLNJ/ai1a/aTfoV2io2yNtrkSAkAHp6/yr0P&#10;wR401rX7xftWlSWluflaV8AfUDPOa6K006xsmUQ20KE8jCAZp+q6lFptnJLM6IkYySxwOPeuarPD&#10;Uoc0U/mzNy5WtCDxNq97p7Qi0hikaRsOzPhY19fc189/tp/tcwfDbwtPpel6jE+uvtRkTIMYI68Y&#10;xxn64ry39s79vWWJZtG8K3YWWJts1xCQc4OcA18e6rqOrfEPxFAXmmuLudtx3cs5xnHvnmuGjQq4&#10;2SjTjaPz1Kp0ZTXJt+f/AAxuaZ401C48ctq90puJbiXcly77zuA9eT3/AAr9HP2ZvibeeMvgppM9&#10;4txPLbAR+Z5JUsoGFPOc8A+tfM37MH7Auo688Gr+JUNvYlhIkOwKz9yMdhX2f4JsrHwrDa6fpiRi&#10;zjTyl2gbVI7dOtfQ4jCUMNCNNu8vLp/wTtm+Wm6e8u3Y7LQNZXVtLinWQLkcBuCvt/8Arr5l/bz+&#10;Mo8BeLtE0xYI3juw5uZHcAWyHAVsH1z+hr2Dx341uPhD4isLu6h8zQNRcRTSqozay5AUn/ZP868g&#10;/wCCi3wvHxE8BaX4z0q3h1F9DffcRN8y3Fsxy3/fJ56GvLnT5ppP/hzza05csZR2Ts/L1PF/GPiY&#10;+KdEhtbCRW8pCzIQCJBjPXjHHvXl+t6xE9jcWd4ipKELRMi43EA4UjPHbmub1DxrLpl2NU0KS4kt&#10;4lzJbFyph5Py44yMfp6Vf1r4o2HjeG1S1sonuxCVlC4DSY5GMng/4VnTmtYvfpY7IWte9+/l2fZo&#10;858UaDa3tvPewAxSlMsin/VjIyeetcZ5Fzb7p0lldJEOVU4bb7enFejeK76yiUo9s3msmSc/IRjk&#10;jnJ965a51R4bNJLdrVrUJgDKs2B17Bh16HpR7Rxk22clZWk9fx0KOnobHw7C26V5J3JjVznYMnqf&#10;qKjfVrsmKNTNG8edyFxnPB49v0NZs+vQX6u0LOgQFRGzYIP1wKkt9SfUbRDFKA8aiJwWG58YA69e&#10;nUUattsmNSa+JafmiLxpqZvLyNoBJbsyKJ1GQFYA8j27/iawpDcxROZoZ2jLD95uO0/561f1qW82&#10;bXDK2za2BioNLtZbZXIKEyAjY3zKMj0NOUOV3OmmlLm5trFF4I5oxIC6nkYIGMf/AF6Lkx20IELH&#10;MhG9WAIPXH5U/U/MvLwxrbpHGi7cjIB46/nSpao1rEqsreWcuSMnA6U3+8km9kZqPMrPboX/ABM1&#10;xqFnp7Xb3TrHHtQklgqDoB6D/Cvob/gm38ZZ/AXxSTRjh7LUt0buOSM5x749q5L4d/s++Jvj5pOl&#10;nw/o95epblrYyKq+SGIHBJI5+te+/Cv/AIJO/Erw/qEGqpc6Np95bsHj/wBIIbk8AhVPIxzXsUMp&#10;Th7SU4xvtdo2px9k5QkrJ7/P8TkP+Cm3wi/4RT4o2/iCC2aK31KAGRhGETzQ2Mrj2IzkA/nXyTqI&#10;kYypcK2x3BU54J55/Wv17+Pf7Fmq/H34TafomsapY299YohM4VnR2AwT689a/NL9pH4F3/wE+JN/&#10;4bvJLe8fTQpSWHJSZWXKvjqD14PORXnzhCF2qicu1/x+Zxwk6f7ld9PT/M820vToE2FpxJEPvbRg&#10;jHQZp26RrpZFDuqsSuZApAA9+9Xo4hLblZVSFj8gbywVUj+uM1CJZ4WMDRqkI5XuXJ7Y/CsYQdm2&#10;dcqKejOi8IX91oGrLdRytHPGDtY5DDI6EehyK9z+Cn7T3iDRtQaLxPp9p4l8K3yLbyafdHzViOTh&#10;k3ZCN0wa8E1LWEtJWuLgQu5O1l3EOOANx7nFVj46vbAI4dwS/wAjY4IFYT5G7parZ9hXjG6snbof&#10;qT8Jtc8IXvwykv7F4IPDWoI7yIUKy2R6GNl9PcHnivhX4ovpetfGS8svDEkuq2MsgjsTFEwMzE4V&#10;SCM9eOlcD4A+L3iPR9O1O1s9Qmjs75GW4gEpVXDZGSO/PNY2i+Nrvwh4ks9St5ClxZSrNEwP3GUg&#10;j9RVRnWTvPVLp3FJxlXjJ3S/r8j6Mm/ZV+JcWnst54LnlS3G5mQq0u088BSTx3zXhPivwHJ4Q8ZS&#10;QX2mXltLtBMN0jRGNs4xhgCQefyr7o/YG/bT1X4j/E2SPxDr4nS/3H7MwYMj8DgHPy47ds19Kftg&#10;fs5+Df2ivBqQ3kdlaa26/wCg3qqvmlwOE3dwfevYpY3CVIuMo8jfVNtfNPX7mPEc1GKla8ex+W3w&#10;f0nR9c0a9S5jvrfU4/3ds0CeZAwGTtbuD7jrivbfgf4Av9C06W7hgkSaTKptYyxgfRc45zwSOle8&#10;/wDBM34Er4Ri8X2+saZb3SW199lLFFkQlQRxn0HX3r6p0T4ceHvDCTi30bT4Y7ht02yFQrnGORVq&#10;VCKSqXb+VrBKMaclKHVL8T5r/Zu8M+N9f8QzWs6xQadbPhZ8Bhnv/Fz1/CvpDW9Lu/C/ha4E1xHM&#10;ojOZB8pX5evfpWrB4Tt9LjlfSI4LIOMiPBVHHtjpXlX7V/xR8TfDz4U6pNbaLBcMECK3DqQVOflO&#10;M/nXPViqi5KENPIirN+zsmfDHxn+LEnw2+M07Q3006GTejJPuUq3OCQOCAORijX/ANta7Hh9YYIr&#10;iabeI8eZneG7nABB9PpSfAz9meL44/2tf6/fTWQLGYqgzg4yTg9Bzj1rGi/ZA8S6b44nOjRx32n4&#10;JEssoAAXjackc5GKxnlzi/eaut1sy4aR9jN2ffseofsteLvFfxi8WmxmS6tbO3RcvLuLBc8g56j/&#10;ABr7q0j4e2kGnxQtH5qxfKSSMn0zX5oeBf2m/Gfw38fvpenGznnlHkoGGT1JwMehyMc9K9y8a/tH&#10;fGDwVoaX5isbK2MQYmdAzenUtgHIPYccVgqleP8AChov7y/U1xEk4xaWh9hy+FLPTmCW0KQoh6Bc&#10;AVteHtNQzLIUUFDxxntXxf4U/bF8f+JzG8VjZSxfKJJApPJwcjnA4z/9evp74CeJNf1ixR9bWKGS&#10;aLciqACffg4qo1Kk4801b5r9CPYtXSZi38DQ3UiOxKxuw6EZ+Y4NMhRlY7mU7Rg4HB5q1qm6LVLt&#10;ZCqbJnyrDjOTxUIIyFQZOePl/WvLmrNxsc8pPTQYgYsSCSrEUK20nggrknjnFSvk5DbdwPHQH60z&#10;zF2k5AULjJrOVrXG4yk7rQjL7Szdckbcc4H+cVGULSHYxCnsasSqISjbg6HPGOcZ/nULSEkkLk4I&#10;x1J46UlotS4tRVgdVjQMGzk88deahGXnCKwUNjHU49ev41K0McivuIBYdh0piw+WWJILMcrgYwce&#10;lEY8z5hTS1dype2aahEEkQEsvGfU/wBK5LVtNbw1qarGHlWZgw5+VB82R04A7e9duqC4YleNvBHT&#10;9K5jx9bIs9pglm3YchwrKM9s9ea58VG8LMuE3J3jp3KVrqSW5iALZmznGWT72APauqWNJo0woG0d&#10;cY61ya6jDEkkKYjGSw2fKwOQSPYnP4itzw9qjSWcJaNwHG3GeAeOffp+tYUZ6e7uxuUmnfY0RGyk&#10;KFAVT82DxWP48055tMEnl5jgOSpGSePSttDv24AG7nPJyOfTp2/KnSgzRlHO4bcHPOfeunk5tGzO&#10;U9OVM8kbT4Z7hVKktM2AW+bcR6e3H6VDqemeZFPCAoKx5II4K45rpviD4av9Ot1uNOEDTxkSvHKC&#10;EKqSSBjuc/jWRaRG4tIZ0ijErOVkAOUPJBU55GCMda8+dB31OiLlojiILR9N1COSOR/KLAc4OeOn&#10;5Cul0/UPPsIplEolgYlgQNjA+3r1qlqtvLaXrKkIA3kbCDyOh4zTdPaUbIgTksPlzyR6/h71zRpv&#10;masXUfNt+R67oF217piFSjEHjb0q46YR1BVSfoMHvVHwzarpunRKIyFZdxbjk+nFaDASnktkDAHU&#10;L2r1qfupXOadvhQtoHhzuAAZhjkcAV0ukst1ocToxaNncEMGBOGI6DGOR/njHPRgLIoZtyqcY25y&#10;a6zQNOmutFa4hMbxAFBERgs2c5GMHrjqfWu7CxtK6e5UYR5SvpGrQWurfZVe2jt4Qz75SFKADLYz&#10;1OBxjNV4b6zufNmiuF89WbcxUYIJGMjkjtz1/IYfFojtMl35VsjvwRv+dOACcDgcjPPPH0w3TPBH&#10;2CWeeERSySEFxjDMwHFekova5acd3qN07U7DR9GczW4WNwUDKVYHPHGD0JP6dqafHFvp11Gxhk3t&#10;8ijZgk54BB68YPbOfXpTu/CFzJdO8qSQRTv83zZY+mO6gEZ7f/EsTQLVLXzAZnkb7hLkqxBzznvw&#10;OmOn5xKD6scI9Gal94yZr5FtbRp2lAYOxKLnjAPBI+uMVYfxO8MckZhkgdsYkIZhnuD3H5f/AFoZ&#10;44reVC6sJSqspRD0I5GTjmpPNhRG3NMXA6NyCCRgn8vr+mRNb2ZnFOTbexdXe1mN5DFD84LYHToC&#10;OawrezxAzMkqxs4IBdueT/EeT2/zzUsOr+UiFDHNvJRhIhwx3Hn6jBHFPF6LNpI5GTc4VkIThRn2&#10;PP8APP4Zm6d7mkXy76I2t8Vnp8TujFlUbjjLen41R1pybhJdzHIyd64VgBjB457/AI1FrmqrY2Zd&#10;riMLBtd2Y7UVSOpJPbn/ADjOda+LI70iN1WW3ABSbeCHHH5k56j1FZyqxTUWwi1rZWC6RJruMNFG&#10;xVid+Cv8QJwcZ6Y/L24uiOZ5HZGaCJeccEHngcjr/hVWXUoJLtXSXzI0DE7SQ/GQffHTp1/Krl7L&#10;b2VqkTyo5OWUHKqOM4OOT07+taupBrRihpr/AFcdf6rdxqyrLFGrj5WPGMDqOeuPw4ptt9ov4WZZ&#10;S8hQnaZBjscjis2NF1WIPLgCNwVC5wcnnpng5/Tt2mtozaWsqtOsRBD5XheT0HPB/wA+lQnFK5dV&#10;a8zZdN/cW7RkHc0v3sEbQf7vvg/y96isree+mke6dllDbVZSCOvBx2/z+Lk1FJbaR3nidFBbII6+&#10;/fv+tTafeyBRFJHFIZVABAJA/wADntRGpF7bkzalvqeb/tyavHpH7MHiBXBklvFhtVB43Fp0X+WT&#10;/Wvj7xB+zadH8MRXqa7fRQSqJDE8LbH3ANgYPTg9ucDpzj7I/a8hubzwH4fto4oJGudeskcSDcu0&#10;SCQgDjP3K8e+OuilPCirP5hnikZ40MWVZQQQuVwMjgdenrXUp+6k0vPqXDWK5u/9I+Qr7wz/AGXc&#10;FLhZzG+5UMZ2AvjofX8arWulQXdy8crlI437gMTxwOK6nxhqcM93aF5g0Y67V+VX2nPGTx0Gc9/z&#10;pQTBbWTKRO2/hQMFQ3v3wMdf/wBfHzJq0Vp8jZNNK6/rzKltaaeuiXcUVmz3blfLkM2DGAfm4GNx&#10;PT05rC1LRI4bhkDyFEAIyvzdP6GtvV7WeN0vFZlRswll+Yb/AHOecA54qK9uZNTmiEauGIIZe2QD&#10;1z9Op9a5333IVJvfv95z9jBCt8xcz+WDjBHJ/D61pXmhWV1eqLaWSWMRrkFdpDEcj8Dx74pkdhDP&#10;O4ghcOTwCd2a1Z7mG2uLb7IHWYIpdXGPKYHn6g4/I00nujZpPSS2MvUPCkNpbAASCWRid4b5QOm0&#10;jr261Ti8Iyz7Q5Mag7QQRjHXJ6e9dHrmoz+KIxLciCKZATuCrGrkk8jAGTz9aie3nFupRmBICO/U&#10;MfrmlKTWthU5txbsYMfhpLe4Ty7ox+Y2w5YgnLY6nrWpH8Ory30W5uUzIsX3iWGV/qf8KSCw/tCe&#10;ZGkRZIfmAYDDEDt6GrEGqX8uny2yXNw0DAnaCVBPQ8Z44wD64q27yVkTzSbS/M9g1Mr4T/ZA8DSR&#10;vDeJfahczS20ijEibB904yjAnhgc59a4XXLWPTvDqarol9LeW2o7op4pR++t8qTtftnjhhwfaug8&#10;danK/wCyx4L0qaOU3UdxcTxTK4XZCCFwR35H4VifBv4m3nw8F9DJ9iuY50jjaC7sY7gXCAk5yxHI&#10;ORnmiU7RhzRulo18/wCtSUp8srbnD6Hoc9zJuD7JGcAo8gXdgE5OePz9atX/AIg/4TnxDZR6pMYL&#10;W2VYg23AijGcAgDnrX2Brfwt8F/Hr4Qvq1rpcXhrUkheVXtolQysq5ZHRRjJx9RxXyfb6RYajoep&#10;K94q3GnMpijMZHmjcAQfQ1VVYdwU6Unq7bWa/P7xRU7pyKPiGwh1/wAQNbafMUgtW+VsEL5eTzz2&#10;/wAa9++E/wAKtIv9HtdN1yC0ivY4kjtpo2kImQg4yuccf5xzXz9qMGo+ENRuUtZI5Ir2zVHaM4WS&#10;NiCQMjjkDtXa/Bv446n4eeGy1CG41LS1kxENi/aLTHRkkHXB6g9v0TqOLU0v8wbt8Rw/7Qfw2k+G&#10;vxPu9MjZRbnEsQB4CtyB2BwOK5e2urWbQXSTzGkXa0e3G1WHUHPbBI4717T+3LImsnw1rCIguLi3&#10;kidlOfO2sMHOAM4I47foPLvhj4EsvGt81rdatbaZIFyFmQhTx0L9B+Nb4iSqSVSWl1f5hy6X/r/h&#10;jk7QXP25ZInaGQHhlOGBOOa9B8HfE/UvAGqWk8My+ZA++XL5EpIHX328VN4i0DUPBOj3lta6NZXd&#10;mYwsl/bsLkcsT99eFJ444NeXf2o/JClieAo/h/yKxrUEk4tfO46NGNuY9J+O3jiDxX8SbrVtOKxQ&#10;ahEkxjQknzNoDDj6dPeuc8DePLzwh8QLXUi+942HmoVBEqk/MCCCDkcdKk8D/wBj319a22rC/QKS&#10;JGhTzGTPKkL1I9Rmq/xG8OQeFtZeBZJmdWIVJITHLjPy5+oIPWojFVItO/Ml/TMm7X/M+iPjl8Lb&#10;jW/hBPrWlDzNOdo9RVIjgKdpUuAehwcHHp+fzL8QNbN74hnkE1xIiBRvf5mJ2gH6817n8APj5daP&#10;oH/CH+L4rlNE1S2NolzMpBi39AxPRfft+NeU3i2mnT3NjcaTbTtHIyGUZWdW3Edc4PQCtoVOaklV&#10;VpJ/ejSElLXy/r/gnnzSSSXTKCwBOSM8ZrR0uRZleOKKWW6lfGATkDH6nNejaP8As4v4j8PNqun6&#10;5oklzDF50unTsY50O4Ap83yk9+vNeb6sl3oepTRXMUkEyfKFK4Kc/p/9alNxUeaEk/nqvkZuX2Y/&#10;1+p6PpkM1n8ONS0+9SOyvHKFftOFLAHhlDcg89B2zVnwP8drz4e6S1gVOu6Ux+W2YmPy2U5DIecA&#10;NzkAdK880hX8RXCpf3ciKsJCyH5mwvbGevAq54jgi8B6vC+l3seqWzx74pWi2NyORg8gg1zOCcVG&#10;fy3/ADLpJpWjt6/kfSvhH4l/GD43alay6VZQ6DosrpIrSAAFQRyXblgR1AAHNfSWn/arO1MdwEDt&#10;lskluh7Y4xxXz7+xj8frfxXp66JqF35F6zqLaNxuLAcMAe5xjHevfLC3udX1aaCVRbohwrFsgrg8&#10;4H1/Spw3sndWs1vvr82S6blaT6efTzKeqyzLAirdqDIQxA5LAHqPT0ptno4nCM6STRqPkA+Ugk55&#10;7fjWn/whr2qShpSDGxXDYIYZ/wAasRWl3FZRpE5CngOpxkjr9Otd3s22luCileJALIRYAsmCv99p&#10;Du6jhufSr1r4eeJIZI5xhflA/wDrY5NUJ5LyKVYIbtRuUFl3DOO4+mKsWouFRJJXeBVHyqw4zng1&#10;Lk3pcm6jEsXeiX0yQtDO21eXXGC30Hr1/OoIo9R+1JGsXGQCz8kjHU5rQGoTqzAgSBG35xlkI54A&#10;/wA8Uy31O6uN7R7QMFeM7h79aIzaVnEJvS7INR0czCTz4kEqgAttBJH178VFbeDIbaFECEbzv5Us&#10;B7fX2rjL/wDam8HeHNfm0nUdbhgvreUxyLKjqqN9SMV5x8c/2trnQvEekv4X1HS9a0yYP9pSK4UM&#10;hBHBOOBjPOO1ZyxFm4W1XTZ/iUk9Ue4x+GYoTPkqwzu2rwc85HHepFsLS0kd3gLShTtPQge1cJ4N&#10;+Nml+JfDtje3N7ZWFxON8lt9rTfHzgjOcH/PSt2HxPaX9wUgu47qQ4YCOZXwM8HA/D86hYynLeSX&#10;loWlzwVje1G+sowkUzAvcIxwSM8ccfSsnVLnT45rctDBiMAITywOOOfWvEP2ovi3deBvFPhxEt3k&#10;iWR5t68uRtKlM/UjP1FaOlfGOw17wBZSXl1Ha6tqFm0tvCz/AHnGV+U9M57da1dW3Ld+6+pKhayT&#10;PTk1e01GMLDBFCWb5sKAc561qxiPVbFlUoUViDsGcH0A+p/nXyZ+zj8SNXg8Xy2+p3hlhupZWBlJ&#10;wZMgkY9wePoa+jLbVpvtYcXDLACG2gYCn2xWEMRN1Jw0dn+BUnLVI3ZPDqahZPG7MjsAoDL8uRnn&#10;361hanp1xpWmXEVvFDvi+YKeMirK69LJeSq04MQYmPOcsPUH8qyvEXifyLi3McrQyDIbd8ytyNvT&#10;n15rrdSVrpFRhHS2/Uxte8Iy+I9Fi+1wW0dxAGaKcJzGx/hH4Y/zisV/htc2WjMrXrG4kGVJGFJz&#10;nB/H/JNb0nxClt5pkuIYmWT7oQg5yOTjPH0NT317JrdrO7xqsDIssLfxKecjH+FKNRu14/fqZpy5&#10;+Vb/ACPL5/hBr0E9xKbjEyPuCs5wV9BjIx+NdF8Nfhpf6HqljeTzhxA6u4YneRnkHn0rqItRW6YQ&#10;yTLG0aDc7cce2etRaL4ijW+nmSYXEIUkDOR06e3Ssp1INtOKQSot/EZXxNgK6xPAoLAuTE4xyP8A&#10;JrG0IWs8DxlDHn5RkYY8HJ9uR3re8d2i3N5DcojMso+f5SfyPc4rmoRFHcCZGhKqxwWB+UHHpXhY&#10;uNql6asKTbSj1v5mle2yaHYRbZC4kHBz0z0zVXDyNC0T7STkhTuz7d6tTXEd/GFkkEaA/dyMHnA6&#10;1XhuItKWRUiDRLnaQAxFc8oKa0exNSkmnG92bMlvHqNuqNGkmeCr4wPXrWJrGgRx27xwxh9uSEAO&#10;3HYflV+x1YTIwMbHnGc4I/CrK3CyXLBVLqjYG5R0xxXU5vlS3IhGytJaI8ov5J4dTDwKtq0bLlME&#10;q2ABx6Zx616Fpt8upadE5UyKwAJHGCP51Z1Pw/aa0CGhWGRRnKgYJqt4d0EaE0yhy6FiQGGAPy7V&#10;nKhKUlOMtjKVS1RJPcSfQoJIWjeMurEMASSSR65rmfFXhplEU1kDFIM5AGQtd1Hb/vDllJU8kjIx&#10;6/p0qpd2aRFQVUiTpjoDXROStqr3OxOydjAurVdR0NRIxikCDJABYHHHWm6dH52VUvGEzxxhjj/9&#10;VXNTizbMDICoyxHQ444yOaqabM5cqVKK3AAGSB68da46sHePa5ElFtNbmbq1rJAMKzEyNkZBOPUd&#10;O1V9IkluEMToBIkpTJHPH+TXRanApZW2guhGDz9M/wAqz72RLe5YzMpdWPTiipGMYOaWhrP39LNp&#10;fgQRwqZxHJHsYD72eD9P0p1vJAYVBUBlIO3Hv3z15pLu7huLcYkDKCMEcn8/T61FcskGml9odj8q&#10;4GCOn+FKNSM+Vx0uCvo90JeWwkh+YFFzlT681KRFcW6xnBEiAkKuOfTtmqT6i0sSyIhVsYUAZLD8&#10;aFvWcBkG1EPyj196PaqN3bUU78+r+Y5bby48sGEa5PTtnA+lQviMMpVgrLxkbs9u/SoxrfLRldwJ&#10;GeOnIwOff+dW7ZS5yQCF+8W6jn29qI1OZttO6KUVGPukK25SXMaICykt9APz/wD10kOnIJHlKAHq&#10;QB79auxqsnmlQ0itkZOflI9+MHFNtoQWkYjC9cnnI9K3hTio81yE5N8qsx5mjMSbkAwB6H8Kjjt1&#10;lvJThl2fJyuA3Pbnmpd6Rt5SKqsVIBb8s1GySo5AIYE4Jzj8a3jCTg0loZupafK2ddoSrq/hm+sm&#10;kljEiMu+LIkTjqMeleN6Vq3h/QdbW2T4g+KJvss+SrwyFWA5MZI4GOeMf0r134fXrJfyR5YlkxwO&#10;c4Ncj8S9L8W2OrSR6ZonhS70xnORKI4ZsHgHk9ffiu/LrVKc6T6f4V/6UbyqNx1j+n5FGe7i+Jni&#10;q6Oh+PL+3jRPN+zWsb5hGQDuzjI74wKbpPh3WvDlta63qHjqKXR45FDiZNqzdV6+v1z0qT4YW3im&#10;w8Urcah4W0LTdPcGMz2RVpSTgKCVbnt61d8eXevTzXOlQeFrPWNJhfDIpILEE8gE4OOefWt4xi5O&#10;lOKktP5NV5NO1/xIhKNmns/6tdljw1qs2r6jrN9B4p02+05V3QbVQpZ84+cjqD6movCN1qeo6vcG&#10;PWNH1KFYmaF4NjusnbPqOxqv8LNNuXuL61l8DjQ7GWEqHBB88Z+6RknqKxPAniZ/CvxAcWfw/v8A&#10;TRdSeW935gZCAfvbcZx04o+q1vZ1Go7Nacq2XpLt6nO5p+42l1/rTU6O98ReJofC8cU2oaBLqYlY&#10;GOSUCORByFHPDD3965fVn8a6pP8AahoHhnUZtu0lnU7fQkscntyAK0fHnw68P6ncanqd34avpZ7S&#10;4+f7OSrT9BuUDqvNRy2ei/Dnwu08WkatPHrsIkkTzfNeMDsQeRgAYx6Vaw17OMflytefSXQqTcXb&#10;t5ou6YuoalZOdf0bSxf2qhYUjkBjmHoSD6nvWXpWn6tbXpZ/CFnp/nnBuI7jJVf7xwcGuLtX8KaZ&#10;qyMlj4uikc+YrCMoqkcgHd14HbFd74h1fSPGfha11t5tY01Fb7MmxWRnf/aUdsdDyOKycKlJulJS&#10;cZbaTX6vT1uaXjypJ/gmWviB4psNQ8Of2dqFrqRhIWT7RaRbzkdORyOp9K5OytvD9jYCVLnxOEjY&#10;75JGJaQYz168fTtXd6B5kF6kMeowG1ML+Wkq4kZ+CpCnqO5FUbzU9Wsbp45tb0K5jGFKzKid/ugc&#10;AcVUKqUPZ822trq34xFNVJaJWv30+4g8K6hpWl6dPqMmsaibG53QK0qP+4Yeh9jVrw18VtE01Liz&#10;k1qa5nTcyTyIxYZ6EnkY/Gl8Qx3GoxWsmnCxvgAQ9uXUwhgeWwO5/pVXw5pmpyX7R6zoekw24Qge&#10;WEZW4PB5+nXv9a4XGn7PnUr6305e+wTxEoNRf+ZlHV5tZ1GOC08YiaRyR86ZDn0ycEdK2/AupyaU&#10;91a6rqttqaxPlsHDJnqMY6e596yrvRrizvlceGdKWVW/dmJlJbGcEY6d6uaYk982qT3Xh2KCVosZ&#10;Dc3APG3djvnOe2a1rQjPR667pR0+5oqUU7tyt8/vKuta/wCJLvWFbS9c0domY+XFKPmI5IUY4zgH&#10;r1xVW6vvF9vIEXV9DRgASJpBuq5aaJbxppdxJorWl48uxkjbJteDhsjgg/8As1YPi77PJrkzTeGd&#10;UvZc4ZkkCDjvz2Ix0reNKlXd1Feei3/8CSCnUcpOzd326+Z99tL5qgsNzjKhzgtjOccdqjH7s5yw&#10;VsZwnJzzUhk863ZwArbdwwAMc1E20qGDEgjoKwb0szhlFyVxdrTOsgYFcncDyRxUiQqi8FiG6fLk&#10;j6UyNB1IDhievIyKmikMbOpJDDjGMjHH+elTB6crNJK6WpHJEjhzExLqMYPOKhVPKhRCxZXycL0U&#10;5/Q//Xq1KRscKpwPvc4/D0qobAu5UjCr0U9j/wDqol5GTTb01Flt96uG4QHIXJ+X8KZZWvk3BMas&#10;VBGAVzz7VPeRLJCpLbCFxxxge30z+tZl74ih0zMc7ojE5XkKW/Pgd+KwlVinr1LkpWfKzekw0RIY&#10;iNjnDdR9KzWht43mRCiMwG4Dhqn0rWYr+3AVlwpyMEEEdc1W1DbNdqw2kIfujAJ6jk+ntUVa0Wux&#10;hzTizC8R2SG4YSSXOxlA4OQn5e3p1rLh2h2MdzMYgQBJuOWPy8HIroTp0GqxOXmmXLbRE7EfMB0B&#10;Bz2/WsaWya0vJIxEkSBhuwmFYe/v7+1cNSkm9HdM1b0ikySO2VoiGmkUGQbiwLKwzV9ozZq+BHJI&#10;rZQqTyPUj16VJbR2kwWAhgrrgMw2kHtjtUU9oyXflB5JSgxuI5+h/wDrVUo3XIn+hNeDirxWpYsr&#10;k3cCpKjQknauSACMdc8Vm3drBbSuJYpZYiQowMnGR/n8a6Cz0ySfS1BaIkkFWbnGM8cev0qm0Qln&#10;eKVJGLnGVUlScdfw6VpOlpeK1FTlF+8nZrczLO4aONCEZQFOHIAzgcV6B8IPESQ2dyTG6vNJnH8Q&#10;ABxXCaiTaxlSN8ceVwvUnBx+taPhe9uLOwLRK4LOQjqeCcZI+vX8q7Mpc+eWh1QbSk2mejalMmo6&#10;kJUupVYqQ0ecBgR7VpaXaRK4kWWV5AcnLkj+fXNcvpWk3GqrDIkkysCG+YZ6e5H+c12Wn+HXsiJR&#10;M8m8coSMr6jH17V9HGLW9jnpzajfubMYN3CpVsvjIyDj/PNeGfFP9k3xF8UfF0l3CYorR8KHkIUL&#10;gjOBgk9+vFe/aHeW2m24AUyyt/CRjGP/AK1aX9tXdzwo8sYx0yMdK2pTVKfMoptd9hzpRkr9TxT4&#10;d/sIeGvCZim1Cea9uEz8oQIvPVTjqOe9ep6D8NNC8H2yx6bptlaJFwCka7ugNamJBu82YuccA844&#10;9acsZcb8blHtinVzCtUupT07LRfgQptu7ZLa3CLICqEleM4xipZPMmf5YwSG3deB19aYl4kChSUE&#10;mMAnnj/OKp33i2z0ksLq9t7dANx3Pgda4Z4mC1cioRs0X1uizKX2Rhuw4470JPG7YVy5CHqDx1/X&#10;g15V48/bK8C+BZnt7jUlupwGCiFC5JwMfzr5q+Ln/BRTWdamurfQLdNMtwu2Odss7kjg47cjp3rJ&#10;4qpU9yhBy87af16Gjd7pdD7E+JPxn0P4ZaLLc6leQxmEYC5G9s9B9ea+MP2mP20dW+JUj6JoJWDT&#10;5BhmhmxLMCenHQ4JryvS9O8Y/HzWB5jXOpySyeWAUZ1Ze2f+BHr2xX1P+z9/wT90/wAKXcOo+Ioz&#10;NdKEeK3DgrE3OQTgE56fhXp0slnG1bMnZLouv4/8A2VJb1Wmux8y/DL9jPxL8VJRcWtrMI5G+czD&#10;AjycEknk4/pX1P8AAn/gnVp/w1vLLVdVvo9S1CEBhGFBhi6eoyTyevpX0lo+hW2iwRwW9rBBbAZV&#10;Y0CY5wegq88CxkFZPKY8A9uvvXbPM+VcmGiox79fvHKd2pR0K9poS2mnuoVSFTAwOnH6V8r+NvjN&#10;4o8A/GRvD+k2804e9AlVlJDKxB3Z+hPXHSvrmBmht1V3JZgTx0J7f1rjfE3ge01DWJLu2t7U6pdL&#10;8rzLuB7DJ+n415cIQnUvVV/8zhcpKupJ3XU0YtL0/wCI3hCXT9RSG6t7qIJNG3zbDjOM+v8AhXj1&#10;34D8SfAS3vdOmjbxN4Gug0RLKHnsoyMYYDJYAdx+Nem+BvC194Onk3SyXT3kgaQDiOPrwOeg9+wF&#10;dzblWBMirhgQ2QSOQar4U4TV15fo+htUSk7p77rufjH+0N4Hn+FXxY1WGwEktkZDPaOcjMbAEBuO&#10;CASDXntrC1/qAlt5dtyq4fL5ycdvav2F+P8A+yP4M+PenXBvbSa0v5IzH9qtmKu31HftX5PfHz4Y&#10;y/Az4h6notwJLe5spzHGXBBlTnbID6MMH26dRWdanSTVSk/v/rU56U3Tfsqm9tPQ5DVNSmmV45eZ&#10;IXK9tuM/41k3haGzmjZ0Dcsdp6+4P41DceIYbhA6q73L5VoydoOeMjj+op1pdNJB5BWESSA/P2GD&#10;kZ9DgVlKNtWju9kpPmI/C+kC81yOF5oEV8MxkO1Fz610l9pOmaBrtqrz2V1IqZfyXykJ69Rx2I/G&#10;ucS2WTes7SeZD9zbghz269RUsCpfWUe4GOeMMJVAyW6EHFEnJu6M6j1SaujU+IHxFufEFyIo47e3&#10;jjjEaLEmGwD0JOT39ah0Xw0l+oklnhtiUDBSflc9lyO596ztP09Li4MLzbQW2MzZG3kYNTxXraZa&#10;tBKSGic5PVT6Ed+tQudLyM3Ttcq+Jbaa1EkYVoGUhdvU9v0xVCzR7ZRICplHy/NwD7VP4kuJbbUZ&#10;JGmZw5U7DyTx+lLbRxG0kkkJLRAE8bt5I5x06Gko2WhV2qbknZWPav2Uf2+/FH7L+j3mlaVptjf2&#10;c1x9o/0hm3AkYIBHtXs8H/BXb4leKpzHa6ZoViHUlC+8sowSOcjPAPTGa+H1v2julmMX7wgAp0Bz&#10;3re8ILfPI6WcTOJ+FI+8xzwB75rCeEhU1a382XGt7SSlLWy6nvfxL/b7+L3iC3ura78Uz2ZZ2jxY&#10;LHEACBxlRn+vPWvFtY8X654uM+oanqUmp39wcvPcvvlPtuJz+FU9YW+sNyzwyRR27Df5hG9nxgk+&#10;3FQ6XcxrZSKXSItt5x6t149vWlSw0KUmoRSffr95ChaXtJImv/Oj+yTTtFHLMC54G1j05x35PX0q&#10;DUwJFjkJ8yOMHLIcnp159/51a1NPtm6K4mSVVUEE5PTtVODTY7kMjSKnG0c7QccYxXQ5Sk7LY15e&#10;dJX+8y9Ill1S6MjKpSL5lyM8d/8AGtHUr57m6WJ0YhjuVQucf5xXVeCvhdqrzFbaC3meeHA3Oq7B&#10;nqMkc1c8UfDvWPA12bG/tZIb1AAwIBcDdweM+nY10qmnG2/z1OaK5Vzao5PSrpUV2jJhVsxyIQMs&#10;cdPaqcWni7lRlVHQkswVizREHHzcdau6laSC5MiTiRmbDgHKqR3Pv0H5V0HwATw2/wAT7K38WvfQ&#10;6Hcu0NzLbnDpnHz++PoaJNRfvuy6nRRpubWmq/rrsZfhHVdS8OajDdWdzcWs0ZLpLG5WRDnsete1&#10;aZ+2P8Vk0pLSPx3rTQR8CNyrEKeAAxXIPPBzX054C/4JSeCvEuinVNE8X3eu6bdDMEkQRto9GJPJ&#10;/AfSuy+Fn7AXgv4S+PbLUJprzUvsy7Xtpgixt1wSvfHBxkmupYLLp2nOopx8k7/iiqj5/ck+X1Oi&#10;/wCCX9trfh34HXF9rZu5ptUvGuB5zbppvVj35OetfTUWoWmrQkEmMlgSG4+nWs/w7p2l6jpwjsWh&#10;t40+URRgJsxxwAP6VWm8N3dg8khEZAyAVYk+uTWFRwbboKyWyIrVIuWq2WhuC3khlVgTKh44BJxU&#10;d7LbzwvHdRxzRkFCkihkb2OeKz7PW723KlVDJGMndnLE1MviG31K+e3uYgwPYDg+1TFzTTZML6Na&#10;o5TxP8AfDXi/Sbm1gt10iScEGW0VY8fhjk14Z8T/ANjfx74W8LSweCNcsNZjlLBrW8xBKVK84fOA&#10;c56mvqSSGCZ4wjlGPboFqqbK7tpC8TpInPCkEdq6qeLe00pK/Vfrv+Jm4OV0nuflq/7LnxL8A/EC&#10;PVrrwzqD38EvmgLAXiYknOD0IPPQ1r/tFfEH4i/FbQ4rHVPD99pkFpEVEUNpL5cpDZ5yBz06e9fp&#10;1Pe3dnb5CM5AwBjvnHNEusMjE+UQSc8H8O9bVquElJSnRd/KWn4plQlKK5U9j8k/hbrXjPwvrVtY&#10;CS+eOZstuLfLz79OSPzr9B/2cdVvdb1PTTPLloo9rHcMOo4GTnrkV6dqmj6Tr8Dx6hplpcgk5Z4V&#10;I/PrVnwr4H03TdTjntI/s4iGwRjhAMdMfWsKyw0nelFxfnqbuaun17nH+KwYfEt8pABExHP4ciqa&#10;FVIRWBY88jBJrR8ehofFV4MAAyZyDzyBzWSZCAJAFKr0z1FeDUb52jOMW46kgQyh2JBKkEYpplBt&#10;1xsLEkYHX/PWmrcLIR1+b5cdOlRXE0YlWNdrydwOT/nisebzEnKPxBI6WcZJBYbckjJx+HeobfUB&#10;qKK0YYovzjHBPv8AWka2kJGZCfnAIKnGOv51OMwho1RHGMBuvHtUJJO8noVHZOQ/cu0AKCCf1FPK&#10;7lAADBRjgc1DkqVUhs4JHJ457UG4NuvzlihJ+71qlNLroDlu2PK+aTkYdiM4JI6GuX8e2beTHI0T&#10;uVH8Bxtyep79j+ddNcXZhVipyf4juAGOetZfi27W40Cd44zMdu4qCDgZ/wAKyr1INWFHlSVzgNPv&#10;GM7RXCbUYhkZxuKdsj1/I111o4vE8uIlYwm4kjaueeAa4+aMLeSEGRX2bxg8dh+fv71vWd/Faf2e&#10;5UNJcrltzbhjpk7RgZ6/41w4VuN5SLTi42udRZOq4Utll6EHIHt+tWJUO5vl4XjA7/Ws7QtQGph5&#10;0KurZGFOenHFanmBXIZWyOoBwDXbTlzq4pQUH3IWgjmQo21gR8obJxWJqvg6K4DiH5JFXKqOEJzn&#10;JA+ldBPGrISGII68GoyB9pV3IJAwcHBIH862jFv3WiJS2ZxKaMV1dftFv5mOpwMEd/0rTs/ANhDd&#10;SPwrkbVIHHFbtxZCZy64A7kkEGoMCOVMo21Gxnt/npWCoKDuv8zWNTTRDLGFrVEjfDqmegyMVNc7&#10;vtwcAGIL1B70y71B4IZCyOiAHrgkjH/165FfiQ93eSRxxKkcZG1cgOf1xnn17VjVq04NRfUTTnK7&#10;O3s5C2RnKjPOeKlvvFV54ait1smaa5lfy1tAARKCOD3xzjH4/Uc3p/jeBbgLJlF6MRwF4zuP5frW&#10;9qV0NWsrcW0bzBn2ebAQrx98huoAI6DrXThK1N1ORBGOl0aWo+IZbWBmdR5sUQkkMKhQJB1Q9uOP&#10;wz6VlH4yLo0V1cXbNJIMbRG2AvHcc9+PU/yxptBv7CwedriS9EbMZWm3Fn5xjnJwc9OuTz6DzzV0&#10;Oi6veRXnnAysI49rOHyFA2ZA24Azg4/+v6zptN3d/Q0h2aO8g/aYj1d7jDSHy8iElDlm53Lwfmwo&#10;xx3/AABdqHxcvLmUeRCEeIj5gN2w8ngHuce+Oa4q40O0jt7gxrEkikMXmUM0J6dSv3s56VQ03V7m&#10;1uWjjuITGIueVZm6Z2k8nqO3f6ZydJXtHU0cVKOr1O80f4qX6WaXtyJJ7pZRGVY5AQkgEDPBAxnH&#10;8sZ2vHfxfl8P6ff6pe+Rbabp9sblyrMCQSFOR35wBjvn6nzzSvCWo6jDC1reSlpZw7CRwEYYbkk9&#10;AOOPr755/wDan0C+/wCFN37vdyxQRzwrP+9VEaIMM7tvLA57g9ulaexTjaOgS0XKtzhPiF/wUF8T&#10;z64P7O8PQ6XFMXCi6ned5DwFbjAByScfMCcfSsu1/bs+Ic2iqqxaG0indH51szYAB3A4IznPX6/j&#10;4rqjah4zv5JYo03LG8irvCAIg6Dnk4H1NZ8Gr3miTzRrI8IeMBgp59evt1rkeFh1vf1ZrCFlf8z2&#10;Hxv+15438e+Eb3Qr19NEV+gWbybUoxGcYU7j3/UVxOn/ABc1nQ/JtrYWYe2hEWHt9uMA/TkH88D8&#10;eTuJ5YNEtrsXUkhSQ7weqjr17ZNTWFk2pXlzLcyOIol3tIrbivTLY79eaFTikotee7Lilfax6lpP&#10;7ZPjfTLC1EEmmrKgESSm2BAwcndk85z1Pqa6Sz/br8e7oxcr4amMJU+aLVlfqCD/AKzBJGRx618/&#10;XVwh2LDIAvmnJU5xzmoVgm3XO1pC6c5BJ2896y+rUpNWWvq1+qCThZWX+R9C2/7e3jLRL+5TydHu&#10;jJIy/wCrPlbeMDHtjg+9TePv209S+J3gubQr7Tf7Na8VWku7Jsy4BBGM7evIznpj3rwzVfC99Ypp&#10;t7KWki1RN3Octzgn/vo9atRvIZiXZYngQrvwcjbxnjk5rT6tGDVr39Xb8SVFOLaSa6nt2hfHPTGs&#10;rHS7bxHaae8WI5Jb/TpoWdQSMlkdgTwOuBz2xx714St/GehLbzWWu+HdUsZY4th2SELx/D8xwST/&#10;AC6cY+A5Lm5dRNJIzq7YAIGD3x096+mf2IvF09pfah4duZJJLNrcapYKTnYpcI6A9flPOOe+PdpN&#10;T6Nen+VjP2XuprS57l4/8F+OfiTHpcN1faBZrpl0l0k0Tyu29QcggoFIyfX1rzb9pfwz4g8K+CZb&#10;7XvEukWNlFjEFvYvI1xKRwoOcknBzxjr7k/QFrqUN7YbYnYmMBfMDgg4/vZxnsPx/GvE/wBp/wAH&#10;XPjmTTCzw29pGbgky4ZDL5LFOv0bjHf247qLi5Llglb1/Uxiot+h8zQfs7a0ttpeo6/Oul6Rr0yR&#10;RXLoJPKZ/u7kJBVWI68/zrpIv2VodNu9St7vxMLabTnWKUSWTMq5bIbKngEdCcCoP2kPBHi74aad&#10;pt1fa3LrNjfII3TbmGJ9pO0A/dAH3T1Fafw++I91f6p8PfEFpEt3f3Ql0HVoWOEuolA27/UiNsjP&#10;dRVVatSlZaWeulnf71/XQtLezv3RtL/wT/1HXbe3e08V2U9rL8w/cuF5HLKMkZ46Y5wKzbX/AIJ8&#10;eJ7UzJa6vo1zcsxjWItIpOOpHHJwDx9K9r+DHjCw8E+Itf8AD9zPctFp0xlsBI29hExI8pepG0g4&#10;9mAHbd6FbfGKx0y1uIrnTbyIB1BZk+ZQ3Gc8H8s1VPMOVa007PWyHySuuT/hj4z1T9hHx7oAMsVz&#10;pVxGhLM6XG3bwPbg9fy9xT7j9iTxroOhQX0LRXl87BUiSaNgqbdxbORwB6/4V9oWfxD0zUbcypbX&#10;EcDMeWGQRgYJyMjOT1weD9Kmb4i6XqFmpNtPEjDaweJif7vJI74rRYyG7pJff/mDm9OTX8z4Pvf2&#10;avHtlHE8miyTKh27UeNgykEdd2B36/8A68w/A7x7Z253+Hb94pMtGqJlGXBwepx0PWv0I0fxLp9x&#10;pAniiaSGAtHhk27sEZx6g9MnH+EcHiTTJLqO1mtlWSRfLKxjax9foM9qhYjDtLmpaerI5op3jqfn&#10;E2k+IPCUlwl7od7Cs0a7vNhIEYGO9UNW1+0iuZntIJ7aMoMI5JOeO4Axzk/kK/R260vQbu8YmCOU&#10;nd94kFf8R1r4W/a2Een/ABs1O2jjs47ZUUILdFUbMbgTgdTnnjPFTKnhpqXsk113uvyNYT9/VfLt&#10;5vQyfij4oXxJ4H8FCG5JS0sXidVyoR1kI54//WPpXLW2rw22lBZp98ttK3lKw3AKevX86n+F9zb3&#10;3iWytNRST+zmmwVyAFDHkk/TkdRmut8XeHPCfgXx7cadqqpf6fchSl7aSANb7gfmwDg4HUc/rXCl&#10;D7V7x6LqjSop2VtF/VzhrP4q65oaNFb6hPBF8rZjG0nGQASOqkdQTzVPw3q0cTXIuTg3A5IG4nvz&#10;/wDWr2yH9knQ/HsPl+HfE1qbrLMkN2h2yR9Q6svBBBHbP61wfjT9n/V/hfc2bapHGLW8J8qeN1ki&#10;fGM4IOeM9wDTWFhUhz0ZJ9+41GElyp6f11Oag1uCx08W+yOYOQfM53qMdBnoDmrnhP4jXPg5FAIi&#10;DzFiABkDbgNkj3z9RXp/w3/Z68P/ABT8HQ3lrdy2V3CXgmXbkGRWPO044xjkGuK8Q/AbxDpmvX9g&#10;qR3TaYnmuVHOw9GGeo4I4zitoYZVI+47kqUYvlav+hB8QPGVv48+EkEc9zM91pl8ZIweUkWRCdy8&#10;/L0HA4/pw3hV5bS7kaNioUE+YrkFPftg1FeXElxFJbKSAsgVUU4BOK0PC1zrPhkTzabAqTRxhZBP&#10;AsyuGbj5HHQ8flWEqc1H2aT0Iqc0Zprr8jv/ABV4ZtNM8CwXEOt3F94i1OL7THFbW7IBF0bdIW+Y&#10;/eyAO/TrjgpdF8Oaf8PpEnsdct/FSMD8zIbaQeuMZHGO/atjVPjBqhMZvvCPhMSKNyF9K2L0AzjP&#10;T6Yo8aeLL610yFLvQ/C7xTrlZbSB0I47NvPpVqUo0+WScWv8P+epaqaWaZ1n7MXwH0r4y372g1XU&#10;9M1uKL7Q0iwqsUUeQqgZ5J59u9TfG7SvDWgDWoLttWuPFOlTfZnuZHUxF0wBhcD5SK5v4E/H+4+C&#10;moapfxxsH1BAscafKo2kYyepGecDrxXG+O/H17498RXuo6g0az6hKZ5FUYBPQY9qmhXmotNWts7L&#10;5ruS0780eo6TxTdeIFuPtKhEdDlVTMTccAKOFJ45HSsjxRrM82uzmGeWJLoKGQggggDr75GaRNUW&#10;1iVIolRyPmKYC/lVmxnstU1USXqrGzjPmHJAIH4/SibSfNLRIUINxbS3KkdxrrWSThZ5Yg/kxykY&#10;AI5IVvXmqurLea/OHkVmIXYxGWzgYzk9+K2bvxO1/Gmn28QhMrY3Lnnk849enIqMQ3fhXzbSdBFO&#10;/wA4Ukhl7cH/AD1oXIk3COqBNK8UtSn4Q02RfEdlDJc/ZWaVV+0HhY8k8k1o+N/Dtn4T8WCJtSt9&#10;UiDHZJAS0TtnlT6DOQcVlWlytvdRxyEbJmDEAkkDPtWp8VfBR8C6+I4njubeaJLmJl+YurKCMjHB&#10;oim76pf10JUl7N3XyPRvgfJ4ZtvjBpGogjS7TSka6n2SEK7DG0DdknJPNfS2rftNeFtNvGuBqgle&#10;JFJ8lw7bSeBtBy3J6D3r5n/Zd0ax8XW2qzappsGo6g6KtsLqRgrqODz6jip/iD8JbzSrZrj7BY2p&#10;tRuZRP8AvGxzjI5AwMVguZ3fOr9nb9WWowPtqy1ZdT095xeW0cV0q7Xl+RWyM5Hb9aIL2e0klZ1V&#10;2U4dkIYE/Qe/FeIeD/jGJfABc2Ymi82JLiO6/eL5bou2QHseRxjrk/XD8W+FrnWNdtr7w9rOqaZ9&#10;utGufJgvZIhEEco7L1XhsZHvnpW2HlKUOV2T8/8ANf5Citb7FDWvFniXwn8YHvNQiu0KPskutn7t&#10;rfPyg5AAOCPy6169b/tBeG7WGRbq9kkFrbG6zHESrHdtK8dW789q8p1HxD8ZfDqol1Bp+t6f5ZQJ&#10;exRzlx0BYBs5x7cVzfiT9p7xh4TWUXfgnwvHAoUOV08hX4A3Egj245rpqYaTaapv/t1xaf32YSTk&#10;7p6df6R6hL+3R4Q0meYQ22sXTMSQwiwSRgY+Y9OpGfWqzf8ABQHw1b3DD7DqkcQC5fyhk56nAOeO&#10;nGfyryv4XePbz4+eLf7N1HRdBtTqdvIlkba0Eb2syIWR1K/NnKkY6ZPSsjxB8T7+yAt7zwFokq2Y&#10;8mRpdPKlwp6k9iev41lDBykpSgpu29uW67fIFDV8z0RqL8XPAXj/AMc+O73WNJe/tdS2XFlI0BaS&#10;JtgUn1XkZx/k+aXGgaVqXgSWaCB49TWZld5JAsbR4ONvf2x61r+CvhnL4q1e+8U6ykfhfwcHLTBD&#10;tDqFPyRZ+8SfT9Ky9Z1PQdBvLlLK3up9GviJbQl1WcIG5ycEZPNFSVSKs5t63s/x2FGdlZu2v3+h&#10;ynh3T9LeaJ72C6eOKQKwhKhtncAnvXf+MD4HXwQs3hYeIdO1ePaWM5ZVdSeRuHGfbqfeuVvfGHhv&#10;VNSmeKzv7WF8qqjbIU5GGJyMkAewNX9c8d6N4vtIjLqNxaPp6LDDEuniMTAdWcq5y3v1qHJLaWna&#10;2nzumNK7XXz/AK/Mn8J2WrfEXwbqko8QX8E+iJ9oS3muncuvGSuTwRjtWDB4mkuLLSheNJezaZM4&#10;bz/mTYTuwPxz+dN8M+JLPQNRkuZJ7lRNC8WYXK4DAj5hj5lPoazJbeW+8M3d3ESYY7gRl8cjI9fc&#10;UkqaTpro9NLaP0G4KV9WdL4x8T2Np5niDQr0WNzMc/ZOVZW/vKfTjoewr3j4CftT6frvw8W78QTR&#10;28thILe4nfJDkjg/iB+lfJelW81nqtt5zF4ZWAYN0dScd/rXe2+hQ/D/AMaX2jRtHe6fq9sViYA7&#10;PMxuRxjuCcfjWNSjzO8nZrW66rb5jqXjb2fz8z61Hx28I61p08dvrWnyQxbTlZMMvPr24yetZHin&#10;41eF9J12ytYL62vZ7mXyUfcpCEfxHvx6d6+NJbw283l27tGwYhwc7W9KlsdburXVxfCC3uHtysii&#10;RiAn5EHt0pclZXXNp6GLndban1ZffGXw94h0i5lhu4op7F9k5m4CgDqpA5X+WK0vBXxFs49MnZ9R&#10;ga2CoVMkqkhj/Dn3ANfI998Q451uJF0+GGeb91KIpG2SKeuVJI5rBk8WyySPHH+6t5AF8qQ71HuB&#10;6+9TJ1OVq/3o3aivekfZvi7xv4Zvb+S3m16wtmfChGlCncQe5/xrz25+Ken/AA10rXILe5ilu4px&#10;9liLlllyOvHbr+Yr54voHsoZEuJ4nmdBKjIcrgjp9aksoIbjS4L6G6LXcL7HikYNv6fOMj14xVqU&#10;qi5XJW9CnKEtH/wx9heD/iXZfFD4eWU8Vyseo2y+XcxM3IJUHt27CqdzcppzNBCkiLGp2qASrAEk&#10;/wAxxXh/7Lltcnx9LC8xRXt3ZlZ9ucEcY7n8a+h2t7ZWj86UTMeqH+Hjr+RrxcRTfPKNR6ficvJz&#10;xXWxR0i+j2hSiySLyRwccdf51o/YUuYhMHVUwRjj0z275x+dMS1gsLtWMSSx8Erxlx6+/Squpar5&#10;U+HGIsk5yxAx659qyjSUINQd2VGNne5Jb6WbKVWjlLMSSA2DgfhV241BLWCNmAdmGNo478j6iltb&#10;m3jRRMxEk3IyP0FUrm+ctKUiBaLHXOR0ya1VlZoyqrlXLPW5dfUlTyWEYfewHvjB/rT2u4jKVQrm&#10;Rd2fTHbmsrzihQrkOeRkdxT7tDNLGysSVGTjoT1/woVSSerLlCF7xLq7p7lWDISMcE5HXkUy4V7i&#10;3yDIXUgDBwR7n1/DFR2N0l0HBVlK/dGcE56f5NLqd61raEkyD19gD/n8q6IzummiaEb6J3sZ9xEd&#10;205KnOQcY6dPepNPJUKFXAT8FPvkVT1C6kZ5HKukLEMx7YxjPrzUWmX0V8ZGWUERnYMDOR6VlOST&#10;vJGtOVp8sdF+poP+4DsAGJ6Aeua5nxaszzRuhRgzDCkEEA9/5V0V4xmiYO4wF5+lY+pWgu7YLCpD&#10;Ip2nsMdqpTclZWsy6TVpST9TIhudkJUqGkJIAHAJ9fak/tGe6ViCcRHk9O/oKgmjCmMuGZlG4sMg&#10;E/8A66vaFZCKdmYBWn+cOOMYOOv4150aji1C1+4RV93YSeRY0V5skowVSq/Ko6Djr+PvV2w8qXcQ&#10;CFQZ5GBjueKo6zYS386oiq6KCxLEAMB6jpVuyza27AKQFGMV0um91LQl04uVluupHf6MkiuyyrC2&#10;dwPHXH8qQzAoyAhXcZBJwTxjJx7ValCOJBlR5mACfTjP+frVS5uIm2FlJZuAApx19ugp042vKWpM&#10;ISg7RW/mWbdJFtFjmcKQRg56Y9alaMjcWKpEePlAxnsMVBbsJc7JCyjn8cfzxSm6WDDbCxj+70zn&#10;HJ/XFawhzGk0kuew22tSkh2kqxzweR25/nTLw/ZSUBZySSAq9B/kVPFcLdqHRAQDzuwCBRfW/wAj&#10;yICx28ADnP8A+qurmWkWZ01CVml16mh4K1M2+oo24gAZ5GCP8aZ8T/2e9D8d6hL4h1CTUDcwxA+R&#10;HPshbbzkjHp71Bo08cN6hYZYAZPPHYCtj4kyeJJNJs59A1PTrYxKRNFesESZT6Ejg9fau3AV3Go1&#10;G3z0T8inKLuo6o8913xfoGg6HZ6NPJrMK2crI9wqGTy8kjbkHkDgdat/BDxVomka+dMsda1fVJbz&#10;5lW7BAiwBwM+w/St7wOut3GtpJrN34ZlheDaptGRmEh5Hb5hjsec1lnR/Hdvrsc9ppvh6YEuFuJL&#10;VIXRQccuDnOT05zmtXy1oypwST33hb5O36mMpNxV9k13f4I6PW/2i/D2leJU0qWSZLmRzE6mFgIi&#10;DyTx68Vq6x8VtD8NTxQX9+tlcTx71DIdwXPqOvSuc8R+ErrVfCiXiWNhHrMcokukjSMidjjcpYjI&#10;69R71jQL4n8T6vaJrHg7TjajCicOrmJMkYHzfyB60QpxvzRk9Lpq8W9OqXX5XG4xUnGe1tP6eqOx&#10;uPjZ4Zis0nXVrRU2D5sgjB7/AEx7VPo/xC0PxMZpLG+sruK2BMjIQURcck+n41w3xK+H8Vt5Mula&#10;LaatHgJc2e0BuCOQeg4zWPpup6v4P328XgKOGG4j2SLbvuBHYH0zWcqOilTm5X6KyfmtXcpVaifK&#10;kuXuejz/ABM8M3siEa3pknl5CgShscdv/rVq2+o6bqelrclreS0ChwxIMbHOAen615X4L+HOkeP9&#10;Wu/7R8IXGhGxAWMyMQkoIOSuAPfjnpU194mt/CmnTeGrPwpf3emxjyE8pi0bccjcQcdPetK9Obl+&#10;6lJpbqyvbytJ3IgoJ6r53/JJHSeKrm1a9hvbG1/tR4lDxiBgCpGVzkYHSuG1C1t9Rv7m6ufCmps0&#10;sm0pu3AtnnaR0H1OOO9XPCl7aab4WnFlp2p6StsG3l5TI65Gcgn07fjTfCl7JOseo3Hiq4ls4DuZ&#10;ZIiAcr91jzyPbjirdZyTktGtOq/zNaqsrWs3/X9aFXSr7TPBl3PNB4a1aCSSI+eqjzcBuDz2/wDr&#10;HFGoeCNBv/DsGoyw61bQyj5o45CHZsHJb25xjn9K3IvE+n2ouTJ4stzFdA/Z2fO6EEnjOORzisEa&#10;1qN1LHDY+MtJlji3DDgFjn29OT7c1Ht3Go60Ja31u73084mcafVv/g/iZM1n4btXhNtd6/HMq5Cu&#10;SqA8c5H8uK2PtNh8T9ZaOy1XWLaS3hEahA6xNyOnb3rb0OC8bT71Ly/0i+ugfkaNVIjB4546YFVj&#10;/wAJBY20c1peaGQz7F34RuuM5GM49KSqwm3KLs9t4/5BCUldNWSKOn+KbLw6t7p9xqFzbEybVLqz&#10;PkehPbjOKp6T4FvvEKyT2njXU7tMjJKkBeOAADxx/KuquUM97K0g0eRViDR52ljJyTk55Hvx6VkJ&#10;c+IrVmGnaV4ehjJywVtufrgnn8azpRU0/ZtLyfK1+NiYqV7waX36n28sZI2FivbJ4BPp+VNSNWiD&#10;ck+4wDn+VPQSGUAEOQemDk/h+dNeLMWSSCp6HgfnTsla5zJKSaRJG8bO5yMqwJHTtj8PWhn82U5B&#10;CKcAkcmhHaPEZQMM5JwP8nrUkcIYEE5A4UKvGc//AK/0rN2te4KPLZXIrhljiLjDEdQTgH2/SmQI&#10;oUlPkYrnBOCQO36VHJOguRDKX2scjaCT24/GoLm5ktGGPur0AIytZqp1X5CUZc1mW5nM9xtDFlI+&#10;7wRXMa74blllaVkBbqCTknHt9BXRmdkiLoA6sM+lVYL6SS7YSQAqDiKVcbgSMc+3Wsq8VJ8rLqQ6&#10;vc5nSFk06xzFh1XnKt0Pp+VJDfvqpVhPNDKjYYE5PHbr0rW8W6csdmApkjLtuZ4+Ofcj1xXP2Ph2&#10;81PVYWjeIgKVyWIOfqO9cU8PKc+SHQiD960uhVfxJNZeIntsSqokDEg52k4yQPStrzL23vBlZp9p&#10;5VlIWQE5z78VsReAIpXgmuRE8kP8W0bge4zmtW8jYRpaxl13H5WC8EjkA100sKoRs3dlxmpRvJe8&#10;UVRry3UBTE8f3lK8jnoO3ep7zS0BLMjM0nULhsH1x/8AX71bS3lSEYdXmP3s45780yC1TbIsgZdr&#10;ZBB5XsTx261Ti+bbQalGV0yKN47S4NtKXCyA4Izj6e1WFhhjnECkRMw++x98/wBaS5iJbYSTHnAZ&#10;eD096jhsngkMksiMDxgqAw57kfhRTe72Xn1ItfaxWvNCV5GlQFQrDJUZBHqa6rwf4Ql1ixd41CLF&#10;J8yIoAYY4JPf2rlpVlcEEsXBIwDgHnIrtPhPrssGgX9soY3EkmPnyGyRxk45HIruy+pGLcp9PkVS&#10;nN827si7ZWT2m6CK4ljnB/hOCvfr/npXWeCPCsgtkNxcyswPz+Yclj6jPPrXK2cmj+HbVZtR1TT7&#10;e4V9zyNMBk54Bx37Vh+Nv2svBvg8SOLqS+uUI2bQdm7OAAR/OvSljaUF7ru/LUmChGN5P7j2meHT&#10;pHeKIgyx4XccjZ7j61k6lrdpo1sst9fQ2sUectI4VfckngYr5D+JP7cniDWJjHo6RWNucjzEbfKp&#10;HHJJI5z2rybxZ4w8TfEu/eC4nvdSkuAoYFiQ3bGOnt0qaVPGV7KnG1+/T1KcbytD8Uz7Q8Yftk+B&#10;fB5uANTF7NEAm2BTIpJ6cgY7V5N48/4KO/ZXmi0rR5IY3BKTSMD+a968Z8NfsleM/EsoP9nTWq3D&#10;YcSt5eAV6g/hXr3hb/gn7cy2kEWrakAgGCygPIvtk9etdssildfWK2na/wCi/VislpZL7zy7xn+2&#10;L478T3Qji1CWzYZOyFTGTxkfhz05riZvEXiX4h64sUlxfX88wBXDEqO20AYHXt619seH/wBijwlE&#10;8ZuYrm9ljYHe8hUHHbA6jHavS9A+E2heHLVY9P0uztirbh+6DHr69a6qOCy+haUVzP8Arqy6cko6&#10;nwp4D/Yn8YeP7hZHtX09VKsryvtGerH8/wCVe/fDn/gnPoOiGOfWZnvrh4x5saHEbEfX3JxgV9K6&#10;dpTLIruqjjhcDNaa2yMMs2GVecY5rermc4xUaKUV5b/eEp6M5fwT8L9F+H9gLfStOt7RDzlVAY8d&#10;z161vpbI5G8MhHXPvVhozDHhSATjHemXl2Y4ifldxwVwR6V5lStKcuaTuQ0pIWR44kZAoDIMg9hU&#10;EUZ1Fgqgko2fvEEVXlkO9H5LMccDpx/WtC1Aitw+FUkHp1561CuhRSS0ZI+7yWGdzH/OKx9UlNnC&#10;JpmCJF94jJAA/litL7UsSOyjBHXNcT47vddn1q2s9OtLaS3nJMruR8mevHU5/wAaUVJy91agpvns&#10;ludNo90G2+XMT5hBI/hPpWzZofKkY5x654rkPC3h4eHZEe5uzLK+07SQqqfQD0pPi58atG+EvhO6&#10;1PUryGCOAZVGbDOfQDuajEVI01eTuazcYpSQz42/GrR/gp4Jv9c1e4jt4LVGZM8tI2OFUdyen41+&#10;Qv7Yvx4m/aa+L8uutbRW0EUf2eCNQQ4QEnn1PPavQ/2k/jz4k/aa8bzoxJsRLstbRXAWMN35OCeO&#10;tcnrf7GPxA1/SIb3T9HmvGCEjy5Y28sDtgN/nFLCZbiasvaT0utFe357nMrpurUW36nz0+m3Glky&#10;SHEaHAYDJFbEOpw3skMQO2JFBO7I3Hv0q3rmg33hm5uLO/gkgmiYq6yDBVhwQfoay4pzPp7Kvllk&#10;IJwMjOMH9auziuWcbM63JNXW1ug9bd57uZwqsFfKqrHKjPH+fap9PJbLt5ay52HcOeeM1X0ad3v4&#10;liVIyoxIX+717g9gM1Pqiz3OsoUmR1RsJg5Vh61Mnrd7goSnGzTt0EaxuFkmkkWaBlIcDBwy46+x&#10;Ix+VTX+pCO38yeLzJJCVZhj88Yp39qyeQ5u5svJw43YJHPBA461nXszHT5HDI23gIF3FR0znp1rK&#10;ST0asRTcLNN7Ci7RLSUvE0ysc+YR83Jqe7094rUeSyuGwGUjGOKo+ab20bdIUWPCnqcZ68e3rU+k&#10;6m9358bJLOyBn3ICxcDuffNaJKy5dRSmptp6r9DNv2EDhpWLSfcG0fKn+Nd38EbjOqRBHAkiXzEf&#10;O3yyCP1ri9RnhhsMsrkMhc4wWU9uKteBPE0vh3XLciM3EcpBO7gY704Np2THT5U1ofS/xD+H2gz+&#10;ELu7trC5e4mi+R9hIdiR0x+PX0rxrSfh1f8AhWeWOe1eaf7uDFuBBOcgZ/D86/Qn9hjwjB8W/h/J&#10;b6jbWrRxgFCuHbB9/wDGu9+Jf7Jvgf4YeB9a8Q6oJblba3kmZAMDkAdAMnAA/Ku1Sw6g3VnZ/f8A&#10;cRjUqScultj8nbu0ttHglupHk3p8vklSQMnp6GrWh2kV1aNqAhdo4gCJACVjJPQ+nSjx5qEN/rd+&#10;beNIrdpWKRnBKgmtH4T+O7LwDrVrFqOmR6no11vivbdlGWU55VuzDgg+tcMai5rzWnkGHqtadLfm&#10;ew/Bj9iv4k/FvweNZ0HQU1HT5d6pJJcIjMQP4MkcjJrI1n4ceOPhvrhg8Q6Xqqi1l2StcwGRphgc&#10;bjkMAMY5Ir6I/ZM/b6sfgZYTaMkdxqPhWMl7GPzAJ7Xd2IPUA8HHcV9wfDT4keFP2gPANvqCpY3k&#10;NyuJIJkWRom5BUqRx1x6V3xzDBL3KtJLtJN3fnrf9DrrRm7ThrHs+/mfn58Qv2IdC+KP7P6+Pvhx&#10;PcXs6W+/UtOkXEkbADcuDggjA4weMc187af+xZ8QfGPw9i8Rad4Zv7rSgSzSwAPsPQ5XdnIx0xX6&#10;XeMPhRN8CP2hPD174IE9toOsPIuq6aG/0SMYyXA/hHTjFcx+z947k+Ef7WmoeDYru0u/DXieaW6s&#10;YobgSLbMUDBcZ453Z/OqhjaHNeolU872bXouqOOhTcptR05r6dmt16PofC37N/7Vvj/9lzXUbSby&#10;WW3hkMVzp14WMRAxkleoPTn2r9Bf2f8A9vn4f/tK6fBY6zIvhrxJgB4ZciMnkfJKVAPFdD+0v/wT&#10;v8IfHu7GrW8Q0HXyObu2iGycYPEiDG7nvwa+MPiT/wAE0fiN8NtTkvbLTZtVs13YlspVc7STn5c7&#10;gfwPH5VLypTftsDU5X/Lovw2fy1OlV1UXs8TH5ry8z9B7nwRf+G3F/prNqIiGQ4kBLqRnjt+vpW5&#10;oPjy/hhCX8BZ1GSAO34/hX5ufCj9sn4l/s2XDaZNJd6hpFuiqtnqCMzQ4wNoJ56DpmvrD4Of8FJP&#10;AHxNjji17PhnUzhSbjmJjjP3+g7nn865a6q0ZWxVNx80nYVOEWvcd0++9j6SsdZ03WbdWBCMGGcj&#10;ABqV9DhubsSROhLDIHT6msfTBpHjHTFutNu7O6s5gro8bBlb3yKkvNOvLSRTESpUEj5Scc/XvxSp&#10;4iMlenK6MJxkpONia58PSTSmXzZEI428YX3/APrVVjtbm0VSqzFncjcgIDD1P5VX0rxLcWUTxzR3&#10;AdlyCyZGfrmrsXj0I6CRNzRAgDsSO1OVTvEuMEOOq3SzLmMjaTksOv0qVb+JgWALNHk8qQR7Vbg8&#10;RWeoth2TDrkMQVPX0PINTCxgu4AI3ALHp/n61S5X5EqO6bMiLVLe7bAjA3jr7j/9Va2jRR/aFaNm&#10;z1Y9Qfas268LMsu7aSpxjkDHoau6DA1rOIyGZj1OfehRl3uW0rWRwfxNiNv4unJY4YqfX+Ef4Vzp&#10;LxzsJB+5kOFPTNdL8W18vxS8mMoVU57nj/8AVXDKbjW7q4ghIiihy/zDcQ3UAj1rxa8XztR1IT0V&#10;kXftBadCmSVyAcdMjqcf55q1DaRgh2ADgYJ7n/Gm2GkraxoZHaWUg5IJAPAHQn/OasSAkYViVBHP&#10;TNQ1aybKS11YkUZWJWz/AN9c49KZdExsNqrtQEcc809mYhtxJ3Htxj2/Ko5cRhdgILc+tEoq/Le4&#10;3H3btDJJt4UjC46Zrl/G2rXOm3EIt5NiJh2ZcZx6c9q6byvmDcZbHQEEVzPivSJzetMolcKPlAfA&#10;JA6MM8jFclaMnFiblomtznLvxxcXQKOFMe3J5bL54yDzjn1xWVqXjG+0zUGSVJJ7J/lMiZDpkdSO&#10;nHuKvXmkkq7xo6eU2FRhs29yAD2H8qeji5hAeIyAcMDzn1AzXmS9x9x09I3aKkeqw6gRMpMpP3XX&#10;lWB6VNcIbvTIimN0S/dCkEjjjp61J4B8K22ma7PGZH8u4YOiE8RHGAB2HT35rrtH8DrZ3sUhuJJk&#10;jQgoxHynPX9BXTSoTesnoXfRp6fkXdKspdP063bZEmV+deuT/StMyEnkfPtBwOufSorIS30c0UkL&#10;RiJyqsSPnGOoqxLaCJlZMM+MK3cCvTpRfLypWMVokMAGCozuBBAz19ajaVd+eSrj5h6fh9amVmlK&#10;kKADjjtn6Ux8s2AAcHkjv/n+lOTadipRukRkMZF+VwGBGDwB7nmq9xC0bjDA4YdehFWRnzwQdwPU&#10;dTUcke5mEhXjmPHJ/HNTyO1xwd1pqZmuRrc6bIFZmZwVB4615+nh6F7pZ0dtygliSPm6+n0NenSW&#10;6E7SAFYZPHf3rlPFGgTabFNPaJuaPMoXOA3GcAdOcd+9ctWg5O63KjOUXd9TNaxjvtOliKqglDoT&#10;k5LYxngHPX9K6L4U/aNLstRtnkk8uyhF2igFmyki5AJP91j24A69xzas8TJKWJjmQFgRyD3xXVfD&#10;CZbjXp4WjSRLmxuEKEZJYIWXqD3UVnhnH2yj5l023f8ALoO8T67d+IdWEVuJIoo/lZWXhwTnGRjv&#10;3ORwPx5rxBHbJZSPLdW5kMLKsRTEhbtk5BOTwe/Nbvh69FppBm1KZLLUIkMyW0iiTep5ZeF55wBz&#10;3Pvjzp9Z0zxFrN9c3NoIfLlLxiNFwoBJAPAxzgflwe/0sN7GkLt2a9R9/JqA0cywyYmeJ0aLcAu/&#10;APTPIG4eoOR16Gh4HWCRRc3Vjc2N9YnKq7ZLtk8+wJU/l+NXdR8O/b743NrKwgtxulhJwyqD1Pdh&#10;1Pfr9TW34fubd7GdpNUglG8mNSQrp19FBPBBycgcewobjFrUptRV97lQ+ILiLVJWt7Z2tHl2vvym&#10;0HaCx6Z9u/6Z8z/ai8d2M3h268OXs91aXV0I2UOGK8OSD1zwcjv/ADr3uzljWeCC5gS5F5gow2li&#10;AT8ylT0GfY9evJHFfGL9nXwz8XvEEct7PfJPaRsoe2dVBXrgkjtx6f0GlOFGTvNuPnuZxacb/wBX&#10;PhTUoJbW6dI5lkRchZAMZ/D396n8KQy6zrCwtNEqPBJ884OCVB+Un36Cvpv9oH9i/RfBnwzbUfDU&#10;l9dalZqss9vcSBvMQL823jhupxnkdOnPzFD4mj0d2t47aCYTcsxU7xyDtzxjisq9CELSjLmXodSl&#10;zbafIrT74dOaJtoj83BTPJ4Pf8qsNqFzYwkxOxNzbCMqrBiVzjHH0ziqe6G+t5mjEpRXHJH14/Or&#10;dlYqI7IzERRMCBIoJbbkjAGa5Kj5lfsZRjq0yjpimTT1mYBYw5GV659ea1dAeWK51SNJGaSezcfI&#10;CVHRiSD6AZ+oqjf6V9gsHiIy4kDkkYO0jjjtW7oNqlvqttLPC8y3FrJHtEpBX5MgkY7f5FTaTba6&#10;BWgpO17fL+vwK02uST6BpvmMd9s22ORiSV5OQPTrnj1p9jdudVvWeeIl4n2llYoSV/DB471D4ctY&#10;754UuSBAsuTk4C8cjvgkD0q5e2Lad4miECP5dzGzjeAMq2QcHGD9aqya80RB+zTV9DCtrqJHjV9+&#10;WXacN8pcDqPYmvbf2NNY1Hw/8WfDk7mPy5HuLUq7H5kaEtj8GwRjHIryjU/CqNfiOB4nGFdQrglM&#10;+pHcfhXo8Xirwt4N8L6Pbtbahc6naEPPPbaj5GGK/wAPyZBB69eO9YuUIt3fp6goyaTavb8D7b07&#10;WbdNRa2izK9w29WjO5EyPY4P/wBb6V5L+214yfwJ8OrGSKZxqz3qvahQQkRAJJIPHK8YHX6deK+F&#10;PxJ0jVtO+0tpHjC6ubTnz18TOokbByFB/iPPAGO2arePpvCev6rG2veDPiRBGjYSZ9XiuYlOCTwx&#10;OO/Tniu3DVYS0k2u9ldhJSjJqIzw38Sbb9pL4XyaBqqvDe29sDGqjLOVICyLnoM5GP8AJ+edW8N3&#10;+g6Q0HmMqwXsrqyErllbb+PI4+leveKtO8EeJNVjm0228Q+HPs9sFik+yLJGxAzkmNzyfXrnjGa0&#10;fhP8JfDt1YxNr2usFR3lAk0a6bzSADksq5B5HGO/fNaUo0lDlc24ro09CmnFO6ZY/ZOuFvINSv8A&#10;UL/zL4OjkXhw56/MG5yD6E54PTFe7+IfFMV0tvcWFzpjwxR/6SGbaZTkZJOMYHueteQ6l8Gvg9dp&#10;LdyeIPEaoECOtpZXDHPocqM59CMDNTWnwC+Dt7psQtbzx3MJ4tw2QmIyABSVwUA5OT9Rj0rni6Cf&#10;8Wy/wyH7Nt81j1C6+JWnXPk2b3+k2sU7KT++QtGQM+vY4+v48GvfEnwzaxzINUhUsfmTzVBZAFw2&#10;M59/yrwWXwj8FLYXFu1r48nuI5PkldEDMRwUyD0J7n86ydT074NXN9bwtoPjqELxvF9Ailh1B3Z2&#10;gZHpUxlRj/y+dv8ABIc4q65WfRo+ItlpYs5U1fTZbVoiwSSXMTAkEAjI5H9PpXmfxn+MTeHPFujT&#10;6bewtb3sKxSzQzKxh+br8ucNzjr/ACzXPSfDX4a+SYrez8QlgxOy5121wpBJP8XBK8ZPoPrWZf8A&#10;wO8N+P8AT0tfCMx07VTI4t7We+juGvCpz95T8pxx6cUQqUJNw9otfJrX7yU7K1revY9Et/ihZ2yt&#10;d2E11qJVA6GOJ3WcEYwD0z0yO38/nT9ou3vNY8SS6sLDUIIJQN8ksbKoJJ6E8fhVjV/hV41NtJp5&#10;M0Udu7Brdpgojb+I++B6d6vwfs5agvhS/wBY1TVLdUsyhKHexfP6cHjjPatqdGavzWXz/Q0TjG0k&#10;/kcb8NPDZ1fXNMjmkeOO6u1t2bAY7SM7tp4I/wAK2/jZ8D9Q8AatCl2bV7fVHd7WWAYhuDnoP7hJ&#10;7Hpn05qHR9TafxvaX+iRQ2wtpMx25G5RtHUjPIwM9e9d1+0Z8QJfGfwVjBWYzWl7HuS4X/UHDA7O&#10;B8p6/Wlh6qT5LXT69mVUd9Hv0PMPB3jLVfh54rggs5hdxwSAxQksp3EDhecg9vQ4r1f44/Fa1+Jf&#10;w2tWaJbS8t5A7W/3sAgrkEcfe/lXz2NSguHa6lndZ48FSoILMP8A62KsLdQzaXcB3mExQkMuAu7I&#10;Iz+Gc+hNYRjyT5o6X38/USTSUpdOh6H8GfjI/hYSWNxdTWcdyxMUxYokLrg/OMZIYjB9M/l7TBca&#10;rrHiC/1giC30eTTEZITIGM7DcSBjj8Pf06fJ0viQX9usTKpMZz5i8tz2PrXR/Cn4ialplzNo0F3M&#10;9lqzfZfsxO5QXIG4DPBHFQ4qnK8VvvuJycoqd9Gd38Pfg2nhjTLXxRc2tvfapezM1nZTJmO2jyds&#10;znoSccD/AOvVDx9dX1t8R7C7uI1SW8ijXzAg2yNGw5wOOM+/HtXosMdjPqF5e3mpwLDpIFmI1kCY&#10;QkYyuex7r649K1hqkX2CIw6edRsQn7sJIx2lW+/gdR+Gf6dPtqc53k73FJSbTijnfih4MXxp4Ugs&#10;VghS7gXKSBSWbBJAOAcZzg49K8m1P4KeLZdAeJ7SO4tYMFAsqliMgYAJBGPpXsnib4uaJ4Jvp2YT&#10;rPbxkmIjDZIBGCRk55GCO9eE+Pv2ovEPirU5ntphpsLZRUjAyV54Y9zjA6f1rONeNuVR5rddTJTd&#10;9dPxJ/iF4MTwb4Ks7adIpNWRgyyDDHy2Bwo9AD6jniuH1bQbwyWoeMBLnbsGCNvOCOcY/CrFx8Rm&#10;17V0fV5nuIRgFiSXXnJOe9e//DCay0nRzcX9zbavaOhkt1aLe6fKDwT0IPHbkVUK6lb2q+RvyKOl&#10;/wDgHhHxN0FPDdxp7RQhEe3QsOuW759DjHFYkWnyXVk8gUxRowLOeAAff616r8ftMvvFNza3dppU&#10;y2F4qNE3lFdx28jjtxnNcn4m8PTeF/C7abdQuZ7llCBfvJ0+U4PXOKdS11bVEOyTVvQ4zSZLgSJf&#10;QRmVYmHLAnb6Zq/4m8RXOpRiS7uPOlcEZKgFeTxXqXwP8FPrNldWEixafDFH9olviSAhXHy8nBB6&#10;4+teXeJLGG71C7maWISRSbCoz8xyeV9uP1qXBTvLaxm4pqz0bOfS6aJY32sEA4Pt9a7zR9D0zxbb&#10;6edV19oYmQFysZYwc4KnJGePr1rC1S+8Ppp9taRRXdxJCvzsZtikkknClScZPr2rp/hzd20mgKja&#10;bpRj3EiSdGkkHB4z3BOOPapp6STje/8AXcuynZPyX9WM7xd4X0jT5Y7TR9cv9RhikKSI0BQKc8FC&#10;DznPp3r0jwP+z/ZyeGotUm1LU76BlG+Eo0TRPg4Dg8/yrk/gBbaafH1zDqEkK/KGjSRSUJ3DHriv&#10;SPGXwp+KGr/ETXZfCob+yby5EqyLdRm3lyg5AduR1GR6U1KVWq4KzkraOyTQSjHSXby/UPCs9rae&#10;DdMe7RU0fxDA2jXUobAiuYpCsbP/AMBAGT6jmuo+Eerw6R8XdH8L3qY+yC9t1U5YypMFdST6Hnvm&#10;si0/Zo8b3XwuutN1O8ttPgupftTW7BWCzKfvBhkrnk9cevty8PiX7F8dvCmsxTbhZiGC6+U4iILR&#10;MSR9CautSnyNbW7d0Zp83w7P8Ndj6e8AzxeLfhlbXKtczSWM01q5Y5fKOwwxzzx/SvB/2otXjN7p&#10;3hi0tZptT1JwxPlbuCcYGPevev2V5I9Q8Ga5FvMm/WbsMQflXDkDoe4wfxp/xG+EVjd6tZ67OiSH&#10;RFe634AdcAkKTnp7V0YSacXFuz1saQVpaHz5+yn8OT4W+NN5qF4HEfhuIlpNoKiRsYGRkdCTXsnx&#10;C8YW1n4T1XxHbWi6toEykQx2Mf7yS4BIYSE9EDAjArO+D3g86D8DNY8RXAke/wBYeW9KE7h1YIue&#10;p4A/OvNfgV8UDaeA/FvhSa4MNzeaXcalaJg8SjlgPc8Nn61lzezaqt+7dJlQXPK76s8E+Kvxh1Px&#10;94gQ6xHNHptkSltYwv5MUCnsFXjv6VBfeIPCl/bQFbPXrVoRtJW6ikVgew/djFZdlomqfEfxJHY6&#10;Zaz6jqDuVVEG4nPck9B7nitLx38CvFPwusg2vaTdWUEoJjJdXRT16qSKqGGnUnKVH81+oTjGc3p+&#10;tibQtM8Dy3QuJ9X1vT0UgtFJYJMCQemQ4zz7Ct3wf8CdA+IumalLpfi6zhuLL9/JBeWMkTpGWwGB&#10;BKkZIHB4zXlP2hzMpZSCg/A4rqIPjBcxa/DeRwW9gUh8mQW8YBdNoBPPGeAee9c8sRiIybbvbW1l&#10;/kmY80dZJkuvfA7VIfHb+HrC5s9TuLaEzhopdglAUE43YycHp1qjrfh7UvA2gX2n6lp91aT3AV03&#10;DygwB6gH7w56iu48FeOvB0fiK31e61u/tNUt1bY01iHjcngE7X6YPb0rA+NnxTl8a6lFAl7BqsVp&#10;GyQukTJtUkEjDenHc1cKkZO7Wr8mrfeaRqaafczmF0iWfwzJqDXMPlQ7U8vzMSHt0ra8C3reJtUs&#10;IblkMtgpeFD8xlwclSe5wDWZ8MLKzuPFtqusCN7DI8yKRvLR8nA57cnrXTavaadNYXd5o0NraXel&#10;X0YjZX/eNnOCOeRlev0FQkr8knqKdNuD1S0G+P8AxdHoOtyQ/wBi6I5IygWzKybTztypGeMDNQ/F&#10;fSpdM1ayuIIf7GhuLCK4gYbiJgy5Yjk4GcjB6V7V4P8ADvgH4gLY3GprFca7qUMZ8rzCVDbQGAAP&#10;HzA8Vg/tq6vpQ0DTtFtL21e706QKLYKS1sm3BXd25AOPrW+HlQkmnNvTXyZlTu42js1/X9M+e7rU&#10;pdRXDXaOGO3BXGe2TgdKh13QZtLMQMkU6kBtytnbkZxx0q1e/D66tfCkGsxTQNbTuyYRxvUg916g&#10;e9VPDV1f316umRTKi3eUwwBGcEd++DXPJJK6sbKC5W5anReLPAs+keHNN11TBPpt6oiVo3DhZABu&#10;RgDwwz3xUXw80k694gFhDLpsJusESXTbUQg5JHv9OaZNp66fp8tjPNem0ETXFtuXAdxgHjpjAIyK&#10;5q3ZLWa6dVZCVzEV6qcmqlC8Eo6Py/MUeeMVyq1j1T4asnhT4+afHFcWhRroWxEbMFAf5cDPbdjr&#10;X0jqqxQySyh1SZCVYFcHOCOD6c18a6Jr06Xdrc2yyvdxNHMkjDLK69Tx719UWHiCTWtOtLi4Jj+3&#10;wLM5YjDFgCQQRnOTXk5opxtNxvt94k017z3+Zoz3a2rxlULQh8ZLlWyQOe3cnj2prawssJklCMJO&#10;gwQEB7H86wLrX57iWSIXBKRD5l6jGcDj8aufZYL0RglVGMIoBye+frXkScl8Wjf3Eyrcut7onudb&#10;nFnMqTM6xfKuD+XPfsas+GI1iWSeW4jkVlCJjkHr0rCnsvOvmjMJRCpOBjAwf65/Sr/h+83RTRNE&#10;CQ2U2j5u4PA6dqd1BpvqyJVW7cup0Mlw1tZu5G+VDgEqAOemPWq/9peYygtwqnI2/wAvzqCW8ku9&#10;PaDMgZwB1HI9QexqFYmsYFj8lzITxu+Y4x6564Jrf2ydRJM1crxvY1oXS1mWRhiVumBg/XmjWb5l&#10;0yJgQGB5HrWJe66gBLuyyRYV1AORmsW48SPI4hkZzG/AxzuB9/apni5JNWuZwp+/fokbl5ewXszQ&#10;s8aPKmCSeox0rGEsdquYZHXynBCDOSBjjj6c5qpeb3lbCyuFGDlQQBjv9araAftV8UZUCMCVBYjP&#10;pgVlKs3HkkVTjpKba3Olu7/zwrl8qOdoBG45zioFuCtyTkCMITj27EVXGnySQqXRI9u4HqSff0rK&#10;1GeOGIxtLiUgggcFh1FJUuWCa2NYTdr2+RV1bV1imkZmKhcA87gF/D3rSs7wJaHy2Zt5IJByD9Kx&#10;7vw5HdWomSWNxGQp2gjuT/j3OK09G8MSWhZZpQQ4JAGOvB69PWrpzfMnF6MU23GyRetmaYzKrvE0&#10;a4DknPPbH1xVxblUBEhjDogC5zyfX+tVoY3sdyOVcA7l+XBBA6cdf/r1i6hfu+pxSlAiMPnwcZcd&#10;T+ox9K0qSlqTGd17j02Op88IjsNqk8YA5B9aoSXaBAWOVyQR0PT9Ky4/Ehtm8sgu543PyT+PrVt7&#10;6K9j8tFUHZgnHA9/rRDFPSPctS7Iu2yKsTPGSEYgjvzjpSyQ/Y4wxIJc9MZGKzrW+3RxguxB+UkK&#10;QP5U2+1QrMqLh4iMAgbM4PA5Oc5z1rR1Z3u9iPZuUdXqaEFttjYpIvltyoHU/wCRU13dJFhNwRzn&#10;jqPas3R9QWQqxDxxjOExngjGCfxq4jqtwS2HCjA4xW9Gqp3bBw92z3Q+2k+yyZfOSvUDnB/+tW54&#10;y0rTvG3wqlTU7G+1CCyXzxBbv5cxYcce/P44rnmnZRujDOseVySATz06dP8A61dr8PZ5b3TJoUcx&#10;TdN2M7f8muvD1VTxEaltF2McPL3rR0vueC6BpvgrSNVTUD4d8XWEscqmJ5yWYHPDAcELnqK9y+IP&#10;jDT9P+Hk8t1BqNxZ3kO0/ZULMoOMHAPB564NcZpfiXVNB8cSTaj460O4sopXjktCFQxrjOcYDbgc&#10;Z7Vl6x4n8T6nd30+m+NPDcekTMfsyTRoCozxx0/rXpYiaWJ5nJX7OS18vhWq8zenG9/0X/DnFwar&#10;4J0C5trl9V8aoIZvMSNkYANnODgdOfpXsvjfxHH4q8Jafb2dxcRWviAiFbm3YpLB8u4FTXM+C/Du&#10;q+JfC91Za7qvh+bVCwktJNMmRWK5HHfA65471vra6pouuLOsdvdaTbNzHC6nyjgc84AwfQ5qamI5&#10;qilBrmjfRuPXa1kvxMOVRk3yv7m/z/I8+8R+F9H+D8EdteeL9da9kUTMkmZGKknBJ9cj1qGy8TaJ&#10;eammfHurQNJyVkglj46Yzjn+tdP8UrvxXrOrmXRrbwrewMu1TdLH523Gcbic9CeP17VgvY+ML8xi&#10;bw94ImdUzJ5myQQjIGBgjGOOOvPaoxDpXWybV3Z01+DsCnZWWy9T0DwT8WNI1fwzdXMWpC7XT0Pn&#10;NHvUjn73OCB1PPFebzfavF/iE2+n/EmNDdSEx2saOzD5vu56dK6zw3p+vafrpW98N6WumyoVnuLN&#10;ExIvpgEnAJ6EGs7XPDup+EvFckmg+D9DcthkulURj0JYjoc54qsHStCcadu6uotW++33CjFNO2n3&#10;/qiWx8M6roV4tnfeKItUliBee2lX95IvY4HuMV0WveH4rLw15GmW1sUuWBkhChUlGO/XiuOt/EXi&#10;BtZfUNX8KW9pLIBE9wkpdEQZHGT179Kb4ssNAa5juL258SQTzYbFqxCEggdgcDA5+tZ0/dq8qVrd&#10;Ek03/wButl8nM1zJuy0YmuprFlZrAvgi1EKkAIkigY55A7j/ABqt4d8KRajqEX27wTHYJIDEZwSR&#10;jqDwQRwBzxWxr9tomkadHoTatq8d3cyCWKXczShW6fMBjHOOaXSdLg8I6rPdXHiC/uLe3xHNHN9w&#10;MVGD+o5FXLmUU4L3tdLy2+eg/q0ZSUmVEjXRn1S0j8LXbxOpjlxu/wBIBBxtJ789qq6Vp9v4w0xd&#10;NfR7nTI4gXto5ieGyeD6+taut+J9LuNMVI/FN3DPGzyLJ5bKuwniNjjHb60vhHxFaz201pa+IDf3&#10;RiaRZCCzxfmMY/OirXSmmr3Xm9PPYu0rW7dTjE07SbSRre78O6yXgBEhjI8sn1HrV7w54k0jTrdz&#10;Zab4khEhy6DGBjgcHBB/+tWmtrfwPbTy+L0CykNuliCq6Z5HI4HTmpdf8TzPqsh0/wAUWFtCMDEk&#10;GcnHarryUnyp2Xk/84ioYfnbVrfI+4pFBxlE455OP0qRhkqwDHnBU89+lJOocByw2jk5GOabaQBJ&#10;VCb0K4GP8K5KbclrqzhU5RvZCTPGUK7CGTJXHBHUf1qVZikKEggIeCOc8enWo5YGWUFWJbupf5cZ&#10;xyPXOKeIkeIsADuyOvWplFqNupbmpJaEE8ZnIn3KhX7xHTvzSTwny9rZaNht64P+elWkso4VZVBC&#10;noc/41CsKmNiCoA+b5uR0FQ1oYyU76MyZJ4rKOZB9olAOMYLD1/z9KpvNIlyZIhLDGw+bdyuP8it&#10;W4Wa1JW3hJLvzyDx6+4/Wqmp2yXdq5MZRohhgW4OSB+JyRXHVhzNSsaObtZlSyuZtV1DyFR5o1IX&#10;kbQOemPpzXSaZpltokZihUwiUksNxOTx+nGaz9ExFZoY0ClRlscnPrWhp17HdSlXTcqruX+9/wDq&#10;/Wuum4wtGISkubTqXmZms1ZUclsnBIO//GoLiYpCQFG4fKU/Hr+lWWVGtSF3gp0GO/4ior5TIgCA&#10;qNoIJGSf8/1pSb3LpLn0ZELtEyEVS74CjgZ5qtKpjdGkcRkjA3kAZ7jioWzBfxiQgk9T3HrTdV1V&#10;XiEUblSRyOuc9/8APvWEq6Ss1qSlKNkkWJZUvbWKVI2KNx8uRnnk/mKzryO4tXkVGDxSHkE5JBPY&#10;9f8A9VWYNZ+x26pbxYjRST069TxVTVb4X8KO4w6dwRkc4/yKyqVYcjXXzMoq270GxyyGV43EhzHk&#10;AcYOP/r1wHxi8Varodo50y+nsWfIf5sMy46/XtXdW07RCMxMs8UnDMDh19c/h6V5n8cLF72YEu05&#10;kdkjVlyRwBgV1ZfT9pVUZK6ZpKmpRXJo/I8dm8Q6jqN4DdX00yqSokmbByccE9OoA6V1ngP4Tan8&#10;UZFt4YJJWm+XcHOFAGM7uBnP488V1vwi/Zwm8WKz6j51vpbhVkUsFlTPOR3xxjIr6e8HfDbS/BGj&#10;LBpaGNtocSDAfO3rx64/Svs6VCjhYpvV9jSDtRUJu55L8MP2KLDR4GOryzOQwfyEOADx/ETk/wAu&#10;te3+Evh5oPhKGNdLsLa2YP8APuGT9M4qWyupJokEsaCRMLgLgj37c1vaNAPsYd0JIJHPGcdB/n0q&#10;auKq1Got2XZf1+ZlNr4mrl+ysg92oUE4G/dwPTj6c4q3d6ZJNgiV4GRgcrghhxx9DRYyIsAHyANn&#10;knJ6dP1q5BdBAVKlghwCe/sK5prqN81k0NsoGtdqlgxDcsOO9XEgWRgQhJXqP/rUiOsnDAmM9x+v&#10;+RU6uAS6t8o6nOTUJ6WJSd7vqIsTfalIDLsJyBx271ZciCEDGAx79+gxVfzNuw8qh+8CQOamRg8a&#10;7iSAcc9aUtgTvd3G3kzLtLhc+vfrVFUN4jeYFVs/L8uQRmrdxbfaUOVIIGOTwfzp8dsojRSxwSOc&#10;ZqYqzLUrq5TS3d7lU27lY4xjrVrUWMUKRoh2g4JDYxVi0hZFYsoBBLYIpjyBskkDByBgHHNXJpLQ&#10;lwtqQo2LUh8HJxnoT/k1ma5ZOlu0lsCs7kZbHIGK1ku1V8Egn72O31Irjfiv8bPD3wl0aW91rUrS&#10;0ijUthj8zfRRya5q2Ip01ebCcktbGV4v1az8F+HbzVtWvntEgjMjSySBVQgZ4Hqf84r8/wD4yftA&#10;3v7T/wAUU0m4vBb6VFceXF8xKyIpGGIB5yefbij9sP8AbRu/js7WmjubfQ45spEyFXuORyfb0rl/&#10;2RvhnD8R/iS4eKR4IkxkPsYPj25xnirwWFdeSrVdEtrr8zfD0fazUquiR9gfs9fs5aT4J8NRzrZa&#10;bd6hdlWM0qiRgByNmeQME8V714X8JwaNcpGqwlzncqoMDPYfhXn/AMMvgHY+F9Zi1FZrqe6EXlmO&#10;WQsicYJGemBxmvU7O9g8PSIXZfmbYN2Oc8D/AAruxFSd7t3/AAHKXNNzb3Pmz9uT/gn3pfxL0bU/&#10;FGgWQsfEMUDSNDCAI75hzlh2bHGR14z0r80vEnhSXSbqeElYJY2/fRrwBg8g/jmv3c17W4YNEkkk&#10;dHj8sso+6TxnHPtX5Eftv6ZY3XxG1TWdLg8iJ7grPH/Crk+gAxn8c1zTqOs7PdficFJVKGI5Urxe&#10;voeDXGjR2NuhLJFK0fnKwfIcMc54/wA8Vn24khgwyK6TcFjzj3H4Cti00J9Rsnnlhl2K4AYHC9Cd&#10;uT/Knlbe3XEpz5aHKjGV7DNKrCUZLn6rqj1pRS1krGVp2oQ3haD7OrsrkMWb7ynsCO+KitdRtEiv&#10;Vit3iQn5BI24x8Yxn9elRWyyJqReNgkRchihwVHv6ipZIPMEgklIjkJDEAjcQOD9Kws72ZyqKb8v&#10;ktSr5TJaGaJwDMhzzjIqTTXmt4I5IpWjVuCQcHHp+Iq/HpUNvYSMSHESDy8HrzjBqgII7m2LMUjE&#10;cbEYO0Ej096uUb6pbGUYe+1co+el9rBVAWjb5QCu0tWlp8S6Xq0YMZnO4LsBAIBPQZqC1ngjMcso&#10;ZSSAOMkcdar3V2YZ3nL5WJyoLjAYZ4P5USj1Wp0csIxUb7fcfcX7DX7T+nfA20nkmkuJLaWJg1qm&#10;fkbdncAB14xx7VyX7ZP7dGsftC6g1npt1NYeHLfcvkbihnfIyWIOT16exr5n0jWbjTNHaVDKCrZO&#10;G5U56D09eKivNZW+DJCUSZDkqQQOnX9K46tFTleevl0uYVantGrq9iC51dY7u4fAYbghzyq/5zVW&#10;423F5IQzkMpAVWyM/wCf51EqtMzyoEKAAsjH7xJ5HT9KURMPMeMhAo/iwR+FdUIWasVCMeV8ztY1&#10;tMurmIpJFJKht0A2k8KM9BXV+DfjD4i0RRFpmuarZSyuzE29w6EN6n3rhrK7mAcKoaSXAODkYx1q&#10;S5mGl3EsiOI3IB2gbSx/xrGpTUn7xpKSjT909ls/2tPHlhHcG48S6tfSlRBm4vHkIGOmc/hxXrP/&#10;AATX0e7+In7S+h3N1E88Vo73D72wU2r1yDkdRXybbfa7kGeN1IVUJQ5J5HX8ya/Rf/gjB8Lmg03V&#10;/FU8Usnm/wCjJv4QEfex6nBHtyK7sHh4wi5xSVl+Zvg7xk5yVrL+vxP0AiXawABwox7fWl8hZJCr&#10;bWU49wPSnqgIYg7ATx3FSLAVkG0KS3tTjLlOSTVrnLeMfhL4Z+IdpJbazoem6gkq4/f26lh7hhyD&#10;7g186fGn/glb4X8YxS3HheYaDeIQywy7pYCR+OR+Zr60kQklScheB6/jQiF2UqTz6j2rqo42tD7V&#10;12eqMpQj9k/K7x/+z/8AGj9kMtc6bdX0GlNMFkubJvMiCknBZVJIBGOoFXPCf/BU34j+Cvs1vqEl&#10;jrKxAoRJBtY+hLKRjj1r9Rbq2S5BikVZInGHRhlemMEGvEfjl/wT8+G/xoSe4u9HGmajKAv2rTws&#10;TPjuygYbqeSM+9Kph8vr/wASHs5PrHb9H+LNY16sfdk7/mYn7Jv7ZNr+0Vol0Lu30y21ayceZbJc&#10;HeynuAwGefTNd14j+KXgzRtVS11XU00admC4ugYkLE8KGI25OD3r41+OX/BK7xP8LdOGreA9TvNc&#10;kjPzQhvIu4h13IRgN2HBzzXzL8XfF3xRj0BPDviq68QNaRSCVY9Q3uVAPQbuR+ZrKeT4yMU8NJVI&#10;91e69U1f8hTrUKkrJWfVP9D9fYtGTVrFH0+5t7yCQ71cOCGX6jvipLO3u9IlaNy7h1zn1OeP5n8q&#10;/Hr4S/tP/Eb4JbV0XXdS0+zgl4tSxeM8f3Tnj6V9jfBf/gsHZ3DQWXjXSiUC5N9ZLhAenMZJP4iv&#10;OdTEUpNYin81/k9jeNJSl+6f36H2tba6qTLDMwK8ZPXH5Vq29kIp1ZSSp5+oz0rzr4cfHzwD8XLc&#10;S+HPEWk3txIozErhZckZwVIBHWu4tZLiC7T97vVsDb0x/n+taUsRTmv3buS4ON4yRxXxeZD4iWNi&#10;cSQjIxkckgH9K5iCIJKZGwXf7/HU9M/lXU/GQpb+KbUl1VprYDGeeGP+P8q5R1LbnXBH19686tJq&#10;oznUVy2J3HyscnO3BHTr/KpIx5sW4YDBu/eoV4Ykg5BAbr7d6RCdpPKqw6ZzjmojKO5TlbQdIo3g&#10;gZY/NgDhTUaOVdi5Kkfjx+FOWYu+4sQc5Io4MitGTgjoeBmhtXsOL25yIZBZtpbA7DOKY6rdR4OG&#10;LDGD2NWkjEqEgH5s8/0/lUSwgZBGDnnNJpbltWWhy3ibwZDq8vmJbmaa2/exfvSnzdME9fxrGtdD&#10;uIZtjxkAMdxQHucivQLdDvkcBQDwDjkD/wDXTNyK3IDMTz05rJ0Yt6oqMk16nL6f4eUzxMI5UdF3&#10;7QTyMj/PSuitd7QMWOHB+fFPljJ3fcCsfm4x8vfNMMcSwNtAAdST2BAH4UKKI1td6k1sSyFC2AM/&#10;UjmpoCYUBAB3fL0/z/k1m72SMnIAHTBzwfrV2zkLBBuwffjB9a1T3SCKX2iRl8xiQWAI4x0/XvUb&#10;IMHDqWbPGeRTyVaORh1IzgkALzyeabbMruSwUPnGD29+PWqjLQUWo9CG5QiFXOMZxx15/wAmklUS&#10;DY7AHnDDp070l7Gz2ReA7peSqsdqk/5xUVxbXBsg4IMjIVYZ+QN15qJSadiqavfoyRyqr8qgqMDk&#10;5PI/nVa5jQWzKTtkHOelWViEkAiLI7Drg4NRMgdWXJJBx0xj0rNNJeZab3k7o8iv9bSwluEZJIFW&#10;4IG7LAZ7gHrzXTfATxqt38QtPjuxGpMyIjjgSAnaykE9SM1geK7OS1vLl2RA6ncN3U56/kMVjeEW&#10;Gm+Oba4ki3C1uo5QFJXcAwJPX8a8uT5Knnfqbwak7I7zx55eoeLntjcxm2ikmgjAjMbx7XfKk4G7&#10;OAAMYGPpnntGsx4r1dt9hKUsdqlnUqsmDncxPf8AHn866G5Zn8Uak0yLM08zlU2KoQsSeMYwcHtz&#10;mqGo6ymj2l1a7zDLcuApLYLDLHoOufrj8Ov1sm99jJRUb6Fmc6fp+tXSvbRBZoirFISx5A3Y54xn&#10;I7HHTsacPw+03TLo6g8ly65KErGcqCCQD19+w/mRi6FbaTfOZmmZJIj5gOSBO2RuB5wRu49eeuQS&#10;NuWO38R3cxtUMJjQO8YZvLV1wQvXGcYxj/61NVH3NLO3n5Gz4daK2uJZoLiVYi6COMxhZIhwpKj6&#10;EEkDt0GABXm06G2vbiWWby7UKwjAJT5iDyQfz7fzNZ3h7TbgPcSSRIQBtBCglDk7QpzwO2Cex/Dz&#10;b9pP9oLSvAaLYWnl6xrKiRZPm+SzJ4AYZ5YAYA/lwBjUqci167aDjGz5bbo9h8R6xo+l6XcJqmo2&#10;tvp88HlmeeZVD467c9Tj+f4D4Z+K/wAPNCtviNdL4b1RbzSAVlWfO8RbjkqSByFJxkD865/xJ471&#10;jxMsKXt/M9upLLEXbbEcZGATx9B0qx4bnn2SrHcsIpIeYixIYA5AP481jGtUs4z0Xp1NaVBw99ar&#10;uZdvpEMdjqKiaNDHGXXc+0vyOmep56VRknFxb2oM4dox5YUErt9M9jW1d+FxLZG8McoeQM7fMCuM&#10;gZUDsCe9c7cab5GxyCro+48ZAzx0rR2buhxm4NqGvqTQxC6trlGZ2miH3v4Rt459BitXTp3g1zSn&#10;MshUptb5vuqQdxUAjI/xrO0qJ4TdKz+Urpg/NgE9RnNPt7h4I7W4Z3YW77OT05GcVnZy21M60nJ8&#10;0VZ6eZdaMSeHrhMmFhMrhuNxB/l24xT45fsf2IhlYP1QgMF7cCkinku21CMAAEs5YcALnqM/WqVx&#10;OI7C1VS4RW3MWyOh4olB83oRKMXqzV+Gunw6347Ec15FYpLu3CbJjPytx7ZIHWsXXZGe82qpiikO&#10;Xj6bD6fhW9eWEdhoU16kKsZVPzrgEH159/51ytxK8qOSxYn5lIbt6is4pwjr1NlL3Xrcu3lzNokV&#10;ulvdXILLvZBIQEPbHPTABqfTfiR4iiiSGPW9UCLzt+1OAfTv7Csa182UhUZ2Cpl+/eop4ZI2kYjb&#10;gDvz9RWc6Ck+bqjPmd049Dq4vGOrSaLIZdVvJDuKshdiMZB3H3PT8Kr23j/VJbqOBtbv7aIIxz5z&#10;M2dvTI5APTHvXOPPd3NssiOwyMEA4Tg9Oe9a/hjwDq3ji4RbLTbu7YMqb442KITzgt07Guinh5VL&#10;RUSZy5VFSv8AoXX1vXJRd41PUZYnPmOhuHbfjuRnkY/pTLzxpqUFqkEeqXB3Kr/6ziM+g9tvBrdk&#10;+BOu6fei2vri2tWMZZle7RX24zgAkcnsM1g+J/hVqGnRtPbrHcWzcqFnjMsfQEOoOVOfzq3h0rxl&#10;Zs0lU5nZGLD4gkuZ2iknbcOnz5zx/PFbusRWi6UzW1898IQE3CExsMgEAk9edwx3xmuKl0+50i4m&#10;UxPGy8NvH3R3/H/GtRXdNNtRFdyNFJiWVVyArc4BB68d/eslRcUpfgZUqsrNuPz1Rd0zUWiu0F03&#10;2qAneYi2VLAcFs9unHpTvDnjiTwt4jtb60JSWymWeNguGDIcgDHbIx9KxTHJBcICqpnJ44p9u20u&#10;5RS0YwN3XGaxcU4uMluVSrT0jbT9D9A/D8mk/GDTdM8QaeYXfW4DKRMn+pmyqyRk8chx6cg/lB8W&#10;f2SvEviXTrhdOWKC3uLdEZfOjB4GSOo43EnPtXjH7B3xclkm1LwmygyODqGlx7QS00ZUyIM54ZAT&#10;j/Z79K+uviF8UmsPKgdZoW3ZUHI8zjAUYHOOpH8+/bgsY1FRqR5rd/L5id1t8vI+TNJ/ZwT4Usuj&#10;6vOq+IdRt2ureSMl4lRWAK9QQcH9e9Yn7SugtpPgiWCKS2aJGiEi7yrk+3GGHTn3/L0X9om48ReP&#10;vFXh/UtM0nWLuTTztkMNm+x4mI+6Svzd+/rXTeA/A0HizRr2DV9A/tWyEn+j/aEKYOQCpOQRg5P4&#10;V0SnJVFOcbRa6dPvZpFuL5rnwpJpMkFsspR3hdhtYD5Q2OetU4JYSyqjuV3EnHQetfal9+yvp2m3&#10;sKSeBLuS0bed8dxKy7snGcE9uQSM9KwvF3wj8LeFYGFx8KtUbyznzo7i4AK84AIBreGFhL3lzP0S&#10;f6jbV00fLetjS5NOR9Ne4jkUkFSv3125LZz1zxj2z3NdZ+zv4bil8f6dLMsFwsMjXLJMNoKIpJ59&#10;dwH+c17B4J8EfDvW9WeE+FJLaUj5YLmecMDjqckZx7YHWu+X4V2enXGkX2haBYWtrbssc8cERJI+&#10;ZcscdOcn8/pj7BWktebzVv1KjK/vJeh5B8Vfh/pvjLw5e6zp8Wb64KSqgZVt5yTtKxnAySQOvFcL&#10;YfDxNb1DTNI0sXp1SeRftLo7rFHx8y4IB64784xX1ndaHpmpPNprRpbPDnywsCgwgKCCAox1G7HX&#10;6dvA/hj8UL/wD4o1m317/TdPe4kWG4eFS0UiknbzyoYY74yfrRJPkV1fl37mTbb5lb/hzy/4n+Do&#10;fC3jW6sbC+NzZQSiJriVjt3kbivIB4z6dqwNb8FNDdSrZTxXyEgh4wcqOM8EDua9J/Z9+GM/7Qfx&#10;daGYzw207tcysMqduc7VfBXdk9+wNeq/tJa14N+Cd4NC0awtLy6RAkjBFBgfj0747ds+9ZJ00pTl&#10;9yX9WLpqn7Tlevr+p8a6lpzWl2EcFWGcgjn3Jr1z9nHxvbJqM2lareFYHUtblzhA3TaR685AHcfn&#10;s6ZZ+Gfj5c/ZJ7JtL12cslrJDxC79QpXHfnkk9K8uvNHm+Hvjh4b2GWK5sLjZJC4KtlT7+oHX3rK&#10;pTjVhz07pr70XHR8q6nsXi34RT+MIbebSbhCsXmIIZJSuSrdRu4AGfp/XkfFNjc6drGmr9kSYWSM&#10;kzQHgsD97gkcDjNavgS91VfjTapYRNFNcCeW2jumMiFJUJIIzggjB4xnAq5aftU3+mTSWWp6Pp7F&#10;ImtJpo4RHK4yQDn09jz0qIqTTdSF33Xn11Zi0223p+Q/xv8AFCy8H/DYWOjsrS6khRbkkCQoc5Rl&#10;6ZHAzXgzxy2kxDuuH79SPT6VreIRBe3ZuImkkiGWYEgeXk5ArLEYnljLliH+XqeKTjJaPW4rpx/d&#10;7eRUdVYl8Ekfe966Dwmtw0LpGAY1wxBbhOeuD296wxGfOIV8LjgkdK09EvprG4kMMrK2CO3I/wAa&#10;uSS+JgmlaTN3TbdNN8VWYCKsiESu6TEl1yOADjHPvX25+yVZNr3he51rUyq28beRbnzDtCgZzg8Z&#10;ByPUc18DR3JbVVlZ3EhwCxOABn1r7M8ReNJPAn7C2jXVpcm1mmhDl4kLbWYscZ47k4/3e9Yq06sY&#10;jjHltF9ToPEX7RuiXXjS30SG/jKXLGOQKwVoN2fm54JB+avKvB3wZt3+OGv6drMyw2MpkhgubljH&#10;56swaOWLsWUgZA7E18ztrl3ZamLtppZLotkMxy/TrzX0R4R/aEubfRdA1DVdVtYtNig8l4b2wN3C&#10;bhXOBj7ysVOd3PC04VKlOUo2un+ny/DQtpSbhF2R9Kfs6aKPA3hW+t5mt/m1GZvNR9wk+bAPp27U&#10;fHPXI9a8IppVmzNJrE627SqSBtLfNyOvANcRoX7Rvhu+t1iS98ASxzsTIqGe1LNn0KY6HqT1qt4m&#10;/an0HRfFVvYx+H31NLcbkmtL2JkIK87Qecgeo4qYY2nJ82z6rT8rtk0ocvutXLn7SnxGTwH8P4NL&#10;sJI0IgWJBkE4AHOPzr49/wCErudG8ZWupQ3bRyWxCSLnKiI8Mp9iCeBXsn7RN9oPxNsItV0vw/4h&#10;XU1YCQvfR+WsY6qAmea+bvFOgTabqEizWtxCpzhGyWX2JOM/lXVJU5U7p3T7o6KdRx93a3zO3+An&#10;juP4e/EC6ntHgzdkQxzlC+AzDjjpn/OK+l/2iPi9plnqekeBr2GGSLWLSNbuU7W+zmUYDgH+IHn2&#10;4r408PXB0rWtJuHiYwrcI7BzjIDg/X/9dev/ALaai9+IcXiOwkxFNHBGqo+CpESngdeM4rGnSbqy&#10;a+LluvVGcn7zk9Ha6/4P+VzyTx34Zl8L+Ir3TXTLWkzxkkfNwTz+Irm51YSKhUt/CcnFeo/HPxam&#10;qNoetW8rxyapp0LTjaPllRQjHBHcrk+prz/VryN2Rp5RcOwD5VApX07da0lU5kp2aurjalezWnkb&#10;fww8CweMPFFjbzZkW4nWDyw2CAWANXfid8M7T4V/Ehba1uV1LTy+3MR+bb/GmP7w6e9S/Ai/s7L4&#10;v+GpmaVolnAcEbT07EdOeM1i+Lroa34j1u5Es6qlw1xGGzkkvyD/AJ7VNKq7SXR/195zzWsnfsjp&#10;r/RvA9t4eKCbxBBNdRsF+12m9Eb0DAkkfgOK5TRtQi0qzvBC8cqXVsbeQPkEMCrKw9DxWvP8VU1n&#10;w9cW0lrbIscaJGbhzI49SmRjJOTTPhr4c03XtbvbfU5hBZXcJdWXAdXBBBGeO/T0NZyqzcVGo3p5&#10;L9EiebllGb9DJ+FPit9A8d2lzDE2YmbaVUMQ5U4cZ7g/jWR471RrnxBLcMJXkuf3jMVwSxPJ/PNd&#10;P8RfBFr8PdVsb3RtWjv7WZw0bjBaIg9Gx3r0LwT8MdDvvB8Fz4mgS4ubmV/InWQxkpkbeB1zk8+w&#10;puMKdRa3TXQ0hJp8s+vkeOWt1Jqfh+1tolVGVnDs0mA/fv3qpDaxWEkFySxjZ9pCPh8+uOuK7K18&#10;HaJpPxdew1EzHSJpMRmJwSMj5QSe3rXqXhz9mDStftrg5mSQkLGxbCDngY9evPSrlBRnKLl6aCUG&#10;k7nh17ollHcwxx381yrHa4VWPk5Gcc+/pXo/wv8AhvYy6NBLqWhSTyysFjkI+Rx0HfnP0r1XRvhJ&#10;ovwu1ISXEtv8kaqZpsNg4HGO1N+IXxKGmRQw6JD9qKbmEpUBVPBG3jkHkcihOMbK7bXVAqWl9WTe&#10;C/gx4Zt9RaSW1tbV1xtj4w2Bg54/P3rrvin4fg0mXTpbSFBbtGqARrlAQMAD0A9K8EuPifquqmB5&#10;tReAwNtligTDNngjd19OO+K9V+COq3fiPwrcCeW9u4beTO+7JZ13cjBPJHHFcmJrVXC09U9NW7kx&#10;T2tr91jDu9Fa0aT7QvlSAhs8ZYc+ntVqwWW8t1VWYlMDcSQf85rornTv7UnkmWFmVJCBuwdw/D8e&#10;RWXdaf8A2deNJxtIIyM4GcHH6fpXg1qKje7JqVZa02r26DDpouLB2uHZ3cFo2PG3A7Z/lWXYwy6b&#10;qDZlJLEbdg4x3z75ravbzyDIysDGnQYz39Kx/tESSmVZJCytgbhgAZ649axlWXJ7u4RcIq6W5dSY&#10;xpLtkKs2QQWyeuf6VGniMCPYshfJxlkz0Pb9RVXUYmmkjIJJkYBjklwcdfx9619O0WK2sNpAaVjw&#10;+04Ge1VCLvr1No1IuLjf+vuM3VbldSJ8mFkMn3uOCccHk/5zWBd7rW5UBniCcAEbuvaujnvTpzPt&#10;IYwt82DjBz6fjWNrkaaxA0hAV3bfxxjngfhVTairsUFZNtWLFlE0m1yz4nHTjI5Hr7Va0yxjtrkA&#10;EFz8zk4IPc4/GsfTZliTCSRrjA2nnB6YrSinlhRThAxypAyQOgzjrU09lC6+4wp1OVcxdkn23e2N&#10;sqpypLHIyfmrn/EEK/2kCrRSqzBDjgj/AOv+NWtTuZYokYAK6cblzyM+/Iqla3ytNteIkMQCxAKg&#10;4qbc02lqdM5JJWWjNbQxbpatCFXJ43EZHOeMUyYvZ3ro8jI6nCqw44Gc1HaBLeZri3/exxkgjgYO&#10;O3PNZms+KXuCyGAq55XDFjg89Pr2pKKi+UzcdbyNLxH4nSOzijRCZieW3DI4x0NYOq6nM21VVGJ5&#10;Hr1wc0y8u5LiIJO2ARlTnGBk8H0OarytmBwS7EjKkHkGtpSvFJGikk1KKu32/wAh00xEjvIC0jHe&#10;Qo+UdOB+taAvw8ikJ5ZxhmBIOQen8/zrMtrCd1eR2CBjznlqtW9m+9U3bsDeOcYwc/0FEPdXulOT&#10;ffQcPFCIMohYxj5cZP1B9K0NIuIr2xkEgDkjBDduM/nWBfXEVi7ARE7l4Yfxf5xUOnahJO8Q3hSe&#10;Tt4wPp7Vk3NS3+RE2naTWvY6iORdOSMhZGAwC2fu9ep9enrWxZTq8asWKhhzn731Nc0b6BdyM8su&#10;9+N3O44zn/PpUmmatE8bE3CqQxUqc54we3SuiM09tykuSyfU3IpQrqF8xSx74GRXd/Cu+jVJY1JU&#10;kDcTxwOOtecLqcd4VUNuUjbngAHn/wDVXS/C27S319YwSXkXauT/APXranVejXSxMaUYvWXyOR+J&#10;Pg210bxvffbPBA1mK7l88XcDEBlIySwGeeo5xWd4Q8EeGPG9tfRT/D7UNLjs42kjG9l83AztAzuB&#10;z2967f44281hqiTv44k8MpIuUhkLeU2BgjgYz+tZ/wAOPFcFj9qkvfHlhq8Uw8tFzs2SHOGGep9h&#10;X0uMxFRqFZSte32n89HG33PQmVRK0nGy9P8AgnCaN8QNC+H+tG8s/AHi2zubZWSGRuVUehB559K7&#10;P4d/E/SvHem61ZxeGtWs4LmJ7ieG6QKJST820njJxn8qzNW0TX08UPHL8RbO0u9uxoBgckkDI/Xp&#10;3r0S/wBc/wCEe1DTE1HXNOgRLb/SUmZUad8cOCegznIqMRUp+0U4zae+kr7d7x/UlwnK/s9Fe/8A&#10;TueQ+FPhx4K+IGrXsSaX4itmtVbcskpC7FySqnHXHpisS/0f4brfKfsnjC2hf90SsThCcY57MT64&#10;r0vXf+Ep02/SO38U+H4InZmjWSREymcDOeemOlQ+F59St7PV/wC2fEuhSSXBBtJFuAYo3AHHPuO3&#10;rV1cbJy56k/dk1b3o3t/4DqZ1U42hCOrd9ET2nj/AEfU/ANxZo+sJbW4RfNaMCcrnIYdQenJ965/&#10;xz8RfC/j9tMtXfxPa7GVElhgKA7ugcnjGea6nwimq32majJdarpV9fSR7oXiKtGrZ7gduB3qt4+1&#10;XU49Nt20m50B7xtqTJJ5WfMyAce2PQe/esqcaPM4xna17O8e3mrWZ0SqyjHSNm9OuhweteGfC/hX&#10;WjZ3uu+Ilugw+ZmdkIxuA2gY7V2d5capdKG0C5sWLKQst0FyU2jOCehzntVnwxaarqGn6ldaxDok&#10;14ISLdkRPLViBgM3frjpxWVqEF8/hwN4gtbe7lUNiHTipVlHG1e3QmlTdN2ejd7W92/rpZ/iYy3U&#10;4XW3f9Td0e+1FtCuRdjSbrWYUzE4ZCCM8BienX6VTN34hidDf6Zpb208ojk2lQwAGOeefp/jXmNt&#10;L4dtdQYx+HvFEnknDnfuHPsOT9K9E8M2ml/EP4WmFYtXgtbElmWUfv1Zc5HPXjnmqnQlRkote632&#10;at26spVItu8rN/eP8S6PqEVy8ttomi3FmnzKJFDNJj+IY6enSovCFtfmXUpZfDtjYzxKTDJGAi3I&#10;IHyk5PJOfT6VwyP4XtoU8268T27D5ydxi5I55xz349KbFq3hyyEsCar4it2XlCS0m7jOSVBI7/lV&#10;VYSkuVrXS2k+n3jlV5YpX36afkbuqjV9Rhgiu/CFtPboP3eJh8hyOAPf3pIbG4tndIvBKKD8x4BB&#10;z9T6VcXwMmiabb69L4m1k6flSkQQyCQYzgjHGeeP/rio9W8WaDfXYuodbuNPW4QErtl+cjjOFBxx&#10;is5Rc9ZaJ9uf9UTTpWfvaP7j7riQ7ElIVcdeMheOlWY5ElCLtaMknadv4k/kKzra/RAW+RTjlN2Q&#10;T7io7XVoZJEUSgv3IxwR/wDrA/GuFVovQ5nF6q5pyqqSENuySccdT16fSnxQ+XvkBchWwVHT61HA&#10;7SzKxbCk5VlIz1x271YKBpigZQpPBZSDn3Iz/k10RtvcmXKkklr0ITjkpICQB0Gdv1zTRE4t2YhC&#10;HHI5HBP/ANarEbDCkYUMMdM9T/WiRxGHG1iWOflHAx/n9KiUItOzuYqc27Mp6bA0aGGQqwHO9enU&#10;/wCeah1HRZrgFIpEQSDBYgkjnrWiHWBFCAgnHIPPt+FNgmkkVQCS6ZBPHI54qVTUtLGrX86Kml2E&#10;lojKSrsRgnJOfTg/h+VS2kRhkQk4B+Ug9VHPIqdiRIAVCEd+Ac1Wa7F1GXUgOmcYwR/9es21HRhF&#10;p311RdgmK2wJVUDHOAcnryapzXqyTtFyhJAJ9yeOtJbsfsijLEuTnJzjrWRqMA06V3WWQK+MsDwP&#10;/rVhUrcvW4U6abTkad/cqHAl25cFeRz04H1rMuZ42QLFs3HA/HOMVCdYcmISpJLuyWbaTjn/APXU&#10;dxpM4KyKxZCVJAxjFc04zlKxUk1JWWlieQx3FksakJIBgjP50aTpBuH8uJ2bJy3GVX0qWPwybvkS&#10;kgJxjjHHP41o6ZpEemS5UneBjJGSeRxW8KbTu1uRyxjJSlsylDpENtcMXkkjdSNyg8EVka1ptpJr&#10;hM6vJHbsCvYg7c7uR6EV2AsYpbeR0Yy8kkY5AycfWsPUtLlWaYxMpSTHUhD05GTXo5dJqrr0Lpxc&#10;nqtjY8GTuLwp84hcDa7dMV6TZJKsaRByQVwOh4A5OfWuK8OW08ek2mGUyKgyu3dIfTH94YH1ruLL&#10;UoraMPMgVEAG7aSDxzx/Svecru8kFRSelrWJ9JtS9rEWjMjg5bIzznj69q27NWhYp8xTOWB5JGDx&#10;+dZ8F5CsxRCNjIfQAA896taQohJiLqxOBkHrzx75qb9UiYxbua0MIKIqE5XjaRxz7VaiADBG+YH5&#10;xj1FUrO3e2LKFIJPG3LHJNaCWySsMgoUBzkn1/z+lEm9mXBJbEVjcCSMnBAX5Rj9T+lXbdT8pfJC&#10;DHb5vc0yBUjcRqqkMe44565qYy5kjViFLHBx/Kk5JbCTe4vnrkoFAIOQal8jYQA+SwGQecGoUcxy&#10;s7EBn6f7Psf896WORl/eBWIJ59MYxRB7kt3WxNJEjALuO1Rnjp6c/jRcTpaQFWAJPAPAxx7UxEaY&#10;gkkAH6f1pZ7dZw6M29H/ADpqPMnrqCT3SH3eoRRwqHaNVYDOTjH51w3xE/aA8J/Dywnmv9Ws0e3U&#10;t5Ubh2YjqAB3rS1T4QaXqTlrq51O4R23lJLptmMfdwO2K+I/+CiJ03QPiTaWWm28dnALbdMIsbZX&#10;JGB9Rz+dcuIi7KMZ6vsjKtVfPGCT952Nb40f8FNdTuftFv4O0+C3RnKm5uPmcAZzgZGOx6dq+ZPi&#10;B8VdZ+K8d1farcve3s3ySBmJGMY+XJzXOyBL7WAIy0bNtGSAVcZwTj8M89a+rf2Q/wBjODxFpU+v&#10;+IbZbrSHCtbqyo3mbSTn2ArswGWUUnWqvRbvqzvp0XyNyW2zf5HzH4K+B/iT4rwxw6fpUquVVBL9&#10;1Q2cZwe/Ffd/7FP7J5+Dnh43V81vc6nKgErfeI57kACuxurex8PxJY6VbJZyQFY1h2eWG9+Rx1zX&#10;pfgnTRZaSisjFyoDjsv09a7Z41Rg4UI2i/vCNe0ZculzT0rwukMIcSB3I6nn/PWvL/2i/wC39G8N&#10;3NxpttPPDH88jx/6yLnh1wMnBwcY9a9gsZF+RMYVRjBbn9fpViSSK5iOSrljhlwcH1rz3aVvaK66&#10;nFUjKUPdep8D2X7S3xZutagtkkt9XSbHknyRGB1BDq2OQOcY/GvTfg9+xPbeLtL1HVfH0Ed7PqrG&#10;XygNvlk5JIBGB944xX082hafA5ljsrdJjyWEag85zziiacWlrtEoAUZHGNuOldNOtRw/+7Q5X36/&#10;5HRFvk5ZLXufL3ww/Ym0v4TaxrXhnU7Rdd8F+KRthaTHnWrg9+AQcfxD0HSvlH9s/wD4J9at+zzr&#10;VxqOnpLeeFpcvHdA/NGpP3ZPTHr0r9SbUNqA2OC7IGZR3+v1qTVNLsvGnhaeyv7a3vLScGKaORQ6&#10;sCMEEH0BrSWO52vaq9/6ujmxNOT5ZL4vzS2ufhQ3hGe4cyRMgiQGPnhpGB9vT1qHTPh9dTQyy3Nx&#10;b2u8/uRKxw4JIPTOK+8/2pv+CaF7Dfy33w6tzd2zyPNLYZUGEFs4QkjjrxknFfInxu+FOrfD/UIr&#10;bVNMu9MkjTcqSxshY9+vfkkClPCTs61K0l+XyNlXjOPJFcr/AK+84WTRbvTlME8CyFiCNoDDaRkY&#10;x1HFVDZ2rWjhomZYiTtPGfx/z0ra0nWhq1lPYXUjJCMGOTkspwQMj36fjWFp8JiuHSJGkViRIz8b&#10;Bn0ry5JtvSwSjJPe+noZ8bLBMJBCfKY/Lx9yrH9gG+uJik0WJADg9R64/wDr1d1DT4gYoo3USMdu&#10;0P1OR2qUaMVupF2z7kZQu0gc8ZJ6VpCM2m47EyUbeZQu5RaJbxllBZSrADGRngn37VSuLdYIQY2a&#10;VScbmIyldcfDK6hDCIyZplA4kGOS2CMfl+lYviLwjd6ZI0ZXZLkh0IwR706lCpZSto+ppFSinJu3&#10;kY1zA8aRJGzFJF3YJGc9M0abcy2YkEp3q4K4JBz9atadp809qEATEY+bPUVAulTyeZiMyuxJxHkZ&#10;IrGCb3Lk3GSktRtlG0DuXy29SuB0XnNS/ZIr2dCxYI/yjnJ+pqWyQ6hMY2ZS7gBY9uCPpV/TtIlZ&#10;1txbqJZGAzjOD71pQo1JSSXXyKg5cm9zovhn4FufFWsx6bCGke6dIYygJ6nAOBX7U/so/B+P4LfB&#10;nR9DBAlgjDzHGN7lRuPX1Ar5L/4Jm/sXP9mg8X+JbVY08vFhAEC7z18w/TPHPavvmztRbJtQEKec&#10;BQO1eriYexpewW+79Ryqzp0/Z7t7/oXEJ34Uc9MUuNrhsyEjj3BpQdm0qOgGcinwuQpBwSM815ys&#10;kcyk2tEEal+FGAvB6Y6UvkKqHknHUikBUoAAQVJOR1/GnFAYxsZsEHvzTtcV+wsUpMuAGwewPH1o&#10;WIFsgHjr7cURktMAMgBcGhpW3HBDHHHvxU21Kbu05DXhVskElQP88Vh+IfA+keJomj1PTrG/Tg7J&#10;4FkH6jrW3945y2x+euSPpj/PNRSuSrOqqSBjI5FbQqSg04uxlVSk1c8O+K//AAT7+GvxMjeQaDHo&#10;97ncLjTiIWPPQqflI/Cvmj4zf8Eb76C6a58H68Ll158m/wARuTweGXjqO+K/QaSBiFI+ZWO3GcGl&#10;kGFyArKeOQRXWszruPLVfOvPX8d/xLfupWdmfiz8QPhF8QP2a9ahk1XT9U0meNw0UwYBCR6OpIPr&#10;+FfRX7Fn7dfj3W/iPonh7Xbwapp19cpGsk+BOAeByMZ555FfoJ4m8Jab4tsHtNXsrbUbVxg288Ye&#10;Nh6YP+ea8Jl/YB8K6b8XdI8S+G7WHRVsryO4ltFj3QuFP8PdT06ccVjUwuBqvnS5JLpuvv3Xz+82&#10;oVJcy9rqj0f47BrXXdIdULiVZV3DvgqQPxGfyrlYB5tuAi4BOeewrtf2hrST7Jo88bqBHcOrZGSQ&#10;UJ/9lri7WUMo2klyAOpPFeBiV77JilJOK0sPjmPlMGBVug4JyKlOVlYKzKByD24HpUagGMupZyRn&#10;j9KVpC7oAcFiCMnkDFc9rEy0aEWBiWDEhXPy4FNMaxlsFlOMDsBUzrt4DBivTnIzUboyHJUAsO3A&#10;/wD10SV35FxWl+g5mVAAQqAjJJ7DHX8qS1uYpwTCUlZDhsHPUVDdzQxxhZlDRyj5uCQBVPQPC8Oh&#10;3stzDcyuJxzGSAP/AK54FClpa4U5LVvf8DSZACVXIA7YxgelRC1WTccqC3bv3qYfvHJKklv0ps20&#10;FQ2Q2cZ71beliYzTYwRLsOASQByx5qNl3S5cAHkZz94elOhLREjbkggc9CM//rpSMRklCFXoM8ms&#10;klYqMSBbPEKrwAgyccD8P1pyfvGUAEBDz61KUWTcQdgH5URREHcDy3f14ol/dNHCzvfQRZx5pjBV&#10;kY9+v049sVU17WY9PEjuCzBd2ByScVNERG5BVV3csP61j+KrFrsAgMwZcZPYjnNZzqSSM5NtaFCz&#10;8dJDKXkV9nmbdueRnof89jXVwXEdzCXjKkMM9sVwHlouEkVFCHaxHAPPXmt3wHdtbb4GJZTkrk5B&#10;Hpx9e9YUKklK0hWSeh0IhWLAAyrHcRnDCqsqlgSCd54HHGRmrUh4JUqFA5Pp6VlX9wGiMcbEOG54&#10;2t154PX0rqqTS+Rc42SbZh/ETwqdQge4jlkLqmTFuAjBA+nWvOWQxX6K6eXIhGTu5Y8jH8vzr2sw&#10;RXsADHcHXn0PbjrXmvxN0ttMvEYK0qF2lV9pJ69CfYkfhXLiU52lAqhNRlytHoGjaaj6Bqd68nkX&#10;ssimREmXCIYwFfnpwc4IH0xweL1PTNP1OO7m1VbyQyM8cCoyrE5AyWG3B/M9ffp0ek+Io/EXhkWt&#10;pAWKKjXUueGk2YCjHOQwB6Y7daxvFttK/hG2kuGlJs5GHlo5GeQQMDPJHH4Ht1+hoSvTTKk1zu/e&#10;xx/ghLbUb6ysoZLa2trPfHMJQPO2g4UMxHJICk447ntWjd2KaVr91KZooHZmjcxkLiPnBIHXnv6+&#10;nJHA+PfjdH8JvFUmk3+lXFvOyq4dXyJQ/f046E5zkHv0paP+1L4Z1u6Y39le6VcRAxIFUSCXJzhy&#10;GywI9hjHFZPExUnCWi9DqlFv5nUfF/4s33w28OyTLe20t5OCunPIoVsgDrnk4HPOOcewr5E1nU7j&#10;xR4iuJ7gyPPdP5jtwd7Hljx3JNez/FV7H44a4ZNK8TaM0VlF/wAe9358EhY5JI3LjkbRwf1rM8O/&#10;sq+MLS/tda0yw0fxFb6fMsk0EF3HLFIBg7WGRn0IznkeoqqcYVNVJW7XSf42IVKEFqrP+vmeRtY2&#10;76kY1JVYlIJlYElgOR6fStHS7yL91FFuQPGxuDIMnfu/hx0XHr3rs/GH7LHjxtQu71PCGp21vK5m&#10;8u3jMscQLfdXaScAfoKy/DXgy50LS9TXVrK5glaIiGSSCUOrAMQoyMAMRgk+lVVwVXWT1Xyf5XL5&#10;46QkzN1K7k0+ws7i2SOXyW5bYABjpxnv3rm5xcNZSyTNHIrPuXhQQc9fwrSGo3ao8KqskUg3FWHy&#10;huRuA7HBqkNRU2UVtcRSEhz97IAAB4wOvWs50ZKKurWGqiaUVv59TOtNTkGqsrQQtE4KlcHaSRgH&#10;r1psWqTSWCwsFaFZMphdpBPfP5frXV6MdPu0jnZkVYWKsACF5GM9+vrVKaSxsp44zDFJbgYlWObd&#10;ubJO4HrnBGR6jtWThaPNZ2ZM4OcFzO3UaYHhv5Y2iQpcQq/ynJPGeefxqC9g/wCJEskCeY8T4cPk&#10;qgwMfXvWxBFZ/wBpS3BnkjeKNYki2ZDcAcn6enrSac0E5vra4JV5BuWIDGf7vbsST9KaSvf7/wCu&#10;5lOlGVktxNZ1u6vvCBthAShiDsq4VV4HQ/56VxCkRJvKtlOw5H0r0HMdvpzWcVxsUKIpSGXG7oAc&#10;9cmuDnikjuJY1kQPE5GQwKsB6HOPyrJvms4fmap8q3/4AyIBkI+ZZt2Dt6EZ6fSmGZ5laIKzuTzg&#10;jIGeadHZyFVEbls5LZOcZxXTfDXw1qM91PfWthb37aeoeSOZVkQ7s8lSfmAHJHp1q1O0rPZhKTel&#10;rkWgWM1xcadbm3kvLWGUSCAHiUkjKj3Ir2i18ZNZTnRNDkvPCl+7Ms1jcIDaXLEYyTjJOAB1GQeO&#10;nNQ+J9H8QaPZW2v6Td6SUJVb7TLUR20Q9No4HPNem/Bb4HQa7bR3eq3WneJPCVzH5sE8km+eEZ3e&#10;pyS2c4wRjoMHG6pQau7+jX49n8ncc3/wFr+Bi+APgFqHiuwkt7u3lup7d/LvdNcEG4Vv+Wsbk4GB&#10;6Egjr0rsr79ka0ntV06W6t0nS4EemmW6HmXUX3vs8ijBJUk4PUVlftA/tlW/ga0h8MeAYjbrARE1&#10;47FnkGPm285/H0rwj4cfHPXPhv8AFmw8T3oTUpLe4Mk0c2WEu5SpCk/dPOR6HHFYzxsoq9GN0u5L&#10;pSdpHrfxV/ZRsvBniK3064vNKMt1GYvJlkw8h/glHGQGbgg/XscfOPxc+Fs3w58T39irNcW1rIAk&#10;uCNwz909Oa779oL473Hxy+Jt54nhhk02OJY47SBzl40UYwSO+cn0qn4J+M9vqtlfaJ4ggiktL6Ex&#10;PO2SySEja3XkjFdLxfM+apHR/ehxdoa/1+h5DqFqqxRFWMkj53r93A9s+1FtpDvaSXC4aLdtOHyU&#10;9jxXafFD4bL4L1RDayC+0+5RWtrtRhJTjJAz3API/wDrVnWk8VtpTwKEP2lguxCNpYYx09qwlFWT&#10;Wv8AkFqjV4uxH8Ptfu/h74ss9btCyT6dMk6YJAIzyvHYgke+a+t/itr3/Cb+DrXX4L2/ttG1O3F3&#10;ZzafdmK4icgiROOmxgRgj/63yFqFibOJVZlfeNw2kFlGccgHjFe3fs/+NbnxV8I9e8JLp1vq19Yg&#10;ato6Og3SDI82MYI5wu4A+9YxSjUTXXTy8gnJK0ZPU5/U/if480ldmm+M9fkiM4ijiuLwl8MchuTj&#10;v9BXJz/GPx7oGu3aLrV2Jr6YPcfvR5UsgXaSR0ydmCcDNd94R+DXiTxd4qYy6YlhcWZjnCXwZfNC&#10;ydAMc++K9N8Y/BzwWVutY1HRUjjtd090luzK4wRxtDe/Ue349s8BTj7tZW9Et/vIjWjdy62OAX/g&#10;op8QBp4tTaaOkiJtylqVYEf8CwOMZx70Xf8AwUx+IDxDdp2lIARkrGxHuBk98D9a6jwZ8NPhX4lt&#10;jBYOy6ijiWSKa5kWZ0xwCrdPf/61Xbj9nrwtMCbKwt1t57gxxyyZlUD73ODyM8Zrl+pYZv3Zv0d/&#10;8xVbuC0s2c74f/4Kg+JfmS98LaTdysSAyko3Jz6HtVnQ/wDgqFqwuSk/hS02liFEMhYr2HXFdaP2&#10;WNAtPDcEswQSXKiXzYoyp2NnGCT1GfTHHWvKPiJ+xwiyvc+HNRknMTcW8ykM2M45HU547dq7Vl1K&#10;SfLNrtq/wY48tRWb2Ovl/wCCic+tahBO/wAPoJ5GGFlaRS7MBlgvynsPyJrmte/a28HeNNE1Cw1D&#10;4ZbDflpZ5IrkRfMOS5IHXAGSOteX678MvEHw+vI5r/S5rdiVEdxE29HZgQMYPBI45+lbfjDWptH+&#10;FuhyR2drt1qwlt3nkBaRHEjIdp7ZA5H1+lYLDVaM+WMpL/t59ASg2oJ6nYfsg/Ge6+GOj67Np/gy&#10;/wBXtJpm8qS3lwYRkYQ7jtOAeuK8b+NniGa/8SXNxdeeLy5lMrI5AK+zerD19q+nP2WfDEfhr4VX&#10;SyKA81wxbMnmR8gemecc/j+BwPHVn4E0H4aW+reMNGkubnW5XeKS3UpNGm44Vck7cDHXsa1oxozv&#10;KTer6a/gKPPFvTU+W9J1y5gZtk728iEfvFzjOMjP5Vv+PrqTxzoieINitdWyJbXbFsPITna5UnPQ&#10;YyOPXnrn+LbTSNH1VbjSpZLvS5yWTeB5sYPVH7bh09Dwa1PC9pt1h7NxKbG6IjDOm0yRsflIB6c4&#10;/GuecuWpzR+H03X5mznWsrvTudz+z9Z+HvEj6VqOp6u9lfaYqf6ybaIircdeqkHkD1Ncf8R71NI+&#10;IviFILxp4ort9jIVcOueOT1Havqr4P8A7JOkeGfBwuYbZbm8vVHmNdxLIygHlQpGAMAepzXQal8B&#10;PBttLEk3hvSpA0e2ULBhxkdVPXIP4V1YZ03F80rp7WWq/FGSbV1NXTPhbwv4wttCvZJRbteB0IaK&#10;eNDHkjrg56VnS+KZ5dZa4W1sYVDZOIFVU47beBxX2zqf7HfgDUp5GXTDbQsMKkVywbHHXkjPTtWJ&#10;4q/Yh8C2EiskGuM7plY4rwHBx6EZ6+vpRLDUOV/vH9zM4qUrxTt2/rsfFs8cb3kszYLHJwvA5Oas&#10;eH5la8RGiYMw2Z6GvrC9/YZ8G3dxDHb6hrFoj53+ZIjMWHBUfJkD8/rVdf2L/C/hvy5p/Es8qJIG&#10;MOE44xgHH0ODilOjh9lVT+//ACLlF2Pk6dRaak8IKuwAKhsnnn/CvpP4neJv7Z/ZI8HWDRs5hMW7&#10;b1JG9eAOD1A/zxyn7WPwz8O+DtVsLrQLoNFfAlkQ5UfKOnfBz+tR22sN4g/ZpsrOJSLvSbiRtwyM&#10;ANvAyOP4jwT2rlqU4U6sHB3T/Uao3tJM4W/0C5+K3ji2tdEsVn1G4hP7hcR+aUGWYbiOcD8avaJ4&#10;an8RfDjUNKkmWO+sdQikCOCqRA5QqeDyN2Sfaua0bxJeeHPEFre2s4jniDKXBIIDKVJHoea9S+F1&#10;kmseCPGGuXfngrtZ5EGC7tk7h75/nRf3lpqnp1BPlslr08v69Dj/ABN+y1440GEPJprXCsePInjc&#10;PwDgHPpzXC6v4X1Lwze+Td20sEw6q/BUZr6L8OeGL7446jbiDVtWs9HgQpJLNOXeViR0A4AHIrp/&#10;FH7Dei6lbI1jr16LwIDtuGVo5GyNwBHQ8+mKunUpVLOq4w7b/qTCo1K0erPkiKVwQ0csyhvRjuBq&#10;O5vLpJiks7SbscnPHtz1NfVFz+wHbxyIyayyRShskIGKkDp2HX09K5XxD+wzqVtNM9pqdu7o42Bg&#10;6k478A45rqhg6ctYzj94pKzbs/U+fpbkSomXJZGwfcdq9X+LXjKDxX4J8JagqAyLCpmQKRiRDsYA&#10;+hCg/jVTxL+yH4m8P2F3fZt54bRS7xo5L4GMnnqeao/Bzw3B481Ow0C8vFtBFcebCZFLBuQWX64H&#10;A6Vy1aUqFqjemqflcqE5u86i20E+J1oNU+Fnhi8UJF5d1cwOpXBi+cNj8m7VyPi/SbGy1FUtL8Xy&#10;ugbcUKEEjpzXvH7QfwuvrT4aaHbWVjNPdzzy3E0ccZJiYjGcAcZAHvwK8Js/hV4mnlMf9j6k7jnA&#10;t34z0PTn8K3pYapOmlBX3/MurOMWubd9v1LHgDUm0vx7pBMMEsUVzE0iSAEH5hk88jj0rrrH4Zap&#10;rnjPWIbW2ga1XzUledcRKSc7Q3rzxXn1/wCC9Yh1QxNY3kdxGQoXYytnHQepr3z4VaL4j8WfCjWv&#10;D0un3Fs93J5txdShkdGHABzzkjPtgfnz1KNanJOpFpOyIUYr4o7nlvin4S6j4e8NTX0lrZyWiDma&#10;KcNg56Fc568cCtb4LWVl4q0K6mnsre+ubFAkdsZfLeTOBg+o9+3qK2NM/ZqttO0+8Or6s8Txr8kU&#10;HJkbI4Pt/jXX+BvgLp+mxzXGn29/YmD5JZpssjhl+8mcZ5/KqknN3utO1/8AMJ7Rco2uzzr4rabG&#10;NJFnF4It9BvC4JlikOG46kEkc9cjiptIv4ta8LWllrOk3U91pEYiSdZ3QFC2RyOnUDvXa614bsIm&#10;No4vr27DhZHkA+zR8HkAcjk5wauWPhEqWtGuRMu0FUXg59MfUfpTq68rne62/wCBfoVTced2d0v6&#10;6HLeHfBHhqDQ5by70O5eUvtjcTmYu3Jznj8yOMCux8O+LLrSLiFPshgtpm5cSAmROemTxzkfnWJq&#10;fhmxtBK2k3EhnQl541k+VWB7g+mK878Q63Lq/iOZJriWJYQdwhJB3euOuD1rCc200ndFS91c0Ue2&#10;J8TvCCCc6jNciZJGGHmZ1PZhx1HbHauK8S/E7wv5/wDoMLy4BaOYYUKMfd28d/UV41pum3Gox3Ez&#10;uJInk2EkjcPzrZ0zwNHcwGM3lvDbxPhwwOWx3B6VElVTspfghdU4jtY8WzXd5PNHaxoZyCwjAUD3&#10;/wAivSf2VPFlwPFF7Yzzgi6tiyKUJJ2MCRkexauL8Q/DHU7TwzaXtvE9xaXB2xzL87AYPOF5A47i&#10;mfBqa88HfFPRYpZoR51wI3feVPzgrj9e/cVOJpSlSc0rs5+a61d+59RXVy1vcLFhmV2bCqpJHIrH&#10;8QWqqDG+OQxyFOD7e1a8gjjnEkpCuhJVsZ5IA/wqreQm9gR9wJRygJ/lx24r5+pFOTU2N6apW/ru&#10;c+bRltUZEGyUbSxUk/XtzVGLSkOpgP5ewcYIIH/666q40woGCNt74OSMg+1ZF35aXDhlLsoBzjIP&#10;r/jWbUbWREqaSTfUdBZxIzOihYySCzgjOOw/xParLPEGUFMFiMc5AycGo7OaOSJlwqgjOcgFhkev&#10;Gc/jWVrsr6cXIaSQMT/FjA7Z70oSfLzJbdy+SO1xdT0aCLdM8wCMCGQj5ZOeM/iBXP6nZSXPzllR&#10;HbcCE2kduMcVb1PVJrnETxrEq4J29WOKrfaGvbMIQIljGQw5Jz1/HpWka90lIqdLlWj1dihYQT6d&#10;OrKS5Q715B2E/wAjWql+9xaytJCrSghi+DjHt+dZscC2zLJiWQkngNkkZz0/z0qwLgP5sUAZ0j46&#10;7QfUc96yUUpmag2+ZOyRXuZZLiUY2mOTHHqc1UmuZN7JGoAbBycD8K0DbrK5QEBkPJ7jnpWbrDtY&#10;TlBEFJIKleR+PpWiUeZxgd0p6KNixd38llZIAElfbksoyRxznPf3qmIWu7XzpUQpuBUqTgADHf1z&#10;Ub6pLdsEgdlcrglckfQ461to7x6WqNFlGXglcg9OKyjScbW+ZEk20pLsc9csokzGVDHrGRgAYyGH&#10;bNUZJ2twqKrPIxAJIyQM1q39ujTlDCqsg+/6dsfTNU7G2kmmDCIhSO/GcdTzVrSVnqYyjy3gtt/6&#10;2NDR5w7uWEojiKkonQ/n3p1y8sYd1Khim1ccDNXLeaO13xvIylWxsxzyKr6oYxEdkiOEXO1ztwD3&#10;/OlBe7yyYuVt31VvxOXvHmcsXCsCdpI7fSohEIoWmVpAMdCCCfUVoyxCItlVKkfLuyccDnNSWsQW&#10;EIwd1b5huGev9Pwo9lzVOZK3kb0ZXi11RHpRe525YqrDGTzn6VeuFgaRChYNDzgZAJ5z9fWq0sbw&#10;O7RFQOuBnAPsD61Ra6lgcO2Sp/l3H401Kam5R6GTjdWlozYspZvPV5kKtGN+0HdkV0/gvUm0nWoB&#10;Mpk3tsO3oO3PrXJ6PcRTygpK+7YfvA8e2ela1rqptLxS0hbY2QwGc471Dne7aG001Znovx20FdW8&#10;P210PD0fiWWJ8fZi2GAwTnGenH615eiTWs9sZvhXbRKzpzbycxgED5h3IzmvbJbK48XeGIRZ3cll&#10;KpSVZlyT8pGVIyM55FeffEHw0NQ8cM7eM77RprRBOICfKjXdxlSeGzjHHpX12FxKr4ZWdkl0cl99&#10;v67mdWmpr3Vq12/Uq/FfQ49S1ywu/wDhC5tfkMaus0cpheBhxgsOa85vfFmpatpFtF4k+HGr6tNZ&#10;B4luHZ93l7+BlRnjI5NfRdj8StCt9MUTa1p8zRgBmEy4Y+vWrK+K9OaCO6e8tUgdiiy71VST1GSe&#10;amlmGFlGNKbfMtrSsL2ElDmWzPEbUWfxf123sdQ8GaxBb2sHlJM7EqyqOAx6/iear+NPCnhXSNF0&#10;25fwXqV3DcvzFGWzCykj5gSc/hgV7vZeMNOurkwxXtk8+0uFjmV2A9Tj61XufGOkRahFby3dqZ5V&#10;LoruG4XAOPTsfxqqWOowUuWbcV05r2+dvwGqTdk1ddTzT4Y6TpV011PaeH9R0p2timx5ADIhJONn&#10;O1sgcmuQ1PwV4a0bUoZbnw9r16L+384Mj/vITk5BIGBjHYV9BX2uWWn2Ul3LcRLEOs2cjOemRnvV&#10;dPENgZSq3VseMqQ46564JzUfXKd+e7s+ra/y6DqQkkopXfz2PBZPE3hrw/o9xpr+HfEcWm3TeYzS&#10;tufzMY+UjpkAngVd8Baxo/2V7XQLTV7IBzKkl3lo0JGP4h+OPavdYZLedCEMcqqDh4yPl7Dp9Tj6&#10;VU12xhm0mVVSNCBkAKPvdc0nUw8kowctX3VvusVKEIr3Xa39f1c8Ya/8QS3bEeN9NtrVOVi2rGw+&#10;bPII55P61uaNqur+HtEuJ9V162vEuIilpMigxo2Dg+h7VieKtKtJLqWRPBL3sIIIuElAEwwT9Rk4&#10;JpJvFE/9hNpreEL1bGBQI4EYswH+yfUjuO2KeJw6crxjddWkr/g9fO6JTjzJa738jW8X3mo3U1u+&#10;k6roZyvl3MdwVI3c5Ixn9f51N4Ng1q3vidYl0ee1jUqDCwPl8DBOT0x6isHXvCOhafo1k58M3TrL&#10;h/LjlKMpIOdxz972o8HTaRc2V5pEWj6jp1teRHzxI3yN0+73z2z9adVc1GMoydtn7rul115t/Kxi&#10;6kYzUWt/v/Iu3Gp+LtQnmtIhoL2cJIjVlDZXsDhuPX1rV8N6FfNYsdUsNIguN5AERUqw7GuYXRdC&#10;8D+IhDb2Gt3FxBJ5ZaOVXAxnGB2+ua3V1fT/AB6zG50/VraSzOzaQUJB756HkHkVnWqJPVO3ldfq&#10;atpLmq6W22Z9fXdi4kyrknBBDHAbnjB6VBDEsE++JFYAY2sRjnHP6VNppW9tUndo2Y5G4E8jPT6V&#10;dstNUeW0TbY05UjuRzj865aVFp+8cU5d0XbdkmIyIwwwSM57f41MVcICo3IOvGMnHcemffvSRoYw&#10;EUbwoIzjGakEm4FCQAG9Opro59LIuDavqEcj7ACqkL0HQZ7+tBVrveAM8Ahcd8/0pHy0ZYADJP5+&#10;tR28agkq28A7txOfWobtqSlZu/UcYfIRgrFQvLLkFunsKkgibylKyHeCRjgZOOtEh810YbgSvQe3&#10;qTTgjGPaTjIPoOcdOKamlomJtp3i7kYUkYdQpI544QjHH161SuUWSQxlguOc5C4/zmp7wtbw4VA6&#10;5xuycg4P/wBesu6LzqCpdQowSeR16GuWpO3QU3Fq70H6pqDQWiKJHWRfl2kZzxn/AD0qtDObthEy&#10;vIpwAScHBHfPsah+zzvMY5CgEK7iRnJzgg/TB/MVo6TZrNamWIxhVxz1yfWuWg03zSQRVnFxCXTn&#10;cKI8CNBz3GD61atbFrCLKIJQ3AXJPuartK0F5Gzum1sZ3dMf0q55oCHypWAIzkDg/QV0Kaa5mlcv&#10;lu35gjqHMfEb8Fef0rQgIDgSKjOvzYB6+9ULEIJY5Tl9pI4GCM1pyXAKA4xwRkdSadG/ImyZqySv&#10;qV2UMC4WQKRlmHXgDArmNeub2JZgCRF5yBXypBI7Y5z3/Surkl+z7m2AAjIJGF/GuefTW1+5bbJ+&#10;4SUOVx1bGAefQZr0MDTTqqWxpBtWR2nhl/s8duS6CTycyEruU49MHitvbBqMPmowQuy47o/bj61m&#10;eGI1nKwAKTCu05bIb0/n+ldNZWqnTBFtwM528ED/ADzXtOd5XtsVUu3fuWorGC2uEZQC6DbjnHQ+&#10;3A7c1rwxS3MkblQACp+b0FZtpYm9tog7LDLF8pkB2sfb0rYhQGBCrbvLAyM9RnrSg7O5nTikmmal&#10;uUdlIKk55JGOeOfzq7aytDKCcgDse/NULZFEC/vEJHJHpVt4n8pAWZiCMHIIHHT86GtLj015uhMS&#10;GYFQACeeMYFNhjTcrscOvcDgClLtGylSMdOR1oeLfGyrncfvAVm5a2RCldKKQSqrttxwuBuJwM47&#10;0w7i7qCzYwBnPp7/AF7UuDHGQrKp+8ASRnjHpSfvGOThmJyDjp/nNUlsN2tYsROvkrlVwCMHof8A&#10;9VOhhE0ZJJAHoc4qHylKKFBUDjGakkk2qoUEbev4/wA6G+VlQa2Gy3SGJjIXVUXnP+fSvzY/b18T&#10;DWv2hbpUZHa0McXythDhRnJ9RgD8a/Rfxney6b4Qv5441lmjgZwBn5iAeOfWvzi8PfCnXPjx8TtQ&#10;ngs1nu7u5d5iyhlQHGQSc7e1VhsJVxFV8uiRzwgpYtQb1Sv955H4T+H+peI/GiWtjHKWllypChic&#10;9QvHSv05+HvgubwD8GtF0puJIrdXkUgpu4GeO3U/nWT+zd+yfpfwftjd3lvb3Grynf5hy3kDGNoP&#10;5813/wAVLma00mYQpuIQseQM4HTP+Nd2LqQhBUKTvbd9zurScabpKV9fyOR0Pwhp0twsiO++Ih1H&#10;J+b0yecV31pI8VkCAhVsjGPudMH6f4Vy3g2xMelCUhXeQ5boffr/AJ6VqtePbWDSSMAsXC44J56V&#10;wTbbsYSirW6mw1wFkUg53EKecVZa5t4ZSh+YJ1KniudOtRqI/MwkhB3K38P+eaz7jxE0vn7LgJGi&#10;+YjEYG09Dmocny2YSjdLlX+R1l1qaODJG7YQ8kd65zxTeT3iEIY9ueFIBOQRWcvi4aZpcbPOjuxC&#10;MADxu4zz74+tUL3WZpLowQtHiMbjj7rH+tCXM7JGrg7JvY7P4ci5mieSYIx2bDgcZ/pVfwrBfaf8&#10;RtUtLiV5LK8hSa2iXAZGAw/4dK0PBYFnogAQ5nHmEE5PU8+3eub/AGh/EOo+DfhPqmtaG0cWraVC&#10;biIyrkMAQSDzzkZ7jrRUnZPkjqRUlGLdWWiWn/BPTI7WOzU4KZYc5618/wD7bHxS+HfhvwLcp4kt&#10;NP129tgGSw4MsjE4HcEDPP4V8ra7/wAFUfiF4x0m+sIYNH02ZYihngRxIevIBJx+INeKfCLTPGHx&#10;x+Jqq0l5f3WpuFllkYsGBJyD+tZ4KOLxNTlp3glu76/gEsJzz5L6d9/00OOufD//AAmPxMmu9J0g&#10;adY3Vz5yWkQaQR5O4KDzx14/Cuk0T9j3xr4t8U6mmkeGtTulMhywjCx8sCdpJHHPb1r9R/2d/wBl&#10;zwt8BfCES22m2s+qyqrTTyxBnEmOQuRwuc4+teiwAgu+yMJJjgEDPJyOPwr25YjCU2oqDm11btdl&#10;zpclop6I/Mf4Nf8ABKDx14surWfW7a30KG3k3F5yGd1xjb8pOSMelfT2jf8ABJXwONClhu9Q1ae+&#10;lAEk6sqgNjqg2/L+Oa+o7ZY0UtGWXnG0d/eprcnz2D4CqOSRyfQZpVM3nZexioLyX6u7Jnaeq0Z8&#10;5/DX/gmN4A+HXitNSlbUdXkQ4VLp1MfG7B+VRn/6wr5u/wCCqH7MWneBPEdj4k0bSorW2vwYWSE7&#10;I0YYOcD1r9JA53Z2ggdB7V83/wDBT3S4Lz9l7UJLiJZxBcRyRjnIbJXjA68/kDXJWx9SreNV3T6H&#10;Dj4SjCMlumvx3PyL8SaIzLI8Rj8yVtyBCDnjtj+VWfC2jXuq3traWEE811P+6MSjJZvb61YvY0YL&#10;JswrNsDDggjv9f8ACpPD+pyaL4igmhmlWOKQSIAdrbhzwR0PFc9GKTV9f1PTjGU2oT69etj2HwP/&#10;AME/viNr1xHK/hW9tZGIG6UBREexPJ4r6/8A2YP+CWun+Hb2DXPFzrLfjj7Eiq0LY6En1r6J/ZQ+&#10;JqfGb4EaDrRkjluJbVYrnBDMJUwG9xyPxr0y1tVVAEBAHsAc+9enLMo8r9jBRfe7f5hUTotwjun/&#10;AF95Do2jx6FYRQQLFHBAoWNEXAQdOgrXRWG3cobcOOuTUaYjJHYetTrtDKCSSBkV5kp3Zy863GYV&#10;lJyQTjIxweaYY9sgYMSB09M1NjfkqSHI6596cEwAeOOozUt23Li769BkcGCDlgvfPrinruDcArng&#10;ntz06UJGFctkY4wRQZGZg2AQD27UNisl71hSoY4yGJbp0IpRbqME7dzcDH8qIVjRQAF3NjBxyO3r&#10;THysYC5Ytz9KFLoidyN2UP5iknHUc/1qOILIGRQTt5wvH+eAaVAUABYhjyR2PenPGFZi7Dn0zkUN&#10;9ymkkhjBmypwVPtimShwwYEDk8YqdQNxGSSfQ4NRXjLGofJzkAD8aTbHKOupXlWSYBVCjd3/AK0Q&#10;RjzFIIbJ5I4C1IAFZWYqGFIsflyrsOAWxgDn60PowVSN72OW+PVkt54e09pXZTHeKylGKjPlvwfX&#10;jNeeWoJSMgqjDIzjGf8A69ekfHq1LeDonLECK6jbP5j+teXwzPYyMkjICertgbfavKxdT3rGcUlz&#10;SXcuEbWVSoAHAwcYHNOaIecAMMo6cc9KVJGZgpKsM9c0MMEuC3HU496zjdJMtPXXqEwUIWQEZ/wq&#10;MgoCCvGePWn+YWLKV27j0x70pAON2DtHfr60OWljWMOgyFygDBWYMcE8bf8APFLtLxABiQuflB6U&#10;2PJTaCVz90ZzihVBBVMhl7nnP+NJR+0yrdbirKZrghGRmU/MAegx1/l+dNuF2hicAenTJp8OI5A2&#10;1kYj5uKbN+8UKADz1PX6/lUykm9WKMYx+LqJuJHOAcgc06U7gQSSQT0HB4/xpRiS4fL7iTnAHQGg&#10;lnVsllP8Q6Y57fzogk9whOLVkQsRuVcEk8HHFOkBS2YqGLZ4A+tLIFcMw+UgfJg4NIA0ikOGJKkE&#10;AZJ6nP1ptrdE9CPb5sZzguBjqKaIzIrZUFvUcBRjr9alDqHIJI3ZAzxg9Tin+T5cKOxClzzg9KIp&#10;uzK54p3sZOoeGLWVYisQwp2naSARkfr1qpFZJYyF4IgkaDqoxj8Pwrfu2aK0dFXcr4G4gcVmXcgZ&#10;CpdDs5wv071nOXK9NjNarcm027eWEqzRlyxGVGOM8HH0rB8cJLaabJJGrl24LxgAjA4J9ga1rWaF&#10;XLKoV2wG65Ixxkdqmkt0uUdXw8fTBz071MFf4upolJNSuc34H8WjVXubRozG9uAQCTjB/TNM8e2R&#10;1HTURt4V3K5HOOPpUGjWslj4hdwrhJnKM3UcDPt2rdvporSCOScloGkzuHG09uTxWMI2TW5U7u0h&#10;fDsEmr+BbSyt547KaMh7tR8ss2yRgATxlVGeD/e7Drh+PNKsrWS8MTWlsXVt/ncJK2MhhyCTxwe5&#10;/DHX/DXTzJb6vqrpcS3Mbm2jQEbGRmD7Txz97J9enpmr4o8JaZe6TGL+BTcWWZYg0G9dzdQQeCCP&#10;1H1r3MK700m7Fz53K8UfF/7XNui/EDTH8xXF5ZJ86yh1JB24xnjHp/SvMrPTB/aAjmDqqM3AAJ3c&#10;5yfSvujUvgnYX8Di6toZEVWYebbqwCMD98beTz9e3oF5vxL+x/4Rn1eOWS3u9Mae0dvNs5FRGcLj&#10;cVIIJ5B/D6Z6Y4SlKzcrP0/plQr9J/mfIVk0VgzI6q0hyYxwSOOAcY69fyqzZW99BGyWd7KGfLFU&#10;l2nPvyM4JP8A9eq/i+Gw0rU7u3s2kuollZFuOgba2N+MZAI5x1GapafrM0ACQhRcyHDO3Qc8Y+vP&#10;6VxVY20eupbcnG6fo+p6X4R8a+IPBk6XdprGr2z7BFl7lihfq2ADwAema3J/2g/GunaXMRq0N4s+&#10;5poLiKKQbi2Ax3KdwI4Ixn+dcR4hj1XTNVt49b0xoiLdfKkgIkjniP3XUjgnGB2+7+NZlt8RrGO/&#10;gd2lt7dTse3IwGH+03OT+WO3tjUoxU02i4P2iSevf+ranZ6b8ZVihluNV8I+C9TjYjIOlrCc9M/I&#10;Rzk9sVmXXiPwPrcEsN74LbT3kmL+ZY3jxqgJ/hVjtGAPfPpWK/jDS2vZLeHEtrNKWCLIU2jO4Akr&#10;279jUniG1066FstvcoVnAUoBmRG6YOeOuR16V0QqWuozaa83b7noTGNNyjyL9DqND8HeAvMu5jde&#10;JtI08yqiySCG4B3ZIHTPIA7Hr+cU3gXwRq1+IZPFGiiBEABuLa4spSRnDuVDqcg8tgfTiuRXw/cC&#10;7urZ2+a3UlHD7lbaeuenpUN5LLe6cpnjiZ1GHk24IxjGMdRgelKNeq95L7k/8ifaRfuxWjOm1f8A&#10;Z5vDroXQr/w9q0ErKFWDV03L06l9hxn27il0/wDZD8aeI4tRmtbAWp0+YIQ8gIkyecMMggDB9wR6&#10;1xVsm7IEcT4fcG2AlQPTuK19J8Z6zoqJbHUrmCzWcuRFKyxkMcnKjuQMe/51EcRJO8op/ev1ZrOE&#10;uj072VznvFHw/wBQ8E6m9vevFczSEqy25LJHgdN3Qn6HmsDU7GaLTGmWKMhZdo3DnPGOT2zXvXxv&#10;+JOl6z4OisRqFtDc2hJjFuoYtnJKscduev8AerxaHxNa2ds5Y/aMAHDKQCTx6+9a1HCTXLp5ImDS&#10;i7O9vuMsWt1HCjg7i65zuwMZxj8wa7fwD4X0/WdPu5Trl/Y3VrEZZSkf7vnA65HGSB6/XpXFaZdz&#10;wSSSQoqlmLKSuc5zx+td1oXjJdI0ExS6fE1neZ+17Iwwxj5Ux1GD6k8Y/GHT6JXa+YVE2ozT0fTc&#10;9U/ZWsviBEls9laW2s+GdRuWSfzWR9gXgucknk4wMcnH1r0P9qL45W3wx8CnRtIhisbzUSwMcCbF&#10;U7hk8DA46D+lcT+xTo2l3+u3FzoOqXFrrMasJLNxhSD0bH1HbPHWuP8Aixe3HjD4k6zq+pyw3tvb&#10;zyWgRMr8yHlhntwR6mlTScG7/n+TMpJc/K9zh/BNhHqdsL29cxhJ8tdSnPl7s8Hjp+vFZPjjXYdZ&#10;dVjiiZrRmWRooyqnDHaeevGD7V718Af2VLj4paZZXOsmXT9DhKuUC7JLhiu7BIH3Rkdupr1vxD8A&#10;fhX4H0KXTLvS7K1MzFHlknCzN7gk5Hft3+lbxhQjG9WVkTOdWUrP7j4Vs9cEltHbxz4kYkSK2SDz&#10;n+n50640dZprkwJIZbdDJKjcYwcEjPv+Vet/tIfsiL4LsW13wneR6toocCXLAyWmTgEkdVycZ4ry&#10;3TdI1XxPfGK0KS6lZxsGAYGSdA+CMH7zA9hzjntWnsoxSnGSlF7O41VnBtONzvPhjdw/EvwTdeF7&#10;2+UpYW8l5YKiEOJscpgA5B6Y61xGv2J021jfYbNkZo5+RktnJGOxwQPwq54Str3wL4ysNSjEmDMJ&#10;RHIwCsM4AOOnPOPapPjd4a1DS/FVxcXUtuH1iMaiqxP5ipvbvz14/LFcyg0nTXy2KcNFKTOfnvba&#10;ESTSW0m0x4XDAtjn26461Y+HnxAufAPifT9Y0t5re6024SVSD1UHlWHcEcEVzV4txZPGZXP7wZXL&#10;ZB/Dt0qGW48k7HYBzngdOvrWM4JwcdjVW2cbn6GN4kvvGjabr+i2eh32l6jAZEFzM3mGMk7lKqhJ&#10;ZSQOhrG8Q+CtR8baa6MtzJCrhRBDZTIwRX45kCjkD0OeTXyl4Z/ah8W+EPhxD4b0q7FjBZSPPHcR&#10;Flnj3FTjOcYOB0Fd18MtP+L/AMe/D73dhqurahZ3J+zSXMt4VFu4weCzBiSMD5c4zV0XVlyxUU35&#10;ya/4H5GM0m2r2+W56H+0Dq9t4F1G0mWygg1IyG6E8riORdhwQVwdxYdjgYB5yKl8GftK+BntzJf6&#10;/LYyQNg2yWjv5gIA4YA4/iz/AJFeWa7+yN8VN0jT6Nd3nkqEz56SOwOc4O7kZ9cV5N448Gah4O1V&#10;7K9sp7G8syRKkowwbpzzgjpiuuvg8Ry8z0t1TTLgk7Sufa1/+2Z8K7Dw3BaWl5qOo+WpAgt7B1kj&#10;Xk8mRQOD71xmr/ts+F9TUtoPhPxPeoy5DQBIyr9B8oDZNcX4L/aF8BeGPhtpNoPB9u2sWdqn2iU2&#10;8ZEknQ8nJB6cnrz7U+0/b1XQ9yRaFHbOOEIYBWXI6/8A6q5aa01535WS/R/5EydorTTqUPiZ+0t4&#10;i8S+G202TwKLBYHW+SeZHEi+WynJBxkDoQOOa46y+L9xJ8I4tOube1WL7XOAWtx0lUMRkjgBicY5&#10;BPftsfET9q228c3unajHopS+so5oiJJmeOVZMA7h7HHpXkF/qclxFNADtWQ+aABnk9a0nGLScFJW&#10;7u/yKpSUlvrvofSnwGlm0f4fWlpcy6ZCLi6heJLcqWIcYBbafl3YHX/61Q/tM+IbLTPhNoFrcx2m&#10;o2z3EoVgwYoyhQMEZAIDEEe31ryzwP4vutO0HTIrW0toYLe6ivNqEedOVcDPXgA84I7/AJ9X8SLR&#10;9T8D6tolykS6toWsG9ERyP3Ui8svODljnPTn88sEnFq//DfiyuVPVaHLaZ8Fr25+GutTKlnJbKia&#10;jDKsyM6hc7lHcEgjI9hSeGvDz6l8MbDxBGJGbT5ptOm3ZCBkVZIx1A+6347a73wL8M9RsPh3e+JL&#10;oxGwTSLmWIIwETyHCBXHvyffArnfgx4WuvEXwk1ayRC9rFrazuQpHP2aTIweoGBx710Km3BX1u/z&#10;/wCCQqqfxPy9T658G+K5L/wJo1xBCzFrWOfcCFBVlySQTj/P5Z3iP4p6PETbahr2n2ErArEyzrvj&#10;bGe39a8E1jxpqHiTwlY6XZ3YtbfSrBIp4Y7ZJViILYYbhuXI9Dx2rxvQrGHxpq8rXN7puilZREZh&#10;bttIAxuIX27/AP665I0KkYpXtbruEIc0bP7up9gzalbNNAVuLfXZFkVwYp4+VJwOSR2x61S1f4b2&#10;GsQSzuNd0mZFK8aoQhXOefmPPvxXgOk/szRxlNUTX9B1ewnUlNupCB5SvUDIPIwB0pNS+C91qenz&#10;RabY3EMmzarQ65DPHK2fTA4/H/CqhOcWv3sfwt+bG4NPkVz0fxP8BdBHiJY4fGN9p1yVzGXvRIWJ&#10;GeTkE9vXpXm3xb8G6t4MgMbeN4NTG9dlv87NKCOAflOOuMjjiqulfs1eKJrxA+2ykhAlEjv5nQ8Y&#10;K8dOevT9Oi1n9nXXdJuDcaj4mkAPytiUgK2MjqeM+3c1so1arvJQd/JClOHJ7t/0POvHXgW5h0a0&#10;1W8klSf7MkjWojdZVAON2CMYxjFUPhfftZxX8FxK8drMBIWQjJ7MOnoecV9i+B/Bmm33gGaPxBex&#10;axNcQm0+0yFRMF24ALE8YyTj6V8cfErwRefB34jXUDstxYqS8DBgy3EJOAwxnnHH1BrSFOE6LcXa&#10;cen9ai551OVxjsXdb/Z8v9INpIT5o1C4ComCqqvJBz0I2jP4V6/rvw/Twp+yPcoIlt73XNRhjiVC&#10;cZJKqAe2Rj6VufAnxZpPi3wvDp+rvKypEVBbawAzwQSM4I4/zz3/AMSdIi8fy6LosBistHtZFuA8&#10;TBGWRD8oHOcYJP6VFKqpyTa1Qc0lLseIeGP2MvFU1payJ4gXTEZQCiTOSqn1AwO3rWpq/wCxz4m0&#10;GBX07xjLLcu2GCvKpHoc5OK9+t9Pi0SYQpDNLGsZbcpLdD0696htxdX8srxWUsJIGJwW+cdMEZx2&#10;raEFa/In8iqSsj56Pw5+NnhaKGCzvoNQjI+UfaFkIHrltpH86qyar8aNLthayxRFVlDiRI42cd9v&#10;fAyfQdK+ootHbUYI52iYTRE5X5hj1/kDTLvRfLti0RMTOMv0JfBHr1//AF0ShhpJRdNL0uhSTm3f&#10;U+Vpb/4tXWoSXMmmTzLdoVkURjC+ny5x0z+f1rg7D9mb4h2/iNb+HTfsziTzVk85EKEMORz2P+TX&#10;3Bc3xsrZzMgihCFyzcLjB5INcg3ju2jVYLd5Lx43G9XHlxNkdR3P4VMpUFePIn5Xdv0Nakm1eL23&#10;0MnwC2qw+H5JvFNxHJdSKifu2Jxnjr+VdjbTjzolEeU2/IeNxHrz2rG1nw5p3ivSrqO6aeKEsJGW&#10;IeXhgARjGc/pWdefYtBQLa3E8ElshGGcsHz3ycnPT/PTkSjG3I7Lt2MVFKKs9TpL3T4o0mkkjgO8&#10;ckYDD3+nSvOdd8K2eg3t9crdO39pMVdfPPlucexHOK1dH8Rf2rpUU1vcRhVBDCZs4OTkj2xXmmsy&#10;3AW/hu5JZoJrgGFYyZQoH8Q445xnHH6VvGrzQs9WayV9Xc6DQrDRvDubezsbWDUYh5y3U0RZ5U4O&#10;Pcg8c+lWPEev63p13BJcsosb0kEo6P5YPfaCSB+FcrNqVvE0dwt3KIv3Su3AJ7HAHUYOfoK53UtV&#10;SSZHW5kSRd/kheBMpIzxjtxWCqa8ktQUnzXk9+51tlqZ8V6hHbS6pdNpsR8vMmNhkU8MBx9Ko/Ee&#10;7OiXdvY6ZAgUN+8uWO5S/p9ME158db1T7I1ultdLbxbnZkTaxU9CPUd6pxeKrzUdMntvtl1Jdxjc&#10;YnGFAA+97HGT+FHtHeyJ5kubm0XkaWr2VlBrlxc214tvPDtZUQ4QEg7xg+/TntXJ+Il0u7t4ma8e&#10;FWIRicEnnHIGKz9Vt717I3UqoYSAwMSlTIBjnnua56QQ3rF4jL5kTbijgAY9PXNaThOKUu/9f11K&#10;UlUjeJ1tvpWlaMUeC282KSRSdkoYnJx9ccdO1amoQJptuzIsEKSDKKvPm5B6DHBrzrc19fTC23op&#10;JbZ/dFFnqN/aeSyOwlRsq27kEHtWUnKM7t3RKvy3iv8AgHp2jX9zo8MN5NLEPtKiN1VADGo+gyeP&#10;X0qrc/Y73xFp7yxCILMkkc5XiQA55wOa4u41+91LUDJcSypvIBXgAk9c9ua2bbX1g02K0dlMtox8&#10;l2Y5AIyV4HPIOM9Kzmm1orGUlJddOtv6/E+nPO/tJiIjHNCSCGQgDBHXnnGDnHWp7mZoIVVIlcpj&#10;JK5xx1rmvB2qm78NaVdRMypcQKJMdWI+Un65FdPp04E7oQJFBK5z04r56UmpNE8yb/LUzLnUJlsm&#10;csVkLdCc8etYep3a2Mi7ZWMiKdwPc/StvxZCbGxmnZEuIlBYBx90fQ1wj3ZljN0S7g52hgSvesal&#10;LlV92NQs+aWx0Gha2bZC5jLllJVhwAR3/IYqt4okF5dxXS7lQjJAbK9en5iuet7l4bf5AzM3IGSA&#10;f/rVYkuZLe2YszqvGQed3oQKiCnFXfUdNqV3Ij1jUSb5CsbxgAKAD147/nUtosjbAyBg2QAMg/So&#10;iYZJBGSSQdpOeQRVq2uAzbEkCBZCc7ckYB/KtE1LbdE4eFm5S1H3NqswRIVSOQEAFsbc5/pWde2q&#10;2UikuXJwWYNxVxLNZkBVU89QGLJznjnPaob23kkPkrBxs+92LZ5P8qtSu/fL5HLWS0Mu1nMN+QSX&#10;VzleST7HPrU+oQZglchwSNoLZbB6Vcs/DQW2MuN0yAYBJwfXgdRjNbOgrCttKMJPIy8KoAA4Pqah&#10;QjGatu/IFKOivscn4b0yMXUhKM2DuyeRjGOnrXQTXSTR+UqqCjdCORkY6VFrGjrZNGyyCHeMiPKg&#10;49MDrVWTTXumjdBuD4RWzgE4ycnPp9Ktx5ZvW5TrSScrXRDeWAhlYyN5isvqcg+lR7Vt7MzCNyUY&#10;7Tn6dfzrRn0wwxAoEVyeE5APb3rO1ycrcCNHYkgbgOi5qZVPaSSve2oQa+Kd0jPSwnvJGdvKH2gk&#10;licsOeo9Klu5VR/KIQMo6gnGOOaheVZYg0cil1fJ7cU26kLMCFSMZ2k9nAGcHHbkU7xbbaHGtFTc&#10;Ve3nqV0u1lZUcSOpG3IyD+dWyWELGMFGBHy5BJU9/aqZYQwhfLBU/dA7c/8A66LXUUtgNoBYHbnu&#10;w/8A1GsHC3vJDhOTbk3sWHyJo0dVIJ4J5qrcoohYq5yD93qPwqcTJPdk4ZlHzBTn+nemyWUlxteB&#10;SIxg5OB9frTpTk3cKijy8zLOm2i2sSSSoZIyMHsc9qfesjoHj3KWY4JP/wBY5q8qAadCrMAHAyOc&#10;sarzadthkKhmVQfkXvW7g+mplNtxSi76HrPw21mSLwD5kUfmTW8bMI87S2B074zXl/xF8baH42uY&#10;rvXfA2vXFwEaOJA5ckAnAwBx16nHeu5+Aeov9mvLZ9y+W4I3ctjA/rXPfEe88R6T4pvYofHmlaWk&#10;khaG3lXMsKEdM4Oea9/I5JQnFPlcfO36MqrdxTl09ThPCngnwf4y1a007/hDtd0k30hxJcTN5ZKg&#10;khh2GfpWx4x1Xw9oPhyTwvceFPEN9a2k5kjMZXghjyDjgc/p1q5pU/i7WdY+wWnxDsr+52+a/wC7&#10;BCpjaTwP8itDw7Prmi+J1m1nxrpF/DHwYowiPsychjj3HpjFd0sROV5J3S/v6p+T5UY0qcV09NHp&#10;+PU5/wCGlz4Q0LxXa3lj4Z1qw1C7/wBFLSqShDA8tjrwOvqKxPHOheCNF+IGpW1xoviWS7jkLkxT&#10;h4SSAcqCOPYZ7V6Lq9r408QatPc6F4m0i40qSQi2ZBzGAcjJx26dzXTtq89noUsMU+lp4iePrKwC&#10;SOMgc46dfpThXjFtcztJWbUlpbvp/XcqdNNcq9Ti/B3j3SNTs4fCdvo+r/Zpk8sSyrsjTueSeoHH&#10;SsTX/g/4P03S9QvAut2cWlS+XcIjhd57YznIII56/Su+8SeNpNQ02W1sdW0vTtWtWC3XnsqAErkg&#10;FuenIIFcNoeo+KrTU7cS+LfC+o6c8ubhHk3Sou7se5x6+lYfWnSheE9Hq4tq/wAtOolT0Tm7tPSy&#10;Zm+B/iv4Y8EWN3aaVZeJ5oZ+XidQxXjBZW+UqOehPauq8Y+NtGsHs9IurfVYl1FEuYriJi7R44xk&#10;k49Kg8W3nim41d7rQNU8NpokyACaSNC24D5hu4GMgjqDWANV8aSvC02s+FyYM7N80eSD2GMnqKIx&#10;Sl7Wm9H/AHorX7lsV7N8rmt/R2NzXPDs2tuLez8RXWjXgiLkICXCA8uOMDqKPDd7Y+GbO9S68aS6&#10;hLMoEDykqYSSMHpx071naHresadZvPFb6R4j1pSFcQTB8R4J2lgcZGO/ameH7TVfEGsGz1TwFpdp&#10;aThpBMeVZ8ZGcE9TnnHFY1XPkUrX5XrZRv8AfdFp2tFXv/XzNO2vm0DRbqa+8SpeRXnywXDE7lfI&#10;AIHcAnHc8GsK4vZrlo0j+IVpHKv/ACzIACHHXnnk+hpdZudZh0mLTk8A2lzaW5yB5uFTJ5KrnOPf&#10;ipPEXgeC20Czl03wjbXM14N06l8GIgcA9efcflVRjHl5ZJXk3fSLV/v0Jimut/mbHiCWS00myiuN&#10;Vht79ss10qFY5OOSfp6GsaceIJ2AtPGVoyAZOUDN+PTH5VBqmp3erW1np954Kuri1jQqFLtjt6Dg&#10;Hjr6VqaV4fsvD+iW0w8LRW013u8yJ2dWTaeB7jDcGnF8tKMFFXXdJr5O4lJv3L2cf61PtYWSyYBQ&#10;NCcHsef84q5YeZsIMSxruHGQM8e30qva3CTRbCxDL2HAPNNhumWEkIDj72CCDzXLJuD1OSCg3o7l&#10;/wA8mUjGDnIBzip4p0kkRQyrIBgccDnFU/tAnCOFcgAY7buSKeYXkUlJFQ9VYjPGelU2lZi5XH3b&#10;FqKMSbgzAOSMdj39OKcHZNzBncHj17en9agkMkexgFdAOB6fWo5bqSEIWVREc5YNxGf8/wAq1nVT&#10;WoXck49iywEkIcFT6EH+dRLdM7ja6hlwCCOTnjj+f4VXu74wsJN7YPysAMgUXbx3HQqMfLkcZPFc&#10;6qqWnUqlZxsrlm4EhjZWZd3UAsACeves+SIxRsgZmBJYZO4ZxwCasWl15LOApZlOSP4XBFRz3sc2&#10;1xHkHJ64x7HNZ1KiTvNk1Ipyt/w5myJJG3mCKUSnj5SNp4GR9Rx2qxA21TG+8kZbC+55/nT5b57Y&#10;DdGpSbG0AHP+enenHUGkllQQRqPRTjdnuOaxvCOqTGqbcbJ7eX5g11GNqyxgJKNoDglScY4PrVe4&#10;1UNaPHyVjwMsBgAA/wBSetN1BkFu0W1lEgJ+9gjuaw1upktwFDBjhj2Q44z/ADrOdfVq90KFONrL&#10;RnVeFrqOe3G6Vy2SFB+vTpWwJ92MYK9etcba3kt+jRgKHYHkcbvQn3ra0eea0t0EodFTjjkY9DW9&#10;CqmrPZFuir3W5svMkjMHJWMfeNc/p+ote6pdwxvEYImJGeCWAxxn8e1aK3KzyEAhQfU4/D61nWRh&#10;k0S7aONHuo5mVNxHJB54J6/1NehgpXn6ipKLbcdWjqvB3nTXZtpQW8wBi+4kqQeg+vHcda73TCXc&#10;wSqUYtjgkfN3/U1yfgDQJI1YiaUXLR7QS3DYyRkc+tdta6TMl1FJJIrkL/C3fI6CvctZ6dA5Go6a&#10;IvQWjTYQAIykucjoPT9P1rQRmPlkBhgYOQRkf5FQxXcjbQwG0cZB4FXrfc+S6jJHHH3hURbItJWc&#10;OoqzE5JjOcZ960Indp1UEFRyefWqVtbG2jL7n5JIyO3artnOAysMqjZGQaIrTUq+tpE0oLFQmVB5&#10;x2pjNEikFm469/w/CllJVwwwwc4z6CiTaxXO1gTwOuMd6EvMJStaxDKyNcLCA3ztkHsP/rVKyGFy&#10;Bg7T+NIbYSYLYzn+7nP/AOo092MKg7xgLgZNNWtqS4DZZh5YbD4+nB59faq1/eBY0VdzFT0HUj1p&#10;90iEKpVdwzk9/b+tQJEXXdnMZ5OOoPFCl7wnokpItRyMu1QMrIOc81Bp/h3T9MujLZWVvbTSH948&#10;cYUuc98e3FCTn5VBYlB17mpQzSW5BKgsduCM5GOvpVQk02r6M0jBXbNCO3/eEuSQOx+lc54rkinS&#10;RGjLEAq1bVtGYwC0gBI57YH41jaxGsIl+dJHkyFDDhs9veiTirXZLp7JGaL9LS1DIgeMjAwcYH+R&#10;UF6IJIPtLtKFK5KtwVHfrVb+2/tVzJaqFjZQMEjKjsOKZ4j1uGzgNvI4ZnjyozgHsfasm2tUypSV&#10;tNTlL/xoJdXZbdD5kL9OisDxz69KxvjJ8XbPwzoRnMlrBIysrIX2iTHOBjrgDjFL4q1vRvB+mSzq&#10;6r9qJzhsgsR29P8A69fPPivUo/ib4zjjuABYQzbMoMuCwAK5+uKyjaclG+iNFGUrQSt1PVPhj4xu&#10;fFVpaSy2MCF3LI5YmV17ZbHI9BXq/g2eaG9ZBao9vK3mktyQ7dRyevTivOPDP9n6fYW+nTR3MYs0&#10;RElB5XPQDHbr0r1HwJHEbmG6heWRAuGGODgY+93+hrolFLSOhTfvNxWh3WmXrR3htiirFGowy5P4&#10;cVFrVra6/b3VoUjmEqYdX5Dg8Y54OeeKh+2vNGJFLZZdyr0H0yelW9Lsi8azhWRnUMAeRg9KTb3O&#10;epHmhyPrufmV8cP2OPGvg74y31po2jXz2NxdM9nNbQFgqMxwmV4GFODmvtj9iX9lm3+BfgqGa+t2&#10;fX7lczM+GMRx90Ht/wDXr3C1t0lmxuDMoB7Haf6VZR/JGAXDAjn8f8M121cXHkUaUbN7u+5thZOn&#10;R9nb5+Qya3IlVn3Nsx8xGDj0qciJkJ5ZDwCR1pzRlY2BYln4yP6UsCBbYIVBLccjByK4Yt9SHKys&#10;xbeGJXO0qCvp178fzqS2VWZgpzHJxkcY4pIVcqpAJ2ds8fpVrasj4Ocnn6012B2UbjRErRKpIJDY&#10;zg5r5q/4Kiy3Vp+zZdrHGDC9wgmckhkXJIIx3zj8zX0wqjYiAYI74/z2/nXhP/BRnQP7b/Zc8RI5&#10;8nbHHJnaWIAkXPT2zSkuaye5xY5t0nJO1rfmfj/qtq72CiKRpGlfI+Yk8dCfenWFnI05F0hheVhh&#10;myFHP0rsfhdZx+CvGlrcX+lnXrKEjdBwBKv1PSmavLPqnjS4jltzZxTztKLcqG8td2doPsMCtfZT&#10;gktf0+R6lP8AeSXNZ319PU+8v+CQnxBlvvBGtaFNMzfZ5/Pj4IIBAB/Akda+2okWUKCSCDnmvzw/&#10;Yz+Nfg/Rf2jlFrAPDllf6fHZvCzHymmAX589BuYevFfoZbOJIlZXSSN+hHKkEfr9ayqKPNaP46M0&#10;xMnKMakeqt92hOIwpIBG8cY9amQsWXcMHBxxziqynG1yF3A8gdqnR98isVAzg/XihPQ4W1ZeRMxD&#10;vuwN6jsTzTo42YZJY7eOufpTFchiQFU9evOKdHMY8hANx7N2JP8An86qN7EyY9YWaIMxBHTGOlNJ&#10;AiGSHVDgY/Cnxs33TlSpzkcGneYso3KAAO3NSvMqKtHlbK8o3hRlgRx+FDMyBmbeSMgd8mp5ccY3&#10;NgnjHHamFN6AMThTnFK6excYPboQQLw2FCgdjng0MGyGYccdulWGjJyudrEZP5/rVWYhBjkk85/S&#10;rbV9SZR0HlQzhlDMw55PINVVVmmOdoC9u2Khn1hWbylOeeRz69TViytlVMYAOOMHj60RejElo7ir&#10;EfOzzgjoRUMTCC7jQAjc3HPH0FTlDv4AB4471RiUyauGUuwUD5SBjNJ7hC3NYo/HO2Wf4f3z52+S&#10;VPDY6OOc14eqSaraxS+aXeN9pGMgjHfn0r6A+KNkL/wLqMTEASQnHbB9TXikVglvCsaKUCgb+c5P&#10;+FebjKHNLmbLhN6xSE0uOQWgZRtZs9eOfXP0xV7O5irFl3DNRqGmyo457cAU9I2ckhSu3g/41ypW&#10;SSBx6pg26FwEJLIcnPNMkZirAqVDdO/1zQ0JkyxxtJxntT0jUQkbsFeQCevQf4Um3bXoSopNIbCh&#10;aRS5VVBwT+HWlkLBxgg7euDgn3/p+FRnJQLjbu6MfypJrZLmFowzIWXBI4OPUVUZqzRcoNbEjFTI&#10;RgqGUgY45+tJEhdSQrYX9aigmCsyEMSq4Axk1YEnllQFBB4OOMUr6BOd3aPQhkhKoDt6dDilZ2RA&#10;ApII5A704YMoIAXaSMHk4z1/GpN4hBG8BSenWiCWw4xv7z0IuFQE4JxkY5+lJJE3lkgDdngj65qV&#10;1eRmJOQPUVBLIW2qxOG496ctFc1VtVcRCXZSwV1UZUEYzj/64qfyFkBVz8wHQ896gSJnZi5woXoM&#10;jv8AWpckOpwDnjIqFK70M4qDfoV9UuYrRC0jKqnG7dwAe1VILeF1Z02OJWZgwxznPP8AKm+KwZ9J&#10;2kEsW5Hboef0FcbFqE2nyqyPKkafIQDg469PeuaviOSWiLgtWn950slvDGjqN4ViBuOQB3xzUEni&#10;NLS/WOMBo26542qMDJ9fwqAeL4tVtDEfNjlKbARkbSf4ufT+lUPEFhHBdq2S5Bw8o4wrH9BUqo5/&#10;Cymnd6mh4jikNotxaksYDv27eD61T0DWF1gSpczRySx4VcN8vIJAAPpk8HnjrVrwpeCbTpYlbmN2&#10;QA8jIJ4B7iua1K7k8NeIo0txGsc0owWXcv3genfB/rSqybtU+8hRaPZfhFIbiLVILeVI0SWKRtyg&#10;ksYzwDjoGHfPB7VqHwf9hunv75Le7u5lVY5HbBA5OOBxk4z6kdOgHIfCXWvtPiDVo43WTdbpKrB8&#10;jIYgj0yNwr0nULF4tLYgm4WXapSVdwyew6enr6/UezgKsZU07m/MlqvxMxLGCeWSGIvHLcDPKE+g&#10;JwfTOKy9a0yK10WeS6tzeyBDncCTz8u5QOepHArtrfSz5KzNGsEyHaw7bc8d/SsvxBo4uoJIUQES&#10;ZDs3ynHJI4PTk/5znsjJx2ZhPTfQ/Lr4xeHpvDfxbv4NQ06XTyZzMLdc52MSUK5zwRz1NbLfAWPx&#10;PpWlXWi61Dc393A01zbyx+SLZldVIZi3bJ5GeRnpnHa/8FCPhu/gX4p2mpxyTeV4ghMxV+fLaMhS&#10;A3vwcV4UurTSWyRtGCr9Cw55P6Z4rDFynCd4rfvqb4epzPlWrWnmdv8AtKeI2TWdD0fTdSS8j0PT&#10;YrORonLRvKMlyCOSAehP6cY821LRLi0kMjLvQKGIyCCW5z+NX/7Fd79GEkaEupd8Bzg8k4HXj8aZ&#10;qOuyu0kCqkccZ2klcE46DP4frWaqPbQ2jK6s9GYXlSgAmPODkgjJx6f/AFq0LeYu0rN8kTtu28qF&#10;PoPbn9aqLMJmUMXVHPBP171attGRyIzPDCUYuT1Un8/TFTKcWuV6GMm+e61LuhJNfXckcLMHkXJU&#10;uQVPXGScY5PX/wDXo2niq50LVvLmmWZYg0U8ZOTKp4YH0PXBHpWDp9pKrSOJlR9xiHfdx1Ht70kS&#10;rf6mI4EIWaRYwzgcnPTP489KUYJ+9bVGyk+XXS/4Gxp+t3Np4jaOGB42nLAAhg6ZOCpHsDVnULu1&#10;0i6uI3miuBa4cAbgGycHAI4IINej+N/2TNU8D6CmpXs+mASxiYWkV0TLzgsMleo9iR15rxbULKW7&#10;vZ41jUoo2Lu42kevrXRHCSUbp39NSajhJON/xM3VLQXss7RuSHfIG7JfPt61HoERurtbeVltkY4E&#10;jfKoHuevPt3rsPBvwf1fxFNAsix28Ln/AF0jbVAxnjPX/wCvX0v8G/2Z/CGh2EN3q9ybi7hnBULt&#10;RWyezdwe3p19KOSMJfvHb+uxne0bW1Pm3VdEvPBd2v2yyeD7UrCJkAAdQu3dyOc5/wD1Y41vB3id&#10;/DHw31a2lsZbqDUMMqlTwyc5XI6jGDgZ5/L0H9tXQIIPFPh1NIKRWNwkqxNkkLyM8g4Ix09+nvxz&#10;eH9V1vwjcy6L5c1hZRJezlxGAcJh8fNngg8DkjtSqUo3Si7X17Fqrzxttby7HrH7PXxC8I6R8INf&#10;v9GsprDxLb6fEbiTLIyvggMCGxwSeR/LFeX280HjBtM0ue5uItQvNQgtipZh9pjd/wB5ITz8x5wa&#10;7TSb+8/4VVqtjrWg6bp92+kmK21CKWPfIANwRlDE7gMYyK8x+F2sG68Y+Gpb64mYR3K2uC+CiMpC&#10;kEnjGfbH8s05Jct/va/QUFe8rX+8+1/D99afDrwRLbi6aPS1dmgEs25VBJx16DIH69e/zF+0L8BN&#10;Y/4SKw1HVtWl1bUPEFy8iG2iaRbRWJOMn+EHj861vhUmrfGfwhrXhpr2Oe3e3+zRs4KudrAj5TwQ&#10;Sv6j6ij8J/ive+KNb1PS9V1xdHn0e0jXTJHkAKyJIScj+NmHB+lXSqOKcppW2/r/AIYiCanzLp5H&#10;OfC/xxq/7NPjG58L+JbeSbRdVH2e7jkIw6Nx5gPTH6fqK4L4geFLv4QfE+7hdGkOnXjGOOUcPG3I&#10;3AcEFCD+NfQmtaJ4X/bZ1G+ks9SuNM8UaPCEfzI18m9RTtVgoOVy3U54z0rzD9sKyubXxX4YmvTK&#10;b290O3W5GDkPHujbr1+6AD7d6qnGlNS9i1Z6210fp5m0Ur3a1/rqc1aaFc63od9cHULBY9NMUkNv&#10;NJ+92OOFQEcgDd9K0PEugR+OPhwl3pdu82uaOWa7GD5k8I+6UGPmCdwOQOeR0vfDr4Xr4w1FYGZC&#10;ZPD/ANp2j5fnV2UnGevOM57U/wAD3t14PsH1aS/W0GnXKNDF0lkyjqxHOfunHHGCfoZbcXGo+m6X&#10;X9R1JK6tfU8e0zzPE2sxW0qhXMe1c5YAheAO/Ude2aqa1p81veKwZMglMA52kEg8frXaeNH0rxF8&#10;R7u70+3eGwkk3FY9qtECvzADOODn6gds1VsPAltZ6gh1GYQKxLgxMrll9OMgE+/TmolGHN7mi7Ex&#10;nKO62MjQ2vtOguLOKzguJNTiERVoBIy8hgyHs2B1Hav0E/Y/h8PfDj4FaVZwarpXn3Ef2u6D3AH7&#10;1wNwwTkYGBjA6V8deC7m18FahNcRKsl3BGrQP5qCOBXQlgc9TgqMDoc1Tvtam1W5hWC6gimYFdo+&#10;XAPcnOMH39KwrScWuRf5foQqknpK2h+kK3UL3K3Ml5arIwKhvNBU5Jxk5+tebfF74JeA/iXqpv8A&#10;XpLTfb5Qzx3IiyOuN3sea+K9QsbrUWhnOo3kkZTbL584+XaGxtAPIIA645J9qluPFAtLB7VL55bA&#10;upkikAZJTkN06kYAH1zVU8Riqdpwkl6X2BUFJ2tr/XU+q9R+A/wk0+KFo0023uEXbDtvBvYjJyQ2&#10;VY8Hqtc2P2W/C3xI8QiGwtIooRAHdwixpGSepIAySOeP04rzK9/aG1Dwlotu+laP4UuGkjxl7E+c&#10;evDEMMHoenrXHeMf2pPGHiDUpJ11q4snuU2Sw2/yRQgHPyj+vX3Ndax+LS5m2/XT/P8AInl99xfT&#10;5/5HuGu/s5fBrwbdSm/167N3ZRl5bW0BmWXB+7904Yn0PfpXzN8Y/D9touvG4ttJutK0+4BNmJgS&#10;7oD8rEkdenpz2rq9A+PmsWnja3v9evrq9tJI9ksKbFaTA4PQDIJzzW18TfGXh74xfDZ3k1Jh4gso&#10;8Bbm3VA4LZ2h84LZ7nHbpV08wqTk6Vd6PZ20/BGsE46xWvW+h4z4EunFhdeQE+1W8fmeczn5UyMh&#10;R3bJH4CvTvF3iKS5GneKVV79prYWFxvPzW8qABWYAfNkAA56ivG9KlbTphKVWRXO0h+Aefau3+Fm&#10;rnQb2SznjW4tNSibzgQWSNeCJF9wR15rgqNQnzfLYISlpc9Q0Dx3r/xO+FT6I1lBFpPmiIrFGY1k&#10;AO5gACeBjsOuOcmvT/gh8Mz8K/2fNQ1DWYxGguJdQEcvK4EZVcqf949e/er/AMLPiFpEdjBDqS6V&#10;LFBEI/PsY1iV1/h3KcYY55xkVR/bP+Omn3PgWLwrpRU3OolGABAby1IPHPGcYroo1qUbQV+5nUhL&#10;ppY89+GnwJvPEHgW91yLW7nS7jxBGYjDFEnlOgcEAHscr26dKtan+wvp1tCTHrOoW4mkBZplUgA8&#10;YOBnO7jivUvh1p0WkeBtNs7ZIppYYEZsNtU468nABJPpj+dehLYW1+iIHghEi5ZCQGX3Iz169Biu&#10;mji5qOy+5Cp021y2sz5Y1v8AYTu7idLe11W3urKP7shbBByMDbjryPrUNr+xFcQalDEJTJGVPmEu&#10;pDD+6QvQduR2/L6kbw5BpEzxyRm580YMp6jgcDH0z/ni1bapYafAZiyrGj+WWckGNuOMnnuO9VOs&#10;m3JxX3Gko62qHgvhz9kzUPBEaPD4gjt4JoyQkkhxERwMEjjsOMf4zah8MPinplqssep6XflgIQzw&#10;qwZQAPm6Ek46jBr6Khax1N8FVaUdCB8qDOf5e9N1C2SSFo4PMHlnaABgH3BrPng/iin+BHM78vT1&#10;PmDWP2WPF/j68SGS+0+FXCs65ZFD4PIAyT174/w6iy/YzsrzwJb6Zrtwst5CT5c1ohEcf/fRJ75x&#10;XtWkaXJaXUMjhonYHzMvyP8AOa6a106KIYBkCOTj5wR6k/TtinGrytNJXXXqVGUoJKMtT508CfsW&#10;W/g2GPZrWozRchVKqmwZxjBzweT+NeoeF/ANr4btVt7VJpc4Bkk+ZhnJ6/p+Fd1FYqk7kOjq2Me2&#10;DVC+sbe2m2sUMrDcgOCwGf8A9X51E63Nq7ais1K7dwWxhgtgZFQgNjpjHHcj/PNY8jwSztHE82Ij&#10;+8UZwSfr149K0L3WIYUljVlfblyp9/Q/lWTNraEeTHEdoQn68n+XP51DldD5VzEN5D5iNJNcrAiZ&#10;53Y28Yz+tc/e+LbGbR1S3cT3cTFHCjJ2hueuD3HrxV9YI9WsriG4RnikwGSUbAo7+vHHHNYF34Xt&#10;LOdYLC8jtbsOW8wKJN+RypzjPGfypOSeknYJRlFaaEGsaYPEEawlEe3kQp853d/7p/H1rA1G3tfD&#10;90zXBjLWtthVUeWZSoyMZzzjj8qt+NbDW9Dha7sbq41Ri21bVNqKsfzeoJyCBznHOfWubu9P126E&#10;E889sbdMl4ZFDFW6bcntmhS0XYdOTUd7kfhzxta6hpccV2L+G6dvMC5DsnfBYDbx0x35rnvEuuaR&#10;CEt9VubxEllMcPlkfvNx6dOBzjn0rI1PTfF19q7wSG2sNOhDCM2/BJyDgknjjA+nTFT6Np15caOr&#10;XsbxxRFg/nAF3IyM8duvNZ+zs1ZfqXBOyV9P6+8zvHNzoeiRRx77tIoE2J5e3kHqeuDwa5TU3uYb&#10;FJrS6uneP5SGiAQqcenQ4/CuxXw/p/jCd7e2CTRI25CAQdwwpHPuP0qJP7P0lZreRLuMRsyNvAAG&#10;eMqc+2cYpunb4ndddBU3Jpvdff8AmeaXj3uo6yojuI4kA4dhlDxycduP1qzJq6aFZx7IlnuAwWOU&#10;kjaccsuT16dRW/4o0Dy7REjjAMrYWQrlhn/HvWNpXhOObWLWwvJVn0csVlIYIbYkdSDyQOazlBL3&#10;pP8AryIatDlUbmTq2r3FvehcmFVBy4bCkEZzn/Cs+bXFkhlltpjbXUYKAqAN69Mg4PHJ/Ormt2Ft&#10;pTz2pngmijmby3HBdB0zz6VS0yGzlSdA/wAjDMSYK49QMnngUnTpqTk9fyHKeivZGZfXN1rE5aQy&#10;TiNArlDjBxgHAGB2ycVz9xH5IKeUSZFPzqQ2O/XpXa3Ec+k6fLJbNGsyAo2xArhcYAYDrx3964WL&#10;W5fLeORjIFYnZg4UHrxWnPeN4rQfM0rdWVl1C2maZkj8lwoBIbhu1Ztrqqicg/OFbAZSck5q5cxR&#10;TRKECKg4PHP1pH0i1hn2wSrsyPnZCGOarnSWjM1KSsmNN8bhVd2UMG4HUZ7f5960LLRpb54pmQRI&#10;fvkthSeO3esuLS5FRmdGEYY4dRz1q41y9giRNMsyNyq9Qfb2rOfux0VzFza22Z9M+AJ5b7wBZPJE&#10;ogtk8qJwAPMG0dx159q3dHuDbSqjlkkbLZPAx7V5h+zp4kk1Hw7qlhIHimG2SFWydu0kZ4PfIrtr&#10;e/UXQFzIMx45OAM+nrivncTGXNeStboaxSdujR3ktnHqlq8EiB1kXDFu+a848R6Ouh30lluPlKQ4&#10;THHPf8gK7/TdThexEysFjUcEnAH51yvjCG2a5N1NK7FuVwu4jHsOvAopzTpNRe/4GcuXd/ecsYle&#10;4VY1Yjbz1wpGRVvRIoZJQkztIS2EOOB2x+tRXriGVcxvhG2MAMMfXGfX1qc6SIb4PG6+ZEQyjqOB&#10;mvPkpxTjNamyjBSVtUXL7w5brEHBVnJDcLkD3z2PSmzWF2Mfu12sPlYsTg9OBVmK7i3lpnCmYAEY&#10;+Uc59vz/AMKr3euASSGNZHdTjkYLfT2rROy/pDaTfNAbdo2iS7lCStJHl1H8PHPQ1l3xHnMyF5CB&#10;kjkg8VY1ScybZQ4jQY3A8Y4OQP0rKn1L98sm6XyuSFX0+vT6U0rLbcTu9uhsWF4bPTYWMohVsqVz&#10;wwwfX0P8qzL25awkkltWGxxkbMEj6VVbU0RGYISB820jJye/06fnUAvmjkjZ4dsbNkKmM4HoM+ta&#10;Rd01siJVIN2tsXL/AMRf2tcxmSJI3jwAQeO3PrUN6TqKSR28zqQQcL93Gf8A69Up9st+oyoBbBYj&#10;rnn8qfsutOnJCAMDgeuD3qZN7xdzoUJOOjJY9UaOUxlvMCcbiOR7fpUl8sflRuGdJR1wMbqq2ZWf&#10;cGKIC2/pz16ewq1qQ8mAMrCGNSN2ByTjrUU2lUv2Iqz5JWXyM+SUIHRUUhFAXJ4YelVpJTOWXJZs&#10;kkdlNLdgrbkrKqTp8y7scjr0/SmQMkUG4MxZj3xj0ziiprqTF80/f0sFrcRQOTG0iOh4I4wc9P8A&#10;PrVIsYNRZdzRoCTyOf0q+8TzxFCEUoNpLZ4PbH9aoiNY7iRXG+XHyZOMcjn3HtVX090J1OSziiaC&#10;YxWLx7iGf7rgc8nrVvSrqP7MQjMxU4OSCc9KgsoUhuQ4V1Knbw2U54x1+tSNarp03niAyA/KAvA+&#10;lTeUl2/U0la3v7dupd/tGUOYlVsoQQcfWtq3YCMq7dCMLj5sHt9awIFJy0oY+YOOpx7GrukX7NOQ&#10;zl2jfAyDggd/8+lapyilZbmLio7Pc7j4XWr6frztGVAkTDJndtyR/wDWpvxu02zlvFVvCk+tyXLB&#10;hJFIQYjjl84I4AXr14rH8MeIZ4PFduBGrW+4KdoOVz3967T4waZPr3hqB18QJ4dhgPmSymPd5uOQ&#10;vtyK9nKp2xLV+Vtb7fldmsoxiuVdfX8Eec+EtQsvDGtSXdh4DvoJnDI1yjs3mZ+9wfw6j1pdC0zR&#10;PiLrGoQXPgvUNPeJGeR5ndRcZJ+UY47dfpTbZNaOsQywfFLTWLkGS38xXjlAI+XHUZruvFbS+M4b&#10;W30DxHZW2q27GQbZFl8wYx8y5OR+HUivTVeNOq06mr68za9H7vUxUfdaS/r+upiWs2n/AA6+H1vc&#10;Wfhm5ksZCQ1kzfNCT1znPXHsPpXLjXNF8R+ILfU73wr4jtJIyix7fM2IAeu1eO3f0qxLba7Hdi3v&#10;viLpTPExykAEcoI5OT0xnI6Zrtl8YWaaozReJNNex+yhI4/OG5JBn59xJ46VNScILlm9Xu1Lv8hw&#10;tyKC6bu363ML4u22hQ6rY3dx4WvtcnuIhseDIO7GBu9/c+tee60nh3Sr1Gi8C6wbucEiNiWXBGCp&#10;AHHtz1r0TwDr2pyeJpPtnjLSdRt7hGjighdWeNuxBB5wO2KkX4e+Np3nEniNAMlofs6hCV5wpPIJ&#10;IrWhWUl7NTvyq3xb+drEzlFSagk1bX1KEuhaFY/BqSMaZqN1pkjLJ9mU4kUnkrnGeDmsXwH8MvDW&#10;u6RdalHouqWb2qY8qZj5jY7YOM5966Jvh943hVxb+IYrRWjI2AFvnz3OPr09a0vAHhnxdotzKniD&#10;U7bVoZRlDGpBiPoeOfXNYzniaVPlg9L30f6W1/AItR2/J/n0OB0/TLHWbGe3jsNX8O20bFnuAwRm&#10;A5yu04PFXfBGiaJpaapqCa5rNxGITDKJch4lJ5YAY556ius8UeEdcTXbm5e/R9HCg/ZmjJK4xkjv&#10;jHGOhqv4XvNVNtex6jpen2odCLeZNpS4XBwGweuTjmniVLl5m9G12/W1gVSz5ZR03Xr6f5nG+F/E&#10;nh7RPEMu3xLqNwt4PKjhlViVY8Dk9PrVDxLZaRouqyLN4u1+2uY8pIu1myARjHHJ46gdq27t/F8d&#10;vGsXhrw+fKI3BipGT0Knd68+xq54ettd13XGj13QNKS2MDYmJSQu4I45J7Zoa9nKc7Jp+cN+6sXU&#10;m3q35W1OMt5dLinil/4THVHhChQWV/kOOck9K7f+xbOx0HT4b3XLmSRFYicBy02Tnnae1SahpF5H&#10;4dh+yaFo73E25ZLZlUJnjng4IIzU/hC1v9X0x01rTtMtpreVljjiIZdpwcjk9/5VhNcsVVjZry5U&#10;/uRMKTnJcz08j64RPstwAASB2Gc/WmR3Yu7gnySrKSxOevamQstxI4kAdc4yO9TIqqVRWDsVyc9f&#10;rXIuVv3jlcHF3TSJ4z5YZtqhmHB757VHJeTRsVZg4Oc8DOAM96lklVULFnXHVepz1/mKyJ/E9rNK&#10;4BR5YzjYCSpAPXPfHTHWs51oqSTIpzajvc3Y9TiEoR+ZGXgEkAnPXp/WpXtzOHViu3OQAQCeDkGs&#10;lyLmBZAELdQCcD/9WaY/iFp2fyyCRjGcBs++KFVtFysDfSSuXVtgbyVwGDnHO0nA9selQ2tlPbzM&#10;wkRzJ84OMgL34HoaoSa2Z4zIHeGToQTkj1I9B7etPujNOjvBIShIVxzwTk5x+Fc/M7pmspKysXmm&#10;UxBHmKTp8x2cAjPqRjv096z5b0tJ5JbgAknuT/n+VR6VqkgtBHPG5cMQC3Icev8AKrlkHupPMkRy&#10;IujKQD06f05qpKdWVuhE4Rvcfps8lzKsf70RvjBC/Kx4OD2zjntVxrCC7SNgDEykkdO2Rj6VKlv9&#10;knKBiSrEt1weOOv9KrSazJat5bIpUE4IbCuefrzWsl7PQhScttCnreqxxPHGcOTkOxx19Pc1Ut7a&#10;IxIsRDFiTgjG0HjP9aS6upNTDqi7VLDaCMY46j/69SwSkQuxKuMncxyDkcVzuTa+HfqVCCfXUl0y&#10;WGPU40VWWTHJwDj04q/d6m0c7QxReZLnG/AwBnGOfc+lVo50udjEIhKEqw4LcdKr6nGglDszlw5c&#10;dsnjHSolO0UmNu9y3Hv02Qs7ySSFfnBIx16+nfFQ2ENtc2U2p3RJiivNpDLkY2rjp+HXvWLcaxLK&#10;80LOXQH5CeCOnH6gY+lbfg3QTc6PewmGKSCa4VvLb5lyVXt9K9fKKkpVdjRNKDcd9D0fwaVuFDxB&#10;pY5G+RxnC/4D611SFbSb7VJNgKdoO75STxiue8O6ZNpehxx2jhC/QP0B7H1x7e1bl7b7Y1jmlAiP&#10;JVG+8Mc/Qc170mvUcnd27GvpU2ZTtwsMhHzDnjjketdFaOq24Ughx/dx69vSuM8NajHfRCWGaKWN&#10;DsAI5BHr/kV1FpcxPbgOduc4GeOO9Q3ZWQ0nZK97FmW7kIIiTzSWxtzgn/GrkUYitwSpOeSDzg8/&#10;41nWDGRmUiNiAOBwQOevrWmJOMBcbTkBeRTTsiVbmd1a46VysSIFADDOD+lNWEKpK5IP3s88/wD6&#10;qYMzTFgcBsgjjB5qwwSDIJBLdOOntVW0RD5rq+wzzWuX8sHDYznHoKZ5InQs+AFOFHYmpLUNIpIJ&#10;JXuDnj/9dHnsjFWyHJJwDjrikgm0ndbjZ5Ul+baA23nHBHbNR3SiK3RNh243buMf/rqR1CIXdWKq&#10;uSRVeLYZVGECjtknt+namkDd/dW4tuEdzIOCB0yOKVUZY1cksznHXjqefyqw1oiKACVQHOSf8+9J&#10;cBbZWVSXzkgDrjtRLa6YSTXu9RbQM0DKQUwQD0J/WuI+KmtXGhWgWMNJJK2Izj06jOc9K7dbs29k&#10;5ZgGPIHc1xXiWa0v7sNc/wDLJuA3zBSf5dqh2vdkyumkmctpV0oUeYplmjj3yJGPvE9cAn155pvj&#10;m+Gl+FZLmdS6ox2lcevy/TmtLXru206yd0VGVCA20g7eMjOPbFefeKNTGvaO8U8iRRylmUs2Vj59&#10;unc0Sd7pfeE7q6W54t8ZfGaxRJYXkokhnJ+zmEgiM5z34965j4G+Fda1vXBcl430+CdVm6cnPBGR&#10;349+OlY/xrFhrviy303S5Z7t1lXy8ZbymyfmHqPr2r6J+Fnwdi8FeAvPSQNqtyoZ0aQ7ckAdB681&#10;vhacYQ9o7O+3r3OuhU5U5vZaGtb4s5HjhuFmkR1lKKgbBHACt3PT0r0zwndzjwwbmKIIWOPKVeNz&#10;dR/OuV8JeH7mHTGuJZo1vGkx8pBVVOc9Bx1x36V3enW0sEen2IO+RMysARgg44ORzjmpafUzbTWh&#10;o6TO3kW8pYo2cOrj7rYzj6Vu2OoCaLCMzh8gsw54zVMaWGJ8wqrKxAXPQf1NRX9m0GnqluDvZsDg&#10;ce315qJK+iZlJWb00NOyv0RZJEABPyljgr+dai3iC0USqwf1I4+tYvhPShd3AZpdylQ2MjByK6fU&#10;9KivtJkh6BkPPQg9M/nR03FUTjHuiHT13YcoWRyNrdj2/wAK0/sIKZAAAPFcl8KtWur2G8tLyykt&#10;2sZ2hjZsYlA/iHP+FdkHPmhShKDp7f4U53TVylFKzKy2Zjy7LnIwKz7C0uLG5neecuJmyF4wo7Vt&#10;sxZhgqQcjnj6VT1K1whYjGQOcipUuyJk0mMMgZ1wwKkduKyviR4CtfiP4H1TR70M0F/A0RGcEZHB&#10;/CtGO7jRiFVWcYA9OtaMaFWAAGWHc5xVqVtWZzipwatoz4Jh/ZB1DwVJ4dn8N6Vpt/qNrd3DXr3E&#10;reTKkZwqHI+Zue/pXzbqPi+TwZ+05NfTaS1+izyJcW8zrJJ5mWXMZAAIBHGRX62zeEoVmlcFxHI2&#10;8p/Dk9T9DXzh8av2PfBniHxPYa5pzQaKLC88m8AziQ7shlzn+LI9PpXbGdGpd1Xbz1/z0+SCE3Gp&#10;CKd1/nuvQ+WZfAkPiX4vaNqXjy6v/CegapEXt5bqBFlkwCwUBPlOSo5PQV7n8MP2o7j4DfFMeE5/&#10;EEPjLwrdqklpcRMpm09Dn5Wwf4cDIx0r1f8AaW/ZD0z42eBdN0241eeDVtMhZtNBcbZnAGcjvx6d&#10;K+S9M/Zg19Phy+maBpdrf6rJPImsXrMqfY5EIKouckH375965MTQ9rZU5K3RdU/XQ2p4pU3Km1or&#10;+jT6/I/RLRPiToniS1M9nqtldRhQ7GOZWC45554rJ8N/tHeDtfuTHB4h09JFkMJR5MHcDjjPb36c&#10;1+VHwUudQPxBayDzwzW7lJQNyiMDgnAHJ4r33Q/DcWjeCbi6nnha5lfKqsTFQM4yc8hj164NccaN&#10;ZaSlb5f8E2qQhG1r2tf7z9FdP1C31SJJLeaGZGxtKEMDx61aEBaRiQQRg54NfC37N3jLWvBvhzW9&#10;aN80aWqOkQVy8fAHBUnAOWP4Yr0T4Bf8FDk8RSQ2ni+zGniVgi3cI+XPAO9T0GfSq9pUhLkkr+aI&#10;dJyfLFn1UqqAqjJLDOepoeTbtUL8o5z3pmlajb6lbRTQSpNDMAUdTlWGMgirEhCHaDhR+JrSLT16&#10;EzhbR7jBajIViSp7tz3zTjErANuKljgCphHyCyg49e1CuCSBjn9aqTS0RCbvq7EEdrtOCMkdz2NJ&#10;eWEc6HYGDEcEdc1YwyoVJDE56mmeY0a5XBB96L7DlFyPM/BGqajqni3Uo76AQNZSFNvQkY4P48Gu&#10;7QgquFPz4GKju7CO0vhNCgDSnEhHBPH/ANbFChlZgSTg8iqnZaLYGnL5DLibyVYkkg+vY/5FJZ25&#10;ju9459frTrrMu/5c+3PJxUloPLZVOWAyCTkgdKmLV7kLVoi8bwLfeFr6I5B8o4Ix/ntXibMSCTIQ&#10;Vz0/nXuPi1H/AOEcvWQB2ML4GcZODjmvlTwz8S5WZLa7jMgTA83fkgAHOe569a8nH1lTak9huMea&#10;yZ38bjy2XKoWP0z/APWpJwxRsFQx/Ko4LqOWKJlYOrnqOhGOPxp5xI6lRuDHnHX61zxqX1iCT2GK&#10;z/ZyMknAxRFJILcEjDjk47ikGd25QBkHg1LtZIvlCnI75Jx61otbtluokkkQZE6AoQpQ9e3+c02G&#10;RmYl15B27wOoP+f0qVlIQk4Csf8AOaRWR1dkAyO/pWTepak7XRKIgCrAAsec9NwqOONtpDsQW5yO&#10;w596WQtCp2vyOOuCPp9KgeV2CnaqA9T3PtWkkF1a73JUIZ5CchM4zwcjtxSmYMwKoc898U2GVZlZ&#10;fnGDg8cN1PH/ANanp+7OV3DA4z3OP5VDaG5O3ceSVIcABWGSTjtUJIlYE5O3qRwOh4/P+VKAkxDK&#10;xKqSOAOaR3ZJGAIBIwcjj2x+lUlZe6KKinzMJQEZCoVM9AfT/OKWVFWMZJy+CCO/+NJJsjQABVKn&#10;njGT1/lSSMJS0bgPwDjAIIzz+lTypvTcIrXVFPW4l1CIoSA0fbPDdsfnXGaxpkwmeJd6semflDc+&#10;tdTq3h55HE1vKyGME7CThvQe361zsN9d2z+RfI8yHrvALg9iNo7E15taLd+ZGdRappbbo5sMkU0g&#10;kVoWIKkAgke+RxWx4T8YeVNDb3csfkH/AFZZDuU5zyT61U8SafFexxiF5XiQbVUD519+Pr69qwbu&#10;1msWAYuYydrq+d2Pauf2ji/dVzWcbpK+56XMiWwkljMccEzeZnjGNuCfQDIzXMeML+wieSSa2F8X&#10;QRqHwVi46joSep5z0rZ8GGdNNBiW4EAUgJMgK446Ej2H51leLPDx8Q2phUyDadrITtHXrn2rpqOU&#10;km9GyvdhaKV7Fj9mTVbZviM2nQxRxQtZyOM43b0IIwfpmvpK0A88rukCou4ADK8+n8q+YPg1o58P&#10;/FTTJppI7eG1aSOaRnKoFaNsnJ44wB+I619Ead8WfDM8iLb6tZXMshwFjl3Nke3Y5/WvRyyapwca&#10;m9zasudrlNjXZ3ubQFU37eh+9jr/AE5qBydRTzCyHegXsSf8Kw/E3xZ0vQ4BessrWxUqZnKxxwEn&#10;HOSCCfxHB9s83P8AHS3eKdNOt7K5nLkRM9yGBPuFyRjP+etelLE001FmSpyktbnO/tk/Buf4tfCC&#10;5gsYbaXUbEl4i8YyQOqhiDtJ9a/N7VdFutLZ4ZSI3jbayk/OCO3HvxX6O+I/ix4r+0yT6Z/ZNnDb&#10;sUkWeGWUzNtYjA+Xjjqc/TpXxp+0d4C1SLxTd3s9rbqL1hNI1tbtFHuYFmypztPt7V0KLqU+Xl22&#10;f/AFG0W76XPIY1eOyjIkQRMMJ82XGOMketE9s6KJcswZuC4AzUs2nrDEg5ZUJZsHBOe1SHUozaok&#10;i7omJKDuOn4c1wcvLJ3W53+0kyr4k1lr+GIyRKs55kcDhvTjtgYrJjnaW4jBCqhHHvxWjcqjzAxg&#10;AMd2M5J96Wx0SXVJHjhkBQbnUt8q8A8/l261XLC9r6mcZe+kV0mkhuY0k+Zz2zkYq1/bE1vE0gOw&#10;xy/u/wC73GRnrjHP1qfV0ga+JjdUEcIARMkk8Z9OpGarg/2o8MKkiOP5h1+bBGT+NTKFk4oUVJO+&#10;x3ml+KtZ+I4t9sjsNFXepjAOzJ7r05PHv/LqdI+OeqeENLnhstJ8OtFLIWkeTS1eTPBx6d/6dBXK&#10;6R4tj0bQpNP0/cUaUM7yAKGYdcYOR7c9PqacPE+p3dqy4ikK/ORt3kMRjdz6E5z05pRSXLZP5Oxl&#10;Kbldpf5G54/+MHiP43R2RW2tbG3sIhHt0+HygzZwTgfhx2rq/hz4G1WaymFz9oWON2kCH+JuoyPr&#10;0z61w3grTbmaO5hRdQe3nBLxwsqtyeOTwADg8/4V7p4IGn+HjY3M0kxkjQSItxIsrkAAEsq5HQ9B&#10;7fjpCFopyW/fViUuWy2bOJ/am8IajY+AtOvZoZIUtbiMkCPKITx83ByR9cc/gPF7LRbm4kv5IdYS&#10;zjjhMjqoKibJAKc98c/hxnivq79rWIeMfgpcPDcXE0qNFcQqilYwowSTyRn7w/zk/IJv7LUbRIp7&#10;Vo49y75erggYbnv0P5101oxlGMmi6M+ZtdjL1HWdYht5IJrwSqm51+bgDJHH4ZroPBt3Jp6aFezW&#10;7PCtzGzIQMygOFPX3yf889b8ItU+HVncyTa+rzTEbEt7mAyRHIGW+XnjkgZ69aqQ2tnqmm3Gn6bc&#10;RvDbvJHA2wOj5bIIzyM5HXuK5oQoW5op39NBxhJXXSw74X/E/WPht8Q73TbO3tm1A3E1t+8TcS2Q&#10;uOPcDHv9a888VvqV14nvdQvo5oLq5nbezfKxfuPXIrq/jFKtv4r0/wAQ2kIgku7dJZwEZPKul4lX&#10;rkfNhh9a6/wp4u8H/F57UeJrmbSNYt2y9zFCZIL75QC0i5GHwPvDr/MrQjTqNyTSkuvT+vQyqKz5&#10;U9drdS58Av2fNd8NwaB4lW6mik18hbeGBiG2A5cy8cJgEjvnFZv7cHiP+1fjLawBbljpenRWzbmD&#10;BTudjg9cHcD0r6L8U/tPeHdK8P8A2Lw8ItTv44BZwrEoVgMD5VUHAz/Ifn81+IPAd18WvjHZQ3KS&#10;G41a5+zSeScKCBuY5PQKo9+nU5q1OE4XhHdWv3HCFWNrb+b/AEPWPhF4EuzceFXELwRQ+CFndCu3&#10;969w5B64+YDPryc15f8AEBrKDwuml6tYSm6SMNBMmR9nAbofUMDnnuPy+qfHXhh/BlrrepxJFBaa&#10;Vpun6Pp0YX5pEh5fgHgFpCOn8P5/FvxZ1e5168ub+LUBC4uPIuLQ5CrGeQVOT8uQePb6Vo42ile3&#10;/DDjJS2evUydK8OxX8wt4jLLM3zBkXCj0BzyAetXte8IzaNNBNFApClggLEbtgySMjp/gav6RrGo&#10;papcRtHahtrKYECl1Hc5P48Y6VBq9hLrs8t2jyXITAZDIS+C2CeBjvWMXeVkrL8Sva31bMyO1m1V&#10;ZgCVOADIoBVcnGMk+tQ3PhiWxhjljlmLPhhuXnHQnOeBuBFX08LX13DCu1oNrFsOvl7uAMknr2P4&#10;VcsnlFvJHM8skmNqjbggDqMfXH86cottJLRkLWfNfZGdYaZeaOJLN2e3G75oJVBUsRxn0B4H+TVP&#10;V7drNIZAFeWFMSR47kkgDnn8K6qDwtfyX8Fxb2MuryTsFSOQGTcyjlWAGDx79O1egaH8LvEnjVIo&#10;08CeH7RUbe9w7tDKig85C54I479aqnQqXtKLV/T/ADRsqcUlODPJpbC2XUhMkbwQzAkOMI3A7nPX&#10;gisOfShcXnEXlwSt5YJIJznjnsa+wLX9nfT/ABb4bMWqaXFp15JJ5atY3RdQuAATlBz1PGcfy57U&#10;f2Q/DGjXphXUdVhiHMaSOqqeOvC8nHrWipxekZ2+X+RDld3Wvc+Zry1TTDcJfRt9qYAhz98HJ3D8&#10;Tj8qsarBYXXhBEF2zXsUuxYcbcJtzuOOMHp16ivoC8/ZS0LxFMZY9W1Hco2RqUDYVfoASMk80xf2&#10;IbCTKQX+ojDAE7Y2Bxg4A28e/PerWGV/jX4/5DVTflR8r+INHt7GYra3H2hGVS5xt2E87SPY96iQ&#10;3jIoeRiY0wMngD+7/Wvr+H9hXTdYnfEt5BgD5jJ97GBg4U5z7dK7jwF+xZ4T8LXsE95p5u7pRjM2&#10;XQcjt2qZYeCtzSX3XMacrXXU+JdC1nUbHS2htrqRFmJLxBflJxx/niuw+DHwW8RfEPxfa3t5Hem1&#10;hO4TSZ6qQQFJ9scelfemkfBPw/pPMOh6VEWGCy26g9Pp+NaR8N2lkQY3WIFcFVHygkdh64pyp4dW&#10;5bv1/plzbcVBq1931/4BwvhP4essEElwzrIgwyhso5I5BHpXTweEre0VSFSJ25UgHkZJI/PHatS0&#10;0mNImKh2RwG+U8sBz/Orb6bBMAVIUJ8u0cBe/wDn6VCb9EJ01zJJ3TMC18PD7Qsk0oUE4ADA7CMH&#10;6+9WZPDWnyZd4EaNsHBHUjnNXpvKsmeFlMiOSQQMj0qmyzySABAqKMZJ2kj/AD/k0nJphKjad2yO&#10;bTIo0kIARQCwYYzj0471TiiNvtAUqAccnO7H1qLVb+KxdEadw7fdyOg7nNYfifxEkbIYr2GJTkiM&#10;sCzYByR/+qsudOzk9R6OXK0dAoNrcNKxAXGVXHf+gq1NqiIGYMWAHUY/SvOI/GrtfSNFNK6Eb4wc&#10;7GYj9B7Vvi8nvrN1iVJJWG5ckjn2x1NTGLctS1S5VdM6CO7NywYuVG3IXcMf5/zisK/167MzLcIJ&#10;HUFo2jBwwI6Yx+FYGp6pffZVdJkiCbv3ZBzkHG3tjjJqsdcu0e2MTTSsi4AwMY5OPpzWip2dyrK9&#10;ti43jPTr7Vrm0Km3mCrtBBXknggsMdQQQPUVLq/iC3s0RmwRFh9zKGaIdzn0/wAa5jxvemDSpbmS&#10;ythMIw2113lmB6Afr+FY39pCDQlupbZxBfZRy/yZyOTjII54pTUoW5Xv/TEmotbnSN4vtDLGzXVq&#10;sd1yhWQ5ZuPXsR+ormNWuLO31Oa6lBuWjbzElTIaEEDnHQj/AArjtf8AOluHtYbFr6K1kjR43JVo&#10;Q5HPBHGO59aufEHWblY7L7K08K4USMh3JLtGNrA+3celNuz11Dmd9Wv6/wAzvTqvmaVbG2SaKSQZ&#10;80su2IYIxg9Rz19q5vRYZX1TVLq51E31uz5wzIoiOOwHPr+VYNtrbXdoZAZySCFiOSrEfjx09R/K&#10;ufgGr6/NJAz21mIZ1BCocvxk5OeoFY1pStohyir32SND4iXL2Sm2huZrm3nnyJQQQq4zjI9OOtZv&#10;gbxvJ4peP7PNsUu0ckjqC3HGD6Hjrz1pmtzXuj3Lfb42W1DskbLExDc4zz0Htk1F4ins/DlpalYb&#10;mCectMxSAgc8hmA7Y/H61XJJWvvuKWqsjoT4hurTUGhuZ4AT/GiBVVV6MCec45rnNa0u11TV50v7&#10;+GaB5d+YFDMjDoRnlSc4Oc/4z+HV0bxHpr3wnlg8pXcpuLB+g3DIJAwOg49qUeB7HVLaMu8sMRJy&#10;yKQrrwR90ZwR9O9LnjJE05ct1Tehz/iezbRtMmvLa+hnUKRHHuLzL/CPbJ9K4afQJpYrq/Ec13cL&#10;zKrk7mz1HTgjpXo3i7wtqV7ew2emwwwhYgCQpHYfON3tz9a4yXTdVj1Se0lkkgjiDMzOQBceuR6f&#10;WrdK6tozS65XZnH+dZ6tfx2l3BJZwMWUttwwOTgnHXt0qzrPhyztUtYDMjM4DDPKlCAc8cnr/wDr&#10;qz4g1CeGMGOMSW6sGZUXLxgjBB446Gqth4Hub/yNTSGZreM7F2A7zkjt9O9ZzTeiWn9bGLXIk29X&#10;fQuXOnWei2kdxp19a3DODbzYBLICAcrk5IIA6/SuN1mSB7OYRRGMtnKmMZIz1zW54k8Py6FqOwW0&#10;m58FOe/uPUfhTfE1neQI5urGa2mTDL5oXJPfp2rSEZWaa08huo42lCzf4nJPc2aeGvs8tlKLgSGQ&#10;TA5OwjGMemec1Xk0kaeivK8Zyu9NrBsg9j6HHap7mcFSlxCUaQAqSCBjPXn8aZdW62AjeQBogPun&#10;gEGs2pJcmo3Ju0ktCob5jYqiSMIi5+U9Bn0p1xo8UKRvHKHQpvIPUH0IFXLLwyusTyGNQgXLqu7C&#10;tzyMnviiPSjcXqmJLlYVyPL5Y9Of1pJXSUWZJprWOiOu/Z9uBa+PrSW5juAJA0IK8ggrgfhXrms2&#10;a/a5JVSRQp8t2fqTxjB49a8q+F+tP4f1q0cK06o6wuSmDtz2Jx0GPevfdUbaLSMKzJcAkYGfQ4bj&#10;oa8/GwV3dbr8hRk9bfccvpx1TVbZrdXb7PGSdvQ9e/r07V1dv4ellsCzqjTRnOSMDOMfy71NBoaR&#10;zIELiGUkyAHG09cAjnH19BW7DE1qEJAkjI69zXFSoRdnJWQk0krL/M811/Qp4yk0sY3A5ZcDaOPW&#10;sua9whlZnSTooUc8V6bqsSfY5FeIFpF+YFenH1rh9M0g3V1/pKsLcll3gc4zx+hpYmgo2mn1Now5&#10;LJK/6ephaSkkt6JJo2dJHwpySGX0rYkt4ptrLlFfKgc8ckd6v6fo0Ejywo7vEMkcY6dCD+VZPiCR&#10;dLmjeMoGMnc5I684+tYVEnursbpRjzLa43UNLNpdMykME7NnDY46dz+lc1dQvbSnaoAUgkdAB6Vv&#10;zeIp75VguAWCDKsB15/lVGcNdTiVgrbuD0B6dhWLmotaXsTGm5JN7mLK7KzBQVLsTgHAPTtVuLSk&#10;axaRmbczHpjGenFSa0rQXdvIURVKlc44PfP4VLZ3cbJHG53BR06gf4GqdbmlotxzSu7LUytQdluU&#10;YQlCp4BOQ3PU/WrjyqlgzGEeY/3Fzge5xV628nUvMjkUAr1XPznn1p91BbvYo0StlVzsLbjipjpP&#10;lk9S41ZNcsjn4DKs808YhUOep6ipLwSXIEbsJEUgqCCBn69au2mmSNHIUUq2euPzrPlmM8qKXVZA&#10;SAMElwO+O3eqSa1sOVPmsrW8wvrZGRDuVSRt4QZJB7H8e5qssUs102+UeUCSMjJI9OPwqe5iaN5d&#10;wLK/zYPCr16Z685ptlp8xO5FIUBhIeDgjH9DVRlK3KlsZ043m4tCNbsbd2VAS5DqFOD+P+e9QPbL&#10;DLueNRKy5JPzfnUlvNLYbgWHYYBJz3+lMub9Z1DMCSQMjIyp6VlGo4yaZVRJrl2IbImaYRoTmRQd&#10;uM5yOT+taUU8gZd4Vtpwd3ByRWRYSeXqokIZlduvtz2/Gtu6WN5FUqw3dSxwB6VjCFpu4nGSkpkU&#10;OrSFpoCzqCM5UAD2qeO+CQh2zI6ZQsTk8+ue9U3sAtnIRlGGD2Iz2/Sq5DiNQhVlUADgnjPX+daK&#10;DT5ky+SSd7adDo9O1hbZo2d0CEcMoGQPT869kbR7Dx94bjgv4Y7u2l2lkPA4OQeO4Ir55+2osr+a&#10;FLooDAdB7V7R8LtSbUPBsaxMIZEUorqMjI4yRXVg6s1iYyvYzlJc172KGrfA7wLpuoES6RCbq42g&#10;NscnqcDcPu8+4rI8E2HhTwz8Sbq0TTJLHVbPe0Ll2ZZEIGTnpn2PpUWoXPxQSaIWup+FpcH96soX&#10;5c88d+RVzxlZeI7jV4rnRtV0ZImiXz1kZHCtwGYHr6cZr6yriKkk6VSW/XmVtOnzIqw35VovL+te&#10;xy2s6l8ONQ1q41G78PailxJKWMskDbWbrkYPc+1ZUHiT4ZXOoOIvD+oJEMkzeSyx5xzxkHP4Ct6S&#10;6+IGq3ZlDeGCYc72cZEnPA3c4zgcEVr+NvBXjBdXXUfDs+mK91GDNBPAHiR8csoHerWInUkoKTTt&#10;/NG2nyf+XmTKbjJtq/yZR+G3gL4e61pseuaVpT27Ws5dZSrpLGw4Jx1H/wBeuz8a/FrTPAOhR6hd&#10;JdSW8nyFo4izL7kelcANP+KGkXRjjufDDs4BLFI0Ykk9gd2cdx7V1vgG41+RbmLxC+nzzbtqtHt8&#10;ocDjHU81xSU6dVe3fMu6km7MiMfZapeq1/rUytD/AGsPDfiDXLfTbOLUnnuiqKGtygBYnHX8K2Nd&#10;+N2m6LoMt3cRXpit7k2zbY9zIwHQj34/Ol17Tm1bQ7uCzfTortkBgeADcMf3iPc/yrzvXb/x6HMU&#10;GqeF0hXPyzBGMpzjkHvx39KcadOb56c+ZLdOUV+hpd1G2mvLRm7YftPaB4vkXTYotQD3CFS8kOUV&#10;scDIJ78c1wevLoNrrM8WoW2txiRg0bWxLq5OegA+U4FbtlZeO7Oztrq41DwtbSqxZjuRF2+gOOpG&#10;elWPEVjqWv30VzpeqWNm8LYlMky+X1yMZHP/ANerw82rx59Jf3lb8F/mDVRpy3XzRD4WPhvW9J1T&#10;RoY9aMM6eaxuxhgMZ+XHU4HSodcGg+DPDB0sR6zHZXwF3HIqM0kYzkjPAHQen0qexbxra6xbsda8&#10;Oz2ySK8gDqJXGMEADOM//XrpvGVl4i14Wp0a50uLywftEUqKzxn15B4+tY0Klq3I2uXf4o6P7tDK&#10;UXBa7r16nkUd34HN0qrd+JFJGwkpuR+hGc55+mKt+f4Ot41Ml9rpZ+cOCGH5GulvtN8Z2TLCNU8M&#10;Q3KANMjLGGUD146e/HU10vhrVHTSEGtahp9xd7j+8tlBRh9O3GK0qqMZ63fzi39/KWnOSXLFfO//&#10;AAT6+hZYMAssgXjjjg/560qCIIxfEbR9NwzUFyhYKsaKWByMZJPPt1qFbi7LMuIiXbAySCBXnxd2&#10;7KxxSkm29zQVnv4PlGUJIJzkH2rkpPCa3OpMXZ43jbKruHzDBPI9K6m9ljiKykxxsBkgn7vB96ri&#10;4jngmmnQREEYDLkHjgionCF+bew5Rakn+RWiNw0cZhKGFCNyhSWB+gqrcaqtj5aLHEpyS4xhsY61&#10;Po22ylkCBWkmViWhblsnPXvUN2rzT26qkaLIvKuOYznqccHPX8a53S52lB7bjjF7tE11EpOI0RAP&#10;UYxkdvz4rTtLDZCyoUAQc7lwWHX8at29uksKvKiMcEHB6/5xUGpRxaNAZkck4IK54xn6n2raSive&#10;k/8Aglynd6qxBJpkuFCLGQx+bcMD8PepYLeJAGZwjjgrnA+tYH/CUXEky5MYjUcr1Jwf6Ctj7ZHf&#10;qJIZFkBU9TwSB0JrBVoJXh/wxNOTa726mpGytbh49pVTgjBH4ZNZ94G8kxKSCzDIY7s8e9Mi1cW8&#10;SgsjOxII9aFlRnOYwAThdwI56D1ya2dRVbXLq0+l7IqaegM7sCyhf4Vznn0HpU14qNK0QQkEbivT&#10;PTuKsXE0UUsYLgFUIY+p6Y/X3qtdujRqUJyx29Tt+lYVJwS5V1JhGK1bX6kU+posKqkJyvHByeP8&#10;/pUCz+fbkASMSSxHO4YOM9PbrioDGRkktkcYPX8MCm2SpbQEBmQqBjrh+ef51yvmvqXBSeidyaKM&#10;bVkA2BjjeRnk5/Ku3+D7ie1mtZo3Ry+FkCgpyM5PvXJS3aTg+YxYMee+OP516F8FLSH+yblgxIDg&#10;l2HK+2fT/Cveyb4pN9inG17KzOx/sPUbQSTQtBeWycCLiNse3bpWdYXVt4vV7cXM1hdq2NoUDGPr&#10;nqK63SrtxCSoVgwxwcis/WdCsxdC5WKNJVI+cLtkHOcZ7jvXvJR0lt/XUxjKSSUtn+ZZ0nwgunrH&#10;mJCQAWKDBOP6VrQRKqgjcHPAB4Y1Q0PUpDA4juzeIeRuGGAz0/A1rrqMKRr5wKu3oOR60VJOTu0a&#10;T01H6dIbfbkb2Y468j3P/wBarM8ojl+UuCw444x/nFVrW1jZS6Sl0b1fJHNWHhMCxFkYnPUjJx/j&#10;UpW1Rm5pteQWW+4G6UbfcHAHPTmrLusxBByuM9aEROcAAMPu9c9P85pq7UJJjKkd+wqkzSTbsloS&#10;JA0cbMpDMp6enPb1p4XOWIALc57/AI1Cs0YJGTgDjNOmlYsGUkKw/A9OfrQpdWRUd1q7iTACMrtc&#10;FfbOadDEkcQUA7l7kcn/AOvTTIjxqpAIH8LcZ70lrK80rptZQvfofxpRfUFZlrz/AC4fmXBOevJ/&#10;+tVWEtKxd9yjoqjkH/OKnlKmIgbSz5yMGmXKmBHZcqFyFGcE/wD1qhJPVjdr22M7WJ5IIpFjIBHQ&#10;9hXD+KpSsUJmmDCMklSpxuzXUeKb94rJ1KkSEDBB5bPf/PpXLWPh+78TOIrshraIs+5MZOPT3/wq&#10;/i6CTb2+85bWrfXvEBFtplvHJDcMFlYsNoTPJ9uCa4X9qrx3pnwt+GTaTYNFHqc6GJZowD5Z6NjO&#10;c9ua9W+Mvjmz+Engi8ubKARSrF8vz4OehP8A9avhT4l67q3xi8X2kV0heSQFU8kljICeOOxxjPFQ&#10;5+0nyUl7vXzJqqbahDudH+yJ4Jk8Z/Eq+1S6EaxRKJN0jAb5eMhc9ckgYr67tNNa11QT4y0kXlnA&#10;AAHSvPf2Yfhkng3wrbQFCzMgkO/7wYnnJ7nI+nPFevoUF+jSkxSoArBsYwDjNddaotIrZHViaaUV&#10;2RcstKFwbaKMRKpPPTjoT+hNb8GntDqb3MZBdVEZ5+6BntUegoNkk6kNHk7OMDke/wDnitOC3h2k&#10;7SWcfN/X9awnNtmatErRiSScuQHJ6EDAHb+RIqldzXct4iDdHCGJfn8q0be+hKZRV2jIBzkj/PFV&#10;IWZ4/MjfE4O0Fhnbz/k1moReokpJWWpqeCp1keVN4d14Jxgn/P8ASuj1FxbWkkiI7OiE4Xkn2A9a&#10;5vwyg07WGkZmJlUArzs79/xrqhLvZgoJUc5HGacmrFzTcb3OU+HfxPTW7W6Go2V5o08EhDC7jMYk&#10;XPDA9CK2r7xLLdT2x0yAXsMhIkkjkXav455NReNfBtv458MXWm3QLR3URiZhwVz3HvUvgTwfa/D/&#10;AMM2el2YYQ2yBcsclzjkn3NaRjH4k/l/wTJVE9OXb8TaiBaMu+FYDOP6VmeLNVistOXzSAshCKT3&#10;J/8ArVpmZbeNSHWMjqehrzvVNQl8b/ENIIzItjpOGmY8pNIR0z7cdKzScnZBvKzNq3d01GELyrYO&#10;OQAM+o/zmunDOiKy5BA6elc7qF6sPlrGShTqccHt+lbuk3C39ir7gSF5PvTaSsOMEvhLUW1oiSxw&#10;T/jkV4p+07oV14isE0nT7PZNfXMISYEKFYuCT9QAa9kvkMOlTAKwOxuE+906j3rifHnh2fxDB4d1&#10;C280tp90lxIHJSQqEIIII/2ulOL97uK654t6WaNH4i6aum+CIdRktpLq80OPzo/IXMpIXDbfU47d&#10;6/Ozwb8dPEPg7xd4gu9Ms5NTs9dkle700IQ2V3Zc88EcdD/DX1T8K/277n4l/EPXPD0fh8xpYwzP&#10;bXDEjeUzw2eBn29a+QZ/jdfW+veO9dsJ7HQb7UUe7hiZQysc4KpgEEnnP41mlzpqcWvuREZc1Vy0&#10;s4v8zn/gVeOviTWtZjtZoLCWR4d5ClkBbIH1wa9jk1OO58FGVFk37CAhIbeQ4DE+ny88Zrxf9le/&#10;S/nvJL+OWaJ42kA3AIspJO7pz9DXr/hq9tPFWv2lulokjF/IK7mUFST6Y7nrW65JStZo65Uorlgu&#10;yR3niC0tvAv7NVvGqiC41ScgsSWMgLHnjpkHv3NeOWEFu+oTSm5zbxIqtvfcV4OBk9RkYr3X9rOJ&#10;b3VtE0CJQbK1t/PLbASzAnoce3T0ryDXNNsdD04TCRgsrMyDaGAUjBGQccf+zVjzu7b6mKXNUk0u&#10;tl8j6F/4J/8Axse1tV8MahdTz283Ng838L8bowf8819aLmXGF46/XmvhXStDtPhl8KfCfizTBJbS&#10;yyi4If5uWb5CD6k5H419r+C9YHiPwrY6gQq/a4VlO05ByM0SSUvd2OivNz96+q0bNgSF05VcNyMc&#10;HrTsE5O4gnJNQeYMuqksy57DPSnq+1c5XJPQZz9aprY5km3ZigllJySPbrTN5XKgbh05/nS+YwkB&#10;wMHoF5zTGYCEmT5yO44Pak9EJy5Rko82Mo6gFentVFQYpHIZjg9+/wBK0wBOQQcbfXpVXUozGDIp&#10;UAnrjGAO1UpCbvqmVZ5QHUqAwzjr83vSCbypUODuX16U2ALcXClzHhB2Jyv1/OlZTHIGQZU9Mnjm&#10;hPuinTtaSLOrF206U4J2oTz0PHSvjC90QQXK+QQrFyFB5PXoa+071Fe1KYBUqAcdD/hXy5r3hmK4&#10;1y4S3ch0ZiwVCF+9+Q7V4+bUXUUbCg2p+8L8NtWSW2ltlcnazOozyOcEenX+ddWJGTaRgEjrnj3F&#10;YnhrQ00a3ZAFMpPJwcjvWrCyXbD5lCnIY5yBjg1yUlyKzGrMxtW8ZWum3sETxzuZmZSUXIQqMkHP&#10;etq1vkvYVuIZCyuMhhwT7/zqjf6LFeFGkjWV4JPNiYYALDoeh+uKsQ21wZE891lYgkyKCg6njbk9&#10;u+atO2q1NYpJq6LEBEUIQINgBOBxkE8n9agthEsqoCzDbhOc5x61ZjlJhAO7BGR2981iajcLbatA&#10;yllzlQoGc0Tml73clvXfQ25GRhtAAPUnt1qB8xlsMVB7qTn86kQNJGAD8xAJ56UGTAOAdj8EDJz7&#10;U52auHNKO+xGu23ESncwTA689MZqdv3URYnIJ44/lVaaZUIYhVwAo5464x9as7GaJHOeDkY7VEJX&#10;vcrzG+UzvtLlRkH0zTfmaN1ZQ+Qe9SGRVhdnQgqCc9Qay7fxJZX9yIIp4ZJUJHBzz6A+tW5qC1ZH&#10;vSui4VygGQWUY9gaczmDLM4RWHOeAKeC4lQnaUC4LHg//XqO4RbjzYSqsCuQCcA5zx+lDV9Ua89k&#10;kV7XU7e5nCK8ZlU/NznP+PNPvNMi1bIlViEA2uByPxqvLo8UQJUkRxjJB+bH49atwyv56EBBgHcR&#10;kHOewxWUW2nqRJLVSOC8aaZPplhvKExByjSISJBk8HPpTbR3NxB9q8uZH2je4XcPfnnB9a7W7nF9&#10;KYWDgE7t2Rtb/Zx+tcv4m8MT72ltnfadymPqFOefw9q5qlJp80PuNFT95aG3o+s6f9hhW3MarjCg&#10;cAdewqnrekJO4CFvMJ3AIfvHPf1FcjDK9hGCZFR0YqQxIHX/APX+daWi+MUuYTb3DJJJA3BUks3A&#10;OK544lpWno2EaSluGiaZJZeJUFsWM1+wQruZNpxtJyPWqXw/8O3ug3Gopqr7L+1njtZZoG82NEx9&#10;7kEZAJBzx8p9Ca7HSRbw3sNyiASupK84KjI4498VjaZq3iK21TWoYdNmu5DNKx8i7jIdDjDAZGTk&#10;dDyPwAHu5e24yjEdOV9G7G/rfwul8XaFLZXWqSnTZrcl1KZWRuCjDKjBzkcHv0GRXFeCv2aNE0HT&#10;Ly3Op3MZe6E/mJKsbMg/gGOgwOfY/n0b6vrV3pEVo+m2tvqDoYltmmkdmTB+Vx90Ac9Qe/uTQKXO&#10;jlg6xRyOp8qC2UO2/CAgE5Od2Og7jvjHpQlOMLKJcVLmbva/4mv4l11fCt3bWkF3Pc4k8u5OzIZc&#10;HB6EEA8+/PIOSOJ8ZTaP4gtdR028sZJku4Vkt7uUMkcow3BOc5HPbuOOAKn8ceDp4ZLe5v7qeIFD&#10;utGnQPnIPyhRgcAelcrrdro0zWySxXUk10fK3ylm2MWPTccAdvb86hSlC007PyJcFONmeF+IfgVd&#10;3Pi25stLjeBI13jzp13YCkkj1HH8uT34bxJ4am0fVLi1kiO+EL9zOzOOxxjn86+sZPAFroimaLTY&#10;ZZUyQVOACOR8x6YA/Hj2rm/EdraPP9qki0uO1uQWk+0bRKASQQuOxIxkZ6emaubpyu5a/wBepbbu&#10;rbLzPlm40UllBZlVlySRxnsAfrWh4P8ABGoeJtU+z27xRtBBJM29iAyIMn8cfnXrOu6labp7W3hW&#10;5iiuX+yJFaqmVPGGY4BAAOM+v5U20SeyuXNvp09hIrHaXf8AeSAAcY9sg8D+mMYQjZaFwnK7d/wP&#10;OrDwJc6teMLSJ5Cn3+QCme3Pf9a29F8DHTLa6MrPDJAhdDtDFsg4BweB7/Sun0TUm8LzRvNo6Xkz&#10;yA4lj3Ke+Mjpxj/PXutS+IM/ifQnhtrTTrOUxF24MZ6H5Fc8cgEf5JLuldyi/wACKqbad/uR499l&#10;tJLAmGIgmXJJ556cnp1/z0q+tneaPDLczJbLBOgiYxABvU/eP6j/APXPrGo3uszw2rRx+co2ssKg&#10;Kx6DJHBPr79arXenanFZQJcRgPgjEqlirfLjnv6/U/lin0S+TNG4pNpP/P5G/oGsWFwBvnuMpg7X&#10;ZVidQuNvyjk9vm7/AImvY/AGnadcWFpbPZiyW9iSRlljCAFR8uCuccg8EjPt28F0+3v9G09Ge4WP&#10;zdzqEkAPO3k+mSuMfpXQeGvE7t5N7qNxdSLbFYogrZ25PT15IwPShycVpoKEXJO+j/r+rH0Dqug2&#10;2r6BqGmtcSXUTQlE3gBWOeOh7Y9v5Y+N/EnhCfwn4hvdLln2w6fIcxs5/fHdgkZHfAr6l0fwT4pu&#10;YGS4Is1uAZ4kMyhxk9zkdMk8+/oa8z/ao+BGr6P4WXXnms5Y7WQJOYrhWldWbCkgH/P6DojB1I8j&#10;a7rVEc0Itux5n4O17+yPEN1JFpFvdK4XyA+1nQg56kcDAFd3qevvY+LdK1qbTbG2jkAjnWEb1Yr1&#10;34A+bB9eo9jXkOkSXkN4ZbFhGBgnzXwOOevfp/Kukhkv9eYvrF2ywREzrArY8yQ8HaO3bt0A68Vg&#10;pct4t6Gsm3bpc9l+MXhrRPH2su11qbC01CCBYLp8KmmyiNFiZ8AfIyrtbJ4bBPevPE/Yo8c/2y0U&#10;eltPaZIF0k8fksOMENn7vIq18MtaMevyS6vdM8V9HJBsnLMrADncO428f/XxXsfhL+3NHtLa1sNU&#10;tb/Q7eYKbO5ZhsGRgRyE9AcDa3GMc9M3DETvy1EpJd9Puf6HPThGF1t66lj4HfskSfC7R7nUNQur&#10;abWrndDGkLhlt0I+8Gx945Iz6ZHqR2vwR/ZxsPhXrd1rUlr519bs62zF/M2K45H1JGPpT9A1DxTq&#10;niOS30/Q7OCF8P5l7ffKOcAAJlj2446enWz428eW3w102V7/AFs3+pvJnzo4isVrHnO0Lnp9cmui&#10;Veya0S/raxMZ3tr/AF95z/7WXiOLSPhvMJprSW9juS4jABKg8nPPIHTI6Efl8iXErvqisLeNIZ1D&#10;+bgDO/IAyeFGVOD713njjXtS+MvxHk0/R4xPJdELaAS+XsQsoZznjpkkV7x4W/Zp06CK0A060M8M&#10;It7m4uI3ne4IH3hltq89cDvUUmpJczsu6Lc1Tmrq9+587aH8LNS8Vvpn2NRFaTSGEZPm72Gdw47c&#10;Y5PWu9T9lZ7gXaardywCYEb4EClvmAOMHgH+Z6V9DaT8Pbe4WJkRVSMYjRW2qhBP8IwM9Rn+dX5t&#10;GtXhuYGniW6XDeXKgyAeASO46nPt3q4SUVaKJlJdmr9DyHSf2UfDyxwW9/f6iLYnoCHBGOhLZ+XA&#10;7f8A6uz0f4QeEfCZQQacZmjz8048wvkAZyfQfpWndXOrXlzaWZ0+adkjDy3RXZbsD1CjJORx/nrr&#10;2vhvVU06RHdFkEQQOjHMRIIJB64xj9aHObsr2+4qMdVZaGB/aB8L2V5HHbObWKRpk9VJ/hHc+3HQ&#10;e1Yll8UrzxCXsbHTdRjModPMddiKwXdjB5PUdv1FdnovwwEd6l3MzOwILsWwJe+D0ByVHHt9K3W0&#10;ayFwLlGh+0ou35V69gOnb61DUftMJSWsTy/QfDHi2LU43nvIPsksPKwph45OpYE54+p7V12m+CoT&#10;aRM5luFKtu3ylt2SM5Ptj6cV0VtfRQb2klhRgpbJODgd/b+XFM+22V0YmjcyuuceWMA56/n/AJxU&#10;zlG9+5SXLa7KWmzafDK6IqJIByUwDyP8/nVS51GWG8LRxRyqr7XCOMkEAg+5xS3tjDHeFZi5ZXB/&#10;dsCx64/CrN5NaaVFHK48xZRtyVxjnHJ9e1JRffYiMb7a/cU5vFzIVmhgd0fEZXHLNjOefywPT8tS&#10;x1drxWDFEkYbuTzkVn20lhdQqsbMkAYPJlcqnXueM5x0qmfHVvZXkcTxrHKCxyXALRjADDj1OOv8&#10;6ltLXcHB8yR0El48e1pkY78hMHjrUwkSO3LzMEQkjPAH0Nctc+P/AO0WkgtZgnlybcsDjjp9DVHU&#10;dV+w2F2t/fxRKhzuyUAyc4wScnjrTc1unYtQ1VrtnX6p4stLCBpXuIogoJA4HbrXOXXxQtJrRDEp&#10;nic/NIuNi4H3uufTr61yY8T2GsrDHaQzXizL88oG1AcgZzn09KhHhS4uNRhAvZrBLY/vBAn+uUDJ&#10;Vvw/lTlCT3YlGz/Q3Lr4rGzMI3M8UvyMQM5OCcD64rm/E/xa1nWXSHRLNr64jkC3C+ZsSEZHXuSB&#10;zjrWxP4H0ufUEkZ0QQ58nfJ8wLAdR3wcAZz1rV0pNJ8NQSILK3im4RjFgFyRyT7470ShBK7d2tyo&#10;6Nd/M8m1Px/qWtGS1iu0SSAfvXADFSCCV6nvisfQ9aM+owXy3Gn3EsJczDOyQr/eGPcV7I3h7S9a&#10;1W5nms1Mk3ytIiDe+Rx9Ogqra+C9H0+/kkgjWe7CEMjr91QDzjHHBGaUfZ8tr6lRW66s8w0b4mPr&#10;viq6shpc1rBbr5kdyPnWQMeBk4BPJ4/yey07xpbPoFsEt0iaVishRQAzDK4HuCK2J00O4keOWWKO&#10;UMXID8k46L/LHtUMvw8svFGnQiyvWW3Zi2cgZJzyCBwQSaiPLe0W033JnCSvcheS2khRmmVHMivG&#10;rAqOQMKevOCKaL+W8upJIrdZriJiHWNSUG3qfb/GqtzYWNtbNHdGWVWO0sWwMr0J4qrqPiTTdP0x&#10;rq0ZFSNQeBllwOvHB+n0ok1opPUHGUI9zD8Y+NILPVxaXNrcKUySwUnn0HsRXN6j420651Ke0v5o&#10;rTTrc8b3bDEAMSQeARntWxr2p6F4j+S7dbeW9QNHdZKqh449iT0J47Vw0fhfw3p/iGQSXFzqtveD&#10;7Q0hIMClMKSoHfg5xxTcobt69i3FPSSNHxN8Xnt71WtpLSeG5CxRyKpYyjHB4HT6kVzieONRvtdt&#10;Q1pHHb26kMMktN64z2pbjU9Hj1eSPTpY7iCMhWMkJJU44ZG9ATg//WrN1G60n7VJILyeCQ4zyTvb&#10;HQrjjqOn1rKbileT2ZU21aMbGzZ6rrttqRjE8MtncBlbMOJI2wBgnqMnvitfT9OBsBa3MitOJt0z&#10;bQGHA56DPYfhXM29lbT2rSaZfRxTLIQQmN7naCCc9u341sXHjyDTtSWCfTrp7OVAss04AJweSCOu&#10;D+lLlajeP4EyilF2X9eo4eKb6z1WW2njS5gdyiKcKASTg+oyAPpWFB8R528RPcPbXQEeVQSLujHB&#10;BJ9sA9fat+6tJrDxAjWgjubW5Ubi6525XcFz/I+9cz4u1djp7rBZSPEk4iJGNgXgsvXIwM1Vk7W6&#10;/wBdRRl7Ty/r7ivY+IbjRjPdWumm4OpylY1VWRVLHrj0JOa0IfFl7pUaS3TSxRuBvjY4ZPl5A/8A&#10;r1q6V4w0u30G1mW3kjaNdqRom9PT8/rWe7WXiS8e+jidZAWSWGZQQqkdR69f0o9ypHZ/1+RnTjy/&#10;loYWofEnUbHXmuLOzWWMKqlgQ3B5+nI/lWX4Z8cahrGsaheahFHEkJKi4aPD5IwBnqRit/Rk0Ow8&#10;PzyPNewsRhJNhSKXOcLtPTBH8q565vLK9ml06MzRtdSgsQAm4gEgZ7Zwajkil1X3gqd3zN/qamhS&#10;tdJOYEgkmZgrrJACMEffHTjnsa5e+1d7K/kt5kiuZrWbb5caEHggECumbwj4g0m0j1KJoGspEBRA&#10;6h+CRg+vOPSuK8SeJ11m5SO6lWG+ibergbCx9OOD6fjVN2i+Z37Fcr5fde47xDqK3V95M0UaHURu&#10;RlYu8GOg9QPXmq2u+G9c1G2e4S9jvCq7EQgMFUDGM9f/AK9TeJnhu7iKQXDwzrEF/wBiRhwMHvWF&#10;ptsUMtxcrOoik2ysAcYPU8VMKjunJXRV5ys4vXa2n3mfqss14BbpF5jQfI7Y3MODkfTmqOoeGpFs&#10;gLh5g5RQFKEbgD1B/pXZCDTLe4e80mU3jSEAESHcD64bk/jWZD41v9W8QwRXOA6MVET5UDtn8cVp&#10;oo80dvyMJxcpau1jlb176106C2tgQQwy23nPpx2qG20jXlnVoJGMiPuC7uVOAenbiutuNPkk1NoZ&#10;lykr7kl3hQPbJ7Uk+lJ9rN3dRyxQo5j32z53leucn1/Koiob2Oltuz3sUvAPjG4svElvb6zbedp7&#10;SYmKAb1YjrwR3xX1dpdzFquiWtxE2ImjBTcCpYYGOCPb9a+fvCut6NdWIS5slvLssY2kcAsRngD3&#10;FeuaN4oE3h+0aGGZFjzBlwVCkdOOmP0rgxlRJ80L6brcyUJKdpu6Otd1uwEiXy1AB2kdWHWiNvMK&#10;lXwFG1h2znrjrWHZ3sjymVnUODkDnJrZinEtsJUy4HGcevUe1edTrKo7tbmcpRitNRupWiuQiMST&#10;gnJ5I5x1rD1uJLVJFL4zxjb09627W3cx7pCrMei88e9cZ8WNZ+zXEdoZdhXIK8Kc/wBf1rapUja7&#10;6A1BW3sMWR9JjkkgK3KMMBRwR71ymrEz3UjMSxXrnt6cVNZa9PpVu8MKiUOSx3Ekqc5z9D/WqjW0&#10;2p30e5SGkG5ht+U8Zwc/jXmuppot/uEopLmWv9dyuWNi7GTewUZVf4QSfWnW8YuY3kkErCNgSiDr&#10;n8velkn823KNEFKgqeAM8k/SnWckaJ5hjAkChepqUo63XkPm5FZ/mVL6WfyzGgiEbMWDsDkDHSoL&#10;SV7KMoRGFf7uDzj61ckYPcSB0zGOVwCTjHrVCbTZby8VIpgiRr5nzfKDzgD3qqkU4+4wU4yaUi3b&#10;XEttdhwVfMeGI4IP071Ksz3KYLKhHQEYzzVaxuB9qWORwQOM9qnsWGpan5YYxiEbM5IJXHI+hrN1&#10;Hez3OiVOy91aEwaRrdkDgSA8LuIJ7etYt1EYrhZQGLL95sjOc9OvP4V1ur3NrIiWzRkvIuA4X5UO&#10;fb/PNZF9pTWRRiwmUDBOSB+AyQK6oqPJZ79TOCle7bt/WxlRILlVfDqhbLKzZ78jFaSbjbskW5Y5&#10;BkMBynP3cZx+NQafNHLqJjdlAQ4IxyTW2uyNVKqqu+Qx5AHGO3TvWTUeZuWgk/ectWjm7qxgEeWd&#10;g5GQPQ1Qk2yIJCS2zI59q1vEU0dqir9nDSP0GM5/+vnvWWlwkiF/K8qRz0C4APfHJrWOvvLWw41L&#10;3STXYs2M8MARgGlfGP3nQDrke9POqxXEbOAN5OAWPH+cVmS3TWtyWMasWAxknjJx+X1qZJYmtSry&#10;OxPzAYyD2rBuzszRRlZuRcuLl3gAK/K/ysPfHXNLbtiIqpBI6g8laz0eWX5dwG4bgeMj0BrQ08yL&#10;aKxCmQnsMg/nVOirqxm+Wpb3tb6lG8hjE7D5y7dRnjOOtesfAeaVtHMLIqqpLE4znoOfY9Oa871i&#10;2dY4HViVA4VVH6muj+BWsk+Ibm3lLMhHAXoTwf0NVVbjKMlok0TJfvNdO2gatZ+FvA+qazpgsdXn&#10;bU3BvNsiqmSQQV5GOvp7Vi6x8JPBFha2LXq6xa2+sDFrGhKiMnBIbk4r3O78K2lytzcJDbrdyR/N&#10;KYwWDY4JOPXFeWXHijxvogks5vDelX4gOyOaZ2RJvTaB0OCD+NfYKpKSdSi+11pv31FOKlFJSt/n&#10;3Od1vwn4B8DX0ujSW/iR7i3VWfyxwxKj5s5xnBHNdRZ/FrRp/AY1ZH1iaw0uUW5YSOsqEYwWAbDc&#10;Y5OetReE/iJ4u17UIf7W8HCxjkkMU05OfKH94A8sD71a8U/EHxN4fuLqG38JRXdosmwvH92VcDHH&#10;A7ipdNTnFOMrrdXjr3f9M0jCnK9pWX9dDj9b+Ifge+8WLqt1YeJUvAyKCilEJA4zye3XAqyNR8K/&#10;FTxetobPXbK4mjLK8gEcMo9M5JPUnBFdlHr+tP4NivrbwnBHfSMwazfIZOnPcHIx7VR8LeL/ABTq&#10;viOKLUPCMOnWUobF2rhhG2AcH64x15orQnGn7SLlp5xuKpK/wyS6X1/r0LXhX9nfQvBevG/00XMN&#10;wwAbfKXVhkcYxgDOOPYVHrX7OXhrVtYluJbV0eVzIxDldxPOc8Via38R/iNba0baw8IWzW6nCyyS&#10;EeYue3zY/IVl2nxW+JU+pxw3vg6CzjSQIWEu5QvGT97ggEmpdXEQvO3TVq3+ZKoqmm7/AJ30Oruv&#10;gP4bv/DcOkzRXF1Z20xkiJmO6MknIz7ZxWH448EaN4F0e3sxpd3d2IxtjjYtIecEjv3x+NaPjLxN&#10;43iuoRpen2Uls6BvMmJJXgZOAfXisOTXPG+ssZtUttL0qG2XbFOsmUbJ78nBqacpQtOcbxeu60v8&#10;9PuBwpq0oav59TO8PReGW1ezjt9B1eGSaXOXLARHIPJJyOnetXVviTYeDvENyYvD+sT3c22NjEoa&#10;OcjjK89hj/PNJrGs6pNoNkF8V6RaXMDFLhw6OspB4OTyBn1xUHijW76W1svsvirSbS4KDLebGCxA&#10;ILKCOR1HAqVVhU+PVO63XTzSMvZtSc5K+mis7lT+2dH+JWvot94c1K1mnfa88jY29hnFVNS0jwvp&#10;Vy1u2gX0phJXJfJ4PU9MfSuk8NaP4mh0e9l1DW7G4DbZILhF4UdCWJGOTjtXPapqev8A2pivjDw3&#10;EpJ/13JbnrwKI1eZNqWi01mvzsaUlFLn7+TPuZDDNdkKCHjJzhiAR/WniNo1LszKw7YwTWfpWsxX&#10;SkBizEHc2wjH9O1OfWYw4KshYnB2kenTFef7aKt3OWNKSlbb8TQ1OGO43JKQ6gYIGCGPXrWasqww&#10;LGgDqOMKwyo/H86uT6iv7gyrsYcgDqOv+NRW9tDdASCMK7jgAHB56/pj8aE1KyTIUffcW/8AgFfU&#10;tK8iVZIGCFhhyRwoHPSptC0m4idjNIzByQGOMEfTHYYqe/iWSzLOFO0ZG446e+etP8N2TWtgAzsj&#10;4OVfLFecYJ4pwhq5WGo6qz0L8aKrOHLAn5scBSP8iuR8T63cx3Dwu8YjC7VK4GSRkk/SusuyscLm&#10;RidvA29q868UR3FprBMhLxtyoXkj/OK48bOatFGTstHHV/gaGkWMWrMgbazr8wYDt0/OrTWh055Q&#10;WMZUjJAzz/hzmqOhSozB3IVVIGOTtPT8TWhe64TqaiQ5D8qh/i/zxWaioxtrd7m8mnpe35CCcIqM&#10;V/dlgw6DHHX/AD61atr8LGGldmUj5ARwB6++aoXU6zhlijCqw6biV9xRbxKkCgYCMcYH3cmsHOal&#10;orIE1KmrPU0brW4onICkFuM4ziqstykyFBhiCeCecZ61FGY8O0hRkOQoBP4YzSWexFYeWiMT1bhu&#10;nXPen7rfewoym7s6eDTtPv7JY5BGzgZYgnGP8/yrI1TbYXCRiRSpJTdxzz2z1qhJMqXg8uWUNjOw&#10;cL+P51PZRu2pEvuDNg4ZcjgdhyP071tHEOpFJrYiT0T+8fO75DLuZFJzhgM+1d/8G7uS6Gp4Z0iX&#10;YAoxwcf/AF64f+yXuDHIpaOROdyjIYemMcH/ABr0n4G6FPe2F8IoQzLIpLjhjx3/AM969vJ6anJt&#10;LodMal4v0/rqdzDeKkMIL7SwwxJ6HpTLyd5GMaMZVwOnJ5NMufDOorfbpAZYVwuMAAH/ADmtHTdC&#10;l02SNlRy0nDIB054r2VFp2M4Tju2WNBtBZlgWYM+MY4x7f59a2LewNxNukJwRtHfH+c0trZmObBH&#10;ykZOeSKs7VHlsqqFB4AGD0z9c1cp2eq3JjU5laxXu9LTBGCgGDlTjP8AjUQEpwSzPlv4u1Xp2MhJ&#10;J2lT0qANtmKnAA6ntWUpJaXCMn0RLFdPIQGXGSDx1+lJcSxSyLGxZd31FPjdFdABkEfxHoadIFOc&#10;ou445zTSdrib6sqz2GyVZo2EhI+tNDjcWcsHwCBkEDPrVp0bytqBUx2/Gq9zdC2wJQFC8jdjJ+n5&#10;UpSNYKL1asR3E8gIKsRs4OccAY/HpVi0vGW3+8N7jHPOe1VftET2TNbsowcyB+frz64qto+swaik&#10;rWkkEjISr7XBIxnjp1pJrYd47WNSa/YIAVDMc54xjvmobm9MduGIIU9ccYFU77zlBy0bL24xniql&#10;5eLCjB1Y70xtFHvWXKzBqKs7lK7u5dTdjBtmXcQQcEjBxx7CntrEfheO6kvJQm2NmP8AdTAOTima&#10;NZyROoePy2X5ueeT6V5h+0Lqw1fy9MS9EMt4fK4JyFLYycA4GO+OKdpOSgnqU4O+j1Z4P+1F8ZZv&#10;iPcNa6dBI9vIpVpANuTkfyxVD9mL4DzXjy61MJzcp+5hJAwp/iPP0/SvtX4O/Ajw38PfCcVnp9lb&#10;yMyHzbgorSOzDOS2M9DxXnv7VdtJ8Pba01HSD/pShjJEzHbIigexxjPpXTGVGinClq31f+RSq+xl&#10;7NK9+pW8CaRqGjXEUVyA6QblBjBKkE5weevPtXTTtCI5JPODRxAuwkHC5yT1rM+Cwl8aeH49RWGS&#10;2NygaUM+WDZGPpgZFdRrWkx5FolqJpj1YqOemM+tZ8sr3RrWv8Lep0XhHUYrrRbYqyFZFDDHTGMD&#10;Htj+lT3U7ytIAAZI8sgU4OPzpLTw2IrnfECiRx7AgY4GKvS2r+WGwVIBHQEk0lvzPqS5LmaZgSW0&#10;0cKswfk7jsHBOP8A9VSWN7JFtkMUkbIxYqMY9voa2bdCSquhLZBJ9OaZf2gj3SIpbJGOazWvupWM&#10;pSs+a5jXGuu4ZUZ0IXKPnlf19M1P8JPjMPFN3Pp17C8F1b8JJyUnHfGe9Nu9A8+JC4KszcsCeBzV&#10;fxDpGoaH4KuLbw+qR6hcjYjsfu7jy3vwc0eyjbXf+tynN+p6Z9qG4KgAIJ+91p6XCoOSACOBkGvn&#10;Hw/8C/ib8PNPmn0Lxut3PMPMkg1KISgueoB6YrN1P4O/GTx66Lqni+x0qKSTzHFsv+qwMhVwAT+O&#10;RQsNWd7OPrzf8C5KcPacsdvNHfftB/G270zVY/B+hWt1Lr2rRZSVYS0VshODIe5wM/Q4rrPhR4Vj&#10;8C+D7axlnmubjaHmnkPMshALE/jVTwLoGt6VBBFrF1aajJaQiJLhIdkr+u7P4dMVuqzkOArKTkr/&#10;AEqlaC5Utev/AADRRSTSd/Mr6nL/AMTAbQfLLDPqTWD8Tb3xV4SisNS8PRi9itpt99ZbhuuIyCDt&#10;z3B57dK6XSbeYK7TEF2Y43cGtY2fnptRiAMMCDkZ9x6UmlfVXMYXt7r8zO8D/F3RfiTYO2n3iR3l&#10;qQlzaSELNA/cMp5H1pniay12+t7+O1u4h5sZWAspBjbHXPQ1j+MfgL4f8camuo3VvLaaonLXdlIb&#10;eYn/AHl59axtR/Z71W6LLa+P/GVso+ZVM8UuAO2WTdjjuTVU6N3fmXzuvyuEpRm7PR/h/mfE3xq8&#10;RfEf4F+Or2Oa8j0m9uVeWS7RIz5654IODnJx2+teJ/Fn406t8ZZ7SC+s9LVoSE86G3WNpc5yz465&#10;Jz6V92/tG/8ABPZPiXoU2o2/iPWdQ8S2sJ+ztqMwkikIx8pG3jOO2K+C7fwtN8J/HE1pr1nL9ogm&#10;K3KxjBifpuHsMVq6EY/vINPyV/usyKclUmoVG9P60PbPgb4Et/DFvLbzlXEsaO0kLbkB2AHjPGCc&#10;HHGRXtf7PPgCDU/iqmoCKYRxL5m0sNmAOcYHHIGfrXmvw18Q6MvhpnstSjvEuwVdS+ZFHv78/p7V&#10;9AfBuyl8N+DNQ1h2RhcRBICqgKnXPvzxke1YqpF3aZ21LQfND7K6HE/tE+LIT4jupViilET/ACOj&#10;8njoM8dq8c8daVcS+GWezjBWYBcPLkgsc7lP04x716T4l0vUddtntVkgjubwNtknBbYQpwevf+na&#10;uV8DeHY7vXrey1CaKSWEmSceh6EjPQ9fwNFKN99TCnBcvNc9Q8Bwp4t+Atzo1wVmvNIjSWJc7QMY&#10;2sMenOe/NfU3wHt5LP4UaDHPG0MiWkaFOpBx6n2xXzz+zx8J9RuPiEb62tkGgJBtM0gYvPuJPfg8&#10;YGR6dK+qbQJZ2yIoWJI0CgAYAA4wMVpODhBKXU1qTUrtbPV+qLgJYsHYYbIz3JyPypjBQVb5tw9e&#10;lV7nUEA3BsgNge2c8fzp0NwkkZLHgevSsHU1sYra+xKoMgIJye9OJyCoYZPY55qsZmGFJXIPbjP+&#10;f6UkMzF2UkAduOaEk9SoyV9UWUw/GAWGPmNJcMskW0gknH0pjz705wQvGD+lcx8Vfito3wm8LXGr&#10;6zcxWtlboSxJG5uOFA7k0VKqgnJslNq+tjangW3chFGG5JHeoElJcBVJwRngYFfMP7PP7d9x8YPj&#10;Tf6Zd2aQaZeHGnsiklNoOdx98d+le/8AiDxc+lSSGEB2xvPQjGMdelRCUmrtWNppqMbPRnanCxDG&#10;OOOa+bPEUjaD4qv4gSU+1OAMHIG88c/54r6A0uQ3VnGzgHK7mA5GcD/69eCfE61Wx+IOpuysitOS&#10;CQQCxUHGe54PrXn5i7w5jncmqlmWo2WXLFvmAAHH8qTR9MXS7ERRGRkV2Y7yOCxJI/Mms7QNUW9V&#10;QxUMn3+cDP8A+qteORfMVd2WHOfUelcVKpGojSUbPXYlJU8AAgdOMYpJZPNWMKzY7ZpxXdJghVBX&#10;IOeTzUJk89CVDFY+5Xbz7HvVxeyZLbaVh0i7NoLEYyPxwf61heMbiPTolMse8t1I6kew7npxkVsJ&#10;tnLKquhXgH/9dZniq3mljDRRRzSRnlJcgH15+lTNtxaSNW7R1JfDGrx3+mxMr75FUI2c8kAda0Lp&#10;CsJCAZY/KfQ1yngW2ks2aR2Zfvb0zgEE9R9MV1ciiRwQWU4GCDisqak4++rEyTfwGdfXAtZI3KM4&#10;Rt7jA6c/rVnS9TS8jJjcun61X1G4EduxcjYp4J7muT8O+L107ULncGSNpOBkf4+gqKtVU2uwSlLZ&#10;bnoUDLLGYlJAAwRnqMdOa5yw+H9npOqLMrzFBJvRDjah+o5PPrUyeKRFYtdBG2Dk4weO3Hf86huv&#10;GUE8k0UMMjFtpDE/KSRzj3zjj1FazrxaXMhNyWr6G55bBmUEkj0Hv0oWUeWHAXAXPfn0rMsPFDOW&#10;inZmwv3goGR1zwOOfSrUd3DIqzI5aPHyjB7fy71MKqlZA2m0ywkigMjZJfgY/Woroot06qCcjdyM&#10;ACq73aOxcK5IIOccjnt+NUbeG5gl2rLNcQmQsXLgsgJJPbkdsfrxUyqa8qLcuZ7aF8IDtCsm6PDD&#10;2Gffv1qM3QmmYIG82L5ufu7scDiobchriMsQoboufve/+fWo9cuBo9jPcwurZGdoBPPTnAJ/rVyq&#10;q2jBXeiOM8RMt9fyoyLHKCTkKMH6j1781kWTQ6dexTbIbySOQp54yQvUN9ei1tx+VrKSzB28+Vtz&#10;DuOeRyKu2PhhbhIohGgjjY4Qjjnv9f8AGuBe9Ky69QVTrcuabcTTXDm2RPJBV0GDnbjOM9smuml+&#10;Cmu6nqKarpusJZ2d9GsjWzJsKk9QGUdCdxOcdevORk6ZZi0u5EMZJhTkg42jHHFeteHNQX/hDLKS&#10;NHKCMZ3YwAMg5/KvWytuM5RavdFxi+XU4241X4heFPE1lbpommalpMqqstykp3gBR8/uOvr7DoDI&#10;fjbox1+XT/EWlyaUWUMLpogq7sEkBiOo6j8feu6jubq5aJLYKyum45yCMdsHp15rLvYrrxBpMkc1&#10;vDcGJ9uyRMJJ3U89FyfTH4Yz7KhHS14+j/Rlqcraq5x2reGNB+IdrnQvFkVlLa7RNL5ccryZBxnd&#10;jAPHQfj0xwvjD9mnVtRuZ4LTX9PNpNhUywSWX5SfuqpHOe3b8j6fo3wwt9DaY2dtaaZb3CgyRwRK&#10;gaQZzkjr17nPB98SHwVBqEUUlxBLLLCwVWBwpIIIIOckcjj29wK0TktHZrzX+X+Yor7SdmeMy/BB&#10;9KsRBeeJLG1vBLuME10VWVMHd2J+U9M+vXqa871D4S/8I/rVzPeeIPC0qsDKkP2hnMoIzgcDkHP6&#10;e2PUfjX+xu15rEuseGBZRXE0Zaa1kO1nPUlSPlyRu4PHT8fGdF8Hz+EPEMFr4hFxZ3V3P++gS2AY&#10;LuI4LfL0J6evXqQ/Z1I+9Hla8k7r7mXSlFvfX5HLXVxB+9BvJ3KTBJPIUK7KSQQnsAP0ruPhx8LV&#10;8aaUk+n6VqF7OwL/AGm6PlxSHoAGI4IIPHsPetXxh8Drf4gSPceDdct7m0LBns7ycW00LdBwMg5J&#10;HA9vYDv/AIYfCXx/4a8MWemz6jo3hrS7MBpUgiE07sRycsMZ9xxx37pQWrhJO/na3r1CUpWu9H5/&#10;8A5PQv2Zdc/tq3ubbTbC0DRoJY2nMgztHP165IrD+KXwPvbC2e1+0SR3Ntl1tYnKwlSMsT8xGeP5&#10;cdK9mv8A9ny61DVLX7d418QzRwqfMjTyo0ZiO+0DqMdc9855zxvjT9njxNoWoyTaa82v2V0+X8+b&#10;M0AB3AtkAHjIwPXnHUNQqTjpyt9tf10MnVXMpO/4fieJaH8GNTguZxC4cLIuSql124O5s+2Kv+LP&#10;hHcwadF9oa8Ahb5ntyzKp3AbssR+I9vrj0yTxxc+D4Lm0ntINNWGbyo47w4dyCMt2JJ4PGP0GOa8&#10;YeKhaw3ryPGiskYi+z4EaE8tnOeoH8vbOcm1o4WsbuUptWSsebf8INGl3bQmVFjDLG6zybMnghsD&#10;oP8APHbSurbQNHu5bCytoHUuJJbhowDFIvQq3o3TGOc/SotY8UQeII4J5bSG4uWPlusbMpkwQQ3H&#10;y8c8c8k++U8Ma/ZXuvGOSC2sJy5j8yRASOeNwJJ9RnAyM+9YXtdqLSZtJpRTvqdnpuszeHtAaS5t&#10;Z9RtXQRx5IPlqBjdxwCfy6e2bOgaxo3ibRZbGd4Z4xF5DRFwzTNj+A4xxk4POMfnFqVsml+G7aaS&#10;/u9Vid/KbbEUjUZBBJx82GyR14/CoPBa2Q8Swx21rcR3sxHlllJjd0GW2n8+vr7ihLls4M46ictJ&#10;7f11PCfjT4BXwF4smsYklhspAHgLMCcEdDjjOQeO1cct0EjD7nnkjPKk5B9AfbpX2H8avh/H4w02&#10;yXVbdo4pRJKk+0kwueFPIxjkAjn+VfLXi/4a3vhrUZoYLeaZSykSAFVYd+3XiumphnVfPHfqXTlK&#10;L5ObR+f6DrfxDJdNHNdSTnc2zygAY1GOD655rotD+KF94ZmCW7u9sSpKOBhmDZ3ex964zT/DeoXM&#10;nlR2tzPN3VF3MB64HNen+Cf2fvFvxNsrR7bTBaxWan97d74lZw45IIyf5cVzSwk/gqR0NHCCV76r&#10;e39fkdnrf7Ws8VrEttaQ2t6EUyyeYzBu5GD/AC9/wryvxR8W9U8U6heS3M73cUz+ZKqoY41OegHo&#10;OcV7x4I/Yaisrgx+I9YVbhstI1nkx7CeQSwyDgdf/rmvVPCX7LHg7whpsM0GlRX11Cfl+0ZLykMW&#10;wQTjrz06fjWkMLRg7zk/lqZOqnO1NWPLP2S/ANl4Wik8Sahp8o1u6WaS0T/WoEK56DkNjt2yO5r3&#10;BdV1OZ7c2UEEQZlaUSndgMDkED6cYOf0rodIs9rRxLAsccRwnlupWMge3OeMf5NS3GhQreecsbNL&#10;MPmGMbjycgD05oUI30/Ehyd7HKal4Vvl02GAX04WLb5nlEqXJHIye+ffv9Ks+G/h2mi6ZciFgs0g&#10;+WRiXO0ZO3r6tnj/APV1FvFFOfJWIPGSd2RkZ9D+NW4p4raWNEBcSLkBjkk/l/nNF0irXd3qzm4v&#10;AsfiK8S5uZZY3VVbAJABGMADjHP8zWl9gOk2CotxLLI45YnAUY/z+daGpTTRmPaoy45c8qeentxV&#10;WSFpJ2dyqBSQO49etF+gk4r3uphagt7NrFtCqsbGSMsXUcxsMlQSeg59DVK10BDf3b75yzlWIwV6&#10;AjI59gK1rvVfsbRpIoczsUiIGAMDqfqR7Vy9p42eB7i3ui1vOWEjAo2xwSAAGYfp1qZXXwoKstmt&#10;zR1bSJI7AW8jlfOVgCx3eYv489P5VT0/To9MgiIAimJyFjUqhHb6DA/OpY9eXVEjW3MDTw5B3AoC&#10;Qo9uw4zg1l6b4mudVu5rmONILG2TYRJEQ2/jJz0Ze3bnFCldPqXJpJSSOgghQXDmYBAoXG7G7A9/&#10;TFZ8/iOLVEntv3sQtpCrS/6vJHI2k9eOciq8zHQkS8kulktgMOjrkSEgnj14P5iq+r6zbTWKwwws&#10;LcKvlsvKKScYHpj+f41CWty3JpdrkGs2lpqcc8iPNDDGG85shCwx2JGD61Sj8M6Xqd7LcNczajcR&#10;xKEVpAGHHGCMep7fnWf8UpNUh0hPsOgRatE0OyRGujF5eG+9txg5xnr/APXwfBXg608KeXeTahBb&#10;apdlmLO7N5qnHy4OOnp2xTtNJST/AC/4f8AaTaWvyOlPg65m0m/t7e6niEy5BYhpYmz1BxzxzzWS&#10;/wALtAiFvNq91e310F2t9olLI+COcMSAcEfhWgfE1/p98c3UV5bvtXftI3jBIO4cE/h/Kq+sTT+I&#10;dOmMtu2oQbS8aqpDLwMAke/NaQnLmulbzQRad1HX8C0fEVn4Kt2ntoA0CfKCpAAOME56Doe9QPru&#10;t3Fnb3cVpZ+ZKmTA84I5wcbgD7/lVbRbc6tZixu7K4hjUsjHqqn0POSCOa6XRfB9rZaTBZwqxhWP&#10;bGjZYe4yTkZ/pUSi7q61GpO9mZlvpgSBRNIJJcF23ybjE27OO3A/oKr69pqeJra4lt5pY7mIqVMZ&#10;Cggc5Ix74qfVtMgsJriKBSzooIbpszgY+gPP4Vk6F4avNG02FZ5hvu1ZHKAkKenGedvShQd7oJ9Z&#10;PUv3fgqTULu2uWuLu2l+UPHE37s8YwefTv7VQi8A/wBsWN3bXcV6rKMI63O3Ax0LA5HIxVWy+Id7&#10;a+Hmtp7GR7uxLNKtzu3HBPzAjhlI981kf8Ly1VPEEUT6RewaesZnjcDeJM4LK2ehGWPXHA9aTk7X&#10;5NfRdAinvcu/8M76K/nyXOnrMzyZHnSGVM7cAEnvjvjtV+/0M+EdFaDR4beMKAqwSSsqSkEcg84P&#10;p7/rUf44wQmJreG+hNxGLlGuIHMbgAjIGeOv6/nr2/xO02O1R76FhPPE0kaFeSuM5Iz1GRROvJvm&#10;qR08zOKtdx1f4nLal4H1SPQZYZJTE04fJEylwxbPoeep/AU220i209reK6igM8cLQsr8iUH7xOOh&#10;HH511Woazpd5FJJCXnkgy6LvIyeBgj05HT1rLFqYbTz9NRFe4w6ptLByTkbvbk5pc0ZNSRrTUWrS&#10;/M4y60bSvEHiFoYLTT5rOG2M4IIAOWxtJzkHI9PSnWXgG001bS4kgQLOmwIz7hhmAP4YI6ntmpb7&#10;RbDSzLdXVrbRap5TW7zxMy7m3Dgc+pzgg8n0qx4d0J10u6jSdmmhCs6ylnjZTnPBOAccZHHNVKpJ&#10;OyZLk7NtX9DDf4XaHo/m3GlaexNvIxlKy5VlLEkgHoMjsCckUzX/AAH4e8UWJkknbz5mVWeBQWhI&#10;GdpBHfOO1aMC+RaQW4V2iu3DDau5XYjJGew681H4Ni069R0s7u4NxuImjmyQjhiD16Z4+tJVKilz&#10;XLUlL1RSuPBFpbi2tbGygW3jjXzZpOJXAwFGex5z26Vp+Kfhzp2j+E47xWitoukgb/V/Ke+evBI6&#10;VDpZ1DS4L2G9jjceWxWWSRtrtuJx1yBjA/8ArdL/AInk/tD7B55efTLeJhNbt84kJHBz1GP6ULnc&#10;rdjJRcGlZGJq1vaf2RBLAqPgAkRnGQBjIAzwBUelDTrPzpI9OlvLaYhGVcEEH+IjPHOc46V0mnS2&#10;TiK3sraGa3uIxudJCJI1IxnB7A5xz3pNespLLSYkUlxK+2WSI/NKMkZI9R+eahQ0UU9UXF6Rla3c&#10;5bVNIsLSwEPlJDE4BUK24qDzgjpnGK53V9DXS7hZ5W8+3Q4iaFMhc9GYjn2wfSu2PhS01i4E9zbW&#10;9qIowkTpuVg+AMEHjBIz+NZ+kabejULqG7spYrMQlUeI5H029umaptq3UU4txvb8dDjrm71Lxp4d&#10;jt7OKG9Ec4JWceWAvIJ28NkHByOeO/fGstOudO1aDzVs5ZIN5ZHyyjA+Vgc88811mtTpBqA1CGGS&#10;GzhG3zPulCM/KB1PI71lf8IJPpUEmqwawTBqIJ8tpU3r13Ljru6jA9aznBW5HuEWknTirv1+8xNY&#10;8cajf2QiQpassgTITEcmegABOPpUSxX2ja1aT3egWt6t4m1lkVPLkbP3hzkHr2HarJgisL9yJLZY&#10;L0hDEyZYMOh9vr14NWNW8LavqdvCbieO5FtIPswy4aIdgWHapnFt2LVNKLbtp8zK1e5t9Y11ZbRF&#10;SC2IE0OwCMZGcD1Pam2Phkw6TPa3sQms7v8AfJcQbSAQTgMB29uOhp32O806zu5J0gspnwXt5pSU&#10;JJwCD0B79fSneH7zULAPHJbPLakLErRONiqSeRzycD37Vai29RTklLtoZPiPStG8N3Foq3FlbG5J&#10;AwuVKMchiAM9/c8d6xP+ETjvYJ7qKVrm4U8qSNrJ2IP511HirRNN8WLDAyOs8CmNJETJXk4x79eK&#10;5q38Aah4O1GYPfRMZVwQORuIOMqehH6U53l7ydrLVP8AQU5x0jJbP+mYuv3VvqJiiC3FtcwkQqqk&#10;YyCOTxzkVNZeHBc6jJcC5t7Ro08zauAZM5/h712Gt/CCaSOK9u2M0jxqsiY4BC85x06gj6Vm6f4P&#10;une7ngCy21ioEiEj7vPTPehU7tONncOVVXvYzPD19Bod+BJBbyXUrZjcvsRQMbuvQ4PHevV/BXiO&#10;01bwfJpy3bTzRSb9pYb0De/cA/0rxm0sp1ttQnaCWayB2KzqFfnkcE85Hp6V618JtP0ixdre3kt/&#10;tlxbCR13fMhIyAPoOvWuXGUU04pWuKTs1KK23NK+1BIrjLHA52kcEe+PapdJ8aQyyGBpGycAdArn&#10;159Kz/Gdq9kqzxwKhkyC6jnPcH9a5OO7l8wOrsksZHIIBPfGOpH8q+YhSlT91smVO/WyPUbvxSLK&#10;1IZgWUlcKckdq4bxbfHxBafaQEI+6CCASAc8+pwaydKvJ/PKRTJjbucnso7cflVzUPIuNOUxMgGc&#10;Yzzz7Vs5KS5Z6dtRTcuZLe3oQWWLLTllTDSOvPPU9jVnT9aVpFJKmMkqx9MdvrUU1lAkSoyyNKAF&#10;JzxgdOPzqJr0acpWFx5UjZZGUdMduO5/GuanTfxLYqClJXtbvcfq0CXV5IId6QDG5jjBB6H+VQ/Y&#10;AqBy0RDBl5A5APb3p2FuIjI7MFAyFyd2euKZasl1G0wKI4/hY8d/5f1rXmclsZqPK3JvcrGGSBAi&#10;HDyDa+9c/L7H8e9VZMG78veSYsbW4AIwen86v3l6RJKZCu1E5Knp/nFYn29ZrqYByTGMowPUVnN8&#10;yd1sbUpwjZNrQ6Gz0ZprR5EQAvkKWQYbHJOc/Ws+K0juvtCxOyzwIzHOAG9R/n0pbHxYbLTGEZJV&#10;htbrnPr/ADrKumllAmjcRhmwMt0OMn61cIJa3EpSkrX91k7SPaRoUkIRsbh7962rbUrWztEjlcsQ&#10;cqc5wSR36jvXNIk32PyVldlZg3Q5z6VDfRsWDhnVl4C5/WtHKN73KmtFZXszQF44uHkJTajkRnHJ&#10;HcH17Ve1K9QpElsoIjXDliCCe9Z2GayjRUJaHlmPfIHP8qbbBvtgLqBvzyq5AGDn69KycnezCpTf&#10;Jppc0Z545bdUGxnZv3bA5YNnp7c1mJZm4DPJtkIbpznNNu5WNmrGLc3UgE5Hvj3qCDUnFwwG7ywN&#10;pwSDnp+FW3JJKCJjV5ly39PMju0aOYhgjkcgDqfpTSFXcqooVcEjIzz3qz9qkfajxsruR1OeOx//&#10;AF1VunjuIy+0rMuMbj1x+lJpX11IVSXLebtcmgQSjCNtORyOAeen6VdtQtsDtJ3A4Ze+D6fhVDRp&#10;vtl06SEpI2Sccc/0q9PbuLdgZEKYwTyDkck5+lC+JtOxcUm7vcfqd8j2wUBlK5PXJqx8NtVfTfFN&#10;q0YI/ebWOeMHoef88VnXMqzJIi7tyEKcAjdkZqPQHe2ka6VxJNDISFH8QH+T3qKsJtGU69k0tWe5&#10;fF2GPUvBoEmrT6MkTZ89CwGSOAxHOMivK/EHgoWyabdTePZ1gcJNCskeY5mByDyfUY45r1dCfEvg&#10;J5IrW3vvNgEqQyqNshGCAQe+a4PWIvEUtpZ27+BLCeziUpFHgERrnOMbgMfSvrcFySoRna9t9It+&#10;mtiXJO1tuurX6WIfHXirTfE6WxtvHA0yaNPKlS3V3R2znOO3cc/0q3ZeJYvEs1pbaX4mne60qyE8&#10;8iRgrdAP97B4J+XB+tXfFPhiDTkhisvCVnf208QZ5PJClX7cg89P5Va0Own0zTdMu7Xw3aWVw8pt&#10;rqJVw8cJDZOQeRnHX1qZQioRqLW6dtI7db7/AIltyumpJXXf/JGHP8Y/DF1rtret4mVJ7O3aC4tk&#10;DeVNnDBgSOoIPOO9Z3hH+yNHuU8USeKL5tLnJhEcx3RyM3GMZ4II6034ieFL7TvFdzJpngnw9diV&#10;sxTPakhskN2ODjOOfeqlxeeKcxWt34J04WRl37FbaoGfvBWJJPJ6AD+dbyp6Kybi0tLQ27bi9rGn&#10;F8zSXbXX8PyMy40DQ/GWtkDxlqJNzNsjhj3BfYenfuai8V/Djw94K1GGPU/FGs21+qhkSNSycjhj&#10;36c9/pXXeKNE1jw3rFy+i6Bp1xBdxqYvNUBg2Dlc9P8A9VR+EtL8ReJNXhj8UaDosVuVILRIGkiI&#10;B2/Meo5PH1qZ1p3dR/C1taN0/MKj6J6/P8zlvFvifwr47+x2s3iXUYbuNREZIkMfm88McDGevT1N&#10;Jb+AdF8Hat9nbU9SmuidwSXJDgjIHPqPStfUvD3iKGVGj8NaE8AlZI5VhQEqCMHPZvatb4habrl3&#10;Hp93p0lvb3CxEXEUh2qAexPp1HXvUtWnGjJrltdX5d/Va/eaOX7tcz2Wm5w1zo+iM5gm8Iag6Quz&#10;L5ZLCUkEk5HWr3hTwR4f1bQ7vUrfwfeRXWmkCK2aQpuBBJ289M/jya7m0uoLrwZNp0upW1pfbGQP&#10;5wTy2Hfr0965iKPxqUMdt4n0h5CdiRpgCRR6nrk5P1xQsTFwXLPla6OXT+vMThdqUlf5GvpeqG1+&#10;G9yn/CMXsUUJ8k2Rfe8qk54JzkZ+vavNb25sEdS3w/vgpGVPmmPP6HPavRND1DxNp93LJrniPQ0h&#10;MJVVVgsiPxhjxjA5/MVzk2o+K7hy9v4u0mWI5AMTI2Oe5GRmqw7irwk0td+b/h0T7JTi6Uoprpof&#10;X0LTThRLIB5WcYGDjt+uamtbaOKIlSAzAZ5BB/LvRp6iR4/N+Qvz8pyqn68VoWlik8UhRmQNkdOe&#10;mO9fPxp2huc8Zpuz1RXt4pVkVJSpiUblI47Y6dTV6zvAqBXbywTgbeoGetSCHbvSRTwAFzwOmc1A&#10;0ZleRpIwuMYYHG/jH8q0pwduawp07SvdfqajF5iWX5lJ4wudp71ZjvEt7R3yHZR26H/JqhBKbKEn&#10;/WJKw6YIUY6ke/tWHq+oCwvGSIyPG5L4X1wcjHp0oxmIjBJLU54qSlvobk+rHUyFtlWEn5SQeRis&#10;e/gZrgvLEGZThcJgN9T61Xi1ZoZkLNgsMDAwB/8AXq1NrUd2yqcyRZ6jgjiuWeIi7dzRQleyepY0&#10;xUcTB4UjjPYdOnb8v5UkNsjxMpgcxL8ueOOMg9ahhnFs7kI8mfmKj5gB6etLb3DyxlgpCsMq23k8&#10;UlVk3qnawpU2la1xZzFHJhQEDHIGc8+lOMTlZUl8pRsO0HOenf8ASo0SOcFZhFOzkbY3AxnPX65p&#10;syqLkSYClV2kYJ3fj68Uozur7mkmuVDWZPNCNtSRuAgJI/Ci3j88rGSWLHa6E5C8EnB+gNMSUM5+&#10;8cYAB7cHJ+matRW6TysucK3B7jGST/X9KhVVs1qwlFJcy1uEOnpcs8sjuynAX5eRx19c1radbYZC&#10;o3iIjaT1qvFD5SrHHuUn+FRktkjn/PrSy3pg3RwrJIydU2gdvet4pRW2nYmNRKJasrJIpCFlKidv&#10;U549a9l/Z4SOHSNRK5RXuFKg8YG3/EfrXiNpZ3E2yQRuZCw2jIBAPOT2716L8IPivofgxLy21G4S&#10;yLsrKCrPnI56A46D617GWYiMFJyVjemou6XY9zjUbGIyAR909xT4mUyjd8rjPtXB2/7Qvha6kKpq&#10;auycf6p8E5OB0/8Ar1M/x78PtJKq3UhHf90wC/mK9F4+l1kZODjHm3O4kOWJU4C8nnjr701JWeQs&#10;CqqBjnoTXAN+0b4eLA/apDjJ3eSef8Khm/aR8NCXKvcSuME7Ic4z2HY/QVLxtL+b8yo0puz2O+kY&#10;GZwWBwMk4xUMsarlgTwOfeuHm/aP8PrCrql8SRyogwSQO2T/AIVRX9pLQZZdkcOpMCe8IUEDOerc&#10;dqhY6j3NVCV732PSrG33uxbAXIPI/rV2O2AYZAKnp6GvM4P2itLeQCGxv58/LuCRjZyeM76dfftK&#10;WGnoJBp+oyEjooXI9sAmtP7RpJb/AIE1KbVubqemrZqVdSGJzke3+f6VTutIhuyQ/J7Y4zXnsX7S&#10;UUj7ItIvDuAIYyoMj14zSp8dzdHcdOkAGSMzKc/ShY6HVCVH3f8AgnRah4KikuZngmnt2kzvQNgf&#10;T2zVnw34GttHhxArRRM25ueTk8muUf4zrbGNlsHZXxuXz1OCBjHT/CrCfHlBI0aacSyjg+cvGenG&#10;Kt4+DjYiMPevex2Vx4MSe5EwmmTacdeDz/8ArqLXPBI1/wAndcT2zQsGBi4PY9+xrlT8dLpoiFsI&#10;CBzzNgk+n3aq2Xx7v71UkOkww78fK1wXI/FVqFjY7RVzWVJvrtqd+/hhLiHYJGBTgkjBP/1682+I&#10;v7LJ8aX8M9tqsmmy28hZWSPdn2JzyM9q0k+Nd+4QDT7fzi3I804Pt0NSP8YNSlYqLS2RzyAZTxye&#10;+K1pZioO9vwuZxpOT54PVeZpWHg7XdDnLw6hA4kjVHV0KrkZywxnrx1rj/HnwM8WeP7ucS67p62l&#10;0wEkJhJwg5wD/jntW4fivqrOh+yWKISO7ndz1PP0p7fFTVJCVWKwBBJUbWHGef4uaI4uHNpC45Ur&#10;/E7lf4WfBnXfhvr9+z6jbT6TLGgtrTaQY2wMsTjqeTx+td1Y+FXSdpp1RpGXsc7T7ZFcZafFjVdw&#10;kkj05lU7XVVZS3GfvEn+Rq2vxguJIyq2m1yMAs4Kj6Y6/pVTxid3yiim022dj/YU20CN14bqexph&#10;0GXzAxbaV7HkHn/GuMh+LGrGUEw2hUY343A/UdR+HvSP8UNWl+VFs0Z+AcFse/bP6VmsXrdA1yy3&#10;O1h0R43clmdj8ox0zUMujzbFGCSx65BxXFxfEvXLZwVns5BgDmIgE9yMHgU+P4j6wVUvc2px/chI&#10;PX1LHNSsZ1sS1CTtI7CfQZdpVQCi9jU4092txGFb5Rwp6GuJT4jawHyJ4jzk/uRj6cn/ABp//Cyd&#10;WCqBNbCTGM+RgHk/7XWqWLi+moVYuLuda9pM+wKkxUYzxgD+laEltIzAmMuByTgnFcG/xO1MPuR7&#10;QoVAOYiMnHY7qG+J+soSyyWZxwP3DcD/AL65o+uxsro0gm46s7gK8RZlBIIIOO/SqTzPvkdYH2q2&#10;0cYArkz8StZlJYz2SrnBxbN0/wC+6d/wsnVNnMtuC56iHAbuDjPvRLExW61IdOytc6+zvhaCQyuy&#10;lcZwCQT25q7Z6kk8ZERlAU4IKnBP1Nefj4ja1I5T7TaRhRg4tjnGPXdxT2+JeqWkiSlom243IIQf&#10;Mx+Oal4uMdWi2k9H09T0iGQyRopDK56dKJJfKcsMBmXA3Divnq//AGo9chvrhLiaKJYpysYS3QDa&#10;exzkkge/am3f7TeuatMI4JDaO7kDdFGVwemMDIwfc1g8xX8rJlStZ6HtmryXlx5kdsFWR8BCwyPf&#10;p9TXhf7Tn7Eg+Ne7WbaSKHXYoPLJYEJIATxgd+e9XW+MHijUtOieLV5re4QNvKW8QRhjqAyn0z3q&#10;TTfi94puhJFcaqzsG5kFvCOPb5cdjThmkacruJNSlbZ6rqfCfxC+Dniz4U30lpPpup6dLaMzcb0W&#10;UZxuAxhhjJ69BXrvwN/aPvta8P6T4V1JbOxhWZY3uWztYdMFjx2zxX0X4g+KOuw26Rz38FzFIcbJ&#10;LOF8EcnqmMHiuautbW0ZJPsmixvKMJ/xKbXePTnZ6Y6UPN8K/elBp+t/8jopVbXVSzX6ncaL+yPF&#10;rSzTXOutNBdgMvlIGPXnDHsfWuu+HX7JHhb4e61/acSXN7fFWG+dtyjJJOBj+vYV5Rpfxq8Q6BGl&#10;vZ38NvDEuNkVrCqZPoAuOP8ACtKL9pLxLaBJLi7huEYAbWiVRnnqVAP5Gh8Q3bSVvuRlCnGMbqTV&#10;+59HRpbaZahUSOKJMYAwqj3ryz4v/tg+E/hhcrbNepe6kCCttAQ3OR1boOK828QfHfXfEFu4kk01&#10;oZCP9H8pmRh9cnPUnGO1c5f+DdMvdNKSaJpAkkfdJJ9kXL5Bz/OsHmcKl+e6Xy/VjT9m3fr/AF2O&#10;J8U/8FFfFGveKbdrcw6HpMU3+r8sOzKG6Mx7H6DOa+2PAfxM0fxvotvdafqdldLLGr/uplY8jpjq&#10;Dn1r5b8P/CXw8loofS7Aop/ihQjcPbHbNdNoPws0DSLcTW2l21rck7meFPLI7Z+XFUsXRSTpXv5r&#10;f8TZVI+z5Z2fofUzsBlievOc8Dr/AJ/GhGWHJBJCn8DXhi+Ir+2tUSC/vF2rwiyEEA/j9ao/8LR1&#10;68+zLFeahBGG+ZpHyzjBJ5xlTxmnLHNKzRyupBo9N+MHxg0f4PeFn1LUJtpIIigHDzPgkKM+v9a/&#10;Of42fHTxN+1p8TRbMkhhbKWtkkLFRz1456nrX2frMv8Awlbh78vfBUV089VlXHTuv/16saVp9tpM&#10;rtbxW8E7ch44I1b9F9q3o16LXNNNvp0QU787cndLocl+x3+yfH8E9BTWNUgWTXpl+XkkW4POBzjP&#10;Y8V6Z4g0nV9Y1EpboBAFyRKhBY/Xpj6VSu/Gt7bWjA3twAvUjGWx64HNRw+Lb+QKv2u7KjGMvgH8&#10;sVpPHuT95f5G8mrqx7Bp9uIrCBAwUJGAfrXjPxm00XPiC9ZBuMbjjPXgH8qtnxDfyRkG/vQGO35p&#10;nz09c/5NZ+oBrmR3mZ3kkbezNklvzzzXDiavtI2RhUlFr3XqcCkM2l3QeWICGVW5B4BB6cfWtK01&#10;Dz4JJFMhdR9zb8475rW1DR0uFWMYljcjKnoB/j0/KqMWnXEN0FxGoX5SVJz7H8R79q810HfQqDlt&#10;e5qabem5wjsSyrj0OPSr5RtoAJXA/DFUtOtTbkmRgWJHbv6/lVtVVMhVBLk4B6/X+VdVP3EoluP2&#10;BsZZtwfIUAA5HHQ//XqpqNqkhLhgxg+ZeSAxxwPpzVw4UgEZ3L+BzUUiiXJIGc89Ru9venzpaMib&#10;2T6GVLJNFKpSJFCnnPfP0q7ZTi9icMHwvy5K8GlubZpJkkjleIIcY/vU63Q+bkksGLMx9ck4AFQo&#10;pbGqg+g2aASW4CqZAByo5wP8muGuvCzWGoSSRJHGZm3tvYDy2yeR0xx/Wu83tGzB/LKL8wGeG9j+&#10;NYnjOwW+VC86rCT8x25LEHjB7VlXUJLUzmmtnqJZMrOsbJvVRuJHKt2yM9aju9KhhRijFmkbdjrg&#10;n0pvh5WntyAipECQuSSxGTznPStu2to5EVcHcCOCfu1haD0YOLWiMS5KnIEUiPENrZGM8dR6irlr&#10;etbWUhLKhZcDjhvrg8Zqa80dp/3gctu4HXHvWHq3hWfTUiMc0hQhlxIxYM3P6CqVOad4gqik1zK3&#10;YsP4giVo9zhQ+dxPG0A+p4rRjuo2VwkhKlj2AYf0rgdTY3F9AkOZAwO8xjgYBz19+K2NKvZZrJkk&#10;VoiuSF6HGAM/TrXOqjTNou6t2Ni+vgkke0s7ADOQOTn1rnPGc1yto09vHtVyDIAeRjpVlpm86JAG&#10;BRuR2Iqw9zHeWsyuSpGVVt24cADP/wBahz/mM5SbfumJ4bWbyRclmkVcgrgE8967DT2JVHUMAeT6&#10;Z7VlJKltAwRVIKHLKcE8AZ5/Oqt34jGms6MxgmjTem9CwZe/T06flTgrL3SpNLlgmdDqF9tkkKso&#10;WTgjaRyevTuMivRPBd3FdeHdPhkEjqpYBVGVJznG7qMA/wAvQV4BceL7rXb4P5bJbn5sochsD09T&#10;Xs3we36h4fUQvsNrcqeQPukcdeeo/wDrZ6duXVHKsUoO7SPRl8RHRIHZgXC/KpjBYKe+c57/AKfj&#10;VK3uUniNxMJEkeTcVxwTyQasvetJpaFIGl3uyZK4LEdcZ4x1/KqlrZzxXO5IjtbMpzyewxjoMcfn&#10;9TX0KjqSn0vqKJ5GWUxuHjCA72xnvk4A9qxbrVdQJZ4bVJkjOCgGJA3AJwcDABz1/rW9a6K1jbFI&#10;GlmRCQFLZAGc56dO/T/600ukXrwIwlQcPkBSTgj5evGRz+nvl8qs7Et+9qYUt1eyrcSJG5Yg7OMB&#10;/m9fX/PpVPXNJg8RQ2YvYLS5eJiYlnAbymJycZGMnHTpx7V1EVrcyrDHIpYlcOwXBJA9Pc1BJ4fu&#10;54SF8wK3Y4x0Hb6/56Yab6aDlTv1PMfGHwM8M+J9XilvdLhiKuYyVuHgDkfcICnGMj9fc1vXs0Wi&#10;aRDpelzFr+1jDBblmMjKD/eP3jkjn3Hc12c3h2dQ8zRCeQgKVf5Y2HXp2+v+Tnr4LuvtdzLNCsxl&#10;wsZZTmNQMHnqeCf8kk6PmlrIErOzuctY399qTRRxQSIw+WeNwVZG3Z46grjkY9vatJ4r87t07Rrb&#10;kyecikGUAnCkEYPTBrduvB9yiStaxRxyORxI5wMDqMdOf5fTE03hTUJm3yGJmVMGPc3ltwe3qTWL&#10;h8ynNo89m8KP8RNOjW9gs5GmYS3EEsBdVXsMHGDgkZB69uuKnib9nrQPFkskFzo9lbyJ8n2iM7Gk&#10;UKO6/dJ/z1r02x8GzW0yyK0cZUDITPzEADv246f/AF8vbw5dyyyoZEEUgyMgFhz04xx7ZP8AOrjU&#10;lH4XYV1NHi8f7IPhk+HzaRxXFxGZT5cnnb3gjI+6HPONwz9fwrnfD/7GHhmw1mM3y3bxMcoyzuGz&#10;jkk5HU5HXr9OfomHwpc2jOqTIsTAnZtBw2eTn3/xqnc/D6e+uY5jcLD5LFlKrjI64PtnH6+2No16&#10;lnG5nyQujyS0/Za8K2lveLNaO8TSFUSWdzsQ9MnPUHnP6nBz0Xh/4A+GdAgjSPTITNbjAlbkscZ6&#10;568D3/Wu70fwHPZWhS5vVvJw7ESmMBgDjj9B/kCrR8Nyo6tLMkhAJGAR2Hb8/wBKzlWqPeVzWTV7&#10;vX8TlNV+H1prCBbu3ikQAr5f3sE5APvnp/njJf4K+HnvYpZdOtJXhQBN0QKqQTjGT/Mf/W7268L+&#10;d5QMjNs5BB2nOMY47e1Uz4bSJHVJ5kYt1zwMHPSlGpKOqZn7NSXPEwIPBtlaQTeTa29nI53Axoox&#10;7cduB/nGHWnhoxOZysSNNw4zyOOoI/D/ADjHRQeEEjuEYzSOQAAM549P/r+59akh8NpACpldgw5O&#10;0H6Um3Ld3Cla+i1OVh0WOG+nUFlkI3rgkDnj8/ep7Czjjs9wkXKZPOckfj/St8eFIUuwzSO6KuMe&#10;ufWiHwfaQNIVDBZOSu4kZ4yfxxSVrG0G1c5CxMLvcvHIYjE0kbjBwMEDPPJ9cjj9KuRXCxxJGhLu&#10;mJN7HHbpXQy+GrRgSA33dhy5IIzx/k1T/wCEKtUl8wCRCM4Ab5cfShK+xLq8xlWbG5j3uybWAf5y&#10;Q3TnJAx6frTr23FzF5sb7XUAcHIHzcj8fX3ran0G3lCqEAUcAZI49P1P51FD4etYbUQpEUjAwmGO&#10;f170NLYa2sYUV3FLGsCkxzFf4+SuP6VmXl9byxqhLO6yhehI3Hjn0zXZf2RbecGaMM54znJ+lU/+&#10;ER0+C9FwLdVmLbjICeTjHQcdP1rNQ7MhS7s5HV92rRNFJHBPZsoLHBEisDkbefXufSuP8R+Kpha2&#10;CmBzFcuvzoAcMN3XOcgkYxXsFx4YspCrtAoK8gjrz/8ArpB4esS4DWVucDH3AQRVJR6mjlJRunse&#10;IaxqUVh4kmLy29tFFNllVfncMMZx9cg/T8snx0sHjHw9dW/h8S6dvld5ygMUrsqEk88YOOT1zXu8&#10;3hHT11Bp2sLESzLh2EC5IHOCcc806HSLRnVvs8COgxgIM44z+eKG4xloy4VNml8v6R4B+zWqaRoN&#10;rZXdzrF5Pcw7zFJEZY4nUfNiQjOTkHB4549/SL1LW60czguYEJeMCIsxJHp2ORkduPy7y10qK1QL&#10;FDGi5zgKB/KrAgCOSQAw9u9RGMU3yqxKm57nz5of9vaqLyPU9RM8RkR7aXyijpn5SCAAp5Bx655r&#10;Tl+GkmqWyT6rI15JYvvglkhDSKCPmyAPX0+le4TQBlViisydAR0qI2iTMD5aknqQOaa5VrYmUtTy&#10;bR9ItvDnh6W2EdxIGdTFEkGVJ3HBGB8uMfQAVfeae10pUgtpTMvOBCdx7YP+e9ekvANrbVCe2OM4&#10;/wDr05IxkgLknoRTbSehpKrNO6VrnmUdpI+prO2nXBSUAEmMBWPB9cg5z/k06Fbi/kmRLC8UglV2&#10;LtI47Z/SvQ4hvA3KAo64znPqBSpEig42qv0zj6VDtzW1Jinv1PEvEXhjWo4JJ7DSL15ZyvmJksDw&#10;eSnQHGOR9DU2oeEdXvtItom0+eC6UFn38hGB4PHc5r2xWCsAo3BeBx+lQz2oMzEkEsORjJGD/npV&#10;ucL3UfxFOCkrXt6HjcnwvudU06JI7e5svKHmSgjJlKgDKk9QQO/+NQy/CvU7S4kuYrR7yWI7YFkk&#10;6hhg8nAAxn/69ezPGIlJGcnHTrj0pj4VgQWA9B3oU42TSFNt76+p5LrPgfVzpVvbW+nedNIMGaRg&#10;qhW4IOe2O3sa5p/2fb5lb7Xa3InhuBcQPFcFgpxhuCOV56f5PvrgyOwAG08cdajlPLEAAHjgc/57&#10;0lONldbGrm+RX0PnXUPhBr1uGhsrS7V5JF3MX25JbJfJIyFH6DvWpqvwW8TS3NklnOllBbOHdkw0&#10;smDkKWbgoecjr717hKigsQDkcZ702bcgAIII6+lNezUrqKMlJtJs8V8W/BnV/FNjNA9uyyBlkSUl&#10;SCw74B6jmorP4Oa3BNNKrtFNLFjDsrIXOARgfn1r2wuJAFViAenv/nH6U4ZJJYAE9gCQKXPHZxKa&#10;aej3PHNS+FetjQUhghslk8sZIJQREnkjjBx6VlWf7PWsWvmhTZtJKR+9LFXbkccDt0B9690B4GAA&#10;Bx9arvtw3zJlSDjODmmpxcbWsVyytzN2PBvEHwA8R6xo8VqBZu6Mdksk5XZ3zgAk+1Wrz4F642jX&#10;MazWKPINqqXYrjj0HB69OOle2ORIqMZFDEY4GRUNzE01u0aSMjMpxIMZX/8AVUxlBNSUVp6hrqm7&#10;pnjll+z3qVppVvbC4tEMIOQjsoyDxjj26etO0r4C6lp0Ree8Er+YXUlywAzwvToBj17163LI1tEq&#10;jLgHBJHJ9TUdvMzu6hBleeTxQ6sd+VArxSV9Ox45efBXxRqMH+lXmnThpjJGpLjHORyBkEHPAyMG&#10;pdD+CPiGxtitxq8DzO7uXDMChJO1QcYIA45Ar2FlEqgljnrj+lMuAf3YByVHrjpQ6391GnJfqeG+&#10;I/2YNR191afUrYSM2d67gqnv2rB139ieXUtMisn1VBHBMs8coDh43Hp6/X6da+jIYFdAWVWJ5IxU&#10;dwinChWIX06GtY4i2iimYurJtJS2PnX/AIY11a40RIZfEMU10kgfzTblQwBJAIzzx/M1vx/sxapZ&#10;WFtBb6/BEkDEyqbUsJAQQR14x1FezoqiRgM4GAT1x68etMddwYlSVJwD3JrNVo2vyolRto2eFyfs&#10;jTNrBuRq0KxzE+dFJCZEdSuCOecd6SP9j4xW9rDBrPlQW0okCJFjGP4QSfQV7p80JADbVb5R32n8&#10;KjYDzASxyCD1/Wq9s2logjRbvJto8VvP2TB9puZItbuITcfwmFSAQOOD/niuSf8AYUmOrLfL4ruf&#10;taT7yfswAdT2IDfrX0pPKBP8wfd78HpTBE0qYIIJOATz+XvzQqr05op/JCnBNNLqePz/ALMm+KCO&#10;TVplVCWlEcQHm5z74/Q9qk0z9l+x0/SriyW5kEVzG0bqUBD8dc+2a9ZVQoVScqOR/X/PvUBIYHbn&#10;rgjv1qeey91JChUcXHWyR4p/wxzZWljJANWnRWBUSLEpYjB45q94N/ZTsfB2otdpqN1dkxmPy5VC&#10;qPQ8d+o61675o6SK4Ax9etRh0WSRQUZQckd/pRKo5LlaVvQ6J0oOy36nzB4ztHmF/brCp8vcuN2D&#10;14PrXldxZSwAvM7hk4XkgjB9+te7fE/T20nxLcKuRtdiCpySM8V514w0o6nZwGIOXLfMcYA9jmvn&#10;MdHkqyhHRCjDWyZyUGnSSRSushUEgd85IHT/AD2q9pdrLDpbTMZNkTsBlT8rA4P8q2NJsYI9gmDT&#10;CM8hQACc/wCFbj6R5luyRlhHNlU9vr+GK8mNNVLuxSTi+3TU4aGWe83tKWIVThjjafb1zWct1JLe&#10;OGXeF6jGFHp+HH610EekXM00qqgJXJJ5GPwqrN4ceeGS4GcqwHXg84z+VdFOjuo7GSS3kzKv9S8t&#10;hJGygkDpnK4PT60raiI4fLBd5Bhgy4xjPIPft2qpqO9r3Kj5B2GQMZ/+tUN4DZXspt3dWYhVJz3A&#10;6VlUipO6exM5QUkuxpR3Ed66KoILKdwPA5Gaoz2CRzo6/I7dT25qO3uXsJXDBEBO0Y+Y/r04p1xc&#10;rHCrsrgufu9QPalJv4VsUnP4XHRDEPkqYQIyFJLOowxPbpT445TC0aymQqNxXORyf8KorIWjcLI4&#10;ywJAHWrNpKbS2Xyyq89R161bqpJchtJRlBNaM0NUSFIovJBjYqBIGOSp45H51kzSM5ZnDZH3RjGf&#10;8mpp7tmlbB2hCTkjlu2akt5RewBHBVlG5d3IwaFJRequjOS5Xdsh0+PyI8xmZlnJDKAAQMDnr6/y&#10;q3psMkMiGWBjE7FSM/MvfP8AOpIr9bGNUVon2jrwCOevvVoXQvF8xykU0QOABuU/04rCdRStp1Lh&#10;TstXczb9GxM4Bkj6IcAlcYxwabYm2uLGRVDJeHJGRxjHv3rob2KLVdNTCbJ3XK7cjJz19PT9apJp&#10;ttb75gA+MgL1yPf3xWsGrX8zKLUpWv8Af/mYaWM6XMUzB1cneeMsf8Kh1W3iYjy0ZFiyT6n/ADmt&#10;2WYQGJZWIiU5AzkjI7VlazdxCR/lVomG4Hg/pVUpJuSa1OmqrQXKtjOsdc+yTiSVEweNqjNa0F1F&#10;qMjxglAwBCKMnPc9x6daxLmJZWjIRQg6EAYqAebBMofKyMDt9BxnNDUVL3V0MXFc15Pc3rtoJTNG&#10;rsJcEnBxuIHt/SqsCol1K7ExlwQFVtu7P+elVTcskyI0quxH3l5yMfz61JNPi8hRgNrE7O5/GotZ&#10;WS3CNOKi27fL/M90+EF9NceEEgcxkorIOMDAPH6YrzzUrzSb6W5tbnx/ewTQyHz1DvhMHhSRn1PS&#10;um+BOsuXuLd5NxXDqB2GOQPWrHj7R7iLVjBZ+FtM1CGVhK0rymPOc5DYB4+le/k8oujKi916fqTC&#10;UrW7fh+BT+G1rZpqGp29t4ovNXWSz3KjLnyuSBIGIBJ4PGO1ZnhPxHo/hPWpry78ZtfwJCyNHz5Z&#10;ZWA3Y9QRgn+VdL4B0uSHRbySPw1BouqwI8aBFykueflY8lT1571l+GNGbW9YlstQ8F2dja7Hf7S6&#10;gBnPDYx0yAPrXZCKtNSjp6RVvxf4EJKMXK97PzMuy8JD4ieH76RfEuo3UUUjO4gkZPKGNwXJIOSO&#10;9J8N1sbM3etW2qapfxxW+JbW5yxjwTjBPGevPetbQNY1rR9at7a28KW9vbyOI7mZQVUIDjPHXAx2&#10;71o6FYXej+LrmBNBsbPTZYubqNdrTHj5SCc927DpVVIPkkprs72jqv67C51Viru/da/5HnFxfeHf&#10;Hvi4XMHiO/t31I7PsqfKuQDwcjg8ds9aq6/4e8KeG9evob7Xdaku4QGAcOyRnjkHGCCPStm5fxFa&#10;a1M+n+D9EiSNt2/aIy2G+8OR7HrXY6JZ3GveH5bzV9O01NZjRm2kAqcDK5PXBOOM9+tVWlGnUV9U&#10;9vh0/wA0OpKLm0nr8/x6Hndhr/hzxfplr4Xt9Q1aSVpTsnIxzjlST7Hv6CsDxZ4b8H+HdQksrgeJ&#10;RLauBJ5YBjxjknPPOc5x0rs7lfGVzcobTw/oEciHmTC5HPHTP607R5fF7+KY7vXIdFS0K7JUidEc&#10;njDEc4xjsalS9nzcjuuy5dH5BKVlyt3dlbc5fWtE0WLT7SRLHUL+wQgLlz5uCOvXHUEDp2qrot/4&#10;Y0rWkubTw74hSSCRpFmlk2gNtxjPpgng13viKXUZdSvmsL7To0lT/RpflMcYBB+b6D8a5SM+KjOE&#10;m8WaDHbMAZEjaM7j2PPQexpSsqT978V+RKUtaknZeSf+ZEIvCfj3xcDqGgalC9xIrmeR2EJc4xjn&#10;BJzW3rXw48NeGZ1aHQ7m6S6G/MMjgLjtwcU/Rl1LRdTjk1fxLA9lIoIt5DHH0HBHcgYrn9b1vxJL&#10;qEz2fjHRobRpGMSPhnQehwvSlRq1JSfK042W70++xXs4JKVn9z/Vn2tDpUsbJNGIymNrA/KR+Zx3&#10;q4n+hQECONlkGcggNk/jVawJikT5laMHn2qy8TtbMqKxDEAZGQK8eVpfCtPI5pJtO6Sv0IJxLgBV&#10;LA/e5OVHPAz/ADpVmmEoCxuzA98cj3/WrMVrIW+eTKkE4Pbv17dqnVhZRFyqyNgnjj8afsVy3lok&#10;TKUvh7GFfalNJcNEzKgIOAuB/KsuSaWUlSXYhSVVMMRz3z06dBWtqUxuJEKREYOQ3es/+zliiJWT&#10;DFiCp7D/AArgqU30RNSUpe6tLWFWF2t1cgFzj72CPf6GpYbY3buw3R+XwcjAOAOR68VNY2qpMDvB&#10;BblW6qMdc/Wr9xaSPGphCgq3KcYI9f5UoUdE2rGjhdqxFDZGYqN7Bl5x0OMgfj1qcIUyiSCIAfeL&#10;cjjpjv2p373y4iFjLn78cpKn6gDvmszVdaFjITCpnJPzYUnHA/z+FVLmlaKJUtbJl25tBc5diFmV&#10;gAcYJz/KoIbaQ/MUmkYN9xcMVHqa0NKtE1QCQGWONxgqfXsRW5JaRQo6KBgDk55zVwwqlrJ2YOHv&#10;Wf8AX3GFpnhphcSyyyMyAcqCOc8/4VCNLkN5G65LngAcDBrWihW3fGWIfqWI9P8ACptPgEJJCsR9&#10;3nkDv+FaujGb95EucuZWEs5S1u0Zhl3ochgBnNQXUL/atxjceYCGKqCfyzWs+nzGdTE8YOAAMctx&#10;3/z2qprcd3EAkexmdSBhsD35x6Vbp+6u5bcVJuSK2mXbv8m0eZt2MTgGqd1oUDzvNcRwySkbAXGd&#10;pBPOcZHX9Bx3q3BCbXeoLCWQDIL9cdv8+lWBo098YwZRIh5KnOVOP89cVMFUcbLdkznzNsx18N6b&#10;qCGR7a2bb8m0oCM+tPXSLaIIQkaImAgwDtPqCa3o/DYs4g0jhg2MAJ0I6kenvUj6Z5yAFkViuSrK&#10;CH5PQ9RWzjOV7sqKsrswBZQW4ZI7e3cuCMheHHcY/GtjStKSG3jKW1oATnDAAj3FOstFEwkfCj+E&#10;fLkrjr/KpYbGWNUilkdSp7HGfSlGMoJw7kzhyr1Mu8064kdgq5AyW2HIx+JqFNCN5dpuJl8sjggc&#10;D0OOtdLFclF2swl2AKxOMjp1xV/fGYljVdwXBK5yDx1opUYNK+hcZNq7Vzn7SxBcjaYgMDcMBjz0&#10;P6/nU91ps8s6qjAIFJK9SwPfI71rLEluWIaNi/OMcA49qlt4EJLBDHkDPXn1rWVDmtfoVKcm1GSs&#10;vvMyz0s3AO1mXII3E5/zyKspZtC2xGRirA/MevHNXNNiGHILMAM5Hb3qVpUClXYE7RuwOT9K1UbW&#10;Q5ySVolWa2ByiDZIwGH3Bhn+lPNpKwKyFS453Dg8fTrxT4YUAdlEWSvIxyfc+9TvOEQNLu2nJBHs&#10;O59KcdG3bcxldpakkVsvkgMQSPXg8g9PyqzFau8yRRI8kkuQFjHJPpVWC6S5XeCoXIyQfb1+ua6D&#10;wHfCLxPaujNuikUDIJ5LcVtRinY0lObkoMjPhDUlhbZpd9I55XbC2D3yD06D+VXYfAGtyKWOnXYY&#10;YODH1Hrk17gTiMuoUFuOpzmnuD95hz0Bxz2r0lhaSVrMzfuuzPD1+Huupt3abMSei5GMD8a0Yfhb&#10;qs4UvaOc/N95MqfXk4/rXsIRSeBu2/map+JvE1h4K0K41LU7uCw0+1UvNPMcJCvqT2xVRoUorRCb&#10;7s8zl+EmrSMAsKZHOfMWpIPg9q5wHW3UsMj98MD9K7rSfid4d1jV7HT7TV9Oub3U7Y3dtGkoLTxD&#10;q6juPet/JDfJyQfzrRUqdr8pai4anlUvwZ1JdjkWwYdhIcnt6VMvwXv5T5hmtlYnHDk4/SvRda12&#10;18K6Rc319cJbWlqpeSSToo9OOeTx61jeB/jB4d+JGp31hpOoi5vdNjjkuoHhlglgWTOxmWRVIDYO&#10;PWpjRhfSP5iiuZ8qOYHwXvgwZZrVSeo+bBz34FWI/glIRtNxGf4gNp4P1z/Sux8V+N9P8GRWb6g0&#10;sS3tylpCY7eSUPI5wq/IDjJ7nimeE/HmmeMtQ1a00+WZ7jRLo2l5mF4xHKFDFdzDDcMOhq4Rgnaw&#10;RhLWz9TlU+CswOTdwhiOrKePWnN8FlbaGugoHUBO/wDhXTaj4/07SvGGn6HcPcpf6pHJLbYgdonE&#10;YywLgbVYDnBIz2o+H3xE0r4m6ZPe6RLPLbW11LaNK8DRq8kbbW27h8y5H3hwalU435lH8AhFyV4u&#10;6RgJ8EY/kK3ZQjBbABNNg+CESM+65yCcD5ASM9ec/wBK2fGvxWsvA+ow2LWeq6pfTRG4+zafAs0q&#10;RKwVpWBZQFBIHXJPABra0HXbPxTolpqmnXIurG/hE0Ei5AdSBg4P8vXjtTSha7j+ALm5XNaI49vg&#10;nFKFAu2UY5/dDH6mpYvgrA7Jm6Z1XjbsGfT1pdZ+OdtpFp4mkOja7cv4Wnihuo4ood03mDKtHukA&#10;KgHJJII9DXbiQpCrtH5W4cqfvKfQ47/Q048trcoTV0pp6PqcQ3wNtNxP22cKvICooz09qmPwS05k&#10;YSXMxLH7xUDP4VDP8e9PttSuRLp2oHR7XUhpMur/ALv7NHcl1TBG7ftDlULBcBj7EjupywikKDe8&#10;edoJ25I7c05JLRx/Amd1Hmdzza8/ZZ0HVVY3M99LvO8tlAVb6lSelR2P7J/huxd3jl1IkdN0qNj/&#10;AMd6Vf8ACPxxutWtUl1fw5eaKp1qTQtwuorkJOG2Kx24JRmOARnH05rv2G9SCduePwpqUXpypfJF&#10;1YNJNHn1z+zXpGowmOS91DG7Jw6Dv0+7+PNQT/swaPMYwdQ1SPYAPlaMbvY/L/KvSxgYU4LDvjBp&#10;BEx6tgZ9sVMqcbW5V9yITbVz54+PfwZsfh5otpc2lzeXJkuDDmdlYoCpIxgDuPevLDeJHA7X0apK&#10;QFhOCeB1H1r6h/aFskb4ezztE0os5Elxt3Ffm25/AMfpXznraJqFlHLGUDsSACQdo+npXz2PhGNR&#10;2XQKKlrZnN3t1bXlsGjBkRSAGHyH8fXv+VTw6LJcRgoPNjIJDMMkcf57VJpWjJBcCR41lD4jQqMD&#10;IHv75rasLeOa8lSPdE4JYrnO3A5AzXmwopNNmqnf3bGDpiNEVMkYUHg7hgA+g966W3h+1RtDsRoV&#10;Veh+dmz/APqqrfaUfNYlXdUbP3cA5A6/rWjDPHaMRICCRj5RkH2+taRjbUG+aOr2LtuRHbqZI0W4&#10;Ixjdzx2/KrkV+ZIGlfDpt6sPmz6elZg1NTaMjMpAwvHA+vP+NY0+pXGml4p22oZceYX3Fhj0/rVS&#10;qu3uoiPkdImvDdEYo94fnk4Oc9DVjT5Zrl5EuSFZsrsIHT8vaua0nVxqt2SEEkRbaWD4IPpgD+eK&#10;6jRbcSQAwqSpBViWz6dP896qlUe/c0hGL3RfsbSOxjMcKhV/u4wfp04qy0ZYpICU2r8wwMfyqGPd&#10;v3gEgfxA9amjJHzdC/GSMDArvhJqLuS4NeRieMtVOm2pZHRVDcvtLHv2/wDrVi+F/iKb+Se1mWNJ&#10;VGRzwOPUd81d+IUD3VsI1jZlVgWwOCMdeoOPcVy8OkG2hd4oxNIw27QACw6nqfYdOevPavPlOXtL&#10;xZtzbX26noWjarLewF5I1RjxgdOvHX2q3bqHjaQkudwK46DmuY8JNcT2ISSRmEMnyuVwW44+vFdT&#10;bxGAAKwCj3yCPQ12RldJmbjHe1hLhU8oK2f7o28MOvNVpcREqAyg89Dj/wDXVwzMFXLqSH+gznpT&#10;LiVcoTjJJHA5ptxauaRTexBEqpgEEEHqQODUs5ZHCoSCBweP0/wquhMeSAGGeD1Oae7Ez4Rgrggg&#10;noKE/s30InHS8hz3DXMSsjgoT17H1qIS+fIV4wW4JPX/ADxTLwtEr5UMpHOCAfrWat8LYOrMqFBz&#10;njPt+tYVLK/UasnojQluArlZGO0DGQef/wBVV4pCshVVIcAEDGGA9cdcUxZlng85o95KkbQRzzxj&#10;1/8ArVW8qacqCyojtkPjJPbB7nqazvd7DacpXZeW6zBIX5Cg4I5I56isq+gmvtsCxxMhYlkK8+uR&#10;SXV+tvDI2NhjI3Rn5G//AF1zZ12MarKLZbtZXBUyBj8oIxkZ4zz1rmqVOVijDme52FhGLK2MajDR&#10;44OB9TU0eoxySyKxwT06kZrPSfzIwWVijp9/oQfT9KytU12LRsPkYJwVbvx1/OtVUXKDVpaHYWzC&#10;V1wCAPl+UHaadPGTF5gKs6glN3O49PrXMaN4qF9G0kpLRKwGAM7T2GMVuG+WW2R4i5Q/Lg9uO35V&#10;dPFOUb23CpG25j6r4dRtXgvIoZGlIKMAMqFJySfbjrVy305UMZKJh1AYZB/D+dEutJEwMuEVhjjg&#10;fjmrNzL5oVFZcony85x7/rSutO44NfaMTxNpiL5iwp5UgUhWA3KMjJyPX29q5uGGCwtI4I4xGMnC&#10;AYXdjk5PT+VdjdXzySOQsbhlIDNkBDgce5PP5Vnajp0LqZBEisw2gZGV75GevWs6lLn95vXoTBu/&#10;vbGZcSia1BT93led2cLjGRTLeKG8ikSaLLsu3IB+7jHrUd7bukkMYUEjtjOPpSRpJZhlLsxHPycE&#10;e9c0lqtTWcktUr3KGlaCj+KJUS3WG0tkV/MP8TE5B/T8wa91/Zyu4xd39mAvyosgwD8xyRnNeT2r&#10;FJEAkeRiTuHpnoK7z9m/U0Xx5c2zKyh4mRTkEHGDxXZhKi9rHoy4ybep7sihSoCggHHTgU5lO0gc&#10;H296kOSQBjB9etJnYAuTknt0r6hxd73M6iS0QxlZVGMkHnFKhEbYADEDk4p6ZZSGOCOCcdaarlQM&#10;BQOg9SKpLsZxS5UMYhEJKsxHIUdT7c+9EEokiVmjaJsZw/BX2OOPyoeTYqghiRx0z+J/SkMr9BgY&#10;H5UrM0g1qmMJ3HJICnn3PNSFgyY2jGOKNgKgkgEdP8aYxO3ONxGMjNCvYxklFrmZG7fvGAVcjnrk&#10;c/SkactIobKgetLbyr5jAKw2+oxmm3UQfJXdyeQTSUmlpubKKav1HIoxxkE9RnjrTNobByMDgYpI&#10;3Ac5HQAY64zSKqnBAYBTgHs1LUHNJXQ6SIOjEZyBnjvj/wDVUIYgEqCVAweae/zYLKWYnOPb0odG&#10;VjhSoIIwOlU17upLaauVwWwQASmcZx0/pSygFsFipA496GY7Ao4Hr70k0mYAwJLdOSKmVlqiorpc&#10;guISzsHxtP3R3FV/sSgsxBweuetW3EkpAYoqnp6mkkG7GMnt7YqoSQpK0uVFaGALjK7SvQ96oeLf&#10;F9h4C0O41XVLhLWwhCebLgsI9zBQTjP8RArXKggjABI+lcr8Z/AzfEn4Wa/oETRpNqdm8MLyHCxy&#10;cFGJAJwGAPA7VcGr22RUk0lZFjRPiHpXiHVNWsre6je40SVYr1WBXyXK7gCTxyOePWtK5uoYFXfI&#10;gJBYHcMYAz/LmvFrP9mLVdI0/wAQrbXtjI2u22nSOl1JJMs93bvumErFf9XKPl4BI9BXWXPwPt9Q&#10;8daJrZsdKtHstHuNKuY4VaQsrqixhCw6KAwyezGo9jNO3Mv6+aKjKx2Eev2VzaxyQ3drLDKQkbJM&#10;CrH0BHB49K5zw38bdC8Y+IdU02wmkkbR5BFcTyIEhMhYrsVifmIIxxXjXw3/AGP76bw1o97fFLK7&#10;tnjdtLlM0VvlE2eYVQgrKWAfcvB+lb15+xxPNJe+Vq9rDG4c2zLFIkql7qO4y5BwWRlYKfRuaHh5&#10;ttc6020/PchONm7O56dH8WfDU2rxWEeuaML6fiOEXcZkfrwBnJ6H8qZqvxX8O6N4fGqXWtaXBpbT&#10;+QLozqYt/dSw4z7Vxvhf9lzTvC1zpjLPG5s57955BCPMuUuhgBm7MgCnI7j3qlbfslRN8KX8JTaj&#10;CumyXJlmNvaYe8UJtUy72P7wHB3KQDjpyaXsOrn+A5Sju9D0OX4i6Imk3V8dTs2s7CZYbmZXDJA7&#10;bcKSPuk7l6/3hVKH4weGLjV7XT4tasDf3sskMMIfDu8eQ4x6gq3HtXBXn7HX9pahrE0/irVWtNds&#10;xaXFpFEsaOwjjTziCSpYbAQSAcjrVt/2R9OtPEui6ja6zqUB0S+k1CGHy42jZ5GDMvTIGcjjsxpe&#10;xna3tF9z/pBCdtUjt/BfxP0P4hi9XRtRgvzp7KtwIw3yFhleoHUA81neLfjb4d8G+KIdH1O+a11C&#10;cRskfkuwYOSFywUjkqR16iq3wq+AFh8INf1vULHUL+4OuFDNFOV8uNlZyCoAG3h8Y6YUVY8a/A7R&#10;/HfiuHWbt7tbq3SCNBGygL5M4mQjjOd2R16EiiFO8pRlL0dgc7bK5zD/ALWfgbU4oRBq8rySSYWH&#10;7LIJHUqW8wLtyUCgksOMA1U1b9qzwr4en1OSf+1Z4dJjhluJYbMtGI5GCpIGPBU5698H0qr4Q/Yz&#10;0e1spZNaaZtXW7lNrd2dw0bWsGZBHGnHA2SMGBznJ7Yrqbj9mfwvLod5pxtpxY3mmW+kyRJKQDBA&#10;xMYHuCTz3zV/VYJtTqN/L/gFKqr2itDlfDP7dXw88TavBYQX9/FLcKzx+daFVIUMSMgnn5T0yK0U&#10;/as8P3q6e1vpniWc6jdpZIqWIzG8ih4y3zcK6HKnnODViw/ZK8FWWr6dew6fJHJpjMYUM7lDl2fD&#10;LnkbmP51saV+z94Y0CAw29rckG7t7xWN07NG9v8A6pVJPCr2XpilOhBK6qt/JC5leyVv69TjvE37&#10;Zvhnw1pmq3UtprMjaNeCyuoVij8xWKsVbh8bTsYZznIxiovDn7afhrxNb6rNBZavGmjWJv590UfE&#10;WFIIw5zu3jH0OcV0Nz+yl4BvLzVLifQY9+sSiW8xcTKszbiwOA+AcsegHWo/DP7J/gPwjeJPYeH4&#10;4ZQpjLG5lcsjLtKEFiCpHGMY9qX1am7P2j+78BSk72t/wTD1H9sjQNL8RaTpVzp+rRXGqzNbEFY8&#10;WcysF2SHdxyy4IyDuHvWHc/t3aNYeBpddk0vURDFqD6fLGSgMThN6ktnGHXkdziu4m/Zc8DPNBO+&#10;hW84tJfOhWR3YxvkHOc5bovBz0FSSfsz+BDZ3Fm3hjSDa3M/2mSLySY3fBUMRnqASBTqUKW6m/uX&#10;+Zop9EjovEfiWTR/B91q1vayXj29o12kCcNLhN20H1I4rw3S/wBv7TruDRLmXw9f2trq91Nay7pV&#10;M1m8eACy45ySPTrXvsOnR6Rp8dpDHiCJRGi9VAx0+lYOqfBvw5qt213caDpc9wZjceZJbqWEhABY&#10;Ejg/Kv5VlGlTlG1Ru/dDk3FXscLon7S2q+INB0LU7XQbQ2WtaklgrHU428lXyUY7VPJAIKnGD+dd&#10;D8I/j7p/xV1HU9KWMWWtaNM8V3aZyUCuyK+cDIO0/StpfBPhzwdpt3JFpmnWdt5hvp9luiJvQFvM&#10;OB94Y61T8Faxos8t5f2ukDSGutsjXMtukIuwxJDBgecnJ55qJQUFdN/1317GaUpLmR558dv2q9R+&#10;D3jq40YaRZzoqwSx3MtwyxmORJc7sAlSHjIAxgg9c1yml/tw61rWn+GLmz8P6a41eR4bwS3LKIGW&#10;dIsoP4gQ6Ng84zX0Dd6voT3zy3M2mmaNSSXkQkIBnuegBz+NVL278M6dcQLPJpEEplAjQ+Wr+YRk&#10;AA85wBV3w05qUm/v0LkpqNkr/wBeh853X7f2tafci3vfDlrbtBerFcGCSSVFiLbWySBhxgnB7Vuj&#10;9sfWbiHxdZJpWnJqeizpHpxUSzRX4Z2ABx904GeuORXs3ge08O6SLuy0eS2kMsz3UsaSiUhncliR&#10;k8bsjHbmreteK9C8LajHBfXljY3FyoZEmKoZMsFB9zuwKlUcPrJSbt56FTlNxs4+n/BPAfFX7WXj&#10;jSFiSDwjBcS3mmLeQmISSjd5aO6n3TLAjGcDNX7H42ePb2MXH2XSZ7e50R9Qhjs4pZC0yEK6qWxn&#10;1AIGeleqXfxu8FWKAza5pkJMjpgsfvIQGHTqCR+Y9aRfjZ4RKxXA1vT1VYpJlIJztQHecYyMYPbs&#10;azvhG02n97M4U5s80Hxw8Tt8QfCFkiQX+i6zEBdXsGnzRBZCWXkMf3Y3Bfbk1vftL+LvGfhDw7pt&#10;x4PtpL26llaKWBbYzE/KWDdO2D+dd1YfFLw/qU1nFb6nazPffNbgE/vc5PcdeDx14q7r+vWPh2xS&#10;7vnaKFmAG1Gcs2M4AGcnAJ/CtaboOXNyu1u/4jhzJcvl/XU8i/Z6+JvjTxd4g1u18TabqNrbxlJb&#10;Ga5sfs+9cYZOOCRwfpXG/tCeIPH3h/4/6Hc6MZhZSL9ltVji3xT7gDIjgnr8p/KvaL340+GNMu76&#10;GW5nhNgP3gMDqMZC/Ln73JA49RTtP8faN4t1eCytGmuJtn2hCYSEI2qwIJGM7XU/jRFYaKlGUXyv&#10;o+nzG6ja1aPAvD/xQ+K2r2UjpHdT2tvO6+atmglkmHHkkZ/1W7I3qAR+Zq9oc3xivdH1n+0LrUrS&#10;5ikhltFjtoCJUEuJUBxyQp3D6V9AeI7iz8J+Hbq/eFI4rZS7KiZLk9AAOpJ/nXnvhj9pLSdZ021W&#10;5gvrbUzGkt3am3ObVCwUyNk/c3H73I9cVMoUYxuqenzZo5y76HceH9fl1GzkW5tLq2NrIY8zKq+c&#10;B/EMMeDV83SBSq7lLc5zzxXHP8abI2k0rabrCRQTyxti3AcCIZeQYP3V45HasvSf2gtK8Q6XNe6b&#10;bajqEUFwbY+VErNv2liPvddo/WskpJOEU7ehCpJu6PR/tkQRUYgZ+nFR/bU8xVLMCOO2DXlt1+0p&#10;YwpNs0fXJkEoii8uFD9pJYAlMsBgEjqR1GK7nRNctvEumW99CWMcyCRSeGAIzgjsR6VLqSWjT+40&#10;kmkbkcpmZ3OQr8cD8KZcFWXYFweueATXBap8Vxoz6pA1hM0ukAs48xVL8jGM56hh+dNPxiEpkkTT&#10;bzyFtxOkomTMilVY4XqCAwP4GtUpxlaSM1CN1Y7YvsjGWzuHBPXHpSKysAAAQDkjOO4rg7b4sXlw&#10;txO+ly2iLC8itPMqhyv8PGevr+lFv8aPP0+KZrJ1M9v5yh5AFU7N2D75DD8KcrNbDsnUvfc7sqJQ&#10;SMgLx15PtSDhVCfMOnHb/PrWN4b8WjxR4YhvljjhM8W4IW3FX6EfgQfSuW8K6zqtvd2c813NdRXp&#10;lS7ikCgWUikbQpAztOCMHPIojzbx6CdTXRneyMHGWC4PHX/Peop2yUCNypwee/1rm/i/qF/aeBr2&#10;60q5W1u7cLNGS4UNtILKxxwCMiuct/HmsaN4asZVje9upWIuhICXhbcuVGMcYJwfaqblo0imkkr9&#10;T0E3abSwYM38X4D1pZCrASBsAFsgjqeOf515vf8AxD12GeEJY2Mas28h5H54ztHH3xg56jisqP4l&#10;659uAubawiImIkbLhFXPOT6gZ4PHFS4zetn/AF8yaXJJuVz1tmDv85JIHy+nbmoJGdp8qMEEcDqf&#10;wrzm1+IOtX1+0ccdtHEJjDu2uwO1Tkg+5VvpWx8OPGN9rkNxDqMaR3sUzooVSFeMYIIz7EA0SlKO&#10;nLYtq8eVs5D46WMtrrayomFkQNk+x6V5jc3cXmiKVGQsNy8Dae3P617T8eI2Gm29xhmCM0frgHBF&#10;eFa7cW0jyEsSy9Sp7jpXk5sk2n5feRFa6tq5n3k6RlxE8aOpOGK5GQcn69e1VdO8WgXaxyl2Q4aP&#10;aduCO+MfT0qdplRQDGGhbkDjr/SsTUYGi1R3BiWKT5to5K8V5FKejXU2rR9xXR6Nb6lHd20UkWwS&#10;P9/OCy59qSfSEhVnQh/4go4WuC0m8jS/hklEpQZBaP5SeOP1rutL1yKW3kQAlkGcDk4wetVh6srq&#10;MtPMw93mStax534htfJ1KZFj/eAk7B9euPrVG4jSLcAjLIg4PBAJ65+hrpdct4bm4a6hiIjclXbA&#10;APHb9axNQtH064cJGGEi/r6mnVopxfKrpii7puO7Md0Fzs2kFgeTtAzzjNMuRHJGSS7hTxj6/rVi&#10;7hDhQPvZBGOP/wBdQtasuWVy0Zwdp5KZP8qwUHsug4VGpuMtCotvHbyAhZWd1Hytxt45z7066maK&#10;KFdpAA5xgZqSXzGuWAUq6E98H6VHeFvKyER8/exztojCUpK2hcZL4463I57loJeAGDN1I4z1I/Op&#10;FZrqIsRhNobcvAHtUF47pEpYMC2cAYPSoEna3jI3lXB3d81UoarqXy3d77FozG2BXygpPBY8fWpr&#10;iVhDGIHAZeCCOM46+v5VE8qXNqSzMzAcsq9z7VOjSOyyDaY1U9hTrqN1LYzp05XaevkiTT/EUyWU&#10;ccgVVVsjkgjPY+tRXczo7hH3Kx3Hjr04qnfu7W4VVQMOFyck/wCf6VafU1uBEBgFhnAOMe3+fWsp&#10;Q5LSSuN3k+SKsVBqDGAAo8iKxbjnqadd3UF1ZJEY5QwBw45yTnj+X50rCNQSSoUY+XJJz/Tj6Uy0&#10;jnuJGUAfIMqcc9O1OMnHUSjJpK+pmuEeDarMXA24AyRx+XarlnNDf2yRFXRkAAOKfOEsrhQjAlTg&#10;qeGI9av3OjpHEs6qxDHI4OSPQ1ajdcy0Ymk3yp7GdrlmVPnpE6AKNrYAGM9h+dYk2oyQ3ojHIiUc&#10;joP85rubm3Vwp2hyBkrgZX2rl9V0lLPU3UqSkoO0DAweuc+ma2cXKHM1qtyYJyVk0uvc7L4IeJTB&#10;4uVAqqbleuASRxXoPxQ0K3fXLe8n8T3GkWs6Kj2y7isrKwyQe2Qf5V4p4Kvhp3iizlIVgkqjcT07&#10;dq+g/Gtqtz4ft7waSdXnhbcsWzc2MdvTt+db5M+TEzp9JL1/M1abTXf+tzmfD9nDL4R1Yv4slms8&#10;grcjhrIgDoeuDxwccsfasqTVtPt0sZF8bXZ+wNukzEVFwPRsg5XHfJNaPgyS51S41DTrnwguk2V3&#10;AzAMRi5bptbBODgdartoEdn4fa7XwhaLf2u2E25YhnjIGcE9uQO3SvfjT5v3drO/ZbfeYWnKDp+v&#10;VmP4ufSPHOvtJF4xutNEjDCxs/yjgcA8bSfpyaoeK/C2m+H9dFlN4u1ixnEImiJYyGTPHQ9e/Wrl&#10;hpGosr/Z/A+iYK7vLMh8w+gJyfT2Nbthb674ilvF1Dwvp8FxbwAWSkiQTLk5Qnr2z6VKpxV4zV1/&#10;hj971Icud8kru3ql+RjeMPHPhbxZotpbXGu3qPbHHnwKVeTthsDjOAa4e5sPAvnJLceJ9elVySFU&#10;lw2OpyRjj1PtXonizwzqOlS266X4V0u6gMQd1kIUQPzlQB17fnWG+l+KbGK2jtPDfh3cCw2EZaME&#10;8nJHP+frVcnJBU1K66fD/S9DppSpcl7brdt3/wCH+4X4Pav4XtPEYtdE1PVLu5W2ZnSfO0gEZOPX&#10;kDPXmsjxp4n8C+NPEktx5Wv3NwqbbiK1QoODgHGeSMd66jws/iKysL+e9sNE03UAQLZI0XYc7QwZ&#10;hznIB61mXkvieCeNzJ4elhlzlQqBckcDnuff1rOlBwUpQlvp9levkZwiuX31e78/1KHgldA1PQpo&#10;tNh1prQsyzQXYwTkbSwPrjA471zb6N4ewBb+GtYMqgo7JIQvynBOM8j8K6qO38ZXVysT6lpMFpgm&#10;S1jwC45Ixxg9O1RarpmrQTlk8c2Vpv8A3kMEinKeoBA9+lVCLjzKMlb1X42RnN9Env52KuteILLx&#10;Jawx3XhLWr37JGEUI3zMufu4A55I6VZ8HeE9G8QWkwuPCV7pUtu+3ZJvy4PQ5707RbvUfDM11Zaz&#10;4peSW8g3wSTRbUjbpkNnP4e1VNP+Itp4cvbqK58WWl8JCrJIzMAeOcdOKxi5qmlCVrbWf5aWsayp&#10;S5LxS37X09Gz7UsnNyyOM5XLFQOpB54rW2PtAUMCh6cDP4VQtLOQXXmkxYLcDB3fjxWg6rZlWfcW&#10;Az6kVi4Ll00OKp7ztckttxkczFVPGGJIJ6kj0qtqkci2riOOR3H93C5H/wBY+lOUCVgHaQDIyAOl&#10;WWlRLcbiykjaBXPWp80XG41HlTk9Wct88LDegG8ZJJ5B9MVYiiWXaFAfHI7cf41L5N21yXlZHEnz&#10;Hjge9WrfQRdxphNiKuBnB+bB5/WuOGEnFWbIST6Fawt45keaRjGzvkZYDr/9enykwTFvLaMoCPlY&#10;gY+hpl34bntbZlQNKqHK/NjnPB9cVDp63GoW+90mRoycjt2Hvn1/GqVOXbYcmpe6nYbeyPMyllSU&#10;ZJDsoLLx0zV/QbETKMltkg3YJwcU23snurxU2OqE5OSBgevvWq1oLWUJExKFeDng8YwPatI4flan&#10;3HGKh7rehagWO1hJRAiDqT0JH+f1qUfvhvlUszY+XOCBVfC2sY3YYuPug85z1x9K0IYg0RPksQ68&#10;dwcHH51tGDvq9CY2u/evYoz2zngRsEjUMSoyPcD1xU9mvyBUbMZyT1BPoT+FT7XZ8qeAOf8AD9Kl&#10;gttuAynJGVFaKLIjKT1WxA1p5cAS3U5bjg/eqGGJ5CIghUAZGCTkjqcdhWiw3JlSG56ZxnninPbr&#10;5bSsi7uhwc1cace9jZtJXkigdLWXcWUs6EAZHOSabYxSxSsVOEUgEHrVy7u/s6gIGG/+Hkkn14qO&#10;zhaZGDQtbyDJ6nrjPX2NZySei0IpzildEY1BVZXdmDA8cYXv+NTXt7iEASKyN90EZOPT6Vas7U4d&#10;lBJPQ5/OnRzpJFglSevKke/elGkkrN7ilJrVlO2fdnYoIfgHaAOmOMCrBYcMyq5BABPYVLddAqgD&#10;HPseKI4Z4AzuIiv3RnOB7mtOW7sLnf2tSjJABPJJJK3lk/cXIDHjrjGRmpbeDz7tlUYUAcjn8avN&#10;ZE2hVioJBwOgPvUOllmlOUZZkOPY/wD66j2dpvlNLytYtxWCgoWQ7kJwaelk0hyXAQA5UjORj2py&#10;O0kYO0kA9DRHI8zMMyAKMAccj/GtJdC022uZiR2WFKoWOFxwPbH5ZP6VVTSpYyxeV2JbHHUL3xxW&#10;lbxrgqXLBuoPXg5/lSK4RiqKoDAcEknAGOPzq00tiHV5notCutpJvLyNvyOeMZqWOEmJS53bs5GO&#10;AM1MFYn7xAA9DipY4jGF2glGHzZ/n9P60RWlh1E9HcgtrBDISFRWYdex5/8A11s+GYEt9agY5ULM&#10;rAdB1BH8qpYWJiiqyOBzx/jVrSrtY7tCxBKkHB6/St6TSauKK25kfQWd+MKSoHbpTVYxKzAkADrm&#10;suDxVZxRRI9xErnC43DrVxvENqhBM0aKDjlwMHGa9J1I7XKlGTTbReGUwQCxIyW6k1z/AMWNUt9J&#10;+G+uXFzNbwQxWMrM877I1+Q8sT2zWiPFWnY2teWqcAkmVRgetV5/F+j3NuytfafPGBh0MqMCPTGc&#10;URrUrrmehnPC+7oeOfAD4hWGkeLdLttW1LS7248TeHbK40i8QKpmESOk1uuCcsp+YkHnccgYr0T4&#10;IftD+F/2h9P1W68KXs93Dod+2n3XmQNCRKvBxnqPetlvGOgwQRMt3pyxLnYqOpI/Ac1V0zxz4c0y&#10;3la0ksrYO++RY9kTSMTyxBxk1tLE0XFyu79NrfkaJNyalH+r/wCX+ZR/aCgn/wCEANxHBPdx6ff2&#10;l5cQRIZHkhiuY5JAqjknap4HXFZfwm+ImgfE74r6/qnh7TxcxRWMFtca3h0W8dZHIgCsBu8sMSTj&#10;gtiusf4oaJG5T+0ISG+Y4ft/n+VM/wCFn6GM41FSwzwMnPPXiojiaKTbvf10+YRpSjJ2Xp5XVjlP&#10;2sPFU/hj4d6fc2tncX98mr2TW9vBbvOzMJ0JOFBwAuSSegB9KP2dbG38KeKfF+iwpOJbWe1uJpnh&#10;kRbuaS3HmyBmGGJkBzjOOK6ofFTQyqsLwNuAKnypPYc8U28+Meg20wja8kBbqy28rIDx6L9KlYuk&#10;oNJu7/rsKnSlC6te/wDwDmvjprWraVrljNpOmahf3ttYXc0Yt7eSQOVaAiPcBtDMu/GcZwa0P2db&#10;WbRfDWqaXPaS2hsdRZY98DRLMphh+dcgBgW3cjvmrtz8bfD8IZTcXD7iNu2zmYcdvuU2X42aFHGX&#10;U6g24dBZyA5z7rx+NKOLpcnKlqXhqLgmu5heO7rUPh18aR4kTRNa1vS9U0ZdMmXS7X7TPaTRzNKj&#10;bAQdjCRwT2KjPFdD8C/DF54T+FemWl7C1tct51zJAWB+y+dPJN5XHHyCQL+FKPjJoxUyFL+QMMge&#10;Rj+vFUf+F9aNcSNHFDqTsnUCJQDx05br0pxxlO3s0gVKaunr/lvbscF8XPDV74g1b4gSW2g+NLyd&#10;7O0Gn/YhNbwXk0ZYMo/eoki5Zck5GA3oBXu2lX82q6JaTy2s1nLNGryW8+PMiJHKtgkZBx3PeuO/&#10;4XnpixgLZahyOpjTr6feqEfH+0GAunXxOcEkJgc/7341M8XB6JPT+uxiorl5Jbs5HUPh14mt9E8Q&#10;eCodMuZ7LXNbfUbbW0kj+z2ltNcrPIsg3iQSofMA2qQcqcjnHt01wwRyE3E5IHQk815zcftBW1pE&#10;ZG028wRuxuTPTpjPeqT/ALTdn9lSWLS7t92AqB0DZ9PaonmNB2WxcKUuXlb0/pHCaH8NvFPiXxZc&#10;3Fx4LvfDury+Km1a212XUbSVLW081GaMxxyszO8aumNmB5mc8V6d8IvGfj/xH8RfGVj4t8LWOiaJ&#10;pl4F0C+trkyHUoDn5mGTg4wegxnGKoT/ALRsUaKw0qZhjlftCAqMd8/401v2lC8ckqaPJ5ca7gTc&#10;Abv0/pSnmFH+X8Xp+P5mvs5pJaJLp3219dOn3HqzzfujknPbjJpUJk6gAHnPUGvFbr9rGeO0eUaH&#10;5DDBVHuTuYev3OPwzVG9/a5vY1cHR7RpDGGX/SWYdTgH5RXNLM6S01IjBRbTPS/jbpzap8MtdhUF&#10;mNo7KOcZUbgePcCvlfwsytpDPcyLEwcFdwJLcA49u1eg65+1jrt/p0lr/Y2lKtyHiJe4bHKnPYdq&#10;84ubh5bWN9wcDBO3g5A64xzn29q8rF4qNaSlTvp6E0/d1vozRvrqGe9MsQj5O0EjBUdcdcYGfSpJ&#10;y8cYUlA7AsXHQZzzn6GmWs5uYYnaEl3IVgwwEOODzVopttsmJQTliMcjj8qwgpSS1uRTj7NWvuRn&#10;UDDbRxvIDIyjcWO3B9/xqrd3suuozPEGdXBUZ28jgEY685/Ws3VZZJrhbdpU2x4dVVjt9R+PGPwq&#10;bTL0zTiOVnZncgx45VcdR7Z5/GsZVLysU2k7rYi+2ywuq7AFXII+Yjr0+v1pyNPCs4kLurn5geTy&#10;f/1flWvLpxvPMCRqHHJyMqeeuc9e/So7TRJo4SsmC0hydvVfrnvWfLJu8XdDbTZXs9I2zwy2szK7&#10;AkBTgLjGM/jntXWeHNWEKvbzIsckhwSCSG47f/XqroWiLYRr8zMoznGMfQVo3GhxXCrIVAlQHaCh&#10;yvb8a7qdNfFFDTfO7Lc1o7lQzqrFVBHvipmBGSChAzx0APrWFpWoGxAhuFbcTtD9Sfc1tw8AAkkH&#10;kjt+VdFOrzbms4ySMTxRp17NC8du4iLcLIQCB/8AXrBivgt95blHMR2nJ6HFdyYUupSSpGD0zjHF&#10;cX4m0tbHUJPs6lFk+YdGGf8A9YrmxFLlalAmL5Xr1Ojt03I7oMpJyVQAZOa0YQiSqrAk7TnJ4rnP&#10;DV9NeW8cTSGCaKQPgNkMO459a3pY2Z1YfLkjPc1vTnzRTKlFX11ZHfN5EYBxuHy5AJBFVIhIpASV&#10;lbaceZkeYAcE9M//AK61GAa3yoO0ZBB5J68daoXVszzRyMCgiHIUYH6dquaukjLmkLFdGaKMDark&#10;DjkfjT5onmYGMrz/AJ/rSLEIgWUbwOmOSTUqo6KXDEFmwB+FKz0ujSnK93crXO+VArKAwwzZyNw5&#10;5/SsjUIXaMsrCBWGFZ87SeMgn6fjXQXMAnVVYknGCoJBx6Vmat4ffVbNEcMscbZOBggf1qZwb+Ez&#10;ktHbRmdourm9LwP96KQoMjrg5/z9a0ncTySwLtxDhtpUheSfz4z+dVtC8PGzuHacxyMvCsoIOOM5&#10;9617hhBIWCg5bB459eKxjTnbcpK6u2c7dXBtvNIAJbAYnAVSTjaB6c9axLXw9Ba61FHG4e2ILlWZ&#10;g6jOCuTwQMjvmtXxJaGS7eQRSLBhZJAhw77edvpjtz61X0xppfILJKElBDKBjZwMbuevXp7Vzzh7&#10;2iKhG2kTfvbNfsIWFmjVGWRmzgAA89e2P51xvjnTn1S2We3ADxoPNQKSQAeM56k9eldBfhprRlS4&#10;2qihCGAAcY6VUiWcag8VzmKBT+8RvmViozx7HIpvlkZzp2drmXoC3Oi6abhIwGJywIxgY647/Stz&#10;Sru4ljhlmSUQMvyhlKnJ46H/ACKwb29LXkkkUcCojj5gzHd6cdPyqprHifUXi3CRyGyVJTOOPb8R&#10;XOpRivdWh0xkrWOmi1G0mnUmWMrIxHlyKSSOOcdACOK1JH+y207sgSILwwOT07CvN/Dd/cXeoNLd&#10;BpyVIRiOTjnGe2ef0rqpGuNSskjWWRomYuqnJKjsM9D9K2p1JNNmNSk07lV/EM8cZBUyBSCjNhSp&#10;zjPA64p1r4zeG8ZZ0JLYUFSTxjt2Gf6DpUEkLRyuvzMyY5Ucg1TvbWRpwzHLcbQTzjp+lZxlO+hv&#10;TkmtdTYi1izvZJFt1BZMcNkYz/8AqqWERTRPiNSwHTJUDpj/APX7VySai9pfKHZwoOZFVSAx6Ag8&#10;ZHB/OuphtotYiVXMo89djYAG4Y6e3FOM1dwb1MlBbsJFWMM8shhBy3mFs4wOue1b3wKu/sfxHsQC&#10;uyRjCzdQWZGxz9a4r7IumylVja7t2BDoXIXGAOPQ5rc+Gl+dI+IGltC5itftce8sdxxuHB9jj8a1&#10;p1LVF5F01zNI+qo8Mx3KAwGCc5zilZjlgNuF59/pSRuPJAB5brz+lOwFQkKBjjkda+rjsricWN3g&#10;kL85OAfWkKq2QQQAw9qR2DSKSdpB4x2qQfOoyxcqM45xVamUFdWRHIjE5BUbsj/69L5ZQHJUAfjS&#10;sSBjHCnnA4pEKzZYE7SevaizHy9E9hoJDAgDIpqsSoLA/McGlkAV9wIKnPvSQqDIGLFQecZxzQns&#10;S02xEhXLBeWHNNZvMA3Bg2e3QGnyEmUAA5X+LjH86SSMnJCsM8896VlzFzdojCpZT95ATxg9801o&#10;hJIAxBYdfw6f0/KlWIsQ2Tg801yynPIyfxxTSvoxKOgMSHBXOG5xg8UwuAWBJGDxnmnP5nAJILDH&#10;pUIYcDJbHcc4qeUq6XoJcJjBUNkjGMVGFUK2Qeeo6Z4p7lwAQc9QCOSKQKzZwAGPP9aTepVo7obI&#10;gTIAAI9e/t+FRsT5Y2kAfnUoJL5OGz+VN37nUkA7jzjoOKILyIdT3rETOUIDAHJ45pgAZyTjAPBI&#10;yMVK67WDAgjgg5/lTftB5AUgDoR0+tNalJq1yKRAVKs4JBOBzg01YmRVHc/5xUksP7vksSTgcYyP&#10;rTWUoASSSR64FDbCUexG6LjjBFMUksScbR05p7YKkKVKrgkjofxqDawLbVGT+XWk2lohQjZDZDnB&#10;wQO4HTpTHRF2kuSp7GnfKAhYkD0qC4J8sLH94njipclrFFwjG1pCuh3bgxbA7HNKxD4G4kDrzTUy&#10;sYBKhn79ATj/AOsaiYMFBBAYnoelCktzNIluCD8oBJ7EfeqJmCKRnLfT/Gh5QhJAJA6mq8t6IkZW&#10;DM2ccdBQpmsZ62Q75mkCuMAjg+lMuJGt1UAFiD0FV7i8CzLKC5K/JtJwp98VDc6kbjIBGSeD2pOV&#10;tzRR1aTJPtMgZS0bOzZwScVaVVMYJJY/yrJOoPE2CoITjjqPerC3ysoJDBO+AeKmUtrshqRbaIMC&#10;vG88+neqskchySQ59RnFVrnxCiuzqjso4J6Hiq9rqd3eW63AjZYwPlVsA4+lF01oJwsy/JHKjAlV&#10;wvBOev51D/qQAVJJyRg9qWPV47iNcs2W+YkD1qqdQuT4hkie3CWggDxy5GGfJBTk9QMHp3o5te41&#10;B31JmkLHbk44OD0pSg3KzEMeowTS/bIjySqhz8ueAfbmmTXcSlgCNwBwT2NNT0uNR69CDWNPh1vS&#10;57SdTLb3UTwyr0LKwII/IkVwGu/CbVdd8IW/h6XU7UWVi0Ply+SwncROhXdggD5Ay8dSa9FaSN5i&#10;ImDAHoB+f+fei5jUyZJKgnjsTRGoktRyvLQ8bH7LER1m3uRfRvHFZ/YCjIxV4zBJE+4ZwWIZOevy&#10;e9ReAP2WbzwVbalFJ4hXUZb6RvLlubcyGONo1QpyeoCJtbORg5zmvaWmVThioPQEjBNI7mSIO2FT&#10;0PHNafWYrXT8BqLS5TzT4YfBa7+Gnj3Wr+HV4rrSdaczLZvAfNt5N2S3mZ6HLZGO496l+MfwXPxa&#10;vdNnGqS6dLpYZo2SMuwfejKeo6MmcEEc13pnXeQXiIP8TN0qC51S1tZQr3EQIXoXHHP1rN4mN3UV&#10;tfuB01qzw7Uv2NJdUhuVfxZeMZbp7xZGso9+5kCNzk9QFP1WtnQv2VrXSWnuZ9Yur68uVmhuJpI4&#10;8SxyM5ICkEI2XPK44r0+58VaZAQHvbNdvXdOvX86oS/EDRFjVn1WwBPBxOuf51H12Fun3IXI0tXu&#10;c9dfBe21Kz0qO5vbuaPT1tg4YKPtLW5zG5wAVIOc7cZHWui8U+F4vFmlxWxmubV4J0uIpoWAlhdc&#10;4YZBHQkEEEEE1Uk+KOgJENmr2jA8fKcke3rmsu5+OXhi2i3NqUThGIOxWYg+nArKWNpqzckraDhT&#10;tstyrqPwO0vU9Sup7q61C4a5VgyNIoTcfLy4wuQ2YlIPTParM/wf01tStr9LnUob21G3zEmC+aPL&#10;2HICjnbjpjkCs2P9pDwpeSstvfPLLCSpxCxGR+Gaju/2gtFgUODqM0eOSltwD9SRj8ayWaUmrc2+&#10;mxSw8lpqdveaXBeaJJa3A8+CaLypA5yXGMZJ9T61w3hb4D6J4e0+eCdZL4yzO3myOwkEROfKLZ5Q&#10;dMd6rXv7Q2lQpiO21J0YAAGNAQSOB96kt/jjazqFNpfbhwVdkQj8ic1UcyhGPJGX4Eunpd9Dq73w&#10;Fpd/DMktrGyTEu3UHJXaenYgDI6Gs7S/hT4c8OrImn6Zb2qtIG2RsduQxIOM4BGT+B/Cuef40Ebw&#10;umzMgPVrhVLZzyMA9Kyrz45XjPKsdpGHQgAPKcHp3x0A9qf9o+5zRvYhQTd7nX6r8K9Kv7e/Qq6i&#10;9dHOx8GIrtI2emdi5xWjpmhWeiwCOBWhj643E9Pr3NeXD4/a1bQSsdPtyAGIAdj+GeK5CT9qrxHe&#10;38sL6XpUeAM7kZwefc1zzzTlhzzT77Fwo3fus961TwhpOpySyXNlZzGdSG3oGD5GMc9eAPypsOj6&#10;NAqiG1t0ITYQEwAuNuOO2OK8gX4veI9RQb5LG2YfLsWDcoPfDfy+tNXx94lnu2ZdQiXGN+YEGAcY&#10;x8vt3NRDNnUXNBO3y/zJjGKla/zPXrjS7G5gki8qDy5M5UoCpycn8+aiOjaXA6olvbkxjaowCAOe&#10;AD9TXkmqeKtU1PK/bpo2IGfLwCCBgjpxVCXUrxVEhvrxieM+cfp24pyzNqya/r8TScIch7jBBZ6Z&#10;CkNukMa7vljQbQCT/WoGs0852EbFi2cYxn2/ECvm/wAX6vrcbebFq2q7YhhQZWJXgkba8/n+JWsX&#10;cgW71/V5Iz94LdMpbtgjIFYVs0dJp8t0+t/+AVCKcU+59m3DCS2O6NTGnLZ5AHv61Qlu7VF2qEw4&#10;xgkbRx3z+lfJcFzcXdtFPa3V6JJiAfNnclvfGT/XrWVc6bOtw000zNI7FCrE4HPbPbiuCfEE0/ch&#10;f5/8AuGGUoe0b1R9eXGuaFF5ZuLzT0MDbhvkXKt0+oPX86qy+J9CtwI5NU01DckybWnReQSccnnO&#10;K+TLudWsJIJFUOoJzsUbuPXHpiuY/wCEhuJrNRBMGWMHKcAgCpnxDVasoo3jQgk5b6H2lfeNfDVs&#10;qO+saegLEgCYDJ9qpQ/GnwnZXBiTV7V2AGVX5m9zxzxXyX4L8ZvdXf2W7RZYyQyFhllIz0P0qzrX&#10;ie3ttRLW6s0qNgjaTuGTmoed4p3Vkrf13M3Sptn0H8UfjL4a1LwZcxW9+8k8jhosRNgEcAEkYAxX&#10;i+l3dvrd5LsCg9X2+pOTWNf69FNBLGwIWROPlIIOT1B/Cs6yuotOhV4m2XDnhw3AIH05oeY1cRTS&#10;loyKsVGPLHQ63VBbeS8IdVMw4c9Qfb61jSrbHTwkjBrlPk3cjBFRxg3DOJUYB+Sy8fiBUdxb7I0k&#10;VQ0JIck9enSsqc+qehnBPlsV45itkFJaN1OOT6j3q/o+rS6e4DSFkHyu3fGOMVlBBPOJGJIH3gBj&#10;j1/Cp5oY0eUrnKjgn+IZ7/571DlFu6Im+i0/yNiHxDm0ubWRFaJsmNwCucknHPtiqlzctcaIsLqi&#10;pG21cqS3TA5/rSRQGaMXceCsfBjxkdDwPU1TudTksvLID7JAfMVhnGegrSKl8cXtr6/eXFwTtq/k&#10;VJPMIVHH7xVKkKDjpwfXFO0rTLpWd5InIUcbRkkU1L9NMvY5ljMzHgqwOUBxzj8f0rqrLXGksZSj&#10;xs/yHaOcDJ4J9e9bTdnrszGmrXvK1zFXw21/ITOJFT+Fl5Jx/wDXrF1jR2sLnZKPLLphiTggj/65&#10;Fb2q680VsVimQPksVRves3UdS/tSEXQUA7su2MknjI/mKjmha6VmbUZxlG0nvcxr2CK1s4UaR3Zn&#10;GSOxPHPt0NQqY5pVR1feevHUVbuWW8ujFC7ea7E5b5QD9fSkaxm0vVo1dQzMA5j7YwKUZJXsc9RW&#10;+C+hBqMqs8bKH35IGOahM0s7uGMhXsDzuz3/AEq1f2MqPIqKRC5z7jnP9KrW84M5Qh1Iz82RggCl&#10;OUre8tDR0+azl+G4+QCWco4WLBwwzkpj696J4k023jZAJCX9cnnr/WprOCKS9iZ95R+XXqaZq97C&#10;9ssMChCkmUkOR1pcrk1Z6MSnJTctrBqIhjEbq6r5uMrzuQ5/lV2C9azhcSRqYxwpJ4z16jNYiQi5&#10;VWkQsznnHCj2rpbeG1fTi0hVtw2EjIz+dYeyakrsXO5u9unR6mfqCW2s3yxIhUpz5gyCw71s/bo7&#10;aNFYqVVvlI/hz6j0rnPIkLqiMq7HLbicOV44p2myJZ3jbJNsnORnI6+lb1JtWS6DUEpcyXT7/wAj&#10;egv4wzyCBVeYAqMfe/HtWfe28eqNJCiMJAfvFsACtTTzDeaezsy7s9xg9BzTYTboogCFGj5BQDJG&#10;c8n8a3lKCinfV7l0+ZRvbXdrqcrd2TaLcCXcCMA/L1yDnivfdPuV8T/D5i91JaoYlZpEJUqABk8c&#10;9K8l1W0D2ykQqSr7uR/OvT/ggzX/AIQEE6LIihoiD8xYZxg/Uc08PUVPE02uujG5/a1OKtpodZWN&#10;Y/HjxwkiOLymbBbIxktzyMDHvWpB4VisvFFraJ4wvpL+EeY1pK5YSDGSSD274+lTaLo2nx+LTpb+&#10;Dhaxs5IuI4mMRZSMck9c81T8ReIdY0HxI7W/hQ6nqMCFElQFWIA4AbpjnjkZr6etRanK3bsvzvqT&#10;OEtZOV/K+hm+Prrw9ruuT6jb+L7nT453WOVIFZdzKAuSew5PbmtC80XSvAHg2a11HxFqjwatiSGd&#10;iWaLBBwn6cZFWPGOlPbRW99ZeG9NmLx+bKkinzA5OSMZ6DiqMniHxFPDbQnwPHcQRqSplIMUbHqM&#10;luBgn17VCm6ji3G6W2kW/wCvUyhLlkp7N9Lv/I53xh4l8I+LryG+XxJfxvFGIysUbFWI/iPUgkHt&#10;Wn8NvBegaY02vQaxrWpfZ0ZZIXccJtyflPJPAweK0m0l7XwRFexeF9Pt9V3qtxAbdCRyQcEe/P0N&#10;Zlm3jO1vFmt9E0qGAsEKCIRMIyee/rntWcqd6d47dmorb+u5UpOFm18lf9DnpfFPgyHQtT0dJdUi&#10;kvnEzMYw79RwvPHI/T3rB06w8AG8itA+uT3NzL5RBYqUzkAnB4HPUV6P44ttf0yeNNIsdBFtcL5i&#10;vMqgBv7pI5/IYpPBmm+J5muzqk+gohQmGW3jj3QvztzheR9fStq75YpQbtPWzcdG/lcVRua9+N/L&#10;XT5md4k1jQF8Xos3h3Wru603ZB9oQboyp6EcgY7GsTx09m2o2DT+D9R1x1YopDsohAPHA4yD7k1Y&#10;li+JFmoF9rnhuMS7sXD3AVSvzcj5eDgfyqw1vqtloLjUPFtvbTzFZnvYmZkdQOg24pqXJJxb8viX&#10;4WV/8hNNRT5dfR/nfUr/APCSHxPqsEWqeCrtbW3Ty0lOXaIDAJwB0GT9K308C6N/aVxbHwzaLFbq&#10;himdP9erA85PUgisLwd4o0rQLK9ivfGi3sl9mSORi2Y8DnIye/p71FYadBrzStZ+Oru4WNvm8sEB&#10;Ce35CuenLkneMrW0td/fsYycXDmSu+6X9fcfdkdmkfC5PzZIz/j/AJ6UIq+Y6qWaRu/ap42zHnAw&#10;OtIzgSYQOMc9MAe9TzN6GUYt22QkcfzMituYcZIzVPX9S8lCsSOzqRk4O3BHr7Y71otCwclWILdC&#10;QBxn/CsLWL6ezvTHJLuRhnYMc9ecHt0rlxMpRW2hbUGnHqizpAFxaiMSRygZ2ndxwO9SSG4tiq7i&#10;JPu7RyPzqDS5A0hMZUvtGQV54/xq9b3Jf5plAKkZAPvSUIySuSpWla+pYtrWRmUrgqOoyMt+dP0/&#10;R005lEJ2KM8Ekt9Qc8c1FHPLCNoIJPT1FaO8bFCurHGS3IyR1ra8IrlSJi5N2juYo+TWHZI2CIpU&#10;kH5T34HXita2s/tYDMp3A8Dt/wDr5ptjsNwzO6FjksduABxVmWPyMhV+XPOOpH4+1RTp2WrYSim7&#10;PcghhgckkMnl/wAJJJ61YgRG+4gUD5Sd2ADn9KjhiMlyZVKq0ikcjnr/AIVYMgZA4JcK3J/D/wDX&#10;WlNdv0FJWtFKyfUVypyUUYbkZfPH4f54qVJWkLIqusoGAcA1GyieYkhlUjIbpuP+OPakuLbziu2R&#10;0KEsWQ8j/wDVSqp9CopWuyS3JknYmMiL13Yz/nFNu5imWGWUjH3eGPHQ96zxfyTXjCGOLcAcl1Kl&#10;wDzg9znHP1qxHqAvJRFNbsipkq7cjOB+X41nCT7/AJDTuuVlyzmiurQSxgHJxjGDnPp1/wD102aR&#10;NqK/zM3IGcjp1OKgkIsWMjQIVU/Kw5bnrxVy1dJY0kQq2cbicZ69qp1G3Yznq7NadBIY2iiQqQRj&#10;DZNR3uni7WNUBIJGMPz+fX2/GrcmHyAU9ep59qbsEUZO3Yy9SO31rXljbVBJ8rstRtrbGAhNxKtz&#10;1zj2qSMCMMvmKgkb5QccnGfXPSiJTKGAkTCADHf/AD0qYr5cGcAF/fqKlaaMpu6Se5GbULG20sGP&#10;Rh/CT3ptjaGzXLNKxIA3nnjJ6dKmdSyq5GCMfxHsKZh0uWBYeWxJC9h3x+XaqtpoyIx5Zb2RIqqU&#10;BOSScAZHBz1qQRyM6kAErkFR2/Gq0chMowQAAc54JP8AnNT+b5kW3bkHr3ocUkrGsr30JY2JQjaC&#10;p4z0xTkJhYgspYkAcA5JPAqGN1EQAbaAcjONvQfzp0Mu3crlWJ5HGdpH/wBf+VQ2r2iCX4jzckXI&#10;+ZQG+b7p2jr09amS8UoHQggHAwcg+1QhSRn5XJ4IIzntSW8C28IjiAjAO4gfn/OqlG3qaRpWdizt&#10;AKsFdj1ChuBz/j/KnEFy6qAVb15qNHlQBcgMck478Dk0oYRlcnJPcdRSblF3BN7PYWMRwEBYYwgb&#10;5j0/GgxkqygptOMYwCR6e9C4LAdCPb601lDqrMxYoOPQ5Hf/APVVSTacmwlokpbFkTorq2wMjEkY&#10;HQ1NHOtyxCBxu+XHGDVSJC4PCEEAY38jNWIFCIp2qCevGaISXUU2m9CQyM0hU5GSevXp1qSACPIY&#10;tg+g61DKAkW5SCy/NjuadBMVdySVaQfMoHY1XNf0FFKKdybc0blcsVxnrk1GsjKpJD7Tn7vX/Oaa&#10;IFRQxLFlxyTnccZzUkkqDcADvI7jIx3+nFE3YG7L3XuME7LbncW54HHKg/8A16QMd+EUsy9Sf1/z&#10;71J5RZVGQQMduDSohG5VQBwccYORj/PWhSVrFOTlFIjjjWXaHyQfy+lSCdIIPnIVV4ywIPsPemyX&#10;AtlLMQoTqBziqyFtRmUMSLdlD7hyCSOnT6GpVnZoqN0nEspfF5Xi+cI6KysB8vfI+vH61JBCkEZA&#10;2gsc5pWt1IALEAenpipU+Q5XGcfXBqoaSdiKjaaZG25/mX5lP3h6e9IiltgACDHQCnqR8rMcAjnI&#10;4PtSBw8iAZ2gfKKFKybZSSbcihq9n5rE4ViMnDDPX0/OuY1LbHe25aFBGJcF2kKlfTA7mu0vreGZ&#10;CsijIU4IGSB1/p+lYGvaEurJHaSMQAwdZFXBjYHjBrldJufMzGUU5aO5YWwAleRNyGRVK5xt9en5&#10;1XvLGa4LCFlG35+BkdOgB/GrXmTK7CVQY1zsboOM8fWm2901zZsQgSUxkhDlfoTx6UqkvI1qyTfK&#10;jh1lYecbxJFkikPmMGJD89sjg9ayreQ2880IdpHc7UJOQATn8/8AGun1WzaSb7NJcIXu2B5UAfXg&#10;fWsjWdKihv0kR0eXptJIZGHAOPTFcEqakrhC17NmfLJI10ySM6qq8FgNo/KtKKdHjiiLOygYBXI2&#10;88n0J69ada2hgjVpUnWOdMkpjaTzkjPfI+nNNEfkTRpGnlkqy4POD755zjFSoJa3JcPeStodLpaJ&#10;qECyh22HHIXHqDn8ias3lmv2aSJ3MgVgV2nCgDueP0qDwzF5kKF41iY/fYfx+hx26n86uS3COJgj&#10;jIXhlBGecEE10RtygldcrOVv7ePz3V49qoRg4Oce2D707TpIreZZYWkLA7csSO+ee5rV1XTnmtmc&#10;qNyou4gA7iAB/h27VkLILG8jQqhdgCFfjcPUetcsqL5tiKU7xcGtvkbFnC80jqZWSR1KsNvXk9PT&#10;tRbavJJKyH5jHwT1ViD0B9azXeSTa0atNKi/MBwqjJyOfwplrcyWhOYwufqM88cUSnZJRQ3KN0md&#10;Laa6wkYOhAJwBx0Hp+OeK6CxuY3gWRQFJUjaevXt+NcNpLvLcDcS7YPTnB6HrXWWqrZeUQjMYxzy&#10;WzxjPPeuvDyktUzSUZNJ9UWNVsFu4VdFDOnPcZHeq+l+IP7PlignjZ0PyZHL1po6wy8lWxyPU9/5&#10;HFZmu2Tm7W4gXMifeUH72R15/wA81VWNnzRK5m1Y2reWOViVcNGw4OMZ6msDxfEBKszI4Efyqy85&#10;z2/P9Ky9N8R3GjmING8iSfMVOGJGSOD+FdI9yuuac6IAQ4OA3BU46cdMU41eePK9yqqsld7HLRMb&#10;GSOdBmYcKM43DP8AOuw0m/XULIzJtIYcZ6r2P61w9w39nJIkiqzM2Dk7WXnPH5VueAp2nMkJkPkp&#10;yB/FjOfwFYYacoy5WZyhf3oHSBFjQgAjLbuvH1p80Mc9uY9oCyfLjJGc0y7iQtHguF5BwcEY/nUa&#10;P820SFs9QedvHavTlNcyI9q72JW06NAsaseM8k5yM0yaNQQVbIOT7Dj/AD+dOml8lQ43MFwD+J61&#10;mzq1nAblwtw4+WMDjOe+fpUzb2Zq53XNEov4guP7dW1SJJFlGQ+TlcHkEY47YOa2knC5KkDcNp68&#10;cVyOsxSPf2l35LiYt/ywYMEPYN0z/iKt6n4kXKvIFt1jXfHk8zY6rx0zwK46dVqTX4j0acmzebIz&#10;twu4nknOaW6RzGjIoYr1I6g1Bo2qxanarcAHZIuccEg+lW5IlEjhCULcKG4GfWtW7rcTfQ5/xOrx&#10;W80kUUjSyjcG3fcGM454/OuVnuLp5SrTyJEQAMcAEewziu41VWktXDlGjkQKxOd/fp+Fcdqmmm1v&#10;DKG2Re+MNgf171zVlzPa5UJqPyOelkYQNGWmUXDKHAfAPPQ45HQd61bRpba6mDzM0Use1VPIXpyC&#10;efahbRrUNKUZSo7rxx1xn2qaSOXzEMSvIrYUqoAZAf4jntXHGDT5UObTfLbRj9Ss49LgjdFVgBuL&#10;AnGMgd/Un9Kqz6c99GUKJKrDaUzwBjGK6U+GzLaR71IZSQxGcfT8RUdv4cNrhsgqvXKjcPxFdHsJ&#10;K0tjJVLtrtsc7ZWkdvYBVhmjLZY4Ufu2z0HXArc8Olr+waECOKGOTMu5SQUIGcHoT0/Oo7rTmDRt&#10;KssaQSAvtwSwAwQc56itvQb23trZot6vLIu4IcABexx9KcElK8jSzeq3MLV9IkS4VoTIqElU2dTz&#10;jAB6ntzVK8iCujmMKxQIpYkE8dRzzXSa+JWVJLco0kW4qAAWU9mHFYkdhKSI59zzJIZMbAofjOOn&#10;TntVTpLmcoLTyJha+/yOZs7A6z4lWMkhiAASctwfmP0HHeu5Gmrb2axiRWCAFh0JPqPxrJhtJtOu&#10;obhg6wwliioMly2Mgnpjg4+ta8jiytDIYSryneW2hsnHB/zmnTjG2qNJKL0sZcbNaQQAoQkjbSGX&#10;BXPAB/Kk8NlofEluJI5BL5ySKRgqMHgY69h+dR6pfSwXGNss6bQxkKHCZGeoGKpabNJM6yW7zSkM&#10;VZzyE/xH+FYuyeiKiuVX7H2DbyfaraN8gNgHjoPWplHGCCADya4TQPjRpEmmRq0sonhVUkVInYK2&#10;BxkL19qmu/jposAZ3S+dUGWKWzHHP1H+NfS08ZTtqyYRlfRHbDB3MVBJOAD0FIyYwAuAfvEelecT&#10;/tNeHbFS0v8AaTAHACW33j7biKqP+1l4fljUR2WsuXkMS4hjC5GDyS4x1qZZnh1o5FKjLU9SJUsQ&#10;QTkfX8aRiqhQGBUnsemK8ef9razl1DyIPD2rSoHKO7vEgXn0DEnPXio9c/apl0hbZj4fuJFnYouL&#10;oHbx1Py8cCs1mtFpuN7ejFDDzSv+p7ESNwBGQTyaRQyMpTI2nnpXi1x+1q8drG0WjWoMsvlorXxz&#10;3HQx88+ntTof2m9Tkt1kbRrNE6ZN07Ae3CD1qVmtJuyTdvIl0m7rY9qKrEpyep4IPSmFlbCgkjPQ&#10;GvENU/ac1ixl2/2dpZDDOd0hxjPXpgZrKf8Aal8UXtiXisNHikLfIrRytkZGB97qeaTzSneyi/w/&#10;zKUNGro+gHkKrgsFI4wKjkkUDcCCD2r5v1D9qDxhayFHh0WIPyAbeQt/6HxWZD+1J4pvWdftdnGU&#10;znZaj09yf6VjUzmnB8ri/wAP8xqkrb3PqFwZBgnI68VE5BjcZUg9gOBivmyL9oXxLNGN+qMWPBKW&#10;sQGMe4OKkn+N+vQRFm1m4dmyAFWNeOPRaazenbmS+8iUYylyyZ9GIq8DI2kFsnt/jTgwii4CEjoT&#10;/KvmdPjD4g1BWUanfMjKcEMAR78Dr9a0tM8cakZwlxf3LxuML+/faeAcnB6/4U1mt38JooR6s+hv&#10;NU4wcg8+2KglulD/ACsw5wSOn4V4Zf8AiS9kLAXV1tBIB85+PrzWB4htbnV9IljF1exu5yrpcSIy&#10;nuQwYHpW7xs7XSJ5Kd9X+B9GzXcUYVZJAQflBPrUJ1GJYlOVUH1wPf8Axr5MXwNqenazEx1TUp7c&#10;KR895I5yfXLYPGRVL/hANY1XULS4nnW3hRt6oJCxcZyC2R16n8RXJ9fxDb9xL5/8AtKlb3ZfgfW1&#10;x4ns4SVe7gR15wZAP61Wm8b6VbQkyahZKG+7umX/AB5rxAaRbuTHLbwvGQcAqMDIwfzqS20mCFEU&#10;Qsqx4CgcBcdMe2K6YYuWhnK0vhPYn+JGixIw/tK0ZRnpJkZqnffFHRI8j+0IZDnHyZOPyFeWb1wz&#10;KFGP7vFPn+ZiFHyrnlcDoKJYmbkVKpG/KkehyfFzRncEXMrEHPEL5/Djn8Kjl+L+kxqpMd9IOmVt&#10;mzn15x61wJfLjJKgDjPTA7Cq8zMLcLtBB4I42kVDrSvoy1K0btXO+uvjDpwZmFvfMAOixDJ/Mgd/&#10;0qvH8Y7KR0BstR8pjjdsQnp6Fq4YDysAgkMeMUyIv84ByQc5qlOV3eRCnHTQ77Uvi/bwIhhs7mRT&#10;xghA35Z/rWfL8YFlnVf7OnKNlvvoCTke56ZrkJYmnc7jgoc4HOTURjJcMwLPyCTgdfp07elS6j3Z&#10;E52bZ1knxVPlsW09jjgfvgMHPXpz9KgtPikUlXdYo+ATzKVB9Oi1ywVWxg4KcHv9aZNGWCBAQVHQ&#10;jFDnJq6YU6i1eh03/C050kYJZWrEfxGU9O44FMl+Jt86JusbKPy+cq79gOMZ6dPxNczHaEyR7iQo&#10;XJGOn/6qcyAO5AY7SB07fj+FEZt+ZanJ30OgvPidqdySFj01UVgy5hJ249Ru5/OopPifrV0UAntE&#10;UrjC2+P5sawJoHE5bcFJOMcbccdKckjKhBLBuSPXNNN6kzlCyt8zS/4TTVEOBdrG4BAZY1X0PTp7&#10;e9F38QdXmlyuoSI6gglEUZ9+nt2rNO98HAZzyMDBGO9MGFXYiMyjJDdcdOKhy11EpK10yZvF+uxR&#10;CRdSvV5GMbR25PTvWffeIdbuZ2YalfI7ZyfMx/KpJZC2Bg4zkDof880xiBE7MxQqchj1qHHrYuHM&#10;oPqZ9zqeqXOF/tDVxInzblu3A/PPXiq0k12QGe81AqW24e5ds5+prWEYDEsGDBuB7YFNIBVSDwDn&#10;oCM+tZ8kU7IfPK91uzCMm9VZ5rvc3y4MrDg/jzUYePynVzKQTjJck8cf0rd8mOUBQoZMYG3gYxx9&#10;KHtI5IlV403dTjueefypOi9tDRYizvJnOvfRXEQCxOy4Gec8Y/wFS2cMO0RpE2Qd2cnH69K0/sUa&#10;bsoFCndyfxqZLYKQmxVIzg0Rw9r32MZVVqpa37MyXhjtVyIUAJLZx93/ADzTJEYxkoqShRuGAMkd&#10;z71qzoJVUk4UDIGOtV2gG44ZkUEcg4rVQvaIKp9joY8ti+oWQEJJWRvmUEgr6cev1rlNX8JxGG6J&#10;Y29y42iQNkZUDgDp1/Ou++yxJ5pCAPL95um734rH8SxSWkMdxFAZHi3Bk3gfKeCeevFKeHg1tcIS&#10;aVzgbTwkNIs2+0Fd0xG885k+Xrnsw459q1tOsbq4mSOJCkCgq+fmBPODx9Ks32ouYwq2zXJUFVwe&#10;pPH8u9buj6cYLUnO2RgCwznaPxrz40eaSstEYyUusjObQr1EeRxC7Muz5eANo689+PSp7PSlui+/&#10;5pARg5wTgVsySNkIAHU89ep6U37Odys4CgcE85yT1rreHjfm28i3FXsvmVYLRYIiMIo3EscDORjP&#10;16imPaInJEeQeT14q1gRBip5zx7H1pHtWAYspAA6kZA+tbRpaaLQFyp6FV7BJpFU7HQ89f8APFcn&#10;8UfC/naa19awp59qMsnTeoHt3rsppBZqSpBJHpjH+c/pWPc65ZTTm3lkRpJUYsvX8axqOCXKzVQS&#10;tJbHnOneJJNM1CMJmWM4BjHRSOc8dTzXcWN0l3p0d1BvkjOXbOPlA7n24rjPG2iWulBJNP8AMRkO&#10;7CncG+Xrj9Kk8LXD6fosabZijtuPzFQgJJOR+NedJSoT5lqhLo+pq/8ACWp9vDFXMDtt35wq5zyS&#10;f6Vpy4kjBiBWOLlQrck1y9/awPeSI3KNztPA+v0rpNLl/wBFjRgoKjAxzx7+9ZqfPUb6jTU3p6sp&#10;3kLXolgaPMEmcksD2/nXnviz4ftpjhkVmjkO7I5IB6ZxXp94olg8nAYI+cZI61n+IrNljRY3JjVA&#10;DGT/AJNdEZ7qpqmCqtOy29Dy7w1KLK5G8EQHH8R3Z4x+ma6O4topolQoJSVyCB0HvWNrujG1uxKu&#10;+MPu+XBI7c1r6YJLe2jYIWDD5SrZBxwa86VBqV4xtc6pTXLo7s529ePzInjh3eUW3KTwTnpXL634&#10;SdZHuBE3kySEjH5gfzr0FUaSdXljVIdxUYI5brg+vc/hVfxJZGKwJClY8eZksMfQY6fjitoYdLUx&#10;jiJOPK9Gzzz+xDFdARkrheOuQcf41u+Hvh3d3DmaSOTI+YljjdnsPXGP1rX0HwyJ7qK5uizk4KqB&#10;uJ55zz9K7yGMvDCqHaIzu4Ayf61moU+ZxSCSlCfuPRnE+I/h1bvbi52uk0QB25Py/wCTXJbY2vIo&#10;5FUxxc5Jxk5/pXtFxZxXFvJuKYIw2eeMc/jXn/iPR1sZJ4XjjkdDk7cnIPpx6itFBQhdIcqsZe7b&#10;UpadcR3WoxQA794G7ZghfatS48PkQSWkUsYQMQpGcjk8Y6+pzXP+GDKl2sIQPtYMCTjYc5z+ldad&#10;ej82aVUjSdeFRhntjPFZzkk0Z0kue1zldX0g6KVIkWWRcj5OccVm2+64mEkj4VzgdCRXVXNgdUlk&#10;eK3LCdN+/G1dw7f/AKq4LUQ1nOFAKPDME2Fv4d3P6ZrRQU/e3NH78W0/+AzuLDT4l09pEdGVG2jH&#10;8zXM67DNPOgDKEcHHXDEd81eN20sM8IuAoKhmXdgdMD8abpki3unOJELToTgL0xxn9aGk4ctvuMO&#10;d02m9fMr6FZwzXT+ZJI4RMnbgEN27dMiti7u4mtp/IjRZ0ADpzgnHce9czOy2+rERh1VsBgOpz0/&#10;DNQ27y2GqTSQOHQLtcYIYfievFVJOK5XuhOFNv3n95pX3h2MmKQuqo/ICpjaPT26VIdGVdL8u3l8&#10;xT1H93OOpq3JLbat4cdnYRlgV57f56VT8L2z3Ns4T5kbGzcpx9M/hisZ1NPafmdUqcWlB9RtjCqz&#10;giMPJEzFuCDkDPBH0qr4i1Ge2lglWNZWAIIPGAcEYP51d11brR5JLlQJIgmCgOSPT8KwrXVYtUup&#10;GnxE8Qyqk8kc44rpvZc7Wj/AiNNyhZvY1Y5murJpDE0btwoQ7tv59a5+/gf7UWLGMs3z4AwfU/Tm&#10;rKak1pZxlEfDkg56sf8AP86fYW0t+rearqqZKMemDShLm0toZpxu/eFv4Y/7NJModlHJXjIzj61m&#10;RtbRQqPMd8EBRjlcHr+NSarpj2t1I8cyxrCeQ3O4dKrpELoybCGkB3FvXjpTi3GOiLqJprnJLmc7&#10;E2FiAQFIB655zVvUIZYbUureZvXcBzkcdR+P8qy7WC9kZmJJjjHLKMAc/pVe7v7kyopkMgQhE9GG&#10;T/j+tOFPld9+5KaacrWLF9qWbiGNHcSrwVP3c1M7mSdWjAUqOe5z3FYs128knms6q6eigD8PSo/7&#10;TmgVpFmZRITnGKJ0EnzJLUTcbNs7PQ/EiWiMLlkGVOEOTj3Ap2mayJpbmbKSxnnqR9RXCJdyi43E&#10;Epz3qa01OS1LGJ3KuvcHj/8AXTqYdvWJSqRjNXd/kdzqepxKgeN9vmZVvm7EdK779nHWxfi8tA0Y&#10;Kt5jDoMYFeFNqpuVLIx3nGMchj1zXefs36utv45MLOHd1Ix1B5Hp06VEYzhq3qmuhU2nFSjK6e56&#10;n4rsrm88VTWsPiSTT5LtvMihGX5PIAOcfwn3+tYE9k/hLxVA134zn327lpbWRSRvC+3Tg5xXW+Pr&#10;mPT9espI9Bk1OS7OxpoiAbcqQAT7YJIx6Vi+LWuk8QKy+F4r1hjNzk5C4AI4HXGa+plSdSL5o9Oy&#10;/r9TOM4q8ZP8X+Rm+JrSx8RTHXB4lube0A8pVRTsjYYJPTjgGuOn0nRJLmES+Ntcu5LmURwsjuqk&#10;E4HTAC89TXs2leDNIXQ5IIdPjit7pi7xGPgnHO4HrUlv8O9Gi2MNOtlGBGv7rgD0Hp17VjTk5R95&#10;6/4Vt0FL2klpr6s83+LeuaFpd1Da6lqOqw3FtAFd4Fykgxkbj0yc9vSuZ+GmueGo/FlpfWOoa9d3&#10;E+Ua3nDSRgN0JPOO/pXueq+FdN1a7aW5s7aaZflBaMEkenT61Sj8I6Tp00ksdlaxSR5LMqAMMEYH&#10;b2rRxhKn7Nuz9F/X4hJT51JL11f6HkOreCvDfiHXNRsxPrMc9orTOqKUaRc9QSTx04yOlRfCLXfD&#10;NheXek6Vbay0U8DmX7WAA+BtOD2OD3r29reBZndI445n+8Soy3QVm3cVrZ7tkUKknBwoz3oqYiLT&#10;hJt7dtPPa4p041JKUtX3PC9b8TaJ4nsINKTQNXu00iN2j/hzjgrkfyNXtHtbM+Dnj0nQLm0aJmXy&#10;bpWJkI5BBJOeM8ele0WUltCQNixyxrzkAMOoweuKo+M/Kn0IlZolaPDZ34KDODjn3NVHEU5OMJN6&#10;Prsa2V2lGx454V8IW+tXuoG+8CW1hLbwloN24LO2SO2MdTziobO+1SwLrbeArVSeHCyMmCPpjNR6&#10;vE9vctFdfEGWELKQySIePmzgEH8ea7G2i07RPDmnW+q69NJKFZo58gCZDgg96eIqctRxXvJ7Lmlp&#10;6aHEsK21GO/on+p9oRq8sakAEkkFs9vpT3jbaQjADOcMSRUiQqmSu5hnJHr/AIU5yUfABCjGefQ9&#10;eK573dn0Ikk5pWI5Q2+NSSGU8g8MOtJLai5XZMqkgjLNySM9Ofp3qzLGGkBKkhQQG7n/ADxRGMli&#10;rHKkcjBAPWpjFLQTlzS2Kc2hrAyvbEwuSMlRkcn8uuKZ9mS3kVp33HO0MBgmtSKAwqSpwQSBnpj1&#10;qleWS3bI5IcrzxWTpxunEHJatqxNCplCCNUGBlj1HH0oGptFKqyqwLDHyjp7Z/GmaZDLaNISqouM&#10;4HQ9/wDPvT0DtdI7wlwDngjIHToa0cdroIqCu09C0THbgjhV5GSck/h9c1YZfPVihzuALnbjHIqv&#10;NcqQpEIYjquORnt7/jU+TbKWZtocYIzn0pt3i7ImDcnpdIWFFikJUD5ScYHf1oLMkwJADMOSoGAf&#10;f+dNilIBYfvQEAGcAnjrSpEyYDAb+OvUdOPwoV9NCW7JqRYDiRcgDKnqMU52zuVQQHOTlRj+tIqB&#10;JCWIJODk5xStBwBtYFsbTzgf5/rRJNs1upe6jPudAEt8k67UnRiA4J2/lSX9kZ4cyzSRpG2Q8fBb&#10;tg1qooMZCk57gAdqrahbyyrlGWJwcnjI+nNZSikvdFCPJqyCUrMIkkV329Dtz2qMeTbSgxuyyYwM&#10;N059DRYyXD30sUiMIlAIbHSmtax29+EK7ll7hDhTjOM4xUJa32CMJSfMzVjBEQcEbxn6detTFV2s&#10;CwYuMjI60lphIwpkUg9h29z+dLjfJgEkDBXI9QPStU07q5TjZPuOaMSjDKSNvU4yecZx/ntQi4IV&#10;g5QdD689KVHJbDMpzxgjOOKdCGWIsAABkcjA9zVJXjuEpN+9EQMGdmEYCt05yfp+tCRB2bGRIGxg&#10;nB+v6U+FTkISwBXPI7ipVUhi+QVODn8OacXvEmSSd2RmPadrJjDcHOD9e9PjIEBIKqCPr6+lO8sd&#10;ZHV1znjj8KbOweEMVIB7A7sU4tN22F7Rt6ifZEnRGZVcLzjGMf596k8sjJDKg5z/ABH/APXUQhEO&#10;QXILdgAc+nerBReuGBPUY9qzlu7MUW5OwwJ8gLF1IAZSRj86d5fyhnxvHcA801Y2MjB9xDdOwH+R&#10;6VI8bID8zMCOCR0qktbyY/eTu3ohsaEsHYhjtwB0Oacu9JVUKW4x04BoDPKGOSxb1GSPp9KUg7y2&#10;xtqcLIR7D+vahtdDSrH3eWIqyHcFxhxlcjB6GkytvEA5Yq3GevvUgKHaSAWY4x7deef8805oysIV&#10;ipx+ZqGre6W586u9wY+UEKKFXgkk9BTtzYAB2lhng9R/n8aYkZeIgkkqeRT1Q+YAWAx82BzmtE3y&#10;3Ik7klsyyOVwMr0H/wCv6VJs3EAruKnj3FRlC7rKNoX7oGeSam3L5YbKliDgZyRUOCIjNS22B5wC&#10;Mg5UehOR60wyM2N4YZ+UjFEMgfLZ4GOT9P8AIqWL5XbJDIT36U5SkmCipat2AJjhCAq9ABwalSJp&#10;/mZggAPHpSPIUdljdSSMnoSOacZVClcguRyKI30LlFRj+pRjikvJTIVIAJXByCRjNXIo1jhdUjJ8&#10;sYIXnAx+lPO0MhKg7uo9OP8AGiT5ASPlBGD2A/8Ar1aS2aKUkuoABmJXKjHOaaipuYkDBHb36/jT&#10;XPmuzDdhhxx/Snwq0cWxypDH0x0PFDgZp3V29glwcR4OR2/u04I7SBRwR3XPNGTFhgCC3tzTWl8s&#10;YwVxyPejn0sUktebqSPIjRs4bcQMY5BFZt1rEUaYYMWbhflOAR157fjU0YUs6hipk7MeF6/14rA1&#10;FZbi8eCI7CBkZT5Qc1y1py0sEI2ehch1+C5cq8ckYU4CuCCePy59qp3Wtx6YJjLJGTIy+WckDB4x&#10;6iqEthPYTmcag7Su33FYBk44wMdOvJzWRqjRSF4xMz5IbzQvX1Nc9abupLVCcrPR3XYr69r0X2vz&#10;UV2kjkGMuc/e6+1F7DssppEcMXCld38C4yOR3ye/aqutQJcrE7y/6sBBkYHqM96safhoSJULxkjj&#10;BCt7dQeOfyrjjJvRs1jFvTqQRagHAVBErkcgdTV9ZTDEGZv3gjDA4yF9vriszX9MVEjnihLK44IO&#10;CO3rTtGgkeFS5dmU8ZJAxQosmcldxbOg0TUpJrgAearEBpNwOCM/yrWuJpLSHDHzAzcDJGwf5FZG&#10;miQLMzAMDlcKSSQMEAevpUuuPNFY/Iyg9SWIXAz61cW1uc83bR/eaDTG4RdrM6bijYJyMAnJx2Ix&#10;WabS4W4ZWbekbbozIMsOc4Ht2qqt3KZIA6bWPsOPypbjU5mtmyWlCN1x9329qblqOF76GhO7RXJK&#10;y7Xt0JljC4DD6+vTvSQCK6nMTZkjAyAxyygjP1xn9BWPe+IJfLMDwJPDKSTnqBgcHA6HFaunarG8&#10;u1HSEKgBDHBJx0FTGonKzex002p3iy7YaK7zQeWg2MckMSg9vcetX5NRNm8SoVLIeS3JINV9OvZv&#10;JZo3QLG2DkE5GOtY4uFNw0koDbCRuPIFbVaqjHQy5rPl6o3v7ea/u0JZI5IgdhYYLZ7fyrR+3xrG&#10;jq0ZcDaTwAB/ToK4+ctdXkUxWJiAAAQpx0Oceua2bCSKQJsRJEboofavJGen8vaojVcnoxTlbRvQ&#10;0p9BW5vYbyBY3mVs4Y4DnqfxqrZarJYXNzLIBbyLktERw+c5xnj8a0rJxYIQuQob69fenaroK3cS&#10;EhDKOVz8wbjofUVuoOb5lLVDlD3fJlDWPDsWsxC4tt7hgSQDyOOuPWo/AVtLZCcziQQq2ACuCeTn&#10;rU1hJLpEzyMGYcLIDwM9eAPrW1FcA2wkQKHflgvbqP0yauKjfaz7msItXcHZEd3fkWbkKJpYgeIw&#10;Rkj04rmfhjq63t9qMbySyzByY1kByi5I2nNdPNcxvYTxrGyjb7gN36/57VgS+HZV124ureRI3liV&#10;FGNu3GOSRnJNU4SsrGanHn5mbfmw/aZJEMcsxG1yrHH0I6ZxXPeLvECaTqwiUzyRpHhY4iqonUBv&#10;06dKpTEQWy74pbd92FjdWbcRk5J9d2PwqhrunEQGU4uJpAJHk4bnj5T+B/CuWrUlZ8zHGPL8PQku&#10;r2NnZY08p2Id1LkM5HGRz6Z6VPc6zEbUxMU2FSqqckqMdsdOTnms35NQCyqpHlR/K3JK+uO1QQRm&#10;FkjkiknLNuLoCVUevr1rlbeljW62e51vh24uJpIWgINuE5LAHc23uR747V04c3dkquirIpIxn8c/&#10;Sua8EQZBCo5hPRt5OCP85rauLoReYVdWkYdhtK8dsfzrvppRjoQpN3bdivcRCZY1VQUUsTk9T24/&#10;Oob62tU8yWYxNGqcl2wEBHJz3qjqmoS2WS7bFmIjHJYBjx/hSW0kwv8A/SGTdcKQIzyeMfN9OP5V&#10;nUq9LajUbtXdx+oaLbfahEQxe4IYANnp74HGOazU0mPQrqAyK0lrCWUiTOScjnJz9PpXTW7h0jkZ&#10;kaQD5MHkf/qo1SxGo2yh5I9wO5vpjv6Vo1Fq63KSa0uU7bXF1K7MdujCJQHJH+rYcdD69OK0Io1m&#10;SRFRwUIB6+n/AOque1C3j069jVF8xFIdQvr0rR0S+kuUlHlPbyB92x+gzzwe/GKmlLW0kJNNN9Sz&#10;eeHUuYZBtBJGAQehOaz18OyRGJpCivGo2lSSTwK3ZbxRGqEsdpG7HOT0rM1u9EQOEclV5THI56Z/&#10;OnVinG5MbpXbMPUtYWFWV7hopAwQMoDEgHhce4Hb1robS4LQqgKyKMkcjH1ririSbY8piFuBNujD&#10;feAxnOeMgV0Phm7RYTEzGQD5Rhc49Tn/AD0rGlVTfLexSTkron1GdXsZUjCNMqhcAY25GM4znHWp&#10;/MDOCQWQAopA9Bj/ACTTNUdUiYl2VmyEwM5x0ycfzpyzTpGrlBhxnbnLDGcZ+tbuKe3QUqbSXOyr&#10;eBIpHRCXTB3KOTx7H61yN9eJYPdOsTssm5NygqIxng/Xpz7V19x5wtpJdkUe8dQ2e/8AgQK4y+Il&#10;kZ7iQBGJ3AAHav8Ae4PX2xWeIbXu9CoTtoldl7SVhvpLedWkdLYD5SSFbkYHXngA/hW/eamGMdsE&#10;dChGG6qw+veuHht4tPvEAZ/JlcbQOFcgcHHoMnNbUEEdpCRE26QgsH3sAWPU9cH2zWNOrpZdjVx1&#10;TRc1SytbiRmYq0h+8o5IAPU+g5xmqd7cRaXHCIIXYnklI+FbGA3H61hzWtxa6gzRuwVxkjO7OCOn&#10;0qSKW6XzC9xGiMu9TxyfTGMd6mpWVn7o230NPR75Jr5kumETXClOu3nHOPQ896BqMq68YW/eWtsf&#10;Kwx3EZUA8euR1qpaWkXyyiUyuww25QSDjt6detN18C8mukXEjmBGjkEpDbkJ/AHJHHcCtKTb+Fao&#10;zdRRfLa3YpeI7JNP1GERzTFWPmbSDsXDfNj+6TyfyrY0vxW+muHuIpkyvyZ6EEYBHPPSuVutYvG1&#10;KGONo2AO/wAzAYc8gcjnuOfWrX9phbppZhFI0iFWyh4IHX2wDWNSd3dbl2TsmrfI6DUNXh1CBrgb&#10;sbhEAThXHUj86j06C5e8lVJFaNwoJQ7ccg4A6c4xXMaf5wvRBJIyxynexKFhnHb/AD0rpdFIguTO&#10;GKqD1PAJz0A/HtUU6s7+8Dj1gyxquhJdqhcsrIuST1PPfPFchMhsNVdQSqkDA6qOvP413EjNJAkq&#10;TSMzDdtUcn6556eprC1awW+u3hhVDIp3NnBbBPX8ua2rrm2QQnFSUrasyvtk8RSW2V5JA/QIGU+1&#10;X7G9OrOPtJIPf5QAv4VKkbWUULhViEI+9jluep96x1MkVwVEpdWJbCcEnOeorGSjCK0uxNKb0Rtx&#10;wJKyOC8SJxzgnHcf59avC9t7O1hMAcRMSCByc/Wuft73FspZiVV8AYI5pZrV/LjEZLqSPLC/8seR&#10;k/TgZq3PRFuHK7N3R3lhrENzCyIwdm9ex6fjWhJuYLtJVUYBs964jw4lzbX/AM3+sUhiHGRz1PTg&#10;cdq7G0lLqmVKyDAY5GK9DDVJctpGEuXeRYeMbyCck+vXrVTymlcxkoAwyDjO78vYVcALSLu3/MeS&#10;R09+aasWCQpAK11t23G2ntoNnIjj3BBgDH49KGkJRQxCkDhskEfWpPL3sxbaQ3qKhE8b7SGGfbv6&#10;frSil2Jk5KyiJNII2VgAQDj1LHGaVJA43YUhz19aZJbqzhvNIIOSemPenxbfLCgAKBgEdOlOUFHU&#10;tScdSN0GFc7gB2xx065qFwWDA5Ko3DDof/r1YZJCY1Odo6kdDTFhMeVAxjoR60RXmS07diESMxIH&#10;TqMc4qOKM+UTt8vLfMc8nipRCXAVjtAGcgc55pyw/KgOW5OcnAPvVSl0E39lMryws4wWwifLkngc&#10;/wD16J1SbYi5IjPOR6etTLA7EgZIPKntSR/LIxYLtPJIA/nURi3q+hLd1aSYzyY0RypAUD0yajWU&#10;FidrFlJ6njp6Us6NlWVQQwIxnGMf/rpyRhSwKgjoR0qpeZipJRdo7kNwTuDBgAB+AoCOu9TgFuOu&#10;DT5AJYn3FiBxjI+Wh9wI4GTxkng0oprY3UmrWe5CxZSxwNq8HJ96aGEu5QjEYzx6Y5/SpXRRklsK&#10;DiowhEkhZkVTgDAxVKV1a5dJJrfUiwcElWAQ4OOveoWfyowF2jb1wOmelWRK5DEbQCfujnAqtdIZ&#10;oFUF1BOExzkdOlCdtglP7KRD9pSSNNrk7uw6k+9cZ4u+NOleF/Eg0p1uZLkANIyICq/rn/69demk&#10;xqfNywkj+YHupOBzivOvib+zzD458WxavFfS2c0mPOULnOO4+tYYmnVlBqk7Sex6OXww6m1iL2t0&#10;O70XWoNZ0/7VbANFIRznOMVd3oyNgIVHbr7/AJ1T0XTU0zTIogqkRqAOOMetWyVhk3Nghuc06Kmo&#10;JVXqefWScv3eiQ0jbkAFt4wQO/FR+YHUACQqWwOCSe39KkCKTgBVLLyOmaRyRgMQQp6YrVJJ3M4O&#10;V7PYglVRMVCgZ7g49PSnEMw4JyM4/CnBTMGkDDPQA8U2RUUgEqS38PXIouty25aXRXkKs4ALMCPU&#10;gdabMfMZhgcjHyjg+9TeV5khJJA9ew5qJnVFK5UAjr2JqGtSYxvdSI3tjGAwJ4XaR0ycdfyqK8tl&#10;u43XgRkHA4IX/JqwflUFmJPILdMGo5R5hTGFKnnpzVQeuprGLUE2zPh0qKSJDyzIQTjp0qV4lWEl&#10;lwOvvjvU5i8yEEnbtIJ49O1IQx5JXAP1zxVtJu5M22vMqvANhAYAMdwIbnv/AFpoAdmZ9xI45Hb1&#10;qxPHhAgUhk4Y5/z6UzguFQDCnnJ/WnbXTUzUdLtlcxrcg7V2kgnBz2pjFkwGdjgEYJ4Jp17PJbMh&#10;UK0XOf7wz0/WohKRFkncRyBjkjvWcm21ymjlFxaaOW+IutrY2sUQjlMsjAKyDJQHHP0/wrnLWz+1&#10;2y3HlrLeDKsQcM56DB6DP5V2fiO0FxbYCF2jOPcCsLQ7GXS41BbzZGJIbbnP1968vFJyldbDV0lF&#10;LQSztmkkCTRlXhXcAec1Xu9LG1lZBGjg8JwFP+NXo5rnUZkNxCEhY56kM47cg/zqze6ZI+SzrtT5&#10;iAOuB0P/ANalGk3GyLbUZXujk4rY20DSzASOUI2Z+Xg9enPb861dO1AXOmhoyGUn5lBwQD/n9KId&#10;Mn8wmWZTE/IjU/dHc5PSn2+mNZSsF37H5yzDKnA4/SudU5rpuTezUmxYbnOWYbQp2gk8tj/61PmH&#10;251DMWQfeJGM5p1xpjtGpAGV59Tz3/CqV5O9svG9WGeCnHHY/nUT5oq63KhH3rR2MjXdBNy0kYdo&#10;4+BuCZJ46ce1Zum2iaJM1m0ayg/vI2YEbc9fwre/s6efbKWcIzc7GOM+n0pniC0jtbF3kjJkhXqG&#10;K4U8YJGa2pQdSPvPQJOWj6L+u42PT0uXJEaIF6457dap6/Zr5QjYQgH5WAHBHcnFXrGwuWv4m81m&#10;tm52Lgk8ce9Xr21W+llyQWJ5BG7PbFOCcfdgQm7XbOc/seO4iQSqAg2hQOgAORj9K1UdvtMMbMio&#10;o4GcYpdVs5I5TG5DB1yuAR07Y/CoVMcUyu8oBXkDcdxxy36VM1KFk9ypJS97R6Fi7tgkLK5VlkXn&#10;5sEn2rMv9MheNkkAJT5QQf8A61Si4W5YOp8y2x5kb7uV5OR+Vc94g1nzJY/Khkyjkgq2Nwzj8qmV&#10;RRXvIIxT1Wxn32ixadqSyKkkSTOPnzgD1rJ1q4isr2Ro7mQIybVYgNXV2N2dZj2XMKqkmTw2Tj1z&#10;2NcL4v8ADslrLKwZmAJ2ZJyRzRGrGom0reoN8zahrobFl4hUWssVy5lhjXchXI57VzHiOxnvII76&#10;JGR1kDJgYBAI/M5osb+VjFGwKhk6EdceprqNIA1TTGtUwjkgbtuQKilUUbwaEqkoRS+9HMaZq7m5&#10;aK4jBaTO5+u7FJFeXEcrSxqYo2ONwOPzrT8UeEpdN8l9w3JyrYIDdc8etUtMWQCZZAFhc5wOVBJ4&#10;zWlSPK+boKMrSVpXHNpRZmEjHMoDCTBw30NU47OK0SeGOcq8uBuHQf5Ndfpmlxap4eaPLNKASrLx&#10;tzz0Ncn4i8OXGmTo3kjLsTn+E9quHvu4pQinzWvcsHQblLeOLzExN8yqMHPvipl1U+GrWGLJeVlI&#10;baOnpTtBVVu7aMLvYKVAUe364rc1PwnZ3UgfyVQqxbGSdxOPfjuazcVKXLJ6HRJty5pfL/gmKfHt&#10;tco8D27opXBJYAk44P51yN8ksuoNchP3RchSRy/5Y9a9Ci8D6ZM6MLdlVh1VyNv+TU954XiubJIB&#10;GRFHkgsACrDIB9+vTNXD+W99TGyi2m/dOB06UySJHL8hVshfvDB/XtXbuUt40VljZAhwsa5Y8ehF&#10;cXqmnyaLriJKG5YkHG4EZ967iLTY72zjlE8ixHnoMjI/xp1KUqdRaaFSaXuwSaOW8XpbSqwSOSOR&#10;QSe+Rxz/AJ9K483bWk8ZDxndxkLk130mkRajfGGUsHLEl26fT/CqviP4ewRWJeCLM0ajJXPPXt+F&#10;Wo3925kprlvbyRy1rf3DStHESqyc49TUdzCbmIjALjlivGDXQeDdGWS3eSa3IZD1PX/D/wDVW6ui&#10;WgLssCMW5xwo4zxwO9Z0nZNXsarXS2h5JKGN08eBlmyeelWjpi3KITIFIOQo5J9v0rtfFXhnT5FM&#10;kKRxzPwQrZPryO1ZmnrZWNkBPEJipwGPY5rSvUUUmnuUoLlUqjWhy2qW4hkUKW3EcYHIFOKhLfaQ&#10;OgyO3aui1YWN0vlpauSeG/2vy6D61VhuraMFVsgST1J6gdqJJuKvc0nJt3bXKzn102VbhHi3GORd&#10;uNnU5ro/hTLNpnj6znZDHuOxhjJwev8AStGz19NrqllGrpzk8YxnjFXLIvcajbSvEYGVlfIGMYPT&#10;8f6VhVq80JR2bRyKnP4k7en/AAx9Cajr9noOjpdXTmOEuFZ9pO0np09650Ndgaq9lqtmWuCJLVnl&#10;BMTHtg8bf8TWrJcLceBpZWt3uY1gLGFBlpcL0GfWvN9T8JeHrWOx1BPD+vTpqkXnllkYeTkfdcZy&#10;MZB9OBX0WBqKphox6/fexbbjZX8y5q//AAmNtd7X8QafaoQPmG1cBhkMOMY69attD4i1DwjbW9n4&#10;q0x9RsWJvLhMMrLz8pABCnGPSsjVtS0Xx54ltrW/8N68kkKeUkzwtGka9eSpGfr7+9W7e2tfAXiX&#10;U4tK8K3Zlnj8ue5Ej+VcKFOOoPJ5XPatXC0laKT3+H/g2/D5BeXNeLv53XX0MWPT9Xilkku/HNvJ&#10;NGyyHZJ5Y6/d249P51J42FnqmsxX1j4tWxEsYW6QE4l2/wAgMjkZpLfQrPUfC0l5B4HmvZ7ufy3t&#10;5nZXVcHoTzjjP401tPRfA8N8vgm0Nx5xi+ysS7RoOdwOMkH15p04uE+aK8tk/wA3/wAMY1MQruN9&#10;/X/IbZ+Ab26gintvGl/JFfkmJlcncuByDk/XPXk1H4lutIsdR0p7jxNeRXOkARXOxCxuSCPvAf0q&#10;SDxD4mtLOC1s/BEENvCN1viXKRNwMY7DGTkelS2qarqgup9R8M6daXTw74iVUiRs8Iep69/61MKs&#10;oS55x022S/VlQq3aad0+l9PyOF8Zat4T1/WGv21/WLeSeX7sQbCrgds+ueopPClp4b0PX45VvNea&#10;ecGGN7lQkb5GcHHrx+ldrrXh7XUubKXSdK0GOzliAnjdE3Quck4GRkZwM1jX0fjSW5WESeHIbY/K&#10;TJ5cbLkEYxjqT0/HmtZJzjvdW68t0XUhzNOXTtd+nQg1nTLi61F2g8KWGqyO6ut3hupHILZParwv&#10;vFl9bxpL4LsJ0g+WMblYIPQZPsKg8XWtjpttFHqGuahpUocq8duxKSn0yKraH4JtPGls89l4qvri&#10;KJtpYsykHHTkmsHUuk5pL5tfkEZuDsk9t7L87n31DOBAAxOOnTnA+n0qUTlvmxkN34/pVGPbK4Cn&#10;aoOPukZq2Lf7Oqsh4I4z1BHappxi5bHHSk+XceVEkhC5DEdF+Yd6kYjPygFTyBjBxUZVZolYjKkh&#10;W44z3pYLvzWDKuQ5wQc03F7XFCDbdnZkpP2mNkR1GeAc8VDZxrHuVW+bHBPAz6VKxKhvkDNnkZ+a&#10;n2yBLcMwQZJUEnBpqa6IJL3lzIVlCAkkEeg/rRb25M2/dhSN3TGMCntbnKgAlj+IFSK4VtzAjaMb&#10;f7v+f60lG+q0JbtqhFQyxlFMYYfNkgD8/wBaBFwoKYAIBUDjoacimLC+Yo9OOT+dMt7iR2JYAMOM&#10;Y5qUr6MaqW91bk6qgkA2qoU9MYGKGTykKqQnbjkDPf8AlTVBlCqQEJ6Zx61NDC2xtoBB/unk81UU&#10;1qEJSS8hY1+5kFicj6CgcyAAHaOMntToXVV2gE54bnoTUYBjl4DAKeeCD+NSotXCzvzQQ9t27BI+&#10;bnKgCluZGiiErqjRkEH5vbrz/nmghUBMahiMe4UYx/SqF8kk99FbxkLECWYDHI6AVPK+VaDvaVpv&#10;Qnu2VIi7KGDDj6Zzn/PrWKfEFwjSLsCqhG1h3/D8q2NWZXjWJnEcYGMA4PpkVz+pwKyMTGrshABI&#10;AGffvXHiJSTstvyFKSTuZF7rt/dPHHJcyqqncSF/TI/xrpPBGo3WpqwlAdFOA7ZDdP07VhapGyqV&#10;EIUDkmuj8MQnT9JUqymMnJKnLN+Pf6UYXVtt2LVRyVmjoRG3ILbiOMnHrT48CRHHAA5wODx71FvL&#10;KqqACRkcc9Ov0qSMKqADCuOMdeMYzXfGyjqyW7e7IfFOzMHbILtyCMAe1SKp2qpIZWB5IxzUbZ2B&#10;dqsx/wBrAHvUsRfI5IAHK4Bz0rNtu1jScpJJobuX5QFJJ5PoKBCB+7TKAH0H5U6RwmSxAyaejCUs&#10;SwIJ6DH9avktqjnjFt+8Rugk+ViwcggHPIoiBikGWLKvv1qVlCgKu4KDjnuKhDI7gAgsvLDPI9P0&#10;FRCzNZPROXQfGSwJY5Y5IPrUjAxhSpwAQMHrS7WJOUCgHjjA6Usq+ZGVVWJPOT3pqPQvmt1Ei2uS&#10;MBGdsjnrUrxhDg4cA8/Lk9OP1qBZGMmzBKjocADvmpixk+bIGeF7k8UN8tkSp6WY0YSRWJADehyC&#10;B9fr+lOJZoySFIU8dj15/H/CmjKTEEMSCCD+NS28TEMXBV15x/CTnr+VVz9LXFKD5LscsDGPDMSG&#10;zntT9vlyYUArgZGc/wA6fIQE3YwWxjBpkpVFyWKlux5/D2oim+u41D3LWsDYAJALFuemD+tORRJg&#10;A5QncOccf5FNNx8xwN/l4yAOvP8A9alWUuTtUkHuR19KjlfcqnJRVkP2mFQVGQWwcjAxxUiRqsmG&#10;Lb25GBwKjjnByhKjJ9Oc+nuKljO8kAjPQ+orRruCpNp6kkcOzIZSCO+aQuPOKKSflBJxk/5zRGWz&#10;jAIHcjjrQgLPlXBIPIOOv4U0rqyJpyVmpa2FZ+QQV2dTn9KV0DDkBie3amhdzgKMhQckHnqf0qQS&#10;CMAkKRnt24pKNnclJdNSCWcQRbyyqCD1FPFwEs1lJ3EAn3+lVtYSWaSExsqoGG/dzhRyePfFSQwQ&#10;t5kiBWZhhsH8qlydy3KNuW5GlyL7TjMomQnBKY2sfz6VHqbNcXS26MqM4xweWGOce1WwBbRKMHB+&#10;XAqK/ZYAsojLFBgHkn8/89Kzq73E1G5W1CIyWcixqNwGC/AKjnJFZ9tp62mgwxrLJMsIAQ5y56dT&#10;71f8x/sYlfOCTgAdj3/KqrSvBD5cMMkmDztb7vIHOT0rHnT3Khom0zNt7K8mlaYhY7kZKuwIDDnH&#10;as7UoG0axVpMSzElnbbt2552j1Arpr9nsQsRBGFyX3dfb+VYmt6jb6nb3kKlXcrgbiR1GKipeyTZ&#10;LXK09zn9R23t6spXmYhsI3HP8+Kgu7x9JLQKokQjdg4ycn26VbhtQLpVSMvwAdqlgvuKZqyC2u0L&#10;qXAO056E5rjavqUp3d9rjb+6S408YYjccMCMkc5pbSRltyEwIznIA/T1prWqiKR0jVBI3OAQc+30&#10;qK1Cw3RiKk4YcD5t2TWMtrbAp3TbRq5WwhLxLIrgZbIz/X3o1SYyvHn5UCbmxnLDrnrUTsivHJuM&#10;asdoJ6ZrMuZRLIR87OeuGwSO3NUnJP3lqZy1tpY09Ovobi0VxgIMgBjjp37kfhTCiPbzR7Cu07ue&#10;rd+DVfTUieQgDarkYPQAY6fyrVlgEqFRISQCfLAwTx9M9KUdveN1Dld3sUpbIyQy7GGP5/5FGnr9&#10;ngiMbIUjl2sGYfKBjnHpk4/GrUkaSFVUbTICAd3X2qlLYs7Iq7W28A5yW6HPv0qVZaxMoyV7rQks&#10;rtrGV1jcyI2Tg5G055+ufyqSFBPCYldmVcZfbjPt/SqWn20okUMOH4TBByOOa2QgtYQVBZHXdxya&#10;alKT1RaSWqbK09ukEkRL+bufaxUkktzyB19K1NOvTJOqhPkjHPABLeucciqZtYPOgK5JYZ7nPtn1&#10;4qxbzQ2o3urFA2H5IAwf/wBVW33KkuaS5jYsY52lDMZMRgFstgH/AOvVtddEF59nYurbCUf7wY8c&#10;fXngd8Gs+w1eS4hMaFpPm352kZXng8Co5ISzgFYiF5GSeOQemDk//qrSG9o6CmuXSTLl3czataxm&#10;MDzYlY78AZb39qr6H4he2nkilcsFJJDIQU4HfHT/ABqzFMYYwGXCBSTznPHXjmqVzpJuZXkQK0i/&#10;IGyRu6/n9apX1aM+ezUeht6NfpdKQzlH/iwcj6c1Zn3SKwieQuDtBXaWIIP+c1geVHd2iLbgkYG0&#10;KcA4Hc9qsWc0luBLGUMhYjnoO2OnGMGtYVGinaUb2MfXbC50fUDO3mlDkAhzhDnqcdD19uaypp1t&#10;fPKs+2Qn78mSwBJJI+n45rpfESRmMyFJZmVwpHBJ3YHAPbnP4Vh3uly2UIkZ4hEB8g2gbOcdfT1z&#10;nNZ1E+YG5JJdCtpNvJqtlPKG2qcoiKSnbGffnOam0a2a1lIuNiGJdqKFO5vU89utM0KMC0jfz0lF&#10;wSZlBwF4wAD3HHatq10pGmCRLGdw3M5lKsrEEYA5HP1rKEJK5cqrTbfUt6H4lt1SSLzY4inyEAYY&#10;dwfwrUju4Lgh4yJCp2BgRg59a5i40wRwhQv7x8jDYLLzjmq2iX0+myKsLIsaMdwyMLzyPrVRm+Yu&#10;MY8t0dZeWaTSYdTtVhjGDWDc3ha5d4gInQdJCAw+las96z2DTJMqkctIw3Af5xiuSnvHe7d3R5Cy&#10;lYyVG1t2MnPbGCecUYionZGUWlfyOpsLsSJEGZC6Eg7Tgf44Oav/AGrDklTuXjj6Dj37c1yGkyP5&#10;ocOrb+CR1IA7ev8A9etpRdXMCuGMRcHGzkc1VKt7tmFWHumdq+oTLqBkDIkURKljlCg9ucZ571Xu&#10;dTuLK6gd2kRzgKzsAG9AR65o1qCSOdIZXdlIwuEypOeTg/SrKWx1CNH3sHQqp+b7/Pp0PHftmoUm&#10;5NGkJtJLqaiazLe2UEqqpkd9r7WUbQDzkDvWXrGpXNrfDaDOsJBIyEBQ88k9eOPrWnZ2h8sLblkJ&#10;Ic8D5hzke3/16TXrM3WlupZGkAxjA+bkce/WtJUJOKRMZ2vFo5a2itrjUZbibzFjcfuyASF9R7ce&#10;n9a07NxeXpQxhI02mM8qeOn4dfzNXJfDdp5awRDYofdIoJJGfT/PfrUmhaVHZxiGZf3rg9SGIA4G&#10;B2HTvUwpO2rt+ppKXu2saSzR+QjBFIT5c49vaorzUl06N2eZSjMB0ySPbiqtnqBsLaVHspWdYS3y&#10;jCg46Y+p7U5ryPVYrZogkyuGyyHcilQOM+5yK3TajysTipK6dx+pW63sazW9w6Ar8rRjoehzXF+P&#10;tEOmWqlXCRFh5nIBYknIAPPU59q7uHy7qMRqFj8nqAODn0P9a4vxnoDaj4ostNVnNpDGsrGR8lwz&#10;8gMRkEY/WlKLs9NxJJPXcxtIgMUNsQiyBjlQoAY9ueav3N1LAIonVCCQ8ZD8g578/pVmTSV028nS&#10;LfsjGVUjIHXj17dTVfxFAby1URxCNRguWxkgZPB965owSvY3lUd7JWMq7vrv7RGkEqGJhvLBCQoG&#10;NwOfrSzalFptq7rEVQrlTtyN2c59v/r0y5RGmzl0AT7uMknFWotHlk0gbWADL3HIGOTj2/pXNGOt&#10;gUnF6nP2njTy2d2jcMWDuS+FPHpii78eJrbKWinAXBG3AIbaOh9K0NV0iy1GykUwKrg4yvAJ61Tt&#10;dDsxeyCMROoXh8FsnPQn2z7fjVVUr835AklK7WhmrrMEVwHiWUqWK7ZGyAD6foKmj13EbtFEQo+V&#10;8nOQT19K0JdLtbS1ZcQvNjcdpJC8+9R2r2EMimco7MCu0MQO2Dx/nim+V+67pFNu2w+LxfA8gaWG&#10;VFQHcUwSWxkYzjjp1q7B4ujtImLRzhSvyYAP9e9Y+n3Wn6bqCSqomR2yy7c459D171q3vi+wt7si&#10;GBmWP5Yw2BgDscdDRFq2rsxKUrtWLOm+LpLmeMBGVCemDtY+gPPv+VaNpq0V03mJEY33kHPDdOcH&#10;3z7VxF34ydrxnWEqhOVA6gfU/wA6kh8essOxFRQMkA4JXjH5Uqc+qB0+Z6s7rULdppTECzxnLIB6&#10;k59OgGeprEfw/cC5WJmDODjavbB68Vjj4h3DxtIWVChyAOmee3TpTF8a3NzMjJO8bgfeBAJ7/jRO&#10;qpO00TThJJs072zJIRysYThlHrxzz71Pa3Een3CSSHzQ6hNpOAFB6/rXJahrc11dlpZHkaQHLlj3&#10;71RuruS5jVhMuenTPH41EnO/uIuEd0/69D0qHWY5XAWfBQeW54wAR1/DNSab45ttOiRpJ4pYEG1f&#10;LbkqBwe9eVzTSuwCSbdxwFHAJz1pYhMkSssw3ZyO/p+XFXGVRJNaiUE4vlv8z2x/iTpS2yutwZS2&#10;OFUkimT/ABJskUNGJpgAC+1MEH3yRXkEF2Yio3KVxjntVn+1UeQgllA6qrYFW8VWTVyWlGOiueqD&#10;4o2c8wHl3SFRuACAnOOe9Ob4hWk1msqDLMAGViFZBnrgZ7/zrySPUYpCcghiSp56n/8AVTkv1lBR&#10;ASQfl4xn3waqWJr6JEuUZST6Hq4+I9vBhGtiQCWLdB0/ocUsPxAslRi6yRsSOAuQeOua8rluJURj&#10;vPzDH+zn+lKNTkUgkIxztJHTHp/9ephiKr0uPkTlbe3yPUbj4p6fHjKXLMpwQAuP/Qv6ZqA/FbTk&#10;kVi7xh+QWxj8cV5sk8zSFCh2nIAXgHP41EdImdnVMDcewLYb0FNYqs2orUiUdHzLQ9Mb4nW7WjyB&#10;SyhcYYjIOM8+nWo7rx4gijKPC5I5VWyU+tULD4Pi5tUkkvpysmCw2BCM9qvn4V2a7R5tw209CwXP&#10;vxXbSp4l6tr8SITp8q0foRW3xEYP92NUACknqamuvHqxuAI1CkZYlsZH5VZX4b6bEyF0lkz1DSEj&#10;/wCvVoeFdOt5iUsoyB8vzckdM8GtKWHr9Zbjndtx7FSw8Yw3DI0e5ySR8gzgenHetW1uxe26ttdW&#10;6ncCKU2sdiQsaoqtzjaBg06WRI1DIQA/bsK2jDlbbdzFSk/daGoCWCruK89+D71FcEiNCSSzHOPQ&#10;/wD6qe0w/hJIX2HemlmdFDBiw7+tap9S4rddiJ9vmAquVPGMZFJcKY5VKneFIbKkHnPT/PrTpJir&#10;OBxn19ajclgoIAZcZPrVKXkOatZp7jSzMxOxjuPXGcHFNBcMGIDYPAHfnpUrAlcAkrnPJwM4NN89&#10;4w5Ugk5C5GRtz056HioSd7DSju9ym85ZA2WIkxxn3/z+dEwKFpAQA2CRjkfT1pAVSJ0UhCwKr2xx&#10;nj/61DASIRkkL26Vbe3clqSd0MVTlmYBlB45HAx0/lTlwp2sCGHHJzx9KSZiZ2IwobkkDmmqojyc&#10;MW9c9vT8qjXqOSk4+Yjb0OJBlkzhsdR1phQRyEBGBPzDHNPJZSxHzAj5QaZdAoVwGYAcHPsaGrpX&#10;HSgl73ccwV2BQsmByCvJOf8A9dRE8FyuXTg+9QQz7HIIO088n25AqSJ2ldioyp5wDjt+ZqopdTZO&#10;TkrkjIXXLuoCjjaPeoC4EZJ2srcHjgU4q25AxUKT06n2FDPvLKCAGOTj1zVQsk0S2vie5WcM0RC8&#10;jIHYZpSyyxbyzMScD06df0pZAGR1zsLdec596bN9xVAwG445wKxi1syG0mrdSJgpPzEZAAGKa7ZQ&#10;KoUkHIBH1p8kKxorhwEQ4weRQ2ASQTkDuevvQnrobJ6OK1IbiYRlTIQCCMY4GaazskyhGyjD5ucE&#10;inK7JOECggjPrmo/MChWIAY5A9qpSa0ZjGTjst+giBM7QBwNvTI/+sfpVZ1jXziFCMQQvfPYipGc&#10;LKqmRASehahyUYsAcAheD174qYO7LalLVmC91PbXpjliRoNv3/X8PXt+FV1Vri4CxNCYctkDnJOP&#10;8BVu/mjnd13F1fIKKN2CDz71WsrJ4MtHbyKXfJZUJ4xwT+FcdVXuo33HJOKelhzb1Tc4YqB8gA2t&#10;/nFMuplkjKspAX5sHqP8K1otOkZUJilLH/ZKkVna74OuNRmjZZXtREcNvIUOPx/zzRVpTcbpWFGH&#10;MrSRTtIYlgCjCyElsE5JP+FaVrYqYXRgGZlPUjisSDw6dNkaaS4tInY7CpuY1/HBI61ffU4LBiJN&#10;Q06KMd3ulDfhjmpoxqRiudbGsYtvbURlD7kYsje/UYP8qqXvh9JJDI6sxcD1GD6/rT7jxNo+1zJr&#10;GmhwcACXLA+nHPOKzdS+KnhyztVefUfmjcBtkMj/AEPC966JYedVqUY3uKNOUFeX4mnb2QgKqpdl&#10;XpjGPpSX2nrqULLIyYI6FQCeaLLxNpuqRpNay3hjlC5/0J84I4Izg1h6n8V/Cljqr2S60Lm6aTyf&#10;ssOzzmc8gBSec9MetKOFrxXwtIajpzLbyI/EENxZwItqj+UMhiOMADAP86y9R8UTaKsaQRqwGPMG&#10;CWU9RXpCeELKTSPt0q6ikCI0xeUGMxp1O7I7fpWXpdp4X1l4LUMbi41BmS3Bn3eeVGSqkegOcUSw&#10;M0ueWi+ZFF+7zLp6f8MecNq1zqt9KRIrluCg+Yg//W/qK0PD1lNefupQY5lB4bqVzjivYdG+Cei2&#10;iyMNPEbvjfyT0J7dK85+Llh8TvD3ihIvBHg/w9qWnGJWNze3GxkY9QRnsauOSSrXlBpta6u35tE1&#10;Km3Otf67DbzR1stFkihiYhQeE4B9/euAm0K4n1ZxPE7FxiKMglcc/MSOnTFX5k/aM1BdiaH4D0+N&#10;c4MjqxGe4POeleSftJ/G749/s7z276y+iLbTgiK6sbGJ4Q3ddxTIbjNdcchrTjyRjeS1tzR/RsVC&#10;UY3hGX4P/I9htLB9PjRWjCNIBuyMAEcY5+lY/jHwzdau6T26sYYQcx4Of8MVwP7J37R2u/H/APtZ&#10;vEt2NRv7ExmElUiAQhuMKBnkHt6V7g1tMtm4DiKUDJZk3ADHp9K+dqwjTrSg1qtHfUuMo8nu6Hku&#10;taJJpKqGYKzfNlRg89q2vhveRveNCYwZU4BIwe351oeL/Ckuo4mjlaaYLkDPBHp7etTeA/CiaZIL&#10;maZ0mQfdC5J9s/4VdSnzaR3ZhNysn07nSSaPDqqPFPCWQDuMDNefeLPBcugmaaB5Gt04IPOPfNeo&#10;QOsDFShLPkh88EdgfSqGpSrCCZ2YKTwSwwOOn09q3pqKhabuvM0g0pc6V/8AI4b4dW1zqCBELIkL&#10;HB2g7hgcV11x4ej1OxNvcKHUptJKgHPqPToOlVNK1K205ZVtohGy5ZtvQ84H+NaNhq8l3uaRdoGQ&#10;Vb1Gefpx+tYRcIzXJuJQ5n7q5dTzbWPCN14Y8TosbStASNkgJwc9fp0FdO2ky2cMYU73lH3uCMcf&#10;0q82pJdzBdgCKx2dCFx2FW0jFwAQoLlTuK/w8ccflyauTjVqaI0kpp6szo4CpSIKxYZ5wdvtzUzw&#10;ItwFaRkCcDkYH/1/rT4XlaQhgSwAbaDx+YodmnjVRkENn1Bz1FZwouM3p+paeiW/yM7WtEtdTuRv&#10;TfIgDIcgHqP6U6WANFOR8giG3sD27VdW1RHUEgA889QKzdUvoJLs2yyBXaPIPBPPfNbSn0mKVPlV&#10;3+ZRjiicmTaCfuYHUk/h6+tOjwsbKUxIFwd4IGM8VXhcJEzpuO0l+TgEgj9e9VG8VvEYmaESIjfP&#10;wST7H+VYxcbcyvdjhZJRj0L0NmHwpjKbx1HemXdm1oACSJB2Pc/061UTxhEzqAhAH3BnBJx+lUrv&#10;x0hdi0SsQ2Mk4PXpx3pKUX8S6lJaXH3ugJcFmygmbGAeDjvzzTtP03TURhJFCpUAZ6msnVPGdqrE&#10;LG7bsZ5yQM9axr3X7bapWJ9zDhsZPNXOrHmVtLkxaatLc6WePTbQu262DKAd+B+PX61Q+26TDG0r&#10;IAB0GCwPI6fr+YrlrjUWvLgqsZiBPUc5qGReCOWHfnvW04zabbJclGCSXyOnm12ytXeeOBXRhwFA&#10;5q5aeIE1m2IijCFOV3KMg56flXO2YQwpG8BypySMnHTFdHpHkRqNi43DJ3KB/nmuOMnZc2w51kmk&#10;z2X4XagJPD8TSKwkjGCfTHHNc9q91rdtPIkfi7S4h5zr5ThMDP3Rx/EOOvPFXfhDfLNasgZmmVmy&#10;oOGX/Iqp4y8H6RpOu3ksHhk30mqyCa5dZTgnkZxzzgfrXt5YualKKV5em34ol1HBNxb/AK/rYrWE&#10;+o6VFPYeKNXt521GIlGij8sRLxyG74OfTGKyrK2vbwi1g8bxuXbbbohBONpAHHLevrxWhp+pyeId&#10;Vs9NvvCOowwRpsiuZOUQ9wfQHjHXrV/w14WWDW7mObw5FaLZrm1kzv8ANYHjAxxxXXGhyxldLvtf&#10;XurvTzKVaaagna/W/wDXzOW0m4k8NajFLqHj5bj7NKVkgaEqGH9w85yDzn61SudIjudPOpReO76O&#10;0uZswSLGXiABOVHXj8jWveW2oa1qU0x8H6bJNdZy1yo+T5uSfX6CrMmk6s/gS0+z6DpK3wdhJaSc&#10;xJknJXmrjS5aqcVpLe6VvzM+e+708mYMt1ofiiw07TH12/u71QyJIFaMyvjI6EYzg1yOt2nhm6uf&#10;Im8RatK1vJ5LoW7gHrg5zxnv3rsEPiiOUGPQdAspw4YgBQB2+8Oc9OnvU9ml1DoV801loUGps2YD&#10;GEcyt0OT65J4BNZzcorklZX2+F/0gpwVvdd+nVbGVol1pPi60SazvtWnufD+VUspiM3T7w78c/hW&#10;D4jn8M67q00l5Ya5O7zYmS3jIBYt94bTnHXoK272Pxnorqq6x4WsTNjMZjCEgjHPAHWtDxDrtyNH&#10;t4bbxFotndQpi5OVZJDjG1c9+9OMXT9xta7NW236ISlzJ8t0vO7M7VNcgitriK3sI0WKQJBFfpvR&#10;sDbu5wTnrn0qro914u0aJ1trTw9ZxyNnai4De/FPvdJu7WzFvr2oPqVw4MieQo8zac4x2xxxmuaS&#10;68J6dCkZsfEtyTlizRuSCT0+U1UFzrkS/N/lb8hSTcVJpu/p/mfosqFSX3MAAADtBGe/+RUkcZmB&#10;G5iuMgd6dCA6NudpFOTyDx7E/wCNJG7qoJwAFwOvQZ9eelZR5jnUdeW9kLMjGJo1YFGBIbOGzn3/&#10;ABpLJVhQseWOMgkZQ/hRDExcKXwDnjP+ff8AOpYygjIA3gjHTLduef8APNJPmbsWvd91MVw8kgjB&#10;Ayfv+lOhzJFkNtUg59e3H86auZJVUhsYHbmiFBySAqjofX8+1NxtsYRbctSaJiRiRiVPQDk0oUx5&#10;AkPlk9DknPPPJprNHAz5VlDHGATkHHSpfMwQGwHK+uAOatLl2JdPTyJY0VhksMjkg5zwapzSx2+9&#10;lkQODkc5JP4VFfXhhjCliJASBtI79fzrJuZBbvK20ugOeT3/AM5rz6td30RcYKDL1nrKz6glugZn&#10;lIUMGyBwD/WtpWlRVjbaCh9c5A7VzOlxrc6jEwLKsPQYJHt0PTjFdGt0sduoyx4JJwTx/nNbxT5U&#10;y04tNRWpchcq7hgwJwQBwM+uKjI2MWLEh+Wxzj2z9aiTVLSYsbYoDCCCO6/hSfaI7hwwBIRcnAzm&#10;tIVLu3YmXMlaxPAwkyh+UcckdfpTkCpMWB3bcYPryais3LwhmBywJUkFQeT1/lT/ADSE27VIJxgH&#10;P403J7taFRUZNpdCvOjOzYBwSPl9T/WqjWIWIkAHfyuc5PvxWupP3gpcAgggZz9fajydzljxlsnu&#10;B7fp+tTOgnc5+Z3sYg0A3N0QVZQgA3k8kA1sW+niCAKGRFX7vYf5zVgxeXkrjcRwaQq2WOApyQQc&#10;gnr+hpU6cY/CzVS1VgXYyMoJyDgEYI/D2xipGjECxgqNpOR8oByT3PWo1jCgjYORjI6dPWhSFKMQ&#10;rbh0POP88UOLb900qRTd2yVYFAyScHIPOTn86ktydoAAB6nHHamRgvKCVIQDnjJNPGIywVQB97/A&#10;flV211Jm9rCplombd8obI9qXeqtgEkpjIXJotwGGduCvIqeFlWPDAkkdc8UNWV2ilJ9UQhfLIYgl&#10;s5AP8v1plrZx29w8w3iWQYYlsjHXv9asZDsEwSw6DoBz/iaI2IRgSCp7jIzSiCjpYfHKEdgF3Ana&#10;u7v2/Knug8kBcKAMBV4A/ECo22s5HA398ZApWmCqwAGAcjjrSUnaxCfLox5BUgIcK4PBOSfT9KUW&#10;7rgkDIpnmgKzYCgevQHHrTpZCqBcqGf246dP50KWw41fIkyFODhVBySeM/5xTpCqYG45IBz6mo4S&#10;ZVQEJjq2Op496c1jFcBAxZgpzknnNaTVlZGl5XJnnUoqAFmx1IwOtNBXBVSwCnGe4/zzRGzJt34c&#10;AgHHH+RRJtRWKkEjpjvWUX2E423QwuVUAhuB+ff/ABoBZolUbFB9uwFPjYyRq+9csOPX1pYmbYpC&#10;EEDk5+7TSE4pLQdbJt2qRgnncecfn+NPX92SMsVyT14Hv+tKqBcEoSCOoPSkJ2KoAypGG56Gmr3s&#10;RHsTIxK7c5Y/l9aXeYmGQXK+9RxONq4JYAYHY06NipUqWfA4yQP1q1e2xo2yVUYqWAIGOQc1DeT+&#10;SAwGSzYByNuex5wev86mWYiIhQULcjnIqG9svt1rJEwQKfmJA569alXkrXsZp2dxEVpcIygvtx6C&#10;oLJWg3pIVU7jkqdwA7c8dqsLKFuioAUNycds9/rUFlZLYy3Esjq4lctxnAHpyayaT+I01vdIkjmC&#10;PggkZ9MEY9eelLJKpgkLKAp5YHHPv/n0qZVMyhghyw4I4yKp6gBsZAruHXG3r+JqpRtHTqZuN1vu&#10;Yw3X9qBE7QbeOucqT2z/AJ4q3ommS2TsTITCSRnqzfWprWya22p8iJGfmATgDnj61eDBG4wY15Jw&#10;PQ4rJR1uyuXQz/EVp9oUIzZUH5Qe/qPfvXK3ulSRkului7jgFSOvJrd1XVbfT76S5e8WS3YY8pfm&#10;2tg5P+TVax8TW2qXK21s8SYBlJzjeT2+tYSqqpOyE4prmMJZ3tImiklB84dQACo988f1qlc7pFXy&#10;yAgw2evOe3+NdF4i0+GaFgivGgBcnHAPp9ORXOXVrKkckhkVoxgKEJb/AIEfY8frXNVjy31JpRfa&#10;4uniS8lcuGYyNsCZJLHAP071AVKTPuUKCNgwOh7/AJjP51raHGn7l2UyAY5Gcj0Ip+rkbciFyzH+&#10;EZ79f/r1KWl3uXNNK/yMi5csjRMpIbBBJ6+/FCWDRWytjCOB06n/APWKmit5pHBYIVQcdQw9uf8A&#10;PWrtlpfdwCEXOcA7euB/n1qPZNy1Y4u7UWYU9lIYw7E73bLAMVVeOmQc1p6DbNHaPHJ5jyliqvKx&#10;LlV4zk/56VpTW4twQyGQSrgcZBNWc+RbqHiyAc5IJI96uy3SKnLTkbM+1YTRRuikggZYHJ/z1p88&#10;IWOPYgBPCAcAUsskdurOEKlWwWBIUD6dM1Yhc3NuodQIpBhwwOe9So7siUV9ob9lV7mMDcrL1YqQ&#10;c454PSprk/ZImEr8sdoUKck49ugpfsckkaCQEu3OcGoL6GTzihkkBcjcByR6VSg0hxScN9SEKrNG&#10;AyiNgAu4kj8zVyCzSQZdeemMEEcg5P6VBJatINwYZXC7McH39qt7NrlidpK7SOp3celJRbEp9ySI&#10;G0kaRWO8HgKPlIxnofoeM1Mt35bRTyK7Kjk7U/iGO/uKRLcDYxChwB8uTgjFWII0gtWCkSFcZd+p&#10;9f51Sa76h8aUWJbXn+k5UlSx4IG4kZ96vXc8NvBhGZs9T07VRtbcC3kfCAq5YlTxtz3H/wBek1NI&#10;FhMrshiBEg3tgDAzk5oV43bNqitZIstti2mPDKRyoOOe1MLO1qsm8MrsSeQSB26VyGo+LmnmVoJH&#10;CREswxgED/P86r2mqzz3TyKTHHOCxjXI8sgjBH1AP50qdRJ3e4tIppHb6luuQrNM4KcKigENkd+P&#10;b9KqwxFdPaJzulfO8HnHXgZ6Vl6NrT3EUYjcebE3lszAkkgk9+1aWp6hgzstxu3DYyoVw2R7en9a&#10;JVVZ2CTWl2Yd1JZW0zg3AeSIrjD7cYJA6YPUc1rabrsNwIWMsOHUkFnOcg9DnoOnT1rhr+6YebKR&#10;M00ThJGTJZx7Z6nBxmrEcCwqXSSPcy7gWO5h7HFc7qSTaZooprQ66S9jmkdoZo1Rcl4w5O7p0z+P&#10;Iq5pMNvJbGWd22NJlSQMDPb8xXH6PPIbnZvfy/MAbaOemeK3dFvptYsLy0igQJGQ+1jlmzz1H0J6&#10;VpTm7bEunFKyuauo3Ftbym3DpENmSwU4xz6VhXNrbLJEwljaOXaeW3b+Sc/XnpUWom4uzHJkL5hy&#10;oI4+9jbUFvHKJldiFjXGVxwD68/XFS6smrMuEYpWWiOk0nwqVBlYqzSHI24O3PBAP4fpWw0cNppe&#10;xVWQRN0HbnOOfyxUOjT+bpcCgurA4BAwSDnJz+HvzVm2SSdZYHZpVc7g4THlkEHHuffnvXbTglBP&#10;qZzTbtJ/cRWtzHPb/vQioGARQpJGQMA469aqWWiJaX8LPLIvlFnzjMbjBPXsAP5Vpw20drJJIBJt&#10;nOPKZgWBJwGHuPSqN+4WCexjhj1GK4DK8ikAKMcEheozx1FXyrRGdSMebQm06/SSCdg7LPHkNhQc&#10;gjIZfUYNUdW1iNNOS5WaFoxllXO0kg4IAPXn+VSqzaFEUBH2dV+675bHPALdhXB+I7+OTzVD3DPc&#10;uXjJ4EYyQeO4z/KspylZpF06UdLy1OqHi63/ALSCIzhJYt5fIBU44GP89aZcataSQxRRyuzlyXk6&#10;YOc4yOtedQzPDJtDk4OWLBiQOeBSvfS6dCJmWRokJYojjczDtzxmuVV5J6o3g4rVnrYlN1phiW43&#10;ygN+9znbnPpjp/Suf1HRk0rwqGgLSpJLGNxLBVJbBb6ZxkVX8IalPJbwtG+xZSBsdhuUbcnJ79a6&#10;e2vFvYIHCrJHJujYocpyOv6V00KnPC9gknZ8t0TeG/DyaHZCKESBSA7FssM9zz0+lT6hZwTybiie&#10;dEjYY5yPUewqcXYCkBgMD+I7RjvzUFxexxIxEqOJBktkfj+Fdrqwjo2ZST5brU4mAzQX8qAkwkMF&#10;ULknvk/kRxSRql8tyskLfabdgQjqdsitnn6jn6Vp6zHaoHeWaEzlgoLOq/Ic+/8AtVz91qdskomN&#10;28jrlQuCW+noa4as4p6NGilLRJGfqUR0dS7l5yi5Unjb6e9RWXi21mikjkWRpHBG5enP+H4VFqPi&#10;6K8vAI4yQDtIOATz0NUdSvlRyPs0cTMM843L64rjmk3pLQ0U1a6iQazrMvywxqiRqxO4jDN0x+NY&#10;A1Ca2bLNlHYnocjnjpWhf3ATYHLZPQe1UrqFbkEgMAxGATx74oULPV/qOEm01BWb1IW1GRgVM75J&#10;BYeo/p1qJJdr7g43Z6HHHpz61YSyeaZI1jbdj2xwB+VEthIturtGq5Y98MD+dXTptNy6Ds0kpMil&#10;vTEigHDDOSpwT1/oaryXzbSA2QXzknH+TTv7Ke4kVWbeQD6cc0w+HppgVRSGf7vXrUc13ewQqyk2&#10;r2GT3EhXBcEkY9MVRsdcAvGhdQ7gFSOpA6ZrQXQp4YSSA5PJBbBz6jj1piaRPaxKEjLMw57jP1pK&#10;LbsnohrVJ39R5kCMjgHCjaQ3U8dajkv2Y4Qksoz0wBgD8+KnTRp5ZQoQvuAAHQ9s9fan22iSxk5j&#10;YMO5xlcfStuRR1bMr+9cpxyrNEiynKDAPy7h06fjUVzOycqxIBw3PUZ68V2nhf4f6Vq0KLNc3C3D&#10;SFTGhHGADnntWvN8JNB3FXu9R3kZydmOn+7WihGzvJL7yFUvJ3djzWK7RwFZGUNjrzkjkH88Uqs2&#10;4+WCyAZwc/5xXp//AAprQHgPlvfMygZLSKR19hj0FSf8Ke0S3dDIt0sT9xMckdzz+PatYYeMVZTT&#10;+8pVpWs0zy83PkgFQS2MnPOaaLyS5Z8BkcnODwcetewaL8GNBnZgkd06IQOZSMjP5A/StGP4NaEs&#10;ilrYtK3VzKxzxx06UoYNOV2xKo3pY8ZsrKbUfMRVCsvXLAHJz0J/Gui8JfDa/wBeuiYykUC/8tCS&#10;cc9OnJ/GvVbD4a6FZSF47CJ2ByN7NIPyJNbNvaRxx7Yo1gAIAXaAB+Xet4YRRlebujnalO3KzhR8&#10;DLeZV8/ULokrztRV/nnn8au2Pwl0ay4dLqViOd0x+Y+4GB2rrfmXaMAgHqOv+c05WGCxw/4da7I0&#10;opaRQ1Ft3T2Ods/AOkWd3FssosR/dLEnH5+1acFhFbkrDBHGCAPlQAHqc8fWrBiYSRFgGxznoD/j&#10;TY52RWbawyeR07/pWl+VbFJLqQvGFKgKo4GTTZIdpJLAsD0/A1IHxI+0Mcjt1x7VIX3EKFwGHek5&#10;abE01GzbK775JAGbCr0AHI96bdBwfl529yKfMGLCNQAB0b8elRs5KldyqqHnnj60oRvZobY0Slck&#10;hmUdTjpxTMsJCFGAAMjJAz64qRYSsBclmBBB44IpgiCREuCWBDAgkD9PSkopahCWtplWXEEoKKxC&#10;DpnNNiUxbAGJOOnt1qaSMtOHOSCcdMg02RsEbVHOVzyfX/Cm4u2qJnOys2NyHJB4xj+dRSErISAS&#10;q/5x+VOZvLGBwe2OeaYD5sSh3yuDyD1NKSurIIJBn5XJHylvl55PGKjZG+zhjgBflxyDUpG9woPG&#10;O/Qn2phuGMLbhgAZ54OKEmkhtJLXciWIAMQu7PTnPGO9JINzlSoAHGDwcYpTIJHUBQFPPIyR+lNa&#10;MuiszBkU4JHWiUVKSsylGy82RIxTgHO75iR/XiiMJ94kMQcHk9OtEj7lAA2sMjrmmBcAF8jcQMEH&#10;FCCMrOwplWTaxwjDovQg00SqI1UuDjI/+tSvKvGTlhnJHSoyoVeQGjzgg9SfY/TNFn20CCfNexG4&#10;EbhiAGHT16UE+SWZSCrDBPb/APVT5rgQyAsAp55Iz26VXmuxJECqO28lcqOP5UnKLV0Oc2ldP5Dh&#10;ciR1L7dw4IBPFLJ97kkKDkgHrxWTPdOrqrpINpyADir9vOsUQJYEsOefT/8AXWUGrsmesV3Ht8pC&#10;phznknqeaiiIDjOAB3qRyAEIJyenfj+nNRGZtxVCGI5wRitPevc0pzaVtLCby64DYGRkHvUTXDKx&#10;JySOBgc0XrGZg+eA2SAck02BCFCspO85HPTnr/P86ITertqTCTTdupBOjRMSGLFTnoB1qvd28t9Z&#10;sikRkjIYZ+mPrVq7JjcgZCk9+pqne3jRFtoJUHnHT61nJpaSLiveu2UrR51jZLhgZImwpxgke+f5&#10;1zfx8uvFPjS707RfDuqx+GLCSNZhe2tuslyzA7SCT0HtWzfXDvGZFzIx7Dk1saVaR3dhaSNGRLGX&#10;TdjIHIPNGXVrVeW1009y1GUU7/16Hg/jP9nX4pW89s9j8UNeu7WVCZfPvEtWjfA4HHIPtzS6H+zP&#10;4m1KW1XVfG+qzs7j7TjxPKMc4GNh56V7n8S/DM2p/Ypkg0GeyVTuOpM0aow7qQeSfcVi2Fpa2kzR&#10;PJ4EQH5SqBnPTp6HPWvcaho1CKsuy1/H9DH2krWcpWfZv9E/mctqP7FTXYjjjD6hGg+Wa51q+Bk9&#10;MgSY7Y6GrXgv9jfRtI8SWqa54Z0a5t5Sf9Tf3czIRnDFXbDAkfyrv4vFeoafAsUfiPw9ENu3iB2R&#10;MH3Oc4FT+GvE2sajqcKnxN4fu1jkG6GKFo5CM843H/OO1N1E9IxS/r1JcFFL3n6Wb+8uj9nHwPp9&#10;sVg8L6WjRAOAIsknHqTkH3zXzr4w8GWHxE/aw0rwfa2i6Volnby3N9LZgK9xLsVvKfH8IB7f3q+y&#10;ZIg9njIUsMDIzj8uteF+Hv2Y768hXUL7VbjSPEw1G6uJL+w2sJIZvlaLDg8FFQZ6grxWsJuVCSk9&#10;dlcbjFR5bb/gSXP7RXwt8BeIdW8Pvd2sd74ftfNljS2LghRyqsB87DuK6L4X/Gnwf8TtPurrSDDJ&#10;DY263dyfJG2AOu7aSOjgDleorj9D/Ykh8P6VqlvJrt5fJqCPbQSS2yCSCCSTdKpYcuzf3zjFaelf&#10;sfWnhLQNf0nw9rl7oula0hC2kMKMtu/lhC2SNzDK5xkdTWLpO9o1eu2qVvW1/wACoKLleMbITxd+&#10;1h4c8G+CLnV73TtTsWW5+y2lpPGIZr1sja0Yz9xtykNXOD49fCrxR4/t7JNDttX1mS7gge4h0yOT&#10;yJZCSrGUjqpHJBzXS61+yBp/jLw3BbeJNTvdZvmkheecxrGJY4sYiVF4RTgE7eSR1NbPhP8AZY8K&#10;eCb26udKt2t7i5vk1D5XLLGyKUVQD/CATx61pKDjG8arTfb/AD/4BlNqcrKCX5fdf5GB+09rPiL+&#10;wIdG0u3trXT9cuYdPnvWm/fFJWwwjQDg4zya5j4f/Bjw7+zR8S4Zpr6+1KfX7hl0qydzIbKMpmST&#10;5j/s8n0r0f4o+Ctf1zwBpzW7WN/r2i6jBfxruNvDd+WxBTjO3KMfUZArk9e/ZSHxT1ux8QeJdTvo&#10;NZidleOzkKxLAw2mAd8f7XU1lOnzU0m1Zp766rr1Z0TdJxSnd+SVvv2O50T40aLrfg6815pvJ0u1&#10;MuZXcDeqMVLDB6HBIrzPRv209L8Yaey2NtGZ5dsdsvmghpXcrGmME8qAx7jNa/hD9iHwj4PaHdJr&#10;GpwW8LxJbXN67W4jLEhdgO35SeDVWT9hzwBYQzTaRp11ouqMVkgu4LhyYJY2ykihjtz1654p0sPB&#10;R5ZVNb9E9vP/AICF7RpKcFZ+dvw/4c86j/az8c+CPDl7Fr+j6TqWpWmqz2UaJebJJ0VSw2KF5Cdz&#10;xx+NY3x/8W3H7Q37Jeu32p2UEk+kRwXMbQKSqy7QsoHfALfr7V7VZfsk+HV12DUbia8vGjs5Ld4Z&#10;Jv3bPIrB5c9Q5DHvgelNs/2XfDnw78CeJrPQrKZU1exljMEtw8sattJwuegJ54rbDRVHFQq0XZ3T&#10;td2133LVb3opRduu33/Ltc/PH9gzXBovxtu7SV0KX1qVCsT95PmH44zX242pQnTHaSRApyRzz9M+&#10;tfnx4A1KbwD8f7KW4j8qVLpo3UDGMgj+tfZ+i+IFu7WMRqyhjv8AnHT/AOsa+cz+n7DMJX6/p6GU&#10;ISc5U79TTS+hVFjaJ4VYnBJOAo4/wra02+tbKzjWRg4Vsbg3C89xXMC5FxK8a4ZYmO5dv8J7Edam&#10;WVbC3aWCBgrLvBznr3IP4V5DxEm9FsayVkoo6jUbtZHG3eIg2Nyk4Hv9K5rxNbPc3SKksrqVVioz&#10;tzjn/wDXWha+JY72wiX5UM4BCg4Jx3x36/rUGqRsrwsZAoZWYscDp2x2rf2kXG0iKtJa+ZnJKkFs&#10;HclZHHocmo9H8RNDNOkwZldeDnPOf071XuZhNlApZomPAPJ9/wDPpVG32PhcSgtkkMOD+PPeuFxd&#10;/aJjUZRS5WbcIaSVnL4ROSoPHsQPw6/Sr+h3jXSyl4yDgkbTnOP/ANVY+i3sjieGSRPLChU5JJAH&#10;TPt2qPT7w6F9pCuoVQHLh9wUemPwNUptR5nq76ji1O7i3ob816kJd2xuHHJ2g+nA79Kba3PnwqSv&#10;DHG3vmqVqy3U4MUhAkUOzZ5H4dulONs2m3EsrGRlkwQFHU9+/euqNZ3vFBGCklJK1ie7CR7iGLuu&#10;epwfyrgPEPiG8tL55FSQyFcE7ML+npXd3flXrCZihVSSvUsCR7fjXP6xGjWbK23zJB8uV469verm&#10;lN3LTXMk9zmz4nupLZ4hEIkc8jafc/yqo+sXFxayqZJEVTjgEHt+fNXY7W6vXbEKRrHgZbnd702T&#10;RI0R5TIwc5YnGAORx/n2rma/mRcVdc9jAlJDMNzMBz944aoGupS8wlQqDw3JJ5+vSuyj8EQSRh3l&#10;YlskFB14/p7UT/Di0MoZ5JGY9AedxGcenB9DmtIJW5pPcwjKbtC5wbMshKuSABxt5/D86DChiDCU&#10;gntjpxXS6j4NjsJiRFIQvzcdu2Kg/wCEXgKJsLKpGDGRgdPz60Vej6CSjGWm5gRNhQwYgSHoV5NE&#10;kgG10XcD1IP+f8muotPBkN/ICTLH5Yyeec4/z+FaDfD+3uow4d1BfaBxnOM5x+f5U6T9o7LQtyct&#10;Jo4pbqWNSzB898+n0rS0LxAI7xTOylXIXBbBxkj09QK2z8N1mVlMjB+mexHXP4U2b4c2y3iKzEBc&#10;FSBkE56UKknJx7FpySUXa3mdt8JL+2bVZQsyLu+fhhlz7Z9OK634j6fG9jBeTarJo6W3yfaAeMkE&#10;gdcepFcP8ONMt9H16BgQ8jHad2ce38q9P1qzTVNNktniWVXwQrjchI6Zrty6fJUtJepEJzi9bWZw&#10;OhajaQ61aqPGlxfFJCjW8qAJMSMcHHBz3FQatpMFtqc9xceKtVgSyuB58YbasZPIBPpt9a7G28FW&#10;NvGI1tbGCQvvBEYK59cetSahodzcwTxsliwl2hvMgDeZwR83+NenS5Iykls/JDcVN3kndd3df12O&#10;J1a40D4i6pHFBrl5Z3M4DRtBIUDsPTnB6ZxWPN/Yek6bdaEb7XrqSWRR5sgO9GPBIOOAcfrXp994&#10;RhOmoltFbW8yYKsIVKqOvGBn1qpHo7DBn8uacZKyiFV2cYHucfjVQqKMbN35dtFdfgRTlWknGT30&#10;vqeGXNl4TvLqJZJ/EskkbHciZVWGMdQPUZ7da6S9+GPhuxiN3bW+rk28aXcYimkxyeDgdTkYwfWu&#10;w/4QPV7y5kd9eaGNXO6BLSMq474OM9+tP1X4f6nc6ayjxBcoASP3UYwRjniqnNSlz8yt6L9EWk7+&#10;/v8AP/P8zz7xL4xsfFro83hfVLqSyXyxOvAZSCSfccn6VT8HeGdA8R3F1HJ4OvbGVU8yN55HWOZh&#10;njjjsPau3X4I3MenR27+JNSaMZBVtoDjGASF6nBrpL/whHJ4Sj017ibzERQ8qMQ/Axn15FRKbaUE&#10;7LyfT7jN3ck21ZeX/BZ57aajqepOj3XhpLM2irsuGckKqtnbjHp/Ouv1CeC+jhkFxFHKwJcCRQR0&#10;xng+9U9N+EMGmamLiPVdUlYffSa48xWUjoRjnt78dar6v+zf4d8UXIurxZ3nZQCwndN3boppunCF&#10;S8ZWS23fy17G8IOc21d36eXQ+zI41VTwAB+P+RTokfagRsk5IzxioomAKoCGbp3H40+KVXdTgA8j&#10;OfbNYxnzanApPW4ilsqQCQpOGPAapY4pI/MjBVA4znqccUjgKuDuL4IOP89KGLmIBThscDAxjPSt&#10;ZRi9xTdrNsXcWdQX4T3wT2xjv3pzYZHARju4x0B+tNjQBAH4BGMHAPXrSswJJBzuPA9Djn9RWKjb&#10;3SIShBO71HLGXm3b/wB22Swx9KW5UfMCCFZcgt269qjkk/cDKqABtHQf571LABOzNISrd+MD2/rQ&#10;ndOCCM21buUZbZ5gCynIxj1x6VEbVpg6eUcMfTFa7KC7EtlV6H+E1Xl1AWblVYZOcMeQfauaUUkk&#10;tWVOK5b9RNH09YYVQqqSHAbac9OaNciZF2RyANt6rg4zUdtcSR3O8kAvwWA5Aq9PYC9dQo3E8ZFW&#10;0nC1yebRysY9nCLdnbOARjpuLe9XNNLbBHhQFb0x/n/61TDS3QLHvGQccjnn/OM0iW6vtQqnmN8v&#10;zHbj8qiEY35hczte2pYknjtZCpiAK8gsMAD1q5EpATLbix3dMZrPSOQhzPHwoPPXFaUbs1uCAylj&#10;gHJ/EAV0wTaLqXSu2OjkDu6cApxnrk56c9qchJIcqVUcELyM55J/WjcVdSCAwxniglyQCCCc8Enr&#10;zzV3WrIbje61Y6a4UFcqV3nB+Xv1qQhHJIAIbn6dvx6U0qWRQWRjjB3DOTjpmnQxbCGOSB0BPFKG&#10;q5kJ8ysrDzCDGRgnPHWowmZBtV0B6jbx+NTqoeMAkkAcEdaa8DqoC7gF5HGBUxelmVKWqQxVMasA&#10;SqN3/Hv7VIB54DMQW7E8YpHVsbSWDN3wMU+NhBKACwIx0OM07PltYdOV5NSHRspBYMCWyNvoM9fW&#10;pFQMAAASPbNRrkqQFbcRz0GOalzt2jLZYDk46g+1Pm08jW0VogSONpCWIBHoOfxpyIRG+SC7fNyP&#10;u/So2cO+EfBBww4xUscjNzgEdP5UlF3uYNuMrdBXAZhySCAByajAXy0ABBXjn69KmjxvOMpu4HHX&#10;P+e9MVjIOwC9/SiPu2FUhJu45lMzEYPzjHPY4pdgh3HGMAtkjr6+1KWZWAQZIONueuaiaQ7lABwx&#10;z1zTv1saxi5KyJotpAJK4HXFLkJOOVIxyTxz/WmJGCuRkAHj+VO3oF+YEsOODzTdS+m5MI2ldiMw&#10;jxkEFSTjOO3+fypyNvyApUcc5OKau1JCWJySeSOvtSlVXAypB9P5VCqO9iqersx4Klk2gkk+vfPO&#10;aeQECkBiP4s9DTBLmQArhR3Bp6sJCMElT7c9KpbaFKcY6WFk3FAFYYAwACMAZ6U84RCMEFenHWgt&#10;iIHAOM8njHtQkRfliSD2B/z3ost2Q5K9kPijWRFIJJI+7jkUokJKgLyfXsaavIDhdqvznPf/ADmn&#10;kqADgkN1x2pJdhyWvKhXBjYFSyqvP1/CmNI4BJAPtjNSRKVUBgWAx2606SMhgANuD34IpxindspU&#10;7RZSkdY9QdVG6RlDDORx+PvUwjZgoyWUfkOKY1nG9207o3mbdm7JAwCaid3jt/mkMQ3Zyefl/Ws5&#10;U3HV7ERktG3/AJFtLiRYwufMK9OcdTWdJLd28zMI1ZXfdgE4AIwPyqb+2IbeIkhsMNwO3OcUlzqF&#10;skcZdmEchwD3PAPHesXOMo2uUoSMlGuDqn7yYqrjIUDgk5AJ/Gr094tvDt3FmZsN/dH+TUQ1C2t2&#10;jKu7RynCMeSM9Ov+NMm0WS4jkETs4yfmPcA9a53FJWi9imno09DJ/wCEGsL/AFBpZJZxHK5YQiXC&#10;89f1NNPg3TvC9vK0Q2ecwKmRzlST0B/LvT73RbsTJJFIQYedgOAfWmXV7dPdB3WJo0BJTbuLnsR+&#10;Rpqc+xDqJ+6nb8jL8Q6xfzXLRqoXGRgjA4HJ4Pf/AArK0a6T96XRgpcqd2QM9c1rahdxXsbXLqQw&#10;YgclWB7fpWetq7W5kZXaNjkHOc89/wDGuPl1bJjNO9zQ0mMw75Ii7pIfmU8BTnOP0q1NfJLAiMQS&#10;3Xpkn1/OqVgZ0jfy0QKo3cnJPPTFKygMGKDJyNzEgx9+MCnHltbqy3CxLZIYLncsisVwTlQRj059&#10;6sLOrg5AU+hBBPSoLYq9szopBHVm5zzSx3ccMyh8hiTlRyeKco2duw4U43TaLTxt5scxkClyMDOQ&#10;M/8A180X+rRRMzOwBRtrbejkZqxeoFURgqUnIIbHC/8A1+TWbr2nLZTsSVfcN454JPahU3y3uTa0&#10;2pf0ib/RpLFZEhkdLh9xUHg8470+OYXG4BsMAAzEjHtWbpYknCq4Z125UkgDt+VW7SeOyhUSsokc&#10;gqVyc8+n1rONRPVlQioqyNX5y9uylGUcDjAHFH2Y3UzMCFKsDt6VTSQTTx7ZlErdUyOB64xyeK1L&#10;NWinOSoB5DZ6jHp61spR6a2KqVLaJalS6RYIWdlVVUYJJwD3Jqmk/mztKoJjf09PwrceySa3ZcFk&#10;bJ2gAc+nv0qu2keRYIkagKDkgccUNN6xZmovqivYTPkFipDkZ6jGBz+tT3ttG0aDlwGDAKCAefaq&#10;tpBJBIpcFlfnPAA/yavSY6x5TacAE8N649aKastUJxvurDYdKJ2OsjNE33lwVJHrz246Vz/izTZZ&#10;THJGJGSH5NoJOff25rrLa1Y2gQPggfPk4BpItAElq2Wdi6Ycn7p74A9OlOcVKPKxc8k0tzzRkltX&#10;Pn27p3HuD/8AXxVbz5XeV5pCIxnaQACue30612PibTzbXCIJsFDwCgywxn8s1iz6RFc27BFCkknB&#10;BGSe1YVWk15Gk5Wgm3r/AF5E2jX8DSRiRJOTwQQM571bu4nN7IBB5YmhDj5cnIPJGfXiobCwjt4V&#10;EhwEUglcE5wD09OvIqz5072xCwgJM3BLEEjGOv1FQoyXvMuUYcquigdLimjZnVyqnY2Tnk9cD14N&#10;Floih5JYUCvkBRjK4UDBx9Kt2Xh+aeHeyFWJ+Utgketa2n6HILZoYEY+WSBhvmfPfB9z+lVTWt7a&#10;jiox07HMwWcs9yDcJIAG4aPo+V4wBzwc10Hhuwjs5ZDIWhjAJMrdMk9M9KuWHhR5pEuZS0aK4IAD&#10;ZJHT6d62rvRRqFisEqq8Jk3bWwckYP8AMd66KdJ7vciDa0Rxfim6Ww1VbaJXaMYdpAc8c9vXHp1q&#10;vbXkd3brBAJJZC+5WI+b/ZOK7G/8KwJESEVmRfLRmOWU5ycf0rPvPCz2MDSFXEm7Ak8vJHAweOvP&#10;HpUyw77lwmnpNGl4R0eWG3m855Db8GMFiQmSc/8A6q04b63e7McUoaSLIGTtBOM/yqPSYpk094ip&#10;jES/fGCHBySR6etWrKwXS7do1XegXDOxyWPA59c11U6SjG3YqM76pENq0bQM3loRK2Udjtwc5B6c&#10;1VuQi6xHNFGGYqysUA+bkcE+nU/hWtbsVs02hQIjx82RjOeR0qoIlSLYxUyCQjpgZ9MdutU9bXeg&#10;nJ/FoVbdVv4GjaMlgjFRMuMHPQjmuZ1fwpAtsN0KxTlthQcgcNwvoMjNdNcNK6yskggUt98qG3Ho&#10;cZ6HrWfrqTXVmpeZE8vBOSRk59ugxk0klFNdPMqfLdyW55je2iaZqMsDOzlO3GTT5Y0bG5GaNgrK&#10;VyM9M5zW9feFHvLrLkSyNIu5+ny55OfpUkHgvN2I2utpZm8pgB2wfw5PT0rhlT5pWRTkmrs0PC+g&#10;rFZRsYljEmGWTcCOO3BrVtxDaRSwq3luyk4VhvjA77e2c9apX2lTX0dtam52JAyyMBg78YOMYyOO&#10;a1GsIpSquQwZBGAq/eXGf0wa6IUmkoolzSWj3MXx94eufEVlutZmKRnGwvw/B/AkEf8A6q86vvDm&#10;qWEglktLklPlBEZYAn3HHbsa9YlbZZBbaMxqikgEfxHqT/n1rLh1rVdMieGOza8kZ/lfeIgFPABH&#10;U8nr7U60I3TkvuFzyXws8tnmnjjBEUu5ctnJ28nk/nmq39oTRSM22TJHzYzkY78V6kIPEGoW8pUW&#10;NrCqkBAARnO4Dnkcnt61nH4c6hdzCWX7OEkXk5PBFYLDpp8q19UOclKzkzzaXVFkkjTBZiTz37cV&#10;ZjcyxgdA5HPPU9vf/wCtXaaP8HLqOS4e5e1jmRsLuDEP15H8qnvvhnJHcsvmxIc5DKM5H07cE1MK&#10;Ds7otOMXzQ6nEm3jDKrkEqcjI4qWYQwhAq7hIMEbeAetddB8LJZ3DCaHeuCNynaxrXh+EJadi00S&#10;qPWM8dffpyPyohhKr0Rkq0b3tuebsEjACxMCuc447dMVTikkQFZAuSc4PTvXqU/wdMj4aaIK4/uE&#10;/wCfzqm/wdNuQWmhZBkt8nAPr1+lEMHUStJ7nQqsUrdTziKFkIbdGGQd8ZPtV9Q0sSyCP74wcDAr&#10;rl+EQW+R5LtEjbhXRMjPuK37X4W26oEN2xVMggKo54981KwMr+61cyjW5bs83XS5Wg3iNiqnk4z7&#10;f1p7WbpCSdhRz0zXp1v8KbO3jAa4uGDgcjA7fj3psvwrsUijYGRiTyd2CTx2reGBkuquOVZNnmX2&#10;Y+aGC5Yg9elSRRFGY5zj05PNelwfDOzs7xpDGSr9EJLKDjk5+var2n+GLeymUfZbdSMZKjOfz9Kq&#10;OX3leT+4yVVqWx5vpvhjUFJlgtLmQHJG1Cc8etX5rXVrjIayuo1KklTHuyo6ds/lXpkCIVKAACPp&#10;xgdDiiUmMuyFCwGSB0+la/UafM1/wCfazlo1Y8ysNO1a5SV3gl8qHAQAMGbnBxxjgVbj0u8MyCaG&#10;eMp91SSQ2T0wOvFdxFCCd2SqhclQOh4zUrRFsAqqlRnOOBQsDBPS5al0uVdG0uSwslDMFLdQCDVu&#10;O22vjA2pyc+9SoFZCgGS/Jz2pschAaM7SQew5rrpwSjaIpPk0ghly2yA7TvHHXqKAuXJyGCtxjHN&#10;P2Eo4IVsfd5zmmsFESSkuCPvZ5/GrSuKMWndbDMnnIC5AJ56e1I6YkUKCMcjHFBUBmYbeT34HWkT&#10;CuG4PXrzS8upUIrXQaw2NuYZUHHHQ1GieXHKzDJPJ6n+VSthSgUgqevOQR1plwQj7QWAPJHXOef5&#10;0N6XCKaITGu9WLBgRgdhSSMTIy8YjzkkdfpT2QRnKopL4OQeRQEyoDEK2cHPUnBOfyqpPS6FBPVI&#10;ryBhyzKqHnHfNL5KqzHORjhgcg07ywWVmYEDk98/5zUcIEbMCykAkZBzt4qYu27IjFqOooJ2gMdx&#10;U9CP8/5FRy3G9pcAB8A4xgdelPjG9sHJ2ru5/H9RUQZQ4YOBu4IolJNpA4LdjboeS8bYyjH5hzgV&#10;BIFUurMmIySCB1p899FFIIjKgDnAPbJ7fWq8tymTGpAZOoDZwM9aTqpKwSjLl11HlftGQVGCCSez&#10;YqKGDc4BBKAHGCMk1LO7NHtI3oT8vbvUE8zRRDnAxgEDPrST10KpzWqaI7iSYn5VBIAyG4FV/Nlw&#10;pMaKqk9OoHoc9TUtvem7yW4dQQ3BAJ9sgZ6VDcsYwoUkk/e79+tNtLTZjSd9SeCQSHCnGeOeDUQu&#10;UyQDkEnO3nHGapSXotrwE74yTtU4wDmr+QqKOVcDqODRSqcrdxOFR+9sRLkI5AZWHH3cA/Wk3lQC&#10;5B9BmpDJvk3Ajdjn5h7fl0qpdykRo6RFzngJyetNSTldmcZ6vQlIU4JAAJ9M4qHzQ8GQWHOBngsf&#10;pTHlF8yorOJU5ADYH4/nSRQtKpYGRcnJ7Y+n/wBem5O+hq6ilrbcWeQxQFipLtwcHr2z7dKrwTtJ&#10;G28lQSWB9PoaS+1RbLKyRuSP4uQD3qjJrUd+ojYmNl4GD1rCVWEbXepbta6GazdiGQbcNj3B5qCL&#10;ULi8vQqneG4Hf/IqHXL6GOGOQkKmCWCgkn3571kS6ktsG8sSlhwAGwxPt0rhrVJN6PTyLjZu7O0l&#10;lMVoQGQyYx+o/TI9KzTqhuZpImZUkXgsBwPU9PSs7QzM7bpbqWRG/hJ4Wpf7Ug/tDymADjgHoefp&#10;WqrPlSuJKMoaGrFIFTBO9jjnPT68U11eK2ZkZm2qc84zx0/+vVH+1PJuiOGdyTj6Dv8ApSz7r2IO&#10;pJIOSB0FdMayexlGN3dsivJp7u0QogJlJDZySoA9qzteuJYkjCswJXIXODjvWpDt06ONRL5giHOS&#10;MufXFZGtMt7cMyEBUJwSTkfhXNiYxSvFts0g3cx9S1DylMnlvGVBA2NwSev+TXU/CbVk1axmEigv&#10;BOvXn7wwDXJXTJc3CgEHaDu3Ngg/TvVjwFri6Rqd1FNIsK3QVYnXnLhjgYx71x4Wa+sRlc1lFcun&#10;c9M+IFvay+G0aa5trVo3Gx7iISRbj0yD1PFcxZX0JhCR6/oRY/KFh00SZ+uRyeR/9eu41mWO18L3&#10;U02ntqqRqHFuqqxkOegB4z9a5zSPE+o6nGIrHwY+nqFwrXCDBP4dcV9lJ3gmlYxU477fP9LFeW/S&#10;GAk6vCqhc7hpXTH4Y79PrVaLxFp9ldxtda1d3aSZYRQ6asQPt0/lW/caR4j1C2aKO4s9NV/lPlxF&#10;wvr1xTtH8C61AEMviO/lYDDoLeIbvzU0kny6P8f+AwTttrp2/wCGO20q9S+tlmh3bZEBQEYzletM&#10;OBKQxPyceueOvNQ+H5i1kqOrI6ZUhxhsjI7cc9fyqvfOyX4COGw2SuecYGR/n1qIOXK09B00nH0L&#10;7feTABA9+1LuIyVVlL4BPX1556VX84vIiYIBPA4O2rDtsCgcBM5TOevPX29KSV9y+e0bsZuYBQCD&#10;g8Y4z6k0y4dcAMVVs+pBOae0oMYJDkDAyBwKparqMelWE9zdOUitUM0jY4CgZJP0GaavzK25MZ3d&#10;lqyZ9scYBCDHQ7RnHv69KYoLADHIOfTtXyv45/4Kw+BfDevtbWGmarrFnA2ye6iKRqnUfKrHLZwe&#10;uK9w+Anx88OftDeCo9e8P3MklrvMTxsoWa3cYOxh2bBB9MGs6teMaihNNPzT3NKlGUJWn+Z2s6Bg&#10;53bcd/SqUsgZcbSTnA7cHv6VcuGbYx3FBjjHOOKjTy1C5bcT1OQK1Ss27mEmlHQp8rtUAKFOAQff&#10;kVn+JLC9vUgitZ4kiMo8/cM7o+QQK1Lw91BKqPfqfWo0gbaQ2SDyMDgeuaqDcbSQ4cza5T8kv2n/&#10;AAk3wn/aZvSURY7TU/MXapUFBJ159q+uB9n1Wyga2VDHPEshboMEZFeJ/wDBWHw4NE+NNpciNVe/&#10;thOz4+/zt/mtemfs+6pF4i+B2izys0itbL5j5yUZRyB+OcVxcY0f31HEfzR1HWlyVr23XkWrjxVa&#10;pqr2cMUguLdhko3Bxz/Sr+p60w09JE2F2AOGYAnsaiOgW97CLm1SOWXJZJcYZvx+maqvZ3MCxGWK&#10;3+6DvZMsueq/h2r5eTUk23t0NYVfabL+vU0bqCF7eFkWFZYywUqxIVv/ANeKkkRLywC3Mi+YBjrw&#10;n48enesptZXSZC0tzHcgFvliQAjsMnvUN143tYyQkEhJXA+bp6ZHeskqkrLtt5jUVFJLr3Lk6mMP&#10;IsnlNuCrKeOSTxx17VFK0kxWQKUlcn5T0x+Pb/Cs678aQvYCBrbcjMV2ngq2cZx7E1Rm8YyWwWOR&#10;rZUVdvzNh1wOw+nP51u1KyaWgqbS91rQ171JbSeKYlUhAxjHIP8An1qN41e4LxKzuQNwY/eBHHHt&#10;WZb+MkkusTuphbg55H1rYTxhpEayoZmCovRUyCegI9evSseRyk3eyMoS99qOqNTT75JWCqeIlA44&#10;ZTWnPC4VTHuYE7+TnJ4z1/pXFSeP9OsC4jaV3YgI4jA475FaY+LNm1miszMwGOARitacuRPmvbuW&#10;lzrme5pq6qhVVCxl88cngVWvLJpYUDxEAAlcnBI7kVz3/Czbe5AdhIFZssAgzn603/hYtoYmQJOw&#10;RcKzPyOfxzWqr89nZ2FFPWSt59Wat2rtJGYYwsbgjcev0p4tVMREykl8gcAgD/IrCPxNt4ECwWpJ&#10;U8Kx4Pr9KqXfxIluDtWKNTIh7e4PXtj9c0Rpa6pl8sl7sXobsV49peROJgIEOOhGB9e1a1vcxTqX&#10;Mm4n7oxnr9OK82t/GEq3BQAvnkjHAPrW3pvxJgSNVMJGxtzYIOeg4z70QlGFTuVSjOOj0fmdTPZx&#10;3IIO5ElOCWA5ODk/hXPXNpFBMMyuSG4bHAI+vatf+1Vu7JZoU2bm3KTjnI7Y9qy/EWqwuSkmEyPv&#10;ZBwc46j/AD1rSrOLS0MKclexLot1FJdOuVUZ47cZxn61tWZSUlijAI4BULkEZ6/59a4ux8TWtpcs&#10;BKGVxywHHT3rpbLVodRtMW0gRieox61y0qlntoXGCTSNCSMuxV2BDcA4/TNV5rdQSjMrOozgnbnH&#10;fIqaSNkRVB2gLgAtnPvUcse5FCIVQZGQeCeD+P8A9eu6LSle9i1Ujd6DbOQ29zHNFtOSDgkhgOeP&#10;fk16joN4t5paTuu0hSWzzz/+rFeVoNkqZCkg7OD75rqviV8Q5PA3wLvdWiA+0LEFhIAPPTOO9a4O&#10;k54mEP5nYcLykkvuOb8VftZeCfh7qk+nalqM7XcDsroIWJHPQnpXQaV8bbHxJpqXthFcTQToDG3A&#10;zX5seMPE1x4m8Q3N7cyNNNOxZmLHPWvrn9ljXft3wt08gqXhyhw2SuNw57ehr0szp/VaiVPZuz2M&#10;p11zWjHTuz3tPGl08JJiEY2huZADyOlQ3/i66aIMLZADwgJ4zWYLg3kayGPAX5QMgEDt04qTVEe6&#10;0kpu8tpAG4bo2COvtnp71lQcZS97qUm5TVloiDSfiTdTwPIkcKhCQflJPTr/AJxV6PxjNcAAi3jD&#10;jIGMsOeBz07/AJCuBt3XSr2RVumAPzMuM1La65baprxYM52jHPAzknP5Y4q50XBtrZCqa6Ludfc+&#10;Jru5fak0ClWIBUDGf69ajk1a6e4f/T5GwSMEDH5CsOSO3siEdXZ3GSASvGO1Sx67aWFoJdkiGVzt&#10;jY/N6c59gTUtNrWJUKkLtT0NOTVbzzSVuSHJxhiG7/SpGzNKzG4kycfxYH5Zqhp863ZeRIcb1x04&#10;J4Of0qxFbNIp3wx8HgMOR+dKThsl+BMIShePxH14rEyKTuBGMZ6evWrEUJMjAMfmOQAnH1/Sov8A&#10;lsASHdgeBnA4p9qvBKjG75u4Gfat3FWtY8+8lHbqPeFzKx5QgY7DNRXk7tEC249gRyRUsbhAcsQM&#10;5yByailhWV13MQvJ9/5+5pKV/RDTbikLatII2LKBhvrkcY6/jSorsAGcHJyOOn5URIybVZirDjBO&#10;ePrUatIwHliRnyBgj/PNYKd5EKVp2JDkZVAwIGeF4FSzQrK0bZcgjk+nfH50QWqKQ5DbgNpUt8vP&#10;f+VSB1guNy7mUZAHHp71SbWxb5mmugjKPKJGcBepx1/z7VUZCzOMEMh+XI744q6+ZIFJwxAx06VW&#10;a6a2bad7c8EgA/XmsZRtI55OC16kltpwjgUyyMSSBxkjp69KuArEFUI5Yc5B5P8Anp+FUjqhLt5j&#10;KVVc9fxp9jcrPKCrEoAcAgn3we1aQqRbsjZwu/d2LE7PHl0AZl7HgfpUkVm1xKsjYdSMAg8imoru&#10;TgbdvGMcH3zVtMKQ4bce47dPSqlHUTs37yIpYSXKgtIG6semfSp4SqIgCksOo746U+zYbQScEdeO&#10;KSVlTeShDEYbH+fSk6nKuVouEb/MY0JkUMV5DYxnP49KlSJ03jCkkZIHaiN38sAKNg6ZHWpEQM4J&#10;U7hkZ5AXiqbc9xODWiYxo1ExLEge7YH+cUoy0T5BZpAc8f5xUk0DlgTtA4J5xkilUvMj/OiqGxgg&#10;559wKaXLo2TJ3auxoV4lVmOQR252jH51NGp8sMSzB8KeB82BTREjAEAll9yRjvUsMZRiQNwx0GMj&#10;ikpK7saWUldMbFKsRCltowMjr+v4VMwBwQAUB49vWotijdgMxB6YFSKwcBW2EHIHQn3/AFoir6xM&#10;YqWjWokkYaVCpJUnn9Of50BGmlBDAkcDg4GeOvFOKNG4VnUgc4ABwP8AOaXy8yEgqASOpyW6c04t&#10;Wsa817uw6JkRDuULID65/OhhvYg/KO/v7imlR0XcoPJI5z+NO2MxBBUAHj+RFCjo2ZSTlZsYDyyk&#10;tjrnHbt+oqRNyqucbH6k4z70uAhVjzjBwKeIzKuCRj0PX8KdOHmNP7hsuElVgQDjAwc+lGDjDE7g&#10;eCePwoZdp5YhuhOOMfj+FI0TzSEbgCfbANKSvo9CoScWrCpFw332VvQ470I8UexSjBmz0BPYEH9T&#10;TyxjjCBwCOMbcfr+VLFEmSACCQeh4NQt2jWSUm0NYDzjlTvUDGRThFtPI8zjgdMdqkx5xAJDBTgD&#10;ByT/AEpnlyI4+UqucHIyf1ppXs7mUY2qXSsLIU3MSW3NwQO1PijKOoAwg5A6ce/tTGjEZYhgB6HP&#10;y05FaFj8xOTnn+lCTv7pvUk09SVwZG3Fiq/3cZ/L0oiXeCwJwB9BRsyHLklR2xhh70fM6kjAUngD&#10;kAZ6VTWiMFrqlqPjwYycYVegXp1pxJ3bSQcjggZxxTSnlltwBY/gP/rUpiBJIXIJ4OTjr1objoDf&#10;MttR4Zx8pzwOeKcXZskKoPYg5JxTDN5RVsggn6nPIx/n0p6SBSVAVifbGRj1qU7jvKKaZVCSJHIX&#10;mLktkZwNvtVNgdTmZJj+7U52rnkDGc/jWp5KjCFwNq9T8278ajiRF3BFO0HJJGQOOlTNJO9y5Q0U&#10;dxiaZE9usalVRflA3dqpXelR7duH6bVJyQR/nv8AWtGIGR12KxRhnGMYyPaquoStHiNWYDByQMle&#10;KwnDTmRDTRlx2T2ZSBWR3j5IXjGT0p0Uf2KVmBcSOBjLd88j8qewit7goXDO+T83BOcYGKvf2fHh&#10;mALMT1JHy8dazUE229C4LTQogPHbuGBkcn5B0B4/T86q2lkbmZY5EC7iGLDkk+h/CptQcy2pl3yR&#10;y7SSBzkY9P1/OotH1GJv3s2HdQGwVyF9x7/SoVRbNDSvKy2I9Z8NJe7REkY2k5yOOhzj3rHnaPRI&#10;yhJLKSFA53EDPQ/SurnvEvSsoEsKoc7mA+cEck9SBXK+NJmZIBbgCOePO/AVlzzke+KJrljfqyeX&#10;l91dDMu9cEtyJA4aSUHgnA9O3H/6qtHUo5bUeYoDEY45OM4z05HH61hLb5dQdpC5yxXJb6+nerMO&#10;kXd4BJEy+SDtUZyzYPYZ/CuJuTsV7ri7k+qOsThA5BYDcy5IP4VX0NTLfYLmVdmV7AZH559qiuA9&#10;z5olaQkthdzHIPpz/SrGg2MtvqKuUk2Z4AyfY/4U1B9jSm3F2udZY6EUh2qHZ2+5lyuM8Z471X1z&#10;S5YnGA8ihQN5zx/9frWtook/tRH3sQMc4KhPTitxIFILL8ygfMMc/r712QowmlcynJtqzPPG0uS1&#10;3EMJFY5Dqx2r+ffrRpkb3MCuoZzvyeP5V3NxpUUzSK2FCgg54HHes+TRYrUbI1ESqckryCe5x61n&#10;Kgk3clKVkrGPb6dFbXazMAHbgHaOBj1+tXdPufMupF2EAjGDyDx1/Sln06S/kKoxDD7mOACT/hSW&#10;qmJnUttcgbi3JGBgVFtrLc1oucieIGWEqXGVbIPTd3x/+qrlpeK6ou0lCueRzWX9oaFWCsWbcB06&#10;DAPP51Y028VLgOxCuDgjGR9Ov6UKdmyJQXM9dC3dWkbIqMqbRnae446VTsdOm85NrMIsFDyQf0rR&#10;EYXKSlQ0mSpbjt0/TtVOJXiic52Opx97C/Wtqs7K0yZJJXiyKENp9zblgx2MUYk8bT3xxznBrUS4&#10;kljOxkODggdu4P61hNBJdFPLZgp5dtpxyetXbRylyUPmeVtIJzw546evWs1LrYKT095mX4p02S5u&#10;IpWKkrzvAwrcfd/GsmW2WO5IO1tgJChsjscfj/StvXdJfULKaGGIyKFYZ6I5A/hP1rhNK1CeC/e0&#10;d2XeM5Lcg4I4HrzisqsdbWBSjJcqex12kWInd3Chkbqp+UYOc44/zmtk6UDCI4UQMw+QZGE4PA/K&#10;meGLB1t0eQOGU7SpHPSukstLBtAULRhhkHGCOvr361tTo8yV9gauryMea18smNY1YqdrqAT6evPf&#10;PvULae+lzmRWKtnOGyR24HpXSGFDJGFJZXGCfXjv+FQvpaTozyEAt1HAB/8A1VUqC6G2kdWtCja3&#10;LzoyNvUfeZy3FXvLcQDLZDHIxnFVItP8m53ksqgEDnJPt+laCjy4wAWU+/OPetacGo2ka+69SNnT&#10;ygGLEjkjHBqK5nEkypGHMZBbrkAgZAPsT/KpjMkkm0qUIIxkkbvypi267WABLseOoGMcf0/Wrir2&#10;szNyaIWn+x3DKkgCsp+T/P4VLb3UMs/lJuUCPcAU4I9vellRzPnCkKR1GN3Has9in2kRG5K3USMC&#10;pUBmyRgjpyOlRaSe2pTd7RRpgLHcoA0hDrnaFHJI68d+Ki1FY23EqzEZOBxkgdT78VJAJYYjCyBW&#10;2DdxySBkj9ar3QyApYlZORxwlbt30Zg6d7LoVY5GEcTSACUsVC7iVYnuM9TTGtLa9DvIsUsUjblJ&#10;wQPp9DVjVLCHV40SRyrRfvAeR0zzntxmkW1hQGLCum1cBfu/T6j+tYTj5mjVtGZ2qae3nyRKimO6&#10;TGCMD0yBj6VnPplzDJFFDIqrbqHZWbbxnp+P4V1MEJM+XAUp6ZyOKry6XFFeSTlVY4BXPUnn/H8K&#10;lxb2HF2ikZF5fTzFWjhCuoyoLZ3epHpgfXrVxY1kiiYhUeQDcFPb/JNTzxjy2EQCk4XleQP6VDp6&#10;kQuqK+EI254UgHnH4UJO/uv7waajqQXGpoxBhKYtyUkGfuY9T24/nVWwnNxe3AmkHn7SdmMFUHPH&#10;ryau6jpH2nzAVP8ApIzMQAM46EkVQ8ZaOLrw/JOkHmT2qGRQruNxA5HykE/Sq9nK/MmCjvZWHvrt&#10;nFfCyjcGdxkqG3Akc9e2cdq1YdrxqgQEAcNu7cV5/wDC7wdcSL9vmkkj837u5Tkrnrk16FakeQyy&#10;AF0JA4wDg/4EVFOnNybmW0pWuQC0jjundlEahsgKSRnnqPzoGnG5kLOu7LEjnORitCe3LSqAFZzw&#10;MjatSmJlGSoITG8d+o5FdDjezCnZRaTKK6bmUs7BSOcAYBq6kGFLBSpb73t04/8A108Ro7sHA6dK&#10;RyYbhlOWBOMZ4HY1pCmk7rcycVF7kTRFCWII45OevvUTwJKgUqSrE5PrVgBgQS+UH045pshCRdS7&#10;jGcjrkdf0ovr5kRnumU10lEDqFD5IIHTHtUraeIdxYMGzngds8CrMvUsAQcY54FDsSoRWORjPoRT&#10;92/KupcIuzRFIsgmjEbAIoweM9uPxpUkKxoCQqhvmIxjgd6kGI4gygKT1P8AepCoRNrMCWO487v5&#10;URVm+wlGy0GkEqoDFtxL/KeRx29aiubcqpIJAI7k96lt1DRFiDsAOexHNK4ZWypTB9c9qpdLjpvm&#10;bvpcrwWqh8AggctkECmzQBXGzADHkHtUszAYUFSzDJ7gmo2lWXKswyhPOM5//UaSb6F8uquxMKEZ&#10;ircdBnp71HIpdFCtkPgYx1yasLchiwDZBHFNmQxKWUk7znHpgcUNa3Y7rYjih8liCSwB4I549/Sg&#10;ycK5IO7jJOc81HLPIiKVBKqOeOevem28pkDBSGCemQSfSkpaXHo9SRmCSvtyzDkDbnio2RdgwRx6&#10;9aivJPsc0JETZmk2Me6nBIOOuKsJIMlSA21sjjGfrTjruRJX0WxX5mUcNuLY5+lSRKgHlM+1h0wa&#10;LqIEKyhlKH06H/P86FGVJUjeBxwBxim3e1kZRUrtsiIWQBWJBHf1pZIxHglgCfujOaawNq/zAszc&#10;DjPv/n6UOhLqTyFyc9TmkrN3bNqk27JDWBQgkncvIPXFU9UFzNNbNbFUijz5uPvNxx+dTXt15CF2&#10;EhUYZiozjJ61hyeLbe7kbynk8s5+c9B2qZ1ow+MmnUlLbY2HUyRHJGxevZqziogmaZmkDOu3bn8O&#10;KpW95LLPGEutyMMMCR1+vamXbXIclbkuo4KE8ofQ+nNYVMQnGyNlG10ncueVDJIxMkjMD8uW6U2G&#10;yBiLPh1ByBnmq1vNIGA3xyEHDBcgg1JelINjGdI5HAwD3wOtEav2mc7i3aL6i6fDDbyhD5jM3zAk&#10;kj/PWn3sQlnaJflDAZGeTz69qy7TVY4L4u0wlkPChe3XmtBL55IiB5SFuGJHPr+HB/WilWXwyKm3&#10;Bcy1Hz7Um2yPgyDIHfHNJNjywyupCg/Ljkn1qC4WXYHJb5c7AwHXJ4+n+NZOvQ3LJaiCXypUbh3+&#10;ZG46fpWl0th305iyNTkeV0hKO0Z4UMR2PFK+piKMjaPMBxgnLdcZHrxWBE8t3qBQ4ldDggcZPY8f&#10;zp2FuJ4xIHIJ6+/4/iK45YifMwhF82hBea88ErbGLENkleD/AJ4qWzuv7Vg88zTg5KkEbVU9/wDG&#10;q2prGpO1iD93O0k/U1g6lqw0+4itik5kZgcAZH1OO31rlq1HH373XU3ak0o30O7kvVlRES4BlPTu&#10;TTraA2YkKySlc8b+ce36/rXJXHjZ7KWBGQMzAByoCsnB7+lRR+OJCs6RzuZImG8hQwwc9fQdeldF&#10;PGRVuZXCUHd8qR1yyrG4QyL5wGd3GW75/lUk164iJjOVH3O5I964keIDeXyNMzpODwy5KP6AfrW3&#10;pV/JbWylWO1TjDZIxVxxevLbQyhTu2+3cj1m5lvLvc0UqjOGVyQMY9OlQIkc2+VbZg7DasgbgkDg&#10;c+39a09Qumm00/eiaNhnAyD69axbdYyzM8jR45AAwGPpn+lTUTVpLVMJQ5rJPclOlC6tJizOJVyQ&#10;OCprn59LEc6yPKcQqflwOvTP+fWut+2LIsSxqgVjk7uPzrD1tXV5Ayje5PK8gfWsuXmh7uncIWvb&#10;sZuh6mbG/ZZZWdHBKKQAFwOf8k9/wqTUr6G3vRdRzOyqP3kbdxjOfqPasmW2kfUZgDtLYb7gPHGc&#10;e+KrS6fNcuJ5laOIOYmGTtHQ5z3rmVSUE09TZWj7zZ0tx43t4Y4JUAZphtZieCCeCP0q2mv+Xats&#10;IWaT/V7gCuSeM5rkj4Zjvr+ORN5aMfKu7MQ59PUfSnaHb3VvNOtz5jSWzFFzwkikkg++OmaUq80u&#10;d/IlxutP8y7deJru2eQvsViobLIdnTHameffXTGZSkiMuUK4BPHcD8KqXdqzXBckwEYYiTlOcDIN&#10;a1hfW7ajbwwRyA3J+cKnXgdf8RRTbb5ZfnqJVG9V95QdCtxK8qzlSpUttzjvUHgW5W28eQQybSk6&#10;kRY55YYyfTBre8TQxrpbSK7oCpGFG5oTzjHr9PaueuLM6VdW19EVlFrLG5YMA555/r1qq+HcWnFe&#10;d/QqM7Jxlrc948Aa1b6xptsyMxVkXnqDng/yq5rPxL0TQg8U99bLI7AYTczkntgep4+uK5rwAslh&#10;eMRLH5UkrtsAwVySfp6VU1Xx7e3WqSrY3Hhe3RJNu2e5zIMNj5gB8pyOhr66lK8eaT7GUYJN3/r8&#10;DUn+MlvfTMul6ZqWoMGGSI8DH41QPirxlrO8WujadYbjhXupzlSehIAqvH8QFtbSeOfVPD/2qQ4i&#10;ZSQM4B6Hr1+tZd540ugyxt4u0yKQjlEsMYPr39+/vWy7JPXz/wAi/e0tt6a/joeheB4dUgtJI9Yn&#10;tZ7wy7t9vnZtIzjHYitGWDfdGXBTAx830/rXJ/CrxGutXF1EdQg1S4QKWnihaBeOMFSevuOD6V2t&#10;98yEA7SOuazpuKbUenzCKe2/9eRDBGEkBAIIHfr/APrpy5ZsAMFVc5/E/wCFMt4mSIZY9enfNOPB&#10;UEMx/u9a05dbk1KiUUktxJWQoAASAc5PXNU9T0uPV7C4tJUV4LtJIpFIzuRlwR+RNX32sQAMA53A&#10;VXupRbwO7MhjQHJLYCnGevalByhJOPqaU1qfm34f/wCCbcHxA+KHjTTp9bu9OTQ9Se3t2t7ZJ0lU&#10;4YFiXGCFZTge9fR3/BPv9njVv2bND8V6JqoMjjVS0M6keXcxhQA6gEkHjkH2rwr9v3SPF3w8+Iy+&#10;M/BN3qS6P4iZZrp9PLMi3US7dzbOOQep4PNYv7IX7dmr+F9dul8eajr1xDO6iOcQmRImZiSWwM4/&#10;PIruzr2rXtElOE7NOO6fW9l06o56tKmqilOWt728j9HABHsAOVYd+T/jWP4k8Y6V4SNqdQvobNb+&#10;4FrAZGwryEcLnsT0578V4R8Sf2vV+IOlP4Y8G22qtr+txL9hv4AphjQkZm3BuAB6jvXP/tY/BLVf&#10;C/7FVxarqV/q2qaPdx6jcXTsWlZixZ2U9lBOeMY/CuTDUniJwpwaTfdPTTT735mylD2ijff7l2v5&#10;vsfUWp3kdhYzTSYENupkZjgDABPPpiuU+E3xm0T4y+GX1TRJjLDDM8EiMQHikQ4ZT+P5jFfCGn/8&#10;FV/EJ+F954c1LR7e6vnsjZpqCMysWK7d7DoTjr+Nd5/wR+8RXeoaV43tXLSQi5guFAP3WZWBx9QB&#10;+Vc1arOnRTqRampJNdLf8OOo1S5Wmnd/cL/wWE8GG50PwxriK6iIy2j8fRx/6EfyNcV+wnr7XHwl&#10;W2mctHaXMsAGMZzhuT/wKvo//gpR4Mk8W/sw6hNDAkz6ZPHcEBclBnaTn2z+lfHn7AfihrK/13SZ&#10;CTEdk4TqoPKk+3auriNKrllGtJfC7fc/+CFeSfJNK7sfREd0PDcDQSqXBkIjWPnAzkZx04p11e+W&#10;6wyAtbxMpc5LHPAHTrzjNaC2qS3HyQF5j9/b0l47/gKiurVGBKBYbgcbJRtDLnB69fwr4dwjKd0b&#10;Rm1ByW/YzJ9BszqDMgLk5HlA8/rWV408PRWscckMW3co3AZG3uD+Q7V0kdt5s8UkkPlmIlcnjPTk&#10;Y9hVzUbOK6sXiKEh+WBOCeOBmqp1bTv0ORu7V/xPJntVlkEhRiWJyScd/XvVDU9FEqOEcjPJ5zyD&#10;XpE3gK2mQyxh4lDqOegPGevbrS6x4YsporcwwII5dqyfMCwHfBHXvW05JO9zqmoyhqjzaOFRFGrr&#10;kLzg88DofzonAjVxGCSVHBFdzJ4YtDO1s7iPJ2xu6nYB6Bumfan3PgiGdcqhEltIQf4QwzgficUU&#10;6q6o5IucdzgLi0jaFDIFRgxAyOcZqZtORI5GVioToOxzjn611974UsJrllMJCEDo2cEVNaaBprMA&#10;UhkhOMeXgsOO/PXNZyrWT5nudtSUYq7epxmjyR2EcyfZklZlwCTyv4fTNRahA915hji8lG4O1RgD&#10;PrjrXqB0GzSMKqRRLn7p2huPXv8AnT7mXT7O2VNsMLn5jnAB9OTWi0V00ZTvZcq+48mn0O4uYiy7&#10;3ZfuZJ4FVF0a7QkbZgoOQNoIHv616zdapYROrZhYFdq7RkYH+f0rPvtTjmtyI0QImCXwAOv/ANaq&#10;jN8qV72JUOVJS0PObXR7jJcxMzHBVsHB69av2HhW6llMqRIpCjLnjbzyP5flXWWyJ9jZ5QnyqCjn&#10;o2eAPwos76O1+bzEYE9VG3A+lcrr30WgnFuHvNP5E+iWVwunlLkq+3HlhF25X0PrWT4m0OOdQUBV&#10;1IGwtjP1refxDbyxEiUEIowAMn9KyNW16JJ4zh3IYdD/AAf48d666bhK8b2+ZMFyJ0029NDlofDE&#10;bXBEsjbiNwIGSOf/AK9b2i2MSB1jknLQnJZRgY/lWW3iMyXJVY2ChTuzwAf6VTXxZPbzBUCxjHLK&#10;ffp9On5VhON3qZOLcVd7eZ6Fp0M8MJSSYuGJbOOT7c1YmUvIhC4XPHqDXAWfjy7WRS7pIoGArLkG&#10;te28eSXsJLRKGbAOF6Y9+5p0pqNR83VHTBNwv19To542inDBQAfVsc0vjezl8Z/CW+slwd0MzBCu&#10;MlRkH17Gsoa7NfIoWJ1XavRSPxP4/wA66rwTam906eB1xJIGXG7AIZSP54rtoVYwqU6yWzRthasm&#10;7RPzd1q0NtfyRgNujJ+vFfR/7EmvGXwzd6eSECSsx+Y5IIB/WvC/ipobaB4+1O2KsDbzuvPXr6V6&#10;D+xrrgsfFl7bOdvnRiQDoMg4P8xX0nEsUuaa1SaZzTklU172PsK0uFjtgyKWJ+UY5HB//XVuFxcW&#10;5UAOOR15B+lYGn6iI4l8t2ZMntkcfyra0yZnBXy33ICCe/5V5kJRcEbU04ztayM+/wBKsvPBeEO7&#10;gru6gZ6j2NVLO1s7G4ZEgAaP7oKbh0xz7VJ4ms53DtDM6ocEqOMHH+fzrJ0zw55V4lwbl3HDfMx4&#10;z1B5req3FMzqp3Tjp6HSS6ijSAGIO5GFQHk4H1qrPbSPdyM0MZaL7ny5xxz2+v4U2K3LXKyiQkkk&#10;Hjn/ADmr8N09wyLgsCcHcvOKzlVlyNIFGMm29xICUUDBVzkrnGD0qVZSOVjEuepJK4P5U64jRE2u&#10;QhZueOB+P4frTgFlZirkAdCCMEU0lpLUmtzRXNDfsfW4lIXa2csD2x1/z+lO8wNApZVZDzlT0GOD&#10;UcdyUkDeWWDDBGAW61LHgREhSFAyTjj86zcr2bOOLtebGvJ5KMzK5XI+bAxz9KmWFGtyMKxY7vYf&#10;0AqEO2wR4cHplefzpDdRq4R1JLcLjlenX/PNPmdtrFOLcLdR91CUlKyBHjYYIBzwCD/Id6bFAVkV&#10;VJBU7v8A9dTND5uxkcEDkg4456//AK6bLeJBGEMhWTGcgcH8O/Hp6Vm5KKuTGUop3V7CXZbAcEKQ&#10;QAMZH+ef0p1nOEzkqu0Akjkn3qNQZ8FiSwGMYGD+PrVUQZlcKdyP1xjgfgc0nNpO+w3KUoty0LqX&#10;TFMRtggngDkU24QozheRnGWODiqE086KrRlFJyVK9QPQ/wCe1WrGTfKGkV96rnr90k/rURkpIxpQ&#10;TZDKiW8EjkLGked2DuH1Hf1q7otkfJXOAg+f5WJyeeM9TTXs0mQsWVihzzwGH0rRs7XEW07WRhnH&#10;YflU0qTTubSUkmSylRlmGzdyTjHf9afvdYwu0DLZPT9Pzp0TboVRiCQOuMc//rqVYyqYAMrAZ9Pw&#10;rdRa0RLbt7uoyK5VyoYnI4+gqTy1udpICg9MZOKasakSFoxk+nOOP/11NHhCq5CIBkMDkGqjJN7B&#10;Nvl9RqIRC4DfKgx7UsUZhJZmJDYGB1I9OacNu4q2WDHB5GTz/wDXqTyfIuVCZRIz9cf4056Oy1uV&#10;BaJsZE4JXcWIPQdfXipUJjUbFIJOPrxSQr5QDkAnHA9SenH5fnQszeaAoUjPcnNNLoTGLWzJA++Z&#10;VCqueuMUrEQ4BI5OOvT/ACKaQoyAR8p5I5oQAyh2bKjkA9qhJNakJKxNOqh1cAIhHtgH05pIo1ik&#10;beoV3ycgfhQsxkiYBjjHQ4wD607A8sAqQ6g43cjtVcjtpoONS+q0GxNs3KxI29sY79aR7QF0lDFW&#10;XIGGGG/CpRCWUE8sBkAc5ohlLnc0bHBLdh/+qldNaj59bR6iE/IuDtYZyAmNvr/Wkj8ssWCMWXg5&#10;H8vyqRgzFkwScnjH+fSnpmNFwSSp6jORSbdrMuKcXZbDFyHfABLdBn9BTkUhSxIVh0BpARGVA656&#10;nkgZpnm7sAkEYJyDknn/AD+VODa1sKmkm0x6q9wC2FbJye2O2PpwKGRSTlSQxyOOBThGMkgggHnH&#10;OKTY0kaL5asActk4x6kURi5K7Ccny3THTEsgOcheBu60IB82MkleAF96PnZTtIGMZGc1MVEYLR4R&#10;mAzjqD1/nRGN+oQnyu4iwkcMFyQfunPUdPamRBgGXAYk5wfTFSyFCQVy5UYzgYJoVRIzNkgng8e+&#10;P8/SiLaLlNvqMkfzIlUgkng89PpTgoODtLY4Bx2pExkqGYkYIwBj8fapVxvIwoI44HU/lVpK9iW3&#10;J6iMpeMEbQq4PoSfSlKDYpUnLHnOMY96WFzIjEkP3464pQy+axUOrjjHUHjP8qzlKwQbjfQEjKzb&#10;gCB69RmnsoYsgBVOmCahk1KGxV98sMTNxhmC561JZzLJuZGVt3U54+tT7WFnysqLcY2tuKJS+NwB&#10;C85ps0bSFS4UqvTgZzUF5rcGloVmljQtyqk4Lfgat2VzHe2/mIVKN1Oc8YohUjOXKmU4zS0W428j&#10;bDlFd2I4C4Bzn360jlk2glAx6nGB3qWTd5R2gv8A3R0JrG8Qa7Po+nG6WJAoXJSVwv4jAOeOmKcp&#10;RjqjON3pcui4e3gkWSRC0Y+XoM8Dt+VYcmsRXLyIFkWRWxjaRt4HIz9f51yWo+JJNS1GWcTK4myN&#10;gBBjBAwAe446mlfVo7SxV2KSRF9pXzMs2D7e1edUxDlJst0rSXMdONWigYneQ8ZKhiOTjv8A59aq&#10;TeN3nWOKNChQbeDwMVy93rgvEZomEO4BmYdDznHoOntViW6SzgknhuBcbApbahynzDJ56jOBWUqv&#10;P7txXkna1jVl1KW6tN0rlBEm9jnnJyCB7daseHtUcugVUmQZ+XHA46Z9f04rmn1NryUOUVYycqFz&#10;gHGf89q2vBdxEbqRSX4JJ7Kw7Hr1/A03F3RrKMras6yzhXU4zFKoETjkEdef/wBf5VjeIPCMt1LF&#10;FatHGI0wDtIDfMcfpXR2dkbpHCogTII7kf5/pVg2pS4BJIYdyODj/wDXXcoXsnqc7gm/ddmcLceA&#10;JoFPnrvlZTgocDrzS+HdDaw05b54WQq5lAxlZAQOuRz3Nd9NEjgBmKlfmwT71FKkbwmGaKJkA5LA&#10;MDRKikrrQctNObc4hPDbtZR3cMfmeaARFt2hSSc4HoMdfetHwzbqLWSJrURm2OwHOR0yP1zXRRRR&#10;MiiFUVoiR6kA8/1zUdh4e+ymeRXBac72JJIyB+nT9aj2SWsQ5ZapbGU2pxwiQ4ZZRjgDgn+Qq5Za&#10;qt2uCykjkjcD/wDX/Co9SgR5QSUO5SDjg9Ov+fWuZ1VrjRZpArs0bMPmByMd+PUisJucLuOqNKKS&#10;0Z08viYy3JQANI5IViPvY6/SkBNzJIsQLEdd3y5rl9N1F1vFjmRkMg+WTIwfy/H8q6qJkEIKq+V4&#10;bbyGyAazhK621FFKSvcksbWG3cvIypG2CNxGM5J6n/PFM17T4Z2eVZCFPI29/X9c1oW8SXWnj5Ap&#10;UnI6lSP/ANR/OszUbCSKaMRgbUIKFm2qSTzn16+1dbutkncanFNpmWIHhlcDfJGGxuIxn3z/AJ6V&#10;csEEsTPJkCMAj8/51JpN000jRTK2G+RVzknk4OPzq4mlfY3LhQH3MxIByccZx/SsHStdshNcyb1u&#10;WS6SIFYhzHyPlyQO+f8APeq82iRX0RVGYqoVgM8HjiplmEUjlo2YSLu3AcjgHGPr/Ko72V9LsftA&#10;DyuuGaNRksOBgf57VXLfcdJLV9SI6IZ7RWj2lM4IXP5+xAqxb6DFJtZgSz5QZ5IHr9K0dHvYnQJH&#10;EqL2XjJ9qs3OI0yANzcAdhW0KSSvHYucYxd7bmQPD5sbSSOCUNGeEUj7vfr6Vxfh7wRBfeMLmbI3&#10;QTKXU/8ALNgOcA+/r2r0q2UeWY5ACzfNgYGDx/jVWKwjecyIkYac7XdQAzfU9TVuPUlR99vyFt9O&#10;igkzKo3bhjAwBkjPJ9efSn6heLAixlWCl9pbOMDufp/9eponzujc4kA3A9QPp+JqO78qSJ2mhWRW&#10;G4fXn8uv6UNpu6JaSSTEt5w8TqoQycgZOdvvSNIXiy2N49OMHpWfqWnrcIA0jKqkOpQ4I/8ArVbs&#10;TIkSllUOR8xznJ/H8KylJuVrGsY+77w1rdpN0ilNudpGAdvvinR7JIwoyChxuHfj/P5U52Yb1IBX&#10;oT3H+NI0uIw4jyF429TgnrWqjbcumlFtXKjsEu1QhmMrKAyjIOepPtmptKtHjhkBJKqxWM55AAHr&#10;+NN2mO5YQgGSTJG/ovoOvTHerFjbgPud9hI2lOx+lZOL3Rmop7vUdHCjbmBwy/d9+aj8jzZgpi3N&#10;IctIcE/5zippVE8TrGChB4bjnGKI5gkh3MBhcADkitfQcZJq9g8smT5lKnscYP5Gm31o1vaFtys7&#10;c7SBu4pLZXa8jDZyTnH+H+e1N1GOR7xzIzEY52kZBI4Of6VEpNvQaik1YqSWRuLaY5VzHgt32A8V&#10;JbQJBEA0g2lRjjp+dMnsgn70iNty9hk9cDP5UW1s8EZBLBTyAe3NKFNJg5Nk6xeYgYso2nOccn8K&#10;idGOdxDDPp/nrSwh3BEmEJPfmh03uQXB2AHqDmnUvbYcHG1m9SlfqWt1VHCkc8n9Km02JIrXcCwM&#10;inoMEHnrUVxGJoJNygKSVAzyRj1+tPstzo8ZLKRkJg8gkY/KlTgr3Zs6iUVclTy54irKQDx82CSK&#10;WK3H2cKWbCoVxgMTxx705YwIgpcMVBXJH61LHt8hVxlAeSOTntW8bXbZzua1sipbaZHZxGONREsf&#10;AXHC5PYdqmSFSQGXBDfw4z6Z/EfzqQQvKWBwFbnnBJ5pq2zhgxILgkE9xk1SV+gU5rlu2RrMq3xY&#10;7WjXkkY9/wDAfnU3mOZQSQyYyMDNR/ZEhZyGZ0fr228HinRyspkD7giYK5HHfpSjZOzBLqDOJMKC&#10;CW5JB6c5H+fahFjeMK/EinGR3psccdsuWZSznJO4DI7Y5pBdkbiSiRx5DEsMfj6fjTcrX7FyinsP&#10;kjBi27QwI+uaVUPCsoAPy5HQ1Alys8YaPKqVxu9RUsWRghyD1YenHX9KUXtYzUbNakLBIo2Rm35H&#10;fp60yN2fLMpUZ4GevFOnnRQZAMbjkg9Se5rEu9QWGQsjbliAO0ch8f8A66mpPkLc9LmtcXMiQbkj&#10;EhVgSMgAD/IojmfeTs+XAOetQaJfpcb43GZWGRk84z1q/kMAACM5B5qaTU9gc7W0GlmySAAiqAee&#10;pqJ7jYQSx2qcnngf0p1xP9nCKmRvHIJyDWZ4ov1tbVFblZTgADg4FW6nLuTLl3aLIuxds7BMsrfJ&#10;82QRnrn8aljcRTNklSMeuc8/pxXO2GomBctlYpV4BIP+fwrV027UTOHbaJFG0deKwVbW2xpFpwbW&#10;xoSopkiDMIiM8nAB6n8ainm8rkMNi/p71LAYZnVskqOfUgVl+J59unsA6KHAHqcZraXw3Rmo6Mng&#10;ukuSTEVctlTzkUAAbWT92V4I7GudsZhaqXKEFQW4HAJNaum66LnCdVU8EjA/OuaNZ7NDUdEmXShQ&#10;hwN3PGMZqO4ukiGZpCHbOBkDPFNvLwJbOXO1RnLL2OP0rPu7t7tIXCwyxBxvBByV/H0/lW0qn8r1&#10;BRd/JF6TUIzhvMJJGASANp9c/l+tOYgzIjD59uQcZzjtn8awNRmFlDIr+WFdiBt6HOec0TarcytH&#10;DHmJgv3zyEHrxUuu0tR3Urs37mcJgICSckZPA44GfrVW9ulh0wSSME8skndzWdoWqG5tJI/tkd5d&#10;oCGwQuOe46//AKjWRL4ulud6ywxFHOwspJ2nuMH3FKdZfGhKTuvusbNj4niu3UIwERBDSZAC/h/9&#10;cda5bxZeLBqKAxIy7cxoAAWA57da3rWSwbTmJtBGjR7nPl4XjrXPa+yfaIJ4oy8IjOzbyvXgjjvW&#10;FWT9mm3dehokubYZY3RvboRW5jtbgx7/ACtgIHOc46cenSrssj26QtIDNK0amQhQpVsd17ciqsN5&#10;FArXZ/czohijZjzz/Lj61W1DVzdpmGSELMCzOTgu3PesnNWve5jGPvaaDdQ16W5uZ7eCaS2uGj8y&#10;Pcg2Jg4OeP69qr3ckt2iI0zMIYsqQRnOeT649zRaNc3KPK026EEAhv8APSqSahHFcP5ZLupwFA4A&#10;z+Vc052VmaSk+a/QtTXjwyxiJ2j3cYKg4P41dF9NHgszKoOSvIyRxz354rMS8XUYnDBFVdzOFxub&#10;HPUdOMVasdSkecx+WGBhWQSLzyM5GPTH8qUeS1im7q/Qlaadkd5mCxl+wGc8DP5097ho9rPCXj3D&#10;5WOSpP8ALmobHW4ZbJJWdo0f5dzDODnnPpyKS61FhbHOMO3EgHGM9K3g4bt6oiba2V/mU7kq2pO6&#10;SPGYjkgZUp1yPcZxU1tO1/bFQshB+ZZFON3PTmob+5Gp3azRt5UzL82QCCM9PY1dsg9uih18phkh&#10;hgqee4HT0qEuepe+nmbU5Jbq1iveWL+Y6bwysu8Agg89qx7+0aQsjqFKsF3gAlvbnHHt1rrpnW6s&#10;mnZ4jIi4aReFDfT86xPEWilohJKEZcBwQ2Of881rLDxjC8WXeMtzkb5kMqOtuQJ22NKeowcYI796&#10;s2+nRzzSFXVEwUdyeOCePzqyTJFdhBHviLbsAgKhxznPqTmlk06S0eTKCUSgAsx24+bkcd8HP4Vz&#10;q97RRVSqnsOsbGPT9MRVeK4NooyWG08dOeorSk1YWERcoAMbsgZHP+fSoLS5WOZlchldcYAyDg9/&#10;896I5V+zAO6EEgAng56f1pzk7Wvr5GEWrct9fvNDQbye4t0Qkhjk5ABDAnvSaQ1uZ5VkIZgThSBu&#10;3dfxxVC6hmnVjazukifNtXGHGOlWtF0YzojyyPCxyW+TOP1471tSc+VRi/vImr2SWxfg0+M3BJZG&#10;Uk8KeAff0qlq8KC3FssaMXODvOABUrs0CKJSjEtuUZxkD3FV7++WO0Zp4AwkJ+6QSAeQR6V0wkld&#10;NW7micLLmZzmvWktsViRnRiMIVAJwDjvVS3u2v7RUWFRKmMq38LA9+PrWhrXm3lvbTpHIqn5ArDa&#10;Rnnn9arXumvpOoCMsQspVcnGGzx/hXBXm5O8ETCd7K5Yt4zbxqGZTKo6AAAk4/pTZIXnQCNisgOT&#10;jj8OtTm4jtYAwTJiXGMH5jzTLe5Goqu4GIsQ2Punp0P51mrNg1y+6ihdI11MkDQRz5XJA+Y+uP1r&#10;p7DTI4bSN0iXKcEqOnOOKyrhDG8wJUso+UpgED0FXTqYS0WMEq+O5zn3/wD1+ldCcab5gabjZdC1&#10;qVhHMwwrEBsjHeue1TTBqENwZvMj2odhCggkc5//AF1rpNmMATIVIAV14C+2T3qj4lufLt1ETgFx&#10;uPQjBBB+lbzqKattboFNptRSvodB8J7n+3tVuJtzoQIuvGQEC7uexwau+N7TTNDu52gtvDtjM7iR&#10;pb+Ni0hYA7wcY/8Ariuf+Ct9PDr0EaoHg+ybM8ggI5x9eGFbvxK8XPpWti1k1jTdNSSESJHc2vnO&#10;/Zivbj0zXu5a+akn0siZU3zSTW3fX/MyLPW4rmJsa74ZRVPWCwDbeOmSM44Pp0q3JqZWEAa++8KA&#10;ph0okkHtgqcfjVGDxMdjMniSMlWAK2+jAt0zjI9ac3jAvbps1fxOwRiv7nStoyPQkfr0zXZObumr&#10;6ev/AASYLXRLv0/4B2ngDVbm5vVE11NexMChlkshbnPHfjORnPFdrcAmF0cgEAhTz+XH5V5BoGr3&#10;Nxr1k0kniy5RZhg3VsscRHQFsDOR27fWvW2k/wBGzg5bnmuaSala2nz/AFQ4KLdk9f682JHEPKiY&#10;qcr97t+NE5O4MWGWHP5f4VBZzrJvzgnO0ZIznvx6VL5LYXfkt7960UerL+JWsIZMxMUJDc5DV4j8&#10;V/iMdX+OWm+CVvjaW81q9xdIoBEwYcRn0+Xng55Fe3CMtGxAycd+Pxr4X+Nvx8sPhv8AtWeMpr62&#10;FzeWKeXaF4iywFI/lA44LEflW8KLnSnOP2UvxaNI0pOPurX/ADNT44+F7r9mVYrHQr2ZvBniu7ay&#10;ngOZbjR7iTGTET2cMSoPQg14F42+L2o6DMkmopDqWlI7W1pcRWiwz3UsK7EaRDypxg9ACSaxvjR+&#10;03rfxrWePV52jSKSJUihTy0kEf3XYZ++vr1r0vSLH4f+Pv2Upb291LTIfHmmxNNZSNd+VNKqncAV&#10;JAY9umaudSi5wjJcvNo359/K+z/K4qUZe2UWuZL8Dzj9lf8Aati+FH7QN9q/iKyX7PfxiByq7XtV&#10;3Zyi9O/I9q/R/wCJGuWXiL4Fa/f28Ed/Y3OkzSiNTu8xTEcAZ+tflRbywfFRLTTLrSLy68QaGzyz&#10;yWSLvv7NfmYtjHzov8Xcdelek+FP+Cm3iP4faXLoMNnDLpFvbPa26uf3mzYUTdnPIGOmOlcyp1KG&#10;JjiaabSa5l6dU9vMjD1I+3c20knf+kjx/wAP/GG88B6B4i8P2tjpzx66wBmltUeeIZOQrMCQDkdP&#10;Svev+CUXjabwt8a9V8PyMqprFoZvmYKS8RyMDv8AK7/kK+Q9T1J9U1GS4ZiJHcyZ+pzivUf2TfFd&#10;14d/aL8IXSsYpJL9I1KnAdX+Qr9CCc085l7VVJw2vzJee5jipwUbrZO//BP1e+L2hL4o+GOu2BQD&#10;7RYSKBnuFyP1A61+Yf7Nkq+Ff2mJNLWVpIb7zbfK4G/B3D6/dr9VrZlubQJMjOkikMecYIxjH51+&#10;S3jWxk+DX7Xc8MgCjTNbdDxgbfMK459Qa64weJyerDqrO3qa1W5UrwWx9qizSLUkk8x41i5Ixtz1&#10;qp4ntxrm1reRWMMoYLxlcEblz74rnm+IZdCI0csVDIzcBuP1xntVIeMpvMNytsEnAPmBQT5hPOcY&#10;69f518JRVTl5l1N4Wjrbc7a2WKeRJmLLKw3MSSe3Tb0xSarfrFbsViEoyAzLg4BPX6f4157d+J7y&#10;bYxkEZK4KjADf5FUP+EhuDAI2nddny7NxAYf1pOmlHQiFOV+du56Df6vI0xhgdAgTfhmHJ7jnpVL&#10;UddtiUw6mKNT5uMnJ7GuCfWHdHMkjFj0G7GRVK48QRxho0lR5AoyCBnGO+OtVHDt3SexLjeVrWXn&#10;+h6JceJ9PPlsjrIzHlcd+OuR6VVvfGCJBOFRwxbcwyMCvPYdfhtwqx75CMYIJPP9DVlZ5bx3EhdY&#10;279W6VMqcrWtoTK3OuZ79mbNz4vuDKWhMbA9mXAA9qx9S1NzMZYmVJCSTtwNwzUFxE8d1tY+aHzs&#10;9OnNPsbD7XG22CZmU46Y/wAjntWtOC6rQIRU5NdX94f8JHPdFt0jsABu3PjPOOPenXU63MaOrlGP&#10;LKTn86cPD13KHZbdTGQRnAAB9PrVux8F3GoSRB2jhIG4seg5rGolFNLqaSSVr7mOLxyjlN7EMCT0&#10;zmmx6nc73QyybWBJXoFx2/nXSHwELVEJmLEjkg5B7ircHhG2iuTvjMqFQSMnliOcYwevNaQSUU9w&#10;nN6WRyP9pTNbvG0rEKoI/uj/APVUNvdXKgBzJwOu3GBnvXeDRbOK2JhtYiDgHKYOOmeadDYtHMX3&#10;xpknG3GB9KmlKNm39wlCTa12OUsoL24wUkEYfCZIGfXHt0rVPg+SSBZJZ3cvk9MZGeRWhqMHmozF&#10;iwi4OBxz3NJp86TQBHkBZSFJDZ7fpUuLUlZBySk7yexljwfbxASHh1IZstjcOlQTeGrVrxkAiDrg&#10;bS3X0rY1qwkismZVWQDrzz19az7aVwpdULSZwTwSfetJy0uSqKjTd93+A6Lw7aWrFwqKRgIjcE9M&#10;4/WuksrC3ktyDGoYc8L1rLtYZBBOspVM87s8N71Y0+8a1mSNUWNSfvHIJPcex4qY1OWSktROlKNk&#10;uhozIPJJO1WChVOMHHYfnV/wjdNb6mqFhIj9c8AnP8sVQlkVdpdkYsPlGM49aam2C5RlEjHOeONn&#10;PBrqm3OMXY6KUlGTkkfJ37bvhg+HPjdqrKoWO5YTxsOAQwH9a5f9mzUxpfxRs1YgLOjRnd7ivXv+&#10;ChPh9o9b0fVCxDXtrtYYIBKEgdfbBNfP/wAP9UOkeNdMuVYoEmUNjqecV9lmsfb4SM19qP4pHJiq&#10;d25X3sz7t0W7/cqjsqr6YB59eK3bCYpINzYLZzzkiuT0CY3FqrFzME2lckAc10FtJIJ48OeOcEAf&#10;h/8AXr57DuU6Skun3Gqm+Va7fiR+JNdm0m6xHbPOuAzMCOOPf8axZfEhtrpYTEqMV4+bAAA//VW/&#10;rHhqPUruK7nkkVwhG1X+SQZHUVi6v4etNKuZb5oWLuAC5Y42gdDz6YrtnFVI6O7HWaX8PqYusfEa&#10;703VWtFltkAAYhsemePeqHhT4t3Oqa5cWdyyRPC4ZMpgsp6HP1z+dN1/UbIam9rd2ttPNJC0kbls&#10;ENnt7ciuCj8S2+nawby5lS1Ey5XK4wQenPbilUoJUm46MVKpJrlX5HuuoeKIlhVn8yR0KnAGc54/&#10;rWPqfxD1CwvZFt9JvLqEn5SgXg4GRya5mH4x2WpaJcssDMkcAk85VOCD+HqB19a4Rf2jtZaRzp+n&#10;xxITljNH5hfsGyfYdqmnTbpppXtuOU4yerSXR6n6qoHZlXcp2EsrdAMY6GpWQeWFwSEHQ/yqBWEb&#10;IMbyAeg696fMwlkKr8oXqDycev51gkm1Y41G65YsRpQHTymck8k5JBNQC3eOYliDjAOR356fnU0M&#10;YXcD8oXqecZ46U/dEyArljgEnJ/Ok1NqzIinfcpTamIHKhWBHGBUHEzNK5LIRkAt07cetaE2lmQs&#10;XD4U5JONtRW1pHBFtVSRGxfnkY44rFq2nQfNNO8noSafBLHGI0KuqnIZRV2+HlW/yx7mIyx4Hvx/&#10;9emWkkcMZKuV3dVORn6e1E0jTRgMyyqRk45HH0qpy91JdBz5JK/Uz7iFLiIKCsY6jI65PT86t6dv&#10;gV9x3LjBP4deKS1jhuOFVzL0PJHHtV/+z1MjRvlg/flcj3p06S3RMFf4tCrbxoHJLcKcHJyTnNaU&#10;MZaEhSVGDtGcEcen4U37BFBzsUsOM45PP8qfFl5ZHTBOccnJx+H+eK1hu2yocyg4paD7VxAwYvhW&#10;/h4Lfy4qyjlsZAyeuScD/wCtVVIDJIWA3KBww55zViYyBwEBIxuzgZ6GtVFt6nOnaVn1JPmWMnAO&#10;Tj6fj+VSLGkjFQWJB545H0qJVZh8xfg8YP0/TrT2ZiSuQpGD6nND02NWlfy+RL5ZiWQfMD0Udz7+&#10;3TtRIpcIjHJXk4OO+MY+tOxwgAy8h5zzUgf58EKMkAZ6A+malR1bQNOWkSN4niVSIiQvzc4BOO2f&#10;enW7ELtZSGPG0kDB9KcrOU2MRvI28dM9aIosKSwDMDkgEH9e/WhN9RRk4vmQiMBgBCq9OTml5bAb&#10;coDc4Oe3SnJLs2IXCg8Ddg/54oRSwLF8hmyBjHbvSbbVkipNN3Qu5GUsoJRe54A4/wAanjm3gKAW&#10;JHQ+tRLHgKoG8jtjino7gFihUsMgdf51DWtgty3SAyCPGEKgHscD/PWpTneNpL5yPr/hTS6CXYoJ&#10;Xp70LC+cAMVBABB9e3+fSnybJjSaVwRQCHyUGSAM8g+p9R+FOjYM6gqx3dPQe9K8IR23HGBzntQX&#10;YsAFI29CP4qfKk2kgSbjzoUssjKJCvlqSox178j1NMMY2gZxn7o6YqS0neA7lUHbkb8A498dKaqq&#10;y5ByTk4I4Bzn8amK7GvInK4y7ujCvEbMwOMKcn3PNPyVIPO09xgk5pl5cx2ls7yPGiqckkgCnWtz&#10;DdhGjYNG3dTkH8aISWqb1E4tNyauiSKEQxgBFwp6DPP+cU5EHUAlS2cdSOaIyx3sC2WBXmi4lEbB&#10;iQoHy88Y/wD10TWmuok04pgWKIzZwrZP061G93G0bhGR3XrzyD1x/n1rl9S+KdvpmsS2ksEjOnCM&#10;DhTnvnHQEVJqthbLFHcRXi26yyCWY7yxbjO0Y7ZHb0rBz5kuXYhvolo+pr6NrT65JODb3ECwkJuk&#10;GCx6cflVy1zEWEkisxJ56celZ2hXlzqBZmWJLVAGURowLnHctis/xjpt7qUCxWlswkcAk+ayEexw&#10;cZx61Um0k4rUtqKipN2OivdTh0+ylmZx5cAJYqclcY4rirD4tR+INUNpbyNaLIyqHYKWVgTkY9wQ&#10;KydU8MXehCYKk1wJskxjcxiGPUH19RUvhHwvp09vPqF2k5uLSQ/c3MJMDOcY9cVzN1HL3hxkneSM&#10;Tx7q1yfEsyyNI7ROV+fO5QMAdv5VY8FeNbjSLyJZWllhjBAG7klhjj0pvxJkF3rRlEEkW3C4ckFu&#10;evNXF8T6XqHg1LZkMN5bptDrGpLH6k5x0rni1Ft7GkKlqaStpb1aMLxrrN1Dr9wkspknDfI4bdgD&#10;oB6f/Wrqvg949uZbpdPmkMgk/wBWXJOCOcewNeeR2Fzq07JHHJK6jccAk4HU5r034K6Ta6ZZyXUs&#10;IeVTgSZ3Mg5zwO31rTDSSknIpyadt9D0O+jnTTn+yhTOkRCbidm7HHT3rjPEHhbxHrWmPbzzWLo5&#10;V2c5DLxgqK7DTddtdR017pZAkKjBJ6L9fesXxr4yTwvHENsatc8pkllUcDcR2x9a66slJXONQkpa&#10;Nnmuo2moaBJ5cy7UQYD4yDjt+RNJaxKyBHCKGPpkk9f6Vqah4ykurhwLuKRx0eKIKByTkBs4zVfV&#10;NQEjHMlvumCtv2BPL5PQ9B1weK89pPVaWOlp7MhjddNvCY2gkQHBz0b8DWlf6fDbRRS25B8xdzqQ&#10;QMEnoD26dao6VYwXuppaS3sbNL0MbAhvm6d+cd609V8KavplqVliWWN9u2WNWdkAPQe34d6qFKV3&#10;pcbb0UnZ9zL02MyStAxRX3HB3YAHYflWjaPJaCIrDIqrkOwwxAz6f1oj8NXyadLcywzZDgopjKlu&#10;OoHYVNoFzdWHiG0WeKaUSY5Ykggnrj0Aq6dJqSTTBVNbOx3VlqA2RxgcQoDnnc3FU08XQNqcii4M&#10;axrgqSWDHP6H/CqPjfWYdcsp000vKYGAdo1wozxtyeuMdK5W3ZYYXicNnYCcDkY60605Qdl+RK0m&#10;9D0uLW1ntlmSQGNFyeRk845z7VQvfEbQamsTtGRId64bLMQfTHTp3rldMvZWuk2lZImUZK55HTpx&#10;TrXVI21RGw8kyjbyxAGfz/lQq8pP0KjCy2udxpVlgBgwZXO7kEEHA4NXYYVlhJyGQnPfpWfoVzHf&#10;WyLG+9AASVZcc9Dg+3pWvFErgliCEOQRmu2Cbhcyk2k4lK506OW6LpF5ezaASeGXA9ayb3w8dTt3&#10;QLGS2CwT58ng59u1dF9n3gOVc+4zgUw2/ksSEHOeV+lTUpRkrEQjd2bPPr7w88EwuGt5HjBBwuVG&#10;c/59q37S6Z4olSFXIJDhsjjB5H0P866WW3Yfu1G0KOuMg0yPTfKjPlgZC4A28VP1VLVFKTuu5V0+&#10;zc2zbwMMeM9xVt7FZrcLsBCc8HJH+c/pUzQEQqQDuORx2pLYeQhUklmzzn7vTH9a0hBWsKpq+YqL&#10;omxjIiKjt8o25yOKYNOfBRHdgO/UitOJGRSgBO08gcZpDblSGwCSOeMCiVFSWpSTsmykunrhRu2u&#10;X6kcdRxTb21LlmVgUH0O3HX6de9aLqgwwAbBHvjihwZFYMMqwzgjg/8A1qqdKLSTQlNp3sYVnokt&#10;veIzA7Y+Vw/XPrWvKBMoVjgoe9Je3NvZRs0kghWFc5PQc1Xiv4L2JxG28MAxKtkkEDmohGMIvlKm&#10;3yvQsKUlJ2Ycr357U6BdvBO3PQdcHPXnviuHHjo2niq7jjQtZxoGYbBvQ4Gec/z9K7HS72DUrNZk&#10;lLKRuBPQ+n6VEa91ystR07llQWVlYghQeh6VTlRkmdWkLMAAozwevX+VSm5CxtiRScYOBwPekS1S&#10;4QPKwG8YCjpn+tUnfYzjFSVhJIlLfIi7XADDOPxpBAIkAONyCp5YzDJgKBnBOBg1R1i8ENrKBL5R&#10;wcuAGx+fem1a92PWwPbPIxTBCH5vvYOf509o2Y4BGDye+KntlWSCIKWAc556k46GpUh2vJ8xJ3Y4&#10;xgY6/jmpSvozRTs0ysbKOdN7KC5yuScHHpTnsGSIHJLggcden6VKzvGu1AmC3zb2xtz7U9ZVEPAJ&#10;y3HfHHWqSXYU0/isQg7UQNkHPAI56f8A66YkK3G8gKhU/UnFS3JCRrkliDgdyeev602O8EDujqAo&#10;HDHHSs1dBH4nfYHw9wjnIJ5IBwAKqsFv72VGIZQykHBOTxj+VPlhdckSfI4z1Oc9hUtvDHbl1Y4L&#10;AHqTzVp33CRG1osUpy5cEdQoGPwpsn7jceSBn6k1NvKy7UEbCQZbI5FQXLGPcQWZSvO05zRy8uxp&#10;KPu3TK9xeJFG7gh+Pu4wW9etV4rsz/NtIDLhlPODnqDSiV4I5JpmjUIzEtt+6Mnt9O9QW87XCsCE&#10;wAdjDo4zxjp2rnnNrUxjPuTTZRkZGIC9uoqSBw5VogFHUgdM1RkLtEwjJ8zbgkk/L69OtWrVvKhV&#10;lBAYDOFyfTNVB3aubNN/CXNwSdUAXLe2DirMkaxF2JAjjA+QkAsePbrVKWVYozMwCsTjHAPaie/8&#10;9kdnIC5J44zjP+NbRlFJslWuuYtvKrxh1JGRnDZGRUcF7HcRqyBWEjkFgcYPYfjUVwxkiaNFbDcH&#10;JxwQP/1UttZJBFHGSsaIAQF6A+lTCcntqTKm9bEvnCaWSFmUhQO56HjtTLoeTbtJncEBLAgHgd6j&#10;kgkT5lcybT3zzWZ4tneXSXjWQxuyAng4IyM/4U+fRtirXsiJPF6SXDiKAOwydo+8Bgcn0GfXirml&#10;ammtqzFEVzztPJHH8+1cvpkIeJVSVoGhzyVyce/1rUjzp0kVxE4dVIEpDZ+U85x9K5oVXdNstOza&#10;lozo7WMR4Ugrkck9h1AqKZlhVXLZAByx479aIbyO8EZXhWGOvI+v4UzUnW0gkLktEG24wGPbH05r&#10;rvFrQicJuSTegl1sS3BDg5J6YAH9emKwJLxIo8IFmaRwrd8DPXP0zVu4vYfuKzK5OTjJU+vPrXP6&#10;hdiaWZLYRIA2V8tsFznJU56H69fauKrUe1yo3s0aik2F0tzbr8wypxnpnoa1dM1r7VGGCMrL94Z4&#10;z/nvWTbXaRKbdg6XLKHKsOWBH3hjrzn8qkaBYkyS4AbJHT/9Qq6NS2qB8r0tc1ryaMEcgrnkk89v&#10;b/Oax/Fksa2oA4WNd/XOO3NEmp4ClSsrYyDncpB9T+VQ6zBDdxKpVHCKEwQSG9DVVavMrLRmVSLT&#10;SsULa9VVhwMmUAiNlLBfXnp0rQgkeaKR1UqYzgccDjj+dU50W2lBaKSMhBGVz8ucEkr6jr+VTAme&#10;NmRXXcME7zgD/GudSadpalzXbS+5eTVLiGPedrgcEHgr7/Ss3XZ5bxVJyqJ83HDD8e//ANerEtzs&#10;ManMij5mIbBrOkcPAyPKVyduSec1bk1FpMpSu7DoodpWEM0sTjryAo4NWo0iijAjkBK8j5s559TV&#10;OymWJoYS5nlYgAlwCR3OPQCrV3bKpaVNnzEsE34GB2GfwqVJS6/IlWtZb3Jby/Zrfywm52bDdgff&#10;OKxLOWawu/KIZ42JwQDnHf8ArVua9djgKQgU5IGcdOlQT3imZQiABBnCcAgjp9aJ1Iphy+8TNeJ5&#10;ixzlWZVPVQFGOKxNavZrbcbdgS7bmGei/wD1x2rStrtZmuPPiXakZJw2W+nPtWJJq6areRJZw+VG&#10;gJfzOGGOmB6EilOcXHRlU3d82xi6lqU8OowzJdRxxSjJEPDH2PT9a19N1NZrCOUNHI0v3i42BT/C&#10;eOueP1rn9XhRoVuI32tNIJVywKjgggDtmo9O12404SRNGiW5ZSqspG488jP1rjlXjq73CKbXKvxO&#10;mj1w2kogLMGmzt2ncDgAEGqN5PcS20riR2aPCxRLyMZGRj8+aradqNwC0iRxLvBY5ycY9jxyKs2u&#10;lXCXcUswhUFh8q/Ju7nAFVGtKS5uhrTUV/X6iTfbZYo1aFiSARtT7nH86rSaZGurRRzoVEibgy5+&#10;Xk569+K2bW4WfWXllMgZskbm+Qf/AF6XU9BursLIJA8APAABOfUH8qag2vd1FzuLvM5/VVaAGMAB&#10;A2A3dh2/z71DbBZGDCMI23dxwTx3BrQutMW2z5sU7RZ+TuAQMZx/jVPaUJKbiOitnqT2rOtCV10u&#10;TJ3V3sV0ukmDF5WJUFW3HCp36euRQkn9lNI7zNLDAFOwKCUGSccckEmkeFri9cMjBWOTnnJx1qS/&#10;0e4uV3qy8RmNQflEh6gtjnrnn3qF/IgdtEvvLU8jR26IgWRZBuKqNu3PJOKivbaM7WDqY0OAM5A5&#10;6VDbSeeyyqAXVsMqsTs9RUl5tuJFjVgxTGVAz+PHXrTpWa/RlQbett+xAZUtUkKpwgyhBAX0y2Kd&#10;o+pJbybZ0aRE5zuyMk5/rTpNSjiDROFEROCCCA317ipxpVimksXZpJAvyspOQffFaxmumjRUnduy&#10;ubNrr0AsyCiqqL8xzkGsbVdek8QWQWOF8I2CByB16+3+FURdbRvcEo4yV68g4z9COaljuo/skqxA&#10;xyEnaw4DcdDUyxMnZX3HSmk2rXMyWO4tEZGYx4Y5H97mn31wxiRVx5iYOQTlvarUniOSWEW91Cpc&#10;jAYLnI9KZaacL0mRFRIVJ+ZjzjPWoUVayeo37s7y1Xl/kVllMxRZAVOex61NKUX90rMoUZIHOeKm&#10;1XTYbCWAsS/mDjbzg+hyayblSLuWNZAoCgjuc+n0pOE4S7FzmrrkJbLVJ5IQ0SFpE4RRwf8A6/8A&#10;9eui0/xTbyxI4LMH44IrkLUpZyh3WRZAMkBuD7fSp4itt5QQlJpQSqbSBgcnnpThXkpXTuZKD+JH&#10;UTaiscilAPkJYE/MeTmsfUPEcTfujG/zNhWyMcetRXP2cWpO1mnJxgqdp759+1Kmks0KSCMOwJ3A&#10;D5sHrx9a2dSVTSD1KTfRFK516S9cqF8tU6HPJA9qSKcXOoRzvItwwP3W5Htj8Kg1GMNMJA4JVclF&#10;XkD0zVdJTCrMqHb1yCM4+nesuZrXW6HNpuz3NXUriOS8XYvyvhSFOQD6n0/CmC1eSYhSQqkDcec+&#10;n/6/as+0uDMCsbNktnIABwT0q3FeuJXjV40UsAGAyev86iM1L0MY1G22/kXre1Iiw7qzhd2QSAaq&#10;39wzwwz2v2eWJuJMthuDjAHr1q/ZXsFrGiFWLLwQOQxx1/zikvrWzmhd0KRGQcLg4Q4HSuinGmly&#10;t6jlJy6XKISGOSHa6x7yS4D8g59KiuZIrKRoDGGJVgrsST161R+yC6Cm4A8wkg7XwGHr/Kp55U8i&#10;OVCqsPlBbkrg4xism3GXQ1ho9y/8MfFMOmeMrW0lwVNw0CH7rKHTI65zyn616J8Qbme0msJrebRo&#10;N+6ItqKgo3Thc98c8V4vZlb3xMzRMjyWs0V2UIIdfLcHg9jtJH0Jr1r4ivb3fhSGW6a1hhhnRne4&#10;hMqoNpU8fj16Zr3slqp02grpKeq/AzH8R6iiMH8T+GbcBQpEMSk9OhPfAqpJ4zuPNM8/xBjKMNog&#10;t9PG1TjnBAznvyasWfj7wX4fsQkaw3EjEKJIdNMg/JV7/wCTUWm/FzSoZCo0a+ngjxsEGkOuRkkH&#10;nn+fWvVnJv3ldryX/BJ5ZRs27fNEdn4xS3v0RvF+vXswkRkjNgyoygglT8vTA9e9eyW224swF3Eu&#10;Mk9Qa8j1zx5D4gQra6F4yhLEZeGJoWTtj5uPwPpXqHhK8a88P2kzpNE0kYysi7XU9Dkeveqm2mml&#10;Zelv0RnyP2qu9PW/6/ohbAiKZuAWUc84Aq9kzEcEc5wDzWeGFrebPvByefTnoastJgAqxG09ud3t&#10;TlHohSm1JomMSNE23O1enOTXyZ+3x+w5d/GLUZfGHhvVrLSb6KzK6lDchliuUQZD7l/iA45FfV5k&#10;URblY7GO3g5/GuW+PIZvgj4qjjJSSTSboKVHIPlNz07CuzLa8oVlG11LRp7NF0pSm7N76H44fCnw&#10;VL8SvijbeHbzUltLUSET3IG4IucZH4nHPrXR6t8DLTw38Qr+JpL6+0TR7hYpJ4HG5txO0KTxkgVy&#10;Wh3+pW3xGsp/DyO2pXDiLyUy3mMxCshA6gmvo6L4PW2i/DfxPd660jrbW/2y/USsot7kqNsQI/iG&#10;f1qq8VHETpqOjdl1sE3GUnC75m12Pnvxj4t1H4QfFZNT8PX11bXlgCIZmXbKExt2SKeCCpwQeCM9&#10;a861nVp9dv57iRUV53LtsAVRk9hU/iPUG1PVppXklkDMRlmLHHbrWfEwU4BBXPfnNJrlck/6sY15&#10;a6LQ0NI0W71e2uLiCF5lswGlK87FPGT7e9es/s7/AA+1jXfHfgUPbmK2udXU21wG2vhHUsR7Aj+d&#10;ef8Awg+Jt18JfG9vrNtDBeIu+Oe1mBMN1GwKsjD0IJ+h5r6u/Yn+PEHxV/aP8MaVb6Fp+jabpNtd&#10;mCKIGUguMnlvQ9PSvNxVdwhJtad/61OacFOMot2/X8D9ArFDFZRmXqRjOOM49B0r84P+CoXgSLwZ&#10;+0E+r2wkSTVAl2wION/HKnuM5+lfpQigRltu5SMYPSvjT/grX4Dk1Pw3o2thIyLNXhdsEMuSDj/P&#10;pXqZMm1Kl/NG3r2O5QtBw8uh5x4f8eQXXh60chjK0CNkMMHj1PrxU0vi8yqGS1IZuc7j+RrC/Z+n&#10;i174a6cwVWljQRMxGeV44/Cu8isI4WkAijkBUYbABz3NfGr2cZOLWqdjKnGs43dl5nPNd6lqTq0c&#10;SI79hnjA9/pTLnRNWusqQ26bBOxclcc9gO9d1b6k3lhVtoIiOANgfPrg/wBamn1q9cRJDbhBu4+T&#10;IJH1HWoWJldRhG45KSiueXVeSOLsfAV3eyIMSszHCqTnH9a2rT4Sy3Fqrb4hKG2sCMsO+fpVyfUt&#10;Q0+/ZxC6FnJ5Q8Hr+FS2mp6ojOlvDiVxk4z1z0H69KxniJ8zs+wSTk9WLbfDu30zAnuvJWX5mKqC&#10;PXqfcetXm8CW0lwgLyE7MqScF+D6UwWd7qg8i9aHEgDbByV6/wBRjNXbDRZPtEMjXUgWLGV2kYx7&#10;+1ZynNyXNazE6ag3ZXRWHgqNbiOSH7Oixn94rLuJ68j86dcra6TcSLCsRkUkt8/TjI/D6d6ua5pk&#10;ZhJW5dCjbic8sPT+VYckMcu9FhKu/BlBJYk+uc0qkrySOqlCLs9VcZf67BJpnnl1GGIaNeDk1Ho1&#10;7FqN5C8YKsi7cYwWzWY+ihLia3kQo8JySBlWB/r1NbnhywFraoGVQSSNxG0gduP89a56spbyf/DB&#10;L3V7NaX+ZZlEkV8iywsYgxAfPuOtTWMpLTGRFdTxwpJC+1X5baHUrFGJYyp989Oc9asxWS2tuGVQ&#10;Q4+Ytg445reLbtroEm4x22MW80cRBmhJUFQc7eFGTgA/0rMPmrdBmVQdw2kDGR6ce+a6p7UQW77C&#10;GOwDB5X1HHSuf1OJZoC1uGUonLEYAI7j86utRdrwe5EI2tqUpw0koAxGqNuYnj1/rUNwsUM5RU3t&#10;KfvZ5bnrU6rI8EJlZm3jBbjJ/Dt2rRsNNSG1+VAzj5n4z0HSspS52op2t0CpZNojFql3GAGMiRj5&#10;gUH+e9Zz2As5JoSrqdo+YDj16/StiWT7OEKhQzdVYZPWs6a9YqztHtKZUgcn6mun2aStJGkeWUHF&#10;LUrywyygwxkkk5z3PHSq76bNOpZWkMgYHLvkA+lA1pIZp22kB+cjgk49v5VqQKyQb/lfec8ED8am&#10;EIt8rIlBtWlf0H2UExtY0lXLk5DdfwqzJdpHcukgkUtxkEbe3PTjnPelnlWEBGBAPIx/Oo8qYnKh&#10;wDxu7k1vCk9LFQmlpbQ85/bt8OnVPg5pGopvkezuTEzMoAAZTj9Qf0r4zic299HIMqVIPXGOa/QT&#10;496MfFf7PmuRsPMNkFuFA5AKnnp7E1+fl5a7LpgXKlTX2GEftMtjK/wtozq00480dOh9sfCnWf7S&#10;0G0kkZXWWENkMG5wOa7lLxQQzsAep6Z//VXj37Ll8mqfDy1keXa8amL5iABg/wCFeuGwIhVlZmGM&#10;gDp3x9T2r53CKylTXS6M6MeaPNUWn6mhfyHyVKDJY8Ee446fhXO+OdRFloUxlkCIuFOV5JPb6V0L&#10;hp7Z/lclRgEDaxI/rXNeI/7PTR7u7vt1xBbA7wfmx7fXH867sMk+V2vZmro9o3fn/X6ng3xDv9Xv&#10;9TtFtLa8/cfKskaEsy+oIB/yazdJ+GPiTXvFqNd2t0iuSQ0qnah59R0r1PUfiRB4m8LwwWB/s/7R&#10;KIYHIHmKQc449QP1rvvCe+PT7ZnAuZCq5d8ZJx16da1xOJVuW1jGurr3XvucH4G+BV1JYSQ3cht0&#10;ZXVo1xiReoOf6VLrnwl0e2jggitZZ2h3KxXnHI4/nXoPizxFb6JGIZLiO2uJVby1JClmA6Ad+teQ&#10;aXrmpaYkkVxqUTJ5jGMyMFY5JJ6nNZ0JyinUS+T0NYRjCSk5H6fh1DKQCGIwQBwKgvYCJg0bsu4Z&#10;yVx+fp/9apImjkLJIwJPYdPz9KbcOfMeMGMqoDdQf1rhnPl+E4nCW70Y1r48bWOAMPgkF+lQw3rv&#10;dGNSqg55Yew/z+NVNQjaWUFC6yHG0lsnHb644q5ploUt3Sc525O4qefT6f8A1qzi5N3ZSlLexPBc&#10;zmJlZQrA/d7NTCGj/dBcKCcDb8uKlQeUowMnGVHUNVlLYXOMqCWHAxjIrZQ5jCUr/CzOj3YBbIDg&#10;HJFWYwB8oIUHtgnNW3sRCm/gjHAz17fl9KcVSOQKCrAjJ+vbvTSSWoNLTmK1navKgnVSjEZyf4ee&#10;R/KtISMwG1vmAyOOD7f59Kq3t6bGA5IAb5j2Cj/PNVItQZcx5YBu55AOfcVm30iVOm3G/wCpdu9W&#10;+w3ChA5eQ4Cc4Axyc0ltqAIMhQhiAWRfvU4WBXLkmRzld3Uiqd2DayhI2kAGWJUEkYxnnp60NJSF&#10;ByTR0MLeYqsQmG5xnFTFSqlDwrd88VmaDK2pqZlWSM52lWypB9MfhWhhnjJZ1DH24Udq6HB20ZNa&#10;1td0TbP4WAAHBx6f5NOWFHXemwYOQBk59DSFgNwIEh/vdM/X0H40k08drtWRjGXIUe561KjdK2g6&#10;ba978CZZw2AR0+VeKV232xUAFVJ5LFhuyRnFNhhE6B0ZTk8gDBqRkPmswAxnk46+9XZqVrmk5K/N&#10;HRjHhYgg4KA8Z4JpyoisFbkMRz0I5qRmR4zlg7EEZB79jTo43lVQqrjdgnqQPxo5bNaE0Y636ETI&#10;olCgjBOB3J/X3pUVoiWYZ38IQfTmllOcsqk88Y5J9O1LKDccNg45AHb3HvxUOUr7aDqTk/hHxKzx&#10;5bapzkY6/wCeKeSx3IUAycg5w2P/AK+aZBJtwSTGV6ZHJNObMP8ACFJGCe2Kt2XzBKSXvIVsSMEU&#10;MmOcjqfapUyjjklhzyOFqPaUIG4AOB1ONv8Aj/8AWpGVhNs2jbgHcT9en+e9JxaV7ihyt+8PVvLI&#10;Xbk9M/jnp+NLsDEYZlIbn86bKVlJOAQB3PA7Z4pwwImUqCWO4EdKhpr3mXGo0uUdz5RwScdyMZ/m&#10;KbGuzaigkFep96ecHIJLKRgjpTjGIiBnK+3GPpRBLdCTd7y3OK+MbSLoqQxPh3cEgcdMH/P1rhNE&#10;+IOq6NLbpHJM0du5UKWyq56kj3H869T8d6Fb6rpEkkxYeSpkDqMHPevJJLiK4uSCT8mQWXgkj1/S&#10;uCrzRm2nY0oycW0tLb9j0qH4qQWsQWeF/MIHmFTgc10djJDr1tb3aqwON6Kxxg+h7GvDLjxC0+oo&#10;2VWOM7SOpx64r2fwFrEOqeHIU8xXngUB+ACPTgew/GtsPV57qRSoNxb/AAMPUPCkd54pjuGsZI1h&#10;flyy7T3yMdcGukOkJdXkMysPKib7ojAJ46ew5qXUNcgtNUtbZ0d3uGO0qM7QP6VpJB84aMKWIxnH&#10;PWuiHLHYinFRSX3Fa3tVgEhVSpbr83P15qFonUsDIzkMpI/u/wCPSrYLebsZMhRyw4yaFUXAYEsc&#10;ZzgU4y6rQnmbTsZd84QjcVLygjcq559B3/Kq/hnSbA2rLFGpuYG2XLHcm9uf1q7dacUmgDsSYmzg&#10;857/AM60I4ktjuChSw+YDALenNZR0kypQ5UuX7zzP4qIIbqFlJeNjkK3IyOOCff+VcE+VLtL8oZj&#10;tAORmvZfGGg2es28k90P3aKQx6HI9D2NeP6ksaXJjTJVflBZu+ev14NefVp72e46F9YMt+GdSuNI&#10;vjcAArghgRuXH0PT/wCtVqPVY7l3e2kMW9i0kQJ2K2e3t0rNF3KimN5JI1kHzLn7wxjH6/rUM221&#10;kWQHDM2CMcH3rGck1ZHU4a36novwhWHXjdR3luJoowHTOSiNnB6cdzWpfeEdOmv5IILQyzQISgm3&#10;iOTPUbs9QOR+VYnwd1i0sJ7m3Zna4mK+WBkAjk49K73XvENnoUoaXaXlU7MH7xA4B9D716catNU1&#10;qc9aF5roec6j4BWeCOSzmEE9w5UQngIwPI3H9KsaZ8N9S/sa7N2iQTKNiqzD95wPmPoK7PwxDaal&#10;p4ngtljkMpfGflznOR2//VU2s2sz20vlTSMPmBEi/Lz9O3HaplGLj72oqk5QbZ5D4T0vUv7eWK0R&#10;vtEkgUd1zk/oMfrXseoX0+k6bI08sQihiwrpw7Nj34rzXwdq7+FfFsTXai2typD7iCBkcfqB74qf&#10;xxrw1nUn+z3DSQqchQxKnuOPpWLrRUbpalt89r6X7BrvxVv9RlaK2eWGIH0+b8/SvRfBNxZ+LNMt&#10;NTSNmuoVaJg38GQM8ZxzXlPh/QrjXtVSKMxqX+VicKCnX+denpf6b8PYreAKYluZNhaPkKcZBIzw&#10;CavDTUVzX3M5w0s1a5sajpUFxAIURYuuQFAwT1P15rkPEfhVF1G3SKRgZl2AnJVyBnOQMdq7uOdE&#10;xLuVg3Jz0+tNuGgEayhUOe+Mkc8dq7alPnja+5HKk3d2PIo47iyDQlBFGTuwp689h9a1NC0dZrsM&#10;U3kc8jdg108ujadrGrBo5GeWFiG2Z2Ag4IPGM57Vuw6NAkzskUalsFtq4yfX9K4oYNtN3LhWvpb5&#10;mToNqpuMOrKyDj5du0Z/TitxkKZXDAZxgdKrQI9tqMqPIrIw3Rr5W0KORjPc96uOTgEtk5+o69xX&#10;XSpqCsjJy+8Y4MCsShOOMd/ypxweScNjOOeKVA28sASCcZHSpRGc7QeT9PzrRLqbNpWkxsYJyTgL&#10;jkHrmk2eUg5yAe3anrJEcoDnb+FEjqJlAKsqnp6+9Eu1gas0OLApsBJCkHI79f8A9dQCPypS+GA9&#10;hz9amcgEEjKnnJ6Gja0YUnDY4I6YoUWTGGl2PkctISFA45z1FNd2zkAsUHyg9D9akdGbDMVZCQPT&#10;HOP60wTBGIDkEjHPOec05Oy7hBNsZtYsGKgr6Yxn3qOa7SAKjMoL8DcfboKlaZLSLdI5VIhkueAK&#10;qXVkb/yJEuDGsTbvkVSX4znJBx9R61Mmk02aXT/zOf8AFWiQyaLdTX89w5YmSVlO0OccADt2wK5h&#10;PGd9ftbWmlwvbJEBEd0e9lUHAJPXHNdnqkkcuorZTCK5dArgs/ORjqo+p7Y4pmp+Hxc3Ud1FLLA8&#10;BBIjjG1/m+6SSPWuSVNT62Kg+V6nL61o17OkdnMS7Toss/kwgKG3YDk8H7pwRWl4da40/RZILeKR&#10;44iRDG4Ebgdzk9cn2rXtZkv7orMWEA3IwZSm5uDknOAMdqkj0w28iW9vAsdsIgkjsxLY4+Ueo56g&#10;0lT5pa7EzdrCBzKXhcEFkJKkgfL0LA+gyK1bTENrFHGjEkZBUE7vc1AZ3s9OaaZYwYeo4VQMcnJ7&#10;YqwkpvQHGMMeCGBB4xnNXG3NYmEYN6MW7c7yxfCrywxWfqkUkrwCGKNkD7pNzbQRj2Bzz9P8baRh&#10;nLuTuUFefu9f50k21IwrDcpPJxyK0UUr3LmleyYvkllwoyRyAo+6KdGI5ZWjMoBXlsEZHfP60Mqq&#10;m5SCx+7kAnn+tU77R45LyW4TCXDqsYkUfMqg9BQo2H7RLQu4W4iKYYOxyT1P+cVCf3JO/eRnj24q&#10;aJmS3VSQzqxOQMA8n/8AVSSwBlBZlXLYJI9amTdiXG+t9SGWRY0LSybg525C8jPH41WEwnhdd5Uo&#10;Nr7hjBxnmsnUdO1KXWLRHvYEhSQTyRqCCACeh7ggkEVolwXkCIUjkAIbgbjj0/H9K55NltJruSzT&#10;Rx7ULguASB3PTNQrev8A2eZY1DydABwCeaz11CJ72VnAMsDfIC3zYI/xqSGZWvlij3uRhmHTaD29&#10;+c1MKv2SZK9mnZGj5jNGWJIVByehJ70x5gxARSV2heT1/wAanLhyu3CkAk8cH2+tZ1xdhVKMjFlw&#10;cgcHnrmrlzKw1buGpXCJagqCwX5sY/Q1z1tq0o1IJLDJktu4U5A3H2Ix09K2S+1meNihZw3XJ9z9&#10;Kw450ub+dZigkXcFkU4AJzjgn6c1hUm0/eHSSfwq36mxa3q3V+0TAxKDlCRkH2z657VPeXBstQsy&#10;jBobjdG3OQDjj9fT1rPsr5DiKJo2lhU9WOUJOM4/Dv60ms3YuntkYtGbGUu8gXcH+ZWH6gitYTbi&#10;43CLs7mjd3LEeWYwURtx646ZqG7R1EZlJjeQcKuNrHjB/wAntSSzPd2U9xHxKreWA2R/wIA1mSXN&#10;xrMjNI214Mjg8MMf4Ue0aepnOUXL3i+l3JJcxSIz+Wj7WJB4PHSujt54ri2SRcENjcBnK8d/SuLs&#10;JpZAkZnVwJSx+XAQ9McdRWv5sllAsUO1Sh5zznj8yailVUHddTWU9FE25FCRYRtxbgDB4rP1PTnu&#10;7KSHcqbgVBz0qWw1cTY3BlYLgq2PXFR3rxx28pWYNIR65wa3nUTjdCcb/E9jiTNcabdPEREY1YDJ&#10;fDyg7uB69K1NOkS3Z5AodZ1BAWUOVA9apatob388DQsjJHlyTyyNjgj9R+NWdItUCRkxSRTRZHJC&#10;hh64HFcSld27kqCnpe5et7qZJnckowxtPJDc9Pyq3NajUJNpkBLt5jgjOe+QDwDWdNN9oDQAi3V2&#10;OQsgznqDzx60+4u4YrcuxkWUt5YbJIY+mOw5rpjWskuhM423eqIr22VQAXdVU5+XgAdce+KpXNob&#10;YMsDurH5i5UHbzycEd+ladtKl3K7s6kHgE8Y9Qf0qpfyrY6hNOhRnljAVS4zlecDPr/WoklbQcE1&#10;bS5EbZ2nSYMzSjAPJwOeoq1/bMaMd2AWAAIfcM5PbH61Xi1qO5jId0iDqGyGx8390H/PSqWmG1uN&#10;SKsTAhbaiEs3HP8AEe/Ss6bSWkr/AKBJuL90uPqcUUrEFWaPIG052egNT2GrQyWRkBRCoO8DA3YP&#10;OT37fpU89tYWEUgkVWDgcY5PPeqRvl8xIEWILyVGeWA/+t/StkoxfNcE572EuoYr28j3zbIwDhSM&#10;lufbkcZqOGZbndDGzlgflweG6/0qhfapEWZUidm3YYrzx3Hvmq+n64sdyEt0YPECSCQAMDjFcs6y&#10;5ym3LW+nUuXhna5WMqWyMYTjcfTiqt9HPb7Y2R4nPJC8leRUuh3F5rNxJOAUCEsG7E9wPf8AwrJ1&#10;rX7mSQpPmIo4BA5Ax6N+P6VdSVouVhxore6NOO4ltJxskBUA5jbgqeMZOO4qxbF5lV35dywIGcKP&#10;rWN/wkBt7gEsSW5ZdgO7sPpWxouocEXckSmcBoo0kBZlAznrx/nNRTakrvREOMnrfVEUtxKjYjAY&#10;g7AWAGT6e9Lf6G5hikVWZ24PBxxjmr2mWyX10QrNCyfOB0PT0FXtWmEF43mGMRIn3ge+e3tiulU+&#10;Zag3OTveyOXbSprhJBbq/nISzISykf8AAvTmqNxos0mnyIsavdxpvl2k/MB2znjrWzqvjBEiRWDG&#10;O6Ywho0IYHg8+39aktr9LiMKHCOFKShuTJ0wMdM5qfZQWrHeyfLr3OEfQzHcK4DlVAUDbgLznH5E&#10;irT+FZtMEyQwpLC4xGSPMEQJycE5wPx6mul0uES3IQlRIGJ8o8EjPQDv61tyRx7pYQxYOhjdCuQr&#10;evHTpjH0rOlSjbfqU3C12tTj9P8ADX2W1ScyqVQ7ivCjPTIOfWrlhHFrt1GQGYBfN5wNoOeMfga2&#10;r/Sls7cPIhKhcH6+v04NYNnrQmVh5wdCCByAHA7D86uVJU7cw7cz/r8hun6at9e+a6MqQ5BjcYKn&#10;uM/WtO5mjedkRvLEZChUOMHbz0HoadpgMzM4dZFZQUzjawJ6/XFMufL0WSczjzTIP3aDv6n+VKnG&#10;N7oiUJJq2tjH1CCdYUVfLZhkqTnr6elYThorgSOULMwwgHAPp+ldXJEl4ixyKyE4EbB8FvbHas/U&#10;2SK7Z40V4DxvCnB46fXFRWpNv3dUhwTbutupjyxSMWBQjuCRmtVvMs7SFht3EHgAYXPaqcTtK0yo&#10;4KBOArYJIAGPrT/tpW3XzBuUDaMkDms4tJq25M3oVIo9+GkBEoBHH3cY61mxJJbXjTSRMpHyYONw&#10;rXN0kk4iSEeWuWYdSAfX6VDqEELQqRIYlODgjknvijlTTmi435Utilcqj2ioqpDcyHezH5sjGQPr&#10;UsCyTacyBHBZjkg4JI7Y75qGTc3lhDudRnOMbvar8LpG6BWMUkvB74PpWDjrzLQ2Uu5m3ukvc24U&#10;KGSNeUxjf7e1Qw2klkyQsUXemQCchfrWmLgtcebvDNjb7Y4J5/AUl1o0VxfAysrOqYPODWjoxfw9&#10;BxtFbFSO3KYkDiQFCSCMjGccCrMljDb2jyEssbEA8HHTkCsqKGSxv1ETTvbtkOJpCzKcdvbpVsTr&#10;Ewjch4R26jJ6jj60UpqMrS/4YTaUlczNUke7vQ6Er5g528dyOR61VnhLSRQyoVkjyN56EYz/AId+&#10;1aepaMbCPzFuPLLAjgg7B9e/X9KgQSiJLeRpGmK/eKgZHrRNe9Z63HOdnZblM6fJbrvkO5n4z6jn&#10;/GnupaAPIWlaMEgZAPFSXcLJII1k2k9M9PzpGmSOZSpZiF6A/Kc1hOLu7aES6WexANVLRqJ2U+Z/&#10;qcAqwB5wfUirVnrhWFkZWDDKhgNrA5+nP/16qtZPcRQs7PE0PyH5gd3uaqXsbwXUbK0lyz/LnfgY&#10;+nqP61mlJLR6o1acoprYWQloGYCJpUYl26bh6GphaNdxhFjLll/hPH59qnDQ3kMXlgJgZdDyWxTX&#10;ugt4yxKyqMAEdDjPOa0Sbtd2Ii4O1naxTMFw4zgxdtw6tg/41BblYnjjJaRjkksOmPX/AD2raWdX&#10;ZmmZmAQlQazFgUwuyReZkdzyPaphRjG8V1Zk4P1/UUQS3NwzK4Bdcrt52+2atBlltgGRY3U4z/e6&#10;81n21+LO3toY7aZXuTsAUAiLtzmi5kltFIRypIwfapqQu9WNS9+y0IEvfI3nMbwBsZYhiDnoPqcf&#10;nViWZocl3RSCSq55HGf/AK1Z0Vi89y6gIIiu8t2yO1WUiKIWDs6n5Tk8f5xTipJ3kOXxe63dGPFq&#10;C6VfXN3dybCYZIUYfKpVl4Y+uM9a9f0vxJDqHwzN6ssEsYtDN5jAyxqoXO/3AHPXmvH/ABXbw6hA&#10;9tIdiRgjaHyJVPGT6cdvevRfgYIx8M7XSpczx6eGs33jPmIrFAT/AMBAr1cmm41pR6dTWvUcoRlL&#10;V/1a5zf/AAnun3jqT4+mUMn3LHSwpwR0GF6fn0rZ8HfF7T/CVw6C98R69BKFHz6c7GNmwOMDIB56&#10;/pXTXfjLRfCiSwwaHdXDIDGVgsCV59wuO9ZI+JXiLXMR6V4Zj08k/u3vMptAx22nnHTnnFfTKktb&#10;Xt6fqzjcldczX3t/grf10Nc/tFiWBTbeEvE9wRz8lqVGOuTkZz+Fdp8O/Fp8Y+H/ALY9jeaa5d1N&#10;tMMyRYOOffHP415q/gvxbrwRtT8XLYAsFaHT7cRlcnIy3PGK9A+HHh238LWsljDqF3fyFhK7TuHf&#10;J/AcZpOLitH+Ov5fqa1HzyXK9PRr83f8Dau9gvHR0ZlOMEdqlhtDAzHLYPIxUkkavcKWKncMj0OP&#10;erOwNANxUKD+dOWpMaEk+boV8gAMxOCuOR049ulZvi/RYPE3hPU9OuJvs9ve20kLyZGUDKVzz6Vp&#10;vC2/erL5YAwuPb/69fHf/BUL9qq/+HWlxeEtCuTbXF5bl72VDsdEbhV47nnn0FdWEpznO8NLa3Nq&#10;NNyau7JavufNOr/BS1+FP7WF5ZaNqMcllYzNJBdxsJFTCg5HUcE/z9K7L9qq+u/h9+yZYRXF4Z77&#10;xzqkt/dSFicoAu3j0IxVn9nPwUupfBvw1fTpFcya5MYVl8wGVvm/eAk88Lk816L/AMFMfhbY2/7K&#10;OkalBarE+mTwwxMqg7YyG49P/wBVa4OssVj4yaV3f5taX/Uzo1E6zlFPW7t8rX2PzZvCRMyBk2nu&#10;Oarqgc4CgHr9eOKnuAC5/wBntUTSEIAWYMeCetZ1G1Jpmc6iegvzAkAgL3r6S/4Jawwj9q7SzNMI&#10;5Psc/lKWCl22jI9+Mn8K+azE25gAAnQk16/+w/4oi8F/tNeE9QuGlW2huHWZo1LNGrRspbA7DJJ9&#10;ga4cfF+wk472Oepzctj9h1gKYCtgPwSeQ2P07185/wDBT3w1Nqn7OM1xE5zYXcbuoHZsr/PFfR1l&#10;NDqGmwTwyRyxyoHEisGVhjIII6g+teeftSeFE8b/AAF8Vae6mQfYHkAGSSyfOMH6rXfk1WPt6c5P&#10;T/M9XDNOactmfB37D0a6z4WvLSRo0Ftctty47rnBH19K92t/D1jbRRT3NuriRvLAiJYA888e9fM3&#10;7FV4LTx5rmk3CPudVmjYEjYyswOR6EMK+rIbi1sVS1hjVJ2PmruG5AOucdq+RzOlyY+rCempjCCd&#10;4oY+nW1vIGht1ZUG8EjGB/8AWxTI3t7hAGVkkOCNvHJFTSyrqO65tzt8s+Wy7SFPfj3qpA7Xcu4w&#10;GGRWAQlT8y8/5x7151Rvn917Dbi2uV/eWTo63kcylyHIBy+euKyI7ZLOdWQ3SrJGM8/dO7kn1FdD&#10;NarEEBeQi4AUOq54J4HtioNSWeyjkjZldYVwxZSzH/63AqWpcursVKMW7/1/wClJK0zxmLbMhyGJ&#10;YdBQ7gKke1ghGQQOc1JYob6QlCfMC7uFAX6j/wDVQ4mhgeVVSSNFw8bKCS2RyDW/utXWvkyOR6uT&#10;diAv5hdZlMxJ2BcZYD1z+VYd0JLceUhCzHhSRuHHrzW5tJmEzFogp5HbHBH+FVtT02G5kgkt3UMo&#10;LkdMg+oq01G76mkIuabu7IyrvZeWkscj7ZidrkHPIPSnmIpcRqC744LtxkY9CfYVWttINnPczyoz&#10;SM3nbwwYEHjHHSrsXlfZy2xkLfvDtOD6nP1NcrnKM03qvNDclBpLr94/TWeW6UTnYz8YD8Z/Ct2S&#10;2EWUMhaSRQ7DJyM+ntxXJXdoYNTM8LPHvXOzPXHGRnvmt7w9evqVsrOWTAwdxBPTpwa0pz5JarcU&#10;VzSS1LbQGFSCjsr9CMED361U1W0intmjfDI5AOMqOnNWmQxIw3LsRgVK8EdsVFfpJdKsSKrg4Ld+&#10;p5xXV7N6O5UU7tbWMO300y6rlEzFbjYBjnORz9MVtzobSFkUghuemMc/zo0qyTT4VAGwOCMdSxzS&#10;zwR7yCC7R8jcO5FZQpu7n2MI00mkkZshbdKyxknrhlxj2/Oq99pkj4YMBu+Rs8r0rRYSiT94hAZd&#10;zcj1x+fFDbpw67WAAycckcDt+FbKop9NxxUr+Rwd8ssF6S8flq+OUG7bz+nStXQrotNGCZJduQcj&#10;APGP1BrUvtEgng3knAP3R39z+dUra1/s2ZiSTGeQx4A49u2ayrRklddDSrHmX7vRly4lN3AzkKqn&#10;gc4257ZpbNgdzZQqpIUdOKLc7o2XcFjbqPUf59Kbp0SjcQJMN1HA289a1VRSSVxxjNQ5k9ToNM05&#10;vEXg/W9OCqVv7N48HnPA5wfoB+NfnL4ssDput3EMiZEchA5PY1+jPgW6MGv4DZR0KMTzkZ/r/Svg&#10;79o3w23hn4q61abQBFcvjHA5PWvrchvLB1qe9mn+hlZun7y2Z6F+yNeSX2jXVuJAHhlyq7exx3r6&#10;Isp3toYmKyEg45AIJ9fbrXyl+yZrZsPE13ayblWeMMMNgcHrivqnT7nfaqy7QjL0PuR/TNeI7RxE&#10;4Wtf9TKjKaemptafePctISH8tW+70rivin4nsvC/hmaS+tDPFeMIXiVyM9cc/jmuvsQS5QkAbd2Q&#10;eeteR/tiQ3KeErBo9pjW4G8gcjKn+or0sDShOqodP67HTTVSSd9PUp2fwYttTltb/Srl7QLILkWz&#10;vvX1OCeQa67X/F958P7+2N7bLJo7R/PMnWJ/Q9sECvCvA/xL1PwbqFpI0FxOGPlKgO5X+lex3/ia&#10;L4ieH3tdR0rVLW2uPlbzEBCHHUMD7jtXLJSdZe3V1tfr/Xqc6cVe27tu0v8Ahjm/2hm1rxVpdkbS&#10;OxS0M4Fvcb8OxYcD+dcbqn7Pl/aJbie/vEuHjDSbFLKT7c1u/FDU4bHwPo3h+11RZXgfczNxIm3g&#10;Zz0IxVOz+OGmwaTaw3V4ZbiIEPvJznpkexx/OuvESqU4wdk1r/wCJwnUknJu6+4/ViaVFIw+1R64&#10;BHqaVkV4gAVBlIwT3yKyZGEkiNwCjHPzZHTPP19q0dJzdEkqAyLzzwDn+deTTjGW+ljOUJS1J/Ix&#10;O4COgXpyD296vCI+Wd4Zj0bHH+fWmMW3BgyMRgbSOaswzqkGBy3THU4//Xmtqc0o6I53p8TsxksS&#10;y4JYRhzkbeCM80ljM4jQkBAhH8e4A47+nei5VZdqhWLEEgdO+KgjzEGLGQbumM4Pv9BWSbvqgUHe&#10;1rFmZo7o5MhQ9SOgGKsW2doG5Ssiknv0PSs24lSW2LqysVBIbuT7/j2qzpagwvnc4c5Ucg/jVR1N&#10;7pK3Ur+IbdntFVQ5KjJLHnFZVq7RoqA/KAAWYncff+ddHexqqEupYsM9T/n/APXWJJYPG4AZQVII&#10;yuRj/PFclSMlUstTHnnb31+pr6fII0WIIV2jO84+arssMbh5SrK2cY5yePbiqGnW8stuFdixZeCO&#10;D+VW0imO2MgSoPvHOMY6fr611RVlbqWpabl6zgSytSighlHODjjGRirYSSRAwChWIA561Ws08zJC&#10;gBuu4ZFWQrtuUMgYYOMjj3/Wtmk1cyipNLmYNGI5xvJQlTuGM7+PSp2tw6HdgrnnIAx7YpkpRGBY&#10;psZsKc7c1JEpVMEkkZzlsmlJ6WubQj71r6BbxBYOFVSuRwchqkjXMRDnAHBOf0AqLaZJQGbavQ45&#10;xzTvmlJK8Kx79KtK2txRhd7j1hw6nIKjlQeQPzpR90EkggkdcdqTYqzKQCe/IOAOnXoKcqtKhIBB&#10;J/i46VMbP3pPQFFrRP5BG4VRJtKqB2UjpRbsskAdG3K3J5x+H5U/7KocgMWPQ4ySPc05bdAZAEUk&#10;A8nOOtKTUXZBTi/iYkhGAAuSTkf5/wA9aVcNGAQWcdh164x/n1psSrJtDBlZehzkA9c4oknKFkG4&#10;gdSDjr/WiEW3ZDa1TiSCMTyAEAEfLk8d6Qu0kZwCuMAAjkk/5/WmqzFyuRuxyeR/Kh3CyMu5SRz1&#10;xTcbuxXKrXktRjvICoEZBXgrnk4qRIy0uAzYJ6k5wfQU6SfypRuX52/H/wDXQJmVyCCWDEEDpRaT&#10;bv0IjKys9SURFWyxYgjOD0p4LLAUwoDEDd1NQl5IbkBd7qwUYI4Oc8j6YP51YjlYswCnavA4zk0J&#10;eZSg3qUdZVEsZROpZY4yeeAeM14q0Ud5ettQJGMlRnJ69z9K9k8TTp/Y900gZxGjHaG56c147qni&#10;RE1CWNEVlYgbumBnpXl4pSlN6F04vnsYFxEU1UShyqsxymAGxnqMd/au70DxTB4c3S28iEyIobcv&#10;Bwvf15rMZNJglT7QHnd492Ucocntx2q3oWlR3WoQWsNnIZTldzuQM9ccDg/54qIx2UL/AHG97RcW&#10;7DtU+Itxq95DcQxFDCS6upwVHX/P0r07QfENxr/h9L2KDePKJcL8xDegH09axdN+G8MM8fmJbqyA&#10;s6BN24f3eKk17wxJK8c+nyi2KHARF2h8H/PauxU+RcxhVqRUUmvmdbaI15YxS8xiReEyFdRjoR2q&#10;vdzppNubmRtsWOTu4FcPF431KKSWORCDbEngYJ+ue3WsrT/FX9r+Jke+EzQsBlGf90pHQ46dh9aT&#10;qaqLIgne62Z6Rp+t2es232iKUvH8wyflAx1NcR4/8dNok8V9YSSDeGfbuO1155x/UVq3vjXSo2zN&#10;fadZFuVSW4WJmX+9zjjPpmuI8b67aa9eNJC9vdWsKskbxsrKxHBAIzkA+lZYiqnH3Wb8klsv8vvI&#10;tI8X3Gu+HmjWSQGed5XDZwuec+2T2rndQ2QXLm4It3XBUMCSD+FO8KanZQrO16JLeYZEUi8pjPTH&#10;r/Kr3inVrCKJWiheWR13IzqcDjg+9cjTun3KSirPqyr9pHlwTW/llOUkB7+vJHNMlmW5LSqFAc4K&#10;ZBzx/TFM8I6Zc6/dNaxQAs/zNIWzhfTBxgkY7Vt6t4Ol0eJUdrfeFDFUfkc8de3FV7Jx1ehDqxV9&#10;d/IxtO1K50LVfOgnEc0Q3Jzgt9PTqK1B4tutdkKyztPIvGMchu44+v61RhsbW/ikc3DC6iIBjCYI&#10;U/7Wfb0q3aXzxhUjKoxYfOIwOR/+qsorldjfm5rKx3vhTWbt9AkNopi8plwrHCgYJOCfx61sxeIo&#10;NbRo1DNMUHSTkN/EAPQH0rzK91+9JZ3dXZmyzljk44A/Krng57e51NZr65eBAoVNowGIIGD6Ct41&#10;HZK9jJrnb7mdqlncQ6rJHdOwG8kl14AJ4wfT6VPpVxc6azXFtH/qkwxVchAcg89uP61Z8aav/aeq&#10;TSBg0SsY0XrhQe3PIxg03QfEU+i2FxDEkM0V5HhtyDcnY4/DisoODeq/EVNtxtfUq295c3ki4lcN&#10;2KHBHJ44qU6pe3d4qmUt5bZUHk7uPXii31HME0AjiDS4wxQFkx6emaLK4DXUJfarLJk4UEcYGf0q&#10;o6PVlN/vEux69f2Vx4k0BbObMLzQLl0fndgYHA9eDTtM0260jwx9mnuDJKi+X5gXkYGAcZ4+p5rJ&#10;8C+O45riKxkEkkj7iJGJcsRk4z2HbFbd9JNq2jSH57HOQJChDAY7gnrXpRmnBuP4mNW6b13ON8Kr&#10;evdT3J1BYkt5FaZHViJQTycjviu7vNeh0LTnnmcukfO0EbiPT1NefaHc/wDCJazLaXrxXCXiYGDl&#10;XGep/wAPeqPjrUotS1VGKSLLb4WUPxuAPXK9ua5vbqMUtE/6+805VKCb2/Iu3vxUuru9YIpEQm3q&#10;GGG2/wB0+1egeFdZTXNMS5VnAmJOCwOw5II9unT3ryLSJI5p4hDamWIyLGAzBm7dfUYzk16VrevP&#10;4btIraytYp5JP+Waf3AeSCO4yB+Na4ScrXve45QjG0XbXqdOrKZECbsnpz+lNWUCfy8hpMZxnBxW&#10;VrniL+ytDW+MDlRgBQCGAPQnj86i8H+KBrNjatNDJDcTBnAPzBlBwSD9c8V1xnFSswUVquhuCLEh&#10;IdSCMjA5/OnrGBGxXaMk5z1FVJtUiXTzMS20jJLqUYexBqrpXjHT9TuBHBOzu437Twcen6UpVo3s&#10;3qYxhJ6I2YEUgKwUsBjjoKRWMxJKsAO5zzgdfzoBZiWDqocfXNQ3sqPEg3MrSHoGwWIOcdapSY3D&#10;lXui3sjrETDuduNq7sAn/wDVmi2lDohKhCVztPJHr+HT86S2VpZpMysVyDgLynH60zVVmj3C33li&#10;doYAMYjjqR6UuW7HKNlruwkc3EBDL9pR8lcDj6cdKS4drK1ka2haZ8fuo8hN3oOeBUsdqLeUKCQG&#10;BGAQAv8AnNRSxLJEEV542B4bncDnr0olLTYlwvZJjYIwnl3DQKJ5Bht4GVBxkE/56VJLYCWXD7nj&#10;CcpjCk5HP8qkxvcMyNGM4weSf89asoAoCE4DADr0pS3szRU1Z6mRPpgmV4mjkAbBOwnGCecd6p3c&#10;9vFqEVmN0zbg43SkBSMnGDxx6D2rclUeeEG0lScVn3elyLcedGYNygkjB3SenPY8dazm5OyiTCN2&#10;ZXiO2vr23ukt542uMHdFwUwRgg/zo8LRr4V0mW3mlmmMIEgdVLeZnJOByTz/ADrVhMOZp4yQ/lkN&#10;tAbJB5/Gqr4hv450EskjKU28AL7+x56d6lx3cS7WvCI6z1iRbwW0sUh81S6s2xSBx2znv3A61clZ&#10;D5MTy/NLwi5wzYGePwqjd6OuoLDczCRJIVJ5YhgMYI49qWwglsi+yRngXAWNjllbBGck9CD3pczi&#10;9gpzi7xtqX7hmQA7AwPOBxikk3DcQcMMY4BH5VDLeTK8KoGLg5xjcP59OKe7upJBBJ+9ke3+NVe9&#10;7lqCvzNkkDhN4D5OBnI784H+fWoo2+0LgkqykjGc4IPf6/1pPO8wuq8AYIPTj1qOZm+0hcBSBgno&#10;TxWcpW8yZq+zGahpyX5810JliQhcOQCPQ1UFkEtws7CRrccADJ9f0q3e6gbEKzqEaQmNQTkk46fi&#10;Aafa2bJDmYkM+CQBwTj0qb30YlGW8TkbmIz36u7HDnfkrwORwT6gEVdileyllkYEE42kE5B9Riru&#10;o6ebNXCIwIHAC8ZPp+NZOpebKuyV1Upy5LbTnPQVyq6bsE4xlFJJ6GqL25bzE3KixnjK4LcVBcXr&#10;NdKrMrpsJJ6EHIqjf6m6W6tNNbJ5q4Lb8jPfsOlZ48SWyAtLepII/wDpoGJAHpgcnFN1F9xpKi3a&#10;5oajeTm5AQKVkBUbflZffj6VhPY5WZ48mZvlUg4J7/zJpdU8eabFAAJCGiIxgFmYEf571nx+K7e6&#10;tjdRRnyojyWdVDN7DqfyOKwdSLbvqPktJNbo2rezK6iIz58UrRM7FgVEmCM59z1/GpIYnnnUOAUf&#10;IBIJ2E54Jx7Z5wKw4vims12Fe3QqgOGBwfpgDmsy48dSw3skkFpGwkI3gufoT14/CkqsNGilTlLS&#10;XU7u9mWBUKMSpOWOMg88n6D1piF5ZGiHDMuWBXkr7e3+NefS+M7+7V42LRKDkYJG3PpnoOc4qGLx&#10;VqUzlkuGdpCMktgLz/n8qJ4lN7ETopbPQ9O0i3iks2Zh5DGQ/IxHOCMnjt/KnRTJlleQL5abgFAI&#10;yc9D3rzB9VvEhkJuHxISTh/u59vU0k185jJaR2bYBw2eB6D/AAqPbzfwoqEU1fex6GfFFosbSi7Q&#10;DOHyQxGMdffPpUF744sC8YluFZ3POFJJ989K8/gtGEaRhyq7cg7cA+9P062trpnWaV4o04LcMSQM&#10;5Az6461MatTVNWuS1GXuts7C78U2kLIsPm7Y3Dlg2N3pVa4+IMAuvM2y4Ybchz1Oe31rkHdVuZFi&#10;mkKk4DMmCw9MAnH5087rxZXghECxjn5ywJ7nnpV+2nZxTs15GqpxSSNaHxrLqV95SeWI0OOmMdTu&#10;9fardprs9wsiS3EqhycorYDH/OK5rSrJLK4MsgZ2dsnaMFuuOT9a19OIRA7DbvJHzAZxnr+Vczqz&#10;bUr6ilFRgn12JoXa3icJK+ANzgyMQOenJpL24ku5iI32K5xluQjHt15qxJ9lu7KM74nlZsOoB4/M&#10;YNQ3sFyboTRgcsCxXgjjrxWk02tEZylGL3Cys3iyMNJGDuUZPJ7cdu1aWm6dLd3guZTEBEgBQHsd&#10;2PqcA+nSsW2mm1IugZbcLx87YOPTvXR+FdOlFoLd5AbtizCT7y7ATgcH/OK1oxbSsgnZfE7mrPBH&#10;GikHLPHgcdKwte0pzMjky+bG25VXIGMHPPYV3P8AZNvBbgPmXyE5A9hzWTc65a6xAYIbdmmdeC0Z&#10;UD8eldssNFJKTOeHM5cxxnNsweFC2CMgDHv19P8AGqa6bPJcsAwt2OVVgAWx7ev1rp7PwbdS3Dou&#10;/wAmKMMJVjGBn+EtVi28KXU1xGou4mWAH/lmPfjPXpXOsO+a3Q3VVXutblfwx4SmexSeSaOKZ+CF&#10;bsD1rJ8feHBbzxskyPOqgsFU8+5xwK6G61CWC+kt4lRBFuXcp4fn/P51WtdTXR7VhKA7uNpyoBYD&#10;oBn2rZzgvdaEoty5f1OW0nw/JIgja4i3lR0ySv1rbj8JzGNXWZf3YJ3AYzx/WuntNFs7uFJoFAZs&#10;FgOAR6e2KvfZEttpiRSgBzwAf51VPDrdK5LvblTsYMPhhBGBczMyyNySfmfqcCpp9HleMHaGUjtz&#10;06YzWnLG13b/AOrAKEEK3UGpoLNnVWcbFGMjk+mf8mutRSdkZ23g2cxa6XHPMshRkMY4OwZJz78Z&#10;q0fDS3wVmRlcHdnkEcDg+tbsohEe9QgC/Lg8DNNjuFVgysgJ5watQhzK7KVOyS6Ix/7EjSTKxMsi&#10;8h88nmozaR+e8jPtZDzn7xAzyf1q7q+qxIEJlkR2bAwM+/8AjTbd47qOOSYiJ1cjJOMjOOT6GoaS&#10;ejKUbqyVijdBi67rjbC6hSD2OeoOevIqlfeFLSLyxHENjyhiTg7sDByT09623uYGhk3tFsGBnIOa&#10;zNY1WKPy1jmjSRjgZXcDnjHHT6+1TVlC92XOm0rWEm+zpEU3qssjYVRjI/CubuBcDVo1csCjkFic&#10;hwT7jpVq71yOwuZGe3Z5oBhn3YyOvFZGv+JAdjRBlkbDKcArgHrXHUmmgjGSsoLQdeanJIqJChID&#10;BzvALR4/z+lWb2/jk0YorLiIgvk/Lk55+tYF1rcvmqw8skrlj2yPb1qO/wDEH9oMFMC5GSBk4Psf&#10;WuKNVRm9dCkla7WxdjjEFiZSxZnb5GU8EH/P6VI9xHbKAYRIUO8R7sN16jv6Vz1/4kxbi3DKzR4I&#10;KrnB444/Gq/9oTOolllQvjDc85HbNEq2ySJm42cWdO9wQuUYQwsc7l5/A1lXSrdRwzzyAMOdqscA&#10;+/tWZHrUlykkbTNHC2AxB/pVe/u5BbqB5jliNxGMfU+1L2/M9VYcZpX8zeuZIYkV0IVSu1XXnJ9x&#10;/Wi4aOaJSSrOp68/5zXOm8lmcQxhVVuWJbpTIi0d0sKzOA5yTv8AmDcVGq94tJRfKtUdFc3ttBHG&#10;iNtVcMTxkfiarW4nurzzZMKDkk54A5xWJe5ihmhdg0kLFSDyD/j2qcyF9PhWRtrnknnpnp70Kdny&#10;vc1dNLa5bvbX7W6SupjELlvkbG8Y71GbeTeyqzG2nXcS3QnjgfhT7W4aSUIQk8f8PXkkD14zzT4d&#10;Sl0+2VZot0MjbWBUkr15rSm76Mym1F8y1LKSfZUBmiaW3mT5VU5xjI69qiFgZ7dpI2VSg6knGM9O&#10;hqzqN21npSBfLbzhuj4OB9aTRQYbGVwjMj/KyBeW46VvKKsox3Jasr23M14RHeFCzMpHyE8j/P8A&#10;jVRwYRmRWDbcp6fj711lvpsN5qEeUSEqNxVjgjnP+AqXVPD66i7TRxxqxwu0DAz6iohhJ6tMnTc4&#10;ue5FzLIfs5RY8AN3Y/4VDqNsLm3Ceaytnd8vBXkHPvXS3HhVH09mafcFG4HoQecD+lZ2m2qDUJIX&#10;iPyqeCcjH19/T2pVKMk/fNbK3M9zKs0mubkGRCkbJtDqc5OBmtCwgM0jQtEUSPjPUt/hVyWzNrqT&#10;wmMxRx7dpHYY5/Woku5INTJRgIjkEcHaTjJqFBQlbsZKKa5pDNQtCsDMieaS2Ai4JIHAqrKES1Xy&#10;oyrkYIZcnnpW8lrbzRFcgMmTkfxHOeapThlbbIhRXJEbL6eh9/8ACt5xjP3kkJJq8JM56+t5tPtW&#10;mt45ZLpUzjgKw5z+PSoLe5ZNKW4vIhbyr8phdtxU5B/HiuhurcXG5HZ4ljOcZ6j0zWRqunvPMGmV&#10;JIMkOpOMY6HNYtxtypdAstLNspxaLHAhZHcCU5wSSM5z+FVptLkIKLI0cjMGxzt64OO1aNvbPNdM&#10;dm3bgrtONwA561NJuubYxIVQMMqzDgHP/wCr8qyaleyLvJPV7fic7rkYgLA20lwwU7inJOcdeK7b&#10;4F6jHdWd8jRmGWOcMxbHIZQR+uRXJatZD7WshYssYGQOCpxjNXfgxrE1r4/1C1uJAjXNqjheACVZ&#10;s/XClK2yyUo4lKWhb1jdI7rSviEdO8RajHqus6DYWtvMUiQuBOAD1fJ4yMcgVN4w+OHhmHw/cG08&#10;U6PDdSAiOcKJVjbpkgfeI44qQ/B/wrrGrXGq6hpNhcXl2yvO8ibg20AAkHjpirf9ieDNItkU2+hQ&#10;spOc+V09Mdq+zbim5c1k/L/gmL5udxpxu/X/AIB5Wfija38Qjb4h6rds+FK2Om5+Yk4xj/P86734&#10;HeL4dQ1yaxS/1zU5ZYi6S3toYQoDcgNxn73f0rUTx74H0aQx/wBqaDEVypRGj49cAf0rZ8PfFjwz&#10;4gdLfTNWsJ51JVVWUbj7BT16dqyc6WslLX5GjjVnHkat82dTOiiGIqCTE3Qfy/nVqOYzQAHAkPQE&#10;e+KoXuPsTSKQSpyOcc/0/wDr1as7lJIdyltwUZ4AFVJ6XRMWr8rfkJMzx26gZLDjPb8fxNfjr+3z&#10;49vPE37SHiz7RITFFfyQIobcqqjEAD+f41+xt5lY3GQd5B/HOT07e1fjr/wUJ8Gy+E/2nfF0LggS&#10;37TjpysgDg/k1e9liTw9W+9l+ZrCUo05WXYofC/9sTU/g14c8O2+mWVvdPor3LbLwGSImUjkAcjj&#10;I613vxZ/4KaX3xy+EGoeD9e8NaekF2qeTcW0ro0LocqdpyCPbjrXyrMGkiIO4YOOelKsRUAuNqr3&#10;HfNePGkqc1Ug2pJ9GyY4mcGlFLTyT/Qbc3Ia5Y7ApIx7/Wh1CAgkgkcCmTDZIAuDjr1qSBgT8wAA&#10;4B9K0m23d9TlSWqC3uPKtHDrksM89j7V3v7LfjJfAfx18KanIAI4dRiSYH/nm7bG/wDHWNcM7xyZ&#10;TcQD93I6mrXheCS817T7eMnzprlI1YdiWABrHFRUqcl5EyjKzv0P2q8H21x4O1JLCMibQLzLWLf8&#10;+bZOYf8Ad5BX0HHpXT39lHeWstvtUrMpQ56EMCD/ADrkfC/jvRvDPgbSrTxFrukreC1jSR3nCiRl&#10;UAkAnIyR9c1T8S/tN+CvDFpJJca3A6RD5ljDOxHr05/CuTCYhckKreujbOqiq04860XofnR4Nmj8&#10;Bftg6hZ3ChYLie5tXC5GMMxx9crX1PaLHAscKguWQ/vCmSV6gZPfn9K+ev21NZ03wt+2RY61p1ok&#10;VnLLBdkxqV87zDkt9SG/GvpOx2XGm2lyjZikjBOQARkDGfwrDitQnj1iKe04p/MIpKbu/Moy3DiF&#10;CjCSJWUkMBkc46D0P8603jEjIYyUZRknPU9x+VVSm1ikcYM7dCchSCeo9+K1otIubmFQsjRqGzIp&#10;XBP4/lXz9OM3vugdWGl+pW+3QNbRwJcIhTYscjgHdz0x+GPxqr4ks3sbwxpK6FyZw4cMreq/T27V&#10;PaaT5mqIQiiBdy8jB3dev41tTaaJrdcrHJgFcnG7JOePT861pwcrwelgad+aGvmcVYoZCSkixeYN&#10;ijAU5HOM4BPHYVYv4JTvRwVCZBDcE8f41r3+hJJG0iHIU7dowQMdxispFnnWaGUco2Yjjtgcc/ic&#10;1Lp8jel7lxg4q8tX/XYqSiWxhjdQWMpCsCeAO55/lTI9NMk25NoYYckEcj0q3PYStcGJiBHtLdCS&#10;M1YtdLSOEsQU429Tzz61lGLuubbYypzeqijP1iwt7mEKEEblSrMOSR1xxjvWHNCbeJQhlMIG3dJ/&#10;F+J54rsby3jWAZKgEbCuMnp/KsXX7NmmhigjZozz0JPr0Fa1YOy7IpylJOWzRkT6Mt2q3ErGRl6D&#10;1XHqPSk8OK0EkgiWUqc4zkgYxxmryytdCONcgE9wPlGPT9Pxrb0nSxZW6q2wO43EDGM1PKpNcy1H&#10;GpJvuUoJiUBmRR83QnIxzU0MYyWVgSPXt7+/FOeNTeAgYUrkZGQevNSSYLgFG2MByB79f/1V2qm1&#10;Oy2HzQUG5bjIIw8jKQqr23cjpyOaheIRGZVJIyABjke/51Ze4ChEdmKqTjGOf8ioDhWaRmw2cKCf&#10;vf5yKSSs2wTp/Armde4jILsDv+XHoKW1V4I3PmKAxGFLEk+p6fSnX05llKgjGDngY69c+lV2URuF&#10;LJs9yQfzH0rCclE0i9uUsPbi53kkgcggjFUXgOxc8hWxgnH5VfivVkRwp2o+cHBzioWmWN3iYrnP&#10;ynowweufXgVrHSGoOenu6Mz5Yj56vEeA24Y5VuPf+VNsJpJZnd4Qm8g7ujY5wMfWrEls1qxwUYs3&#10;BAA/z0qGdhsRiQdx2lR2/GoTSlZKxk+eK30NHRrgtq0UsarGCwz2GP8A64zXy7/wUC8JJoPxge7j&#10;XEGqQJcDnOScqf1WvpiwVluEEhILgDJxwB3z7V47+3z4Ukl8GaDqrM0pjZ7dnK8jJ3AZ/E19Nw7V&#10;ftpU19pNb9tRuTa7P+tT56+BerjSfiRZAfdmyjc4B74/SvsPw9KTZxhVB3L0P3ea+GvC9+dJ8SWU&#10;6E5ilU46YGea+2vA1+t3p0e5SgCAggnqP61w49cmKV+q/Ixormk2/L5nT2c8kshdkYmMFdw/LFef&#10;/tLsl54MW3LiS4mdXUE4Ix1/z7V6FbMhBco65wMNgqTXHfG/wDp3iy0hu7yS6Q2oK7YerDpgdu9d&#10;mX1Gqqlc6ai5E7a/h+Z5B8FNAbSTd36yi9aKUKgOT5eQN3HY17DpuqCWNZI5BJGylSqkYHT9f8K8&#10;Q8IeLpvBPiOSCSF7bT3bY8khGSc98cCtn4h/GqHwdH/xKUiuJJMMcA7VJHJOO/T86yrYepLEO61/&#10;Br/MxpU1ZuTum/u/ryMb9oL4f3N/qH9s2Uciq7YlVRl0I7kDsa880bSJ7iKTzdKuLtlPVEOB+Vdv&#10;o3xn8TeJvNltNNa6jkQqSq7tg9aoanpHizTrsyxQTWpuQGZY5MgkfT613SqupFQXxIjlbd4yTfXT&#10;Q/XU27iZSoQkYABXr+PpWxpULx2pEoRWHUAYzk5/Si3twCFYADk/Mec96uxKQpYOHAGCRnOa8aCX&#10;K1bU55S1v2Kd2j/MSMg4Ix3/AM805Y1kgG4MNnORkE+3HNVfF3iCPwl4cvNTnjd4bGJpmCEFiFUk&#10;4GADXn/wA/aw0r47a7f6ZY6Pe2Mlunml5pUIK8cYA4OOcU6UJVE7K9ldkRoOcrxS013PV3RfKURy&#10;ZLEZ/wAaTyz8ysZCp5GSSCfr0qj4t8T2nhDSLjUryVYrW2Quc/KBjsK8H+DX7dEvxa+IttoR8PR2&#10;1vcylEuBcknjo23b39KijTlVbp09eVXZtQoyquUVa6Vz3zaZ3aIBkR/mxgEHj1FWrYCCVY4yAv8A&#10;E3Ofp+f8q8n+P/7U1j8Go4rX+z7y91O4jLxR7dkZxgZMh6gccD9K+d9Y/bC+Kvi69e70xZrOyiJL&#10;fYtO8xFXrlmKscDPU5qsNRqVU5U46dWZ0acGudzS8/66n3JIpuTgqpHueDTPsEsRRlAkUc/d9+4F&#10;fJHwO/bx1n/hIYbHxQltqVpORGJkjWKaNiR8x24Vh7YBxX2PpzrPZLJGyGORQyHgg56H8jW9bDTp&#10;RTfUdWhOMU1Zp9RbK2CbWIBLDBBIXHSp1gRGIAHmNwecED/CliAEYwGZj6duaWUrI8jsHLDvnkf5&#10;/pSSV7kJ/ZZJC0cjAbQnGCCaWAIEVX3gdgB0/wA5xVXV3MelShNquYyu8jJHWvhLw5r3xJ+L3jy9&#10;0vQfEeq3MqvIyLPqckaBVbtzgAe1FJVKk3Th2v6CoxU5cre2u1z7+aRY45CjAxq21nB+Xv3oSRTA&#10;WEjMzknHAHqPw/wr4X+I/wANfih8JtCTUtd168e0nlWBxFqsshO7tt4H65r6P/Y+1i61P4N273Es&#10;1wyzSYeRiXxgYBJya3jhn7KUuZO3bU0jTpyjKVJ3t02/U9T/ALctLBSJ7iK3TkjzJAmOPc1aiuYp&#10;UXDCRGG5SrDH19K+V/22pSfGejEfu9sDoTuJBywI49c817/8HJJLj4X6CQQdlqiknnIHGTz1rL2f&#10;NSVS+7tYiPvUnVfe39P/AIBu6v4y0nw3OIdR1Kys3mUlEnnVC4Hpk88mrE2u2senm6Dwm1RDMzhg&#10;ybQMk5HbHNfMH7a0Q/4T3Q+WkdoHJLPgAZXp6A+2O9ew+Hi0/wCz5FIxZi2lOuxRjHysPx4rNK1D&#10;nT1v2JjJLDPERWq8/wCrCzfte/D6yys3iS1QjgFYpH/IqpHpVKT9tf4dkhBqt0/G4FbOU9z3K18s&#10;fszfCvS/i/8AEZtK1eWdbTyZJgscgjkXb78/419G2X7DPw+08AyvqU6smB5t+VIC8n7uD+XNbrC0&#10;4pe1qfcdk5RtCXs2766NbHrHhDxxp3jbw/Bq+mzyXFlOpaN3QoW9sNjHftXA6v8AtjeC/D+rz2c1&#10;9eGe0leKRBbMQGU4PPAPOeldx4Z8DWHgbwfFpmlo8FnAG8pDIZCuck8sTnknqa+KPC/h/QvEH7S0&#10;+n+IYoJNMfVbje0r+Wsg3vn5gRtGeeCKcadOpVaUmopeVzOE1PFeyjGya0u9fTRH0HqX7c3gyAl4&#10;BrNywbKj7KqAnJ45bjH05rtfhb+0N4Z+LE7R6XdSi8CmQwTp5cpGM4A5Bx7HiuH1z4KfBfSNFuVa&#10;Hw3bLIu4yJqHzqV5BUiQtn2H5V4R8AvDN9cfG2wbQlumhstQR/NC/KsPmZLM3ptGMd81VGjTm7UW&#10;3bvZGsIRnU9nUp8vnd2+9n2T8QPGh+H3hu91h7WS7jtIy4iRgpOM8ZI46ehrD+BvxyX42pqMsWnS&#10;aWLAxqoecStIGBO7KjjB7U/9pRJZPg5rzIAzrbluD0GeT+Wa8O/Y6+K2ifD8ayNc1SGxS5EfkmVG&#10;bdtLEgYBxyf0rGnKLU3Lp6kUaXPKdOaTaWm59CfGjx+Phb4GutbMKXIsyAIt3l7snkZHT64JrK/Z&#10;3+PKfHHSNSnewi05tOlSPy0m80sGBIJO0EHjtnrXCftK/HrwR4x+FOqafY+IrC41GdUMduA4dvnB&#10;OMrjIAzzWZ/wT9uPtdv4lVUVUDwuuG3ZOH5+uMCqoUXKjOfY0wtKfLNTjstOjK37cP7Set/CLxXp&#10;eh6OLdbe+gNxK00RYsd5G0En6e+a9T+GXgO38X+CNK1q/Ia61SyiuXRAFSMuoJUD6mvnn/gpVpkg&#10;8f8Ahy5YFFNtIrcjkh1Ocfietdr8RP2kY/hF+yl4Vt7WZH1zWtLEEBU58pQuDKeOoHC+/wBKaowW&#10;HU4pc0nY58LVjUwrl9pSaXfroef/ALSv7TjeFPiU+keE0tBb6ZLsnmkRJ0mcDkAHgAEEd8+1fTvw&#10;H8T3Hir4P6RrN2lvJdXln50jxxiPL4PQD371+cl34K1DRPDFhr92qwW+p3Dw26zZzOVAYsOOnJHH&#10;oa/RT9kSW2vfgD4fjYJMiWrpwcLnc38j6+laTwVKlh9LczZtWn/sc4p6ry1Tt3/Q8A/ZC+JXiDxL&#10;+0fJaX2ualeWbvdD7PPcyyLGVDcYZiBgjAx61rftxftG3VxrkPgrw/cvGysPt00B+YuxwsSkcgg9&#10;Tnqa8T8O6v4n8AfGvVp/DLPcX0d3eQwhUEj8u6lkwOSBnBxx+FdL+xy+hX3xyhvfFM00l0jFrSSc&#10;gqbncSTJu6nOSD61aw0JONWS91Ly1YYVxr06VNNtpX87n0Z+zL8AZ/A/w/ivvEE93/bOpxiSSOaQ&#10;ubZM5Ccn7xGN3vx2rudW0C1WCS1it1F5KfkIwuwAjknHP513U1v56EsVGBxjBBrz34967B4J+GWt&#10;agj+XIkTRxk/LiRhhBnpyTXl4hubbjZXOfEzes5X0Pi/433mo/GP4v6xZ6TFNfpo1u8cQTDqqQqd&#10;7Z9yrfXiu7/YQ8ZNqwutBnAlZMzwhpAGQH7wAPvzjtVn9ib4cW+oSa74ja4EETN9gChwGcHl+T2y&#10;QM9+feuJslk/Zg/anAhaGexW6LK6yBgbeXPHHoDjHqK6oUE08Ppoj0cHNU5xoTvaS3t13/yPs+18&#10;HWuu2Eu+GN2UKq5G1SQCS2enPHT0qzP4As57eFLiNZkQ5MYiBPT7oPUY9q6C2SK8sree3c+RIodG&#10;RuHUjI/OpLi2S0gCoyxPJkKz8lj056Z/rXE4xikkrWOCtTSlqjGh8N2UCTmxhthdxKewOxscZA6f&#10;j1rmIb1cPHqNt59/C7IIyMlwenI7A9q7G5igjvIZHFurS/PKyKD5rggDPc4z1qCHSBNrEk8lvHHl&#10;CdqDCs+Sc5H+eeaiUed6CvZPmX9dzgfFX9n3V3DbQW6WMcKBZJXjKknHPTn8+eaybeyEsLBAjOpO&#10;Qw25Hrk12PibSUuf9L1CUrI6lhCygMp9MjqTk96wYLg39wWZmaJhgIIxkj17VwVVNO7ZtBR5LpbI&#10;yFtvNjdVYsUBIHUH1HJqO2ZrF4y+CynO0kce1aM1pbJdMiuECtkgDng9h0NQR28MtyzzKrKeFBOT&#10;0FZaNvUmkmldrUoPeLPeYeN0XnaS+P8A9fFbKWdrYWqhzOrMT8pwWU89uDiowsU0rwLbrG5+5kEF&#10;v8iuqsPB9zc3VrcSMhhOGZSpLJj1HvirhQcrcpVSq1vocbBGkCbmVgJW+YYwT1/+v+dSxyLFGpkw&#10;pY4LMOQP/wBVdV8QtGFpKpUIUlHyqFAZRj9cGuPKyrGA6tgn7wIwfbH05/CtJRXw2FGalHc2fCVt&#10;azazCrzTrEshKGIkyBieMcfh0rrtV8bpfX0tsgmgnkUwrHKQFJJ5JJ4P/wBf3rgvCdwdL12GeN40&#10;ktR5m2XIVuOhx3NdO/xBtJL5pZ9Oty8o/wBcybgh9ea1p1Ekop/kaKLaVte9znvFOnXmkz7LhJQY&#10;wQrEHJGex/wqDTrTUH0xb0xSPZ8Ru4+bjrz+VT6/rreIbkz4SJYzgYUBdpOf5nvUmleKbjSNHuLA&#10;RxTWs+SGyVKHH3uDz0HHeklHXSwknGPvFbToZLG+WaCQqwJbjt9R7V1fw81q81LxoCxEscaMz5Iw&#10;BkDIHrXGLFJc3zSbmiL8ne2OPQ11Pw51OHw+L69mjjJG1EAHzkk8454FTh7J33sUoxlo/wATtPGV&#10;55egPGYW2k43ZwsefX8OwpPAV1BZ+EU8tjO0BbeeuWJyRz25qlrnjrT0sor+KUO6SBjGzgFgQcjH&#10;oM/nXKS+P4oNVupI7ZIbW9QLJCpK84PIwBzz1FayqOMm49TCmmuaLf8AX/BJ/Gfj298Q3ZtzD5Ji&#10;yX8t96uMe3FO+G2iPdawl2FnMNuSw2nGWx0Oe1c7FMZZgPNYRoNwAGT15NdX4Y+IaaTbTxhUaFnO&#10;wHhiew9u1ZU6kFNymbwjLl/d6HZeLfFr+FLeCVraWWOTgsoOE98jv1rQivPtlmUWC6jIbZhlOQfX&#10;nqPf2ritY8QReKvDjsLyNrYy+YGkXaY8AfJjOT/F2rp/+Eyig8OG4gntRIqM0QaQZcYyMgnrXVCq&#10;nLe4ScuVwavYs+IdesvDGnbp1keFiFJQkMePUc+vNR+FfF1v4lUNEJInIIZDyM8c57nFeSeJfFz+&#10;JNRmmcu4lwFj3EqBjoPT/wCvXf6B4o0fw1o8cEErFgMlmTLbjjP8ulKNd8z53ZIzhSlHbqdlbRxw&#10;kKsisY8df/r1PNGhcg7lJYEfl9K5eL4qWHlKWE0jRY3YTbu/z+NQXnxdtoIm8q2ndtuMZAI+praO&#10;LpPqP2Ula7OuL7oxtKBk45HWoZimkK8jMzRs27klttcNcfHS0gclrGdWQY+ZgdpwO+PWqk3x6WeE&#10;rHppd5GLZabC4z0xjNZyxEFct06n3HojWsMhe4YBzIQy8E4+gJ4qR1ZYiocgY3AkcH2ryW5/aEvC&#10;WCWVvGFGDuLNj6VF/wAL71V9qJbWiAgfwtz+Z/lSjio22E6LWkGemmJYfngJjkkfcQqBiwJ54yB6&#10;c1MzpbFwASQ2GwOvf8a8gv8A486y0RWP7NBGSBiOIdvc/jWRf/E3WruNhJqdygOeFbHX3AqamJSW&#10;hNON7qT/ADPdPORY2JBSMLnc/HJ9+3/1qoTeKtKSJhLd20ZJKBWkUHg46GvArjVbq8ffPd3Mrued&#10;0pbPTrzUdkJY2KyvulYErk8CuaeKn20NY0opuJ7inxJ0pWb/AEkBoiVG0Ek49McEVSn+MOmDlROx&#10;yCF2j/GvIvNR3kboxGCQOvv/AJNPsruNZA7MTt4x3J6dazWJqbxZoo6ao9Qb4u2jINlrckEYByFy&#10;f/11UufjBO14zx2RcZyB5hZ8dPzz/SuD+14tzlgNpz9Oc1GurRx3McYNwDICflTcDjHVgMLz06Zq&#10;I1Kkr8zCnFSeisdlq/xLvdVmhH2aKJbd/NBOG2nnjn6nmqtx8WdU1MmGGVmdnAAVMEHtjA9q5VtR&#10;Vg6MzKTwR2qvHdCIhxuMiHIwcAe+MVLnfZ3HypNtdTqtY8ba7bzlJ57q3djyrErkfhjiuevNWub4&#10;ubieSRX6biTk85qSxt5L6RnMUlwiKXYJ97GeSevFVLuUTlpISRFGwCkt82O4I6d6Hbluugoz6MSb&#10;MuZGLN8oUtmmRyokpUMQXG0gHkinSXTi2eMmJUOAeMk85rPhcIxDsWc1k1sXGFnaTL0kCupBZVyR&#10;jqVPHp36frT4JY2QxsU2D0GABiodsT2yFpFTHqdvJqFnijwZJUSNOR8w7j/P50LlTuS31toSS+Qk&#10;zMoJYD5ewz6VIk0TlvMZkyMgKSCeOB+ZqrDr9hpk6yySwyqvzMrLvHt/Sq9/4ts4pGnRIQrsAFRc&#10;gelaOnKycVqvImE435maSSKSWZXOPfgUqhpYvLKqCuVUggE81gjxlAJMNHICQctnKj24/pUknjKP&#10;yjiJ3KkFV5yffGOnNDw9TV2CU4Se/oa6yNPdiIuokc5HTBPFW9ZtZ9JuGjkeCUsFYFGDrg/T/PFV&#10;NE1BNRaMRwTNJMcKoQ4HHciumt/h1fatm4EA8qNcNlgDx3/yKUYzty2JjUW99DmDdPdOEVSyd/bN&#10;XLeBYky8ZLFeQo6Cuhj+HZtLlvNADZ6HkZHv7VpQ+GorpoFiVZVuCTln4yp56D61UKK5rX1BTTSa&#10;OFklZowyoSVkI2EYI9OtattELa2Mnks5QZPykK3qOOtdZc+CreWRmhh2TqAjKxzk46j/AD3q5pHh&#10;FLnQhHKSjkZLFcHd06EVr9WbvqJ1NeY8/isbq6cKkWyI4+Zv4eT0/Sup0LwGqWk1xdT+bbqPl4Kt&#10;uIPH866GDwvZ6TpwVp0URnLDzAvIbpnt71KNR02G0IWeAo+UJaQMFA6EDJHf61VOhCNkS+ZrUzPD&#10;9npdrfJaxxOXmUsWZcqxHIHt3p2r6E8/2mVysaJyixnDdePpwKoajq+n2N3FPC7s6jKiPJEh9Pb+&#10;tK3jeOW+k2W00sy8HapOOvODWjmkuRq6CK1smW7TwjbXkCKUZXjXlmAbefTJPt39a3NOsvMlEUdk&#10;sSQIBHJx+QA9v51w8/xD8i4ll+yMC7FAS+ORjtj61a8MeO7x9QmlRCwuFwq5LKAOOPqMdaVOpbSx&#10;ooq17Hd/2X/o8kRlkXeeTgBh6j6VR07Sxcaa0cDSgK7YaVdxyG5Iz2rm7/4pXhLKqwoY+uEDEc9M&#10;/hVA/E29vVcecYcY+6oxn8vWtZYqlHozGMW9j0KNAkIjZiSThQE2j0JP+e1ZU7jSbo5dWjzhuzfi&#10;O+K4mPxfqNw7xiaVgx3ZLkgnufQ1n3l3dtbmSUyFQfvbjnJrGWM092JTgtFc67VbVbi8LwLEwQ7t&#10;wbJRcAZ5/CuT8QwzvrMdvudo5ScMPm55/Dtis6a8uHDbXYHbwd3J496rn7QCk0c2CCTtzjJxjP61&#10;h7du94miSTues+HL1rXRgby5tysYA3Z24HTBz3qTUfF1lp27fIrsvVUIJwPxrx2XVbnT2VWkZlfg&#10;qCQOv8qdJrs9qp8n7xHzEqDgk9ga1p4iS91Ipqm4aLbuepXHxFsoUZY1kcsMjoOccdaqf8LOJJC2&#10;6DADZZ8n8a85hvpru3lBWXzUwYyhwF9c/lVWAXcx5ZsKThQoJP1z9acq9RLmbIaV3KS1O+v/AIl3&#10;S7mjMEUa8tgZPJzWTf8AjOdJYp1vi4DElFG3ntkdDWIjTy3c5NvAI5lC7duduB296iXw3NcMuFdT&#10;1Crzntj359aynUqSXvNj54LdmxP4paSF2LyOWbIJbI+lRN4llkiYLvZWAyGbIH4dhmq6eG7hpRBF&#10;DIXHHAz+lFv4J1Sa1lYwl2iIySwDPgZOAelQqNVrVGEqiju9WJN4imgcoI4mEnc8lfXHqarT6jc3&#10;N+jCd41x823gEVu2HhGL+xILx9hBj3+Wf9ahz0JPBHX8qt6/odro+jJdC2mlEjqrFcKozjjA6/n3&#10;raOHlu3sXGUo6yeljhPEOv3swS1UCRCxbcPvnttJ9MU6RB5KskrLKycE/NgDOV6/jXT+JdJ2QRR2&#10;WmxRTXmG89vUdfmPQ+1ZM8MVpLGswKhmIlY8r1znA/Goq0pL3ug3rstGYl0jxaY7TMFDHrg4Jptn&#10;bXNs6SQq8sdwuwKeQpx1weldPHqFv4gkaJEje2g5ceXw5OQMH1/xqWe/tNLu47YwtDIcmPepKsMd&#10;Af8APSsnGLWn5Gjm2uVHLWnhy5gmfeq7XOSSAMCrUnhJ2QnzFEJOd5G4cjPI7f8A6q2rwzTWIkaN&#10;2kjY4XI+Ydup5FO0dYIdHnguJ0mdgWZN/KDGSp+lUqUbmaerT1Ofh8PeXdSHKqhTdkHJc1PNpVuF&#10;UKhERUMcEfNz+laSXVsl1E0Yd9wwO5+ucc9qhlsZ777RCwMeU/dspxjH4VDoya7lT1ST/r/Min0e&#10;C4cvHEYgDg7AGIGOB9c1kx+GHt7h0khcOw3FywXnt1611lkILm0tCpVGnTypAULNIccEHPB4p95b&#10;iZAtxbmNLdhsbezc9ADng5GeldkaEKkbXsYqCk7rQ5VdBivbpSAC8R+djgEHpyaS98MDT4wk++Qs&#10;flJbG364rqbm4sbW7RgFV7ohVGM/Njr+dLqtkt9ItvKu2eSPfuH3Vxxj8aUcPTbfWxqnytu2hjeF&#10;dPSeYxM8LhFBLBOQRjpzxz71s32khoGLoChB2uDyOpzVDwdZPaavehoPLAUOCRkhfT9K6NQ73AAQ&#10;qqcZYgA+2BXTh6XuNb2IdS702OWk0WfTbopMUdCo2c8eh4z6e1bOn6SUtiNiAMvBA/rVx0PnIHTe&#10;E+ZCRkjkg5/DNNjYNHEYmaNUY5GOoPp9DVewSlzDbl0Yy3sV8kOxVpYsEnrn2NVrywkubcC1dolL&#10;ZOeW69zViys3+0ytIhKPtbO/uOMfrVi1iKsckqRkcHNbQguS1h8kd+pSvNIaW5iKqgRBhh2rK0nT&#10;YTrdw8aMqKcEtyM5rR1RriKZ5IXEokXGzfjyzxz796bo0E1jKFkYyrIN27GQcdf6VjUpptRS8ypz&#10;5FZP5FbXNKW5mQqQJCcBu2eOP1rGl0iaMtEsJZ2br2PrXV3VlJeEnKmM/wAJWmyorR7WBBTptGRn&#10;0/SqeHUlqidNLGDZaUlojvIzblGAMHOaSdJHl2iMPGvKnjIOPYe5q54juLXQrQS3DARHgjGS2Sev&#10;4msi68a2iMqQhzEg5ccr7D14rnk1TTV7Aqd9SpexOYQsm4s/IIBIFMk0p/7OIChlZsYPDDvx7f8A&#10;1quQa/p95EAJVdgRx3Xjp+oqFYWM8rIJArdTngfT8KxSg/eX/BJje95Iz206S2uDI6uoMeQp5Cke&#10;h7Z9KiYW2pvhXwUPLgHGfTPTP+FdEm5rZhIiSkDbnHX3qhDp0Skxsm5WbcPlyAfXFZyoxSKjK8Wt&#10;jC1GyFoWZV3g5ycZA46msnw1KmjeP9Nuyyv57NbCQnBJZSQOnbb/ADrqmtSZZt7EgrgKBjA6Vxvi&#10;WOO2FncISY7e+iclQPkywQn6fMc1jThyVoybtrY2ScoP0O4+I+n32qRxtBpd5rNqFw1tbXwtXU9m&#10;ySAw69+OK4NfAdxcqyWvwsG1hjN5qQyG9eMkmu68eeCdQ8dWWmJouu3GgyWsmWmhUsZFIAwRwOuO&#10;frVa2/Zjuru2Yah4n1+8eQhnb7c8Y9znPHPT619tBpwUlb7/AOvzOJK7T7+V7fe/0MXQfAPiPToo&#10;0fwh4D0snDNJI4Yn36diK6rRrK70qRbvXtU8HQLbASRWunQJHJuHIG8sSc8VG37KehS5a4gvr1yM&#10;EXGqSsre+Ca27D9mrwrBal18N2M1xECIy8plYcdic4PTmhxbW/5/5ilFXtFNpd7L8lf8T0DULlx4&#10;emnVZHZYTIqgAFiBnFeJeB/237HxNezWsekpE0WP9beKuQfoOo/wr2rw7f2+saFGYVcAKYyrk5XB&#10;IKn6dK+DrOO28N/GPXdKuI2NzBezlREuQq+Y3+fypukvq0pv4k/6/E6YpSgpKJ9eaF8e5deuTbRa&#10;eieWMkZYDHscYz+dfCX/AAVW0qO3+Pen6o0RjtdbsIxuxk70+Q/jjFfV2g+I10+XTZ47uSCBx5Tw&#10;mNNsjdFOSM5wPWvK/wDgo74d0n4lfBa61CB0Gr+FbhJBkDcsch2t+GVU/UV1ZRVSm4Sek1b59PxK&#10;o8/vRa3R+b16givZI1I2qx578Vu2EdvbR20F3DGy3SErJnkE9PwB/nWDcO7XD4BZi2Tniul1rw3q&#10;h8A6LrE1rGdNleW0iuFPLPHglW9wGH4GsZwfO4rc5Yz5WcxeQm2udvDFTjOPQ0OvJYAbW98V9Bfs&#10;jfsMXf7W3hrWdQtdfg0eTSZ1hCSW5mExZc5yGBH5V438RPAF38PPGOp6DfANdaXcvbSEHgsrFSR+&#10;Iq6cJ1IOpHVRdn5fIUZqbdk/mc/Ey72AKkY6Vt/DeC4ufGFnJDEZ2s2F20fQssZ3MB74BrqvFX7M&#10;mu+E/glovji5MK6bq8hWOP8A5aIP4WPs2eK6P9gnwhB4u/aI06C4jEtrBDLJIrDII2kYx7k9658T&#10;JxoOsldPb8jKVRez511/HWx6V8Zfhn4l/sqy1gavPqFvcxfarRY1cGGNvmHPfqR+FcK2u+OjJNFF&#10;bfb3eDZuKbygwSSMd6/RvxB4c0J/B0cUemRy22nx5CKmGiCDgAAcgrnj2rMiuvAnhHRU1az0uxSF&#10;1U7mhGcNjnnocilTdL2UIVFr6HXOFZtKNrvv/lY+Cv2wRqGv+C/hz4ovYmivb7Q44LjKFD50LFCS&#10;PXGK+h/gz4yn8S+CNIN1tlW+so5RICeMKDgjt0rK/wCChOveHvi/8CLLUtCEJ/4RzVGt51jAwnmq&#10;CAcdPu59Kz/2RNZt/FHwP0lFAS+08tAsmMBtrHg+vGK4uI6cHhqFWLva8bvvfb8hSpVFOC3bVvuP&#10;b/D1mHKyEJIh5QkZArbkB+zIzAKzLn05/n61mWOnXFrYIYpdrMc8jOR6e1bA/eMVZC2BjO7A68Y/&#10;SvHwsWopaCTpq93qU0s1ilycoqAtyOQe/wDk0ks3kKY1ZQQflYc4Pb+VOkUTShJCgYcsuQc8/wCe&#10;aRyqTBo8h2YqSRnJ68mqesmapQvyK5k39s6lnikkCk5bcAQTWVeaVcwakXQfuJFLCQH5kOBj6jrX&#10;QXNsSVOSwU7dvcE45qnrGpSrcx2sUJlQ8SOoACj6+3HFVON42ktEXU3tcowWhUNK28ynj2IFOZVa&#10;3ZQCWc/LwCetWY1RUKxhwV+U7xjJ9s9v8KpatqSWd1CGBAlzhlbp+A9eT+FYOHupWMoNqWnUivLl&#10;ooWQEHfxnIyP8e9QrZl42d5GLDG4sBgjA6c8VZuLVZrkq7hg2GA7cdqoajay3M20M6RjHHOGrKrG&#10;z62NUuZezaKcVvbXepRywDBQn7pI6noRWxJIksJ8tWJPUsADUSWCQooIAKsMhUwTntx1Iqw0ey6Y&#10;ANgqADuBralOa95pA9I2kVJIxMF3KqMjDgEE4wP0qS427SeAh7gk9PSklgCtkFkZv5ZpC7kMq4Cj&#10;B4OeP8/zq5yvK7Lgo8q5yAgyIQYh1zycHqarmNFZVYJx/ECCBnr+dSLuM38Xy5PbH5H61HeQqqO4&#10;UHc2CAccgg0pau1ibK90RXEUcrsZFCq4z6ZqpMyxXSgITvHB459vrUl/IDFuUgMMHJOMAGmITOoc&#10;qrFl5IPzLx147ZpSguxrOcJRslbr/TIJx5RICqz7hjg9PQkY/wAiot77mychicEAc+34VYlmDAgk&#10;7jngfXtTbmAyqNg2OvAwep+nespPqtEjHl91qPUjLEIHkZFA+UgYz3P1PeorxWJLZBdBuGCMVXmm&#10;ktvLZ4SygfMx5DEVXfU1uZ5WJKhRjaxCnPoKqUuvQum0kubToaBljMgaQEqBuGRkfTmsT9rzQW8Q&#10;fs5TS7FJspo5sqvqdp+nLDitmSGOVURzlVU4BPBq/wCLNObxJ8FvFGlPKWSWydo1PLAr8w5/4D+t&#10;ejk9SNPF05Sel1f5kuUHLbY/OKTNtdkjdvRs+hNfaXwhmXUfCllMCSJEU4zk5x14r401yJ7W/lG0&#10;BwxGT9a+pf2Z9Za8+G9k4BZoh5frtAOOfrXp5/TcMQnHo7GEJxi9VqeuWgYQoCBhOQeR368nnrVz&#10;xBbwX/h9FnG+EnzQMcj/ABOc/gap6ZvuIi0e1lAyQSR07f59K0xGLywZpiAUGPLJBwD0zx7VyUvd&#10;krbm1Jcy2tdHA/2PpT20ix6daTIzZO5FIY9SSO/X1ryP4r6Po3ibSZYdHjgt71ZArR+XtdiBjPXr&#10;xXsl7eW9leBSViwcqP4SKwb74X6ZqWuR38cbQzEq25enTn2Oa7KdacJOUt1t2JpqlCm0lc4f4H6N&#10;qfhPTBaLbiaTBLqxGBk/4elaniv4YeJPEWrvOJfsseBtRZPau+vbJrH7OlmuRGAScd/84p8/i2N9&#10;ocGKRchg3y5Pr9K5qFWUJudrc2vcygtLR07/ANan6CTKIsoDgnqOo/OpdOvogojBOWJ3ADHOMZPr&#10;Wdc6gjW6nzWjiYH5jxz9fp2pdMtdts8YuHEq85GDjjOMntXPGcn8JzqLmk7/AHGN8bBu+GWtE5K/&#10;Y5cdcn5TXy//AME+bmPTfidqQySrWrqHIIB+6c/pjHqa+n/i1C198N9WhyBI1tIOuBnafyr4E+Ff&#10;xdvfhVrl5e2EZWSWJ4U5zjcuAxx3BwePSujLJv8Af047yjZfPYzw9RxrST1937z179uT49TeK9a/&#10;4RfSJLh7S1kH2lomwZn/ALnHYZP41xX7J8F1oXxx0BbhHguI7tBIjAhh8wG3B6HNekfsd/AhfHGr&#10;T+KNcgaeCGRng85Cwnl/vc9QDn8fpWB4bh+yftqXAlDBYtYJXA43E56dhz0r1sDTp4ef1Nu8lFtv&#10;ztsdeXylSxCi3Zta7M+uPHXw10T4lW1vHq9hb3sFrJ5oMijII6jOM4PcdDisT4ofGjwj8DfDdtY3&#10;UCWweMpa2ltbHDAADHAwvYZPStXxx4603wjp63N9fQWtsDtbzJMBsnHfnGaxPHPwW8LfH/TraXV1&#10;uZ0iy1vcWk7RkA85UjIPbPrivm4YiNRey5mknrY4pU+XRK93r0ufIfw2+Hq/HH40TG0nsNPjuryS&#10;5dJJEj2IWLBEUkF2wQAB6V+g/h+xGjeH7SyAlY28Sw4P3vlGM/XFfAfx4+FFr8CfivHYaVqUtzA6&#10;JcxNL8s1qTngsvU8ZB4619mfszeKb7xh8HtKvb5neYK0Rmb5mcKdoYnucDH1Fe1V9/DQnB3ijppN&#10;Tw/7rRReqf3HodpEQMKRtJIJ6VJhZCVZevBB9u1MjuE2lGIOT1z/AJxUqSg7iwBdeeBXnSmk+Yw6&#10;2ZS17bHply+CwSMkgYJzivkz9kCwTS/j1dxiSOVgtwCQMYHzYH5fqK+iPiz8Z/Dnwx0a8bVNSs4b&#10;ryywtFlHnyccAIOcnGMnivnX9k/U9Mh8e3XiPVtX0/TbKFHKJPcJGXZjnox3cDOTjFb4OSU5zk9L&#10;G+CSdVtp25bHsf7Y1ilz8HbuURsRayRyYxnc2cAe3Wk/YaZj8LLxThniuidoyeNi/wCFZP7Unxq8&#10;KeI/hbfWWn65pd/cuYysEcm9pfmHoO2c9e1Yn7HPxk8P+CfDOoWutarDp5lkRo0kLc5ByOAccn+V&#10;a4WpH6rUjFbtGuEpWhVjy2b8v1L37bemRNf6JctFCG2uhZkGTgqRj0781xnhbxx8VrDRbO30K112&#10;ewgTEXlaf5ibcnkHYSRknnNdz+2Hqdrq2meHbm3lE1tduwinXJyNoYNxj9a9X+BAWX4VaK6qJT5L&#10;bTkjIDt/M1FGlBYdymr6nLhZTVKST2ezR8l/FbXfFmpa3YzeK4L2GVlZYhNB5WQMZxwM4J/Wvqb4&#10;Yn+0PgHYeWQS1i4+YdMZH6c15l+3o0VkmgSswTLSxDk9wpJP5D8q9O+CWJfgDpRUlQbVznBP8b+n&#10;+eafNCeEvGNrOxbm6mDm3bR620PiTwP4D1n4i+NP7L0hT9tumZY9svlLGF6kt2H+e1ex2f7BHja7&#10;ljFxrulQRqPmzczStk9f4cYzXlvw1+K7fBr4oPrEUK3v2O5l3x79hlBLKeccck9u1eyD/gpSjyLB&#10;H4ahWUjOZb8gYPvs6/8A167VUnGMfZ0799CqN/ZwlCpyt9L2/wCAe8fBj4dXfw5+GlrouoXyahcW&#10;rSEzjeMhjn+Lk/5/H498X+BB47/aMv8ARIpUsxfaq9v5wgaQRZk4JAIzwScZ/Kvr74GfFiX40eAF&#10;1lbCHTi87wiKObzQMYwwbA65/Svlf4sz6l4Q/aX1C+0uG5kvbe9FxEBaNKhJCkD5R39O/NctNVPr&#10;L51d9kTXc5YyLrvo7677HeQf8E/tQhBZvFFg7EHaGsGG08458wnH4Vy3gTxnrn7LXxTn0a6kSe0E&#10;0YuY1OI5kb7rjPQ4P4V0M/7QXxcuUKro0kRdSVeLRZBj065HHrWN8Pfgh4y+J3xCi1fxHDf28LSL&#10;LcXV+djkeir1JOPTAyK1ozqOo/bJRS+R0Yea9opc6aW6dv8Ahz6T+NAj1X4L60zkhJdPklAVMHGw&#10;sOK+YP2cfgFpvxp1O+W/utQsUso1KfZSgMmTg5LBu/sMe9fUfjxH1X4X6nY2MJef7BJFCmRyTGyq&#10;oz36da8p/Y78La94Mv8AVH1vSb3Tw8SpG0qgCRt3TgkHA/nXNhbJVJp6ra/9foc9Nx+sVEnpbTp+&#10;JifGH9iTw94A+Hutaxbaprt9c2do0kcU7RlQwx0CqOSBx9a0f+Cd4VLPX4A7iRPJds8ZyWA9uMGv&#10;ZPjNo8/jH4Ua7YaeiT391aOkKsQgL7cgZPCnOK84/Y0+EHiH4SyatJr9mtqbyOJIgkyysSpYknGc&#10;VvDEynQmpteWy/DqRg/dnVjUk9UrXf32POP+CntqU1XwvO0jHK3SFAM7zmM5P0rw74X+DtV+N/jT&#10;TNLnup57K3CLK8jlhb2ysNwXsMBjgdya+tv2zvgFq/x00/RBpdzYW8mmSymZ7rd86yBcAbQem326&#10;1X/Zi/Z5Pwo097ee5SXV70k3MyKNqAZ2hCe3PPqfpXPCso0U0/eWwsvtDnXLs2/W55l+294ZtNA+&#10;DGhWGm2jDTrS8EUIwD5K+XgMfc5x9c17Z+xDp7j9n7Rne4d0MbxFE4CYkbP45zS/G39l0/Gjw8dO&#10;OoGw2zCVJhCJGJAPbI659c12nwP+F7fBv4Y6f4fF22oNaB908oEe4sxY/KM4GTjqaikr4RxqO8m7&#10;+ZlCs3CpCSd27rsfGHgvU5fCn7ZKSNADbx63cxNGzMchnkyQOnOTzW3+1P8AAi8tNSn8T+GY3jky&#10;bm+thCVOwt/rEA9jk8dBmvfE/Yk8NJ8Un8XG51WTUJr37c0PmIsJYnJUgJnH/Aga1/ib4Rl0qZ5I&#10;Yt1vOuGXJIxjBHPr/jSxNd0lTcHdJeZVGcvY0krqcf611PMv2Lf2xz4nS18KeKLuJbxf3dldOx/e&#10;46IxxwQOASeaZ/wUe+JJbTtG8K2UZe4v5PtswBxtVTtQds5JJ/Csfwn+zT4LtdWe6u9MaRbpyTsu&#10;HSNGz/Cqkbe/TpXf6f8ADfwTrGuW1zq2lyajeaYFhsriWeQyCND8qud+CAPUdc1lGvh3VjVqXS8k&#10;dWIk8Sotxaf2ttf+D3PN9A/4Jv6xqGg6fNJ4k0+0mu4EupIWsJcwSsu7YfmH3c4+oNcR8d/2O9T+&#10;BHhNNcOsQarbi5WOeOGBohFk/fyzEnkgfjX3LJrsaSwrhpY5TgyIy7Yz/tZPGawvGvh/SNatbiHV&#10;42u7O5VVkhuNr22N38QIOcdcV0Txq572SXoZTVdzXs5aX0v/AMBHE/sY/GNfHfwWs7SZ2a/0craS&#10;ZBICYwjZHTgY/CvUpLaTUbqzM8qNPbD5gJNo5B5288HmsDwd8P8Aw/4FluJfDGm6fZW95ErsljAk&#10;HnAHPJUDPtmmyaqnhXxkHnkla2u4x5jSD7rc/LnHbA/OuGvKEp3W3mdNeupVbtWb3tbc6a3s5I76&#10;RhbtCuMF0+4ST7dTgdanaBdOh+0Rx3BMeQFTkcgndt781W0fXLfxTE0lpIyr0CHsQepqezdLmdTF&#10;O0vlOUlUnhTwcEevNTGSb913M2re7sznvGMDN5QktVeA42s8W5TkgnIPfHasXxLpRlt3ube4MnmA&#10;EoEAKc4wABx0rvtd0caiY3hWNCrAtu6Yz0xVyXRormMAxRmNe23Az/h7VkqDluzOXU4Hw14PF1oq&#10;XV1HDCIQ+5zuMzZORgfhWDq2gyJrE5gs7iOCEn5nQhe3OSB+ftXstlblWO5kYOgG3aQAcdqq6z4b&#10;i1uMxzs6wggkISCTnuO471q8KuW6FztSVup5neaO+nSafcRxvPvyVJXAA6E5HXANdrpOpTQWUriG&#10;RUiXC4jJ3nHXp/nFbF74Vs2jX5CrIuxNhxgZyRgev9KSXS41MKuIxEgJZdvVux/Ks4UFCLv8gcpO&#10;/KcfDqsfiWO6ubmzZ3hALAE4IHRefU1m+LdBM9kZUjt7KIH5IcfMcjvx15H4CuybTzb63FNaQrFB&#10;/wAtiCPnJ54HrxWE+nS6r4hmhby2Uq2Q2SR3yOfXjis/ZtWu9xSheSfU4Cx06OGZhcmRCU48v5yW&#10;7D6ZxV4+Db250+aaUiGNWACS5Uv24z3rrdL8HyW/ioMkCrCq4k/echexHTv6dK1/EPhu4121RYpI&#10;4baFS5Y5O7H9frSVNOPM9zZSfRbnlq2oRSZWYBuBtUkD061c8OQXq6qkMADSvkcqCFA5B54Bz+Vd&#10;DN4OuLZWknkiuLbYGaSIkbTnGOR71Z8NeE5pb2S6jmcoULQMuAGbkYJrO3fodLqKTs1scpq8rSX8&#10;js5NyxG9mBDA85+nrTba7a1uoWhCyFOQu35XOev4VreJfC02lzSrdDLyZA2/MGycH35BrP8AsvkP&#10;CkruJAQdwQhR04BBwMcfnUpRTv1MopHRXMzWWlLdNbWqw3I/ebYA8bHoMjB6GuF1bUZNQu2lllEj&#10;scDnGQPQV6j4kvIv+EYtEkjSUxQqxd49rMMfyJzXCXen2yKJGIYyLvAwRtOeg/Kisk5WcnoZwTUm&#10;4op6rKs6mSzlCMFG+MOcD3FZ18pJIRmJJHQ5AOKtXNmLS8cMBGQMkZ4FQpBHKzKrDOTwSMDnNQ4N&#10;o6IRfc0dM2W1p0IQD58YJYk9cd6qJrEhhlt2JWJsEZHzL7Y7Vr6HpdneW/nXN8loYUAVmTO7r6dh&#10;VG2/s1vEKLPLNJaMxDFY8Njt/IVcaV+oTlaV0vmZMdxJb72HLdu4BPrVu41sXVspeMhsHe27G456&#10;47Vb1eXTI5ZhCks0TMBCrHYE9SSOT/8AXrEkuoyyIFYktnA5xROMZfII3S55q/Y3LLUnMC7SyKy4&#10;LdAP8+tJczzXcZYMDnk5J/x/GqjamCpji428deelRSXEscRYkKA3I9RWdOmk7LQipz3uti20bvC3&#10;mnAIJAz37VUkiZZAquEJ4BB+79KLdpJ9sjkurfl9KPK2FQwZnjHJ6A+9bqVtFqabq4lxAA4wz57L&#10;j/P8qrWsIQ5DPs5HIJHNXFgRgA4Ykceobjr9KRoNzFQoAHA9SOlS1FatESWuhWuYVRNxUkLntgg4&#10;qNYWWMIWyqjcTnnoeM1cnwisoXk+2c1WdXAJZiCvP3eMemKzV3ZdxqMf8yEKmVQu655yMntVqJYx&#10;CrlSXB6t6d6hwzkqwHJ4Pfpz+pqddPlnmKwI7kYAAH+Hv/OnVhe7RPNvrexGziSAtzGjZzj+LntW&#10;Ze+JRpU5jFtN5ZIwwxjp2P4/pXTxeDtRukBNnOhHT5CB+VQ3nga5hUrPC0eW5BHIOeuOtOMHFc0l&#10;oXGUbaPV/M5pvHUDkL5EiBz1ODz9frRN40tNw4kUHHbn3rbm+EyXbyOCkTY/DPr09qjX4LGWXLXe&#10;COnGQDWzqYfl3szN1aiW12c//wAJ1DhcQyvuPOThSP8AGm3/AI+kmmJS0EaKgHyAAcd8ADk10zfA&#10;iBliH25wYy33U3bh9R2q3Y/CHTiwV7i7lU/KobjaAOuM8VL+rpXvcmpOoouyOMl8bTKXVF24Xk5O&#10;DkfrVFvEeoTcRtGyE5O3LFT6H0+leij4d6bZQrEiB2A4dz8wOenvxQPDtna20aLHhyw4UYIPJzj6&#10;9Kz9tSj8Mbl8sr3TOKNnq+oy7ElcKy4OFxzjINCeDtXiBkeZ8ScfewV/+vXo0VmmhoJUlEqSgKQR&#10;grgc9fWpptft5kZEtwWGQG6H3NQ8VdKyS+RHJOUtzzxPBE7x+VLM7sxBOZCenQ59qWHwH5UEpnfJ&#10;PIXkke4/Kuzt71EkkYRbQf75zxTbm7j4wsJL4OMD5Rnr+VZfW5KPz7GkKElFqRxy+CrWLYrSPIME&#10;4ZQMc0r+E7SCMFVkGSNpDdfwrrGljOHkMQAGAQvJ71lXgWRyE2ssYxwuBwePy/pVSxM2t9QhSsuW&#10;xmL4Wiics6OxQA4LYFXLGytbadN8SrsbIJJHP+fzqK5unwwIZSCDg9+KSSZ3QncGCr1AwOR7960t&#10;V5b30NYxily20Np/Gd7Z3CvBKsTE7hhQMdjz09q6zQfFsFnawXd3fiZ7rcjxIxBj6gZz6151YWL3&#10;UiqiHPUk9ByKt2Hmxu6j5ox/EeMVFP3pc1yVBL3drm9dePRLK7ebK8is3yPjBHp/Knp48e00+NbS&#10;OFHiVgNw3jnqOa5aS3X7WCQSJMMT3Ix/n8qnfaUEcaZXJ5HGTihp810FmnzdjpNN8bakw80yEO38&#10;QxheMcA5/SiXxNfXiOXuJpCzZ5JOfyrmre6eJHVXYgnIABOelW7W9uEikUKHDDAyudvoR+NRJbXZ&#10;Tpp3k9Ll661CS5jBeVyDnJGfrnNJb3UZgcAMUB4AwPxqHyZptNhTzICXckoR8yYBwf0qy1klxbtJ&#10;I0cUgwvlRqdp9yfX/wCvTqRXVCvdpFSSdY5lYEnZx65xSpq7vcsVVmTktsJwOetWJrNWkkMcMcQT&#10;JQdcD8Tn86q20axuXCqoBAcAYDH3rNRs7jlKy1WpSnvFG5lQFjwQxyRzxVlY7hdPSQh41kUbQAcN&#10;7VcbSBIwkHlkDrgc1Etg12qhC8gHSLnsSDgdua2hF8vf0K9praxFZLPGyrMrpuOD3NT3jLAFcRno&#10;QBjAz6VpLY3N5GMRS74ztC+Wcr1PX8aBocs7iGeN96LvVSMg+4PrjtUfV5dLmVapHdPb8SlbalIk&#10;iKj+Wz8A44A60/U5neGQPKsihcjacgkVpL4TvpVCx2c7sg3DK4Kc9KL/AMA39zbAC1kVjwPwPNXR&#10;otuziwkqas1LU5G3S4mWMklUJ/iXOeeevPbtUgt3eQMWbah5wMkD29a6VfA+pveLEsKKyDJwRjGO&#10;Dye+DU2k+ALvUMhEhVF5mO8EjPXoevAqnh5Nt23B1YvUh07wLZakDDGpvXwsqymYRMvqu0A5x9f5&#10;Vrw/DIjYBJEAvTcpJAx1z/jW5YeFLXS4iySPLOv3W4UAY5H1/GtC3C3WkQrIXDcZzkEfiDXVSpLS&#10;LRHNa9tjn7X4cxxbkMis2PvKm0nPp+NaE3w10yO1Rljdnjbc2WIB9c4Na1tNHIr53BgdpB4IINQ3&#10;188c3lxoj7QJGy3zLuOMY+gNdKow3sZNNtczsVP+EV0+K2V4beIggAHO4k8evtUFjZx6dcOgjDxu&#10;eF2Akck/1rTaJJIFdHkjjY79uPfOee2O1U/t6WdvJIXBkBy4J5UHoD6UOCSXMrkOGqdtwMCTFp0Z&#10;I2HzMcHJ9ByaxfFCw6jaxqLlrR2YAlW2/wD1quSeIrdIomUArJ1APB9sVn+L4orq3S7EXnKqgbVA&#10;yhz+vrWTq2T5TdxinzbswPGPiC98KXlg1zGr2UDMjzKApcHoCO/c56VLq2r3WvSLZo0cVlLDgyMM&#10;jcOSRg8cYrmvipPeXsVuInYRlVyrLuGQen8qksor3VtHS1uA9vO7jypAmSvHQ/h/OuZ1XzpP8zSV&#10;WyXMa+lX1neaZbWl9NI1xE+4nqzEZyAR6j161d1fSbVVURxxuEXy5lOSSApwR7nPJqfwn4FstG0+&#10;MhpnaQEO82S3PHf/AAq/Y+FU0a2n8mWeUyvuGWz1xkDPb9ea6o05OKSS/wCAQpRmtNuhw40nd4bR&#10;rCGWylkIbZwSWzznPrzWiiFtHLXvlH7JgMwG4/8A1q35tOLanFLyYpN5ZAGPzdj+PNV7uztbmxdo&#10;gfJY7HVxuYuSBkjvjH0rOeHS3XzMYy0s1oZdzZSWVx9pYLcWXl/KdhB5B/Os+LQxHrctxEgRASAR&#10;nOMYIArsrW+hhcQSvFM8OVbacIg9wDxn0qJYY47t5IyDvYZBBx+X/wBepeHUlZM2g7N8zOVtopX1&#10;mQvFi2ijGG3YcHJ4x9O9ZBiubm4lkjDSxRnDwPwZRweD1r0C502P7dHdCEEAYY5GG69QOv41SvtH&#10;S0iZoHWOVmypK5x65rOWHdvfNGuzOd0TV47qBYJnit5hIZFUuAwwCQPfitKwuxKsiAOqXEgZWzvK&#10;kdAR29vpVJfDputTs55oreVSfmKZDDPGR68ZrorOwhti4QzrGOWV+Ap9QTyBitMLSk1ZXt5ilF6O&#10;RWlitNTuTtaNpNquHxtydxB698jNE2pWKySC4YvPEvJ+62PXjHFWxpyee5dSgi4Vt2dw65rNuVt7&#10;jV5LfyFnjgIUOy/3udpzycV1RjKEdX+BEYxclpoJ4amW4MhQ7/MclAeCEzj3PUVrSQsgRQ4OOOvH&#10;JpbVUt7YCDYmwFVPB2+350SRTDazkEsNxJGMnH8qqlGSWpM7vSL2I5YmjDICQ+Mgnj1/z+NV7DAt&#10;9pKtKp6FeQRnpgfSrPKkltrEDHsabuWMgKvI59q15bmiknGyKgRbZVJKqx6+gJz/AFqQOInyyEsw&#10;Iz3+tONql3vVgYw4B4Yg/UUlxOttIFYK6j5RyQ31rJqSFTjzNN6mNLp7T6tLKAEVNuD1GOv59avw&#10;SNEgiYBjGmVwMD6VLNJFMzJyoYenH5/56VU1PUH02zWaYncnyld2c/iKbjG7dxyk29VYsy3BRyuS&#10;ExzgZzVdYg0ZZRyxAAz7/rWVYeLYbsrgKZM+xP5VpwziQl8B/LUjHUFv8jtU0q1OotCopNbmB4ys&#10;w0sQHmbsbgo4CkHgj/PpXDJJLLPNHGixSxkvt9eTziuv8ZSSx3UMqGR2DclONnP1rNimW5ke4BiZ&#10;2wCzH6ZB98V5mJjD2jTJjL3bvYxrLT5La4kYlA7sGwD0+ta8+uyWsTqygFOPlz830z7Vct7GC8Ys&#10;qoSAAD3HBxz6VJcaCLmRARgY5HrUqjKy9mvmDld3uOsdQSeFHyQG4wMkUtrbb7uRkDAKeCc8e1U7&#10;HSZ7aQpHv2AnHfvW3b2qxQFELCeU4BboP6Vth4O/voSUW7IqTQs1yAVKsw56VwPxBtZo9M1AQIC6&#10;xu6DaNrOoyB+JAFejPZ3cXl+Y0Uo24Y4KmuY8e26KVWNGCt8r7eMAjBoxUZWTS6nTRerVzb8M+MI&#10;LXw1ZX0pKRmASPlcEDbnp61DdftIRFgbDw34k1XAOBHbFA+OhBbqD0rkfhdc3yfDqQ6jE0ktl5se&#10;A20lULAHPY4A5qlofg+bxQsd1qHizU9FsJV3LE2sxmTHU4PXHvX0OHjHkTb8t7fozmnWd1GEW/O1&#10;/wALr77ndt8ePFkj7rXwHfRALkG6ukiH05xxiotO+MPjaO9LXui+G7O1ZhjzdZAZR7AL1+tcpL8N&#10;fhtb2zvqni+/u4wPmMmqyuxHp8hBI/wqfSU+B/h2+jdBDfXELZQMZ7g9s4ByD24q+amm4p3fq/8A&#10;gGkak95xt68sfzbPffC2vxeKtAhu4VjjEpPAPmKCCQ2CODz3r5R+MPwYbTv2nrq+g82M6oftHmYG&#10;I9xHQDnqD+dfSfwn+Jmh/EDSZToMbpaWDCHY1uYQp6gBT2/+vXMfGW3hs/HWkXbQK/mDG4oc47jP&#10;tkV0YepanUh0a/4bc523KHu2/T7zlbP4RmTRVhneU2yzRyqwypjdX3FuOcEZHFcr+0F+zhH4n8Ge&#10;Obq1tnmvpNJk8gBywfy/3n3f7xwfrxX0z4fht7vToSEBVx0PQA1buNMgWzkBiRzIhU7hkMCCMH2q&#10;8JVUJwsuq/MqhTi5x1slqfghq9q0FxIpjdSMgjGD1r03SPGFvefsc6hoczFru08Rx3VsO6I8BVz6&#10;8lFrv/hx8GbH4v8Axl8d+HzbA3UcV3c2IReI5YZS2z8U3Ae+PpXN+O/2Wbrwt8ArvxZHdSlbLXH0&#10;67tthAUbco/txxg13YjDpY2SpPVS0+a/yGmvbtPW11+B9L/8Eg/DGq6X8IvF2pRqY0vbpRbZU4ka&#10;OMk8e5wM+1eHf8FNvAL+Dfj+dVSIRJ4ghW/KjoJCcSD8GB/OvsP/AIJbbbn9lvSArMhWe4U4zhsS&#10;H/CuM/4K0fBT+3PhDp3iqJVM+h3LW8mfvGOXGM+wYfrXJkb5p1aT0c27+vT8jDDtNNebPMvi7Zx+&#10;Mv8Agml4U1C02n+zvI87nkEFoyMf7wH6Vw//AATFW20rxr4m1NypmtIbaKNSACA8pBI/LtXV/sdu&#10;/wAVP2KvHHhZljnk0QTzLuALRqy+auCe29G+max/+CVdnaXfxb8S6feRCQvYpcojDKh45Cc/UZ/W&#10;uWon/ZvI9OSbT+bvqFVXpQlDdP8AXqfWHibxBqLzXFxp+nvfWsczJPHNKYygKAh0yDypLDHf1r5j&#10;+KXx41TVPhZLYLpkVjJpt2IiRIWIKE4+oIxxnjNfTXjbxg+majCLW/s5oJrp7S5s2AD7nU+WwHUY&#10;ZCPT5q+ftYtY/E1/4wgfSra7QGO78gEwl8rsZlx3DKCfrXRTgvikndW+a2O72lTSSt/keffDC8i8&#10;Z/BP4lac8ajzrGDVo0HJV45CrDHqFft2Nb//AATg1WOfQte0ySQs0F2soQnHDLjOPqP0qv8As8+G&#10;GPxYuNLmtFtY9a0y+0poS2TloXKEjj+JRg/Sue/YJuz4c+Pur6RKXP2uFxt6YaNuDj/gRrzc0oSl&#10;l9VfySTXzOebnypN9X+P6H25YxLBlQAUHHuaekZeUAcs/TAz9O9OYpFFksCy/Ku0ctj3FMWMTMpJ&#10;B5BAbnvxXmNqyZLcpO0ElYguMs/GMg/MOv1qFSZotqKB3Jz7fzq1PnzptxHzHO0N7Z/Kq+wRTlW2&#10;Ehd/H8Ixn+lEnFN3N+ZRai1d9yvPgSSSYKsqgbsdeuKyXtzIzzIWWQ4+Xsee1WrjVmlllhjjlAIy&#10;X2H5fx/D9ay7fUZoWZJDjHy85zXPWfKtrkuKsm3p5fmWr668uPELsrsdpzk1kzW8pj3OQ0nON3Qc&#10;9qtm0htptsI25Ug7iSOvp681XuLeW3lRmdZBn7pyTnGP8/SpqX5eZ79C+a6tFbfeV5iqwhmIUp0A&#10;G4jv1qW2M8rgyAKoXILLycGpkDOrF1TKvjhcD9fpVLV99pepKgwpO7C/Mp4xjH5Gs7OSs1axLqNL&#10;mTv0Li580NklSQw3c8+uO9WAVZcAFnY8HoQe/wClUpdQKqGYBgzDG7gf/XqVXaPEhJIAxwScZH/6&#10;q1pSV0maSS6IHQs5yU3IQfpj6/ypjoREw8stgdOn+e1BZnUsQDuwckevt6c1Id8ELnIctkDnIPt7&#10;VUqq1sQ4OTcXoQXKhcKFTcp3Z7rVOd/OtmRwqEEqccYGOetXRF5bkOpZiBgDDDOf89age1Zt7TMG&#10;EhPUAbf880029bilGUIq/oZd6PstunACkZwecH+VUVuorWQsxKLu2g9AeKu+JYmW2yGYNGOxJzxX&#10;OJdGfJYuVwQFJwpx/WuetFRXNv8AobpNRUXp91v+Ab8TR3crNCVG0ZA4YHIGTmpZIwNzFVDAdux9&#10;KwfDc+Jtin92fm3Bq3JELxkhyjOcZzkEZ7j8qVGSqR5SYRdPdale8g82B42UyKV6ctg+3+e1YWoa&#10;fFZSm5YuoJ+VFOcn8a3ruAx4TPmFGyrDAA4/H3rO1NhLGEKOHToN+AeOuK35pcqUkTBKzc+v5+RH&#10;pt8uozyF0KqCM45JrqPBBEmptaSSM0NzEyZ24OSMYxk8YJrinujEkSrlHbue3uPSum8J3UUOowyn&#10;AcHejjBZeRzzWcZqE1fQqm4czufBHxe0dvDnjzVrOQBDBdSR4J64YjP5c161+yHrwl8O3FozMWhm&#10;PAOFAI61hftv+Fhovxy1YBSqXZS5Ugc/MucVV/ZKv1tfE97ZuxJkjDDnuCK+v4lUalNV2t1GX5HD&#10;inrofVOkzCDAjLMWXG48j6/WtqwkHlvvBOMj3z0xWDokT+UFbarN3B5KjHFa1lvRVQYRSQR3LcD/&#10;AOvXjU6nOlLr5mqWqlJnJ+K4EecgQgtG2Co56Z/ziodN1j7RbNugWPbwQT1Gen48VueKI5bW+coR&#10;vl+Y4/mcVjXNu88ayKqsic/u8gkV2zcHZxd2W6nxX0+QqXLBww2lyQDtUcDrgjtSX+i22qS+ZNHE&#10;8i8H5iD+lWLiRba3+QMshxuyct6Z9qSezk807JG4GDtPX8xWdKcvtaMqEU9lbqfbsnhmaeCCNrgk&#10;qQTkZH+frT28K3lvMzxzHceQQ2QRXTW1jD5qBcMcY+7gfezVj7PFESoWM7+c7QB1/wA81yKhFax3&#10;OG1tItp+pyXiuybVvBNyshZGlt3BAABBIPp3Ffnx8J/g5qnxI+KNvo5t5oFWQ+cWTaIQDy2Txx6V&#10;+mElssBKmFWUnsBxxUUNnDBMpWLAUMDtwD0/rXZgcR9WnKfLdu34HPCE41VUXbYxfCfh3TvBXhuz&#10;0fTVWG0s4RHHtH3jkksfx/rXyzd/CrxbP+1TJrB0TUhpL6us5uY1zGV4JJI7Y9q+xooMACFA23jp&#10;17UjoLZdoVCQCxLAccUUMRKFV1patprXzG51lWVeL27o+f8A9qT9m7Ufigttc6VrJiuIct9nkR1i&#10;mJz82VBIbtnFeD2vww+Lnw9mez09fEttbocINPuWKOOMfcOR2r75ulN0EdCz7hwBwCp6/wCNQxaT&#10;FKwJCliQM4wRx05rDCtQXJOKaNacqsZN0p6Po/8APT8z4q+HP7IHjvx94qF74igu7C3eQNLPeSiW&#10;d1498k9RzX2t4G8OWvgTwpaaTZwPFb2ieXGnYnJJJ+pJ/Orq2TWqjc6FW4XoAeM8jrn602Vj90l2&#10;jU5XA6ev+T71ticbKaVPlSS6IE52UfvLD3TLIheMxljyAw6470+WVwSUjG0jAyRiqW4XEjhiW3ED&#10;7v3c96uWiCKAJlSVxjkHFckXzK9tRycbOx8aftlaRFN8bp5ZkJ3WUIUKMkkh/wCprufCX7BFlreh&#10;WN1N4huI0uoFk2x2gDcjdjlyD164Fe8698M/DviaeS41TRtL1C4K7fMnt1dguDgc9ea3dPgitLaG&#10;GFI1hiAVYwoAUegx0rvoVlCjGMNWvJGNOKUFCS67p/meD/8ADvTQZgss+uatIWUlAqR7RzwM49Pf&#10;1rzD9oD4BWfwO1TS49OvNQuhfh3dpduY8EDgr26dfWvtJGVCN6YQ5HHA5ouLa2uJEYrG8hGT8oJH&#10;PTNEMU3KLlsuiSR0OVWDThK9979f8jzbw58INH+Knwm8LjWEnlNpbIwVJmjOcYwcYyOO9eh+FPCt&#10;n4Q0aDTrBmjt7YbY0di5UE5PJyevP41a3JbTrsYIxUA5XaF9Kz9Y8YaZ4eiZ7/UbC1jjAZpZ7hE2&#10;c98nisamIjJuztF62Ka5m2ov3n07lbxt8L9A+IKQf25psWoLbNvh87IEbdzxWro3hqz8O6XDY2US&#10;Q2MQKpFHwqjrgfiaxrn4seF7S1Mk/iPQkjVMh5NShXjjnlvf9a1dH8YaXrmljUbDULC6szyLqGZG&#10;iPOM7gcdfeh1ly2T09dDFUORtONovfsZV18EPB92RLceGPD0s8vLStp8LyMcYyWK5J/xq3B8OfDe&#10;lRlU0PRoUXO0rZxKB64AHHFR6z8UdB0iFpLnW9GjUDcC19EvAP8AvVzVz8bPDVzIqDxPoquSMqL6&#10;Ni3B4GDkVjUx1W3IpN/Mr6ha3LT/AAO2ge1toXSGFIUXK7UAAHrjFLEbaAszrEN3UfeJz6/h2965&#10;fVfFMOmaXPdzzwwWkURlaaT5VCgZLE+mOfoK4fUv2v8A4c6NNGk3iqxkz94wrLMvAA42qa5VWle2&#10;t38y1FzknGN7eR63dTRyIZAMoDgEDqeOcfhUFtLBcPvC7Nh2hQCoHPNeKah+3N8OLJ1aLxBczgjA&#10;CWE+317oOc8fhXUfDv46aJ8WIb0+HryW5+y7PML27REhgf7wGTn61D9ry3lB280/1Kjh6mslE9Jt&#10;mYGOMPvj3HAI4Pp1q1A6PKGAK4YrtwQBXlPxC+O2g/B23ik1zUXjnnRmihji8+V8DqF7D345rjLr&#10;/go94MSMQxaZr1xMeg8uJQ6+vLVtTjOceeMXZExpvdfjZH0TZ3SPekMpV5BxgZUgevUVoSXCvEzB&#10;PnGBwuMV806Z/wAFBfDeoaxbQxaDrcSPMp3iSLkswGCoyffIOfavpNZnksFljXKuuRxzjr/nirnG&#10;cYqbXpcqVCSSm7fJ3/IwdY1MXQkiRVcRnG0MCW/HPao/CdvIdeEShmO1mwGztHofepZbBZJWTcsu&#10;44ZWVWGevpnP+NWPB2nudcumZEKoo2kAhuRzg9f/ANVctKN6hnTb6HQiAYQHBKcsTkY9qnjgLBgA&#10;GB4HHAqQKQCRkLIoyFwSPr+VQ2rNtZCjJjgHBBIyfp2rtbeiZTcNpD0gIQnAXZ0I5xyBXN/EbQYr&#10;2w8+a5nQRKeFPyH3rqBg4TaCFHueKzfE9xClk0EivtumEOQu7ljgZ9uaqvHnhy6Cn7trbnjUllaw&#10;lxHGSzn5M85J7/1qi6NaXJLlQFGziux8XeAV8K3qP57GN8nOOY8f0rCk0yDXFMguQro20sRuBJOC&#10;ePxrx1FwXLNo3hJPfSxP/wAJY0OmBIZXjSNf9XL8wZsdfb1yaq6Sup+JXeKNmmiOGJP3V/Pn8M1r&#10;6R4AfV1VY1kneU7XYjYq+wH09a9C8PeHRYWMcREcQ3neqjAY+vArWnRcnzSQ1KKk5JGVoOky22mJ&#10;bwnyJzBtV5GIIx329vzqpfoGuobBtNW4mlmzIQxMYwADgkH0J5rultooIiGjUk/xZ4HsPaql7cR2&#10;7KVUBDyWA569PxrqqQXKomXNLm5u5x//AArzZfq9hfNZTQBSy5B3HnjHHc9/TpSWHjs2HiQ6bcwR&#10;o4wjumMM2PvHjrkD8q3vEHhgXOng2wlSdpFkJDfPkY43Htx39a89u5p7zXHkuUmNzEAyJ5YLOR67&#10;elYKMozSCk7tJPTr/wAA9ct4o7iNZygRgSoBOeAev40Xeo2+m+Skkh/eSBVT+8SfWudCaprGgQpE&#10;JbS5JIZuANvrjsR9a2LLwxELaD7TJ9rntwCHcDOeua64t302LlHlvfU1EmxK3DFR0U9RSicDIU5U&#10;96gvXcsjpkhW+dT1Pv8AqKaj+c8qujoB0ywwRWqcrGdOCjqSCQzxfKwfbwG+7uqK5tcKJGZiYhkk&#10;nii2t3s4mZZEMaAkLtOfpxUdxOLmx8qTcHuU4POenp26Vm4tK7QnVXQglgg1RG8mdQkbDDp0J9Af&#10;61ZXQITfI5XEka7d4OSfl5PvXB+HNYg0iz1LTp0VmVy8EL/L5vfHPTpmuv0vxW8Ph5LvUYfszhyC&#10;NpwuTgH2FTCpFLU1dK94r1NS10yG3UKoCjJxjg89aqS+H47giNWzCq5K52DPp7g/1q7bF8sJWSRG&#10;bchxgYxwOuDz3qx5O9nQhFVecdB9a0UeZbGUG0/fMSHw09xbmyVRDEzbnKgYZT6Dtz60/TLR9IAs&#10;UlZ06qzdPccfStbgyHDmIr1I4PQVFdRpvRYt7lztLADn3rKVNfEh+0u2ZFxoNi1t5VzGzSsxlMhy&#10;cknAP/1q5xvhzJe6luS9tpIpP3owm3AB7449O3au5t7MlcblWSPAAY5yKX+zUhICgLGG+XH8Oal0&#10;+ZKTQnJJKxyeq+DtUvHiW6u4TbwxBGbt07CuW1b4WarNOHdY0jBYF2YBMd8Y9vWvV7/TItR09omy&#10;sbrtK9MAd6pR6hFbWj20zCRolP7rdkso4yc+3X60o0KcVdhKcl70WeMav4Va0vo7aFCrhdvzOAv1&#10;96zB4burW7OFxgDBbjfz616p4v0pvE9kt5A8Mb2j7TtyNo9Ce4wa5DSdIk1q5ZifKigUsxY5+n/6&#10;vSuSTu/L+uxpGd93qc+NMuAFBjxA2fu9FOf0qRdKlG4M6AjjdnGOOtaGkwC6unje6+zwBuWI3Yxg&#10;8AZJ/wDr1dg8ONFZrdyTiG1bc6OU37uBhcep561KhJe6v+CaufKkjmLvRpIHDzJKCi78cgHPQ4p1&#10;rpYdGlAyEx0OCe/8v5V12qRT3enW+pOxcxxgFiu5WyOBgdMcZBA/WsecczNMFV5Ow42n1wPapqRa&#10;sOU7q0upl6dpCF4mkdVD8ZHJI9T6V2b/AAwt5rWUR6lC86gMBGMg89Otc5Dbro/nBZRKrvtGFxuA&#10;6fTvUl1qe2bdbu8QU/KN5JVsDv6dalVnbma27kVHJJJXRZufAdzp9rKLiZYbmEhY4WXAlHs3T1/K&#10;s7VNOubWZIWUOxx/qzkEH0P14qzdaxdarcIGklmmZhnnI+n61u6/qFreWcUW14bmFVACtxx2/wDr&#10;05VIv3mrCfMldO5zcen3dzM8f2C9R4xk5gYBfpxyafB4Y1G5mjihsLt26nbEwGcZ69BXT2WqanfF&#10;n/tBLb7Kn7ve25n46Adj2rs7Dx476TCZolnuHP8AqxKFwOm7J469hW8JUpKzVhpzlG8bfj/X5Hm8&#10;Xwo1q+mbMUMAXndI4BA9OvWuk0n4GwLAhv7t5nYAOsa7AeOTmuj8W6M2t2kMcF2bJOJGKEsfUqCC&#10;Ox69q0dKKPoCrBK0qhPLVyxd8jjnqfzroSimmrE3k7qT3+4wdM8I+F4p1t0soJ3BKgtlsn8enTt6&#10;Vv2nh23tQwhjhiQgL5ccYQYA9vfvXORwPpfjcxwwIhm2mRlOVAIJyMj7xI5A966uK6cyS74nVEwA&#10;cjnNOMrp8wU6V7NdTH8S6dcz2+LRIvPDEtv6jOOQe/SuF1iG6s5ZBcQSFg3zjuSeh/WvXViHkjcw&#10;IYcnHHfp29KyPFHhNNVQG2byp8btxTI9s0q2G51eIRlyvlseXq7rGQAFXjr2qNHljKouQAW+6vHt&#10;/jW/rHhLV7TKC1FyrE4MYzwBnPXPPSo9P8Fa1dxMxtoLX5RhHcB279vrXlfVJt2ijTng9noZc0Lf&#10;YY5RcNHKpw0HlEkj1znHp2qrdBmJIXAPIXrgfjXS3HgfU7RCxto3ZsHiQZPFUtS0WbQ4xNfQLFGU&#10;wSSCD7YBNE6NROzRK1aaZhs0QCb2ILnGeuMcf0qpMWkcHLFwvXofrVrVbmOz0xroo5CYL4QgDd39&#10;s1Uv9QZbeEMrqs6CVcHqrDg5/wA/SsnTk9tu5vCTcWrjZAQcEsu3nrk570syQjdsXecgkE4J9uel&#10;I0tugjMZRjG3UjBHtRdXKmQgEb4+DgjGf1qve9TJz1bREzPcRgEYcggDOQPSqzWwj4KFmX5id2Rn&#10;6dxirVxe/aXiIYoFbDY5BPvTLq62thYyA2DuxwOauHK0atqyaZVu2a9jCoqkrz9zg+oNVIrZrdAq&#10;gkMeeM4BrUt7V5RuiGA/PPfpUltpsqyFyNpHBzj5vbHU05uKSsOMbGHeaUZmYOSEYduMGmfYXt5s&#10;scFRtIIwcV0BsGyqttLuDgAYx7VUurKUqCIZZHY9gSeuAPfmqi7pcv3FzSuuYgW9BhEYjjjVht9M&#10;96S306W0iAjjkkTHUDAI/Cuo0v4aavqFwoNqllGDndI33vcYyfz9a7Xwn8O4tKZpLmWS6LKP3T4E&#10;fuQPX/CtqNByeuxyzabvY8lOnmcxybDgn+7kY7VYk0G4lvlgigldmAkx93jHJ9uP5V6R4i0yVSCo&#10;OHYxQxGLKpg9wOlP1DwudXsTseKBwAjrnac8cfiTwPSnGlfSKEqkormZxWm+Ari6u2gkWK2dRhjK&#10;wKj2BHX/AOvW3pfwjutiE3tuA74wFJz9PXNal5poTUVikMJhCq8jTAYh246H6jrWqttLp2swXM1w&#10;5jBIjCklNjDIz68UQoRTtJX+ZpGcpPlUtzEu/hxZ22owwvNLPcsMkKFGMEjkk+1aP/CuNNRE8xp1&#10;c4LDPDfl71p31ikV095aLCb64TagkchcE5JAHfnNaFhdwXMTSxyRyMDt3BsgNjp+fau2VKn2MI03&#10;ffbcxpfhxpS7CsCvF0dWZiT75z29Krw+Bba2Z4ks4DFuGG2gknPPXsOK6WG5I2QybY3myQobJIA/&#10;lgU94zJJtBUhTiqcU0kgkrLuYFrotstw1qYrfCQKrBI1UjryfYnNRzWcWnzfYbS32rGu5mK/KMkk&#10;e3vW79ljtpXkVFDN8rY68e/41SltPslzLM2+WGZR8h/hPIz075H5UNPawRUdzH0O6nstQYTwtITg&#10;LIqFQ248AewGOtXJlvLsO0fksyXRQBkJzGVBJ9uc0WkEltcbJXZoY3YwuvQLjoR3I5qaKaW4uQbc&#10;PFEPnII2liSev4Y/Ks46O1tSpSi/hWneyItW1YWsN75YRprdPM2qwDAduvrgijQ9VTxTo0csPmW5&#10;Mh3c4ZWU8jA655q9NpdtO05eKMlhtZ8DLDJ7/wBKoXGnTaLphh0yKIPGflDng88k984710OLTKUY&#10;t2ZV8TeIRo9xbqoyXb5mxkgDjB9Opqnplw8CXUokLSyAtgA7QO2K07LQhJO89yFeSQKzKASqsB1G&#10;fU1f+xQDBCBGbrwDiuadJu12JJbHNpfmKz3C1uIHlJG4pks3PzH61ZSbzrKBZy0bM6l2T+Ejk/gc&#10;Y/GtgWKD5GQOsgzg4wCP/wBX8qzNWEqTpcQpIzQKQIlyAenPucCn7Ll1u/wKck48otuIIdSeSJyo&#10;l+U8kb8H36n5s8VDquo28evQKCjuExlWJY8dcDt168Vma84S+shIUBm3uMHaVzjt+VW/DMEFncyl&#10;ZXkmiOMt1VScqo9hTpzeqJnTfqT6jqMcNqGuEmkktkV28kMVYE8cc546+lc74u1tLi+to4yRaspJ&#10;bbwMDPPf6fSumZ7eVCtuz74ctuwSAc5xz1/+vXAawL+z1JoprOUpGxmAQbt4yTjjuM1niHKMLx1T&#10;JStKzNK4t5X0vfGyTXIBkCngYAJP09Kr2WqtLYkXEbQ+djMbcE4/yPzrPs9Sa7SdiJFd3dJA67f+&#10;A8fWo7/WW1M2iyQuJAjBEY4CspPXHv8Azrik77q1jSUUlefUVAdV1CWaW2IitXKxjPDEnr7dB+dd&#10;F4a0y5eOW4mRGbd8oYdsdab4PdtQuJ4J1ZFiXG3tke1bHl+QyxNK5hYZwMKeK6KNPmTnLUzi7Lla&#10;0ZbNuwhJwEJXaR71TnnDhzGNyp8rBc9R/nPFWVCtZpjB4GCeQeOtNtYYoZQhEZJ3MzY29cf/AFq6&#10;lOySTHGPO3yIx/EFxeWZtpLYR7pDh4iPvDAyeOmM1nXvn2+tKsYihtkTeVbJXGMlh+Oa6uWNUClo&#10;kdwcjkYPPvVOa0S9v4ZFCxpGSrjZglcHgH0zTqQcm9dzKnPlk79DKi0VjBPJFbh5Z3DuCx+Y+v8A&#10;9b3q7LZsZZnAYqUwF7LxVhS0NxIuFQyNlW4B2gd/TvTXWS8uSUZRAVByBnBBOe/0p0qaNG7a7syp&#10;7e4g0+IKYy5LKNqkqoPTp7Zp02kyXOmbTKY5XbcxVR1/H2rRjj+QgAsqEjduBzjsR+NFxcCFC+B5&#10;agk8ZJOO1XUoqS1E+Z9bfcZMlgEkOwIZ1464C/Skld0R3JWaPoQvcdzjHNPje4uYxMUWOQNtjR49&#10;jYxzu9c1LZWu8K0iBCMcDjtx/OsoXT02N2lzJSd/IbLE8kgIOYmXBxwO3aq91o8NjeXErIoilIkY&#10;lj165ye9P1y9bTbVxAJXJYZVEBA5pdWSe9tQpZDA5HRdxZfWtXK26uZyhDmunZFW0inuFWVjC6qD&#10;hUGOfX1//XV+NGjhBdlEirjLNxzzSWNqNPtE2BVUfPwM574qbylkTcwBXHfGQcdetJWlZtWKlDS6&#10;epUbDIzYwx/HjPQfhRLIxUYVWJPJOO9TPA7SDDBjjPuSOB9aZMqhmGCzdCeRVPSVr6DjG97shkYS&#10;MAgGT0yfbrUN7aRKHdiQxI25Pf0qx5A8sMQrxg/T8fyqrr8kVvZO7oX2AHaDjJ9e1NeRnCTjLk+4&#10;iitRHbuAS0ituBzg9elYPxGs2/s4zpNInltzGF4fPXNaUOuW5iRjMCGA4J5HTiq2rX0er2rRyqqo&#10;/AJYHNY80GnG/Qvk5bW/HU8/sIFiCNEjrjjJJOcenr24ro9N1cNYokZkcvnJPBJHWqd7oREyhHUx&#10;D5gFz+daOm20MStCXy6HcNzZPTtmvIpQdN2b1NOSPKuUa5a5YpJhg3G1uh/D061SHh6HD+XK8bK+&#10;doGV9OM9K0bi0dVUoVyGwORz/X86it7OVLlZQxwr9hjitXHQx5YtNWLWjaWkM0sLyl5oyM8Y7Z/r&#10;WgsG1TIQVwBnvyR0/pVi3iVyJHCtIwwDjkjIzU0rbUUqFKjscDNdtCKiloDjZKV7lCayET4XGRj1&#10;xT1ijWQAlRk9/wAalkDEFmDF42zj0B/wqOaPaSRkEngjqa6XG+qHHV3a1IrljtZQQnJPAyeK5/xP&#10;pySKm4MqlipbH3hjv+ldDMflUEEFvWqHieMXFmkaqQepJ71lXp3g+bobw0+ZyfhGKPTZNSsJsSwT&#10;XEjqRnLK5LHPX1NcJdfDnSNHu5rfRfAsOqQRStG91e3yRwsenClug57V6Bp9tJaeN1k2mWOa3HG4&#10;kZBI6H2x+VcB45tbK98eXsKeA9Y1S6jlG+aG5aG2uM987gN3HNepg5r2K0/r5DrQjzOT6dX/AJPQ&#10;tQWtxpbeZ/YHw10gRKFBnnSZl/Tj8M1bj8cPpcAkn8V+BNOQ9rKwWR8/hzxxWfdeH5rK2UQfDbQb&#10;WNRhnv79CE9Mgk9+Pxq2l1qeiRRmFvhlpAYbWEoWRlHYcZz174reXtEk3/l+cl+RzRUIxvTV35K/&#10;5Qf5nsnwF8YN4rtp2F1barFGqkXcFmbUMeeMEc9jmpvj7pYl02xvgJg9tIVzGN2AxAyRjpXC/Ar4&#10;h38vjmGyu/FuhajHKjrHY2Vm0SpjHIYHb2P1zXrvxHivR4RkmshuuYCHCKAQ/tz61NB/vGk7/O+/&#10;nqOMFsla++liH4fzPH4dt2eQuVQZwvOec/St5rsXLBDIFxkFsc1kfDm8TxBoMMzRfZ7ggCVGGCh7&#10;5A4z+daWoafJbQsYiGGfrU01s1o0Z0tHypaHxB+yv8N28Ff8FG/H1vICy2kN1KhkGRtklUjHvhv5&#10;19F/Ez9mvS/HHws8b6Mioo8SxtcogXAjuFTMbKB/tKv515Wt/F4N/wCCiWo3zBpF1jRgsixthiyx&#10;wnJGM/wn8jX0xoPiex1lxJb3MUoTK+WTls5r08biZ0swdd9eWX4L9bilStXbjrqn+CPmL/gk/wCJ&#10;45fhLrfheXdDfeGNSdXU/e2S/MDj/eDj8K9Z/bd8Fz+P/wBmPxbYwoZZVtPtMagZLGNg5x74U188&#10;6FcRfsqf8FLNSsJ8W+hfEQ5iz8qrI5Lxj0/1m5f+BV9oajFHqWmzwuiyxzIUKHlXUjBH0x/OsbrC&#10;Zk3HZtTj6S1/B3N4OmnyxWz/AAZ+bX/BKKO6vvGvj3SkRjbajophkIXgMWKqD+DH8M1S/wCCeGlT&#10;+Fv2ztR0ydWiultbq3KkZAKupI49ga9H/wCCfWlp8Ov2uviR4dK/ZVwwREOQPLnIxx6B8VxXhq6T&#10;wR/wVKnjQm3S91aeBi3QiRGP5bsfpWuYUWqWNpW2cZHPUpuMZ315Zdj7X174Sw6td7rt4mWOTzUk&#10;2hnDA5H5cY57VwN1+zzbXl1qSnUJ2luV2LI0QLojOWZfcc459a9li1M38jASKPIYb1UYyOtSRgxx&#10;yMgJfIADH7orhp1Lxva5rUXK/aPVs+WrX9nHUvCfxMtdQtGimtLO8SUNKBkqGAZfxUnGema+b7Oz&#10;f4Pf8FALm0VXii/tS4gQH5AUk3bR9MEV+kt9DBYRsl0Y13rvZdoO7gcn34Ffn7/wUQ0t/BP7WOk6&#10;2oMaXaWl2JFQgttYBj7/AHTXZCl7fD14vS8L/d/w4505OMmutn/XU+wEO5U2sC3O05O3g8f/AKqd&#10;uOQAAuFGDj5jj3+oqDQLuK90O3ljJaKRFKnu3yggn1qZ1SGVBIFZm+6wGMZ9/Svk6U700aKEYpSR&#10;XbmQcqolJDHnOT6c1Qv2GnRSnzSVXIRiMEgjoa0b4hnLIysFGMHHUHtWRr1kuo2ZRmBLKWz/AD/L&#10;NOpbqOEoN2l8jnvDusnUNSmV1KyRknAOQy5xn8cirdxBi+3xl2JTIOAQpyOfriqFo6aWqsSGLfIc&#10;/wB0/wCc1LHfyWEzqpZyCRjsp9+P8K4oOXNq/kyORS91v1C9hey+csXAxgnGR+X0oWSO/QSKjIzL&#10;liz5P5fiTmoWlkZmYHbIzZyent9OhqK/u1tnQFSxY7lz9OaPaX94qKSjp9xKt0ZHWGMDag37WOMe&#10;3v1pL2aN5iERSCM7cjH+fpVS21I3l4w2LEwxzgZIqe4tVJyJWUOdwycgcfyrKMr3aZrJxSatoV7q&#10;Ka3V2GDCi4I3Dr0PHuPapdOXyYzKQCGXGBz+Y/GoJ5lMoV2IzwOPlOM56dB0FVX1Ga0ZY4nUopJf&#10;cRz7D9K1coxaSJWqXN1NmFMeYEYMJMHHT/PSl81cBtoYA4CscHNcgPG1zpmsCOYKtvnbu6lefQD+&#10;takWvKt0paRQX+6eoOMn86ftYp2tqKNCUpWW/U1pyjjC7HQYUnOfb8s1VnvUaVxuLKG4LHqcdvbm&#10;smfW4bfcXlK5IOCeCQeOexyRXK654rvb/UEEWzKHcAG3Fc1Dm23KOpUElzRfQ7XVbyKSARyIzEjc&#10;jDgHkj8elcdbnfdzxCUsFJdCwzjvir3hea717z/tDNtTLJufDck9PxyfxrH1WMWF2rruUNzgcgHO&#10;MfzpKo5QtbYqDU7pak+lXawXz4dJkwSWzgDj0711enSllEiyZbOOeM+pri3VbZo5VCKsmBndz9cf&#10;kK63S5RcaapZgrIo4ODznNYqpaonsg9nOTak3oS3EwikKKsZjccKoz+f+NUbpFuFKlX+Tk7lPHPW&#10;rHmCCXYoUyA4xgA49qaSbqGVMgkjnnr0xXdUm7JpadDNtSd5bJnPXEDrfYUsELZ2nGCOvXtWvp8S&#10;WaohVjM6sVJ5Azn17dao3BaSSQoAfL4GeCR3x605phEsLCTAc7UJzweazlFPWW5UZJXkk7dDyX/g&#10;oVoCS6hoerxIVF3bbGOOpU/p1/SvGf2c9TGk/EmAsQouVMZJ79/6V9M/tjaG2v8A7P8Ap96UiaXT&#10;rgqxHXDL6Y6cD9a+Rfh7fto/jnTJiAI0uFByccEgf1r63EP6zlUJLomvuOWrLms2j7n0d1KRqqth&#10;lznB9a03Lecg3SDPOR91j6/lxWL4eJl0uJkzuZR0IU4xWtBMJNmwlSDkZySOOmf89a8TCzvRizpn&#10;SdryZV8XxSLcQOrLGIgY97LnH4+n+FZWnE6ZPKLhTIhAKELkEnGRj8c5ro9cAOlhWUM44HOPxrmp&#10;bptSt3j8kRlF2ksOZOvH5V3Jc0VJq1grPmp3vsSX13b2UnmytkOfl4Oc46AUto52s3lgBzkZUk/p&#10;WHfA3KIWLO0JBBIyuOn1rZsb+byh5UaFQAMbeBWMoKS0e4qM51PKx+gduI4PukLk53EYPX1qZXCO&#10;XQozHHHakkAaRGP+rJ68c+1RRzR2WWIViBkDb29AelVTbfmzz6ae7HTyMoLt8qgZwTn/ACK828R/&#10;tc+B/DWs3FneX8qXFrK0cgjt5Hww4IGBjt716Ne5ltgFEeDknK8k+nHavhLxj4Rj8SftC6jp8kks&#10;UNxqRDMm0FNzAHHB9aWGpOvXdNO2n9f1Y1w0kqvJUV0/M+ipv27PA8cjJbvq7kAkMtqSOOnJIIz6&#10;VNpP7bHhvWtQgtbW21abzpBHvaNQDnP+1z/hTY/2E/A0JdpBq8hkUrk3QQnHPYDvx+NeFeIvA9l8&#10;LvjVc6RYvKLSF0aLzJi5XKjqx5PU/niuujQw86ypXbf9d0aqrSq1IxcLX/roz7E1TXBplrJcjcqQ&#10;ReZg4IK4ryr4MftlQ/Fv4gzaNHok1i7B1Er3YbdsySdgXrx69+9eka9GZ/CpZ2MZNtyT8/8ADnFf&#10;F/7J2opo3xwUo5kG6ZVY8gDB5/z61lg4RlVqxmvhV+xzUan+0+xt7rT9dD7f8S+Lbbwvodxc3VyF&#10;itkLliORgZ68V4P4O/bol8X+O7XTLbRrdrWa5EXnNdHcVLABtu3A6jvzXm37X/x5fXNUi8P6Rc3P&#10;7mTZdmHJ3HA2xg/XBrzz4XW954P+KVhb3tu9vdW80MskTMASCVYA4zz0/lSwGHjVaqVFo72V+3U2&#10;wkY+0Sl1Puj4ifFnTPhN4cm1fUJnhMfyRwcl5X6BQADyeua+dL79pj4jfHHxPJa+Fre5sLc/ciss&#10;iTb0yznn8iBxWL+2j43m8SfEq30iNWWGyjQhcnLluTx9CPyr6z/Z5+FNj8P/AIa6clvGv2i6t0mu&#10;pWUM7EjgE+g4FVg8PThh/rVZXu7JGLclB1I9HY+a77Xvjj8H4or7VLrXJIw/3JlN3CgxxvwWwO+T&#10;tr6f+BnjTVvHngS11TV9Nj0+7myf3Zwso3HDbSPlB4wPQV2bxLPDIqnO3qoK447U1ITCqJEGYNzj&#10;HQYJzUVsTTlTsoWl3Xb0CnXqKHLWaaeztZr531PHP2v/AI16l8Kfh6qaVKbfVNRmWKFxtLxqPmZw&#10;D9MfjXjHwK/ae8YR/E/SovEWsX0tpcMqSxzkBChHUAAc9DxVv9pLV5fi1+0TpXh6EmWGwmitd24Y&#10;3uwLdBxgcd/umrv7a/wsTwbqGi6zp6NHEsS2chjABGxQFOeucA8+1b4GhGnGFSr/AMvL/JBgsTaS&#10;qVNYSlb8D2z9qP4Sa98YvhzBpXh29t7W7e4jn82ad4VKKGJyU57jjvXxl8dP2W/FPwY0a31HWb7T&#10;760mnELG3nkkZXIJXIdR2Hv1r7m/Z3+IC/ED4T6fciUS3VtF5ExYknzFH4dsV5t/wUQsftHwTEqn&#10;a8d7EwG3no35VnBOhV9lyrfcxxEauHqyjGbSb8ra6Hzp8Bf2I9W+O/hWTWLLxBp9hbpceU0c8DyM&#10;cKGJBDD+9+le4/FH4LXXwR/Yz1fQm1Vr2aOZbgzxxFFYGQfKFLdOQOTWv/wT5uGi+D12ERmEd2Q3&#10;zHGWRT07dOldL+2LI8n7P2uB967o1wM/MMOvQ9q3zXEctb6urKN0VmXNSUkpXWny226nyr+zd+ya&#10;3x+tdTml119LWwKR4W1E/mBgefvADkYxXsej/wDBNfTNMvBNN4n1C4SI5XyrKKMsQc45LD9Opr5+&#10;+DMfxEeW7i8Cy+JgmQ8y6dMyAdgWwQPz9a9U0XwF+0VcSxTfaPExiON8cmvRq30KtLj3OK660MQp&#10;Jwsl0el/yN4xoup7RVWnZafra57v8bPAD2nwX1y2ilmmW10mWNfMALYWIgNxwSe9fHf7OHwH0j4z&#10;+I9Rt9Wl1C0gtoA6PA65J3KD1BHevubxVpeqQ/Am9t9R3TagukSRz5cMzy+SQckcEk96+Xv+Cftu&#10;178QNVjDuEeyKqW5DEMMEe/+e1eTg5So+1cXdrr0MaMU8TUi227Xv31/rqXviv8AsM+FvDPgLUdT&#10;06/1ue6srOW5TfMmxyillGAg6kdc1U/4J4Xq2OteIImSV1FsjnAJBwx4/WvpH4w2Zvvh1rFp5QdD&#10;ZTKNuFKAoRXzN+wJdSRfE3U7drdRHLZlgwJUDEnGR3yPSnhMTPEU6sKjvZfcaYB2qTpR2av3OY/a&#10;V1Ge8/aJ1AasbqC1SSIICOUgKqF25HTGenfNfSmg+FfgHpulw+SvhW4AhWV5Lu58yU57uGY4YHPG&#10;PwqP9unwT4WvPhyNUv7cjXV2w2EkZKySHOSG9VA5OenbrXkX7Lv7Gsfxs8OXGtajeXmk2khEUDQR&#10;IWkIzvOT2Bxzj1ruw8pywy5Jcqj1/wCG1ObCu9KVKpC7i97nJ/Hew8Mp8eHn8JS6cuiD7PtjsEzE&#10;jYAc8cDHXmv0L0q1kOh2SlY0DW8eWKjcx2D+v86/Pz44/ASD4IfGG00PTrq5uLJ44ZTNdbSSxJyC&#10;AAp6Z6dK/QfwwvneGdNZvMYyW0RBByTlBz9KWMgnh4XfMu5tShQjhE6b05vT5fIwtTs2W7nQvIC6&#10;gISxUKw7jnFT+CgLeeQKUYDjBPzD/a9s89a3b3SpJojkAZ4IPIP+BqS30K2tWWcZV2TaMck//WyK&#10;8aFFXvcIO0LRJ4oxsBABx8vA4OadKFkcAqWCg98fhSRYVtoOUGCDnPH+cCntIGVQDnbzgflz+VdL&#10;Wi5SOXvuNK/K2/dvOVPP60jKjNhkJXGDlsn86EDMoIz84zz0p4Rj94qoA7GhST1Y221eKOB+JUd9&#10;r+qRWlnazAoMPIRuRlOQc/TipvBvwbj0qycX0hmaVg3yfLg9eK7qM7UYHaykFh83p9akgTzVyckn&#10;I7Yx6/pWcKUL3ZrFuKSv6laGySxtEEQjjVMY554pYoGllUqQG3Z4H+c1PJCoiADHOckgjpxx+PNI&#10;GWOEBjlW6Y6/nVSg2E7ppoqzqDKpBBUMSyno2faoYIjFuUhvmAYc8dOlW2QEhwoyc4weOlOKCYlV&#10;cZwD7Ulb7htvRmdrEd5/ZjfZApuCcgY6KPSmaN4XttOuGnCyyXEnJd2yenNX47WBbhZiEZlQxgrx&#10;genHWnPeKJSFcKRz1AJBNEIrm94pN2JnYOCCpYAYPB456n16D8qYkpyGIGMYHOCKQXILZJyByPrz&#10;/WkADOwIkYOc7WGR+FCk73sSpX1EnjkT5Y9jMvOST3xnpUdyFt5SZDkyjA644qaLakpcooYZycZ/&#10;U1SvdbiJkWMNIWYqSOit0/Kpu1dvZhKOnMTRSySSuCqCNSSvOWdcfhg5qK1R7u5WQsyxRgqEz35p&#10;1hI9xafMGV1BYEkDI+mfU1PZobRZGMSIsj5Azgc9/wAeaOS6vui4O2qOL8dabptp4htp7+zuFWU/&#10;vLlS2xcA4UgdT3/Co4U/s7R7o3N+uo6VICdnmneeOnUk89fpVn4nWWp6pqUNsiqbeUZXaeFYHv8A&#10;56VwWp6Nd2itFHcOkoYieMEqB3A68np+dcdab2egoyu97W/r+mj0/wCHHjMeKobhGCx+TgIM8kZ6&#10;fyrcnctJMsrRlGHy7Sdzf5Oa8W8C68fD1zJzOokDq+0k884wAOvH45ro9Pl1nXdREVpcyCOIjEr/&#10;AHgO/wBe1KlWnZQte5q1F76f15HowuYnmkt0lV7i3+8oYMy1PZFIgUUDdFwRjHPc/if51g+G9DGl&#10;3t1vkuZJ5tvmXD4BlOMkD25qa51K8sbW+uXASJN5Qdc44GOM11e05V73Q55pX7Jm+6IclgwJwcjt&#10;QjiVygBbIyCRwc1xVv4/nm8JRakXIiW48uckZLgHkjHbn9K6PQNfj1yxhuoMiFifldSp47kfjSjW&#10;vo1YbpJK66F11k8nKsoAwOpyD1+nrWRqdybqV4xAnmDaSWXgjIzg/wBO/NXZdSaaxMkUMrMp27G+&#10;VmxkZ/8Ar1USzuLiY+W4UMVJX5SyY5xnjjP1onq0ktCoq2kjBXRLixiFhEHcXsu92B+SEDOOv1qW&#10;PR7fw1CltbKkV225mYZcvgZztPUZxwPWumhtiZGkdXLtlRk5Cj29PWq0OkeWyqZGcQg4Z+Wf0JNZ&#10;SpqK5V1FG17djnL3QI5mgeCCFZZSJGIiAHTAIzyCCBxV5PBsNroiWgczBMtICow5weB6dq2jpsEt&#10;qvls2HJYdTz9McD29qfHHKwUxyqz5HmAggNzz046f0rRU7M0Tjy2KeoaQs1kdoiRCoxEVABNedeK&#10;/DjS6rd3AWQEtuCRxHAJB/TPfpXq0mEyVyrqOGycjntVPxDFI2nOqTNDvy4kJ5VvUfhUVacLO5zq&#10;Mm7pni1nDwiyOpbPB5wTkf0q89vbtOiKgC/qeDVzVbVrm4inMbKkuGYugI3AcqeMccVLb6XkpNES&#10;84UsVU5CjHJ964JRS0Ro2ml5GXb2a24MrMqMDycbc89vpzVmGZH1eMS3aQxqCBIylgxB9RzVQ7bm&#10;6lYxu6HILsN5UZ5PtWz4fvo7REZAYyzAYC8Hnv6ik499TS127S2K1zfI9y6rEjMjH5lwMjPf16VP&#10;p99b2kzTXT3McgQgIuADz7+3NTanaNay3E/m2p84blBAYjn07fjVSW1ub6VPKUzzDgkJyvGT9eKq&#10;KjdJPUiFTmsnodvaagNTiZIspaQRFY7kjHysgzg/XOfpUNlaDw5brfxXhmgBCBYwSj9snB/X37Vk&#10;XNxceHtJM0l0s9vIdskJXBj45xycntVjRtbsvFD4eOWBWjGFRiE98gcc+9aQqrmSaOlxT2Ga3401&#10;LSo0S5tId0uJo3J+baQMDjPODU2k6hPrmjzTtqZgmaU7A8mVXgZO3I+lZXjvSltiyJeiYxBRsb5m&#10;GByM9DwAKy5o57uzWVLeItGuQYlAOMZySPbH5iocmpNLUhTa6np3hzxG32GO3nvLa7u+vyKFO0d8&#10;Zz261sW9yt4owGVl6gtyOa8e0zUJ9GMFwIzDLKhHmt1cE8EZ6cYHHpXVaD8Q7z7fHDdRRrZ+X5hm&#10;bq3I6HPJrbD12vdluiOS+x3jBPNO5g4x19KayeaucEuARk8gcHFULPWxqDM0LRuipuUhsnJ7Ee47&#10;1T0eKGz1hne4ne4uyzohfMeBwcD6Y5rrVVJpx6kRptbaNF3xBrlvodiZ7qZVj6ZY/Mx9B615V4t8&#10;eReIdTEkUbBBhMM/Bx1OMYya6v4t+D5fEkKXK3IiitUOUZSScEngjucjt2rK0D4SQW1uJbyWRoxj&#10;ASM7zxk8/p0rmxanKVuhv7WN7/fc4q/c3ltJEwYLgEjPLCki8PS3TwlFlcKNgCgtxx29vWvX9O+H&#10;Ojo8RktxNIo6yHf7jg9PrWzBY21qpEccES+iqEGMdcD2qaeDSjuQ5J62PMrP4QatexGRbZoo1i3q&#10;zsEEnAOB15wao6l8Mr9IWdrORjtyRxk+hr26PxBFYaVMJI0dwnykjOAM1x+m+NLTxZdXNlbeYsyJ&#10;kNtO0881vXoUox0erM1GbblfU880bwBeajIPMhNswQOI24LDOMgVW1jwy3mS25DQTQ8DqAeeCOOc&#10;9PrXo2ixHRdWFrcSkXUh3LIybsIGyV56df1rE8eaS2oatbyy3MiWiSr8nVWckHb/AD6+n58ToJW1&#10;2NpS5ntYb4Z+Hctxo1pcxzxoHjBIC4KnHP8AWtqz+H0E8Rd5GMw+9x/nnFSQaxF4O0qOJ5UkhikI&#10;ZmcoFU85AwckelUtE8Z3Gs66bmJVfSADlj97dk9R6Y5q17OOjQqsVormjbeBrGP949vHMYxtAkUM&#10;APY9c1pwafbx26t5ESjG0YXHHag6nHDceQWjdW28Z5UkHgjt0pdWujZWpWNoTNJkRK+VBOOpxyRn&#10;FdqUYxvsYxldWewWllDotuSAVj+96jP49BVHUZZLiKOTzxbeU4O4HAkB4A47E1fsLOQWw3sZBJ88&#10;i4ypJAyB6CpGhiuJAimNMfwt1YenP+eKiKuW04/Ccbe6nc+HL1L+UfaDOQGRTvQ5Odw/KrOmS3ET&#10;XVytsbwTOkqLtwqjOCRx1HHFdNd6ZAmmhPs4dYBuCoMEkc4HvUFlaPremB5YWsUaTiPAUkA9wOnP&#10;P5Uvq2u4Tnd6mZ4i8N2dnpt/esksktwmx1UnGccAAe+PyrmBa6839n2zXwjkflYs4EnsT9M9RXc6&#10;7Zya9ptzaRyyW0oZec5JAOQapeIdHn1q2jcbbW9twkkTjDb27r9McfjU1KCepUGlu9bj7K0mv7K0&#10;Nw8STQSElUJIIGcc55B4zUdnpyTTSeQYjJC+fujbExHYD27VHZXd3axpDLFDGVP74txkHAG0D3IH&#10;+NbFrYraxxhAzMowxJJJ/M5/Ot6cLqzdiZRs733IbqxlbVbaYpasCCGcJhwOOAc/5Aq4ABIHCtnc&#10;Od2RwacFVIhjOepJ/pTZF/dhgOSOprRpR1RcZaWY2RRuI2kAng9MVVkcLKVKF42GdxPyjrxz9P1q&#10;2x83bvCkk1DJbLNGysFK9GXbx9OaEm2Yub5tEZ+rpMtrm2CrKGATcuV4/kMVLpts1vaASKVZgWID&#10;7jnParbI0VsVVVYquFGcYNNaTcigkFl/hHTOPQdaSgnO44XvboNSNHQliGAG7OeQaVwCVwQV25OO&#10;eO1ETFACzYbt6dKa0bQbWJBLEhuvp+VXKL7luTk9AYkA7cHI470wYj5buOcdacwOVUdx27f5zSPi&#10;NgWAJY9B0xSi07eQkxpBZgWJBOSD3+tQOAsvmYJLYG4jt/n+dTTL5cwJACHsSeDn+VRTEggKMAL9&#10;SabXMiouyTaOe8QC0h1Ix3KjzGXahK8DJ6ZFZcst3oemwxI0c90XVQqHDAbgMn1OBW7q9sL6USzx&#10;4S0O9GB5PHIIrkb+8e8urgC9jjVH2Rrj96zNxn6DrmuOonfmY4yeqijqNOuY9HkS1n3l7tshT24/&#10;/XUWpJNeaisZhLWxBSQyMQ27PY/T+dGo2zNokQZWFxOyq0mMtFnPPrj9OaXTtVil85ZJfOETZaRx&#10;14GD6/8A66aknFJvcUVo09yhqvheGPWraSZkitQpCrHneGOckkdc5rl9Uuy/iW6j8poVjCmAshzk&#10;gnn04H611mrrdsYSUiu1WRXDNwJBg/lyRx7Vk+M9EvNVkjnt/KjulALAgMT3A/Dms6tPmi9LExlZ&#10;Wlvf+tDK8N+IZjqjKsM8bq+H3scOSCO/TnBrX1HXzZ2xVJDM/nsjMeGUbevt1xXLW3iCe3nAu1O8&#10;yYMuMJuGMdOnNO0zRb3UknuLiVFghTf8pP70nPT/AD6VzJyXuQ3NVJ8ycnsdl/wldvHBG25FQEgj&#10;1GOPpVxgZoIpYkIZyNxz04/+tXnaWk01o/lByI2GATyMc/j+VdF4Y1zYSvnBmifDoeoIA9aI4mSt&#10;F7BOLuuTQ6nT7kSFhgswHynnPtSa/DKdGl+zny5o1/l1/DFJpiL5LTxOEV37/KOf/r5q2JX27soy&#10;nhsg+nSvTpNuJzpcspdylLFLcWCSxJGLgR4jZhkDnk//AFvamMGWBQkYUF8MQM9f6VbhTyolDSll&#10;Q8qc8YpssQNq/luUOOnXbz6dMVajbQ6G7xRBIF83BIAI+UA8dv8AEVmazj7XZwJLLGWLPlSQHGMY&#10;Pb86ukGWJQzMjNgAtjqO/oM4ovI45NgAYkc5BIP0/wD11cn5Gamn8JEWcqDJGFVecngGhnjnnO0I&#10;SF5OegzinyMcyMDkDkBjkYxShY0UuMAn5TzwenIrJJFSWuupm6oRaQMXjklyeQoycZ7Y/nUllqCT&#10;2gWKNiiAYBY4PH4mrN+iyxGM7xu4Izziore1FsWWNduSOCDgcfzpqMk1bYUYq/IMWWSQgtCEyM9A&#10;Cfr6065JkjIBIBOBg9cd6ewwqk7SQffj/P40wICxGSx+8BjGOlXPcahpZMiZmGMYY45/T8qYbpY1&#10;CsN7lhheT2zVhoSW2gdD179DVB0gtrxpFK7365PDYGBURd4sSstFqLCTIrKQQpGMcjtWb4qt59U0&#10;ORIj+9HQnkYHY/WtAMY0jJztHfJ46n6+tVdRvY4XwjqhkO0A55zUpJLU0VlJM8+vFmimK+S6ySHY&#10;CgPUGrln4bvJNPWSa5cO3G3GCB7Gt6OV3gWS6jMckbNhfvBgOc896sJKW8sQoQqgD5sdPWvPp0Yq&#10;rzJv0NG+ZNtmI1vIkoLllJU+WDzkdKrTW72YaQ/IGIycZJro0s0MkZZRhOCR0JNPfSo2hO7cxPzc&#10;46njHWtZUeaTvoYSdmlcwft3nJtEYMmcZHQDHWti3sEihXd8zkAjPQ0+LRotoG1Mk4YrwRipnBjC&#10;lGZSMjHTp1/Sro0rN8zuNQSTYl0i7FTaASc5Hbik2sFSM4AUDnHtnNOZy8yIqgk8DjiklcBlAUAv&#10;7e1bxaXuyE0l7qKyMzXDgqzbhkDnk9qzda12PR7Y5bMg6AH61b1K+TT7aWQqGZgQpztIOK80nea7&#10;vZXlaVw7bsM2COexrnxeL9nG0NzSnHm91HoWmaqmsWCTR8E/MevB7j1pdWBkhkIbIUHvnA+lZPhS&#10;+S3syrKQoPBHTnPWk1rWHkjeKIgFwdzdfxrOnir0ffe4qT5XzX2MtYng1u1mEqur5Q89u345rh/j&#10;R4PlvviALnT4tZvbq6t0MkMOoi1hjA+XdycFjjPFb+hX15LqKrcoshjkDjAwBgj/APXVD9onwPY+&#10;JfEvhy6u3t7ePEkRklvGt4wMq2Dj7x46e9ejkWIVWMlLS1zpqxcE2m23r1/SzOUtfhfcuiyXek6O&#10;iEbcaj4gMnHJyQGI7/r3r0nw7pHwc0vSoptQtvDUV5HzLEsgnCsByAeSQT0/CsnTPBvwn8I6YHvp&#10;tAvL9PmLC43sTgHqcn860tC+Inwz02AY0KzRlLLELeyM0hxxkfLyCecj1r0ZT0vGVn5a/kzglTT9&#10;6qn6Npfpf72dH4c+K3wt0fxFaW2jR2Md1JMkMLWtiV2uxxydox/9evYNQiW60iUcqWUkN/dr591j&#10;x3oV5bBtI0vxbA5O9WgsysfHPzbgOPWvoHT5Vu9GThyskYJzwQCM0OUuda307WLUYxdoWSfRO/32&#10;IPCsMSwbYiCx4OMc8e1aRvEaVlZFjPB4wofjkAYrnvCMhtL+e3DP5O7B5xkVvX2nx31s6AjzADhv&#10;ukemDVJ2b1NnNaJI+Svi7JBpv/BQOye4sZYJJYrRbW7VivyNFIrpx8rZOMg+le5eJ/CkUejrezJc&#10;AxDct1ax5kHuVUZOMda80+NWu6tpPxjt2l+HOteKY9PjWW01GF1EQfJ+9nOcevua950W9e8tIlkt&#10;Tbq6ZCMfu8ZxjtjpXRjpuVeM5J6xS8tF31/ExlUbqO7XTS97evY+P/24vgb4j+M2j6J4j8K3tvrO&#10;teFpR5Udv8l3jerL8hwdysoPPWvVf2Zv2rrL4oeELSx8RNFoXjCy/wBFv9OuHEcrSLgFlBxw3X26&#10;V6N8Uvghpfji2neCe40TULrB+12TCKWNh91ie5GP/wBdfLf7SnwAvvCWp22seLNL1HxpplsxB13R&#10;gLXVbdQBjzlXIkA9SB3q61P6xCHI/egtLb27Ndflr5DSfMnJX+7+v63PK/hv45m+GX/BT3UoZ7hm&#10;i1bVbvT5f4QfMLbfyYLXK/tma+3ws/b0l1yKVnNnqdvesfu5XKlh78ZFcd8bNc0XwR8adJ8VeB9d&#10;1LVWt2jvFbU1LXFvMh+5ITw31FbX7XHxws/2ifB+geJJPCt5puturW97qSqfst4UCrhT6g54962l&#10;UUsRUVVaVYLbo162a+75FVKetTo5d2v+Dd+h+kvh7xZp2sWljd29zDLFfxJJGYnx5ikAgj1rZ13W&#10;o9OYCVWUnhBgZY+lfC3/AATI+Lk/ifU5vD+o37ySaQiNpvmlmbyifmVc8fLjoOzV92L4Qie7W/d5&#10;rucH5fNfO0FccAjgd+PevDwrlG9Ka1jp6mKrRt7qv/W4s2nrqVpvCOsmwhmP3h+PaviP/grB4SEG&#10;jeEdZCOJI2msixYM2AwZTn1O6vu6Vw8LKEYMBjHt0x+tfM3/AAUv8GR6r+zNdTqHZ9JvIplGM7Qx&#10;2nn64r2cof8AtHJPW6a+9HTSm5N8ut0/vKnwJ8fWusfB/wAN3UlwrSPYxI5PXIGPw5rodQ+Idjb3&#10;ZtxIGK8oSRg547n/ADmvlf8AZT8ZXF18NILN1aWO1mdFJY8ck4Ppw1esancC6eOVoiJcBsFeMjsa&#10;+BrV50ak6FrWbX4hQaVNe03O5Hj9XiYSROI2Y7Gzty2c5z7VzWt+OrqSeZEeWERfMNvAYY5571nW&#10;epu6PGC8gwWXdnC/n9KrjWLeTz1dQrnHBQ4PXisKlSck220JK17FJvEV414Li3Zm4xhjkDr78Vd8&#10;D+P5tSvLi3uyIWlyxZ8nnH6mqcljFeSM8OETI+XJXFU5NDWG4LoCjyclwfu/l35qakVUSc3ubtuM&#10;VLtq/M9IwtzFEI2TZjDMG6msnVIWtbnExYwh8I2T6c81m6JPcwhwMSRsQcsSCOfy71pXuswyxooa&#10;N3TqpIwPwrSk+WNm9Dlpu6biLa3KJdfMWj2DqeVYfX9am1G9S8swYWxIn3snGfWudufEEVnqXlk+&#10;YHHyg9uMfSqkviV4IZEVSXkXBycbe5x09/zpU04NtPU0ik3y21NPVrt9QRYsiOaM5LDPzdMH2/Oo&#10;4LeW4bzd+4uuOTlc965M65eSTIxYovRkHJODxz1FdR4bvnvGHIRAv3Mcr6HP4GlOcm15GsHvFEWs&#10;WIljXzFLpITjbyBxU2maa0hWJlYmHBJxwOO5q1ceUoZpCoXp3471lz+LUsInMZdlkUrIBnaP7pz9&#10;Sa2oTbqWvoyJyfK2t/IpazcQXF+yiGVnibDBcnHvj8qf/ZKljPawIAq/fbAJPrjr3rAsPEX/ABMk&#10;YZ8yNQpkbncM5x79q07i9d41EM8iCbIJz8vWlUUvaNrYmFOyv95uaXZS2okZ22sQEPGADgZA9eay&#10;PiLbhYFJlVJVYYYLknvz681mwa1LYTLEszuEPJJOKm8Qa7b6zbbJAGkjbBxyRwR396rDtR769TKi&#10;tLqW7MWwuYtQtXSRjC0XGS+DJ059+ldB4Z1/y7nyPPU+aRkEgrx0Psetef3FoqXhyWKSADDHHfNa&#10;0JOlTKwV2AXbkHg1NalzS3uVFtWk030PTprtWidpAqyR8KCfbr/Ssm3v1jidBIFlY/K2c1zya8k8&#10;QLyks3ChskDOcHFMvGf7Qrxlxv8AmCk7Tx/TrTlOUYpbg5Km3rqjoLssbpmfa0YkJBUYJXHfFVZQ&#10;ZiyMNoDBk5PBx1/Kr2m332zT/mAkJ5Yn1Pf2qO5si0GCSjrna/rz/wDXpqTnDnii17iTj3H/ABOt&#10;V8V/s6+I7ZAZRBGsoKjP3WU9PzzXwjcyrZ6kjLkGNwwx2wa/Q3wTYrr3h/VtNIUC9tnQqeQ+QRjH&#10;+elfn94v0o6Xrc0THBVyuMe9fY5HW9vlk6fWMvzRnUTd9Nj7Y+Feqrq3hSylZdokiBBBOBx2IHP/&#10;ANeulMcZBTaGIAPykkD868x/Zj1l9e+GdgoIKwL5Zz2x/wDWHSvUJliS2B3F1I2kHJb6+9eHgJKM&#10;XCS2bJg3KCknoP1K1F1ZMygoSMKMjH4mua1iKSxOQ/XBJ6kjHAJJ75rq7KRUVmchVA4BGQazJ9MO&#10;pxhWhYhjghzntzXoRqN6dEbJ20S36mFLBFPEEaLJZuuMYGKW2vbey3RgAD73Q55rUi8PzNcOGDIq&#10;KNrYzk++Pr+lLbeDTC8hljHJwMknGCfepnSXwzZV1yqd9vRfefeDTs3ymMMUOV4wCMY79qZEiqW5&#10;yN235TxnGen5VM6E5AGSwy3p19KhlUqCSwC4zwcEde9Y2TlY8pws7XdkMugY1JOSU+YKQCW4x/Ov&#10;izxyVsv2nrlhhVN9FjBC8krngc55r7ZljZYiHYOzHHqScZ/GviL4sA2X7VN6zyCFhcxkALlhwpGP&#10;55967cp/36MfJmmFqp14Ri/6+8+4PPAtMszMfvKSORnvmvjr9pLWAn7QtyscYVjFExLA5xgjI9en&#10;619jK6x2UTM2R5Y6nIr4/wD2qpUsfjoJFDtI8MRwdoG3Jyef88VnhIpY+LV3uXTko4mPN5n0nreq&#10;B/A4uZ5GjjltMhRk9QOe+eK/Prwj4yvPAPi+S6sFAmjLRKGAOSc4OB34z6V+gunTrJ4Fs13+YXsU&#10;lBGCWOwcfn/OvjD4bfs4eIPFfxJa0utG1CwsRclpLh4iqBN2dwJxnIxwPWngqD+tVOdWTWvQiEpR&#10;xM1FpadfV9zqf2Yv2fbvx7rh8Vaqs0tpbuZot2Mzy5yOvVQev4Vj+LNFmvf2mLyQPKgN7ENynD9F&#10;HH6flX3D4W8P2fhPwtbaXZjMFjD5aAoFJHOc49c5r5l8X/A7xZeftQS6zFpF0+hyXMLrcq6hQqog&#10;OVJyBnOePeuhThPF2jpBJpDwzjHEw108/wDM83/bD8O3WgePbbVhHIjXCKhkJ5LKCCCfUrj8q+nf&#10;2Yf2nNF8b+AbCzvNQtLTWrSIRSwXDeXu2gAFSxw3061r/EDwRpXxG059P1e2ju4JTlRty6N0DKcc&#10;EZr55+IH/BPfWLW8kufC13DqETsNsd45hkhGOeQCCc/TrWWGqqrR+rOys3a5zYep7JypVleDbd10&#10;/B/5H1v4q+LPh7wPp/napq2nWxYZCiVXkfOf4VycY74qrrPxd0v/AIVfceJLG8jurGG2kmV1YKMA&#10;HjPY59RXyR4a/YQ8c3OooL/7FZwPkPI175n0wFyc/lXsms/suajZ/AyTwnoWo263N7Msl1NdOyBl&#10;zyihQSBwPrzWWIwSjC3OnJvZduvUeIq0HScKbbfTsfNHwz+JviHQ/iTP4nsrBtTvZZnmPmW7Tpli&#10;TzjGCARgZrt/il8b/iL8WfDlzpeo6RE0LbZAYNHmLRbWDcPk4+lfR37OPwYb4I+CV0+Y276jNNuu&#10;JomyCMcDdgHgfrXe3izXcfku6SRNlSCWbHfHoOvvVYyvSjJKEb8u2v8AwGazqzhTVOKTitlY+Xv2&#10;GfimdG1+XQ7p2I1NMpnO1ZQPT+Hpx75r0b9viSW7+AtwiZDLcw9SOPmwR7DB61gp+yFJoXxHfX7D&#10;WzYRPc/aEtobUZX5txQHcOCfYV6Z8QvDOm/EXw5PpmuRG+0+4A8+MNtBIII4z1GKjGYujUnTmnqr&#10;X+QsTW+tUVNK09Lr0PPP+CfNxN/wpe6VvLj8u9YSKOeqA44/HpXc/tVpLP8AArxKoQgLasT6AAgk&#10;++B2q/8ACjwR4Y+G+nXGn6Daz2NtdOrtG0pZXJz0JJYDnufSuh8T+EbHxnoV3peoFriyvozFKoc7&#10;gvIPIOf/ANVZY6dOvVc6T0utepePl7RuSW6VvuR8a/sZftH6D8FI9YGtC7Md6Y1haCASYAz97LDA&#10;6V7lN/wUX8BxSssVvr9wqgjeII0Vv++pKuW/7Anw309DnSNRuS2AQ2ozqSfwYcfXNdFpn7Efw2tA&#10;hTwpbO6HIMk80gJ/F8c131VQqNTnN9tEOGLk7P2V7Lvr+DOF/ad/a+Hhf4f2VtoulSzS+KtOM0Nz&#10;M4C2qtkfdGdzd+uK4L/gnZ4c1HVfGupassTjS7W0aAyKNqq7kcA9zwx49B619MeLf2avBPi+2sLT&#10;VvDVjdxabH5doDuH2dByEGCOAexrrdB8GaZ4Q0SKx0qxtNPs4l+SC3jCRrj0Axgf/XrOhOjSpSjB&#10;Nylp8iKdacXKcVa918uhzPxHsIz4ev0JYNJCUAz2IPPv1NfHv7CFyLb4zywliSttKpIIwVGMg+vQ&#10;cYr72u/CEMGjrc3oYi6VlRYwjOy+pVu3pnFZ2h/C/QdIvWfRNP060uCu4sLKOKSUZGQGQdc88+lc&#10;mGUKSlzt3asRh6lenV9rGKaas7vVP+vQ+Ofj/wCM9X+PPx8ttC061vX0+xuBYWzCB1jLZCvIWxjB&#10;bPPoK+xvA3g+w8B+DNN0myRY4dOhWMBR95sfM2Pckn8a1JVJk8sM4kTCupJ7expy5ffwGU9cjnqP&#10;8a3nXj7ONKmmkvPd99kVC6hyvrq7Hyh+2f8ACTxH40+Kun3mk6Lqmo2yWoWRraEuobceOO+Gr6l8&#10;FmeDwnpEMkbQSxWkKyI67WQhACMdjmr6QRuhYqBt/U1JFL87MVyVGORUOv8AulQtohUlVVL2V7q9&#10;/wCv6RKu522hWIpFjlfJAI3dAx6GmfvCpckqpP1AH+HNTRkQlgchG5BI6+9ZwhazLaV9BBJKVYFY&#10;wAB36mmKZCQxxuPIx3FS7hypBAA496ZHIHO1TyD0xj8vxqpLRlKDirLYhMMjklljEZ4OSe3t061I&#10;kbgKjEZB7dKfIpfJ2FiBwDwDTmUsgYHlB09acHaxU3GyiIA+ArMWKdCAOKkMLfKFkkVU6gYCk4/z&#10;6Ui5zwGAb8BSMhKAs2S3QdSfQU2ldkONtUxr26kSAtIScDAOB1oa1KRqCzMD75/CnNMUUhcEnrzS&#10;idFVQQWwOMcEf54qOZ7g49BIrVAy4XkDrUpWKNAAuS/Wo0k3KSrbs8E4wRUjZhZWBLAAdTnv/wDr&#10;pKbbSki3DlsiKTy1IcqoC/KMY21JHGzANuBjJxx/F9ajOZIyCoJAyRRBIAgQMSD6DAX2+uKTtYUo&#10;2sOuYRuBLbcZbtn2qKLUBESd+4qeD2HrS3jhywUMGI6d6dZWQEAaWNDnjHvWad3YcYKLb2IZdQR4&#10;WUvuB/hI4PPNQ20YmQtlCCd20YOD36f/AF6akK3Uy5jKsg2hieo9ce9XILVoWwFG0fKP/r/rSjFt&#10;aict7ahaRtd3irFFllBJJ4yPanaVqLX8k1vPayW15bE5B+7IueGH4U62hazceWFQg8FUHBz0qzqN&#10;2NSS2aeCMmBh5cka7XU9Oo6j296Gpc3NF/8ABOijKnyNSWvz0/rsZXi3UTpukSznIWNeo4K5IHP+&#10;e9eU+HLWbxDqlzFGhmQbixAxk5PU/WvXtZ8PprtusUsk8cbEFghBz7HI6flTtL0G30m1kjggjhEn&#10;LlFC5PqcdaynQ55czZzKpZu2py+lfDm1skUvErO3JjAyM4962NC0u30QOsIjjMjbnBbLA9voKvSJ&#10;IkkkpZdseMccY+pqOysT5zM6szzsWwR0qrPn90tJN3fQhjuIdRvGDsGaL0GA2RTtX1e0stIaSYkw&#10;R9cdRU8WnwRySFcHHXnkVBrPh6DV9FubWVB5UqkAdDnjBOP88UnGXK11JnZLU4q9aDRr1J1eW7sN&#10;YSRobRT+7VsAhQvTsPpzWhqepOugC5NuljfQnbHGvClM59ec964jWtI1PTWi0twszW7FohCM4z6D&#10;ngVpT+IHs9Etopmw0GPlGV2sQRg5H+c1y+1kla2/3DhK6tHTtvc6vQ9dddEglg1PzB5rtMskQLYY&#10;Z8tR2we/XArVsfEMT6HbtbyrNc3KfKxTYrtjrivPNGittLmsrq6uYFiJJEbYZSSOv1HrxVrVvie9&#10;5MLaG2t2ELb0MQJUAdMbfr64qoV+W6evoaybdmlqenaNfSz6RE13GkU75DIBypz0OO9Pcgoh28r8&#10;uW5LCuU+HHie48Ti6uJSQ7YAhySseB1HueTU2neLml1O6glAMlvlslsBnz23dBz64rdVuZpjbS0e&#10;51NspWRSpUsTkdcAj1pHjwxQg4HGR2rG0XxM1/LL51tJbxx55LBixBx0B4HHcc1qafqUTOWeaN0O&#10;XBHIYDjk/XvW7mr3aMeV3I7uaK0iVpAsabx80nGao69jUdOmMVywiPOQAQmBzx6Vm/E3XjpiWbK7&#10;BUlDnKllxgkHd25x3qtH4usWuISk8MtrqLjMe0lkGMEHHc8VzVKilLlew4tyTUSJ9PnvvDckSROA&#10;cDaUGZMgHGOvTA5qceFXawjhCrZoYiS0ceJWPTHy9Rjrn+tajaqY720htIIm2yD7RGp2sgIO08jn&#10;j19K3oLUFxKygMMYz1HtTp0IyVr7Gaeqfc4HV/C0cNulvZxFpGAMjHAZwByAD702XwgZFtzFJ5cb&#10;YZ1+7k+uPpXctYxLqRnDBjENvb5c859elQSacNRvJSoLqqArk5APPGOmKxeFu2Em/iWhx2paCNK8&#10;syA3TTKdpVSi9Djkg857Zqj9tn8PXTGLaGY8ENw2Pr2r0KaygiWFJVSQqCiggkgk1yHxL0qCSMzL&#10;byiaLbmdJCM44wRilOjGFpbExk4vQxLnT9UuNNnublXYTjftY9s9QPT/ABq94MgmttIuHRILhGQe&#10;agAEmB3APB/PrWVd6zey28cK3BcGIrsUgDHYEVQs9VuPDURL7XSRWU7ySCOmD6/TmuZStayOuKfK&#10;0nqdmus2+raMLaMW6XN+26ZWTapJPJzyMgfWq/hzTnsvFU2nyW6PDt3BlYgYG3HI6c8YrG8KQPct&#10;FMlwZra2O59gyuSRhfXsfyrqIHTUpYZI2mWZAzFVwm8ZweOpIOPzFbUrt69BTSjJSXXcg8d6Qt3Y&#10;2otkKW8JYS7l5Vccf1/WshhJdwLKCJ7aNktrZCwXy2z1OOuB6etd9c2K3MgYSBHK8HPIA6kgf55q&#10;BtDiEEUMHlxxQtuRUG0Oc5P5mtvq/NLVkxk7u3TYr+F2X+xIGs7XymkbklucbuSeOeal1HSodXMS&#10;rOiXEagq6IA0YB5256ZKjn0+tW1vktomt5IMspG0Iucc8E/1pn2BZZklYskyMFDquARwcZ9OMVrC&#10;ldcrZNmtbeZRvNd8i0kYB9QS12pIqx5Oc9cAfjxWRYfEX+1b5LK1ia0lkcneRz3/AMK0/FOlnTLS&#10;ZrXUEsnuJMtvJwSFICg9jyPWuBe7Nok7NbxtcRMWS4idgy4645GTjPUVz1+aMtdl2NYNSeujO1Xx&#10;HqWjapILm3eayDLGJsrkA4w2ByfQ11HnLFEzMoDHoGGNxOa8Kn12/tZIjHcTSbOoZy559fzroPCP&#10;jbzrWeLUDNIQ6mBzyIyBgfTisqNecb3X3lzpqTSi9V/Xc6S38a6h4j8WT2cES20VmCzq4yJcKDjP&#10;OBWrp11GdRnNvYJHIjrukC7flYckHHPSrHhfR7G0tPPg852ujvZpjvLEjv7UXcsdqVnEgiHngvsy&#10;6yAnaFPpzj2rrjGUYKV9zGbRm+KrK4jjSSKMySyuIfOXJZVwcEk56dfTNcnpXhbUb24uIbbUlayY&#10;h2dow7Fxxnj+ee9dvrXiCXT5IoWspp47gAELHuC59fYCjQIItF8N+Yx2RlGcnAXbyew/GspUuafM&#10;TGUmmkzlk8FXFwqJLNJevZNu+U4DH078DGD9apXS3kviW0trWV0tLd2km2rtySOFOOvp+FQeHvE1&#10;wden0yzug0dxM8ol2DcxJJOSOuff0qvp93rGmeJLuKUyXFvICCxbZGeeGOeRXK5RatFbGqi4tt6H&#10;arbSeJYLWa0v20+aOTEqx4LSFTjB9cc8Vs2cK3sYS6kimaLBDBcHd1rhfA/hy9uYLvfKIFk+5syy&#10;79v3lye5zXTeF9MPhqxexeeSW5ZQ4Y5YyP0PQYHbrXTTnKUUmrL1CTTha9jWW4XTCUEpeMfM7u33&#10;fb8RVa0Iv2a9ngS2ljZo4XlcAtyffoeMUvlPY25nuAwEzB3i5bBxjgAHviprTw8ElWQMblJJC7ea&#10;wIjHUY/Efga3inpyiU27MsadezJLHDdL+9fLkoSygjHGfxq/5hBYqzbeFIzwaI0VZQw2hsYJ7n/J&#10;p1wdgAAJUnOCOa6VC1lcOXl+JEU8ahwxBVWOAQ2Of61nT6l5sTB1Ee1vLQOcmU9M/TmrWpaPBrlu&#10;IpWceSd6lSV2nt0/rT49LjkjVJIxIqEYYrkZ/wAiiUbIidS+yMi/8P8A2q5t5WVQYVwCpwR04+nF&#10;a3l7I1ZRjAzjpmmX1kWcIzBSxwAODwc8VKVCRFFXBpQQW0VxpAIJJxzznjFNVSoI+ZVHP1FOdBCm&#10;4Alscbhx0pXZvKIJwzMV+n/1qJK71JmnzcwxGCOGVSwU9x15qjo4ne3lecsHkmkZRjHy7jjj6Voy&#10;KSoDENjGR3H/ANaoZ2ESqoU4PHrVyVrFay1sVZ5JVtnY7RKSQB1A5OP0xUqqQNwUBiMEgZoQCVlL&#10;ADy88Y9v8KbLE3mHBwG5xnpScVZs2tbWwMyqFIxnPf8AnTHkLnYG+Y/UY68cU9gGhUqpBYZAIAHS&#10;o3QSK8jAkgbjjnPeknpYhzk20gkQxMzOzOrcfKMfz5pGYtHGGOWK98cUQ/6RskPyKwztbrj0pWKo&#10;WABII69zxTauzNXTTI3cyIrMAMH68ZpkyloFyAFGOVyTzUkbEsoVsg+o6cU2WVQVKNk46Uoroi4v&#10;e+xyuv8AiO4vb8WtnAX8xgrZUgKM9c/Q1UufhhAdYa9lklaQMCgGAq49q7V41jRgoQE4IzyelVYw&#10;GmkYsu6QkBc9ccf0rN0lfXW5TaavbYxb3Sba7vNryyb1QERgkDH+HWql9aR215PNHG1yIx86leFG&#10;M9h9K3byWJonDqkarhSQcY6VSSzuLmQhZ1MC8bduC3bJJPXp+VTKCtZbhzNw5luY2pvfNZRx2jhZ&#10;5TlI3YLJg855PQcflWRBrV3YKEkhkEpQNIQhkLAnGSQMCupfTxZ6hKSpkhnG1QSP3Zxg4Nc9L4it&#10;9AkexkmkkktQHPzDEmQQR6Hr+grOtT5VzO6M41XJpRRzZ8M3kfit44XiuBGfNwc7cnqMDqR+ta2t&#10;X0miWEv2p4VhlbhYvlIB+6MdvpTfCUktxqEJIRRdP5hzjKjOABzx+NWfFfw9F215L50imVlPlqMg&#10;YAI+tccI8zk4q3zNZWvaTMN9WfRdOV3nCqVVwZI8qOgPI9uKl8yzg1ueWRgxgxIRsIG4+/eqgD21&#10;oskl1Bf2VspXaCN6MRnDDv06Yqd44r+Bb6RF+yvFh4yuPMwDgEf0rGatoEptNRj/AJHS+FtchkDR&#10;uGIk+bkkHn27fSt+xJuYUJchSMgBeTyc5rzuwW9fWoxuSCxjIPy434IOAT37130kiW4MqyBBEu9x&#10;ycrjP9K9DCVE7xRMotPRaluR1kwiqBng8jAGOlRPbuZCCyFWOODjHFFvIJd8sbIRIdx/iycYp0ew&#10;kAFAhbJbHPSvRpyUl6ESco2i+pBdo0coYIhcEe3GearWluJrQ7yAyOOE5H+f8atybXlA4IPOe1Qx&#10;AGSRNjIQcg9Mj1/Ss5QffQuCTjZIWdA5UlsK3BI9xULzIYUJPHp3qadzHkYGeOTj09vpUOzkhwRj&#10;n3P0pqPVEKST13EVVaMMrAsGyOxxUc9sd0kuSGI6DjNLKTuRgxyF4zxz/n2olkwcghiycjGCPYe9&#10;JJ3uy4zcXpqNdGSRQxIwMZ/rURjLzAFsL0+WnvMJmYqp3AYx1/8A10BDHb4UMGHUlsn0q3azsPkb&#10;12I4pNkhViXVSM7sgmuQ1/xA8VzIX+VEO2IYxjjk118j+Y4VcKqjn0OK5TxXobytESyokx2g4wFN&#10;Y1ovk91mtNqHmN0TVJNSYNvYLkcdfwqrrGpjD7gY/KOAGGS59uOnWrmkWTaSqgjOT82MdfWud8T6&#10;kW12VTtdYW+6rY7Zzx+X41wTkoUnOS19RUV7t0h73E91DiJ3UkbgM4JFWU8SLe2jwSMY5UH3kA+X&#10;A61RstZP2YSSKBGwIXPB57Vz2qPIJPmYqZT/AA8HGP6iuSNVKPOtym3a7OxtteSGFULBpH6ndu49&#10;60zdCW2JwJNvGG4B5/8ArmvPbaMxgIxZd/3WDe9bVrezKhgLll4I5ziqhXlZX6EzUXNJHSSaoqkn&#10;OC54559qWz1dJeNjIMZMnGD7fpXHa750XlSrMyeVIMfMePatvw5rUY04CVwJC2Ap4DDv1NXHFcs1&#10;F6K5jVSbtHQ0rrVkt8xyM4+fIO04PPHPFWTfxMCyvuWP6HjHX2rJ1Bo70SSMXJiU7QPu/wCeKwpL&#10;6exupGXKiUA7Qc5OP/rVrVxfJK61Q2tPe3F8ca3HexF4pCdmdxOa4+W4luZEZCSFQsADx+VXZb1o&#10;r5w6lEkORnoam0C2ijucEwsrg4BYAgYz+VcU6vtp8zN4TaTSW/8AWpY8IXsl1FscBWHOAcgVtXG2&#10;SX5QWCjBAGc80rLbwRkwKrNGMnvgVly3jNciUTsoRtwdMouP7p9e9a04ShG0tmYppPe4sem+bfzh&#10;y8ZOQpxt2/l+VU/jboIufCFhcvo9n4gmtbhWEN1KIlXIwWyeOMY59azvEfxii0O6USJG8YO3IyD0&#10;/wDrV0mtaDp3xa+Hr6bf5ks74Kcg7SCCCMdCOR+tenk84Rm1c6Jxj7Nve/R/5HCaNqGo2AVofDfw&#10;50UNGHVp7uJnXnGMDtjPPXp9atHx14ivNRt7S28ZeA7K6uZRFElnaGZyWIHGD2+v5V2vgn9ln4f6&#10;dEhTRobplXAM0rSEj05PrXdeHPgr4Q8MTxz2Ph7RrSdSWWWK0jVwfXIGc8V7imuZ8z/P/M5GnGD5&#10;IL/yVf8Atr/M4n/hnvxv4gtWS/8AiNfIJR8/2O0SIEY7ZJxx6en416/4T0mXR/DdrY3E7XUlvGsL&#10;TOCGkwMbj9etWlCoOSS2PlGdo4rO1q51ebTidMt7bz9y5M8nyhc8nA5OBmiXK2rLUcHazk2+923+&#10;BFFssfEcjFirSHcMnAUe4ro4rlDGhVlbg5IGe3pXmOoaBd2XiVbrVtXku2uE8s2yoscOM8YxyfxN&#10;d3bajaWq21s00CTTr+6QEKWwMnH0A+tKcfftc0UE5ee5fuYUmiIJQHn5lxnGTUDFRgkMhTn09vy4&#10;pFuoXlMSSqJlXdsDDgZ64/Kov7Ttrq4eCK5t5J0+/Ejgsn1HUdDUxcVoNUnfRjJ2S4jdZFVwpI4G&#10;eKbJbpcRLGQrqUwQ3JP+RQJIlmZUZST2BGc1laV43a48RPYHS7+KI7lF26qYsryRwdwz1GRzVpW1&#10;XQhu6beq/r+tDz34lfsTfDb4nyTyar4Xshc3DeY09t+4l3MOSWTGeRnnNUvhJ+xv4Q+DmnS6fZW1&#10;xqGnvIZfs+oSm5iic9Sqtxk8fXiu68RfHjwp4dubiC88Q6XbTWjeXNG0wDIcgYI7HJ7+tc14i/bA&#10;8CeF7LzW1iG4O9VAgXzRz0IA64HJHUVUsRN+5Ud2u+/+Y3lqunZpP1t/kdJ4U+FegeDrgyaZoej2&#10;E3JLWtqkJxk/3RnPJ5rpgnmKrBlUD0AyDg//AKq8Xf8AbF01Tb6hFpt9qulX95JaxSadBJPONuPn&#10;dMfKvP6Gt3wt8fLjxb45tdMj8KeILOyuRKXvrm3MccRQnAJ/2gBge9ZVJ7tpu3Xcy9jRUWouKXql&#10;+B6JeIzRllI3AcAEDv615H+1FosXjb4LeMNLaWGRxZ7tp+8jLiQZHc4XNWPjF8Q/GXhe5uX0rTNP&#10;lsIrm2hjdid8okkClsZ5A4GODya4m/8AgP4y1Hx9eaje6vavp19qTzPEEP7y3eDywuScgr0x75rp&#10;w0nRnGot0015m9OdKDXva+Sb089D46/ZR1M2OpazpMbbkaRZQp4GBkEjHt/KvoWDyJbYmSTLABQc&#10;ZGMetfNv7P8AZP4a/aS1fSJTskQzxYcHkqeRj6A19SW2leau0xs7KMYK4xxn/P0r5TiCnOGZ1Ha2&#10;t/vFVTUpUt9TIl0v7XGywA/L91h1z681XTwnNCQ8rqzbvmyMAgj+ddPptvDiVAWCs23cqkAfX6Vr&#10;WmmQy6YDNErySLwOTng/lXmqnN2QvaWainp+p59PpI8pFTIZz1UZx/nn86lsdNlNwyuyqGQ55wWP&#10;bFb1v519Yzu0KRzlyEPGGAPb8KqWXhuS4uViDkSRgOzHIAyP8QamdO1o22Zq3yRtdO42NozY7cFG&#10;VscY+b8Kym0t0XfFkiTg5yM812S6ABGBLGn7vOGBHfvWPfxNYyBVUMqsTlcbh2/XkfjWypWWgX5r&#10;Jfh3MI6AoYOFJYHB9/f+VQahpCPIhdGQo2NxPHPp61vmRZPOCNlCAVbP6VHJHHPZsJVyoPIPJ6ZB&#10;/Ss4UkDb15vn/wAE5TVtNW1U5jUDIJbOR2/rUngycvqrLGwZWQEZzyBn9Ov5Vc8Rww/YmKsiF+cJ&#10;wT7VR8NmDTXDvNEr4yuMkgc9f1rSfJazWpM5y05f8kX9f1RFMwVGZDjJwfxwD0rktQlMkT7iRHLw&#10;MgCus1TxDb3zSRIhkMmNz7ACRiueu9Z3k26wRsnVWK5xx0z25q4wT+HoU3JxSW5zstsbW7Kq2xG6&#10;FeoOK09IuJYWMalXVgcDqenXBqO70yW9Zs52Oe3J69vSqWt6Ne26RyQB1MTbOeN1bqkp6DjU5G+b&#10;e2wuoXMp37goOSWxgE57fhmqkuoBGlfeFjJw+Djvj+lT6ppks8wlkwmCDtByP1qqdCOLp5Fys+HQ&#10;bSM89fxqouns3axz05NO/foV7pi1sZiNxRhgt3/zxV5daW409BjaW5I6n61Wg8MmGxJd28t+hz92&#10;rGi6EsSbSGd8HG4D5elZ1XB7PY29pBJXYw3avHuQEkMF3beB/kVMupzag8bHdHIV/i9B9fxrV8M+&#10;FI7TVSfLGyTDFWAC+n5Vr614SS6ZS4AjUAlwfmHt/KoTptNLfoYtTcrSlZC+Eg0duZSzKsrFcj+H&#10;vwKv6tNGAGklwsZ2qQTyu737Gq+j6f8A2bCVyXAc7SB1FTS6R59oSruCnG0t+VRh4KMm3uzdK0dN&#10;bHS/CjU4BrwMcqB5UK8jqc44OeK+K/2oPDTeGPjLrtsybRHdtt+XAweRj25r6h8ATyaH46tBODHE&#10;ZNqqAcEH6cdea8f/AOCgPh06d8WTfqqmPULaKQEDbkhdvt6fnX1HC1W862Ga3jf7maSXNBuD31Ln&#10;7GGsEeF7y2aTi3mJC8AAMBz+BzXvUVzmQbgV3HJ4HpXyt+x5ry23im+sZGVFmQOoPBZgen619R2U&#10;iOi5yQ3AH3gRx/8AXrzVCaxVSnbS/wCZyU7KF46amhYufLAIJdyRn0/D3rUM0cMfLMIiN5YAcZ7D&#10;1/H1rGtirHy1Yqzj5iSMY/z/ACqbXvEFp4T01p7ov5Q+Q7ULnoew6j/Gu+EY35GXCV02kZr/ABa0&#10;G3R0F2ZWQlWUAk4FNu/ivptukcitM8cwypRQw/Xoa4m0HhODX1Isr/8A0hyoO0lQGIPbnFXdTms9&#10;Ou2tLfwzf3kFuSqyxjCNyc4yRT9nGVR+zbaHFzfwtffY/ReIzSTFlC7COmCDjufzpzxtPGc8AYJH&#10;b25p7jzMMcgEg5Ax1GDxTCAiEncXLdxz+fpxXOruxyKfVoSS3SXarkMF+6O7E/5HtWNL8J/DF9rj&#10;311oGkz3RO43MlpG8pI2gfORu6cfhW9KgliDsoUMdq44/HHpx+tOjkVHACFsHGcfrWsYtNTTsZzS&#10;lJXW3kRtYwSbESMJGnb2GOMUj6HamRWe0heVdv7zYu4Yz361MC2VBDfMSMcAfSlLmTkEvk5+XmoV&#10;/iTMVFt3fy/zIn05DDkFiCcjkZBqH+zxZuFRRsYfMB3PrV6BTG7M4IDZxxjjj9MUzyN8pILLt7dQ&#10;OP8AGs5U23dGkIJuz0YQzMHCqoQryTjPHvViUpcEEAFQOMgDb+P5/lUUdkzSHDDYxA4JyfbrT9hC&#10;bQSFGDzwaqUdGEE07JnO6hZLY3ZkAJ2ducZ9au6LqksfyukQDdzxk56fpVqa3FxOyPkrGMsNuc/4&#10;U1Gh+0kFclOSSAM9fx/H2rmgrS5U73FFN3djShTZtKlWDfMe+eP5VI6rIPnRFZhwR1/Gq8E5kVQr&#10;BiechsfhVveDKQ6OUIyue1bwT5rotwi3d7DWDeYRgOpyxzz75/z608WoV1O4AjnkdfamF288rtZV&#10;X34xU8kqGSEblVpFyfwpSgmk2Km0rmV4iiRJI9zAKOu3gg89/pisC7SS5Dzu4SIckk8MeldHqW2W&#10;5EgJY4wQc+maz5bdzLOriNlB6AfKPpXDVd3YJVE1ZoxtJ0y51W4nVxDGkYB3BSS/t+X866zR7drZ&#10;VKq6YyCp5HXk1H4T0EWllJIWcB2OQR7/AORWwVSBY0VBg4wQMEdq6qUHGyS1G47J7dCS1VtjblGc&#10;7uOlTvcFY1aNzGxPI5yo9fyqNYSZNpLYPKnkZ9asxW6uigsqgNyNuT9ea3btsQtVy2SAMZCXLM5P&#10;HzHOanESSIpDEnIOPSonik3sqInlqBk4I/8ArVLHKArF1CgHBYn7w9qrnSVm7M3S6xJdVsZTFHeN&#10;GvkTDYvzMQGAGVOTkE8GotPglNykcAlEhHyhTlsnoB+NLBesgZVmk2SAqVz8rZ9RTp7lWEKbkQR5&#10;XcvyFgT3/OlKUFrcUHyvS/5ljXdJjikiJLJdSITP8wO1vTg8HHJqrGDkA4DBeo79KdcIAyxRFfmB&#10;+mPSnIHjkBVGkPbAJPHah+97yQQjZN2I5HlikABGD1PANSxrvKnywSRgjPDYGPxqeOxurpVRLK5d&#10;iCSBE2efw9qlj8J6vI8QNjdICQpAjbIJ7dPcVbg3ok/uI+ditvyXBAXBwQOM1JGUQhQCVGSSBz1F&#10;asfw/wBYkk8v7BOHU4bIAI4Hrx/+urqfC3VobcM9uAHB/wCWq/L25wTz/wDWqvYVF9kbmlZpnNrI&#10;rOV5AY59wM0k5ZVCqrkAckcZwR/iK7C3+FV68AMkkCsWxyWOBx14q2fg4QcLfiQKpyRCQMnHA+bt&#10;zz39qqWFqNbWBVX12OCEhMZOVVxyR681JIA6A7iSRjHeu/tfgpZi5QtPcnA52oMk9zmr0fwf0xVY&#10;l79nIOPnCgH1+7kj8aawdRyWpanFLZtnmC3ZjOxiCVHcY6nigy7gAzIBnHB716kfhHpSwkGGZiAO&#10;fMbPv0rR074O2V9hINKacnGMK75P1z/nNarL6knZfkE6yUdjxqNRNuaMs67yMryOvNWobZgWJDMM&#10;Y4+te5yfBObS3je50Sa0D5C+ZbtGDtA6Aj39K2/Cf7P2peLrhIbbS5BlS+TDtAAGep6/TNbU8sm5&#10;Wb1Mo14yjzpqx87JZvKpIjPLY65wanbSZspuSQscYVVzn39a+uPDP7KK3WsPa6tqWn2U8SCV41YS&#10;OibsZb05OMfrXrHg/wDYv8KWkX2i4a61BozlFYeSh/DAbB9z0NdDylNc0qi/Ml1ppJwg7b+R+eKa&#10;DPM5Agmcltn+rbk+g4qa38CancSLFHZTAgE4EZ47dTwP/r17T8fta0P4XfFtfD99s0zUb+cRWtsl&#10;rK6MWUsqiRVKZwCcFhXOfD/40aHq2l6nqtrPNPp+i3FzaXp8llZGgJEi7SMnBBGRwe2a55YOnGXJ&#10;LYrC1XXp+2gtO/bo/wAdDA0X9nnxh4itYpLHQ7q63vtbZJGZOQWDbN27bgH5sY4purfArxLYXS2l&#10;5p5smiYq2+ZQSD34J7fjya9o1/8Aaa8LeNPg4fiH4av7qe48G2NtDqNvawEyy2szYhKoB98GRSy5&#10;4ViTXG6Z8fo/il4q1LTruKex1zS4455rOcoZEjlJ2MNhKkHB/I1vUwWHilyxfqOVGt7aVOejXTuu&#10;jWuqfpoeft8DdS/drI8KgH7okYtj3455q9N8Gp4FMgu4ywGcBDxyPcdBXXeP/ibe6HPbadoFlb6n&#10;4iW1N69rNIYRJAGIAViCC5ORyRwBXFTfGHxYPjNbeFbnRdCtIb62a/jd7mSWZoEdUcHaAit82e44&#10;xyaz+p091G6/rzDkcXbm89n0+Rci+DZVwrXuFHpDzx9TVuD4TW4ly9xOrAdgFHfp+n5Vynwu/aA1&#10;u71nSbzxBb6df6bf63qui3Flp4MU0LW3mtE4bJ4IjAfI43DFUNW+OPiHU4NGh0C7tdQv/F2k6hc2&#10;6fZ1Q6bPAgKDBGdpc7SH7471UcKuiHKnbVu99fTrqtzvE+EVgiDfPdMe21wB1+lW4PhfpyEl0mIf&#10;/poefyrwLVvjZ46uYvFsT22rWd7plpoU8lpOUEttE8rJeyJ5JJGQueMsBkgdK1PipL4pfwd4XuPC&#10;Hio6zdTeJGW0uo47h7e3tpbdspM3LShN3DN0bb6GrWFcZJcq1KjCkldTuna7Wq/yPdI/hZpH2RYm&#10;sopIzyQ7E578+vNaGk+EtM0hTDDp1miNgZ8peBkd8ZHSuV+A3iOWPwF4d0yTQdY06ZbZ47nz1Zkt&#10;pIiAxZ2OSHYkqcHIrv5N07BuVIwMZyap03F2asOUIKV173z/AMjy74+eErPRPGtpLaSo8d/pkbSB&#10;IzFskWSRSCO527Du6HOO1cBB5luER1d0PJbcCc+le8/tHaGH+G3hjVxCVRdQl08y5B3s0Jl2+uP3&#10;R5968SuIQJCwG4k55zwR/k14mOp8tV33MoVLS5Ox5/46g1LTtfS/s7JZBbbV2uufNJBJP06DIri/&#10;Fpvby2FzPDLbFnKPEhJUtgc/ga9J8ZeH9b1mWYWV4ttA/wApDdG4B44OOeKp6n4Kg0nw79jurqN7&#10;6Z96MGPzH0PHp3715dWk5a20LhO0d7v0/wAjnPC3gW31TTrNruCSBnfBMrAFxjjaOvP9Ku3XguPT&#10;NLaW0WaESSBSz/KSo9jXUaD4Fn1XR7AanOY3tz5iqhyV9Of8Kva3PJY3ENlb2n2hbh8NK+W2DIJz&#10;36ZpujJp/kW52b11/A5fwhqFl4ctR5Uss09zMIyWG/uAOPTnFV/GGhX0eoJq0MUkpiYxukgyCpPU&#10;Aduehrt9F8MWWlO5i2tI7bsMAQjeo44p2v3MbW8tu+F82POc8DB7e/etFTThqRe9pJbHFC+vNP8A&#10;EkgZ1SKWMkc8Y68468kVoeDLxdTtjHOI1kWBh8u0sqk84HuTmub8W3N3L5ZjlzFafLvwYyV+gPPN&#10;XfCQNpq0EDTmaQqWLgFQ4x0ye2a5oVGnY0i97u50It00vwvNpck11dBISfNmHmcMTtXceuP5CuL0&#10;HSLrQdaumWCG9NkwYLnAQk9Rn0r0K1eO20gRXc0LSoQh64PoDnr9feuA026j0HxXews0d3cu7Osw&#10;VsAspO3aevWtJvRPqVBtNtGuPG6r4pN65SNhGsLw9QeSfzGTXdPqdxc6fDPZrGXnA3eY5VQD3GAe&#10;a838Q6RY6RHtuokWW8IkM7YLQk9vpXQeH/FVpBpYhiuDcLaqBuEZJznA6U6FZxbjJ3HGLlBTasdZ&#10;Lepp9u1zOCQcNLsy23jk49KnjDR2hZYt7nlcHG8E+54/GsPRbK6iV4bgOoeElWYZIJPTPPT0NaO8&#10;zlhIrq0eNzYwrcDJ/WuzR7aGMrXaTuSvcxWdmZJJAijLh2YEAGsOW8s/EBlicssLA/KxBEgB4I45&#10;GOeKu6lp6X2mT2rKDBHEY+QRg47H0xXF6JczDwq0MKSSahZuU8rds25wASTwRisasGmm2aKnF3ut&#10;iJvD9u8t0RFOsdsN8UuQFk4B4x1HP6VTv9fvLzQtiWkIiZSGO0E49ckcHvW7fs93oVnbX4AN0vkv&#10;lSViY/dwR+P/ANarmg6Rcf2XJZGFHjhfbIS3UEckfn+lc6h13KqScXypHFtqKaT4dDwQxmfORsH3&#10;wVxg+tdV4W1y6SO1iurHNoq7FkjbLrngg55IxzRq+kwWltDaGIJEctkIflx6fjg1burC2g0S2ljd&#10;nMbB1lTJHAPX2qYxnGWrtYt1FLZaGvNaWp1JLp2uZI7rKg5+VMkDGOoB+laF8ptbdRG3lpEAAxBP&#10;FYDPc3EML28yGRCpLyKc7O6g9s46+1aV1qUM9okcs8aRTZDSxyZOR0wR+NdcGmmyErvR2M/RLW7W&#10;8Vri9eUqD8q8Dkk5Oc5OOn0rfjYyhQ5BA5ArGs7yxks5I7O68wuTErr1U8857nPf19a5608Y6h5n&#10;9nRIslzYtiaWYYG3PLH35/wqVWjDQ2UXfllodTqccfnsLpIJETLxCT5trY56+h6YrgfGukzwXPny&#10;NIguZlAEQx5eeMZ/GupvJo/EjXcStOPKdUeMrtI4zlTzyR+tV7LTXv50mmsPKYYLkSfPuV/lPp05&#10;7dqyk5TvF7dxRVm7GPeeEIbfTpbiNSRFAwKFCGY44fPT8Kxr3SDpGnwyyCMiSRRJGB8yjGc9K9A/&#10;seLVBGHdfJiYCRmJBcluRx1BGPzpmqeDo9UklkugQrr+4SMbSuMgk+9KdBySSMoVJRe5keH/ABjd&#10;XNnHBEI0jQAGUoZCvI46+grPa4lsZ7prnUpLC2RN0YCMSzdcNj1wcDvmt/T/AAkuhNtVpJY2xjfw&#10;MZ9upAFX0aCKGaV0hMMZy7HPGOdxz6UqdN2SnfQ0abd0kUdU1y80vRYCskEt26BiznaCP72OvpgU&#10;r+Mra+0KVmiKGGIM6kbUZjnKj1wf6VB44sLq4t4jbbHtZwoZY1+dSCCHz3AFYd49zf6fLZRpYvHb&#10;5O+YlWbOTn0B469s0pSlfRmcpWkkWfC6W2prqWsm2RZg/wAkaJhlG3A/XNWvC2pW+u6IEupUF5eJ&#10;KFgdQCcZGfyxWD4SttaS8kVIzZWkhIlcADaBjJBPXpj8a6iLSDb69bSWpt5baI+Y6kZYHHJGOABw&#10;eamFNt3f6G8XFJ3ehly2F74C021lWd57iKc+XDn92yseQR9PT0qwNbvNR1mO4ht4oPLlLOJJvlwQ&#10;ASfy4q146STUdT0UxxNLbx3IdtiEllxjBx2pvijQylzLqNo7wmD/AF8UgwroO+D1xn9K2dJpWS0M&#10;Y1U1bf8AM6n7GiTS3DHDzR7G+Yle/HXryelP0K4Se0jKwtGoHKONrA+h/wA96x9E8VLr9vthYkD9&#10;3gxFhvHQ59OldDBGPM3AKjrzyuTW1OV1o7CUbPXqNj0+OOdpVBBboCSQuTk4+v8ASrMgWNnLMVAB&#10;BHfPpS+YqTlt27gcEk81FMiyKJEOXYk4PTNdEb3QlHm1lqCEEEhSXYDgcU2eUwqXyFUHceaSOZlc&#10;EAgYyTjjpSyRswI+UhsAk9Pb+VXNtDWxQa0fybiWS4M3n52MFwY17AEdfrVlIHijGWG8L1GTk+tO&#10;wiwpEABtweDwf8/1qHVb9LWANIyJuyAW5HA/nUXtG7JTbdkiYNwCpBfhj7Go5J1jLbickA4B7ev6&#10;VWS8W7t4mjdTuJUlRxmrDXAiUMxwFwp59xUylezBxs9Wxq5lKM52gDO3OT0/+vTJFPJVixzn1prT&#10;spwCRn5snjFYWr+PLXSpwjM0jZK/KR8pA70qs+UqDbeiub20OoOcDndjmq74j2EcgnkVx9/8Rrmd&#10;HS0gjJ4IdmOCDg8Ae3FaGj+KxdxgSKS+c8DjkdOg/rWUayvodMYPudCZBCN4YKoHOeMCoUcqWQsA&#10;TyMnBP4VUj1cTOdhQqF6sTgnPT6VDFummSWXCzAYIByo9cVbqLfc55LW8tGacirvQl1+XOD6fnTp&#10;JGi2qzKCw9OBjt9arRXEUu8AgBWIX25/+vSvKjvtYMCe2fvHv9elaRnGWvYpqLlZEkjlZH2gLk9u&#10;aYuDFkKwbucDGKPtAVmZztAX8+Ko6lqoSREVJJQ4JyAMDHY+/wDhS5vesTCG7vcuNcM+QpVtxzjr&#10;ioGL2sjFxFtbJBAOVHP6/SltLhZIjvMiuozjrgf5/nTblnuUDIoEjjbtJIABPr601JWIk+VaEM0Y&#10;W1khIaWLbkZ5PPuTz2qGJltoEmaV1EwC7M7gG4FWfs28iNmbKjBIOMiqGqyLYMsMiRqhfZEVIJHy&#10;+nY8Z59Km+iIackulzP8Yajd6XpyiCMzTvJheMceuT0rnr3UINNubZtSt41vLtcl2+Zcn3/z1rs5&#10;NPie4j3gsUGRuPPTr6GsvWbGe6mCRlljU7VLYYKOxA9c561jVhJtXZrGb050jB8I+HLjRdKDWrRX&#10;NyGLkuCuBjGAT6elbTSp4ks1hadD8haXy8hgwOOPxzV60snsdKkSMs0w+4X6E47+ozk/jVXT9Gu4&#10;mMqsllCApRUTc0hxls7umTSlT91cvUSSUrSf3dDIn+HdjBoMskUMhkx55D9yBkZHauWvtOutZvbZ&#10;Z3MdlONxVhtVTnr9P8K9EitbbU7qWZ1aOVZCjEkqHGMY57d/wrI1nTorq3lgjkEskaHacZ+VairR&#10;jy8qXy2Kitbu5yQmSMyyRXJOxvLwB94D09K2YNYmAu7hp41kVBAoxljgKQck8jB6VyLTRG1ulCAH&#10;cMkEjbngfrW/4a+Gcmo6WJbu4lXdyDn73+f6VxUY+81Ffoaua+83rXx/a2kcls9yrywRhnfaSGPc&#10;iuispY7uONkZSsnzBum7jjBridV+FKMlw0crl3jVUwcbcd/fP9K6Dwda3Nl4atEuAxuIBt2HqAM/&#10;pxXoUI1YuzWnkRJwWl9TUW32qQVAIHA6UomCxEFSwI5x1FDSGZdyZJXr257moXkI2upbcp+7zg+o&#10;NdVmzOEXsOjDZLDarj0IA/OoZ5DuYKFODyff+tPdXQEsQqE9KLiMIgCgZbkY6GtLtKzJlKSk7FZ3&#10;VmUbcrjJPP8AKkfCs7gKQecnuKeoVVbcBnpgdajdgsRJwATzzgAegqeXXQ1UnZWW42VgTgKcnrxn&#10;PpTZ2eSMAMCTx9R606ZwzKrKV8s8AHNI2PMDqSVK8DkYPpik246FNyRE42lgCQBwTnk8VTubXzY0&#10;EgWQK3BIHHHWryhwXyoJPTHao2ZmxxtZT0P+eKJNNBJvdFJtMWVAVI35556/XPaue8S+EVkunuIl&#10;DOQNxBI4Axn8q6rcjSABDjg49Kju4A7lwWyeBgdD61lyp+7bRjpytokecy6TLZoyyHzkkBA3cFD2&#10;6Vz/AIj0p4XdQWwwBI6En1r1q70+OaNw6LIMc5HWuO8cfZ5pFCghyCGGMAV51bCxhG8WbOq/ha+Z&#10;x0N2be3JCuFHHOQVPpit7Rrk6hIrEiNCOFBwcjuc/SoLLwzJqbhUcGTAIydwJPc1etPDd1YRGN2B&#10;dTn5SCT16V59KhWl7y2M5Sj03Ev4VlCjcXJ5IAI7dPyrL1yKIyBIWQMmMknAGR0/z61tXqPHbqgQ&#10;qwXDbm4Udf8AH865PUlFoZJZHYqCC23OMZqqui1B03J3Z0dtdudORVba4G09cmsia88mfEhZwTkH&#10;pj1/Grem3cU6q8MjAKu/cDwM/wD1sfrXK+LbuRbqa3KbVPzZBwcfgaba9nzMboSm7MxvHXiqX7RG&#10;ISXjXOFA5ByOc/TNYOp3Gs3xJtUypXAIbGPy7V0luUu/9GKKYiMBiMtyffpWldNBYacGhUeZGhVS&#10;Rgtz0NcySdnYhykpLkfkY3hzx3q3hq0gt5kjnVG2vyDjPqf/AK9X/H3jxbmOGG3UxqwHOO57cVzc&#10;gLmU+YxXf0PPNWdOWO4hlinkURxcx9iCf51pedO0b6djpav8K1Oa8UWM12sgDsfNCklT6ZwD+Z61&#10;634Q0w658Ir22jnmikFk+x0JBVhGRkenI6g15vq1qiIRCcMAdxx14xivQfgnfynRzZ7SyBWOMdOp&#10;x9MV3ZXVlHFwm9uxEpwlFdLM8+/Z28S+OL/Q3TQD4cLMwQy3Vw8lwWBwc8kg+1etXHgn4r6vse48&#10;b6Vpqsd2LazAwMcjLGvD/F2uxaJ8RLu2v9T8SaJIspC2ml6eMMMsAwfHzZ68Z69q1baGw12GF49J&#10;+I2vSRgZaWR41fGTnHHPToK+txNDlqScYqz1+1/wxyzr+zXxtK/9xfi7M9SvvhrqcUrPr3xc1FCG&#10;BkijnjhUj05z0GOlel/APwbY+EdJu/7O8Q3niG2vZfO8y4uVnZG6HBHQHrjHrXz5H8MrzUh5lt8H&#10;VustgNqmpI+Qe5+Y/XpXtP7OXgLVfCMVzcahoWh+G45lCiy0/wCZQQeGLdM9uBWE1OycYK1+xk6s&#10;LWlJt6bybv8Acrfiafx2vRotzpF7J5zoJSjCPJxnHJHcV5J40s/Fnjj4mWOq6HoVzdzeH7yJLVru&#10;Ux2ghkQBpNuQWOfxGa9r+Mekx6j4aSRcGWCYMGHQZHf/AD2FHw81InTomDqzDCsQMgY7V01JRUUk&#10;t1ZnTJTlG8dOn9dDxxPhx8aL/wCJN3q9vcaHpM1zLLE0yztcRrAIwEAjPI+YFjyTWvpXwQ+IMNxq&#10;E9/4v0wT6miFjaaf5UkcisCWznnOSD9e9e6Xl3HGGYOADwPX0xVW5SQFWBcAgnA6EYqJwpSV2tdO&#10;r6GUI1vtTbXyX5I8g/4Zk1TV/EN5fX3jjXle9ZHdYNsYRl6hCPugjsO9dD4B/Zzs/AniiPVTr/ib&#10;UbtVwReag0kcg27cleAT79a9B0+KYqiyR7Cwz3zUvlyC7AMLrlcgtx+NF4y3SuvIlwl9qbfzf6fk&#10;c3rfwa8L6/qr397oGlXV+7eY00tujuTxzkjr8o/Kn6f8ONBs3Yw6PpUL9tlsu7OMZ6dcV0jQfY1y&#10;Qu1sk+uKqLZRWxDmUIW78knk/wCNVKrN2uylhqd/hTMDwT8OdL8CWlxDZwQxNNM8+/YAxZm3Emth&#10;J4rTe7uIyCeWOARXjP7efxK174cfBY6l4YvZbXVPtixM0aiRihVu2D328+9fAGpfET4x/EZmEt54&#10;nvEkbA2l0jB644wK0nRkqUaratLz7HXUoUIJOc7eVj9P/GXjzw1pVq76nq+lW8cW0t5syYVs/L36&#10;5ry3xr+3V8OPDkMsLeJraa4ify9kaNJkk9QRwRXwXpf7LPxG8a3jS3EFyhfBdrm4HAPc8npW9pv7&#10;AHibVNSihuriKFpG2B0BdF9zjoK5JVIW5nJaCjXoRg3GLb7/APDL9TC0f4nWmp/tpwa9ao0Vpqer&#10;yNtyDlZSwxzxzuHFfbFraPqNnKxQwzSn5WUE8DoM14h4J/4JrWekaja3994iunubZ1mCRRABWXke&#10;+M/yr6WtLFbKyBwrFEyTtOCa8zNKv13EqvFrbW2m22hxxrNzcrWv3OattEbT3WMqCoxlg2Oen9Ot&#10;a9vpqxIiOTIobkFskAirccimTLACQ4JAyew5/rTpCGZdu4yFizFhkc54rihHRt9DSnHeTdzFl8Px&#10;LsEYChSSABjNMtLKOWVmXoxwfmGcD/JrVunhfMe4MY8MRnke/Xoaypr6GLYzNhg2AoB+nb+dOUUr&#10;dzSFKL3ehWv547K6dXKl3boDkeg6Vg67ctMjm2hMqs5UBlHy9ecn6dqfc3cb3jv5kcpYnJ3ZOCTj&#10;nHHGKf8A2zE0kaKHKdGGcheB6/zrmqzbbWnqKKShan95zSwajcT4iEcSycqX7evSmy+HtQnhzLcE&#10;B+qjgAV2EnlCUqnDABiAOMZ6VUuI285g8mFGTgYIBP8Ak0qVJTdzWrKbvCT/AMjjdQ8FAW4Z5HlK&#10;kKCDjj0/z6VVtvC0QJJjZlToMnJGc4/PP510E0jsJYxIwTf3ySSD3qvbstpGSWYlvlBAye/H0qKz&#10;lokzJp6K9l/WhVttJi3eUYgEQDcuM9D0/GpD4atrqzcRKu7GQdgGwgZ6HjrjvU3lvcSxOoKuwxzy&#10;x64/HpQsnlqcsxw2Dkdf/rUU3NxbibNuMXNsx30yXTiEOJkJGfk6H1p7aXJfwKksJCRndjpkdj+d&#10;bFzby/aRtIEZHUgHP+cVfs7UTSI4aQRyAZBOQT603NysyKt2k7as5y90FY5EWZImlBIGc9xnB/P9&#10;KzNa0tI5YgpBT7qqeep9ewFegXdsvBdImLsR0wfaue8RaWlwAuxj15HBrd0HbnexXsYzdnp+ZxWq&#10;RMpjRkfy+21SQfQnHbp1pdPVFhd2UBmYdc8jNWdfklgiRY5UQsmxhyS2Dnn/AD2qrp0Us8SO2OTy&#10;2cfpWEoqMVyv7zP2d24tW7GnEQt8v7wZCZ29CDnP5YrorSRJIVDksrBflJzz2z+dc5KHmjYsVUKM&#10;Yx+RrV0lJls0dQ7uo3EZwSM4J5PtUxnqmtypUlyqNi5c2yQIpJ+Vc89+n/16ZubIkjwyY4HGOPw9&#10;Kl1KH7fCSCquMbSBzj0NIUWzthEoV2X5Tzgg4zXRJN2sjKliZ3s4mDJINP1yKdyqDfkkLkdv1xXG&#10;ft96RDrvg7QNZhBZoSbeVv7xIJB/Hmuo8TFreFZdrowbjr8pPbHWtHxR4Ln+IXwY1Cxlj8+Nv3lu&#10;xxlHHp+JYevNdmVYpYfHwnPVPR/M6VGMrx6nyN+znq6aP8U7EyFQkpKMG5+n619k2M7SIAc46DaR&#10;k+wr598Lfst2+k+IobubxAivaESmOO2ZmYDqvJGOnWvaI9VktQiQW99eyRJuOFwGOOmM8d/bivQx&#10;dJvFOdN6WOSmnG6asv60Ok01it25Kgq2FI6BgOxrams4dRtijqGA+Y78MMA+n5Vj33hfUjommXem&#10;6fPJJdZaZJX2G347/nWbP4Z8Yavbwp/ZCWrP8hxdKxz3J5PXHYVrTj7qqRe5rRpwTabV32uzoLWy&#10;trWPYqwqR0yqgjuCPftUo1Cy2jfdwxEdAXAzwKo+GfBDz+F9QN7dacbtGVBKoYeV7Nuxjr1rHfwC&#10;ZrmRJtbsIhGcACbKnscY+nf1og5T1jp6hBezvFK39eh9+iUTq0YRS68cjIx+NM81opWAUFV6e1W4&#10;fKuG3RgIpztyM559R1ps6kFipG8/eOAMkc/41zyho21Y5adRvYrxyMkaqyAjORntz0//AFVKMs4R&#10;lYk4YYHSptP09tUuFQ7ixwQT1z616J4f+CVnqaBrrUZkZhwiRAlj+PGM1tToVaiuuhNSKfvnmRId&#10;m+VhISMZ5A7578U6FGuYl+VgAPm4wM84H+fSvXk+CGj2k0SiW/ueAZhIVj7dANoOKs6v8N/D+ihh&#10;FphWc7Tue4kk45OMZAwa2qYV8qcmYRqa6xPGrtJkmRVx5TY3biAehwPU/wD1qbLeyWrLGse5s5bI&#10;O72r1mTw/pzQpEdOtgijlhESWye5NYPjLxd4E+G9xbR6vJbWk9+CIENpJLJO2MbVVFYk/QVDwfM7&#10;cxtyyUklHfY4aGaS4kEyblljyBtYjj6fgKW6v2togz/L/d3HAz6fpXpXw48W+EPHdhJd6HDpuoJA&#10;xiY/ZvLMT8ZVlZQyn2IrfurCDUL0MbS0TcuVVIh+P1rV5dL4b2foOU53tKJ4Pem+vGjC/Krfebb9&#10;4e1Pg8OXlxCCEnLk7h8hyPTnHvXun9gwkQt9ntkZcqi7VB98Y5p8yWVntM09vAGO1WZwoJ9Bk8k+&#10;nWudZcrayIgpLSJ4zYeELuBld47jOdwUocL2AGK2rfwhqVxJg29x5ZA5K5yP6HNeg3WtaLY6ktnc&#10;6jpsVw5XEM1yiSNnp8pIJqTU/GOg6DLcR3mq6fayWKK86yTqvlK3ClueAT0raOBguoRnOVlb/gnC&#10;x+ANYlYeVZyGIgA7yqgcjB5PNWJPh3rDwrGLMKW4JaUADHqRXbr8XNC8EavOTrcFne6XCt9KVDM8&#10;MZPyyYCnirEvxS8OLPcxS6g8l5DFHdSxCCUyOspGwjK/MzE9BzWlPARktE2aTpyatY83k+FmtveC&#10;M2USqcYcTqBn29qVfgL4juYzIq6czSNhd1yRsI55GDxx1Heus8c/HjQ/AmuCy1FNTUJ5XmzJbEQw&#10;+a+xNzEjJz1AyQKsa38erHw54zh8ODTdQm1a8dBZqVVYr0McMUbJ+4OTuA61nHLoTl8Ld/UiNBys&#10;r2vta25mab8G9Xt9KjSVrYuGGQhJBznIyewNOHwp1JpCMWoI4VQTge3Svc/DNpoz+FLy61K8sre4&#10;iiO2OVmBTAzxgHJ7D1z1FeMftC/Fu7+FHn6YLVtO1XULNbjTJDJ5qvlkUluykbw3UjHeu2nl6nUU&#10;YK7ehnzP2ipy36eZZtfg9fzEAOhki+8PL3BefrWxYfAKa7lj3XMqhzkhEVSeeeTnH45r6N/ZM/ZT&#10;lsvBceoa3rFxqV7fRC5aUOJWc8naQQMAHIAAPauV/a1tvEfwEt4dV0ywmOj2+5JnFgJWJxuy5Z1C&#10;oMNyOeK7qmVwoTUJ2/NHLisRClUUKj5b6a6a/wBdzzyy/Zssb0GKbUtQQNkptkABwOF4A+lX2/ZZ&#10;0qGIwqtzK8rBQSzJkZAGBx+dd58Mfid4c1uTw7eavfLY/wDCSbDFbeSyEMYw20DDEgnPJPANeyfE&#10;W20bw/4bn1TSo5ZNZtJVENm2WimyQAmw8AYJOe2M5rb6hRVm19yNcVCrSg5u9uv+fyPkC9+DmiaR&#10;rh0mOCeW7OSylZmAGOfnxgdex71atfhTpOn3LIumQxMhyd64BBHXmvs34X+O5fiJ8Nrh9R0eyhfT&#10;Wlt5ndBh9rHkHoF2g85615t8e7bQPH3wn1TTbiGOO5ntdnl2UP8ApDkDBC7R32jFZVsDCM1TS17O&#10;36HPKtVhJx0la2qb2fqeN+GPhvZXGqJFFYWpUgbsBQdpPrnjOetel6b8FrEaaZ2aC0gT5jM20quB&#10;3weKZ8J/2L5tL1KfUNOtf7OsryCxmCuFikkWM5kjYHABI47Z3HNfSWqfBdPE2mmIzXGlq0scrCPA&#10;Y7SDkYJAPuDXW8PCklGTX+RcpylFOCv5df8AI+b7vwZYeFtOMxvLS7tJzhJklBCn+6cZOB09BTL7&#10;w9oEEFtDeXv2K/uWcx2xiZ2+XaS+VGAuGBye1fR9l8A9I0uGSytbXUlR1Kvc/aFRpfMPzksPmzxz&#10;61yTfs/w2PxQ0a3jhhk0uCOWOaeaRhdTEqpG3AwAMEE5ycj0pUqMHK3Mrf5ApPnUJRer0d9P6+R5&#10;u3wntrLbG91EzyBSnIUtuOAQp5PPtxXNaha+GIfFP9jS63arced9kO1SSZ+f3eOpxxk9K+rtT+C3&#10;hqa4e9urKDfHHsWd2JeMdOuf55qpffB7RNLsiWtNLgjkkBMgs1M2f724c7yeS3ehOg93f5ER9vF3&#10;lDT1/wCAfLXxA8AHwV4bu723tJtXvLRGf7NAcvIOmAAGbOe2M+1cdHY+LLrQmnXwZNa3Et3DbWrT&#10;s8UL7+S53qjkLkAgLyTgGvvTQfDmnxxSFLOMu+AJGQZkA6DJHTiuX+NvgSD4gaKbW4shDJCRIkoO&#10;2SMA5+VhyucdQaShRvy2d+//AABVqlelaV1Z20trb1019T4c8VX3xE0t9KsbTwkq6jeJcMxEbXMM&#10;rIf3aR/MpBfqSxwo9TXo/hr9jz4v+LtTsLi6ufD3hjSpLSKS4t5o/tVwZjzImVb5VAwAcnJr6c8P&#10;6vpyabpMU1pMZLI7TKGU7cDGSTyRXUeLwmqaA72UsctzDjy283o3GAcevStZOlFKMad2+rb/AAV1&#10;+p0ThiIU3Ny2f2Utu2t/yR8k+H/gfq/he5mvrmOXV9S1DXG0az08skNpbRgt+/OV3uwUK3JxzyK9&#10;N8H+IH+HGvahaSWd3cSW4j82WMMYhIGO6JNi4ycAd+CM967fW4WOomO6to4ZoYC6THBcSuMNg9fx&#10;x6isez1i/wDF2vC1vZH0yzRFiiUXBy5B5fJXC5/ugcDvUSlGUlFK34BhZSmopSTltqt/S1tb9Dzj&#10;9ojwR4n+PGv3K6XfDS0sPsfn+WsrxPH5zGVAVxuJAAIGOO9dD4W0ib4P+GdOmkjutctN7RT/AGdX&#10;CpFIdpOwncAmCeTnnNdT8W9e1j4dX1jIv2BtNbCK8CkSIwGQW+uT+tcd8Qfiw0mnLbwwsIZ1BlZH&#10;YK2QQePx/X2pOvCMbWt89fvMqNOoubklpfVNdeuj6Mwfit8BL+2sdP8AHHhu/k0uey2j7I6gi9j+&#10;0eYkTvktgbsd+gz6V9DfB3xBea94ZWbUoY4rqREkcArnlFODgnoTj8K+OfFH7Wi+EvGnhfwlrEsS&#10;6FrFjdRRiaQqY7iJUMfI6Lgn5cE5XqK9k+HXiqzTwV4j1XVL3UbnRo1S5iaCJoZHtgpBUKpBIDBi&#10;D37++sU6lPktZPZnXh4fV4ySnem7tXa07q7211NX9oz4Q2Hxi1LT9SuXtbqLSNUgmgjRssSmRuUd&#10;2BLc9MZ618oyf8EvtU/tb+0dF1W2slvdd1K5mMcDmS8SaNkEMrAAKob5+QcnjIPNfa3wpuPBvjyF&#10;r7wyfKutPmNos0oZiHCBmXk8jDDOfzrqPE/iK0+FOk3N/qMii3uG3PIiEKkmAFGBlsMQAAAeSPWo&#10;qSjBcs43t3X/AA55tXL3Sk3zOF/NNa27W3/q5+W/gr9hK5/ZhvX8MS6pNb2zWUcOp2sMYWK9uY5A&#10;8d2OeGIAyCDnAzXd+D/hdHpfxF1nxTc3suoa9r6RQTTNGkSRxRlykaqoAABdyT3Jq/8AtafHXWvE&#10;/wC0FY6b4f0uxD6nYS3k76o7xSKYZFjeNQozuAOcnI5FeY2f7SupRpe6q1lZx6HpvihfDk1ttdrs&#10;kyJF5u4HH33yF2/dGc81585zcmrb+h6OFU5xjKrO8refe3pvpvY9u8Sfs/S+OvF+nNH/AGpb63Yw&#10;sYJtLvhBMYmXcyFh1UgdD+FR6z8PdLtPFNrqktjONX0i3ezjkedyRGfvKwzhjkDJIzkV2ng3xNN4&#10;b1q1uwWM0CgR5AJAOAB69K8G/aF+K2u+GU8dara6if7ctdbs7LS9ICL5V5HK8IbK/eYtuk5BOMZJ&#10;GOWm3aMSalPllaT01fXR7XX362Q/9n74B23w41jxFqF4LK41DWNZu9QtZlDsbSK4ILJ83AJIOSoG&#10;c4rpZ/C/hr4cyalr7WOk6S6RNNe3whWJvLX5mLOOdvGSK8a8PeKNe8R/8JZHLrOq6f8AEC0bUra2&#10;0OSZhbHKt9ldY+m1QBhx/FnJ7Vw3xF8D+KviV8N7nw74ej1qZL7wekWtQ3iyoZr5ZYiY90mMyMBI&#10;CV4xjmnOlVlKz072CapKzm9Ukk9NvXtprY+jPhN8XvDPxW0PUNd03z4tIiYwtf3ls1mk5UdQZAGK&#10;A8biAD2roW8YaTFaWX/EwsvJvy32TEyFZ9qlmCYPzEKpJxngGvmPxb8E/FPxBstUbwhpuseFvDsU&#10;WlP/AGbcILQ31xBPvmCK3HEYC7iNrsq9QK9Asf2edV1DTPBh0a017S1s9fudR1CW91GD7bDHNA0b&#10;shQsoyzZ2r2J6VKpNq3Nb1NXVw8VeCu9rK33+afdaHtvhPxFp/ifwvHfaZdQ3lnfIHt7uI7kkXPv&#10;2zU1tHI8pBYEjjjueelcN8KPg3N8PfCHh/TNWuZ2vvDiyRQra3sn2Z1Z2Zd6jashCsB8wPIrv4AS&#10;VDHDDA9e9YyetrmrSbThe39f10Mr42andXXwntrSZ3eytL5biNCSVjk2MhbHrhiPpXh7r1k4wc+2&#10;c19W/Gjwpaan+x9calbFWutK1COS5wB9xmVB7jBZa+XJgo3AAAn1HeuHMaXLJRRkpP2tSM9Gvysr&#10;FSdwIVOxiSO2CTz+vWqSaBb6jexXk0MkckQOzOPnU9M+mOeDitSONeGdBuUHB68U1JWkYFx8pA7Y&#10;PTp7V5jim9RqFlcY0ZlKkLkAYBHUccVBplomnwMr3EtzJt5LHPbv74q9CVRdx4HY9DwTz/Oovs0c&#10;cZZDjcefSnKndqw1FCWwQq77SAAQMYBNZWt6Zb6hatbzP5Tz9ABktjtn6VsRhYTtLOoBJzWVrMq6&#10;Tpk0ii6uJg3mRInJzxx7CpqqUVqXOCeuxyPi6ys2ulhhdHjhXa4JJyQBgflWBcWF9DHLdR3SRKjA&#10;FVY7kGen4ZFbvhrwXqWueI11DUVFvCzMfKIO48DAx27/AJV0mq2FhMZtMhQi4mj5+QrtHTJPQ81w&#10;OhO7k1uJQ5bcruc7o2hSXIDXReUttY5JwMHAxx1qx4otIPDeo2t9BHGZ2zHJEcBpFxxz7f1robLw&#10;nJLawB7qWILgkRkEt35PpTPF/giLxPZS2bOImJDecV3kH069DWqoScfMc1Lm5l0OJi0mH4oaiZAX&#10;jjTG5eePb27VrxeGI/D1/b2tu5VZ5McLlmIXufTmuh8M+Fo/CdilvFsZVOHcnDt35/Tiotd08alC&#10;4WWRJoWLrJvLMrY6D29qcqMacdHqaTj70Z+Wv/DEkOsGz1L7HcTxubg/6OiEl+ASc557Z/A1bWZY&#10;Z8zuCk52Y98en4d6xfJdLiO8eO3fZED5o5ZeMZ/n+tWtLM7WrRyskjvkqVOQVJ468dKdOo9jJyTu&#10;ou5rXjs0BUKoiUck9vf/AD6Vyl/ZSTXsDpBJIjBo3kBCAKQDkDvgfiMV0Uq3F1GyKNhZcF+Pyx/n&#10;rWbqNvdyahbrDHGyA7mlkbjoQRjvnkUqiUug4qPNzM527mvbYzaf9pt7q2tlJeSRSWVd2FOeMke5&#10;rpfAV+dc0iF5QYpwoGOhKjjP5Csj4nG3tbCMMsrJ1fy12sTnIAPfpUnhHVb/AFLyxDYm0tz80b/d&#10;VuPukDn8/SsouUXy3Nk7r3joNUghlDw+ayMMlX5ypIPft0qiumwWmkCN5FjiBPJx8xxjNS2Xh42D&#10;NPO5uJWZyx6EEnPH/wBemXenRanbR27vtQnfgqAVIPP17VveS1ZEWnrcdNAt1ZIiEKQAgbGBnPAx&#10;XL+MpriLTxZIjRWqFucAMTnr7d67aGINuZQNsedrN34/zzXDeKtOmnZ0jmmNwcmXBCx4HVh64/pU&#10;Vo+7daBFRvoUkbTPD2m2t4J7mWeKPBjimAy5JGfYgVU1y7j1WaW706WUX4USv5sgCsoHv0xx3rI0&#10;zRE12S8kgdnlt13LHGNwcryc88Z4H41Pd6nb28BRLJopPngmJGMBhjrjPGDWCm35fI60pNPlW3md&#10;5pF9ff2T5OqMoe5i/dvEn3QRg7ieM5II9ay4NdvNP1KLTFSSTylYhnGDJtBAJ9s1l2GunRNLa2ke&#10;dBKpwgBYHPf254qlB4ya5aOaXYLqWYRsFO1igx69jgccd6FVTXLtYyjFp69f62R61ZRMtpGs7KhV&#10;V3YOBmkN2sYmRl2rGAAwIIOewxXKRveatPC9zcWzac6q8cYbY+/jgn8+M11lnY4TCoq55IznPucV&#10;006jm0ZzTS03KB1GWGGQTJEwiLAOJBhwMY/HOR+FZOs6jbz6mmnzPJFHOhdywAR1zgqSSPWtfUbS&#10;Kw064SIlVcmR2Y7jz1xmsgahbSq1vPbPcwTwGUSuu5T7E9j0P4UpS7lxcJJNmhbwvHNdzPIqQRKg&#10;XGSu0KB0zXJa1rUd9pswk0ua5WNTI8+COT0I/PoTV3XbC/ubYx2LyxWUEYAj3lvMyO/bAxXO6Bb6&#10;jrdidPEkhjEhM7LJtOw8c+vt9KwlWcmopWTM4zim5XuMfxBdaloKadEHaGMkB1YqwDNyPcHJ4rV8&#10;H6i2jFJ55RFb7ikSsNzOp+n0A7dqPC/hy3sPEM0ME/2m3RN/zNhgT07DOPWrviDQtOv4bSJVW3nE&#10;ZMUgO0EA5xxx1PuelZQpy2T2OlyUmklobuna9bxMhiJEU7sT82SCTnGOv6VKl/aXMct5BG0wQGEg&#10;5AlJIGOfQ+vSuaNjceHY4reK4RHPKlsOeRkkeg7etS3uuFdFt5UgRpiRmMH5eDnPp97nNarESSam&#10;tTJQe8ToYdAthqovYle3G0KwViD1HGBjjjofb0romlEcZZkYFjgE9TXnMvju61S2EMsG4SMAXZTx&#10;yPatu2vZW3mUtJbTH92V4IwPzJOa0pVUnohOk95PQ6gEvIWAyB6Uy4voURXUgBh1JwKzdJ8SQ3Uo&#10;EZHkbVwzEYduTj8MfqaZeXC2V0JJpIS5fEII2gE8AZ5ya7FVTirMxh22NmLUYriEmF1dDlcqeCMc&#10;kH86b5p3ZAIDdO5Gax4tWms7uZZIYTAqllKyANnHIOeBnip9B1yDW0WQMqOVDFN4YxjnBOPXFCn3&#10;Zo4OKdtTSYYBZgAEPBGRjPY15z471x9T1PySz+Rbt90YByMZ/P3r0CRozE7O4URL95iM4AznsPWv&#10;KtY1mG/8TTNDGRE2BnoWI4Lc9Qa58bK0VZhSd99zc0t5FXdC7IMB9mAAPpj1q3ba1dR5WR9wJ79v&#10;pWfojSIQAw8tRls4GfT8PpVt7mKS6eOMEsvzEgfL19a5oy6rQlwergx02r3FwGDMI0Hbdj8M9652&#10;7tRJIm04IUL1Jz6/rW5eKZtodSsbOoYBvvAgdfxrPuYttw8hCEFRypDFeOn50qzTs29SVJuSt0KU&#10;dvDbQxglmeNtzErjPB7/AJVnT+Ll0+ULEC2OT2BNXb68tri9iTAR5FBbK4yAMjNZmqaUZyZFgj4H&#10;fA3c5yB2rByur32OmGusdC5o/jU3STznbCI5CpVlyQuAeeRnH9a6G0163tkV3kCyBQSS2d3r+lef&#10;WNvLatcSvKsMbDOc45IC9/yq7ptr9m051eUzzbMjJy3XBx+Yq6daUFZo0qR0ctzd8R/EV7GSFrPe&#10;qyEgt1I+o9OK5uXXL+S4ZzdzSJtMm9JSR15BHqP61NNYpb6gqShCJY/lyAGHU4z9Cal8OeH0S12K&#10;XjkOcNn73XI/Kom5Tl7zuhKfKr2sWtD165ncSyXErkcIskhIIIPOPXn9K25dZtDAIb2cxSsu5W2Y&#10;2gHOeAT2xXKm1cXSTMrqrKQQ/Bx/9YVLp97LceKIbZwHWSPZnIClQe4PTk1dGU9mxR953f8AXzO+&#10;/tiBhDtJJuM/Mc9MdOOnFaM1ysFs5YsxXAUDJz/n+tcraag1358bxszRT7FCEEDgcZz1xSeKvGq6&#10;BaI0aFirYYv0/wA9a7faKK12M5RTk29PM6czpLHlduD8rZ4+nP51h6vZ20d9GyS+VICpdd3B9ODX&#10;Oz+Or2eOYApGuOGXoR2x17VjW+oz6skL3EzzuilH3r8zEE4NYSxUGuVIaTsrno3+iXd4koZXkVSm&#10;9XHQ9cH6Gla5jjjRC6gd2bkfiR3ryTxN4jvoLj7LE4QIBvkAOU2jGPbpUkFzdOpia6mZSf4jntnv&#10;7/zFOWNStZEujG95NnoV54ug062YPLE7qSAjNjGMZyfrnn3qhN8Q7XUMxW8xggA+aVuDGcc8c+vW&#10;uCeaWGKQoGl2ENs6buOev41UitTcou0mEk5wDjjNYTxc2rdy3y83Pv8Ameq620eqWNrDFcQzRiQb&#10;5DI3IweVOetc7fX8NrPaQ2E8sVo7ETCIg8beTnr/AJFc7odmLd2iSSQLLJvIxgA49+nSo5NWlhup&#10;kgge4lj3bmyMDjPb0FN4qW0lqawjDdOxo6DosGoeO2gt5CbZSXkU/MODxn0NeieWYI1jWNlROFUj&#10;pj6+1eW/Di8+xia9niYS3LgAqSFwD0B7ZJrv7HXZtRi3BfLjlyRknKn0ANdGFqLXuyJ1IOpfqXbi&#10;5ttNhJmmijK5AY8BunH5morTW7PUEY29wspTrg8j25rg76f+19Xc3Do5jkIKgYxnIFTCzfSb2Nol&#10;BYt8nv15rR4p3cI9BVIU7q6dzvrmUpnewII2kDpnsaiWZUBBH3m4YKTk+p9uK5208WTQwbJixLDd&#10;u4Iz/T8aztb8U6hO7LbqsUSnggcnPStniVGN3qYSgm9eh119rNrZRq006puHIJ5547duDVa18QW2&#10;pK4hmR2j+Uenrj9K86ntZr95GnkkllcZY/0/OnnR5LbY0asZMBkOTkt26VhLGTfwRWn3mzjGUt35&#10;npmSY43YguW5Gc5FMkUhiQzFep9Bz/jiuHg8YXmlwB5ZkAU4PmAZxnkflVq48by3ipJaRiaME9ME&#10;EjjH51rHGwa21Jd4u1tDqZZFBbgksu4scev+feq7zGKMuMjAGBXPXfinUpYdsVhLIw+VSEY9fwqx&#10;Yy65dRo0ukThT8qoAQTUqvzPSL+4IxhdWkr+psRXu+MOAwyPmHanzRiaUkMcsec9qiGj6zPbROdJ&#10;mhDgCRnZR+IGa2IPBGp29kzyCFIyMk7xxx0+tdEItq9n+RcpRbVn9xkSERvGMKpJGWrK1LxbZ6fd&#10;+QZfMc5Y4OenNdJF8LtS8UW0cpuls48tgBMuSOAc56f4VTi/Zds5717ifUrmSUKAdqqCevIJzj8K&#10;qrSrNL2SsZuUKd2k395zkvjaxEJLSeXIF7nHb/GuL1TVo9Q1F3hdBHNjIJwwOeOPSvYdQ/Zw8O2f&#10;lXF2l/clDtVfMPGT/Fjr0HPSqt18G9Cnkge10QQ7SBnBZsZweTWM8FiJ6TkvxNqddRi0lo/Q85iK&#10;WEiJ5m+QHcAp7f1q3Ffl5llEMwE3C/Idoxx17V6xrPw9t9N06P7JYQs6KBlcKy++TVK50C41vw3L&#10;biG3jnX7pGBtODj/ADiiGWNW961+3/BZPLK19LI8yTw5qGvXBEFu5J5IbhT7ZrmvGfgq80OULeJ5&#10;cNyCikcnIAyP1r3XQ/A11Y+UDdsrIBlgBlsd/cVxXx9WfTfCqzTx73jugFYJlSCOMnt0JoqZZGMZ&#10;Nt3SFDmb30+48Sh1SeznW2jEawMNqkfeHt7Vl67JeNqyh2kmtwmwkg7i3qD0rp0sE1C4Qho2MRYO&#10;MAYPBH6VV1zw/Pfxo8c0sM0ALRgHCyHBGD+f6CvnPZynotOx0q+sm9rWOdtbW5jmeUAk/wAKng+u&#10;Pr1p/iDU3GmMrwPE5/eMAhx07H/PWtqG01S+hsC/k74QBKGUNsb++M+opJLeGGW5LrcMAPMLsSy4&#10;PUAntTnQkrNr/IwbbejOLt2eeBWMcqhsls9MZ6Vow6K7xoRHsEmBuJBJA7Y6jt+ddGmlOdOtJNOt&#10;xdQTMA+7jYh+8fyFdC/hyC6mhD2YVoIyY2XgjPrjrxWiouSsl8+gKSUtDzW70YW90qNJtSX5wyg8&#10;hh/jWv4B8Tp4Su5VMqMZMMpJOPTGPyGa2/FmiCLV7WWKAtE+fNbONoGP14rhfjt8Nb74i/D5bfwx&#10;P5F+Zo3Vlk2AgH5gSDj8O9bYWjyV4X0+ZqqlOCvJev8AS6nqmifEbS5tXKyy2rThj1YHaT/KvT9B&#10;1CGe2Vo1j2EZUDpz6V+d2nfsL/EG+1Zjfa8tsWO47Z2c+v06Yr7q8Ga9P4b8PWVnKkTSQW6x53fe&#10;IABzX0CxKU1ByuvJ7HLKpTqS9xNeqseiJcsiLvVmzxnrj0qZI5GJYAoG4yTk1w0njm82BiI40HBO&#10;3ge/1qjJ441C41Bdty/kleigAA/5/CtXi4LWOo4py36Hb+JfB48VaFPYyTtbecysHjxuGGB/XpUP&#10;g3wLY+DbZrd7xpFUk5lcbsD14HT3ribu/u78q01zK4BPG/IPeqbWaxBZSQDHwCWwefT8quWLc4KN&#10;tjVU6Vve3PVbzVtJtgjm7t2QNnKtu747f561Xk+IGkW4dY3Mx65RTjpnvXl+pzZjXawUNncB3Jx0&#10;qho/27zpS4B3EhOdpB7DmuOeOnH3UrlxdO2p6Xe/Fm2aZWgtZCpBAYsAP/1YFULr4oXckzLFHEqu&#10;vUgk5zXLR25kKqxYqoy2O/HX+dFx+7HyoVccjJwM9hUqrUexgqzatGxb1Txrqd0ZA87wAAjOOCfX&#10;25rJxfTszzahdS7s4AcgY9Kpy3v9qyTRMrhYAAWH8J61YhvY4kIIJAAGARnPP+FZRqOd+Y0qVp+z&#10;u3YjvNEtrlMzpLNGxyfMYtk/j7/lTNNsrGaJhFBEirkABPl6elPbUVnkWJ3VSeMj6HFKbJdMtXdQ&#10;GZvm29Cc9Tx+HSk1qlHRnPGqm3KSv5kclhDZRkrGihM4OcEc8DP0qpeahHAjSrwUXIXJIz7fnRJf&#10;mZZQZNhXAPIOQRz19OOlZzWrypIEkUxEEsDyRjnispVoX5F8zVppLUuWeqRSkBpXM0uTtPUD2qe5&#10;nxarhkdWJ347D+tctMplu0WNQHZBx1yM9fzrQs7uV3ZWJl2jueBXPDEuMkmi5SfN8KfzL0gFkVeP&#10;BG4ljjoP8/zqpdXq7UKAmGRcDk5yB3/OqmseIo9htnBWZ/lJAxgEYB/z3FQQXwjQojF0TqXGF4/n&#10;VOUklLuKK6vRl2Zx5heJiJAmCeBnPbn61iajC62rzSuFkY5K56e/HGa2kBsoIssEcjfuGDmqt9bq&#10;yAlsrgDnBb9aUJy5bTZzyitb9DD1PT0jsA1uiu6rkEnqCeBWFNPLbgM65HXHBzxXbMVjjaNI1kUI&#10;ACzdOevrWZqeiK8LukaqMljg8A9T/X8656lPTludEakuTmbSMix83zRKjKBJhcHrHx2z/nirFwjJ&#10;ulLZK8YGAGA6/wA/0pljpyooc4ABGTwxXnkj0qzdkySose4qigg8AdTmopqUdL/IlRbuzOM0O11k&#10;EZaQ4JGGxg+3eoLHTnkiIijLN1A7gYq1HpamNnaMglvMBByeep/zzV+yQRW8SsVwfkHZuvX+VNU5&#10;Odm7IbdnvuYEtjKRHuTdnopOAccf5NNsIGMeXXyyeV4JHTkDPYVvyRpPH5YUjaSM8jsaghs1tmXK&#10;SOuCOM5Pv9a3rUtFyhCSlF3WhRh8tmSTDMJQC6hea0rND5SrsYBQcbcYxnp/n0qW2sY5EljijUKn&#10;HYAL7VOtmmn2hQyMGIzkt09vbrWipppRRUfaqOmn3FV7YSE5LjbkjDEHke1QXyKjEuiu2MAjk89v&#10;rV3zBLGqhmAYA8dW4zn+dU7mGF4ZEfakgUvn0Axk+/ark1DToXFRUdPeZwni3SjbW7HymTyBuA4H&#10;U4Jz6+1c6L0qFhiDIFO9C3Ofr7113jebdZBQABuHy7cr9PyxXBagraM4LoUR2yuf4ee1ZVWm7W/p&#10;EqFo80tX0N3SIXieSNpevUA/d9v5/kK6nw+ita7SoKIDjB5Pf+f865nTL4oWBYsXGSSBkZ7ce9dB&#10;ocxSBFRiHJyBjGcVxQXvXuS1Uc09bsvtcOUcsigIhxlckHH9PWqF/wDPbvLGXwMHPIC//rq7dlJb&#10;edlZ2Z024BwD/jWXFPJcxtDJGIkXIY7hgccfWu5Ssnb8RpNS5Ojv6I5/WmkvTIzFlxlmz1zXpvwS&#10;A1LwdcQyRJeMu9TEcYdsZAOfXIry/wAQWE1zbP5aqEJDZ6GvQP2eLgW3nwPKv7z94F6Hpjn1+lct&#10;VuNam30Zsuab54vbqTeHbw3F9B5PhG0tt0ohmdCpwpP3s4GSOPwrpdX07U5tLvlsILazvIpQsTbV&#10;USRg8Ak8/UdeBUN02o+FtTmu7/VlksFuSEEakgK3RWwTwPWuR8S33h231iDVZ/FOolbeTcY4g7K/&#10;JODx68Yr6x3jOU+nTz/rzOepTgpu8dfka8XhfxNrEb21z4hjgvJMfLE5OzjH3QRjjHOaTSZ9O0C6&#10;S9uvE5vJ4GMEkcil9hIB247HgHPv+NW/Cfibw94g8Xy6pbJeterB8zFdiyDGBjPU8D8hWDJrtnd6&#10;g0tl4UmuLibJ3zoQWwOOnPfH4VlTjCUZXRLSf8R2ttrp9xNqHinwlaQ6l5s1/cJqshaRIkIVW7Yx&#10;0HHeuI1fxJo+6NrDwzqkkTA5LxsDn8Pr/OvSNTsdRbRLC50/w/p7PLE0s8UsWZUlJHPJwfy4xWZJ&#10;a+OSqj7Lo9sykgqF2cZyOMHHBreM/c1d/u/IznWg5KK2/wC3n+h9wGSO2aOIIAz5bcPu9O+PrVhX&#10;OVIUDfkeoP8A+rNRyKWkBVCRnjninQyFoSWY7i3QjIBxXGpScXcwi1bm6mp4Pv0sddspJQrp5ysw&#10;6hhnGMfQ17bqmqm/1SS4SOONS2EjUYVQOgH5CvDtJgWS5jy5QGRcsfqO30r3C50yDTriaKJcor7f&#10;rya9bDJukgbvTUvMWC6WFMtneF4w2B9TWezJcS7n3neR0OR/jVmOxNzK8QBUHp2HFIbYGcK2QUbn&#10;HUEVcE92RKXvFcqq5aNQwHQ5Jxwf8a8C/aye40/x54CvrPU7bS7hNXERmlVWWHdFJklSRnt1IHPe&#10;voqG2RAwIDFQc/zzXP6z4S0fxTdK2oaZp960OCnnwLIUPqNwOD/jVQhH2sXfRbju5SjPdp7Xt+Op&#10;5N+zHNc6R8QPGel3V3b69JLcx3smq28QRZXZMCLCkplABwD3rb/aL1bSHSz0+61VrS7xJciKKaRJ&#10;gixuN22PkjeVH1r1MWltY6ekNrbwW0EQLbYkVAvqcDFcFp3xGm1bVNUuvDnh0a4+nN9muLn7Slvv&#10;kB5iQkEtt75wM8ZzXVOteopR+yv69BuEm42drf10SPPNG1LUPH2kfDq80ieUuLS4tL2W4tpZ4oj5&#10;XPmLlWB3YGSfzrMb4QeJPEGj+GItRg1ubQ4bG4srz7BZo09vKXOHCTA4BXowGR2Ir6U0TVrGVoFu&#10;DbaTc3MXnvbTSIkiAfeyAecY5PTjrVnV/HGhaFHHNdavZRw3Slon3bg6gckYB4HHPQVMqkbuSXW/&#10;f+rBVdZ1E07Ltv8Aj+R8xfE/4B+J9U8WFdG0vxE1sNDitIrhms8yzI4KrOZDuAx1MZBx0NdP44+A&#10;ni7xr4l1u4ZLmI3mi21uBb3cUdtdXKEblYMCxUHJ9D717B4m+NXhPwnqltZ3usxxT3Nt9tXbDJKo&#10;g6eYWRSAucck0niH446F4J1O2t7qW6uDcW/2ofZ7Z5lSHP8ArCeFA5HU59jSp1ZSUUo37MUZ1Wkm&#10;9m7evnqcN42/Zd1fx74um1EFIYptCW08r7WQstwp3KZNqnKKT75wOK9z+GX7Cb/EfxVHruumGxuL&#10;bS4o7SeC6lDR3UbDEm0YDoB2b/GtHQdQhvBZTWsnnxTxq6lejBsEde2K9f0DxZL4A8Kz6jevEtrc&#10;Li3hkuNm5ypKnlkHUAYLd67qVb2cHpa1/wDgnHVptQblNx1fyf59T5U/aa/Y3uvEviO+vLjVbC5L&#10;RRJCLm0lkksGjctuiUuFXcACcj8ayfFHwJuPG3iCHUZ9YaC509IRp0sMAWS1ZcGRs553kDI9OK7f&#10;4kftywap4p0q3ujp+kWerwzym5YhJA8b4YMPmzycZBwAKsfCDxZeeNvD/inVIdKt7i38OnzzdGUP&#10;avAU3KzNj+I8fKCa4adSUtY/Z/4Y1w2HqU6KnJt9fu+ReXQbfxH4dlsNSUzQ3MRilJJXzRjBPHTN&#10;UJPgRot9a241CS71uSK3a0iN64ZoISR8q4AOeBycngc1F478deJv+EP1TVdH8MQ21vod3Z2csmRO&#10;ubhFbew3rli7BVjBBHQmuOvvHHjnTfDttqmr/Z/DkwuxbTW8dqsss4eQKkgBdggC8lct9a6qaqU6&#10;ltv+CJQjVurq+l167aH31+wZocfhvwdLYobucQgBZrqZp5MZPy7mOcD2r1b4v/CDSfjH4Yl0vVrK&#10;C8gkBwkw3ID649RXyl+yT8evEuneJNS8Oxad9vuIraIx3EjCCJidxLYxjn5QcZxxX1noEetX+nwX&#10;d1fQkyKrSRRD5F5+YA9/rntXoZlCUqqxF0k0vW9jsx1OnXpxjP3k0vw6nkWifs1x+E7kQXml2l6I&#10;m229wtskpjBA+5nBXHfHaovhxHAPis+lSQm0nggMdtby26sH4yXODgcH3PavXfGfim0eAxiZ4prZ&#10;t4IByrAcdjnrxXz/APGDQrXTvB/iLxTIJWu20uWLT4rWDZcRvxt/eZzufIzkfljnjVeW83ZW/E8l&#10;NUarck3Fp3fy08n8zb+M3xFbwH4PuNFlvba0TW2ubaVjKqJJGfkBiGeG59/xrzPwResniqApvyZA&#10;obPP3hxXzd+0NqWufGewsra08IalHKdGhjS+hjV5RKSC0BLuFiClQWIyWJ68Yr60+Afhu51ix02N&#10;7U291AkIkLADY/8AH35OeOOnrWuFotzVab6nfRina8rtOz22/roe83viweGHsrbyH+03S/K9xMgj&#10;IAGcLxk/QV01r4okgsIpbqB2ablPIxIW/Dr+lY+oa/Zaprln4em06PU0EZNzK5XZDtAI+U8knNau&#10;i+G0i16TUo4jbRtF5KwlmIOGPzbc4X8Bms5xha815+vb+rGkZSu1pZvfy9P1TNmCc3dsHKSQsw4D&#10;DBFVb/UTZR5WKS5ccAqMnOO+OlOvYpBHLIz5Qc4XIJGOnXr+VUrDS1uNNcWrSWsTr8iDkg/j3+lc&#10;kIq3N0IqzlrZbf1sZtj4w0y0WSK/llVpJtxinXKxkHIx7Z55pPiJ4t0q38JzXlxcb7S3XzpEjwXI&#10;XnofpXPL4Bv9Y8RXkM5tAsYyJ3TzJOR64/r2rwv4v/Ca+1vxDDpIv9UvBazrefuZGg89kBKqQnVc&#10;/wAJ6/Suh0veXc5JYqMoRhKLTfX09e3qeseDv2jdL8S214rXd1pElmBI8N1tZ7dDnBbbxg4HAJxn&#10;nFbsGoatqsV9d63rekR6D9mE1vttzG4JByzOW4AGCABnk8141daHbaxodzqGt2p3zoYJRCreY3UY&#10;ZSCB0P69K7/4eeHrW1jjg02EXlkLZUeF4lKse28HoAPzyTW6hG7SWvpsazmqkJRXa2juvybXqef6&#10;Z4K8a6Xq2o6pZ+Lf7V09oIGMDWqEWabnkzEqAFi4Krhxxxyat+PfHfibSw0zQzxJaT2szKi4MZMm&#10;QGCE5LAZ2jPTHFe7eHtPe5jkQQwWaSSAywCMKp4xwR1qlrfw9aB7qSG1jZpP3gdSAoZQdu4d/wCl&#10;axqQhJKxzKtiaTjKLulbz/E5P9o3w/qfjjwBd3UcMEVkscM0UkMsgvLlAwZosKBt3Djqepr4t8W6&#10;543Gra+1hD4i0+xl1G2/slpEaJonVS0koDbTs3Y69cE81986P4QvbgxTTSXEf2jC792QME87QeAe&#10;3TjHArE+PHwiS98Ealf5ikOm2TzqW3l8opYnqckgYArncYRfn01M6letQqSr037m7TWq630aX4fM&#10;8N/ZX1+T4gve23xCTUH1C6ihla5nut9rE+xsoiYIDKT1I9MHimePvDI8Pa7cRWTyzWhmdY2J3b4z&#10;jB9sgjH1Nef/AAc+LOifEiKabRpL2WKCKOV/PhMBAkBKMu7k555x2ro/EPxLstHu9Ig1Tzla+uVs&#10;oZ0wUQ7eA3PGTwMcZIrCrL2mjXyPSklVlGvDdro9JX2dtrnnnj34can4m+MXgbW7BbSO18N3E73a&#10;yOwaZHjMe1cZ5xzkntX1j4Z8P2HjbTmlsdQXT5L2yW3vYBkNtjOEAcEEHBfIB5GOleG6ZdvqenyX&#10;kUEtsI7mSNY5CCxAYjdxnrg/Su0+EPxVfVfiRb+G9N0pbqHTJYbjUpJJfK2K6MRgEYY5GTn1AHNd&#10;WEqSdoPoKhSVSKpTe7ve607+q9T29NJX4beTNDM1qt2ULRrCp3EKqs/Bx8wA5Ncj+0PrieP/AAfN&#10;bG71Kwkt5jj7PcLG5dhtj24zkA/PjHVa7b436u154HnltoIrmMqAVDAnj5ipIORwOncgV8KePv2n&#10;Na0/Q9FvbzTLeWPxDBctZ2sMTLJb+TG8iKxLZJAUg+5HHFY1Jzk+dq9zhnNPmw83blel7r0/I6L4&#10;k/DTSLj4p2OuqupS32mWTWMEktyZAVdVMpbsxLDOfYcCuV/4Ub4aufFo1d9Mje8FyLsnzHCNOows&#10;pjzsLgfxEEjjmvMtQ+L/AI4v/ghq/iOfUYrWGXRob60nEsJuIJ9w8xAoBCxhRgbuc5zk1ua/45vv&#10;AnjPwXHfa/fyaBqRurie/mZAFkEStAjyIABGSWIz1Ix7VySlJNf1+R3QoqLS8/xav3ue6addDeSx&#10;/eqAAc9PrVnxTptrLNp7yJbzXUib0LopljPIyMjIzz0rzT9m3xDrHir4aW95q/mTXk89wYpZF2vN&#10;AJnEMhHXLR7T+NY+r+DBq3xf1S78RaNqOqq8tvLolzaIxezSOMB0ZxgIpJYkFsHnjpVQjK7S6DrO&#10;nGSi3fttv8z0AeJdG1W6khg1DT5byAESrHcI0ileSGAORjnqOMVgv8WfDFvo2o6o2s2LafpEH2i9&#10;nR9628fPz8ZyDg4IznFcV8NPgMPDvxP8fXOleG9Pgt72xt20uaURqsk4jdJB1yBg89M5rgdK+Dfi&#10;7w34C8X3OuWMNvHd+DZdLlAvkkHnJvdRFGiBYogCQFySB1yc1nOjL+b+vvJWIoxac42ur99e2i/4&#10;J7JZftE+DLzw3f6la6uZLfTfJ81TbSxzZmIEW2N1DMHJAUgYOa0bf9pvQdJ0y3ZLTU7m9u9UXSTa&#10;/Z9txDcMpZQ6sRjIGc56V5H4W/Z6uvjp4I07xLe3EOkXl9pOkLZRRAyMhs5TOkk2QuSzEKVHQA81&#10;2Ws/s06ld65Jqepavbx6xd67Z61K1rat5AW3TasKh23fMGbLHnn2qnRS3evyOr2tOLs4v8/nfT7t&#10;/U0fG/7R1vo2ualCujajdzaNpserasu9I3sYZGcKMHO98Rudo7L7iu+0nUodX0q1vbaRpLe6iWaJ&#10;gMZVgGH6EVw/xC+AMHjLxTqOox6pe6W+v2C2GqC1RG+2QDcQhLA7T87DcvIBIr0HTdLg0XQYrOGE&#10;Rw2saJF1+VVG0KB6YA/KsbK3usaqL2aTVmdNLqK6n+zZ8RdKZ0jKaS97GxGSPLZWI547DHvXy/cl&#10;ZsEbyp46j06ivpLSnntvC+tJFHuW+024tnzypV4yuDyPrXzds/0UKCCFGQdwrizKV2pGM+WVZza6&#10;Jfdf+rkS7dxI3HY3Q+xqPzB5mSoYD3xQkOQHG7BGGBPA9/rRJETKQoAC44A+7+Neamm07jjfSxUT&#10;UbmXX5bY2jrZJEji4LjDtlspt68DBz05rQ84IQmCqnH3Rjd71GT5OFKhk6Adc0ioZnAcbSTkY6Yo&#10;bktti3GMmk9CaRC5YMrbcEnH8QFQyKCgwFJJGM84qVoVeTKbmLDB9+R/9ehbYOx3nAXgYPr/APqp&#10;pa2TFONtL7kFwJHnQJtSME7j36cCnQWDNFH55V5SpG7HNTRqJdyk4xz9acIm8oFiSo64zk1Dppy9&#10;4lKV+S5DBB9gjVFIKqCAckn602W4WN1RiS4G7vxVpAGyoIbPByOlVbmxEZLrkFmzzUPRaFz3eu5D&#10;LFDEsh3EsMPnBx+ePpWVe2cESySzS+TGRtZc4xuOM9O9asSyLuWMeYZHJZnJJ6ZwOaS7sVmtSkzL&#10;JvIOCAeB2qeSTtclK+qOWvLYeGbqW4Rkj00A4j67B/hmq+hpc3GqLdb4/syg+WQcHBHc+2auaxqT&#10;XOttaFc+Wn3SvysOx9DVVdBn06yeKKScSTuSOMhBn0x06Vwxu5NlqOiTZ0E+rRWrRGa4AZhkr8uS&#10;fw+tY+p+L7CHTUmRnuLXc53k4Kleo/OrGn+D4by5lkvIi7ou2JD8wOcc/wA/xFcvb6Yk66tpKlGm&#10;QP8AZ0IKohzu47ZPetHKVlKfUqKi20mdFoOnHxDci9kcXNlOu+JG5MZ6f0NdTDZx21sEj2KFPfjH&#10;H61xmg6rceCdEg+3xtLLLJsKqScE5xz0rb8MXeo/2MhvVaSd3IAGGbacnJx+OK2otLoDprmvfQk1&#10;b7RcPLFFKI1ZA0aqOevJzT4rRhCkDSyF157EjjOOnT/Gp1IdlmV5DtO0IeOe5/z6U1r4PEhYbWHB&#10;HU8nHNEmm/USpbtEToyWIijwABls8kVjtosi2MjW4j8ydGDySjJA9MDrW9ISYhtGQ2ckEjFV7V5G&#10;tmLGFSARwDyT3GenFU6VnrsJQsrxlZnK+ELSW3spkvYkt4Y2bMkb4Ln0I9OOK5/VIVuL52lNqloO&#10;FbcDIeQDkeuM1qeL/E66dcS2NmhmlkYNtJBXk8/qBVKbw3bSl5ZAxLDJG7aCfbjJGM1wTTukjSn7&#10;vvS/AoeJBH/Zds6MHdZGBkTIDc9OecYwaz4bOHU45ZTPBbSplwhQkngnA9O351b1XTXuBHFE7+TA&#10;xXnqf8+tVfEXmtcxZihjdI8F04J44HpUxcX70jojKKVn1Nx7mO30Czt7m9u4PM2lMbW2nd94fgMH&#10;juOa62w8Twabp8QlmupYg4VXwRnt8x5AGSOteT6Y04uYWmmdltyTGclinOcD0ycVfi8YQRzvC0Lz&#10;WwyyqzH7x6n8aVOtZpIairX7np19cFb15VVXV+578dOvb8qSdYhpwhlZAZ0KlWYFsdxXnt34vvdd&#10;n8tSlujMNvzfKg4BHNFxPHBAhuDLNOTncp5QZFXOo3sc8ovqrs6vTX/sf7QWeSQSOWXuCNvA9xg9&#10;qdZNbQ3EV6qBbkjZ5YBABx3wP51yovWuLARi6dBOBw3AHGCSew6dPSlbxZLDpj2sSq0avmVwMluB&#10;nn09qqNe1m1sWl0O00vVfNlV5UWBIzlnfqeuRn8KmubizuJpIi8EpXJOQCsQJ4PI/H8PavPofEVx&#10;bojSXAdQuI1kG4D8PcGrI8YWltNEJop8yYz5QARQuMA/nxRDFa8trD5UtEdXfpa3enJNHIhMAGXy&#10;Cw56Z9P89q5LxFPNPdSMsYijt8ZG8lDkZwO2eTVC61mK4cBWWNAc7QcDJyec9azLjW5njlijchS3&#10;K9Qcd8/jXPUmpeZfJfZ7k1/rEt/Iu4KYWJ2gDp2/Oun8N69cSaFFYHCE/cKMA30J57ZFclpXkm0D&#10;SJ5gRsEhs59R9ajiu3sL4mFWjC/wvyOT14NKnJ2si6ifLZnZ6hcyaBqMkJupRErB1CqpLHGemccZ&#10;xU2ueML3R/KjFxCxJVxtAOe+DnOO1cxeXkupzRCQ72XIDd6o3aOEYqxwxyxNa+0lbQxitPeZ6Zou&#10;vQ3ujyy38dpBLI5DDAZZCSPm4/CsvSr86H4gaeOZ5hc7Y2iVDGAQRtH+7gn1rlNN8Q3drZvZI6ra&#10;s29kxwWByGrRn8e6g8LrbLHEzAIfLGCQD0+lawxEXFczB03LbZnoOpa8Z9WOlPZzRQ3KSIJ2YbXw&#10;OQPwz1xXmPi+EeC9RaGfzUGFMTrnawPUdOvtxV3Vtc1WO0sLu4lheFnEkeCDtI6ZB7n2rtNXmg8U&#10;6RaQvb/a4rpCHkTkW7befofY+lVOam7fcJQivet+hxFh4jjjsGnR9iM+WRuG/X2q3oOvG8s3EMsS&#10;rGC7Et8rDIA59OnNRwfC2H7JNdXN7PFCkjKFBAXjIAbqOg5IqrbaQlvqcsSTRshQbfl4IDcgH/PF&#10;c7pyp+82OUqdrRVmdDd661hEpZY3MoUkcnOeM1CdTjknjhKhZQDlVB+8RjHt/wDXqFNAgmiSVY2n&#10;ECMvODvOOhzV1NGtrTy3KmN1GFYvzyCOO9E4JrmijJybsrWMG4glQMsjsJyAGPTGBxVibzn0/wA1&#10;1j3KcgncTjAx0+tWfFNg09sksYaKWIbFbqQCMVzunyXIugqSyXDqCgVcEDjvn86znDlskbQTdle3&#10;9dUO1qM2Uht3jMiyk/vHUbOvA/X9KdZ2TWOsoCq5WMqmPmBHGfyNSa9qAt9EPmPIJgFdj/cPYfqa&#10;rWus2k89uUlkLhG2tgKQApJz7ZPSiqlvc0jC6dy1qCC+mS4iiy0ZZDxjkfh05q5oEy6dbxECXdc5&#10;II6Kcd6TStUh1MiSArMiAhlf5SzAcjPp/StGSS3EjCJBGxcII+CiY6jp6ZrWhT1TZDiotK2/yKL2&#10;E1zI0YRQ6ybA20gEd8kD+frVnT7QWgjmjiLu7EE/w45HP6VonSCsjS+a5bOSc4UcZzn/AD0qC90e&#10;6uLFxGwJBQnblldQc8Y9c/yroVJJt7mCnr3KVtfSWpUXNoEZ5goMQBMhYAbjjpjHeq3jIW+pyrGE&#10;dlVj8x+7nPtUmlaLdWck1tNLcRmT543RSJDg/dJ75qhrHhTVDqcl1FYXE8UWckIQp546+/eplCVv&#10;dT18r/8ABNOaK3/yM2+uYtNgiLKyxsQcgZB9vb/61Vr+ZJLV7uzkADfKQAMg5rdi+F+teM7WY2ds&#10;0zQucI7qhUcZB7nnitzRP2edcuVlSSOCCNwCFLZwccHtWawVeWkY6ClVhGzvdnmFlqDz6hvlLK0m&#10;QwZQeT3NaM89s9wIw6AjA27unPX2rv5v2a77w+017fXkLqASqQxlipx05PNbnh/9lyHVo1nmviI5&#10;QJQFiXOCM8E9MfTvWlPLK21l95NSalFNXf8AXmeRXV1DNeyxQk+bsJJ2naMH/wCv+tRSEh0BVFiZ&#10;eWA5btXtt98A9D8NWuFa7uPJwNgbnjv+p79q0dE+C+kSqrajafaI5sBEzgjnOa1eU1dmxOpJWSie&#10;BeXNctBAjBmvTtLDJKgD1rd8NeFLiymZMyAndtI6+mCfXqfwr3zT/hTonh+7E9vpNrG0h5fbkDj3&#10;z6VrWHhLTobbMNukfmkjJTB59vpmuqhlNpJylsbSle11Y+c4PC82labcRqhEcJ35PA3ZxWhFoktj&#10;BAs80iTBd6IcZIJyMfnXuMnw7s7yynt2jVll+8CuQRkH+eK4fw38GL+TxZeyapcvc2FsdtqXAD4x&#10;wRj8a6o5Wvib2IlVVrL5WPLrPwbqEV3/AKRZvG0r5VsgZz7/AJV2Oi/DK51GyE6IiqgyxdueMn09&#10;MV6kPh5bfZQ0iuzPjLZ546H61r2ujxadCI0RAjD5sd/eqjl1OOu7MZqbdj54l0izstTKXEkVvO0g&#10;Cs5+U5Ocjt1A/Ct61+HCeYBcuYd/zhwuVcAdj+VbHxx+H0E89hNZwgSJJtfYpztPTp171d8Jah/w&#10;k09raJJNBc2CbZEZAVkHAI/kfwqp4OnstjaMVo7mV4S+Ful/boGmkuWSRTxkLt5xk8dK7K3+Cfh2&#10;CBA8LTqnTfLuHJHP1qzqujpZRTyxzLG4XCg1d0rSGXTI2kdxIV/eFmzlqulhYQfuxRclTS5raM55&#10;/hFoTCVU0y2VFY7TtJGeuKvQeBNPtkQQ29tGYwCCIQDjP6/jXQadbNbQhZGUgvx6mlePzCpGcAc8&#10;deetdCglrYylTi9SlD4dt7cF0ijRiu0kKAOvXioG0iNH851AII/HnrWs8ZVCSSeOlROWJC4GM85N&#10;XKV9x8seiKlxaRzR+XIhIOOlZk3h2P7QiorBFPK7jhhjvW1IwUhWA4Hp0qE7WRCCRnuazcdrlNNv&#10;yK0VukIKopCjoBwKidQu0kAHOMLx+dXJ0VVJGCByO+aqSRDrnjORjsfSk1poPn2TEuIVOQwJ6Y4z&#10;VWazMUgYlAoOCeg9qusSWRjnJ55/KmXS+bvQc7+RRHXRiTaTkjOuYfMkUcgEfgaq/wBmrBdF0Cgy&#10;dQFwOnX8qvyqQVAJB6Z69qrMnlg5BzjrnjqeaGuhalpfcrxsY2CpnJ4JY89a4P8AaS0Uar8LroOA&#10;Hgkjnbk4+U4x+v5V6FtX7zgggYx69K5j4uaY+rfDzWIkAeQWzOFyBu2jOPrxUqDbcb7jgkmnI+dP&#10;A2iRTwuM7nYAOd2SMf8A1vWuktvCyQ2gQscR5Jzg55OKxfA1ukN3IUVo2nxuG77pHf8AWu0gRLaV&#10;ZMdRuz0z27V81haMLOL6MmrCPM7HPSeE/LzIpVJnO0DIxnPf2ziue0eNPEWptcSwCC7sS8EsG4iN&#10;+eGGeo45r0NmZphIckvnp1+lcj4m07/hHPGltqMSgW2oEW8+3ON2QATx34/WuyeFhKPuLVf1qc8p&#10;36kHgzQ77TrGU3ioodyyKq4G3sPwroLW1EKqZeZH4TA+77fWrQtwUQkgBscn0zTXCAMgbJDD5ugB&#10;/wAawpUFFcxrZLTd/cR3lil5ZElFGeW+XFY9n4at9Jl22ykIcvyRnOelTeMPHtn4OWOKdJJFuMqB&#10;1B9T+pqv4B8Rp420ea/KeUiyldu7naD0+tbSgkk5atlKD5d9S8tsZJUJUBh68fj+XFSCOPBWQneh&#10;6ev/ANan6TKbuN3ZShVm2g9vT/Gp7mBbkqWBDqeCBzinTindpmd9LN6lDU7ox2Lgkblx5ag53j/6&#10;xqK1aT7N5zKqOi7ipPA71PJB9rlG9CEXgZ6nBqUwJDKF2gIBwOcCrcU91sEaqbV+hm6ZJNchmlUp&#10;JITgdj7VckhBtmUKAUwuO9SsqmXIbGO69CagF07SMHCgdF96mU4wWjNVHmd7FWx00W8jiQtIHOTv&#10;xxzwBVxoVUqAuMY57j0p1vlSxztA49qivLmQRo0QDsDknOCPxqopcvMzOUV3B54425bAbkYbmoL6&#10;RJRvRmYdDznnPvVV79JZg0pVkVcfeGQfQ5HvUk0gZ1VV3LIqgMMHkn+XNYqvfSDBxd23sULXUYF3&#10;QCOTc75PqT6H1pILYW7yu4YF+FHYCppFkjycorJ1GCR161U1WWeYxxxjdGcgkNgqfWlKTRcJK22i&#10;KSSC2uHBkV3PKrkYPX/H+VNj1/zont0Zcg7AC2CKzp4mtJJNr5RMqvofpxxxUVnZE3STYIO4vnOD&#10;z29//r1wTrPnv1RFWpKMWom1Z2MUKTEozNt+6x68cCm2yKLcpMhVi+RkE5H5Gs4eMbZdWitnmVpi&#10;u0Io+bOeh/GtmO5i8tmBJwSAOCVOP/1VsqkVq9GYuHM+XZlNoY5rjzEOBH8rKvQj/PNUvt7W9/hR&#10;tG4kNnJ/L8au28sEpZoP3cmOe3P/AOqqs0LR5ZtpYnHPSsXJO7RrCPKrSWpla3p76tqJKtkPxkAA&#10;dfbpVZIhpTxwtIFkbCg5HB9xjvW6zGFQoVFIJBx19s1He6YkkYlKI7DEhUjpj3orRTem5bqTaacb&#10;Pp/ViKXTwYBKjMWYLtDDBXr2/Gs69lkMmSrB1zuyDjp0FW5JQ1rIInYFRlSwz82ef60kUDMokDbn&#10;kOWY8jJHv3qbaJbPqaQkmrNlWG8mnk8kjKglCOhUjHFXriJ308Akq7ZOTyfxoubA27KQuxlfnJIB&#10;JOCabrN4dLtWIVWVck9m4/8A1VrSVmYVZKS80VLqzVIepPHzZ9f8mlS3QKyqEDrwvzD0rkb74ji/&#10;njtldYlkbHmNkEfnwK3rPVrK3VFWZBIRtZtpbIJ4Oab5FPR6eZvC8NJaGh9j86I7V2AZ43DGB/8A&#10;rqBESCI7VAQDAAXp71bgnEF2VJRpGBKqOrDuBjjFUtW1iLT4grjaxGF6D8/zrTlilzRWhFPWbaen&#10;qQPcR2szM7sTKoPDADrgA8f5zS/aVuJCEdkI5JyeCfT9Kggt4b+CJgzCRlBZ+AB65/Kpo4FjUhNp&#10;UDGfeojHner3HCVlZ9/It2EJEThyqg8A9Cfx/Oo74PJGAMkFto/I0hncwIJWG5Dzhsgn/PNKSVRl&#10;I8wjk4/rWyhyyNZJKzuRM6NdH5SRH8ueMDj9ah1KEwxZPJVduOcn1/l+lPuZmGS4KgZYEcDPpVLU&#10;mZLbKyk7RjHHJ9KtRjLYlcqbSOW8ZsZkmhhRXjZecLuJGa4/V9JUXCyzMiQKQvy8fN6muo8SyzpG&#10;JYgGZ1ZQORzniuQ1ATSTlZ/MeKROATnmvPc3z66W/r+tBN35vIk0id4tSeHdIEZA6EYO8etdLpF0&#10;7MzACMqCvUZAPp/n1rnraw2W9nM4dHYMrsf7oGP8K2PD93HJfy28jHAw2QMDH+f51jqve2IlGNNb&#10;vU6a3dEBYhFkK7cdB/nrVcpCkJZCzO/LKCVO3I/+vTr2AfY1ePzF2gHcWHOe/rUVrkosjkEDuTjO&#10;T6/jXS5KK11v9xqnyxuZfiey+0WrGMtGWG712+1X/gleGDxPFG5DKV2k9Cf8j8sUzX45HtZFLKEX&#10;lRz/AJzXN/DW7XSvFdsyu+DIFbIOW+bt/nvWGKUnT9p2YN83vw3se13Uuk/2/eaRIt2zai/nSDaf&#10;LB25B3YwCcViQw6K1rq0FroJd9KIws8ZImPfaf4v/r1r+NJtZt/skmkWVvdSuhJmfB8o9u/I69Kq&#10;a1B4o1XQrGaO6i0u9RP9ISLaA7eoJzxn+Qr6anPnpwlJ6NJ/Pz9SPZwSUGvO2rKVjea5qmmouk6b&#10;p9oMFVHl8YI684KmtS40rxDL4e052mttPnhyt2WIIyRgY7ev6Vk6nYPNosEF34phtr6EeXLLA4QM&#10;xIOdpODkipp7DTvCXh+40/Utaub17tlnLSID5WME7fTIX9TV25XFx+7y/IilSg1dXv5JJf5mBr3h&#10;zVZpo1ufG8MFqxwArkOWIwACDg5HcVteCtBTwdpW5vEN1qKXuHWZ2LBsAfdznA5rmWn8InYDZajq&#10;Crtd8YMb5Py4GQeCMZFd58OLuy8Q+Fomt9NeCC3dokhl+9Fg4754NRWasovbs/8AgBOcpz1fp7y/&#10;LRn15BI5JZiNpPA5OOSfXr1qRQC4yMgnDD0HWoY7lHIVowoc8sCPm98GpkDhdqMuc4+Ycmk5Jq1z&#10;gqSvZpalqxAN5HFyQ5C9M4r6ofwNpfhT4ejXJtRWbVbwhbKzRUlXHGXfGCo9uenvXzH4NsDfa3aR&#10;lXkZ3HGR83NfU/xqjewOnaE9lHC+jxDdNz5jhlHyjJICjJOB35r2sLFLCK27ZrVivYq+9/vOBEjA&#10;b/vEZOQCM5pERfMyMo3qcmrMcCWkyhmDbkyvtngfj/jTf7PYEM4IIHJIzzShHyMpqDtykTwl4SRh&#10;gwx7gYrE1nWbXw7Lbi5MsRu5BDFtiZwWOcfdHA9zxXUIqrAGYjYoyc8VE+o200TPJNbpFENzNuG1&#10;cdye2KbjrqzROX2UcZfeO7We1ZFtdTCS3X2JiLWQYb+8Tj7n+10rz74M/wBpfABdc0m+0bVb+zut&#10;RlvrC5sbRrpZVlwxjcLkqwbPJ4Oa9slura/g8y2kimgc7lkjdXVvxBP5Vhav450TwheWqarqFvYS&#10;XjbIVfczSkDJCqAckDJq6dTlbgk2pW/AIqom7bvR3X9bHmPjbwH4o+JnjPRNZh0/VdCebS7u3ugj&#10;wGSDeBsjfdkc47dMnmt/4ZfBjxTp40vUJbG2uJLbQJNLvLSW5RDCQQdwIyrA7QCByeK9X0aa31vT&#10;La6s5Unsp/mjkixhh6jNdXa694f8MeDtSu7+a7huLNdzOsRMUa88sQcH1wATWtOcYQaUbWM2pqm6&#10;d9O33979z5c8Ufsc6xr0GjWyiHURYaZJYu8upSWaqzPuBPlqd6r/AHWHP61veMP2avFXik6dbPrm&#10;kXdrb6YtlJDcW0mxJwMGdArAFhwBuHGPrXb6l+0NZQeNU0G20PxFc3UwZ0njtVSB0UhWcMzgsoJA&#10;yB34zW54Q+JsXiiVbeKxuEvI9QNlNBPhZYyF3F/dcEEH0q6U6t4zUdN1p+JmqMuW3N52Vvy+fa6O&#10;j+HWiXPhXQdNtLh4ZZ7OFIS4XCnaAAcc+le+aPqHhrT/AIPz3V9HBe37RtBbrOqlYJGBAZQR14z9&#10;Aa8b8S63/wAI34bluv3bi1jaRUcgbiBnGe2TXktr+0xf6kLSO7tdOSy1DRp9XiS2uWZw8JClPmAX&#10;ncRn+lVLFSqRlCCu7mdaEatOdOtrcqa/+y1odjBZNpus+INLns0uED2s0QM4nbdKW3o2Nx9MYrof&#10;hZ+zV4Z8O6UbL7Rqi2Us0dzLHNM8qb0wANqjJyAPXqa878XfHbWvA3gbTdV1lLOaTxBaNNYxWkZY&#10;Wkm1W+di3zoA3J46V6V8PdZ8TeI/B2pQXWpTWwcRvptzbR20c18rrl41yWVSSAAx7CppTrRi+i2/&#10;4B0UYRhB8knppu/u+XY7PU/hR4f13wTr+i3rXt9YazeR30sNxNIsfmxnCOq5yuAMjpiqWj/A7RDo&#10;H9ljRoZ7CGRZClwDIztwQxLkliMA5Jp3wwsbr4hfDrTtGk16+8OeJJNX+xXt35kQkKoxcQghSNzI&#10;oBZeMngVu+LfAXiL4Y+FvBq2tze6pfXWsNbXE5uGMV0u12y7ADJ+T3GD612U8NUnVSctb/0zGpyJ&#10;8k762XdO23Xp+B7l8FfA+naDLBqF7bEKyhYgU+dACCDyMDJHavovSbgXmkRtAkaIFGxewHavJ/CD&#10;WunfBGM6eUiuktsjzUJeWULyHJ9Txk9Kd8F/E9yLEWEs0aw2So82J94L/wAY3Drhu2frXRiououS&#10;/wAOxrGpFTnRkrNW28zr9c1WGwvrmVZ7VGQK2WwS/wCHGBke/FfPH7R81xqXiC1h1K4soLhdywx+&#10;Zhhk5AIP970UHpX0Zc3EesXRNrM6vImA6bWYc4Iy3QHHYV5X8Tv2bb34l+O5Lm71K/fTLy0EP2FR&#10;GgVgQd7OBlugxnp/Lklh/aWu/vPHnUqUpLR7voeK+F7Ka3vzBNb3JiIyrpEcEjuBxnH4ZyK9y8C6&#10;nJql/b2sWneILC2EBWK6Nj9njlYDoSW3ckccc5q/4M/Z0Xwd4utru6gmurYOFUtKQY8Y25IPPNew&#10;a3BbQ2UbytFCkDqQzsAOD0ya2m6dKMEndv0sj01Kc6SnC1+zTv8AmrP70cr8NNCSxaW4gtZTLJMy&#10;PNKQNyjHPBJ69M13q/dwRWdocUVraGKN45Iw5KlWDdT/AJH4VpDJHJ61xYmpzz9DspRcYpMguIkm&#10;icFVcEEYJ4qnbyXsWmPm1txcx/djSQ7CM8DcQOce1aIQhiQxI9MUoUcYArFSsrDUdbmH4mu7uKwR&#10;bZJRKzqJPLjBYqfvYJ4HHf6V538BPDt+us6rqOqTRvJd6jcLbAxYcQR/Ki5Pvk574FevPGpQjAOa&#10;5Kw+EGlaRrlzqFvEIrm4OSQMe5/Xv1rqw9aMYSi9G1ucsozp1ue100100279zyz9uDxcngfSPC1l&#10;puLTUvEutxWsksbiMi3UF5R7l9qJx/f6gZrW8JeFr65GiXtvHA1+0Qj1E/bXj2rg52R/dJBKgHj6&#10;1uRfAa28QeMW1TVLs3727ny43G8R5zgDOccfj+Vej2Wl2+nWyQwxRxRxgBVUBQMdK1lVhSgo35pE&#10;YSm0nJLlu7rp0t/w5leG7I6PppjZLgsSzfO25gR6ZJ61qWGXQ/K6ox6P96k1K8ayhZ40MjAgY/z9&#10;aktJjJbozgI5HIHIFcc5OS5n1OiNuZq+xMqhFwTVHV1gh0y5+0OqxSIQ5Y8YI/Qc0muazBpdhJNK&#10;skwQZWOJDJJIfRVHJNec+IPB+ueLfP1O6ibT7YAlLKV1eRsD5S5UlRnuBnApQpyeq0M8TVjGLUld&#10;WZ8b/BL4UT+CfilriGeC50m4ghsYBEjGTFt5i7jnjBBUj6c9a6H4oeHLa70yW3nsby+FxLsgS0g3&#10;SJLnKMOy4bHJzjGa7fR7eDw/8V7vSksJ0t7SxjuZLuWQxiV2ySirjJwBk5xxgdeKp/E/xrdeF9Xt&#10;9WsbXTZ4raXzbiN1lYqE6BFUZLtxy3Tknrx1xi/aRutWclCMPY06UJe7ZLXsvQ2PDXgFLbw9aIls&#10;xNlbrEQyEqjDA5OCcse+Opq14W+HMOl63PrAS50i9lK+ZcwFVFyi52o5IPQl8L7e4Neh6RJIngSH&#10;Vp4x9r1C1S8azRGYpvj8wJwRk5IHJ7VJbWGm+JCW1O1t4pIbOK8eC6j+cbw2xyC2MhgRgVsoxUnz&#10;OxVSM3NqO683f7/69Dh/F8ken6fdW1wkd5DOpkXz23gsAACqj5V6npznrXiN74P0+XUnuY7VIXh3&#10;KrgltgbhsZztB6HGMivpn42fDiz1HwHq19pepw2t7Zae81nE7KkYfaSpbI5yxwc/zwa/N74mfE+4&#10;8V+N4tX0u/1tF0PVtL029tYWnhtvNNy3nqEGBIApXJwRjHOK4qrk37juY0eWVV0asWpW69n132/q&#10;x7dZfCbw7pdvdrBoenwC9P8ApG22RRcjORu4+YVZK6bNOtnE1s7xDb5IdSyAY/h7AEDtXifgHUtX&#10;tPi7rdxrh1ybWbDVLy5s7SCwlaLULN1Hkp5+7ylRQB8pwc10ngT4f3D/ABa0XxWPD9zpo1S0v/tm&#10;9UWSAyzI8YlAblsKT3xz0rNUpp3k/M74qilG2zXdfLr/AMNsepT+K7DwdPard3lvZSX7/Z7YO4Vp&#10;nwTsUdztBP0qrd/Ffw9F4WTVEvzPBNu8n7KjymZEB3kBQScY546Vwv7VfwZ1b4weHPDtrpzTwGz1&#10;iK4uZ4blYZbeHY6OUYjrhzjA9K5PWPhN8QtY+HuiaCJ/D4h0tprK5heWWKPUbbYFgdjGAysMZZBw&#10;T3xUU6c313Eq9NRa15k7bN3XyR6vB8ctBi1jTLa2e4kl1fTX1G1lhiISeJQOdxwAzF1UA4OSKf4u&#10;+Klr4e0q6uJtJvryzskhudTUIgeySYHBYFsHaBlgCcD1rjfBH7KUtx8MPB+ha1qlo8/hrTJLFrm3&#10;icsWKgRtHu5AQgHnOSBXV+PfgxdeI9AfTrvxDcvHq2nW+m6tstYwL5Yc5YZ5RnBIJBPBx2pulHZy&#10;NK1RX5Ur69t106r5nn7fHk6L8cNqaney2g1aDRo9JVo1g/eQowuBhc+X84wOPm79q7b4u/HRv+Ec&#10;1288MPYapq3hxZpL+C680JCERmKkgDcx24GD3zVaX9mvQ49f1nUvNv47jWbm0u2KFE8s2y7Ywp25&#10;C8cjvXVaxpsXiOxurG6TzLa6jeKVM/eVl2kfiCayqqmrRvfuauUpwSStb+vM8y0T4seL/FUnhGwW&#10;TQ7G517TJdWkvI4maIRjyjHDHG75LnzCW5OFUnAr2X9n/wATXnxe+DWgeKzZxJOqbJrUENvdGk8x&#10;gDyYwEByezCuf0r4IeG9Z0fRtFn0a0nsNMRbeyiMfmNAgXYApznG04ODyK9M0aE/CnQRZaVClpYt&#10;E1vAkS+Ulvg7WGwdMAFcGtoKKirK5c6zd4tJX2f/AALdv+Ael+EvhFbahpt/G8Tkz2UlzFgjA3Kd&#10;o46ANkYx0HvXwasLWdukTAFoflcEZyR9a/Tr4D6tD4l8ELdqmXZNmGJYgAYI3HtkE/jX5vfEfSRo&#10;PjbxDYCPyzZapdxbQeECzuAv4DA/CufNKcVZpbf5HFUhOni1BveP5NfoznXhUgBcjd344pzMYoSr&#10;AFABk9adBkRDADD+91//AF0CNkkjZRlR1+UED6+leEmkb8zv2HsVgOSoHGfWmI0RUqoJA5BxyacF&#10;XzcKxIU5JPr6c1GzMH3MflUdh0H+NUpOxpBJO719SxDhJQMqse3C4HPHemK7R7sAhSepPB/Cmswk&#10;QMAD5ecdj/nFKqhgVIBUevOfaklfQJTT91i7wrquAzE8gDnGOtTAFwQCgBOR09OtQKT5pAIODhc9&#10;qdwg28sD+Rqmla6M5crSsO3+VAuAMk4JPOOKa/zwDJXjqMdeaUKEBUqxK/MSTTN7OcKQpJGO1ZtJ&#10;balprZsa8K+WFVip4I4yAcVleINOvb1pIredLcHGDjOT6fStUOT8xJyDyduc0yWVPlQspcrwM84F&#10;S4pqzJk3pJMx/DnhNdLlmuJpZbueRh875IxgDA/KtaQqZjtIUKpX6ZI/wpzzhC4LMSp4BB61Xmlf&#10;yZHWM7Rz15OPpS5LLQ3hF9WT7FjkjY4k5DDBrivFWsWNlK5uYpYIp90DyKAGcEdQT04rqYdajmtA&#10;yngkn5uCB/kfrWFfNda1eMz29pNbFfkLAl81jOXutEScU0kUBFFaWNrAEVtPcB1nLBvJk55ySfWt&#10;bwp4gfV7M3pEojkQAR4B2kdvqQfWvOfFjXt5fxxwhYrckMULFRuzyf0FdF4Z8XyRWctnFZqpgXKM&#10;zEhyP19q5IV1za9DRUo8jmmddqQdoTJEzrNKVJI42gd/wzSNbcIDKBK/JOPvYFc7ZSX0kZNxKVaY&#10;s7KrZA9ffFaC+IhpthAMkySguMgtgHnHTitoSabv1Epxj7r+RqxajE1qzjCqnyDjb/Ood5MKjzN5&#10;frgdfUH25rIuJJpblS6KkYJ2sM5+o7/iayP+EjtobuRJHmjDtguoyzNjgev5VNSvZWSLhG7t2NfV&#10;l03RWAEVqJjgBY0BYHHA9qwp5QLrfO8krn7secAt9en5VS/tlFErQwYDcFj9+gzxXOCXeVo+FJyM&#10;fh+Ncbq8z1JdPlXNEhuNZWCN4olCbsAluWYentWdqSo9kjpvZl+6CcgYJqzfwRG83O5dF4+UDAz2&#10;x60XttvKgqoUjKhnA3H6/pRTd9imkrWW5kPqUMah1jVmcEEbNq9M496ppNFYzx3CIHkGflaPcMkY&#10;78dDWhdzoHSAZlYHBAGe3emWPh1pjOZ5P3ZGVKjJU9Pf/Jq4yu7XsU6bUbohtNTyMINqlecnqcdQ&#10;Pwq7b3Sn93EhEhXJJ5yox+XaiHQYYbxEVnRDkkPjI9jx1pupIlndW0juhR8oWAJJbsPpWUo63TJi&#10;mtJbBJcR/ZyVlG5RhQVz35qOW6iUkqSHIBB6Z46cH1pJLA3N3cMiJGIUPy5xknPIqjFEkd9Grhmj&#10;ZQ3PfjtQpX0iaJ2toW7dJJgjuylkxjcCQRkZH5Zq5cwiKN45NjAkFcAkcj9KpxiRJXKh2jTqzHAA&#10;x/n8qvWV+7XTRSom1RkYGSRmpcV8kTODbVv8ipaWZe78oFHUcjefQHk/rTZ4USKRQiFlzubGQBnJ&#10;x74q+WgVXl2qyHht3JAJqpaQ/Z9YnRY33yHMUeMpyMAH3OKty090UlFNJsYLEKpj84MDtdlGRhff&#10;8DSajZFLqRAn7pgCrg4PI6ZrVsPDuoXUYaOwnRpG2jy4DuI/Lmrml/C7xHrxkH9lXQEOTv8AlUcH&#10;jqfT+dbqhUklaL18inUhpLm/E5g77UgK5CEnawYE/XNRSSJJEqs5ZwQSR1Fd6f2cPE8WlXN09vDE&#10;kcZlVpJVGOORtw2eMjjFT6V+yzrl9doJrq1hkA3ghWZW78nA7/1q44DEy+GJMMRSV9fwZ51qEypJ&#10;GqI52j5jnqfXFLpdqks74ZmVlLkdcV7MP2PriLT1kn1eOSQ4XbHH8w55AJ69far0X7KejWWqReZN&#10;qMksqZASZYwODk/dOTmtaeVV9noQ8RHTlvr5f5niFzN9nD2sjrmIjCknao/yf0rV8HeM7rQJFKky&#10;27svmISSBwBkc9ea9+H7KvhiWwdntZpZZFCMJbmRwffr/n2q2Pgr4U8HeH71k0q3YQQ7mJBdlwDj&#10;GTwa1/smd1eX5m9Os7/D97PJ9bvLnW9AMGnpCElBlRmfBfqcADvnJNcDo13fWeom1kt5RcD7qCNi&#10;c88YxmvqnwP4F0vR/B9lKYo0jEXmLI6jknnJ9zn9a2tF8LLBJLczJEZpPlT5RlVzwB6V0SyvnSbl&#10;/X3nJ7WSfKloz5z0zw/qdwjMLC7eOTkYVhhwD046HA6mty4+Huq6vYhmtp/JQjeuAAwPYc9c/wBa&#10;+ho9LitFKBVAx06DFNFmrq68AN0rWGWQjGxTUua73/rzPDLf4U6tepxaFYZDjLOoC4/Gode/Z/1O&#10;PTZEtYUSW4ICujAmI888du/Fe9Km1TuwUHXPJpEhV2LAHDehzWywNG3LK7I5ZOSlfbsfMFx+zhqe&#10;g6He3l9fW4ggUBoyCNxz2zjnJ/Suj8L/ALKKXbwXw1CIKQGK+XuGfTqPevVfiZ4TufEWipBatGDJ&#10;Km8MONu4Z/T+da3hzTn0jRo4HZJGjGDg5pLAUXaPLoauTaupM4I/AazstMS1aaRY84zEqruHc9Op&#10;FXbT4DaTa2wiBmliLBiHI3NweSQBnvXcS3m8srRlsHHb0FPaQLbFjuUMeOmM1vDDU1tFaGLpXV2z&#10;km+EujQJFHHbLhSD85LE/jSaP4K0211S9jW3hJZwyx7BhBjqB7/0rpbidUVWlAJZvlK9B+dZ9jfw&#10;Ta7fGNXEsYVZDjAPG4fzrRwjpoU7WtbcxPE/hqFdU0eJLaJ9t2Jio+XKqpP866CTw/FJaSQupCyL&#10;tY4AJOOvpnmszV55m8aWEaBhEls83qM5UYP5/pUPifxLe6JtWCFrm6myIkx8mB15PTGe9U/dloWm&#10;lFfmTR+H7XSpPOCAOeemCRxyT60mqXElr5TJtWKR8MwXOPaqltqVzPd2ceoiNGv4yrQjkhgM5B7D&#10;g8UtvrcUV02nvGwmhG4owIVhnqPypXvuDi18Jdv4oLhCJSrAEphvXAxj86SxsTY+HVitnUCFPlY8&#10;gAdsd/pVfXfKtZbG5n2h5J1hVSOMt6e/WtDQpUltp2Rg6FiBjvjj+dDXY2g7q8tzN+wmSSS4aNVA&#10;OCSQA30xU1zMLWxZ0t2mliAKovBIz0yePf8ACqvijRbjXJobNpHhtSfMkZTjOCML/Or6LFbWpjjU&#10;MiDG7tQlbcmKt1BpGllKsh8raDk/ezzTlSKQZYgHBIqKxgIdpjKSzrgKeQKW5jaLY0SFiT83HAFV&#10;10ZKptvcktbUxIwJJJyR61Fq5aKxJDAFTkkru7/40qI6h2kIUZHH+fpUnmG5UNGTtU4bIwB7U16l&#10;qNnoypE7QiFZBubGM7cAcfpTNaWYx4tlXexGM8jHrTtb0qa7tyI5dkgGAF6VzWt6vqXgvw4t1JIk&#10;7wHYRjJYZ46+2PzqY8yDkTaTeouu3UEelNZ6rLHHJJu2uM5HHBz9fpXNNJaaKqNaXKwamgDvkgrJ&#10;6Dp34rb1bR7P4k6fY30t20EcAIljGMZPZv8APpTG+H+nakJViSPaCCsySZduehz69fxo3XqO9tLO&#10;5maYLnxpcG4SaSFVU5IJHPfFdto+nyWmmRxzymd1Xknjn6VLY6VFpEMawoUCIFx26VYZs7iCN4HB&#10;6AGlTglvuZ811dv5EZTamAQO47H8qiSIxuGJ4J+91xVvaNhAwxU9qp3t0IbdQeHbjnoKqUWthtNr&#10;RakxUzOo3AjuQMVWuAAAuCzdTx1pYonWPJbcBzxVS8mlmtnKE74+Kixaa05tySe7iWI4eMKDjIOc&#10;YFZ8WowS3DxB0YqMkDovHXPem2caPayK8bF4zkhuM1nR+Ghf208TSvFI0gfI4JwQdvHbjFJxl1E5&#10;J7Gk2sQuhVpPujA4JHsKgudVht0yxODycg4HNF/p8VrpEgUBGh5Unk/r9Kj0y2W40tUkZZlPUkAc&#10;fhQ481rESbtzjbvWoradUUA+Z05qKXXha30STDYGG4Meh7Ypt74Xt7iaOYO6tFynzHBPpiqOsXRl&#10;tpJpYRvi6AdutKcX0N073uv+CaGu6gIdPklgVWfkgf41jWN7NewyyOwKkcqBkj6f571UHilNZ8MO&#10;8SO6ljG/PzAg4/A8VoeDrzztMUlvM2/Idy/dI4P+NNu9rETaUUo6Enh4yXsDb3yMcE/Wl8R6NJfW&#10;DwxFlMo2sR3BBBHP1qhpWstbXklsgyxc8HjOTnjj3robqVprViMAgbjlsc4z0pKMdmKDSdnc+ZFA&#10;0S2uSCWlhlKMpwp4PXn2q1Z67DcSx+WpEhAPJx70njnSXt/FWulhthN02xQcgk8n+Y/OuXWVLKNX&#10;G4AnGeWH/wCqvmsa5Rm4xWzOlpOSUV8zvYJmnUEFAW6AnFVda0dNdsGgZckfOvbDA5BH4gVW0DVE&#10;m0pGYbQOCOp6nn61R1jxVPptnLPDC100CkiJWwzY966aVZ+zTVtTnl1U9DYe7ki0oSlWXyl+YNwD&#10;tB/wpul3A1GFJHUqBzt68/5NZvhrxbD4t0NbpBtE3DxMOUPdeffNalmVh8woFbOQSDj+VXGVloKK&#10;lytNHD/GjRJNYvNO2qzM7MqtjcDn/wDXWt8LPC7aD4cWGVSAXZieP7x/+t1rW19FGtafIQHwWGGX&#10;I6DBx7YNX41MERVAWZs9xzzW1fWMV2M7t1LiMB9wIgxnnHtnI/lRuAJJwAy8qQSCBSOTh0DBmBCs&#10;M9KYoBWQL8rIvT170lGKWiCKS1Hps3BtxJYnoKo3brtZULE9MDqf85p8OrqbmSFQS8QycqQOahVE&#10;QvJGSkhweDmplVW0d0axb1fUbaxjYwYbwQcrzkE//XrP1FlSQmUtEgbKfxbsc4/EVfZnt5lIl+UD&#10;Jrk/HniGWC0MQG5m5K9Mj6e3FYVZtRciITmpKMdO5tT63Hf2jC3cxuhyuOp56H2NMuL8yaeWjQyZ&#10;yAoOACO/tXmKXd/JesheWIywl4x0ZTjrWzouqXj6c9uJ83aqCQW4YAnkfhXEsZKSv0NJKLb1sdjp&#10;jLf2as0KxtKoLAdSccGtB4TLCRgIMDOMcZrjtI1q9UyvOYiGAAx1z3zWzZeKYLy2ZZZQpdiu0cKu&#10;D0/P1raFVOVpaEJq8rO6NCV4oUwgDED+HnHqTXMaj4st49Skt2cxuhAZmyAfbrWyZIriAyQMjquV&#10;ww3Kwz068c9xXi/xY1mTR9ZusANJNKdnGFrVKU4tx6bFxSaujt/E/iex03TVje4QuzFvU8YyOK5Y&#10;/EOXU4VjsWDFztAHHXrgmvPF1p5XWNw8lyx+7zgZHSui8PSS+HtOFwwRSuCFbjryfeuWrRSipPfo&#10;UnHRp2duv+R3/h/wfHpUj3UxL3eTh26juRn8j+Fbdsn2cOGIkdiQXxn9R2+lc3oPxEi1pYhNbvEe&#10;oI+YcfX1BrrbazExBjwEkHDADHIGKwd5PzMk2rSe/Vkdrp6pcMXlcbuV2ryfyFaM9r50JOWwh7gH&#10;PHB6ZqR7DyGj+YhwMkZHpToQxjwwVQxwMZOfeuihSvdLdmfNKM27vYzmtFaYEx7yq9T0Off0qae0&#10;jWBSjRkgAEdT/kVJfTFmMeWUjgbcc8Z/OqlmWllcEspA3bTk+3X6VaTTcVqbtx5UqjvcoPNC+rGI&#10;2wAjwfkGD9eoBz9OwrQuLZUtmYYZRg47Bv8AJFRQaY0V0sruodmbLFeSMcfrx+NSysDqAjBBZhzg&#10;Ag/X8Kqnu5yVkjBxa9zf1X/BM3VXma1lbduKfMe2P8K5Px74kjt7YRJIzSyJlwfmCjB57Z5/nXYq&#10;0jXE6GNCqjABOSR6egrm9R+HdvqySvtWKZicOmN2OuPTFOE4ze+hu1GMnaP3Hjlo0ut6n5djB5jN&#10;IRkqduSc5IHvXpPhbwnc6fMk09yWRsKUzke+fxxWt4S8E23hXTzGAjPMTJkgbh2yPStyKBLY7VLF&#10;Djnq2eaxrUlIzpOpJrndrFMuqyxErGhHHr39fyrmfiMsdxqkByFBYIV55UZ6Z6HNdXK0VtbNOqlm&#10;GNvGCxOOPpWB4ha2vb9FZYzOq7l3cjiqUny+z2VjZScW21e5TsY5PmVJU8gAAd8n61chNwI02eWV&#10;wTk9W47c0eHM2qSx+SAQ249mLdM4zV2ZY3tVyWVBnGP/AK1Y0IPaRlJuCbUkNWXzIkAl8twuMepz&#10;yadFi83ujFWK42ZxzwTn14qJAkkhKKX9QOn/AOvj+VT70RcBw23PQ/5963SadkEW5/H+BVuLUz4D&#10;IHOc9cDGOn161TvXCqEUBWTk8ZyR/k1dnd2WPb1YZ+nqKhnmSNmaQpuXkDBwK1UUm5bstTtJJpnI&#10;azqsKXiwMDMGYghW2n6/pXN+I7OHWSsUSSxOp4IyB2rZ1otc30kgKqIsgEdMdyR6gD1qjPAL2TAO&#10;x4l+RiASvY9elcdSKU9xuMr6XVupUfNtYqjPNugGCTy2cYqvoxVrmecM7FwABjBH+TirF7KLUxmR&#10;iM8Nxu57HIqLRrlTJcvufBPAHG3IH+FRolZrQUqekU9zq9NnOq2K+XuQ7SGGeWx6/hSxpLLZh03r&#10;H2GckEHB59qqaSksSRLDtYM2WJ5H0rYjhZ7YqWCowGSMHPOcfpVwu15GdScoSta7/ArTbri3KysA&#10;VIIYDnPeuQmA0nVoSgVCJsqTxgDv+eOK7PyWIYSK6rnJ4+Uf/W965zxdYizMNwzIxB+YDpnHX6Vp&#10;Olz0pKSsaU/fqKV7dz2SWaPX/BtvImoDTAF3vIGyCuB1x2rnvCvw5ttZV7pvEF9q0SOchHGGIPI4&#10;7dqu+CdniXwWsU6JJCy5Kk5VsDvjn/8AXS/CzWbA3N9YWGky2FvE5fdvyJSSwbg85yoP4135fPmw&#10;sVe9tH6f5mlSPMk7bee/y/4Jyd5f+Ck1NI103Uri6b925CEqoyOwPqMdK9CuvK1bwkt7ZaYklyYs&#10;xxTDr6A++P61k+N5Nft9ReHQ4NMjjVFdJZogcnuBzz+NVoU8UyhlvdXs9NBUO0abeoGSenAzzn0r&#10;vqUpqpGSd0um+hiqaey1fZNv8it4c1DxIup28c/hiytLFXKymJFBAwSGG4k4ziu8neKBVJmMLPyR&#10;vRew/vA1y+r/ABK0TTvDs9lqmsWwuTH5MksPzc7c7gBk571x3hvQ/C/jK1drTWbq4e0PlytKpVie&#10;SDg4wD+NJPlk6knZbW/XUJUHT1a38kvw3PvK3mYAL8jKwwc5znGcU/zigwxZj1IUjP1rNfUTYwlz&#10;tGCeByT/AIVXt9de6MrpEu5FyWxgZx7H61zutG/It0cFNdVayO08APHqni21gV1JkkVTt6/55r7g&#10;+N3wguRqcd4VEFr5ERUMTLLKSqnG1TngbjnpgHPaviP9nrX7LR/iJp9zdNsgSdS3y4B5APUde1fp&#10;J+1t8YLHSvhhYro88c13rtk0UMqY/co0ZVm45BKtxnj8q+wrUKdLKsPWi7ylKXyehpjKEvYQqw19&#10;62/kfF/xsu59W8O3x0OG7iuEscxLbuRI0gTkqSflJPSvML7/AITg+B7W4iS5F5c+G5FCm8Mkgu0c&#10;Zd0AyjEcc8cZB5NfRPhvw7FfzLLHAx2xYSNR98jjBO5Qox3zxU0l5ZalqctsRDDLLe75pPtAlVY9&#10;pGzeWbIHqT2rkpe5Hke71M0pJPke/wDX9bHyv/wjUvjGJrDSodUGly6FJHrIlglUNOFGNwYfNITu&#10;5AzwK6G/+FjWXw08M/2JpBCwXFrd6nZxJsa7RBgrtbGSeCQcZxX0HZalpUuq30sN3ZQ29mu6XZcA&#10;rGAB985OCeTzWFc+IdKmV7uxvLe4s0yS8MgkVSBznGe1VKsrJQ9X/X5C5671+fWy8tenzPOvht4P&#10;u9C1vxBc/ZrnS9O1OZJbW2mRIzGQm1m2qTjJGee+eKq/Efwdqeu+OPDV/aWM19BptyzTeXdLblVZ&#10;GU4Ldeo4HNdV4l+PfgubwoNTtNcivLfTbcz3jwQSbrZWPy7gVycgEjHas/SvjToT3+pMJ7hzosCX&#10;V0BAcqjjK8HuRk4rowbnLExcFqrf5FOlVqvll00+R6tp/wAL7bwN4V0Ox0yaS8tVs4wZJCpkd8fO&#10;Dj0ckZPUAVyXxr+Bs3xL022spYdPgto22yTMrtcIpOCIyG2gkccg9TXq/wC0Lc6f8G/AGjeJrFZb&#10;2yvdGF5NENnmRlVBIC8csPXup5rx/wAU/HG7svCMOrw6DcyC7eGKJbiaNFIlxhgVLcfMM9OtZ1G1&#10;Ubtqnb5nMl70oy05ZW13Wun/AAGaulfDySD4gaPqsF9GINIsns/JePfJKrbcNnOBgqO1UU0K2ufi&#10;7qHiBNNvtPubaP7J5kqgQ3RyP3igE5AX5ckA/hVCT45XVt4L1q9Om29rrGi3QtZ0muMW43AESbwA&#10;WXBzgDd0HWovCvxv1fxV8O9X1uGwsWvdPnkt4k8qXyZT2JVsMAQc4PNTUdRXb0tp6X/zKioKXM5X&#10;tr169n19Dsdb8OX3jDRZUuo3FrKjJvQDgHgkeh/CuZ8B/sw+HvCFzpktu+pTS6JZy2UBnnDgRSsG&#10;cN8uCScVkaj+1Rr3/CvNN09v7Msby+19tHa6S3KxrtUtuwSfQgAnGap+OfHniX4eXfh/TL3UU1G7&#10;1GG5RlsYQplfGVfBBxtUljjqRjHNKNL2baj1/EJ01FuctE9Fa+unX7+p6Hpvwl0HR7WNV06CS0iU&#10;whJnaWNULElAGJwCewxxWl/wrPQJNJnjXRdMjsi6OYoocIrKcg4PTHUY715f4R+MieK/FC6Z/wAJ&#10;U9loSaB9vgvJ3MT6jcBhuRiq4BGcFeMnNavhyPU/E3ivQVvrzU1/tzQPtMkAka2WCVJUwypnnIb/&#10;AD0rZ06ySlfzJqUoxak1ut7evn5HqXgXwppFtqFrcQ2Nkk2ktvtlMYCRHOd2OgJwPm6+/NfV9hpt&#10;jN4T05dTeza5VlaIxxho4j6q3QHGeeOpr81tM8H6p4l8S64ka6lH4xtteims5tkqo9lvjX5WPy7d&#10;hOV6k7jjpX2drXxWh8P+BrI31hFqLWyqRAql7iU4IDRocKwHX72TXX7TkpJt63HVjSqYZNbaPXbv&#10;dPX/AIDPaJdUtdUghhlWC1kt9wi2vuWZ/uhgOhwR05zXHM9jpt/GlhepMRP5bvgsTtUs42qDkjjj&#10;qa8J0TS/E3xpvrK1g1LUPDrx60t3YG2Pk3EMRPJKtlVb2JKgZOO1emah8BtT0rw2NM07ULm/1Szv&#10;XmN1d3GWeMZONyY+ds43EcAml7OdruVrnO5U4WqSum+y06a/5nZeCPjFpwtoSLueaa+uGhjAhbL7&#10;QM5AXgE/SvVvh/4pTWBMJYZYpjKVBdSN5HXHtXhVv8LU8VeGobSR3a80e6QzMlw5eONgWIBI6tkD&#10;n1HbivTvCtnd6XYWxs1WaWLJVv4yM/xknknPb0FaOMZwcZHZTrxV1Nar8ns12PUXVXA3KCBzVO8t&#10;LXUYTHcQRTw7goV0Dj06GuduPHCy3NvZvHO0sn7qaMJzzwTkHjB/nXRwXUEc4shuV40BAKnGPY9O&#10;K86VGUEmbNc/RNP8RfMtdHhCER28SLwAuFUfhU1rqUN4m6GSORQcZVsileDzlKtjBzjHBFQjRYRb&#10;NEA2yQYb5yS3GKzTi1q3caclpYtghulRtAxlVzK4C/wjGD+lMt7JLGFY41JVemSSfzNR+e8V3tLA&#10;hx8qnqfx/pSSu9CnJLckubl42VEiMhf3AA+tJ9kbzmcSMC5G4YyOB2z0oMsqAERl5GHQHCr+NSyi&#10;Xyj5YQOemegov2JSvqyOysFsRJtJYyMW5x3OcUk00321ESMGIDLsf0x/nvUwcxqoc5J4zjHNOBDE&#10;4wSKHK7uy0uiKt1BNcSIFkEUa8ucAsTnoM9KznTyruYq88hVM7Vcky468YwPTj1NbTDgjpXJ+ONZ&#10;Twqvml1NxqDi2tUAwWcg8Hg8d/8AIrSjreJy4h8tpP8Arscdp3il9W1+9lntrqzs3naGJNr+YCAA&#10;uVIIPIJPO0DFdLd63qlvf+UljqOoJe7k3wiOOK3wPvHdzyTkHnpVPTIblLSTzIY576Vj5wVdqIM4&#10;AHfOcdOO5rptK1i0uTbwoRPJbw7mcPuRD3G7oSD+VdE0oxu9SI88oqLsrb9nfc8Y8WfD2/vtVutS&#10;SymtdzlNn2hXJLABiwXpgqfxY/SsrWPhnHdX811LcS6fJGDcg28jgxsFGAxPXPy9fWu3+P19c23g&#10;rW20++s9JlMbTF1j86SZIz82BlQPlzx6+teFfFfWNe8L2HiR7fUL+9SytIbu1nZIVDgsCyBUA3YB&#10;A3NnO446ZpxbbUkjjowjGLpydrbWX/BPZPA3he11+ygTUrq5v5NPTdEBCv775NoBY5LYHuBk02z8&#10;PW83i7zbtQRYxrFGDgrGy8EAYyACDj0rmoPEmoeCdGsJre6ur7RpYUe9v2KtIoLEMMj7oGASeTgH&#10;pXlmmfFO/wDH/wAQde022s7/AFPQL3UUsre4hDeShKq0rGRWDFQT95t2Sce1ayjLm5UdEnGVRe9r&#10;rfXqv1/M9K+NXiU6to7W1wTHBMMBGh2xsg5DZJ6dMZHYV4fdW1np19JG9xaQKEMxUuoYqOrY9B64&#10;rD/ay0a+vde8OWXhi01S80C01S5TV4VhWe4iDjChUdQpCMfQ4z6isX4hfATXLzQ9A8OaRBqbtFZz&#10;+fqlw8Yu4Yyh2wFlwuXOAeMBc96450pO1nuZwlRivaNap28+/wDXc6yXxTpkV7Oi3lq81tALuXDb&#10;isRBIc+gIU/lVjw5430zx3atLaXklwLGFZHQRupWMgspAIBIbnBAwa4T4J/A3xj4B0TXbANHqK6n&#10;piSi8vpllmt7hY/L8sgD5owMY6Ac8c1o/D74P+K/CTahqkFxpNnrGo2VvbXM0kktyskiNmRzuAHI&#10;Y4AwBwMVMaOvvP8AI65V6O0eqvs9/PQ6/wAO/EDTvHNxe2+mpdoun+WJRcW7Q/fQMpG4cgqQc1zn&#10;xk+K1r8INM028ntkna/vVsVaW5S3hQsrEMWbOANpzxXTeG/BVxofinVL57lXtL+CCNYjHiRWjQpv&#10;Jz0YHpgVgfFn4TwfFy306zvL6ewXS9Qj1GKSCNGIdM7eHDAjmocFzJLYHL3U0tdL/ruWPgz8Xrf4&#10;ueBNN8TWkJgivVLCJyG8tlYqRxweR+Rrz79qP9o+++AtmbiKCC8W/tphZxrDJPOs6LvLFE/5ZBAc&#10;kYwSOa9F8HfDux+FPhxtO0+ae4imuJbmVpjuZ3kYsx4AA57AYFZXi34P6H408TvqWoWkk9z9gl04&#10;N5rgJDL/AKxQAcAtgAnrgdaxnFc1pPQutUbkpUVby0OH8N/tGXPi/wCEfi3xUL2y0kWFsptYrq0c&#10;SWimMbZpVzlw7nKqAOMetedXPx88V33wl+ITPql1p974bl0+e3vF+zm6FtOY/MLBMoCB5nHVQRk5&#10;r6F074Q+G7Owlt00e0MT2aWDI6bleBBhY2BzuUD1rL179nzw34j8C6p4YsrDTtEttejEE0lrbpEw&#10;U9G4HOO3BHNNQpJ8rf4G0MTUd+WFr20v2+X6mD8O7vxR4hh8TroXiOfUYfDOrWtzo17cXQkFygWO&#10;SWCaTGGGQwHXlgOK9P8Ahhr1x8QPAcfiC4intpPEM7akscj7niVydiMfXYEz7knvUfijTtL1X4XQ&#10;eGItSn0gJKkaTafMtrM6gBinABywAOOOM8c10Og3Nn4c0K3t7S3VYLWPasR5DFVZRgAcDbtHOTnJ&#10;rduCTjsOXNeV27dL/wCa/G6Paf2WvG8ek6smkyuo+1Fsd/mx0+nH86+RP2ltKj0n4+eOIIwZFOrS&#10;uBjAy4WRv1evb/hRrEsHje1toJoLSOWQRtJcZZB2zx1OP1rwP9pHxS2q/F7xRqjFZTJOf9UuFkCq&#10;qBgB/eVQfxrjzStF018v1MMWuepSm1qk1+Rylo6CIHb8rdB2FMkZpGdlV0Cr69TWX4XvftltDKdo&#10;Vfm2DOMZ6flS6p4onh1KO2itjIkqk+a7hVXr1/T0rw5zilqaSi72RfZt0IdyFJPHrnFKFGSQ2AcE&#10;Y61j33im3s7ZyElDjG5TjPX2PI47U/SPENvqtp5ykxuRgqx5wO4HFZ+2g37r2H7Cd22axcRqAoYs&#10;ac1yVZFAwx9RXNXni6HRAD5s8gxtICZb16mrMHie31CzkuIt7lTgArtfp79vemq8Fq2Enrqzb3qd&#10;p4bB5A6mhZFDglgmTnpnFYOi6vdztEzpCtsq4IUEMvYDrjqDVTxBr32eRj5zfKchAcFuc8monWjF&#10;a9QlCK1R1YnDygEKNx/yai+0gxl1BZQCScHnr0rnbPXU1a2JgfbMWLP85JU+x6f/AKqmtNQnO2Iz&#10;RNhj824sRxjHt9Kcaqv7oowu9DXadgcEAHg/hVS619IIJWVWdgpGce/asjxJq8VuUEzMBt3eo/8A&#10;r1zz+KEt7ogJuCgxsApwR69f61zVcQ9kylB7r7jprbxYt7B5syyRhXKlQNx69fxFSy6skTRAB1Yq&#10;Sik4zjqRjpjiuFstcVJWeMO5nkUbXkIUHPX0GKv+IvEUkdzFHFcLIRkArgnHfpjjI9e9ZOvp7zNX&#10;TbSbdjcTVkazEk4VE254Odw9cEcGsHxN45jezljgnKSzhkURAllPb6f0rNknl1iJmdmSRGx947T1&#10;/pUD2I0JFmYb9x+U9Rn+lYTnJ7PQmChbmuT+FvCd/qbie+uQIo5Tuw3zDBBwM5//AF5ra1GG0sZF&#10;jClY2bJw/wDL68flWSvi1p1KzKI4jw0atwxHP0IzTpZLW6t1lDiSNPmYjnDY/kD6U5VFZKKNZtJX&#10;epow+Ip7MqCsbwhgIi+PfOO461JNqsd/5V1GzO0SlzEeV9efxzWXrN1DFbARoGKA7epPPU1l2WsJ&#10;DCmBGTKdvCkfhj8P0pRqy2bIa5pNP5Dn13UxqckwdnR87ScAfp+A6VHdxzLHIZM+czBgGGdhxWlc&#10;6YohEisQZN3PGB0OPXr/ACqjdSJb+XLOFd5HxuAySo/men51ElysfO1a+jZBp4lOxdoZ35Ktz0PT&#10;p0NTxoba2YyRpE55IPU9T/KoLC4aRhMGZCgySTkMfw71d+1LIyiaMFRjHfBPrzmnJ+67sUpSbsyt&#10;dQrNMAqKu0qT6H3+lR3kM1wrAEQqVwdpJLVcuYv3rMoRj94ncFwARwR+P6VXmvsW6sAoZc4C5JHX&#10;8vzqZLQqF9FbYh0nTYNP2ygbrh/my/IGKstIVkb5QiDgADG33/Kqk16WgVthARgBxye/SpVklmiR&#10;lEu8jG0nGPxqowdtTSo1ZNa2LWoRmWJWAUOoJ35OPp+VUrtCLZFVI3jZs7mIG3jr9KkX7TcuywrK&#10;GOGPAOfp702+sJ5YkRw9vlwruQDlSQMY/OslGUlqZxbdlC39fqZ1yLq03SxRkBlO/K8jGRxnrzWb&#10;ZubyViVYiPJUjtXQ6gDbWKsGkIVv3kYJcMOx+tUdI8Lahqk88lvGxtpNxCZIZeuB+J6VrKO0V1Li&#10;9+d2I0DRReVK3mRTYZgDknPb8jXe/AHRbTxT4shs7iCOdXhcAMNwDDkHp1/+vXAzabd6VEjzo5jH&#10;ykONrcDHTrnArqf2cdYmt/ilpMURkUXM7KDtJBBjetsPFxqRV+qubqMfh3uj6Usfhhp1o7eXpWnI&#10;oA4+zr0x/Otex8L2umOrR2drFtHRYwD7c/0q67yPauSHDgYyeKpWt3cJMxkIWI+vJFfWxgkro86V&#10;GPRahLpcbXTZhjjPTcB047f/AF6h0+0t9PllZkbcgDEnAB9/eoPEPiF7K3QW8TXVxM4IUD+HPNRa&#10;De6hrd9Kl5ZRw2qgGMk4dunBGeg+lJSu9SlFJWReu7pjpEzQhWds7EZSRVnSYnfSUM6KjuM5x7VB&#10;qkMsUcqRIS4GVc8KKTRrUf2ZGxmWWVMkupIGcHrTW5aWg8zR2kDC4KM8eWIB/wA9qqLKlz4mjby3&#10;8qODerY4yawtNvZL+9uLm/WZHEjQBACFcA/e56irZ16eyvZF+zvKDHlGHQUJ7kyjzbbHRvfJbFww&#10;BJ61xXxP8Y2Np4MuT5geS9KxCMDltx6Gm6XqOra74ev2urUQXx3CGI/L24JI6d65/wCItqmgfCWB&#10;LxI5L65kiVyQWIKtkgE0crT1KcIuy3O502ZNRuLXS0H+j2SJJJlflJx8q++MZ/Kt57hWk2Agv1+l&#10;YPhN4YNHtGZWEtwvmuw45IGP0P6VbuQNzSW+5nB2gZPP50KLezKVHW9jRd2Ubt2CemDQ12FcFhvd&#10;QDgYBNZMTmC5SLDS3jDdwCQAOD+FaP2R5J1lZcOmASOoGf8A69DUuoubW7GT6hJ58aeUH3jngYFO&#10;j3wr5jcL0AHWo7oO9u7wuI3B4yMg/WlltvtRRncgbeUAwrfn71JKi0roqal40srK/htZbhElmHyk&#10;kZ461NpjJaNJCXMmCSHbJB5/nWD4k8MWH9saQsccak3W47e/yMefbPNX9Q1WPR7g3NxJtt+I1Xac&#10;kk9qSTvqXG8lpE1o7uOVXO35RkH1OCQaVlaMDBbaRnb057e/rVKy1a01GN1hlRlVsMEOCD6fWpJr&#10;4LCoQliWxya0lJGSTvZlfU4CtnKVkdfLRvUjpnGKbpE8N07uqKXeNGJPBPFSyagghMbkkhTuJP3e&#10;K57wv4rgmmiK7dklpuj6liVdlI9//r1KlojWnRS1fQ10cPrEytCyhIRscjAOSc4+mBVSdJ7m/Rgv&#10;lxw5LHuc0aZrX9pfap0UeVFI0ZxnccY5xWhPeeVay3AjUttyMjGaG76oS0vF/IgudOjvJYbkjc0O&#10;cHrg1nwatZz69LYvk3kUe8kjkqc9+2MH86ytJ+K1o1qEmiltZZQWVOSDjOc/kav6a0XiN3uojG0U&#10;0XlkgYJ65GfpQmPk5TmvizrDXfheaVWEa2F7G8cgJJxjr+vWur8BI/8AwjdsuTiWMSc9eeawdb8O&#10;xTeFpbS2hWJp9sahxwOeMZ+vfmumtLpdI+yWjrI08iYGF446k+lJuV0Kcot8sehJdWQmkQeYT6iq&#10;UlutnHhyC0xwM1pPeJdTMVOGiOB1yOKwNcmcaglsimZ2IdiTgRr/AJH602r3a6BDfUs2x+wyTPIz&#10;MCc5I4jUCmnWNkivCRPG4UoOzA/xCnyOstk8bK0pc+WVxu46HP4U+DTDFEpVEQIoQKvChc/pQpXR&#10;TfZDbmOSGOWaSaNRgnrhUHWptJmjmsI2EySCQAgqMK3vUd5a2yrOJWMkSKSysfl6HrVM6rBa+TDE&#10;UMTfd8oZ2DHGfTmnG+5KnZmlLJNckhCFkRscdTWTf+GotYtpbe8ke4QsDwdoXuBxzwR1q5pErfZB&#10;M6uskg3YPXp09qhuY5ns5WCeTI6525CnPY57VasSp3OWs/h9P4d1+7urO9eO2uMs0BOE6dR74HWv&#10;PvG/ia6h1SM6c1xazR58xof9XIAx/rXZv8X5rW4isA1vd6gxwcN8pQZB+boDnFVdP+KWm3F7cQ6n&#10;YrplyhO1jHvV/bOOD35rJyVryOiKnGyT1OetfiT4l1S9ihSYou0hW2feYdq7nwnrOq2mlXEurmBV&#10;iG9d339vvXK6KkmjtM9q8F7NcbztUjdG55BwT0qp4X8Man4wubqK/uZ4pbaRlyTkrxnBA7UpRind&#10;dSW7N87+VjutJ8fp4wiuYLFJIXgbaXGAQ2Acd+cEVtX0STW0RdyHXsTgMag8PeHbbQ9yQrGGcguw&#10;GCxxyeKn1KyF1CgLMHiOVI6fSrjcxi29XoPZituxbLEr0HBJxWGmslXkldWCygEKAfXGfXvVueW6&#10;DKqrkggEggcH/P61PFp5giUkh2HUc8/4UNX8iouLeqKtqFcSMZAABkDkgrn9KrWGqxNfvCzAMDgH&#10;IINaMemiISMr7AV/AVi6r4SimvlcSzJKrbyVOM0my4KP2SzrsEQsJ95PlsNuWNYfhG7WWS4tFlBC&#10;/MgwBwBiuj1LSItW08RThnUfMBkg/WqOkeE7bTCJtiLMTtWQ9cdhUtXtqacyUVHfuP1HGnW+/BCq&#10;MsK5bVtYTVbryoY5h5Z3MdpAJrsnvrO4jSMzxtI2Rs6N+RqL+yLcKwRTlu9C02FC+nMjB0PwxBaa&#10;S6FSrXDeYwx0J/Sm2VrLpJMaKnksM+hBroFjWFAsSAIvUY6VXu7PzWILKoI5PfmotbQwbumc5IYL&#10;fW4QC4Zm+bPXP1/Ot640w3qOQTtfpgEDoKxr/wAJRXBjeS4Z5o23hgSuSB356ZrWhlaFURiDtGR+&#10;VNy967OhNPXY8a+Ovh2Yahc/Z1IClZCowFYbRkD1/wDrfn41qOoslwIllCgYLK4xjcAePzr6F+Nk&#10;SQxm4ZmjUwtu4OGI7flivmaK5XVrqdjvdo2OJMEK3J7fl+VeJm9JNqSKVaSvY7rw7bvp0aqXyvBz&#10;jhuK1msbW6uXIQmRhyWPJ96w/BlzHNEob96VUMPnyCPp9fWq9z4rl0XW4zsMkAblTkYGc8cdetcF&#10;OSjDmtoTKnzRvJXt3I9O8P3HgHx88Cr5mmaqcxjtE5PI498/XIrtre1EYKkEg84AwMVDPbQa/p8D&#10;M5eNys0bLzhhggg+2RVqOJYlLuzBgcH1b3zXptRlaSWjRi4pX7mV4ou1i8h2QyEygDaOfw/OtO42&#10;xSLCGYypHuxuyeoJFYPjnEK2QWV1w28MO3I/DvWpab4L+OSR/MYRkbj1Occ8VClera+y2NKcVTje&#10;T31HQ3SSTSOqFS5IYHj5hx0rmvEvjQaJO0DKqzydCDwRkcVr39xGupywIWDxqJWBBUMDXnOuae2p&#10;+KLgXCFEZCIkfkE9cj3rPE1eSLa3HZNpvU6g+NoZXE0wX7QilyBwXXGf1/nViz8QxausdzEZEiIy&#10;yMuARx61xVjoFzYWzXNypuZkURKAx+UZxyPYfyroZIppbaLZKIrVyMqM7W4xgj65rzoV5uXcJOLe&#10;iaZ01vfJdTMocAMAykdR/k1yvjLwncak8rNIZCuGQDClcfzz/SkttTuba9kkkO1VG1QowF7DNQ3P&#10;iPUbfVF+0wFrc4y4yB94jH15FbfW7Q5ZIJqLMm6sFN3LdTtvW0J2N0OCOQQatWSW9yIrtIyoKDLZ&#10;w30PtW2kMWozBxGIgTgkc/zqnHpkGnytFlSBITk5weSK5JXhD3eovZ6JXepHeWDfu2SRwwONqAMp&#10;6+2RUUVtHGkuSY9vyYx1Yg8eueDVmWOaQsuUWEtkd/pSy/vo4gQ53k8nDDI6H1GaqKUpJu9xTTUt&#10;V0OP8b+OP+ETSO2MpVRtKqQCVx1x9a4zWL628WNGs4R5WyS5bDcf5/Wus+K3hGXWXjmdQixjAJTd&#10;0z09MkjmvMPEVlcaDcwtC7SPHjO0HOCOQa61R5uX3mmTKrGCcmnyv9e5dmkttBlMoYidMg9zx9Kf&#10;oXhu48b3haZp2tuoUHI7njnvVfw94ZXxCwu53dmlOVjxyO9eofD3w5cQ62k8KKlsgIJ29gOmPwrO&#10;rPkfs4P3n17HM+Wbajp+Ny5pPwwiurWCQSSxrCuGTGM59+1dPbW66ZCygny1wilei8cfoKleP7RF&#10;IGbylY/Lnt71JYRILdVyHOeTtJxWsKdmk1d9zenCyTVynDM/2h5CQGLHAxgn3zU1/JMzQqnyk53M&#10;cZB9PxpLm0ALhSBIp2qew9QaLXe6RsFEjA4YddvvitEnTvFvfqTJN3HmGSaRXSRQ7cBSM445I/Gn&#10;NatCWdAwcJk8EliOMY+o/Wnb3seuxC/ORxn1HPTvUxuAIQWJLEYBHYVSdlq7sbhCSu1ZFG+ZreBC&#10;QgwByeCO9ZWsbrNkcbgEBV9gyeT146496vay621u0jIjSPggY5JJPX/Gs59VWOCRpA20YVflIHv+&#10;HalVcYxszR2b93TYSNpJHbchdQeoPP0pGZSY2CKPJLLnaMMe+fUf41SXU0uIZJIpXjEZyBnnPerG&#10;naq15ZyuzqBuI5GB9a5qE4uW+5MlKKUmNuoIi0bgMGIzjgHFIyK8jK4VUXjO7GfqfrVTUS9zdphi&#10;TFt4HAxnn8qsxRtHAB8zSE8e4/yK11lJwb2HJcqSS+RT1bUI7QxJKGYnJA9eP59KyLSx3X01wu4B&#10;vm+Y5x1GPyFUfH+uImrxRF1HlZaQfdK4Bx+tL4a1NruwZmkaMoxYHqDkfrXNiPdmof1c6JS9xXf4&#10;G4sQYpKDDK6nqAQcY6enFThYXRU2BcHdzk5P/wCv+VQ2t0J0DxhgSAGDDII7/wA/zqaXYEdSXLuc&#10;A7sEfnXVRcZLR6mEYWlzR+aKbQIrSqAFBGeDgH/PpTrhkaQLgrHGABjgf5+lObLsASFJPoQAPz60&#10;nluWcqNzL7nPOf6irnBxV2aJNe80ipdKB83zmPPGODjp7Vm6naiGGQyOzBzknbjjHQZHrWxLbR7X&#10;dcSMDg99p69a53xhfSWNsV2y/viFAA5HvVrl5VoFJ31OOjxLPPuk3MDkKxBGSaSWzfyzI5AkdcqM&#10;4DDPX64P6VW062kJmZ4CMH5VGQSatatZTy6OkSxhiZMhjjIHsetea7KowgpSd29WYtxMkKsLksiQ&#10;nAO7O3n8M0aPqBuYBGkhlkYgjC53H0qO9txclbeUylpsiQomT06cUzQbKXSp2KxSLHnjcPm7YFXU&#10;aatI5asJcyjzbdzo9LuVttUKO8kiEDI6Ak//AF66TZHFbFRvLkZK9sf5/rXMeH7WS4vJjOgDryiq&#10;cdxXSRxecihHZCp2tno3FTGb53G5unKEeZtMtIiKrbo1cLgMyHGeeMnGSM1j+MrDfpJZEMjKcrno&#10;1aUcQjj3omSCBjOTzntVfWSJdOeP5SxXhTyFFdSjLmV7GlGcE0ktdzp/gi6zeH1iR9pidgFXGc/W&#10;qHiSw8Y/brgW+qWOmW8bbUdzHFgZzySDk4z37VH8GZjZXLxEk7Occcj86PiJ4T8LjxVcLr+u3ryX&#10;S+YtiRuROn3eOmAT1roySo5RnT3s73tcVWFk5S0fyW5o6lqlrF4AtotV8RW63tlJHL9pikJMhQ7u&#10;2cggcjvVbXLvwr8TtOfUxdy3sOjJmTylKzKcHPXHHX65rl4B4NmcQWei3+pKkimTagQJnABx3wPS&#10;uw1+5u/Cl/Ha+HfDcEkV9GDKxAxnOMMBjPAz+Jr04R9k4xpv3td+z3/4ApSgvcv01u/8tzF1vwZ4&#10;d8GWkF3FoL66t4u+PfLknoAOQeMEVveBtRtdXs5mu/C8dn5bBY1YYDLjORxUOh3vji71e0+22em2&#10;tlG/lyKIyp2dDjkjOQOlb3jLR9Yk1NJbO9it4HjA2NGTyCcn9aVVqc+SO/c517N+5VV13s2/+GPq&#10;C40i31S5d2QmQZTfgqycgnHt0p1lpS6fE0bNmMA/f5HJJ5PvmtCSJbPcfLRmYjgfxc/zoudkcBT7&#10;hYZYf/X71x82jSOZUWpPl2JPD9qsF5FJGyhEYEY4/p6/yr6OvvFd54jg0+7vJHnlW1iiTJzsQLwg&#10;+lfOWmXEcDhdykAjPtn3r3+yuEn0TTJEF4FktEyJipYkAjjAHHYZ9K9vB1G6Si9UmdlT+Cku50vi&#10;PxBeX3wzlsLKSKC8kUqsm4CTBR/l9dhJ5+grwn4OeF9I8QacsF/4Y1uz8QQReXqf2u3kjhupA7He&#10;GB2ODxjBJx1r1meYqoYqVCfLkjPNdR8NvEmhanHc6NDd2t5rdyvyWwlXcu3DZ2jknjkHsc16OEUV&#10;zS6v7/8AhjlcnKUnHe3np6WOPk+H134G/ZjlvLPQ4LjxFqUsrPbyQJH5sfnOU+YYLHac7SR2rzQa&#10;D428NaT4hbStESa61R4pYm1S7jBPGH4iztwCNo9B3r2nxT8U9Jk1SXTrnWbSLULJnRrRyyrFjl1U&#10;kbeOMgNkV55e/tA+HNQhuJYbubdDbSXMYkt3jFxGmdzRlgN4HqP5UVcRzTlNq9+i7aGEIVfelF7r&#10;quhx9/8AADVrzwh4osN1kp13SILCAiRsJKse1nOBnFVfCn7K2qeFtN16OLULWE65pUVpJLIzyzPc&#10;KGDTOeAQQ3QelbfwQ+ON/wCLrUav4keHRtIvbRrvT7RbMh3QDcC0rMQTjsAM5rt3+Omm3fh/U5or&#10;WaZdOsX1AohVt8a5zyCQG4+6cHn61o51KTvFWel7dBSo1F70ZaW6f8MaMWh+KvHHg1tD1vxNHeWM&#10;OkLp0CLb/JEwUhpRzk5z0/Wsr4y/DfUJ/gva6NpT3F1qFnJbIkkMaBvkdcvhjgAAZ/L6VS8P/H+z&#10;1mbVYbGKK5fS9NTUt0c24S7s5jOOjDCjjPWsef8Aa3h26lJFZxym10VNSWMl42MrME2fMB8ozyw4&#10;4PSipKo2m1d3T6DeH9o3GUtZWb76bX28zuYvgHpviDwrNZaheancTTXC3ct354jlEy4wQFG0YAAw&#10;Bio7H9niynLacNX8RPaTXX2y5VtQZnvJMDlm64HBwPQVD4J+MN/eeO7Xw/qNrbGW/wBLXU45rYER&#10;pyAynJPPzDBB5O6trx5eXbWcDWF7NYyRyCSXyvLEkyjJ8tS/yjOByewIpVJSunP7WoVaKg+ZbNdG&#10;3tpt5WLulfs2eG9PtLhJrC61LTbw+ZLaXUplhjkBZt+W53HJyc+lXdA+GXhzT7q0VdJ0y3XTEb7M&#10;giAEG77209RkfnXl3i740+IotI8FXMt+bO41XUJLS7tpJlskucK5VS+3bjgfMvHFcb40+IvinxV8&#10;StIj1G+TRtJiF3ayzyNKYftqTFQFMR+cBcbSflODWkVWmk7/ANIyjRo8yhJ76etvz8j6H/4Q7Rra&#10;OOKDT9PayXlI/s6hFJOchSOoPfGea6F3gayWW6nhS6LARbsAuMdOT9OK+ddd8GnVPiPfWuo3F3qG&#10;pnRYZLGREfaZo2IDrgkKSRznAHrXoeo/DfUL7xtbx+LPDsuvtf2Nr9lltFWT7LInLKzbvk+bBz7V&#10;caM5U1NS3ISpU0oxW78ktPPv6nofgrxxpegeLLg3k9tM6N5AiEyKVlYHauD0buO/WvRvCvijQPEv&#10;h27gudV0xtTgm8pbVp98jsP4RjoegAz1FfMf/Chdd8NfHW+16xguXsptQtpTYy7RHKxjCSS5zncg&#10;BAB7D359pb4B6r8O/hTo+kQ3EGpaTeeIzrmpXaAGa3RpWk2ksMs2Dt+XOOOeldNOhF00pSV3ZL1B&#10;VqVWl8LT210s7/NefT5HTfC7xENQ+y6k11bxwvfS2Nt99ZC6gLgk4A5Djv2A5NekSa7ceH79XSWR&#10;97YuFyW3DuvGD7Yrn/APgWx+Dfi2a7k1L+29K1m9GoJ9sjWN7IH+FFXO7BIweCKvSadDqHiy+itV&#10;nYvtuFxKWi+bJ3NnoAxHAOaJwSlFQd+5TqytDlTW/wAtrp/8Bu53+mXthe+H9U8QWljewINOd7hd&#10;hWVnQ5AC9TwuOfQVJ4f8R22vXJtrG8P2uBo8xF95QucLuPbpnGc8Cqdta3Ph74YjTtfuIW8+32Pd&#10;wxtGZN5PAzxlf8K2PAngmDTbCXVIHV4rhU4TAEexQNwwOCcEk+9Dp01KTvp0CU3Gq3Tj7qVtL6Pt&#10;r+pc1rRNfubi2urNLOSeCcGZGyqhd2Sy9Mtgd66nTNVhvrlPOdku4wUICsqnP/6qZ4ctn0wt+982&#10;O4fcSzZ4PQj9BWlcWzecjRgpludo6/WuetVT9x9NmaUoyUVZ3T1s0rp/L9blbQZVkmvFWd28uYqy&#10;EH5OOgz69a1I5BJkgnAOOlVotKiR3baAzv5jEE8kdD9atAYGMVx1JJyujrp81lcCR68Co3hjuWBI&#10;3NGcj2NS8enNHTJ4zUpltJ7iLyoOCCPXrS0EgdTjNRT3a24BKyMWIGFUk0JXC9iSSMSKQSRn04NR&#10;yzGHhVLMeB6E1LRjvzQga7Fe789o1EJiVj13AkfTiuD+J0M1re2Gq6g0a2mmShkC5KlnGwluegDH&#10;0r0C5mS3iZ5CFRASxPQAVwvxX8SaRP4cuYLxY7mMxAzRsSAEfscc8rngVvhn76VjjxUbpNPZrTuT&#10;zeFrcrDdw3Ny63I80bJAqMfvYAxwMA1R0Twpc60gM14trZo0kKQKNyyLu6nPXkDqDVy48U2mk6db&#10;2tptQeXFsj24EYI4DE88/wAga5bxhp99d/DrVdHheG9v7q0mFm5VlWKVR8gyvC4Y8c5J711KLSdj&#10;nxElRlOo78qW2v3Gp8UfB9odHaC6Av2mQosDgnzV4ypx1HIrhPiD4QsviF4ZPh+1tDZiWA2ks/lC&#10;Py4SpUnOeuBxk9ulfMf7OXxP+Jnwv1u6vPG+r2F9Da2t1BqmnTX7zyWsiytiVUP+r2hcgAHI45Nf&#10;Rvwi8dW3j/wpcataySvp8qLcpdSoALgPkgZzkZJHbNFObWnYdbCU3D2lGXNFpPVNNPs7/mmy9q+m&#10;23h/4f6ZoGnsY7PTreO3upol2FsAjAwACTjk89a830/4hafot2um2OpW8N3GXR4hMu4tlv4evb0r&#10;vr68fSbe6+0pLOtyAE3ndtP59QCeD6Cvmy68GT6Lr1xeadC8lzc+J4r+5mdkVngMSiULgklcBhng&#10;5JwKiV5yfM9wpTSm3a6fU9gttV0d9G1C8vNQtjfWmJBH5nyxhQGZmOOWI5wO7V4/J+1r4Q1bVdZF&#10;vfqItBj827cWcwjAAXCBtuC5BX5ep3DFVfFvgzXdVutI0ayEFvpVlrR1OW987DPFvZxFsAHOcDJJ&#10;4HOTWVpn7Ptw9745guJ9Pe08T6imoW7RIXaF1ROWDDBOUB4rJwjze89PI2pyjF35Xqttd1by9Ts/&#10;Fn7Tnh34ZeC9Zu7y01VNT0i3guLyzWBfPhjmxsbG4gnByecjnvVb4c/HfSfHXj/VNA05Z7mWw02H&#10;UXuVI8j96cKg75CjNYeu/s2N4o1nW77X9Thu9R8RWNnaTG1tRHBHFC5k2hWYks7liecYwMVofCf9&#10;mTSPgjfXF1pE90EaGSF1kCbSHk8zGQMgA4AHYVDhFbsuhiVKdpQ369Pubv8A1sd3e3ObKKFYwZTy&#10;zc5x2Hv9a8v/AGm/iFqfwi+FGo6/pJg+1209smZoGnBjknSNjtDLkgMSMkc4r06BTcSnDooQY5rk&#10;/iD4N0n4jaNdaVrFtHf6beMpmhk4V9r7lBHswBrlbtbm0QVXO16e5x/7PfxT1D4m6ZrY1lFh1PR9&#10;TezkjeDyZETarRlk3MFZlbOATXpENq00QAJLHOM8CsPwL4I0zwLavZ6Rp9tYwSSGZ0jXG+Q4yzdy&#10;eByeeK6DT5Ip7jyi0YcnI+YdM89/pzVVIwv7uxtKTn77VnboeM/GnWJbP4mWVlr1zq1j4ZvNMdYL&#10;qwWYtBe+aMbvKB6oMLkYznviuI+OEWt3vxWsdR0XTtbe40690topFtpppLyNXzIUORHCiqSXBG5z&#10;xwK+kdS8W6RpulzX76jZQ2sB2zTGZRHEcgAE54JPao/C3ijSPG9vJd6ZqNvfwW8phmli+by3ABK8&#10;9wCDg+tVBQ0cV/X3CjGvFRmn8L8/yueA+Ovhr4luPjXf3+m216+l2njCw1SOApEsdxF9mijnkEmd&#10;3B38cDjHNe5eEfDk+m6letJqmqX6305mSO6ZGS1XnEcYVRhRz1yffirepOkFxJIis6jJyAMsP/1C&#10;uX+EPxt0r44eLLXRtGtb+K9u7N76BbmJUSSGN2jZ/vEg7lPDAVDkpe6kaUnUlBx5r8vT+nrsdn9o&#10;fTLhJEYq4JIxkGvDvi5BPa+N76WRFa2uIo5FAB3s2CCPpx35zXtl7Os8KBQgA5XC44Irxr9oDNj4&#10;jtZXkAE9ptVCeC25uPrzXl5hLlhexzTbfLc8TsfG2raRf3hSxM1uGYMuCY4u/DfkK3NN1628S6KB&#10;La+Zdqx7bto49eozVbV9cms7qJjasYHbYwXhByfm/wA+1alhbRSBZVZmjfk4Aw3fBP6V87Gbfus3&#10;bfKndWFjuJbHRxFNF5hVmaMYHQjofbArm73xIkeoEGzcRx5DmFz17cjGD0rd166SCzRovuKwGxQe&#10;eecVlapdLhmtY4Y4o0wVZSSRnrilOUrW5ir83xiR+IBqLysI2kjUYCyLgEgd/wA6uaTcf2fZPMkf&#10;76VThRkITjg4P5VS00xpK8ZlEcsikthsZB7f/WrQknhjmjQyltqjbvI3DHH86mMnZyNFTXL7vU5n&#10;VNR1WK9mKSTxo5J2L8mR6Vsgx6jpCi1RLi4hOcyDJOOO/vVXxes0kgZbolI1Cvk5AyeBz25BrL0T&#10;V7rR9UiQOfIVuqEFTyMg5A6isVNc1mRSbnenJ7Haxal5dhDBvie6KH91u2kc9h6CqNvc3WliNntj&#10;JF2flWJz78YHtWdpccl5BNqBDrefMkXA2EkjkE8e3pyat6/YxWN5GlvNdTSFOYw3BPJPJ64A6D1F&#10;dTTitS3veLtf0Ite1iNZJEdJGPByFzx/9auceV74tGpjQoTyCBxjrntU2q7wjs0bBBgAngj2/wA+&#10;tV7WKK4eRcvGSuMBgccdOn0rBXdmyFTsuZMWSdIVRzEjSpwBnCk+vvUFxdNIju8SrEGJ5xkH6fhU&#10;l7G9zMIh8yoein7vYCqWuS27acltKhjkVjjaQCGz1OODzUttuzNlK7V9zoNKRbtGkaQIjYClBvAY&#10;54xninahbTXOnK8rgMp3bB+pP4c8Z6VzWk661m48qWRQx5XGc5H867ax0a/1DT/NlAijQbY4+Szd&#10;Oc/QdMd61jTUkwqU7LR6HMSI72xlDRtKox8wbOcHgE/UU/RtRjs9O/fqSrS9UOCfYV02oeD5I/Nu&#10;LHymZAEAds9jkk+v+NcLruptOEhKOojJjOcYZx1PHtSlSatYVN814vXoas9yJS5VmEYAyTyTjmmC&#10;7+6+W2sN4GPbGf8APrR4N059auVih2ExjJDH5ccA+9d3q2kW0NkqW0aRP5XlqxGcAjpz/Ws4UW7t&#10;jnF02uX7jmbWPcheKQbvvKoOD685/pWdqUM2oREENK5bgrjgk859Kss6pqFvApleQ8PjODk8Y/DB&#10;rqYNNgvhhFMLxPtOMYbHOfx6mtI0m7CtJvmRx9npszRRhLdVjjHJBwWPY89aWDTbnUCJI4HaJmBa&#10;TPAA7n2+ldxquktBAEgCN5pw5IwSDxjPYYqzoOkJaFCpEYhZo1A47Dp+GfzNbrDPmaexlCq3e5y0&#10;fh42ttNIEMlyUKBVO4YBBJz6/wCNZWp6NJp9lE86rHFnCnkjPUj/APV616GyLb6yq+apWbl48nPI&#10;wDwMY+U9areNfC7+INKgt41jVBKGcE44yQcfhWiwl05RKXNe8du/U89srSW/mBtoTMinkdFz271e&#10;0HTptWkkW3kRJkJRoznI69Py/Wuw8FeFW8OG/EsQlUMphz1cYy3Hbn1rbj0pFvILvCxNEGDIgGGU&#10;9ifY4NZUcG0k5MJt2tFnMeDwksk8FzMkElqzKVYYZvU+4+laHiXTjHaGXT7ZZ7rHcABx1257dRWx&#10;KLJNWjJjT7UwLE7OQPdu3J6Zqdr6BDISNohbaSRwSRXXGFla9yZLZxRx3hjwY+pXMt9qFstvK52i&#10;FSCgwev49PwrcmW08P2qvKojGRHnYX5PTO0Vea9iOfLwUZsZXn064qrrNyhtmW1eBbhMPiQHCjPt&#10;147fShU6cdWJLuYC+CG1drprlhPC7q0S7dm3JHP6V1HhLw2ml+O9GuYFRYre4jBC43KAcE/TB6U7&#10;Tsi0bzpvN3fl+ArT0iNftMRkG1A+BzggDHP8qqFGL1tv1Ld4NNM9csZ5Z4WVyu75h+FczcQ6hczS&#10;b7iFFV8NEvPGeOfcV08W1rPIGCxyTnsa5/XJLy3lW3sLKSSW4Xf5zcKhHr717kdim2nva5Bd6UIz&#10;avZIEniyM7sB/bnvTtE1rUXkVHtZArsAWYgbBk5ODzipPDP299OQ6nCkV0HK4Tvg8N+Iwfxq/YXc&#10;cFzKZWKMv3Qy43Z5OPWqSW5LaWw7xE9ydOVVlMaEAMqDlx9a47w9Hc+FdOkVRcSRiQkddzKcn057&#10;V363gubTzAhjB6BhyR/+qs6+iluF228iRyMcpkA7SM+1N6qxK0adylolkl9Ym4u0kVwWYKDkHj0/&#10;pVPSdWh1LWYIrV3ttqMSki/MwJ4P4VFDoOqaHZ27y3DXtzHOHkxkqwB9PTH860E0SOe7/tGUPBcG&#10;MxpHhcjLHnj+tJxtoayir6F5bQ2yzSAiSQ556nPp+NcT4ytV8S+G715LVLm8tY5GMJyBCOcN9eK1&#10;vFmry6XdtCZGjjmUqkgH3WIx+fpXP6SdS07QvEs85lkiNuwiaQEEkKc4Hp3pN9EJQjKNnI7PwLLb&#10;T+EtPkAjVvs8ZZsjOQo5rSupIIZ0kUEknG9RlQf88Vzfwh0Yv4B0mR3Ila2AfAxuz6/QYrptSuk0&#10;+BAABubAwBSg7oKmmiK1rORE0sYdnJxlhjB5zV2GYXQ+UghQTnrn1rK1G5Wxa5Yh/LjjEgYjKnJO&#10;fyqKyvhfJZC1BktZk87zY+AO/wCRq5b2ZKtoWtR1SKCdEKmSeRtqqVOB7n2qeeQDy9yMZQcBU5z+&#10;FMSS2jiDsgby+jEZPufzqnqF9PZpJLFCjog3jnB96SV1qSnfQ474lypBr2kQWzyPdy3TbSGPyEKc&#10;g47AZ61tahaz2FkgvIPtdtAmZGUbm3DHIH1/lVDxbeWcmp+FrqPyIi98Szb8fM0bAjOeoz+NdDru&#10;tz2N1ZGMiazuJNkgUZOCDg/TNS3GLNIqSsr2SG6boVrLblrcFEmO484YHgk+o/8Ar1RbwXcpq3nW&#10;l8yxNNvlSbJOcdAfx960GS20zUisc7RS3mHVGPHHHHbnitTzklt13HBbIwOmKJO4WUXdJmLrU81r&#10;IsZiLPMMoVQlTgcgnt3rj9F8PpbQ2LEFY5JZ9snAMYLMxQ47ZGPwr0CW4RZEUqrqQeDwa8t+LV5f&#10;eHdaig09GaDUZTImx93zsMMMds9fzocrBTd1Zs7PwZY/YPC7SrL9oNy0k5YcEhiSAB7DFakE0Uml&#10;xTszBZOAH+Xv0Oaq+HdNktNOsopiU2wKNg6KcYP1GaqeINJvNVulgG37KVPHQ9elEHfYGkpJp3K2&#10;reENOuLyKaGCHz5mG4MSF2gjOAPxq+zQaaFjgCRFG+dFwCMgc4qrH4Xmj16HUFuFkhgTy9p6jnH+&#10;FQXs/wDaWuXEUjRwtuwWA5HoD70pt21E5RbTX6jtQ8UWumxmWdi58wfKFJJOcDj61V1PxFNHYLq1&#10;ui3CTFY4QuQGLMBn14zVfUdDupPiDYPInmW0DEyKrfIcggMR9e1bniG9utOtDDY2kLRJ1aQgKB7d&#10;x9adtrBGprbQJZjpttAQrBnyc46N/Ue9UraKfXdPlnBWGQ9WySBg9PxFX9CuFewWOZ47mZT87jkA&#10;ntx6Vav98Q2iNmDD5RxgDtVWsynC6vcyrS4ht4rkJCUVGDMVxmTI+9+fH4Vd0HULrVFkknhEKKSE&#10;BByfqa4rUZtUm15IYI2hikj3PcFhkYbhQPzrtLbVFgIt5p1Mkw+QAYOMDr71LV3YcJct9QSCIJMs&#10;pQrJndvHy7cYwaxNS1zTNHUzSyK1ui7v3YyFx71e1PQFvbNopnLJghixwQMVi6L4Q0m3tYwLgXME&#10;bfId2ep9uooSa2ZUeVrZj9W1SXxB4fJ06UWUsp3xbvlMmCDj6Hb+VV9c0bW9W8BSQrfLaajPIu90&#10;KlYk4DAcc8ZqXxVpOlw6/p0twLiS6RSbeKMkK/HpSa7p17JakwXsOnQbf9SwBGD26jGeKpJXXcl3&#10;TSTt8jntI+Eek+BZo9QvZzILeHYSxJ3NyS34/wBKzfGvhqw+JPiyT7Dd4Munh4VXhZHVscg98HH4&#10;Ck+LN9fS6bavMiJa7VbKk5Zvm5P5dPerEXg6Ge20yWx1CKLUY08xkc43AkbhkfTp71N9bKwSXKly&#10;3fmT/Brw2k5upJoEEtnIbdlI6MoGT+RrtZvD6R3klxBi3nlXDOo+9iqWjeEBo4kkifyZ5zmVY2wr&#10;HHJ+p4Gavq91FsQQIIlHUsTkY/OlTi1dLqyE4v4t2c8llqmh+Irq/lvR/Z+SWUrwV9R7/WrXhXxa&#10;/iRJbowtHZsf3DuMGUevtXL/ABE+M1rYh7SC1eW5VmheF/lGfU5BGMGuB1r4oXVxaw2UwaCCID91&#10;F+72Y7epHtTnZNo3jT5bczv+J7xY3i3jSshJUN1zg8VLG8is4dcLu+U+1cJ+zxfPrXhWWaXeQsuw&#10;Mx68f/Wr0BgoVFVVOemDxSUrxsZat3g9BHtxKScAlv4cfpVeVC5ByrHHORg/p0p816sXLOAw+UHj&#10;jNKSCTtAJcZzjA+tNRWwSi4tCKoWXcyMSV2g81YsI45mIkUAduO54qrPdBIWbJfZz6g+1R2niBY7&#10;ZZ9gKk8gDkCiKKWjM/xXpMcVmt15SLNHIvlsq4K5IH+P50sMTvErF2wecDofWszxR4ul1e5SGCEr&#10;bQnexf5Sw/oMVTv/ABVPFYCZGEbBsEDqBg8jHvUSu3oaJM3HuBaxl3IJPGMck1Uub9QryyYAQfQ/&#10;SuO1PxbNfaWxhaRZJDhow2MAjGCawW1W+e5iIDsZoiozkjoPz55pc3VEWg1a53UWuQ3BVy8aq5wS&#10;cAg+nWpU1C2uJ1VGJJHUVwmmafcDTykkcwmJ/i4P/wBf1rotE0qZbyGQKFCIF46Aim3YU0tGjF+O&#10;unLqngqYJgugcEH3Az/Kvl6DfCrpCytDIcLgd6+tviLpS3PhufzVAEcoYkcBxgjB/P8ASvmTWNPX&#10;StZmtwmNr7jnr3zivMzaD5IuxdHki1KL+Ru/DvRgLNZ2Dg4PJXlh/kVH4t054tRMoUGM8qDzzg9u&#10;K6vw9EjaDalUK7lHvz71W1bTo7p2icEPEQQ3oQa8+FBumtNDObevmUPCF8y2ro7q6jG3qcjHatto&#10;w2A2Bj5l9ee9ZiQLYwrgRqVOWPpnnOKL3UzFpTOhZpkIC8dTn+VVh1yRskJJp3b+84j4o+Irmy8U&#10;x2xCiHByG6c44/T9a7vTwq2drKxQEIoYZ5zjmvHvFN62r6+pYgMjAHJ4HPHNdn4C8UK87Wd+HEqc&#10;KWHAB7g1z1MUqdZyn6G8lzNTS0S+86drL7VrsrzoThAAD0PX9cVUuvBljrVwbmSKSOYgYOdpGOn6&#10;VswKZGkcyAs/Q4PYYBqj/aTNqv2WMZZF3ucZHt/Wu2ymrt6foc8r8t31Mq/8KTxzxTW0oiETkuhG&#10;RLx9fxqvNps17lZTtV2wFQDHXrz36V1KOxRjIpUdhg81SubdpywVQ0bjBPSs6mFi/eirF0pRcVaV&#10;2jktU0uaxgJYvIVIycDDcYAI9iariKW5ng3CQwuy53fw57deO9dmbdSrIQRlceucmo7e0jgUnYCU&#10;GNo4zxWEsMmkHLdPW3mQxQwrCquiHb0+vr9c1DqejRahucwozqrZ4DEcc8VoQ2ipCXCqApG0Dv70&#10;wjIVYwChAz6j8a6lRj9pLp0FFLRPWxjf2Mbd0cKHwOg4BGeuP8OKtwaShjR2UAqN6ZGR9autCUkY&#10;EhiT0649qSe4WxiHmFdoHGf5U1SSd10JkuZ7WsU9Q02G7jMcyRum1sgqDnPbn3rlL/4b6Zqk5kgi&#10;EUwULkjvn+Qrpb2Z7qwkKjcSQSM8YHSqunwywjfI7AAAnBz/APrrGo9UoGlSLlvqeb3HgxPB/iFI&#10;XiH2d1LK6cDdjOK7zRrU28nlRErvw24jJzznPvUXicLPpspCAyBwUOD8pzn+lZlp4qH2d0ljAJyo&#10;UjB4FYTVOFTnkunqTSg3rsdSgaSMApsBPfp06VJHG8kW6NFgAUYHcj396xtL15JIAzyb1+VVC4LZ&#10;OAc1ueZGoBV1YYA6/rW1CtHlfLqxSnZcy3IUtxLhWYsw7E+oH/66inV7dwwwETIbPt2/SleSKa+M&#10;cbJlWz78d/5ipHXz4iWZWyc/UVtGCbsiE7rld7kFwv21VcEMQMcgk0GRLe3JkUho8spznIo83bGB&#10;sB3NzuwAoz/hVSeWK5vJYCQSmFK57dc1lKXKrJm7nGVoptmHq1xLqF4SoZYiCuepzj8z7Vmpp12L&#10;Z4pXk2ufMBK4znj/ABro5Y7aSTaVZWXtkHBz/OpJYFmVQI3REJyvT61zypub1ZMaavzbf1scjbWD&#10;WFkUCAOWPJyTyema07CA/YgyghGHzADo3t/WtGZPPvDJIQqqM4JOD70y3t3tpX4BVugOOh/+tWSp&#10;yXuimnJKzsUYLBrZmQuxBAxlSe/rSardx6daSSlSwXAGCAB6n34zV65Zo2xvwwPU4yR6Vg+O7o2n&#10;h5nVdyhgSoySvI5/EZFdtCDU+XuXRi+blqap9zmNc0lfEDxXB8t5WfLHOcjr/M1p6Zo0dpaGJQAW&#10;J6jGR/WsdrcwJFcszRwyMHIJ+4GPoe3+NdNHp6W9mjo0rlTnc2Tweeprz6k5SqpS1IlO6vF6beXy&#10;HQxvAXDMgGNyjOBnHv8AhTxCZf3xkMjgZbAxzioYZw10pfBEhxnqB6mrUMJNswYKQeCMYBx+PrXV&#10;SSS21H70k9LFd5ANrbG+9gEjI4JNOupWDyFcFmY5ByM57/yqURJDGGYIzOOMjhPfFRxKrofusxPp&#10;zjH+BrVRk210Kpwk5WnsVX3SEgK6fw/z5Ncx47ugjRxruaMKSWGRtNdVeMUkVyiur5zg4zxXEeO5&#10;RJqRlBU+UnbPvx+v61VWyi9Ni8M+WC5XuzFsDLPeGcqWQfd6DeeOxq7Gbm7WYtHm2XAUggYPXFUI&#10;79oDCsuzaq5RevfofyrZ0qJNR0aTYwZd2W9c/wD6jXlqLk1df5lyTbbRzV5GH115UVAmBtAP3uue&#10;n+NQ27tBNbvGGDH5mIOPw4/CtE30ayTzhQDGQAhABOOM8fh1qoHSezRwyDcSCvXH5dMVvWkm1Ewl&#10;OVk2rGzo6hrhnA2uPlyBjd+Va/yrneVO1ctg4Oc9vwrltElvIpFEqqATlTv4Ixx/LvW6qqJV837r&#10;LtwDjgZrGLcZ8hNK8ou60LaNJLdmYy4jY7VGcDGCfxNQ6nbgqxAbah6E53ZFK5FsA0UcZAPb5vxB&#10;/D9akkgklgUBgFYkDJ+7x0Ga6U9LS1NY6baXK3wu1VrbxaUDFGB4LdB2H48/pXd/EpILU280vh+H&#10;W7mRCsUpXeUOemByAK85s5o9J8RxGNlyxDZJwcCvUdXe78QeGY3stUOkOSB52VDEHsCQa68scYYl&#10;wa0kgdNciUnd/wBehUsDql34UaW10y00vUIXAVZMLEwB7d+RVfWxrWqeGrP7Rqtvp1/Ah+0COQKr&#10;A54XuDnnOema5nUNHsLqSYax41O6JSksYuHYOrcZODkY4+hpni3wZ4R8GrbC6fU7uG5VpLZoJmKv&#10;jntjHGDya9pU5wenxIzjJa8qcUurSX5mhonwvm8TXyXcXidb6K3cMyAl9pB3AE56itLUvjv4f0op&#10;BcNczOmcnys4rH0Tx1ZaRdC50jw3fu0iFN5kIU+hI5GPpzUuo614nWdZLTwbYTRyruJcNnOT/TFZ&#10;4eK9o5VF7y0WvTqbU3GatKSv5v8AyPt24kMUWSwIUYx7ewrLj16NFaaaSIIG2ZLYH6/Sr97Gs0RO&#10;/auSDgZzx2xx1/nWZN4Tt9QEDXCspjJI2scjP09q82onzo5uTlaZcTBnjmjEbOWyAGGBn+XSvpT4&#10;fzjUfh/phlmJuYUMIU9AgYkHPvnpXzmti0YghQMIowfmJ5zXu3wwiNn4FsEDu2AzZc9cseB6gZxX&#10;tZY7xt5iqyTg1HdM9SX4daZq/wAKb7Uree9j1Wwf96XiDQlGBwdw54IOSeAK+W/D/gHxb4dsbPSU&#10;tZbS+tNXe8k1mO4j2PEXYkjaQ+5htUgrjg819m/A3V7+80+40y1kESSjLBIRI04AJIO446E49zXg&#10;Pxb+LehfCnx1/YmrG6tbqRh5UaW00wCs2FDOFIycgckc16k4OliGoq/Nsjzpw5cSlGXxJaa7+Xn/&#10;AFYyPC/we1m8+G2r+H9Rg064Mk8slvqBk2ytHKW34G0sHy3cgYzUXw1/Zv1bxdr+h6f4h/s0W+jW&#10;E1hZy2VwxkuJJAI1lcOgCgAcqCcnvWjrX7VWheAfFV7pN3BqZksljkuZhZCSKJXIKE5OTzjoDVK5&#10;/aw0HS/Gc2lwJMyxXEVnNcC4QFJZFDKBHnewwVJx0yK1hWlKo2lvt+R0rCymrrb5b7L5m9o/wBN5&#10;4isNE8VXGnT6L4bmlgtotOR45JThot7lyRkKWAx3Oa6OP4PXekeCdU0Sa+gXRr9JobKGC1VJLaJ8&#10;4VmydxAOAxAz3rd8IWjeKdetrYXFvazXbqgkmbCZOOSa9L+JPwvj8CyQRw6ja6ncGHdNJFLvhBwc&#10;ck/p9PWqqucaUXPZ9P1OWtQlGCc72d7vo/Xz/E+f4P2eLDwlfLOLvUENxpSaXI3yjfGON2VGS/v2&#10;9KLT4E+H0EDSxXt+ILA6a32iUurQlskEcAt7+1N8VfF7XrPS9Oe9tLZTJrk2nuqwy7GjQOo2seAx&#10;IB79D0xWR8HviP4j+IVlZapPbJBol7FKZnby1NvIjHCrtOSOOdwzxWSVROUm7I1hShUjrNO2vX+u&#10;p1/gL4QeH/Ac1xc2VrcLdTx+UJJriSdoogcqilydqj0HFdJc+B7PxXIsd9aWmoRBlYRzRB1yAcDB&#10;4zg9a+etS+MWvaP4t1+K21ye+ZtClvNNtZWjcRyCQhT8oGTt2/X8a7P4MeN7m3+FV/4mvvEiapYX&#10;FqkbQRSy3FxbXD8Ek9V+bIwAMGt4U5T/AHt+isNwpxpuc29r9dOmv3W7eZ7j4q0Hw/P4csrQ6NYp&#10;9hZWCSRDEPBGVGMKOaj1VE1XWrxY4YAZStwRHlljGASfbkda8Q1bTItb8LeMrC+OsT3RtrWUW6pO&#10;7Z8oNsBO4n5gOF6d60vhvrWv+B/FPijV9Y0kGyl0yzxHZ27AFo4sOAXPzNzyeOnSl7FyveW36mNN&#10;UJy5XZN67K2x6zongm20zxmPEGyf7ZJamz2l/wB2yE5+735r0HT7S3uLJLoW8qXduduGOFVQD6f4&#10;+tc3omrJqGj2t2ilGvERkjK7TtxkAjrn1rqLZzFo11fRywLPa4iELgkEMcE8defeqcpWafQVWPIn&#10;FLY52Hxtpf8Awki6XdyLNd3PCMA5G8n5VLYKhj6E5xXf+G/HGl6lYvpkV/PcQanGxhmFuSI3iYgq&#10;c47j05A79a4L4X+EJ9D8YXEZgs5NN1W7/tCSUA+dbytgbUUDnJGck9QcVpeGv2bLSxu4NQ0/XEt9&#10;ZW/uLq4kj3BXifdtjzgHI3Htg8eldEKcVG1zJV5K3PBtPe1/y0NzVvHA8XvfWV7pl/A9tB/xL5ZI&#10;0RbpkYAkAEkDryeuDXN6z4+v3j8PXdp4d+wW2rLKnmC5HmsId3YDBY7S2dxxx6V2Hw9+EmqaDZ2b&#10;arq0etQ2t5JNbnyMSuzj7rtjDAEjA46YruNe+Cmj+IPB9tb28RW6tY5GgVMoI/MyXUAHIJzjnjNN&#10;U1F3T1MqlerTXtKcb7ev4vQ8/wDhl+0JrvxK1eDTr7T7e60GGGZEcPIxWVWAVGYAIzbSeV4GPevQ&#10;9FTxV4YuJ4EgZdM8hmhjaN1R+AFTIJ6+uM1z/hD9nbR/hx8PbfSLDVL57WOAxLFe3gYoCvRMDC8j&#10;sM885NejaA0l74Z+zXbveSW0azEqdyqcZA3ADk47V01HSSfJr3/zNHiakuapqpbO6XvL1va6K/hL&#10;xTLd6glpcbY51t97YgKDdkbgrE5IHT+leiadqrJBbLIoXcAOhwMkAD64rz6bwcI/DsFzDmWW2QKs&#10;ofLAY5U56cVqeCbya5hjEsbC4jG1WJGVBByT6kcVz1IRqK3Y3w9ZvSTs1v8A8A9CABzkdarq08Us&#10;xaNRHnKlWyT+FGnySSQqXKvkfeAxn3xVjg8ZzXlNWbTO7fYr3E8ptWaFVMpB2hzgZxxnFZOn3Opy&#10;JiT7Osob59zfKvqR3/8ArVsTRrAjOqM7Dn1NZj29vqxkjdCsikOfkIIPYH+9W1FqzujCUpKSSfyN&#10;SEyCBSxSSQDDEcAnHapI1wMkAFuT3rA12+HhXSptQvLu7ENuMlIYWl49Aigsfwrnfh7+0Fb/ABEi&#10;llttD8Q2FtbM6zT6jYvaLlTj5Q4DNnnGBjA60lQlLWGprCpFtxuk10bSf3XPQgwzjODQzYz1rNs/&#10;FVneW6yxTGRXXcAEbOOnTGat3EwEDMWABGck7QPes3CS0asU5K2hyPizXrtrm4iaFkRBtjJbaxHc&#10;jB6ngdK5jxdFZvpM1zeJbor4xC43eeyjJBPpjAOc9xXU+I7BXgd1nuriTG5Nr/KpxyffAOckcVx/&#10;i/TWvNOUPqB0+KC6DOMqVnQr9za4ySSSc8dM9OK9OKtDTQ8KdS8rPVnPfZtK8ReJ4dVubO0vb20h&#10;P2RpE4gKjBbHTgdOPWu5tbW81nyYVuWiVFBTkeZJuPLcDgY59hXB+EY7V/E19LL5q26IzqvmAh8j&#10;jJx6ZJrI+Jut6l4p8UeG9EtF1C2gvluZby+hiZECLGAkagDlmLEhjwuM8nFODcrL+kdM1CPLTkrK&#10;Xp1/U7C2+H3hN9Xu9OvrXTZ7u6lla6eYKzXO0jKjOeMtjHvVP4gap4f+EOl2VvNqlro0KArZ2aqq&#10;qoj25EaIo+6CoJ5A3VUm02LwTFpFlp1pNNqbafK890v757UALwxboXJxkn+E+teZfFrSp9V8Q6df&#10;3EVpf6jHoV1aQ2MhWSV5iqMUUn5QuQWY4BODngcTVVly3OPkpQleEXfbfdfcx3xa+LOmad5Nmmqo&#10;jeXFM5Ks7fvTiNjtBVAxU4LEZrnrvVrbSfEUGmzxXIumEal1TKF3JABf1JB6Z4rzf4a/sp6x4B8Y&#10;WF+YdM1eyvNMtrG6gubiQC3eHLbkCr82S3Q4HTBr2zxD4Uj1a1snuNat7e8/tWG/CQ24ZY4YMEI3&#10;P8RY89Bx71gqcbK7PSjKCivZ99brz+X39fwPMNZ+MbaT4gtNGi0XVblLjVV055SUjihl5yxV23Fe&#10;CM4rsLURm6mQBFdSW4zwM9Kt/GnwN4a1rUINTWQNqEl1BdC4EBd4zDgAKW42nnpjrVO0v0a4bylM&#10;jP8AMxKgfjWEoxWkHcqFWcoWqKzX4nIfFb4t6j4G1uwtLG2tpmvobibLwyTSOYlDbAqEYBBPPb3r&#10;nLb9ojXvFutSWOiaVBOsOmWl+ykKqT+dnzFLuwIVBwNoyTnNdn4x+G2l+N9Ss7q/FyZbEOsTQ3Mk&#10;JUOAH+4wzkDFT23wV8MmHTTNpdkE02AR2pKcwIP4Oeo47561EUrWZMJ1bafp/keHSfFXxTonxE16&#10;4n1kzW+neJbXTbTRvLiVJLadY85wu8uNzHOT93p1rGtvif4p1H40WdlPqFyNJtvGl5pss4uwXnh+&#10;ztJHFsC8KpZe/UV7Rp3wdsPDvxD8Qa+Tb3V1qs0LwFoB5lqqJsO1zzg9egrasdGtraUNHbQoxZpD&#10;tTblj1PTk+9FRwvsa0cTUTjpe26fy8vU8g8HXeseF/H+oaTqttrWp2nhOO51azvFkaR7uK4PyQf7&#10;bIfMAz6Cue0jwdrWralqc+ladfac/ifw9fMJp4zGbeaW5LxRvzlW8ttvqAO1e66J4Rh8J6hqE0ct&#10;3d3WpSb5nuJjKUAJIRc/dQEk4Hqa1PLKTKrKvyEflQ5xWyE51W1rra1+uvzt26dDyDxP8Krrxv8A&#10;Am6trfwnJpPiKWCz/ePLGiG7iI2y4VjuVCN3IGeldL8GfAerfDu48Uw3832uDUdVF5BcNLvllUwx&#10;ozOABgllJwM8EelerXn+k2TxxoWWJMscZJ/z/SsKaLZKVVlYgbiM8jmonV6dwpRkpS1s32Vl/wAA&#10;gvVRsKpYkrkg8LnP515d8AP2aT8G/H2l+IF1ZJZtNivLeP7NbfZ2mW4lDnzWDEuUHC9AAema9RY+&#10;cSxXcCM4qbRJYo9at42KPKuZjFjJKKRubHoMj86VLSXLHqbU1L2vNB2ZueMfDVvYfY7ixmSeFxJF&#10;KoUDyWWQgHHYFWABPpXhf7RFslheaO+HmScSKoXkkjHHp0r60+KPhm0+H9zaaOqFrLULZ5YZvLIL&#10;S+aMr1xjAU9M5avA/wBrTQktvhR4d1CGOIRJrc0bzBfnBkhwik+mIifqTXNmdBOlK2tjnjVjutr/&#10;AI3tY+cvFGki8inVZiFeMIsYAwCBnOepz/SqtveCxtUhMijEmwlV+VV7HFbtxYmJUZVLPJgNyGJG&#10;ev14rO1K1fzRMrEsFKlMAAZJOfqK+VcYp6aM6IxaXKnoc/cajJJeqpIuRIQ0eCQOPQj+VWhei7sJ&#10;WK72B4A5IP4da5+a0n0aeK4hztVjEu09/bH0q3bahHMnkm6SGVF3g7gu7HqfauaLfNqtOhUYc8bJ&#10;6de5pQ2DWMpn8sRwxDLSOQQxzjBB69azrvVDfTliFUI/AAxuw3H61qeI9am03R1ilSO6bhmEOT5o&#10;78mszUrAQ6Us0bCJ5dp2scMuegAq5Rs/d+4hx1SWyFu9UW+lGQoYlV2g7gOO+PSuf1aUSArkbk56&#10;DJHTBzVmWCUSuiooKsAFxjn3x36VVsvD9zq2uCCIK0sZ+YDODgetKMJN6bmjilNP8ja8J6jN4lu4&#10;dPkZVS3i+bjAwMYUY4zyD9K6HU0F39iEsbhTuRnByVJBxwe+P881geG459KkcXFqRCjEicjLRsAV&#10;z7gfXtUFp4rWKa6S4kMsU7ArJHwyE9/y/lW0JJe6zWTvazLOuSRWl1d2jzPG0W1Nu35pvlzu6YAx&#10;WJ4W0dvFeqyQQyraRRIGDOTljnjA/wA9KZ4ksLm01ho2kkuTPzDKxI3jt0/Kt/wv4Ou18TpdXlqb&#10;e1ZfOBjYhV5xtOTkHk1Mad37y0CM4fDc2JvhvBYWzCNmklVT80hH3scZx0/KvM9XWa31OSCdUM6P&#10;tYEk7eT3+te0pNHqK7fNYrA4YMgIAODwc9R/9avLfiV4Wn0HxBNdAmS2lbcCpzgk9DW1Wjyx91aI&#10;UJKM73vcydKVYmmuJlVGgQOn+25OAAPxJ/CvW/A8zeIPC6m7aQSXGQpAwcZI/A/4V41PrH9rrGWC&#10;NtwoCLgYB/wzXq3wWaa78NMJQzxI5RMjAPqBUUd7dWa1GmmpdDW1rSprDSpobXcIIrd8oF3E5BC4&#10;9xivDXnlbUnYgEdSW5HXr9a+ijDHBGbfKiONSApOeMdK5Sy+EdjbeI4b8urW4+ZbdhlTx/Ida2q4&#10;dzaXY5HVcJ31s9jm/hPpNzY6tcSzq8Maphi4IzkA/jxiu+u44bqFVeJ8EggA/NkVpzWERY/IMZzz&#10;+n6fyqpNpJlvEkKqET50XOMHGOfz6U3T0tEtydVWfQwLDwo2rXCTGIxNGSCQyseOMZH+c1stam1c&#10;xlGPBwAMnjvx3rQaQW4WMDBPPFDQmW5D8EL1zzxWqguUuFvl1KNjaiO1yjyMSpPzsS3Par9gkc1r&#10;ExKyGNs/Ic44I/OnbS8bPjbtHPTJ+lUbKdtM0sb0YsuTsXqRn24zWqtBXb1JSWtiaWxiuLqO4EcZ&#10;cKU3AZYc9M/h09alWIoqshUqeDnnA+vbtWPL4rFuHJUR5ZiNxyRnnH1zms46tJ4h+9ctDFE37wgY&#10;4PTB+tcs68VsTCTirX0OpuEkCQvGI1YOAcjJ255x71SleLSxHNLdTBIyxUFidxPHQdf6Vj3XjowS&#10;tFa/PGqhCz89iCRz9KpoVusSz3AAOJGycjOOlZzxKekDSKcfi0ubMmvy3syLCjopYqH53H9OPzrQ&#10;vwYLBFldGjLZO447+9UNLkT908SExjksx5Ix/j/OrRtDeSBpsMD03NwPfHcVcHdXvuRUhzWVyWxl&#10;CxKqBSp64GByP8ay9XtnFwiwRqWklBbLDO0d/Wi41eGz8+ETO7rlTyRg88kYqmmpCB3cbSSARtJI&#10;5/nWdSpG3mjRRlI6HzYkg8tjHuIxjPAOP8a0LG7JEYLZdcDcCPzrjLmRhAWDuwB5KjJJ61o6Z4nS&#10;xWGGWIRNOSqtK2Vzx1x0Oa3o4i7s0Pl1Pe9Lga4t41LFgYwSnUdKztV1mW38QpA0kC2Kx7iSf3jH&#10;JHyjpwRz+FSeD79ZtLgkR1Ms1vG5Veh4xmuQ8b2V74i8c6VHYQy+RBGzTNnGzPUH8cV7sVeKG2rq&#10;Umd9p13HPHI6yrKIzu4GWAPOKdBcQ6irSlVULwc9Ac1wel6Dq3g/xg80l6f7PaMMwbB3YJyMDgGu&#10;ng8SWWrsojeM7SJNuMN16/rVp9GJKMtY6o0nkM+FAIY8AjoDUFlZrZYEzM5LltzDp7Vj+ILw2l+0&#10;dlKrG4VvkZ8KrY4/H/Cuft/EPiB7wwMtrPdjhlwQH54OaptpbErltq7WPQzcRo8wAGFALA9gaoQX&#10;lzJcSSGMJGudoxnOCMGsyy1JtZhaK+s3t2XAkKnKEgZOMHPGK2X1KKG2j8pxINvTdyeO1JSuTb7U&#10;Nxl9qlvFab5FRxtyVIGc/wAutcJ8R/iMkfhfUDFA8ANucMwwS5wMY9wT+VbGqaFL4r1W1ikgdILO&#10;PzVuQ2AW4+UgcfnVK98IWa695WqXi3c1yuI7Z+QVA4/z70RY1uuVXYmkeKpbXw/pcFtbyCIwKJGj&#10;XhWxznv/APXrfXXxqc/kwRO8sX3w4wrcD86y/CyW+m6PPbzTB3811BA56k4/D2preM7TwZPHaXzO&#10;ZpkaRHK4UrnhfryBU8zSujRPTY6K5t2n0yByqkY2yo/RgeDXO6v4zutGvRp0EMNtbW0asJdvyhB1&#10;HXsKsW+qXGu6pH50bwadJC3yt8oPp1qDTvA0C+ITexT3GI1KPHM5Mbgjng8VTqXMFC2sXv5GD4o+&#10;IV5fxWraJby3zTNucbSAo9xXTb5JraG9ZpALeFlnto+dz8dQa044bPQ1Vl8mJR8oPAGKqa7fRJtl&#10;jkBMXLqqj5x6VMXZ7mzjKSSa+44Dx7qJ06Pw9HZWarZy6ijPlTlD1OPbB6j0ro/EnhYXUVusd5c2&#10;qXDEKsRwQcZwD271S8deFj4rlsLV7mWBYyZtgOGPIwePSr0+t6na3ljZMlsrxMQuSQWAB2801/MK&#10;U4Nctnf7i4ltGGitWnMrwRrGqnlgfc+vI/Kta+1i28O26i6dY17AjOfU1m3U2namLu1adIJ7Vlkm&#10;YcbSehyfpT7+R7yzZJkW7spFCqyYyeR+mOajqug2rq1i5aazBqwMtuY5oUBJIPKevFEsVnfiK4Ij&#10;cp86nGSPoa8t+I/w+Ph3S79tN1FrVtTm37TIQdxCqFB9M/zra+G2ia14MtCdQYS2sS+UV37iiqvD&#10;D1zTXM9bXsKKh8LumdlfSyWXmSLcw72xtzyOayte8dTaRDIVtjK0a4yDgsehOPpVG11qG+11oxaz&#10;SGaUJApwcqozuz0xgZrX1jQY9Ua3MiM8duxZhj5iemPpTnsSlZXi7tnn+tfFKPVNOS2hjvbORnLE&#10;hDtbnP5fnV/w94muNJiJvtPV4JJFkE8bbndzwSefYUeN/h3qvi2HzYLuz0trVZAM87gc4yfeq/he&#10;zj+F+lWtrrd4Jbydj5Q6qw9iR/OlJKy/zLdW65UtfwItQ+OVrpOt3yi0nMwCKHJBBHJxgc5xV7xb&#10;41j103Nmt0DHDH5ZEcnLMece2B/Ouf0hbUa1rniieRYLK0RooA2CJj03Ee3SvPfAPjdLrVr1XgRh&#10;ffvJNpIKkZIA9OT+gpyiktHoNuPK21a59B+FZYbnSk8naiqR5gYEKpxnvWpdzpdWjBW3NjGFP+fW&#10;uU8M+I1j8EWNxHAzvMANu4NgjjPHWtuy1dEdFlgkhd/lDPjbn3qaej3GtkoHM6rFJeW0qPKLcCQ2&#10;ysc7n4HNNtNDvtH0qRLOaCa5R1WJ3ySiAjdj8K29aksrG3d7mRW3ODk84JGMj24Ncd43+IM/hh41&#10;hdVikYIsuC2c4wR/9eqSurkwg3q9zrkvrjTrCKK5ZrmVk+eQqFHB9Kzrm3sotQgJk8iAxZKDKgN2&#10;4A4IGfzo0jV2tdAe+vHa6eY7VI5GOx/Kua1XW01i1luYnVYgQmVGMk4H8+9TFp6GrknvsjoLjVvM&#10;tmgtEWV7T5Umf5iARn8qxPEmmS+KbG3nuZvIZTsJVsYHr+YzWV4M1e7jvLu0uJGcRIDkKBkZHX8O&#10;at+M5IJbW2jWR70SISIIxuG4Y5P5/rQkvhFOPvXg9zK+I/iSDVrKx015luY4ZELOinlhxx689qr6&#10;54NtPDGjf2xdX7yTW8g2BOeDxtx1H3j9KdJ4P1S40OK0062ZZGlDln58o7s4BrnfGmk6/wCCNJ1W&#10;C82zQag6t5mdxXAHTPTODSUWmmldf13MuaEpWvZ+V/xdjdfxpH4Y8ZRQy6zctp1/bYkyQzWr9cDP&#10;/wBet/T/AIoaqtu9qIZbiSNmxcOjYkGMhsfTivE/FNnd6f4i068VfNadEk3buVI9cewFfQvw/wDG&#10;Vn4u0eMrF5UoX5sLlc4/z+dJSs9TaSmvg6dzya88FX/jrUJdTvJxHH5ylggzxgHI/pW74U+DZ1nU&#10;p01NrjdBhoZN3yyxEcZHqK9Evo7OO6CXM6wC6UqFY7VPYn0zWbrvxKsfAug28wljvo0xANkgLDqQ&#10;T61pJKT9TOFKc7Jt2/r0NTwR4Ot/AuhvbWru0YbeSxzkn8qutcysoaRsMSduO9eYP+0Auv2kUKmO&#10;DB3TEE+vAH5V33h/xHa69pFvOrhmce4rNzWxp7PlXKX7xn8qGRYyQH6Djj8ai8P+KLbxVp7z2u50&#10;jYxsD8rIwxkH/PSrsFys5YDAUjGB1+tU7todLglkgjRdxy5AALH1+taS7kWcfe6FqJY7a1aMKoCD&#10;AJ4HNZWnNIYWaUljkrzgZ568VUk8TBvPjYMu1N3IzkY6jH0qLRdT32BBByVzyecnP9ajRbjc09WO&#10;OhomoSTmVyAgjALcYzyKhudHtrNzEsgWVlyA53BgD/8AXqfR5pZ7m4jkdipwyDrtHp+eayPHMQEt&#10;rMiFp0bYCvBwTzQr6g6ateRZlgsmlCq8bOo3MpIJ9PyrCvdShsLlEdF+VjtK9MY/TFXFsp9S1KWV&#10;bfYWTBXHYjHH5/zrK/4Qu6vJl83ZGsTYQ5wT1/PinJ+6EVCNmtSdvH1vb3VurBd7kKTjgjPXP+el&#10;WU8YyedNGIY4nVuME88deay9V+H0l5fRl5jtgGRxj6fjxWrH4XtyFDM28AHr83FJqxamub3FYl8Q&#10;akLrw5fRybQ/k7vZj1/DpXkl7oFjrFyJXjjaUD7x+bODz0/zxXs+saRBcaPNblQxkiaLkjuOP6V4&#10;VeteWMBeIZVPlYegBwfpXHi2+RLdXBwvaaNu0jSCNFBCqflUL2x0rnfEGrDSL1yXKoQSeN2Rj+dJ&#10;pni50jVbpmO0kqRnjn9OtM8VRprMAmiIYIC2QuTkCvNjiY1LqPQfMrJNGT4V8XW/iu2aS0kSQwSY&#10;kV1wyc989qlv5VaxmiUBRuK+5xXFjR7jR9dbV9PAXyXBu4yThwTyRjt/Wt+18YW+q203kOrtI2Q3&#10;occjpXPUSi+ZbP8ArUKKUtJanEfaUHjKGKcFnlfaOy5Hf8q6awjSW8Q7XDq4JKYPAPH4V5zc3by/&#10;EmIIwDrMVBHI+vNez+DvCktijTzMJFlIbnHJ9vb+VctajKVVW1RNSpeLivl/wTobi7XTNON1IVeO&#10;GPcQR2A6GsbwFCpsZbxwfMu5jIM84X+EH8vWo/iK0sul22m27Or3kyAnb1TPPb610en2kVlaRW4I&#10;Cxoq9ewA9q9ZtWjTb/roc0Ye+l2I2WSVim4oD1yOD/hUMkbLCEV2SQ/MCOw/z/OrUsgXAA3BDjg4&#10;3Z5qAuLiTcm4AjvycADNauLs7FzpxUuYiuUEuwM7CRcYKtgmnMrMhOVLtSSExO5P3U4GcYGR1/Ko&#10;ru6S2YuZDGE465yCelQqcbJ3NYJW0dxW8wysN20MvUtx9aG5IB6sPvEYB46VRXxCty4CFio5bsAf&#10;T9RVpHMzNx8yc9c7uazbdnZ3M3Oy0GXINvGzDLuBnA6k1QMJ1mGRGV4nUnBP0wPwzVwylpCCwR04&#10;4GM9/wDP0oh+diSQqtyM/wAVKnJO6fQSfO+Zb/iQRxh4Qhx8vHy881BeQJLMEkGA2CD0AzV272xf&#10;K2AByB1GOuP8+tU7hwyhcgMpGDjHGf8ACqjFJKLB1PZy1kY+tWp+zGJyEIjO0kEk8VgDTJIU8qZg&#10;0zHCMfvP04Fds9sigmNQoPGcZx2zz/k1De6LHqCqWTEkTZDHjFcVai3pfctVGnb8TjjpkcVw4jSV&#10;GQZdVJyRx0z9K0INQez0/Y7lWYgL1J+lT32nTWQZYzglhlW5YjHHI9MmrP8AZAvIAQxDICVYdQcf&#10;z7VlHDOL/XYy5kk421vt+pm20T22prOokUyYRmA5bj/PauiSUQorNuYE8FcZ7A/zrJ07SDb79rEz&#10;DPXjn16fpVmK4lS1TO0TAYzyEPH6104ZOM22VGUd9rkup7HDsGBZyNoJ+Y965tSdP1BpXy0kh/i9&#10;PStvVYxrUcHlgjY/XGNp+vp0/Okv9NjlIDZBUdV4PB55qa0nLRLcJPllotGVYLhGuHfaFLcEjrzU&#10;zsVchVI3jaT0H1+tV3sP3m5WIZuTu6kYxVpJ1RFEhBC8LyDU07uXLJmkZcsVykDQvJNsKYCrnP4c&#10;4p4dPs3mMgUlee+O1HneXO2XbDLgAnA6j8KbCzO55YljyM9RzxWzoXerF7SS1toilJgO7q6F1w3J&#10;wev88A1g+I72OXSykwRi65YL1+tburSiys9xAjhTAZSAR2rmriwTVL5ZYgEkb92w3HBHfj8qynJQ&#10;ldbmsGoS97ZnO6V4nS8jNsyiRSxCu4HBPQY+uK1tF8VC/laB1HmRjbxnGR354waS5+H8enzvcqG2&#10;Id7JgYJwef5mki01bEs0EIjkPIbkhAe/49ea57Si229ehlLmvypWXbTU25IPtELrkM6N0HBJ9KcJ&#10;FNu6nICKPvEcjOPz+lQ6YRNBGGQMpAyxPXHf86s3EXmSrGQrZJC5Iw3r/k1vGSabbNFNXai2mQQs&#10;ZWMjZUDkEcYFMMaPs5wGOOQBgfWpPmktV3b2dhyoIB9hxxURxB5ygkBOfc/5FUny7Ow4Np8stX3t&#10;a5Dcwq9s4yo2knAAyoxnA/AV578QnWC+faQC+0YB9j8x/KvQWRi7gEb3XIycDr296818aXSyXck0&#10;qGT7oGBlR2yMZ/8A1Vqrcj59bCjNSWisc/e3O6zhkCMxQlXccDPX/P4Vu6HcTR6U8gBCzeh4z6gH&#10;8q569uhLdNDGGBYqVC4x+P8AntXa6bpr2encMr/KD6HH6+9ea3ZrkW+pmm5S5WrdTndRuilyR+6V&#10;ypVlJ+/zmrOnaW0qyyJCzITkc8ZPbFGv6Ory25ZAuTuL4yAc9elWdHJtyYCWKnn5cgNz1pVpc0k+&#10;5q57pPVmhaaNHeSxhGChTnJBxx2OBUl3bJExV1WQxHcoYdfb3q1a3YS1OJNwHQY5yev4dKhyt0zK&#10;DkFeSW5Jz0H1Fb0YrlelkZRnJKzFtyzwswQKW4wBxjFIYS8SiN3wvJ79D1/lU0knlzJAm1sEvjGO&#10;mMfz/SlnlkWQh1KlRzkEDtxjuKulCUdtRJXlyybS/P0Oe1a2dJoriMKZwP3mTt/z0r0C2tYPEPw8&#10;eTUxMLVI/Nk8o4Zdv61xevSuLZHCBySD8gz0PTBr0T4S3sV94f8AKcOJGyrKe3XjHocCknKniIzv&#10;a50SSpxSbvdfM89ufE/hIGSO30PUtSlsfl/0iMKmOuc9Tmuw8M+LLvxLpc6J4cFnHBBizaQBkY4+&#10;6BwR2GPetfTpNUm1O6t5rCwghXcI5lABkPY8k8cjrVK/0jXZrdILzXLe0mL5wjBSoOfX8Pyr3ase&#10;eSaeq+bMJKz5o7dWk29P6+Zm6JJ46vLezLx6bpcSErJHGoBAwCPpznpXQaLreo+FIGtta1jT2ui2&#10;5SwAO08jsP5Vkn4dw32qPBfa7eyzQp5zxiRhkHvu9OOlZni7xZ4Y1DVAt0l7ctAojDLGSeOuSev/&#10;ANaqjRlOdne3kRzzi+Z3d/SJ9p2yiaPcwyQCNoAq3HE2FkBcKRnGBn/Hv+lUbGRbmONWJYhcHoSO&#10;cc/lV+GIPjaxVhjoOM1zQkkmmZuUou0NUWtPiMFyfNYNGWO0MOg5PX1r23wfYGPwVaTKGJLso+bP&#10;Gc/hXi+nuIDGUkLOp+bBwGz0x/OvbvB2oLL8O7MvC7NDPJG0gfcOQrcj29fevWwSbp8z7oc21dHr&#10;fwJ8a3Gi+ZZWmpXdjcXrrHugfbuHJ5Ix7dx1r5l/aZ8P+Nvij461iez0W08qKSOGGfU9RIZ1jlEj&#10;MIo1bYS+8feB78Z59ag1y1t0tWtYntHRMTOZM+YdxPOeBgYHFedfEb4+WegeJdSsxp+p3t5pmnnU&#10;XESoBIgbZhckHcWHoB+ddtWqp1o1I6tHNVhUqTi29vmeceOf2YdV+L/iB9W1JtKsnvdOhtQkgeWb&#10;T5FYlnjYEAn5uCc9O9dv4I+ALfD/AMV3OoaVrU0SamsRvYZbZJTK6Iqbw/BViFGevtVH4t/tIL8M&#10;LC2vZNOgNtNam6aS7ulgQHj90u1WZnPXpjA5NW5vjnfeIJrW38L6bZXV5PpceqvHfStGuxyAqAr0&#10;bOeTwOOKunVqO3ItFodNCnKEHNO2r2f6HrFnIqMod9hUZJ6g+1W38TSxQrCJJFjB+70X/P5V4VqX&#10;xO+IJ+J+naH5XhPT7XUoXuQrJNcTKse3chfeqgkMTkDj0NYM37RmvzeOLrT1eRYLPxHBp88wtVSJ&#10;YJAuI8nJZjuzkY4GfamoVKloRWj13RnSftGo8/xdPnbyPoe28DaJ4ntFtry0SU6fM2o2++VsJcBi&#10;28c4yQzcdOelSTfC7w7cabeSmzgjW/QQTzRsUyjHlRt6Zxk4xTdDkiuJEWQgIVGcjOSTXPfGXxGP&#10;hV400C8OpJb2CTv5spk8mMq0T7Xww5w2O3es25LR9TGrQpxl7wp+AXhK08Q2t3Y6Dplvc2b5guY7&#10;VY5CemSwGTkepOa9Q8JWlt4V05bYQxBZm8xvkKqzfh1IBr5b+CniGHUfFng8tfatqM0bamLrzGlP&#10;yPK2wsSAOhABPb613Xhvw1ZaP4t8VpbeHbhzZW0cljKVcLcO0beYokbqx+UHB5+oroanCNm3tf8A&#10;EzUaVuaW1n2+f3+R9F+DbrTPE1/ewi7shFZDzbgoys0fOCMDJJ9B1PNZbapZa34turLTLdZdNtRk&#10;m4kUXLjP3/K6quB1bnPGK8U/YL8Sah4Y+K1rdeJfCesWGi3Gkvby2whigt7eTzARGMuzsuC2WPJz&#10;mvfvGmuJ4y+J2nahpFgNO0nToJz5UkwcTSEkKODnaRgkHFdtajGCi73ur+nr5k4mnGnySppOMl3W&#10;j80cva/EnQtZ1ue3sb1ridcsiCNkXAOCVJABwcdK1b/xUyx5EgGQGZccNjPH/wCr1rz+PwTrI8a2&#10;OrX7aYLqC2kguJI5JC9wWYEELtCqABjArdiiZbkgKCqnJBI46evWuKo3ZRRVOUeRX0ZxHxw/aU1T&#10;wktzZ+Hlke902W2lvvL+5DDI+AuXOMsARntmu88EftSX+n2LXUWkAXSajFpl5b3EgKxuxwCGA5BJ&#10;GMeted/tF/Ae61vwzrWsaHfSW2qXqQRvYpAtw15sYFGAKkAKeuSDXa+H/hjeaT8PLi0s5Fu9bvri&#10;K9uZbxVVxPlRkBSANoUYx/d5zXRhElH3+/8AkOnVk6TTjqns9e23S1vL8T37wl8bl13wbNY38UWn&#10;6s2oy6VLD5nmCDKFg6cjdhcnIx1FdV4J+IN9DpiwgTPHp11/Z5nWAxm5yo2nBYkkZUe/J9a878G+&#10;FNHs3e1vlmvXupmvZrgYNwZiMbtwGF4wPYVqTaTBpEtrbRHYluxubUXlzvUTDnzH6nPJx6Z6V1qd&#10;JTu1p2M51G52UdHbzv8ALddTU/aekbwL4Bj1e3XVIvPiFxJcbEWW2JZV2EbQuMHp7ZyQOez8LeKv&#10;M8G6VFp93e6jIbJPOfzghjYjIJyAM57DjkdBXCa94ustW8PW+j+ILi21GxfDSeQJZIhjnjIUE9Oo&#10;9K6w/G7RNC0mFNPE8bW8I2xyoQrHGDwSBjaOPenGpCMLW6ipYacVOEXeLd1vou1rnXy6hNo2pKDI&#10;qFrMMUZeJPlAYkjjP496h0zdNB5gdmjhO8AcMcDIHT+dZ+pfE0+KbKIld5kX924VByAOgzzz14PF&#10;b2k3cN3oFpbTXMyGMKzMPlycYHC+59K51J6ya1E6NSN+6enoX/DrTXGrSlYpJYlVNnlkg8jncMgd&#10;8etd3bZ8pSwIYgZrhvDes3Gl3TxvJbm3lIbLZ3kYIHTpwvcd66CLWzLNsR4WIOEIJJHPT/PpWeJU&#10;ptWR1QqWSu7mtd2/2i3lj3MokUrkcEZHWqLW8klqkUoVZVxtZCxAI4DH/wCvmqt74/03SoFN5dxw&#10;ysdojP32PsKgN5NrV4/2QxSOueWBAAzgd/1rnpwlftYqstrp6mb48vLm0m06COXV7mSab95FZbAo&#10;Xpl2cghAfTJ68U/wl4es9Cglvr21jhuJZWdA7F5GJ6seTljx9ABW7aaHbWBWaZEa4C4aToBznv7m&#10;pZPsc6RSfK67tqFQcgn+VaKqkuWPXdowjTq6zkvvbKkGoR6lI5lgkiI+UAEHPfGR34/CpoNRt7uZ&#10;4m2uU4Ksfmx/+r+dGoarZrARtjkRR8x4+Ttzmsa31F/s7m2jVY8F34C4yOgHfHHXrRGPMtFYmUnF&#10;2dvM1tRWFVGYY4iVIzjJVT1PoO1cl4sWy1C2CKgkJwBuUbvmwOCenAHTnFbq3H2pVS3SSR5RgkjC&#10;/Q89ce1c1r1oZDI7oYbhmO3qVJ6FuuMDj6YrWEWupyV4xfQ4S7SDQNX+2QwRNtkKByoQdh35OOTU&#10;03i251rXUlWxZYIcgsueU6jIPXpnnvjirPiO1gvhsVkCW2WifapBJxyB06c+nAqp4b8RRJ4ctle5&#10;JleR3mJjyNm4jI6ZJNO7XU1opuHe21yzqmtSKYCIBFE+ZJ5ZG6+g+hzVR9Hi8TypNNbMI9NmFwGi&#10;iRpGYqw2qx6cdTnGBWxrGq2U2mxSXaO9oAMZUETleVye2eTj/CsTxZ4tnmtbpYzBEUt8Ah8qi44U&#10;ADr7e1TKa1tuNwXVWOL8S+JLW0tbiG0R0MsheSReVfAOdzZ3cnIwvFY+r+KE0TwzbRWSBbq7JeaY&#10;gFhg4xx24P6Vb1HRL37NBFbpMbm+QsVUht2PvMBj5Rz3JrGs9AZ9Rt4UkQAzEbigwAByeeo/SuZu&#10;RvTlpy9TG1KC4v0jluXkZEOxSxOGPOFA9AMVd0u3NlYu5IBY4xnB/wA4qe9s4bq9Ag3PHGNyl8Av&#10;nq+BnGTn8MUk8i290YvvKW47gcYrNXSuXHrcnNmywiRlCkHcpPGQf60yWRhIqknGcn1qTxB4pi1G&#10;CyhgtoYVto9rkLhpTk/MT3/pWfcX7vcliuSRjjoKhNOyRb02LF5vS0JkQjdyOwBwM1QNi8RDMuDt&#10;4J461oSlry3E0z7U/u9Rnmq91dNP5ZR3IQYz9M/19Kq2lmQm3JlN418yMgsSCRjgkjmpLmAD+Mhl&#10;5IPrVeaZo5ixLAE4IAxmrLBQCSGUkcHoPfNYpGi97W2w6O72xEBsEj+HjPAFZ9z5bkOQCSDlc89O&#10;KkknZQpXgNjAHX/PemOsbg7jhh14zVWtqNzfYrtIsgZ16IP8itvwPcTadctdJGhSGRA5dCVwXHyn&#10;HY4/SsR0UIQSSBxU9pMEh3sCQnJGBn0xThNR1QofFzI9N+MXxAbxfpdikssR+yTyeT5UZAXLKGO4&#10;nJzgk/UV43+0VrE2ufBx9OEixwQ39tcSOTkttLquPq0hNbeqapExUId+V6H6n+mK5j4lYk8EXYKK&#10;QNjgA8g7l5/AZrKtNzi0FSyk2ur/ABPFP7KjimaVFZpAn3xnJyf/AK1Zw017mUsSxYjpnkda37pA&#10;QxBGE4P4VSEZ89XRgd/GBg4rwKlNX0CMn6MydStRDEI1gllKJ8qrgK3B4Jz9B+NYp+F0YU3cdu1t&#10;KIztt1fKg46Z7/8A1q7cZUZUjBGemKbI+SFKKpbpkjpUulHXoVZd9Tj/AAfJPq1jKNRt2Z4n2hsb&#10;dqqvTH+elcrrur3UVxeAShYnBl+UAhCWwPocjpmvVjbFlYJHjIIz0zx7e1eH/ESym8MaxPDIkiiV&#10;t/D7g4PIx/8AXzXPOnGLUkaUJtz5WrHonhW40+O1ihsvNlF0SWk2Yb5ccn0Bz/OtvTNGh0y4nZVS&#10;SW4kLu+PwA9K8d8F+JjoF/G0YkZE+9twByeSfpXtNvMZpnnaWNrZuVKgZJ9c9x0q6F+oTppe9Bbv&#10;UpeMNLa98N3SRxq0joVXngE85NeOQ3M9rHJbyFldJP3iHgKwz/LP617eLm38R6Sgicm1u1ILdAw5&#10;B/OucX4UWtrfARkrCQWYMNxJzyB6cetKpRjJprdGcJOM/eTIvAC23iLRrVrpElvtOYbS6fiD9P8A&#10;Cuhtjd332sTRxRojgQndxMMAknPvx07VH4d8Mw+HxOIww81wRlgSAMAAe3WtN2GFJOQzgdcbeOP8&#10;fwrSnTSdma1JJy5oq3l5jJNOM8EarI0ax7ScdCAc4H16fSqcmmx69FPbT2rpE0YBLbTnI7e4rTuL&#10;iK38nzF3MxwCRkk54/Cot/yllYKCc4IrRtNNJkuF5ao4rwJ8JovDGtzmeKCWBPmtyQSwyTnI/Gu1&#10;tbJNOtPLhSOGNDkIo25Hfpx1qW2ljjkPzbsHOT6f49aVSspZxk8+mO1FKmkataqT/wCCJBEJGBBA&#10;C4HTv/8AqqZXYs4bliQCB060haOTaCATkEjPBoYE8YJB9eM00t2E4JtN9CSR1VS4ARScDPJHrTAA&#10;Npb7vU89aViskoUJyOOQff8AwpskRJGSTt42k5qb30uZOV3awxtsxOVACnIJGCadlWYnBQ+h5pu8&#10;W8jAhiCSVOR79fauR1D4mJa3srGIS2wJCup64OOM/Q1M6sYbmkIRbstDrZZ0jZozjzEwTjOWHfFY&#10;XiXxONIsG2QsqqgUNjAyc+tN0zxfHfW/mIIowST+8bNF9Y6f4niYyzm9QEMY43YIpHt681l7VTVk&#10;ypU5xjzJbHIWuoC/SQyMJpW5XknAqCJL64u2s7ZGKBQ+/OSWPb8BjrWpaziLV2tre2ewLD+IgNsz&#10;j+v6VvxeHrLSLRlgd0YnzGbd9/HBJPp0ri+rNu19C+a8DJTwXa2NlF5k7m9IAfq5OeR8o9+9aFna&#10;2MBW28tpTG2XLna3GeD+fStDRL+e6kYlIUtk5jdWyX9/8+lUnktZNRndYmmuFlLNJIxADY6Dpkc9&#10;810RUUrqyW3mc/Ldbt3LtvfwvcxKYSiKMoudv6VX1rWRDMYVkCTE8oDyoP8AKq9rq0suqvDLHGsM&#10;A86STYD8uM4B/pWHrOvRpqss1ubd42434AwPTnp+NTJ+69dUaxStvsVvEd5aCSNGkuIt52YVuGbP&#10;U8ZP51J5iWdqJWuAFYBcsxIIXP8AMfypJmVo5buYK1vCNygL8wOOv6VHdagLzSzMyQramLjfkgjH&#10;oDz0rni03dkNpNNO39fM14dWHkssStKBkjGcnjrTJDDcG284SozuWTgscD9PzrOsdWjlTdE7YihB&#10;VUGS/oOen5jpWxpzSyNHOkSqWG3cT84B/DAqk7sUry1b0Pd/hY8OoeCbG4QuNiFFJGCQrEcj6itX&#10;V7wLB+5PlzyuI1Yg/nx2rC+CVwf+ESjjUKRFIVzzn/65zmul1NCuFCA4VsY6Kcen419Rhm3TRcpJ&#10;O3cqWmnpc2SRXf72QKQeOD61CvhfTofEAu4lMchUKcDCkA+34dfSqEtjJC0Ny080csMmQqjAfjoc&#10;fjUcCLKJVnNzE8mfmySBu5z74rdPozLlXMmtyx4v0OK4jNwIxNKjbodoA2nseazvBV5daUtxLqUb&#10;XF1JMEDlRu2Y4zgYrU0vw5qGnXKyG8kurduNkm07eO2Op/xqxeeHBNdRXLSNFHG29hvOM9selUtr&#10;IHpLXX5E9pFa+VIkshQH5jn07896hk0myjmtp4SYhbLlQvAI9MdKoX+lDxQHKyMohlYcnGRkenpi&#10;n+Zd3+oXtrOklta26r5MgHMnXJ/AY4qooHyKze5S13x/EupxWcE0SrHInmFDhiP7v41LB4ZtdMa7&#10;1S6YTXiFmVlO5o0ycAenFc/D8NbPxL4rkulWRI42IlLKQHOeo/xrrdPuINMtktvLkDu3lLnkkDv+&#10;XNZSk73ZTnty9Dl/FPjCHwppdrPYWfny3bbljY4Oeufr3q1e+HIvHj215dRYSBVdCBg57r6kdK0f&#10;Eem2x1NrloSzW0W0bQMrubGQPxq/od1bWtrDbBkWSNcmNuSapOzuWruO233meNKk1DVGkLyi3jTy&#10;khbIUkDtTLHwvdpqFx9pYpaPGQDvIIyen5Vtyy/Ztk3ysg565OKq3t9Nd3yxFwu3+HGC3/6utJxR&#10;PJdXbMPWfAi3+olnmeSFtvy5yUIGAR+VX7DT44tLe0EyzXESh1Zx0I/TrV/V7yPUGe3g8wzx43Mq&#10;7QpI45PX8KZo2mx6Dp5MshmlkJd5HxyT6e3NFlol0Bwe0WZWjeHLjSrw6lqd0shiVnGMqFBOQAPb&#10;AqvN8RNL1DX4S6ogmhDJIy4aX5sYGfcisy/8f32sDUQsBtrexlMcbOhIueCOM9eQT+VebeLdbv8A&#10;xjosEllBBpo024WI3BBXeTwABz0OKcuZFxSUeaWt/v8Akeq+OdH0saTNfS2jyyj5wsf33Jz789a4&#10;7WfHtvdQW2gWcF5ZLEqsLjIHlkqePpwa47Vfi7qvhxrZ9QCTMqhGLKRuVe47ZP41BH4Q8QfGHxyb&#10;hI5NK09ot3mNGVUKemPfFZubvd7opThCzT0fbf5HZxeB7jUvDkctxeie9tH8+IRNvX5XBwewJFdV&#10;4f8AiZB490iGezkNosBKXSSgDPGCvP8AOsjS7XQ/hppS6VFfC4vXVmeNmGZmA9feuW8N6bDrGrx3&#10;LpJa3N9OJo4ISRG4Awc9iQMn8qaaSvsNySfvp67X3O08cfHXTfhk9hbGxluZriIOCuNqqcgc/gfW&#10;tzQPifb+K9Asryzjjma4H76NXBMXHP68fjXD/Eb4O6j4uMEtsyPcWiGF45DlZFPIPTjAJ6UfCj4O&#10;z+D/AB7GzXcoisog5CAhGLZGOeuP605KWjQoTp8rVtvJ/wBfcegeKb6z0vwjdXeoB0tQhZ8Z3gAj&#10;t/nrXn121j8WfFEdlFcyJDFZh0aPHmROX6H34H510fxe1mEz6dB5VxIRcALIBmEOTgBhkEjHP4Vy&#10;Nt4KvdG8RtqUGppBdXRcTRxxbo3GD0/4FzSTVrN6mUmm7S2Zwni6a/GrweFbdHnDSiHeTkEscAN+&#10;ea7Hwv8AstXGg2pzqMS3FxFtlIjO0c9ufpVzwf4XfwTNcX+qXEM95dlXSJvvZU4BGRkHBzXYy643&#10;iuwmtbOc2N4yjEhwcfn9aaS5rdCm5Tje7suy1MGw0nUBpf2BLm0SOyYxo8SFS+AORz/KrraZf+It&#10;ct4ZJGjsbWJRLnIEjY4I981U8M6W/wBilspGV5bOct9pfq7Z5xWT4v8AiUV8RC0jkLRnapPCxq2W&#10;GQT1AyM8+tOaV2rWLhTbbSOzh0iPR7OYllukiwqljuKg/wBea5i5+Fc2q31lDIsS2Ns+UwwJIAG3&#10;r16fnVnwF4g/tDRZILmMyxqGa5nA4DKRx64A/lWmdbfR9TuFt3nvt6iRVwCiAEAqD6nrUw1VkgdG&#10;3UuarpVmumRWkrNGjHb8gwOnt0FYukfDuy0CCYITIGOMdQMe1Q+LNZn0y7ljkuZIZrhN0BZcgdc8&#10;fUgU/wCH+qXt7oyyu6TsXIb6Z60Jq9tyZU4t6CWWmWVlLJFbSxi5vF3lpNu5wMfzqfTdAsYpgUaG&#10;NEBdlA6Hv/LpXL61puszeMo45YwFTJ3joFJOAT+uK3x4Q1LSbMW0UiTG4kDySsCQgz0/GnPR6oSc&#10;Df1i6l020ka2mSNlBKbhkM2MgV59qk954s0iR9SMYSJijYQjoM8/zr0K401tQ06aBWCtGuxHxkZx&#10;1rnNR0pYtBubW4hFu52lmUAlzjB/nilCK6jp1JpWa0PNPBvhy18Q+GtQDy25mK7Edsl49pGe3TGK&#10;6bwzbL4OWGPSdUgnS6cKdzBlgOADwOa0fCXw8t9L8Lahp5IZxI0yuRnZkYx+nT3qHT/hlFoelzT6&#10;hBaxNGC2+Aksy9eRSnC8bm0dLtLc5H48NrUV7DYxXsU8moIUhQAAjI5A79s5615N4r8Pa7ocZt7y&#10;ORC5EhBzjPYgj2J/OvqLw3ruja/o6ahDtnWzHdQzxMDj8xk9KzfH3iHSNW8OyRywC6MihSpXnr2+&#10;gqkk0vQFUrx91bfifPfhTwRdap4teymWWzZF+bIIK4XOTmvWPC2sJB4gtfD9uSTaNmV2GdxDdMg4&#10;5rRhkbS7iSxvfJWW5tvs9uSgJdsEDJ9SP5VU+F+mSeCdMub3UUUXEzqE2qWIX3x3+lYuNtN2JSur&#10;PdnoNpaT2t7JK0m2Nhtx0xU2oacl7YoCx3HJ7VlyX91PdKjZZH4x2PPWo7y8ntbERtIZG+ZQcEAn&#10;HTFaRVndEuTkuQk/s20sRHLMFLLhWO7Bb0q3BbW0ro0Ywp4NcnLeXV66W7xybvvEDAPUV0Xhku1m&#10;6OHBRiRuPJpSl5CdNOya0L7xJZrI5VSIh1GeawdS1iO2jdyu4OPl9c5rXmjmMZQNiNween0rntW8&#10;KXN1ACJYygfeASQcen1zT5S24xVuhJp3iRHllDJkqmQQOv59Koan4qcxxOiGMSkc9SPfir8Phlb4&#10;MQduQFOMdR34qwvhy32opAyCSfUEU4xtoZ80oxXKRTxzXli6gqrKGxnnHuK5+2F5dyLNJuzE3JP5&#10;5+tdTd6lbafBtMjGKMc45/Gqdh4isrq3YIVZQT7DGTmlUSa1LpxqXFvIz5JzkFiG57mvIdW05YNf&#10;v7UKNn2hzt9AeQP1r1u41NL23e3UqxZSwOeRxwK858R2Ys/E12WCnz9rqw6jjkfnXPioL2aS6MqX&#10;NrDseWeJLaXQtWljUlowDxnLYzx09q2PC06XOknYCzSHaSeMVe8W+GX1m6W4QqAxAbd94j+vNWdJ&#10;0gaRZeUilhGB2GevPevG+ryjVslZdyW18BxPivSn8PXU15AjZmHlheqt/skf1rhrSWDw74quGiQQ&#10;W2pAOi55Rzzg446kivW/GujrqekzOykHbkHPXjBx/ntXluoeGzPrsFnNE6JeJhH2/cPQH86jEX5+&#10;To9yfaJRvu/yOGv1lg+IWUKGRZd3TI69OtfR/hy4XUdHtpgpRdu3AOcfh+FeD6Z4GvbD4gy2d0oa&#10;6tiXDseHQLwf5V1N58QNXhhitLaCeEodiEL945H5npWkeaNVXWljJVYVE2pWSex6XFpkd54gNzIp&#10;KWy7EJ5IJznv0rTY7XJYjC8njk1V0czT6JDJcKI5zGPMzwQ2OfrzVuOIbWJyT6Z5PNdNOV9X1HFQ&#10;ey1GyyiKMkKxLEc+nvUMrySgKApCjPB6+tPeXLsB8qqeuAc1mX99JFexqiGWInJ5wQemD+dOdRQe&#10;pfO3u7E08seCgbbKxxlh2+lYniiSSe4jijDu7KOgO3/PFatwWtrhpXKhXG3BwAKdLbrJtlwxZPQY&#10;/rzgfzrKdRyRUXzNStaxjxJNZaWhKgyMpAA6L71LoU8720SuC0wb5iecjPU59BmnXls0qle0bBst&#10;61VtZg4mGCsgYqACO/8ATBFcLVmkmxOclJwirmuLYmYjOGBILj1zUDTKHMJ3swIO7sOc9fyqOwu5&#10;QCZMlQoUE9/84qZGW8Qygbicgjocj19a6aUFuTJWl7nzFuQXy4RWJPr057VTk23Eyo5CMOeP5VZl&#10;cK3LKq4z6ZI7CoYbYmVmQBSP75OR7Z/OtKkky0lfmS1CSEyAYYkDg8ZDUGFmCBmTAyuck+1WokFv&#10;b/KAQxB55z/nNQ3JK3KgthSoxxjHH6ilDRJNXMOVpuXUq3WniRFY4DBsHgnH86SAtaKUXDtkHp0H&#10;qamAGFMmGIOQRnB+tMBRECFkLqPXr2/nUyi27PoXJvpuMKqvzfMW4PsDVTUmdiFVFLlc5ztAPtU5&#10;kSZ1RZEBYcHtxz/Q1Qv5p5b+JWRBE4zvXB2nuD+FaulK1kXGMPimwt7d7aCU4WUzMWcNzzgc/pTY&#10;7cXCsAzKCCMY5/DNT2Ufk2i+aGkKYJCc4PI4zUMUktxMwfAB5Tb1x7+9czhJ6LoKUmmuiY2ac7UW&#10;QAsPkHf/AD0pLmRJgFKEKGz0x3Hb/PSlnEdsQoLJuGc54HrjP9KhM6QpI0gVygyMjqB2Ptj+VTZx&#10;lyrVM0jFSXKnexDJeqzADa8SnHPIweAamjClY2LAOGySOQOP8/nXI6drr3XjbUo0IMMOwcY4bA5G&#10;PrXUvdwoQrOFVTkYwAevX2pynyz5H0MlFapO5h+OtSWzs5LYBjIVZgcZ3A/5zXEeFNUktb+aO4Yy&#10;Rux2kcDHb6cV0XxL12DzBaIwDyJ/rFIJAP8ADnH+RWZoXhWMxwFZiJlYAAEANx3/AErDGy5korRm&#10;kE29Nv1Ns6p9xdpKyA8jqc9z7VXmtRHA+3IHBUAZLVbn0xkgJ+T5DjKnnGDj3/8A11JbQLIirIEO&#10;wAEdeMcjkn9aUajaSe/YlRldfdcZbgxacxK7SpDAgYPTBp4bywQ4ZI3PU9c9R+H/ANekm3LGyqOG&#10;GATwBjrn3pIHVMqmSc43cHp3+mKq1tGOtFKSaWuyFklKRFCoYqPlxxz/AJ/lTHYKRtG5DnIDc9cY&#10;Oe9LMwkIySFXg5YduemfWqdtckzyKwcHpjrg+vv1rqqW5bvQqrFac3oO1C4itreSQ4fywxxj5enG&#10;c9K8y1uCKK0YgqsUhOFCfMcc4/LH516XqUAnieLfsRvlJLA5J7GuM1bwWy3Mko2srE4yfpWHNJQd&#10;tbGja5PcOb0o6dFqod4NsjxhAzYKg59+9dtDYtJpiqSmVQbsEHPNcVeaI8uqxBkEckbAgg5U8+nX&#10;Ndyq7tNRVO4uvLA/N69q42pKprqTaHLzbWMzV9OaFvKVoxhSwBzxzg1nT7PtQBG1JPl4GcHH/wBa&#10;tu5YeWivGoD5XJOc+uPr/Wqs9jDGzEyKFJDZHIz6cewrSpBpJpGLdmtNWVjaYUgkMMjbt6DAGR/I&#10;0yENHMUbaS3TPbnqP8K0JZoltlWFlkKnYQDz/n/GqX2eZJS7Alk4HTDe35VEFDkUnuTCM3Ozuhkd&#10;+sV+RIMEHCnHTp1/I/nWkhEqGbJIkHBA6n3rGuLYSpMzDDnlcdvwq/HdrFCrAysRgEcYPHX1NdMZ&#10;q7VzSU9bPz1F1OAS2TIquVccZHIINdB8HLk2F5LbhmYsMbVGAvJ4P4fzrnZrqOeNijZbAPPHA9/z&#10;q/8AC7UI7XxiFDeVG64QfeH0zXPio+5zdmaKUXs+25s+NdItIL2eS+8QvZQzAusJLBlwO3OO3p61&#10;hW+leGtZstSktJ5rqLSUWUMo3LJgA5Bx0B7YrovjHf6PoUyPfaFd6lNdJgNGcx9O/P8AQVF4P1uG&#10;6srsaf4fj08eSJI2dRhyCRtYAZ9D+NfUylejCaW6Xloc9Su7uLlZdr62+RhaL8ZLbWvEYks/DV+9&#10;wiG3MpBA24zzjPHP6V2vhuyn8QaPFdXNhFZXEhJdWRG3dgeR7VzdxN42+2KqRafY2ydXAALgnnqM&#10;5xjB+tdh4TluLTSQupz2N1IWPlykryuen4VzYifsWlB2XRJX0Eqca7u9fl/m9T6fhtDExEQU5brg&#10;c+30q5pw3T5kVkA5Vt2QT6ccio/mOApx1wTgDr0qzbFklCnABBDAHAzn3H0qZQ5bpIiFRWfUsR2p&#10;WUmJ2ILcYxkgc/lxXpPw38Qy2elS26JEx6BuQyk9+Dj8681t4FJLKjgOeAuSevXpXsHgbw/pbfDI&#10;Xsd7FJqs16qG0ERLrFsOZC/QAEINvuTXq4OLVJy6GcYTs5J6dhj3zyFmdhuY5BLYPTpXL/E/4M6J&#10;8XdOuW1C0t/7Ua2eCC/Cky24bn5cEZOfXPWuwFmgO8AsxOFyTj6V4/8AtdW3iS48EafbeGL65sdU&#10;kvk8p45GThVdivy9iB0PrW8ZqNSN3a737E1fZ3XO7Ly3NTxX+yvaeKZbSS48Sa7bz2mm/wBlyNAY&#10;UE8Z5PDowUn1XB6V0Ft+z7o1vFpLWuo65p8+jW4tYbi2vPLkljznY/y4Kn6CvnqX4k6h8TfG3gzx&#10;it1cWmlaZcxaZcxuvyrcSArJJg8HaTgZ7gmvY/FHxZ1fRbLxVNoz2j2vg6NJJorpGaS7YqXbL5G0&#10;BcAYHWu2aq00nezd7+WvX7/xNHBRhzc73bvd6fPfZ9NNT0hvAmmXeu6fqksc019pUbQwSySsdisB&#10;xjOGzjnINNT4YaBFNPOdLs2a6uRdyEqSJZgMCQ5/iHGCMdK8y+HPxY1v4u6tf3Vjq8WgwaVPbg6d&#10;dW8befE6B2ZjkMSScAhgOBxXN+EfjNrl38U7rTNe1C/s9EstXms4L5J1CSzEDy4mA6KBu78kCodO&#10;pGdr6pX/AOGJlTg+WLdna/r9+mvkfTFlthlzwQDwB07cV1+meG5fFXmS2gV4reLLgkqQuenfpnP4&#10;V8OfBrxv4hm+NFnA+pXmoQSate2FxAmoTTSCIMSkkiN+7WNQMAjB5r6h/ZZh1Xwz8Vn0q6zcWGhK&#10;89nPvDO4mY7UbIwdvzDnPbnit4YZSgry6XHKNJqyd7q60/rv8zufKNuXhkVV2+3AxnA55qdLUtbE&#10;Agv3PYf5FQeNNeuLjXbIx2OoypcSSJIXRUNsAxzvyR1zwBnr2qLSb+51G1ee6sm06TcR5LSK7EBs&#10;KSV4wRz+Nc0IOzkc0ZQSUUSSRm08vYwJ7gngH/Irb0aWIWFw01ytu6Rl13jhiO3TuKjtrK3kgySS&#10;XPJzgrjt071TNoTclJZSFXjjrUqUoJwRTldWkMv9Rju5NwZsqOABwO351PpWnFozMxUBVJ5Pzdq0&#10;9I8NwtpUrxTLv3ABCm4sMcnJHGDx+VXDaQzaZAzxoyKoRivDDnpVSpy1aZnKSRiOsl9IwiJYEgKc&#10;YIH/AOv+VWooZ7e7UlVEg4GBt7Vt+C9LitdUhUlZSzHCseGweM46duKty+G11FokX5ZZX5KnKL0z&#10;zgdTVqFrdym2thdH8cxwWRikt1ExJUyc5YY6fmKju9aF5fO0jxyBQc5baQAOOT3+lReJfDVzosiE&#10;KCuARsBJXPAyeg6H86zdB0641CfYwiPmyCMeYdrcnAOe1VKcrhFqesdCeTVbjVCkFqrSQKd6qWLG&#10;HJ5B4GcnHJ9K2rifUIXtzPZtanAidljVFkwRgEAc9BknrWp4U8NaJDc3tlqCR/aoMoJRL5iMR/un&#10;GMc/4Va8S3ZtY0g85LiFJQ+QcgAYwO3HfpVp2tclyfNZq19fL7zqdCcatpFqjKUhAZBIyBWYkYIX&#10;HAHGCTjpXQ3Dm1srWRpzbwofLdABg8nGQBkjj171zGk61G9sLeG0RY9ilPMj3KGHzFucjknr2FT+&#10;JPE9xDqFnM0kSyOOm3ame33R1rZu2nmE4yvo+p2fhvVZ7KfLvI8hYO4PEeSOnfGen4V0Wqa+kFsG&#10;FmI9zbUIyBlvp1H868jg8U3ELM8ZVfNXIYsNq9QScdOfxrTu/i5faqsVtFHYQyxhleWMEooxjcCe&#10;5OOlEqiUdFqFWLqR5k0mu5p6xfRzajbJLtmlD79qRBduG5yOfrkk1d0TULvUtQaCae4tImIJaMMN&#10;nXB9M+3P4Vx2m3sutayvnrE6xJtaVGLRgDkngZbHTgZzW1Y+IbZcwRtMqyOVBWPawA4z1yB164+l&#10;KnVSeoqcGlo/uN698LQWjM5vtbvZWGE+fZls9SRyT9MAY71q6HoN9YRiffczlV3CJmPygAcc9Scc&#10;k9T+vKS+IrrQrZWso9QudrEYkOzJPGck5H4UumSawyvJdSXLNIvKiQscHk5bvkdhTdTQhVJJNObS&#10;89fzZ0B12bV4Yo2LxxSsruo/hPBwQO3b/CrUutJF5jqFeOMZ3D5Tz3OTisTSfEMsloUe2jDISCAS&#10;2eMY/l3pkV39slCvHHEr/Lgndj8PrSi7aBO6fKrXOt+3GPRy8Jk84AAOBtwT1z/LjtWJquoppkhS&#10;5lCTSkpH50jZQY/hXn+Hvx096dpettBDHbxlZpo23EJhlwCD1xzx69Kq3Nhd6zK7HaF3FvnYsEXJ&#10;yOO/YD861qRuY1Y8rvfTscvrl3BKxAMbKAwdJT80Zx1AU9+pzjqKxvC1q00UwtYXklQBfkUDdxzu&#10;J6CkvBb2kl3KgjmmErALMAoUMTk8YzwccVUOvSRTMls6QpM65RDwB3XOenrzXNHudNNK17bnW6l4&#10;KaDTn1PUpobeKNtkcEb5EagbmJJ7noSMda5vVL6z1B7ZbWJFjEpSTYxACgAYGOpPJPP55o8SatLH&#10;psEVysAjlAlBlz+95ByB6ZwOaz9Zv7e/hlnM8aQuEUfvCX7H6DOOetS57sFBXutSTU9Zt9Ku7yWK&#10;S5kdYXThSoXgAIMfUD3/ABrO06RodJwjyC4dcykZ2qpYHb9OtZEamG4lJkcja2NowRn/AD/nvdsv&#10;EraTp13aLLJEtxHiVlKszjHTJ96lSutSnG5LY2sMURZSZZZX8qJMZYjPJz2A69as2fw7ubycqVLS&#10;yMULZ3E8ZJB74BNc7Lrr+YkcZBiCbcADOODnNdR4c+JcfhzU3lkMsjLjGTgYx7e1Cmm1zF+x59Iu&#10;xyPizRG8K3SwS7UmOGDBt2AQDjtyOh9xWbb+ZJJGQdxDcY+UfWui+PHxHsfiH4lhu9Os2hKRhZWY&#10;AF259Oo/WuZ0EE7mZSTxjnpXMppTtFaE0lPltU0aLV5H5EjJM4ZRk4Azg9qp2l0IoGYlQrcbDyB/&#10;nP6Vfu08+5CkAB1wc9Kd4g8PTaNp9q7xeWl4GMLZ4bBwfyNW1zO6NW7asz5rn90qKCqthnYAg+wy&#10;e2SaYz+bCWAwCPr/AJ6U6WMtCqgkKueTwagWMRMsZxtbksPWsZaaIbbWqIjI5jAAyVHTv9f5UNcF&#10;ww2rjH4VLL5cbNlwpAHHPXPSqhcEhgduT0PQcdqpy03Gnaw+6n4XOR2/Sq5kMuFBLKOPpTpZmuJC&#10;N3C9P8aLO2kkGSVCghcfxHrSfKxp6MeYm2MgySx3c9WOKx/HkiDwfqakMW+zvnn72BnH6Vt3paCN&#10;kUsGQHcfx/pWP4hRr3RLhFJcSowwcdx/9esqt0tCJPTl3Z41DJvibI2MOCPSmBAjxuAxwcnuPr9K&#10;znvJZLh4pGLuP4iMDPWri3Ze2XBIODx14rwnJPU3nGPxWLCq8pIbPXHPAHQVWkK+ex2gY+XrkUO5&#10;SIM5JYnj/P5022Rky8ilWYk/KwI9qJSba0Ibje0izaqYSD1YA5Hoa5r4mfDy38WxG4CkXka/Iw9s&#10;9vXGRXSeQGcuVZABnGckZx3qQRBg2wFlOMDp3605UU3y2K9kpK7PnVNKm0q8kthHKs643LtyRnHB&#10;9ua9e+GGkyw+GFmuDOpnJ8tJDnavpjHHP8q6X7Cizs6qiOSCW7j8amEKJAQgCx89PXPX86KFGzdw&#10;Sm7JrQrXdn50YEQCxjg9hikSN0jwQrEAjBzj68VOWMUQ5BYDgn1qN5hFEq5Y44Ixk/WhwalcuMvd&#10;a3IXRkZQhAKnJJ6H/IpbaQiVQCAx5HzZK9Dj2qp8wYAuziU88dRVklkG1cfKMk01LXUlzSadiW5Q&#10;SqWzkKMjmqOnXi6japJGjlR0DDbjmtFUAjbIIJH4ZzVeXbGUMSq5DDcM4x6nHc1Ltui4aNzsMZz5&#10;hZuQSfbP+c0hnZl+Uggfe46VZWILPgkOhznqeaVLQSuUZPmbjGMj/OKiSb1WlhuTtsPtiFywBYe5&#10;pr7VJclQFG7kAj/9dGCNyA4I4zmlKLJgnKkHPU/lVa2uyZttXJI53YgMxUYJGRj/AD+FRMEBVo0G&#10;A2GOfu8VJHGrbN/MijINRybRKUQD5jz25POaJJX2J5bQ5rFDxEs02kSLHIIWY5Z+Scegx3ryF3XU&#10;JTmExzJKxKDOAM+/c17bsxEQC5IOSODzz/T+leZ64RqHjK4ULGCuOUBxt7n65/nXJi6eikjShUT0&#10;sM0myuILRpAr7YfnA2bwexOK6zwe8cmmeeyIu4/MEAGOev5c1zt5rE6H7NArEupDSDoF54p3g5JL&#10;O8eGaRWt5E5XJKn257YrmhJw0uU9LtvfqaWuLY3Wsi7hVLmSUBTGqncoUYJOPp0rSvNWS10GQW6o&#10;rqoCqeWHtjt+NZ2r63Z6FeR21qybp4yqxp/Fjvn6celZUtnOZklkRRGzbYxkBcAdcVbrSi9GS4qS&#10;vJGlpuoXSTtc3ZLxwLvClQBtI68dK0rG7tNbs0eSFWMucFAAQO/48VSuL+30vSzhBcyyqEdSPl2g&#10;E/yrIj8SSapLHMwW2ELEFFHLDnr+FHPpdgmbsuoW2gzS2sMTgbfMIPIft19Otchf3QXVlLxLDZyg&#10;nzHcfM5OSPoOBXSPqFuYY7i6VpXiQiJTkge/uf8ACq919m8QJI9/AEt41GJmO5uuMADOBx7cVVRX&#10;lZPoRKVnzJIoafLcSI8aG3aHJ+cA/MM5wB9PrXNalNcatrUJgjdbZN0TjGR83GR7Yra1e2K6hOlr&#10;K4tbiPyoRjARsAZHcf8A16o6dbS6Zphic+XLJIWGM56Y/wAK523GLuaJuWvUlsrj+w2jt8SSgELk&#10;rwepwPxNWbfXZ5mimSdxG7mN0xg5P8sf1qCyvWF9IpjUyvjLODk49R+ArQuL4ajPMsUYWOMhcnAV&#10;j+XrRF+7ew3LlPbf2a9QE+k3tuzOTFKCS3YFQBj8QfzrvNeub6zmgFlbpcI7fPk4KjoCB+P4V5P+&#10;zTHJd/2xaTxxrBJDHtdSd5+8D+Rr0hNdvrDxVbadbwmWxFuWMxO5kZTgA/57V9Ll026K00NK0Unz&#10;Xs7fI1bmKXyQ0ksPJOQvJHpWZf3sGXzID5eAxz93NVvE3hWdri1nhlnaSJyxUSbVPHQjPTPauf0X&#10;wtquseHZra8tZrSQscSCQMzDJIP4ACvQafqc0ZQestztIJGtEJVmbcvPriqlx9qvHWSCfbEzDcHG&#10;cjuB+FcJeeJNVtPHllpE0y28bhQHiwWOFxzkdz15resfFotvFs2hyeZevPho5YyBsGwE5GP61Kk/&#10;hasaSitHcuDxJqN34hW1i08QWsbH96OS2M4zz3zWhqutzJagQqjSPxuP3UI9fxpY47PR72SMXRSe&#10;9PALZwcdhUd3ocCW16LYq002WyWJBf359qb/ABJ97qtGS6bNqAmhFxHCInB3BQcA465pbvSV1W5j&#10;aZVV4GOx1ODjP/1qi0VNQgnSSaQSQmMI8J6Kw9D9K1oy6xI5BJb+HqfTtUxWuonG/wAvkcmmkXae&#10;NLhpnl+ySRptx0YjjHrUiTx2OtzwKA0rAYJ5wpz3/Cui2S28UhkUOI/uKeTx0/Gsj+17VbuJbjy7&#10;eeUfKHGC2O2elXKOl+hVOUpNdbFu2kfzAhA2scgEA8dqqahZX2q6oRAiW4jHyzsM7geeP0q4NYjT&#10;csUilFj3sRyCAOoP51nR/EO2v7WSazkWVLcAyEjkZH/1qTdtiouTlqX7m4udIkttsInQ/JI3Rs5w&#10;DkVU1nWjHcpEtrJOkjBWYsAqn19qz7a/l8V3pMbSR20kYcMJMDOOV9f/AK9ZXid5PDXhR44jKXZi&#10;su5wzDIzn3BoVtxppWUtiPx3pTaxoj3MhltJLGZnQRNtQrjqw75qmngi1t7jTniZZbBFaRgp4dzg&#10;dO4HP0rOuW1zx5ZWZhkeLTI2WN0PyGbgZOO4/wDr1u397feFdAtorOK3mmMnlseQEBPXHfA/WlFy&#10;lo9SHHXR6fgZXxBj8J6HpFvJqti8l0rH7NEqkn5SCOnQc9K4XxR8Yte8eXEHh220ufTIbw+VtGVY&#10;BepJB7DqKztX8I694p+JNxHcI8s0Dg+aWzGg5AOe3PP4fn18ukN8MdPY27xaxrV2Q/mSsAkCrxwD&#10;/nilK+zKioJp00m+9v6sanhn4U6f4fuIru+UyXFgBIJZ5MuzAcemB14qnrXxKWd7Y2Vi091bTyRq&#10;iIFGQAcZ98/pUOvGbV5YJdQvRFfeWrIuNqynnAA9+nPpWP4p8IS2FhE7GaCS8mAlRHJaFse3bGRS&#10;i0tCIwSfM9fNnoV9qOrSeA7vUrKGU3tzBkQBuVcDGB7gVzHwP+OM+u3M1rrqNbX7kJGCuDgcNn3B&#10;xXP638YL/wAAQ20GhRXd7plpmGdpoTiR2Hy4I4zur0bweB4s8J6Lqmo2UFleyndKuzBHOfwJwD35&#10;pON9Nn+ZtKdpWTT7rt+ZnfEcapf+OtNtbPSnuba1HnecGCJ5hJHJ7kDn8q2LWw04+IFtlkE1+qb3&#10;UcpG2BnPvntVnR/GR1LxDdqxWC2g4G9AhyOOvfP9aytL8LWVlqWpatpU0lxdMHLQeZkLKecH0Gfy&#10;5pTu3e2vYzcmnzPVeWyJvHFxd2i27Q2RvLkyeWgGAE45bPsM1keHfDA0LVLu4vbsPdYMzRRkkRpk&#10;/n9awfiV8T5YbiKwhaRZ4Ylkn2v8vmHBwO+B1rjBLremeGNQ1SUz3Fzrc8VnA4Gcpncfwzj9ap+e&#10;o21D+JLfXQ7Pw9ro8QatdW9reJ5rXMkocoQq4Ujb+dZVv4aex1mxgnjW81K5Rk3Bh5VvnofU55qJ&#10;PAmt2t9YXJWG0jjiS7ldAAHOfmBB7k1Dq2tX9uuo6vOhuDKzW8ZtTlrfgbWI6emcVNNXbSRpOcX7&#10;yen4Hpuh20dpo11FvJlc7W2qAqtjk8VneDxcaJcXs16QlrAm5FJyx5OT79utcJF4k1Twpe2djZQ3&#10;V1bM2bqZhu82QnoCOeF/lWncX0L63cPH5rSXEHlSozEEHg8Dp0xSdOS3BcsWrO/9fgdr4ovtP8Qt&#10;auxQSuMruJXA/wA4rH8O6/pfhqVrRZ99zcyu7s5HlQgYH4Ulrpra5a2odBbiBHi2u23ecDDZ/Csr&#10;X/hld3Hh4JFAEukuR8yksSjcE+3OM1o5XMnywlc6RLu9vdVjmtZbea0LDhnyzjnp+OevrXTatJJZ&#10;WUkxyEijJPsRXMeDvBMnhxGurhonkSNdo6KmD1wMVe1C2m1KdxduEsgo24Y4kyMH8c1HL1ZaSnqU&#10;PD/je616EzxRuY7YMkoyCVYDPXPParui2y6/pouZy6SXSeYqtwVxz2qDS547e5h0+xgUWqHdOwTC&#10;AfX1zitvVLy309EkSEvIiHACk8VKi+oNSejtYpavZLpumTLCyIzgl2xz05bj04rz/U9Q1DwlpSpq&#10;l4JILklDtXc4Q+xHsPwr1FXbUdOJMZBcZKseDx/KvD/GOuGfxVcfbWlgaIFFgL5Uktw304xWjS5b&#10;9io1HFWRtXenTfD+wsToMcQSYZmUp8r5bPPpxnpVXVrmHx/ei001Yori1/eyCQEZZTgrxnr159Kp&#10;xanrOnC7t5xI5mcSQ5Hylcdvy6VzHibXZ/Cdwr2Syw3z/OZCo69d2Prj86ly0v1JXLJ8sX/wDo/+&#10;E3uhqc0F1J59xGmIsRbWhc9N3GM5z+Fd54U0vZosbX8qNNKQ+GO3HfGK8H0rW9XudWubuWK6uZZ1&#10;35RehGcEY781owza74lS1eGK7eQv+/bJyMg/j61mnd8yWiLkoKT55flqe9C4s2Z40dA8QxtH8P8A&#10;nFNENtHEY1RVHXjHX8O9c74WsBpaW8TMZbtYRkv8zNgY5/Wtq1sJt7YYqT3HatGnuZKXVoqx6nDa&#10;SNlCsi9SR972o1jWGsLe2aFAjS8Doce3+fSpLvRWvZwzqm1NxzyCR9eo4pw8PqLSNQ5cKc4x0oTX&#10;wmqSbViN52VowSC8uN3OOCak8QOY7DzAxCqckD6VJJbwqEj5LxdiSemP/wBVPm2TWrLIqlienIFV&#10;FrZsUVbUzfD+op5DlTkh8/Q44qvcm4l1RpBkA8qB6VZu7uGGNiUCLvC/KDgGo9Y1HybaQRKGZeA3&#10;UH2/lRGK1uJxlZamBf2FxcJOxQxumcJ9arReGniEpDGNZATwMYz2rotOWS5VTKA75w3uPasnVdUa&#10;KeS3LElckFTk8YP51KVkOlK99bWLOj6MtpKqF87VzzgbhxXL/EnS10/xBEvLpLDweATg9P1re0p2&#10;1xbaaASEwqQ+c9eOPz4/CqXxVtZZ4LOc71EYdS3qCBUuLkmkjSELO9/yOP8AszSuSCFIGBxgDFMT&#10;MMSkncw688t2/OpI25OC5DDGB0+lN3hwBtK9c5PX/CuJxfLdmEE370XYp30CXFuynHzAj5jgVyWi&#10;WjXWsypJErC1Py8cLkn19weldm6MIwThlRckH64z/T8awNNszaapdXCOQ0rbmyMAD/JrjxFFWV2C&#10;UY3um7lXUvDKy+KI70QqymHYxzgnkAf1rS07T1gtVGxWkBxkjJxnt+QqykyyjKsGY556Y+lBUkBl&#10;XcABnBpxm3JSTEpQU3oESN5uWQbeMZIBx9M1FcyrAyYLKGzyMHFMurhbYuSNwAyB0JOD/n8aryRG&#10;SYkO7o4yOgCn/Crc+V9xTcpbdSldX8qW4dGZ8vggcHBNEcax/MWIL4IJbGBzUyWjYJIy6t8oAIpq&#10;W5SZpJGBjJwVK5H4EVg48zcrXIkpNKMtkJdh5VDBWfb15BHbp39aklA+Rj0POMZ6HgVFBIl7Htj3&#10;KBxtCnP06cVDeXCR8EbVGTk5B/z/AIUpSvqim1Cw+62NnLEFiBggfNxVa6sIYUBVlDMQDnk59KLZ&#10;0kk3BjIHIAwf8+lWWVbdyVj3SEFgO4Pt70qU+dNtFxg78z0RSEEvnZHluoHKtkZ9O1TtKTdBEUbD&#10;k8EcUy5eTeCofc2B3/Mg1HcTHJDGPKcZI5yT7U5Pk3Jim07/APB+8hg1l7qacSwmIRtsRs53jJB/&#10;p+dLd36243yOFQcZ9ef/AK9QalqkVlcFRKpcjcvP3R/9fFee+MvGE3iDVP7P02QyT52+gXgelJXd&#10;23Y1hGXxS0R6kjrLGjB1cKcgj/PvTLlwshZSCPcc/wCcVy3hCKbQdDFvPPNcz7tzO2SfYfQCtNZG&#10;m4UbmwRwM4/zkVMazMpNp3NJpPOgLZI2tjgce38v5VUuLl4VYuSFztI4O0c8/wAqridY5Gt2Hzkb&#10;Sp6fSlkkEOIG2FW4GAScgZ5/CrlKU7JbltxevKYqwXMF0srOk+zLrgcjP19v5mr2l3c11GWIyD2p&#10;xt3ycMQo5ycnA702S1URKYyUDgdMjd/nmsIuUROUdbble+1kWU6qzFZiTlUBbIzx7Z6VfsL9bqza&#10;dWZ1Zdw6cAH1rI1zTjNOT5eZOCD25/8A1itG1hEaNHlyMAEZyF/zxVRlOTaT0CPK5WXYg1edVjDM&#10;ZFZR0I68c59Bz+NeYeNviPe+HtRMMcsIRs4OBI4+oz6fjXQ/FS6mt9NMOXVjlVAODjueOcj615Xc&#10;xyzTqJCQoBYM2T1/lTlOKtK1ynRkrKO51nhL4iafpbSzXszS3Fy+7coxnp1zWzqtla67N9pOqFIZ&#10;VxsbIXH4V5JrcKXFygGFZDjKdT0H9a37+9SHSobZZXDR4U7eM1i6aum1e4qT3UlovxI7+Y3niGGN&#10;biNokYKueAwwOa7vQdIVBHcLNEVnXzAE5XPX8xx+teXw3SR3kTBWR2kXknO3nr79eleneFPFDoFt&#10;THEZGc8qB046DPv+grCrFKaT0S6FRjJ1OysbQhkuIQgU7NhyPfGD/wDqqzYRPCoDIQoO5mA46/1x&#10;xVoFpbcFmO7pk8Y59qRrNlC5zkDBJGCO9a0lBLmjqSoNS36le4QTIXDb2A/ixjqefrxXAeLfFt6u&#10;rTW8MhVIWHCkhm47fkK9AwsUchkwQoySfukV5Vq051HxDcSoo8xnz0OT7f8A666pT5aUmzVT3aRf&#10;0XxPcXWDdytsY5JPOPbj8q3RdXNvcRPHIkkTnncTx7jp6jisbSvDIL7ZiUbOdp+g6fjW7YaW0IkO&#10;4CNDjLDBNeVD2iblBJmTqRekt3+JOl0t4yo2dqtnnqeelUpyb6YrHK7bSNseAMnP6jpV9IE+0GZW&#10;OVT5eAFJ4OffvVaWTZcearebJK3QAAAHBH4ZGevUV18/7vkbu2TQpNe8+/f9DBvFDSqgDwXDknGe&#10;RjuD3oubiayYp5jFRjAHXv8A0JrVmmE5XaAXibJ3cHkHgVTeF5YpfOUMG6EHnj27Vk3zS0WisWql&#10;7X0Ml9U+2hUYZmXK4B45zzweKsWSre2rFxIHGcAfMOh/lwaqXFnJB8gIbzPuse/9altrjy8opHB2&#10;kAkkYB5FEmrWZblaadR6epOIWs3QsFIf7zAjBA5HT1NPLTTQEM4lMuSpxnHOOtZ8d1LC5VclyCAe&#10;xHv7/j2p9jfNcu7MWjkbhcdO3rSklFrlIU3KV02SQs1shjJbJJLOpyT2A6fj+FVb26mt4w6tGy9R&#10;tXHI/wDrird5cJCdgcFRgE/d59P51V1S1ZygDqsTKTnOORz+f+NaQjeXS5akteb8DOju3lDqXADd&#10;dwIBxnr+dWfBt9/Z/iq0SMB2WQcEYBrKWZ7di6SM7Kwk+ddxPr355q3p5UXcckzkmMjCnkqfwrlf&#10;N7OStcxq10pNNX7antPj+81S28PQvpEEM87tszIgcYI6nPQZI/AVzGgHxQq3seu6jYwwXNtsjeNw&#10;rwvyN3T7uMHn06V0EiJrvw9VGuXtVZQGmUnKAdWBHFeX3GieDItSjF3rGo3koI2eUzFWUnjrnjPv&#10;X0mEXtcJGUXb5fqazmn72t+2n5s6s6XZXehLpN74mN60s37uZJQ+7g/KT3Ge3tWx4TtNIsLaXSkM&#10;7NpjBWEgJwWG7g9xXPeItH0zwTHBNYeHLnU5SnnxSeYcKwBx+J+lbWu65qtuLS8sNHjlF/AskgZQ&#10;GQ9gckZ4P860dOdaSWlnqtf66GE4OEudyUW+rb/Q+v4rlyAjRuRznj5ev+fyqyk4lBeOMAE9CRgH&#10;16/y9KZ5CxwhAvBI/EE8/wCfeq6CThFA2qcgemOhrCc2n7xzxcZNNo1be9jUKrYLA9F5/Kvpv9l/&#10;4Eap8RfhZr+o2pI+xIsgUMozgFmBB+Y5AHA6mvlm1svNvkaRmRSQenUgivvv/gml4ggs9I1G2Opo&#10;jM8W+0ZVPmqSQxz1GB+HFfWZLhI18HXb+KKTX3mscPOpCXLo7Ox4QLRonKtt3p6MD7H+dYHiP4cf&#10;8Jf4k0y9kvbm3i0qTzBHGqlZyRj5iQT+WOte+/tQeGrGP4j3s2nSrem4kMk0n39kowDHwSoAXaeO&#10;mTnHSvMhEsduxYkOegz0HP8AhXBTalFTZwYerOcVKejRwvi/9mvw34n8Ly6JJaNaWFzci6kWybyW&#10;Zw27dkc5Jq7qf7O3hjxROJL3TpJpJI1SVnncfaQpG0SgEBwMDqK6reijOd7qccDBWtDTdQSIEyoH&#10;DEAEcc9a66VSVrJl+x966/M5a5+EPhyTV4dQn0bT5b+D5Y5WhUuoHTBwTxnH4VpWfhPTkSVY7CzU&#10;s/mOEhVctjG48cnnrW7cxIrKq7ie2eBg0k2iyuFETvGS248feHXH4n+VYKcm/ebEowjo0kjEl0WM&#10;HYqIhX+6ANuR/Pmqfw68D2/gAXjWNxeyTX07TTyXNw0zucnAy3RVyQB0FdVeaW6RqVXDnAboe3P4&#10;dKqR2LKoII2DpjpjJNOE5RvyOxcZKLvB/j+honU5rxQZdz4O302irVrBI8bJuVQvJUDg/r9Kx3uT&#10;Cp2gEj+Id/atDTbtZbViflAyA3QjihPQHqr3NTR5GMr+USW7EHIUgVf/ALOa9YqWDsvcDk1i6Nft&#10;pUjNGgcAEHK8HNWrbU5XRi4MbvxkHkVp7VPYTWqb2N7w+1vb3EsuxDKq55JAOOo/GrEdxBIk7+Xg&#10;TkyCPGAvOePzrntGuobfUo5GJYFhyvyk88n2Ndvp+h2oGoFZZZIra5Cx/Ojl42BKntnAC5+praO3&#10;MTXSv7qMjTfFcOj/AGqOaxWRSvAY8K3qO5PtmtTQtas9cuo0kVoY5Sdp3Y29MHjqAOPXgVr654YS&#10;18Cx6ysVykJm8oyBAEXqGZhg8fiBz71zeoX0NvNHcBpHuJmJzJHhW5GAMY6+1Nt83vEQmua8lqjs&#10;THYX88FoltqEqxuITKsRMa7ieTz1wCfwqlr3gyTTZh9mjjdEk3S7UBK4XO05OQOe/pVnwHJD46tp&#10;NPm1W4tsATeUNqBmXI67TnIOMDrmrl74buvBcZjkujdxJnG1PlVSckY7emcn8OlVUi0kpCmnHXb9&#10;TJ8GeG7LzYnaWQ3MjbiwfgKB0x2PUflWj408OXFrGZZI5GmQB8RwsEBJJ+9jkfl0qDTzprXPmCe1&#10;aUkfu1Vt3r1Ix2rqdD8R6nBqFxaJJE8AjCtErqCEPpnqR60WTVtiJQcveu0/w/4BwWnfEW406I2t&#10;1CoQIYmMiZOCOpyffrWxBq0V7dlbSN7gnAX5Sm7P0J6enSn61peh6pcs1pdpbzSMYzHcIJMtk8tg&#10;evQjNYK3i6WXSNNoUcmM5B565+tSnqaqcnpKNmdjE8CKs01ukgj5KtuBPAOcd+vX2rat7231i3YQ&#10;obSEsWffgJJ0BVcDIzk8+/SuK0nXVJjEkSgrwzKxY4zk5ycZz7dK7/w1qumKrAy2olj/AOWYbc78&#10;cYHc+9bJpw1ZXs3y/Df0MjVNJuksZGW5aC3gOXVZWJxkYGDwD6dOtJ4a8LGaykeAkRkHdLKdrbu5&#10;5/hBGM12MnjSw1W4itZbO1L27KwQIc+gJx3Hp+farU+k32pwIsUVsElAEMaBVL8jqce+faojDqc0&#10;+dfFt8zmdPjk8PRyedcW0kQyY9zHafpk8gf1qxBqbRtG1zdXEcEjZKxYCkdhgk+3eteX4Y6ldSo2&#10;otbJCT8+w7ep4Ueo/Gma/Hpml2pUrLZsqn5pMknGenXj+lOTsgVe7Stf8CHyIc5SWURLwC7D5yT1&#10;+p/wqpcSLBJIEjUgYCNtACt+Pb/CubPiiNr4xwyFwBtG4Y3Drjnp3qK91xIomnZ1mmbt0Ea84xx1&#10;zSlLuaRgr3N/TLxoCW3wlXXdkLj39e/uKdrPxpm8HaVJHbWkLyyLsL43bTg5yc9sdq5KTxMtwIo8&#10;NCy4VWUgKRt7DHv1/wD11heMLqaLU/Kur0MwOxljIDAZHHscfrRJu1my3dvl3Klz4tk1CdZZEhkk&#10;Mhk2sSd5Pf6D+tV5fEZYxKsapIhYs2DtHtjHr/OqG9Jr2WSaVvkO9By5RQMBc/kM8VLLDFIsJa5B&#10;DuMnOUQZPBGByR6VhGTeuxs42SsiTVtUn1GV5dQvHuJ5AoDovyhQPujgYx2pb0vdrGZI2VmGY0z8&#10;w4GCc9uR9eaz7q2SO7At5ZTIFRvmUgLx1wR06mut8JfCi/8AFAtjDLFJJcOwQuxwu0DGcnIBJPbP&#10;y1cIuSuiJS0d0zA06a4upFVIlSIggk8HJHA/Ac81ZkhKl3Clo4gFyOrV2F54H0vw3dstzKsEls7w&#10;tJLhYnZQQSc5GASMAVz/AIg1rSrKKG2ju7aW5uWYpgqpnUfxIDzt6HpnBpWS0vqJRcrTpx0OYdDd&#10;SyyKjRI3CrnII4GCfpT5rOS5u1jVwyO2SzfKi9MDP51JBNdQ67FNeQ2y6K8kNqjpIWupJXYKoC4x&#10;tycYGTXrMPws0/T/AAzJcbLgqrbNmeHb/wDXnpQqDacmE63s4cyWh4wmirktI2xm5QgEhuf8KvW0&#10;K2Vk5CK0h43FSTg8Cs/U9Ju77xtr+n/25eLbWaxG0hhcRrb71JJYjqSwY4PYA/Ty3wj8c9T8L/B/&#10;R7m8U69qd3rTaXI884iDO1wUDMcHCj5RwM/NUxpvXmNKVSE7dPW1tdO57l4Q8H3nirWVgRSVGHZy&#10;cCNM4yfzrqfiloFjp3h2eR7tZTptwkCRq/zS5C8DgjAL5I9FNfOviz9vCXwhomnRrZLYS3WvSaDq&#10;yxhpjA0MXmxCLaNz7jtHIHLfWuHX9pPxH8TPhXouoW95Z6TrurX80Jt3jErKkUkqN+7Y8sAnJ7HN&#10;VNWjaKKqYaMoO8tn0/M9xvtSjj2gPjB98Cm210YmLIWO7OACenSvk7Tfj9468eL4Zg0+807SrrUP&#10;DEGqi6vJUtrW4uTKwlVsqxZVVQNi465zXayaNr8X7QsNm/ijWZluNDk1SKBLjbZm4WYAR7QuDHtI&#10;AByeK5VCT8i5qnTSTd99UrrT/hj3GWceczEgcknBGAarlmukGGUqTgspycjtn8q+YdB8Ka94s+Dv&#10;idb/AFDUrrX5NBuLa90r7PORJegkiQOxILk8DZgYxwMV337JPhXXPCcOvQ39hdW1heC2uY3ntPsi&#10;rMYtssccWchVK5LHqWJpqjKz8h05UZO0Za2vtuerax4ksfDgikvrqCzjmlWGPznCBnY4VB6sSeBV&#10;IfF3w1aaVLfDUobiKO/OmYiRnc3Q4MIUDJYH0rk/2nPhtqXxM+HAsNH2nUItRsrmOTzvKaMRXCSO&#10;VYA4bYGA9zXGab+zn4ts/CmraVp19ZLbXHiyTVts88rtdWbqAYpJAAysWJJKckADPWkqV9WzGWJg&#10;lJST5k+iuradj3nwH440vxlolrrOnXC3dlcKfLdVwSQSpBB6EEEY6gipYZY7gyQvGieaQu9iw8vn&#10;rx7e1cV8AvhddfBn4Z23h+5ubS6aG5uJka1RkiRZJWkCANzhdxAJ9BXWzM4RmQgE8jvUVHG1ka1J&#10;Rcmk9LHz5rK+Q1xHMVWWCVo1D8E4Yr/TNTabbxxYJIKRjjdzmq3jW3e38eXSSOgMty5+bkH5ifz7&#10;1oeSqt8vCIPXBr5+MY87fYcbaTQyVgkyhSQBzwAce49qiur630u0aeaURxDg5yNx9PrUvntGcN8p&#10;A288mvNvG3iRtZ1ILGziGEkqDgDOep9jU16rj01JpqzvPbc2NZ+Mi2zxpDAgDMcF2AyMf/rrf8Kf&#10;EGz8VMI0Z4pT1iLcHHcV4zcamkpJlBUO4TAHIyR1FGj6/wD2V4ht51kCmCXf1I4B6cev9axp4hqT&#10;TZ2KN1a2+x9CRonzbhlifakdlZQuck9q8h134mT36BorqWKQHcNjYCnI4xXoPgLxKniTwzFM77rm&#10;L93LgY+bH0xyMV008RGUvMwlTtB2exrvMJXdThT3qokLrKWfDAHIyOxq46F4wQGGD+FRbfMhC4AJ&#10;PfkfWnNqXqSo66Mgjst0oYqwCnH4YNWGjEmAuGKcYJxSwl1baCSB17AUQwgzbwgRRyBipUSUla3U&#10;azZwAAR1yTjNOuWe3hLxKhkLA4BwOoz+lR319Bptg0khjCs2GJ5HPQVzniDx3FZzgW7/AGl1ypGc&#10;KPenKpTS1Zam3eKOmmcBAw3Mc9cYzUi3DF45CuxvvDnkflXk+t/HlrHeiRlHUZXK5wfUf/XrkW/a&#10;tv4rswQrHNEV2Z25kBz1GMAfT3qaVTnvGJpBcnxyR79c3oLb1YhVwSc8Cq9xqSb42Mhy7hFUYy34&#10;f4V5ZbeIvGHiK03RWcMKFFYOZUJbI7gHj8TWj4e+Fmoaqn2zU9Su4ZHJISOQBQexJHv29qzjUkrx&#10;sDnTcUr39EeiWkszoksiLCCMsmcgfjVlmaR12L8p+XHGMVheGr6WBobNJxcfZ1KzSufnUj7uB78/&#10;lW7MRGMEgheTjrW0LS3M5N7LYiEDrLjzCzSYPJ4/D8K4jxb4Akg8Qvq8c0jLKcyRLgEAcYB9PrXX&#10;T6oUuinlPMFwfkHKgkc//qrn/iBfSy3dpbQMQXfdJ6nByAP1rOu4qGxpCPmct9iltWK+ZDAiNtES&#10;DcRk9ST16nPFWrCcXTrbIjNNGB5m1SFHbOa0tN0YX13cyMhjcMcjjg+4+uanupGDTQRIsZCnlBxx&#10;yf1NeZKm95ChK6dtbE2leHrOUJI8SSyRHy0fkMO9TX2kpczWyyylSg3EYzwec+v/AOqp9AsZLTTF&#10;LxlS+XwR3xgfToKuy2m6KWUAlp0xubouPX2HtXRGCcbGbSWjZz7rBI7om4AggMTnnpUAZLNCCibi&#10;m3cec981Wvrhf7RVEIbe2DjjHvimvKrlE2h0P3ucYwP8a55ztNFNfyx+ZFqczXmpRjcowhAXnoan&#10;tr46Xp8wCBomXyxg5yPYGqTSi3mlYuXc5KAgfIAP5dOtKZhBGkcqlQ4PPGFA55pOcrlNyekupDe6&#10;UNeggUyeRKw2qc5MQyeMdyeKU272mmxALLIyuIkd8fOeent1rSQvMimB1DMm3fjgg8596h1m8n0u&#10;wiae5V4YZAwKLgg/iPrTjZt3RVN/ZexIPDD6jZszSSxXkUQY+bkJDnnr7596o2ts39oiwuJiDKQC&#10;UGC3oR+NQ63rlzfiG9unlMCDHloPvtnIPGBjANa3hyKLU7WS5KKssIBgOTlOD8uPriui0WlZA093&#10;t/Xc7b9lkT6F4t1KzuZTKZYtwVuQigjaCR3O48Zr2ud4xPMsaMJSnzOv8s14h8HNMj0zxil0FlEl&#10;0rJMjE85G7j8RXsWn+KLG80a6lkl8pLcKsgxhkDAY59ef517eXtKmyqkIzs4nCfEL4kah8O/FsTC&#10;K6ns7qIIyMCRkD7yAHrWt4T+IGo67bvcPZTxOkvlvFcDyztzyQOO3T1rD+M1rN4qu9OutEvYri50&#10;dfPW2fOJAe47Egr0HrXLXN5q3xA8Y2j3F/Jp0MlujAbMBZOAR16k/Wu5JrXuCa0hJ/hr8j1e68L2&#10;HiCQ3FzAfPYFlUkhj3wP89qi8H+GLHwet0vmLNezkzHkPKqdhzzgY+lV9Z8PSa0ujSTXl1DPDkNL&#10;AQBL8nT8a6Dw1aXFvZ+XcxEPFwkrYLyD3/SnFt7mDirNPczNR0aDVbuCRnYSW7b2xwckYGfQcmoY&#10;fBsnhXRpRb3dzMHfzNrHcQCeQD1xzWxqGgRyx3txbsILm4j8syDkLgcEjuRXNeDtVm8SavcSLexT&#10;Qad+5zkAtnAycf7QNOS0LTau7u5c0yxu4PE0l2tzJPaSQbDEf4HB64+lT2WrXN1dOXt7i2hjkdC7&#10;Y2Mo6N9DisXxP8WYvht5/wDaEKSs8rbFifnbng4I9PetTwh8TdM8c2qrYMUlZt3lSDBxn/CpstC4&#10;06klzLYuWEWot4oZDMx08xmUcgZYk4GPQDB/H2qrqsEUN5bzalAoeb92j4ykeeCc9uK3dV0qe5jV&#10;orhoFXl1B++KreItasNJ0i4lvzC9tbxgujEEn0496p6PXQmze4zS9DhsZUjhJNusSxoobcNvrzTL&#10;LwpZ6Vc3SJEkcdwMuc/K3HI9qp3GpRXR06/t5hHZNC0Y2YOPTj2xUnhqK7Mc8j3gu4ZCVjJUKcfh&#10;7Yptp2IcYuWu5YvdJsLAwXHmJBDEdo2thDxWVrumPpVlJqsc4upXnSQqeU2FgMD8P5Vd8Y+FV1Gw&#10;srZJVt7aNw0nPLdMAD8KwvHngp9R8H29lpt3PbusgWMB+W7kH8KbjdNIunUT01Zdmv7vVLyKKGyd&#10;kjQBWAxGD7446Dn8KytQutN1uBNP1RmtLuOcqjZKruVuCMHpn1966Xw5ps1h4Vj02S7c3q24UyNg&#10;tn1/z61wd38JtYsLi4mku4L9UcNAZBhlBPzE9vf8KiKdtAjVV/eWnSxZ1f4c6laa1et9vjkt9QRM&#10;B2KuxQZwO3TjisyHwlcW2tprVyEa6LNHBbu2F6Z6jqcDPer2oeKHiukh1d1kitJdkdxGPlfI4/wq&#10;jLr9p471pLdJry0S2/eBSvCk8A/XrUSmmnoXOMoWTlp8jK1XTr2+u7rXZLe3+1q/l2wGTsUEqTju&#10;euB9Ks+Eby58M3011PbXl413tMzTLgLg5IUficV2Phjwvp+jafPcK0+oDzDICzbtzE5wPy/Wp20a&#10;31/WEE8jqJE8z7GzAFRzg4HNNRTSaJk5t+XocTr+uaoPDGp6teR29rbRv/oaBcibd8qlwe+41f8A&#10;hn4r1XXdbhs9QihSzmtgVB++JAOo9eMn2qD4/al9i8FroOjwKX1FwrMANgUHLAnsScflXDfDXVJ9&#10;I+OuiWE8vnlIyisjDaCYjnqOcdOKKraV7msoWXr5f1Y73xx4SfXvGa2sV4lrp23bNCDt+1MAeM8/&#10;5Fdf4Ohis9LSGGGG1jVSsgHRmPXJ78Yp8nhPT18QSTuRJOWE2xjnYTjpWTHrt/Fey2kekSLbSYZJ&#10;mIVcZx9c8ChxV+YxdRWsla3f9C/YeENGk8y5WytZGuGKM7rlmPTv0GB2qHxjqFr4b0aaN7aForNB&#10;IkSAfKM4HHaruoa7b6FFDC0E0pdv+WMYbaT3Nc3faDY6lr9zc3tzMUkwqxs3GBk4OeoJP860i7q8&#10;mZOlytO1zO1CyvPHtjcfaA+kwJCfNZSN5UdMHsM9q8q8ReJ7qwaa3x9ntoZcRBUIyNuCSa9y1K/W&#10;yt4VM6wR3B2tvGSQBXIeN9M8P69qVqlyGW3dQEdV5U7sDOOoJNRrszWMpfHa/wDXQ4zwz8Vbu9to&#10;dKsIUjkyf3yrv5znn8M8+4ruLOB9V8UPHqDRrCqCZJFAG8jGQfw/nVL/AIR7Q/AUF/pelNEb0R+f&#10;Iznc6r/PrUPhCwl8cK011OXby18tV42jA+Y4HrnrUpyWiKlK65pxsn00udYNc0q008II1W2t3wxY&#10;53DnnvnJrYsvEsF5pEN3DFLNHO2z5BjGDjJz05xXFah4FluvtVoGtx5RDR4489cH730Oa2/Dr2/w&#10;88PwW11IkcUp8z7wIUkk8d8ZFCTvrqJKLaUVr+he1W5e61Fo5Lry0kQuITktIP8ACqdj4nt9KsLe&#10;zjjNzMXAZV5ZMnBJzzjrUOqePNKvb+0uIUkuI0HloY+Sdx4Hf/Jrb0zSrOxzJDAIZ5BveLqQ3qff&#10;3FOUVuty7SilFop6zqllo2lDfbuquedq5BBOBn8aTRri5hWW5nTzIyMou3B47AClu9eOlIw1FUMk&#10;zfJtXIRQeCfTn+dWNL1aPVtGa7RiSBuULjoP/wBVKcm7JhGUto2t8yxJFNqFtFIgMTqQ5BHbHQ15&#10;R8YPDcfiXxSslnKhEH7uVACCr55z+GD17V6Jofj6w1q6hiRiztGOCMAev4iqPjnRdtq01ssFvBzN&#10;dynGWAHAB/Dn8KqFR2cY9hzp2ku5kaU8mn6fbxyRRTzQq20LkMw+lYOr+K9H1KzhmvNLgSd3MRL4&#10;ODkZPuRx3rPuvHJ8QsTpkTSNGp5A5AB74P4/jWN4i0S7j0v+0bwiaOGQJJEgIwx9s1jFPa5pJU07&#10;6N/19xY1D4uTaTdzR2NtapFafIpZAQ44yR6Djt70y5/aAe71kPYxNDaQJkrtHzMM4ORk965fxB4d&#10;lvrVr6z8lY5BhYwckDHP6isLRrWaxjVzG43qG+7jCnvSSlF6bClVi2kkk/Q9X+FXiu5iFzq+sSiG&#10;ORfk3HknPPPSvToNYhvRMLdi4Chg4+6fp6+tfOl1p9/LZl5JGNose8KFbcOcHHavU/hFaf8ACKeG&#10;pLi8nlFtcHMQfLHGMdP6CtG5XFzJ+9HVs6NtUuZlkzIEIwS5PHT+VQ6DqTzasQWxG4+Udic+tR33&#10;i3TotTjsLcPcz3MfmgDjjOD/AE/Orul3KXe9nhjSUnIC9OPc/h+NDTvYiM5aqxJ4iUrapMjOHV+x&#10;6gnBzVCymuLtlAj4K/UVs3NzBFEyt904AwOp7D2qBL5TcrFGhzjLEDgiqStcclZ+6rGcNIkxLvCl&#10;VwQOpqIeEjcyK5m2F1+99e1b11cCGIPuKs645FVbkk2zFSoAI6cH/PNEU7i5HN8shh0mKyhCLvLL&#10;k5HfuazbnR7W9kJZQZGHJ5JxU8iPMnKENIMsQOuOn9afbWQS4WVgAWXC8Zx9fyrOVk9gskrJC6bH&#10;DZOYI1RQgBIAxisz4j2ovPDxKkgxODgjIOeK2pLOOWVXUBZR1I78cZrO8Y2Qn8PXqqrsSgJOMA4Y&#10;HH6VakuYqnTs+Vs8mEbIoQOqHcCcjoO4prxFwjM2GHQ4xkc0tyhjkICs8gG0LjlhUak+YCnEJ7Yr&#10;zZJrqZtOLcSOYbASSzYOD6jmqSqYg20kswAPBHH+NaDjahcEIqjPP69Kp3k7EHaAVOCSB+tYzmtn&#10;uNRdyvYxNuIkIaRmOdvT27/rVmfKNwwCMOR/FUSBbC3knYkhFzkkDH+eKq3+pR3EJljcuhXO9eRj&#10;8PpSUbPlvYiM01cj1WIT3SOhcsgI2gkAg/1pqBhCYwx285JqcSRWdrCskhLDbtZDktz3phmEkDBG&#10;VyOg9P8A69C953lo/IUparUjvA88SqQy7iOvOOf/AK1QzRF4grsWXsf89KnhgFpbASMzBSCBgcHr&#10;VPVZEkjUIymRWGc8Ac1FRRsraFOpytJ9SKZzbEO5LhRuJ54Ax/8AWqtqEyXkMYDFlLZ3dDjPIq0x&#10;Q20Q5A6MSAAM1BJKlq5YglD2Hb3rFxTszWMJp3sN02JrIKNylRyvqOematSTJIrK5LqcNjvWfLcC&#10;SbKMEVTux0qTVNXh063DO4GPuYHNTSSirxRUoqXu62GTXCoIizMCMkAjIIz1rP1S/txFkzooDZKh&#10;gef/ANfFY/ibxXJd4MQKogwM9Gz39u3WuL1LX4bOaWa5JCtnjqVzzj9f1qalTnSlF3ZFKhFytfY2&#10;Nc8VXPiLUTYWADhG+eXaMJn6fWrPhvwzFocbb2Zp2IcyEDk+lYHhDxqbLTbm4t4I0UuT8x5bjnp/&#10;npVux8U3uoXETAworYJBJO8dhU1ZOUewVHaac20u39dTrUuhHMBEWEhB3Nwau27eXCsg2hHIyMfr&#10;9K5G58YfYEfHlq5OOD+n5mqekeJp/EWrC3ZnSF1+bBwBg+31rGM1GKb1KkoLW6SO8jkW5nD4V3TI&#10;PqM//rFV9T1+HSri3S5VWSV9pbHCnBIPpzwPrWLqfiGPw3HCsxYofvMo5yO2aq+PYmv7GxdH2xh9&#10;x3feA4IOR261dOfvWejCELtW0TOyil3ooU4jkOQu3r/nNNmBkVQzH2zkdugqvp0BWFEUFygxk4Iw&#10;B1HftU0cX7xZGZd275cnHOMVoknbmZjWgubRCT2zSIGJDbPlOcAn6VELZooHXBZm5AHG45q1corD&#10;ABOOd2B0PIrE8aeKI/DVhK8qlHIwuW5znrj3xXWry1GlF3it/wCvUzPiLpkV3puZdomTcVAYAqcd&#10;Meh5rwDVbe5OuzArIyuSoLMQAB1AxzwK7XxB43uteu5Hkm2Fhn5R836/0rlXkWSUgujMDvCtySOe&#10;f0rGco0ntptcuVKXKrO77ti6DpE1tqEFxIAsasVCc4fpj8qseJZ/7PXzliZd7NhiOB2/Kp47gkBS&#10;wVHYfQGszx8iWlnGoJaaMYYj7o5HTms6b56il+Bm6bhHV7C+B9NfXtUt48+Y3mfNzuyMZz9OP0r1&#10;qw0NtNjy0cZVBkODhq88+AMosmkuXXIHyrkZAOM9fpXq0Exv7WVizPJwTjjjPSsKj/fSWiIhVk1z&#10;J7k2jxGW3R5NxMgzwTg+hz9Kl+zt8ylWDDPJGASMc+9V7DZBa7YgXAY43H2qW5UtAu5Qqr82QMj1&#10;/Org3ytTV0zZQbne5R8U3H2TSLsjfnYQCDiuE0FVsL8TNAzxSL/rFXke3PB6Zrq/HEbXNjLbQODI&#10;WDFVYNkemAeO1YfhfT2i1JY1ZlDDIQ9j3x9KquuWmoR6/gWnKMFpqdPGnlSAmIlBzkrgnr+R+lRt&#10;KPNBI2x453HJHtV43AhHlgEqoA6j06/zqvPCsUWXC4GBvY4I6cn1p06Sgve1JVNSjZ7kd4wMRDoW&#10;DKBnpjms7UCsNoh2HJBTOMn1x1981pX8cezYQDuO7OefXtWReQTyO0vCxEcqDkH0pRgltuyuWSWr&#10;Wv8AVxZIlkZyjBQyDPT19u/J/OmLCImOcEnJBxgdBxge4/Wk/tGMxNGIyWJG5gMY/D1qO8u0u7Jo&#10;YTKAg5y3P+ee1JfDyPcqMbL3bMparZvPEs20MinkjIxWVdkSRRRKhdQThu5zyAa2fOaaF4mDMSS7&#10;N6D0x61Xt7aK4kC+UpkPDL0z24zWdRpvRbC21vZ9tzPMSloniAVAOR1Ge9VpCi3CKGAeRgBk4IAy&#10;Tg/QVsX+nQyW8ixow4B+VgCfzrOfSkjlRXJEp59enoR3pyhNxtAhVEtZoS+jA8r5d21SRgZ298/r&#10;TIoxqCoXG5lAJz07+nOamgyoYSKpb1I9+3rTre38y0AWMQEYPYDPp1rOlCV+zIdRSkuxAmjwtbb3&#10;RIyxJLduO3U/zqC50RADtaMzhs4IwT/jWg0iRTPk5dFztOcE5HPp3pLqeWNGQIjljgHOCMAev1pw&#10;i4tpomskpau1jvPhlFDqnhWS3nR44gDGwx8pG31/p9azL/wzDonjOG2i8OWk1q21FuVhAePOM9O2&#10;ak+E0jpPKGUskg+Y9e/65FP8cab401S7uBbX1raWQUhZHdWJU5ORwSCP616WUNVKc6c5Wt3/ADRD&#10;qwu5NXtom02T+JLzxONUmt9Os7dLONgkMgUk4YDGQ3TAx+Vc5f6T4sidW1DXtOtHbdsBkaLcNx7V&#10;Vl8GNJZRprviRJJgpLtDNhgeQRj8P0rc1m1stA0fS7SeW4vliiOyXyvMLdM5x0PSvQcpRkqcI/ck&#10;jVzk2ld99Uj7Su5VkMhXO5T6ED8MfhSQl32IhQORnLH5fT0pY2aRCd0ZjbduByNx/rmmyqH2rESo&#10;UH68Dp6CsXKUo3OObasyCaWa2u1cBmIbleMZr6n/AGKPjPF8MTqMtzprXYuEQGVAQ0YHYHpzz+tf&#10;MUMAuArSJnawK7jkg46/0r3v9mXxJPZWWs6XDpUd5LfW/l5lCMIzuGcbgcH5h0weete9lOJlRp1I&#10;p6tbeR0wbUWr9P69D2XxD8UdP8bzXmojTmXVXgZMwgRqy4PzFVAwQGbJ715oojk83aVA34Xnk046&#10;lqGhXcjwSC3cgoVjG3IIwQcdiOMVS3HaXDA/07/zqba88djkcIp3joi+LBWtwqAh2+ZiO9Fqgiyu&#10;V459PaobK8yxwVwOMkHBH41PdwSBpNmNzHIHXPp2p3afMupKaT3LctxmHBYEqCvHc571qWV1Ffxw&#10;xGQAg4Jf5PX07e9czEXVDnLKDkf57VZt5ZEiJICk8A5yRQp26XZpNJ6yOrnMUam2adcAkEjhWwAT&#10;z+X60ut2aaBaxrJGjytneDIrADGRjbnsa5077lFQiJWHG85z798fp2pTqEs5Cy8MeuTnt1NOVS6t&#10;bUzlRTWhBlbi8VQAImB+Q5/KtuK5S308vAil40IG4d/XA64rMt7djJuGSPXPXNWrO5EMjFCwLd06&#10;5/GhQtFsXMoq1hbKGTUrBJlcGa3X5/Vl6Z9+f51OLp/K3MwKE9AMkUnw8QW3juzjnvFs7OeUJcNK&#10;hdQh68DB6Gux8QeA08MX8trcRWkTyoWhlBZhjJxjPrjt2rXk5Yp23FN6rTRnHTbEw0ZdiMc+/rV6&#10;x8b6idETT2u2lsoJWkSLgruPBPqT9ai1DS1huiquqorYDcgSHnkZHTIqpJabEJVlKHgDpk4PH1rK&#10;KlG6ZcZK3Kkb3hj4jan4ZlT7FdzQGMlhhsqD64/Go5tblnt4YnmLxQklI+gBPUjPTOKwsvb7XOUV&#10;/lHbn05/zxVbVPGWl6NLHHf6lp+nsf8An4uFjJ/PmrjVlKye5bcp2W9jsfD2ryaTNIWhSdGdcqG2&#10;NwcghgCR+GM13Nt8To30OWE2lsithZpPL2sxyeeO/wCHNcPpGkjUbeOSNSUIDbt5G49RjPt6elRS&#10;ajFpOv2GmXc8kEupzRxQhkaOOVpG2qd5G3BJ657GumnzytTWrIaTSptGteXD2Tz3EMBmtkIDq5MZ&#10;OegwDkf0qvf+LrDUbxGt7A2BiiAIEzvufAyxLHjnPHvWV8Ub68+Fmvtb6to2pWECFc3qw5t23kKC&#10;HzgjPUqDjPNeQxfGHV0+I95qV1a3Gm+BdD1JNPNxFGjyXsmVVizMx2pvbH3QcCojGcpWCjKE+WMZ&#10;3X5eX9anvenao95cbtgYDBHJAI/+v7VqyeHrm9hkljdEkgUMqNLu3jn0yM1xOmfF3w6vjMaRdxXE&#10;U7SrFAn2kNKwJAV2VVO1TzjJ5q34C/aU0q98Z6joGpSR2dvZakLDzvJkCKCgKlm6EsTjAHGDVKm2&#10;rsUo8zSW+5uafcteI5uQTsOWQ5yef1HatKy1L7G4nARJI3KqCw3c/wCRXjdv8Yb7xJ4+tbWF4Usp&#10;r68sTc+QqLJMgDJsQsSQijnsdwrmLzUvFNm/j1p/FesXUuhWhEKeXDGkJeEsHAVQQwYdzRaUfeex&#10;KqJJSd9r3Sv2Pq7TfiRDZwIxjEVxEuEmiIDRnnPUYwTg8g11Hh/4pvqTwQvJIJ5VIE5c4mIA4GBw&#10;ePYdK+Yf2b/H83xEMOn3qWxuILKCWWaK4MwLuDlHyCQ4K5I9CK9C+L3g25m8NWMMYuXlW7imU24w&#10;8RWRWVznHy8c+2a25JJq/UurVjSs38L7aHv9xqsixLDctOInBGCxCswHGPcfj1riNb8MeIb+6Fxq&#10;V3ILBvkiknmAwOwQYz26frWP8OPEelab4ft4NXubtdd0adojNtCrqCsDukPUZJ9TxxXLfG742eKr&#10;vwrcWfhuK8W4csloqXiwCJiMKWbBwuCScZPHHaorJJ8u7Zy1eZ+/f/g/8H8R9/48h8OajMryTXIl&#10;cxhkiM7AsSeCoxn5T0zwDXLeNvjxpnh/U5rSa6d4obiO2nmjQtFbSSEbY5G4w3zDPoSK5a28AeKb&#10;DQfBdoNbglvNIuludRmeaT98GRw6KcZIy/GQOlY/jL9l65P9swXGqCPRPE97Hql1AYy825SrMEYt&#10;8oYquc5xg1jZrdmkaqU7JN9NvT/g69yz40/ba8NeCotegvZbh73w5dR2ZtAI1e6ZycFPVR3btine&#10;J/2hf7E1240x7Nl1F7NbzTneXEV2xcK0ecfeDMvTnBrjvGv7HOi+O9f1DV9SvLgXt95wiaJFXyFk&#10;jROhB3MNmQT3NbHir4eTeIvF3hO0awkubDw/It2dRe4UOskalVXYo5LHaSegx9Kvlg0k3d9TWliY&#10;SteFnez7W8vzt8rnpxvJWtnm+V5yAf8AYz3zXkMXxj+IFh4x8WaXd3OkSQaFpkWoW9uloyLOZFlw&#10;pcsThGROnPP0r1u2t1lRUVyHA5B6Z9KrQeHdNtNVfUIrK1Gq3UaxS3DAl2jUkgE4xgE/561mkoy9&#10;7YU6lSN3Ra17q/p3PIvDX7QniCD4Q3niV7+y1CZrGG6t4lnSS7ik8wK6vGqDaDkAKSTknrXUa1+1&#10;D4j0KHxPYaLY3Mkul6nZ3dxdSCSVzBKoZsAFSRGM/KvXFdvpehaT4dE4iSytYZnEsphAUO+flJJA&#10;GcqP0rUge1JZwZJC2Xfocsf4vfIArdVIq6iaOtWUuayV/wDgen5I8O8SCUt4M1nWb3VPFthLrV0x&#10;E1lJFIwmifEaRNlnAPAJ5J9ua0n+Hfi6+Twte29nfxXOmSX5jht3SBrG3kD+TEd4IwihBjP8OMnv&#10;7zo/wQh+L2v6THLA8o0y4F3bbm2CGXaRvOCAeMgD3r15fAXhb4a6rbRajdxS6usbXAilZNkYHfB6&#10;nJA9ORxWsYpRXNocs4V07Qve9099PXyPJvgN8Fdc1e38M614vtbCa90y181rqRspaS7lKSRqQFZw&#10;FA3nvnA5r1GLxYLq7ttL+1tJaKjPMXYHrjCjHQ9ffntXC/H39o220zw/PeyzLHpujwG4mMaggKql&#10;jgADn0HrXgviz9q1vCXw3v8AX77w5daZDZtbzNcSXCn7THcOgDkjOPL3cqOnPJrKeKWumiOiFNyu&#10;qrV/uvc95/aD0TT9N1S313SdagvBqKmG6tdu2RH+8HAODtwCDkf3a+RviF8CtX0r4PXWh6FqF9qW&#10;oXviOHWVkkeOIwE3SSybTjCgKGx1NWL79q6Txn4X8Xappa6YI/D+sx6ZBNdySbJ0fym8wIAHZiHI&#10;VBgsVHY5ql4X+PfibxT4W0zVYtLkWO08RXOkazHFYSPPHDGHCyeVlmVi2zI561zOc78yQ3hKdK6j&#10;PlSs9W9FdPy0v3d0d7F8EtAmsdPWaK4vJ7fUm1jzpZmEsl2wIMrFcZODjHTAAxxWnoP7OfhPw9rF&#10;nqEWj2cl5aeebdjuYxecS0vX+8WNfP8AeftHazqnww8OXU2tNp+r6hPqkMygR2QYwPIqM8jH93tG&#10;z5FBZjx0zXWP8SH+Mnwx8IWzajqcWrX2hNrF89oZY0YC2kXmReM+dt+XOTxSXNFCqYakrzW91f8A&#10;zWuuh7efhzoFnpdnAuladDaaWAttH5ChLcDn5R0HPPFXmiiScFAgIXaTjB+lfMPxV8Ua94m+GPhy&#10;xtNF1+XU5PCEbi4FpNMFuxjEYU4CyErku/bp1r6H8IXc+oeGdPnuI3jupbWKSZT8rI+0blI7YbNK&#10;TmtJDcKKg3SaunZpfmJ4g+IOheFpntb/AFKytbmKNZDHI+H2s4RWx1OXYD61U1H4paDouqGzuNRj&#10;SWGVIZm2MY7dnAKK7gbVJBGATnketee/tA/CbXviH430TVNFjsbW98Nr9stbi4kIW6uN4AicAE7A&#10;uWzzyBxSar8BtX11PE1g9zp0Wm+LtSttUvWcs81rJH5W+OLjaQREACeQGJqbdW9yadam0lUjre3X&#10;/Lr+D+R0P/DRugSa9qdi0OtRRaPam9vbmWyMcMEWJCrknkhvKYA4wce9ReFv2hdM8Y6LrM+mW8kt&#10;xpNgmoCF5FKyo6lkBdchScHI5K1JqvwXTxB8QvEeqX1ykul+IdFh0aaw8nAwjSsXLZ5J80jp0qjY&#10;/s9yw+C08Pz+JNYbTLbyhAlusdtJHFG2RGWRQWBX5SW5IpOK5b3KjiUl8Fn3Xe/Z6dnvY6H4OfE2&#10;6+JFtrL31lBpl1ouomwliimM658mOXOSo6iUdq7RZ44oZTKGChCQFXLNxkDqOD61z3hH4eWXg3UN&#10;YvrTzmm1+6F7dB3ypkEaRggdAAiKPwrqdJjOqa5GkNusheYBYlH3hkYHHOMDFZJXdjaUov3rb/10&#10;PA/iBYwp461QBYpRHNuQkDKlkUkfUEnkVRlIAZcMWbjpk/54rsv2gPCl14S+LWr2dzFEkkZjZo4i&#10;SkZaNWKAnk4z+dcVMjr5gBJIB4PFeNUpuE35MhSUopLRHJ+Ppb9tNLJgWhG1kQEuRjvx0+npXmd/&#10;4iDzSxjKGMck8KT7V7gSsjjLE4OCSOBz/n86xde+Hmj+IXL3FqoZRjcjbMn3I/GuaWHnJ89zVykt&#10;bXPB7vVFsb3yizP5hJwME/SrOmtFqM8kjkAYyCTkEZxXqmo/AjQrvTmFpCYJQdyzbmdmPuW6jHar&#10;nhb4a6Z4b02SG6ghuZHkZzJLGCTkAd+gwOlZui202aRruV48tjymZUacAqccjkf59q7r4TeMRos0&#10;envCGt7q4yzZO7JAAPpjOKk+JPwteBYtQ0u3BtggEscKgt1zuA+lZ/wz8K315qkZmtnhtiVmdm7l&#10;SGCjHv8AypRpyi7X6mtCpF6T3PXbqFwCxyEY5Ax19KjVT56kZ2noKlnunGWcZZxgEdj/AI0ixuSR&#10;wWUYzyM811wbe5hUirrUhu76OwhMrsVA4Py9Kz4vHemkvE14kbIc8gnipPGIe78OXotwxleIhCuC&#10;QTx+deD654W1MSP9rS8CP/B04xyT0rCpKSl7rFCdNytP8z0f4m/FSwh01YrW6hDK4Ltkj5cHnntz&#10;XnF94+tMbnuGMpkznBOfxpPB+iWmlXchl0+O4jlGPLmJcZ9Rk1tQeBIp2kZLeyjIOF3KSMHFYVI0&#10;5S1b+7/gjp1eV2hFWfd6/kcnfazZ6pmR4ZWXgcfxc9ax2s9OsHUpburS4OU5+XPc816PF4dUK7RG&#10;2JhXywY02rjvwe4/pUw8CnVi5FkJABkMseFJx2qY4hQlaKdrGVZN220+84Oz8TTeGLQ/2cPKuJSX&#10;kDfMXH+AyfzroPDPibxbqENvfWzwTWxk2uMFTkY4wPwrb0z4bTvezM9rGp3BSZDgcj05/L2rqPDH&#10;gG70zUQwuQtuin5I1KqG659+1OE+d6R+9mkas5LR2/En8Gahq+s6ndQajo7WKqAPOOCrkHHHOWrr&#10;YElsImWSUSsAAz4wM4xx+NNtoGhkdUPmBsclqy/EGnao8kkdhHblXwTJK5HTJK4HqceldjTfvJGT&#10;f25P8DUu5za2sMs2cx85zn2GM47VzljeprPi15ASyW6AnJxyT/n9KxtasfFepXqW0t1p0KAY+RSQ&#10;ee3+e9M8MeDLuDxNMLnVZ7mJsFgjCMBcjjjrXNUUnLsjaE4tJLX+vM7PTLATXdxMyDaygIR355z7&#10;0x9JYGYIPLDkksDyeMYrQmuW0qyykbTSIuFQHJbA96rapNHNZxNLG0jgbvL3EYPocfhVcseo4JSV&#10;0JcTf2fA5ZDmNOM9enX6ZNNnvVk0CeUOWiUEZ6A89f5VQvIrhIZo2hkRJEHllQGBwOo9MGmapB/x&#10;TEEKSiK358x8HcRk8D8fyqL6Pt9xLnBXuY0kGLG1lXLJcsWZivOQDwPpkVQaKNbSVy5jjYsSeoU5&#10;HNNi1CRZmVplkEBOwLkLjtzSWmoNNChS2haOVykpznDHjH+fSuJpPyCNR3siCwlkGoTTO8csbHCY&#10;+9k9hx0q1ZXa6gZJXEgVCY9p6Accn6j+VZusxQPdtBaMsdxby7xzgj1PT6UkVq2lJMYrwyXN6Azs&#10;2Aqew9ePX0rNxb1iWm3u7GzFqqWbiyjUM7qSilsY6/41XuL+1sbeC21EpK8x+Vj8wC5wT9P8KqaX&#10;GLgS/aH86eE8Nj5hjr07U6/sUu9PMk6AiAlo9z4J/wBn1x7VVOVlq9S07LbQ27FrfTozEtv58bEb&#10;UYbgP8Bg1ajmj0O3VjIrXNzhREo3DcScY9hkZrn7+c6PbPdS3DK12PLSM44Ofmx9PWtzwyYLa1ik&#10;ImmkZcDkMc4zW9Oo9ExTjG3M0ztvhwpF7ZJJciWSGYI7rxuJPI/Xiuj+JmlN4R0rTbLSLWS6N/cZ&#10;kYclwhBwSB0OT+VcN8NwNAvbZmleeaWYSEbRgHcPQdTn8MV6drX2+HV3V2aLTydibT80LMeGB9Sc&#10;19DgWuRi5krNO1tjgfBd1cax8VNOinjW1ksixaAHC9xj9e9bPxS+GV340vlutOjNkYJXD8lfOA5D&#10;DHQnp+NZkPgNdE1S41LU9VnjDTfK0CkyMB059c16t5c2naMXt457naoaNZGAeQnt047V3RaUrMzq&#10;TjUs02vO1jzP4NT64mlXqXJuY72N08gXA+QKPXvkjqa9SsNZS/iLROJFjYxtj1Bwf1rivGPxJ1PR&#10;PBd1fjRJLC8iIj/e4ZSucEjH1FVPCHj6e68BW62thcSXO755I0LK5OSW4zSa6JaGnM5K8pJ/M6bV&#10;dU1XTdUk22iT6dKAhdSd8ZJxyPTmuO+MOk2/gjwjFHBPLBO1ysxMZwZzuzg/l+teiaVPMulxXUzu&#10;zLHuKAEFsjoRjrXMfE6bR0FtqmtsY47UeZFbFx+9YcjI9QatxT0XUlq8k9+3/BON+KXwm1Hxd4b0&#10;y+htvOvUw0mHwwQ9vqAaPhn4m0zw1qNrpTac9lethWmkP3mHBJrGH7SGpa9r8Ue4WmnGUGQr1WMY&#10;4468VJbQXXxM1/U00y3jhczl0llyHjTjGM+4zUSaso9UaSi6TvLVP138j3W2kivrY+VcC4CDD7SM&#10;MQKyfEfhGw1d7m3vrMGG7QRvIcgnuuCPevF4vE3iX4NavcaeZlZ5pBIoxuLjnBGe/wBK3/DX7Q02&#10;peFtSXVnSG+s3SSAkBA4DA7ccc8Ypxl0mgUISV4O6fTW56LqujW/hXSNIitInkht7lI1G3O3duGf&#10;br1robVgilRGY8HAOPlfjqK8r1P4tQeOrHz7SURRac8U0o7biw7/AIH8q6PTvGOpHxmls0cc2lXc&#10;CvG/IZWy3HuMYpp2szN0lHR/18zsblI70qTESEP0xXNeJoGsPE+kSQuEUmXzFGecp1PuOOa1dT1u&#10;3SOVUkT7TCoYoD0zwCfasfxLcmx1DTLthIQ0+zBGfvDGPxNOST3Go2fuvUvFrmyVn3xvFIgwxUbh&#10;jvmuVuNYvWtpZw1zJBpjkStkETJ7fT+lddrejT6pbwJFcNCYpPMdOhZe4rC1jxZod5bta3AlR5gY&#10;mjAKs5GcgY96zVmiouV2lqQa1rFxb+HorrStOivpJpAXSUgFBnr9eBT/ADWSGa+vra0RHRRGsOdz&#10;HuD6djxVHStIIhe1d7mPTrmJSpVvmj56E9VJ/WuisLi206xgt7aMSiBRGATk4HGOfpVPdWYpwi+l&#10;18vz3Of+wxafbohkuoysvnqi8gcdOnQdabcalB4SsrjUVuIp9WulPlm4O3coyQvHTr6Ve1Ce+1LX&#10;WWMrBFEOGK7i3H8hXHeKfhVa3ml3GrXs9xc3s0WzzAcICSP4T0HGKq0rpozglFJu7fl/wTzvSNB8&#10;QfE/VboxOqWE9wZJHJJhi5PGcdO1dQ3wl1bS/GNjq2nR28T2arhnbEacnJHc/jUHw51ePQL0W6vd&#10;SpMSoghG2MheSWJPXJr0f+1NP1ewkuXuXs0sny6s3ynIHBPcjIrFvV83U1nzSs4t/h+JuXV/aWE6&#10;3MmDK/7veBk8Ht6jJqLVJld5FSSWJp/lXZj5ffn3rM1fxfpOj6fp13cTokD8xyyA56Ht1/8A1VX0&#10;b4teG/Eerx2lvexvdybljHK7sjJA/Lp7Uoz5RxozfvxWxo2iOjOZpXlMS4YlQNx9abd+HbLUS06Q&#10;SSsy5ViemeOB09aXV4bvWGkjtbxUt2ASZSvzdc5Bx6cU7Tdbs9DeLS1le4mhBZyTyg/2qvlaa10I&#10;spepS1fwc3iRALlQk0ACI/XGepHpWVpPh2Z/E/ltAbeK0YiPfhhIOPyP+FaXjS7g8YaMkdnfrHGZ&#10;QGaJiQwyRjI6c1j6nLqGi2iJFcm5uoVUEkMxbJHJ/D370r39BuCimpOz9CpL9kht/EWqTQCQI5DP&#10;jLDaBwB6Yx1p3hPQnh8NQ39rIYhMoJPAO0+/b6VAdLs9Ygu4mS9tW1RfLn2vkMQR0H8IOM/jW7Pq&#10;MeiRWGmWpDwiMq25sklQM5A9aUn5is07Gdp95I3iSW2mkgeCFRwGwzZ9D35xxUPifWLfVGa1aHCR&#10;jYU3AsAP4gKu6boNoL+6mQRwOXBlDkDPcYJ+tal9pFrK0Lx2yv5QL7jzyQVxnuOf84plU1Lm5upx&#10;vw18PxNrc0ojWOGIeW2WzucEYPpXTapqUa6g13FcqI4z5bKOVPIxk+1VbWe0XUvsEUMoBPmlVwNm&#10;Aefzogt11G2u2ltvLKHy5NpyGPp+RqU9Xdlu7V+pZudMXxFHItyEntZQGT5iGHHIpU+x2NtHZ28q&#10;xBvlBJ25xx+NS2+tW+nRBEMYt41zvGPlrzbxR4jivvFouIJzJYwsPLZRwuOv1yc1dOSauSoaNyev&#10;Q72w8J2mlFZICBKTnjnA/kOKzvEIj8Z2k+mhzFDZy4dgcKRtBHPfk0ui6hLrOn3iwusS3y5jlRge&#10;Txj244qDwh4YOm2LieZrm4UlSCcIRnrj/Papi2/eW44xUbxZf0Dwnpvgzw4kcXkOUUsGADM/U8Y6&#10;9a828a+LLPXo5EtiwikJYl+CT9K39Y8f2nw/1T+z7m2N3Kx81hkbVDdhzyAKwIvCulfEp76LT4Jr&#10;GZE81WzuEmT09jn+dSmou3VlRpqnDmt+Ov3HF+Hb9LXxdZWs0qpGSDknCt9TXvWq+DrLxDohgKRo&#10;LhdhkjxkDHY/hXlXjP4DX2k2Vre2LhmRPnQ8sG68fXFd78MfF8+q20NhLp9zBNafu5mmBAwDgkHv&#10;0/WlCDg1JbfgZ1ZQlZvdd7XJvDfgxzYCx1aOC9S0JEE+MFkGCuR0yO9bV5Z2lnpRWQHykGBhSccY&#10;xitWVEjjUAqAR2HH/wCquf8AG/jSy8D6UL28DNGzhMDjcfStKcXLYqCV9F/wTjNbeODW9Lu9PtLh&#10;p/miTcuxSpB6+2cV0GgWep3V2ZbtYYQoOxBknr3NZfh74q23iW++ywwwi6cn7OTkqCMnJ/AVefUd&#10;UtNSAuJYxEqksiqAH4znrz1FTKfNojWUpRdpaPstb/M25bVvNKqCvlndzz0P/wBelkt2huQ7MQSe&#10;o4GPapLGY3sHmAZLqpU9jkfrTNakNvATGWJVhwGB7dP1/QUR1uZRnzXgSp5V3Nt3Rlo+R7ZPWnhC&#10;ICCAUAzz+NZenAR3CuYTHI4w5Q4BPrU88jLGylSUbj2604t9GOSS1ii65VYhgqoIxjPFV5h+8AwM&#10;oOOnNEduYrNVJJZeAx5PHekkJWNVO3LYye1PfQUqj5bENrfCRpnwFU9B2PHanal++sZYckh1OPU8&#10;e3NJb262yhFBIJ7nk1M4KxlioLE4GOMVKjqNXejPEJ41guniUqyqcYHORjion2+Zwv3MDB7Vj/FX&#10;xrB4M8S6ghgdXSXZg4CrnGDn0Ix+Neb6r8Z9QmvyGIitmbjy+oHevNxVSNKTU2aRVnaWlz192ymY&#10;wCCSSDwefpWD4k8X2HhwObhhLIF+5Hyc9ga4GH4mapq1o1pAxklA/hX5vYcVoaD8P7nWriO41ORl&#10;VjuZDkMPb6HmuSWIu7KISaTkm9dkv8yC6vta8eXEsVtK9tZsu0/w556+9dV4b0q40jRYbe6eJ5Ij&#10;gMoIL88H61rW9hbadCkdvEojXqoxyv8ASpp4CF3LkHA4OSMen6VVOjd89Tc56lVt3t+hXuY/tFlw&#10;qhgwHTrVZzJDGGHLjrx0z1/WrzTgqApyBwOcZqK9jKwEbSzPz8p4olLmTv8AiU3pfQpykyEMWyzY&#10;4Df56Vj3we3kiZw7qOSSQMHPU1oyIYUAZWy+CBnp/wDWqGewWfG5s5H1z6Gspyly2jqOEVbUrguo&#10;XY4ZGIYq3Q9eD7c1HeupY+WoWRiQFJxnHUCi7hntUYqA6Mo4HXI9qp2s63MZd1ZXU9GPT/PNYxlL&#10;Zg6qi0yrcGVSFUMAMluxyPQ159qeuM3iGQTPIYUk3bV6jnkDOa7rxp40sfBmmyMymSQkBUj5cE9y&#10;K8f8TeJG8Taw13YB4VwXKkDcD2q4UXytp2uNylGKlF7/AH/cdR4x1Bp9Dea3VlXrggnaOntznNeW&#10;X11PcXrCSRm5yFHH5j2wK3LT4gamsMli5ZwcjDIcjpyeKt6RaQKZJbiJZLiRlO0gZ4Of60UmqKcZ&#10;7mFSp7SPu79iPwhpwa0ZtSkeOFeY06FuOnH+eavXuqCGMi3AjhUbQG4J/Gq2pXflKxkMZIG1Vz2/&#10;DnNY8nm3zI8+VtHJUBvusAcH8ay5FNXasimnCKc7t77lpNTl1krHBvdi23cD0rvfh/p01tdOXdch&#10;FjbyyGDHnisyG4tY4IrPSLeNYiMNI3LSH29q7Xw7oC6baKRGDMEBIOcMf/re3pWTlGPupGdVSqXq&#10;VOmyWtjE8cwHybaBXkaOSUs/Gduepre0K1h1HSoYWIlSFNoZkG7gen+FS32itqaxo7Mkcb7sA4PQ&#10;evWtaxtkt4iIyqhRjAB5GK25eaSa0RqqrsrIgtLYwXXloXIIwMDjp/8AWq3MC8ZKornO4r3z1BwK&#10;j3oCuV6jjjJzU5BYkZICL7HP+cVvCCWtxuoltoVjIq7ncqi4yc9Pw968o+Ot+9/cmCAr+7+Xd1z3&#10;5+h/lXq8iYhYsQ2VwAMHqOleOfEDSr+xa5uGjjUtISckeuM5FaawTnDcrni9ZHl8l5LHKyujuQcA&#10;DPrya1tK8KazqpBsbQoMAHfwDx1ye3NRmxkudSRQTc3D9UQgsMj17cZr37wlpqad4dgYxbLhEBIJ&#10;JwAOn6dqxqVE2oJas5JRqSkuWVv8jwDxB4Z1PRbgQziXJ+fCA4H1PpmsvU9NuZbZ5ZBI6L1J64z1&#10;r2H4lW134gJWysGt5UVtzE5Dc8D69fzrlvDvw+1Bpo/tiQlH6q5zuU1deTglZX/MdWLd9XtsbXg3&#10;RrG28NW8FuFkmYgnIyQcf0xXUWumfY2Uq7q0p+cDG3H51Q06yNjK7W6xSBFKgDnA9fc1cttUuTLE&#10;JiikkqvzfMfzFcEnFv3t/wATejhnBpvSytv/AFckuITazkjAQNkDJJyefw70/wC1SMIzGrl24IPB&#10;Ptj15qveygbFUHer5C9Ac9/50/UJXhsDKoKNGgdMDJz6Vam20omkIuU2nocje65BD4hvmhlO6Zgm&#10;8MTjoSMH1IFdZpliUihkjWMykAlgOT715zoEa6mSZ0aOZpMl+xINdppmpoCITKQXHBxgGsqlRuvq&#10;9FoX7ybS2vb7zbt03FiQPL6ZGCOOO/8ASmyGMuQAzZUgduhz0qlp8lxbxOGbEAGEwRnuMn9OtXDI&#10;6RovDDtjqRnoa63JpptXM7zTcb/1+hEbZFQgvky4JHTBHQCsJ9TM5uYRI0cqOPnyRxXQTRtLcohR&#10;kB6jJ5+h+lc5qahLgrKisWfPyZyfbPH+TVTk/Z83VFciV+Z/IaqS2Uru7bkc/cA4B4HH5HtWcY/t&#10;momVJUDDKhGOAvp+GRWsryXSSFogdhDJ8xB/+uc/WqM9ujRMAFjbJLOO4PrXFOTcVb4mXGd4Xb2E&#10;gnhysoVVLDDBTkNVW01NUaZJIwp3YMmQOvA5+uKZ5YSQFCrRqgAxn5j6fWn6dFvhZmMpL5+Y56Zy&#10;FP0qnflVv+CTKlzJOIt3eq+woAzLkNgdOP61DfXAjVVcupDDJ6MOfpVAW0kE0TozLEp5U/MQM/z/&#10;ABqPVtUeBJQka705zvJ45IHNXKCk1ZmCUlPa68zSjQSKqsA2AWUg8Go2s5riPywrs6sCX6hsAcfl&#10;TPDl890iKVJbHBPyq3I9B0x7dq1HnjE4ZdoZT1Uk+2PcVdNW0VtRyhzSV9v67mW8TQs6l1I6kk5/&#10;Cn3chuWWQgLGn+zg49PzNLqREDKWCyKWzwSMk1DbERMBKrKG6gkkcHr7Vm2k7suU1KfKlZf1qdF8&#10;Or0w6suFKlvlPdsYzx9D711Xiu/0vQpLsXlzNGuoxCN0EZdcBT2A9CfXvXBeGNUhtNdyu4xlvlG7&#10;HXHOfz5r0LxhHANOtrgafFftE2AvRhnPsevFdeXJe1lF9S5Ri6dk73foc3pOgeHNaN7JbRXVxdRJ&#10;k+cxIc4zkKO2eOauaPfDXYXTU9ERTattiPzFXUgcjIGPp7VZ8La5fXWrWbtpKWcEiMZQBtZeeAc9&#10;sZ/SqniHRvFeoak8llqNtBCOAuSCfQnC9xivWjSVVvmdmutzknTfM4qyT8r6/ifYIlD8FC8bYzzw&#10;PpiqsOoxpqDRMQWzgkfw8cD/AD61N5qQWZZAzRE/eODjGfT+tQW9uFuGlJUk9B1JrljJp2WopQk9&#10;OxsWTR27hhuKj73sf8+tfS37Evg3w5420/xH9tuJkvrW2RrUCcxjIYHBABznufevkvUr0qVBZmic&#10;fOQcEZzmvdf2OfHr+HV1t0eRmnttscZICDDKckEHIxnjPOK9vKa8HGqpKza0/DYzhRvCWrseheL9&#10;N+w63cxI8jJG54xyOeBzyePpWNGQgZSocHrngVq6hqy3moTXIjSIuS2xfugk5qkyJMSQ4Uk5IBH5&#10;VpFNRtcUXZLn10IIQzNuA4bA5GcnHar9vMy5UYIU5zj7v096nsrFrqKUxlW8kZOBzjjp71VuI/s4&#10;zg9OeO/Hf6Vbl7qiSlFPmZn+MfFkvhPw3fanBZR30tpA8wiZ9ofapYjODXmWrftE61D8NfBniGG1&#10;0u3h8SXcFvPFP5j/AGZZGYAjBHzALnn1r1W70yHXrSW0lAa3uEMcq7iNwI5H69c14l8Xv2RJdL8O&#10;aHF4Qgv7v7FqkMqR3WsTPb2kYJZgqO5XJ/3e9Vh3FTSq916W63F7SMJq6vFtdNu9/L7z0Wf9pHwd&#10;F4sbRE1XztTD7XigtpZAuCASWC7cAkAnJxmnWHx/0O71eOEC/wDsk90bKG9aFVtpJc42Bt27OQRy&#10;uM96yLz4Tand/FrTfEFsthHZW+my2dzEXIkDSFSCgAxgbSSSR1rL8O/s33llFp+kXWr28nh7TNVO&#10;qRRrbFbhm3F1jLbyNoY56Z4xRS9ldNl0qtNy99fn3/ryPX7zV00m0kuJH2JEpY45xgEk15Vrf7Wd&#10;vo+gadrt9YfZNE1h5Us5knLyMyh8B12/Lu2HoT2r1D7HFeQvC6B48bcdcjHIrjdN/Z20WzltxPcX&#10;91Z2Ejz2dhK6m3t5H4ZlAUN0Y4ySAWNYJtSbexFTEOLa5bpbf1/w5hWPxB8e+KvBY1bTY/C8UGoW&#10;sd1aTOZZGhB+8rLkbyF75Xntiu5g+Pes+Pv2Q/DWv3ur6LpmqQ25sjJZwNLOH+0MNuyRyMnOB0C5&#10;71heCvhJ4c8A3l1p+mT3RkaJttlNqMkyW8bdSkbMdinHYda6Hwv8EdL0P4cSabb6RG2hQz8xPG0s&#10;KOctj5iRknJrudZSpSo20umn+ZrUqT9m0lZOzV7aP1SfRnjWs/GrxZD4D1Um+DGy12G1uLl51dob&#10;WRS53vGvy/wgsBlc/jWv47S3+IXwSku5fFlzK+nttM+hajPPDy6kKSCGdscZ7bjxXsOneDNP02we&#10;1tbGytrUgExxQqqPgeg44+lSRf2V4YtTEXsNPgg/ebCUiSME/exxgE55qeaC1irNO9yFVrVE46rZ&#10;6O3bsl+fyPFfFulRaB4/09NX03X9X8JPpX2aya1825mtLhpdxYlTvDMMANnI9uTT/G/wz1nXvF3i&#10;O50jR717O90y3yZ4o5JLuZGzHAryHKKFA3ncMn1Nepa38WPCfhjUVt9T1/SbO8lI8uB7hRKxOCML&#10;1wcjt3FdRFep5SRxbWO3O5eQ3XmphWcGpRX+Xcc3VjFSfnrrr+NmaegX95No1uWiaKRYkWSLg4ba&#10;MrgZHHTj865Hx/oni3x1qciRW1haW1pd20lubmYrKRA+8thVOMtxyeg6VWvP2kdB8JXN9Bci8Mml&#10;3lrZyokH35Zz8gXJG4ep7YrvJL0+YPNzGXOSM8j/AD/WtFWnCSqvS/3E1KU7Kd7Lc5jxt4I1rWbH&#10;ULFtXSLSdXljubu3KtM8bALuETZAAJHUg/T0oeMfgZo/iIG2sptQtNBu7qG+vrFmDC5nTYQQx5UF&#10;kBI9ah8YfH+Xwt450zS7uwiFtqt5HY20j3Q85iQcybNuBGGwvLBie1YrftC30XxKtdFuLfTVsbm/&#10;eyT7N5krphdyM8mQoc8/IOg6ntQ5zdnDrqTDCyrSU5Svfu+3T/hzpdN+B+laf4nvtU/tDWpBdXy6&#10;i1qbzMKzrgKcABsYA4JI4rQvPhtoeq+IE1S5tnuLtZRMpkmcx+YOj+XnaSPUjiuW0TxRr/xE0xr7&#10;TtY02zt5zPCYzb75rZlcqpGeGYAEkMMVxh+Iuv8Ag74L+IvEHiLxHfXj2sk9sggs4kkt9krIpUAA&#10;BioGSRgde1KdSo9H0/Uh0IN8sm7rvf03/wCCez6Z8P8ARNHmgkg06FZ7aWSeF8bmSST77deC3rXa&#10;eHr7w9ZyvPJolm19dKVuHG4CcAYBbvkDPXPWvi7UPjXqviT4XeNorbUmuZNHubF7WWG8lut6MF3o&#10;JFAZ885C9MnHavSf2YdY1aSy8QRagZ57aHUN1lcNFNFDLGyAssQl+farZGTxnPNawc1GV3t/wDoj&#10;h6XvQm9tr+a9T68s/G/w70PTpjd6bJZSId3mwTqiR54CncwGfw710nioaN4d8KWOoS6oxsNaEX2N&#10;LqQJcS78EBFGQwCkH5R0x15r5c+JljH4j8A6nataR3lw1vILZCoYCRkYAgdCc9M1h6z4j8Z2nw58&#10;H2uk2sBvLG1jj1WMTCK4wsW3y45TkJyOSMccDGah4iMoa73MnToqDUPdaa2bs16bL5I9Z8YfEPw/&#10;BqemPcX6FNYm+z2Z8zIlbkhVx078ms/TvHkGtXF9Bp0jSR6ddPbTBjjDjqPXNePeGvhjrOs/Cjw7&#10;pOsxaNFqWkT3EhCzySCHcHEZRyg3OpYHnHTiu4+BPgN/htb38d68V6l9JG52h8s4TEjncerPuOR6&#10;9atRhq29UNRhd01funrrsdPreo6j9hSays7jUp1cRhI/lEYJxvYnooHJ7+1c8mveI9V+HqeIbKzh&#10;hRLpre4e9nIitlG4fKB8zsxGFUDJzXsd94tm/wCEOTTdEJ05lVRLMLWOQ/eBKjIOckYPfBrmNZ+G&#10;EnjpdLS+1O6e7sL0ajG6p5LpMFKZ8qNQuNu7twM9zUQUb2a0MKkqiuov7tX+OjPJdS+JPjbWvhZp&#10;XiDS9JtbeK/uUsZjPDJN5Uhn8o7FUjcQMtgnPQcVS8d/EHxL8P8AU9V06aWKa6t9FW8jkittiRus&#10;h86RtxOF2jAU8gkV9Fa1otunh6LR5HmvrS0cyNG8pVmHmeYeRyATyefQe1YPjXwnonimaTUbnSNM&#10;jmu7Y2K24jb5oA2dhLdVzycn5jniqfsr3S2JVWvzJxs1fa2yt6PqeM/GL4oXvgiz8U3Kao8Fna6N&#10;Y3li8Mqxb3aQrIgOPmByoJz2PNeYeO/i3qXi3wZ8WJNK1R78aXLYyaYbffKuNkZZF2cnLE5A9/Sv&#10;o3xZYadOixyWdgBbxpGEFumQF+6OnbHGa4LwD8W9P8aXN9Clhc6Mtpkr9rWOI3IUkM6AE5VcDLdP&#10;mrJVIPW17f1c6Iyqvmpwsna611+48V8T+MPHvxL8Z6VLLpl8/hDRrpopruzsH+0X/mwf6xbeXtG3&#10;y7v9okCvoHwN40XwdF4V8LLYazKbywkZLy8Cl4xEq/LLg8MQw7YGMUR/GbwrF4L1O+GpaRLaWe2e&#10;6uw3mSQIoP3cHhSTycHOBS6B8RtF1LT7zUY5pXh0qHz5k8h1lEZXeCEIBO7HHHJFOVRONktFuaxl&#10;X5bzs1vs1+v42PQW8a6jpVrMLWeQTlflO8qDwcAn0ryD4Z/DTxnpvxHsfE+veIDqlzd2t0NWEt1L&#10;NmWacSosQbhUTG0eo7V1ng74p6T451HULKzaQXemtH9pglC+ZCJF3LnBODjPHUd65r9oDxK8mteD&#10;dAS4lstN8Q6ubbUJo38tzGsbOI9wwRvYKvHOCacakk+S61HTVWFZRUmr9Fazv66ane+K9Et/FWi3&#10;mm3iGW1vY3gmHT5SpB/nXBt+z3Hr3w8ufCWp+Ida1PSJo4oYlkMcbQRRurqqlV5OVAyecDtXO+Md&#10;Wj+Cvxz8J6V4eicW/iu3vUubVnd4YzDEHE23PHzFFOMdRXD/AAr/AGsvGnxG0+4tBaRwavqXh64v&#10;9HJsfKjubqGQq6JuZt6DjlgM5rmkmneNmiVGnJtyla62d7uz8tHa3qe03P7Mvhq8XVYb2Ce6j1q7&#10;gv5w9wwzNAoWNl24KkBV6eldH8OvhJofw+0y6tNGsxZQ3kzXMyIzv50pAyzFiSScDnOa8Gb9pnVr&#10;4/EQaxLr+jHR9DsLiKA28cd1C0gdZnQYONzgfMegHT14zxH8X9U1L4IeOJbnVJm0zQ9Y0u6iubW4&#10;meNrVpIjNGJ2AL8Fw2CeTx2pqE38Q1RoKbfPe9tb3Tu7dWfU134P0LT44zJpmnxQ27tIhlgTbESc&#10;l+eASe/WpNW8beHvCum28l5qWm2EdzkRGS5jiSQAZwMnmvnKw0PX9UguJbOz1G78F2Xi6O/tdOl3&#10;B7myEAVgEf5igmYsqscHYDWT41+EXijxLNpd1Yafq9vpqeINQuoYYHhiubKyltfKC5fITdICcc4D&#10;dqm09Lsn2WFo3ut/RPpvv9+2h9C+KPi7oHhiO1kv9RhSO8ie4g2fvfMjUAtINuflAYZPTnrXQ6Nq&#10;DavbxzxTRSQTIskbISdynkEfUHNfNr/s7ePNT+G/hHQJJtEa303Q59Ov4XuZIsu4CxHzI13OqKOV&#10;4DNz6CvX/AWmeKfBP/CM6NcDTbzTbDR1t765jVlkM6LGqsmeqsA5II445qZ092ma061G8oqVtdLp&#10;6/hY1/i78ULb4Q+D31m9hmngimhtyiOqFWlkWJSxYgBdzDJpfg58WLL4weGbjVNOjdIrW8msZV3r&#10;KN8RwxVl4KnPB9KpfF34ZxfGfwBd6BdXDWtteyQu0iqrsDFKso4YFSNyAdD1p/ws+Gtp8MbXU47e&#10;6nubzWLr7XdzSbF3ybVT5UQKqAKoGAB0qFbl31IhPVxlG/Z/pY5r9of9pWf4H+LNK09rCKWDW7S6&#10;NtPsZ/KuI/L278dIwH3Mevy1W8c/HPWtF/4SmeG6slt/CGh2uqMywbk1VpFkZypPIQbAowc5Nd74&#10;k+HGjeL9dsL/AFK0F1d6ak8Fu28gKkqhZBjoQQO/pRbfCnwzY2dlbx6Lp7w6fGsVujwh/KRTwoz0&#10;Apw5UlcSq1eVQ5Vo9+689y74Z8aal4k1N4JdCu7KyS3jlju3mQidmVSUCA7l2kkZOORXY+E2i/te&#10;A3UkkFqzje6AsypkZAHc46VjW6O20KSQ3OBWhBGtlJb4BkZyGZfTniri1Zstpv3krHm/x7S1t/ia&#10;72T3TJcWiM/2gDzHfJBJPfof0rhbkMu3JxjqQOpruv2grWV/F1hcOzF5oRnAyF5ztyT25rhrgEAp&#10;lcN1Poc149aPvyFTi+RKSbsU/MJkCjaBkcngH/69VZpzNMCoO0Hnk46Yo1W3lSeOSLJUSAMARgik&#10;toZWIUMMsCenTmuLmlLSJvHXVaE9q4ihkdiSirk5JwKktxa62zx+ZFIQBkZz3zXnPxN1O60q5gMr&#10;MLZ0YuVGApz07Vzmk+MpNOYXEbubiMh94zt+90PP4VlGtJStJfiaRiqmtz3q3shFOjZdmkBQKo4X&#10;pg/nmm3AjktJDACXeTnC4BY981hXvxEh0/w5bXwVpTc44RMhSVyTn0HT61zFz8Zbm8u1ijEaQxcC&#10;NhhHOfzzzW060VpIl0Xy3dro7y1jASON3D4YuSvp6/nmrN0WE7sCMcE+9c/4U1271vQ4ZhbwxRzy&#10;AqRwG2gg/hnNbrgCIqCSp9B/nirpyi3YU6mpEMtkEEc+ufwqG5ggnDKY0OM9QMdOamMe2MAMxJ5x&#10;nH+TSHEO5AQGOc5703BdjmWr93U4q++Hl42oM1nMjITuC9CB3HTmph8P7icAXE5UjkhSWH0/U12s&#10;Uj20JkCFXdc5HHA/z7Viz+NNKsPkmvbff0OGJ2Hnr+lYzw8EuZ6GjhK/udTO07wsdGuVjtoESNCM&#10;swyxPXj8RXRWtsViDSKgccDGQen+fzpLG9iv4Fkt5UkDHhlIKnnHb8KmaTJAACnOGyO/rQqdtuo5&#10;Q95FVNMiunDkBgpEgXAxnPWlnuY9JgkdvMCEMSQM9B6D61ZDiMgADav+H/16bd4ZAvyEkY5HY+tb&#10;ThpoKUorSBiR6s15ao8UggZSGAdT8w6nPpx61I+oPcM00LxtsbaoLEDaeo+uQKwPFazaZc3BhiDx&#10;RxhXwpIUYAOPSpZNQLeFBJaxkeQATtOMr3/GuJVXsuhtFpxTb9TqIVW4tgzoqmRdr7SeBn/6wrl5&#10;7O40XxU0sXkR20i7cHJY4A5/nxV/w/4qj16ykihYh0XbvZeMiszWnjsL1mvZGlmmUyJk4VMgLhR3&#10;GRmipPmpp31QOLhJRNfVdaZraCWEo7hthz/EAMkVj2WtT6bo8tw0LSyI/K4+UEnrWDLf/wBlWkE6&#10;rcG2ido93XeTyT+H6Vfkvpn0dXWRs3WARz3B5xjp/XFYSrWavuS9FJo6HV/E1xY6Ess5QNNgBVUg&#10;Lkn/AArJvNVafRorRpIjOI2Mj8kAZPHTPf8AWvLdU0/WZ9cjsptRnljZjhy2doyeMetatr4RdDGt&#10;xf3jHaSRv4GPzrRqLk+aRCnC1rN39Dd08ldZkgMYRAuCxHAPAAPp3/Ksi8s08Mam08V5DMGkY+WA&#10;dqnuxyfemxfD+0msxGbq5fze2/OMc/rzUEnwntDOCbm5W2CEcEnk4yOvTgfSojTpXtza9rFyqvmT&#10;UX+AtnCttrtzCbuIyTIWypJUblBU/n1pqaBL5iXFvJGzEglVBKrznitzwv4bj02KWO3tYoBtxHv5&#10;ZwB1JqXTo7ax09VjaSaa2P76OR9rMB1xgcACs5RTTaHCUr6L7jBlvZLzV8wXSwSMMyAchvYc9fwq&#10;7OJrnUYreeVJDAwJAOcn1471n6tJHqd5IsUe2VnDCTB/djB449gfrisWw8UvY+LHaVI4VQgZLEnH&#10;FRCjzN8r21NHJtdkeg+MNAj1GbT2kLRJ8qqSchzgcexOKcksWgXzzPKht5EZY8Ena2MY4461y2sf&#10;Ee7XxFHbNF9ttmxJGQ+dpHTn2711Gmm1vfCwnlMMDXBbYD83zc5yPrmuj2fK1JonlvTTTvb8zsPC&#10;mqNbT2QExbKKyx5A743Z/pXpfxCvpby2upRiOZHj8phyWyAQD7DPX3ryrw1fQ6fLBHK8czShUVgM&#10;qT6V33jTwnqGswQXsWqWllZTWkaHzc/NtXBx68fyr1sukmnFhNuNk7q/ZXOo0XTJPEHhu1a+FuLi&#10;NxJuQ5Q7f/rdar+OrfWNc0tH06Zxc2lx5qoCQrrj7p9RxVXwp4l03xdJcWHkMLbT1U+YjFeSMHkf&#10;jXZxxRWMUQjkRImUDDEZb0r1YzT87EVIyTfK9fkcNfyah4ks/wCzdVDvmXEmFAVVHJPHr6e1bXhy&#10;4g0PQorQwpapKSqKvG8EZz7Gtqz0OHRoLhbaJpJ5VaUM53FjjoD2Gap6ZpN3pFqZ2H22Z8Axvg+W&#10;ec4/P9KqWtrGSlr727L8d+YZYlQMN64UKDgcdeD6DvWZ4i8E6d45nh/tC1882TnGSQB71taXNdXM&#10;Ae7Ty5wMEDOBU8s0cVs7lxEAMFuMDiqhJ7BN3dkzy/Uv2crO/wDGDX8UiR2ckRjaFRgIQCAR+OD+&#10;Fd3ovh1NA0xIRJvkA2mUqAWA+n+eaux3EDXL26MXfAZ8jAAPpx1qPWdTbTRCIrWacSNtO1QdoI5O&#10;ewqFq9iYUuVqN9PMydR8B6dfazBqV1ALy7g/1e7kLznj3rgPjd4L0w6Fc6k6TWqO250iXJkfGBkc&#10;+/Ir1KTSWm1OC5FxJHDGp3RZ4LHHP4c8VmePPDWm67YBNQY/Zc+Y+1sZx1ziq57FuinrFbHzv4Hv&#10;7bTpLiytFeaFpEJLjkqDnn+navTbz4iCaxN1GFV9OeMsBgsgDAfd9CDWnr3wW0aTQbptHVIbyKPf&#10;E+84Y4JyT3+tef6Ra3OkaFJfXKyWwILTIwJdzx69TxiofM9TaNTZONn/AFqeyaRqUOqWpupbdDcT&#10;ErIEwSAOQDUPxBV102yniDOILuJ3QnnG4DgdzzWP4G8a6Vc6BqE2nqqXMKmV9+BkkcE5P50l14/s&#10;bu2827kW3nRA+ScBsDJx+VKM7pCVO0n3NjWdSu4vEcEdoqBZFAlDEllHUce/NY2uiFfHOnTz2h8u&#10;TejBgDskPIcex/rRF8S5r3TJ9Tt9OkMSwgoT96TPTHPT6VRTVLHWtGn1ia5jF/aQuCFf90jcDGPX&#10;P500/OxUqfPF+X9am1ea5pek2F3JBcGXy0IZVO7kdMZ+tZM3jFNI8MwlHV5Htw3mPxliT1xXiete&#10;Nbi2uY1klcyF9pRThWww6fgcfjXY23iZ/HnguGG7SG0tbmTy1AADLt/XnB9KlyvsaKlFRXL9x6N4&#10;EvLe50+0mmukmumLeQzHLbSASPpVT4mPfeIPDEltZxI6yTIsbLLxwWPP0K9PeuH8M+G7XTd7xXpD&#10;WshYzTN8kSkYIPPcD/8AXXofgrXNNuoY7W31G3v7m2zjdgFh+XNOm3swV5e9BPQ4DwV4eHhR7ya+&#10;mV5YZtroAWJ3gcA+gJ7Vv6img635UNzDcRx3EgdcowUsPUDvwK6G00G2i1ye9vWt0uJl2pGr5XaC&#10;TnH49aSNJNU0ya8lto55YyTDsxtYZ4Ix/npVez5dupEo6e9+b/A8X+OHjW/8G+NLuOeJPs8kSxWI&#10;YZEaZI3gep5ya8y0jW7+01q3ureXN1HL5qMFGQRyK+gfjH8H5fir4c0qVI1i1O1cqzN8uEIJI6no&#10;T+FeY/Er4V2Xwlt7K6ttQa9ujMEljIyE+X5uR3ziipSc37vbYca7aUd/6/I77w/8Y/EusWkQijtI&#10;m/jDRkhuOg6c/Wuw0qS98V3IiuIo7W4MQc3EQBEoJ+4Qfx6V5tpN7FPGgsS/mBFZSnQ4Hf07V03h&#10;j4mJoWrYuy0UshVSG535xnFc6cktTSUX1a+SSOz8QeCreTRJEtUZLmOPbGFbao49vesrwxoupW/m&#10;TX5giUYComQOQOcY9v1rt0ZXKoN6mZew6Vi6sYlu7MNfRxR224upYEyHHGc+nt6VtG2lzm5Z6cuq&#10;MK9ubS3lRLiOazSYiNLgcKWJxkntz/Ss2bR4/Ci3F5DqEN1IzeZ5jkMUQ4wOPyzVX4geOLFfC95Z&#10;ySvqEjnap27FjIbGc9h1NctbWE9x8Hb/AFGQJD5UKi3mRssqiQZDDHTj1oklokbyiopX/r5Ho2ge&#10;NLLxloQ+0RpDdFiGjIwzAHhh3NVLrxI914c8q0jeBMfP5wIKjPI575H5V5j8N9SnufiLZ318lwba&#10;NHLuEwoAHB5wMZP517DrfjTQ4vNt7u6toY3i3bnYKCp757daxTbdm9C7tytTVzBm1Jrq+jaC4ENz&#10;DEWLom8sMdAM8810UNheQaCqPdCa7miIWV1wNxHGR9awW8c6N4f2ppyrdPIqrAUO5nz2z6d8+9Se&#10;KvGcUfhsPrZEVrdExq8JDbSc9cdDx+dNL3rvYylGaeuj7dSv4O8QGHVJNH1C3Xz1yxY9WY+o/CuW&#10;8U6I1/4+kjtIh5KMNyjAwvfrXQ3WhQJFH4n06VLyXyQokLnLRj+o5qvJZQ+LLRNS06SZLnneu/5t&#10;wz09BWsZ8sWrbiqJcqlbU63SJbK50uKaJI7dE6rjAUjjFVzq1jPG86FolLBHL/Lnn1PGcUyykhn8&#10;PLJdR/Z9vzykY+XBOf5GvH/EnxqsrHxDqBRXa1BWOBRtAbGct+eKimrR0LoUubVrTyIv2hmjl8Yx&#10;XUBaYPbbFC8gMDjk/T+lb37Pl6E8FNcQxKbmWYxySuc4QHj+fSsfVPGEWveH55DDHCXQeWGPzA9T&#10;+P41zvwv8bLbXV1pRupI479htcEHyXJ4bHHHaoqzWkjWSi4XR7rd+Jk0jwjdajcM0qRKeoxkjtXm&#10;fhX9ouSXWglzCDb3UgQKDgx5PHQe9d5Y+ItN8c6Tf6BfItsIYlWbcwUE9yCP8+9fOnjDR4fCPjwx&#10;RPNPbadOjK+AA6ghhz+nFOavC8ehKlaPw6vr/Wx9ZQq0zI2SUfoOwrl/jd4cXXfAl9HkZtj9ojAB&#10;JyvbHXkZ/OsfR/2g9M1K5tIljdI5SEkZ2A8vPr7e9YPx3+L40y9bTIWUrERI7xNkuMH5fr3/ACq8&#10;PJNptlU6cr3kec/D7Tr6bxGBDc/ZplUv5ucFQPTj0z+dfQ+iWEd/ptvdSZeRowpYnHPc+gr5y03x&#10;La2+qPNCpaNlySTyD6fnXpHw++LAfVYBM6iyl2xlW6huAB+f86wlvzIivRv71/yPWLWyhtoxGqlB&#10;GPlz0HPSklhWdQCVb17d6jnidpCVyA4wfao9Msja2gLMdx7kcVs720MYoiEsiI7SAqEY8cYIzx+m&#10;KX7WDcqoXKsN3binakizwYYq2eOOo4qGG3Ux7XfLIMgjsKp36G8KsFfQnmnldgwTCg5yehFZGuas&#10;62z+WAGI4xznsRzWle3gt7P525xx0JrLZUvUUkAjPXHv/hSknvESbS16md/bN7PsmRCXUEbWwA1a&#10;lvq9xcW4aSMRbfm45yKrWt6gYKMNGxKimW93JPczxF1KoDtAwD1rNRlfcd5bnzz+1RaLZeN2cSKD&#10;dIsrZOASe35YrzFLd9TeKGBS6yH5MAnnjFezftUaN9qn0+8nmEMIQpJ1JyDxyfavC9U+I1tohaDT&#10;4wSCMzN06152YYeTqqUUWkoq70Xc77wZBb/De1uJ7kJNqF0cKkbA7VxnnHvn8xWF4p+JU18jPd3a&#10;2keCsag7Tk5wB+Ncbc6fruu2J1UySrbpLtV88McfdxWVbeDtT11oxM5SOQlmZ24UduK5OSUfilZd&#10;TOOJpWtHV9+5v2XxT1WASNYy3Ba25DOcqRx2HTkGvXvhN8Rx8QPD8dw8ZW7hG2VcYDHrkV5x8JPh&#10;1eS6nqRmw8EdsYFOABMW5GMemB+lemfDfwdF4b00qEMNw4DSk5GCOPwFXTavzR3OFYhyfLur/d8z&#10;oblT5+9AoEZLYxkY9M1T8/zHBBDKx654HHarVwFVgqlmPO71qvdL5FuAyhSTxz2xW05bJo1cW3aX&#10;5la6TaVAJIY5681TETGcKBJhcg9TsHr/APrq9JtKsiHLjHYjBpkcJlDFym5BnJ5H41ztqTdnqUk3&#10;Fpla4jfycqWVgM88ge9c34ruX0nQZ5PNAm2EKw4Of/1iunuVWWAKQNjdOfvcH/6/51xHxG8Pajrm&#10;iLb2Sxlmdh0y2cDr7DB706kIpJtk0007S2PNfGK3l3GlwGEwGC4PI7cnPbiuVgutkrxq7eaDnaFw&#10;D0PrXRy+A9e8kAlxC/Gck7j19MAe1dHoPwVGli2vLkCa5XarLjKnk/41nTnFQcKmr6f1YznUnJq/&#10;3nGaRoN/d2b6gImjjQFpN64PXg/lWjpcMo0qW5SMtOM7QOwAJJr0K2sEhsJbaVNzsCoAx0z/ACrM&#10;m8KXulakY7aLzYJCTgH7meCOen5965pWk092uhvCDSevX5HBWGjy6m7XF2AkoYjYPmJ9ewwM10ei&#10;fDme+0mFZZ4cJIzIgAPU+td/4d8H2EVpIJYY3nLZY42j/wCvmr6+Hls5AFRiTlh2CgdR+orRKbd1&#10;ouxipNLVa6/M5jwp4RbTJzJOI2mjBUcn92PT3P1xXWrA25JG5IGAMZPT2p62UjSuJFGCuc/h/hV1&#10;EEWxVZRlR7846UqVBxndbeZpCk1Gz1vqVFtsRpwoBPUjk/5FMwTMACAUB49c1ZuF2R7iQFHC5wOK&#10;r3FvvIC7WY8kjqvPtW8Yu9mimm2/IhEwjZgAQz5GfQnpxTiRcO0eQSDyPQ//AKqezpvIYlcDGepJ&#10;x1pluDPsY9CQPUP7UnGcZXb+Qpp8t7asbNbiG2IkUMF5ABJ78GsDxZ4KTxNpz28hKAncGz0+n6V0&#10;ITeAEG2MnOOwx2qC/kESSSKwUjAGBitHKzbkY0oLbc4TQPhlaeEtQW4dQXZdpZvm6jj6V1lleGN2&#10;WZSofgMM856VyOveIXutTeATgbTyBxgg/rW/4Vv3vIUTkuDtJ4zxzXBOq41uW17msaKhKyW+pL4j&#10;s7eSz2TOUiR94bkZI6Lx/Kub1bxTpt3bzShg8kb8L5mGJ7kdcV0/iUwajbPbswM0p9BlT6/WvOfE&#10;HgWSxmdmMckak4KZDcc8j9K6q9aTSTN/djG7T/4Ba8BXn9o307SLJE0fzZZhg+1dI2nxOzsoAVz8&#10;oA2hT7VgeHbYWtnEyOZCzA4UAlfU8dhXUROq2qMArbhwVOR9K4aMU5Wb3M1UumkyjfWqSPGAGLDG&#10;WGQc88VQ8T3cz2cNuYzGznYSchj/AJwK1rxGMcch+VgSGA6GsXVtl5eMsjOCBlB1zxXWqa5Xpqiq&#10;TvdJGLpfhRrUllkDlXzjHy/dyTn68fhWw2jG42SMiRsjdzkDI6/55p+mRSQWoUsqrG2R1y4PA/Sr&#10;/niRpFGAB3zkZ/wrmVKN3J9dxJ3bg3bsUhbGKUHBbK44PBI7/rVuMLEGjG6RkyQcYz2/p0pRbhuW&#10;YEkcfMBjjv6UGN41QZCqp5GRjOD/APWrqcW4c25UZXjdvcZJeG3hD4YlCGxkAjA6fWuX1jWVjhZH&#10;J3SZYE8ken51satr8cCmNVYELwQNw4HP8q5O/hbVJBKYw5Q/xcYBrKrV5E1NFxkoJKTepsaJNLdw&#10;K/mAlTjjjI9KUwBtPkEmUCqQwUZ289P5VkWtq9ustvM6qFGFHIY89z/npTJZLrS5IyXURqN2739D&#10;ms1JpqcROfPFqpoySxgdbJBIWMGQygrzjHBPbOauxSLPdCIIQijgjgkc0kOpM6xbvlZeSxxhv/rY&#10;NQ6xfJa3y4Uqr8MUbcQM9aUazlJuPQzpxeujZT1QPZTlCoWIjdwKoiymu1kVVLgYOcZJGeD9K1Lr&#10;UYbtSsiSLtUKvIxng7v5isL7TJE+2NCUfPzdce9RObT5m9evzG0oO03a5a0S5e2V42VgU4Ru3ers&#10;t9ukkbJVFPGMA9/zPA/Wse3kkly67Cq5OMYGMjPPGKBcyo7JJGWDdicY44/p+FU5Jp6/MyjKauu3&#10;YsajdmWwiKMgUvkAnnJHXOOlV7u/aXcFkIbHTvj+lGoAfu3i3qG4CldwzgDPHaqXlmV4wwyg5YE4&#10;55/TBolUdlfU1k2uVrW5s+HryMXCSZIwcDd049PevXbwXl94ZiexlSC4cqVZhwOO9eLWFwIrhXw4&#10;BbA5OefX8j+dexeEwuveDDAzMgMZTeOGXingqyhiI3/r/MiEYyi1Fbbfqc/d6Bql/aST32rxxQAK&#10;CRu2qc8nj2/SqmmSaT4XnuHOpiR7kqG8nlBtGBjPqCKS98baH4K0KTRhFqOqId2Y1RSQMt8ud3Ir&#10;Mi+IulywqbHQLpojnP7plIPTHoenUV9LVheL9vpr6fkKdayvJXfZtJ/cj7eupZEQZcsQMnIBHHP8&#10;qoy3qxq8kjkAkABR171BPeq6SiPcCpx0Jz0PT6VT1K3gu7JGSRHfOV2tjAIx098GvJnX5b21RxNS&#10;crx1XluKdSa41ACBI3Zmw3UhRjr7+leqfAHTxP4uIErQrFG5YbcEg8enrz17CvI7CObTWhZCQJCQ&#10;FXBx9c16l+zt4k8/xRLC7PJcCBm+YYULlen54x716OTS5qjl5O51xTS1Pc7mRJr5mSIID0C59B6k&#10;/XrVa5uUtYi/OyMZbHDe+B9aI7uWRVDqAVb+HkL7fWkkWC6tpY5gQChAIYKQe3X3r1J1HGHunJLR&#10;PlWpxXh/9q7RTYTTwWeoSXKai+lQW8gRJbucdQuCQACOp4rVvPjfFpHjTTdE1/TTpU+s5NpOk/nQ&#10;yPxmMnauGwfccHmvmPwp8JtYsPjBrfirT7bUr+PSfEr3BtDuCzQOuGaNWAVjn06177rvhe9+Nvif&#10;w7fW+nanpulaBP8Abppr23MDyuFCqiKck9SSenTrXotU3CE1rda+WmgOvBxhJL1Xy6a/M7HUvij4&#10;d0eWJH1WzV5br7Gg3by0uCdnHQ1nzfHfQtN0u3u5Zrie2u74adCywsVaUttBzxlcg89OK8G+KX7M&#10;niv4xeLpdUlkutGtotUjjtra3vFhV7ZA2+ZimcyNnjoQK669/Z48SeIvhRY+GNRu9Kli0rVIpbaZ&#10;/McyWsblgHCgfOemQcVyQpxdNSe99UaU69L2d+V30ut9Pl1R3uq/tK6DpemT3nkXywW2rDR5HdUj&#10;SOU4yxO7hBnrxU958arO48XjRLCODUPM0ya+FzFcKw+RguwYyMncDnNcWv7LE6+E9Q0u31S1sba4&#10;1hNVgCWfmG3Cbfkw7YbO3qcdavfDz9kuz8G+PbvxKdav7jUdRikjuN0UaRSbypICqOOFAGPStfZ0&#10;Ho3/AFb/ADJVSGrUd1p5aaJ38+typ+zL8Rzf+NbWzWa51E61p7XtxNcXRn+xOsjBYVOAOjAknpkV&#10;7h4k1EaVos92oDGNC+1epwDXH+CPgzpHw7utKezku3bSreWCESS8BZHDOSAACTgY9K62TZdQlDgq&#10;wIwo/SqxtSMoKEOiIqp1FzNWa/rufKl14t8QReNZPE0XiGOK81Hw22oLCsMIRTHNgQtkAsACevzc&#10;HntXtkfxtTVvAFxZXl/PpOpjT2ubi3Hyt5hjJRlHUlsYXHOcjrWdP+zfpn/C5bDxIlnpgs4LeVJY&#10;Hty5llZlKyc8Agr6dz611ugfD37D8YbvxOL+IQy6cLA2skahQFYvv3E5Dctx6U1Vp+zhB9u2zXQu&#10;FaTgqUr26eVttlseZeLdV1K4ac+IrbV5b46DENKaCKUkXZB3gLHnEhbbyfQj64fi/wCGfjfx02sD&#10;7Fci8vvDNqlxsiRhd3iHHlZfGMAjJHPFfQWveNdD0Sxju9Q1bTrSAsUjeSUKJGHJCnPJHXjoKtWX&#10;jXSUvNPhjv4Wl1aNpLRY8v8AaVAySuByAOaI1b7oiMa+7dvkeZeJ/hpeyfEHwZqUGjwO9pIzao7G&#10;MEBrcIck8sQwA79K9TEUQiRQoXcMYzwP8msTVPjHoFjHpc88l55etCZ7ZhBhSIwSxJzx0wM9c1k+&#10;IPjzpngwWb39jfWst3p8+oIJwqMqR4+TGfvsGXC89am8pJQt3LjSm1yW6v8A4Jk337OkPiDxl4k1&#10;mYQPda0lultuiZjaGL+Mc43E46dhXsIt3mhUurFyOTjAz1zVj4Y61Z+OfCmmTJGlhqGqaYNTjFxG&#10;/lrHlRtJUHc2WwRjt1FY3xHu/Emh/ETSdIsodHm0vUYTKLhRLvXYiloyOAG5bgZxt96utSnFKFRb&#10;HOoqm/Yt2/4Bg+LfgdF411eG81PUr2SwguIruOxO1YVljIKncBvwGAON2Cexqjp/7P8A4f0fxAdR&#10;MN7LIl4b9YzeStCk5xl1TOM5HpXOXXxZ8TR/FldOjlhvtHfWBpsqW9sBFbKUyFaVvmaXPUJ8o9eO&#10;eO+IH7QvjLQ5vEOkTyJDNDfPNaXscCCOKzikAkQnpvIKqOpBJpUYv3eVm1PCxc4rmWuu78j6BtPC&#10;ehjV1vrfSbWHUCrAzqCGy33iBnaCe5Ayatad4W06Kxmt4rOCK3Z3lmidBskLE7iR3/Gqek+J9Out&#10;UGmQ3tvLfLbpcPbhv3gjfo5Hoa5P9oHw3Nrmk6G9sLxWtdXt5G8m1e6yoY7sonJUAZx3qYqTnyGd&#10;WlTpvlkrLY7C40a3TctvbR2kK4J2IB6enQZrzj4t/HOD4Ya/YaNaWJ1PU9SUyKjzrBFbx52+bIxz&#10;gZ9B2NenfC7w5e6P8PYbXUZriaAXEnkzSWjQTyRluCyMePQAdgK8+8efCDVz8UNW1ix0+LVbbWtG&#10;/szy5ptr2bKzMH5z8p7gY6VM4WqWk9CFOnTaUErP5efyuXtT+L+i+HNTstP1Kdnvri2+1lLWB51S&#10;NSA0hKjAUHPJ9K1L/wCLvhnQrib7XLK0UOnDVTMiAxPEzbV2kn5mJHSvJJvhjrvhD4geCNBs5ba/&#10;vB4butLubm4LlOBD85Cg/wAWcZx0xxzXo0H7Cl94oj00W95LNbaboD6PErQlvnbjziCQCw5wo9TW&#10;kYQ0ctUzedehGKnbq72+f/A6m2/iwav49tdG0rRZLma7s01BWa6SJUiZlU8YyWywPYY71vT69pui&#10;/Eey8PXF9Z2CXN4tpLMZ/M8gMpYM4XIXcRgA8nBrb8FfsTeLG17SdSZNQgfS9I/s1WmQIs6kr8xV&#10;QW3ZjUjoBmuX179gm903xdeXc7a1czzaiuqPAdRWK289BgPgkZAGepPetVTpRkm0Y/XaSklZta6L&#10;/gvt2NpviRceCfHRt9L17Try1a9jslAspjuJTfneCAmC2eRznscVzln+0n4gv/inL4Vv7i2h1m1n&#10;e5mkt0G27stpKkHggFyoPfiqusfsRXGmqur6tHrl481+b/7fBqxkMcshAAWOOQD5VUKBtOB3OSau&#10;2Hwf1Pw545v/ABBqdjfKt3ELOyeTT5IPKgDFipYjDMW756LUzduncdDFQUkpXttrbtpqtb3+9Fn4&#10;t+N9V074c65cWEiW94llI0UowQjKpKnHQ4I6V4X4Q+N/xI+IHxq8NQ+MrrWY7fT9PutOEKxGOK5k&#10;SNZBcYAwA4dQpOBkGvoe3jksyGjeFAo8wEgk8A8e5/rRPqMniHU5Ly/u4vPmb97PNklugzkZPTH5&#10;VzRqJXvrf8DWnOtB+5az30/U+W/h3aa1d/E6wmXT9di0/UNMvre9WezlK20plynmTSEea5+bkDAy&#10;ADiuX+Hv7P3jMabYxXr3FvcX/hjUNFJysUWl5kBgBw24sw3Mx5PzdsV9s6pa+GLHw9DKNb+0X0mf&#10;3SQbIol55LNgknjAH6Vykt/pcBZ1vrfA+YjfyPf8TmnGt7OyTvoOm8Ry8rurK2ieu/d+Z4N4q+Gu&#10;sT+DtX1O+tLPSBpXg+bSUhjuBKLyTaCH4AwoCDGfmyTxWv4E+F/iD4l/D6bXbnUI9I1TxD4YtNLt&#10;XtGkLQRqpYSuCB+8JboOmOtexQeJ9AYGOWXz45Oy85HfPBz39a9F8M/Fj4d+H9CVf+ER13WtQ8oK&#10;DM5ECNgdFGB6dq2jJSi25fqSqWItJ00tu6jbfa/rt+B4L8B/gXdfCDWNRv59QgvJNTtreB7e2shb&#10;xIYgRuHzMzE5JJJJJrufF/gvT/HGmSWd/D5kbMJFYMVkiYHIZWHIYHnNW7rxVc3jAQeHLt8AkMrK&#10;o9hyc/8A66I/FGsW4eG30G3LTx7g10/+rHPTB681yzrqbu9WvIJQ29q1p56r7u3kc7oPwo0zRtXO&#10;oub/AFDUxB9lW6vbl55YoucopJ+UHPOBzgelN8F/BHwz8OLxrjRdFsdOnMZi82OPL7SxYjccnBJy&#10;cda3k1XxLFFMsFvoiSSZw0kTOFHtkn9aksYvEYtXD3mmxnoGSzAYDg55zSjWWuhEaUG/aOX5/joR&#10;SaTbpfO5toBNcrtkbYpMgHQNxyBnoc0eMP2e7v4wfC7VLa70ueTw3s33c5lW2h2xnfgOxGSCo4XJ&#10;7Ur+Bb/U3d59RnZi2SUGwAenFTyeCt9skNxe3s8KjG1piQOO3pVQk7bfiKdClLS9vNJf8Az7KCKG&#10;CONCMbdoyc8Afr+ND63Y6eZWkvLaMxjJUt83fpirVt4L0y2DAQoxbJO85z7U648O6Xb2jtJBbRxR&#10;Ddyq4UDnnPasp676G6imkkm/6+ZlHx1o1vM5uL6BEXORnHH/ANbNN174veFtNtoRZzateTsCWigs&#10;Hf2Az36/TitTwt8S9FsJpLHRNT0ZriYNuW3eGSVh0bGMn64xT4I4oNoLhi5LHtUpzSav+Bu4OPxw&#10;+9v/ACRh2fxMivEd7fw94g8gAiPzofKLHA5IPQZzVptd1W4VY4fD80ZYZOZlLLnGPQZ9ea1nmfC7&#10;UAXHYZwPenXXia30y0luHlthbxHbJI0qqoJPQk8A8iojTa3bJftN4xX3P/M5u6n8VyXYW107TIl6&#10;bp7g9fooPvVsX/jW7jjglutEskiBA8iDec+pYjJ/+tTPEPxe0LwzBZS3upWVuNTdktWEu8TlVLMF&#10;25yQATx2BrG1f456LZyWxj1GO4iurM6kptUacC2HBmYgHamcgE9SD6GklfZtm0aVdpPRK/Zb+rOo&#10;TwxrN/tWbxNK7AAlY4AgI/EkUX3w3W9ZDd63q9wAQTi4EYIz0+XB/KuF8TftTeHPBXiSXTbu9KzQ&#10;6KdcSRY8xXFvzgI2fmY4OBxXWfDnx4Pip8N9I8Q2UElnDrFqt1DFNgvGGzgNjjP0qoqPLqia1Kqo&#10;qbk+2mn5FDxr8NdC0Xw3fXsMMr3UC7hK1xJI3HTqT/KuEZo3kKO4LADIZhk5r1K/hkvtN1SAlnZo&#10;2VTjIzj0714zqAeV3dGwxQKCP4hnOf515mLnGFuVHO4tSUb3NK4vVVAAQiqeOeOB1rFvL4Ekq24x&#10;5II5J68YHeq00jiDc4JVByORUHyQSjfKwLDdxgZ+ma4HWdzthG9yr8RNCk8SeHZEjwZo8shJwDg5&#10;xXnXhTw1dazrBSCM3NuwfziQAiHkrnPfg4H416/pkJvZZAXUBFOCegORj9M1hX/iyw8G3VzbWtsr&#10;gS798ZAXBUYUntjPb1olFX5mTFVKbaTLHw88OP4e8HWmn6kUlnZmyB8y85IXnHQD0qwfh1pKS7ks&#10;4t6tuGMgA9M4/wAawB8U7bUddso5ICkcBLKx4Xk4z+ArW8UePpLaMwafC1xO/RgmQhHH4/8A161c&#10;4pX7BWpxcvaT69TqtKsINJ02G3hjCW8OQgPBxVtWRoWK5VT054614PrvijV55Abm5Zi+Pl3DCc9D&#10;jp680tj4sv7pTbSalPDCFyCHPuccYOM+9ZLFRbtYbpRs7S19D2HWfE1jooBnuok3dF3AmubvPjjp&#10;tqXMEM07AcA/IHNeWXU0uoahHGjvI5YL97J5+tUb66H2ljGuVThcck49PXmpnim/hJVNRacV9521&#10;34/1Xxtc+SJlht2y3loSpIx0J9Kx/Fmr2sNmbe2VCcgiQfdHHQVl6feM0oO4pE2OnJPtj6VcsNFg&#10;1ZnYSiVogX2qMDHr/n1rkqOTXM31FUltKXT8Dsfg/wCNQkE9ldzRwwRYMbOwBB7j6V6FZa5Z6qhE&#10;F1bvjHRwc4/+vXjC6eIIlKrsAOSAeBSw38kMm2NgpIzjoDz0rWGMatdaFQnGdnfV9j25csjHO5iO&#10;M0kcrTBlkJIQ4AHBwK8z8PfEy60uQxzOZokOMM24nnPBH4flXWaP8RNO1mVEEghmc4CseeTiuyGI&#10;jN2TsyVRSb0v+ZP4vvI7HSZyFRAV288cnP8AU1wVtcXF1p62iSFYhGfMbgEck8epr0fV9Hj1qJo5&#10;JMAjBGTgj3/IfnXm891B4ZknjuLhQyuVBPAUEY4/+vXHi6T5uYinU1cIos6ezaNbL9nkkBfGQR2w&#10;MHj8a09PZvFN2VZgxjOzPURg/wBeKwIrtJZLNYopJYZiOTkFOTXXW0MGlz28ULPEtwWAGBlm7H8B&#10;WcbPcptqPLbUZH4YtI9Lewcm7jtm3hWwxYmsq/sZdOtoLgFYImYqIiMEYGAvPTpWpHq8bmR41RLo&#10;OwLsOAPQ/Xiq+r+IRqq+TCE2N0eQbQrY68ZxzROMeWxk4+8pQMCK3juIRIVUTnn5VwcZzzUyI6RM&#10;g2vGyYAOcg/j26UsthPaEFlmYHpnPP496I5IxcGNyVJU8DHymsFF8xdo3931FvYxGjJGybUHUCoY&#10;r0xWyAF5ZI8AIMAucE1TS6A1BIBC07Pz0zjB68Vdi0VFuHmeRg6JiLaOEyOSc078srjm0/66ieG5&#10;L2W6lku9iRIMLxhup4rjfiTp82n+Obi9ge4j80B41A2oVwMdOK9B0wQSaozSyFxGm/y3OAB2NZeo&#10;373muQRxw5glO0s33TznHNbUaqi7ijeSbTs18jM+Htm3iDRI9ShaCa7hmCSxEkKq8/NnucYPSq/x&#10;D8GWfiHVEmE6R3kwyVhIZVwSPzxiunvrU+GL9hBBb2In2gCPBEjueDj6d/elOn2VnptwXVZL2Qbh&#10;lcdume1aXUZvk0+4nlc1d3+RyeufDWLQoIbKOUXN/ND5/wC9IDR54CjAHp+tbOieHBo3hyMXjb1G&#10;W2McspPvV/U7xdYuobiZEke2XG7oWHv64rNSZdbiMhaWOLJUZyD17/4VnUnd7/IcISa5en4staPI&#10;LG0htxdkrdSZWUNgL8xwM+pwP0r3x/CU/wAQ/gpY2UchjmhO+MZzyuR+ua+e9Mtls9OmidWmd3yh&#10;Ucg9iM9K+gvht40bR/hpbzvJGCsrxDcc9M/Lx+Nd2Vv967I2nSvG6f8Amcl4G8NeJ/Cni+eybdZh&#10;QcM65WRMHGMDnk9D6V6X4a0W+uNGePVhBdTlvMjaJgAMHIHqDXFt8UtV1h7iSMMwsl3sNi9M9c+l&#10;Zx8XeMdQZ9YggNusAQmBACG5+8cexPevoIpR+FBKSStVn+H4/wBM9S8PW2ryaXPDeXcSzO2Y2UKT&#10;GvcGty5kaysAEBkkIA/+vXj114j13XPCEFvaQzTXV5IJZp4jhkXd9zIPArf8V+Ib7R/FWl2hubm3&#10;tZovmXbnJ4wPrg5/CiDum0hShBu/Nds7u51FreECYr5jgnI44Hesrwh4vt/FNtdiEiVIJTGQR0I9&#10;jWP4k+IMGjZtWglnnQhpCV4ZMct1+gq7FqaJo01xpdkShj37V+U5IB6dyatMxlZO1tDV1nxdp3hq&#10;2M19NHB2GTz/APqqj/wsCwv0iihu0iuLh9sJb7pOM/yrz/8A4Q3W/HWj3kWpFreSdwSzoCVQNkAf&#10;hVP+1dM+Fnhk2kDDV78XABe5yRHxjjHTGOmKL9XobU5dIK/5GufinfeINRm05WEUsXmRyMjcTEHC&#10;lT7/ANa4HWPG3iHQdcSz1G8MglQgo7YAQ5wc9+PbtTFtrOy1JPEFve3IgSRY5AFBQuV3Muf7pOea&#10;7jRNNPjDxbaXGpWkF1Z3IK2wUbiqAZ3Nn0OT19KTSejKdWSV4u3fQ567v/EukR6bDp98skZjEQUq&#10;FMmR0PTOP0qT4k+ENbPhzTLd5ZLqS6JNw2c+WccKAo56+/b616Lb/C+1vtX+13kzSiCXMMecCBQM&#10;Y465962bnWLPSHigdW4Hy/LwAOP0/pRCD2M3Ocoq2vqeOeC/humlwXEEtlfytdWYBc7lCuvIBH1G&#10;KswfEjQ9c0eWy1nTnE2m/LtU/KCMD1z2r0Hxd8StO0OV7eFo5LkoX6fIoB5yR7V4zN4ktLj4jSXs&#10;WkrHYXhEcuQQCzYBYj16UprlV+qHRpu1ppXfd7Ha6beteWd9BZWwgtFtQtuHclC2ckknk8dq5TxD&#10;fah4V0prG7tbaNBtuGkiY7eRwMd+fWt+11KI3aQvPHHGkmVSM5LL29v8isLxzoGt680sscFy8Mnz&#10;IHwqMg9PT/61UpK1japyxSc9C5pvhnTdf0Wzub6KFbh0aRHTKj3UflUf9jQWOqwhYY/JkkVUgk+d&#10;FydwP1HOTVDS9O1a70T+y4dwkt3+bknyxjrn07YqbQtS/sLxTDaTOl1EYinnEnaJcdTWTbS1M1GE&#10;m4wf+R0fxujgg8F2aPFgy3QXdEcITtJyccHNZdjaWtjpkbrFFHM8I3Mh2nJxk8fSrXx10p7fwTpp&#10;eVhHHdxlFXP7zII5rl9R8CXN7ZLNJeSSCIdFJGB16VpKLaVmRCcY3T28j2D4eQ2pgeNYw0kAG6R/&#10;mLEjPftT4/FdjoHiJdOe5iRXi+SFRgDkjAA9PSuJ+C/iKTRvEL6DI4mN1EZ0dvvLjAI/nXdX3h5R&#10;rtq4ht5VQmRyy/MnHGDUJt3TNNE72vcz/G3ima31+10+xYb8b5ARwVPcV4R8eoprmC4ch18p/Nwc&#10;4POCK9D+KGurdapNPBMsEtm4hY4OX5GMVyXi/wAer4o8Ez6fNKzj5CGMfzZVgcbuoGc59arn6GsY&#10;SveJo+Dbi0uND0+9jBWP7OIpSi5IYEjP48fnWrPpmk3FxDeX0MsqaeQzMoySQSf8isL4YeJrC28M&#10;BAdixdFIwfy/Kt+aeL7DdyWyiVMlju/iHHFZRjYxr023dq6PR21u21/TCLO4ZvOj3Bh98DPX2NcT&#10;4n+EFzqFmi2OoS2zA+ZzyN2epP0zWVZ/FldI061TTbK1glnUMdx3EgjsMVy2s+Ptfu72SJtWISRm&#10;4VRtIx0wR0/KtE7LU0lTe9+VdkdZp/gXTtIED+INRXUJoo9vkqCIw4Od35+vrWF4o+JU2q6fc6NZ&#10;28Vppt4vlsQoyFByeOn5Vz+r+JTdIFdnkYINyr8pJA6EjoaqQ64kF1GrQj9+pU5HQ/U1L3TRTp8i&#10;c+vd/wBaHo+j/DKDRnsJSJL63u1xLKrkBF2jsOuduenU1o6l4C8MXVnNNLbusUcZLDcy8DjrV/4b&#10;eMYLjw95RmVvssYDqWwFJOBn9K4j4vWF9oVvc39rcSSWE4xjcSI2bt9MmqhBT16owjFfb2f9dyzp&#10;nhHSfCWow6ijObBTutnYkqmVIKse3f8AStb4nah4fuvhleRma2ubaaP9zErgneTkEHsQTn2rgvg3&#10;4qj1fQptEv8AE1tcsyuGwGXp8y/j/KsXx18J9V0S8RFllFlcBmimCkxpzwDnoailJ6yjuaSUKbUZ&#10;rc9H+B3h0al4Ziffe24mUqACQp9SRyPbmtPw78P08Aahf3Ed089nJ80Mb8+ScnIOPyrgfAHxvT4b&#10;WsGnapa3JKEMjrjCqc5Hv0JrudH+M2geJNT2faHK3A8to3TKEHGc/h/OlSfRgqM17yb+85n4h+O7&#10;rUvDsWj29nKNR1AuskSjBAU8YyecivHPGPgHWPDNkkl3pkiony5lwcN6YznpX0b42tNLspY9WZYb&#10;qBSkbSo2HiboDkdj9e9ee/GLwZ53h4XWn6rLfwht7IX3eSD0Jxkge/tWji2+XuvQ0VSd7tNJeWn5&#10;q33M8r8N3d7rmowWixq0swIXc2F59+aqaL9rsdVkCsRH/Hgg5IPFdcnhk6KbSd9WsbUoQM8s/XO6&#10;i0u/D1g7LcSXN3IrHc/3VPJxjHbHqeazS5U01oyJRnKV4L+vmZ39r3817JJGWMrDZIjE5PoP8+la&#10;Wn2Go6xb3VvNYszTJmIyJhkx359Krv8AFqGwDQ2Nnb28St8rNFlh7nrXM+IPHes6xdSPcXTyM4HG&#10;3AP4DFZpOF29Coqc5JSkvuudLD8KrjTmMd5qltaykByivvOD3xx6YqzfaToKLGb+S6v7iFgPMEm0&#10;uMAY79+c1xFlrV4YXd5gzwt905yQSSf51avr5NXRZI45Y41Hzk4z/wDqqVa/NYSp292Tb9dPwVjX&#10;vEttOuQ9lAkSg8ZJbnGACSe9dz4t0e11/wCC1pqmn2MS3dsVeR4+GGDhgAOuCAa850u5kJgtgCyO&#10;4IIPJ7Yr274D2sOo/Dy709xvSKdoiDxkHnp/X2rSnNKak9jKTj7slFaeXUu/BL4lReNvCsJlZnur&#10;M+RKeASeDmu1vA+HYYKjnFcZ4J0HRvhXYxac8iQzux3SEH99hjgn0PIFaPxb8WDwf4Va5SdVeR1j&#10;QZyWBI6fhW1OF3y/caU4yk+Zxtcm1PUJLbRJr12EckMTSZP3RgE+vrXm1v8AGvU9U8Otf29utxJZ&#10;g+fEMcjJ5GfTvT9S8Q32o+B3truOSO23gvcZ4ZW5GPwNcjZXNv4Q1iGay3C0kUkBh8smV3H2Pf1q&#10;ZJct0XGUfhbWvp9x63peqz+MfA1lqCxhJJU84pna23sP6VX8IeIl8a6FcNtNuYpDFkdiBjPtzXnf&#10;h3403dmlzp1msaC5ZorcMABbkg4x+mK5Dwt8UNS8N3t9ZlJI4r1X3J0ZJCR83HpyPxqaatBS7P8A&#10;AqNtmz2Xw5fTT+KL2zZkezg4Vtw3E4H9a6lNMt7eQjeSxHPzcH8+9fO+q+IrK102KbT7i9W+aQFy&#10;zle+TkDuSBXtXgPxja+NbV3t0kWaLaJYyCNrd+vWonUtPmS0ZDXvNS/yPMv237F7vwHYTR4Cw3e1&#10;uDnBU85/D+dfK+jtAJpPPgE4H3QRwa+1v2lvDLeIPhlfQLtVgRLgjdkqDgfrXyp4Z+GNzfzMWWNI&#10;0JGWJAA9TxWeNqx9mru3Q56smpKL1/I3NF8Z+Z4TexWNNsjhgdvB+bPT6gVc0LwPca/dKHjktopB&#10;yycH9a6Xwf8ADex0iMPPJFIVXcASQp9h710clxBJmKFkAAyNpyOleFSpKovel95tOEpQShGy7/oL&#10;pOmWmi6fDBb42xqeAcEc81P54DuFGOxJ/OooYltozEA+1zuywxT4IEhlKgBVOOgwBXXGPJblRywf&#10;S2w37YsysyY3KRuBODjv+dQ386xK5cMTjIIBNWsAMRtGGHJzwOP/AK9VLywH2WRkDFypA549fx/+&#10;vVSV3zM2VrLmRlafcm7LMqKgGByOW96uXGxQ+9SWA645PtS2GnJaW6kkM7Z3MG9ucYpotXF88khP&#10;ksABk8k1gqUtZWFTSvtoZtzfNYNErpMCpGdwIIBOM89fxqa6lS0bLn5WOMkYHP1/GpJNLjnmGYiW&#10;ORkYII6j39az28ybcyFpGR2wCenYVnOny3ckOi+bTsS3empe2ayFYwYvmC55JzUcckUqPIzYixhs&#10;Doc8nj/PFTwSySWagxYc4ZgTjPNPW1UKS6OqFgSAeTSUb2ctzSrNp27ma2kf8TEBUQlDkEjBwetP&#10;jtIoHkXynRBjk8AkdQPpUFtrSHU5UQspiH3ixIYf57VpNfQRhmRgCwbbkEjPtUunB3UURKlspFa2&#10;VFmyoKl/vZwB14wPXFWL2WONeSCGA25qukqeQWIBLkc4680t1as0wAxtVsAD7yg+9XB6X3MppSla&#10;1rD0lE8JZCUJXJL5z06VHK8lwpQKNiYw2SOgGOlFsrq+3cUUDI6Fj9aeitE53AAsRgg54ra8pNN9&#10;DVyjazew0SMUZcF9vQnAxz0/Kq1neRzztGWxIrc5OduemfbvTrx2jyc/u9m4gep/n0rm/Cdz5000&#10;kkyebMfu7sgDOQB0PTFZV6klq1uTGmns9DW1RDgylwoKkt1G0Y/xrE8D+JZdUjeKRgpjYnIPze2f&#10;xra8SaU+qaFdW8TiKSaEqpPY4P8A9b865D4QWt3ocD6dqEZ3B2MMgOfMGefy44oqRi6SlzWs/wAB&#10;uVo8u7Z3pLMURCTtwy8gdxzk96patYNdwyRpKASmQwGVzk8f59athI22LuKsx2hQeM9c4pojWNwH&#10;GQWOSD0x+HWtZU1KOmhnTqcr0f8AXoeE2i3EnjW/DK0xlmYAgcgDPbPfGfxr0XweptdHiCiRWGSw&#10;wMelY/hjwrNpXxJuZZLSVbF2dVc5+X5g270+YEGusJt7OScgCI4znooHsfrSxVKLrLXsc9CpKq3r&#10;1ev+ZkajrFuLCaQ3UZaDOVU/MDnPb8q57wj4km1qUW0hYsGOHAAbOateJdAWSymubaOQhMsQcnng&#10;nnnPr+NP+HdxLqqGeeOJQ0rIyqMbcDHPv0rmrpwd7X13OylU5YXWrRqXtiIbRCgQhHyzkYMgz3+m&#10;a0rixDRDaQrkAbugPPpV+7sEMZVlAVBjocgn/IqjcT/2VEXmcsgPLPjAGOn5/wA6UabjJTZlOMnJ&#10;OLtf+tio+RiMoyrG3zOTjPAxj171j6rpST6qbhnOEA3Y4x1xV3V9Vhto93mAkncMHJ7e9Y+mXUuq&#10;6jNKx+QDKndhT36U6ktbN6djpnJwj7qu9jWjiSQpGoUqMge4pflZVjcMG5P3R6mlluQhiWMEuwB4&#10;xjGOlSSguoDLGGYc4PGcetXGKkjOk73htcpEszOpBIPK44z7VHrWoiwsw0jqCSqopA5PsKufZxE5&#10;8tmDsBgA/L1rC1u3W6uXUKRLF9zd1HGe9OTSVkV7KMLRbMDVru7urpAhihAbHUkY79+p9/Ws++8S&#10;zWWpkoFWJGyyMOCOmK1dWmmtneRoophHgY+6AQe5H4Vx+rs9vJJI2Skv3lJxg9P6VyuEZ6t7mzSe&#10;qlovvsdDYeMLO+DNLFLEoUgseA5+nfn+VbVxEL7RyzlXZ2yrA89fbBAxjrXAO8kNsp3Iyv8AwE+1&#10;b3g3V0u42iQuQowV7AeorOLWkjCorpSSLM1stq8hYqsfUEnJTj1+uKreek7LFiRpVBXJOdw9f8+l&#10;X71ZAzn5nDcEHj0/zxVWzspAqNJhZY25wOCOvWtZwcJWfUanZ+6Vb20J8olnTb8vA4bt9aWxt5BH&#10;NGCNp5yD8o9/5VvO0U0Id1XYB0Xhvr71mWLLFeSLG5ZmGXOP4euO3HSsoQVnfcK19pL+vkZctk0J&#10;lIcOrnJHQAZ9Kc8yyNG7sMrweMkjGMVr38KsjICA4OCmM/54/nVJ7WKORw0YZDhcEbgP/rnOelZS&#10;p87TXTUzhRk4NKzuV7kCZd52lAMMpP8AgPpVMWskU20gkgYPAIHuPartxcRx27DdtRDkrjgduvrW&#10;LeXMiyI2JHQHHQnPvW1WKkttxKnB2Ui8J/LhEiKCSfmxxj8Pwr034Pau2oaXLbBCqqdy4AOD3zz0&#10;ryW2mlkQqpcMzYGRjbn/APWa774I3YGtzxMUcIqs+CckE9P/ANdYVYSi4S3szWEFZxZpeMrTWvC/&#10;iZzpen21/bXYEoDpkxtgg88eg4zWe1r4+1Y7obm3t415wYwhJP5+ntXReNNH1e51MSw6lFZ2ciAF&#10;3bCj1HrnGKZpGnWI0a2tJ9WubuS03KZVJJbJ7nd2xivr5uF462dtdP8AM5mkm4y19Uvz1Poh57i+&#10;jAh8uUcn+6vB6cj0GKcfLFm770Un5lxjA56flRYwXaqUkkjgiJywC5IHrnn37flUi2738bwpKAVB&#10;JJ6Ef4V4MYLlut3uNRUlpp+Y60vbfdG0s6yyLGMBcBR7k8/5Fem/ARWl8SSTCCNInQgOjfN2zn6Y&#10;/lXlVrpkryqoCLGnAHcj1/OvWvgisVtrkMDNtVTh1HptPIPrnH616+T/AB3t0aLlTbSUdz1pHK7s&#10;qWJP4n8u1KbtImCuQWc8UsbokSuQOeOvIonULBu2kk45AxkYr06y5I3Rxc/uNvoY+p/Evw7oNz9m&#10;vNb0a1uJGCiKS6jEpJHChc55JBxU918ffD3hC6k0261W2t5UCrKQpZICcYDuBtQnI6kE5rwXxN8G&#10;Na1jV/GosdGdp73WLS7tZZCqo+xEDEE9AMNWr4h/Z+8T6paeK9HQWMun+K7tbhryadllsgVQMoQK&#10;dxAXI5A5rogoKmm92tvu9TaM6TjFpfK/+S06/cerv8dfDKa7/Z/29pZxcC1EqRn7OJiu4R7+hbHY&#10;Zqnpfx+sdW8Z3Ph+206/+32W4zpKFj8mPjEmMklWJAGP6V578Kf2V7r4XeM7uSCLw9qlhcXIu4bq&#10;8tpJL63baobachOWGc9Rmu00v9nGe4+IJ8T3GuTxanJOxmEEKqk9uQFW3YE9BjO4ckmqmoLSLe34&#10;hKpCE/cWltd9H+H6lSH9p6ZfiXF4euNIt4nu5ZYY4vtW64+RflZ1VSFDY4G7OOSO1S+E/iP418Re&#10;KNds7my8NWkOhwrO6QzTSyyb42YAE4yQRjgc8Yq5o37KWneFdYtL99V1eT7HfSX8UDOgXzZCdxZt&#10;u49SOTwK7Pwt8PNG0zxTqWqkTi71KNY5/wB6yq6r0AAwF+oohKPLfrb8SZV5OK5FZ210Wr6PV/kc&#10;j8H/AI3Dxxo+hw6ta3VhrGrWj3KxvAUikVCAxVsnpuHB5qD9p/xXrPgr4S3eqaLcNDeWUkUy7JVj&#10;EvzgFCT0Bzg13nhv4LeHfCV019omjLDMF8vzN7ysqkg7V3kkZIBOABxWxd+GpdS08NNZSyWcL5Zm&#10;hLRqfc4xSrayU6StbVkOtUkua3K/69Tzr9nDxvL4r0bWIdbjuovEsV2WvUeZpYoVI/diIk42bcdO&#10;4PvV/wCOXwp0z4i/DPVpprKW+1C1tbj7DHGjO8khXCqB6kjGSOBn1rsLXR/tN0tva+Ukkp2gsMIP&#10;ckD2P5UXPiiygtzi7s41h5YeYq4/WirUjKftIqz0KrRnVkpJWb1ur2uv62PI/iV4E1aTT/DNhonh&#10;lVsIIJftjWpgt7q3Z02lAX4AJLBmHPFPsfgT4ivPD3w2tBFbwr4YEi6iBdsC6FCuFZBk5zyMivUZ&#10;vGGkQRF31K0UDoN2d+euAAc0mjfHTRdAvQGeW9LAny1RgrnHTPGOvY0li3q79blqhVbfK7O972/r&#10;uZVr8JYNX+Hvh3QdVtdIkm0aR5J3QSt524sMAsQV+VsH6e1XPDP7MMPxH8Z+GbfV9XlvZtOMtpDv&#10;ij+VJdq7izclkA4J9OayLr41W07CO2sNRmKHAZzEp685yxI/Kof+FvauZlNjpEKFR96WZ3ZD0/hX&#10;b3zmqo5jy1FOWtne3S5UMOnLnqS313t89D7++GfwY+HXhvRNN0m0nN0fD1ulpBJOUklWNe5IHQnk&#10;9BUvjD4d+DrLRorzT9Rht7WQMqRxJFJ5hIIJUtyM5PQ1+fkfxS8UrC+1baKVs7tsbHdz3y3PStu3&#10;/aN+JNzocWmQ6wbWyUBSsOn28YxnOMlWfHXvWuIx1OpFyV+bz/EKmWYWSbi7N93LV9f6Z7Trvwl+&#10;Fy311f6dpc8utXFx5hluIlUyttOWUBxg8DkHPsawPHPgzw7oV0sNro2BOpklS4VGLMzEktgdDx19&#10;BXkVvq/i+6LNN4h1NWbO7ZMQeewxj9MVDH4UvL4q0+oXDueZP3rsWJ5PJPr+lcs8U2vcRgsDhaa5&#10;Yp/i1+LPR4rfSNN1d9UFhbRX0kAtnuCQCEHRRkcDNa2h/EjQtC1eBr65tpYEYM6NIo4B6feHUV5K&#10;Ph3HcgiSWRkxjltxJ/HP+TVu1+H1iqBJIiyBuCeo/Ks6eIqpppF01Tivh0XTQ9X+Ifx28MazrrT6&#10;WbdbCEgoEAyfUfKWHX865/Vvjr4cmmgKgTskeGUKy+ueF9m7nJ9q5q18JWUBDCFNzDaN3T9av22k&#10;W8TAC0hAB5YKBuPrUqrV6mkHTXuqP4/8AlT402NvqD3Gm2LmRwApCDAHbJY5xmtST9tHxxo+ixWl&#10;hDfxoTtJiQQ7zjk5VCcVXisIFVSqqpGOB9OlAWKQqqxYJ7EY/OqU6lviFTq8rvFJGTefHfxjrk0k&#10;s0t/BJId7SGR5DnjvkZOBj/CqUt9rV7A8guZJp24IdgA5Pv8x/8A11vR6LEjneAF5wp65okn0+wm&#10;jimu7WGWTlVknCO/HQAnNZRc+50uvVkkl+BkQR6zJZyhb+WKdSDEWYGMHcOdoQHhR69au3U3jDW9&#10;PFq/iiaKBYwuU3Pnk88tgfTHeq+p/Ebw/purnT59W0u3vcDEM86q+W4XI7Z7etOTxzoNn4j/ALKk&#10;1K3S+V0jeIKdsbOMpGWI2hmHIBOTxVKMpW3ZKnVa3epStvh1qT3C/bPFGq3aAk7QfKH0+U/TvV9P&#10;AVo4zNNdXDr13TNt/nmud8SftO+DvCui6xqEl9PcLompJpd3DHD++SdmKKoBxxkE5zjAzWL8VP2u&#10;9L+HOs6hpw0i5vZtMhgnl33MVt5gmICiMMS0hUEE4GBzWqo20tqRTw9Wckr77a/P8j0WH4eWcSkN&#10;AkhbAG45JFT6N8ObCC8M62ltExYAMUHJ7fUg1as9Yd7COUsMSqrD5geMZGPwr5uuvH2oS+PfEPj3&#10;V5Jr7QfCGvHSLbSHnkRUAkWMTBAdrMSwYbgcnpiinSUpPoY8qVVU5v8A4HQ+rrFHl1iK5EiTC1t/&#10;s6gqo+U9gB9T+JqS5jWS93ARwjrzxha+ZvEn7Tfia3t9f1u2uEjh07xKmhRaIIl828QyIgbd94sw&#10;LPxwAPxrL+Ffxf8AFvjKfU7y/wBasLNPKvoJ9Mkus3kLqZBGyRhFKBQAc5bIIJOauUZNarY1jh6S&#10;fNezte1tlvf08z7H0fVdG0233yyI8qADknA/CqPi7xxpcFq8rSQwxRDlpAFUdhyeB24r4v8A2LfF&#10;ev6z4rtW1LULzVbXVdEhnklaWZ0tZw5DCUyceY45wvHFe3/tLeAp/HPwP1zSbWK4ubu/hCQpCAWL&#10;b1IOScDGM57YpT5otLa4saqNJKoveXkdlffEfTbO7nhmvbK3ltLc3ciySqCkOeXxnhR69KyE+Nuh&#10;yaHdajb34u7W0KGX7PGzMu/hSVxkKQc56Y56V8y+Bv2UfHt3qOvxeItRilXW9Am0YXgnG+FEKC2G&#10;0ck4UlvU5r1HQvgr4it/hP4gsLLTNH8PeJNXtY7JtRa9kvGnAAQzHK/LhN21B0JHSrVBWvzfkTUx&#10;FDkbppt200ff0/Dzvqej6L+0loGueIDpNgbu+v8A7ebBY4UHzlYxI0oJIzGqkZb1IFY/ib9pn+zf&#10;izbeFI9Dv9t3fJYLfPInlF3hkmHH3vuxnt1rz74b/sXQ/CXXJtR0LUobC7jvIJbWRUaV44liEcsb&#10;bj83mcknsTW5efs+694n1e41q98TraX8Ws/2tZRW1kjRwFI/JiVmb5mAjPOCOSaqcY3Ub6BDE024&#10;vkt3Vn961X9dzd8K/HCfxB4wi0Q6fFa6qmq3Nnd28k5Z4II4jItwvHKvlQO3PtXZ+NtPXVvC+qWr&#10;bC13bSRE445XHrXHeBvh/JL8fta8X6jpcNk6afHpVvKs5drzD73m29EGNqjvwc9q9N1vT7a8skXc&#10;rPKnIx0BGMVjVha1jKo/aUdFZtPbb+vyPkv9nz4d6r8TvAHwsu7TS7XTYPCc5kvtRaULcXfleZGY&#10;kRQThmxks3QdD1rol+LHicPBd2t5LL4ju/Fc+lnQ5AvkpZqXKkoBlQIwHL9zx3xXvHgf4caT8O/D&#10;q6dodjBplnGxk8mBdq7mOWb8TVqPRbaC9W4EMXnnrJtG7H88USqRfutGkZ1U1ytJb289NtHfbZni&#10;Pwe0Gy+IWim21+bxI3iOa3eDWrSYzpbmZJN+8N93kgbdp5XjHWsb4ffB7VNM+C3hRYdEuRdaPrgv&#10;tTspjsl1GKKWUITvOCcFHGe4FfSAVeChyAM8cfjimxswZgQAo7cjNOFTld4l1K1Z6qVr2vu1deTb&#10;08j5z8T/AAH8U+MY4rv7E1vA/iqXV0sW1EwSwWTWvklN6bgrO2WKocAN161o/Dj9mHxL4A0COODV&#10;dLe+n0RtDnjlR5ILaDzpHj2HgtsWQj5gNxxmvfJVJXqDk9vp/wDXpFZkJOBlhg4704z2sjntPWKm&#10;1f07W2PDfEH7DGgeK4/DVrqF9NPD4a0uz0+BTEPMm+zs7bnburbsEY6V6d8JfhxH8JvAGl+HLa6n&#10;u7TTIjDE8oUNtLE44GOM4rpvtO1mAHT8j/8AXpk0jBAoJbBHTrUzcnoxxpuN2m9d9RkNmiB8NsBG&#10;GwOnT9ea8G1Qlb+aLzAfLYg84OMkV9ALkQMpO4v0/pXy78XLifSvFLqjmESSyqWU8n5yePfB6V5G&#10;Zvkgmlc1i1zWuW9VmSztnMZUmPoASefx615BrM1297NLNKxmAJc56+w9snpW5rF1NKGWW4cHBkBJ&#10;yR6D8OKwL3xJazab5k8E73EIxuCBFcZ6nPXHNeI26s9NEjpiraJ/5k3h/wAc3ul2LRpJKys+Tubq&#10;elV9S1ebUriSICKMs2Ww27P0NYth4gBQqVUFgCDjoO/NSrvuw7CT5n67flP3uhx9M1tKUdGi5Rmp&#10;Xlt5m7odjLqV86xwzXEJQqxSItke3oTjt611mt6hrGo2cKJaSWVog+U7SgPbknqfrWH4R+JU/hPS&#10;4rCG0gkVnJZ8NuJJye/0/Kqnij4uXOtRNBJMUhC8gIFB98dfT8ais1tffy/yM5x1eqsQzxvaTkyu&#10;HYHnBGf/ANXNQpGiI24kgjjHB9Kz9Puo7ty2C5TrnoOP8K2ftmnR2/lojC5AALFsjPGax5El7lzR&#10;uV7RVxuiWsEuZGDlUbqCQVHpz+NPMNtaRKyoA4GRkD/IplvdxySmCFGUs2BgZP0PNT3fhbVX+cWV&#10;yyNwCEJ/HApRhOV0tDOXecrFG61m3jZgqFmztIAGR747elXfA3i5fDuqvM0YMTqVkG3A59DW/wCE&#10;/hFHqFotxqlzIpP3YghUgZ5znn9K6KLwJo2ilVWyhkSMk7pCXY/ifStoRlG0mzNV09LX6GnZwaX4&#10;psUupLaJDIgcjkFc+9Y8nguwg1GN7eeORoScpINwI7cg/wBK1brTo5tOkS2Uwsy7QoIABrH0/SJo&#10;XaNlxKqnIJ3Dg9fyqq0m9kmTOEKbvBWfqYWteDrmzvXaG3LxqMoQMg+/HTA/lWNp9tNbEkqRvYEH&#10;pjnpXpceuQ6LZiOYsP4kYjr6Vzup+Kku7hSbSBtxDDqTn1/D196j2NnvuEXKKvv6nR+E9ajGmoss&#10;20sMEMTlMVx3jvw/ca/OrLA8hlJkRYo8FkI6nrW54eWHUN0s8MYlU4yuSDznv710sEqhY0KtkEgY&#10;5xz29q0fvrllsiqqej2ZkaD4cfRoIncGUzRgbSo2qeP85rO8bzXpuLfyLd5pFYrmMfKhx/n61seI&#10;dWuIo0S1ZEmDdWTeCB2rm31G+tZUF1MPnG5Q2M8/4VEoQjpEFO1mndsreGGur61eS6UxiViAQCue&#10;3+NWdPkNjqG5eY9wLKSB0+tX/CcheKSJWDMifKrdzjoKwdTtry416SPH2Zdu/c4+Xr/j6Vi46OWp&#10;UJLm95rU6aK9SZlNw4MUo4Xbgp7ZH86p6nosFveW84jRlEhDyrkkL2zTvD+tXCWM0E0CXUyKTuOA&#10;Ao5z27VNoNmupaZO0ASCQt8yOOg9v1/Otqc3a1iYaNpO/wDXUoTrF4Xh+0JKs6ztsLjq4JPQH61U&#10;a7mLRwmC4dpmxGQuOMZB5/zxVm6t7m0lmgIt5IkIMezkock9+59qdYzGOeIkvbyI6seM8dxzxXLz&#10;Jy1BqUIpx7lVpY5GjMihGUYLhTubpjp6etSzahLDLGrkC3fCrhcljj/HNO1azga4LRgeX975m4zj&#10;tWdDI6MxlkLbRuWM4yp9R+fQ1cJvXkdhRcpK1tSpqAuG8RGaWQNbWy568ZHSs9tan1CScecZVclY&#10;yFyFAPGD+FW9f8RQtYGGKJ3mZtpz91RjJzVXQ7qO7hS3jt0g8tVbGSSCTzk/h60lJSdkb2mkXZ7C&#10;4g0vbE3764+4p6sO5/DIpul6jIsAinVi67VyAApyenH19Kv6xeJ9jVraJnkhOJSc9xx+H09KZpzt&#10;qM6CQLsxnA5OfWpdK7tey7ibbt+RI+p2k90toZUVlcbgx2gnB4z+NeyfCTw3D4y8ETWaOqPaTh4X&#10;b5gmVxn8cmvD7rRLe63vcMz+QeJMbduBwOOtew/stahNL4Z1iOJkinHl7GdcggE9vocV6eWLlreR&#10;MW3F2urHT6Z8FJtKuLi6SWO4WeJlZFyBKPr+GPxo+H/w91LwhY6pcXE00z3pK29q7EhOuMnPHauo&#10;8O2msaZYXJuLqCfG5oQF4yc4HP5VcsdRu5dELzxRJebSdhOFz6e1fSTjF7IyjF8z969zlPhlot/o&#10;tncWT3Vul0SWEWQ7opJ/Ida6GS/tLWdIbmJJ7mJDMdqbiAO/tXNx+H7/AEbxlf65HNid7YEwbhsl&#10;OBwD2+7VfXPHcOhzzajdRKlzLbeYE+8APT8zUJuPwm0oxnFX/Gy/pHUv4Y0nUNRhv5I1eaNejNgK&#10;DyOM/Woz4u0xrmWzETo8A80BMLvwe2OvT+VeT+EfifrXiLxZc35it4bKeRITG74XAI5B65wc13Pj&#10;LwzcWV0L+zYbJl2A4+4TjkdeKabk9SVTpwnda3/Ap23iS/8AEHi+8aG/+yWIjVRFs3ODnqR26Y/C&#10;uA8d/DvxI3mzwul5C8pLgL823IwTx/Wu2OktpOnG8klIkRleYqoZyO2fxo1L4hjUXmj0rz7gAhG5&#10;Clf8Tx1rRKOra3CtGpJKUZW+WhxvgTwvcw6PNp72sl+kjMtwicGM7flJGfXFeifCTwbqWi2aXFxL&#10;5IUBTCwzt9T+Oaz/AA14Rk+G/wDaviG8vHaGVQ/lkYJ56e557elcR4k+L2tePtTnFnJJYaeSAu04&#10;Ax0BI7n+tZKmrq41B35pSaR7prHhePXP3rTyROBtyjYyM5FZegeF7mweZbi5N6ZM7GIPyr6Z9cV5&#10;p4O8fat4aWFb2V5EnwfmfIxn1r0fTPilpzaotnK6wykBkO4BZMjgg981cakdHLSxqoycbU3dHMah&#10;8NLuxutYnWAzyX5KJgfKqc8fXnrWDJ8Nb+1029tZI5njkjDO4jG7juMjrn0r2Jr0bTMrK0ZUMBkA&#10;81Rfxhpe2VpLu2WWMYZWYBlxxiqnyylfuc0KVWbbieCf8I5P4cvrN547l0ILl2X5gCeMj/PSup8H&#10;/F2AaJFY3c5mnjYxqZFBYc9Dj64/CvULXWrDxJBIojWWBsfeXg89q57xV8D9E16SW4hgNpcuM7kY&#10;j5vXGcf/AK6y5NbRLlOpG/PG6OQvPieL63ntp4rYTbtu5AVMntnpxUFrqVnoWkJc2tjFNNcSBXMg&#10;DbX6dfpmn/8ADPGo2eobotRgdZGbO5OSpb+eKntfgdNZLFbl7iWGEs0wViDK5zyM8dxxQ4SvboNV&#10;aW7j+Fjc+JnizTr34RXFw4jkIVQnQmJ9w6euMVxGneLbZ9OhhSQh503lSAScehrM+K3g3UrPw/La&#10;w2V+0UkgZIowTk7gdw7k4GaydIspItNslnLxXceAVIx5QxjBHr1qprRFR9n9ncuaF8SYfDPxRsLt&#10;4QUZHtmJOBzzn2r0mX4xaPHplwDdTS3M0uGVPmEYxwAT0GP514f440OW3vreGTBY/OWVSQyn/Jqr&#10;d2lxawSSJGqwTDj5ucjGDU2ad0bqpTkkpHY6r8WtJ0/V7sx6Uty7nIeVyyjp27c0XfxYi8QWUlub&#10;O1tYxFhfKX5uc8859f0ridFsEnjmvbhXXy4wkse3O5u3XpnrXPX/AIkitbpFhRo0wQDnB6UXs+a2&#10;pEKcXq4r1/rU7bwPZw3GkQiZEaRy+7jI6DBIPFby+K5dJ0DUY3OPLBDZ6pjkEY7YxWP8L76yvtPj&#10;DbVaNXMoxySe351qeJXi/su6nDERuQSpwCe3X8qzi7u7HZoxdHa01DS47mZ3V4JNiDJwAeelGpiC&#10;21KXyA0xVd5OARjHOK57QvElsL1IihKO3I6YBBB7+9dBf+XFbxyMGt22FQHGCRnr+RNNO7ve4KTv&#10;cTwzHHd6xI4/dyPlkGM4z1B+oJqxqltBbzozlS1vz1ABzxWDbag+kz74WJYHhwD6etXbW7kvGUSy&#10;CSJvbJPPrQoLYJNyXKyh47uZ9P1KI2JaOObG/Znkgcc+ucV6vYfF7R9V0+30m4gjNo8SpM7cgHHJ&#10;/A/yry3xBoN1rGo2kFhDJJ5yccEgHP8AOsq98J694NZvtNpPs3ZOwEg+nH+etNJp6LUzi46wk1Y6&#10;T4l+CD8I/FEN5bzPLYXqebEB8pB3HI469R+dereFPjRonjfQ41kTY6r80UhGMj0Oefzrzfxx4ubx&#10;78MNLtXgYz2I3uxGQDtA7/Uce1eXiC50q+jjMx8xRkBRjv1qZvVOKtfcuhSjJezlrbz1Pevi78II&#10;PEmgre6NNChLb9rDrgHoexxnjpXjXgmzvtN8V2unuj2ZvJBDJKw4QdTyfYVeGreIn0dYg1xNa27Z&#10;JQEgZBPX8P1ro/FvxY0bxT4LFiLEJewW6tHOQAwdXVSMjuRnt2pKafuyVn3Jio8/JRenXy9DttH8&#10;R+GdC8RyaRGXMd1sRwSWif3PPXPes59FufCXiyWOyhju9Nv0/d87l2nBI78Dp+NeY6R4avfE1zGl&#10;grtcRqZNyjcTt5/pXYfCv4wSeEtcOlawjT27T/JI+d8QPofTPapbsr20NFJKXKnZ+ZzHxU+G3/CP&#10;6+C0EotL5vMjJ6AHqn1GKo3+j2tlEkihQ5HJzyRjOP8APpXvvxD8Fy+IxLFIivEzF4XV+InA649G&#10;GRn1xXz/AOJ2Nrc7HLJ5DlXV+MYJBz6GuiorJTSv3IhNTfLJ6oo3NootoriNVRiNoIGA2DjFRaZa&#10;Wd2LiS4JQJHuT0Bz39O9IS8uImUAs+UGckjFRiGXT9QlViqI5wCRgdK5ZJbrcc1HqU9PiWLX4mRk&#10;ZJztAPANXrqWGGOYrkB2MZA6jBxj+dY+uzR2Orh4lL7unUYPfHNWBa3AiIcKA2JSSegI6+/b86fM&#10;+oN+0actGi1YXsds5YyFSo3AYwR09a9U/Zs8STDxZq9gQ/l3EInXcMAkccfg1eQPZlrdSU3KT2Gc&#10;98n8K9D+BHidNN+Illa7vLguAxXcOh24wPyolLQdWk7WjZ2Nv4hR6ndeO71bWN5UiY7AoLFcqCcf&#10;TJ+lV/i9Jfa38OtFE6TGRYm835SG3g46j8DXrniDQmuZHubVo0k+Uv8AICWwMdR7Vyfxp1GU+C7O&#10;S1ISOV2SQYGB8pP4V1JtzUjKNSo5e9ojyj4c/Fe90F5LO9jmutPu18oxSDIjOPvcnsMVt6vqdpqN&#10;8tlfWUkKvGxtyiEZH94Z9/5Vh+IbWdvBlpdxPHLDCuJCpAJIJGazIviNELfSrsXl3Lf2kqhFO0qq&#10;5Py554Oawp+6ueJ0wpOS5pL71/wblPSNJltdUTy1YwxSrISVxjng+3X9a7b4g6Ho2oaENaswkd1G&#10;SJ0Bzu7H8ciuT8deLRo/ii8e8tSskhSRUViqhSoP456/jXe/Be2svin8Pp7cxiIW0zqyq244ccfm&#10;KptRlf8AmM60EtbJ22PIDq9u0kiyQ73ZSuDwfQnmvoH4Giy/4ROGS3QRzuo871JHr+GK8i8S+FdC&#10;8OeJriK6uXVbeXYsPeUD/wDV+tetfCbXbTWrZ0soBZooOckEsP73FZVqbUtwmm7SlDbbU6Hx5aLq&#10;nhW9jUsGMTMMdeBnH44r5nn8LXJ1ZJZJ5HgTLgHjcRxn0r6nudPLRTgMSJEIwRxjHWvnHXtS8m9k&#10;t448rHK0bA5GBzXFmVDmpxb6MzVV72skTTaraSaWImbIWPaOMDJ7fp1png+1ihspCCGAJAJ7fSsy&#10;20EXN95eSJFIcBjgEY44rorLSxY24iibZuyQPvYOa4ac6jV0tEJTvpHoWnt18sqjgFezc5pzAzQg&#10;AgljkgjIGO1Nsl2oQxzKhJzt689ae0bysoL4I6e3+Fdd56W0MmmnZO4x1aOAtkgNnd/sjt1qKAxi&#10;NCCyhBznuRRqdw2n25KoZiCAR04zjNUtU/4mWnsiSNBIMbGAzyOx+tFm1oaRfvJN6Fidlm3HICKO&#10;wx3+vOKSdGkkG12CM3Gee/GfamWtuQiqwVGPr/Fx/wDrqSRTEwwuAzDdk4yM9vwNCk3ujNytK8di&#10;hZQPaMY2keRWJxJ1Kkc459z+lC2kME8sxCoZDuYnt71cmjVgAowwzgDkdK8/8Ya7cR6g9uzOiqCF&#10;IbG44Hb1rNpRTm9jWnGU2tbWOkvdYtbq6SG3mjSVW3bdx3df1+lTS3MsBkYOZI2j6gYP+HpXDeEt&#10;Le8V7l5GZRgLnJOR/wDXz+lXotTmS/SMq371uRngjgf4dK4YVm9S41Iy1vYrNZXg1i2khBeJgNxx&#10;gYHXNdNqGntI8bq4Z1YFRkAgD+f4VMLZI4AqkBVBB5+YHHOemKtJKkcIVGZSQAcj/Gt48ru0tSXK&#10;UptX0KyxEwlGhAVexXJyDwaR2MaMFVg5GeQR179ferchZACwIB9cn6/pUDRiNyoBQAZ9cjt1rRe7&#10;FRRNaEXay2IbdtpK5DAdzyaddhYwoDMWbIz/AHeM9+abGyAjBK56juMjpUoRGRRGQDjvz3xmpSlz&#10;XbC77mJqVxL9ndgDO4G3aB1PqfwqtovhaK2EMrAxyt8xGcAE9B71palK+nL5ipG5JPHI2+/FNsbs&#10;XsJkAY54/wB04z+VTU/lm9DOask4u5ZntPPt1iBILrtJFV10iCC4imMYR4gVU/dwvc//AK6t9YUY&#10;YJA5x1JqB28x2UMWZckZIAWtoQjypWHKUptNKwKwClijMVGR0O0HoKZM7K6qQNrcgjOeOtTtHtnC&#10;qVDDg5HXAxn1PFRyM7PuZMYXGeh7dPbFO8mrJIJx96+zKuqXSWNgJZgqRH7uB6//AFq47xNE+qyq&#10;IXaNMh1Gfve3vWj4kv4l1iK1uBJIkyl26BFAA5P1PpWZ4QZribLRSi3iOFDLkLzgHNc2JstNjSrJ&#10;JK73Hw3dxb6VcRQIZEiTO0rgvyN3XpwDWnpNmuVuEj8oEcqB1J/rxWdZ6gdOiuIJJkM5343EdCen&#10;1FN8I65EsaWouTMwOEVjyMHkGpf7qKv3KUZW5novQ6KZJPKaJVIxkKytggnB/mKxvHJS401YXch3&#10;YEAdTjkcemcH8K1WvWFu6koJUPG47QeetchfeI49T8UsJGOxFPJXJ3Yx09uauLUbytoUnZaJO/yM&#10;G8uJpLwF1URsCpRiOoPBH5dq1tJgkin3FdhI+6RwR/kipZo7e/YBlLTvlQV5JxgnA+nH41qaVEY4&#10;CDCzMOxHTkc/SuSdOTaV9BQm0/UZcF7eaMIgVg3JB4II9PpVgyPI7gxhcKMA5IH+NMEYbBVhwQMd&#10;gMc/oaQSDayvIN53EKSAPyroVKUDKXVw0fUp6hdG2mYuWSGMZZ92eecDntj0rCsPEVhqt5JJEzNL&#10;uwTyNo9/Wp/E2sR3drcWxCAghWGM7xkHI/CuGuHm06EQwq24ksOpIwTweMAAY+tVWScdNxRprRPc&#10;6PXNR8hmwmElJGw4HPP9ayJ9Gj1Wx3RkBkbLDIOeemPXj9axRr76ht+1GQjJIUNjacHmtDQ5UMwj&#10;KOoBDseQCD0rzqlVuS5tux0OLnDmasy4uh2WrKqRCQSxjacgbc8HI/Sqdpoc+iSxSoBtSdkkcE5K&#10;juB6cfrWq1t9jglltVBBfLqV4Oec88U/S7g3Nnh5CxmBznGVzn0+uK0m+VcvR7MiMqajaCsxd5lv&#10;BICQifNgHgZPpVu1dXWRnIIAYqOm3/H0qjflZLdHLyBg/wAoXp9MVRvYZ23urybDz8x5P/1qtyVO&#10;1V+mhnSS50n1HW2q+XcSRFTIEY7SD07ZHr/hVjTr1EumZQfOPXCgLjuevBrJiijTzWdcFADwTgkG&#10;mBGsroXEC7RPkqrDCkZxk/jWUqkXeUHoa+0VnFu9jp7YZiCpgKBuGV6gfyqK9td6S4KLIoySM4J9&#10;Kl0d32hyqsjcZBJHP8xRcQv5YyVSROM9BXTSjzJyXYVJuMea2hy+p26xpKxztABPfPHP4Vm4Zmdh&#10;G5WMhjlSAnX5TzzV3xO7wQshZSAxII6YPasSzmk8qSF3JRsFmJ6UpSV1zPTyNHUSanf8DZ08s04V&#10;lBjc7m3ZUEc9CK6P4cXp03xhDCWJEoYAZxjHb3HXrXKrJI9iFULvj4zjPHUVY0DUWXVbNmYPIrhi&#10;w4ycgZ9q5sQ4rm1v+goycW5p6/ce4ePb7TovD8B1GN1hchQYwScngf161z1j4f09bCN7OOVkdmBV&#10;uNuDx0+v6V0+sRrfeHI5ktDdtEVlRGU4U4xxz7/rXIpqni6QMltpVtDHGx6wsd2TweCO1fR0Kyq4&#10;WD+/XQykoud5W+Z9MrO11HIVLMHyADhfoT6cilg8yzLuxRgvy5DAkgcjgeuaxYbu7e6EU53yBS6J&#10;jkNkc5wO56VbtrdLiNlikMcsX3+SGXjr6ivJimtU7HIne3Krry0OlWOSe1EuwRyEfKR1jycZA/Tv&#10;XT/BzxJaw+JIEklTETjdI3GCTjH15rk7d5dTtSsjgMudrEnOO31P51LoWjLYyrBsLiQfPIM7kyeu&#10;Pxr0sHVlTklbToaXaqLz/r5H0Hc+PtF0yUxyajYo0Yzhp0XI/E81Tb4uaVHIVNzaxhWwdsoZuen1&#10;rmtD+E2nx2atdKzNgAgMQCOvUY75rb0r4XWVzfA/ZbSe1C4YOC5Y8c85HYivUTm5WsNVIN3avYuJ&#10;8YtDiVtkskrDBbFs+DzjGSAPyNOX4xW97Ght7G9mLNgbVTAwe/P8xUtv4BstBkea0hS0mHOYwAG9&#10;iMYralukWEKqIGX5XI6dO1U22rvcidSKVlHU5K++JGpRIPs2iuxyRumnMYB9eFJHNVNO+K3im9uG&#10;SPSNPtSoPMssjnOcZAAHrXUS28TfwAgnbnPGck9/YUqQrHIAsRctnCgcn/PFRarfc2VRpX5V9xz0&#10;viHxff52z6Uu/ADMjkLx/vnnJ/8ArVe8O+IfHWiXTvLrulwiRT8sGnRPzgjkyKecfrWF4k+MVjoP&#10;jy30GXSNUlM+1nvEjX7NACSMuxPGOOuOvGa6uewgEqykB0jUHgkqw5Pbj0reFGSSnJ2TMak5Rjzd&#10;PK3+TI45PEk4Qz+Jr0qxywwq9vVQD+dEun3V4jF9a1tySd/70Kjc/SsiT4q6BHb30gvQ66VNHb3C&#10;RxSO0UrttVCNvUk/Sqfiz4/+HvBNzdRX73UMlrNHEyNEV3eZjDqWI3ICcFhkA0vZz21Nouq7Qje5&#10;uP4Nt51UTz3VwDk/vpmbB549xilPgPTggUwjBGQo6de2a53Wf2g9E0r4f33iPyLyWwtLj7NCwVY0&#10;un8wJuVicbN2fmPoa0Pg18aNM+MOm3s9nE8MunTm3lKzJPCWxnKSJww59BVqheLkltuRKjO0lJ6L&#10;pf8ATc14fCVlEUkFvGzMdq7ueh6Y+tXrfQrZYgFiiAHB4GRXkn7U954g8W+I/DHgnQdROljX5Z57&#10;27WR4mMUKBtilCDliQMAgkd653wv8eb3wf4e8LafpGlottF4hn0C+gt91xJcMhdt0byvnnuWOcip&#10;hTUoX2uyI+ycPiV0/lvbf1PoL+z4yioQWIH3cc8e9SRwsgUJGcNkZHG3FeDeB/2v9K8WfEjxa13r&#10;jaPoGj6bGRFexRxPaziRo5uRksMgdzWl+zd4o128+JV7Y6vrmraxHcaJBqEIupQ6x+ZI4wAAAAV2&#10;Hp296ulhbpp9rm8sO42ctLq67fee3NCqIXPTvzjA6f1ojFuglk3xpDCN0jlgFjA5JJ6AYz+Vecft&#10;hwyt+zr4rdZHgWHT3lLKzAgKQxxjHPGPxrzrwh4J1TV9B8YXfhzw5NJoWqaHbw2VhexSW0Go3Oz5&#10;2Ctj5cYGRgH171nGEZQc27W/EzjWp++pO1v69fnse8W3xD8PyaTe6lFrOlz2OnruuLiO4SSOEYzl&#10;ipOBjmom+L2g2J1NpdRjl/si0F9diNC7xRMmVOAP4gMj2zXhXgP4HeL9R8O/EG2uNH1KCPxJo8dv&#10;Z/a5baFmuFjZCFSLISNc4XOTgA9a6jw1+zL4ittG8SQzywxyeIPDcOmM9zfPcyJdKjqzbtv3BvwM&#10;dlHHNdFSjCLvfQmOIw+qSeiTXXXtoeweK/inpvgPwbDrc4up7K4eFYxDGDITKyqnBPHLDPpXPal+&#10;0nY6fc3kCaZdSPY67aaHKWdBtkuCm2TAz8o3jOcGvPNK/Y98Rap4f1C0vNesdPS5gs7eGC0jllgj&#10;aBw7TsGYF5HIx2ArrI/2T7vUdW1C71HxXdNDqepW+q3EFvp8MKtLBt8sAncQAEHoc01Sppb3B4mm&#10;p+6m15pr+uvYuw/tJnUviTdaJYaRfX9tp2oppty8ETyyBmVT5mFXasYLcktng8V67HEj4ZQFZcgM&#10;K4e2+BljYePLjXrPUtX09r6RZr61t59lvduv3WdcZzjjAIBFbXgHwSfBcmpudRvL5tRvHugk0hYW&#10;+7HyLknA4z+NKahyKxNOrzJe7Z27dfW/3aHEftI+OPEngu88KwaBdSQjU76SC4SFIvNlAiZlAaUF&#10;UG5Rk46GuM8GfHO/8ZaZ4cuPEuqmw0xtOvPtd7DMbaN7+KQIq70IBXG7AHDHtxXu/iLwlpfjE266&#10;rp1rqEVsSYxPEHCN6jI69qktdFsbSxis7e0t4Le3XCRJGAka9htxgDFODjCNnqyadWqk4NJrfzXz&#10;sZf7Put6l4l+EWi6jrsLR6jcRuzeaCrSJvYI5HGCVwf/ANdeQftJ/DDWNf8AivqU2m6dql3HeaZb&#10;GKS2tY3R54p9yxmR/wDVrjqV5x69K980/WrW/WVba5guDB8rrFIr7T6HHTpVLxh410rwFpJv9Xu4&#10;7O0V1jMjKzZZmCquACSSSBSdVc6kl8h1YVVVVSPutd/TboeHeLtB1LxZ8WfFvha3sYzqWveH9Nee&#10;feEhs2DyIzjIyxBU8DrtXpXXeHPgFeeFvH2oXk9npuv2mo3cN6Jr+5k820kRArFYwCjHgEZxj1Fb&#10;zfFjwRbiz8SwMlxcazBLHbzxW5M8kEJy5O7BCKevTk1x3xz/AGh5PD+pWF1oviFLLR7PSv7ZvMWi&#10;SDUIDJGFWJ2PEjfMMY7n0rRTldRgt9OpMaFRzSq+69n2+aGeKf2P28Van4lvLi/gtZdfuXn2Rozo&#10;o8wMjEEgF1G8Z/2q3fGP7LWmfEi4lutevJbm8bTBpluYYkUW+XEjyrkH5yQo56AY71oP+0RP4j1q&#10;XTtA0KTVb2DS7bVp/MnEQRLhv3aA4IZ8Bz1AGPeuevvil4r1D41W3ha40vSLLS7i3e9VvtUjTSwJ&#10;IsbcgAB8NnA4GMZNZJ1YtJO1v666jWFUZKlUnZ9Pl6LTT0PWNC017HSre1RmnW2jWBZGGWIVcZY4&#10;xk4/Oufi+APhjUPFD6pcWjvL9pS6eLzmWGeZD8rumdpZcDBI6jNbHwr8faX420u4WxjuIJLG7nsZ&#10;o5NxKyRPsI3YwecVLrNqLK8Ji1Ix3d2GSCBypQuFJzjrxkH8KwnJxb7lYmEozc530XTr1+aEv/h3&#10;oFv4jTV4tH059VDbkunjDPGcYzuPQ479eaxvCuh6deeJ3MmlWYmmRt0yqEaTBHoMkfWvCvgyvjbx&#10;v42trzUG1OfQrAalY397NfyFdSlV9izxxdFjBDhdvoT2FdF+yPrU/hXXdWF7pGrXM+pGWTR72dXY&#10;x2KSsI4HLfdc8tg8kOMk9Ktqz5ZPoRRo4S6jG12rq9l8k73v5Hvlt4StbWfzAhSOP5dnIUDpVjyB&#10;BauLaJm/hUsSAD3GT7EVpRYuERpFUSdCoOQP8aZK6xqw2scgkY9eKlSTQ3G1kjm9aZvDUj3s0Zkg&#10;R0RiCMqCQGb6DP5Ct26tkXDALsA4Oc9utNvtLN+ipIAUcEkEEj6HsetPa3dIAjKSccYAPAGPT2px&#10;fu+gnLRxRkMjSzhVbO7KluwNJaRvbMwLFUc9TxuNPY4klBZlA46c59RUjSAbY1JII9ff+dZxn5m0&#10;VHa+41EwzsCDjgc5xz+valiMtvcglQUY8c49e1OhOQhCswJ79P8A61TzTgyIHK5QE46YGM0Jkt20&#10;iSI+xFkc4PQ7TnjOAKdNKJdoUbSgxz1H+cVhXPxB0G00e5vp9X00WdioNzP9pQpCCcZYg/L1A/Gm&#10;Q/EXRbvxZb6JDqNvLq1xaG/jgjfexgJwJDj+Ek8HvVKJvGhUa+Fv+rm1gYG0lgecdMU84KjBOBkU&#10;zzSmGyFUnH3a8i/bKuvE0fw1sIPCOpvpviK71a3S1KSFRJjdI6N6gojDFOnG7SZy80IyXO7K++9v&#10;M9hdgSMAAkdeBnr+dNDFYwdxJBGMr9OK+TfBHx4vfij8cvBPj77TPF4au5W8Jy2ZLKttemDzZXZe&#10;m4Sny+eRivRPhd8e/FfxO8Z3rWmgSxeH7bUb/TZZ5YhEbJoCRE5Zn3SFyM4CgAH2q5QUXodmIoU4&#10;Lmc11/Dt36P5nuSgOwzjaD37+9RvGIQCu0MPTmvlz4P/ALSfjL4oz6PbXVy+jXOseEb+5huZUhEE&#10;t7BOEM4VeVCg/dPXbmp/2OviN4n8W/FCGbXF1lbPVPCcNzafa7mWcXEqXLo9wQwCxtIoDBB0UDpR&#10;y295uwRp0VLklKzauvPfrfy9T6gQjcWPGPbivm3492oPia6DlUEV25Ug4BDKG6fjX0cJdoHBJPb0&#10;rwP496OLjxfciVlVXZZBubGPlUevsa8nNU5UvmcKk7p3/wAzyZoPtd487MEjK7eRx9eaqataWQsp&#10;GktGdQoDMAcc+o6dK2J4GkHlRw+YrfLgck//AF6S+8IamsBcWEpj/vL8w9h9cV4VOnZtm7nFSTbt&#10;fucLqWko17K6wokMRwAvy7l4qva3pt5MHYkzjO1eqjp+Ga6TU9DulV3mguIpJDuVWQtgepNZ9joV&#10;9fMkFjptzNI2PMKwMQTnPOe319q1T19029ps5NaGak5KtGoVmf34FR3EKXySoFIKrhSRyK6if4b6&#10;9OzKmmNFgFpGeZcjr0H9Kx73w/eeHjIt3bSpjIUlSAR/PmpcVJe8yY1IyfR27dSCBRa2wgSPYv3z&#10;xhif545NNn3pCVdQjqOO/wCdW4Ns7GUFCEGMZ5xUNzmaIttYOBjntjvx+FCmnHlWhVutrEumW9w1&#10;9FIiufm6jqTjr9OtdFpfjm9g1IQl5QE7MCO446e9Y+jeKUhCRzwIFiJyVPzY6Dr7frXX+HHTUtQS&#10;VEWVZpN2AAGA4HXHH41jGEotXd2VzSSfLqmamjeN21G6AmjwIzgEN1+orpJLVbuB3U+YZfubuB1r&#10;H1TwdYhhJFCiEZLFflz09O9IllfWdnBBFPNOu07sYJxjnB69vzraCcb83+Zg60JO0o2aNT7GysrS&#10;E4HbOMHI/nVqO3TAd0Xcvyll5OPqar2EUl5aru3MrnktnJqSwiltLzyGJKZLjd6Zzj9a6YyVk7Ft&#10;xvymb4q0Zb+FiECsp4OeT7VyllE0rGMKqsD1x2/Gu18V2pj0qVkd1cLldp75HORWFoVumoWzMOJY&#10;yMgHG44znH4VlVhdoyjaV4rp0NDRdMb7AWVQrBuncjk/zrRu4WtgxU+U6fMdxwEGOT9fSptPR44E&#10;3AlV+UDOPbP8qNQto76LyZ1XymIDHOCT9e1bRguW0hK7bvsc3rUc8CQyKrkyHIIG78ap2GnvdvI4&#10;Qzs74GeCDjr7jBFdeNIFy8UkrzAKm1Y8/KOaL6zTTthCKURQFXsuWFZSpdQdNRej0OZOg3lm1myy&#10;QtHE+6U/dfrkdKh8QXdt4odbRpFMhYnA4KL+mfSunnjSaCaQMpO0gFTkH2rnNH0oX7NqU9rBbgny&#10;QQTvbGBn8cVnUpuzt1KVN3tIaLa1sdOjaUSBwNqurHDgDv8ArWPaePLldUe1ijKW8Wf3rKM4yePf&#10;t0ra0iSCzsr+zunErWrBo+c4J6D+RNc48qveuHDiPOTjjGKzdSy5balKMoL3t/MtWzyzTB1mJZ8Z&#10;GBz2/wA/WnXt+1vA5ZMkdhyTyfy4/nWeLtrWUSKQTJnB5x6/0qxFJHIkrzAwknEZPJfI7D/H2rJS&#10;1tIcl7qM3XNWnfUUEe5o8Z5HJOB1/Kr+izQaiGTgMBg7z8xbA6YpthqK3pCsrEI3zyFQG29Oe1Wo&#10;5beGWSZWVAq7M9Q1SprRQZcG38TMzT9HTSJppZ2WQzMy8nIjUHk/nxTF1BAst2iRrbw4O8cGTPy/&#10;THNXLi6iFoC0wSSQbWGSRt/u/j6VmSut1dLFEQLZOQgOFZsf4+tFt5IuCtLXU6DSY455I5Z4UQzq&#10;T5g64xxn1q8un22mI/kyTRP/AHJl+/znjvzms+TbbeGpnlcIQm1E6jp/SqdgLjXobSYsJbgKQNz4&#10;C7QRnn2rSDsrMJ0tW27WJbxoLiwaKaJmeR94RX27gD6ZrvfgDZXVzrd/p8brbJe2bCMqcmIhgc4+&#10;ledxNPeOFkRo2T5C2fzrv/2fp7jSfGFuBFJI2yQBy2QSVOAc9efwrXCS5akWu4RStdS7nqviG7vv&#10;CQsbOyczR4Mcir8xDE/eJ9BWla6npza6bOe9BuI1RXjJGwuec469R9K5vwv8Qb7WvG93ZTPZWyWu&#10;wysdpLMR0GR7djxWt4n0i7vNXnuilg1psG19uZN2clge5FfWvT/IhSlZc2q+a/Q3dW0ue/lWOYRx&#10;r52dyE5aMDIB/GoNe8D6NrEKi/ihYKmwFmIwPTryc0aF4sttQsrRkuGljRfLkJBzntnPQ1ZbUdN8&#10;R24i8y0uQqnzPnDbOMGnFXXmTOk22pL7jmLj4F6IbAbWmVAdylZD8vp0rM+JvxHXRtNtNP0ki9lt&#10;sCTYNwjCgcn6k/pXVeHdesfEVtfWNjcOxsm2ODklQc4wT24P5VlaJ8NF0a2uUVUBuHOGAGSD7nuD&#10;/npWc1qrGV+SXJZ38+hmXiXt7JYy29sY2vk8u4AwQy7eDzxwc/nWrpvwwj0q0IVIDJKB5rcDJB4P&#10;XtntWhpuhRabfAQmQrAMDdz1q54ktru+0V0tyqzAjaM47+1XTWlmOcErSb2OB/aeE9l4H0tQ8ksX&#10;2hI5CGwD8uB/LpXOeFvATwaLbtAyyQTfvcse+M9/6V6f408FS+OPAN1pUrbJmQGNzk7WUghvzH61&#10;5X4P8bp4S0WbTdZleB7OQxsuCSCDjjuaTd7XNafv+7fXoZfjK6uNF88zqWETMiMqgrWBH4iku47d&#10;yEZY1AbbkEAd8/TA9KufE74m2WrwvY2EZnErAFnPA5Bz6nms3Tb+y0TRPOlYASJsZcAnr3/WnOzV&#10;jZRktF/XqaaePtVjuEihu7mWxKqduSSnUYzSyae02rtIVmlgc7WYg9cjH61j+Br6KW2uofNJCQlk&#10;Zsc9cfjmtLSvFVzZWjW8yyTJKflcHAUdzzURV9i3Unzcqdz0iTxtD4a0qztBGhjZlDleDGM/Wuv0&#10;zxJbpZPfyapALONMncQoz6fXOK8d8SQWMWmm6huZLhmRWK7+ATjiudur5f7NF0XYwqSGX+Hd2z+O&#10;Pzppq++hKklHVM7rVP2lZrPxVckwBrG0Y7Nq7mkGcAZ+mTXc+BPjbo3jK3MglWzmPJSRsE59P1r5&#10;m1mcPbw3ERMjSJl8Z+9k5HXmptCt47YJcskm8kFtrc4z0x7VlOcubyNnKm17yPrEeKtMvWQJd2kp&#10;iJJAZWI475/rVDUfCOjeJoo3nt45cHKspxkj6fWvnXUZ7mK2aeybygPn+8NxBP8A9ereheO9XsNN&#10;VkvSgQKvXBHIwR2rVSla5zrDwaaen9dD1P4jfAsa5FDJp8ipJlQVkOVIB6Z/CuO1f4GeJJkZlW0k&#10;eN/3cSvyF9+PWrdr8br7RFS5uLsXKqvzxsqgZGehHv61qWn7SED3CSPGEQrnaT94021N2sDwk1rG&#10;fydv1OF8SfBPxMukO0FmhMijciSZLYJ6/pXmfiP4UeIbGQmXRr4BjkAxnpnGf89q+kH/AGjNNltJ&#10;HJEcka8AkHnP16VyWtftWSWupqkdoj24jLYP3s0JrqzN4TEO65l/Xoee/BfSZre43zqYQXKujLtI&#10;45BHY11msWEtnbrBKqSK4wxHPGTXNWPiqTxJqt7qCkxSXc2/aOAjHjt9K3tc1me4uEw4ZHwvrz7c&#10;e9ZRVpNlVJ6Wk7/keYXkkOjX5jXd5qMBuHIPOf6V0s00WtywKs+HkTbycDpVzXfgdfWt3NNNe2rS&#10;SyiMpG25kyCd3pjtWHpNk0OmK5P76Ny248HbnjHr2rWcbO8dmaQnCbsk/u7G/b6HC2lvI67yeSFb&#10;ofXP0qz4djtvssscpRXQlFUc5H1+tZA1C8bTVEUfDZ3FhgHjqMVlW8V1bwXLTKZM7gCcYBxWfIrR&#10;5dyeWCu5HuXw9tLXxJpcp0+KFbqyLbSOxIGOewqDWdH8RXFmkszwW7livlsA4Yev8u1c3+zn4hfw&#10;vcaiL4kIUDHHrn9e9era7oVv4rthcWVyY52UMp3kqfqD/hmlC93zb3FKzS9npH0X6nN6X4jfwxcx&#10;WeriwjgljDYVABknBz+VZfi7wf4P8U3czzS2+n3z4VXBwRg4z6YriNN8A6x8R/GN3a32pRwtZsyE&#10;MchV3dvbJzWh4i+BV3oXh2e4kvkvJVJxIpJATgj9a0afNaOvTuTJ0VbR3XVafijr9Ij1fw3pRs4r&#10;a1ntYv3aTAA+Ypzyc/8A1681/aH8EWvh3+zb+0gFr/aAKS268KpGPmHseTivQNJ+IKaL8G4bu0Vr&#10;hrVPLk3HJjZOCT/nvXnfxI8Sy/E/4daZqYYNLp1y1tMA2THkEq3J9COtOCtHa17jdO7U5LX0Op+A&#10;kVvp3w8vru3ijn1SIuvXDKhGRj/61eceJWuZNfSR4wrROCgxhv1/zxW58I/Fc/hzxRG1pALvzEIe&#10;LOAwxnv710XjzQtO15odQ0xUZzLmSEg7oiTyuCPfFYxaUXFspwta1tT1i0lXxBpl3BDIFkQqFwcs&#10;uRlTzXlvxv8AAgVYtVgtS5uMx3EaJuIf149eayNG+LqeDfipeSXTSR2VwqwEnjYBwGA9iMV7FA39&#10;safFKi5trhQzEEMCccHoRTpSVuVsK1NK0r7nzHrsi20byNBLHKhVfunrjH8qgTUItS00FyoH3jn1&#10;6YFejePfAV/rC6idiQ2+8zNLKwQLnIwOeuTXkOr2aaNqEUKXSzRTDO9QcMecj8/enOPLqTT5Xd2+&#10;7yIJGRraQTgB2bKH25qW/tZobKOQsNk6kJkgHjj+lZSyRLOGKs0a5HU8nNT6vcvNKkSMxAHyLnGO&#10;5x+tYcyT2N2k1a+hMmuXE0UUSzAmNBEcHG3rn6+n4itHTNROl6jpV20haW3bAKnnAJz9eKxLWMzI&#10;YnRUeQY4GGPHf8q7zQPgYdR8KrdXl/HaRbZJIuhJYjjPPA70KPNLlsKU0n7vU9J0f402Et3JaxTv&#10;di4hBBjXox4xge5FUfHt2dd+E11arFcIVCCMv8rMS2Cw/Amrfwql8N+FvAkF9ctbQ3ZQ+Y27c+A2&#10;OmfbpWR4n8fWfi/xKkkDTNpZtzHLhcDPGMYzyDWtKTWr6EN1JXbilbv1PHZFmlgmso52Ku2Apbqe&#10;/wCHPaudvNGOlNJHICskUoA/2SK9Q+IPhCxs2hn09LmIPCzF5CBvZTkuM9sfh1rjdTns9YjSBY2W&#10;dB87+YSWPrj65pS5m0o6dSqUkvhW3maHxtuYfFUGi6laygNcWqRz88qUG3affitv9mPxq3go6qLp&#10;HFvNB5sXIClkyAOnXFcMNPe/VLc7yAS6E8DP/wBfmrnhlNTFiZYLeWaGByHbb8uT/n9Kic5PlW7V&#10;iqjSalsdt8PvHOl/FT4la8l1ZIr3Nv5kW7na6rt/Wtb4J67PpXj/AOxTKiwvv+UH7ox/+quB8NeH&#10;U8L+LI7+CZItzhyUY9wSR9K17mSTw58Q7HUkldoLpg4fk4X5Qf0GOnaiu5TUm/kZc69o5JWb/I+l&#10;1mVwI2yQePfn2+lfMfj/AEF7n4jX9qqsI4brzMlfuE56H6H9DX0rp0KrbxSK5KyYZW3bgc//AK68&#10;j+Kmlix+IszKAPPRWJxkscVzYymp4e19rMcWpxaloYVnZpakOYwpOF3Z5yO/pVmRfJTAIUufXAI/&#10;rU32cCJeQqhseuPU0wrtBBIKjoQR2/8Ar1zwj7uglFq6TIQQ7gkhiD37UXDIYtxYjcCvXOCP8ipU&#10;jYN/EM8jsRRvTaVAByN2eh/+vzVXu9djOOiuyjI6TQ+UjkSLg8c5pllp3lTSkgMrHf1JAPan+UiS&#10;M0YYNKCQM5P0GakeMggEnCc56YPFJ0+9xuUWtrjVYbckHLE9R6GmM5YDfgbhyT2pYcxSuGYsoUle&#10;cY701UO5hgZAyc9AAMmrlLTQylH3bIr3ymaB9rMcjA54bv2/KvO/HeopdaxFEse2SEFiT94kkD+n&#10;6123jC5On6DcyhtkgGAR0B4wa8pkln1a5LSylmGBuYgZArjx82qaXc3ppxs3ovwOj0C4t5rBvJkE&#10;SKcSo3J71oaJprx6mQZLfbCzKgLbcj2/CsLwlZMrXEgBdmIHJ4IrqNOjMcpEgUOR8nOT+XeuShNd&#10;UYT+NNvUnnSUJ5jhFPV17NnpipbWYNbsoXbKmflbnNPW6F1JErgRMAclsg+mafNAscp3Enfxu/u/&#10;SuhO8ucSjKS1ZHE0jYDMyqwyOOoP+FP2qlmXYZP3eoGOKCFSQFCCOmf896ZfLvRI/vrnjjB961k9&#10;PUI+87MrhjFuIG4nHNSs58oMsgKs2MY5xnrj61Sv702LncBGOOe1SIVuosI5RAcgEZz/AIdqhNqW&#10;ujNZtL3b/cN1yCQ2kojJeRxgEdVJIAA+pqpoXmQ26pKgy4z7VqyKnlbi5IA57Z/yarLEjbWDMDyP&#10;b6U5X3tcyva8bEsq+RErKWcEc/jURQCRFETMgycgY5x3+mKeMMAXwoY/Ljtx+lNeeOKRVyoYggKx&#10;APv79KdNtpq5pRcnG9xfMEiEszCQ4AHbH+TVLWZXWNlhkVZ3ysakcZ7/AONWpwr7VMqxlvu5OSQP&#10;61z97ZzR6uyTTrKrkNHkfNGvI5+ucVam4x5pGqjzppaWKGq6ZLqOm3EDDz7pj8wc4O/A6Y/Dpx1p&#10;PDWmvb6TFFKCHQbGHPB9zW9NixgjyElJOFJ5/Dn1qa4hSPD7VXcxAYdBx0PP1/OsJQ5neW/6HNKF&#10;S95aW6/8A8r8V+HbrShMXWQzMwVJFG5Cvr65/LrTtBCahAgZGiktwN7qcZOOoOepr0TVWjMpjnck&#10;vz8wzxjoD9f51yPiTTV06dpY4ZhE64b0BA6/y6965K9NyTa1saSmnG3pqaekXEmpWMk3ySADKP12&#10;+/6iud0uSXU7y4d4yfLJQnGWDAcjPXB9q2dBuVj01HkTyokTLFlwy5z/AJ/GodJlE2HhjCo5BjKn&#10;72QOvqcGrco+zUHu/wAPIneKmlv+NvkTvpccasvkEPvyJR0HrxU39niNI1Z/uDgqoU4xjrUl/I0g&#10;RkfMb4LIRjt0FOkjdbUjkMMDryO/+TXV7FXXI/8AM1bg7W0/Mq20skcreYY8N82QD8v0H4/pUGt3&#10;Vxa2jSwFS8ZLbiARjHWrcWVdUbJSMbjznv2qlrurW8IjjnZYVeLng7j7n+XAq4JvdfeEVeL8jgH1&#10;WW61gO6LKEJJCfxcdB0zVnWLq3ltzJGTEwY7lfPXHJH4dulV47VLDWScNskPyoykZyf8Oc1pa1pU&#10;MyLtSQqrhWLHOSR0HriuGvBuo4mdOKi04PqcpNpMjrI4jUrIm7JHy/h+VQRvLBcIAWZs8rjkDHWt&#10;PULyeCQWsZzCpxjA+UZPHPatHU9G32sZtTCytk9Mbh7flUQXM9tfMtU5pt83Xz2JPDF2b+2KbAHT&#10;JdskZGOP1FJq9tbaXs+aSKWX5kCDkD05+lRR2zWOlF0Z4nY7m7rxmtK/FvqtsHYK8kS7hjPCnmnS&#10;jpdsqUd6stbKyRjGZ2lC7FeEbckg/N059j+Y4rXktUntd2OHHykLg9eRTNGt0e5fDkh+MdBVja0I&#10;kidgVYjgnGPbNChe3O7+hnz8r5dr6/P5GDqVjJHcRKu5Y3AzhMg9v8afcaVMyYUxsAcKAcduv1rT&#10;mKSxKDGqA8DBzjIz171Ts7EyKzIZJBG3Xd7elQ2k3yLYbevM43a+5lqzaSC2KgkhBkkNgD9PcD8a&#10;tXGDEHKI0g9RyPx//VTbAM0cYYMI4m5yc5Gcmo5sRhVjff5gG7g54Hv09a6aEfdu9CoOKTk7s5jx&#10;qHl0x5VRdgbIPQn9K5JhPG7SRshXoMgYPHevQPEcX2nSpkOVVCHTjgY9a8/uo5GXBaRUDZx6f5Na&#10;VKalBSHRctpvR+RLHeG1gRg/+uIBC5JrZVFe9SSIOjjb5e0YYHPp0Ncrptw9rcFY8ORwA/P4/wCf&#10;WtvTvEIhePz3CiUg8nGOeua5HJptyXqU3JK0Fex9D+GJ5tS8MoUYxTPBtVjwVPHb9a534g6cniO9&#10;tgviEaZLax7JEjfJfnIJGeKu/DK4iudECqSyADaQc54qCTwR4e1nVLzzrRrqe3k8uTdK6FDjOOOo&#10;5r1MlxEIUU9VbaxFSOt5b+R9EeYNSukMJkikIGQV5x9R7461o6f4Uhe/ilePzSANp25IwOKoaJbX&#10;E0ySMxDRAYLcA8enHOTXT6daysXLIm4J8wPK4Geeaxp0L+qOKUbU1EhuNOMciyIpHljsDhv8jP6V&#10;b0e3kknQqwXceP4s846ZyasxwPLKFZQVU9AetP01jb6kiKSIjtXv8nfgV6WFjL2iTFh1FaJnsmi2&#10;zG2UyZdZAAAOi10NpbtBaKsSAY5PAAHHWszwsSNLgBUAmMAN0HStK7uUigV5JUTPvz/+qvavFJ6h&#10;LWXuHAeL77xlB9oFpeadaSTOwhDW7SIqAfKWIOckjsO9eR+IPjb4qHhHWPEEeqR2jaXqq6cmmJDG&#10;yTgFVbJYbyzZJGCOOMV7hr2nL4k1O1mlecC0k8yMJO0asRwCcEZ4zweM1iXXwv8AD914n/tWbRLR&#10;r6M71uGiDNvGMHP0H1rH21ndq/8AX6jp1KkZX6ei6fn2Z8++JviB4ih8X+JpLfxdqM2sadqtrFp+&#10;kmcBSJEXeghXG7hjyQe/IOavfEDU9Tkv/F8lxJq0fjMXMI8PQRPLtaLYuBGq/IRu3bz278V0V149&#10;8L/A74u+I9YvtP13XNR1q7gtY2tNKTyraUoAsaytIASRjOAK960CS61Xwy+r6jot74dgLFCNQMaE&#10;Y6EkMVweo55r0FFuEKkY+7+umi018/U1dSo0nzaPpe9npts16bHyZ498B+NfEPxA8WNb6bqn2aaD&#10;T52eG1aQX1wgAeNGb5QoJLHHcV9caSm7RYRJDKrmMDYxG4HA44qDXvEui6DokOpXur6Za2Vw22Oa&#10;W5RI3YgkKpJwScHge9Yev/HPwv4T0mwvLrV7WWHUSwtvs+ZzcbclioQMSAByccVnVnKdFUEloyIq&#10;rOCjPb0t/wAA811rQItQ/an06LS9XgdJEF3rWmIQ7YhG6J3xypLMuM9QPasz41fsg6h8evF2q6hr&#10;d7pvkkW9vpK/vCLSJWDys64UM7kYzk4HftXrD/GDwLpOoWFxp9kPtviO2e5W5toN5uo40ySzAdhg&#10;YJ/KsPWP2l9Pg0/wxc6Vo+pawfFcrraKjJEUKBjlyxIGQPfrUuElyJ/YVr+fr8vuIhh6kYKL0tda&#10;tdX/AMPbsZll+y9d2/g/U/D6auYtJnuEutPiiiG/S3XBDIWzuG7naeBXpnw98Nar4V01YNT1iXWr&#10;hcAyfZYrZUX0CxgDJGOTk1wWm/tTWnixtGsdA01ZNX1K4uIZbe8n8pLP7OP3hYoDuOcAAYHPaoj+&#10;0fqviSPQINDt9LsdR1HWJ9HvEvg8ohkiViSm0rkHbx9at06sotSVm/6v/wAE2p05RVpyv57+V7r9&#10;PmeieMPhXpPxBNtJqEUnnWknmRSwyvDLGfVXUhhWfJ+zd4QufDlnpM+ixXdhYTm4iSaaRyZWzukL&#10;bssxyclic5rh/Evxs8VL4k8R2b32maSfB2kR6lP5cHmR30jCQsMy8pGAhHHOT14rhvGX7Wvi/R7i&#10;O6s7eaS08RaLbfYIVjUva3twrbGPGQu5QeeP0rClRsklJK5EsLQScnJa69de3lrb79z6B8Pfs++C&#10;/DUDpp/hbw/YRvGYnEdkg3rnODxzyf1zXTRadY6CDKILeMKmC4AUYA6E9hXnfwD+M1vqHwe8Ivr+&#10;sx3Gr6yPswaVtzXU4ZgQMcZ4rS/aR0afX/gb4psraGW5u7nTp1ghSMu0knlnaqqO5OAPrRiKbpPl&#10;nr0IxGHjRTnbRG74w0zRPido+oeHr6e3uoby3P2iCG4CyGJsc/KcgH196nvvEPh/4R+D7X7ddJp+&#10;n24S0iMm5ySflVRgEkkDFeD/ALJPgPxd4T+JE174liupzqGg2sQm+yrb29o8ZKi3Veu4IFyT1Ofp&#10;Xpv7RXgXU/iD4PtbPSIIJ7uLULW8TzJPLRfKlWTJPPYEVVSnCm4w5rxdmKvOlFRqU9b2v99ul9jc&#10;P7QvhVNOku47q5kijv49LYC0lDLcOQFUgqCOoGTwM1DqP7Q+gLpV5cWsV3ePa6oNFjiRFD3V2SBs&#10;Tnkc53HAABPavOPGH7NviHxloPizTjcW1hDrviC21W2kFw+6OOMJuBKgFWOwAYP41p6Z+yn9j8P6&#10;1YpqUdhHd6ymtaYbaMsdOlQLjO4/OcjJ7HJ9aIwpXtfa3n2NY16Di5crurfp6eZ1Xin9ox/B3gZN&#10;Vn8PXVjM179kkjv50ght1HWVpOdyEYxtyTms61/ain8XfAWz8X6LYWv2u/u1s0hkZ3i3G5EJIIwS&#10;ADu7VH46/Z6vPihoemJrnim/k1PS7s3kN7aWsEAR9u3AjKsvA55ycnPph/hD9kPw14ettBikm1jU&#10;W8P3cl9am5vGIaeQgszBQFIyAcFeKTUWmlpr/X3kuurSXLrdWaSt9zd/vXodN+z18TtR+Jvw4TU9&#10;UjtlvheXNtLHChRUMUrIBgnOcLXK/E/4ralD4x8TWX9pf2HB4a0ZdStM+XtvpGL7shgSwTYq4HXf&#10;9K9H8AfDnTPhrps1jpVtJDDNcyXLh5WkYyOctyxz17Ve1nwbpPiGRHv9Otbx0+ZWliDlcc8ZFQ5R&#10;c+ZbFVKz5vaQWr6bWflo/wAjL8AeIr/xP8N9F1O8ga2v7+yinmh2lPLdkDMuD0wT9a+dfB3g7xh4&#10;rt/EFtd6xq2m+L0fUYisWnP5V6km7ynedgVKhcABcEHFfVkmoWtlZPI8kEdvCMuzOAsY9ST0H1pm&#10;mahZa3E1xaXFrcROfvwOrqT6ZFJSUpSaW/4BUdVzlOPuprp+jPG/2UfBMnhbT457ux8Q2er/ANnw&#10;Wl8LmGKC03Rg8RqmN3JPzEZweTXQftBWOr+ID4e0vStDk1nffpeXReZYLeOOEq4DuQcEvtwADnB9&#10;K7Tx7410v4Z+H7rWNWme2060AMrqjOVBIA4X3Nc637Rnhj+z3e2lu7u4N9FpyWaQlbiS4kAZECtj&#10;HyndkkAAE1c1zy5kr2IlCtXg3Jp2tq72/Fv87Hk/gb9mHxLDZ6LLqen6Muo+G5rpIoLx2ubG7guJ&#10;TKy4XaQyEgA4rsvHv7Li/ELxNY6jd3mnw/YtGn0oW8FqVhVpDxIoLcbATtBz3qv8V/2gBrHh22td&#10;Nvr7w1df2zHpl5OxiRrJgGYly2QVIBPynn2pfDf7SEsPwo8OatJbSXMV3rI0WWa4cvPsDlfOIQcs&#10;xB4x3FaVPaTjzPS3qUsPKcXzy2e+nVdGvXb7jbsvgHHYRaXcQa5q+m6lp9hHp01xaOqNexINo3jB&#10;HqemRnj1roIvhLp9346s/EUnnnUbG0ayhl89seUxBYEA4JJA5NcLpXx21fUtN0DU/s0HkX/iC60q&#10;4tkiLTmOPdsCh8Yc7cnPvWx8Dfjzb/Fr4s+K7G0v3nsdKgtxHavAIpLeTLrKrHOSQyjr74qXh6kt&#10;ZdDWVFWtzX5bu13p307O/odN4R+APhvwJc3eoWlrLHPI8lxNI1xIRvkbLvgtgZPWs/4eeKfA3iXx&#10;Fc23htLS7OjEh7i3gJggZyQyrKeC5xzgmrf7Q8Gq618IfElppE0seo3emzw2xQ4KyGMhSPxNfPfg&#10;jw1Jpvhi18PeGE1NtPHg24/tyIiRhDfeUBGADyJWcvwvYDpUJ893fYwoVqUVKErpRWmu2/fpp959&#10;XTS6bYm3ja4t7WO4IjgXzFTzWPRFz1Jz2FZr/EvwvpnjeDRX1nS49ZlZYo7IzKJ2JXI+Qc9OefSv&#10;mvwvB4/8Q+IPhvb3GkavqGj+HXsrue4uNMFi9vIsTI0a72DOoB5YjP412Vj8M/FXi74hab4sk0C3&#10;0m8TxMtw0D3KsVs4bd4RIzAcs24kChUVdc7NKdTCOSnGSktt9u2ln31tp5n0dLdgYZcAnHsTzXmP&#10;jv8AaftfCvi+y0i00bUNWebUf7Mnmi2iOKbyjKUBJ5YKOew6c16JGhKk/KVz/hXzp8dPg94s0bxr&#10;pt/4W1BBY6h4qttUuLYaeJ5IJGTynlU9kAySP1FTSjHmtIwdblqxWlr9U2ultu52fin9tfw74dl0&#10;W4aOb+ztYsL27E0sio8T23DQBOrOXIXrjNVvHH7Seu/8Kt8O65odrpguNfsZb8LdB3EKJaNOFwpB&#10;z8uCTxVrS/2R9Agk8MPPcXF1L4ZF4YnIUC5kugfNkcYPJySAOBmtKw/ZW8JaNcWcwt7u4kstJ/sW&#10;Ey3UjCO3wykAZwGKsRuxnBptwV0bxxCXM1Ta18vxvc4bUP2ita1WPWbq3urSwg8OeGbTXSHhDDUG&#10;lhaR1DHoi4C8c5Nc18Rfj9qXjGax1fw94hvLSy01NKfUrKAhUimmugJInJGd2zIIz/D617o/wG8J&#10;3VjYWtzodjcW+lwJbW6TJ5gWJPuodxO4D371sw+HNH03zzHZadbrPIJZW8pE81h0YnHOPelDk36g&#10;sVWc/dgtNrO35Lr2v6HhPj7Wtf0i58UXEdxqUvi2TxBbweHrePzDFNZFoxgKPlKhTKzsRx+AqXw3&#10;8F7nV9K+KccFteWWu3mqX6aXfyq6Hyp4AF2Meq7i49BmvoCYCSVpZAGPZjgjpwQfTmsCL4laFJd2&#10;9tFqdpLNd3UllGiNuYzRAmROM4Kjk56cVp7RXtZCSr1dL7dr6beem3p6HhOt/BzXfHTahY2mgyaN&#10;pDeDf7DuLWV0jGoXhcFWVlzhUCsd55y464q1+zx+y14o+Evxit/EOo6pb6nA1jcadueUl7e2zGba&#10;Ecc7NrZOe9etaZ8bvDerXaQ2t7LMJvOa1k8hhHf+XuLiFsYcjaenXFc54Z/a68IeL7vwZa6XJNdT&#10;+M7i4tbRCoQ25gUtIZQTleOMetHtJ8zcVuXRo4jnvGTXdLbW/R381+B6V4aXUBosI1aW0lvzku1s&#10;jJHjPAwecgcZPWs7xj4HXxjrOhXbXVxaLoV79uVIwv8ApDeW8YViQTtxI3TrXEXH7SbWfxjtfDFx&#10;pSQx3monTY5ftSyzA+SZFleNQQiMRtG4hjjOK5/wX+1nqPjT4laHoDafFbpea5qukXciwOUj+yox&#10;jCueC7bQSBnANZOL3SG8M5OPvLXVa7232/I9B8T/ALPnhbxL4WtdHl0/7Jp1vqX9rhLSZrffc7i/&#10;mEqQSSxyeeePStHTPhF4d0zxdLrFvp0S6jcMzySBmIZ2GC+3ONxHBOM+9eSaF8YfErftCLo934kg&#10;m0jVRrEVlbiGGP7O1s0KxfMPmY5aQZPUr7VwvwF+MvjT4sXenxatd6jbWOpeC76CKTzSsl5dwzlT&#10;dFVwEZh90ZyVT3oTk1r6mSo0FFa2TV0tUvNJOy6a7LY+odO8B6JoUEQttL060jtY2iXbEsYjVjll&#10;HHQk5PrV1dRsLHUba0M1pDdzKVhh3KJHROTgdSBkdOlfFnhbStZ+IHwOuX8KnXNWtNU8AxtqMkrz&#10;TC41dZEKBSx5f5XLBDgDArvPhvafE3xl+0z4V1vVdGuR4W0O2ngW8vYYrO7YzW6B8xqx+USKMZGe&#10;tXKlJuzeyCNLBwqqnzKL1VnZPr2v2PqUxlclSWOeM9K8n+M2kfa/FpLjMc1qhB6jcGYf5+tesoSM&#10;AZIHTjtXAfF6yWXVLKUjDtGyADjPzfSvPxdOLhZkTir6HnOjeF7fSLYlQHY4Jc9+vH4e3rWnh0hb&#10;BVi5xnr+NSImxlLAZ3ZI9falkikupSVwHYYxuOB/kV584KPwl0m76MintRPaMkiqFUFhnABNQLFD&#10;YhQ4BaMcNjin3NrM+oIxKNaxoQQVJO/JH5VXuJRLcu5YhUyxPJJ59PxqbqNmkVOMZO8hby/NpK0r&#10;kqJWAwO46f5x61nT2ovbMyvGrRy4LIecrntUer2cmqbVO5VT5eAemSc9etMtdZjs3igWOQM+4pnA&#10;PHAz9Sf0rncU37wQpReltTmfFHwwt2uDLp7JCWH+qJJBx/KuLvtAl0+by3jeJowAR689ec+ter3u&#10;kXl1eeYsY3twhzkAde1aus6Hb6jaLFcIrNsCiQfeBA6g+tYVaUpfDoP3or3H6r/I8FurbMbL5YVk&#10;Ock5Ppj65rr/AIXpNFrVusTJmQnzUfO1lwefUVNqPwme31BjaEhD/wA9Gzyec8fStP4Y+ELzQfEz&#10;TXcZETRsoYYIz/P/APXWdKlKM0mOFRSStodvHGowrpGASTyCQMHGKmjiR48eWoH5Zoi3LJkEHd2P&#10;1q1GihmOQEHGMdPWvTk0tLEQjJyfLsVlgaLcFdTjOOM4H4Uy4Yo5dgN238ulWbxSAwDKrBe468VV&#10;kjmQjc5IKkdMEng5/D+tU4qysVKdtGQX9qNRsZIXVgJ12fLwawdN8PSaPqUpId4wAAT6jjI44/zx&#10;XUwxuhXksV6NTpoAnmMQC3YY6VMqF2nchSV7x0Mi71Q2FzFGyhllBO7sMY/pn8qri7Fxd+VJcCVS&#10;W2bVC5GeM+47fjWlf2S3VqUwhdeQOn4Vxt7YXGlXHnqr/uAdoY+/JrOrCUPNG0FH7TOs0ryxqci/&#10;aWkk2k7XJBUdMgenNWby4Zrj7KUdlkQs57HnGM/SuS1PxB9ptbe5jRBdkcSDlk/Dp/8Arqz4e+IS&#10;/Y2juVIuUH3sAbv8O1RCtB7v/IiUb6Lck1Wa102yjtFPll/kjG7lT6561lSSzLaqJHCOp3YByR25&#10;HvUum2S+INRmvruVHRMeUpBKq3qfXmpbr7DfMySTKJY/mJQYDDsD6djisXN620TE1O90rGO1wLm1&#10;KFQQrF1wfv8ATIJrFvftUyLM1rJsfgMM49ea3U8PSzXzyfaJXsJj5a7l+4dvIyO2QTn3qrrAvvCt&#10;ltMElxaOdwPLbRjgY7ZNc8oO+pamr8sWreaK1tbQQIDcNKWmKheoAJHA5/zzVm00OKG9baDIVXKF&#10;iWVPcfjVnT71dR0lBJGI5CchB94nGBx16VnvI/hiSSaZd2+IlTknDcnGOvb+dSoppJKzEqcnpLXy&#10;K+seILfQJHRyrGdtuEIB6n39uTXG6r46llkNrathpTzu5CZ7/wAxWX448bjVb4rb4e4kJDHjKA4P&#10;FW/hr4SfUopDcncYwpJxz16VU6XLHnl8kbRjb4Vqa2lsPs4numWQxkAAtw5PQ+9aVvplzY2bPmKS&#10;RssEDnK+/wBazILBrnUVs0EZhnJZDuBYBc/lWpqsEuiXqXiyTSvOFUqy9QBjp3GTmsEuqQ5TTs5f&#10;n+ZU0KS61qe5jcym5kwqREAbRjOPf9a1tEY6SBC07CWNSGYgkIT3564ptlpcOsXBnJa1KdWPykEf&#10;yqBZIrBZY4XeZpT5jMBnHPTNa007EufLtf8AQ6uJYNV0vc8xEnmGKOYjIdtoIJwe5zXTeDo7vTPE&#10;lnKsyvb20qBou4yQc5/OuF8PXx0/w9kCJmi4MbNklv7x+g4rs/h0y39ykkkqpPJhnh4JJHK5yMjF&#10;dVNLni9rDpw1un/kWtTvk1nxDNaR2LxzERiW5XPyJyHZh6j+lem+FfCE2n+H5YbzVPtOnyxn7O2B&#10;lOPXv09a8d+Kvi278EeML6KzkZVuc4OACeTkZ/4FXR/CTxjq+u+HTo16oaxljMizPwYlOeh9Af5V&#10;9KlJ62EprktzW8rb/wDBPRfhiunJoQtxcrNOsrK6kAGQrxnGfx/GrXinw1Z+JLKSKBHtSjb28r5S&#10;/qprkvh58P49J8YW80F81/BJCxLjja2VGTjjnn8q7d9Dntb5hZMPJll3yKzE/XHpz2q4J2bT2Mpy&#10;XMrJoreAvANv4A0e7Nm2+a4O8MxJOOdq+uBmsyPxDqFxcyrdw3Fq0LYdkOFU4znJ6ADnit/XJrv+&#10;zWeEmBwQvmEbgoB5OPSs/X7i4/tGxs4LJbtLo4lkBBjVcck/gD+lC8wjaD5oP7/8ypffECz082Kp&#10;PJcz3D7CE5Xp1J+tbfhmXULm/uWugsVvKVMYK5PTnp07Utv4AsbSSE7TttmL7RjDEkYzx2NXxfCG&#10;WRGVCpHDE4LGqS96yHFt2VrL7yS+uDbSogQEOMkjNeefGz4GW3xQhE1s62eoxchwpxLg5Ab/AB7V&#10;6LDMLhFLFEZlBK9ee/0plzqUcNtLK8iDyzyScY9qtSstAqUW1pufHPi/4Y638PL9Rf2jsXA2yorN&#10;G3rg49u9YGoTvfrFD8qxKW6E5PPSvs7WvEOnRaQLi6EEyufkQkHdx2BrI174YeGvFtp5kun2jPMM&#10;7kQK4J9xUOnGVraWI9rWi25a9OzPlSC8bQLaMRg5dDnPJAzkfTrXW+B9DgXw/Pc3VznanyR7uQff&#10;P9K7nWv2ctHtVXF7dIDMVG3DKFzjb7dRzV7TP2VrKEI41W8aNkYbQAACe4qJQaasVDEtO1SMvl/w&#10;550tzYnTZIlZpEBZfmcArz156iue1nW7aNZo7ZWFqzBdr8gnA/rXs+gfsxaNos0j3T3V4SxHzOQG&#10;6dQD7V2M/hfw7o2gR/arOwghXaRvUZG3kHnvwDRKCTsyueUlanDXz/4Fz5WiLEELE7KxBQD7o75P&#10;tgGkk8TPp2qIrfMiKeuSCP8A9Zr6VsfHvgnxDY3CC400pECjhwAVAOK80+Mt34S0nTkWzs7a5neM&#10;oskRwoB4B4HUf0oUY7M0jHEqSUoaddXp+By/gDTNS+KOpGO1ie3iSPM8uCUQY6jgflXRt4b8KQae&#10;9qur39vcDCziSHIMmQOO+M1y3w7+L2r+EdJW009YUhd2wWUblPPfv6VctvicP+Ekd7yyjkkuGzJt&#10;XJU44Yenes1Kz7ilCzd5Xfq1b7lqP/4V3aX8rW9nrEM6w/e80+W2R1zn1p1v+z5ruoy77W5s9gGQ&#10;nmg856Z6en60p1a1s7mUzW6vDJgBAMknjB/l+VXdUkTUri2EE0kLTLklG2lcVbs3oOULpatW9Gcd&#10;qPgXWdI1VrG6sLjDgupRCwfjsw7VXtfhrqmv+JLWwjs5xMrAurAjao9T2rtdR1HXdJ0/7XY6nJm3&#10;XGyV97cnrznAzxVS6+LviLw7qi3Ud1bzCeEByYlBLZOeg9h0qeXS9hwi5Kymk/NNfldGjrvhiPwD&#10;4mex+yoDdxIyMOQvHTnvwKWeWzmsWspE8l5dzq/ZWx19un61yureO7/4i6+upXEkbLCqx4jwpQ9f&#10;6mtuHTXeJ5ZXeQSHK7jgjkEUcqeiBxWsb7eRh698RPKlFoiB5XiZbjBJPHAP4iue0vV3aMqVV44+&#10;nU7evFXPHHhnyr+O9YpFHISrKrDOex9SCKn+HPw/v/EzSwafGJU3Bpc9F49auWisVTrqMW2uX/My&#10;77xZLY2KwxuWPmbsjjIx0qxo/iaCcRwyMW3/ADkEYIHI/mDXrHhn9j+0WES6teSTSE/ciISNec9e&#10;uetW/GPwJ8J+F/C99LBboLyKEmI+aSdw6cfl2p04Se5LxMp2Sg2u+x574K8X22g+KYZ5Qstr5n79&#10;OoYDnp613vib4mL4n0Jr7w/I1jd2lwEnTAOYyDyRXh2k2g/s+eR5VW4WQqMjIx64+ua9S+DXg68t&#10;J47uSKOTTdYiKHLZUMOQOe+QaycnzaIpq1uZa9/0Od1H+0n1C71e0neGeRzFJtHzAkAnjpg+9ej/&#10;AAwGo614QuLC88yVJYiVBJzyARgj/ORVGKCHSrTWbdI1Zj5eF2hucMCf5VteBtV1G18OWiWlohEZ&#10;dZZJR8y/McDj/ZzTkne/UylJv3ZPT5mF4A8IJPFqWk3MbxrOC0QPy/NjDe3c/lXANDY+Ffhdremy&#10;zJ9slvkRUzhvlXqMH071303im4+H3xWtYr+R54dSRXVyAmwsxXGfbH6isn46aHHd6sqR6aY1DcGB&#10;CxuTjOTjoa1U9XF9NSoNK0m7r1seVaLdXcmq+ZYLJHMcBQcqeO9dze+P9a8CGSHUrSEuZFcGSEfM&#10;CM5yPx/FawT5nhO5bzoWgu4gCI5Bg4+n5VtfGW+PiTwJpepSgyyphZJM5I6gA1z01eSLi5T2at2s&#10;c5488WR/EXUI7uQW1vNCuw7IwoznOT+PrXaeA/HmqeAdKIiu7HULBMFEE4YkdCB757CvGoGlSCRy&#10;jbSwYk45HTGKv6PqcSXUUhlYAPkjqMY/SlOd5X3Noxsu/lpb0Z6x8TvirpHjLwfN5Vpe295Ow2Hn&#10;YjDv6HgsK8XgspdX0m/eWYRtZoXjVhgtyAR9eSfwr27xvp9n4s+FsN/aQDzbJgSI0xnAIOcevWvC&#10;b2G6juZDEiywPhm2n9OnFaJvlUuhhGtK3LJW9CrDPI1v5bMG8onHPJ46imWRmnkDBCZQoIXqF49R&#10;3pkREF0ilXRY+X+XceT3P410PgXVrWDxLAbkhljy+0jIOAePxrBp82iNudPYx1imnZpFWRmBAOSd&#10;wPr78YrYg1Sa50WWyluJwyYaMhyVAweOKmlsY9QLtEjbJmJHGAOc1taf4VuLSVEeznHmIGVipIbr&#10;z0/Skop6xMZykpJp2fkM8P2SWng430sEuoGKZYpVI2gLgk47+nOKibxvcSRNBpUP2GGJd2AAWUYG&#10;SeOTxn8as6z4gk0jwg+nJKgM1yHkCEZOFxg98f4Vw0S31wsqW6StuXcSI2GOcfezj/8AVWsI2SLh&#10;LROT37mzo/iy5svE9qNQuHvEiZrd1Lbl2MrDH0rP1/TH0oJLJbtArEyLvAGef1qhN4Vv/JivEsb0&#10;xxth2KMBk9GH455rudQ0/UfHfhzTnVXuhtaMqFBAYYyP5Gpi1G9yXiI6TUk7bjfBXgG0u9KtL/Ud&#10;WhjhnIYKCDIFOeDnof8APNb8fxM8L+ENKvdMtEuZxd53KflTPTNY2k/AvxBfW/lyhooYsjCtwnt7&#10;H2966TwX+zJasRc38zuit90tj2/xpJuK5lv0M+ele+sn+B5Za3r3OpmEPJKm/wCVFTJx6D1OK9w8&#10;AfBJY9KjbVg91sctEGB4Q5PQ/Wus0H4S6HoVwJYbaHzFGVbAOD2P+fSunZvLCqCASMAEA/z44xVN&#10;Tk+aT+4ycZ1WlJWiv61KVpbtFbxQwnCR4CjOMY4rhfi7ZqNftbgBWcRbTnvyeBXoiSkbhhQwOc/4&#10;VxPxZi877LKUZjDlfQAE/wD6qdSP7t6G6jeNn0OBkys7EMCUyxQ5zz2H51FIRErHcVJyMAZx6ipg&#10;fKkUhUYMeT7D+tQtIrgsdo2nLZJ5yelcMUl8RahyrRjJLhY5GQsWkCjODnAP/wBaoLmQybRGSWYg&#10;Ac9u1RXOms+orcxF0LjZIpPDKM8Y9c4p1rCqoSgZyrE9ckHOazi3e61MpU1B819X3HyzfKCRwQAM&#10;nHIP/wCqiV2U/MCWJ4PbHWlj+SHcSHb0z096UbpASQo3H0wRTc79BpvlSRG4VCyhGc+2SOSPfrik&#10;uc+UNyqpwOh+97/pSrIrRuVbDJkHB5BqBt726ANuY4ByMcZ5/Sh8rXKyW2rIyPGunm/0iXDFQMFs&#10;nIBH/wCrpXnGj6JNfaotpKFDn5gEJ5+uRXrFyoNs0SqGicYZW547/pWTBo8VpCpVd8isB1+6M+3t&#10;XJiKcpKyV7CjUdrRb1MpvDcmmwRiJhtH3s56fr3q1pVqJWMrkkruKkjbWjMWEYzIMscBegPc1GrJ&#10;dKyqhxGflIJAzmsEoxSUkZzTVkhrgzI5JLhiRxwcds+v8qZLK0kSsqkKV4xwe3rToXERZS2WYAgD&#10;Py8VBKCtyAgDGMZ5OP5VvFJO7NUlazvYktZlmjcOCyrgAD5jnAx+ZommDMwZgGC4B45x6UjzLJGF&#10;DbFTBGTnJHT+VZ891NBLKWeN0jBJOdqH6Men4+1U43T7ii1fRNIpeLL9LazaZ8AAgDnp70ngzWxq&#10;9oj7gi8nKjr1H/6q5Pxn4iXxjrI0jSyJIo9vnuPXnuPpXY+G9F/4R+zjDFApXZuPAOKzxErVIRW/&#10;Uc3HRQW27Ne9eJYo2LBVGDwTk+1Rx3KyAlS2cgkHODxSvEl0w3MCgXgZyAfX3phmjDEKSFYYBIxg&#10;g/rxWi5FHV/eEKrc9dfkI0oVgd6qrn5s5BH5/wBPSsHxLrJsZQ0MTSuqjB6kgdf0J681f1O3klnC&#10;cPF9/PcHvUTxW91DlioK/KG64JGPz9veoVS9+UrTmbinYzNQ1gXRtZ1imWSEOhOMgkrkdPpU1/qi&#10;6boy3VxHI7yABcEEA9vwrPhWeLWJUAEEQXYMjJlOeoz2z+PatiWCO5svIuAskR4bsfz7VPM9It7E&#10;Rk+dqK9TItddm1bZayQRJMR5i5bIYdcA45PB5rV03VDcIYZ1aJlXDKW4Y9c1n2HhwaVfxsJDckAg&#10;F8AoPw4z/hS+Ib9baOSQxsshBztOc8H0/wA81CqSWr1KUpSk9F/XzDxG/mwxTCVg8eSB1/D8Kz1u&#10;rjUbZkkWLBGBznr6j1+tUtJ15LueWKUgxn7rFumeoIrZvXs7SFyrIPl3EgDj61Epc1ns/wBBU5TS&#10;a+RgXGpQKG06ePMpGx2LcDkYz71Z0+0ks9OMduFJiOdn8KL04NY+sxJfeJYbgiVFliAc7sB+46df&#10;8a6mzBOnIzCIyt1J5H1IrJ0buyeg5uUbS/4bzK1lBILpJWBjVhjy8YHT9avRyMyKrk7gDgkYFOlj&#10;EkUYQBmHzZ5APHJFNe3MmVIyTyGJ4FdUYJaJakxlLnasRhgZ2wQygA4HGf8AP9K43xXOo1PzJ2iu&#10;HCsoUAhlXPHH/wBeuwgaIXDkODtO0EjB6Zx715l4tdNM12XNw5RzsV8cnnp1+laycvZvXYLS1tHV&#10;blwahBdQGdigeMj5c4Pb+hqXUfFMRtlIGXTDIOeO2ff0rmru9S2l8oHcikHrwfeqq3LwxOisViYA&#10;ISff3rzoSs1KRpBRndJWtvoa2s6BNPGZ/kmJAzyAd2M54/CpLfQ53tmEdzIfLJby1XAHUDPHPX9a&#10;p6J4hMEpWdh5b4HOAPzrrkghZzcW8q7JIx0Oc+360Qk7tI0XvNuL2OdmvLgWrQspSNFKkN1JB9j6&#10;VPoVyIrpVllQJMoUgnlR6dPb6cVW1rT7mFFuFAWdG3N2V/T6VFarPdaXl4VhuEyN7g/XOM81dZqU&#10;Umv+HKTnZdS3DrMdlPIuGxGxUfJtBBGOw9+tSX2swCzZQwBHYnII6cfWqUllM8haEoxbAbcuRt4B&#10;696q6rY+XcMYlDEDjuG/z/SlKb06/IzlValzq1l5kyarMSQ6qgIG3K/fHT1GD+dWdMmWAki4RxIc&#10;YIIIPf8A/VWZPNB/Zw3s7zquAAORx1zUPhueSd1tyrbwQy/NyvOSf6fjSb93mtoTOPv8zdr7WOwt&#10;nQhZSFIYY5B6dvxokVfODKqEYHUHAPv7GnWsKEJh22D5sjBA46D8qfLFtLKpCqMBu4J9vwropqUo&#10;3jp5HPTn715u5SvlCqcoNp43biRzxtrivF1gsd9bywqiRyjk7sgHn1rtp/LeBCSVYnJGRuHtj+tc&#10;34zZUaCBWjDqwcrwen09a2g4qLi3v5G9WcYt8r108t9DiGzHcskqgBVzu6Ae3HtmqN5qBv5HaZgs&#10;By0ZXr1/OtW/sPKmkZFZ48cZyD9ef881lXtmpSR5G8sIdowM59ua42lytRGnUjOTivvPZ/2cdSlm&#10;tJLeSVSqHAU5YEf0/TrXc+KrTWBexvp9quJEzKyqX3Nkj27V5d8At9tqXMxBnUDGMD617LrWjX+r&#10;iF7a7MAQEMASM5ORWuQv2dScdH67DqU237yuz6SjgUMrbYwo6L7e2av+T5TJIHKlRzx+GP61FDbb&#10;GRwd+V5J+X1/lUptjPguCVJHO0ZAxjHNetTjG/Kzz6cl0WwyWDzY3SMhWPfPNTWNq0Milg8hZs8n&#10;npzk+lMS2CSq4IYofcAcYx6H8at2MIlmjAfAVipzxn/HgV000lJWGlq0uv8AWx6loV1dx6DZoSWw&#10;g54G7j+tO+0tOA0rYcDOCBkdP6mmaPLt8PWSuSzNGMEdf06VeSBZI0UruZThWb+L8666rfM0kWoy&#10;g79DxD48/tA6z8NfiFYaRpsMl0L/AEy5mht4rdXkedCApLHhVGcnPHHeu5+A/iG98efCTQ9X1CVb&#10;i+v7VXnbaqZc5B+6APyHatHXvhPoviXxRb6ve2KT6hZxNDHKXYFY2+8vBxg8ds1r+FPDOn+C9Jh0&#10;7TLOGxsbf/VwxjCrk5OB9Sa6aM19X9nUjee918yqNefK4Tilro0eU/tiRRaT4H0mUZWa21m0mXZG&#10;WJIcHIAzn5cnitn9pf4g63L4Z8P2lnpWo6xay3KvI8NnJeNZjacOIR99s9myBXqE9hHdAMRgg/Lx&#10;nGDxXn/xi+LbfCr+yZIrO2uo9Qv47KV5pzCkG7+LODkDBp05Wpwo32k3636HPGM3L2cGtX1v/X3H&#10;nPgPwv4ov/hl4UtLvRdTWbSfEf2mSK4hjicWu5zuK5wOCOOxzXXftFfDLV/GWqaNb6Z/ZcGkzeZB&#10;JaC6a1mdnAwd6KWWMfNuUYycVseBvibe+L9S1fUBcaXB4Rsw0VtcqSHudv8ArJNxO3YCCMgc4/Et&#10;0z42eGdb1RHSW5LmB7u18+3aI3SKPmaLdjdxj0z9K1xLlOaUltq7fqXXp1Ju/NZrV29Nd/6RwF9+&#10;xjq2oaN4GgvW0+6tvC0c8U6PLI6XAcYUDAGcYU4b0rK8Z/CDxJ4D8K/DPR9NuEkvdK1gh7u309pY&#10;7aFlk+YoxwQu8Dk13OmftueFNXi8OjTheXb+JL/7BDFhQ8Tg4ywJPGfr1q/8SvjL4h8JeJWjtvB9&#10;5qWkxTQQy3EMkjy5lO0FURGCqMcs5AJOKpqsnFS1TbevW3/Djlh6sHzSna762X9bkOi/sx6Xpmk2&#10;CW2o39rq9nPNcDVLYok7SzHMjbSCoB6YwQBiuh0D9nfw9piaHGFvppdAvZNSimNwweW5k3FpZCuN&#10;xO9uDxz0ry34n/tX6h4K8TeKNEisEivNEW0lti9nNKGWTG5pSOFAycdO1dB8d/iV4u8O34j0LV4N&#10;Pig01b2YG3iPmEzIijdIDtBUt0x92m4ztDW19n8rjpUY3jUUtG9LN2XyX46Hqnin4K+GfHF6l3q2&#10;j2V9Oi7FZ05K5ztJHVc84ORmtOHwTpsN68y6ZaGVkRC4gXJRfurnHQelfNf7Q3x78W+HPGHirSND&#10;vb4pD4bi1KJ0kjSLT8MTJKW6sWwFA56ntR8VvE1pdfEaR77WtQze+Dln0qNb6RWe6zhWjRD8zZwM&#10;c9+Kxo0Oe3vaO/8AVghQotqT+HXou3a6PpV/AWlTzae8thbL/Zk3n2yhQqwyYI3ADjPJrmfjv+0T&#10;o3wJsLFb23l1HU9Ul8qysoZERpiMbiWY4VRkc8nnpXT/AAobUpfhloTa3uOrtYxfbN3BEmwbs+9e&#10;efGv4Z6hdfGvwr4xtNGuNftNDs7m0ls4zGJCZguJE3kLkFcckVnOklNU5O6Tfp/TMqk40aqildX+&#10;Xr5XOgi/aL8NaDouhya/dWdlqOuRvPDaWUjXxKqfm2lByFBG44wDWvqHxu8OWraJ5N01zF4gSRrO&#10;SBd0TLGm5ssSMYHY+lfPNt4D1/4UeMPACSadaXGq6rqWqtHYPcqkNsk4DrCZAD0A5CjBORzXdXX7&#10;Hd7L4Z8CWFzfWLWnh6+nv9QjG5luvNYkwqBg7BuK88ECtXClyX7vpt/X33OqrUoxSm4bvp+P/DnV&#10;j9pyz1DT/DF1pGkalqp8WPOligeKInyd24sxbABCkjkn25qh8YP2qbj4PrbS3egRRwvardXP2q9V&#10;JF5AaONEDb2UdTwo45p3gj9mSbwpa+Eo31xXTwnfXV3GsdqIxOs2f3WNx2qAxGR19qsfE79lDTPi&#10;h4uv9Vu9X1m1GpWC6feQW8iiOeENu25IJUE8nbjNJzpxkmlp1MXXXMpQh7qfbW3o2v0K/wAcPjzr&#10;fw8a1u9HGjvpcmlNqdwblJHl2+ZGgC7WAXIc9QelHjP9oy58A+PdaiuTNeaLYaDDrC/Z44kEA3EO&#10;7MxBYYAwPrS65+yBoXjO7un17U9c1W0ltIdPt7UX8ttFDBGoABEbAyEtliWPU1u2X7MfhBoLT+0t&#10;Kg1u5s7dbaK41AtcSrEpyq/MSCB6nJ4FRzwcWn5/d0+ZUcT/ACxe7tdRWmyWjvpo1+Yn7IHxTm+L&#10;nwmk1ea/bUWl1C4SORwoIhDny144yE2/nWn+0zr9r4c+C+uPeyGNbu3NnCoB3yySfKiqByTnHT0N&#10;dN4Z8Oad4P0/7NpWn2mnQAk+XBEI1J7kgADJ9as6hbWWqXsS3QtLie2ImVWKs0bDo2OoPJ596nES&#10;jKV4KyIqOdROXLr6v8z5g8Kafca7puu6BpFvqUltb+I7TV1t5beWJ9RsYfL8xEEgGV3cY5yAPWva&#10;fgF4S1DTfGPjbV57K80rStZurc6dZ3OAwCQ7ZJNoJ27m7dcKD3rG1b9qjRT8c18F6RZ2t5f2jJFq&#10;F/cXkdvb2Zb5vLBOWeQrg7RgV22s/Hnwz4f8TNodxfLHqEbwwyqsTstu0v8Aq1dsbQW7c81vOpOS&#10;Wmj/AOAdcY1p+/o7qytr2X6LTuVf2h/hzefFj4P67oGntbxXuow+TG0srRqG3A7iwBOAPQGvMPhj&#10;+xpd+F7ubUZdStNMvIb22vrO1tmkuILeaJdrSM0hDOZA3PTrXumi+MYNc1vULNLe8jfTCscks0JS&#10;KYspP7tujAY59CRXD/GL9pHSvg74jtbG9gAF5p13epI0wQMYQmIh1JZy4AA/WueEqkfcp7s5IUnO&#10;o1GVr9mt1/WxWf8AZcttbs5jqmom6vrzWotbvJUt0WKV4hhI1Rs4QDucnPOa17D9nrSdO0FbBry+&#10;uYRq39s/fCMs+8sANoGFB7D9a4Xxt+01r+ifCTSvGVhpdk+mahYxXckZM00itI2Qg2gBVC5LO3Ax&#10;Xptz41ab4dSa7amCd309r2EI+6Nz5RYAHuM4GaJyqRi+bZPy3KeEpwjKcW9HZ6ta/l006GJcfBzw&#10;VrFzNo08SXdxFeyavJbG6dmSabgyEBuAecDp1rofBPwp8N/Dt5JNE0bT9NaRQrvbwiNiASeSOvJ/&#10;Ovj3/hYXiq28VSeM4fFUkOqaj4Ut9VFtFHCiyzrPtNoV2/NwxUD7xx1rpvjh478Z6n4w8YWFk+oW&#10;1lDbaNqM0vnygw7mIe3hROCWPLDsB3zVKm7KSla+5f1bD03CUpNN6a6+Xfax9bX19a2XzXMkKRtk&#10;DewXnt1Iqnc+J9I0nUYtPl1DTrS9nwyW7TJHK4OcEKTnnHWvmf8AaZ025+MWqatc6V4Z164uPC9r&#10;bRQTG0YLezvdQSfuOfmCxh9zdgfrW58Svhd4r1Ww8d2VppEt/qXjWa0l03UDKiLpYSNFxIWbKrGV&#10;ZgEByW6Z5rJ01yaijLD6yb1TtutV5PX7nbax7T4l+Mfhrwp4lt9Fv9Ugj1WYxLHBtZ2JlYrGTgYG&#10;4qwGSMkGoZfj74bs9fm09rmUpa339mTXQj/0VLo4/cl+m7LAY6AnFeX698HvGfj7UNQu9Ri0azub&#10;DU9OXTnjncmWC1maRpJeD8zhyMdj6Vsav+zRe6rBe6Smo28Ph3UvEQ8S3AZH+1GXzllaNTnAVmQZ&#10;J6AkD1pqK1TeoPEUUlGMb69ntp5K35XRvp+1Npz6b4jv30LWYtH8Ly3dveXbeXgy2wy6BQc85ABr&#10;J8Z/tWTeEfDOpyTaLaw6rb6I+uWkTXZkiniUqHVmVQQ6hgSAD9a3/CXwDtdK0TxbpuoXK39h4v1G&#10;e+miCeUE85QHTqSRx1qpB+y3oM0F/DqFxqOoi70v+xQ0txsNtaZy0aFQpyxAy2dxwOapct9VcxlX&#10;n0p6dPu83vf5Fz9n345XPxWuNbtb6zjsbjR5YvL2xvEZ4pE3LIEf5guQQCevWuj1nx7f2WoSWtp4&#10;a1nUCpwJleCKJ/cF5AcfhUHw2+D2gfCh7p9ItphdX6xLczzzvNPMsa7UBZiThRnAHqa6o3KkknGc&#10;ZA6ZoqSi9kdM5SlNNK2mz/4DOd07xD4l1bV40n0Cz06xUfvJn1DzZMjPRVTHXHcda8Y/bS8Mat4h&#10;8S+CY9Pg1CeBpb+O7NtYSXywo1uNj+WpA3BuFJ6E57V7/e6nBaMDcT28AY4UyyhCT3xnGaereSSX&#10;4VuDycHmpirNSS2MqlOo0pQ0aZxn7PMWs2vwJ8Nw+IrWez1iDT447iKZy0oZRjL+jHgkdjxXlPgP&#10;9nfxb4b+MniXxPHNGLfUtbuVitZ7ndClhMqb3QBSUlLoW688A9K+ikURhlzux29PauB+Jv7R+ifC&#10;i/1Kxu7PVb250jSxrN19mhQpFbl2TduZhk7lPAB6VSqNybXUqvTq1KvtIys2nfVK6dr3v+py3hD9&#10;m7U9OvvBFpfX1mdH8AyXUtgIo28+682KSJFk6BQokY8ZLHHSqfgL9h3S/BXi6w16DVJ01K0mt5yY&#10;oFVD5Suu0A527tw3Eddorpte/aatNGGvXEGmT3OneFrW3utXn8zaYBMnmbEGDvZUIY9BzjNVfD3x&#10;713xT448U29npemDRfCwhnkcyyG6vIZrbz0ZRgKp5AwfemlPclYdqXPOdnHrf87IsW/7Jvh5PG82&#10;ty3GsySTawddW3N2VhW6IC+Zgcn5RjHQA10en/APwxp94t0li7XC6ncaxFI07s0V1Mu2SRcnjI7d&#10;B6V5jY/H/wAU6t4d8KTmSzWfx3ot7e28UMIDaVPFB5yAk53AAbSWHDY9RXnvgH9pLx14y8GXsAv7&#10;q7mvdE0rU45ofKnntoZLlY71yUULG5QnahGV2k0OU/tOw6eDpv7d7d29L9r7bH0Lpn7Nfgbw/DYe&#10;XoFgZtOk86O6lXfOZM7mcyH5iS2SeeSa6iW30zS9PhiiNlZwzfuIQoSMHOflX1J54FfMvxt1W9vP&#10;AXjwJdaxfeC9C1TR7i0nE0sjXB86NrqJXJ3PHtYAjOMkinaz8LfF+raTcN4atL6ysofHlvfaCLqL&#10;95Y2YgWOefy5Twu5pSqt1wDinKPuq7FKng6cJOV7N67b6b63T1/Dc9m8IeJPh9+z18NNJ0WLxHpl&#10;lpFmGtrRri8ErSMJMMoPViHbGB3IFdN4f+LHh3xH4uGiWN6JtQNkuohfLZVaFmKq2SPUHjqMV4bo&#10;H7OGv2n7NGoeHI7G3fXrbW3uNOub2RfMeAX6zq7soOCQGYgDqeldD8cf2Y9Y+KnxKl1rTb7TdKNz&#10;oI0hJ5BK81g/ntIZo1VlUsA2BuocLN3Ye3wySerXldvVaO1vlv8AM94DgRgkkMv3fT61wfxgG+TT&#10;ZUfaUlYdeoKnsev/ANauw0zTf7O0i3tmme4NpEsRmb5XkIAG4j35Nc38WbJpdCtmBdjBOhBHHGCP&#10;61yYiEeVoqTjHbY4KZY4XYKAw4ByeF9aiF2VDlRhVHBxxwKml3eW6oylmbPA7D61VuAY50R0DidS&#10;w2noASAD6En9K8uU+g0rPRDLjUAwWMu7N1JDHvTYnSKHYFBMn8R5IOevFMNqBK4i3MUA989iRjtU&#10;qJG6fMASvVTk4XA+b065pJ7aGimraomEUTKytGACSc5xVVNGgn1VJyNxTnlc59h6Uk6GRkUM6gHJ&#10;CqCCOeM454+hqewULI4UOSozzz15/Ok0nvqZSSeuxPd7iQFBUfr6f0qu0DMUyRtbscHt/jmrEkqz&#10;RgR4O48sehz/AFqOZw7DDELH1A79zVTjdhGb11Gi0jVsn5gBk56GmKkasAowRS+fHIgUqUAJPGST&#10;gcD8elIzsrFWyBnp0IqVZu7HBXjqPV/MbGACfU9KdDcBg20gjI9MVE424AO3ngfyowD5e1iEU4OB&#10;z+tOKQ2ntceJA7Fjn6buPy9aV4gSGZjkHjuPpT4tpdlYDcRwemfahAScbgxXJpLVjUujVyIoWAJE&#10;jLg9/fGPp7+9D+ahYOu4FcZGOR6YpZWLvkglgfmAPP4YpRKC5LBio9G5x+VatKyuKHvXGEkHcoIA&#10;6njHA/z+VYvie0eaAOkiKIwSdw4bjgH8TWyA6opd3AXqBnk/Si7gjlgZJWOwjHQEc1nVp3ViZ3XX&#10;U8k8UXzaXKzRqkskpBIUZHTj9KrR6neTTWKtaFDcFVGEzyTjk9h3ro9Z8Opp2symKMyswDFQPlHt&#10;9eBU/h6xafVFkljdlK/IMghDnk/0/wD115bg9rlxqaW/4c19F0mHw7oTo6SOrEHAy2T3JPas5vD8&#10;088jaeVaJIydhGSP/rd639RvYwgtw5jYAAYGeTxyPSq+k6KbVXjnkVpZsu5GQW7cdxXSoqKUGr2E&#10;+pLplgI/3LqoQYZVU4Un1rN8SxDWYLmJJAHkyoDDGwrzwP8APWtRJ59NmYNbKCXCYL447MfSsPxn&#10;48tfDK3MjlHnckbRjMfyhc/kKFCLVpdBxhzfBuc7Bqj+HkLXZgEkKkKM4YcZz/8Aqryrx18Q7nXr&#10;65trEl5pSQ7IeBn9Oh65p/iLxXefEPW2trJndpW2s3U5/Dsf5Vb03wDd+Cb2MzWsksjffypyPw5/&#10;+vUwjClBynr5FqpGL5ethnhH4a3WmWi3k0XmSSdmG449K9B0jTni2h3EaPEGwmAF46HH0q63m/YI&#10;SzeXMinCk43ew+n9K5TxFbXwleSGVpCygBEbAQ9wfb61xVal3zyBRg/dkbkws/D0ZuoWieWRgpYH&#10;mLnuPeuj8OwDXfJ1GbySDGS65UhQMDPvnntXF+C9JutVsbiG8gcI21mY8469/wDD1roPDeqroerj&#10;TjE7W8yhVbcSORnv2yTWlNxum0T7NJOmncr+LdaguJbiO0icE5KjBHI71F4P8CXOpxSSBGjD87sA&#10;Fvz/AM8V10Pha1g1ncWil8xSrpjJOeh9u9ZWo6vdeG7N2jtS5G5ULMSIxk5GPrmrWHSlfoyIt6RT&#10;skULHRIz4kvbd0kWCN9hbqFPbPp2rd0SY2zTC3nW2naQRIxXc3UAnnpWJost/faRdy3DyNcTOJvL&#10;wCXUDimeDYLa912O4mLITJtCOTnPenGaWhorRSa1f9anuHivRdAsLWx1e/jjuJmtSBE+P3jYXLEH&#10;0/rXMeGPFelW/wAPNVW5nitxb71t4Q43kEYGO2OvtVj4m+F5vEvh2zuV8xoo3EQwck54xz3Hy1B8&#10;Dfh1pWt2epwatGzy2sgUCQhSVIzzx619RF2UbkpU4PSN311Lf7OvxB0+2tbu2eVmzt2BsDk5Hr6E&#10;V3Uso+H9yb+XUGl0+cs8iy9UHoP0rwKx0G0tdX1OG1WRZIL0pbhf4wCcGun1bSPEvxKu7DS70S2S&#10;wIGUOp/eK2MsT7AD15px0dnsaznD43deW9z1+511/FnhOW50OSFvMO8A4JPPKn0yKj8FSzWdzcyX&#10;qzWz7fNaE5Oc5yV9s56Vz3gmwtvgbcJpt/eJI2qSKYR90R4HzAk8ZJOa2rvxxJqXjCaw05IZZLaM&#10;FxMCBgjPUcdxVKKau+glaV5R+F9zdXUIvEdvKbV2IikKtlShH58npWePD8lhCDbgmcMSfMPGSc5r&#10;A1f4vL4L8SWlldWP7m7QF3jAYZzgnI5wD1rVh+LWlNeLG9zGsc8vlx/Nk9ByfTPP5Vbj/Mi4wk4+&#10;67+hpSaW63Ekolk3OoLHsDjt+Vc5B4NvNQe6S51J7gSHzAjDGznjp1PWuuvNUt1CHcoWThPfjt/n&#10;tXCeJH13SL8XVmjTmZyrIgBwM8fTANRKOmhEpWlrKyNm88N29lpSoUhupY1+UHADEVqaFLFHC8bC&#10;NJo8BlHOOOPSvMtN8T33h7X7l9VMs0blo4UjywQk9SO2AK7Pw7rct/os04iDMchH6ZIHT9aq2uo2&#10;o/FFpnQX2l28ykvErRgnIzjGals7uK9QSROphXKjHQH0H0rDEN9rvh8kTGxdyp3YDFMc/lVrTVfw&#10;34dDXTq2wsW2Akck44+lK97IzitNTK+KWs6tpnhy5utGSO5dIioQYLg56j14B/SvljX9f1jxSk1n&#10;cX1yobcX8xySvtzX03pPiuO48ULKtvdW9swEayHIily3DenXj8q8i/aF8Kx+G/F11dxjbFeDzSAA&#10;ACeo/SnKpfRI0jUqfBF6bdP0PMIoZtJtWVDvU/ecAbiAO+Bz+FTi8XWgEklMaodqZ+v+NK14LmKN&#10;UXcvUDpz/jVC0097K6eSSTyQGwAAMZ9ayTbtc2nBwfJudTH4RdVsltlEm9S4ZccnGf8A61Xm01pF&#10;SaaBiyODKV4I6DHv74rC8O629jeSTLLI5VT0yAp4pT44uZY2iR9qM24ZFJQ63M1RhGVr/gd3f+CY&#10;bqeEq4RTtJYjgZHOfpTJbeG0C20ciFkO5TnJYY9RXFf8LUvykkbqhOCpYgYAziqkHiO7stWS5KF3&#10;kBXJH8PoP1pwir2FOEOa99TuvKmuHlYuGtnwM44GBnP6VynjZyVjSEB8NztwQOPWr1741Oo6TcW0&#10;cUlvlQAy9fM3AYz9P5VhzXzW7XKeWwMLc8cqcEH6jg/SmrouMv5mVtEuo9IJUxpJKxDYyMD64r0S&#10;yma/0uF0gzGGGWIJwR2rzfSLKC/1BbgSyrGDiUs3A4HIHT8a9p+GPgA69ogDXDfZozlVXqWHbP5V&#10;KpvpuTOpZc2y9Dy/4izyXgDMo2xPj5enXHX0rR+FfxYm+GFpNZw28cz3TCQyNklTjGKvfFOz021l&#10;eBZXSaOVgdoGCBxz6d/yrgLW+jh1ZsOrCM89xkHinKLv7xpSkk1I9A8X/tAeI3iAiu4ogf4VAPHc&#10;1w0nxGv2klmlneSSXIbLBic+xqjrV+tzYuYVJ8rjJbn6Vnuj6efMmiXA+8pPQmlJuysOded7PSw6&#10;51U3t9PJEVRWPCJyOe4r1b4Bre+MtJksJZbyKztZRJFLG2Ajjr/P9a8Z0+J7zU0itlYtIwVcZ55x&#10;/KvsbwX4cs/A3hK1tIwsaogZ8DGSRkk0m7zSWph7R8/Iuu5LY+BrXT717iIN++5kLc7j+vcUsVhb&#10;aObuUqqCR8gZIBPtUfh3W01jT5L9HdLe6lIjB+8FBxnHbp+tZHjDxDDpon89QYtPi+0MWOAOuP5f&#10;5zWii73JVPXTYk8UabpPiKAW+q+Q7F9sLkANGDjGCO/H0rl/iVqV38OdTivbYtPbXUCguRuQsvGD&#10;2ycZ/OvEPiL8SbnxfrTXBeSMKflUEkJ/nivWvhH4j/4Tf4ZxaZfTG4lEr2yMfmJJG9c/TmhyXwyW&#10;51+wpQ9+G/XseXeNfHt54615b24jhLL+72A8Bf8APevQPC2k2mt/B+/VpVaWVGdVbjYy+mfYfrXn&#10;HiPww/hrUQGB8yVyGGeAwOMfStfT4rpBDZMzxxykoUHRcis6lR865um5MZQbcpKy8tDjLWBrfzbd&#10;97sU5Y/Xr7Vp33gZrPwlY6vbyKUnJ3Lg54J9R6CtHxt4XXw/qYsEkWcyR5ebJIQjnHNYv9utZaCt&#10;l5rSJHnYW+6rEdQM/wA80RXvXj1/USbclKV/TY3/AAX45n1Xwvq2nFwu+EhU4Jbke1cd4L0+88U+&#10;I00uyVpJrljtBOAoHXJ/Gq9nqw0zzZrd0LsCrgHOPrXW/s/6kvhz4l211chUjdWjfqeuMcfWpqSa&#10;jbsyavPvF6+Zqar+yfr8dq140kBljALQqcknnIziuX8B+CJtT8aywzWweW2zGYXJRpGPQdK+pvG/&#10;ixNJ8F399AQTHBlcE5BI4+nWvmS7+ILXvjSy1pV8sCaJpWjbG4oRk++RTcF7PmuOhRag+eV/uv8A&#10;5HaabbaozC3tdLstPijO0/KJAp4xye/Wtt/C/iDV7WH7RMyFEKhUXb0z0+vtVLV/j1pllbvNa2Ik&#10;e4ILF22kEHrke3bFYmvftN373MS2aRwoylGB+Y59fbNNR2bG8PNJxTUf8vlqa/iH4L2VtoLXlw0j&#10;3MRFy3zEttU/Mcd/lJ6elekeC/Cmi6XoludOigubZ0wJOGJ5zycfWvE9H+Ldz4u8R2lvqLzM1yDa&#10;EBtoIk+XnHUZr1LwD4e1L4e/DqO3lKyXpdn7bULE4HHpn86h1Emrsw9jByV9X3dzc8TOi6Fc21rB&#10;GjiMhRgYHf8Az9a86/Z/gfSrfWrW5jQSWtwsiL2UMg6f41P4gOs6nrsEr3U8oY7nCEgAA/yq98NL&#10;m1/4WdqiQsDFPaoWG7IdlIBPvjOKua9yz9TV+zatFbeR1sTPfzQSMVCdwDneMYwa0ILbywVVeM8e&#10;nNWljgtkCqqqYycDGcCnGdHaMopyxwT0B7029NTJpw26laZHiVSgyTxj1wKVozOh3qN5wMgmi/nW&#10;0VXclVztGRyM9s1Xa+CszE5QccHBHv8Ap+tNLZotOTui2sQRGLAsT6DO0VzvxGtvtHh6QgqGQhuQ&#10;Oa2vtzKjDaCBwMnBNZ/jBFuNDuQMFzC2MkAEgEgUXb0BxTtZnkUm9IwWVVbjgj7tVmVW+V23GT74&#10;YVc1Dcj7SQXHBHc/TjrVadHO4cAeh6+lec5NX5txVlBO1wk3KQrMQAeMY4/HpVbBHmgMAD09Aamd&#10;2AALEMOncD06VHLtSJuCSSMAc1KjbYlRTfvEBBBYIMKDkZGKeJB5rIWCsuFBByST0qUgkHIChefQ&#10;5qLePLZ5F249e3vSurasE0rLcakBlUhmUNnB9fy7UTuqRMDxgbjgdfQUw4jjVlCZfIzjk0TONhAI&#10;yccnt6D86hJNWSEp62sQysjYwcs5J256VRupioZAFOcc5FTXl3FAFSTcSwBGO9ULmcXLHBCrkfMS&#10;Bnnr+FRVXKtiqa5X7+/crXN6IpVLkBgcBTj9PSnf2gMEEgkdQOCP8KSfTzKVlkZXYAN8pxmqzTEv&#10;kqqqPvZPDD1/CuODtMqrUcYu24XN8JzJuaNdvvtAApltc7fMUlFIPXPQYqO4e2jQ3MkscSsR95uv&#10;bgVVtNYtnuTILiJ2OVZeh/D8/wBK1cHu2YqnNxurstzWzoch2LuwGR/Dz/8ArrzX4kfEGe5lXTdN&#10;PmSyMFyqkhgSOhHHQ9aufEf4rMgn03TiTcO4DsOSB9PeqHgrw9FojJcXskQuCu4BnAPIBH4+1U7U&#10;V7Vay6FR5oXhD4v6ubPwk8Fy+HbGWe6EZuGYtuHJ+n0rt7SIXkm5yHABIJ4wepxiuUbx9ZQtIp/0&#10;hlJDKpHPHalsfiatrcojWxWJQcsrZYfga5adVJ88tW9zSlQm4pdvM7C4VxGxjZkUc5XHygHt+lZz&#10;sJ5QHGyUDIc8Z4PP05q3HfLfJuiYlck4I5I7H8q888X+ObnQPFVpaugBmkCcjICk46dq2cHK/s9V&#10;uQ5Rpe/J2v8Agd5C8oYpJIocHG9OgGO9RyWrQQuXZApy65weOAP1P1qnd6kmk2E0rEF40LNx1JHt&#10;9P0rOtPEUlzcwrcDzVcZQ4wFI6Z9c/0rOEYNJt2NHFNNp3LzRQ6vbQ3AcmXJDLu/zzVxYkKbmQ7F&#10;wSOTg9MnHv61mpqiyXBtlUw3CneOAQen5dati5a5UKULv6bcFT0PFXTS3m9EYKDhPVb/AHDrpGeL&#10;KkohJ3FRjHocVg65vs7cliDg8ZP+sGB78V0MVsq24MseXIOCSfmP+PTpWN4lkiW3AILbSMhgATk9&#10;PXGKE91LYmKUX7utzI0Zl1KUqkACtwMZBYEY/H/GtsWUFxYgyKZIGypY559z+NRaIkcYjd1dUlxs&#10;ULgKevPqfb2q5q0TT2EsCsFDg7NnVeefp2rPD0mmvI0VNyWujOavvDc7a3HKSWtkU7EODtYgDoP8&#10;a3LWFZYo4yFDKcOMj0Pao1WKxvkhluD5k2NgOeeeMc5NW4oVjctksI/fCnjGf1pwS5rsSm2r2dlo&#10;KqAQqFcEJnAHHT3H4mqzOJ0VFLEMcMcgDj39akhlESoAq7dxAYnCjH/1qr3kpjt1KoBnBZicc46C&#10;tYRcfMttrWRm6gs1vbuYxiRh8p28Hp+vNeaeJlZnmSZfMkRt3GCVPX+temeINXg0+0EjuCyx4VQe&#10;R715nrN62rXTTwJgnHb5cnGcmnVi1HV2W/8AXkaqL5bfL+mZOwvFFKpKl12sZACST/CP/rVcOnKl&#10;iQkgkkdAyKfr0/8A1VoR25ubOCScxRRsQu3AxjnnHXtVC7t4bfaYXHmL8pXBCg+oPpXmcycrozhC&#10;6cle7MxLKWV0ldYmLLyo4z9PxzXYaPds2myRkhQRhRkEjuOnuKwY53sdjuAjRKAOhXHT+fFXtL10&#10;W8flTQZkXOHA56jFNrnqXS2MnBQtre+/Q6Ca2BgIVSGdflbcWA461z9zJJE8DTKPN2464AP/AOqt&#10;HWPFUvlKbZPMD88kKWGBn+VMF2dS0hpWQAKmCScnH9DyKpyg42W7OqlUULxgrkGkpOt44fzGWXD8&#10;8k+o+n+FS6pA8Nh5scXn7AMrgKTx1OcY/wA9afY6kt2gdInCxrhVHLBs45q1KwurQYAMbAFvmBLZ&#10;7fpWuH5otTMnHmdzm7iNxAo2xESksEyFZe1VtN3RalGYWaaSM4bqeOvHt0rcvbYiyBhUkwEJj72Q&#10;eOSecj1qppFpNa6r5sigxDcFUDOf84pVYpQbS+RFaV5ct7WOg04ieNwgAAJJGeBz/if1pwV1lAUH&#10;kk5GCPXiorW5YqcK0ZICgDgdOvfvU0kpwiSh2di2OecH/D+tbUoPlaQ7PeMf+GKeqITK7HcpUYx1&#10;GPp61yviGeXzy8EXIBG514I9MetddqsieVK247hwMrlm/wA4rltWszHC5j3FOpTOA3r+JrXE1FCK&#10;jb8AcoQlzt3vp6FFGt9S05iUQycggMcf/r/xrmdWjMh8oRoqSt3P3fzq9ZXS2Fy6hpHQMT1weT/L&#10;FUdWKzXDBC2equFJOP8APrXCprmcbbGyqcibe/c7b4TP/Zd1ESqs0eFIJxhevH5173bamRYQFI2k&#10;BXnHQe1fO/g3VTH5KSHaVPJztbj+frXvnhq/il0mFkkBBQHg5HSpwEkqz8ww9ePM2fT53BCQzgg8&#10;kipYneXHACqByTiq+wrECCFK8ADH+NSxNHDEjA4UEADG7HHU19G1eN3ueZza7aEiQEu5ADbuQD34&#10;q1YsBITjbt5B6gcdu351X83zFLFihbkbh0q1ZgQlSu1mHJ7dvUVpRi+ZcxbSupJHpeju40O1dkGF&#10;QDHrgf4CtG2LMAwSRA/Yrg/hVPw7Oo0K2YqmSMHp61elvFiYqhViMjg89wSK9CSfM3IupK7EMTLM&#10;HO8E8bcDFPEwiZjtIQrx05PHB9KjhuGkVlK9T2pZbmNN28hQp+bLDArSMW0kRGS6CGdmcMoICjGR&#10;+o968P8A20vhhefFDwVpWm2mm3eqh9Wt5ZUhIXZErZdiSygDB9ete3XOu2Ok20DT3Nrbpcv5aGSV&#10;V80kHhc9TwelULzx/oFnpDXEupWRgFwLJm8zcPOJwI/l/iz2oVNrlkls7/NEToObXu3szyDRvgrf&#10;eCdK1LwfBHcv4V1uNkt3Viz6azp8y55yhyTnJI6Vt+Gv2eNS1nxHo13rMlhBb+FLF7OwNrK7tdO6&#10;qheQFQANmQFGea2fEnx58P6BZXl076heLYTm3litbKSWSNgpZuMfdAHJ6dPWsm8/bG8M6B4RsNUv&#10;bPVrQavKIrOK8iS1acFc7wzNgLjHPXJAxXTNVKvvS1vvfva332KlQnKXNJ6vS91fbTXfb7+po+BP&#10;+CS/hfxFaya3pPxEttK17SjBeLZ31rHFBO8chdgkhlAQsOpwT8o45xSXP7MF9L4q1q5k8ReJdJOs&#10;TRS3lpEyxAuiAAfMhYDHOAcZ5rJ0r9rC48a+JPDWl+HNDMkPiRpR9rvJ9iw+WMvhVB34HQ5AORzX&#10;p3jz4jP4LXTbdXSW+1S7Wzj3QvcMcqWZgqkHgDr0GadWTp8qhdLa2/qU8P7Np8710s3dfK2vy1Rg&#10;6v8As0+H9d1PVr3Ure7uZdbgitrotcuodIyCnQjnIHIqC9/ZX8H+IvEt5qms2Eus3F4ERRezPIkM&#10;ajCoiZ2gD3BOT1qp8QPi1revfEe38K6DexaHez6dJeG4u7UO1w6sEEao54XJ3HvjpiuM8Y/FLxLc&#10;X/jA3OvyaZL4V02K5sltVWGLUZvLLswDZ3AuNoUcfjWEVJwi72W/y/rsKnh48qXM9vN3S0/A9k8O&#10;fBHw34V08Q2mk2ihohCWkjEkjICSELkbiPYk/lVGX4T6PZfFyx8VXF39nurXT202CDMcUTRswPAI&#10;BJyoHB44r5k+L3j7xNN4/vpFvp7O6XQrG/SzF5cRzm43ZaKCJODIxxnPb2rQ/aKXW/GPiy+ax8O+&#10;JV1KHTrOSGSOxmvnuJA28xRn/VwhWzuYfMcCrpUotxnKVua69POw4RwsJRnz2d3fVL53b16n1T4l&#10;+JPh3wM8Y1jXNM01pQWjW5uEiLrwOATzz6etUPFPxv8ADHw/uYLXUtZgjnlQXBAV5THCzhfNfaDs&#10;jycbmwOK8T+J/hPxP8bpdfKeDJ7NtI0j7FplxcPGXv5ZHgkLLk/IFZCDn0NTfH34K+NvixeXFpba&#10;VYvpd7pMdupl1M2ht7gEZeURozTKo+6udoIORzmpjCknGNR7vWzW3QSq0INSlqm+jvp8k7Hvmq/2&#10;dLANSnsobtrVDLFJ5PmSKOvyd8nHQda4Gw/ax0/W7i60210TUpdfjtTdW+l+fB9omVWAKsA58thk&#10;EhuQPyr0DQdKvLDwjZWk/krdQ2qQvgl494XBIyASM88gV5l4A/ZYtfDfxivfGt5JpU2oyWr2lutj&#10;pws0UOQWkkIZvMkOB8xwBzgcmpUUnODemtvXoKVSFOo4whdO+uunbbR+ewng39p7WPGnwr1fxKfC&#10;1ro8VjJNDEl5qqlRJFMYnErbBtAIzxknsOmd79n7453Xxd/tyC5tkhn0e5WEOkTwrOjpuVwr/MAR&#10;0J6jBqO1/Zh0R/hlqfha/uNQu9O1W+kv5fn8mRJJJPMIVkxgBuRXQ/DX4Q6L8LZr+bTUvpLjVTG9&#10;3cXd3LcyzlBtBLOxPA444oSpXm7PVafh5mkcW5pxlGya7Lf720cb8VPiDrc3xg0vwnp2rw+HEvtM&#10;uL5b6SJHM0yOqrF8/wAuACWPcjHauP8Ajl4+8X/DzWtJFvql/q2n+M7RdDimsiEhtL6TCx3K4Pyh&#10;juPBPTivdfFHw90PxsITq+lWGprbPvjWeFZPLb1GenauG+MXhqXR9a8P6vjXNS0nRblFt/D+k2UT&#10;LcTkkJK7tjakYyeWC1NKok48yXn5ipYhwceZ2V/KzX6ffbqeM/tc+JdP03XDptvrl9eazoOiRKLe&#10;GeaaQyNcQkF0TPzGNHJLdmz3q74x8UeKtO+NupeIvBNnrOqR634dtBam20sz295cK7ARvI2BEu0j&#10;cwORjmvT/gR8XbH4t3V1qWm+DbzSdPvZ7iO61G4lg3maBvLIcIScfKRkk9K7i1+KPhKz0W9ubfWt&#10;FFlpERmuTDMjLboOSxUHp156VtKThHla73+Zo6mNS5Vbu7Pm30a7K+58+Xv7P/i1NN8XaUmgxm/8&#10;a6xbaqNTS5QJp/8Aq/MD5+YlCrbQuc7scDmtf4sfs2+NPiR8TprkTaO2lwXtjdafcT3kyyWggKtI&#10;PJRcSSOVxuY8Dgd69WX9o/wpf+CdQ16zvLm903TCglaG0lEj7/ubFYAsDxyOOajg/aH0q/8AAcni&#10;Kw03XL2CK+fTxbC1EU4lV9jl9xxGikHLNwAM0QqVYWaVrEzpVU03JR5f8K6W1XfbXQ7LQ7LVE1u9&#10;mubq1fTTFEltbrCRJEwB3sz5+YHjAwMYrmPiF8A9N+JfxC0PX72V9/h2O4S2hKK0TGZQrOc85AHG&#10;OlafwX+LOmfGvwcda06MwW4uZbVozKsuHjba2GXgj3HrXWPwEKgYOc+1Y1FOM/eVmiZ0JRajVdmu&#10;1l+RwkP7NuhW/gjT9CmvtVk0mwtfsX2ZbuRFmi/uOFOGGO+OldZaaJaafpEWlW1vDDYWsYiiiRcK&#10;kYGAoHt0x6CvNP2t/idrXwn8AWWqaLcNE7ara2022KOR3iklCMq+Z8qk5wGPSpf2R/jJf/FjwnrD&#10;6u3/ABNNF1aexmVzHI0aqQYwzp8jttIyV4zUqjKrTlO+ieprSw8JKdRyu+qbbf4+po2/7Meiab8X&#10;bPxRbWum26W9m1v9mjtgNzlw3mE9ARgYwK76eXTrO9AnktIp5iEwWUO57depqd5Cy7lwSowMV8oT&#10;/D3W9T8ZapdWfh3U57jTfiPDeRXIt2y1nsUSsrN1RW3DgkVME3aN9jGHsYR5Kj0W23dd/U+mj4u0&#10;Y6pc2S6rp/2y1DNNAbhQ8W3liVBzwBz6e1YHg/4/eD/H120Oka3b3ziF7iMqjhZ40+80RIAkCnGS&#10;pNeSfBr4C6p4V8V3A8Qafrmp32nahqN3a6n9sjjs/LuGYndGCGZ8EL8wIznmsr9knwNq3xD8P+Cd&#10;Vkt7Sy03wLDqWmQsJ1aW/dmMXzKB8iYXd1JbI6VooQSd39xtTr4eaej2vuvyV/mtGep6V+114T1j&#10;Tb25sjqcos9Km1pUa2MbXFtEcMycnv64q7qH7UGjvN4NXThb6qPF11DaDybyJmsDJE0imRQTz8pG&#10;OORXlfw5/YSv/DkaC91fSYANP1CxdbKyfzLtbvdnz3Z/nVMjaoAGRWr4N/YDtdM8ZeGPEGo+Jb+7&#10;1DwpFbwWa2tpFZwCOBSFDqC28ncck8+9U1ST0ZMsVRlJJU30118+jt5f8ExfCv7R9u37TMcIn1CW&#10;/vvEdz4Zns5L15LXTkjQbZtuNqvKUIC8fxda+p8B9zZGcZAz+teVaT+yX4WsfEVzqzx3013d683i&#10;JmMpQC6KlQwC4woUkBTxXq1nFA822eby4tpy2zdnjoAMdenYUTcOSPLe63JhUnUpqM4tOPfXt5vr&#10;fQ8X/ao8R6jonjL4cxL4ivfDug6lrEtpqr29wtuZFNrK0YaQ/dHmKOARnNcDe+ONc1v4M+Fl1Uat&#10;fS3OsX1vFeBZZLeS2jMiQ3E6RZklBXBRRgM20nivdPi18H7f4rtoEl68kVvoOqQammYhIJHTO1Tn&#10;Iwa6tja24htIxArpHlI1xuC9MheuO1ZqqlGzWpHNXcZQhffS7dujul0tqj5b8SaNq/j39mDQIrnT&#10;PFH/AAl02lvaF/7KlmmAjk/1e1mHlGTav7w8gHrXvHgHx5e3er2PhvVdHvLTU7fRre/upsh7ZZGO&#10;xow3UkMp+v612RKoyrtBKjA7d/T6Vh+LPH+keCtZ0m31CSSG4125+x2gjj3GRwjOQT0ACqx59DVq&#10;pdWa0extGpXk2m07u7Vra26am9EpVOQSR27V5b8UP2dZ/iV401vUG1RLO01rwxJ4dkjWDe+GlMnm&#10;ZJx8u4gDHc81FqH7XnhyLSdGurWO5uJddN41vBIyQvstm2ysdxx14AGST+Nej+EvE8PjHwrpur2o&#10;njg1G3S4jWVCjqGUHDA9CM1nFOPvbE1sJNe89Lefc8/1H9mDTdZtLm3n1TUI4NXsrey1dImEY1JI&#10;VABfg7SQMHbgkZGcV2Xhn4XaR4W8RavqlnG0VxrQiSdGkZk2xIEjUL2AXj8TXjviv9pfxVpnjXV4&#10;VXRbbTNE8W2Hh6VXgYzSw3KxsJd+7AOZAuAOoJ9qrWn7Q3iSTULTU3v4y9942m8MnRhGgMduJDGs&#10;i8by4XEpY8Yz2rSanbV7ihh4OCn7S6fT3uvdPpqvI9p0T4TeG/Dt5LcWWj2MM86tGzCMHCMfmQDs&#10;DxkDrWhofhDSPCOnyLY6fp+mWpGW8mJIUwD3wB+tfM+q+P8AXo/F/jTw1B4hvtdsrvwjdXVldW19&#10;9pliuoi2XfYB5DMSFRF64Nct8MNI8feJ9JvIPsepX+lTxaJqtzF5E8ERaFx9oswspJZ2ADM2cEjH&#10;GamEJSd7ijTwcLSm+V9LpLvfzWz6H1X8T9B8MeMPhlqFprt3aR+HbhVN1Mt15Me1ZFbmRemSAOPp&#10;RZfGjwpJYaS1nrFnd2+rXbadZSxMzpLOgYtHuA6qEfOf7p9K8dHhTxnqz+KbXTfDYg8MeKdatkgt&#10;72UQvp9qkcfnXHljIBd1bCA5796df/sw+IvEnhC10l5LXT4rPxzc+IIninZXFlK0haIMqgh2EjA8&#10;nhjSvpr3M4V8NBtXbTttf8rWuu6eqPVm/aA0e5+HFt4o0yDUNa068uvscC2keZJH80xcBiON4Izm&#10;sHxX+07a6Z8NdE8SWmkvNZ6zBJdA3NwsK26IrHaSMlpGxgKvvzWb8Mv2d9e8C2WgaVH4itLXw5ou&#10;o3N6dOtrLiVXkMkKb2O4BGOenNOu/wBj+xl8K+F9OfXtXjk8LxzxRXECpG0qTE7xtIIBwSAQNwHQ&#10;1SUb6nSsTBLmUL/LX0d2ken/AA+8WweOvA2ma3agrb6xax3cO77yI6BgD69aqfEkMnhC6mVmJgw4&#10;I543D+nH41P8N/BFp8NvBeneH7J7h7LSohBC0zl32DoC3fFL8QIifBuqltrEWzt6qMLnJHfpXNi0&#10;rPl+RlUndu3c8rkmC224AoByScDcPWqkUhu7kMWyAcZHAFSWuZrcEjeQQMMOuTmmQBWuGYKNoyuM&#10;8Meprw1OTjZ7GlSK7k92VY7VLOjAHOcAHPQfkPzqJbFsFS4ZRjjj1/wpUiJlDsBgHpjke/5U+QqV&#10;YqRljggDHbrXRstDKV000QyghQ24HYQPXJpbfejfNlSSM84FIQAhWQhVTHfOCalLhwSxbDNyamNN&#10;7oqLdkx9wSsSAqEzjBP/ANamOqCIM52lhjHUk+w78UMoVlZkGFBxwcin/aAw5ByGOOO341cU0aNO&#10;V1LcjEK7QScBehxn6DjvTI23MpZAQv3h6fSpIXIYq4AY/h+NQmQAFWAQghSSOG6elTCSRChbcGDR&#10;psYBnJBPPJGRxj6UsB3AkhiqnGQeP8/4UpZCFDBAx/AdeKSELGSdowOQP602otXKUb2cug6BgxDR&#10;BlD4IyMEc1NvJbYMHI6+vtxTLeFXcsBgNwM9jT0XySpVhkceuP8AOacFpcTbcfUDGqlmA3MMLwO9&#10;NKNvUBTyccjp+FC4yCBkN2zg5pzeaqBXUKW5HqMdv51KSfTQzpprVMSQvFnKlgBnnqfekyvmEsDx&#10;0zzx+lORlDDcMkrn2z/kmlMau7PGVBAHJGcCm4LoapSScm7mDrGjyaxcPLGTGqrtU7eGJxzmuPln&#10;vfDN408jhWhJGM5U846Zr0tyVcFSjRkH8MY5rl/HmiafeW073NwkZVTnaw357cGuetRaXtIbruZx&#10;k0/d6lgarLqejJPbxpO5OWQnAODz0q1FqdvqV7GIn2TJgyJxnGDx+eK4m21l/DWgmKB0SIkgu57H&#10;px2OMV514o+LGoaL4mVtOnURxLyygfOQc5z+lZ05c0rdTqjTg0+aX/DnrPxB+JNl4aguYWYGcrxj&#10;+H/GvClOr/FPXjZ6fCwDnAbJC44G5zj1qvFaat8WPGMca+Ywucb25YRgDksef/119F/Dz4bWPw4s&#10;GtraNGY4d5nGZJDg9fTqOK62lD3tzknVt7lJerOY8A/BeHwXZQlGja8X/WyuM7jjoPT/AOtUt9cT&#10;6dau+pLG8xlKqwyTsIGB0+v4AV3MkQYMCCeQy55w3+cVUvNOWeBSYluJduG+XHbk81yzi5pytZlc&#10;6jFLf+u5wk9st7Ol0ZNqImz5jxGDj9aydFiGh6/crNMksM6hoiG3Zye3+e9W/G1zYaWZoWujHJIi&#10;uQJMKp64OfQ5H4V534h8YWgmhUXKqbZcDacseeP59685Ko5JcprTppfG7J9PI9s0sR2dpLO0vlrK&#10;A5Rm4AAJx+Nc5Drl1ca09x5SC0Eh2PtXnk4UfWvPLj42XN3Ym2d3liK7SGQDI9enHHStH4f/ABRJ&#10;uoLCS0eZnZTFuJwGz244612To1IK6iCVr6p3/qx7LoVg91rT6mWuCghEflsuF3eo9O4/Gsr4sahP&#10;p+lgLAjwv8rEZ3A/h+dbekqHs/tk5khDW+x4v4Rzyf1P51Q8TS22tWBjiCyyA79qvkgZ/D0q5X9n&#10;ZvcxUYK//Dmd4InkutEsLx48zSDy2BznaOBgewq5aaOW2XUgHmo7EheSuDwc/TtSz3KWGjQm1dYx&#10;BGLc7wMKTjPPrz+tYZ8bvomsQWMe5p58GXGcNnOMfWs/cirs6IwTd7/I9htPFqj4ZtdNaGcwzNhG&#10;Qhge3H49aq+OPGEeifBy3RkWPVtRh2tJEMFG7Mcc/ga3/hBGZNKkjSFHt2dGKN8zD5Rjr6Yqv8Rt&#10;P8PR+IZ11K2uJC0cb7VJEaqMnPp9foK+gwzcoK/QicpKdoq7+481+EWgv4w1uAXFxbxNZoJQrHY1&#10;wd3J9+pr3PQ7KPw/qEErRyTPckxCYtnyl64+nFUovDelahpNjqGmw28ltAPMRk4OB/CCPpXLat8T&#10;U8WNFZaQJob/AHspiPQHBBz6fh0zW0ItatlxUmve6b+X5HeeMtEttYjtftdu920MyyRFUxs5/wAO&#10;tYOtRahaeKJIhp4awvdscM8XyvF35P4H8x61i/Df4lajp/jiPw5qiGJSG8mSQHLEDoDjqea9G1XV&#10;Io7JxIVZ0XIUcEj2q1JNmLpa3g0+tzy3xZ8LdRha3urXUilzHIwQXLZ3ZxkDPtXE+IdBk8I69LaX&#10;YknieRWaWMkEKeSBzwRXrdxrsOrvI6tAt2uUi3t9w4HX8f5VyPx5ng/4RS2njeT+0Jdu0xDckmMZ&#10;57GiUuZlwpzpyUr3Xmdf4L8e6RqOgOwWQjSwqt9o4fnPOfpnmulsdd07UZkVZYxuAOHGO2f618qj&#10;VLjQdRSPUlnCSj96qnBcD7v1r3vwCYPEOjaa88MkdxDEgKupDMMYDZ49Kjna2NavslrHW/mdcdLs&#10;ZEmdoo22ndgDJbg9K5HxDdP4VeG5trQvbTSs0yDOWY4//VXRlxp+ooghuGUITuByOegq2+nhrVXm&#10;G5gdwGeRWinrZmFSW0ooyr3WraK0wGVIyu856beD/KpH8Qm+0yG609YpYWViVJHIHHH61ynjHwhq&#10;mveJDZ25kjsmtX8x93AZlKgCug8N+FG8O6NFZm6BSKMIyjtgYyO/NKL1SZUqsbKP6HOaX8ctO1a5&#10;khaExukkcZBUgKzcYHrzTvjX8OpviF4ble1iQzxISiHgsDg4B/Cugm+GWkTWM/k26rLdMkrSRjLF&#10;lIIPtXQWCRi2WMEMRx8xGc4ppvmv0Ffm0ty2Pi7RfBXiHXPEx0uG0dLqNzGwKhUjxwcnoMda7mf9&#10;lDxJLpyu1zbSyED5SxBHqcgdgf1r33V4P7ISee3t4wf4nCgMc9frUcV9exeEi1vLDfX8OTgMNpPp&#10;6dKFFc2wpzqOPNKdvT89j551n4N3/wAOdHZ7/wAsm8cxjZJuC4AOecY6e9cZpPh+61bVJEiiLhf7&#10;oyRXu/xK8Ma74h+H9/d6jMsUtuwuY4cbivHIyO/Jrhvg5AGtHkk2qLgld6pktxwB+NTOFopocJSs&#10;3dt9+557q9qLJ51CFmUYGFzxn/61WrfWRNZwERKfKVVwRzx1qXx3ZSWus3dupVlYlwynlc9j6Ypf&#10;BfheTUtKup2IeO2Tt13E8/y70WcNbnS4pRT3KX/CQrZS7mjUFvncZOB6fzqO914+TK8Uf7yTJck5&#10;PIPSsu4hhfVnBLPGWYHIPTPHt6flVzWr6yO1iSsxUBsAfN0H8qzbburbFxTbVlYytN1N2laCNWVb&#10;gnPp1zjAr6q+CuoWeneEI7eFy8tun73PUHGSfcc/pXyrp+oPpV+k9uASuCuV4xXuH7Puoyas2o3O&#10;UeJLUjg8lvQ1EtGtTKVlo16GF8Yboa/f3EotVtkjDMcDlhn6c+teaSW0KupZipfp3JxXdeNdfe4h&#10;nZiodiVCrgnGeeK463WO9ESyK0QiPL469a6Zu8U76lOF1axkXckiyIioQYjklgf5d6fqvny3QMjA&#10;l13ZPzAjA/8ArVZ1+7NvqJSFEZYeefmD89sdsVPbx2etmBWysuCGA5AGOlc91Fpdy4y0a3S3LvwX&#10;8JP4i8eWMB8xY45C7Mo7YzivpG88NroOkMRJIY1iCKWYsSSQOc15R+y54cmsfHV01wkkZWEqA3B5&#10;YdvoK9V+Mur/ANkeHI41lVBNcRR56MDvGcfhmqp07zatsc0v3k3FXSZq6foS2WmQWoASCADaq8E8&#10;dPzrjfjAbKw8Naq1yNs06iEdgwA6de1dpa36Xklq5YOrjeOfyNeTftF3j22k25ZhKr37H5h1G0cE&#10;fma0pa20HBODUXseKNpUf9nSXR2bc89ipzj/ACa6f4R+MzpOj36RMJJoHjvF44+QkEevIOKkvNIN&#10;n8OdUeS2MUjXC7QEznjBHt1Brjvh4Xg8SWxMqwxXTeQ7gdAev8hWVWLtzNHVCo3DlWq16Htvxz06&#10;ztrbT7+3hYy3kpnyq5JYjkfmK4v4geJV8KTwxxvAL25QGQ5JEYI6DjrW5BeXviDwNrFlOWe+8NyC&#10;e2Z+rRnIP5H1rx7xAhupkdpDPcufnz1Y+tVFRa5nr3MYOF0mavh/UbfWvEJh1XUjawncpcDOTjgf&#10;jxU2t+HNMsLRYbXUDfOHOTs2heeP51kpp8UEzysMsGxxx3q5qd9Y6W08SiQCTA5UfLk56elZxcm9&#10;gVPmfO73XnoZFvarZXU3nxE28gC7guSTn+eM/rW1o+lT2F3HqMRV42bhlyVX69elY8CTanpYt1WS&#10;VmdirIeScHjPp9eld54LvbGw+H2rWlxcGz1NV3IruoB44A9zzU7ytYqcZvWCba6Hqngq6PjfwfLb&#10;XyuVMf3gMDGc9j+H4GvEtT+GV94b1l7c28htZS0tuSozsHJ/Ku6/Z38YtNrEenzy74biJkUMeGbH&#10;GD9M11OveI7DQbSzW+BkfT5ZoC/3mUjGB+KlRTjJOLhvYUqbU/d9fU+crjTGupZkdpGXOFAyAv19&#10;6eNAfRrlHuA4R8OpK53Dj8+9dr8SvC1t4O8SQ3kbbrDUIhcRYUggEDIP0JrB+IXiRNZu45oVCqkS&#10;oqnJCADsKfs252v6AlNrmWiG6PYRHVml2S4tyrRMBk5Deh7dK9o+Jnxts9P8F2kNpKkuoTojnYwz&#10;HjGcj3NeKr4leKSN7dgHZdzEKPl/z710WhaJZeJ/Dt1qMsJe/tXXzjuyHXcdpA7dhU0rXu9Waq69&#10;56mb4u+IniPWrKKYzfYbG7UquzAL4I/Lv+ddP+y/p9/NrtxNKxaJkZssc55HfJ7isrQPBs/j8LaL&#10;EEtbE7izqdsXP8+K9Z+Eui6XYB1sROfszGJpDnZNzzj8f5U6t2rHPWryk+SL0W+1rnXm2khkRVUl&#10;WHUnqangR41VCCGyeQMHp04ojlHnSoSocgFcdWHp/n1qVuC24kEHg9K1StoQn1bKk9ulwDvIIzn0&#10;4pjwwrJ8oADvgA9z6e9MunYGVQCFPp0p1oknlI0qnIYc88j+tDZo4q/vbjRAFlZgcqTu4OR6f06V&#10;BqOZonBDIki7eOnTFXWDNI0axgE4GOnb/PSqt5aqtu6ZLbiVI554pcuzJnFtHkGp26xX0qqcohK8&#10;/eznuaz3mZdwJIXbkk9q2vFds0WpyIFYHcTjnoe/6ViohGcclge3NcNVWk2iZRitdgVQVJTeAAcE&#10;UKyYYoCVU8Z69OKdG8ZBUqcgYJx1z/XiotmGKjncQcnt2/qa5oS97cqSSStqyK4Zo13tyWwMeh5p&#10;I4VuCNxYDb83v7Zpl4GMmxCwB5yAT0p8kRUkKzenPempe9pqRKFlZqwhCLgK2VHA4LY/XioJlRsk&#10;FiWGOGNWcLGoKHJIx27VWuWMYZhkgrkgDn6CtVqrFc3LFc2r8ihf2ywMu7hCMge/X8KxPtREzK6y&#10;KVXggEg9cn6ZrZvjHMJIyuGwCqueR/n2rnvGPiKDw5YmeWVAqgrsz3x/+uuacXzXNVBvpqW7vVE0&#10;3SxPcMI0jUEjHPX0FeaeKvjFLcajLFpsZkhWNc7lwQOOelZHiHxPqPjy7CITb2ZO0nJI25/wzUdp&#10;ANNjMSojIGC5Df8A1+KmTjTWurfmYVKuqUVr3QQeKb3WblftcbIXXjBO0VR8VeL10JVEUjGR+gzg&#10;+5rXuLYRqzKpHl44xkj/ABrz7U45ta8RSALJsjzwMZP4Vlh4Rrzc5uyX3FznJK73/X8jufhnYR61&#10;FNq14Y3MWYyGGGOMEfnWpqc8GtzBEj2rGflGzLNxxz1HANY/h+OfTdDSAEFAwODwSSACfwq9CsQl&#10;yThsDJ/iz3x+dcVScdXHf9DOlFQg5t+9uNlt/swYJhQSAVxyCP8AJrlPE+sXi6mIVHlBACmDgnPf&#10;PvXW2lo8OqRTzPtRSX3PgKQO2f0xT/Eun2Xi1tP1WwACQzbJV2Ah168Y9Dnn3rbDUld82tzSeJqJ&#10;XSNPwLrlzNo0dzIrC7fYmXbCvyPXvXG/ELV5/Efj6O2WQJFbvtLHAbA65I+lddZa1JJE1vEyQTKd&#10;rIwA4Hp715/4s8OLpPiKaFZWaVyrF87iSwOenbiuvAOKlPldtPw6mda3I+eO/ax6J4O8SXHiF71r&#10;iNfs2dkSSHOFA4/ye9a0GhRW+2RXOAqhEAyFxnv7cVX8P6RaaLolvbmXDSRDcG5Ykjk/mKctwTfR&#10;W0TMpUHLngY9898VyVpqbu/hChV91N6XIPEk66c8c0TlpJiE+Uc9en51u6EzQwmVxKzsnORnaR/9&#10;bH5Vy2oXLXeowQMiECTbtOAdwPJrorqVxaSLEQd4DcsCeeD0pxSc7dLBKSVTm6dvMtXs6xxPmRQR&#10;knuWIx3zxWDfWp1W7iljkKtEyjpwSKbr1zDY2scMxCIowzK2CR6VjfD+US3Fwd7ukblShHOAchhV&#10;YhK1nsbxpqUOZ7nZadG0SBSHVQuSwHBHOOfXmquozC1UyyEL5Rwu1vvdyB+GOK0I1HkhVRVBUFMk&#10;4P8AjiqviTQotYs2jLPEM5Df3cH9aqg7LlRnKDlB30fkUIr211W5R4EXdbkEbwVI+lW7e5j1FSEV&#10;lAI6Dr9PWsvRfDU+nFFmcSuATmM+w6mtDUraSDZCEWRSwYFDnHHTj6daG7SuXGUvhjqvQllieQph&#10;fmVsgY4JPbnpVG/nhjtMvIIgMkbuSM9v0rVeMtAp+ViDgdj9TXLfEYtHYpBEzKsoyzqQcdhz69K0&#10;pyu1FeoklN2T03+ZxHi1LieZxLISmNy448wc+9Z2kXELWIilwmxiTzxkH19sUy/ujc3E7sXIXhcn&#10;JUEnn6f40WEwjtZmaLepbI7jtk1yYyo9nuKnJtOO+przultDOzOzSRKO2S2cDAA6n8KSTRROqLCT&#10;K6Ebiy7Tjv261hSXzxlZVuFd/M+SM8EgdvrW/wCFdUR7iRwTtdgwDds/5Nc9SPK71EUpctoRTLM3&#10;hpJJlSOLbGR8wPzZJJ6g9P1qzceHyxKqpVANmQvJwO1WX1qLapTgbcYJwCMUybWljIjUMUY9B1/y&#10;RRCndXE5OT1epz8sCxKwRJtypydnOQegFQx3Dxx+Sq7YXBY9SWbPTH0rU1Ah73y4ZFEch8x+dpHJ&#10;59D06VXgkhiVVWOQIoIXA+Vee2ehPFb2XNdI1cLyvfQr2Wq3FqzIGihjAw7bQNp65z6mq2oaoyyx&#10;R8sZDu3DqT2P5VPLaTTQzAgCNgMAjJzz/wDW9qw/NFvcMHVgEwVPGAc9Mf56VFRbKLuRUnGTS5bf&#10;12N1dSkSZYGjMBkUq5bpnpn8sVp6a4SVUmYGQJv+XJXb/wDXFcnrN+4uWjjkcBvmOACmfx/+tWt4&#10;XuZZJQWVRIgwc4wV6/nSq1OWKvsbNKUN9U799DpslvL3Bg46/LjPvUdwXikUAOVC5yTgD/JFSm5X&#10;7PvMRLgfL2P0z9aY8qyyY8tj0BAPQY7+1dlOd17ulznjKLnpcxfEF+ySpApQEYLHccH09j1rN1+1&#10;mtIAFDNtjBJRclc9P51d1gebr0SnAblsLgjjtn/9dW4rMXVjIJAAwyMd2GOMZ/Cpr1E6qT2Mq0ow&#10;neG55lqJl84SlQhb7uOc/pxxVH7Q0cxMkpWNs4HXBx+h/wAa37vTRb3hExZWDfICCVX6jp0rnfEF&#10;nIImeBS0itnI6fjx3+tZSouLNKNVU4X3bZtaLci2mjZ3HmAgqwwTj0/EcV774L1CO40KF1CgMoYZ&#10;HPT618z6bcz3AWZwARjj0f0/OvcPhRr5fw0rNEkjZwVJxs68fr+lcVZKlNVL27luMdXFXufa6zEy&#10;kkkKvODwKtwoInJRmjQHuT78/UevNVwEimTYuVPbliP84zT0l2xhGYkg/ezwOc496+nbfMkeZFRi&#10;2rk+I0AeUAJIAASAR3/zirFqz20QSQ75FGW28enGD/hVYA7GbggdD1wM4q5DiVlVSwcnAySR/nit&#10;6cffuwpJt2vY9H8GzNL4fiC78oSMk44yR/8AXrWltZJHjIVWPr1yP/1isH4db/7FRWcuyuepx37/&#10;AKfhXSQz4kYBQuR0A49z9a9GpHXY6Zyu7HA/G6Jf7AQDWBpUiS7wo1AWKXRCsfLMvVVOM8enpXzy&#10;3xC1XxN8IfCcOow6jqN3Jqk1vLcukt5aDy1kw7LGMzp/dHAJA5r681jw3pniCBY7+0tb2PdkR3EY&#10;kUN6gN3xUjWNjpFupC29rb23TaAkcI/DhRToTqxhKN9Lp+luxzSc3NqOm3V/1+J8nw6D411X4L+C&#10;7fTNO1UazpviRZS82nSZtYMyDzDG2MLyOD+tbUPwU8c33wnvtJMV82ojxMt7Fcy3SRSzwCQMZDgk&#10;KSM8YzX0ddeMtGtNDm1GTVbCKwi4e4+0IY15xy2cZzx9TWVrvxs8NaBaam9zqyq+kQpdXQjhJeKN&#10;uQcKMc10uvVaaS0bv877FVaFecndu/z02/r5nB+A/ghrOl6B41sbhAV1qdms5J7lrh2DRbSXyPUc&#10;9frT779mi71XwZ4Rtpr60tdd8Jovk3S2nnQtwR9xiMgjHXB4rtLv44eH7fTb++e7mNhpdus1zMsY&#10;8tS6ghAc8v8AMAVHQms7xD+0dpXh3StRku9Pu49S07TTqq2csiKZYFJ+YMMgEdSOcZobk23PR6P5&#10;pW6/iS8LXveUr7b26been/DnOeM/A2vW/wAUfh9d2yy3psb6VtQuLW0EUcMLRsD8ucKPujua7v4p&#10;fCPSPiallPqMl3ZS6XJ59veW121tNbnGCwdSCBgcjOK850n9t7S/EXh7xFfRabbM+g2sN1GkF8tx&#10;HcNLjEe4AFSCeeDiq3xJ+OmvaDo+uaNqNvpdxdSeHZtYt5YoXEQCAbo3QklgcjnjNZ1oTjGKbs46&#10;rXe+u5rGnJJxm+t10t16bHfj4K+BvHNlbwzxWWvDSidsr37XE6sTk7pA+45ySRnnPNdafhx4f861&#10;ZtI0qVrJAkG63U/Z8DovoK8K/Y08Sl/FV7pdjYnStAbR4L6zt2hEb3DscPNk/PtLA4BPQjpX0Ych&#10;AuArEe5+tGJpOjy2ldWv95rWoQjJJa3176/5nF/FX4veG/g0trPq3mTXuoSCCztbS3M91ctx91Rz&#10;gZ5JIA4ya0ZviVoehaJZ3mvX+n+HJNQiEiwahdRxS467cbuSARnGcE4ryX44+B4X/aK0LxLrmmX+&#10;q6Bp+lXMCC3tZLpbe4dlIJjUEnIGAccHFcCdO1HwPe/Cq+17RtS1PUGutRtrayKJJcJFKpMUbBz8&#10;pCKM5PFKhKlOMYpe8/8Ag6euhjh6tFrknFXu9tO/XX8up9SXHxU8Oac2nQ/2vZSHV0eSz8pzILhU&#10;UszKVyCAB61z1/8AtMeGLTStCurYanqaeJXkj04WVr5j3BQEtgEjjg9+cV4rZ/st+LdU8PeBLGUS&#10;Wqadc31xqot7sRNBBOZCtujKMnhgrbT0Brsvh9+zd4g8OaB8O7e4l023/wCENvLieUK8kgljfcAi&#10;kgchW5J64+taQp0Hu9b/AIf1Y3jUw695J3v52t8kdP8AEz9q/TfhvYQXN3pGriA2q3k0t0gs0gVm&#10;wI8yfel5+4vPHbuvxs+P2qfD7SLW50bSLDUom02bVJHurt4SscYjO0BVOSfMUdRisX41fsn3fxj8&#10;aXmoN4j+x2t5p39mmCTT0u2tkLZZ4S5xGzd2Az7jFWvEn7Ld/wCNrtl1TxXqcWlw6UujwW9nFHEZ&#10;YSE8wyOVYkuyqcLgAACsac4OEW97677GP1tON+TVPXTdfN/kSeJf2mX8E/Fi00rULSYaTc+Hm1ln&#10;srdp5IirDeW5ACBc89fxrV/Zx+Mq/FjwxrOq3mo2s1nFq8ttZTFRAjRHaYgM9SdwHqTTV/ZV0HVr&#10;TT112fUdansLJ9NWZriSDzLdj/q3WNgHGMA564rqvCnwW8KeDdIew07QtNs7Bp1uTCsW5PNX7r4O&#10;eRjg+tbwcLOMlr3+f+RrKrZNcmnR6Lr8+h1qJuAJJBHtVfUYFngfOSCCQepWrBl3kupJYYGB0xUN&#10;xqlpaXEMFxd29vLMcJHJKqNJ/ugnn8M1yzXNGyMPZtxfKr3PnT4N+BdW8Q/s0eP/AAtY2+oaLdXO&#10;qatb2clxbvAxSZ22SR7gMqQeGHrmqNx8D/FPjuS2jTQT4et9J8HXWiSRvNGF1S6ljREKhc4jXYTl&#10;sH5xx1r6I1L4jeH9G12LSJtW0231CRgi27zKJGYglVx2JwcA4zisLW/2hvB3hvTvENxdazbJH4VZ&#10;U1NUUlrZm+6u0DknI6V0c9Scrx3f/DGtOjiZWdtbLp20ur+upx/iTwJ4oh+CnhHwvY6XY3GowpZx&#10;ajJLcFbaFbcISSVXLbigXAHc+lYejfsw+LNX8Gahoer6rpVnb3OtnXY5LOF5Y5GeUyNBLE5+ZM46&#10;nB9McV6Rq37Q+j6PdTxQWl9qJsdNj1S/eIKBYwSElC+48sQGO0c4Ga5zxj+2t4X8L6jqVrLby74N&#10;Jj1WwkZwE1RZFysaHHDZI4OfWpdOrJuKV3Lcp4fESqNp2vuvd9fXp/wLDvC3wA1v4c+EIdL0TxFL&#10;HPPri6reTm2jhVo2dTNCsaDAVlyAB0OOeK9diVtoLFVGcHByeMVh/C/xevxB+Hmia48C251W0juT&#10;EG3BNwBxkgZ+teD/ALRf7X/iX4G/FXU9GXT/ALdp1xpUS6ZKkW/y7+UukSt6qWHPPam4Tc/Zyev3&#10;fiK95+wqStfa+ystr/LRX9D3rx58P9H+JGljTta0+11KyDrJ5U6hkLAgg47kGrHhLwbpPgnSlsdI&#10;06z0uyQnbFbQrEhP0UDJ96+cYvjr4t1Twl8Hb5L03d14qivLe+iEwto5plhbDsyqdoUqcADjIrn/&#10;AAZqviXx74Z8Eya5rOpW2jz6VeRz3f2ee7eG9Mx2yEIcsQhXYWyMin7CUXyt9f6/IFSw1Oco3tNO&#10;z/q/9XR9iRhdqqq7Qwz6D/8AXWRdePtBs5fKfWtNWY3Y08Itwrt9oPSIgdH46HmtHwzAU8J2KG5u&#10;LuVbZF86ddkkuFHzMD0J7+lfN3iP4BeLdT+Imq39nBdpbJ40tNZtoHmRIGhVAJZCMbiwC4A6HI46&#10;1hGMHLV6IlVqUanJUbt+eq/rqe3aX8U9A1nxG+l2+qQTXck8tp9wrHLJGTvRHPysy4OQDxip/GPi&#10;O0+EPgS91C30p5bawQzG2s4grPzyQAOTjn3xXl3wR/Z3vfhZ4zuvtWn6RqNoupXV/aapLcyPdwCd&#10;2do1jwVH3yMgjjPWvY/FF7HF4evHmgubqNYHZoIY/Mlkwp+VV7sewqZwjB3hqKtXg4KdNarv+XT8&#10;zh9W/aFh/wCEU8QappGnfb7fRtLh1GKU3AVLl5UZxEcAlWAC5Jz98cVkWP7RurXPwg8Y65eW+haJ&#10;qvhvUn07bczs1rEV8sbmIBZid/CgDcSo4rD+Gf7Odxd/A240OK51Lwxb+IdZk1O4iljT7bFaGUtH&#10;b4JIRtioD128jFdNov7I2hW2n69Z6lqGsa1p3iaZbu/gvJ93m3CspEoZQpRsqPu4xxVT5U2v+HNJ&#10;4nWUYQdna22j33u99tmcbbftWalffCvxmuoajbaJ4j0jUV0rTmmhSCe5d1jdCsJJyxDn5eeMZ5zV&#10;PS/i34k1Pw/BYahrt2bWy8b3Oka1fxskU0VpHkxqSowgLbAWGOM1634Z/Zm8EeGtSjurTw3p63KX&#10;C3fnzqbiXzQMCTc5JLe+c118Ph3TNKhuVS0tYftMxmkCoq+a7fxH1J9epqnVp3do9hvEV7+7BJu3&#10;X010St16s+YdN8WeIvEusWw1ldb1j4caTruo2KTQCaaS6iMarbzHZl5URzIA3OcA9q2viLYeJdF+&#10;JHh/WvBth4llto/C89jC32RGkMokQwpMZz8oIXJY/MABX0Fb6npcV49hHdWEd1Cm+S2EqiVFHOSm&#10;cgY74rnfCfx28IeMdUubLSvEGm6jdWokdoYHLMQnDkf3tp64ziiNZ391bXNHHGytO9nHW9nqrddU&#10;n11sM+F/xB1nxDq9zo2u6TJZajpen2dxdXSMGt55pFPmImP7rIePQg96pfHX4Lv8YLzwuyywJDoW&#10;qx6jKJd2JVVWUp8vOCGrp/AHjzSfiV4Wt9a0aZLmxvN3lybSpfaxU5B56gj6YrooQMHdkZG3BPAr&#10;Od73tY5q1OpJr2mj30svnrf+tjxDTf2T7bwZpGkTR63Dpt/4f1K9udPvFtowlpDdOWaAJIWUqBxz&#10;+lex6HA9ro9ur3TaiwQZmO0ecfX5QFHXoPavISw+IH7XmuaLr0K3GmaNoNrPpNpOA0DySPJ50wU8&#10;MwAQcjgemeeU0/xtrPgPXfjJo2j30lvY+HvsU+mysokjtLi4UboVDAjqVO3tnpVTjOT9+XS/yCnC&#10;Kesn7yvfe9tLeX6vzPY734AeF9W1HU7y805LmTVL2DUbkySOVeaHAjbBOBt2jAFa0PgLQ7XXhqi6&#10;ZYR6gmXFyYV8xMjBO7rkjIz7184+IPjr4p0z4D+LriLXv7U1nwx40jsFdHjia4tPtkCKhKDABSQg&#10;4HZqg1TxH4kvPAvjSDVbDUtWvk8bqsKWz3MtvBbsImUkL80kKENlFwGPB4zVexdnqtAq0MLTbVR7&#10;W3Xe2zfkz6cgj0fRZ1WNdOtJNQbCbTHGbggZOMfeIHPfis7UPip4Y0GztrifWLLyr8O0Do/m+YiH&#10;DONuflU9W6Dua+WtP+Fnjv4gfDDwlp9suu6beaZ4wvd97NbrFLHp0kcgEgR2OwHeAF6j616Z4S+F&#10;PiuO40/WptE02O7tdAl8Mtp7TBISiy5SdcZC7scrgnmpSSeoKeDg5eyfN+ul7qyenR9j361u7a+0&#10;uKe2kSaGZQ6SIcrIp5BB6EGsn4i+NB8OfAOr641rJeLpNpJdNbxOFaQIpYqCRgHArivgt4W8QfCe&#10;y8J+EWSG/wBF0vRdt5qDM3mNdBlwFBP3Wyx9gvXnFd54z8PJ4u8Janpc0jRJqdvJbswAJRXUqcZ4&#10;zgnrU1ElpF3uVUcEnOjr5P8AI838P/tQReOvhfr/AIp0KHSrjTtIjRYJri+CRyy7EaTc2PlRC+M/&#10;xbTjqM8f4o/bJ1iz+E/ibXYdORLrwh4htNNuIUtnD3cErQ4eON+QzLL8uevBrstG/ZA8JaJ4Sn0R&#10;DfPpd3plvplxbpJ5aXAhxskYKMeZkDLdflFbWhfs2eENM07VbU6a19HrNxFdah9tnkuWuZYseWzF&#10;2PIAX06DimpQ6Iipi63N+6hZaaO2jXnvZ+mzJv2ePiTN8TfAsmo3k5bUhdyR3ViUCSaY4I/0dgOp&#10;UEcnk8mus8Q2y3ug30LKXMkDr0z1B/qaboPhLTfDsl3JYWNvaS30vm3Dxphpnxjc3qcevtV6dVNu&#10;6YBDDBy3HSsqri9kFSaqpu3K3+HpoeGWMLQ2cSsHDlQH3Y3ZA7+9PkjPlksCY1XIPYH+lS206vY7&#10;VYKBn5vXrUc2TZhQQRIck8jaK8VScbpBa2kmOt5dnlkbS5ORg5HFEjKjbskgDnvnn2pPLaOHaAAU&#10;A5A5pqsVZFdA5lPAB6expO7says9GO2+dErkhQTnj+tIZBJJhc8cgEYzUEvy4DIyBeQO+fpUsMnn&#10;+WcbSTt9q2jLohwTSs2OEhy4WRiFb+76jNIuXl42kYPpxxSiQjeVJCdieSOaajMJGCyAEjp/npUt&#10;W3M5Sbt5iyttyScKuAO5/Oo5MFyHbC9zzijaTEURtxXv2qNZDIoUMAoznHNCa0Q0rOzFbGcnd8g/&#10;ukKB70+KRmTPBHTGcUiboyVYBsgg+1LDeRpMUyoK44zjFS4Ja9gcG9O4qOLVHK7VJOevA9frVgZ8&#10;tpABkjHA/XFVvtaNvJjC4zjIxuznNNkuxFEzAnywM4Bz24wKuNVWsy4wirxHSyrE/wAikk/MduP8&#10;9qm80lwxywBGfSsuCQGJpGJVzkZJzkZPT2qe11NXQAhwNwXnjPX9KyU767DnTa2LchMQAJwxGD2z&#10;2rK8U+MtP8D6TLeX1zDEig7EYgyScdAO9cz8YfjZYfDbTCgY3OquAUg3DK+jMcfpXzT4m8Zah421&#10;Wa6v7lp5Zm6EYAHYDHQYrohSuk29BKpyrltr2PRfiR+0lqfiZmttMU6fZOSM8CSUdDk88ewrlND1&#10;rUJryR3mlmWVRlSxYscjBzn/ADmuUtvN1CeOCLJYHjvur07wz4IuLOCKaZF3mMbQeCPbH4Cs8dWj&#10;TpckepCrzlL969NtCn4t1S8OkJZiJpIZAHctyc9vwGa5ePR7m8uAgDKMcblJx7fnXp9nEkYeIoru&#10;DjBG4gen51Sn1iw8KC4lnihM78RjODk/1ry6WJ5f3cVqKVKV9JeepN4Ju5PBcJ3n7Msh3Fs8tz61&#10;0f8Aw0vY6TA0bRPdTbyC+QBjHXnr+leTalqd34hdsGUK54j2khfYDHrVXVPDk9hbJJLDIFl6HGRn&#10;344rahRUZvnlua/WIxjoua56rp/7Sxu75SLNikWchj94Y4Ga5jxp8btT1uCRI5WtomH3EOT+dcXY&#10;6TfFm8kS5I42A5JxV2Dwpd2FvdS3qlFZBsDHliTk/lXTFwUm+b5EvEvlSjZMw9XuJJpFPmSSDIZu&#10;eO3FZuVvLh1cEBWyeeDW9qkiSWoht42ZlAEmDjJ/xrnIC1tM6yiQBjgEDIX6n1rognytv5HG4S59&#10;djodNsLcWqMqkvGdjEvkAdjzXqnwI0Wyl10SNHEWWE+UWAY7sdetePW12lvGULZdiMKDgketelfA&#10;u5m0W5lnuIpAbtAkZckFAGznFeXWnPncpbHZSpQceVansAmkisbuIXazmMsH3kAjHJUelcW3i+1t&#10;PEK20KhVmwCAcjORxn8KqeMNbuLXVbi3SRWMw3bhxjNQap4etxbWD25Z7uQKWkD9WP6Dms6lRXtH&#10;oEV7qZp63fyaRqFxZSqXjuXDxLuyRhsg5/So7TSorrxLbXEkLG5t8NjnjB/yK1F8NtqWo2tzfTIx&#10;gkAhQAnKqck57/8A1qvHX9NfXmtbdJFkMJy3U5Hbr3qvZcyciqdpWcVt3PUf2edak1a41NA7Qgqg&#10;CucY2gk4z1zkdu1V/GvgHV9Z8SyyW0yz218NmWbhFz7A881J8BHWLxBMELLHJCysSDk4I/SvVEMK&#10;QGS2eEpkjIAIByc/rXvZfJ+ys9AruV1KGjZj+AvDS+DfCtvp8QZ1jU5LMWySc9+2TXG3HwTmsNR1&#10;C/sJzb3tyWkjdSRtJJJGPTmu38V68bPTwgSYGQcFARjHv+NUJfFEttfWKjfJDPCxbAyMr159eRXa&#10;+1wimknfUzvDXhdriaz1HWzFFfWKeUAW+UnPL5Pc8Vw3iyDxVrXxEuLqx+0T2CTYhCfIhTHTI6jn&#10;vXd+JdYsvHljqWjwPItzBgfKdpibqGyP8mpfAMF/4ZtbLTr6QT+YreWVUjGOTn86qK02C8oP3ZWb&#10;8tH/AME818I/DO98T+I9txqDx+XOXuowdp5P3Rg9Tzn+teneLPAVpqfhy20aB0iWE5h3fMRjpXB/&#10;GvTfEmleLo9S0iFzaQFHbyVGXboc45OePyqDwR4oudI8YWl34lN7ZzqWSFJcmKRWGS2cYGCf0qZU&#10;3Fu5cI0pxUOduX6nBfEfwzqGi+NTY3ayTBNnlydVK8Ywa9T+E/xQN4bm3uosxWKIkbg/Nt6dO496&#10;d44ji+OAWLR2S2ntn+aWRcF19B3/AP1Vzfh34Y3XgrxfFZtPcMZlCvL5ZCScE9eg+bH51NVPRx6E&#10;QlZuFVe8en3niu6lvGjhiJjK8OT0I+o9/wBK0LLWri80xpEjYyKM+X0I4yR9axvCvhm70/WZpLm7&#10;M8LIdsbggqSOv0FdG15a6ah3FVBGeeBupKTKUm3ovvEgklubdcAI0nX+8Dj/APVWRZ+Cpl1S8nub&#10;t51uF2KnRUAz+pNX9Q8SRWqKV+cnHOeKvrdEtlFBwPQEH3q0+5KpyfxaIwV0W707VY545JGg5Xys&#10;5U+/TrWjPqMUbM4yu1cnP6U2XVXmuktYztlXDPggbFJPGfWsDUon8T+LEsHdo7bTsTSuh++cnCk/&#10;hn8aE7J2KaSfLNnR3CwahpZeY+XC4O4524x3NeP/ABE+NFh4UW60/wAPTW5dpCJph8y7vY5/ya2f&#10;2lvHx8P+G4tJtpJY7i/4Zk42IOc49+lfMF6jtghjuJPGfp/QVonZam8YcrU9z0XUfjRq97A0L3k0&#10;kc6hXj42kfToKtfCnXH0We4URqVcHAOMAsCM15paxyw7pCoKLheuQetegeAnN3cQbJNjDCuucMfS&#10;sE07amrrOXvPoYXjCdrzVbqaTYpCcEjAzn0pdK1f+zfB0toGMbyOZWIODLlcYrpPHnhu3j1W5RXV&#10;WSHc3PIbPTFcBcK+pzfZ4yFZGCqOPmPGKJv3uYzhV0fM7Iz2hDuxRDEyfe/Os6K0eeeRHJLgjBPQ&#10;YHT8q6mWKHw5Zyx3cJnu5jhQMjysH/HrmqP9k28c/mKC4Y/e6AVN+44yV1bYx0tGJk8sCMIcAZyW&#10;z2r2z9mGzkj1yRPNKRtFudd3B54ryA2ok3OGaOTO31yfXn0r1X9nRpF1q/VldsW/ytnAU56c+1ZT&#10;XvImvdo0fiZoelaX4nvoYUQRrCGAU8bj/KvLNTuVs7eIhoTzuOPXng4rtPiVp9xJq1xcwFmRjknd&#10;nPJryq5EyTuqbVxyQxLAnOe9dU5J62IpSgl6f15mneyQTQuZAQ5UkYxyccCszSzPps0s8RCvIvsQ&#10;D/kUpu0Zg0qktuAIA+WtnQry2W6MMsEQEnyfPgDkdQDWd1Kxbi4+8rf18j0j9ky7l17xdql1cyl5&#10;YVBYE5yTgZ+nHSu0/aUWK78C7i6B4p1I5wSQeR+Wa8+/ZOmFr4w1VCChkix944xu4P5V0XxiMuo/&#10;D64Zy+EuM9cnaD1z+NKndTlczTbm76HovgBI5fC+msHD4gXC5BYEgf4YrzT9onUrK50xI2dEfzy+&#10;7AKqQBwfTitb4Q+Jp5NKtWMcjRtFsBByQc8cfpWZ+0tph1D4eC4hUwlLkM+RywwwOfzH6Vth90ma&#10;RcWhnwQsbLxbpWoajqA+1W0RCrHjI4GScZ9+vtXA/GvwNpQt4tY8PN5VrLctBPEgwIJBz1zxXdfs&#10;q20UHgK93yOwikd2RT1G0dvTGK21j8PfEnwlqmiWsItZppGwGTaTIACTx3xn360qcrpqXfrsZqP/&#10;AC8gtV99jyr4E6lLrPjB7C4YGPVLN7aUsw4yvJ/lXBeIzFpV+8Lo4uLUlJGOAC2TyOOO3HtXW/De&#10;9b4YfE7ydWjUCFjGxLD9yc9Rjr688VR+KGjed8RNUDmMtPN5wYDCMHG4EfnURg48y9DaM03zJHNt&#10;fCAKQgLyIAJGGcN64/CrN/o76kVkkKgGIAsT07VV12xk0i6aFgQV6bgeB2qxcX8kmlwK52FHI9iO&#10;v9amL1CEW3dfcTeHPDWpaxqkUGkRSTMgJDKOMZ55HHp0rtdF/Zi1u/je41G4S1LbpAXO4jngfzp3&#10;wh+LNl4JdUMao9xL+8kxwiY6dOua9UvPjHbakQtgj3EcpG1zwgJHHbpnP50k5N6v/hiasK+r50k/&#10;66nh/g3WX8K+KrKOcnbZXAHme24D8q7H4qapbxalr9leKVE8yXlpMATH93Dc9BkYP4V5t8T9Unj8&#10;bXsjCON3kyyDAVScmvSrO6g+IXwlsZvs6yT2kq2sj4y3AwOnrz+IrR+7O1tGYPkt59f8xfjrFY61&#10;4O0uO38xrq1ABULgAFMkk+3+FeHXkpiRlkIxCCRgHJ9s9+Mc17/rPw4vPEt6tkb8W5j2mTIADqUH&#10;r/OpLz9mTQra1P2q8EjxrgFmCg898njtzWfN7qS6Aq0Uvgv/AF0PCrTV1a1zFCpLIFPyfN0/XvWl&#10;oeu3dlqOmoLCUASAPGI2BmG4HofTmvo3wx8LPDWglZLe0gldFKDo656nPXNdGun2BkUxW0Pyc/dA&#10;5qZRbWgS9rJ2glFef/AOG8PeHdX1eILPDDp1jJ8wii+84ODhj1/A10uh+HDo4ULIREnAXp3z/jWh&#10;eakLZFYbVjjPJJIwBiqMWu/2jvYI6xj7rnkEbuo9v8aaha12OrHlSal+n4GusCyT7wSwC4J6kUl1&#10;NEqxqxYktj5eT0NR2d4gG0KzsWxnnH1+lV7u1cXKy53AsDjPAHOfr2/KtG7a9BOEbpPcsOEZwTgL&#10;nJz1NRvcl3KqCQeV9v8AOKdNtlXCKwC84zk59PpmoXTy5hK5cLtJO3n/APUKG2mvM0UraJBNcypg&#10;qyhgc5z156VXlD3DncCGOCMVPBCMCPJ2k5z7097qFowVbzAh2k9QOlDTuiU7I8z+I8bwarhmRgwB&#10;+VMZ65zXL+XmQswBBBOOmPau0+KVuGkiuFYEEkEhiSfauMZwvyqV2g9C3/1vWuXEwHG99yKQFF+U&#10;gYwQM9ORTZpcKTtBYqMH3/rTgqZYkg7OozUMTNHIQNgbHTjAH5elc3IrWSuTKMk728hJC0rl8BCD&#10;kgHgfT8qczFgzlgHc8YOc+vXv+FRh3llYEYAHGTgc/T3ojyUVipbbnHaiTtrEz9pJpBJblrcFclw&#10;eG696ikgMallAIC56g4B/wAKkLNKoKMu1SSfXp0/lUbAGAgrlXHAB2nrz9f/AK1NNatmko8143MH&#10;XLxYYXlkkCiMHPG717fTH5V4Z8RPG9v4j1/yppGktYGO7BBD8/gBXrPxrQ2Pge6uYwgdBszjnnIr&#10;5kurt5pS+0hwTuGcge/6dadOleDlbTYfOkkuv5npOmol3aJJayhY5FyB6e1VdY1WPSY2xhpCPuqR&#10;n3+tcRovii80sGMy/uXyQg5HPfHtnp7VPeahJfR+bLgFQrKoJB+hPavMp4J816mqLlOLjdaOx2Op&#10;XTaNocdzPIpmmiDLGBlsN7A+4qt4VsVYPPJseaclsscbRzkD35rknvJ76RGlLEKNip1UY759q6zw&#10;rpo0+1V5lkYz98YC+9KpTVKDUdL/AInK3Gb5U72sbl5B5KxgrtRhlTjqKr3lymnqs9xsEO4g88sR&#10;yMf41d1zWYVCtMxEUKjYM84xXJtdy+LtRCBibWL+Fl5Ydh/nmuPD043craG0qihZteiL11rN1431&#10;KJ5dtrZwj5UjTbwFwT7ZxjPetiz8SfZBHZ2MEKK3ygNkqMHIx2yayFRLCFYowUaT7xP8Ix2/Stfw&#10;/pAj0v7XJAZpGchVDYZeeGHUVpOtJzSWi6DUrPmmrv8AIoNbXN3qMguo2tLkNuQYwG5H51Q1/wAN&#10;32qeJJL1DJGsMo8uQjBOCCBx1H6810V60t7aRXnliQKcODnKkHv3FWYtftrxg8cTGQtsfcx8tWGA&#10;ODx17+1ae3leUpdVYVShOdtd9/M1bXUor/RbeVpESVgI8nqMADoegqsZo7OEyyM6llBCsuAvTgn8&#10;60LXw4s9nACyxsCTxyMkcgfjVa/triXNr5KuVZV3ZO2QA/zxn17VyRjKaUumxUZRj7t9UVI0g1fW&#10;YmdEYoSwA45remt9gMscm1m4KnGOg9aybDRv7OvjOY2RkJBQENgZ6j24rb81btmMPzLIAWUc5z7V&#10;1wT3l0MJNqXNH8zJ1/TxclbiONHeJSVTf94ngHGOnNY/hrSWt52lmQpcTy42gMnAH68DrW5fQ3Mm&#10;oQlCgi8sqOOBz/n8qtWqAIrAIWDj6YzzRLDuUXfc3gnJcz0t/XU0LdArKoLAJyvOPw9+tFy5tYWb&#10;dI0in58/eP0qSJRHCdqkqrYLH19aglUrKA2ChbdnBJHHT+ddMKcoxs9zF1I83JHQYHkhhBBCg54z&#10;yp459fz9agaNCQzFnZMNjIzuycfX/wDVUku1naTe64XkAcD/ACKdeRJaKVUhQckv/wDrqknJ6jTl&#10;FuxHPdA2xctgjvt46Ekn347etef+JdQ/tV5NuPLxt3DnA/pXaa1I1rpMwjxIx+XaG6ZPWvP9Y1GO&#10;yjmZIw5ZNoyOp6dvQ1FRKEVyrVlUJc1nI5LUbBrSLYrGSM4XGQCTzjjr/kVVuIpxZfI3lleGXdjI&#10;/LtU1zJh2NyXaQYUF85Tj/PtRK42IisHlU84Odw/z61xTjJtpu6N6j9kr00/zG6XaLPKYbiUBVHQ&#10;EE+x9e4p1pp00FyzJKACcLg4zxx+FRvHFBqIbLBpE/iwMite3ZDaKU5Z+MMQPLPbHbn3rOrHWxjC&#10;pPVzW/8AX9WKC3c8c0Mql3djsPUA84qNrmaTzJRK20SjH4Z5/ImtbWI4/sqzISXgbf1HOPb/ABqh&#10;DFFdW0kqzKFkZmyFwI24wMHt/wDXqbNKye/mUk3e0r/Ik8Rl5rUTQsRJF8m4cEZ6A+3Bqlp093qE&#10;ASdJC6N8z4KgelWJbMTWzKZAZ8Llg2Q4B/WrMN+bIS7IGLMu8ZPBOcfnSu2kr6kOVra6di1aSrcW&#10;4jkKpOFBAJP7wgYzx149aqarpZcRjykDS4ZsZA/zkUjXMmnvG5XD87m6kcDA4+v6VJY6iZ5FlLFo&#10;0baGUZ/Q1sny35/zKppS3ZV1fTlhlLIiMDywzyTVjw5KBcIkmYmZgUAySxAPHHarGqR+ahcYGCG4&#10;4L89/wCVPsdi2iztm3YthWONy9QB7n/GnUjBxSuazgoz91fidHbvuCAkB1AYtnof8ajuIjAjlAjJ&#10;EhJBwAfYetMgkjYmNJTIyk5YZIY8H8Pxpb9gd0R5Vc/LnLfX/wDXXSvdV7bGVOPMn71zib+/dNeN&#10;wIdyxcHBxkegz0NddaRsriRC0wfDIqAn+HODj2Fcl4ijCRgpG+zP3ehPPU+tdNprgWoCShJMDcGO&#10;4fXPasZWlXUulvMhcqUY6av+rX3Of8d2s97chzFKykgAAYJHUk/rXK+KbEaftIV4xgMpzgHtnnvX&#10;fa3ffaYCIlSaYDHzH0I7muK+IkTXenRzBJBJCQJEXLAkEHt+P5VtFybtUW4NrmvJf18jnVdFP7w4&#10;CgbxzyfWup8C69b+HLSeNpgokYMAv4+/vXLmaI3EQLFgwxyMY57/AJ1PBoa6vEJmD5PGcEbhXBWh&#10;BxcZtpeRpRTvv/kfqKlu8YOwuUbgYU5H+HTvUexwrLkNj7vPLf54qZ5JI41MWQvVlIAPP68UW3Ak&#10;DEYI456mvpG7e7E8+TilyolgC5CxsNgz+IFTxzKJsMu7BBBB6D/P86qAuQVbCgDdnGc/lipYmZ2A&#10;CDA6EdQPcfnWkXaSuKMG9Ys9H+H8iposqptLLKQeOMcGuhQgDIzgHIGTyBXL/DeRn0uVSMFW3Nkf&#10;e/yBXTO6MrFGVXBxjFenVqa3NpNxehzfxV8PP4n8KXEA1LUdNVBuZrS5MDyAK3yll5CnPOCOg5r5&#10;7tLaWz/Y9tb23sda8UajrDxQ3cTzXN5JvErKZmQNuYKAMqvXpX1QUilR/MAKnqp9KjtVhQhIzjyl&#10;4QY449B68/WoozqKMowe7T+7dfMTc1F67279PI+WvCHgPxRrPwe+IWm2uk67NJqc6T6abywXTWm+&#10;7yIjwgDc4OOMd66O4/Z48UyWfjWzh8+6/wCEj0a3tYZ9QvVaT7QFAOduSFXOBgY4r1H46fFpvhV4&#10;aiuLa2jvtU1C4jsrGCRwqvNIeCx64ABziuU+IPxP8V/AmDS9V13UrPXNMu7uK1vYoLJIGtjI20Mj&#10;AlmAJH3utd3PKs9WlzaddWktnt08gUnNpOersnp1KPhH9lPVNO8C6l4Xu9Qjj0HVLVCyea89xDdg&#10;Dc6s2MrkA855rZ1D9mzUfGEurXeva9FNqV9o50a3e0szGlrCc5cgsdzsevQcdKm1P9r/AMP2Hjg6&#10;LLY6tvgvo9Pln2xhBLIMrhd+5l9SBxUWp/tWWqaxfWEOnwLPYa1Bo8qzXirIwk585UAzjBHHPQ81&#10;LhXq6Su76/p/kW8DUqN8zvfzV+26169/UufDj9kjSfDEV4+q6ne+IZbvT00wieCKCKKBTkALGoyc&#10;4O488V02mfs7+HLOO9SaG+1J9QthZSyXd3LOywY/1SknKp7A1w3xf/ad1X4a+O5LCG10yaxtZrWK&#10;RQsk0xWV9pd2XCwgEgKGyWrG+KPxs8YaR4s8cT2Ws2llpng+0t7uG0a0jc3gdctlm+b24I5xUKlK&#10;dpSlo18tLdvUzlhqcmlKXy1/Jeu57h4a+Gmg+D7mK507TLS2uYbVbMSBSZREuMR5OTtGK3vMMUzO&#10;25gRtHGAK+aPF3xz1S6tvF1/f63NoN7pNhb3OjWAnEa3LtCGI2dZWMny4wa878b+K/FF38Uby4F3&#10;dNqaw6ZdiwR7h7hnYLvhhQfKmcZYsOMmohDmmoTdtPX8S4UKSVpysu+/9LufbJuYJndHlh3RDcw3&#10;DKDGcn0HfmuM1vUfA+v6p4f1TUL3SLu6humTSZmugQ04ypEeDhmGD614f4x1Dxz4f+I/i+48NaZq&#10;0l3qdtYtBAum+bb3UuzDrLK2AiqCAcHsfpUNz+zz4q8e/APwto02mTaPrel6jcXauZkQWjEysjqQ&#10;TkbmXj0BpKmoJVL9tt9fn+RkqlDl5rp2a2av526fifS3h/x/ovinW9V03T7+K7vtFlWG9jjBIt3Y&#10;EhScY3Y7dRVX4ifFe08AX+kWJtLjUNV1ufyLOzhZQ8mBlmYsQFVRySfWvNP2QvgN4k+CN74mOu3F&#10;peLrLQXRnSYvJNcCM+c7DA4Ltxz0HQV23xW+EsnjjXtC1eyvI7DWPD8rTWkkkPnR4dSrKy5G4Hg9&#10;RyBW1WNOFSKg7x0++3+ZpOrTai4LT0f5bm38NfiZY/EjS7u4tEmglsrl7O6glxvglXqCRwRjBz3z&#10;Xnvx7/acv/hH4yudKhsEuS2g3Oo2hS2muZGnjYABhHwI/mXJPA45rtfg38J1+FehahE94dQvtVvJ&#10;NQvboxiMTSuecKCdqhQoAyeBS+Kvgbovjjxadc1JbyS6NhJppRLl442gkPzAqD19+oxWdZwVZezV&#10;0+/oL2rfvU4/J7befS+x5FL+0r448aeNNJ0Xw7axR3N14Yg1tH2xRpcSyt8yMZSSqKMcLluTWF+0&#10;D+0d8Qvhl8Triwsgt/aanpFvapb27Bl029uDLGkwPUruQnJ9BXvJ/Z/8IyWGk28+iW00ehxCCxLg&#10;s8EY6KGJyRj1Jrov+ES0uO6lnFlaB3QKzmJdxUdAT1wMn6ZNOVaKa5EtL3uv1uWsRXSTglu/NWf4&#10;/wCXQ4/9krxLeeL/ANnrw7f395Pf38kDC5mkkLvLIHYEkn+VcZ4n0V2+OuvyeIvC2seINP1OC0Gk&#10;TWkDTJbPESShYEeUGYg7iQOOvGK9ju/EGk+F9NElzfabp1oDtV5ZUgiXPbJIFZd/8XPDWmabBeSa&#10;5prRXhZI5IJBcB9nLECPcTtB5PQZGcUSnepKcI76el+xbp4ipUVVR33Vm1r6Wa8meA+PfhP4+8a/&#10;Gae8tfDzQW1r4isNRt5oruGC2lgh4Z5jnzJJCMgKRhR05NWfix+w3qHxP+IGvazHeQabbarNLJNA&#10;Jmdb0+QiwlwowPLkXcBXtXxB+PXhz4aaRZX99PeXFvfxvPE9nbNc+ZGib2b5eAAvqa6/RtVi1jSr&#10;a8gVvJu4klj3cNtYBhkDpx+VTCdWKjJaKOlzKNCrCz5nddV0+WvbXQ8ouP2adTbTL2G212LT7vXN&#10;Fi0fUpBa+cCEQoHjyQFbazDJz1HpUOofsTeGtZ1fTrm6uLyWPRre2gsYyFzbmCNkVg2Mkndkg8cD&#10;jiup8a/GW/sfHcnhrw/o0Gsatb6f/aVwk119nXyzJ5aqpwcsSGPOAAOetcn8fPj14p+HWsBdMtNK&#10;isbW3tbi8NxG80gM1ysO1SrADGWOefu0RnOc4ybV3sJ0VKac5v3nvrf8D1L4Z+BbP4beBtO0HT3u&#10;JLPSYBDG88m+TaPU/WodU+Fuga/rMuo3ml2d3eSqgaSaMOSqElRz0wTkV5Hb/HPxp4s+L3iPTdJt&#10;IINJ8Lanb2twLqaKCF7Z0DSTEsN5Y87cYX5cc5rB1f4sSeJ/jfo+saV4t1DUfDUniaDSTb21wVsm&#10;zauXXAwGxJtz16VdWnKc1z2u9TWeGozsqsrp+V/S9+//AA59D6L8PtF0SxtrWx0mwtoLAH7NHHbq&#10;qw56lQBgZq2uq6VpoEAutOhmQYWHzkDJjP8ACDkYHtXzDf8AjO+vP2hLZLS419lj8SCK7ieCeSaa&#10;Dy2RtpUeVFbruBGMliMk12/gn4H2fh39o7xTdQ6KwsG0y1NnM8ZZVud0vmbGb+IgqTz3HSoVNaOc&#10;nqm9uxzOGFSUkt0+yaa1tpe9z3LRdZtPENrHd2F1bXlrISiywSCSNyDg4I4OCCKl1rV4fD+kXV3c&#10;JK0drC8r+VGWkcAE4UDknjAHc14J+zP4T+IngvV9Hsb23vdO8PWgu2vEvLqKYTs8jNEsKJkoFzzk&#10;17x4gtTc6ZcRqULyKVQMuRk+o/GorxUdabuvxNasafKpUne/f8tP0PMrv9pexe1ul03RdU1LWbeN&#10;Z20xJIhMkTAnezBmVMY5B5yQOtYfhr9qbUfG1h4PS28MDTdQ8cF3sEu7wSRRQRw+a8khQA7h90IO&#10;Se/FWPhh+y1D4G8b+IfFFzLYRapr1oLGOLTrT7Nb20IYtuK5O+Qk5LGtXQv2Z9M0fwH4d0V9Q1KS&#10;XwsT9h1COQRXUWc5wwHAIyCOeKUZxta2oU8SrO1PSyfW9+trteTs18zf+DXxKPxN8OXU7wR2l/pV&#10;/Ppt7HGxKJPC21ypPO0np9a4z9rzW/FXhPwN/bGi+I5tDtrae1imjhgjd5hJcxxu26QELhGOMD37&#10;V6N8Pvh5pvw18ODTNKikSEyPNLI8heWeV2LPI7HkuxJJJrU1nQrLxFZrbX9pb3kAZT5c0YkQlTkE&#10;g+hA/KnN+9zR6Gk6knJSho1Z9r9+582eNNa8XQ/GKfw/eeM20bTrXT7GbSNWu9w+3SCV2nUJHtWS&#10;RlCqQ3YjA61S8RabeX3jrxFdR2WuahqWn+NtKntpY4JSXtCkfmBOMbFPmFgOAT7V9SXqWaOkk4gj&#10;WEcM+1fL/E9Ko6p410TRreKa91bTrWO4J8tnukVZsAnjnnHtVRqXasi6csZOKUbu3r3v0tr8/M8N&#10;+GHwRv8AQ/inql1r9t4iv7ptdu9SsbyKSOKy8uYf8tCPnYqp27DkdMD0xP2bPhpeeMNQ8N3FnZwa&#10;Zpfw61nW7Sa5E4MupMzyRiLaOiBjkkk5wOK9s8W/tCeD/BHiR9J1HWYYr2KJJpo1ieQQxucK7sqk&#10;KpIPJOKrH4yeCvh7r8ujW5gtM3MX2mS2hRbaKe5JMYdgRl368AnketNc6TbvrsSsJipSUnqrW63+&#10;Wu9t+/Y4X4M/sr+J/hnq+n3EWt6TYjTYr5EW2gkkF01w7urSqzBcR7gFAHbr6e/6PbzW2nRR3Ewu&#10;J4kCySBdokbbydoPGTzivMNY/abg0T42Wfg2TQ7rF5fx6d/aLXCiESvbvcBduN33Vxyepql8Lv2u&#10;m8cfE220TTLCzNzZa9e6bqAlcyLbJb7vLkPbdIynapznB9KUeadud6Fww0/ZxUpX001vp8tvQ9Z8&#10;Zfs4vr+m2niXUrC5sUjylre+f9knkVsZEeGEjKfUDHFcXrH7PXhG88PJobacsmnC8S/uofMYfbLg&#10;chpmzukwcH5j/CPSvTvGXjZtN0m71jVLmS8bT7cu7zzE4VATjJ4UD8hXwv4R/aQ8e/EZvGGp2F7K&#10;2o634dur/SrKGVXS1kS9kh3RgAEMYgpAz2zSkua6i9EctLB0/f53pv1S18r6X7/efU/hr4QeFvAV&#10;9dXGn6LYae95t84xRCNXAOVJHTIPc81s6jr+laHpt3dXd7ZW1vbMv2mWSVUSJiQAGJIweRwfWvk/&#10;4mS6rrejeILXwx/b2taBBo+l3bxgTSy/2iL2NmjXPJbytxcDj1xWr4t0HX/iT4J+M+g6VoWt2t74&#10;hlj1HRDfWbQxTOEgU4LYAAkjJwT0NDSklf5jvhKEWoNNreKsn8tXfq9ND3/X/jf4V8KaXqd7eaxa&#10;vbaNcRWt2YmMzwzSbdkZVcnc24YHXkVVi/aE8N3uhpeWc891M+oppSWgiKXP2lukZjbBU4y3OBgZ&#10;r528f/BrX/g/8BPiTfahcPqD3c+kaxDcTyhpp7uF4fOJAGFBYYAHAAr1XSP2dbjxTd3nie+vIbTX&#10;NT1m3161S1zJBZtHCsarlsb9y78nA5Ix0oUadnYuVWg78ibWnqvVaeZqeN/2t9H8H2NpKlm8skup&#10;zaTcpcXC2/2GaOHztrn5vvL0xnORVbX/ANpia++FvhbxJodpbAeJI5HSOdmllBSNmEaRpzIxI5OQ&#10;FGSfSn3H7JFprAS7utYvP7Uk19vEMtxDDGuZjD5KqqsGCqqgfXk1pL+yf4WGhaNpkkeoOuhvPJFM&#10;t08UxefPmsWQj72TkDAxwMCoTgkZPFzUX7Olqnfp8929DlvHHx61nxX8I/CWpeGdVs9I1rxBYS6l&#10;JbFEmkjQWk0udrchfMiCk8da434nfG/xhcaR4YGlahPJeeLvAk92rRMsaWt0ixSNcHb/ABBSyhR3&#10;PtXu3hX9nzwj4SNq1lolisthYnTbeRl3vHbsSTEpPO0ljx7mt9fDWkaJbwZtLCCKzi8iLEaIIo/7&#10;gPYewoTi3extHEYi/NTilre19r3utrvp1MH4W/FLTtb0bw3ps11MdY1TQ4tUEcoJd0AVXJJ7hzgj&#10;tketdncRfuWwMhqoW+g2Fvqsd4LeA3MURgjlCAukZIJUH+6SAcD0FXw6tAMEh1P44/zmoqSUuliq&#10;t5XlNWbPC/Pktr/UklGGju5YwAMBVDkA49uasSlvIcBcuR8pAPFP8RTW9v4y1WEMzFbg7s8BdwDY&#10;yfqDUCMJXVkLHzDnAOR7V41nrYHbS244l5AGUh0Tq3t2NMFw0QKqvyqMhsHB5/xpXxKBGmYoG4AI&#10;+Z+ajYR+YI0JYD0IJz/hVJt6FcrWlhyyRygDBLEnnt0p8qmKRChLEdMcj8vpTItu1sFPL4IwMA59&#10;KRtqOrMAwD5I7EY6U432MrdkIfmc4yAh4xk5P+RQ0iGFQUKoBz7/AORTkjLR7QANp6kYY98Uk9uJ&#10;l2kYVufX6dKlXfuvYqcZu3YYd0IULlYxnPXAH+NPktygZ1Uqqdunt0ojlX7OrxEkjHPpjv8AnROD&#10;hky7Bzhj+Peh3sObT1BEBjG0AhfQZzgVALaOWUk8sq4PJJ+n8qkmVnDAg7QCMeopqfvUcjBK5zgY&#10;JPp+dEWrWJpq+oP9zYxDSKMHPUDPehoSSQW2gqAMYP4/lihFT5sj5vUjBqSYDaGA+X1Ixxmqkley&#10;RKiua5n3ERs2KscxqcIRyT3x+v6V5/8AG740w/D2BbSDZLqUxDKvVYFzgMa6bx14ytPDlq8skocw&#10;KXwTnt2/QfjXyn4r1+bxh4mn1C9aSV533LxgYycKPYZrOjBSm9L2NXUkkl18xur6xceI72S6u7mW&#10;eSQnzix3YOT39Pas+SYSXYVSQrt35FVJLlpL5YF2YOS3Zhj/APXWro9i9/dpEibi/HOOPx+ld1Vt&#10;RvLRHHSrOe/4anUfDfw7HFfi8lliQx4xuHQDk/n0xXcSeMptTmIjiKAAgzZOVHsPwrmNKt00dmWV&#10;gxRQTk8ZA61FrfiMTXBS3++PvsDz/n8a8WdT2k+51cjcU1/w5uah49tfDISKxiMt2cqS3PXufeuc&#10;t9Om8QagpYtLM+ThThFH/wCuotJ0triQyfMzv824jIwKS3uJtNvm8uWaAnqASAR6/wAqulRUI3Oa&#10;pJu3Q7r4fxaP/akBvGaco+12DkbcnHTv2/Ou++JunaWvw1vQsccYEW+MlACTkEe/NeS+BYUt7GW8&#10;3I7TFkZSSOPX8/5Cuh1/x22qeBzp91CXlAEMboQBt6YPtgVCnBVmrnTOkpQba13Oei8Tpp+l25RV&#10;MzDPHQcj/Gk1PxJN4gjEMiIrOPLGDyOP8/nWVqs1pbFCrpEiINxJGSQOtRaBcpfzu9szymPqQCQC&#10;emD+BNcsqMovm1sbqajGzW4yPRrrQ4DNNE0UUrYic42sQe1VbWwW6vXZIJZGk2lQFGGf/wDXXpya&#10;hZReG4rPUbQXojO9cPgp7E4qpZwRS3dtLAFRUYH7pwMc4r0Hj4qmnbU4Vhpc/M3dev6DvDnwViaO&#10;PUdTjiDwoHa1yASFJIBI5/AGtPwy0N1qSwRpGnlgkLnkL7etaFgltq2oXIluJ2klKJGoYkDP3icn&#10;gD+tTxeHreG/SfTFikfTxicucCQsWxg9ulc9abrWlrc0o0/ZS95b9exnx+FZNe8StLPcLHGrgYOM&#10;sfT1/X8K6nSPBbWUV0zAFJfliU8hRx/+uqV3Y6hdXVq728cAaTcFTAYnpknv0rpv3ksUV1JOWSL5&#10;io+5nuevqKcIe/tsacl1dybM/wAKeEk03ZI8hklgDCMkZAB9umP/AK1Z2pX1roF/cEW+29lkIWd4&#10;sYBHvnJratNVSd3uyWS2gy+4AqJDgj8hxTvLgvrBQ4jnTh3MnJAzn+v6VslZNozak3vd+Zs/CTVr&#10;l9ZmvCx8kx4jQHAYlGzj8q6/4MeIpNU0e7t7y2lhitJZHM0hwr5ck/59q5DwTc2g8UaaY5FNtG5G&#10;1MEZI4z145/Str4yXl1DoEsun3cNlHbEmaFcDzVLY4yOTzXqYF+64s6lzRVpbel3+h2lj8QdE8T6&#10;bdxWt3Cyxgwk5JwTwOprnbHwLHbxoy6pJaEkiFFYbWz3Gec47V4Lp+sSwMPIjCksHUqNx3AnmvRv&#10;hN8Ul0i3vpteDs0TgwrIpVgDn1/Cu291ZFypwelN2Z6L4e0+XQNMu5JI1ubtwQCOGlHOPp1q1Dqm&#10;txhJZbe3t4bQFiocM8gx644/+tWT8Ovixp3jrxBLDFbrFcGMbRgNuAJHB7dq6TxXZyX15BDZ3cUF&#10;0pLGMjPmoeCDVRbRlKLpy961/vJNL8f6drOktcxurrHjK53MecdK53xf4+8ManffYdUSC6yflLAH&#10;yuefp0FUbn4NS22rLNpk3kRSnEsZJ2pggkjHHJo8K/ACw0HXZ7uZlu1YqyK3zBR/Fx25zSatdCVW&#10;k9OS/wCX3ly28FRtFLPoJigS4iBhkGcqcZBHqKteH7rWrQx22s2UdzKOlzGcj6njitnWrKXTIUbT&#10;XVEgw3lngEAfdFc/4j+N+naJbwPIym4nYLJHz8hPXOPx9qpRfUqnHmvCH3PW36nSJG8s+RlSOCMn&#10;j3pmq6a97DtZCVIwueSPSsvQPibp3i21ml0+R3MABcYwMZIz+laFvqd1NbkCHyyD8mRkMPWolG2g&#10;4xlfV7EJ8KpCokfeSVCt8xwSOa04XW1geVmRGVcnnBX/AA4p0bvPb/ONkjDB7hTXO+PQ1l4X1K4L&#10;yPIbcpgH8sehyRVUlYib7sbo19bWOmanrMrhUYtIWLZ+VQSD9MVnfBK4bVvDc2qzs7T6pO8538EA&#10;twPoBiqmr2FyfgfdwRrIty1ssRDH3Gc/hmt/4eaWPD3hizt5AAltAAdo6YXtQ9k+7M2oy1vseMfH&#10;jU7fxN8e7XTJ3ZLOGOOFyvzHJ5OB9Wx+Fea+LNKt9J8Y39vAS9vDMyx54YDPGQeh9q3b3xXJY/HE&#10;606rLF9tJdDz8vTP8uMVT+LVza6l8QNTurWUG2uJRKuOnzcn8qKz57qPl8zppwckrrT1Mi8vnk09&#10;IlVDETkkcH860vAUbS6zbRqHKEfOdxJzzj9cCubvbd5LtUikdIWGCAMV2Xga4t9NVJJ1McpJ24GQ&#10;w/pWUovZgpdIdCx4ttJrzWrmGLczImTk/e4/+tXH+G1uP7cE0Xzuh3fNzjn0r0f4heLFuNMee2tt&#10;qFFUNxknjJP+Fc38Jra21jWJorsmGGbA3AAckj146A05vRXIdOTV5as5TxXZX1/4hmieGZrsTFHC&#10;qSQeD2+gNbWoeFNWngaK1sLhxDEHY7eFHPOfw/SvR9a+IPg/w5oM9tbW8/25yYzcbQzk8gnJ6Vwe&#10;t/Hy9m0JdLsE8mFwCz9ZHO3lT7ZJ/KtHJvfRF8tayUml+Lt8nucbe6dd6ajySsFjLYBByAQcEHji&#10;vYP2cvEaubq2kVVDwEuQD9awfCH7Mus+NfD0GoT3sVtHdIJQrqWbBHQ89cVs/A3w4PCvjjVbW5mj&#10;ljghaJXzgOwPYmojH7UUYU68WnFXfyZieJfEovJbqK3WYMC2STkYz19vpXl089xfahNGsTs6nI2/&#10;zr2258GWl1qeoXRZkSSRguSAMbsgAf56VxujfCm81bx1NDZI4ghBJeQ8YweM/Xitajk05IqpiOXW&#10;zVjkbcQTSKDEWYjJyeOK39Nhgu7C5lki2So/yydz6j9RXUeM/hRbeA/C0l6bmCbUFYAw8jGccDvn&#10;Ga4nQdafVySy7VYZ6AKKxhGVuaxtSi53na3rudl8DNbHhn4gXAk3Nbz2xfOOAQev+fUV1fjrxPb3&#10;3gXW4AwLRn92VBOBnjntxivMPCD3T+LLW3t0V1uo3iUlgOnOPxxXSR2s9zb6parHmJo2Vi3A3Ann&#10;6f4UQvzPTcSUVL33qdR8IPFcGn+HLAzKoWZiPM/ugcdPatP4uXUPiD4P6+0RAjtxw2cgYdc5ryjw&#10;5d3MXg6WNpVWa3kZeBkcY6en/wBavQvhTqNv4n0DUNH1ELIupq25cYySO2e/9RToy5JK3ccmuW9t&#10;Uee/Anxfe2VvqlnayhJZLeSSMkA/OCvb6A1W0r4oNpAupLu2Y6hJIJDKDg788k4wMmqnwq1QeEfi&#10;hbwyIQkMzRS7gdu0kgn8q9Yuvg/ok+t3mrSTqtpbSkmMDA9x1/yKG25Sjs7lObWtr/ozzH43y2+r&#10;+N7e4tzEUv4IpJMHhHIGc4zjt1pPFWjPf2Xh66u2IN1bLBK4bBUq5Xjp2I5+lZ3xRnt7Lx3ctZNm&#10;0aQFf9lAowPwIrp9bne8+FPh1juUL54Vh/Ed4xz6jA/Om37/ACy10E4STXLocz4mje4ukikVTNG3&#10;kOzKC4K8D9c0sfhBrmyEsoARSS4PuMYI7VoeJ/GFvq2j2tykaw6hH+7uG7ysBw3tkVPb28zaUZnL&#10;GJlO1kOQxx049qmUdFYycJxaUmv68yDw58OoNR3XAZYo4Cd4JIUD1x259uldfDog8HeRHLP5lncu&#10;HVI+p9BnNcLp11dSaRLCPNUzScfL1GM8+2KSSLVbx/s+yZmSVQBu3EYxzz0GcdKzi1a7fc0jGnbW&#10;Vn07HUfGnwrp2qaTb31q6CYnbLHncxA7/ToKy/hJ44Xw3MtpdpGbS4YNtC9GA4OO3T+dSWvw61rV&#10;lMSGeNJG+YyY4H0ra8Mfs7yXU4muLhPKV+Vxw2Ow/rTnNSit7owjVpuV46pne6FOPEk76hFFKs03&#10;ynKcgdF+vQfnWrP4Ve5sZ5LhgZJF5BO0qQOOD1rZ0i3tfD2nJApRAseB2wMU3ULyF0RVljkQZLKh&#10;Gcen61SUtJMuMXZ9DF02GSKzSNY2UgjOOM8f41pnTCwRmdlMfHJwDn+dMstSgEMpjUhIOCSOo68H&#10;v1rn9W8Xv4gdoLKYpEQVJX+965+lXCy32Q4Nyfvf8ObU1pa6gj28kySryxAOeg6YFS21lFb24VVV&#10;FPyAEkAL6Z5NcPqaHwvezSCQGSZCFRT97jGCfXmtCyvLzWLG3MFw1qscf75GUliwPb2xn86HKCFO&#10;D+LodJqWtWOgJGJpYo2YfKSww3BOM+tQ6d4ih1mBpINzRKeGK45rkrzwfeeKZojK4MKSZLngEAjj&#10;/PrXXaRpa6VaLGFHHT0rKTS0j1HOrC22oj6r5EMzDOE6Y5Oe9NjuDeSbwRtZPunnBzVuTT45dxKq&#10;pIzioZ7aHT23FwCcE4PX2xTpp31FGTk+VKwCQcKCQQSMgYz74P51S+yyXEkqlcKec4xv5Pp+FaNv&#10;KkwYYBfJXp93npVOTVljv4omClmJBG4gAc+uc9BVt2XYqL3Rx/xE0z+y9NAyxjIXAJ6dAa4iRNny&#10;sNgcjaOpIHbPavRfiDuutHmkkQtFCOO4P4V56XRwyk4ODyOinj/P4Vz4iLteRCirvUhMZ2McBSfm&#10;xjA/PvUDMFDgOq7BwD3xUkmDISu0kYHPemXCDy8qRy3JI7+lcLaS0HOejVtiPYW3DI3EgZBJpDAQ&#10;CzMF2Hjg4FO87zSuXRgBjgYXP0ppmXywHACE4yMDqM4qXPX3SVLRchFcMwWMq3lsxzwcdOvb/CmX&#10;zmGHLYOB8vByMe/SotRcwQ5GGCg7sjge9cl478dx6RaLb2zo0roS21x8ox/9ftTu7Xj1HSUpX6Nf&#10;1uU/i/rdrNoMtq7q8k2CFHzYx1z6c9K+d9R017K4m3KVKnuCQRjjmvS729k1aUtK7Pv5IbJOfr+N&#10;UUgW8t5IpEU5J3F14xxg5rKOOtHlS6mk1DlUr2PNIEI3yPuyCQMAgAelS285jtAsoUbyDtPJ6/56&#10;11d/p1hY37QOhVCSozwrdifcVFp2lWOoTSyKoZoW5XOT+ArR10otyOarSco2p2b7kXhjRWkmNzck&#10;ohP7tQAzcAHv9f1FdQ0gEQZmBjHALcY/L6VTjtBEVCuxGCVUJjisrxBevd3gtYndXfltxIK+x/Wv&#10;LlGVWfNeyQQbpRu9e+hPql4/iW+W3jZ0thgMwUkH3rbsdPj02BoIHVVdAgGAzZz16d6sfD/w2gO+&#10;VN0SLli2ME4PAPpmtTTtKMUpu3jYW9s2SQuFVh0GfypTnzxUYPRDbTnz/wBIpt4SgkikW7cwRqoJ&#10;IOTuxzXXaboVpZaS0CRBRHHtDE4B+Xr7c5rE063k8X6sr4KQRNub5cBsfT6Ct2XVkuzJBEAYR8jY&#10;Yquen506NOPM+Z/8OauEZy1fqcPp18VaWBEKRlWjbOTuxwWOfzrofDnhJLvSWRthLyN84YKQCOOh&#10;65rA0pYtP1sSzgCVcxvEcOFI6n/64rvdKhS3tI3RA6sMsuegqHd1bRWiYpyvFwa26jNPt3sbBYZB&#10;IGXI34zk8DA9qmdF4eTaQnyALgE++f0q3O4vBtjLJhOuM7aqJEscXzBi5y2c+2Mj8v0ruty2S0Im&#10;4bp6kgjj2ALsUjCc4Ge4+vXrSvELZWTCZb59oIyB/ntUctupgWOQFUycHnI4yOfqRTYpHkjVygRS&#10;uOATk8evNRDVtNXMnJX9xbepg3c/9majtlmBR5GbJbBTg/wnnjgfjRobwaY0qTMyrLJmM/wtmsLx&#10;b4Wnn1sPBIz28p5GcFSR/wDXrYt9IFxZCOWR5WhAZBuzt45AwfX+dPELlnaPXU2lOT0k9vx+86C2&#10;VGtgFDFTk7WOc/T9KQK5DMw2HOMdd+On06mqek3DTMVjVd6Y4xz25PpWmqyIgQ4zk5yMkV005pxK&#10;9mm3ZLX8CoG2uFKEbRtOTzx/jzTZw09qrjJ3dVPXGPyqRNq3TqHyWXoeQD1qtqLi1tSC20qox2XB&#10;/wD1URg5JaGbhC6vqZWvXKy2phZyqkdh941x+q2dpYyASbo1RCUCjIJ64+nT6VPrN1PPcAQI8qI3&#10;O0cfn+VLdxXMAmjPlOrA7dxBZlJz1rhr1rPkinZG9NWVklY425T7dfAEMQM7sjHPuaintkgtpZ2Q&#10;hB8pCPkHnGfbH9K1V0yKHUJ2WRfLmiDld2ArDOTyc5JqAQlLiNSizx3LcgcqBjOT+Nc8XdtJkxqS&#10;tZLbV63My2077bDIiKvmxrgylRjjnOe1SyBvsaiaOSOQscqOTx71uT6elgYniGI2UpIR1APf9aqt&#10;YTW1pIuRKqIzKSfnYnjJIqG+d3b1JcVJc8Hr9/8AwxFp6wzRlllbcqZCkALjPHc5rIRY7RrmK4YR&#10;rI/IwcbT3NaljbJ5DywKyuiZ2N16VXuEOuIscojRGXLcZY47cVNNWi4q241O0rL7xt/LHbQLDCyM&#10;45XnqM9cduKnjkbyE2ykEAMAw+Yn0HtxVBbVdPjBdCCnTBIK8jHHfP49anuZJ5IwyNslPUMckfj1&#10;qoU421VxOleKcN/IksxLHeLujB3qSMckHOOR6/pSGDdIyRFY8jeABgx9eMfh+tWNKnaSNpTKu9FA&#10;JcZVfb86im1GLTLvzn3M8w+6MkY78DitILnheL17GlSlKNrS+ZcgMvmErGZHcBSuSVI6fhWtYWC3&#10;cMYlhjQHOVOeP/r1laXrDz7Q4jEinKnhSevA59K6VrxMRsCpUjDADP8Ak06MU5JMyabd46lO5tlg&#10;gZiAq55Vc4HOOtV7eeWQySEKoJxypIxjtzV/UG2xorbQCuMcgIc47evX8aqR+VGBlRnIXdjjPb+t&#10;dtaEYpKK1/QhUpp2btfsU9ZsBcyDaclQTgY2sOv51aS3+xoh3qEWIbmJxuGev9KZq5aMoy7WXOMh&#10;en156f41cgDukLxsuzaVU4AArmbheM9rmkoNSaSuujfcr+T/AKMDsAzkDjB4JGf0/WsjU9EEUDGG&#10;NCxBZlLYJ9v8+lb8cIcPtJaNUHylcke/Xj/GqOpQEKfKViqnqw7eh967ZqM42b6mLqzjLlk9Njyo&#10;aGyakSLZhtJ2jIO3npx+NSziWyjiSM4JXLLnBU5xXUTaSIJmYNvwx554ODgGo0SG33K5BYHbjPPA&#10;6/59K4pR9986v6HRGdm/P5/qfog9wgt2VGYqcqcfw9P8afbyRtIODk/xHt/nmoxuRFzHktxlc8e5&#10;pbIrCZGlbarcg+nA6f5Ne3ePzPOv8XNqWoplmuQMAFjxls/h+NTeUokaRcZUYA3cg/SoIZVRE2BS&#10;JOAwAyTycZqaJsFVYKAW9izcdDVwjrotghFx6nf/AAuVpNOmTaSi7XOc9+g5+h4rp0jEeCpYsuTj&#10;Gc1y/wAM7gRW1yoQkP8ANgnBHt/PiupZ84IV9oHT1/8ArV6Mkmro1m3e5x/xxvNWi+F+utoBm/tR&#10;bOT7N5Sgur7TjHvnFcn+zXD4bntzd6Ta6pb6tLYRpqHnwTRx7xyd25Qpk3Ek4ycfhXrEturRnOSD&#10;jHzYyM9Onp/Os6PxBpwupbdL60M8eWaFJkMi4xyVzkds8VeHrunCaS36rp690VCU3eOtn8v6RyPx&#10;5+FsnxR0KySykSDUNIvI7+zMq5UyITgN3wQSM9qx/GHgLxL8fLTSdM1zT7PQdJsLqO7vTDd/aXvW&#10;jORGg2jYpIUksSeMY71heA/2wI/i18WpNG0eCwtNEt3eP+0Lu6KyX7qcFYUC4IB7ls47V2zftIaD&#10;FqstnBBrV9FDLJbm6tLFp4HmjGWjBHOR0zjGeOtU8PWp04xn8PxLyv1/4cTw9tpaPXpZPyucL4r/&#10;AGKbnxj8S9V1aTUdItYdTv7e8Ev2Ay30KRKo2RyFwELMDkgdGPFd74//AGZfDnj3Vbe8ezjs7+C5&#10;jujeW8aLcuUPAMhBOD9arfDv9pKT4j+Ir7T7fwp4gsk01tlzNcmKNoW8rzApQMTyMDr1NUPAf7UV&#10;14t+IB8O3Wl6fZXEllLeKsN4072+1gNkjBdhbGCQpOM4NaOjVSUXL4FfRrbvoYrBxaUVPb3lqvwa&#10;t29e5q65+yZ4X8Y+JNQ1LUG1iY6pLFPc20eoSxQzyRf6tmVCM4HY5Heq9j+zBBqnx21TxLrNpa6h&#10;pD2Ntb2ltJO7mOSI53spO1u3XJ4rh/Cf7X2u+Kdb8OQfZpIheS38d/s090glMIcRpFI3VvlG7Fan&#10;g34weJWg8E6rLqst/N4zupIbzT9iIlim1uUAAYeXgA5JJNHs5Rgve0tp/XyNYYbW7l07t7+u3yPc&#10;brwjplzdw3E2n2sk8AykkkKuy9+pHFWLOG1gud48hJpORyMtgdh3r5L+Hnxb8RX/AIq063mv5dTt&#10;Jb/U7K5jhv5rm5Kh22TSpyqxqEAHrkGtP9lrUfEmlXulz+ItF1LUTqGnzwWE4tZAdOVJD8kpKjYX&#10;4O4+3NRHDQs3fpdaWv5eoKOGjLlUtUr2ta7/AMz6Y0vxtoesa3Lp9pqml3V/bsfMginV5BjqMA9s&#10;jOOma3Qm6MsAwIA4zg4zg/rivl34J+BvGFh8UtA1q88OahpdnZR3sVzbr9mhtbfzGOwQhXLtnALM&#10;3JPpX0D8OPF95420E317pM+jz+fLCIJZC+5UcqHzgZDAAjj8+tOrSioqVN3018gtGSUqbXmrpv8A&#10;Aq/Eb4w6Z8LdS0W1v7e4f+3LhrdJVZBHFtRnLOWIwuFbpmpPg38U7b40eBotbs7aW0trmWRI0eVX&#10;ZtjFS2RxzjOK5745fASH423nh4Xlysdlo2oreywNEZBdAKw8sjIG055rc+Dfwxi+Efg19KhvBdxi&#10;6luA2xY1j8xyxRQOAATWdKVOVJ86tPoVTqOUHCUbPv5GR+0l8aL74K+ELfUra3hFqbmOO8vZ42lj&#10;sIWODIY1ILnOAFB5LVD+y58XdS+MPhbVdQ1N0kez1Seyh2WTWZMabcM0bEsGOc4NdT8RvhjpXxQs&#10;bWz1mJruztLmK8EO8iOSSNtybgPvKCAdp4OKseEvAel+BhenTYWhfU7g3dyxdm8yQjBbk4HToMVV&#10;GolTkprXoRTr1IKVJxTXfqjK+Pl2LP4T63MNYuNCaG1Z4r2NtskbjoBzkktgAd818/eGvEXiTX/h&#10;GlvrE2t3uv22vW8niu2G/Mlo3IWIAkbNmzKpyfmr6o1LSotVgCTRpKgIIDoCuRyOtJBaw285RRCj&#10;ON3YMccDjrxU0qjSkrb2Kp1KvvKGzt33Xl27ny/qvwgPxJ8K/E24ttC1CbSJItvhaO4tmWQTG2Ky&#10;PFE4BUGTABIHTPFbvjf9nvVtY1fwTr1po1xPb6fosmn6jpEV8dNZjMse5iyHHVPmGeRXucnj/wAP&#10;2+uppMmuaOmqyOI1szdRi4ZiMgbAd3T2qGP4p+H7uG3kttQgukuL/wDs1fJDORPz8mAOCMHk8cVc&#10;J1Fb+ultRypYi9/R9e1u/X+meV+Ifgh4s8Zw3GmPDoOheHrbQJtN0u2t3knkgmnh8pt7EDKoOhHU&#10;17L4G0S68O+CdK067mimurG1igklQEK5RAuRnnt+taIlxyBuAAGOCT/k15v8Q/2iV+HfjXTdMvNI&#10;McGp38NhDcNeokk8kgGWjhxkomRuYkYPQGiE5S/dLr+ZdOnKUrXu5d7f195qeNPglb+LfGNn4itN&#10;U1PRNWtYjbPdWTqjzQk7jG25WyMjg9Rk4NYHiX9kzTfH+o6nP4i1vxDqlvqHkJHaC+kggt0iHyDC&#10;EFzu+Yl85J6Vj+O/2rr/AMD/ABbs9Bl0uxeyuNVt9NLJK89yFm4Ez7BshG8gKrnLYJ4r3OHcygLv&#10;YgZJAIBFRKnKFONRvTp5EOinTi1J8re12kn6dPkcdp3wF8M2bWk9zpkOoajYRokd5dKJLhwvTcxH&#10;zEds9M10Nj4N0zw7bpDYabZ2kCyGQJDAqIHY5LYA+8TnJ6mvGP20PH+v/DLw4+u6VqYjWzgci1/t&#10;NLMM2QdwQqzTv/CI+M59TmuV1HwZfeMPi/8ADPU9cu/EjS+JbGe51SxF1MLeCdbeJoxtQgIA24YP&#10;Uk5zRTXNH2knpr+CuRSpYd+81s7ba7Xvq1vbfufTMd9YxX5tvNthdMM+VvUSY6g469vSrjxKSpwF&#10;fivl/T/AviOW4g09dN1CbxafGX9oS6sYSIlsPP3HMx42iL5Ao9sCvqB2ecKDjaeSQeKbopRTTuXG&#10;VFwUqL3f9f8ADeRx/jP9ovwt8N9dbStSurkXtvbLe3Cw2zSrbwF9gdm6KC3Hfms3xr+05p3hzxLq&#10;2lpperX0WhW0d/qF5HsWC3gcZDgk5bgHgelcD+0l+yfq/wAaviQdVtBpAtZdFfTN15JKTFK0u9Jh&#10;GmA5TqNxHJrIl+DfiHX/AIy614RuNXuToOp+D7Kw1bUPsDOboxu8bKj5Co7oSTySAenSlSSav1NK&#10;OJpNpSS5tdGnZ/PRdOlztNR/bCsJviRcaJo+kXOtQWM9tbXM1uXeRfPXeHCIpARVIJLMM846Vyfx&#10;D/bf1Pw/F4q0u00iC013SdXFtYeaS0d3aK/72bBxkooOR6sua9I0f9nXTvD3jGXVtGvtR0dL2OGO&#10;9t7VkSO8WFdqb8qTkDjgjINWbz9mzwlrVzfT6jpz38uoPM8rzzuzDzSpkVeflUlF+UYHFUqkE0uW&#10;5m8TJJOFJfNrvvfW/pZHkn7T37RnjL4f+KNa06wuZ4Ui0i31OxewjhwsXm7Z5bhn5UHogXrX0vol&#10;2NT0eznMxkWaFZA+SS4Kgg/jkVjXHwq8PXM000uj2M73EEdrKZIQ5eGM5SMk5JVScgHjNbPnW+m+&#10;RFG0NsEwkaEhQfQAf4Vi6l4crWvc2dSrUhy8u2q7/gkvuPHv2mPC7+Jvi98N1uLG61HTHmvor1Ei&#10;d4Yka1ZVd8ccMeM9zntXk3gz4D+Jp9B8BTX+ieILnSrDQ7rQb/TLedba6+aYlJSXIwGUDPIOCPpX&#10;1b4k8daL4Tu4oNV1TT9PnmAaOKe4RHcbsZAJzjJHNZmofGLw3pHiuPR59Rjiv5Z47YKEcoJXXckZ&#10;bG0Mw5AznFa06k1FRijKFPEJ2js/X9Gu/qfPPj3wDqWp/tAax4Q0iwtbZ/FfgO3tJHurkudNEc0s&#10;e8EKTKyqxwOMkZzXpPh39mFvAnxAuNW02XTLy21GCzjmGoWhnmhkt41jEsbbsBio7gjNetvp1r9v&#10;fUBbQm82bPN8seaVBJxu64yeleffDf8AaasPil41Oi6VZKLuxmuo9SSW6USWawymFTsA5LsGIGRh&#10;Rk0Sk2rJeoqeGnPbeK1ejurve68+t35nI61+zb4n8R+JW8San4xtdIubfW21q2ghsIzFAVjMKB5n&#10;OSBDwRwCSa6nwh8H/BHwzu1uV1SKO78Ta6dXVjdBVvb0qf8AVKDyMbjtGfX3rv8AxnoVp4q8OXtj&#10;qKo9lcwsk6twpTHOfbFfN/7M0l5q3xW0zwpKyaroPw+tp9W0fVEKyJeQXOYLYexRVn574qaN2uVv&#10;b8iaEUqjTu7K6d7J91to9nbZ6n1rdadZ+JNJuLG9ihuLW6jMU0Mi7hIhGCCD1Brz3wh8GNE+Empz&#10;2eg6LaafaSuZM29uqqPbI/lXB/DnVtf8L/tJeItO1fxXqusQ2GjwalBBKVjiPmPKsg2KAAo2pjri&#10;vX/CXxh0jxt4HGu6WLmaHYW8rymWUsBkoAwBJzx6U503FJrVMdSjSnJVo2bsr3sv16E+oXNj4a0s&#10;zXcltZxGRUBlYRqzuQqrk9ySAB1Jrnb/AOMvhXTWh36tagzal/ZAKgkC6HLREjoRg5z0xXmfxxh1&#10;/wCP/wAOmk0TS/ENlf8A9q6dcQw3ypbeR5NwHkZNxxwu75j1OMdK5HxX+x9rvi7wDrvhya4WO2vP&#10;G516CaS8ZppLQlfNDlBkO4D49N1RGMLe9uCrUad4NXcez3vba1+57Jf/AB/0DUrfRorK0vdXn8Qy&#10;3K6fbrEFN1HbjdJN82AIwOQx65GOorqPht4/034n+FINY0x3NrOzxssg2yROjbWRgM4IYEV5d4P/&#10;AGctW8L/ANhMutQrfeEHubfRpvI80JZSqq+VKCfnIC9eO1bnw9+Deo/Cyfw3Z6brlwdM097241ZJ&#10;I/8AkJTTkuXOPu4c5AzgAYqm43sn8zSNWjJ+7G1+tnfy67fin3R2fxW8UXng34ba7qemiF7/AE6x&#10;muLcTAlCyIWAYDnGRXieh/tR654y+Hd5rEEjWlzNdaXElnJbqtxbWUrx+be453K+59vZcc9K991v&#10;TLbxLo91Y3cQltL6JopUzgOjDDDI9QayNB+FugaAY5LPSLKKSGzSyV9gLGBPux5PVRmk30FTxFSE&#10;pQsmn8mvn/XkeReKtT13xr4c+JWm2+u6qbfwlHJcabe2cxjaeVrRnELsn39jbTjvuGeRUmm+Frq1&#10;j8BX1/bavq3hv+wZmu7dw88y3sqwneyHJzgSKP7uT0zXt8aaboFhOuLK0t4AZJlLLGiepOcY+pFU&#10;r/4g6FptvdSXGp2MUOm2yXVx++B8qJzhGOOzcgevalCpO7Ro44mS91727vpZ9Vv3VnfU4/8AZ08H&#10;eKNP+H/hmbxHq96l3Z2jpNp/yOrbpHZPMfG4sqMi8HHy16koL4wN7fTHWsTw54z07xTZzzWF0ksc&#10;EhhkBUoY3GDsIYAg4IPIHBrdDEKNhIIHUc0VVf3mOoqvNad7vueNfEfSUh8d321m3yurlBwPugDP&#10;4AVVhsSgKyEN5eGCg4B9sCtb4pzCDx5M+5AJLZJNpGT95h0rFu53tbEiNEZ2IGS2D1rwqmkpJkyc&#10;rK1hJ5vNVkQAFFyxxxz2H0pttOEKBHQRrxnGBkUggMcivhyW6/NwR24/z0qIhBJj5lUDIOMbs9x6&#10;9McUJW06A3dXkSKoCKBgLnG0HGaJSrNsJILcgH64pr5SBSSy7jnr830ogjLgMSWBwCM5P15q42b1&#10;JatuSSMqRs5655weR7cU/YQcKCCTkn2qMHAbqFTg991OIMGWwqAepwT7Uub3tEL4luN3syZDfIeA&#10;OhxTlYgFzuJzt5OTzzSO5kYbsBSOOM5pjqxChgSFPJzyKWpSUY6PqOIYxAsy5xjv83r29qXzFYkM&#10;SSOmD0Pv71AbtWlVFch+uM8mqPiTxLaeGrVWmckk52oMsT06UpNW1BxlCNlqXNU1KHR7SWeYsAi7&#10;sY6etcnqHj23vLVpt0imPO3a3B59Ppz9TUg8YQeMNQmsYoi9ske6Rz1PPQDt0NUr/wABW2raPdQW&#10;7q0iykMRzsHoffH8q5KlWb0p2a8ibcus1seUfGfWJ/8AhFFlact9ql8tUST5gAMnpz6V5M8wWNlE&#10;ZLL1Pce9eqfH3wKuk6NpTKzs8shaXcRgYHAA6j6+1eZW2kTaldRxIkmRy5AOD7V34WUFSTel9zmq&#10;SlKblF/eR2FlJqdyFSPe8hA3bASc+np6V3Vjolv4YsxNJJGsi8kZwT+P0xVbR4LfwtZu5IaQjAOO&#10;fpWRdX1z4gvwSGkBOQgGRjGOlZ1H7duN7RRvTpcsXUer7GhqHig6tOGgjYK/JI4PIFWvDFtbPfKL&#10;mUxRoRnAHIzjrisma2bRsh1CkDA7cVr+D9OTUbsrIWMQ5cZ4Ppz+f5Vi4wp07Q0IjU5t1fyOrvLC&#10;HTTGsCjy7kfLnnHHc+hq7o3hC012ZXuZEQKpUBB8zA9jjqKuaXp0F1erLMwisoRuJfjOONo+uPyr&#10;IufEZsr+WawZYhNxuUZC/SvOUZLS7NXTjJNyHa7DbSXQgt4xbxqwTB6AjgnFc74smurHNvbqk4iJ&#10;VWTk8nr/ACrWtbCfXbp0jYo6gyu7NnA/vV0fgz4fQXyPLeXJYIh2hCCxIHGT1FVTXJZp3fmaJKMG&#10;le55tpvw4k1KQI7SkON2FbcVyc5+ldja/D+58K2wtYFcLnIXYSM4GeT1rqbbWjoFoHijhW2XG1mA&#10;DdOOOtQweJp7zURqAKyRWpwAMHBI6+vr2p1avPG0nv8AcY04KMt9fm/+AP8ACmkR3mnz2Elmw1Jv&#10;m3tkCNc+nvkfnVbxL4Ym8P6akJkK3CncQpBI44Fdj8OrVvEWpzakxkVQpjk5wX6fpx0+lWPHGhQr&#10;C0iogK/MzHqx44/Xp7VpKjHkTiti4zbu29v67nm3gfwve3GsBpC5RVLsCThhnjJ7HpXceBtDtxZT&#10;yFnLO+6aPBBYgHB9elYttql9oU91lAjyR+XsGSMfTtWbp3ivUoPESCcvHHKV3dsDI5/KohNRlY3a&#10;9o782vkdvqkE97qDTQrtkdVjQE/6sAY/xqeK4jg8NS2u95LkFkYDOT83Jx9PSq3iTV5reGKa1LNM&#10;cKir/GeBkDv9afDbST61LcoFUeSPM7Hd9K3va9luZ1H7ti14fls7rRriLyyBAAGU9Wx9fwqjPew6&#10;fCEKgNcKYoxGAFQnAyxPU81Bo0d6NavH80m3ZvnVW4568flR4h0yLTNSWVZJHmb5hEd2Oo547CtO&#10;duCUVYIuDd4/qbvw0iGkXkduBtkaRt+8ncwGCDz1HP6V6Pe/CxNcvLibVbpXtbrZ5aNJtCqpJI68&#10;5ya8z0izafxkLvczLaxbH4wrZGMDHGRirXx51PVdX16Aact9Law2kRfYjbULDOeOK9LLldPoRJxe&#10;k3p1/plz4g3vhjwX4ljjs44wtmiyKI8OkrDqCBXnfjT4kR+Ob1FeKKz2NyUByFJ4B6Dsfzrnoobx&#10;9R8m5jnLPypbjd7/AExTo/CV3eF5W2CNXIznH+cV1zk1rsdFOrRpxVlv/Wh6PD4lbwnNaapBcwGa&#10;GMiJbcjJB4O726fka7XwR45m1eODWNTuIhIQ6QrgjlT3NeVWfgq40q0tru5mhcS5VEPTpx+ZHpXV&#10;6VYP460J9OsLUwXECbIsNhd3JLe2SRRGWzuEq65XGK0O00D483Gr6q0a2jgLhOvy9ep9O1ei6fcj&#10;Y8rspG0HOeDmvF9H+C+vaXays4jDiMHakmS2CDg+/GeK9B8F+OrfT/DUY1h4LWW3CwlAwYnGOw9q&#10;1i3fQU5RqNRpm4JZLuaVCWDq+eQRkex71BqHhax1GBWuLKCUliWLICR70WHjCx8TJ52n3EU6Rkq6&#10;g4KEetam8zWZJ2qzJkgVTV+u5lUp3l7y+8xl0Kz0tkFpaRx7/kdo8L1OTn1rSt7hIo1GSmwfxDiq&#10;NvFLJ5m0Fcc7tuQKihtDfSP5jzBGJCkZyPx9PrU+vQuK5bJbGtb6lCZShYbgScE4GDXH/G3XF0rR&#10;4UIylxKocZwWUMMn3rprbThbxGNASW6seT0964T466dDqt1pdu2VKh+hzjDxn+lOStrYHNNppMl+&#10;I+tw6l8OrGK3O06pfQRAHgqPMBI/IfrXT6rqgs9A1AwkE2sBVRnHQZyDXB+IrT+zdI8LQSuhg/tg&#10;SZQggAK2Bz9e9b0GrrrGi6+qkGOOMglhgdDkfhmlB2cRyk0nFbHyxqmqSzanJcsHO9mY7vmOe9Wd&#10;KsJNeureEB5JpSEjABJYk4x+Zp8lqsab/KIijJX5eBz0r0z4JaBZ6pr9n5bEyxjzGG0EZ7j8KJyt&#10;1DmbWi2IPEHwTl8O+C1mLobkspkHQgFh39hWZpvhSW5e3iVVJAGRnca9B+NlvNfTCGGdwsQ+ba2A&#10;AOxHvWBoF7a+G9UsDLILlZMbo92Tn1OPSibeiQo0bRbT1I/H/wAN5tI0+GMOXhuEHA4Kk9vwP86x&#10;9b+E17Z20H9jC4uIQg86QAqC/wDh0rufjn8TdObQIY9OkjkuiwO9WGVHOfrXkWoeNNX1O1WFLy4d&#10;E6DOPxwKTjazLhR5dZSaa1tv/wAAtSfBO/t7hLjUJLaKJVBf98Mg/N0HfNYzWOj6dcT3LwBkEnmK&#10;F5Cc8AnFWrjwr4n10QiCG7kYgFc7iGGc9a6rw/8As86tqFpPNdvHbiX55Aw5HvUc11bqJ1qPOvec&#10;n/XbUpal8e9TubZYLGX7PbrEIgoxlQAP14riLPxnqkJu7qKQiYtwByx9f513h+DGnWEdzFPqCTNG&#10;pfEK9gC2Qc+nauCEEenvMLQkujnyzuyTj/8AXRaotGjWniObSSsl3X9Moax431m6umEs0qOCo8sD&#10;5skZJ9OAa9R+Gvi7UtVkkg0myuWmkgVGdgTtIUKW/MVwnhbwLd+Jpvt9+5hjP7xmIKnOffBzjtXp&#10;dt8adM8A+Hkt9OiX7RCuC2z75xjPscgVdpSdlZGNGc6tRum9O72+SOT+Len6vY6s9vqk4a4uQJQq&#10;L+7IGRx+WK43T9Q+wxNEpEcRQ7jnGAOgrqdS8QXnxMv5LjUQu6PlX25Cgnp7cGuVnvdP0y+uraaX&#10;fIR8hxtJ4zxVzk3omDi23fVrqFv42fwrf2jxoZDBKGQgj5D3B/OvUvh9r1h4g1m8S+1BbHzuAOzA&#10;45z0xn1rwt7WfExbaiTyb2OeOB1H5Vu6bO2mRRCe4Uq0IbcuST04z61lHmabuVGUXGzX9ep2VurW&#10;fivVNLljjVElLZ3bgy9Rz6mm+E9Zl0f4paWsOBbsduxeRg5AGe3JH61zba0INYjvY5jtuIyrgtkY&#10;Hf6mrdvNNHqEIUqJrXbKsqjDAZyvJzk8frUtrVX3NF3t/mXPi14Zl8P/ABKmZGERuW81cHACk/rX&#10;W+FPGFhq1tLe6jIkBgtSJIWceXPIOFOP7x4z9Kr/ALRtuNf8I6JrUakM6BGI557/AK5rydrpi7Wa&#10;SNIruHDEEdB7+uAKupbSonuKDTVmTfZJte8USyNFLJIXJMeMsAOp57cV69qfgAJ8ILIRO06xXrSx&#10;Mox8rKSQceleSaZr13pfiyWVdhkC7SW44I/r0r1abWJ4fhHoQtjLHLLOy7QSdwAIP5GoUr1by1Co&#10;ru7locfpmi213ctBLEApO0tkYBzjkfl+VacWimBJoA+TFlRg5A+hqxpmivcW0qvE8bhyM4OWIGa2&#10;vCnge7kk2qXa3nA5Ykdun4Gh7X6XMnVjCN49ewzwToogjaS4jSYRvhSBuPQ10N94Wuk1GK4lFvHb&#10;7gSFHIXHAxW/4V8E2+izMJCD5i42knjHORmrt9aQ6vGkilnj2ngccjpQoJq7FFuUeYS+thc6HIbZ&#10;NilThsbTnFZunaBPaWqwxzFi/O5jjJIrf0zctqsZUgKeQRiiGUzTqiRhVU4ye34VaSsvIpUvtRZT&#10;m0dXt4kLOSud2ercf1pW0hWVeNihSpIGSeg/lWhc3EVhbM8pARSfvcZ/P8a47xT8YYtLlRbVQSzE&#10;Zb7oxTjFt6DhTlI2Rpi2ygs77EGPLXPOPXBrz34leJW0+6WC1jFlHEytwcFs9sDpgGtKb4j3cypD&#10;HFtmuMhpckj69MCua8VaJPqlzbTFJGOdzuxyGI69qqckoO+4RjCCvfUs3kCNZwzXlwyyyjPzZwo9&#10;zWp4F1+ymlewg82d1yST8wGMZGfxqTVtOiufDskLnBkiAbg5TH/16l8DfD2LT8XNuZRLIMSdOmBx&#10;n1xisnLmik9yZSskmrv1Z0ba4kX7m2VmMRCuM5A7d6vNI03kybgcrjAAyDnml03w3FYhmUB953Ef&#10;eHXOfzq4Ikt0LMyBmwBg53fT0ot0FCctmrIqzo/2UhgzFuOeCQP6VXguVvPNEeXYcDJ6HA4q5JPH&#10;HGQcEk449x0/Ssi+kj0eSWaLKvcNtc7s4Izg1Sj7pTd5WRLaGU3DiQoip0468/SqmsaXa6ndxPcO&#10;VZWBXa2Mmq1/4gntreRz+5V0OxwBnI4zWW+nXUugvOzC8IffGyMcjg859vSlOEWtQtJJpv8A4HzN&#10;/wARQCXw/cxbgzCJlBIwVOCc4NeRz5KkEAEHqOBmvQbmwutb0xJpXeFgMkBiAcgjn14zXmcFywiJ&#10;dQJEYowByODz9elcmLacUkCpp7dCRCRjJIUnJx3pko8khz8pY8Dr+GabNLJllHyxkH5vQ+1BcTAB&#10;QWOTkZ5Ix2rlS6Gc4T2QMAxU5AY4O0euOv51WuWMcAjUoSzc/L7cYPb0qyUzACQSpPXcB26flWbr&#10;upRaTYSXM2AIxknqcnjP51o0ktNSFG6UDB+I3jAeGNJCrIBPODGOc7e34V5CuqTakk0zFnlLE84y&#10;R179asePPEsmra5JJcMSCu1Bu4HP/wCr8qxrjX4bfTpDFIokVMZyCRkYJ+teXXm5PkpppHc1OMLX&#10;sv61IJ/Et0twwNlIVOcAHcTj269R2psniWZFMUlo69NxHUip9P8AECW1vG0kW9o1wfmwR79OeKLr&#10;xRbK6okJaZuVBPB56H6jPFaRpNS92OxjzuUPeaS722McaJd6vAGjZ2jkLEBhjaATToLC70m43R2i&#10;NNKArN247mtyx1hrm8WFraeNJWwq4Iy3Y1cubdYbgiR2DJ94EDnnkf59aJ173uv68zlpRp391tv7&#10;/n5HPv4quY9OZJUMUqEoD6n1+mal03STBbx3JAeaX7z470/xUIry+so2C7S4+6Me+D64rsLPUYJf&#10;Dwto7RU2qY2mbgZB6+2cVg3eyhonud6jfRvbe5teBEhk8JeYypJ5QYHkcY68VzF1rw1qZrWzLLCp&#10;IAAHJ9fy/lWBqPiG8tGl0+2leONuW2txgjrWp4VYeGAHeMEzqqxnr5Z7nn1FJU1So2XxGbdOM2lu&#10;++x2egXEGh2kdq32l5XALbUwMkDk/wCFPeFbOVkjYKx6gnHvuqvrXiBbK5t/s8MrvcqnKjiM4HH1&#10;9xWdf+I7qa0mVrXzA/y5Z8Pz3B5wa2VGpyKNt+pmpRi2nuv1GXekzxymSNRMSxmYnGTkfmcj+ldB&#10;oLsw8pkdVkjGM/wknuPpWXpl7JcaUiQgKYRskIGTxxgetWtIluvMmEKt5cvUsu05HBOffHSsI0JX&#10;9z77lTnCGrd7nVQwNFGqxkkrnkk9MD0/+t3qBoljkYOS6khTu78/0qlaz3qkK5XYoAJzz3P9KshZ&#10;XiZnzIFGc5/X613yltoZJNxU1t9xIEXAQNuyc4yAB0GfrUX2drdwVX7hzjtioNNmB3Fg52nknAxy&#10;T+VW8O7gElQoIJHQ0nVfPy23Idbbpf8AH7yC5gRZFZihDEnbvAxnt7VmCB470j7qFSw2ntitOaFL&#10;hQxyZB1JOKq6hf8A2VSUJBY5HJzkcgU1K7a697GkoOaTKnhqGZLm4aQRj58IRkEDHStNLhYZMlHL&#10;MeepA/Kq9tKLqxMojaNpeCuckHB546VZtpVgiiVy2EHJJ3UU5RUb7mFa8rbqwn7p4MK7A5JJIyeP&#10;UYrlviTqzWOj4LDMh2Y3YD8dB6fWtzVtSjs7OeV3kV1GeRjn/PH415b4u1CXUx58spRwTiE4woxx&#10;6ZpqXJJSasjsoxc1zR7dTQ8GSrdXYRihVFG1HIP1bJ78/pXQeINNdIy6xo7MNihTuLY5yfwI/KuE&#10;8HS/8VBEQREFVlJY4DjGTgkYP0rZ8UeOBBfQ29vEruBgox47dx2zXl03KUpSe24JypRSer8jG1bS&#10;7i7tHRB5bRn5uoODnH8j0NN8LqwZLedBMwIRWVsH5Tnp1NW/EXiSfS7dZJEVZpEV5FIIAGeBggev&#10;X3rL1GWLUZYpVJgNu27HQliMf1p1Kd7Sva43CSg2mrHQa/ZPFdLNFKBabMSAjIPHXj8KwdQ1AW2n&#10;B7YPIIiFcZ2ng9Rn8K6WEQ3Wio06u0RX5srnPPU1iaqltEwWIOzCQqfkxj35qt4rTQwdSCTs3cqX&#10;N2hjDmPymn+cBW5aq6xN9oSZGR9oy0bDJJPfPtzVjTiYWKTKFZctuP8ACKnUK2ZE2qDg8nH/AOoV&#10;zQjbRdDanF6prYzGgLTSPJIJJW5EZ6DPUZqK4VIWPlRMzRsFfPB+7nPp0ouIpPssc3mbXlbBdXDK&#10;p69R27c803Vrk20sYEjOJsseoBHPH+fSpbfM1ciSvK8FZ/P+txljKiPGI5JGjkyXGMjbzj/PtT9V&#10;tZGt1mVhKduPTdUUaCONETasZ4Vtu0jr2q9bxPMyfIHicAgAbT2/pVqFpc0bvuc8Zy1T3RSt9Rk0&#10;ry5mVcMcc4JHH8q7Hw7OtzGcKrbDu4IwRXK+IrZ7cgMY2RcgZOCR6flW14RvD9kK4V1KHYVOP89q&#10;0lT5LSNoObaTRp3EwuGJjVmzyoY8gd6qW8Y81i0ZaIAsxLE4YkY9sdagsQ0/mNHvIYnAU8Kfr7/4&#10;1fe1cQL8xiEh2sOuMnj9QK7eVt2vuKtTc3eF1bpuRTKtxEDHvdDgq2cDkcA+nOafs80bTKPMAwwL&#10;YJGOmPpzTYLdo0KpLtZenXAI75qzcMzeWqb3QcBmYqDzjn2I9c0ThZKL79mVLnlFXVkiVZ0YKhC4&#10;VeMqATnjrjke3tUN3HFOsRcSIoOUA4O71PtmnykgqqmQqmQCvzAdTj8+/vVWaQC0LGQAwg4yD+C/&#10;Wri+bWT8gUObdGPqqoDKysGcLu6Z/H365rlrhntSEIKEZz1BP1rpdXvI2WRSgXCDqMHFYzWmUUJG&#10;+ckkpyp54OfXAFKTkti6NRKo5J6n6IIw3qUZXDHOd2P1/Cpj++Yqr4UnsMZweOO1VYmaS4QyM5IG&#10;BnJBH8xzinmRow0gJIx82SDzXpqCWx517qyVrl6GEKoCNkEBgFOR6f0pVHyZDBXXOGAwV9jn6d6r&#10;R6hlYiiCNVGG9SfxFWJvMlwsIAAG3nuKE20TTqK9rbHc/CqePNwrMA5AJ67R6dPofzrs4/nkYiRR&#10;g8L0xXB/DZdmoSb2G4qRkDJUcf4D867bax4VyWBOAF6ZHWvUSUEkuxvVlzWKPi43UegXgsNwuTEw&#10;iI4O7bx+tfM+n/DfX/FOleCrKy0zVNK13R7mSTW9RmtmQSKVcMRLwJd5IICk479K+pFYSqGd1VTt&#10;wWO0j86ot4j0mG9+yrqNgbpyUWBZkaQsO2N2c+2KzhCak3H1/ryCFOTd1t+K9GfNngT4AeK08MeD&#10;/CkmiJp1v4V1c6jc6uZ0ZbiNWcqqKDv3t5mDnAHPJr034R/CrxX8M9RuNMgudDm8Mvey3qySRyvf&#10;KJGLvGACE+8T82TjPSu+tvH+jXcOovBcxXK6Oxju/JUyNCQMkEY5OO1cvqn7TPh6x0LQ76xiu9RH&#10;iSRk0+JESJ5NoOSxlZQi8HqfSupzrWkrKz3VtLvXrt5WsioUKktno91ZWd/J+m+ha8J/By68P+IP&#10;F1/Nqfm2/idk2wRQFGtQI/LOH3EsSOegrG+F/wCypp/w+1rT759d13UpdMtpLa0SaRFjgjdskYVB&#10;nPGSck461X0/9rGDxHoelSaToU1xqmuX09hbWU92i7DAGMjs67sAbeg5O7sOaoeN/wBqHV/BOt+F&#10;LPUtC/s6TXo7nzrcK95PFJEMoqiMnIIwc84HXFJ0aiqWi7O1umyRE8MqXLzzs9lr/lod/oX7PfhT&#10;QrjTpIrKSV9KuJLu0aWdyY5ZPvtycc9OlbOgfDPQdC1Oa9tNKsoLyc5adIQJDk5Iz2z39a8Hvf2q&#10;tei8F+A9UjV7u48S3FxbSWlrbqrXEiiTYo3Z2gFRk9hn0p2m/Gu78a/AzRLDUtdubTxf4g1J7VY7&#10;OZo5iEudrqroBgKh5PHelPDz5W77O1tb/caLBKHvXTtppv59f1Po+x0Gw0tpPs1laW/B3FIVjJJO&#10;ew7n+dO1LVtO8P2Auby6s7O3XgyzusaAn3PHbpXyh4V8Q6he6F4dh1C41TU/DOn+JdQg1eR3kuXf&#10;axWDf1Zox1I5HQ1d8NeGfFBvbXVm0XUNW8I6b4huJ7PS/L2zNaNH5YkVHx0bcyqcfKc1pLDUlLkc&#10;lrs9vz2HTVBScFp62S6W72vf0PpmLx9ok+pWFlFqdpLNqUby20cb7hMq8MQRwQPWtuFgQHJUIDyM&#10;AYOePwr5o+I/wu1/WvE/hDUfDHhzU9J07SbS7jaxh1CPTpbcyAbCXQnGSCxAz1r0r4Tz+NfDJ8P6&#10;Fr8cOrK1nK2o6iHctFKrgoM/xfKcZOCSuaFTocialZ66P9GTCdGWl+WW1tH+K/VHpzSFI2cbVC+h&#10;z/8Arr5g8V/GHXvE3xE8TeIr/wDtBPAngfVVsPsVpfG3a4K7N0rBVJkAY52kgGvpzyzIgjIARu4O&#10;3Feaa5+y9o2r6jqKvqOox6VrV2l3qGnxtGLe7dMY3kguAcAEKQD3rmp1VTq872t/X4GFKvVpyUqa&#10;a/rrqunY4rx5+0v4v0LxB40u7WPRl0Pwb9imERgd57+CeMOTv37VYA8YU5OK5L4zftNeMdG8XeMt&#10;L057t7ayXS7uOWExxR6XbyBPN+bblmYsMZ7bu1ejaN+zw+r/AB+8R63rNs8nh+7gs1s7dbxkiklh&#10;UjdJCp2uB8uN2QNo4r0t/hjoNzqNzdSaXYyT3qp9oZ4FYzhPuhsjkDjAPpXTHERi4ycU0kv0Oh4i&#10;p7jp2frZW73a3+ep5TpUUvjT9qDXrK91zWzZ2Gj2Go2VrBqEsUSOXcklVO1gwCZB6ivNoNV1fUv2&#10;ldPvrDTdet0h8UyC+WTT7maSWDyyhme4IEaRf3Y14xzX1zFplpBK8yQRxziPBkCgMQO2fQAVWj8S&#10;aReTXEI1HT5ZoEMsqLOhaNBnLMM8DHUmodeUZKcFsrAqmJupU38Pe7W/ytppsfL2p63eeIPjRb+K&#10;9L8G+Ib+xtfEv2ltQh00IrWsdt9nJUsVZzvyRgHjpXdeDfCgf9rO9fSdXtptAhtW1PUNOiIYWuoE&#10;eSjMB91jGznB9K9M0f4xeEdS0jVLrTtasbyDR4DPdiD5gkIyd44+ZcAnIznBrCsvjj4M0l7+fTbV&#10;2uLvSD4imNvY7JLqDnDsTjLdgD+grWm6qSXLsmvv9QjTqJpySVr6rTfvfR7X6Hpu/avI3FRuJPAN&#10;ecfE34DzfF3WY21LXZ00iC5gulsobSJZA0LK4xNy6qzKM47cd6z7f9q7TvEfgTXNe0XS7jUrHRNL&#10;XUJpPPRI95j8zyMjd86qAW6gE461zWmftmQ623iq4tLC2urbw14eh1f91K7maSRSxiBxghSMZGec&#10;9MVg8NNTslqi/qzbam1pra+3U6e9/ZJ8N+I/Ft5q11da4xuL+LVHto7xo7f7RH9yTA6kcjBOBXrs&#10;BWNEAUIoGMd/YV4trXin4iXPw5vNUstS0C2DWA1CC4htGlYjyS7R7WbaV3ADcT0zx2rnfEvxP1rS&#10;f2c/Dmrar4pvn1DxJc2RSS1SOzBMgBaEzDiKPOSZMZwMdTTfux5Zy0TtbzfYmlGlTi1zN2ezv17X&#10;sj37WvDen6xNDPeWVndTQMGjaSFXMbdiMg4PTmrKSRNKURo2lVcNyAy59u3/ANavkObxb4o+In7N&#10;1u1hrd62tad4rlht57aWWfz41dvLQt96RCCPmbqOa6L9k/XfGPh7XviF4p8baTq63Op2kGq+T5TB&#10;Yyqyg28ZY7cgFcitXhY+9d7dO+xUFhPaTpqSUrX2tdWTv/Wx9QIh8v5SqnHftXI+Jvj94b8JeIzp&#10;N3d3Au4vKExS3ZorcyuUjDv91SxzgZzW54W19PFfhqw1NIp4ItQt0nEcq7ZEVgGAI7HnmvEPjX+z&#10;p4r+KvjjVnW/05NIuTZy2JleRTp7wyB3PlpxKz7QAzEbQMDNc0Haqoz0XXyM41aNKaVSN15X/S/+&#10;R73qGqvYQhzGXTncFPJH+FeXeHP2o7bxN4+l0qx0ae4tv7Qn043MRdmSSIZLybU2JGTwCXz/ACr0&#10;+1tXayjE6o0gUK+3JAOME81xXg/4EW3gXxXqN7p2sara2OpTm8m09JEWB5iOW+7uA6naGwT1zRdJ&#10;t79iHUcaloq6d9bdfw+84nwr+014k8S3vgyNrKwsovEd1rFpcqqea0ElpuEYGefm2kn8K5O7/aX8&#10;ZeJfCnwzjsp4YZvFKXr39+JEsokli3COMyMDsGeTgZO0DvXqVh+yP4Ps7qOSS31O4MFxPdxiXUpy&#10;kUs5JlZVDhV3ZIOMVt+E/wBn7wn4Q0BtJtNGtpNNln882kwM8Kt8vKq2QBx296tVYXvY2ji5q3u/&#10;gl8k1d/PX0Nj4XalqV74A0x9ZvbDUNUa3X7TcWLh7eSQZyVI6/4181/tDaXBdftB+NLOO21PU/EO&#10;q+FLWTQ4beN5GguVmkTzEIG2PLbMtxwtfVFvJZaRaRQxm2tIF/dxodsaqMcKo4A68AVjxfDXS/8A&#10;hZR8WGOVdXWy+wK/mkL5O4sVwOOpzQp2qc/qKs5e0VSF1vs7dN+mzPAv2jPhV428fyvYWeiSXTze&#10;G7azOo20sUUkt2jBiJZHbIjBywVBkseT0rqfit8EvFPxSvvDCxWVppNxo9zZ3y6oNSYtbSIFM37h&#10;V2SOwUoGJ43e1eneNPjT4c+Hk99BqV+Le403TX1aeIRsWFvHhWcYGDyQMdcmsrVv2hNJ0J9Nmntb&#10;uLTdTjtWivZlEMUjXLARRoGO6R/mBIUfKDzTpSqRty99CqNGvUSTktZXWy1306Xfkjv5IzNC4Xq/&#10;GO9eR/C39kXSvhtri6rZ6jfDUP7ZvtWlmRVQ3P2lixhkPJZFOCM8givWnCwxkkZZc9B09jXgGhft&#10;MeJr3XfDz3VnpMOn6xqOr6c9vHE5mWSyjkYDeWxlzH028Z71MI1HK0XqyI0FOpz3s4+un3Hv15aJ&#10;e2slrcIJIrhSkikcMCOQfwrD+HHwh8O/CWGaPQdLhsFnCq+wkswUEKvJOFUE4A4GTXi/g/8Aaa1e&#10;y0XwDrWv6hBJpnjK2vbjUIfICjRVhieXIAG4hcBGLdTWL4M8Xav4i8WakkfiDWtU07xR4V1O9sGa&#10;aVlUi9YQsg6L+5ZAuME496fspJuMnY0eEppuct0nt5a2d2vkfUE1nYxTz3LpaxSvH+9lKhXKDP3m&#10;/uj34rI17xr4e8MeHG1O81XTbPSomCtdeapiVmOACR3JIwPevmXw54V8deNvhDqlpqtjdHxLrthp&#10;t8LyNJEAtoWjaTTmzja+EYE8b9zE1vfEv4E+I/ifo/xFbSdKl0mz1mDS4dK0+eRLcrPbz+ZLcAKS&#10;EBXaoOMnb0qFGOsZdCHWwkJXWvpbb7r+vme2n4z+GvItJYdUiuYr7UxpMZgjLn7URny2HG04BJzj&#10;FYV3+014fsvD2masI5msNQ1h9E85wsawyI7K7vk8ICpGfavNND/ZG8RXPhm8tbm4trNLnxbb6/Bb&#10;S3cl1JDEigSq0vBaSQ5z2AOK6GL9jSC4+Gw8LXupD+y08Tt4hjiSHcAnm+YLc7m+7nIz6dqbhTva&#10;5vUxOHT9yLe33af8H7itd/t06QngDRPFIsSui6tqt3pbyNKZHUwo+0oAPmMjJgD3HrVnx98dNZ0/&#10;wP4SurK905NQ8SeY6w20P2h5wIjIEiDHaNoPzu3AAPqK2Y/2YdC03TrS1mlnnhtNfl8RQRjCpFcS&#10;bvlAH8I3Hiryfs5+Ef7Js7KfSYrq2sJ5Z7eOWR3EDSj95t54Ujjb0xVvkWqMZ4tXUaULap7r5p6M&#10;2PgJ8SJPiX8E/DniS+EMFxqdks1wFYbEfo3sBuBriI4L3xL+1J4mtJb/AFNbK00Syv8ATVhu5BDH&#10;N5kySZUfKTxHlTnivSNK8F6XpHhNdEsLOLTtMij8pIbYCNUXOcLjpzWjpGlx6OoWIhsHJdgC7fU1&#10;iptzlaOhdetJycoNxve68mujXZnzf8J/hRrOp+AdftNbm8RTeJ30jUdOu4xaFLW6eQyFJvNP+tcl&#10;lI549BT9J/Za8VeJvBep6bqN1cRSat4Z0u1a4nmXdDeWspfywq4+ThefrX07asMkqpJJ6DvVhcIx&#10;ABfd+VNzb3RzpV9ffadt1f79W7HAfD34M2jeFjBrOgabp0zXa3ckNnK0qzTBcGWRiFLMQBwQcY6m&#10;vRbdBEgUEBfQdufemxZbIIIY54PrTjEXKvnJX8amcrlU4vW3X+vQ8i+OJW38fWJLfLJZOMerLIp/&#10;9mrImSaZFwQDnjIzjP412vxm0+2u4rW5niX7REXjRjwRuAJH47K4u2kNxEoJIYjIB44rxKsm6jTN&#10;HFctySKN2jbOASdoOM9M0gijMTLEPmDbRxxgdv61OIxMI0UgAnnsM1VhnNxCm99rr95QpGTk/ljp&#10;SktbDcE/e7i3JZMHap2nZjORUdu5LAAAlzzyMLxzSNMAsYcBT26ZJ7/yqRV2KAmACMnvinFC5rXs&#10;JkxZBU7S2eBk+tNd1nwxb73GAcj9KhllMaBULZcYx3oaTzMAhgwXnjGKbavpoJNvTqPaQDOWAznL&#10;HjuTVDWvEEGkad58rkITsUumAXwT+VNv9YtHkdGlQPCDkNyFyD2Hr/WvLviP4zuNe1Y2ylkto2+U&#10;L/F3/wDrZ9qxnXUdGbUaOqlI6Dw94ln1bUL3U3c7bYFFAGFJweeazNU8T2d/KJJi4dgUw54ByapQ&#10;NdWWjtbWNuES+uCy+YQzY2gAfhjr9apeLvC8sMKeW8c0iHD7CDu5/SuCvJOOo5TSn7+x13g3T7SH&#10;SJ7ySUxRSsFbyuuB2/H+tdb4Rms7rTVNs6gSN5jjILMd3U/ka8T0vxCdK0z7HPuMeS4XOAPc1tap&#10;8RrPwrpUsenSiJ3CsXB+ZMc49a2o1UlaIpR5pabev6Gj8fLbTr6M28jia4A+6HBMfOcd8cZrx3UN&#10;QtdCgMdv8rg4ZfvNjOetVdf8d3Gq3EjQtK4YHcxJLk/jj3qv4a0Zb66aaR9sjLnnkk/5/GumUNOa&#10;e19jnShflj03fmQW8kmo3JaWUyIzAZ7J7f1rsdD0qOS02QIpYfNv74Hv/npXPT2wj8QvDtYlsLgc&#10;g8cGuzYL4Mt2tIisiQKQ0gGQcipxlVcicOvQqMWpctvmJr0KatZ29u8MW63jaNXCgM4PXPqazNF0&#10;aTQJJZCWIKg4zgNjOBj15pbDWbm9mimQbnblowucYq1cXstzd7nAQgZBx3z6fSuCVSpLRPQcaMYP&#10;2kdG9dOpJqOuXGoJEplKxQL91RgH/wCvVQSm6uI4oUZzKQEVcZJ6c1EiSXzfZ442kknyiqPvHk84&#10;9v6V2vw6t7DQdAuVnhjm1M52McHA6Ac9P/r1dNrS5cXKpd2NrQvAFp4bsPKuTNLqN/ARvQZWMYzx&#10;+R71Y8HaJL4OvGjMguUk+eQqQ20ev41LZ3OoPY2hurWMFZkjSUMSxDcHp2x3pfEfi608IFoYICbi&#10;Mcjs2Mnkn1J6UTinZrREKEZyte5j/E6xNxE8qxMkRckqqgDGOeK4nwnqM8GtBYpCkYJLb+RtzXfr&#10;f3Op+Glu7xISWONpwC2eox6Vy9xp8ep3aS29uBCvLgchsAd//rd6zUXLWL08zWnLlfK3p/X4Hqfh&#10;nxXFJYeXbJGJVTcFA/1hyB2/nVyaZ9W8PF57MrcKfOCMcEtyQDn3rzvwo39n6jdavBEYYLcs7xLn&#10;5QSp/HjP5V0mqeIbrxVNbNGXtbd8M7DqQTwPbjv712UppRtJmdaKtaDJbxY7yylmZRBcvgsp5HA6&#10;jp0rA0zw/c3N1fMuJIbkYLkN8oyTtHGO9duml2QsXs8hmfPzA7m5P4+9T6XoR0yGCOJgojXGTg8A&#10;8ChUG5J2uRJyhp3Mnw/YWlu8YuyI7m2Xy0WU4JHXArat4CbO4QkoykkMAOhJwag1Kxh1SOK7ZIzL&#10;HlgG+UPgkcf57VTkuH/s2Zw7Rmcu0WxgWSPnacZ/zitlR5bXKUVNpyXzKa266Nd+Yz+YZ5Qfm6nI&#10;7fh61Ytrcx6jdyQrEbiKTE24E56Ec+wz0qbTp7W9tktljV5YIRJyMGTdySOfX61c0LTjbzzlw7LP&#10;IZMYGMYyO386qKvs9DRq94t2Q+K7f7O4ulh2yjLnJXB3AAVveMdbuvC1ro0yo7WV9ALK44Hyk4AJ&#10;PXgetZ8VonMrK2Sdu4dx/kVs+KPBcvjPwxYB9SSxsrQsZwyglv7pye4HpXZhotPl3M422kvwuVtR&#10;8J+F9ejhiGpQx6hbqejDHsCehrnNJ1rSfD8Fzo99bxsXlLiYAsGUdvYn+tQP8H7e+S8uLfW4VEAI&#10;hUkqZMDgg57/AEq/4b+EyX89rFqd5FGhXcZc/MR02+uc967Xt7y2NFSpL3OVrye3y0MvU9SS6sUg&#10;mCNpsbFlcDDYPOOPT3rZ8DeD5nmtpLa5kskklZG6EqBjBP1roPFvwy0bSNAYWt2x8tQyxhwwYd81&#10;jWWl3+kNGLGU3Mbwksq/dj6AZPrg4pqFlqEpu93eNup6Zc2FzZWQS2u1uLhYW2M55ZsH8+cV5b8U&#10;fBckNxFcXlko8xgJXSU7WP8Ae2447dKpQeMdb+HPiIHU4naNYwV3glSD3zn0qv4k+L9x49v4rdXA&#10;hVhnPAPqB6f55qouNjTlTs6c7r8TcsNA/wCEL8PpeQXnk3l4PMB/hwccEdzUzfFjXrS3CqsMgaPC&#10;ORwMdz7/AIV55qmq3L6pDBHG4t2kYKCQoBzjOD0z/WtbRNYlRriO+Vrm1kbCxKPmI9QR1HTp6VnZ&#10;p+6VFpRaX+Z678L/AB5d+MZJYriCGJrYDeynlyc9B6V18pitGBd44xnoQB+teZfDmTQ4mnjS7lhl&#10;uyqLuyCpGTjNT/FK8u9KiiEl609uG+QBgrBhj734Y61oqiaM5RUZKU9PQ7LxF4ni0JojJCz29wdh&#10;dR9w47+n1rk/ih4eD6Pb3lvJGZoD0duSp96wtA+Kl94hFzBcQi4hkXavGD8vBaqHj6Z9GgmsjMZh&#10;LPDKjr1XNJT0ZShfTcqeO/EDWGnabEGJjN4rADGAfbNdLpkijQtdjijcSNH5ikZy+eP5Vwni60ee&#10;CwkkZYhbP5hG7hhiu4s7p/8AhG5JIwSXhDKp644/pSUrtX0FJpp/ieF2+pRQ6Pe2kqoJUm3qWUBh&#10;7f5969C/ZugaHxajysqAxsQu/IYEE/QHivO/FWjRw+LJxMQEdy2AANp69DV3wvrMvhrUEaKSRIlA&#10;IbPGAMdR14qakbu0SqXLJWaPTPGFzBPq19LPcN5Uh3hCMg/N0B9utcvpRtra7UOEWMPhXJO8gjrS&#10;+I9Qh1XThJHIPlXBcnhiT+lctqMLWthbylm8mJjk4wAeufwFNxvqwlHmlqrHq/g74AxX92uo6tNm&#10;EPuSEHbuPHLe2MfnWR4o8GWlj45821gijskOAoAKhtv+PNcj/wALp1KK3ET3skyDlUMnccj+VUbr&#10;4gX95dSSyTMrMcgKxIz6frVpx5bPdjjhKcXecrvuex+G/GSx6Nf22oTQW9xEQsWFCkLgjj15/mKw&#10;PCfxIisodUtrq7JeeJkUu+Rkdf1BFecXHiu9vitu8LOSh3f7WQemOcjGadD4Mu/7FuL+dVjhh4CE&#10;Yd+vHNOPudDNyprWWt+xpWeuPfatcQQuwa4yiHoAf8Ov61y3kx2L3aqsk97Ey+Uyn5chufc1peFf&#10;BWreI1hl0uCYqzk4KkFQe5J+tdfL8DNf0toytskrSIPnDZCNnknNNVOZ7XMq2Mpxd07/ANeR5rLe&#10;6qisJHmRWG4gjasZPbH+elD6TbXFnmSbzJEbG3OGJwfSvWbL9nbVteAGp30MK5LZjU7+exPtXW/D&#10;/wCA2keBrp5p1+33UqBd8qAqnX7o7detRfoiZ4tzatF/kvn1/A8LTQdfvY2h0+1kMMo2qwQ4P5j1&#10;q/o37K2s+KLNDeCOxOSTklmHHTA/xr6Yitbe2QJHEqrjIA4NNlnP2hlXCgDkng9fSqUXbzIkq1Rf&#10;Eory/wAz51+IP7Ncnhr4fzPZyzX13DIj7QeduOQM89fU15Hr+i6hpVvbm9tri2LIQqyAA4J68duP&#10;0r7S1W7jtoBIrMSOMevvXiXx3ig8WzxmZooJrZGRRt5OR9aFBOPKa06NRe9zffueIpIZ7JgJSpCH&#10;bzye2K2NLvnm3kO7CXALEEKBjp0qroejrKHZk3vHliBz3/lWrY622m6XOI7ZSIxiNjgHJI5x78/p&#10;URg4tOR1Rn710rX7npXw01CLx54cvPCs5iEkaebBn73Pf8CK4HxP4Km0HxHBE1v+/kQq+VwNw4J6&#10;/Ss/wr8QZvBXiq31iGNSy5OxuAVOeK9n+Ifh2T4gG11rR7sRPHCC6YJLAqTnPQduKElZw+7/ACM5&#10;WgnOX9eZ5DF4UhvbqMu7qWAOe2Qa9outPtNG8OaHalisNuhbcx+Vec556E8mvOvhP4Pv/FXiR1mg&#10;kS2sZA0hYfKvTg16j488NSeJ7W0TT4WijRVJkJwAo7Y/CoUE20ZVVS5+dWd+vmaGi/2NZzkSFbid&#10;xuCnB284z+NW7nxFDZ4EcaLLLlURednBOf61hWHhM6E0UjSLPcNGF3MBgcc+tRzaG95qcEbSSGQO&#10;pbao2gDjt1HJqoxS92RbjFRTUbep0Gm6y98sciospYZZ88ZHpVGTxNcvpkqwQyh1IKlE5zkjHPoc&#10;HNbVnYPYJFHboGQjAXaAFyp6/iP0q/a6ZDpoYkRqSNzAYBzWkU72aM4znulr95zfgCx1c6q9zqQA&#10;ikQYXHBOTnjtxXTXE6ySbYSuc5JHBGPSmXl/BcSiFZFV8ZYKwGMiqciSJdxEZWEHceOSef8A9VJw&#10;S1ZajUtYfrOjDWI9k7sFbJx2BwR+FYlj4B061UR/ZVmKMSxZiw6e/wDStvVryceX5SqqswBJH3RX&#10;MePPGMGlaUdkoe5RgGjRuTnr/wDqpxeiVhQp8ytMj16fTrPUVt4xCk0IXcB0XOODWTqfimGxlMD4&#10;lJ/h6BvauV0q31HXNYZ7eCXEu1nyOOvr+NdXa/DB7mNZJJSs6tk/xD9KiUYc1kylKnFctPV9ik/i&#10;ZtUsyttbMJJAAueQAc5zXRaf44t9LtoLUjNw4ClUOWyR/Ksex8OzRMYWAVlAGR90EH+la3hr4ewa&#10;ZcNeSgSSNg85IXHp+dT1tYcql3fl1N1dRllBCZCN1B4I/wDrVFrxv2hiayeMqG/eswIO3sOP88U+&#10;51OLpEAG3FQCMbhTNU1tbCyLpE8rAjCA9auK1u9xRhN9iK408t5YZ2MqsHP4H+XtTNUha4jcSMFR&#10;G44AJ49R9f0qpc+JXjk80keY4zsyM4qlrEFxc2r3m+WIKm7aG46A/wBKEnqmxpJS0f8AXkWdb8OD&#10;V7aJWkZUUEEd+R1/Cq1lp02n3NssU+xSNrx44ZRxkeh5qloesajqUaBkDRgkq2M96vXepG1QnyXe&#10;TcUB9Pbp7VjCV/dY5SSaSldstanqQTTmS2CXMpIQIrgEZbBP4dce1ePa1DJp/iG+gZTGySnKrnCn&#10;3zXU3/g68/t5bxbya3jTngEg9Dj0Fc940Dt4oMyTiVbiNSTjaSwGDn15rHFxtTfLrbqXGakuWDu0&#10;QxReYCA52v26mpCzNECpwoXIJ6Hjg1FaRsRuUMCB17fWlTCvsJZgoC8n71ckF7pE37ujGblWNmVi&#10;5Vuc8dvxrD8ZacviHw9d2obAnQncBnDA9PfnHpWlqbSG3dogyg4Yqcggd/x6fnVewkVrUxkklBkZ&#10;/wATWc6yUtN2RJe4mt0fPPi74dS+GryEXF5va5JYk8eWc8Z/CsuTwUrOH88up+XttOO/4173478I&#10;ad42tzbBFS4GcEY3AnjOfTiuEn+CM+mPEp1Fo489D8zNxih1NW7mM5RhDlmm/M850jRZZdYexiVp&#10;SDuUDnI9eK9AsPAUHhq4tZZYkmS4G12ZcshyOcH/ADxW1o/w+h8GhGQiW6U7jKcEkZ5GBwBXUyGE&#10;aUXnhSZkAZV6kY5yf0rnqVOaXuvSwo0rxblscf4u8NS+INKs1tGijubdjJvZSMLggdOeoxXlHiK4&#10;1LQtbdJLhkkwHRyOMdQwP1r2K++JNraK6NbFPm+U7gOh6V59rs8PjK7YyQlJFZirFsrtLY6VdGqq&#10;UHGqaujKMOeD7adzkIvEc880e+RHaNgSSuT0Of5VqDxU8zJHbmabzyQQCcKfU13vhj4ceHrWOBpk&#10;SSaXuxxg9sD/ABrK8b6bbaLcNDZQxQSAtjaAOo6fhWKqwqq9NbFwlVnq0tTntC0y4laW9uB5pPGM&#10;8Y+vtXY6baxamyJIrERIGAx3Haszw7C19AImjZA/Xdx9env3/Sux0LT47R0cwgiMYY7iccY6dPx9&#10;q43Wbl7vmZxmuZp6+pce3jmsh5qLGQMbgenvWbNbw2tnJJjc2MfNyCM9fatyTTDqbFkLsrgHgds5&#10;Jx6YxVPUNJZJhF5iSQMp/dquCv8AF+PFdkJykrvX9DaSjJOUfn/VzA8Mymwgyr+ZDcsxC5IKE9ue&#10;o5zXVaDEFtSZGJKkkd+/b2rF0jQAtvJKMyIG+UkY2H0ro9NVJImIDZjGOCBt9/5VhQpPmab/AOCc&#10;8pe8o7ola3LRs6Eu5IAGCe3SozbyMYw2AfwI47YqSCUMjq4IZeCNxyTnrT5grhhGRuHzcdvb869F&#10;Q930L5k01K3kV/mLSZQYBwCV257dKS7kSBA5aM7RhtwwVOexzTHYz4K4TaSWGMk+2etZcmoQam8s&#10;fMqRDad4IBOTkZ7EVEZNttjpUdG5aehPdzi7cPHOhixuZomBGT7g1LKqGwGZAxADb84APTPp1rO0&#10;vTYfsrWw/drMM4JwyjHP696l0u3j01BEu9liLYMjZPJ6VEmnaSMVL7SXyJ7W1FkpYSlXP8JPzNnv&#10;61NFPJIAHVyEJBbjn6/r+lCyW8qJKMB3IDPwdvTj86ia7WOBnMkjBCM7vlJ5/SrpKyLm6lk7GJ4v&#10;1BXuhbB2j3rkjAIz6815x4ld5iYvKJmjyANuCAK7HxLAtyslwsmGX5Fz95SD+nU1x2q2bWjmTzJp&#10;ZH4duh5/l1//AFVhXmpT1WxtG6Vnf7jnZ7ydI1K7lZMEkr79B78VIl2ZpzceY6yx4U7uh4681oGK&#10;OaAkKCUALZGCAM/nWaIZZpBEoZlmywYJyvpxWTnZSS6hz1J3lsWdL1aa6uZEu5VljPy5BzjHTg9O&#10;AKnhhkW/lLBJYJTkDGcd6SJmSZEuFZ1jG5lbIK47/r0qa81GNdbFsI1WIx5B3Hjjnj/69cvPdvS2&#10;mwSlJrlpv+ux1WkubrTQqqXVcgLkgN7Y+lZ168lvcOz2mYQuAwGMdckH6+lbPhhUWFWVCFxgAHhR&#10;/j0/OmSWzXMbqVVWTK9eX+v0rSlCfsmo9zlVOzvFN/1qY1rbQ3MJRXzIo3ZZefXHPp71ElvFfsJQ&#10;XUBTjPUggdR3HGR9TW01hHawrtj3ySckjn2/CqVzpIC7Ywu5c5OOV46GreHa0kt/M15nHWC16nNT&#10;aLI+mzQIjxReZuAXldvPXjFU4NGlnsHhuGWSNCfKYAZAOc+//wCutpoJLeJ0OWdccYABB71Wjglf&#10;zjJEY4yow/AK8dPx/rRGMr2XQtRdudoyLd3s4yodZAHKOuAWAwMGtvR7631FAAJAY+NwIB9MVnw2&#10;aWMwDxCQjhzuBG3GScHqan1KNWkD2jlSzBmAyM9ufrSqU3q9kaTTnTu7d13GeJVMd27xo7rFtPzA&#10;lXPf/wDXUmjpNY6Z50QWRmOGK9ACcZ5rF8R3NzFchVZijqADyVz7+nNauggW1rEEn3sUJKEZXJHX&#10;880sTNzacXt/W5Nm4Lk1fobOh3y7RDG0gkzg5XP4j86vRwuJjGXKM+QSWyCc1lWuH1aMR7oi/wAx&#10;64zj+Rrft7WNp0V0Cs/VsnYBzk+56VVJuTs3r/XQwdSEF7zuxtumCEG0Kvyknjt1+lPMYdGDkKz8&#10;ZJPBHAOKkfDxMwOVbnduyMev/wCqo8+fJhjCYlO0s45Hbnn15rtpzcdGVKo+VWer0/rqVpEEts21&#10;2chTlgTk8Hn35xWRcXbtCAzlgGzzgYOB2rb1C3VrYbeHTAVRkAc/riuX1C4FiZE2EOCQVIxk9h/O&#10;qqN/FawqcfaS0bTW9un3kd5cmeykeRVUynAAJ3KMHHX8O9ZNnqYgjKqrOASOe3Jrfns47nT3kO2G&#10;QpkjHOR+HpXNz3kauHjDSRycgrCD9e/HNc0+Zq+9zRU0m3az7n6ILHJNKAXO5V25J4/LpjirMvlo&#10;7BizBv4R0OP8/rUEJLg7iiufvNjAFPLuCCsbMj8Zzg+vp6fjXtRurK5wOV2+ZtlhlyHVSqscMfof&#10;b8qnEhZdhKxoeeOQtUY5niRklVgwHPB6cY684q3DdrCwJIBwWxnORj/9f5Vd2nrqVKMY6dex2HgM&#10;g6mxOxiEIBAABHHPp6V2ySiW2Axkqec+oPBH0rg/AN0J9UKYcl0O3AFdurLHAqsWJHB9uff/ADxX&#10;fFPljzDmmlqhLhD9mkUPhgpxwB/9evi2bwR4kuPjXqt3pWjarcy2niqO7gjfSnitpItmHke5YA7V&#10;Jb5RnJwQDX2xOm6ElVXK9MnnpWHrHxJ8P+HYrx9Q1nTrf+z0VrnMy5gDEAFwOVycYyOaWHqVaVd1&#10;KL1elv8AhhxcubmpaO2ul/6/E+YvFXwD+JPiDxx4tfQU1PRBrOqR3NvqB1gw28cIiUSAwKTvZmyB&#10;lfeu6tP2VdU8S/B/wf4T1240lU0S5E948O+V7lFYsqBsLtyT8x7gYr36O5huNOSaEpJHKFdSQSrK&#10;RkEf4V5P8Rv2stE+H+p61p8Vje6peaBDHNeYeO3jTfyoBc5Y45woOPWuyEqta2HT1un56Ky1YqNO&#10;rOXs3N20000t6/15Gd4S/Y3h8NaDZ21vrM9ndadqs2padc2lukbWbSZygVtwZcHvjNdw/wAB7LV7&#10;nRb7VtR1XVdT0RnaK6lm8tizpsclUwuMcYxjFdZoOqnUtFtL0RGMyxLMVzuEeVzjPfHSvFPjT8f/&#10;ABZ4Y8QeM7XS20myg8MaTFqMJltjNJc72OQSWAUAKeQOtYzjKpP2FSWq7+tugKg3J0pt99dtNOmx&#10;6FZfs+eE9KsNLhttLSddEkeazMrGRoGcEsyk9zuPPoTXR+HPhnoeiwWy2ej6bbm2dpEWK1Rdhblm&#10;4HGc8+teK+IvjNrmrar4kD60+iWXhzw/BqEACqDfzvHvLOT1QYC4HXcfavOvD/xo8afFjxs665rV&#10;j4G36bY3OnG+mkj3kjMrxxKyiRmPGGOQMACt6eEg5uLlZpXe7du/ncccNCUuV9PK9/T+rn2U8Npp&#10;duY9ltbRq+VBKooJ9unNUNY8daF4e1W3stS1bTbS8ucCKCa5VJJOeNqkg9cY96+aviLo9zb/ALRV&#10;jr1laarr2k6a9sdbto45Ak87Z8uVEIOfLA3MAccioPjx4V8YeOPiNrw0fwzq4hl+wy209osESXuw&#10;K7G4lkYMAjZARfrWNOFK9NOWk9+lrClWwsXFy91bNaL7vLr/AME+h/iN8cPDnwk2rrd1NCZw7okd&#10;s8zFF2hj8oIAGRySOorqNMuob+yiuYtxinQSqWGDhhkcfjXiHxB+GPjD4rajr9vf6fpljYrpL2Wm&#10;MZy0sskyr5jSYzjbt4x617L4RsJ9L8O6fa3RQ3ENvHFJ5ZJViqgEjP0ocaXsnJP3k/lYbqx5OWGr&#10;v57fNL8Dyn4s/tlWPwy1vxPpcljAL7QIbaSBJrwIdREx6ImMjAyM89Kq+Iv2ptek+J2oeHvD2gz6&#10;tNo0VmbiCG1eQztOu4kS5CRooPUkliDWx42/Zf0zx14v8S6nc6hOjeIrOGxmjhVA0aRNuXaxBIbJ&#10;PP0rfX9n3RP7fi1ZW1G3vkt0tZ5re9eB7qNQAgkKYL4x61phq1JQi6kNevrY0o4txSUoarfr+F1+&#10;Z3LSuLYNgRyMm7Aw20nPBx7180+A/jxreo/G+90rxFfajF4d0zxLPZJexvsWacqpht3A6RqpPsxI&#10;z0xX03FbJLCI2HAGOmQcVnWXg7RtNM32fS7CFpJTO7LbqpZ85Lkgct7nmsqFScKrcldNW/4ZipVJ&#10;QnzU1dPpdr8ti94g0W28QaJd2U6me2u4nglAYjcjLtYZHqM9PWvAvh18HZvA9n8Uo9L8LWrXclzL&#10;/Ypu4AkV0r2yDYCefL3jaexr359YtLcSRm5gV0j85laRQVTqWPsM9ayL34reG7F5Y31SyMsVkdRc&#10;RyeZ/oyjmUbc5X3GaiManNLk1UkRUw9SV5K6urf10+88B+DvwT8b2PijxFdalozWlrqvhkaURc6j&#10;GxlnG/btjiBEUIDABR2HrWl8Kf2ONV8GixlurmxVz4Wl0HUcTTXD3EjElZAzEYUc8ADr+Neja3+1&#10;J4W0jwZda7EdSurKA24HlWMitOJn2xlN+0MCe+fyqSH9oy0v9A8SSx6Nqy6z4aRGuNKl8uKdt4zG&#10;wYEqFIBy2TjHNdTdZwlfRJWf9fMt06s01zJJKzSa29N+pxfw2/Yhs/hn4PudDsdZntNP1PR20vUo&#10;bW3CR3jshX7Rhi22TacHrnqc11/gb9mHw54GSOKBLiWNNFj0FopCvly26k4DqAAWJY5Puao+Ff2n&#10;IvG/hDxnd6faWaX/AITRgwW6M8E7+QZF+bavGQR79qwvDH7Revjwb8QLrX73Q9NvPCghaO4W1k8m&#10;IS2yTBmQszOVLgYBGcVlUVT3pTlsl9z2ehtHBNP3p/Cttdn2to99j0nwb8DPD/gbSLqysbWYWl0h&#10;heKa5kmRYucxqGJCpyflGBW1YeB9I07w9a6ZDp9jHp1mAkFqIVMUeDwFXGB1NeT/ALL3xs1r4geL&#10;/Fmkay9zN/ZMVncWv2gRJMySxsWJEZIUFhkKeVzg8iuv+P8A4Z1LxL8PZZdMnubfU9NZb+1WGUp5&#10;kkZ3iM4IyGxgg8c1NeDjNc7vdJ3IxVGCabfMtNd9PO/Y7eXUdM8P2E0s0tjZ21vjcxZY0hbsPQVk&#10;+Jfix4Y8OC0XUtYsYzqUby2yKfOa5RQNzKEDblHGceteDWtlrfizwP4S8ZDQ7m7tNU1qbWtZ0mJR&#10;LJLFIGjiOG4YxqAwH9cV0OqfC678QeM/Auq6J4cn0fSNKttShmt7hkhkt0nQbSUDHBLjO0dKpU4Q&#10;0k/Uiq6FN8qV7O2jXbtvbzR6RrP7RPhLSNIsrtdSF5ZXto1/E9tGWCWyttMzZxtQH/61ZHxW/aZs&#10;/hc1nJHo19rNte2ovRcW8saRRxNJHGG+bk8yoeB0Oa8w8P8A7Hms2Fh4Tv7i28P6nqekaU2k3Vlq&#10;TPNZtGZTIrgKPvJ6YArrr79mTW/GSeIo/EPiqOa01W0jsrCCy09II9MiV0dwgJOdxjQc9AK0boKa&#10;tqr6jqYmircsG9et/u6LXvf1PbIbtJLdJGBAYZIzg+9eQeGvir43+LEmrXnhw+HbHS7S/vNKAvYn&#10;e4tmhZo1mIDYclxnYQox3Ner6faPaWUEE7iV4lCs2MFuMZPp0rkdM+Bnh/SfGU+uwQTC8nk86RFn&#10;kWB5OfnMYbYW5PzEZ5rmUuWT89uo5VHzuNNaNb2Tt8pfnujzjwT8U/E6eAviLqfiXxZKX8MXV5YK&#10;9ppsIMOxFZJUUdW+Y8HIz9K5b9n/AMU6j8Yb3xroWp+IdRm0h7Gw1C2ltdYeWcMQ5lV5U+65YKWj&#10;Q4XOOnX6L0TwHo+jjUBZ6dZwf2vMbi8xEP8ASpT1dwfvHHr2FaWj6DY6LD5dlZWtunQrFGsY+nA9&#10;6udXSTS3t8mROpiNr2urOz6230SW+vQ+T7TwDqH/AAyj4JvtMstdbxBHrtlc3rtDLPdFI53DSmJ+&#10;W/dndzwe+cYr6I+Aeu+J/EHhG+uPE9pLayrfzLY+fEkNzLagjy3kRPlVjycDt1rs0gRQoCoAo6EZ&#10;qYhIEJDMdinPHTA6U5YicotS6u/obLEVZXjUd09dtb2Wzb8jw39oj9mO9+OPxGt783MMekQ6Fd6d&#10;NC8rqLqaUqYi4XrGhXOCeSR6Vb8Sfsw6h428A6D4b1TV9OFnpVha2zyx6eDco8O3MkMjNmMttAzg&#10;nA7V7O5ycIDtPQ4xQgO48nA6Y5rFNxikmcypztpNtXvZ2/yG2sKw2iKuSsa4z1JOMf0ritH/AGdf&#10;DGj31nMllJNNYX9zqsLSys3lz3AxK4GcDIyPYGu6iYAqBkD1AzinlQQCcgr69/8A69HM0/Ubgm3f&#10;W+/mYNl8LtB0+SaeHR9NiuJo2iLLCuWVjkjOOhI5HfFbFhoVlpkaCC3giMSCMbVA4z0GB09vaptg&#10;YLtAYNnHbmiNDlFIAYdeOKSavqyqeHgmkkSG3RuigbcYPQUuwAkbsdiCOlIrBsZCgk0sjDzRgDI/&#10;HJoeiubwjHoO8rbjdwM96bLumYFCdw9TwP8APNMdyTnAwAcjpmnAiRAAx3Njp/8AWpRTvqTKOuhX&#10;uLMyJuJJVO+On41TB2puOCQOlT6nJIiKqZKnr2J56VVPzooBbC57cCqvZ3kRGnbVakiHzAcl1Ddv&#10;WrMKERh+qDjnise816w0hoDd31nbicfJ5s6p5nrtz19OKq+PfjJ4Z+GkttHreqwWM10oeJCrMZFM&#10;ixg8A4y7KvPcitUm9ENUZv7Ls9jqgUCAkABhnJ5AqWJDGSq4GMdTiua0r4maVqnjHVPD0Ukn9paR&#10;DDNOkibAVlBKbSfvcKelc34W/aj0jx742n0DTrZ31Gwnu4tRjeRVexW3wN7KOodjhR1wCelJwkr6&#10;G0cPVd76aX6bdz00kpGQx2kg8jvSwyMXJAYquB1znjrXjPhH9px/Ek/hW9vNPS30fxpcXEGllHZp&#10;l8sSFS4xjLrGTgYI4r0/wV4qi8X6OL1LO+tEMjKFu4PIkOD97aTnB9T1rOVNpaoJ0lGN21+v3bmB&#10;8crAXHhaK5DkNbTq4xnng5z6jmuDsjEto4dWBY8nPI9q9L+K0BHgy9IYF1UE++P/AK1eU6YVESDJ&#10;IKBhz7YrxMZFe2RnSglF3fUtG8aPaQCxiO7BPJ9qSyn+2RNIqmLezEL+OevGaYYhPvBAJGeQSRzU&#10;kbraqkSlsKNoJ71EUaurePLJbiocRgBmYgn72eDUO9lfJJUjgcYH+c0+S4Me13BZR/DkdOa5rxP4&#10;+FlfxWlqrPdMwVhjIA61dWooq8n9xzwpaWTv+Z0EhEMgYAyEDG3AGPp+dVNT12z0+RmuZIkKrwzd&#10;ME9Bge1cn4v8SX9jqTMk7xBVHyjkH1rix4ku/FOqwxykiK6JH3uMZ6eo7VzKvFXi9TSME7K9zS1D&#10;Qbie7AtmuJ47t8kqCSQemffn9K6nV/h7bStDLbIIJIyq7gpJGAePrnv7VR+H2rTatq6KLZbe2tcg&#10;MpIC5459euK7W7nW3t5HLeWw+ZcEkj8KxjGLV0RVpuKST1OR8P6M+lQ/a78ytKitHGjZJAJ/r/Ss&#10;q/uopLK5k2KiI+c91J7Zq1ceOore+QXywyQ2md7EnPA5IH4Y5HevI/iH8TXmnnhs2KQSSbmUZCg4&#10;x0H074qJU3JJRehsqSetR3+8r+LdbgsdSmkVmkJOCF/nzXFaprNxq9ygZ3WMfdABOfrTUgfV7g7m&#10;BVj1JOBW43gyV7ON4AHMLAu3Yg8evrXoKlTopX+8wnXUlaDsl/W4vh3QbePyWZlaSRuVGPTv/wDX&#10;rsdP8BwadZ/bGYyBhuTkYXPH881g+HvA2pXyloEZVj6s5I3HHb869M8EfDy/TSQ14jrJv4H3l24B&#10;HTg9TXJXk5X5ZaGMHTTtrdHMSaDbeUs8jpLcA8AAHjOc8cf/AK6daMuo3Hk3AC2ittZkHJ556966&#10;HxrocWm3bC2sTM8ADTychRwOx6ZrnTHNrNpcSMrC1gZUcj/lkrA88/jXBUgrqL1OiEuaN4r8Vd/5&#10;G1DZaPo2tRPYszQRkb5DzuPp0wM1zmsQG71qcW54LEgY4UZ68Vu+FNCW8hmVUeaNlz8vXj/61T+F&#10;9AMN9JPEolJI3Iy8DuQf8803UnzLovIqUIOVo6HO6bos1vq4l3kOjCLIIBUt7fn+ddf4Z8L2t2ZI&#10;Irh2v48sRJwrnPYk/wBKn1PSBbz3FwIURpGVl5+ZR1Jx+lP8PeFZvE98t5aySQiIkyugOOB+X4e9&#10;UlaXKEpvltHdF7WPF9zqdtFp1jbSG5gbyXkHKx89Qe3anaHpdnpV+8GoySPMiGQyyrkAHnAPTj0r&#10;d8L6KqMGiUqoY72I+bcCOx65HetW70x7q3nkUx+ZNlEGNwjHriuqFObs5fcYTUn8Wxyl3otjd6ZN&#10;IZUngA3AhsquOeKzl0e08L6KFZmSeVvODFc4GOmfpXRXFpZahr4sWMciQxJuhK8bxhs4+tRX841f&#10;W7qze2jmSJRmTA2xDHp3OfSl7K3Q05b2ste1zC0fw4lzdW80M5hhvmIMfZ0/ibr3rqbN4V1CVhJH&#10;BawDgtgZ4wBz+lY13oLeHJUuJJ/LsbYbImUEnrk9enp6VMs39t6ZJcwRv59wfKiDZCrzkE+2RjNO&#10;D5dtfkCS0bf/AADasNNWwRLqFj+/lJPmAMW6559MgY9M1rQGeW7JZVFv5YBXjc7Z9c8YH161FBbC&#10;4tYkAyh+YgnLcHt64H41fMpQ9AAeCMZx/jXdDo4jjdPujJ1DTDPEkpBMsRbyx065GOKyE02+VFDR&#10;W8csZWBdvQRZOcZ/w710kChrlgXYFm3D/ZwAPwGaLmILIiqHMYweOT9aznBXdmE7pe67Gbo2kHTb&#10;t5XXeZMjfx8qjoKs2qEXEkhcuJTnaW4GAB+GfSotX1CVyLOFD5k0eGlzgR54z9RRpNq1jfRxF0lS&#10;CLDEcsW9/TI5raD5UkR7qTUdDQfLhQAGI+cZxye1a+qXt3P4NhigiSUGVWdeuVwT+FZBXaOCAr9S&#10;DjI9K2tO8678NX8NrIsEkaA57qOldFF2kjWlCWvMY09zo2oadIiwJFcrFtZeRt69Pxx+VQWWopct&#10;aR2dubVTGFMjkurn+I/z6eveuZ8i8XX2ke0aVQNoU9OmM/XvXaaX4U1HVfC0N3amJ3X5hAq7XI6Z&#10;9O1dvKr6M09rBax/4b5f5lWeePSroBy0ssy8SA5AHI6VpaP4bvdR0xZLG+ZUlQGWP7ue55z6n9Kw&#10;PEupzWUkFtdwrbywqVlBHbrXHeLfFsqXsEWlX80Fuu0YRztDY6gcf5AquV9SnNPVyul1Wp7Df+AD&#10;rHhYx6ndiaVT8hPO0e5NcXbfDS00/U2VJleSNSFX7mD1z156VzY8Xapq1lBHLcSqo+/uPLY5H6k1&#10;0nhWPU/Hlw1vGVUQoS0v3Txx1z70opNEVKcEnNNk/hTw9DqWoSW13FsMcjRIznALeufrzWxJ4Ls7&#10;LWFtZZhHJIgSJ1XKknj+VRaj4X1WTULKC8ngttOjzH9ojlBO7PAaud8Wa6nw+1oWEcwuXtzvWXf5&#10;hfPT1549utJ6t2WwU6ak209fTQ9EvNF0Dw14fuYHjiFzBB5hcg4Z8DofXOKg074Yw+NPBYub+e6S&#10;W6TzV3NkLkcYFZa/ErSfE3g6S3uJENx5XzKQDtwM8kce1GnfHrTr7TbTTltbm03jyYnBO1ioIH1B&#10;460RV7NbDnhrXja3z3IPh7bPpp1OJ9MnkmsEMQZAcSAkjI4/HNV/iD4cnn8Hz3bRT29yrJMdyH5w&#10;CvBPsM+vNbHwi8TXK2OqT308MgTmNRnOAT1P5flUEfxUS8vbmx1qW0e2uEZYY448lsDI98+3PSnF&#10;P4ktGDi20rpW6a6/M4rVkOuaBYxJIi+bDvy3AXgcfr+lSWXjRtC0CKFpvnZBG7D5hwcf0rkfiVMt&#10;vZWyWc1wkUbMg5Ksec9uOK5KFp3s5lUMzJL0Y5Yc9fyNKTi16GzUU729TpPHd/b3WoLfF94mI3AD&#10;nOOtc3f3Ews3lhkDQnO0qeg/zmrV7YT6jpIMETySp6dMj1rJ8O6NqFz9rQJIYoVMkg/hXPH+RRFu&#10;ymhKrGMrJFm08SXOmOkc0pkV1DHjgj2zXX6F4f1Dxxp91a2iRm2tlaRmfAIPriuM0vQbnVrtlXa5&#10;tE3NxnZz6+3tXSfDXxrL4Q129Wadjb3EDRMikE9Bz7c0JpuxNSpOpszgyLiDXDDIC43FcHgCvSPB&#10;mgwXN5HFdMGd1GyNRlmJyeMVkXugfb9JGrR2zJFPKUDgFgTycdq7D9n/AEBr34i2UnlvJbQKzcvk&#10;LkHn3/GpnveJn7Tmi+Z+R6X8NfhdZIouryx8uZMoFbkFc+ldddeCtMu23S2kL7cfIV+XpjpWwOVR&#10;QqgAflSJyozkKo/KtFFLV6nFCC+Bq9yGy0e00mNYreGKKOPoFTb260+ZlVSWO7PP0/8Ar1KxVkUk&#10;Eluo64xUbTcqCBnPUntVRhpdI6adNRTUV6EFwx2FWBUHkgjJrPkkj+0lV3EKeTnA6dfarGo3AaV8&#10;sxAA9QPrXJa74jkt2litQy5baB2ABxkVbatoa0oX92XQ1tY1+zsJ5TLIVliBwuenvxWWt7NqupJM&#10;sg2yIYwCMe/P1rkNe8W23hjVIJLpPtkjryNxBBPrxz/jVTU/iDPeMslrm1tVfZhRjr2z1qW5blQj&#10;dcvT8SP4t/FF9EeODTw8sinyyQCR64xXl01nq3iu7kurmBoWZt6oylcKMY4P5V7LY6PoljHNeTvB&#10;ezNt+/lgCc/l1xXO6j4jsFvrxXDuxHyBAQAO3r+VJyvpayBzrNONrJfeeUal4cn0lDIh2M5LKORn&#10;PasiOFrkRG5Mkds5wSucE5/nXfeJ9StprK4juwoMK5DjIOR6cev8687vNcM0Di3DNDGeCeQOmTz+&#10;NVyylsXKV0mnoP06xt0neOUEqp5+bOc9vrXffBb4sp4Pe8sL2V1iEX7pmB2kg9PoQfevPbTTrjUI&#10;5XiR2YnnJwMAVvaR8IdU15VljjmDRoCxk4GBxnv/AJFc8lGxEqtOKu1f+vxPWdU+MFvpdw5hSCBr&#10;oZaONcnPuR/WrupfEe41CyeOzRoY0i3eWOjAk9/XiuE8K/DF5r0B2eSUkhzuxsAHUZ98V6la+Aja&#10;acFhCvIEG5sc9OmPzohPmla2gvbxtaCOLn1+5vJreWNp50IHyqThsE8cfTpXeaHYztYWrzkxyR8n&#10;J2gA9jnrirdpoNh4I0V5Z1Vo0PmdwAck5x68n86w9W8dt4qvXsrOJoIowDvIx3OR09CKtK6UpOxd&#10;KNWcHzbL7zbvPFBsFeKM+dImCpB4+v61VsHvpru6NyZHLKOBwoGeo/A1mx+I9J0CwMDtHJdQ8kH5&#10;mJ64/KobLxauu3UpLtFCAQsSqcE9uQR78e4ocWkpMtqVuy7dS9Y6RcxaxLczSJHbqcqE6nHr+tdD&#10;hLxont3ZY+DvHBfvWNod295qBszCy20KAAn5tx9a1L9JY7ZUgYRg8DHGKIu8rMySaTkne5T8Yam8&#10;ls1vbrhGGGfdk5x/n8q89vtPgTSZ5rhy0kriNiB1PQfjXqqaYk1kRNGCxGM8Eng1xUvhsWLyPLHN&#10;JAX+WMqSScnB/lV7pW6HPz30fyHeHNdt9D04SyIrIq8bcntjPFD+IZNbgMlqzJJMhwM5C4qyugXW&#10;q2srNAtvFIoAXdk4x1PpW3oWgR6XYqhRCQNpYKAW/wD11i9HbqdHtEkowV33MzwzozpGq3Uh+0HJ&#10;yemeK24YjbgqxZlc8bhkVMEDxqdhURnoOlLqTCOJmcElDnAH4fyq023qRONnbcx9TjKXahoSFzhe&#10;hBwfT9aZqdkZ1l2uEeMg479OlXLjUI0hjLIXWPnLHGef16/pVBdVtNSlKW7qxkTJxwQAcHn8qTj1&#10;W5UFLl0WhVXwot7cw3DkAqpUtnBPPA/DJqKZl+0QW0gdkOS2OR16Gqc2oy6TDuspDfLHKcqzbiVH&#10;UCrelXserTW0hVgyDa/JIU+pFZ26yBR5Foa1rZpZQDbEgx8oAwPxrBHiiS4k8lbGUEuFJfgLzyfw&#10;FdPMSiI4HOMZ6nkVi6dukExmQxurnJ7Edqpy006kpaqy2IdSnWKzlkfCEYyG4wM85rz34jQw/bLe&#10;eIoDMmMKQMc9a9Eu4Uv4ZDkszHa6ngYx1rkPHWgCDQLS4XymaKU5AXsaxrx/d6FRly6qJyaEJGmH&#10;yF65HP8AnFV9QzHCSrsASD1yfbpVguixbmCjnODyT/hXnPiH4gXOl+NY7eZMW6y7CAeAMdeK4FKM&#10;ad+g47Oclp0udhDLPLczJNIoiOMADg+v6VLcW6neYhtaMFSQSeetZF34oGl31qjFRDcn5SBk5z0O&#10;f51qy6iIpN+5QJ2JVs8HPb+VYNr7eplKN9ZLczH1EWV6hKIQxAeQAFuD0/WqOo35mvCyyAhWIOOe&#10;Mda09StYPKJ8pWZuflHU9v5VyssqQXTFgVff/q244xXDWcncVOUZJaWNWGza1dw6mV7no7H7vv8A&#10;Tmmve2ui2DyT7flJGcjnjjNUrzWVtLPcJFLBhtGfmB64+lU9Yi/tPTTGrMBMpLYOdvPWiEorlVze&#10;cXCSSehwPii3j1O+Z7dRsLEhQ4JUelUbW3JOxo5E2ng7efx/+tWrY2S22oyllYLA4OcAq3vWlNJF&#10;FbyzKhdg3yjJT2P14Nc9Sd6jsYqS5X08v+AYeks884UNKsiMcZbt2/H3pdVtrq5uy7uskmz5XJDH&#10;6n8KZasLm6kliXytp+cZzn0OfXFXFtZFBlBWRnBxgnjr/Lv9KSqu7S0RtCq2rRbVmGjXsdkjPK4A&#10;ACt2A56jFddo94uoTG3jnCmdAfv8NjnGe/FcPbWMsxcIjFmOdrHIOOxrtfBmhGxieWdFDrtAxyNu&#10;eMUqbSlyLqQ1abSVvxN9rRrfBRpFRE7dMY5578VQur6Xy2jKOru+3cPTGf5VsXBYALHvdlX51YEA&#10;ew4qldLIcgLHGVbBJ53YyMD35969RUpRXubESvGXutf13FslQQxo6sPLO4A8AjHX6UtuDslIZtq9&#10;ACOec0lqiuFIJjwCeCeP889qjvp1sI3lc5QgZDHAxnp9aqhGzuyZS5l7isuhYkunSIFkZSxKNhgD&#10;nH+P86rTapHDGsjB4pAuSnXB/HrT0db3ZKm4gDKqeT9Pb1qj4jvDoaJOEklkfIC5JH1/pWsp3Xub&#10;GdlG0ZPVkdjqCeZMjyOXmDPGxzjGfp9BjNVPD+mNavcTzrsW5k3qpIYj368ZNWIDHrE0co+U7Rv2&#10;DIQ9Sv1q5KiR3CqSF39N3yk8Z49uM4rBxcvh2E6kp6W0Q6O682XaqBfNOBtwdveob6FvMZwwYgc9&#10;sH/9VUJY5re7Eks08cW4hQq5Bz6irtnqIuGCgNuHUsvAPvVqSaSSOqlTbj2K1paGKYmR1IQElTyA&#10;T3PPGPen3F3DZxPI7qwcE4BHA9aw9VubjTbK4haYsZGY7scgZyOf89K4qW/uLdizSMFfhsyE9OlO&#10;rJU9dWTSTcnByvY7O9gtZY3WKMMsxYuQuQwx3Hriuc1jRU0aNpGImjY5jXGMe1ZcfiO805SVuHQr&#10;nKbiVb8Ones678VX39oxxACWAt8wxkfT/wDVWEqql7r2EldPVLy/zKNzrsKXszCZcqCpXoQeOQPT&#10;n9DVyw1S38qJrqdIsLhWKYCjHH+TWddeGIJbue6nYQyhgHXaQMdvrxV/StJiu7CaCdyVQ7V3H5iD&#10;zj6VjWVLmSiROpOMeRRv6F201W11LXb1I98s8KBFA5WQAnGM0Q6PfXBuC8KJCCMbjnbjqPpzW9pf&#10;hjTtOt4riMJ51umN4OWx2H0ralu4bS3LTHyyy/OpIOWI5/8A11E6Tm7wVkXDntGMdG9zC026hsIp&#10;ohNiRsgZzg9uCP8AJqzbt9ltflcMydQRknipVa3u4CI3SUOAdpXPl8/rWVNqq2eppHLsKvlCD1Yc&#10;dMd/8aUIumuX5s0dVWfKWLXUA0UjMco64weSg5wePr+tQWt9izaPzATGucg5yAQKnaBJyWjCqUGc&#10;HGQM1kWLRRJctCpaUuA0WPukjk5//VXTUqXitPmc6pThJuTvf7irLdPqMjLK5WIMDjJBA6Yz71VV&#10;W1WBo1BSIAqRuOR0ArWGjuttJKrAh33fMcgAnkCsy4YafKCVbazckc8evNYPm5rtbmynNx69TQXT&#10;4YNOZS7gudrMR3zyfwBoOmyQEAEMGUcYyfwp2m75mES3MbxMpYZAbZ2AxV2/uBbRqECuhbZv4xnj&#10;H8jVylze6RQjNXUNUchqLs11ISquFG0qR8x4NXPCFioll2yl9nAj6DocfhVXX50tr77QoLRO4dum&#10;GOevPvWn4OiLyCSO4RmcZZsY7/XNZ1YRi/3beppHntyp6mhNby3OpQzKQsKgbgBhv0rThyyh3dmj&#10;xwOpHsfQcZ474qkl69trJQlsyKN2TwfWtFWKRhCgEbN0U89Ov58V1UI8s5WM3BqalohV27tysyyb&#10;cAEY6Ht68UIzJcqoGGf5vckY6+lRvl3aQ5JY8noMjAwaeULxEHayuRlsAjH+6fzrVQk6d73YUkk3&#10;d6keozKiqu5wWXeOeOhP8q5+cPNelhKpU44ZR0xzmtzVpRJAzMqMoBXKrj0GMdq4vUdekiAkeVQq&#10;swjO0Ajoa0l/CaHGF5Ob/wCHHeLEfUJYkgYpGu0t7jPIHaqM2rxaAFilEpBHBVSajm05rlJlS9Zf&#10;NXOeRtPGAMVs22nObKJbgxzSJkbgpf8AU1586ilywV7LsZ3fM5tNvy6fkffKYhz5WxEXouR09Mda&#10;e7jerB2AJzx/e/OokYbFdAsUjAnGOhz+vaplQwlinylhnjkj/wCvXtuKicLlz6x6CRxySuHZlJzn&#10;kgDAGOnfPSpHDJG5GBv+6cYHfIpn2VMAkYIyBhvvc5zSS7mjRZHJxwF4zWq1VkzSavJN9Op1vw5f&#10;ZqkZOCQNu7BINegeWZ8HaC4YZA6HvXnvwyIi1qI7sqeF3dM4zXoJRtzEDC/3ug7+nsTXbG6jFMbk&#10;5aNjrptkIEalnU7uAcgjv9a+RfjT8CPF3xD+KvjSTTrfUI9OvLW2eBUQRx6ncJgBWckfKNxJGOSo&#10;r62acLuY5ww25xwQa5rxr8afCPw31OO11zWdP0+6eJpUgJLy7B/EVXJx74xzW2GVWniY1aXxLp36&#10;7FQpyk1KGjXr+ht+Gxc2Xhuwiuo1iuI7eNZEBDBWCjIJHXFeO/FT9khfi/4/1nWtRubGKK50xdOs&#10;Alvua2cnLzvkgO2MhRxj15r0O++N3h1dX0WyS5WY+IVZ7GWNd8Mqqu4nf0AwO9cf8R/2iotJbxdp&#10;1vp14114b0wXskscqqJgyvjYcHB+U8kdq0kqka/1mzUtXfa2tnb5irUqj95pq1329dz0/wAN6S2h&#10;+HbGwMrTSWlusRkKbS+AOce/1rmtc+A2heJfEGs6hqEM902uWq2l0pmYJJCuTt29hyeleWfsg/Fa&#10;DX/G99olvqFzrZk0+HULm7nuzP5UhIXyU6KAoIzjvmvTv2j/ABdq/gn4OeINU0S4W31CytWlhcRL&#10;KVIPowIz9RTx2HlRrKU3rK2vqdFRXalr729zavPg54X1i3tIbvRdMv49ORUgNzbrKUCjhcsCcAAd&#10;a3z4b0+S4glawti0AAiZogTEAONvp+FfMGufE/xvod14z06DxBqmqXcGhWV7aOyqZYjIT5zoFAyd&#10;vI444qp4u8R+INdu9W0n4f6nf6rpU3h0tfTLdPOY7rePlWRiSJim7K9Rj3pyw1O6an8+iv37GapU&#10;E7t2Xmvzvrbfa59ZnVNPtrCa7e4ha1twXmk80MseB1Y9B+NYGn/HXwffaRqWo2uvaZdWWlKpupLe&#10;TzFiz90HA5J7AZNeM6brFlb/AAxvpPBfw/1681PWoY7W9t5rdrGNWMZQsRKBuC55K9QetY19+y14&#10;g8R2PjHSEtxpun6jBpjafMJwiyy2qAMrKpLKpYc5FZKFCM2p9Ho9Pnpr8u5FadGDaevo0/8AP5an&#10;0h4I+I+kfESO5bS7l2ls5AlzBLE8UsB/hDIwBHy4Ppz7Vxn7SfxEv9DvvCnh2xlmtF8Uastjd3UT&#10;FXt4NrM4VhyrNgKCORk1qfAzwVP4J8PzfatD0bQ5rna0wsZXnadgPmeR2VSSeOOcY6mtr4hfDXTv&#10;ibpyWt8jSGGQSxSLxJDIAcOp6gjNaVfZwrRlFe4nr1/L8i5zUZKSV7W/pXMqH4T2HgC5vdX8N2Fs&#10;muS2zQwi4ndYJG7GQA5bGBz1rhfA/wAbvGOpeE/Gmq+IdX8O6dD4alu7EtBp7lIpYwCsuPMJcc/d&#10;JBJxzzXf6P8ACK4XxPaarq3iPV9WbTd4tIZSkUEW4Y3FEUF3xwCxOKv2HwY8PWNhrFsmnpPB4gme&#10;fUI52MqXTtwxIbI6dulZzrS5XrzK2l1tr5+RKlOP8JtprrbR3+bXyPHvhH+0vNpl94pbxXrF7FpG&#10;l6da6hFcXTIZdkhKs+yP7m44ITkqDzXM+GZtRlufEts1xrt8NX8GveQrPcz3DPI8kpXbnO1im35R&#10;7Cvo7w98G/C3hWJ00/w/pNiJECt5NqiFkBzg8cjp+ldFBpsVuwESLlsYGAu0en5ZqpYicruCs2rC&#10;qVatXRrldrbuz+WnkfK3wK8DeN7jUry98Q6bcO2teDltI44rV0js5FBVYMvg72By3vWp8MfgB4z0&#10;mfTH1KK5ug3g+40m6S5uosQzscoiqo+7gcnmvp5Y4xEFdY2UAc4x+NHAl+XJDnDY68UnWnJ9Fpby&#10;OmVWra0pb6PR+fy69jwD4teBNR8HfsV2+k3cML6votlb5jt90geSGRGXbgAnO0dvbmt0fsyN488M&#10;+JbrVNblTVPGUdsbiW0hMIgjhX93GFZjkZzuzw24ggDivYJ8Mu10Qgc+4PrxUkRKLlCVJ49ev/66&#10;mU5SjK73d/yv+Ry8suaV3brpp5b7njifsliDRtasx4n1tf8AhJZbdtTeNIofMjiTZ5caqoCbl4zz&#10;wK1dB/ZR8MaRf6tcP/aWoQa7EItQgv7lrqG7IVVUsGzyAABjAHSvTlkLh3ZsMo7jimxJ1Jydx68H&#10;HFDnN9X2+RTpNw5JNyT0s27W8+/zOe8BfBvwt8L2kPh/QtK0mS4QLLJbW6o8gB4DMOT171e+IXgl&#10;fH/hi40iW91CxtrvaJJbOcwy7QclQ45ANa5mbcrDDEDC5PA/zin4VsAszbjg4PNZtyeu5UKSjFQi&#10;rWK2h6BbeHNGtdPtEWK1sIVhiTP3EVQAPyAq8Y/ukABSM+v8qgRz8wGz5T65wKkkUjbgLlTx6H6V&#10;q11kWorbuPGSu0gAL0zyTTnZQwwy5X3Pr/8AqqJsxsAAwx0wBilaTzGBLEg4PPWkordkTdpNdBJy&#10;wAILNg4wPTmonuAx5j6nPaqj+L9L/t9dJ+32iam0Pni18xfO2ZwG29cZB59jWV4N+JOifEC91eDR&#10;dQjvpNFu2sr7Yp2wygcrnuRjtxUtS3S0N1RlbmSex1FrKGhRiWyOMcj15/nUu4jYVBwT7iqcNwIy&#10;8shKIiEluigdzn/PSsy7+J/h7T7G7mn13SY4dPXzLh/taEQLkDc2DwMkCi19EZqnU5LxOjiQgnaQ&#10;7Dkhj/jS4bHDEE/5xXFH48+Fo9Dn1SHV4r23t7hLZlgBeRpZCfLQLjJLdR2xz0rmPEf7YvhPRba0&#10;a2mk1C8vGuALYSLDJCLcZlD7jhSOAB1JOBVxoT3aOxYes07q1vketJlVBILE8jBpwKrhfLIA9e/v&#10;+dfPnxW/bttPAB097fSJJ7bU9DGuxGZ3jmkTzFXyggUneNwJJwAAc0vxy/ap1nwFcC60ePT7mzhs&#10;LO/e1jU3Fw8czqGeRshYkCk7SMlj24rSGHlo+7t/w/Yzo4Vyas1Zu3z+R9CxymUAAhe2R060ufMQ&#10;Z4JPqfmqC1mE9qkyDYJIww56bhk8/lXyh/wtrxQv7U/iXTdWa/ufBGi+JLf9/DcOZ0Mtr+5j8tef&#10;KEpJbB7jPArKFFSm4XFCMHV9nJ2f+R9aTahBZQqZJYolLBAZHAGegHPc8cdaw9K+K3hzW9cfTrPX&#10;9NuNRDMphjuQ8m5fvDAPUdx1xXix8J6p4c/apttBaIXvhjWZZPEoaR2ZrSeCMIUHPCs8sbDtkNXD&#10;/A74f3njXxhcaTpumGwXwT8R9Q1K+1NWVN6kFxAv8TMxlUE/dCj1q1CFr3e17jp1KLWt9u9ra2d1&#10;Z7euqPovRP2gvDPiafUI7S6uJzpnnrcPHaysivBjzUDbQC65xgHkmsNv2uNBm8O+JL23sNSa68N6&#10;aurzWkwWGWSBs7Wxk7T8pJVsEY6cik+F3we1vwl4H8a6ZNcW1lPrms6lfadc2/zvax3LFkJzj5lJ&#10;3YzXLeCf2MJNGsdXj1LXIZ5dZ8N/8I9dPbWXlNMpcsbh2ZmLyksck8HNROVPm5TGWKgpaRvdK2+/&#10;5Ltr8jp/DX7TsfjO78UxaXa2ko8P6PbapDJJdCOOczIzBWbGFVSpyRmpv2dvjbqPxL8Q67peoxQK&#10;+mW1reQ3EMTxJcpMpyUDnJQMrYbAyD0FTaN+zNoVhFexSNdXEWpaJb6DcxlgiPBCrBTgAfMQxyfe&#10;t74Y/AzQvhVfXFzpkFwbq6hjgkmuLh55DGn3UBYngDoO1HPDmaS3RSx15O0Grq3R2f59jC/aX8RX&#10;fh7w9oSxXN1ZWF5q0MGqXNuxSW3tirFmDD7uXCAkcgE15N8cdM1+VvAcHg7xDdaw8x1K1kv5hLPG&#10;0Zg/iZSAT/ArHoWzk19Pava211bbbiOJ4jwQ6gr+OeKxdX8X+H/Cultc3Wo6VY2dqREz+ciohPRO&#10;Dxn0op1JJKMehnCGJlf2Wmu+v3W2fqeBweHdY8R2GoXUfhS8Ww1LwxHpthYhFSXTbpDIGBZsbVJc&#10;Nuxn5B7VZ134EeOfiV4avNO1e20pLjTNJs9N029acubyRJoLiWWQclfniwO5NeySfFTw7b6NFfRa&#10;lb3VtPcGzgEAMrzTD/lmqqCd3Gcdaz734/aBZXWkItxIyavdTWQcoUW2mijaR1kzgqQqngj09aIO&#10;bskipYbFOTUno99Lem99fP7zjPiV+zJq/wAQPidq+tQapa6THq9lY2ckscbPdW/2eZ5GaJgwCswb&#10;aTg8Y9K1PCH7JOneFfG11r8WoXA1O81ifVZZo41RnWVdrQMeSYxgHnvnpRpH7T6+MtB8MXPh3R3v&#10;r/xRBd3lrbXEwiAit9oYsQDksWUAD19qr/Fb4/a38O/GfhXTZLWxsYfFPlRGaVi4sJQ6mbfjgptI&#10;RTx8zD6Uv3nNyp7iWEtUjTc7u7sr2/8ASe+3nsdf4b/Z+0Hwvr+n6hAl1INHknk0+Cadnt7N5hiR&#10;kQ8KSCRntk4rvYyNu08Ljk968C8aftAa7pkni3UoJFiHhXX7TS7fSvKDG/hkMKs+epZjKxGOgT61&#10;7Domp6vd+ItSjvLC1tdMiKrZypcF5Lj1LLgBeo6E0pQstdzRUIRje9/m391yTx3aSXfhq8XcSpjY&#10;nPOcDI/XFeL6LcRIyxK6CXysMoJJAz+nT9K921iF7q0dFAYOpXkZ9q8C04R2WpzFlZXVAOeeOTXk&#10;41LnTsFNNpk9sksN0zkM46Kc4X7w5/Q9aunY5UBAWUcHqRzUUV156ggZz2x1Of0rH8R+NF8OXKxN&#10;HvM4wWJwU9D/APXrilKNuZuwShzNRZc8V6r/AGfoM8ihomKnDYIKHacYP1rzW8e60m9XUZblHkID&#10;K2RJz0x36f0rofGEV34o0F79C3lliPKU5LgHG76dfyritJiN5poiuy0DBmAAOQfb8q5KsuZ76F0p&#10;JScetzcsYZvEvhqe4nlSW7aXC4+9jGemfY/lXCarYPoeoKIp5ZGwpwoICfT/ABr2Dw5JZ2vhxQ8U&#10;duyRkYLc4AxkfXn864PRNNj1/XbpFUCSNTJ8xK8e3rWMl790OUHduGha8K+JoNEtY4jPKBcKrSrw&#10;Qpzwc9e56dc13q3Nxe6BdyCYBxExQpnI4yK8puPDFtHqEcksxiUKQXzghgDx6+9dD4b1HUltZ4y8&#10;2x0LBmwSF5H9P0q6OIinZolvmi9bM8q8XeKLq7jdAXSPOWJbBb3zXD3izXlxmRSS/Ug+9d5428Lx&#10;xJcSJMDJAVyOM9Rk/rmuSv7iK2s1jZlaUk/MMnA9K9OhJSSsupx1JuUuWfzL+jackRZMAuBn1z61&#10;3vhOJZtPdGRAjjjcu4HkY474PP4V5bp17JAw2yl2PQHaMjoR+X+RXYaJ8RJ9OsBCpVFU42iMBiD6&#10;nsMVz4jDVJSvFlR0dmraep6vfrDFp21QcSvtjQADbx1/z6Ulp8Q5fD7SWV2WmjaMLGwbHlntXI6L&#10;8Q5bjw7BLLCwlEhIJGe/B+lV5bi58XXwkJKEg8HoAOhrkSdN3TN4Ll0jrc3vFmry31msrXKSi9Uq&#10;Igc8Z4OB3GKp+G/D2p3OnSwxxhrefltxGRjnnHSm+CPDEmq+Ifss/mBY/mUYyd3pj0NejaPpJ02O&#10;K2aJrdPPGBkM0y7TyeOBSh787oznLlnyJ/8ADehjeBtGuPDdhK81xHFJLGQiE87ug/8A1Va02wSf&#10;y1dpEYyb7l1iKZIPAz3BzXRP4UtbrUTcyqsrxtlcncF4AxzU0Nq7RqREIyjkg93APfNdMaPRFSlZ&#10;p6fkcr8RmurPUI0s4AxmGzIznpjGfT61v+GtGPh/ImjC27YkI28Fio5z+FW7uZI91wxRUt4zLIm7&#10;LE8d/QYNLbvLPa28soDLJ8pTG4tk8c+wreMIXu+gpzbXN5mhprNGUj27cruGBxz1P1pqXETysrj5&#10;xnDU5LiS1uWVQuxkATGMjjnI9OaxpbC0S7NxNOIf3nzgZGQDnHv3reLtC/QLy7X9CroOlNb67dzr&#10;O7STsSpA6e34cVoxeHbfSPNePa1zI4llI5aTB5Bq3LqtpYR20cbKftOFjIXAOfX86vPbAzMm0gZL&#10;HnIAPOPzxWVKFlbcxnGatLZmXcaUlvoKxt5kgCtgfxc/1qTS7eCDT9salkK7lYrwDz+Ix/WtKQIF&#10;wrMQPwGPWmrCpZVJK46elHKmEU5O9tygYmnv0YBlSEEKV6HIqzHIyKQQzmEZDsMk5/ninAyn5SFK&#10;g8c8DNSSlNkisUOcKcfQ1ry2WhvGco6ogt5VQbwCAVyc8kg1PKpEW9dwVvvDsoppuRvfaVI+6eMF&#10;TUBv5FJ3IwVyFAzkHjk/nUp3WpmpJS7mX4bunvjPLI4IaaSNMcEqDwD9O1atvI0JVXK7iSA239f0&#10;FR2ai2ARVUrIx4x7/pzk02W7YK7HLBOAB3Hv71UZa2ZpJWXdlmOM8KzB2OCR6Y7/AOfStj4ZXYl8&#10;WXVrIqsr2/zb/wCIZ5H6j9awI7xbhWEjIADz82QeT37cGodC1B5dduTAzw+dYzCMr1JVCcfmv8qq&#10;L9+OvU2opq7O31eTRfA+urBfyOBet5kT4+WMAfd4/wA81ja5capbq15oEzyRPh1deQEz0Iz9RXBa&#10;v8ZovGXgOGyvESO+iIAkK5LfXPT0NZ3hDxXd6ReRJHLfNFPkGKFiRjpjjgGvUbUduppGlGMrp2ff&#10;dP1PSPB1hafEmLUbzV7hzLAPLPz7SDyT/LpXADwPpGqeLxBpi3Lxhv3xYHcoBOSRxngH8q5TU/EV&#10;xo/iB3snntyshYo+4HOfQ16V8LPi1JNdTvqFjFsgj3y3GNpUEnA9+a0UfdaM5Qivfi9X0v8Alb/g&#10;GsdZ8KeDfDQk061F/ctMEkWRct3znPv/AD/Csi2+L1npmrG1t9KMLyKQ5hGSQR2wOtTaP4Gsvidq&#10;1xNYzNYwCV5JkfBZgx+Uj2z+WfpWB8TvAtr4Ekgtori4e7Iy0qrsVuvHt0pNpR0KjKnDRw1W/X7n&#10;cs/E7xDrOl2UdrZo0Glyr50cfO5i3Un35zXmclrqZ1HfcR3SF8MQ6sN3XHX0rpIJrqe6hu7i7d2i&#10;G0GQ7ggzx1rvfHunW+t32iXE93bm2aEx5TAJbjLYHPtUu+yZpOtOVnBaempwXhj4fa7dQC8soJJ7&#10;dgd7dNuev86i0yCdrhTKQ62RYRr0G884yK6DxD4o1b4cyppD3aSWU/QxkAP+WePxqNtdivre1gt7&#10;SScRsCTGADnHf26cVmm7WOdOVuZPR/Jo0NK1K4bTpo2lMIZTgohGTkcZ/wAaztIkgfXbC4eMSTxs&#10;XKsCVJGeD+nFd5ZaO0vhZ5NUtEjjijJ5UAgkADj2zn8K53wpp1paXdrJcPJco1ziORcckdVP+eat&#10;uKWhUaje60/A5Dxn4dm1jXxJZ2koE8hcxRp8qZySQOnBzXM3+bLUPMjJRlJEkZ5/H8q9U1RNS1e1&#10;uZ7ISRyPJKIwi4wMnj24rxuS0mtZWWVXW8Q7ZY2JPzen8qqTVm2RSmrtJ3S2NnSPFzWF40Kom0gD&#10;ngZ7/wAqfF4meF7mBAsdteKFkJBO0BsjFc3b6Rdy/u1jYJGQ245NX7fTblYdkgR4psvjGGx6e1ZJ&#10;rc3lUSdluaHwr8RLo/jxXuSjWTbllYj5XHPauU168MusXc1sZooHdto3FQoJ446HFdDoXht72OSe&#10;ImRo/lVMhc88/pSSeHo/PlkERRC2OcDGDznPt3oirJxic/MlHzN7S/Ej+IPANjoQjMYhYucdZCSe&#10;f1x+Fewfs7+GVsUubssQpAgXI5JHJb9cY9q8h8J6bBYarG0jlEkPkB042k4H6etfQeh6lp/g7QYb&#10;eGWKaZAM7SCGY9TnPrShJtKD6BOVSeiWh10jLHuIIBHYnrUTXKkFAQ5Y9uQOM/5+tcVL4r1HUtbE&#10;KoBChJc428H+ddXaoRbBkJAxle46Y/nWzS6dBqKStHUkubuO0gLEhyvOxTkn2+tZ15dXEADIrSyO&#10;3CFtq4708zu1zHGyKDyCSPvH1rH8Q6oNKCSXM5WfaWSBCeeSM/TNUkm9xqUtEUJvFqahdXsV5LHa&#10;xWgIKA4YHofQmuD1XxUNWlH2SV0RvuvvwXGemO1R6f4Z1DxJqhvJY5wLxzIDg8biT19gRXRn4THT&#10;tPWaNleZH3LwPlHf+tKUt+pM8RHmSjd/16HOjTItTkUzhEnh+7v+Zj7/AJ1Pqng6WbToTHEzRRv5&#10;jNjI6/pXoWjeG7eHTlaSISyFASzKM/U1eOnw3eltE6KsTjaVGAM9qhX3EpWlzLdbHlOteF5Xtwlq&#10;kgKgmUg53c9PwrB1jwrdaRO0UoLXDH90AvL4HSvZDp6WYMaxbGlBLOccccHH4fpWNFosdlrLXEw+&#10;2TjLM7nOM9vyxVK6vobRdSSu3/l8zx1vgpq3iOIXV5O0ML/vDEBuP07fj1qnofwSnudS8u0hUQhC&#10;WTkA8Y57+9e8aPevqj3FuF2FGKPxgds1W1tbfSLwrFsiRk3SMB1OT+fp+FJqTOVU5Ped7/1sc74O&#10;+C9n4WtjcXSBpMl5PmwFGf5c/jUviHxXYeXHa2EImaQg7osEAZ559uta13qkniuy8m1YrDMDh1/i&#10;9vYHn9ai0nwrHo1zG0S7I+NxYDjtn+tU0kVSpwjHlSu/U0PD2mReSZEtyC3B2jn9O9T+IPF9j4Yt&#10;vMncySvjCIcs3+TWD8R/iAPCelvb2bKbiZeHYZ2/7QHeuM0a2l1GSOW7mLvIMkucL+XQc0ckUr9T&#10;ohS5EpS3Og1iw1L4nCQENb2R4aMHORwQc+vH61NrGl2nhDTks7Qs9zINobGWz7mrHh7xtZ6S62RQ&#10;Kzj+Hpnt0rP8Rzx2c010pdiCGj+bd3pTcpvVlRvzqTd3+CObi8OXEOpkXeBLI2SCc8gdPyArrvDu&#10;iRabaxRTOQEIdgD8wJ/yKp6Hc22tRmV4iZ1bOC2Qe1L4m1O50aYMEiQOxy3UH0PNZSd7XexrUlzy&#10;vex0OqazJpkjfZ4UjVcEyMMn64qzpMK3EEctxIZGDHg+46/Xr+Vcm1xNrn2UpKxWTGcjaMjvj8q6&#10;PQ9NuLSFllZydw+ctn8PpzV3i7cpzVJRXupmyLxIosMxUYHU8n/Coi8U0ZZUDgNgZGee/wCoqP7J&#10;P9rLMqshHTb8y/jVizt1trcqw3EEkEcdzmiKa0JlHTcjuJDEuwBXVs/w8/4d6h1AGK3GwkEHccfT&#10;6VauYQ8WBhCwI6YJ/wDr1Da2ojVNzFwBtO44H4etEo9h05TSSsNhZjbhkd1G715IxVTN5cTSxTIB&#10;E4Oxj1Oef05FaFwAm4BdqrzwOOlNCtNhSASOcnp9P1pKTQ2u2lymulsE8pjyV5yvBz/k1nw6ZBoy&#10;b44EZiMEjv3IrQ13V7a1iBub2O2Ct8zM4XHB45+tcd4j+NHhjRbRmm1SO5Zc/JCCzZ9OOKcIvqjW&#10;nhJySsrlmXTZLCXbaxBVOSR0x1JNXPDSSOQLiAQKR97OcnJrgtU/amsrLSGubHTWmjJKHzpgpLDP&#10;O0A8dO/euVs/2gfFniy7xbtplhZAZeRIyxi+XcRkj0PX2rCtKCtzSX9ehs8NGCvKcV07v8Lnteri&#10;7uoikFxFCB/EzY4zyOfb0rBuvE9v4fSQahqkE5+8uwjco9MDrXzj4r+J3ia1v7i9nvpry0WVo8O+&#10;AMDqAAenpWx4N1G58Y2v2iSMiN8DJ5BPf9a462a0vgim7eVtRypU4W9+/l/SPUdR+NNk0xjsknuO&#10;efl+Vu3U9KzfEnxAn1/TJo5VMUCqX65II5/+tXIeINbsfBsQllDHzONu0HJ/w965zxP8U8afCI0i&#10;aKYYdO4OcbT78VjLGVPt6IcZqTtCKRBF4zuNd8RG2sUe2SaUcltxfoCTx/nFZvjPRbs6xJPOjkSH&#10;YGA+XkAZ6+361Xk0R4oI7+ymYMBv8pQcx89c10WieILu60+wjuFWdgHfJYKHweP8gV5s6/NJpPRn&#10;NOo78q00/E4xLe8s3CzzO+xmC7l+77Yrq9I8QS6p4emV5AZ7UqUBPBHQ4+lUrswXdnJPHKhklzvU&#10;nJXBPAz/AJ6VkX3nxWVuYlJjnPzbR0z2P8q5pznGpfczjGTS9q9vU60ayQkUF3KsaFNyygkhvfHb&#10;msDW9Xa6nmuJUKCM/I/3tw55P4YrMF7JcjMkTMxAUASEcn0GPb9a0NMuAiLA5KRqpyGX7yH1rNy5&#10;lZ9TorOLS0vYNQ0tdVjW4huA52gMqZJ9Dj3FatjYtaaeoSUb1G07gc9uPr1rk76ZvB4ZoJHkS5LE&#10;Atk8mq2neJbiW5iJLsA+dpbg1o7JLXYmcI3cpP8AM6G40hPOleNQJXwWO3APOc9fSub8R3bJeFSw&#10;MUZO7aCdxHPWuh13VY7OzW7DncUKhd3K5Nc1FCDaJdkHzXPDdSR3z+lOK5WmkZxhHR7lrw/aywys&#10;8i5BYlgSOBnHftirjmKLV4mEhhK8OE5AVh/U0vF4I1WQK0zHc3JC98H8KnXwUtxqgjmVNtwTjYdo&#10;JzwT371MY6u6vfUzq1Wnf+tCzoWhxzlrh13ZYthvlBGeDkVr+H4pbTVZWJMybuFHOwAcirS28Qfc&#10;u5READg5DAcD+VWobZlQMgUGRgQR1+n44rroUbRb7iipy+LYnaSRXdicKc5bJyw55NUxaNF50rN5&#10;wfHDcgZq1MoW4Z3DsWG1QRtK0G5jijYspIBI5HDY/wDr12KLcWiFO6taxWuJY7Z9uQjJkHPAHr+F&#10;c54y1tRAluoOZvm3gcD05/A81Jf30t3q5E8jW9rAnAA3K7EdD/8ArxVDxRZx6hpaTWxAKyAFs4JU&#10;Htz0HP5Gso1HC8U7lxjZaO9v69DT8P6u1vZDf88pUZVuCBj+vHar9+Rq9rsBBGBk8jaRg/0rCsZB&#10;FbN5OHZQcsx5wAenftVvwpqC3sLq7yCUksd3BGW5HOPascNUnGN0+om/aJNoseHdKl06RgWJYcD5&#10;QT1z17dqkktJrqRXdDG0DMc9QRjAFWLqQ2czywl5AeSmeGyevPTGaRHYnLyBQR8oYcr83bB9K3lN&#10;fAOLUbJafkVbu6kivDHNGHSWQKsmSdgx39On61Dbo1rDMiOQ02X2tz6jj8Oe1SapGGZCUd4Wc7WR&#10;iCeOh9KqXsKS2sjk7QFIIDkFQPXH4fnW0oJNJIXs5J6S08v8jm/GWvR3FusQfCnoOeDn16Yrj3je&#10;aWMI0bqWOd3PfnrWnqenSyxieOMvHnI2nIC8c/qfyrKlneQEx/KGG3hcbccHj1zXFiW9eXU0U7ar&#10;T/glPVI/NvT87siYwoON59M/nUUUk0EEsIIUuc5IyV5xxU8dyzxuh2xyDADLkZ+v51UGoyHAdDIs&#10;K8HBAb2+tKcrJIqFRTur7dxEgkgl2St5kszcZXcPTByP5+td3oWjwmxt4pokW4YAFuQV468dic/l&#10;XnK6vb3Vi0rxzR5O5QcnknsfTH613Xwx1y41KxBldpU6AjO9cHjn0rB0/wB4mzOUFD37/wBfmW28&#10;FJpskaJJMcJtZQxI7/pStqNv5k1pOisseGJPzDI4AH0/rXUzQjcSy7dwyPm4AP8AkVxPj+3uILiW&#10;9twCY14A79s/1/Cu6MOWV0YJvmvYnjREWRoMs6ZCAEbSPb2rlX094L3zHlk80YVGOSfY/wD16k8O&#10;pebI7jcZlkz+7bIByevH16VDrST3szlJGjw+F/rWMJKpzLZem5vRnzS93b8wgSZLkSyStI0LFgBz&#10;tGePYZyaj1HWz9vXBNuGPOPlBNV9ev0UGOJnjmkQGQ9ACD0A+map6chvxKA8okRc7GGQ341hUjyR&#10;TWt/61OhRjay33Nx9QubeWVGdRCQVXOcAmmajdGKNYWG/ICkZOCfXnvVS1dMSx3Il3OA+ckjjHH/&#10;ANer+uwq9hA7QEqfmB3fOnHHPfn0qqU6jV2tGYTc4rnvuVNG18aRKSYmaKUgkb+p78etafim5aO2&#10;hnRsAsqjHViT1/CufmliuLdQyqGiO7I7cd/yqzd6xBei3McwljQ7+45IA6eueK0ppKd1poQo1eZS&#10;i/kad/YQ69pxLRymaIFWUArwTnK9s570620eC2u45YyySyINobnDZPv6etaNjMC6eSSTKhUtknrx&#10;61bTTVhkZnjIYkbDtyMDg/j/APXqqcbw322CSjKftKkbvprp6kM1qbq+E20xOg4wTyMHP1qyZTJK&#10;WJeTf9045Xr0/wA96kR0DKwUApyDjnp/n86W5MMysUUqANwH97jJ+n40oxvPnVyqnv6pkUU4DkMQ&#10;WxyODj1PHtRKhmVy/UryqqSpHfgdvalmVGtWVC7McEtwCc8n9eKq6jAy2jszfPt688cdK76aTXuE&#10;3a0q9iLWdS/s+JiztGjH5ghIzkdxXA61PHdu8duQ8OctkdM9xXSeJJpFsJgrKzuu0ZGMf/q9a4GW&#10;8FlBKomZpQykYxhc8dsdxWMpXpJf16gpKS9kldPr1Og8OMsoihaNmiOHEgG5WGcfpXUW3nQRgRMY&#10;0Ybs5yGz6c/5zXNfDxolQ2jbVkQmTAJYjnoM5xxn8q7GdFaCJQhfbnpx/jXJRT9o/dBJRXJC9vmf&#10;awUxwBGUK6rtB4ODjqPxqWJ8LtDnJ6ds81TtLkTwozoxJ5wcjHt+f86kmu/Nk5IUhsE42jPH9K9y&#10;S20OGnSfNbp8yyCySKuduOfbOalglaaQncQQM4JyD1qvDKZCoUxuWwcEglf8P/r0tmrQEmRmDHJ6&#10;c49h+PSinSfxM0cUm73On8FTmPU4QRgiTA7ZH/6q9IUl4VBYBh1GcY715j4XuGS/i3kRhmHTGO2f&#10;847V6MwG1mcso3Z6HLf5NenHWmkh0kmm5IknnEcZAYhQQfpxXzj8Y4bj/hpixWw0ObXLvVfDtza+&#10;UhjRP9YhDM8hAxkDpzjPFfQuDLCCjZDPw2RnOM4689a4zxvrngbwJ4tstW1+eKLXZI5ILI+VLPcF&#10;eN2xUUnHIzgVFOg514tJ9dFuWqfNNKKuux5dqH7J/iDTvCfgPT7VdD1BvDcUn2v+0WYo7sowAFBy&#10;Ac9+wqX4WfsW6j4Q0rX7fVPFCaiviOwaynSO2wLUlmI2FmyQFYgAj869X1n47aFa+FLDWrNrrVbP&#10;UJVgthZRb3lc54bdgIBtbJbGMGqEfx9t9U+D+qeKNH0w3Eunecv2aaYDMkZPyl1DD8vWuuUaypzl&#10;OTavZ7aXd/z6l1FUUmm7JbrT8evzGfCD9mrSfhBrNnfWN7eyS2mnJpMaARxQvGCX3lVXlyepz3r0&#10;HxB4RsfG+iS6dqdsl5Z3K7ZYJM7JF9D7GvC4v2nfED+FtUabS9MtdXtdcg0WFYy8kERlRX81sgEg&#10;A9OMn0zVD4jfHPxvpeneONBguoE1vw/DaXNrfW0KxArMwyjK24ZGT+a0VqLkkqs9F18tO3a5Cw6i&#10;uVyunrfW39eR77o/w/0TQr2S5g0zTop3hS3eQW6CRo1BCoWxkqAOBnHStS3sLayUrDCkKucsEXaO&#10;e5r5T/Z7/ad8Q/F39obTLfVZ5tP0yHTbizayLBBdXcRQSSFR1GWIHH8NfUvhrxLY+JbeaW0kkkjh&#10;me3YtG0eWQ4P3gMjIxkcUYvBex5W9U1czq0IxcXGzv2L9tbpEqlULZGc7QQfXipShGC2CMcAZAqC&#10;bLJxhSeOpXbx+lT+YrSIGcqcDnpjkjH+fWuSMI22KSV3fYe4VoV5IAPABAxTkYBSzknIwDjO7/69&#10;RrIRGVALAHn8zzTgSkO5ixK4wMZ/CtHBpWZatoycSFSQwJVuB7c+1P8AMKyHJHIxx6e9QFyQm4kk&#10;Dk54HWnAgEAvln7E8imkrWsDbViaPJDEjrzk/SnQATZJ4K9BjrURLsu9WVWHbgfjVK58Y6Zo1jcX&#10;F3qWn20Fsf3sklyqpFkgDcc8c8U1FvRDtztJLU1lkAccgIoxnilRVLMMsCRkYON1cQv7Qfgw6Bea&#10;lB4gsbzT7KSOKWWzBuFVnbag+UHqRj2qt4i/aK8OeGdIvb95bm4htL5dOiwBEt3cMPuRs5CkA8Fj&#10;gAg88Vp9Xnr7rNlSqO8XH79DvYwxkcKoJHQ+lS+fscEgoemQQM89a5P4YfE/TfiroU2oaaXVbe4e&#10;B0ZlfY6nB+ZflYdOQSOa479oz456r8ItR8K2tjDayQa3eSW0zm0kuZgwjLKI40IyxIxg+tQ6b51T&#10;lo3/AF0M5LktCpK2vy/C565PhYMjAxxjoBTukACHAkxnBxxXDfAL4oT/ABZ+F1hrF5HFDeSs8VzD&#10;GpXypEYqVII4PHI9fWvN/wBpfUinxj8I2Oo+ItR0XQL6x1HzlttQe0SSWONWQkowJYZOP8ilKm41&#10;fYyff8ByglU9k7t+Wvn3R71LfQ23ltJIsaoersEBJHTJrj/jF8X5/hzLYxadpSa5e3+8iIX0cHlo&#10;q5Lnd1UY5I6AGvnLxn4i8ReJfhp4HtdbsNXuNVu9Pvt1+bWe7WFeVizAg+aZ02FXc4Tnua1b74U+&#10;MfiL4a+FZS31TT7mz0a70/WZ/LVbhFeGNdmZDwzlMZ5IBPStHTpwtK97Oz8/uf8AkOVSjHdptP8A&#10;z879D6I1L4waDoGn6c93fx+dq8BuLaKBWuHmQAFnUJklVyMt096xvEn7T/hnw9bySLPLdomiTa5H&#10;JEoCSwRHBALYy2e3WvN/hx8FPF/gvSvCWpfYrCfWtL8PSaHcWt1dAIgL7kfeu7ngZGOai0r9hoSa&#10;Z4fh1S906+Gk6DfaXJ51n5qma5csZUBIwEJIXPPpilKdPnstdf6/4fUUqtKLvFcy9H/l6WOr8Yft&#10;nadoN/pljp+ly6lf3ukRa3JbeYxmWGVgERERWLScnI4Ax15Fev6dqR1XT4LgQzQCeMSCGRNrx5Gd&#10;rDsR0NeV6J+y5FoV14dvbXXL+01rRdLj0iW/tY445LyBRgKwYMB2ORyDmvVraFbW1EYd3MQCgs25&#10;m9ye59+9KrODVoIuVaMotclnfz26de3loz5T/af0zxNo/wAcdR+IPhWGfUNS8H2tnp506IFluo5z&#10;KXyF5LDch+gzV79n/TY/2efjD4i8KXN3PJceIdBt9dKbwJnvAH88qBzuYjPPevovSvB+n6TrN9qM&#10;FtHFfaowe4mBO6TaMLn6Acelcv8AFD4oaJ8LNe05bjR73UL/AFYGNJbO0VygBUfvJD91fmzknGAa&#10;qlOo0qS10aX5/mctGpiFaEGrO6Selr9n66pfczwr9ny4u/HXxRt7e7tdXl8P69oFzFqFvcw3LPDL&#10;5qsFubhwA0zKzghcBcYrZsv2e7+1+E/xd0nTvDyWt9q+pXi6PLtSMyQyKgTa3OFDrnn2r6W08QzW&#10;izQFXWYZBUg7gecjHGPpVXxb4msPBfhy91TUJXgstOhae4cKWCooLE4+gPSpk5S91K3R+dthzVWr&#10;FwqtXta/zutb9D5j0f8AY18T+JbHWZb+4lsTPd6bqNlbXt4bszXVugErSsMHy2AKhATgH8K9Iuv2&#10;U21XV/D2vINB0LxBoLTLCLPT1ktDFKFDqyNyWO0Hcea1v+GvPCsVnqFwYdYWOx06HU0861MRuIp3&#10;8uHy8nku2BzjGc96o/Eb9rKP4e+GfE0t3pCwav4atIdQktZLkMGt5ZRH5m4D+Ek5HtVuniL2lf8A&#10;r9DSWHnpzTTtttpbS99/Jq780aHjr9lay+IniOw1XU9Z1Q3VnpUukO1t5cInhlZTICAvy524+Xpj&#10;8au3n7JngrVpUkuNI84x2cFi0XnyLFLDAMRo6g4bb2yOM1zFt+09c+Kfg1q3i/Tr3S9OtBqcVlYN&#10;PDI8vlmRUJaLOTJJklE44Iz3rpv2WPilqfxR0DxB/a8Tw3+h63cafiQIJTGu0oXCfKpIJ4Hp7U40&#10;JR5rvVEyy1RUk5arXd9e339ND0q2sY7C1jt4lCRQIqqOoVegH4YqkbLTdOuJJmNlbtPKBIWKI0sh&#10;6Ak9W9P0rR4DsN7MD6nI6dvTmvmr4vfBzxdpXjH+0dO2a1puqeMNP1drcB3ubZE8tXCknaEwGYgg&#10;YzWcYQk+Vuz6XIlLDppYjTs90m7bvWx6joeu+AdL+KOp30HiPTZ/EuooILhDqXnmFEySipuIjGQS&#10;QMZ289KtfCrxv4G1HW7iDw3LaJPrksmpb0haFdUYfemRyAJOg5HbHauK0v8AZyitfjV4suLPR7XT&#10;fD+seHIbBbiIRoyXG+cyFVHOdsn3u+atfCn4C6roniHwG2pS2cdh8OtMm02zeB2M1+XjWLfIMYUC&#10;NR65YmjmhLe6ZvSnhHypp3tvdvv1svLR6W2PbVJXCkjDY46ZP/668r+OH7R3/CpfGdnpJtFmfUdJ&#10;vb+B9ru0ksCgiMKoJOQQSewBr1IzbEAAJPrn/PrXI+NfhBpnjfxlput3puBe6Xa3NpCY5Sqqk6hZ&#10;OO5KgDNc6bTTtfuZuThLmilLyPJ9M/ah8WfEXUdKsvD+m28V7d+F7TXA0gRbe4lmb503v91EXJOM&#10;nmvoTTbqSa3jMojVmRS2xsrk9QPUZrjtJ+AnhPTdB0rTzoto9toUC29oJVMjRIOi5PJHsa7FRHbQ&#10;ErHsRfbAP09K0ck9om06ntFZxUfT+v8AgHmn7YWl3us/AzU4NOiu5b2Oa2kSK3Rnd8XEeVwvJBXd&#10;n2zXinxf8Bv4P+H/AMSbqXRmtNOtvE+m61p6tGqRSIrWysFX0yrDp396+thCr7XfIVxxk9f/ANVZ&#10;fiLw/p3ivT3stSs7W+tZCrPDPEsiPtIZSQwxwwz+FKnJx3ZyzdaKfsmvT7v8ux4ppf7POqzeMLvx&#10;IksVlcN4kGu2Vg0m+JFFqLdkYrwS4Ltx0JFXZv2UW8RPaS6pqMbSP4pl8T3VvHETA7ND5Qtxk/cA&#10;wTnqR717OkapGqhQojGBgcYpwUowGWJXqQeKn2jfU0UJSVua1tvLb8PI840b9mTTdH8LaPZpqGpx&#10;Xeg3NzNY3dtJ5Elus7szxjbxs+bGCD0HpXRan8GdE11GOpwS6g8lmlkxuJWk3xK4fnPUl1BJ6nFd&#10;RFIcM2chj2+lRvqAQkj5fVcVSTve5SpWvGbdvUzJPh1op1G2vjptm9zbbdjtErMhAwpBx1ArfgyH&#10;XI+969feqsk7vxgKD3z1q1blUZioGRjn0/zzUpChTjFvkJLr54GBJVXH3skbOOvHPWvnrUb1NG1e&#10;RrorGHAYjqB7CvoSSQyRsq4+7xyea+UPjV4jN749v9NCrELWQxxkkh2wSc8fWvIzWcowTXc6sLFO&#10;TXkT+JfHC2TNJaXAdmKnAYBFHXAH0/Ona/ptt4g0q0vZ7hohPCrLvIUsOpOP1/GvMNWimEqEBiE4&#10;OMlcDpmul1qWPX9I0UNPFBFbKsDJ1IA5Jx+leP7TnXLNagqUZrVXS6HZ+GrqzttKisoy2yXcEVuS&#10;2W6/jmsbWNHgbxCsRijWFYflJIABz7Vv2WuaeukB45LbMWACRxzwK4rWXm125AhmW3ROd/YLz09f&#10;/rUq0ovlfVCptqTurNG2muQTxyiN2uRF2QYHpiqXguSC88X3pgtyskSsTnnaMAZ+v5dTWPp/iG1W&#10;6EFtFL5bybGkBGSfX1rZg1W406SS40+EiV02tKSpUf19OvpWcZWmm/MirK7vprf+uhWiu9P1XUZY&#10;bjMcZfczHjK9h9ayfiJ4hvop3ttIl32jJtj2qFZh3JI565qa5s4Jmi+0zok0pHmOMFe/I/AfyrX8&#10;O+FtK1DQZLtGulSAkE5BDEdB+PsPWt6MXG7SIqQtHms0eO3ej38kTlUkRifvOPvZJz+XWqF54OuF&#10;Du8ixsflIjwM/WvZZdO0+C5t3ubdgLhm3FmwiLuABPf/ABqf/hXuj+IZJDa3bGJW5XaSv1569Kr2&#10;029LamDoVOX3lfzX6niVh4INxdqpDSKqlz3wen+cetdJpHw9j+1RFw8KO2Dhcknr+Ne0aB8MNO8P&#10;riOFZm2Y3sDyc5xz2rWuNDttRtITcRRwspBC8ZDZ9fXjP4VtKNTl3BSaltv9/keFazZLp17HC0kt&#10;vb5xkgDHPXFWvDTqtjM/mZl3jaQfvjHoenNdF8UvDluLwoNzGN8s3U8jp/KsXwn4ejk89mlCrGpY&#10;cYOMdvU158Iu7jLubQqSUbPX8zvfgdYTedeTT7j5IG2Qtk5PfJ9PyrtJlkXbJGIXB656c9+K8++F&#10;XicPq8lkqMEc/L8uGGM9f1r0OfULbTxGkksY85gqoTkkkE8fgP0r1MNGNtEKTknrIljdIIyuUBHB&#10;b1P+RUV1cyPaARMqySA84B+v8qdbWYSaYuuM7WGe3Hp2o+ybpUkxkRnKqoxgnjP610JLYHK+pm6l&#10;4fVdAlgUvI8qlSTgk5/nVmbVIbBbS1Uss0i7Y8rlUI4x+dXASIDGHLsq4DN0yBSW1msvktPGvnKA&#10;S2MFucnHfHFRCC1aQRmkn3FtpmiKIxWRjgNxk8Dr7VzPjPw4NS0cLGskIYh1yMMDnPT3rpmjUlWJ&#10;k2o+8ZOc8/yxVDVbmTUXubSJDG4HyOU4Pfj1pVYc0bJadwT01egvg7TTa+H7SGXc0kIxzyVGT/8A&#10;W/Ktw53FgSwyTjuKzdM1F5Ge1ZJBJbKpZ8YViePz46VouHeMHLBnwBzyc8VpSSULlqN9YO4kjiUl&#10;VAAPPXgYPSidFDliMleRinRIsbGMgYIwMD9enXP1qJ43aBHAAYE8Z9+lJ3WpjBXXM0xGYMCWDHHB&#10;xTDKsNqChViegwBz2p0hkaFQpOGPXk45/lTXt9xQ5LMvqeeBVNK6aG9Y3RFHCwiZyAGLEgHAH8v6&#10;VUv7u4S+tAgQqA3mcjK4AP8AWtHlXyVAOOgOQce/rVQWkTupPEjHcM98gD8+lKUNLFSWzZHJMEJd&#10;QHYncefu9O1RxSTO7kPtBxx09alljC7iGyc4x606KJQhCvtY8kgcE0rSVkhc9l7nUg8pXLAHcpGP&#10;UnAC49+AaZbv9k8T6XcKTHCJPLOMcB/l5/A1cWDLoWGAOcbslfrUb3C+SszLGyxMJFBGBkEEZ9el&#10;NRu7sujVldHPX/7Pv9lWZuJNQCTzMHSIx4UrnPXoOMDFan/CY6f4M1pBounpdkRqCSOQec4Pv+Fb&#10;Pj/44XHh7VlsreO0uImiVwHHmbcjkY9K8m17xPdz63Je2irYyTD5hCNiHHsemf616tNe7dG1OklK&#10;83deev4G58RtUvfHl7BftptvbgERbkIXcxP8XHXjqa1r690q10dbG5d7doYC0s0QG2aQ/wAOf5Vx&#10;H228vbBIjKyy3coBA/iX+9+YrX0bwtqM9zLawW8l621WJYcD/OD+VCtuxtx5bW/C1jI0TX73w/qt&#10;vcRSytFbsGK7zhwOx/KtfUfGWoeO9UdZtqyKTJnaCTjnGQOBWpoum6fZ6vNFq1vJGEjLpGp2tvHA&#10;HTpmpU8FSXV7DNZRpFLL8zoRghMZxnp0qn2iU68uVKWq73T+7/gmLK7a1o00IZYnDAx5+XcfTNZM&#10;NpfWN8qTfaEaMgxxltx2nv1+tdXrGjR6a8Y8sxQghpBnIzng8dutZN6h1vxMZ7CdjCf3abmxyBjb&#10;9Mjj60oQ0vYxpScvei2jCksdT1XUGS6LyQoQI8j7pz0r1PwP8PnsdKtrq3uYGvoT5kqbgQQTx05G&#10;Bwak8JfDwIHe8nkgMwwyn7oJ5H9ea6Pwx4Xh0DVkWN28hS++QkDf16/kKeq0FGq5vlncL7TbvxRr&#10;sdlqcMttmMsJI+Y3GOp49T096l0T4S2emWc0LXZmtjLvB6bW4HGPXkVva7rUUdzHFLJHGJojs7ex&#10;+nWsDXDf3OhRLZska9TIxxk9aGlJJMVWEtJSf3HV6T4fsdFt2ijijkUE/Mee+a8p+NPwLXxRcyar&#10;pDJBeRfvJYgMLNjuPfpXdaFez29hE90zO7jcSei8DitLTdajlt5ZN/lpGSu5jtHHX9MVVOSV0TPD&#10;XVqb6nyddX1xpsxtpGlt5k3I655BB5/Clh10fZ2CjNwpCRt94AY6V638RfiB4bk1G5eDSINSvIg3&#10;74xgxnrznvzXz1q2qTjUGCKkUUzZK4J2Ennp2qfZSjp0OynCalarb77/AIHfSeKrbRbWyktNz3KK&#10;TKDwCTkfy4/CifVYdT0uWRlAmkIIIPvXNxeGptSMSpuD4Klhzu7gfqfzr134b/BNrnSHbUk8ny8u&#10;HBByPlPP6ioc0mrIxlWjsldnBXGoR22mRBCitA26Ybsk89if88V0dz4ungS0S1lykIV5EQ5DHsM9&#10;DVHxB4CurbVrlVTdFJhwVTA24yO3WreifDW7iEXlxypHOwJdhgLjJ554/wDr0JdLmkakFpHTy/rU&#10;9v8ABHiK28Z6MJ3CpOgxIi8bc/41uyhIbMxRsFjIxkHkH8K4L4fxvpdvOscZijdtrkjDMcY4/ECt&#10;nzri0d1LySBpCCTj5RmnGWicjOnKCbt1NaOSQIAoAMXQsfmx0xVe70a1vb1HuNrSEYGccZ7VWfVo&#10;EilcPvjiOHI5OfX60WNzHd+TPGfNLYPzdua2i1tYiolJ8j1NWe3TT7FQiIDGONoHpUFxfv8AYwRF&#10;8zDOOKjuNYX7WY3JXadvPAOcdPzrAl8Rz6zO8FjH5kKHYzEZIPsfoaiUeU1cVF3eiOhguw7hVJwB&#10;91ec+31GDVixiaFXR1I6Nk1QsLOHw/Az3EiAyLuy5GSfb3xTI/ETanM0FqCFGf3mcDPp+VNttKyM&#10;+Rtc7Whd1G6hMwh3oWbOR1NU5fDkc7+aGCFSDgLw31qWw0QWTGWUh5Sv3jyT/n+lZk/iqeETqIZc&#10;xOACoyH9h+FNMpR6p2RMsUWifaLmZkjDH6Y9B/n1rn7iRPFetK0LB7aIAFSMBuf1pyW9zr2rbGLL&#10;bMwLAkkn/PFS313a+DdPeeONRGvzHZ94nOePempv4VuDpQbXLqal9qNl4YspHYCNYF3FcbQeOAfX&#10;iuPi8cJ4ulWWMMIrfgqOjc/5+lZOvjWfi1qpTa1npTry6tgt3HbrxV/w34JvPCVkY3LPHcOR8i5K&#10;8dT7HHb1onJK0eo3Xpr3Iqz7o5v4hXy31zC5QMGI2nqBz0x0rD169vZntYoGYknYoi4IHJzXZ+It&#10;MtDBCu0oWdgUYcZ/Dv3qfRfDVrE8UssiiUhlAGARnn/CsZTSldF87torPc4vQFm1C5d0STzQm3uC&#10;pA9a6I6Tea5aASSeQQMYXJHT8yfeussvA8FmQVBRZuox+ZrRtfCcO5mRZPmXq3Trxx26/oKmLtt1&#10;MnKc207mF4I8JyaJAuZBLnJJxx1PA/Cty98JjWjGbmIbw3bgf5961rfy7BCJDHCi/wC1kf561T1P&#10;x/pWjkCfULZsdlkyf06dqdOFr3LjTqOPKrsW08L2llZRqFYxqd+QBnODWksKIg2qCrf+O/iPwrjb&#10;r466LbDakd9PJnHyoABz15NYer/tAzfJ9j00tG4/5aMdwPb/AD9KcbJPZFRw6glzyS9WemkBpS5D&#10;EgY5HB/Co7qYAh2ZUQHknivH7n4qa9rCFPNFrg53RjaPp6+1Un1C8vpGM93O2/ld0nf8aI1YNXbD&#10;mpN2d9Oy/wCCetat4isLOQJPdxRspPAIJ49uvesbUvijp1lMiQ+ZMHHBUDC8V5yWJlMjlWAyoz29&#10;qhknUvtACkcdeh9f61n7d/ZVxSkuZci089fysd1q/wAWHYF7eBI1Ych+2BgfrXletftJy6lql7p5&#10;1JkS3BO6BtiuRwQTjt0rC+KnxJbRrF7e0f8AfBWG8c4OCBivG/DkDW/lSMJIpt7eYSc5ycnGOteb&#10;jcylSiklq2erg6UZ05VJStb7/kdN4l8R3Gs3Uss95cTFpAfnlLYz25qO006S+UxIyvIHBCdCQTVH&#10;dHaakGn2NEVBJydwx3r0L4e6LaXaLMY/9JZfNEgzxz8o9BiuCriKtRq8nr5nl1qzUlO1/VmA3h8S&#10;38NtHDMBHlZAw4LY61NZeMIdK0P7B5YSdd0Tuf4xuwB78V6NbaYyPcyBQrzYxgcg46/jjNebeNLC&#10;2t9ZhMEqzuu5pQPXp+PU8U/q86fvp6ozhOMnzTV+2mxZj8JzeMTGZHMNgVzgDOSOvtirus+LbD4e&#10;2UOn28YlJ+T5G4B9Rj/61Qt40fRvCiS+WFlnJ2ImFCgAflXns3n6pK87sCUk6k5PP8Xp19PWlThF&#10;x9rJ3ZnBKTb+7yLfirxHdaxtW7BURbth9QT3/EH8KxdSZhpBjQhdhBB5xjn+uK2LzVl1NhHcRxTC&#10;OLZ5jDLD0wfbn86zxH5loiwKZJC2GBXqK5ajcnzSOxU1FXbNfwZO8U6PLMfJEW11HI47c+vrWjcS&#10;RjXSIgUWIF02ENGeBke1c7Z3suiailrKsh2g7wzZ98Us2pPY38U3nSAhPlRRjKHHHvSjs18znVCU&#10;by3H3LvPqrGIyRAvnngc98VqjSheRvHFcIHK55ydpycZ/HNU9RiltrqOaNJG3csD0A9fyrp/COj+&#10;VpUjnaySuXRc5wPrWbhJ1E11LaShzyd5djAudIawkWFQBIeN44AII/KpLbUI4ZWhnk2CFPnIOcjj&#10;86u+JrJpdON9apIZgNpjm4AAI+b0wBntWTbWytKMqnnR/OSvJJ96VRuElzCk76pGLrCJrWpF1VTH&#10;GfkCgFT2q7b6EohjVFWNScsQPuD+lUdVs5bK+lZQI4XKkZHzAHuPyrUtvFYgjjt9pjdwNx6E/Q98&#10;4pShd2TsUo80rp/f1RAukPJKgmby4BgqNudwPHatQ6PDMoDiIxxkgx5BHPamxXkN2uZHkErEjBHy&#10;57Vo29jHHcMwjVZmA3AHKvzn8MEdaqKk5WuYOVlapui3p+jxWsG0RMqNldoIGOD1qzDp9vaXDyOc&#10;ySneuDgDueKWGd1jSJkUOSW3Bj7nNM1zVIrKBXJeWUHsu5u35n/CuyjFWs9x8i5bwXqy1KI7xGiD&#10;gSHaQMkAKD/KkgkeR1jLbd3IxyR71zo199LvwBKjocs+4EsMjIH8q29M1YSIZPkGVJGDwffn1q3U&#10;Tmop2sW/dVm/kacyI7sFQqw4DdADisDxm9zDGogJRZSfMYfXjn2ya0769ZNNknhcPLsZlUkkHg84&#10;/wA9K4fR/tOsW08jkl5ZD68AdvbNdVSrGEHdWEvi5rav+tjR1Xw9Je6FGvmrIsi5BB+/ng1hRo9n&#10;HHbSSERREk5PBz6j+tdNpF39hKREoNpCqpbjjrzz9az9ashca3IY1jl8sY4POe454rhcVOOr2/ry&#10;DklBWvZMLOS2fS0liDAkhSWySc8D9e9Z5VtH1NXVxIvzLIS/zDBGOPx/SrWkQxXMxeMsiQnEidO9&#10;Mm0q0uLuS4WRGcjE2Oo9qmM9Goq36hOb2tZdiF/GzaZrCxTqJYARzuxnPIxWjqPxD0yykUyRzSA4&#10;bKjPvjj68/SuN1DT99xJIJQiRgjDDOeen5VjXxyjIJAA55wcdRx9MH86unWipSk12Q5VbpeXY7mP&#10;4r2WsXMUDRm33cLu+6D3ycVJrN6gWO6aXGN37pehz3xXm91pztbPI0g3K2EVP4QP4uv+cVuaDeLL&#10;sjuJj8p+83YYz07Vc8S7XUdPIxjBSj7ml/637FlpbvVvMaHYY0OcE7Sen9BWX4khSzBnjKkZzyTw&#10;a7G+tra4SNhL5IKnJXOZBz3HX61TvbuzfQVMBjd7bEjhvvMO/Hfmk+dyV7a9DCmlFWW6OTuSHnW5&#10;uogxGDhjyVwMHP0rIv2MMZZUUxHIGOg46/nWzJLJ4g1hlAyCeQeMDOPw4rptD+HEMQUzoxBbBw+5&#10;TWc0oy5W7s6Vq+W3rY83k0pL2SEJviQ8iME/Men15+td38K9LNtorRyABkckrwW6d/StaTwDbLOh&#10;VWBjwF+Y5/H3PI/Gta1sVtY5WjRYsn5i2Mcd+PpUqlOpKN1azBJRhyySdtrb/mSRqrRqjuAGAGcd&#10;OD1/OsDxnLJHpiPFDHdpkgoMjIIGfrXSS7cqMHaTnPYnHPT6VTvojexRqSGVcswJ4Hbr3PFenCD5&#10;uboP95GWyaXfQ81n8RtpIlt2Vo5IyGURgHA5rS8O6Umo2XmndklZAAP4s1uX3hC2vbsTMAJFXZyA&#10;AcH9ev6VLZaculW6LGT5bDBAJYAhueMdK4Z0pv3Y7McJOVouKX36/M5Xxh4VN5p5kD75Ym3p2JHt&#10;7fWsCeJo/mXKy7TjAAOPWvSdRsJJLCWMDc1w3C7sBumQcdvY1yvja2eBo4IIlBVcnbwIx06/hWtW&#10;ipRSgxQbjJ9DG07ZeiEopWXcA2TknA6nsPw966PWbY3+ihYZAQpDE4Azj19f/wBVcrbN+6LzqFiA&#10;GPz/APr11WhsdTgZhuRASpBGD9fpXFRqtVkmjWUVU2s/R/1Y40zPEzypGTGqnJP8fbHt6067nguN&#10;KjkXEcqIG6c9Mgc1vy6JLbHyog8y7zlWGQecdT3qtrWhGLRpZJELXG7GNvB/wrepzKokkYOd5OC0&#10;8/8Ag6l/QIzeaZCY3Dnht4bBPQ4A+tbiLJLb7JT8idOAQ34fjWJ4IsBN4fWIxhTGuCoX6Z59K35o&#10;0uAuxVQ5LFRxnaCf5VWEvqN01GnZu5Em4XUbbVYMMABjnr37jPr70jXCidRKgUt1IJCgnPcetOts&#10;MvmbWMxIB5CjAIGM/jTVhjEO4EsFfn5gc9O/SuradrCqNr3JL7vIp3F8IFVFYBl4zxkED+vtUUkw&#10;njIBZTnbtwAOuf5VYu7cmQnaqA8r1AJ/yKqLITBtYqXBy2fX2Pr0/OipVdJrl1XU1lThOK0su39M&#10;zNVsjcIIwxOTtbcTgDNedavo09vOygKwVwwA6/5616lr08a2SYUudwHysM4x/npXN3mjfapt7xsr&#10;ScHKnP0GayrzfLzR2Zz04crf/DFbwKqW1yoYHz3VvmLAlgc56HI6967e3eLBV5WUjBwMEjIzg1z2&#10;n6HLAgCoIJQijBYMWHrnt/8AqrVh0+Ga3QzOofn7w5xmsME1Fuc3v6lQxCvyb2Ps+0cKoEiorBdu&#10;4rk4z1/X9KVrdJVDALIxGc5xt56c96rrOkpZnJVAcK2OvIBHP41PFgNmNywyMggjmvUqU3umc0sS&#10;rXjuSWFk8DIA4HGS2eBx6+v+FXzFE4COkbljwcZAxz/PH5Cs8oI5AcMjAHA3DIGeakguBHIyqCB9&#10;0ENjHA4z3qoyk7K4nKTV5dTa0a5dLpGJ2gsTj0568/WvVL2R2VfLZypPQDb25/8A1V4/JKluCTua&#10;LIHHJHTvXriymaOHaCwdQRnpXq0Z81FSts9TS7jDnt1JomWIHcrYf3+7649K8P8A2gb240r43eAr&#10;u2sX1S5kmubdIfMWJpAYuSXc4AAX9a9qkuZVuZEMQMITA2rgr6/UVk3vgfS/EGt2Oo3lja3d3p5J&#10;tZZUy0JPUqT0OPSlBfvYzeyvf5oUp+8mjyBv2b/FVx8NtM0m31DTrTzNWl1XUbObfNaSLJkiDClS&#10;yqSv1545q74Z/ZKvdJ8ORaVceJ7iDTE1JtRmtNNgFnBOGB3QshLZSvbl3NlQcleBhc4579Kk3NDK&#10;6hdyg8L6fn+NbKpVTbctxck5L4rfcebX3wP8KeHNL12XV7yRbPWZxd3LXlysaRSKAFKNxtPAwQc0&#10;k/hr4c/DnQY7bUbm3uF8S3UarLeySXkmqS5HlKWbcXwAMDoABisz9tizGo/s9+Ih5ayeRb+coYdG&#10;VgwP5j61538bm8TP4K+Hep6odDisbbV9On8q2hkaRGzwxdmxgDPRa2wdGFa0ajesrPXTbp5lRjT5&#10;eSV90uut/S+x9O6X4M03TzG1rYWkLj/VtHCoPPOOB1NadvGkUhCKoOPu9Mivkb9pn4n3kXxC1oaX&#10;rd2LjRYbVRE988CxbjkrbwJgyuwALM3A6DrX1Zpl097odrcK4LTQpJyCOCueM/XNS6MaeH9tF3W1&#10;u3UbhCFNO9n2IL/4haFZ66ul3WrWcV/cMFELS7X3HkKewYjoCQSKybD9onwrquu3tlbzXzy2E0lt&#10;dymxmW3hkUFyrSFdv3QD36141ovwZ1aL4u+IW17R/EGuWWp6ump2tzFqaW9pAAqAeZHuBYpjgbWz&#10;x6V6B8NfhBe2ll45s9Wt4YLXxLqMk8OyXzHMUkQTBIAwflzjnqKTnS9nzxd9L79dPy7ErE0pQUqc&#10;dWurW/bun6m54X/aL0nxPqekxJY39nbeIt5027mVBHehOTgAllyORnqK6vxpqGo6b4ZvptKjt5tT&#10;jhdrZLgMY2cAkBgCDjPvXmvgf9ne903UPCb6tqVveWPg9JBp8SQFHdiNqvKxPJVegAAyc+mPU9ae&#10;U6VJJBCtxKEPlxlgokPYbj0z6+9TXqRUIzp79e34jnUi481NWb/rrf59DyDw38d9f+KnhjU7rw9L&#10;apd6Zo8gngW33hNSBYBOTkAFDwf7wrH8E/H/AFjU/Geq22sXWr6dHYeFBeS2t1Z+S/2gH95LGhHz&#10;YwQO3OK9D+BHw+ufCOjald6hpljpep+Ib5766trWUSxQE4CqHwN3ygEnA5JrrJPCelyarJftp9pJ&#10;qEkf2czeUpl8rOdm7rtz2rSpWkpSUUmmvuf3ajnOqtVZXW3n3T0+5o+Y/gr8Ste8T+L76x0nWZLs&#10;al4XkmgDXb3UkN0G+R52+6JWySVXGBgdq9E+CvhbRPFPhW2hvvCl/BrtlYRxai93ZEQvJFxuDOcS&#10;MWy2Rnr1r2KxttP0C2l8pYbSK3UtKQRGkYAySScAfjWQfi94WGm311FrulTWmlxme6kiuFkFuo6l&#10;tpPenOpOtdNX0Suty5wq14ezlG6tbZt/Jq34pnj0X7POt69+x3ceDjp66brE0riJRMqER/ajIjFl&#10;zg7efUE+tWdN/ZE1STwvJoM2oWg0jTL+LVNDE6NctYzg7m3biN6liTg816TdftGeEYPDeo6rHqsb&#10;QaZ5QmCxMspaUgRKqsFJLkjHY569TWVqX7WOgad4akvxDNIbTVINJu4nljjNpJK6qrMwJXGGB4Jq&#10;+SspPpdptdn8wp4Ksrxba27JabaM7zwVpWoaHoqxajdWd3c5621sLeNBngKuSR06kk5rO+Jvwp0r&#10;4onTTqqXSjSrn7VbPb3D28kcm3bkMhB6E9688179raKz8H+INasrKzntNA1yHS2k80zrIjtGDKNn&#10;ORv6DuMc1zOvftY+I7jRdZ1SwjSW10zxRZaWlutk0U89rLs3AiUjDMXGGwAB6U/qspP3rJ39O3bT&#10;qaSwt170kv027ep754P8DaV4A0eHT9Gtxa20IZto+Zmdm3F2Y5JJYkkk81z3jv4NWPjv4keGPEF5&#10;MfM8LyTyxReWHSYyIEYNkHjAPTvXlng/9p5fiV+0xL4dhu9R0iPTdLuob2ynlVY451KneGXhsKxG&#10;c8VJ+yp451HUfiFqsesXmq38d0jjQLucyOlxZrK+5mIyAzZBycEhQKyeFk3zXs0r/oQ6EU0pS6XT&#10;umn87s+g4YEkiJ8pQoG1Rtx+FY/jD4l6B4BngTV75YJ7hHlSJI3mk2Jjc+1QSFG4DJwBW8+VYBsn&#10;d3HHNeW+O/AniK0+Ndv4p0a3stWil0w6bcWN1ceQiqZA6yK+Dg56jHIA9KxgoXtJbmPNGMo836/p&#10;c3tf+Pvh7Qb6/j82a4j0hYm1C4hQNDZCRN6b2z1KkEjqAQTXj/j79oDX/EvxT8SXNvdX1p8PPh/L&#10;bjUG06VYp793QSEkkEtGBjIBHB+tdN4q/Zq1nxBB4ntIdSsLOy8cmJ9XzE7vCyKEYQncB8yjbls4&#10;44rU1P8AZR03VDqtnaapqGnaP4gEC6tZQhNt4sYC43FSUDIoUkdR3rWFSnGSlHp5X/rrY0hWs1yR&#10;a76f52v6p9hsn7Wun6N4w8WWWqNFZ6boVrZ3NtdJBLKrR3ClhJKVBCgEYHTvXD+JPjZ408S/s66R&#10;40s9cg0hZr1Le5S1tEPmK18IS2587QI+mOTknNeieK/2SfCvjrVL+81EajNBqcVvBdWa3bx21ykH&#10;+qV0UjcB6E4rq/Dvwe8MeGfBMXhq00izGiwnctpInmxbt2dx3E5O7n680Rrpe8o2aa7Wff7zohi7&#10;7Qaatq7a2fbXp1/A8B/aU8beN/C/jYeGtF1a7vn1DwhdTNczTsi2zxPvabamMysh2rgev0rK+I3h&#10;zxV8Q9S8JRaV9tjh1rwHJDqd0bZ5XhYRRERqDwsrsWUEnPWvrZdItfNEgtod4XZvCgEDg4+nHTpU&#10;8Ma4BCoSWz6fSlGvPlTaWjucrq4q1nJaO6v8/wBH6aHNfA+G7074N+Fra/hmt7610y2huYpF2uki&#10;xqpBA7girvxP8Oy+LPAet6TCyCfUbOW3jLk7QzoVBPsM5rdkKwqpPGT+WaZCrRsN6Ajnkcjr/n86&#10;itPnk5LRvUuc3UvzPVnitj+yjc6xp9lFrmpRSRx+GLTQp1giJ3SQOriYMTx8yjgjtW7qX7L2m+Ko&#10;fEr69qV7qt34os7fTLifasJitYWLJEgAxyxJY969RMzO7EA4PqOefal2su1AAMcc+o4p87a953MZ&#10;07tubeu/S/yWhwUv7NvhS7t9Siu9OF3FqrQvcQyyMYmeIAI4UEKHGAdwAOR1rqvAXw/0T4b6fLaa&#10;HplnptvM5kkWBAvmP/eP94+55rU2ruKjnB45PUH2qVmEZwqgEc5NNyly2T3Kp4eEVeCsSKwZlAJ4&#10;7+noKNsbIrkk5+7j60iO0eDgZPUg04OrbzyCo78VmopasuaUVpqN5WI7QC27jI/CpIWMsRyqqCcc&#10;8mo97EjIJYHGelKrCU4AOFNVJ6CppvckB2qcZwp4yOn5VG5ZHZSCAO5GOc9qHlJXACAEnk9eP/11&#10;GkvUMQAM9ulQlfZDcUndslVxwGwWJ/759DU94ywRgiMgAc8AjGDUAnSEh23BY8nJNUNc8TafptvM&#10;13qFnbLbR+bKZJlARCcBjnopPc8UJPRI2jTc5+6mzTN2XtyMMcHPzHJFVzgTFlB2+mcjnvXOa/8A&#10;FPw/4Z1eHTr7VIIbqRY32kEqgkyE3MBhdzDjJGcVkeLf2gtJ8HeP9M8PT2uqS3OoTw26zpAPs8by&#10;hygLk9T5b8AHpVKEnZrqW6E5O1rPp0+653e4zDAIDfyqKSciUbchSRnAxmnvOHDKpAA74wDzXz38&#10;ef2qNd+F/wAUtV0mzsYJrLStPtNSY/Z3cLDJO0Uskrg/IqhcjAJJojBzfKtDKlTi5Jc3K3/XY+gC&#10;rFCjjCZwDT4oFZJGIYqo5yR1/H8RUMF0tzaxPFIskUoDqyAjcCODz2+tfPH7T0ni+Tx/4o03Q3up&#10;LK78HfaEjUSMBPHdN8sW0gCVwQOewpqHvWk7XIrV4U58tTT5H0Pqes2GlRPJd3trAkIBdpJVXy8n&#10;AJyeM1Tf4k6BZavHpralbvqBmjg+zo++QSOpZRgc/dBOenFfN/x3+Fvir4geJfESabaXkWm3+h6V&#10;dSIqKftl3DM7CDLEBVCnLeuFHse08UfCTxHqv7RGm+N9L061s/7IhhtNk8gVb1JNxnc4HDxghU69&#10;+QDSlGCteW5p9Ywra1b6aP8ARJ/M9zuL1DkBlU5I5PXPavmj4kfDS61X4xXmpOjJaPIuT0Y/KOT/&#10;AMCJr6ZCIIjuXJJzkjivN/HFgJPENyXYiNo1YKe/Xjr36fhXlZhT5ormJbkpqUe23dHg3jvTY7G8&#10;mmtXYQzMDscjnqDzjjtXGatHdNdRPCjNEWySR8oA9a9H+Kuhy2bwPlfLIChV5J68n61zWiWcljFJ&#10;HNkJIcgHlj0/wr56NPlk2gpKS6amI93PbwGyjYK8pO9i5Cbcjj6cVeOv/Z4baCNQ10x2qNoK5B/+&#10;ueKZBoL3N+sk7p9jgO7Ktt349D9aNR0uexu7WS1jViX29QNvBOefpWVVNSb06HRGo76v+vIv2ekR&#10;6ZbSPdtGZ7lhsKrggEdM/nxVmz0a40drmYOJLN1wd5OT3z1+v5VH4ghe7srZbYNLOOVZD8sZwc59&#10;6hS81G/sIrC4kWGCL5iW6uPQDP4d6UXaXvPU5oxabUXYjitU1W3EkZaO3h+UMeeQevrVoahJoujk&#10;W0/nRI3zENlWIznI6dsVCQLe2itI45VSXJJAJB96y9Qsm0OExRyF4JsFozggD0/n+dOEmpc0fwNJ&#10;TlzJLT8vmReNfEK3upQl1kjjVN3zISWwc9P/AK1ddZyvYRafcQXEUFuxHmbgRtyRnjuQB0rnvFFz&#10;a61Fb/ZYGSUEBuOFGOnpWz4O8AXepM0d3NOLUJ5o3N8obAxwD9fzrak25aL9TSdVU/dNeP4pSL4s&#10;lXDSW0q+TDwdoOR82PXP866680kXtpNBBMRcIpO9cttcjOefr096zYfDOn6XYpKI4Z3hKhB0ZiuO&#10;p+tXGv0s9ZgsYIg73DNJM4JGz5c5OOueB+VejGrp7zRySvKN5K1v6Rj6l4IZdHlgiDS3MhVQ8gG1&#10;c9Tz+PUjpWVqXgOHQtJR5LlWaPg443AdRx+NeitCXQF1BBHJz1rgvGFnbf2hFptvOQ2DL5e7AJ6c&#10;n14rmq0Uul/IlQSXvX+RzHwsltrLXZY3SYTSSfuyBg9CB/8Aqr1extiLeMTHzZcAgkAEfX6VyNr4&#10;UnT7C8SrbSQf6x8fOxOOf5fnXbZZ58gAqq4XI756VeEVk76Gk5xm9Lei/MUsrXCkswB+9zwSPWpm&#10;kJjULkkZ5x3qvLAZIWj3FHI6jOee9JbBoURd4d1wMnk+9d6ktEyLOWty1BCGk5BBC56mpJ9mwAAk&#10;sCu7PGelCueCBuDg5Jxkn0ofypThSdw4IHY0pNXKSXYhJYMQynIGMnofT9KJIRAquVVm5BOBkD6+&#10;lEhwWBKjPXoQef8A9VEg2qrE8DGRnJq0tkzNvm+HUVRsDSHdknOQ1Sbl2oxBDpnHXvURdcbVUMxI&#10;5zwB6UschLKUB2RqD04z/nIoT2sDqdJFghQoYOBjrzkg1J5gMbCMbgw464qETI+0ALuY9xgDmlSQ&#10;ZALMFGSAP5ew70KDb1NI6pJDBKYomJALIPlXOATjFNX94kbOQA3T2ok3hXJYqQcgntUfCptJYMTn&#10;1xTcrbA1y2u7CiUoHdSWYZH3R/n0/KmQIGnV2QFwBg52np70kTgOrgA8nkjg/wCc0Rbkji3KPM7q&#10;SWx+X86FL7ylC6euw2QmSY7VBLAjkZ9KHYs6hQDjkjPT/IoKiVCSCSDwBgZwOtRIoUMG3IDyWHep&#10;cWvUyk/eQ+W4BygYE8cnk1DqTE6ZcKSGBjPU9z9aalqBLuQFmBx6Fs98n6Z/GlvmRLJgxJAyp5wO&#10;aU0ktS02rJHKeINPs7PxBZTLGXa4t4nfODtXbkik8Ri0htgtgbe8FyGDOYQHQHoAe2Kg8QWmoFLW&#10;SNCfMjEbbcYUA4x9ar2+mXkdvNIwTyovlY7c5Oen6V30ZRUYvc7nKkk09X/X9IyLN5oZjIpMkcLA&#10;AAfMcV2ulfEWXw9a3TiENe3YDIR8vl89eP5CsK206W4traK3DC5aUvsC5+ua62w+E8uqW0t9JI0c&#10;zKMqw4UjoOQcVrKfW5Eq3LZb9ir4a1XVNZ8TGY2kc13OuCZEDiPH8RGfp+db/jHVNZ8OeIrKVLeM&#10;/aIwUZEON23af5//AK6v6BoEvh/XdOdFcZjxMxGM/nXQeKNSt9WvIo4USSS3OQcfcbPP1oSutDLX&#10;+JFrz0X57mOPCcreHJEeSE3EsRZiVxknk9en096870fwQ9k/nTTxkwzjaigqQcjJr2TT9BuruVJJ&#10;3Qqw5IzuH61O/g/TbK5iJt0LA7i5AOT604wtoRNv7G33a/mYXivwvda9JZvFIFgjjV5MgDBA6g9q&#10;a0FxdaPBPJG6kOQcYwR0JJHqBXT6iykeSQGikG0qT1qAyG4cWjxmOAgAIF4J4/lWikkrjleTvcwl&#10;8CX2veIY57lybOKP9yM5Iz/MYrp9S8NqLOCHBZE+UgkhfrUPk3GkahEFlZ4gQip3xjr78AVcvtRn&#10;3KVyEIz0B/8Ar0KSVpbscZOeg24tYoEVWIkcbc56Dsf5Via14WtdavQ7O7QqOYEOEPr09a1o9Pkl&#10;jklkcsJD/wB8/wCTT7fSfKlkcSF1KY2ZAGf8enNF0KMU1Z3PAfjHos2opaR6bp40vS9PBTD4DNkf&#10;/WFeceJLSDSvJFswkcAb84YZ47npXp/x6g1G4naZ5mtra3IG3eVD+h9+a5bw14RsNSsFa7ZXWRSw&#10;Z1yQ2Rg0ppxVnqFOkkuaDv8AkanwpsTqrxxSRbS5zuz05PTp2r2Hw3ps9hK4kV5IFGGYn7x6Y+mP&#10;U1wPhRY9Iks4YpYg6jL/ACfUYxmvS9HuWktWaRiI3/u/WslFp2ZtNNxb6lf+wZLueXy9hac4ORwo&#10;HQfyq/pfhWOytVjlYySRPuGf4snP4/jVy51B7e2YWluBngOB04//AFVQguL2WBpZAmUAC8cNzgk/&#10;rVtWerMUm3dsuQx26hlRVUqRnjrk+tR6nfxqxVWjjD8ZUDJOKztYsWtbCRoHcOcFsnpzz+uax9an&#10;uZ7KKK2KSTocnI7kZ78frTsktCqcIWbkrDNT1FrIzxLC1xHMp3cEZ+uO3+NVYfF16karBDDGh+6z&#10;HDDGePrUF1HeJZ3cTyKJyNuUyQM4BA/WtPTPBy3GlRXF20kSQ4Jy3y4x7fnzSjK+iZU6ijL3fy3X&#10;zLttp8viO3adpGyecscd+ePxqaKQ+E9KkSG3NxLnKohGScVX/wCEjNnbiKyDSLH95kGcY6fUHFW/&#10;7RjtbMXUx2yFAu3pt/zxT5rx5Whxk3K/4GMLG+8WmKfUJGtoouUiBIPXqcEdu1dLbxxaJDEkIXJx&#10;gBfve9Y1zrQubkKJAFKBzgZK4PI4/CtU3CC3t3iV5C+1S3IyPX1qbNPUmpOXNdv/ACRftpGupPLd&#10;Q5YgYHbPaov7FjLMwBQPywPrjNTfaliYPhVGMHJAHrWT4j8eaPo6p9p1CCMDLEK2S3Ht71UYORpT&#10;pOcWoxbHXTsLjbaqjMqn58ZUdu/+eKzLjwhbSXxu70vO5H+pySgPGcCsS7+POhWcrxWsFxdOxwMI&#10;ACcd+DjrWLqXx41K5EgtdOijkQ/K7KW3Y6Z/ClKotrlxw+jVVpeVz02W0gsLLZbQYC8KFXGKoahq&#10;UsShJDDHuP1C8cGvLb34leK9YjkVrpYQ/TZlWAxgAY6Vi3ej3eqqi3mo3LqwG5vOIJOemc9cVm60&#10;Fpe5m/YQg+V39F/meoatquh2xY3F5byO/wA7AMGCYyCeKw7r4reHrWGJrW3kvHQ7VbymU/UZwa5G&#10;20O3gUMsYIGc55J9/wCVK+mIu1gUG1gegAH+elQ66vdIydWMUmoX9Xf/AC/M6jV/jpeCMHTdNjc7&#10;tpaUYCdOw5rDm+IviXVzm4uorRA+SsQJAHp789KhaNFTLDDOeCF5/P8ACpGhQuc7SqdcdPrWcsRJ&#10;rRJFyxE7e57t+ll+er/EyL6xvdTcm61O+mRxu2mQhQDjsP8APWnx6HGXBUbg3GCDyKvGJfMJBAVv&#10;w4xjH86eCsYwwBCDIPUkVlOpUbSb0Iu/im7/ADbKS6WsaKJAwVj35pGtFwSuCAefXp0/Kp3TfnLb&#10;2/vZx+lIh8wKSVDDr8pznFTOGupDkmveIraQyMwJKMTzxyo/l2p8kSQuCHLpye/X2pdyRxEb2Jfk&#10;/Uj/AAFMKAkKCCAep5FHK279C2uX7QhhMuAw2uDleQcHH+Brn/H+q3OieHTNZI0kjkfOv8C45JNd&#10;DJHlS7PggcEDH/1657xF4o06S2vbF7go6xEMQMYBHbPUgkUN8uthqUlK9jxvVjJrNvcTGVWliwVL&#10;fMWyDnHP+c1DaQEaYJZASQ2CBwQD3ouII7OcxgPtHIJJAOT/APXrufAvgAavDFdTbhCByhXIkrxa&#10;sG5Xvc2k4Ja63F0H4YjVLY3VyI5EeIuqdA3HHOfpXSeDfCx8JwSsxJafAYddpA9e9dHFCYo1VI1X&#10;IGF5xx3omMeAzorxg5PAx75/Cu6jgtFN7nNaTsJI+VUbgQVx1ye2K8417RIdA8Tm7kR5LRfvMcMp&#10;JPp+dafxI8aRaLZmK2kRnlGCydvbIrgV8e3d/pVxYsAYi+CSw/8ArY708TVUYuM3qbySgkpu1+hd&#10;8ea/banc7reBTYwRkjtlgcHPoOM1ybMYl3sWjSUngKenp+taUlu1qR57Eqx+YfwspHt9DV/xGo1C&#10;FpoovJgQj93wdnvgcfjXnympS5raFKVn+70Vv60/Uw9H0O51CyV0RiVTMijLZ7Zqxb3y6Zp8tu1q&#10;BLK6jccAj6f571v/AA6sw2ozRo21lQs3zY3DoMHtz/OsbxQjyXc32gEnJ4AJAwf881hJvSa27FN2&#10;+Pp9xQs7SaXeJEaR9oGQuM4zU8NplYogj+YsZfLDcRzkda2Phssdzp9+HQOEXER289D6fhW9B4OW&#10;3uI7kgBo4+QFwSuOlS6cprnVvkZSqNczi7/Iq+C4Jdf0tnuogWjGwqoJPGT0znp3rpre3SwjVTEB&#10;CikqQc856fTFc1ZeLPsN5d2kDpG8aF1TbkMcf/Wq9YeMprhVWaNVS4kAx129s/XnpXZhqdOC13Gl&#10;7rlJkN3qg1S5uYTgxMpj8vozHPB9+n61z1zaHw0s5cDzWHyqSDkkEgcVpWqLoevy3N6jAzvuQgcb&#10;c8fSsj4jayW1CJXQKWwyZbAIwcZz17dKKsOaEm7abApczfRIivNKXxFIkjKVmEW3g5Eg6c56dazd&#10;R8O3hvgAuGDDA4PIHX9K0vDlu8063CyR4b5QAD04z+v8q2b3R31GbeJBE6YCFH2/NkH+QNcNOKkr&#10;t69LBVmkuVPQz9D0OIQ75SSz5TaSBkg4/n3q9Cii6CAsZIjk+mB2z70sMKtfJHKhOxi5fIUbv6jB&#10;NLc6pHZoRGI5DIScgZOBjJ461pCnyRcl8XcyVO/72+r+aJoyzorwbZWhxtU5JY/55rOtJJNQYLdM&#10;sUnBGOdxzjI4696rNrSSXQLzmI78BAvJ56568+nvV3VZgkUd0FykR5bOSPz/AM9aFUsv6uNSc1du&#10;36ssato8UNrM2FkckEs2BwB7Dk1zejao0czxI+9ZC2EIOQAfWnXuuSXaPJHOWt2UsiMCxbB+b155&#10;9aw7lbiOZBbsm4sDuxwoI6fma0rJNpw+Zu+VKz3XU2fB17dPrV3HLJ+7kTaUZvuY9KvXr/2dbyQW&#10;8gAyPMK5GTXKX1+bXUBPayAzW8e12BJ3E8H+dV9OuZLTUrMtPIZZ23OrH5Rx069RVKtZ+9/X3mFS&#10;TlacXtsbuv6xcaDp8cluouCjBzuPzDIGR+FQ6d4xmmuxcLGsgnYKN3WMg9fwwakv9RiTVEt5gYgw&#10;L+ZkkHA7+1UGCNKbi0dbnyEKKo5VuoORntxWc5SavFWv95sm1dySu+u5e0d5bTWJXRg9u77QAcBe&#10;Pap/E5NvBhHMcpcnA53A8Y+uSK0fC0UP9kRqIFhUoGCtww47evaqnjPSTPGWiYNkjGODGOuT09K1&#10;pyUm5voY8kuVX+85mUzXMIAZikygjcQB1yCfzrB1iAT3KxKrFWUNkHBJOMVqzXaWilFW4ndiVT0b&#10;jPHXnv7VNpvgqS8D3E7tbrGVXoSWJwRjscc1CjBu5DlHeGrRz95fS28ESMGkjjwpXvjPr7H1rpfh&#10;3pdrqunzXDASyLKduOFBIHp9ar69pD2NmJI0UQj5TkkM3viovh/JFZyXcJlEc9wu1FDBQzEHHbrn&#10;H5VpOLaXqjWpTajvfudld6bFp+hzMQkSqBht2TyQOOegzXB6osU1wWjVnBJBkUnnPGP8+tbni3W9&#10;UZxYmKRUVQ+UQgHI7HpisFLuSysDFFEpEb/Mx53tnP8AOtp040/heplGj7127L8v1JvDF9FZ6/A2&#10;Y/KXh2I+bHTJ9816Xa3kVzbrJFIHTABI6e9eaJOb7SJY1t0hdTvb5R6fy4zXVfDfEmhBkYliPmHU&#10;Mf8AIrGjVgqjk46vT5kwVSzcXquv6NHRSzLuYqgVSvBz97nHTtTFi8pnzhVTIwDkn8qEcSwmMrI5&#10;zuAPG484H057060nAY7RnecgkZKc9fbt0r1HHlanorm02pJK9yNxsjWMHeT8xye2e3oc1BK5MbJN&#10;tQIQq4Az04PA4FTSyCD96CHRAdxIwQPXP17fSm3DJgtkKSdpPJI9+p4/x60J2t5kOPLdy/Ipy26h&#10;mZmLEknB42jHY+oNRufNKlFUIgJ29MVLdqWkduZFHAXbjrgYx3qL92yDblQzZ44x1yDn2pypRTd0&#10;bSi204vQgmja3fcGIU8MpULg/wAz+NYviDTnuVXLfLKM4HzZ7j+Vbs7FnIK7nJzzk4b/ABqtcQl5&#10;GCDeDn5sYP4elYpQeiVhVYzb39Gedwziwup4rhmdWkIVVUgLx3wOK6jRIyIVfBCDG/AODyOPp0Fa&#10;F3pUMk4IijJUctsw3fn9f5elSJi0QCNNqsc/dK449+vUVy1MMryceuoptXUXbXX1YyVfIUKmWCkk&#10;hc4HPPfn1rH8Z3U0OjzPGrF5FxlRkgk9a2Y4fNaUBnJxtyemf8ayvEsPnadNExbLY2kp8ynHQe3p&#10;XTBxbVjCUnTfPewzwncM+mQoihSfmJIwSeOPf/61aWAZlCogY43ZbII749a53wddyKnlyFQqgg7l&#10;6HPvXRCeImNCoQooAx90Dn8up/SuahJ2cbdWXWfM7Qlpp/SGQyGEtEFVtrA88ED/AD9aS8mjlhG2&#10;MIqkZ2Hqc5zj6U54ZDGc7OF3cEHv0z6VDaOyDKOGYDscZ/zx+ldSk2lfQzvquVfMhv7gxIGUSsrn&#10;p7VmSNlApLlH+9uA54yDn16/nV3UrkiZUVSxHzFSMgrx37delZzPI0IkaJIlDYKqc49s1jiXa62N&#10;W5tqMHfz0ZXv3a4uBsAJBySDg5z3/Crdjoyx5aMkImDgEEHnk/WqFzdbrlEYFBkIQoHQHJ5I9hWx&#10;bMghkUkJk5II4Pv/ACoVO8rSjfbQwqzm2tyzKhKsYwyKOT1wOPU/jUE0PlyncqMSAfmySOM+tSXb&#10;74mCEEy8sFGTz071A0WGMauxERwG2nDCtKTil7pSfSG/U+wIIEKrkkR44zyxwP1q9ZzxYAQxqVyr&#10;bhtP1HPPWs1p2VUcyKkart24yG/yeaLeSWZwELRAuTjGNy8+n9eK7KbTfKY88vsrU1Y25CoqgIMf&#10;dBBJ7nH1p0cvlQkbVJY4GSAW+lU90qQ7mVtwGTnJNRyyG+Lo4Zdi54zk+wPUdKJShchSSlY14ZVn&#10;ZPMKHb3ABH1Pv1r1i0UW2mQAKCqJjAGWyB2rxTTLkeWY41LswK5JLAHOM5zzXs+mKzaZauXwSilw&#10;c5HHIr0MPK1N9rmlSo3FW3NGVhGGLbjn72B+v+fWolQxEFQXO3Bx06g5qdJEeIEEAt90HI4yfwyO&#10;BWP4u8caX4K0xrvVLtLW1Rwm8gnLH7o4BJyfSt6d27W1YKm37vVmysxYhVyCR2IDZ+n40LJucA7l&#10;AGTgDFcD4h+PmkaNpviS5SO8uD4WQNexxxlGJK7lCk9SR3wMVxOvftgW13H4jttJsknfRNB/tgzG&#10;4Dgu3SHC9wcZ5rdYeq03bRG/1WrZu2h6v8RPAumfEnw7PouqSSfZb4bXiS4MMsqjkgbcNjp0pt78&#10;GfDeq6Fp2lXmmW9/p+mYNrFdjzxGVyAfnySR6184fBLUtZ8DeJvDd94ja31jXfiDbyPFqDzTSy2D&#10;7Vk2KruyhQvXaF6AV3Xwt+Mev+O/G1t4fvr17TVfDr3UmtGJFjjlj6QYwPusHB7fdrSWEjBtQnov&#10;ea81ptrs9GZzpRcZcrt5NNbf1ue4W/hvTbO6WZbC0Nw+AJTArNgY6HGfSr9rOkpbbIkiqdvysDjp&#10;kcdx/Wvkzwx8TNOn/aD0G4Pik3kOszamr28mpF0jG8JENm7C5w20Y538Vqfs6+MvFeha9FotlZ6h&#10;NZTa9dm6jk0iSK3tbUyNib7Q2MljjCjPB6VdPAU5K0JWbV9VbrZhCnShanJ8t9U9rvsfU3C7mVl3&#10;MQclcnHpXO/Ef4q2Pw4Wximim1HUNVnFtZ2dvjzZ3xuOCxCgAAkknjFbhlAyobLoD0yAT/k1wHxf&#10;+Feo+NtS0fUtH1C307VtDuTdW8s0JmibKlWVlDKSCD2I6VwRUYTipvT52/AwvaTf6X/Aq3X7TQ0/&#10;UdA+3+HtQ0nS9b8yN7q+mWI2ki5wjLg53Y4OQOKrL8c9fudW8Ew/ZbCzj8URXMzIylzGEQtEASQM&#10;kbc8Hqazfjt4B1T4h+ALDwrqdhca1qus3CNJfWEQtrXTsOuXIZiygLnGCST9a7Txh8BNF8aLpKXn&#10;25ItATZafZbqS2YAqFPKEE5AxitZ1YuCnFWabTS1076mkKqSbaTd+nb0e3zPOvAfx88Q+INU+HjX&#10;98oGtyakl7DHGkYkeJiEAOBwMdByazfhZ4+8W+N/F0+pXfiKCy1Cw1C7t7rSZruWSSeIFhEqwkhY&#10;12gEN3Br0zTv2VfAuk29uItBtFa2O+KUuzyxktuOHOSMnJOD3NdzZ+G7DTrnzo7O189xteXy1DuO&#10;cZYDJxnvWjxKT5qatdNdO/z6aGkqtX7Gl/TT8Hp5Hh/wS8O6H470a2tfEWmanJ4tsoJYtTWeKUwy&#10;tv3ks7DY4JAI5PAxjFSeHPgZqNl+z7430O30NbPVNRudRjsQRHE08csjNGQw+6uTxnpjpXvawx+Y&#10;SYwCoHUdev8A9apHQZUkAEY4/wA/hWM6spc1tE7fetTNU5v3ptXat1+9XbsfLmlfsX614s0nUk1y&#10;YaXDf2liGgmvWv3mu7YhlncnHyDGAgPQn6V6brH7PFx46+HEWiazLo1kGvLa9ZNNsFjjcwur8hid&#10;xbaMk9uMV6pKzAhsbRjPHWpYpzKhyRkHp1z0H9aFVk1ySem68v1Iq01N2m72tv5ee55xdfsx6Rfa&#10;drllc3V7JaeINSh1K4jhZYAjxbCqptHyrlFPrWrL+zz4X1WPUFvdMS8XWLuK9ukmkaRZpowFRtpO&#10;BtCjGMV2zSnaAeCeoPQf5FKjKOSy5Tg49ahWS66hGinJSu/vZz3hz4N+F/BztLpmg6PZSvvDyR2c&#10;Ykk3feJYLk5x3Pet+1sILVFWGKKJUXYuxQAozkAY+nenrIQCAWI46nNJFJsDKpwT65HPrTUY6dSl&#10;ShHZInYfxMSAPx57U84ZFLMeDx7VGkisTkbgRtGQOOB+VKu9ipBG0fgMVc1ysttyfuolSRQwJ5JB&#10;688UzkAkZXcRx6CmLkFtpIYHBXIJxQZhaxSuxjiVE3FmwBxyTk9BSburrc3g/f5SYkYCqpBX9OnF&#10;JEiuoJXg+nauZvfi74f0zwZfeIpNUt5dFsAxnuoMyxoFOG5XOcEdq1vDuvWvijQ7O/spGe0voxNE&#10;zIULowypweRkEH8auVOfxNWQ5UmpPmT7fM1FUOBgMGRvw/zmnYQMAXBDdMDp9K5b4q/E2w+EfgDU&#10;fEN8VkttNgeXyxKqNKQD8gLcZOKr6L8cvDWueCD4jXVrAWEMEc07CYP9n3qCqtjndlgAMcnGKI0Z&#10;OPMk7XsONOrKN0rpaHZO4C4UbsHP16UJIVmwdyk5HTtnFed+K/2lPDnhfwZqeszG+uU0Yx/aLZLd&#10;kuU8xgFGxsZzkfr74xdY/a0s9M8JeJ9ROg6qupeFFhe606QoJnjlYBHBUtwRnjqMVf1apa9vyD2F&#10;5OLsnvul+u3nsewoQqkkgMpI9jUR1OBbpbdriI3DhnWLeu8joTjOcf414Pof7Z1p498Zalp2gW0V&#10;5bWPh6TV45ySxkuFRWMAxxlNybvc4rhP2cNR1rwHZ+D9UvbhdZ1r4q6fdX91eSRM9xZOkZlwHYki&#10;NSwGDgZ/Kh4VxT53b+v+AVKKi+So+nr3/wAj66Q5OAcFT164oOpRw7Q8scfmfd3Mq/QDPJ+lfFPw&#10;+/aF8VfEX4ZeIta8Q6pqlhe2GiRy+HoY5nQ6lcgyqz7VIEjtKqDZzhce9X/iFFceIvHPiSwu7HUr&#10;nxtr/g/SrnS4kjeYWV5udJHUjKxAOFJY4GE79K1jh1F8s356Iy5acLKU9Hrpbb7/APg36H1zqPjn&#10;RtI1FLK81Oytb2UKwhkmw7ZJAOO2eg9cVpvlCykNgd+g6V80+Lvgz4rnsPHGmfY1vr7xolottqgl&#10;CjTzHEkb7iTuwpDOoUHlj07+0eA/EWsXOtarp1/p7w2WimCGzvWckX6mMbmwehB6/WsJU4ODlGQo&#10;VKVRtRlqvx/DR+XzNT4j+Orf4a+BtS127gnuYdNieYwQLukmx0UD1NcL8CP2m1+NvjXWtJhs7CGL&#10;SLS2uvOtr0XKyeeXO3IAwVCYOM4JxXaePNLk8WeEtS0tbl7RtRt3gWdApeHepG4bgRkDNcj8F/2c&#10;NB+C2rR32kC4iaLSbfSNhICGKHO1yAOXLMxJ6nNRSq09YzV+zLhXhG9OUL32a/X/AIB2PxH1S90n&#10;wJrF3YSJFe2tnLLBIUDruVCw4PB5B/SvBPhB+0l4g8a6g0mrPqVhbXXgCLW7dUWN5ZJQxWSVEUZD&#10;HgBTzxX0ffwxapZS28qrJG6FJEY5UqeCDnqP8ay9E8BaP4ZSA2Om2NoILcW0ZjiVNkQPEYwPu57e&#10;9RGbj7qW/U53Uqwk1FJp9916fgfMHwc8a6x4ztfHOm/a9Su7DVfByXVkXkmnaO4IkBEkhXaZyCpZ&#10;VGAcAZqt/wAIn4q8beFdRt7XwrrskmseBtN0qXzkWFEvonLEkuVJ4PzHvivqyLU9LttUTTorixju&#10;2zttlkQScDJ+QHPTNZVt8WvDGoeJholtqkFxqTTyWzW8YZpI2RN7BuPlAHc8dK1jVq7pX+/odbeM&#10;qJuOmmt0331vdd92uh5TefAfV7r4t6hr19p1nrdhrtnYrLZ3t2yx2E8Ckbgi5DjJBwe461o3XwD8&#10;T+KtXuNR1zXbD7Uuu22o2bW9qVW3t7YuY4cFuWPmPlvevW9E1uLXrJpoY7mJFlaMrPC0bEqcEhTz&#10;g44PcVbMKyqMnGevesYSne7f5GCdRWXO/uXrv/Xncck7kKGXcxG7CjA64rlPFHwM8M+OPE7atrGm&#10;R3tw8K2riRjseJWLKjrnDruYnBzzzXWtEcEliSRuPNSMQyZABB4x6UNc3kZKKbfPsLEViEcaqqqo&#10;2gdhj09OlIzRRTFwgkDAhn7jB6H14zSCLzGViv3eg96fFESV3ZA5yKUlsaxUHrbYEcGNvlJAGBg8&#10;4pUYrndhQRxz0p3m+WVAHU4B9KccEERqCF5GecY//XRZWbsXztvQI2eYgEKFXg8cV5r8a9XTQdbj&#10;ZpETzLcEliBkgkf1FelLvRMltwxngY714p+1BaC713S3YF2eN4wnTOCDn8PT3rgx037Icm01bc5r&#10;w/pdnq0E/wBoLXDSnzA7NuK+3rjFcR440YJMskUtw0krEiMvyBk9Tj6VveFIYdIuJ2SaeOOHh0JG&#10;Pp6iuev/ABGLzVpJCzzSXDeWH5wgBzxj2HWvBqyvFW3NJKUWpw/4cy4r5tMdLWQmdYsyPsGBgk/h&#10;6fjTL/U5td1SEwwvHE2ewDFcYyT+AqzrNrBb3SyqXZGAVip68Z5/z2qLxKl3pscclpEzpLFlWxnH&#10;tWM2lbmTG5SWsl8yfRDNpF28AdniVS4B5wecnj8KiMcy3LSyK7TXEmIznO0Z9Pp9Kj8H3LSapbLd&#10;hka6k8s7+OD3/wD1V03xGMGmwwrZlBOrAhc7iox/9f8AWs+RuPN8jmqxcZe47+ZVWc6OytcozRuh&#10;2ll+9npg+uKqwOuuW73Twhoo2KhSM7uAf5muis7+3vNBii1RytzCm/51xtODj+Y7dq5vQfGUGg6j&#10;NEIRMjkKfm4X3+vNWqUYNKWhu5JLll/w/wDkV9MsItQkWJj5LpOGC4ID5HT078de9erW+nG2niUF&#10;hbRRlOoCufXHrXm8U0K6taSMqR2zPlyxOQpYjNdTqPigzTxLayyyxzTqrbjhY1x2Huc/lW+Ggqd2&#10;ZVI86Tub0LslwsSAJEiYaQnBOc8D+dX9DuLeJ1CpIJpQ21mGCVH8xTLUohaMoxJyrHP6/qaa8yWN&#10;xFGqOxCH5x91favQS6shRT0XQ0pphDEyowOTyWOK841zwsNc8di5YmIAgr26Dn6jmt3VL67tLwyR&#10;gNDI6oynkgk9ce39asm3theNe5DOAEZ92cc+/TrWNVNtcrt3Kg/5ETahC/2WZoZVSeQYTcwGD0O0&#10;dcgc1YjdjhgSSSATnj61HHGksglbJkIyN3IQYwcCnXQEUAcD7wHbBrWKWyREo3lf/hyWMtEWOSSQ&#10;VABznjt0qYNI8O4EKT1A45/xqukhjAIJweTjqKldshSGJC8fKev5VpGPMgqPTYseeRbEk4lkzz2W&#10;nhyFJyGxz05PH5moo8TKQ3IAxjNEkh2cBQMEN82cf/WrWLvEcYv7BIJkyWAAJOACRTDHumCsMhR1&#10;IBBzTGAaMM25HYY6HHA/+vSvInnEEkEjHvjPt7/zpt+YppOKuOjUIpxGHI4PvRcEx7gSF5x0OTTf&#10;PZCqliSecent70zzlBZfm2AccjAPqPT/AOtUWtbqLlXNYnhkAkRgQDyMYyM5/wDrfrSliS0gwGHH&#10;IIA6/wCNVHnPmq6KZCp59PfAp7TtIzgjauRjk8j1/nTm2nclqNrImkk8pSp+8+AO9RsqqEyXIAwW&#10;zg0PIGAG0bkwRu5xSFzGvynYAcsDnp/n3pRk30sbRm3G1hpBuJyqOcEfKD0B5pHdZckMeB6gYNZ1&#10;7rNvY2M1zNKot4gVYj1zjH1zXmWsfF2Sa4kGnAxLvMh65z6/pWdWtGCTZpSTab2PUxrFqt+IHuVW&#10;ZgfkBG5uf5c1PNIWeUjJJxz0HpXk/wAMdcQa5NLeNJJPcgBCBkjJNbnxN8Uz+H7G2W1uCHUHJB+c&#10;4xjOOOc1KxEZRcn0LlSirJnaq/2dpmcqI4wCG4/HP0rGtvF9lrSzxGVIzEGw2QA2Ae9ea6h4y1TU&#10;vBsjXLsQzZYsM9sAfjXOXV7PYWYjgkeRZVDMSMZHHH69a5qmK25LFxp0r6NntFjby674DiureZwb&#10;S7mhYq2Q+XUrn6AmrFv8P9Xu9Xt0u3U6dEd7ru4I9+ef/r0v7PupReI/AuoQTM6PZXEUjxg4OSp5&#10;Pt8tdxp8+p69qSxrbxwWswDFmOMDODx07V62DqOVFNfMKy96S5kv1IdN0nTJ7iOWFTbS2eNpXglR&#10;3/GulTWoIEht1Xe0554wcev5ipNO8NCy81ZfL3MMKR0447U2PR4bRVacgGHjgnpn0/z1rqSTeiOa&#10;6WiV0Vdbt5tXnxFKIXtgShUYJH+T/nFU5b+z0toZDsMzZLsOc/5zW5ewC4tsW7C3LLtJHcYx/n6V&#10;UsdAhstOVZ9k06feAXv19elaW1VhqHK9v8i54f1mS82ho2VGyQe1a+oWRvbOVCxLMRjkcCodGuFv&#10;oSVjAVDt6cEjtVu7nS2tWKKpCjn0x6UuZ9Rty2aKQsFlMZJBaMYGOlTTxJFIsgYKUXHzHgZ96g8P&#10;Xj3duxAUKvvzn0qrr1o97fxOjDev3gDjNO6fQdOLT95F0KlyA0rlJRyw3A9vzqZpY2j3A5VRWfqV&#10;hJO6siFGDbickZ6Vbt2AmSElgVHTNP1HGfS2o2W8CqY0XeVI9qS4uJoow4IG0EBccg9Bn86sSWSu&#10;2QSOcZPQe9UtW1JbbKqjSyZC/KM498/4VST2ISlK7RyuueGLXWrNhqMjPJIMkDAwB6en/wBauXt/&#10;hbbRK5t5SIEBWKNRlpPTcc8frXR2uiLq99Iby5ZhEWYqh2jtjPXpirVvrFhojTJDIM5/AnHJ/Ifp&#10;UKEm1fVEKm1NyimZ3hz4aJGtvcvbyW90MNJ8+8E+lbNxpFyZ2ig2wW6gHb3P+RSr4jbVIFa3dPLH&#10;3yDn9KtxXUhiQqN5H3jjqaGrqyNlF7t2Y2zt5EAjkmCqMEqvbrx+NJrFwLVcvJstVQ/KGIJwD6c0&#10;5YJpfMk8sosh3EnvkcHmuZ8T+IbfVMie+hhQAoVXlunPH+etJJW13Koxk0+W7/Ez/F/xAMVlMlsu&#10;IVALFW+bHcmtnwmYtcsonVwrsoJOfUV5xqHjvwn4QMik3V44PIVSc5PoPcelV7T9o60062mj03SV&#10;FoXyN7Eg89fb6cVhOvCFlJ2LjzN6tJeqPXofCtraXgllaRpfvck4JHtVaW5ub4XcBi2xFvkYnAAB&#10;/SvJF+PuuajtW4MUEL5IAGNq49u9ObxRda2jyT6iXRxk4bBx+NTHG072TNFTgk7Sv6anqbavpPhq&#10;3Z2u7ZHlQE8g9B1rjPEfxg8O27xyNJcXchyu1Adrkj+XFcDf3ttewskcsk7EEY37/wA/z9KWy0+z&#10;lEjGJI1ixjAJCn0qZ5jDRJGM6kbrkhftr/kbt5+0Dcalpr3OkaawULld8fLDjn+v4VPbfFzxFqcE&#10;ivcLascBCijI4xn2Nc5BFBbTxrsO1mKDA4+6f04qxPbm2cq8258k4HU89PpXJ9em1dhUxNS3SKXR&#10;L9Xc09Q8Q3t/CrTX0k8pXG4/eJ9cn3rj71DNqrS3JNwzEY3ndj2HtXTQRotk0hGSQCvoODWDr8Ri&#10;uSXwCSGyvGeDxUYirUlZpuxFStK177/16G/pRtpYjIkMII+Y4UduP8KtRxxwFHAXO8cjg9etcfoe&#10;u4vAQzAMcOvTBBOf1rqUugUHljBccNjjr0+v+NOnUU3tYxk3vbQuTPsk3RgAqflIOePX+VIxVEwy&#10;BsMAMjHOe1QMxikwCCw529aWOQh2RshiM8c4FaxnrqtS4uNrDskO6lQCOuADxxUM4CcucqxwOMHH&#10;H+fwp3mqdoDgEEgZPXmmlt7HCkgdQcn/ACau9/ImcWnZ7EkuJyIzlVwCTn5uvA4/zxUW8rlCAEcc&#10;juaHJBJGQ78ds4pu5ynAQKozyOaFKyC6loSyxARlmI3HHA4AqF2bJMZ5JwM4bHHp3FSRooY/KHBI&#10;HPOe9RXEYOWAEQIA64/D86FJ21LjFKDsrgjqVD5Ku2AxPf8A+tUeWjL5OAvIJJxntT1UpEAXClju&#10;O5ST06fSh2DRqxYsCw6D5apc19UZwqJtaEQYoHYlRgYHPT/CkikWNztypZgBkZx3ppUMQACP4SMD&#10;PXrQZ9szJuyCe55NTNNpFuNry6GdqPiqxhvfIN3ApQfvdxwUHb8etY3iFfDl/Ky3M8IuJCCrr985&#10;PUY5ORXC+PtDl0XxNcvLIzR3h3oc5GSeRmsa0un0HUoboROrROCgfcDkZGT61y4itGDcWm16m0oU&#10;qqSs/wBD1vVfh/p2uWypNFt8sfK6DDDn9a2bC0/s7TysTDbGAqKFwQBx/wDXrH8KeM4PE1kBExju&#10;FUM655Hf9f61vhlZyFGS/GM8/nV0acJJTW5zex5P3W34/cIUJj4JR2xyP1zVDW7U6hpN1AjOjOpA&#10;dARtNXZJUaUqc4HOM4OP61ga94lu9J1JVFrI1m0ZYyLkjdycY6dP51u5WfM3saUVG7TZ5Dq0MkGr&#10;TRXTtJHExQnPJqjaRPZTOkQZwxX5uB2A/lWh4nlked5nj2eefMBUE9/0/wDrVDbaXepokd0YWdRl&#10;m2DnAHBrxMZLllZa3B25lzl1dJn1GfcBI9vDj94eV9xVK9u2tFeFWMiqTu54UH19+lOs9cmttq4Z&#10;o2BLozZVf160mha19muZYpoIZlnbPzAZIrJUrR31Rs6nJJ9bdSbwvqTWcjXAZVyjIwBwTx1/A4/W&#10;qVpcyX0kkLxgqWKbiefc85zirP2q1sr3yUjW3djndg8Dn5c8dc0JpWoXG2SBIBDbkyybuCw9vw9K&#10;ybSvqaQcZRlr+p1PhrQ5tK0+NLTbEZMNIWIYkd/p04rT16S5sbVJomaR3fDBf7vfP4VRs/GEF14a&#10;M6NHHLHlDjrwOo/Hmn+HdU/tvTbRhMHYgABj82MYwR+RrpwyjCNr3ucVmndd+pkWkKXesm7hhEbq&#10;xWY45xtxkY/H60zUrizjlt0gnimcSKzn+JOfv49uPyro30+GbzhBJ5cypgjOADyM15Pqgk03xG7e&#10;bIsSEq4QZY4OMcVcoKEHKp1OqEpXeuvZPSx1PivxUl7riWyktvXAKqPlyeorlvE0E0+pRNPJK4t2&#10;GF9vfnn861XtY2sllJZg8mxSQfk3f4UXPhYyWKwh2klslxJtxuYHJyfeuOpWc5twWlrHPWa96Mk9&#10;dNCXSJm02OJkdWjLfMSMEDPTgdhXTf2tCLaQsqIrgNluvTrn8+lcBpmqtGxjZSJkbLkqSTWujDxF&#10;ZiO4kIVHIVjlcFTnHWppL2aSLpzhyxSf+f5G5cXDXSxSuV8pshWPGRWbqimGRQm1UZNufftUt3pU&#10;Tw+TJIzIgBUHnIHPSqATzVnLuVdTwG4HsKuSk05NWG2o2pyb1I49LWMRNK6MxyxQDoeM0JeC4mew&#10;LOyMA6kHhfr+NRi5gt1+0yMx44Ctwecf0/WoluFlnM4BhEm0YZsD1xzx6VTja0n0KpUvcenz3Kk1&#10;rM1ztRGES4jHQgDJyR6djnrU1vbKzECdY5o0wg5xnrj8TUialPJqMkIcG0aHdvOFOSRx6HiqlrbK&#10;QZR5ocPgLgqDk4yfz6/jTkkrSRm5OSbV7owr21nt76dnLMxyWHbPf6citWz0mDUbuGUyASW4VlDc&#10;E9P1zVLW/MuLuFXZkzgyMBnr1Oe/FWl8O3N3NFNbiVlQnlzjOB/KniWlDbU3qyjGFn1/M2dSW3a3&#10;aGd1XCBMs+SnPA+tVNP0WDR5Le2ikV5LzMiHI2kEDqe2OKli0aX7OWliVHc7iW+YnrmoNQhhutXi&#10;gSNoZLeIkSLyoyOg/KsISXa68zCnNVINtap/iNuby6XXbeaOZQsUX7yIAlSCQMjt1FXI9Xl8QX04&#10;+ZLdBhU7kZ7+v+fesvwvNLp2pi0vYg0c6/KWO7f16eldXFFHbQuRHHGHIbaqcc100pTmny6CqpuV&#10;t79b9DK0jQ4GuCImIV87iOin2+vp7VrvZR6fpJQxeZ5f3CQDzjip7G1EG1d0eDyqlcMOOox1/wDr&#10;1NcouyOORlQSZYHAGWC9/c4rego8zb1aKvyJ+v3nCReG7nxMs7NMYiky4RzgEEjj3pvib4eXOi3c&#10;d/bZn2sGKBQWRuvGPeuzBgE0kaxBp1wzgDk8jBHvnn8Kmi1y2LSxq6Fo16SDHTtWvs3KXNJ7ijJP&#10;4b9Pl5HMeLfGCRaTBGB/pT43gqPlI5IrhII5Ziwj37JXD4GenBzz3PIra0PTH8Q+J7tmjYRq7OMs&#10;SGJHcfj29K7fR/CttYWEUOyMtGNv0+tZVJNL2UNWt2L2/Le9kedWhnsLqSGG2lZJ8p8xPp15rufB&#10;OkNoejKGRllLFmYfKDnjj+f4VsNpsB2hYELqQc7Mk4P6c1KAwiKAsoLc7ug+nes40KjaTto7jptX&#10;b2uistwtvM6OAHHP3Tz689M02Jt8m8FcHO0ZOSMfkRSXN4002zcCzDIHTA7DFIkqw3HmOGQom1R1&#10;Ir1W5u1lr1FCpCMXcR1cxuYgODjaRnnr/WpH2RLmMLsPy8jOT0z+NMSQfvCcqNozn260RSBIly5U&#10;7emcjj36VCbUuW+hU4c0dlpruQTSiSQEhVG4DbnkDPX681ANkBAQklevbkelTyyPFhAEPPXaPmOf&#10;/wBdVrjMDeYwxtbIzjPXnjtVOffoYOryu89umjGGRmIdSQxJPTk89aYH8xwisQ4JJYfdAz096itb&#10;lJplMSyAhjjqcc5oVWjmfMhKr8g4689fr+NJwUfeTOhVk0uZDEYC4dW2OiDDcrz+H696QeW8YVRI&#10;XVcjByWHPfp17VM6B4GYqEYnA6kA8j3quI/LZV3FXJ68njJwPQdfSqgua90TBSlYjKqVAAIZWyM9&#10;Oe+PzqK9InDl2YEtgDOEbA/T8as6i4ZM7du3kg4IPH8sn/OarNIeSVUnaAMnjcMZPGc1g3Fv3Teb&#10;WsmVp7VGcygxIZuWB4wQPX3px8xs5Cq33vlGDwTgZ+lWSCYVdgXCAfKuBn2qKUyzIxViS4zgtxnB&#10;54oUHdSSOGrF2bt+THWr+SAhb5pPlUkZwD29uagEjr8okBHTcDjAwOOv1ojDWzBdilpM4bkZ5B4/&#10;+tRLJ5cRAG1mHK9MnNTUXLa71NlieaCj/wAAhnTz1BAVxHy7DJb2FVr2XzYlAjCFmG4n5ieepyfS&#10;rNptkUy7TtHAPBOenT8ajuYQYdyruKttIJJBIBP+NUqTlUvOxhFSilJO35mSmircrG82Fc4J6HnG&#10;ecVpFo4mG4GQrwSACPp1pVgeQlC22Nzg7Rjbk8VDM5MCKAyOO45Ue5P+elQ8PKM3KX4GllTaqRV7&#10;7j4JDDKsoAVyMYUdec8n8aikzLM7GRySeigkY/8Ar1LLDHI4JYsAw2EjIBx1Pv2zSy6eqswaUom4&#10;lGG5iw/DpXRSmkuZLUpRduax9cJa7kZEZSIwMnaPmweeKnhukhkZVCgx8qdvPfjjHrmqX21FJCof&#10;mT5c4znPXmkhcpIXCcDapy2SOMf0/lUTck7x2OKFRz13b+40pL3cASCwcEsc5P8AniozLGsieXgD&#10;Ge4I7cf5/Kq13brJIpR3Ic7cZ6e9Ps9IV0IQvlB95m6+1ONWUoto0iuXWS17dC9pd+UvHjEZCFMA&#10;5ySCc+nPrXregEz6BbKC0avEOA2SOP8A9dePaNpphuxGhVCGDFux+nr0r1zwfMo0K2QlipQYOeQO&#10;OK9XCVH7C1uqNFUi4pRRu28p2gElVAyo68V5j+054F1T4ifD97DSY5HujcwuoSQREKJAWIbsSoPP&#10;XmvR0LsyESAMF5AJ2r9KrajqUel2r3N0/lw2ql5CQSML1P8AXvWlSnLmjJu2pi+/Y8Ksv2ctXj0n&#10;x5pSzR2Vt4tjVIZpriS6mQshR3fdgkjqOa1vhz+yRYeCdQVnuUuI5NIXSZ4UtwiXILb2kYnJLE9y&#10;a6jwz+0D4b8bz6mNL+3TNpNv9ol3Wjwh1OSCu4AnODzwKw/BP7Vth4+8beHtK0/TrjdrVlJfMZZR&#10;vtUXoGAB5ODxkY9+K74YWu3KLeqWve1vv2NfYzmou9vmbngv9njSPAuq22ofaNS1O702FoLEXtwZ&#10;orGNuqxAj5ScDnk9qk8CfCy5u7vX9V8RWum2+p6+gtHFgXK/Zk3BQXbBJOSSRjniuUH7QXiIfGfT&#10;9IkttKh0Ge8ubQsqu1yzRR7xzuwCd3YdvwrBf49+JpfCOn+KEvF8y98QjSl0hYlCrH5pj29NxfCg&#10;7vf0rang51HF86fMrJ+r2fa77jhS196X33/VHt2h/Cfw34e0u3s7HQtKtYLYL5caWqKiYPBGB19/&#10;WunijW3yERBhR8qjoM8j2HH61meHfFNnr9tLLY3UFxHHI1vKY3DBZFOCpHrk4rUi3NwAAM45PNee&#10;6bpzs1sYyoQi7v7iYyBGTLKxbuTjjH4/5FLGxDBcLtAIJyev16flVdiy4KAMAMev51I6sJSCpDY9&#10;MY4qnO60RrdN6E6Al3IDEnHJOf0zUodS7ZIUNwT0/T1qGAYLFuudp54NEhEUrADIXqO3X/8AVQ46&#10;uw7WvJbdi0vyBTllA/L/AOtSKS7HaFJb1OT+X+FRlmXcMmQEdD0/+vSecNwJCIDjaGPPvxS5HpZE&#10;u97raxMjFkUBQM85zSna2xySxPB4zmsLVPHmh+H7a6nvNVsLeHTQsl2zzAC3BPBYdRms+P45eGLz&#10;Qr7UbXU1uoNOZY5xbxO0iu/3F2Yzls8ce9WqVRq9nYrkfLzNaHWcySMp3YXjOR+gqWNCmCGbA5yD&#10;n8a81uf2kdEg8D+INbS11OVvDTbLq0MQE4k2hlXgkDIIOc8d+lN+Dv7QR+KnjTVdHjsLO3j0y2hu&#10;fOgv1uw4k3HYdgABXbz1547VssJVlzaW5d9ioQdmu2u56dGFaNirYzxjqSSaeWUsRkg5BPv1/wA/&#10;jWZrOorpOjXV3Gkkr20TyhB1YqpbaPc4xXjngvxhrni74eTeJ7jxOyyatplzu05FjjWznAfAjxh1&#10;KBcHqc85rGMo8rbvp5EylaMnK9lrpqe7faFIAAYlM+351DDqtpJHLIlzARESXIcHbjrk9q+J/hN8&#10;SPGXj7Qr220vVL3UptX8Jbh5V7LO9rckgM0pbhZmUtgDpg16jpd5ceFPE95rmnaVqdnoWleGvs11&#10;BHaOjX18XXyYkXGXZfmBYZHz9eDWrpUo3lz/ANefYJPDr7T+enfue06d8c/CesWmpz2mtWl9Bo0H&#10;2m8a23SiBPmIOVGDnYcY9Kz9S/aK0K18OavqtrDqF7ZaNpq6nO8MeFCtHvVMk8vtwSvUAivEPhp4&#10;K8WC71qzn8G3ml6d4h8NwaOjzTQKI7iOKQb3VHJVSXxnrW58Mv2RNb8D/DjUvC8esW0Wn69ov2PU&#10;FzJcH7WY/LaZCWGBjnH06UnKim9Xsrdb91df5E1cVSUX7NXdu91ftpbfoenfC/8AaF0v4reOtV0S&#10;wiAbSbC1u5ZRKH3ecCdnHdcc+5rt9dWO7sZlYqyMCCDnBGOled/Bb9m6w+DuoQXVndOXh0mDS2RY&#10;1jSUR7j5rdTvZnJJzXo1zaLPC6PuORgEEAGssS6ctaCtoKU/aQ5rcumx8dfD2wvfiR+yn428NES6&#10;foPh6fVlvp0cob2USySIgPUKvVicZO0etdTeeN9cvfD3wVfQrlJLbVtEuLe5SSWVrVT9jjAaRY8B&#10;irKQOep61794U+Ffh7wbo15Y6dpNnaWd/K891HHGAtw7n5mYHIJJ7mtaw0W1022SO3t4IUtxtjjj&#10;QIFGMYAHTrWzxdXVrrZ/hZmsMVVWsdG7a+ittqfJ99aeIb/4HeFLrVtG1TVtKtvDWo2V5aLAzSQ3&#10;b42TNG5BONp+Y5wCTnmn/CL4H6r8WvhVZ6nZQSaJpd1oejw2MUpUreT2cnm+a6qeEbai4OCcE+lf&#10;Tvj/AFzQ/D3hyT/hIL2CzsLj/Ry854fI+6OpPFY3hfx94N8H+FvDNlorQxaXqrGz0iOCFgjBFJwM&#10;4woCnvV06lVwlZWu9+no+gOnWk+eOjf2krPzW/6Hmnxc+Fuuv4I+IvibWIba3v8AWNIhs7Wxst1y&#10;f3LM4bIGWZmccAZGB1rrvDPwGPi/w9q+qateltU8ZWlklzJBbmE20MS7kjVWycgs2SfXoKfqX7VW&#10;h/8ACN6DqlvBJNDr13PawfaHWCCMwEhmkkOQgJGBnJNY3iD9rK+t/gHbeO7DSLJ7SK7kgvbcXXmM&#10;qLM0IaNhgOSwz05BHFZLD1Jw5Zvd2vf8C1QqcrU3o2l/TR1Pw7/ZZ8LfDfWY77TLWaGYfaQxMhKt&#10;57q8mV6EswHsAK3vD3wQ8MeGdTN3Y6TarcPC8AbYW2RMcsiAkhVPcLgGr3wz1u68ReANI1C9nsp7&#10;m/to7hntcCIlwGwuCc4zj3xXzl+1d8UvGOmfETxtoOiXV0LdPDtpqKPHcbP7PCTyeaUA5MkgCqPo&#10;aVPDJ1VSnK1u9zOph6Uaipze113+W59PaX4M0rQrK3gtdOsLOC2UJGscKosY9vQ+9czBp/g+2+LF&#10;14jXU7FtefTfsMqi+VhHbxu0pygPGCSST2rpPD1ydV8HWDqQ63VrGQeckFB+uPX3rxGL9nJLrxZ8&#10;TdNs9Hh0fTfEWl29rp94kca7H8mSOTbg5/iGTxnnmojCnGTUntfbr3MqioUnbl6XVtNV5HqWo/Hn&#10;wxZ6Hfait8byDTUjlnEETvIkb52ybcZKHBO4AjitH4d/Eiw+Jfh99S0gTS2Ek8kUNwV2rchG2l09&#10;UJzg9DivI/h78AtX8LfC290qDR9H0jWL2xi0y51R7x7qW6UfK0o7pwzkJk4JHPFd78A/hLP8F/Cs&#10;2gxX/wBq0W1lP9mRMhD2kRGSm7PzAE8dMVsnRakl028/69TWNem5OnCL8m/6+4x/jx+07p/wB8Y+&#10;GrTWLcjSddE4uL7f8tp5YQglcZIJavNdP/bD8Q+O/hvouoWVgtnc+IPFM2jAwqoNpAql42YyfKGY&#10;Y5YYHQDOK9i+L/7O/hz46zWA8QxXF5Z6esgFsshSKQybQ27uR8oxjFS6H+zv4U8N6Bf6bDpMMthq&#10;dx9rniuMzRmUKF3ANkDgDpjpWcKyjpKG3UKeLnBcjppvo+63+Xrb5HmOvePvEsl/4f0Txlr3/CM2&#10;N5p95JcajptyIl+0rIPJVpABgrHn5eASfbFWdc+FKXXx88C6m95rmvaRqMV5LeyTzyyR+YsURgcq&#10;MKgBRsAgcsTXtFr4T0qw0qC0hsbCO2tmAih8pQinthcYz3q/Pq9jYaZcXMl1bRW1mGMsu4bYQBli&#10;3pgdQe1NVal7rQ2hUrzfNG6fk3Zp+Ssl/Wh8z6r4G8ZX/wC0WmpWXh/VbO0s/FQu3khlhS3vrTyj&#10;HJNIzPvZj0CAYA7d67m3+BmvWX7Sc3j7Txp9mbtV025tZBhJbMAnzPlGRMWOe4wAM17PZXkF7p8d&#10;xDNHLBOoaN1PyupGQw9eK8/uP2ldCj8T2umW1tqV0bnWjoBuFjVYI7sAsyEls4AHXHPapU6z21sr&#10;fLzMlTrVJRu0nC/lvo73b/D7jstGstRshdNqNxbTtLcO8AghMYiiJyqtydxGcE8ZrShT76uAdo9c&#10;5ryHRv2sE1bVrRr/AEC703SLvXJ/D8V09wGf7TFnJKgcKxUgfh61mwftNa1r+heGdSsLbTIbbxtq&#10;E2l6buR3ktXBl8uSTn5gfKYlQBil7CorOVlc6JYdK0pS/r5HunkK5JAA2jk549OtMUB7cAZIHzZI&#10;zXzhL468cXfwi+K1/e+I5JdR8NT3en2y20CQCMRLHIsgCjO5g2OSawo/E3ifxt4X+KY1Fr5J9R8M&#10;WV9pNsju7QKY5PkGMfvDtVmAxzJ7VUYRu+ZnPJ0opyctlfbdfPyPp+88RWdjaPcTXltDAJAjOzgA&#10;MTwM5xknt71n6p8WvDui2dzNc6rAkVndx6dPt3OYrhyuyMgdGJZR/wACFfMuieD/ABnqvw68ZWVr&#10;azTNqX9k31jJ9m+zKlyhi86JInboqoTvJ5J7kGuo1z9nfxP4i8DfETRrS5e1uvEWv2ur6bfTzjzY&#10;yvkM7kqPlIMRC4Hp2qpKlHTmuWq2GV1BuXp8tPXc9X8TftIeGtA0ye7kuJha2uuL4euJQhCQ3JAz&#10;uJ6KNwy3Tmq2p/Hoj4fabr9lpgFpqt2YoZLmbbGIcMVmIX5jvx8qKC2WGcc1w2o/sbDV/AniDw1P&#10;e2q6bqviaHXIVaNpmWOMR743LH5y5jJJz/Ga6iD9mWz/ALC03TW1bUoLTQ9QbUNMEEgjazBRkEan&#10;ByAGJGeme1Sp0tVa7X4mc8VBaxg/LTyV7ptdfwOu+CXxOX4y/CzSfEVvEYf7RjZzFuJ8plZkYHIB&#10;yCp4Irlf2oTBptho948LTOLkwDAOVLITn/x2uw+GHw/034V+FrfRNL88WkDu6maTzH3MxY8n1JNY&#10;3x/aKDwMt1JE0ptp1YhcZGcpnJxj71cGYKM4SsrI3UnK00rXex8/yy2+yRjOUUKfPTcQWODgY9M1&#10;ztjq0mkSXAtrWS5UZBdozgDuffHrXT6zokTXa3ojDI2WxjjOOhArI/tC4vdYZXUwxLkMCcb+OnXp&#10;+lfJt8q5b2/ESi37z/EoWk0OoaPO048pSSqburEdx7f40mlarqGntaBwk0MXJzllRR2PtWZ4jLiY&#10;KiYUZ+UjITNQz6lv08WiszIgAYnjB5/z+FQ5N+9fbyNlH3OaGn5P5Hc3Oo6HBe2+oQSxvcowdkQf&#10;Kv59Kr+M/GFo7r9ht8K0oYz7MkPgZA9xiuY0jSdOttPkeZgZXGCm5jgDt/n1qT7eLTU0jt1FxEsg&#10;baBkc9Tz6Vs62nLFWRzyjF20s+7/ACFjN9r1xKZXYxBSQ7/L9Bjrk8fnUnhrw9vvTLLFuR2yFHbn&#10;Gf51raXf3F9fzLaxZLlY2jdWUFeuPY55/AVNr0Muiao0Ak3lVB2DkIOvX86hNu8pa2IUJSauVfE1&#10;imlvDbQswd2HuQM9OPf+Va+luIJGWR9jR8/Oeh9T+NczqOr3mvpJOBGEjkVTjAPc/WtzT2HijT/I&#10;jiZCwBLAnLEA9aUpK/KjZLli7taHbah4utotPgeEs4JA3IcA+wx3rR0mY34ScqSdmWQnlT09e1ea&#10;6T4el0Yi3vnXl90KbufTP6V22ganb2VuVNwhkkyzAnOMen+e1ehh60paPZDk4pXpK6fkc98TPPis&#10;7kxzzQyBsgr1xkfpzWv4AgNx4ViiuGe4cEs27Lbuc/4Ua9eWFyWDXMbsqZ2Z+9jPc/jXL2nxHltp&#10;US0tljhjXBUHJJz1z6cUp1VTlzT1TFTU/ZuE156s9RtkWKIktlgOvp7VHfbZeWJCxjPHPbnr1rjd&#10;B+Jst/ra2cluqRbQ5cdTwc11M2u2tnGrTuqq2e/oK6qdaDV1sZ8j0uWpIohJuA2gKDtHAPfp2pyA&#10;yuoI2oOmAcdaoWviW21O2eS3KSxRZLkgjHHv7fyrnfEXxdt9NhCwoVbcF+YZB6kmm6yS1dhQpzbs&#10;lY7VrkGSMhxlRu+gpq5ZjkqQRjjjPevJrn4v3NtbEQukrTMfw56genNVrL4l3KQtJJPIJdxyu4is&#10;Y4ymrJM0hQ5m7s9WfxJawzMDNGAoO4liMdse/wCFVX8Zaeb5ommQGIcNtzk46Z7V5PpOsXWqeZJJ&#10;GWVgdvOFxnk/zrT0+3tr+zzcMHmkOFIYjP8AWoqY5N3iridOC0Wv5nrZuASJY33CTo4zg9D/AFpC&#10;26MqwDMMHHr/AJ46Vw2i+JJPDmoR2spMlpIMAZyFNaHiDxt/Y8wMUpZWG5cDkDPUfrXVDExcbhTp&#10;xbT3v3OpZxFuUFVYjPJyfoM1g/FHxRN4a0OO4tSu9W2lnBIzjp/Ouf134gzym3ltJSEjJVlcH+8B&#10;z9Mdax/EfiebxZpMtvMxYQ/NgAAAA5A/HpzWNXEwSaT1G6ajJuG5P4c+Ocs2xLhA8xcZYE5PPvXb&#10;+GdZiv8ATjIC8auzHazbiP8APWvnspJb30pi+VNwxtOSfeu08Bs1/LDBLcSKkpA6nBNYU8RJW5nd&#10;M0ac4u617IvfEXx6+pfabC3iC2pckkcFiO+PrXBaHp011ezSEhYkXJOOT/nAr07x14Xs9HsHu4lB&#10;aT5WBHB6Dj9PzrlPDdzYWdvKl2GCuGKfLkKACfz4/PFY151JOzMIVHJpJPTzKvh2eH7cI4pjC5kO&#10;G+7g+vauui0S0up7qC/lklubYCRpApYsMnPHpyuK5/S9F07DzxzrFMv3RJkk5PUfkK6+Bobow3Tz&#10;m2PkqJGVuJ1B6Hv05q6EHtJGldNpN3see+NHN5qTpaBoYABtUk89M57VBYXSWV3FHPG0hYbQy4x1&#10;x+eK1vE8S6lfGaLbFHcP8oXHAz2H+etZ1xZnSEiuWZdyPjZ1OR39uorntq0+g6cW2tL3/rqeyfsq&#10;2ttpfiHxNakl3ura3mZMDI2s4/8AZ+RXr8uv2Nvp+7ckZjG0rxkH0rw/9mC1l/4TS5RmCyXtkys3&#10;UghlYdxXqel+ErfT7y7muJHfz5g6B8jGM/z6mvo8vmvYoio6SlZptklz4yutTsnENu9tiTYpJ++N&#10;w9Pb+dTS3N1eR25Z0YMcFgecdMn8qtJbxyHaTHGjAjJOQvHBxT9D0yOzLxpIsoY7jkc59vauvm1a&#10;KUpJEek2E73jrLI2w4K4BOe/9f1q/c2LQswcAoCMZ5LU4yxaZJvcMGfjI6Zqlr3iUJCgRAZGG712&#10;gc1bZnaUupqaNIVZ1kYIpPHpU12/mRNGPmCnOckZGRXP6PqMupac80xWJF6DHX09farNnO8nlMyy&#10;hmXMmRx07Z96IJ31NLa8q1NIBbDB2+WH4OODTFv4rY71TzCTknjnPHWllg+0WcZ4LkkHp+VUL+3h&#10;giiW6vo7eOIFnBYIM+vP8qb12KVOSfLa5u/NJbLIGVlwMD8KgvZ0s3Rm3FuMADJJrn5PjL4asLg2&#10;Z1i0u7tVz5UMgkfA4zgH1rPuvjVYy7FgtJ5yGwdy7SnPXNDi9paGtTD1IO01b1Onu764urgCON1i&#10;I6kEd6bBZyLbTK6ruOdvfr/+quF1T4t6pcxOsFrb2oTIBZi+Rnt2rF1HxdrOp4E17LbGIHBjO3P6&#10;9qh1Y31Zm0knFy+5HXalo8a+dJLqC2yy8jDKCR14z9a5/U9V8M6FckyXUt1JLnaEY/N69e1c1fxf&#10;a0YSySTSsACxY54+tZ8umLGoV4ogsTfLtHIH/wCv+dZVMXFaK7Jc4ta3++x1Evxc0/RrJ2stOBRW&#10;6NkF89P5frWDefHHxBLJJDbxW9rC+CpGSVHQD/8AUaqpZCRmYgmJjkKRz+lD6SFuVlLKVA2qApP0&#10;P5+1cbxNX4odCJV2moJJX8r/AOZUu/E+s6k+281KeZ1/uSEKw9xWFqqyw3fLTOGOAGYnHXp+FdEN&#10;KS3uXmkUNJuKqSMkZ6n3/wDr1Bc6aJWDxqQR1DYGa46s6s3LmYVKzbUWzkrrTY/NjYEYIJYn7w5z&#10;6c96ozxFEYRhAGyB6cdq6O40dyDGpBZgckncSD2yay5tIWK5UspIU5KqeP8APSvLqRlGS5UKDTuk&#10;VrS5JcAx74hwQeDUk8DRwB42UmM/KD90D/8AUaltoIkiZgp3txsJyCPr6/4VSu90UEjqA4b+HPQV&#10;lJyej0t2NI1VG0UQjXngulkjcExk52kZHTg4+vpV+x8Qw6hGobMcQy0xzyDgcD2rlyJjqBY7Q3O0&#10;9cLjpg8c/wBK04p/s+mCJ1VyG2kKMHHr+YpQr8r01InWSVl/XzOxs5zqUhWA7YmUFTnvn/Cr0EEk&#10;IcyGMucjk7i5NcjpWtzWkrvFIpWPjr+OK6rw9rbX8QMgjEq9VTOOlehRnGUkmyFBJXbK03i37LOI&#10;pYySBjJU5Y/Qf55qh4j1tLmBd6FXGN3I7jg/rWvrGkpNIJFjG8Egk9R649+BWTc6dFqClEjPlMfm&#10;BJI/OqqupFuPQqMoyaslc5aDVZW1FSyur8F0Xpk9811una5HA6pJ8p25jcjIHsPesbWNHZ7gS7WV&#10;Imzx9D1H403U7mcW0QSItCgG5+6e/HPesablFtJa9DSpPa1kuqO5t7tZ4w4DEkZyDn8sU9JwVIQh&#10;gchTjOB3/lXA6H4ge21UqlxvgJ+Q5ILCu0t75ZIlaJlcHO4E8mu2hX5nZ7mc4q3NYszAyk4DBweM&#10;DGPamRy5tpAzb+2GOfwqvPqawR73dsZxs6k++ewrPsPFUFy4R1ManLEgFh1xjP4frXRKpGOjdiW7&#10;z5TZx5pQkBZDwrYOafKrByuMgjr0IqGTM6oyMSBn5x1HfilMhcuSxBAIHUjjp+FbRfu3uV7RKyj0&#10;EmJzCN5JQnaoyMj1+vSnPmRS2wFEzuY+vXFRxBmAkZzgnAK9Me+fpTzme3JVkw2SCQcU46plRXNd&#10;bJjQ7qSwXMYx1J/z296bKpUkAKyleAD0Jp6E7SzYVSMD0xURiYTBWJOehJI/lQ46XuQlJK1wRhE2&#10;5SSH5B28/rULYM7EgsF6c4zQZo0KhUBYjp2+hFDsgGcMrMO4ODUqnbcuMrqzMzW9AtdchMVxG7iM&#10;5Qjgqe5/SuX1D4NWl7fvI091JGz5AzwpwOR7c9K7VyxgU7ic9TnoOvP4URAbyilmC45bk9BSrU4z&#10;jqiKVN630+45Xw38M/8AhF9Rjube7lKHO5T0IPSurEggn3HJBI6HB96JgeCAFIOMsMnHrTCfPkVl&#10;ULtIXaeQ3+FZ0cPGls3qOEm2oowvGvjKys9PmhMpe6RtwRSVbg+v51z2pfGKySzVFjf92uGVhnPt&#10;xVf4p6O2l6y2qBUlW4PllAg+XjHXvkivN7ORbqZpGjIDOT82SRz0rPE13CTRcoqzajqrHTeKbzT9&#10;UeO4si4EgHmryQp6/wAyfzq/4M8Qx2k621woFuy9xkZPFcfpDL9uNtLiFZSSrdFx7jqecflWrZ2s&#10;t7qMdq7CGF5QFkJAyAck9PevOqVLyvJbfeZyl7vNZ2+Zt65ptpc6sogtz5UYLMANu4dwR161zOvQ&#10;RaM7MqMgJ2YDZ2ZHX+fet/xvpraRcwywyuUkXIwSM/SsW8fyzHCxLvKVkHONx6Z9+9Z1oK/u6BGm&#10;lzSktPMbb2smq3EKJGHdWUklvmI654H861dK1B7a6js5IpIXkfY+44A9h7GqWkWV7BeXl+IQ6x/J&#10;GA+BjnJ+ua09K0qTXYxczxt5zMViwevPB/MCsIUnze89ehauo6Pc0df8LM9hLDCyR+YwkCYIAA69&#10;PwrMju7/AML3gdLRI7eX5s5yF9Rjrzjt61p2up6hotm0srxTwr8i/N8wJ6Efl0xVHxFqs93fRQhk&#10;SRGzgkYJxuH14rrcYXUXo0Z05SesNLd1qMvvE8FvdTXU8pkS5yGCcbT1GR6fnXEXWqxzavMwClWI&#10;bDdGxyc/561pa9MJLm5YLFG4bO1SCAP58c1gp4f+0XszljG56K3Qktg9ewFKvKag3Nm11KfmzbkD&#10;zwiGWZoY5AGJVjx0x9Mg5qva6tNY30vlyyPHOo3MOeR05/pUOlwz6lNJBMRDDEc4J75/LHFdBNFp&#10;qWhCku4G7G4fe4wcY6df0rkULrS9ypOWsbXW2uxiWl9FbxXDzRs4UMy8EY47n61saTpUcthZTxRJ&#10;EuGkcMQMH04PT/GoDbrEclVcMAeRkZ9OadJNcGMOGUIpMYH04OB6VSbb1MXy813ovxuaOjyRyEMt&#10;v5lzGW5HKL/nms2Z4ra4laaKWRi20GPPXjPT8aNFubqKV2iGC4OWJJDDjPFR/aGWa4dN7mWTa4Py&#10;9T1Faym3F33/AK/rUqnGEk3u/wCtzOvG+3qEjcF4ly4yAcHk5x7k1aliW5lEZBTEYXaDntyTmoDL&#10;ItuAYwyEcMvB9OfetIB7eAzJtmcIEIztPzH9eKmDbk7lUJWT6FKzETi4tmmjVUxtjIIb6Z6H/wCt&#10;UWpqf7Kint7kLNEMtGSSzDO0D6dai1V5DLMLSNI7kvkS7RxkHn+nrUn9mpdwMJrkx3hwC2SqsM8A&#10;evSnKfLJRNabV5K+u/nYwlvp9QKxNC0LOQ7gnIYe3616BounK+nRFQUVRvBzwM9RXKJ4LmS4t2Vi&#10;7r0dRkEA9MfSux02NbO3aNCSV6x4BHp/XOPaqpw5q2uxy1qjcrSVwuUbMO8BSGzhegGfT6enrWH4&#10;4jTS9MM6ArPIxGGJOV9f5VtSRxRJEAVDIQuRgEjI4+nH61Le2dpJpzLNJkyIducNsPYfnXTh6MOe&#10;z1Gpzi1yp6ep49eeJLn7XbOXYrbSB8MOOmTjJ6fSvWPDmqpq0CMsZGEUuW5HI4I/zxmvMvEegNp2&#10;ryrtkCFsHqQTn29q9O8Hxwnw7ELd1aPyx8w6k+/r2/KuWEpwr276GlWopO0l+hZEPmzqsisWjUbj&#10;jHbJx7E4qS9iGo27RlEVgwwDwPYf/qqwYFWVc7izEgjOOPSnsPIRQI1YoM4xg/5/wNesqSUtFuZq&#10;Ft9TOjUWUZkKkbF25OcnA7n8a8z+IPiF7+5MkERieIhcKeuBjr6/4V6V4ut5X0t2hjSaYgkL0z7D&#10;PQ157q+hzm0hl8qVZFfDI45XnnNKtLkSa66Dc4U7ytY2vhdpMiWJmuFKySAc7gWB65z+NdgGCFgx&#10;XKe+M/U1k6fNHp8FurhV3J/COc/061oLKFjV0RmRwCobv3wTWGBpvlbb3FUlG15a6j7hlW23PGVQ&#10;knGSR7HjmqcUyjcJFBQgqPmznnqasXN35kZQRkYPLZ6f481SESrAFeRgA2d2OSPT9a7JShG0HqxO&#10;EVUutiKQRNOHUgu4znoV44/lQJluJgNxAfIz90nHH6/1qHaA7NsLGPlSpA2jHbP+eadDGrSGRUBD&#10;g87ccZHHUnHWpimlpoOrGSV3ZE+oWxDxhA+08Hcc/pTPMSF8SEl2BAUA/piiGQRSsGUAlQoIGQox&#10;157/AP1qZCFgiRlmXJ+beRk5+nr71TjJrmk9F2JUnblt6iSI5BUszkg/NyMYGMH3IqK8t2SFi/y+&#10;V1+XIP0Hc9asyKtuu0Pu29NuOc1H5jNlcBGPKkjtx+VU5860WglD3rr/AIcyrezbSWfbuCuzPtJz&#10;gkk4+gJNPjQSvtcFVkPPUirNzCZXLE7VQ85bAPvmo3so1fcXZQCCMbiTnjH61D6q25dOz97W6FeE&#10;tGoIR22gEDEfOQP5/XrSNFJ9pDSLEAozgt9P/wBdKV8iBhIFV1HO7GM9KaszW+1Agd0TOPUYOQDk&#10;d/8A9VTCLvZIdlfUgeQTRM6bflyuM8dc1j3l7uvRsKyICckZ69/pWzcqkxJUKgPoAoPPp+P6VmXl&#10;tFciRWQBWGWIGMUpuXQzo1JQjafUXTZRKzRhiuBjJJX/APXRcSO24KwVQASF4HJ6en5VXUl2ZWZ8&#10;ZJz/AHj6/pUvnFsrx5ar8mDyDk9e/SpjUu+Rjbbs1sNu5QqltiqTwDkKeO/FQreCRgCwAJ+UDIIJ&#10;5PPbgVT1GRMOCCkaHlt2Rj8P5VX066YXccUwDg9eADjPb6daeIcVZWuylDmaTfyNQzCK3xGAMc8t&#10;6cY/E1LBJGpd1UkjkgZBYk989/6VVk2L5RUq+4EHkgA9j9P/AK1TyCNvlG3zS3OVOQB3/nT5Irll&#10;saeztFdRZ5RE+QFUcE/7WT6Y96qKsckZQptcfMM/Nu/EU+SHdPtA5XkkMPmHb6HvUCuW2Sx3AO8b&#10;xjBQjHf9K0couWiOWEm53ktF6WJ1kUkrsJVBhcgrluPXpxVe7V42VN2Svr83BPSovN8oBmVyzYbO&#10;cj9KbcSRi4ZndSWHVnOT19PSpoQnJu23mXPFaN04p+p9gC1gcRuEZXZSA3H9KeyG2jC7kBchT8h/&#10;EcfnUXmJMj/KNufmG0DPODSi0UxuN7ll7+/P/wBapqpp8qVrHJGKfuJWa18iWxdUDKwDMRg9Pm9D&#10;71P9vh89AyhFjPIKk7j+HfH8qr/ZGllUZKBlDHaxHQEf1qyY0R0BB4BPBwa0oJNaFRrPlcW/wJ7F&#10;TFdCZyQF/h3AjrweuK9P8KRrLpdk43cqASQOBnrj8M15IP8ASb6OPLxksoBVsevB9jivVPBBe58L&#10;20jkF0G0DqOuPy5r1MHHloW63Kj8F4nRKyopwyqzDAH+fxrj/jXrlzp3gK6Sx0+71W9uQIIYIQpZ&#10;3chRkkgKoBySTwAa66WIIgJGQO+ckf5ApYlaJlDBSVG3HUfrWlei3FK43NNpW37nzz8Mvhx4z07x&#10;rfTXGgWtlp2raZFYj/iYLK1qI49uWwBkM2OB0z+NJ4W/YdHh3TdHji12TTrywguYZ57GERyXLTAh&#10;m3FmIIHAx0r6HjU5dwSpHykg84PP88VHLIXYgdVO3kAD1zx9a09tNzUlKztbTTTzKTk43b27aHnv&#10;hT9mfQfCdhoQkutUvrjQGeVJ7i6Zmkdx88jn+Inp9KzLDxR8K7DX7vWtMgXVtUspi072enT3RhcE&#10;hjvCbA3Izzur0/U5Gk09vmYAqRgHpXjX7MCJB4d8exIgUW3iG824OMAkkfkB/Kkp88Kk5XbppPfu&#10;7WIg+Wbk9dLnq/wn8f6T8Q/CEGs6VFJBY3UrhWliEW4q20tjPAJHGfStbxV8QdF8DWcVxq2p2OmQ&#10;XD7I5JpQBIxPQY5J9hXyDYa9qMf7P/gzSbS6S30+68Uy2s8bR+Yssfny4VlyAw3ZJB4OBXUfGHwz&#10;ZfCHwx4WluLi71iOz8TwzsksUSJErK3yRKoG1QSDjPavTrUqLmoxvq7Jf8Hp9xvyw5tVa/Rf59D6&#10;CvPjX4bt/DUerRarHd2MsotoTbKZXmlJ4QKOdx564wPTFZ938fdLHgCfXNItbjVmtp/sr2gkWGQS&#10;h9hQk5AwSOeeDXhel/BD/haHg651+2ngSK78RnW7axuQRAY0Qx+VJtyfmwxOMgEjrXpF18FNR1a+&#10;0Oz06+03w54es7oXNzpVha4ivCCpAY8fxDJOO5rkqVMKlaN736/frb9DOpXpKXK9LPzfTbTdfcN1&#10;z9re40/4Vr4ll0uw06OPXho9wlxcNKLZRIUd9wC7mGM4x0FY+mftVar4h0HVHQQWKt4nh0aO4a2K&#10;Pa28u1vNKvnna2RkYxzXVr+ynpd74NuNH1PUb69s7jWjrUiqFj+cPvEfA5TOM55ro7P4EeHLZdZj&#10;mszexa/Ks96lw5kWVtoA4PAAXAwOwq44ygnKMIaPb007699wjjHJt8l72tsu3nfucB+0BofibT/h&#10;LrF2PHmrNLp2XQWDrbvh2jIEjJjcQucdBhumQK574nm6+FnjrwHNoupazJB9kvfMka2udXk+ZFZA&#10;VAbkkgDJHU19AaH8P9E8KaGNN0/TLO109SJPISJdhPByRjk55/CtU2UMbOHRCGXsgrNYqtDWk9E3&#10;vbZq2wKvWjPVv0v5dtvuR8keD/DvxB+Jnw7+KMmteGbyx1rxRaQCzXy1t1eRU2jBd/lbG1jngH3F&#10;dP4R/Z/8eWHhvxImm3cui3GvwWit9vuxd3RljGyRzImdgKgABScD0r6WEQjgDlVxIcgdcY7Vk+Jv&#10;G1n4T0aK8njupY5rqO1XYF3hnYgE8gYH+RWU6leV7Pe2nTp39CYQqVJ8ydna2n+TuvvR5b8Nf2aN&#10;V8K+GvF1nJqem6fL4rCACwtWEdm/leWzDzGO4kEnLY55xXX/AAs/Z5034S6sbvTrmdVTTINO8rai&#10;xusfO84GS5JOTmqnxD/aOtvAl14kgXTLi7m8PWUN05MoRZfMfaAMA9Oc5rG+JH7SGqeGbzXra0sr&#10;MHSfDia1A0hZ97u+NjDI4GO1bUqdac1Uv8St9yO2jgKjfPN6yX4fI9kmRZIWRwpQjuMg8Vh6L8Mt&#10;B0K6uJrLSrK3nvRiaRIVVpe5B46Hk15F+0D8b9c8GeDtE1e3vXs01DTjKIraJS8lwUVgzO5IWMAt&#10;8oUk5HIxWH8UPix4n1LXfCy2F0oGveELu5kjkuJIoo38pW8zagOWHbtSWHg0pc27a67o5JYWktaj&#10;2utvI+jILLTNGhWJFtLRUBYAssY46nn+lcN8YvjRL4S0/TP+EbttK1m71fzWiSS5Cho41y8q44YL&#10;8pOOwNeFa/f6rrlp8HI7a8W1udZ0S8srm5cGV9hijZ2GeN5CnBOcE5qvpmnSeOPAvwdt4727sVhg&#10;vrK6kifbJJFsKMqntu2gE9cZ71To0aeqd7OzVtOv+XcqrGhQV4LZ9l/T/A+svAfjC18c+E9P1e1l&#10;guLe6QN5sQ2oxGVbGQMgMD27Vyvi79oe08Pa7rlva6dPf2/hWOOXVrlZVjS1V13cAjLkJ8xx0GKP&#10;2VNEn0L4GaTp0vlH7H50S7JGYFQ7FTkjrg4/Csrxf+zqvizW/EP2fWbjTrHxUsUWr2yQrILlVXaQ&#10;rNkoWXgkdqqcqNPESjbTp/XoRVrQjeoo3T/Xbsemxam2peHkvLExym4gE0BYkKwZcrn25FeG/wDC&#10;3fiDp8fxIuJ7+wvLnwfa5trG2sFU3DPbb0JYktkPuwOhCjivdtM0qPR9OgtYQRDaxiJBnoqjCj3w&#10;OKzNM+H+j6FqWp30FnGt5rIQ3c2MtcbV2ru9cAYFYurySfIk09rouVacHenKya20+XQ8S8LalrPi&#10;D4Sa9qOteLGbTr7SY7qKO1vWe+tJtu5ssAu0lvlCAYBGOa6b9jnUNRs/B+p6T4gj1FvFFtdmbUrm&#10;cM6XZcDa6PjbgKANoPGKsT/HPwj4A8TWuiWujXsU+pXSW3+j28MURkdiNzYbPU9cE165BAseSFUF&#10;RkkdT/jzmt5zqLmg1pLbbp6G1eeItzz2ktr3tb7vTVbHl37R17f6pqPhvR9P0K/1yWS7+2zRxbEh&#10;iSNWxukkIVSXZcDkkBq8/wDC37Puv+LPh/4I0XWdOt7B/BuqG5uI5phLFexMrnauw9y+CD/dr6Ov&#10;dljZSXMqkiAbvl6kZH+Ncxqvxl07Rk8QRra3ry6BZreTjCKsilSQqnJ547gVzU3WS9nH1M6NGclK&#10;1lfXbXy18vu8jg/D37JEVt8PtG8O319DLpmk61LrJtobdVWYmR5I4PmJwisw+uPSuq8N/s76Pomh&#10;2mlS3F9d2NnqUupxxSS7U8x3ZjlVwCoZiQDnGa7e41H7Jp8l1IvECeYQvJwATgflXjVr+0Jr+tad&#10;4RvoodNt7Tx8sy2KbGaTTiEZo2fJxJwOQMc1VKnKd1KXqR7DVuUtXvdvX7vQ9d8E+CNO+H2iRabp&#10;MLQWUbMyI0jMFyffkfTtVyTw9aLqD3RtbYXE4AeUoN7KOgJ646mvneDxZ4z1D4YfFi9uPFV0bvw5&#10;NfafZmGCOFYzDEGWQbRkMT79/wA6V7cX8EWu6PJruuy6RqfgOPW5g9y0k8c4zvZGYnG4A5HStq1C&#10;LleU79eo3GjPVu+3TTX5328j6aGuWcX2kC+tl+zpvkxKp8peuWwflHB61R8LeP8ARfHF3eJo2p2m&#10;pGx2C4MEm9U3glckccgE8V8q/ATxnJ4GtvGup6vBZs+peCdN1sQabbiKKJXjkUJ8zctkqSe5ya6v&#10;9kz4oW9z8adY0i1s5YbXVNNsnhLMCUa3txGxPoCoGMZ6VUaFPVR1sr3OydGFrJaW0d+vbbax7b8V&#10;/izp/wAKrPTZLm1ur6fVr6LTreCDGXmkJ2gluADjvXAap+2JaW40+2j0prXUtS1e70pYJ90gjNso&#10;8wnywSSSQFAHueM12Xxl+HUnxMg0m3S5js5NL1W31JXaMvuML79uMjGcYzXNW37KOlwzTXlzqN+9&#10;8+u3Gv2txCwjksJZh8yRnB+XbxyDmsKVenD3ZrU8+jjFGUouN7P8NPNLv0MD43/tI+K/AvhLw3q1&#10;vpdppsOvH7JPDeRu09g7ZPnEDrGiAsQQMcZIp3xG+KerJ408RpLrsmmad4f8Nw6jpU8DCNNVuGWQ&#10;uzcHeMrGAg/vd816Xf8AwZ0XxCbY6jFPqTW1vLaqbqZpMrKB5mRwMt0+nFaVt8ONE0uwsraPSrIw&#10;2CBLdDGCsCr0C5BxipeITja235GyxdXXkS30e2jVrO19nr57M8Mt/CN/4q+L3wy1TXpdekbxFpc9&#10;9qdp58ot7e5EMTRjavyoFO/Ge571z/inSfiBptn4/wDD/hvR9S1M+IvEd0wiuoo0sms5YFDN5jkN&#10;kNkKB/KvoL4ofESX4fT6FBZ2UN3f65d/Y4DNIUiiOxnLNgEkYToO/em/Cb4mz+PL7xLa39lBb3/h&#10;u8+zStC5eKXMYk3LuwRwcYNaKpXUedPT/gl0vrHxxkna+ju9G1td20/Lobfwvsr7S/hroNpqVube&#10;8ttPhgni3Bgsixqrcjg8ivNZv2b76fWby5bVIoFl8Xx+KIhHBl4ysYQxkk/xHnP867LxP8d9N8O+&#10;CdT16SzvJbXSdokiVVDuSQBtyxHfua4vTv2rYdb8IeKNSsNGkSfw59nVY55hsmefG3JUZAGeaFhq&#10;knKpD5lVcNiJN1m7Jb2t+Wpn/CL4MX+ofEPxRd68LtNMsvFt3quj2ciAQyeZGNs2epwTJjoASO/N&#10;eieHfgX4d0LWba8gtG32E8txZo8jNFZySgiR41zhWIJGQO59a5PRfjPrHivwL47kSKys9Y8J3E1i&#10;ksasYJXWFXD7SScfPjHtXB6z+0F4q0n4N/ETUrjUhLe+DvFEVjE8USRiS33WxZMAdSsjDPvTlQk5&#10;Pndmrf1oYSpx5lCrL3kl31Wn9an0HZeCNL0mC+FvZW0J1OZrm8wi5nkOAWf1PA6+lSanf6b4XtVk&#10;uprOyjfCh5XSMMegAJx2r5b8QfFnxLq1vrcTXoS3Xx/b2jxSO06C0kto2EQ+7kBznHANQ/FrSJfh&#10;94g8Iw6lrerahoFv9vtLuOJUScvNsYeUGyFRRkDnIHQ1koU7pt77GsKGHjUVO95bLT52v8/Q+sws&#10;cyq8YVkYbgwwAeMjH86+d/Ffxt8Q2GtfFoXHiKHST4NdH0m2igjzdq0CyohBG6Ri5KcV7Z8N1t4v&#10;AukJaLOltHaxrAJpDJIFAGNzHqcVyXgv4LPbfHrxb4tvW0y7t9aitYoYDb5lgMSMhYsePmyeAPTm&#10;oU/Zvb+vxIVdUalo6XurPv06Mo6f+0nqKaEsc2iltW0fQLfW9cieXyxZ+ajERqACS+Fc+gx61c+G&#10;nx+vvjV4ku7nw7JpqeHtMuYI51uYm+0XEUkCy+apyMf6xQOCDtPPOK0vHfwG07x3rWo3cl1e2Emr&#10;2Q06/wDssgT7VbgnCEkHHDMMjkBq1dJ+A/hfR/ENtqVtpcNtc2kUcMYhJSMpEMIGUcNgAYznFCrR&#10;au479v62Kji1Oo4uFm+un4J3uvWzXQ6DwprU+vNeGfSr3S1t5zEn2hkJnA/jUKTgH3way/jFAuof&#10;DrU43RJNqK21uQ2GBH8s11UQaMIFIA447VkeN7U3vhPUEJAR4GGDn0rkxEFKDuhuaXxL+vvZ8r3u&#10;s3ly8pjEbLCx+QL93HFZni29Uw2wUEuwJGOvHXPp1FadqXgnF0pUtMuCp+6CTjI/nU2qaKdMnh3+&#10;WyAn5FGAen9f518tVVru1y6vM2oy0OK1ewmhiik80eacDGcsT6YPtUt9p9nNDbEyKJ5l3ELhiAcc&#10;/Qn+VanilbfTZZpWhMhjb5BuIA98fjXNadOYtftSFVlkXaiknCDoB9BWEkravV9CKvMrJ7Ghfacd&#10;DeCMxeYZkyxbjfk/XtUes6BPos8TIJ1WXDjAPXBJGa6TxjrB0420awxO4XG5gD261zOsa9fXFsYr&#10;mYSxA8KOCM+/0qrx5tXawSi2udy8jtPAGuPdWiwvC8sihmEgHC4Hr6/4Vh+O/ETSQzSRK8cjZTJB&#10;5OCf8at+EPFQ0Dw9MwgWRpUKjnG1j/F+ArnfE8nmEBmkcFdxLNy31rd6RSb3KkpJ3to+39bieFVe&#10;WORHlEnGWBOGQ4HBH/166218Y2/hzT44LOOOS9xjdkYHb8e1ec3GYLsmJ5AJWwSzfMORWhqKK1gj&#10;W4MIYAn14PP54rkhNK8obkt04yta/wDX4mvq2t6nq+rCW4RXRAPutgx8envSXFtc3JM9k7BQACpY&#10;nHT+tUNPmkvNLMQKrJkMW9QAeD+f6Ukd3cQWwW3lMIkPIHQnPf1qqtWV+eTsKpU0una3kSaql0EE&#10;gdmnUcKO9TabfJZWSTXCr9pGAQcYb8T0/Gl1jTZUlgAnYFlAJBxn2/Ws3XYmhiYNtLIQBjp0qPb6&#10;a6+QU4qaTfXodFpfiRI5HV0Ajkw0bLzsJ7dORUnizW00wKlxP5u9TsC5Ix/+uuQ8G6o0OoIZB5sb&#10;DIQ8gdP8a6nUPCA1l4pmlVBK33QvCgkjH6V0Qb0LrSjGXa2mhn6d4yk0vTJCJQRIfmUcf5FYRa58&#10;RXLzYJUdtuc5zjv9ea6Xxd4Ni0TTlMbllPBJ61P4a0x/scAil8koCeP4u/NKFWW0lexnKtOaaTsk&#10;/mcp9nm07UFTaEaQgLk4wexP5U/UtCuJDJEIkeViGVx/CMdvqa0PFUi3GpSYQqHcEZbOCP8AIqK6&#10;mn07SIJ1lJYEp+Xepco/ZHJc0VGT2J9P8UnQ7eOzuYi4VcEnHykk8fStPSfEFtPqi3AiaQInRjgA&#10;YwTwfTiuShtZvE2oyGabYsr/ADbBg9/6Y6YrV0RYbXxC9pG0riQbAXAyAQDTjG/vIqbj0Wq6nUGS&#10;V1YLN8sTbi/B2jnoPpVLTfHemeI7YxmeVriJihDLzkd/61n+G7qafVbixdwRIpUNjp1FZsPw6Ol6&#10;/b3Pn5wVZlUkBiSCD0q6NWKunuQ6iUuV63Ni91mGO8lDSlrdVOFPUdycetQy+KBPBdWdtFhbo4cY&#10;xjAP9DVH4laXH4a1bT72Mf8AHzII9g5UEc5xS65oKPcW2pW888Uow7gtweMgfQYolJOSl3JhNP3p&#10;Lrb/ACItE8NS3N5GrFEXGEPUtz0/OlXXE8O6pJbCZVmjbapHUYPXPrzVfVNXa4e2jUsGDgsx69T0&#10;rj/Felvba9dtHM6sHYrzjn3NXQpp1PZt6/1+RvOvKjaUru/oewaHv8Q6ZLd39+ZIUU/ITuJ446+9&#10;YulaxZz+KArRFoLcHbwAGJ9v5V5Ro/ie/wBO8RSWq3D7LpN0i7iVOBnp+Ndj8PtXFvZ6s8sQlmRg&#10;qMTkKCSK2r4ecVe97GdOftZWSvfv0OkurK61vxOC0QjE5BxGBgDpgGu30LUtM1HUUsjGzKsarHGQ&#10;Ac881xXgvxZJBdyzTJ5r24/d5OeSO/tmtS68eMdIUiIvPlv3jAAgHsMfhXNh60bub+Zu6El7rV1s&#10;ZmtWyS+Ib6GGQJHa7mTPOfmA29fX+VV4ZIn1pInEs0PlqGbaT26Zx06iq9zdG2WKeSNHe5YDd1br&#10;+lWr910yxWWNWZpMN8xzgE4/Tmoc7ybWzLlR5Iq+r/I7n9nzxBaWfxo02KIysLgSxHecgHy2IAx9&#10;BXvfiGU/aJFdSVzvB67eD/Svkn4S66ug/FawvnR5Bbzbyi4G7IJIz2yK9n8S/taGHWJLW00dVmjO&#10;0yyyZzx6DtXuZRUXsXfoawozqx5obLc9Fm0ZtRiDEyBHYDA7DIrotNgjsrI5CRrnJJPI+pr5k1H9&#10;qHxVrd3eWMc1tZNIP3bwxgFMnrz7VyL/ABE8Qat4mns9W1m9u4WDBlQ7FOc+mPT1rqqY+jF73MYq&#10;kpqMp3b2sn+tj618SeJ9EsbZRe6paQfxD96pIHvjp61wurfGrwbZ3YhGptduDgeXuYk9MEgcV4Rq&#10;9ulrZpOHnkWP7okkJwvXHvUngrwxFd3TKSNkkZlfPJ6Zx+dclXNKSagou72CpUpK6Ub28/8Agfqe&#10;oal+1Za6RZsbHSZZ7cHgs3XHTI+tcprv7Y/iK8y1nYWdpG4wqBCxX865vxFpsVjpNoiZYXR3cjAH&#10;AxXP21gYNbKM25V3EDrz/kVlLOK0VokhU8ZKMXypL5Xf4tnb6D8c9f8AEOoFL3VJjJ5mXhT5VQHt&#10;gcY4qL4vomp6Qhnu7kQM+wlZTvcdSfesPw7aJDZardKgeaJQVycBckDPHpkVT0PU5dd1SOwugZEZ&#10;PLfLFhvyPmH5VlHH1mnLmsTUquUfaKTua/wg0LTdA1V57dIIRdoMMVC/5/8ArV6NoN1Fe31w0bi4&#10;ExUEgZB2g4x6GvHteluPBOqQ2oZJoZjlQOCuCo64967zwoG0S4kSNtsZ+fC+tY0sXJte0d23uYqK&#10;5fcZ3N1CrmOTaSByBnJUeufXmmSSs9y5UhkkBPPaqEPiEzqqqrLgYPORWiIy2N7sRIAfyH6cV6/L&#10;zJSWwqylFJbD0AuEXIRSOeuc84qOdFRkLKsirjIz1p0R3xIVAO3k7uuPT8qZkEISWIOSffmpYRjG&#10;b1WpCYVuIckhM4KsDnJH/wBamThEyGIV1+Y54xjvVmYFpVOclwo5/P8ArTZFICjAbb1yck0oRsaR&#10;p8yvbUrhSQQVZgMfMe/vVO8hW3dmYBlJBI6k81feVVnKru2qoJFQS2arG5OWCL3PJOfpUSTkZ3jG&#10;7MjVc3OVjAGTkYwCKxWtDbskDFpZZfuA9sYBya3mVlmU5yCe596aYFe8WQohIGQSORjNYyo82o1O&#10;Tehk3WnG1iO4KS64Kg8ZxnH061nS6etwwbJKAdF4H0rorgx+TI+CA7AEYHPvWUtkxilf5AmRhecY&#10;J7+9clSnFWjfcUKlm0zl4rFCwKmUKrspVhgH3/z61OsUYhfc2QOMg5we4rQnsEZgrElmJCHH3AOc&#10;fnUdzbx7JFXcAhzjoDwcfpXD7CLvoTGDkuZHHXl3JaaqI4W2rIN2S3Gc9D+B61Z0TxhcabflCxRH&#10;4ds4GSSPX/Oaz/EoWweWQZd7gtyeq4AwPpx6VkrMZDGzFnMqA/Ng8jvms5OVNLl0sdVNqpJRXTX5&#10;HrMXjJYngMpUqY+mcj17dauLe/aEMcLRoTg8c8ccV5rpGrjU3Nu8agwKGU4BBzXV6RdzWogfIV0U&#10;HKk8EdxXTSxklpMGo8ydtjodYgkv7B41VMjAwVBB6c+9OmjRrVIQNiyDHy/w/jVfTdbGpjY6FDjO&#10;Rzz9PTFaBgaVI9uwMGGP5V6FP37Sj2MakGtWzjfFOiW+gXMDwh4mMhJ2knGcn8B/jVjwn4iZb6SK&#10;4WOJ3XgKcgAdAPwp/j67aG2gVgGMrFMk5xx2H1rkVvptPvBMHLbCEYdiGz/LFc2JqeylZabFU6fu&#10;839fqd7fawLqTyolzETuyTw2exqpLaC1t5VwIix3nsDXNDXn+2tFt2hoVlBXtk4P16j8q3TPLOiM&#10;0mVZDtBHQAfrQq3PpcpwjzJta9y9ZeJBp77TueFe2eBxWxpniCC9tx5ThmIOQSDnHeuau7Zod8YC&#10;lpGIJJyMZx6VnC9m0i6EkTkbBtUdMd/8/WrhjPZWjIzc/eSa+fU9FWRSqgqQWHPOQOKbI4DgAOVA&#10;yT0P8veoNJvf7ZsFuAGRgm45Oc8+/wBasQkXCqWBIAzjpjivUjUUrT7kupyyst2JsM2FDEDHzZ6f&#10;TFQZXYAx/eRKec/5xT5VAkZAAGOGBHAH+cUlxmKMSZJ4APvmtHO6LtLnvJEZ8t5APlMZB5PIb2ok&#10;ZbkKSCVBGBnPfjpUbvi3U4JXPQ444Of5VHaOLjLNuEeOme+P0pJvl1E+WS06kjoChGVIcbsdB7U0&#10;O0cedxCnqMZ/GnPKqyKpUln5znHANMuCFkZiSNo7UOTUUkjCEm3e4kkzvOzc7lHJJ9RUc8iJEzKC&#10;2F5APJ/GnLmSBS3JHPXqKxfEniL+y9LuHMZLAFRtPAJzz+YpRd3cqEvet3PP/HXi59evVhdVBRdm&#10;05IHofr71h6BpcGoaiYnWRYI8s7gjCsDx255rM1i4kudbDsRtfL+pGMf41614W0OBrGNyiMJEwVK&#10;8ZB65ry6lVym4/1Y2kptc0NDhbjwRINSVbRixU7uSACDjJ/n+da+o+A5LeOMsxyBuQ9F3H1qLVmG&#10;neI7OIPLG9wWgYoxIbgH8BwK6HQbo2PhmI3Ba48lSnOGyQeuTz3H5VnOlS5+WV9ROUmkouxh+J7k&#10;6e7RsxkQQAGJvurg5yPQnj8qxdI8MTapemeG5ZkCH5D/AA98fQ10uqXCX2lxyvEnmMzfMOoAzx+g&#10;rB8H+JxpPiZokgJjupRk7sEc9MY/rWc6Tg1JPQ1UZSu9OwtldX1xrMdrDtYqpLKc7doHI/Kt3w7p&#10;MmnTndPG9vIxzExIKHPUZ46elaEekW+jX8l6gke5lPUngZz/AJ/Ck1CyR0mlmBwVCrsPK5PWtqdN&#10;6rtsYynN69OxjeKbu2sLmAMXRJHwcKSBk4rnvErwyagjwsQUPGR904I/z7Gus8Urbw2lrNJCJwMY&#10;DEDgDj61wOr3cc17clYwEJ3YJ7nt7DGayxEIuST2sbwTS5pLcj1YmaMKwLueFIIBB4+b36Vmx+Yt&#10;zHHL5jiNQd2/qc5x9MZrc0xXv0llOxsRkgPzt55xWfLAq6pFGSSZJDGGxzwpPI/Csqs/ccX0/M5m&#10;3KS5JDrLTJTqStGWkMqk4J4yO2T3rT1OGDTrmSR4cJncFGC7Ajp1qa3RbdSX5MWGBUYOT1qv4peR&#10;9URXYKzYHycDgZFRRtKnzPodLu2ufVopSSQpchUBCK3CDGMVZsoGmQuN4VAG29ck+v06Vn4imuWt&#10;9rK0YQA5yMnPJ9e1dBpcrS6dNCpCMrZ346gdqHB6WdiKj5p8qVkVLTddh4o1ACqWUEc9OfwqpcW7&#10;QTCZ2JXaQoLZEZ9hzx1rQuoDHCbhdoZ8Y46VVaM38JY7VMakj0oUrS5e5dF63bMF9RbUDFDHM8Jj&#10;f7y/dK9+D9QPoKt29u0eo3DiRpE2KVCnBYgg5+orKaYjUJbeTcyFGKgHG0k9a1vtEsMSum1JtpYM&#10;vy4Zu3uOnFa+zmvgdkx2i27LVeb6jWtbiznluIGlk+0odylgRGccEDr9fwqxPbGI2odUlZkDNkfL&#10;njOPTrU0NvLaSoD5cis6jLckE9eMdKqapeTaKsrs4kS4dY1UZG3J9azqU23aTMWrbamx4d1e1ujK&#10;IpCGhYK+QT+X6VrwTxNjYAMjBLD5yCf6VQ8O6c+j6UkrOkrK+S23BY4HPtxVq7iW5lSRCyecu4nP&#10;JHJArrw65o88FboZuUVLntf/ADKqaWTdgTOCyy5+YZ4z7VT8Uab/AGx5NtHI0b5xvXgjjt6HpW3p&#10;RWeNRIiuVYDkDAHNRXuoxWkxuBEGW3XoVGTggHmtI81ua5bcpW13X9b3K2geEYbayaCZxMwO9vMI&#10;JU5PfuOP1+tasFnFZR+XCscMQ4CADHH0pJ7goYpVRPJnBwuMFflBIx+NWxKu5CgIYDA/AdfatKVF&#10;LVq/U5ITvJwjrZ21Iio8lix2heflHQZqOZ5GYAF3JOCo68HirDB0i+baQxJJ6nPFVZFK2xCgAkn2&#10;6H1rohOK965s5OOqZHfMZIt7qwCjAYsAHB4Ax68+1Y3iTT59Y8qOMyQlTtZkJGR15/lWxO2FVSSd&#10;7E/Wo3hbIcuwwegPFZqm5xdzaaUvdtr3/wCHKC2JXyTKoLKpT72cc9vT/wDXT0Mm9TnMaZU+xwT/&#10;AEouHaO5RMgqRnpSEgtgFmLY+9z+tKjTXxX2OdN8yTWtyxbTJ5bEBt0nb29Paq81wkDMGSTYRhcg&#10;rzTijLMyqxQx9GHUVOLMtFCmVHlAAe+BjJ966KkLJTWtzommtbbFIKEtyyhyxYnOR8vHTJ7VAiuk&#10;0bgiIKvCg4OOefpn+daD24nj25KsuM9wec1T+zu0MojkYGBQW3c7uen8/wA6ycJaWM6L5t9bDI5P&#10;tMbqASz4IbOAM/hTLmIPAEMYAUH5eST/AJ5qC3vBdTgupQAlAIztxyMfpVi+32jjcRuU7cjvzTcW&#10;vjN3FNuVvkAaEEDd8ynPsMcY/SonlZsboyADjO4Ar36VHE6omWG5iA/TAGe351OqmZlLYZgCd3fr&#10;jFDlGOxCi1r3IW8y4RsqThsg8EN/XvSBy8m4hFwQULMRg5H9akmnK2zBCSAc4xgcfSqv2nyIonBY&#10;lAcj1OeufpiqV47MJwurx+IsF0e2bzkLEsW5JJ6dKq3PltErKGG1RnuevT/PpU7uUhZSzgdMq2D+&#10;dVeFBUblDnAYH5unqaSSlPlT1Mud8ygkRuZN7RqrxnoWBB+oOKiks1KMYwysuFfoqnjr9atvAbgq&#10;xYoFPyhe3+cVX8gmdiWALdcAYPHQ1cla9mROtzXRnSYD7Dy6jcdnIBJ/yaJikHCu4KH5SOOtWLzT&#10;vIvCquyrGMnHf/Go7+Rdix4YiRguT1PQ8/nWSp3qJrqZwmkmrbWMy+AkJZz5jFQWz3H/AOusP7Xm&#10;JQihXZm5OcpxxXU3tgu7yyqKgUqu0Ywe2fWuYvIhb38iMqlGBBGMgep7elc1SMY+838jaVRJpTj5&#10;3NnTFa6SNnxIkh4Y5LZx698gVNHI5ZZAAFz2A3Y5yP5VQsVS0gbYHKoABk4xgmtBleGVZHIZSQ45&#10;59MH1qqdS7XMgniOeS5V5kUnmEoQ7owPGHzgAf49vaorqNB5asXUAAAjHTv/AIVbiuyNhdVynJ2D&#10;bnOagUm6lZUVVLHaATkeh/nWyUpKy0JVRRvN6/gZrRqs0jmQMZVwc9cA+306e1ZN9bNduvlyNtTj&#10;7xzW5fuxd2OAzsQx6k+/6VmXN1LFM2HIye3HatKcnD4mYyTcHWj6H//ZUEsBAi0AFAAGAAgAAAAh&#10;AD5aqScKAQAAFQIAABMAAAAAAAAAAAAAAAAAAAAAAFtDb250ZW50X1R5cGVzXS54bWxQSwECLQAU&#10;AAYACAAAACEAOP0h/9YAAACUAQAACwAAAAAAAAAAAAAAAAA7AQAAX3JlbHMvLnJlbHNQSwECLQAU&#10;AAYACAAAACEAOkZYTUMDAAAzBgAADgAAAAAAAAAAAAAAAAA6AgAAZHJzL2Uyb0RvYy54bWxQSwEC&#10;LQAUAAYACAAAACEAWGCzG7oAAAAiAQAAGQAAAAAAAAAAAAAAAACpBQAAZHJzL19yZWxzL2Uyb0Rv&#10;Yy54bWwucmVsc1BLAQItABQABgAIAAAAIQAF8rij4QAAAAoBAAAPAAAAAAAAAAAAAAAAAJoGAABk&#10;cnMvZG93bnJldi54bWxQSwECLQAKAAAAAAAAACEAT6QO2QEMCgABDAoAFQAAAAAAAAAAAAAAAACo&#10;BwAAZHJzL21lZGlhL2ltYWdlMS5qcGVnUEsFBgAAAAAGAAYAfQEAANwTCgAAAA==&#10;">
            <v:imagedata r:id="rId18" o:title=""/>
            <o:lock v:ext="edit" aspectratio="f"/>
            <w10:wrap type="topAndBottom"/>
          </v:shape>
        </w:pict>
      </w:r>
      <w:r>
        <w:rPr>
          <w:noProof/>
          <w:sz w:val="28"/>
          <w:szCs w:val="28"/>
        </w:rPr>
        <w:pict>
          <v:shape id="_x0000_s1083" type="#_x0000_t75" style="position:absolute;left:0;text-align:left;margin-left:-13.25pt;margin-top:17.75pt;width:239.05pt;height:265.95pt;z-index:-10;visibility:visible;mso-wrap-distance-left:5.52242mm;mso-wrap-distance-top:4.10817mm;mso-wrap-distance-right:6.04517mm;mso-wrap-distance-bottom:31.61819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7P0owMAAOsGAAAOAAAAZHJzL2Uyb0RvYy54bWykVctu20YU3RfoPwy4&#10;l8WnSAmWA5mygxZuKzgJuslmRA7FQYccYmYk2Qi6CLLtR/QTgq6KoOk30H+UM0MqjtECBVIBku+8&#10;zj333IfPn901ghyY0ly2Sy848z3C2kKWvN0tvVcvryeZR7ShbUmFbNnSu2fae3bx7Tfnx27BQllL&#10;UTJFANLqxbFberUx3WI61UXNGqrPZMdaHFZSNdRgqXbTUtEj0BsxDX1/Nj1KVXZKFkxr7K6HQ+/C&#10;4VcVK8xPVaWZIWLpzdMkmnnEgGcWZhmoqqU3CfwoCrG9xXYQp1GUedOLc7rYKdrVvBi50a+g1lDe&#10;gslnqDU1lOwV/wqojhdmrxjQYC3wHWnB+t9o7WHDi40aoIsfDxtFeGnF8EhLG+Ss/73/8+Htw7v+&#10;Y/93/4HYg5LpAuJdL173f/Xv+48Pv/UfcPhH//71+kXup1ESnH2/eW6VtIQt6uCDWvI3svhFk1bm&#10;NW13bKU7pAkO4e+0pZQ81oyW2m4DZPoUxS2f8N4K3l1zIYiS5mdu6hc17UA9cPrbw1EwkP7vEpNV&#10;xQu2lsW+Ya0Z6kwxQQ2KXNe806icBWu2DDKp70oQL1DjBv46xVvjfLI7c6ONzT6sIetvwmzl+/Pw&#10;cpInfj6J/fRqsprH6ST1r9LYj7MgD/JfXbjulXs/pQtL3wJpVdxCKVvKcTKHV4g2GIgqDdJoKOJZ&#10;mIRDCWujmCnqk34njYac6A6J3h5/kCV4072RjvZdpRqr4dILwTSMIt9tQxFyt/TQMvf21zWIjavA&#10;ZuTHgR8kEAFnoR/PZn4yBmHRLPNOafOcyYZYA5ohCgdLD4jR0nu8Yq+L1oUrBS9tTt3iXudCkQNF&#10;8Gj/Uh49Iqg22EQZuo9DFPsGEQ33ssT3HVfAa/feedKPuDgYfDE3KsaEKVYJMESyyVbs1S1FmoMw&#10;BRZG2coGbHEx58qNRIGOy5Lb0JxLUnKwSmJ7zz6CLhgzw4KKHQblVqCEnlTqiegTJrpgLYtKK0CB&#10;VlR0FLDDwLVNww8sl61REALD74ZV5poWsJwUwIdE4OQIggcmMAKZZyMTxQ5jLiHDAO/E57va3PId&#10;URwj3NSKsY1Bx9uQhqx9Bj5h4q8DsxrhMyZfjECD6I+R6G6IaMsOTLwkx6U3iyCbR2orH9iN70/3&#10;/q2TMMhj1Odsslqt00kcr7PJ5SWsPL+ax1Ewi5Orf3aSnSG26sdxgqWjNg56O52/XMP+8n/UxS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UoV4N0AAAAKAQAADwAAAGRycy9kb3du&#10;cmV2LnhtbEyPwU7DMAyG70i8Q2Qkblu6qa1Q13QaoHFDgoHE1W28plqTVEm2lbfHnOBm6/v1+3O9&#10;ne0oLhTi4J2C1TIDQa7zenC9gs+P/eIBREzoNI7ekYJvirBtbm9qrLS/une6HFIvuMTFChWYlKZK&#10;ytgZshiXfiLH7OiDxcRr6KUOeOVyO8p1lpXS4uD4gsGJngx1p8PZKnh8C69mhy+xz+mrDafnfdvp&#10;Uan7u3m3AZFoTn9h+NVndWjYqfVnp6MYFSzWZcFRBnkJggN5seKhVVDkTGRTy/8vND8AAAD//wMA&#10;UEsDBAoAAAAAAAAAIQDagBvcoRcCAKEXAgAVAAAAZHJzL21lZGlhL2ltYWdlMS5qcGVn/9j/4AAQ&#10;SkZJRgABAQEA3ADcAAD/2wBDAAIBAQIBAQICAgICAgICAwUDAwMDAwYEBAMFBwYHBwcGBwcICQsJ&#10;CAgKCAcHCg0KCgsMDAwMBwkODw0MDgsMDAz/2wBDAQICAgMDAwYDAwYMCAcIDAwMDAwMDAwMDAwM&#10;DAwMDAwMDAwMDAwMDAwMDAwMDAwMDAwMDAwMDAwMDAwMDAwMDAz/wAARCAJuAz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7EeQileW49ul&#10;ORQCx2ruBGfTvUmRIGQghgDg9qcrKqgEKXJxzXw93seG7JaiwIFYb2wMdOmOam2AuS3Bbg55qNIv&#10;NQgqFGTz1zViJQnygEse/JrSKE5sAEXaAASM84qVYVZQApBJxjbT/s5KgMAxGSefapEiDIW5BPTP&#10;IqVdCb0a3uMhUBQuWBPv+tTQwhMMWyCMcUvlkqCcEA5yKcihG4JA9MUufUSdrXQsaKCA2SW6EdDT&#10;1Ch8AkY464pWUuwAAyvvnFPiQnOVGD1qlPU1crMeiqqZCEk5FEcZG3blA3Jz0pyQh0AOQc9elPhj&#10;C5U5woquXS7IXRMHUDOAQD3xTvK2ADaQB1qQR5YcEkHj3GaVeQFOSBzz3olrt1Kbu3fqN2MSCQoB&#10;9KnEQAAPHpu9aPlyVIJH6CniLfIpACjOaT2FKTWiAxlUyQOD16Yp6R/MNxUg470qIWUbcnJ5qVYB&#10;GckknPHtVLbUIzad0IkW7BOGAGRxz9KnWI7SQFy3XPFIqjepw2CPl9qlOC24Z+YURaWiNFZjUQKp&#10;AAGeTmpfL3ZOdqjikIUMTgNkDHPSn7PlAIGAT0oUrbENyv5IEiBbaMEKOlSqrDALAKO1EY2glQNo&#10;/WpEAIBBIB6jFSpdBcyV7EZ5lIIIwO3NLGSdrcEe/GakUFmyRytOAYkkZYDkk9Kpb6srmVvdFVAm&#10;cLkDpinJGHcEAAfXJpfLO7kMQOM9MVIqhVC4LA+3Sr5uxL0Wo1VBAUYAHepFjCHAGSBzkU5Ii2AA&#10;Av15+tOYBGwpBYjnnio5Ai7K6GoAihsbe/pTvLV0ABBY96fGS2BhQF9+tOA4XAwGocSHfdjAoUja&#10;CQBjjmnlmVs5Uk96ckJjYEHdu64pyptXOTz1HWna6LckNVS6joccnFPWFSwOAAR1zxShQSvBwacs&#10;YIIVQQDWaVtAulqkIqqXOOM89acEBHJJIp0ag5LEDPXj9KcY+MkqD2HtTlK24JvdgIWAZSSVH60K&#10;mAF2g49RS7lfABGPrTleMZJxz1qXJg777ibCAcEjI+lOSLCkNyeoPpTTKmANwXnrkflSm4j2MpkU&#10;c46jFU0yo36DxECQQ2WPTPamiE4CkggHAwaat1bRsf30Rx3LU0a1aKCDcR5zyN360KDta2w1Bvck&#10;CDJJGXB4oERLYKDnv0qD+3LULn7TEp+uaibxNZM4IuYyUHY8GqjCT15QVOVtEX/LyR8pAHJBpAg5&#10;CkhT0x2qgfE1mpIEgIPTCk0o8WWjZAaQ8dQjYpqjUb0TKdKo+hdWEFQBw27sev1pzBiQCw64IxgV&#10;nSeKLWNTtWZumcJyfzqpJ43O8JHp852nkuwUH+dWsPPexpTw1R3tE2grMrAgFV9eacUKoAQAPbrW&#10;Bd+MrlVIhs1EhyAXl2gHHB4ByPypG8Y3BACW0IK9y5I/lVxwlW+i/IJYSqla34nQNGpbIJBI6Uqr&#10;5bc7fr0/Gue/4TO6V9rQwgr1xk1Evim9mLYitgG6cMT/ADojg6vb8S44Or2/E6YjHGVzjgdaRlHQ&#10;MP5CudfxJf28QJW2Yg4wAQP50+TxDfhAVW1J6nhuP1pvB1eiRSwVV6WOgWMlTglWHSl8kFWJOT9K&#10;51vFWoIpLR2ysvUkH/Glg8VXd1EZAlsV6D5WH9aX1Oo9WvxJjgqsdGvxN9FwTySScUMN7NjAIHc1&#10;hx+IrzOVWAqMdVI/rUFj41bUywie1kMZKvsJbBz0PNTLDyTSdhRy+q+h0YXaQCVC9+tKw2DO4gHp&#10;jgVgHxJdBsgW4ZvY00+IrrOD5QB68HNaLBzGsFVfT8TeLjIODz6cUpVZGGw5I/CueTxBdndkwjJy&#10;o29KRdduvmKumOpwvIo+pVAhgKrOiaI4HzHAHIzTCD0wBnuOtYH9v3gQkSK2OnygVC/iC6jVgZie&#10;ck7RxTWBqWG8DU2Z0+wj5ieOgpgBLDhQABwDXNx65dMQTKSB3AAqOfU7pgxFzKhPXB6ULAT7oFgZ&#10;2sdOQoycnceeelKAAuSMMRn3FeO+N9Q8VacxlstSumhBwABvfHcnArS8FnVRZpPqGqXc87j5o94A&#10;QdfzrkVCv7X2fLoup3SyTkpKpzp36dT0yRBj5sNk45GTTY1CFkY4XOR9K4+a7lk5Msx/4GaSS5kk&#10;C5lkJPfefyr0FgJvZnH9Qfc7ILgfMynbTDIp4JJBHQ1wVvrsN1q0tml4ZLmAZkjEpLJn15q0ygEZ&#10;eRj/AL5NJYJt6SQLLpJe89fM7JpI9wAdQMYxn9aieeKFgvmrknOdw5rjgoC4yWC/XmmG2jXJZFye&#10;elEcA07X/AawC+1L8Ds2voMfPPGpxn7wqB9QgVSouItuc8sCK5F7aJHO2NRuGOnrUMqJwronPtVP&#10;L+nMUsvu3dnXtf2iuA1xCrN0O8YqFtbsJYgy3cOGP98A8VybQxqQdgBPt0prQnKkKpRjzR/Z6/mY&#10;LL1y2udV/bFiVI+1W4BHPzgZqJtbswgb7XEPqc1zbBI4wMEk+3Apjx7XIA+VvWm8vj3KjgI9ZbnR&#10;P4isc4W4jIbrtOfxpJPEmnQvh7gAYx0J/lXNELuO5Qfp2pj8yEMcg01gY92OOAhtc6O48U6cAQZx&#10;gjP3T/hUB8VWboAJWPfhCCP0rlNXuWsrNpBBJcMGChUHOM4z9AKlwOeCpI79qmWCgny3ZMsFFPVs&#10;6E+LrFSyiSTgf88myf0qOfxnaJGGUSyEnrsIzXPiHEhAOcd/Ws9tdtH1h9PDhrqJQxUdge9J4Kmn&#10;zXZawKcW9dDqz4xtGkIWOcY6/LgVG/jK3Bb93cYHfAwP1rDdQqkAYx1zUM5CqSR8v8zV/Uqe7uCw&#10;dN6P8zYufG8MS8QSuSDzwMe1QHx2gQsLaTceCCwrJfBVRgAHjGM1Tu4lWErs+Y++Dmn9TptJajWD&#10;pxadvxNS8+JOxGCWUjFB0LgHr9Kyo/i1eXFwyx6QZFB5PnqAKxdYTdpskbylHZSAVHSuV8P/AGqG&#10;9jgi3MsXBPVn56muavhIbq/3nXSwlNR5rXZ6OnxB1V3Df2fbRK3964yR+QxVUfE/U7kYt7OxkZmw&#10;WW5yE9+B+grOlt5JreaB2dkmBjDKudmQcknP0AxVDwR4Nj8FabJCJDO00hbJHT2q/qMG1GK23uNY&#10;eiqbckr9jZ/4XvpehSzxa/cQabcpJtjQsT5owPmHGcVHF8edMvQz2lvcT24bak2AqyDHJGea8C/a&#10;6ijXxdpcqqQ0kRBPrg4rtfh7ZK3geyZ0XcV3FecVzVcEqeIjBSdmr2FUwFH2ftFu+l9D0f8A4XZa&#10;+QSLRlU9CXGc/Sm3fxfCNt+yhXIyoZ8n69K8qm8Oie9Ky3FwxExmBznAznbj0rrYLCOZWdldi6hc&#10;nkjitKeFjzOPQmeDoWTtq90bl98YL3apSxRgAesnWqkHxmvpXCrYW6N6liTWFc6ZPkR+asIGCpxu&#10;Dc9KSOxNi7hQszA5J6Y9ulbPA007tfic7wtNbJXOhPxU1qZiqW8CIMknBND/ABG1adyyy28WT025&#10;zWLBIBAXkXZvToTytTPBESC6kMe2Ca2WDpdIidCC0aR3hLA4LMGPbHNSR27LuB+YNzn3rl1+LWjM&#10;MiaWRsEDbCx7fSmj42aGpCK9y5XGf3Df4V4cp66pnnrCVbaxZ2cSFYwFAwe3cVIqBJN5Jwe2eDXG&#10;p8Z9KYblg1B1PG5bdsdap3f7S3h60Zo3F4HHAHkkGk60Y/EmvkaxwOIqaRg38j0JFG8FmJYfmasQ&#10;hWXIBLDr7V5Le/tW6BZRBmgvtzNtBMXB+nNdHpPxttNSiQw2N04YA544PpU0avO7Qi38ipZXio35&#10;4NJHcxcbyBznOCaepxIRgM5547VyEnxQSKVfKsJn3YB+YAjmr0fjgcuLaQHHA8wZrqjQqb8pzPCV&#10;XG7R00qFY8A4x1xT4l6BcMevNcpL46u2ZWgtogGI3b2zx3H1p/8Awm94ASlvCcdy5rX2FRrYaw9V&#10;a2OuVc7jtwcZHPFSDKgNjaoX8q41fHGoYAEFsHbOGOSB7U8eMtUZANtvz6oTjtVrCVOxawlVu7Oy&#10;UAMCOB6flUiYTcuMKB/+qvP5/HGrC8WMG2Bcfwxkkc/Wrw8Raoygi7CEjP8AqxwaFg6vW33mkcDU&#10;aTujtIlyMglsY5IqbgupyFA6iuETXNTkKAX7Ak/3VH9KkkuL9lbfezNgdmxu/KqjhKj3t+JMsBJ7&#10;s7pQAAc5ycjjgVLCI1BG4++a85s4rua3YXFzMGDHpKx49Pamq1pe3j2xuA86DcyecSyj19ar6o7J&#10;tpG0MA77npP2hFClnCgDHJFINQhjzmaEEnjLCuFXS4dvzL8hOVyT3p15Fb6bYyTSL+7t0LsQucAD&#10;Jq3gr6tlLAf3vwO3OrWccwLXUK7ug3A5psvijT4F3PcxjHoc1xGmSx3gtp4owYZ494JHPIBHXp1r&#10;REIY8qijtTeBXViWAS0k9zop/HdhAiMryygnHyRnA96D8Q7Pgqk7hvSI4rno7YllOevP0qdIQGO7&#10;OB+FDwMbbs2WApmwPiBC7nFndEr0OAAf1qzB42R0B+yTAnsCPw71zqKBuBYkA8j0GaswlXbCgDI4&#10;5NaLB09yvqNP4v1N0+MQoIFpKw6nJFCeLpXUkWYBHrJ/9asxANoDKTx9QKkjiDMQQ2B+VaRwlNdC&#10;XgqTb0uW08Y3aTc20A9MyHP8qWbxjeRKo8i2wevzEiuZ8Z+F31+WzlivbizWznWaQJ0lVf4fpUku&#10;qCFm3scngfyrN4aCbutDeGCocicVdnRr4wvH6RW6kNxwT/WnnxVeyA8wKwP/ADzOB+tZNhIbj52y&#10;pzk1aubY3dtLEkjws6FQ64yM9xnuKpYano2hRw1HblRZj8S38zECaNHU8gJ/jT21y9JBN0wOecIv&#10;H6VR06wNhAiF3uJEUK0jn5pMdzjvUnllpeCD7elaRw9NL4UNYanskiddQvGZmN3KQfoKnj1C6j+b&#10;7RMFb/azVfyyqLuySB+FWY1JGCBgdMiqVGCtp+AOnHZJDZmmZSGuLg9+JDTJbjy03vPKEUfMxc8V&#10;MVB4Axk9f6VW1XQ4da0+e0uFfyZ1KsFYq2PwqpUovZI0hGCaul9xNaRKUAR3YOMht5GQadDbRxoV&#10;AkBYkk7jz60mlaZDpGnQ2kCFIbdBHGpJJAHuev41YCAYDZJNWqatYcoRT0Wg1IxsXcCcnuaQQgEl&#10;QMHrnvUvGFAIAH50FSRgdSKlRsrAu6sQeUeQqqAfbmo7WaKSaREZHMZ2uB1U4zzVpIipAX5s9+tA&#10;tFRy6BVJ5boC1UooUG+pG0ZJAPBPemG3JUZySOvvVnySAQTuGcg+lDKWkwuQQPwqU9bFJtu7ILeN&#10;vKAf5dvT1qSaB44HdFLsF+UdB9Kl8kKVBJyATUgU4UbiCP1q2tLEtJamB4Fu9Wv9KEms2sNldM7g&#10;RBt52g8E1szRK6/MxDE8dqeEfggAMvQGkwDnBJINTGKirFTnd32ICqs/OVI4HNIi+XnP3W49alaL&#10;c+0qcHp605kIwcEL3BprUiKvq2RBVkwSgIPoeamWNSRwM/SliTIYkgknjFPjyCRgDuO9DZSeupFM&#10;A0QyhZlOar6o1wbBhbPEs4x/rMlcZ5/HGatuu1M4JbuKjeNnyxIGOo7UJWE276DWkWYYOGDg53VB&#10;DeQl2t4QdyDkAcD3qZQmXwMketR2+2NyFVFJ6kDms32RafVjZIXntnidsJIpQkcEcdqwPAnwys/A&#10;95czw3V5PNdHc/mP8uT1OOgrqGYkAjAHXkc01QVJIJOfWm4RbvbVFwrTjFqL3IwmHJUnI/HFOWIc&#10;EZ3DOKI1DMzbuD19TUhbauTgKcfWrSuYc2mo3ytikgEYHpSKqlDyCT+Rp5YklRkk4x1zTHTdkKSA&#10;PWqS0sF2thrISMgABu3pTfLK4CngDB561KIiVGckjpyeKZ5bEc8HJ70JA5MiZFyCGPPvSMGVCQDm&#10;niIEjByTyaSUnjBIB4JxSigvpoRBCXy21QOvbNQizjtnkaNFDSHcxA6mrBDbDkA5/WmhTIpOTg09&#10;Ai2nYY4OMEkj0x1pgjKgHOSPwqaRdwAJBI6VGxypBPX9KE+wSTMjTvCdlpeuXmo29usd5fY86UZy&#10;2Bx1rTCjaCM4H5UqMpQgkjtz3pWj4BIIz0HapvZ6lSberdxg3FjjjPTjtSbDsJJHA7VIAQCM4Ufh&#10;imlAQCoAJ6j1qmyFK5ESSQCcnH1qJlIIIG4jtjpU7RgADAAPc8GmOuFbnGeBT6XKT6FYphSDkEHo&#10;TQUZ8DaeOnYVLsBUYAyfypPLO0srAkHpUXYrXViFoiFxnAHp24qGVd5GSSPX1qy8TFgM5U9fbmmm&#10;MHcF4BOPpVPSzFHexW2BVYHIIqMqrEnJHb2qxLEdh3Es3rUc0T+UdhVdwxnGcVKQ0rN2K5QkkEAZ&#10;HU9/eo5DhCQAc9ewqS2ilhtyJ3DyAYyOjDtTZk3KBnBJ+lJaMm2rIjGTIGO0A8H1qD+zYVumuBDG&#10;J5QFZ8YYgdBmrm0F8AEnrjrURUvkkZOcjFJ7D5mloROOCQSSO1QyfdJLLg8H2q2CGyACx7jvUMkB&#10;yRgKB3q5NsSeiSKLOsXBO4DjikEKyRjcSc84HarklorsCwViOlMaEKDjC5HasnEbS2sZGqaRHcwM&#10;DuZRxnOCKzk0mLQsGCNWaQjcSTnHrXRvEFjwVBD/AJ1XuLUK2Wwy4xjsKbgpWEpyScWUJEG3bz8w&#10;5xUMg+YfMSF7etX5IzHjbuIbj8KrvD5OC6kD1pCSTsjwH9riBl13QpGCqqKw3Z46g12XgDfd+C7J&#10;1YFTGDkn2rmv2tIY5rnRSSDl3Vsk8Cug+E0iHwNbmMAJ5Y256dK48RH/AGqD8jurW+rRdjai0NIZ&#10;hK+wjGfcVo6fcrKnygqjHr3/ACqK0hY2212LM5wSORmo7IPa5jmaVsE4KrwBnpW6STOF3av1JruI&#10;zToAo2gY3N3qpHoARmlSWQs2SV7Hj+VadtMtwylVUc4IPUAZqSS4EssyIpd04JwQBx0rSUkzJSlH&#10;WxmPZl1VWRcKOxz26VO0S26qhBIA4wDVlIV8vkjPcdgfrTliTGCGJFOVvQhWvZWKX2FLef5VURrj&#10;gLiq+sxm2sXlt7b7TMBlY1wpfvjngVrxqGkdVUHdz15FPa2HnLxgKOSp615L1erPWbasyrptkrxh&#10;WiEauAfTr24rnPHXwqt9b1KG7UpEyH5zsx5g9DiuvuXNraeYkMkg3AFVG5ueM49KnmsxPaOBye3+&#10;NKo1LR9Co15U3o7M8L+Jnw2j0WG3vLdWe1Ei5BH+r5559OK9PsbO30uyjNrE8qPtYgYLcjr9Kd42&#10;sA3hiaJ4hKsi7SvYn1qa1tmhSNNwU7BgDrgCujB01BNpmmIryqUlCT/4IyHalyWDFHJwFHQ+lbaT&#10;FlBBZc/mKp2cYnkIcqcng45+tXoh5sKlQQx5HFd0U0cEpO2pDq811Dok0tkoku0UtGrHAZvSptEe&#10;4vdKg+1RiO6KhpI1OdpqeGJwMMRhu3fFXYY0QBlALHrgc1LhZtkXTVnsyOGEFSNpyMH5uTxU8aFU&#10;wy4H0qWNVbJLEg9B0NMkJtwBjCscbetaIlJFWe1LXisAAqgADHJPpV6OAupO8bumTSeQcgDO08cY&#10;JqeOEFAwLAnjp2ptWJirWSGJGAV3MBjpxVtOV5JyvpUMcTNKeeD61ajhxgtgEUk2XFrVgqqzAJkZ&#10;9qz4vA+n2XiOXWEhIvJYxGXzkY+lavmDaWPXoAKkVAxGOAtOMNLjjNptpjIoNwAOcA9eoqYKGLKR&#10;0Hp1oRC3AOA3XnipdhRz8xKjvU2T0LjFjEgVVySQp6CnbT0CkinrgfMWAx696chBJyNxPI7U2xPc&#10;eFxlWGSRmkaPcxULkds05G6FgcnipkwBknjHQdaGrjjJohgtmEwKgqWq2luqDaSFYHOaag3kENnI&#10;Gfapgu3IABK9O9NJLYhT6jl2soAOWJ9+acE2Dbkg+lEWRkqvPTrmnEdsgAVSel2N2tcV4hLAQ2eR&#10;+dUY/D0MkhaQFgOgJ960YwNoOWJHQkYp/lHOBtHvUuSuODatYbHbgKAFwPYU1srKVKMQfToKlz8w&#10;AAKjr2xT1Jxkk4NFkDfvXEjtzu+ZSQw496d5ap2BJ7UokKgLnAX9ajLkEgNgUOSCLd2ybIZWGSBT&#10;1O8AAHI9e9VftB3lSOCc571ZU/KSCoP86aqLa5PK09CYR4OMDjpihImBOcexzTQDg8cE5pyuY14w&#10;Sf0pORSgPcsFGSGI5J654pRuBChjzzwM01WBTIYlj27Gk37WGDgEetCmrjtdNkiL8xzgAH0qRchs&#10;ghgDmowQqn5sg98ZpCwLLg7ieMYqubTQiL7ko27gRkhT26UhjLuT94npkcU/Py/KVIXt3pXAYMVO&#10;0Dr6UK17suWi0GGE/NngsOB2pqwg7gSQT3zUoIAxuGAPrTI5RK7o6hMHAJ7j1pXW5nfVeYqREEqR&#10;nAwOacib8YG09euDTVnLuuQNjZAP4VLkOBtwffNU2tmXFq1yLaxYsQQPrmnY2YJAz1x3NNnkaMgH&#10;aB1IJwDVebUoFiZZJ4gxOPvgcVDqQS3EpIsJGGfgBScc05gpHPQimLNHNaM0ciMm3hwcjj3qvpur&#10;2upljbXUE4iADeW4bH1x0o54t777A9i2rrAjAjaQce9LsLjAJJHTFUdT1Wz0eNZbu6itYnbC+Y4U&#10;MR25q3aXiXcImheOSOVdyspyG9xQqkZPlW5TatqPlUZG7HzdfUUnDkqF4PAxS7k6nIOO9IjKVGSS&#10;PpWl7aiT63IJrRAWyrKT0qtHE0V0Aqs6dzjpVTxD8R9F8Namlnfalb29w+CImPzYPTj3rYW5TgEn&#10;dICwx0Ax6/jWCq022k9UVGT6jXQKV3ICeT7U0QlWJBAB59q5vTfjDoGueIf7MtLwTXhLDaEYDjqM&#10;kY/WtXxP4ntfB+jzX94XW3hxuKDe3JA6fjWccVCScovRbiUXuupoCEKSCox608rtyxAA6V5rP+1J&#10;4ZhUj/iYMGOBiHP8zVvw5+0Ho/i621KSzt79hpdsbmQSRhNyggYHPXmsoY+lL4XcbpS6o7rcARxu&#10;bP4ijhzgEEZrmfhp8ToPibolxeWkE0CwTmArKRknapzx7MKr/Fn4r23wn063uLi1muhdymNVjYDa&#10;QM85rZYqLi59COVp2R17bR0IAHB96iZs5AJK9frXH+NvjTpngfRLW7uBLLNexiSG3TG8gjOT2A7Z&#10;rlI/2hde1WNZLHwpcyQv9xizNn8QtYzx0E+VXZTpuXQ9bAUgkKMDv/SmMNylQFwozketeZ/B3446&#10;h8Rdcv7S8sYLQ2se4BCc53Ywc/WvQfPZzkqBjr71dLFwlsDpcvxFhn2AjI3E8ZpA5ZSp/i/DFVLp&#10;ZJM4JJ9AKIFkKqrFVUDrjmumNTqxN9i0yHapIwTwMdRTHG8ksTgnsKC5wBkAdRkcmmbiynOQB3HS&#10;hyViLNyGtCI2PABNSBSQBnAI4HrTFRkBIBOaUoyA9sVopa3FdttCPGCATkgjBpyw7WADY9s01Ymc&#10;E7iSffijZheC2R1HrRKXQpJJXQjR4ORhgR16801jmQqRyBjrxRsIJwCSOuDSbMsQM5I4OaFJobel&#10;7DGgwSQoHPpTZIwoPAyO9SeUEYDpnn2FRyAqn3QDTV2Te2hGxKjBJ6Zz2puzpngOMVKxP3yAAeAA&#10;ajaPC5YN16VG420tSIqVYgkAHjrTZMBgCCRip5EG3LADA471EyBdxG8gdieaG7oSbuQPGpIPPsKg&#10;kUMpBHJ5A9TVkxkODjJbgk5wDimbC4ywAzwKTXYqL0K3kO5Yglcnr6U0RleVDEZ+lWlQEhgBzUez&#10;aSBjI5zmnotWRy2K0kJMikELn1ppVpUOAN4qw6kSAHGQfSmMpJJwOD2oTYlcqs+wDcpAzn2pkhY4&#10;JHLfgBVhoyDhiDz3HHpUMiqASMsT6Ck2CTS1K7IVG4DH0qGZfNkJwcKcnnirRQLGSSVK84qKQLjI&#10;LDPXjihNWukOKsilcIwnBAAQjHXpUNwN8KoVDBs1aulMaEj5gOOnr2qFnV4ioBAUdeoNHKrktHg3&#10;7Vto/wBj0wJvbMjkAZwvHNavwWIfwRbKCAypwc9aX9q8Sx+DLaSFo45Irgkll3YBU8dR7VT/AGe7&#10;xrzwZb7CDhMEnjn2rirxtiIS7o9OtK+Eglvc7+zjKsCxL5+7gdKlnt5JJQqPsQHLAcE0xQ8VopUq&#10;HHbqelN0Z3ZnYsznPQ1s5rdHlxTiixBpSyKSgwxPUDrUtvZMjBd2xTwfWp4WCEsAQpJzjjBoL7lU&#10;ksS3H0q38OxEXG1r3IXUD5SQQ2PfNCzKoA27gOmadKoKsSOFHUd6hiuQFADBRgcZpSWxm3rdDpYG&#10;t5BLGCTjDdhU1yJGtJDCEDsvyE9M+/404t55ALDaBjG3rToUYMy5IA4GeAK8xwTVj1uboV9L+1z2&#10;0P2mNUkKjftbjPtV2VeGGeR05p0IJhUyYJHoKbMTtYfLjAwTWbgoryBO+rM7xjG03huaNQqtsPIz&#10;z7VCkDfZ4mIGVUdTz0qx4nufsPh1pNqMVAyM+vH9aeVYD5kGCMehrrwyvexNe6V2Q2sIydrAseg6&#10;1dsg0aDcW+XseBVa0hIkZskEgADr3q/DCTOjZyccr0FdqjZnM5XVyaDfPsPylO/bFWIEMGcEkj16&#10;GkjVV3KQAvp2FdloHwkfVNOtriW8EYljDgBCxXI6daqKepE1f4TkUuFUgEqPp608zxuykh2x7Yr0&#10;C3+CELHEl/LtIB4jAP8AOr8XwbsEwDcXDYPTgf0oSSe5TieZm/jSHK/IFGeanjnjABBYE84xxivT&#10;4/g3pDA7lndv98YNW7b4PaKgAMEr47lyTQ3FrcqEejPKoZkwMPzmpUuMuMHLenWvXrf4X6IiDFoC&#10;B/tkj+dXE8AaMpO2yiYjGMgmhySW4nDpc8WDEIVAJbtwcZ9akaSTIxGxB44Fe4QeEtMiLKtjahR/&#10;sDmrUPh6xiwRa24Bx0jAAoi4WL5G9GeERw3TYVI2UL6gmrS6bfzxqBbyHHopxXvMWnxRjCxxIq8n&#10;CgYqeMIRtVUAB7DFCcBtRvZs8Gg8Majc4UWcxx/sHmtC28B6ncIuLG4z1B2nNe3RIBkqRjH1qwiB&#10;HwCV+lJSXYmMVc8Xg+HerMVzZSg57jFWYvhHr0s+Esg24d3C7fzr2SNjGBkKTnirUUgibzCAHI6g&#10;8CqVRWtYprojxuH4M65HMN8cMQHUGRTn8qxtS0uXRruW3kCCSI4JByPWvdpoGlmLM4Jb06dK8f8A&#10;HSiPxdfAZZRJx6HgUk76Izv0ZkRg43YAbPbkU7cCAoU57nGAKav7vIAwAMc9alTLMM8kY7dapJ2C&#10;yEAUKBht2KkUFMcYHU5570saYJJBDHt2FOBBIyBgVSV9WNS0sCoNhBAJP6UiooTcSMsce1PY4OSp&#10;wPQ0NHjBJOG6DpRyoGrbCPFuUjGR1B6VE0JYAgYx36VajQrkk528YPFEcRDbjggdqTimF3y3Ksds&#10;XYk4/lU5jccgKVHtzU2QxBwvPoOKXYUwACfp0qVSW4Ob6EKxv5i/MMU4RNuJJUBR+dWFT92uFOCe&#10;tKIQi5IyT69qHC44yexUeORFDBgB0wOTSLv3AFDgd+/0q2YV3kEMSv5Uotg6gAgg9SPpUSpPZFqS&#10;sVPMYZALYPYgYpFchiVYk9varLWZK4DMQOaaImALAKfTjBrFwmthuzGCYqpG9iR+FJNdt5IwWAHO&#10;OuaJrcggsCT1yKqyRbTglxntWE5zSLaWh578ebzxD4cSLV9I1O7SyXCzw9VjI/ix/dPQ+h+tYPxI&#10;+K934k+D1hqul38mn3n2oQziL70bbTkE56EYIr07xXcW1j4eu5r5o3s0iYyh+QVx0r5mSwmuNLup&#10;7ZJY9Le4HyEkgHnaPrivPxFdxvZatFwgn02PRtY+M88/wm0PTrG9muNauohHcyjPmJg4P/AmI7dq&#10;9Y+EnhOfwp4ZT+0Lie5v7nDy+Y5by/RR6Yzz714F8PYovB3iyxvL+2U27qJEcdE3Dh/fHPFe8nxY&#10;nlK6uWRhkNuB49ayw+PUZXqatCdN2slueUftFXN5rHxx07SYdQubS3u0hiYxyH5dx64yM1B8Wv2f&#10;U+Hfga41WPXdRvZUkRdkgwpycepqP4p3Y1P44aPfRtloWhDf99Zrt/jxrKap8O72243SPGfXOGzW&#10;6xdBualb3vI0cWox2L3wDZpf2erZGJkd4blc9TkySVzP7Ijx2VprhYqqqUYsRgAYPNbPwTvWtvge&#10;kSMqzKtwqjOMHc5H8xXkPgrxXeweHNR0TTo5Dfa1KkIZOTt6EfiT+WapYiK5OXWxE4czkluaPxw8&#10;dXfxL8Ry3lqrHRtJlFvE2cIzMG59ycH8K+gPhdID8PdFG7A+yx4556V5V8V/h7D8Pvgdp1lHtecX&#10;0clw45LuUfJ+g/pXp/wpdX+HejMSWJtk5A9q2otxrt31aFNJRsjpWwzE4GWHWlYbYSTlcdSe1Eak&#10;7QMHP8qy/iFri+FvA+qXzMqtbW7bW/2iML/48RXoObiuZvYw0basfMXxa1efxh8QNZvbbe6WjE7h&#10;zsRGVAfpkj869k0f4qi/+AEurFz9ptrY27nOD5oG39eDXH/s7+C4tZ0LXZrlBJHfx/ZdzDJxyxOf&#10;rt/KvPb+bUfDtrqHh4M/kNdq8iEcsyggD8cg/gK8GNScb1Y6t7nXKmrWXQq+H9Uv/C2taZriRSGA&#10;XHDn+PbjePrg4/Gvof40ajDefCG+mjZZBOkTqeccupz+Rrj/ABf8NJE+CNmiW2JtLQXDHBz83Ln8&#10;2/SoNN8SjXf2frqCVgZbAJA397CuuP04/CiDlR3VlIEk7Mz/AIaeNPBmkeFI4dZsreW+WViS0Bck&#10;duRXaRa7oOveANbn0G0ht1a3eF2WLyiflzj6dK534M6L4fv9AMuoQadJKsrczhd2M+p5rt9dn0W1&#10;8Eatb6a9hGTbOTHBtHO3qQKMNXfLy89vJiqpp6nk/wAE/jHbfD/Rr+ymsr26kku2kVoVBUDYgwef&#10;b9ar/Hv4vR/EfR7CCPT7uza3nLlpVAByOg966n9mhYk0HUg6RuTdk/dyT8i/0x+VTftV26t4S014&#10;4kVkuDztABG3vRShzwdm9L6FJLmv1Of+NPhW/udP0HWDE89olnCrhQSEwAefTNdXp37RXhy2tYo5&#10;3uoGRAGiEJITjpkVffx5H4U+FthcNEJpZLSNYYSc+Y+wY/DvXC/B/wAAt4j1e51jVrdZllY+Wki5&#10;RiTktjpjsKTk3yygmm7Gbj7thf2c7+O9+I2rzQkLBLEzoSMEgyDHFe5xtG5B3jB/KvBvhXYNpvxX&#10;1K3hRk2h12gYAXf6f56V7bYafLsOQzA+tbYWU1Nx5epFRLe5pxupGMqG9+KV5VRQCoOffpUcWnSA&#10;ncoAPTNTNp7tkEjC89a9iCqW2MepXknjG05wD0xyTTYrkNuVQ47cjip3smlKlcAIeRjnpSpasGyS&#10;ACa1UZdRuWo1WUjBDZUU4uHAJBJYde1SCA8DAGe4HJoa3DKxBYBSOnStLPZmfNa5E8qkAbSTnjH1&#10;pB8ykbWGe/epPIBY8kZFIU+QMM4B60+WzuVFogJbYSBhh+tD4IKjIJGfpUk0eTgEAE/iaRUChgc5&#10;HbrQ0xN6kDEtkgAgUjZDEHYxHBqVoyMErgdRkU3aF+8Nw+uMU7MizvqRnZuBAKgdh1NNyA2SMqOn&#10;rSt8zAgjH58U0o+0qfmz6DpTStuVfyG5bgnAU9c00uDtJI59etOKlVA5y1MCtkglc9yRSE209CMk&#10;B8g4BOcHoKZJCdvBHPfFSMhXgkYPSo51JICkg98d6m7Y09Bm0qvAAC/jmoyqKhHILCpWTeeS2fQ9&#10;KYx7hQM9ee1NK+407P3itPGZGzuYBfyPHWorcsYAGbJFWZIzGSRwWHrkEVGECEbAAGHHpSavsTfV&#10;+RE2cAg5yPoKiOFOSSoHGOoqdxuUgHAPB7VC6lXBAAA685zSCUl1ImUOvUrgdQKjlKkFUyAambDB&#10;gAeBz2qGfpggBF4z3pWuJvqVpULBlLZAGeBj/wDXWZr2pSaTYiSG2muCZFXYmAQD/Ec9gK1pl3AE&#10;HAHPqap3UgMbBiCG7dTSfdmkZHkX7WBab4WsysABMrEg5xxjFc3+zjeh/BkIjJDEH6dfSu1/aPsm&#10;l+FepYRcQlGCgdRmvPv2ZcHwiF3AsJDjp69K5MUlem13OyaSwqfZnqOg6cbe6uZ2uJ7h5XDBHYYi&#10;GOg9q1bQFGc7QEPaqtvAUXIY7zz0q3EjKWDE4Kj2rbW1jymrp2ZYMmzJKjDDt/KnKA8GQOD1PrTW&#10;T5lIbJ/QUmfNjKswA9hjirVyUmnYjuCTasVBIbgc8jmmhB5SZRT8tWJNrwsBld3tgioooSsSqGKh&#10;fU9aaSe4JeQ6ZyJ3QgbSMqRU67iDkKBj6fhVVmZgGYMWJzgdqayyeeNoLD26CvKV9o6nqNdTSjQt&#10;lhgAjgDsKbIA0iqSFU5Jz+NFuCWCggD9KZeF2uEX5cOD34pSfRijd77GLqeqWuraPcxRSCYQzCJx&#10;gqQysM9avxQMShVgCfqc0vie2Q2cSsAC0q5A9Sw/Oqusabe3sMAsLpbd1kVmLKCGXoRXXhY6Nomb&#10;T0expW9qUkBIKgZz71dtmHmDIAUioF3eaQSpx154qzEpZwpAOeTnmui99bnM0ixFAgIBUkN+Ar2n&#10;wxCttoFmgBGIl+9z2rxiEDzMkA5Oea9t0YE6RaqMA+UnA7cCqn8KKjBla/8AE0ttrJsYbC5upBCJ&#10;90bKqYLFe5HQjnHTIrU0mee4tg00H2WQH7u8MR+IrN1WE2ninRpxwH862b2Vk3/+hRr+ZrRvbyS2&#10;vIYYzGGlB2bujEc4/KpsltuVF6JGjEof5sbmz68CqniS71Cys4m021W7laXa6ltu0FT834HHHpmn&#10;aHq51GWeGWIQXFsR5kasGXB6MD6H3APFaUSgLkEge/SkorqCucxFqfiOZzm0iU4XKtxtOGzg55H3&#10;eakuZfEkVxGsJtJIyz+azEKwG8bCBnkbev19q1fFc8Fro5NzJLDGxxvjXc/rx+FVdS0u0spJLiR7&#10;uQ6kghAUkhflUZHp90H6k+tWlFrYlxd7lTTIfFmxPPm07IwWVckH5Fz7/f3Z9q0tDttRtLuze91S&#10;GcyQsjKMKJHwMOPfgk/Wm6npVlY6paK1vdytfRfYyUb5Y49p5b07jI5q0NIsF1eztntpnktAZopS&#10;CVBLAnJHGcgGjlXRFNtpWMePR9Zn3keIIIojOysgfJAZAoTdnIIOWHfOKmsPCF5JPNHFrz3CwTbj&#10;C0jEKpAGxjnPVevrnvWvpsY/t+e3OnSRQAiYXBOVdhjGB2Iyf1q7owKX9+Gsntx5gKyltwuFI6+o&#10;IbPHHUHvTbtuhuN2kJ4a0G80m4mM969zA/KowLFDx0J59ep71tpiMMxJx703c2wKpAXHftQqjcpD&#10;HJ9RkVLk7Dk9iSAkyDAznjpmpyoBOQAQec8VCj8kfLtz34/GpuNwwQcnp2oS0uQ1uO2OykAEqOv/&#10;ANavGPG8bDxZfAMxxKevavaklaOJiGGa8Y8bjb4uvQuW/ek5qqSFNWtYxiuNhYEk/nU8K7uSWIY8&#10;D0pAATzkE9O9SKSc5x8v4VuoiSjvcXJ3AkAFeM5qRYtqkABsjP0qLEgyURHIOeTilguDICSGUqdp&#10;FSx2jew+RGJB2txUgIKgsCMn15oDHb0OTxz1xTwpJ5AIHPTNNoE/MUphQcE59aAOuQABSquImBAy&#10;O9OCAkbSQ3WjYdhV+UEKQVx+NLv2PgZyT0pwBKcHJPWkHynHCn1xSiwd0xy5IbLZI6c9KUNjAAyT&#10;SAD7wyVJ5OOKeqh2bGBkdO9NJhJ22YLhCAcrmiMYbI5HcdOaWOIjJVssDTygwDuAX+tC3GnfVoRS&#10;CQBj5euBS7TkgcknmlCkN0pxY/MAck9MChoGrjHi3EDjJPNRS2gcAgAjOTzU7Ah1PKkn8Kdy3I5I&#10;5+lQ4ib13PEPjjDrvxB8R2nh/StPvk0+OUfaJ/KZY5Wz3OMFVzn61a+J3wmuND+G9jpekWk120Ey&#10;+YIo97OcHLECvZGYgjIGDSgkYBwcCuWWDpu/N1NY17KyR4xL8MrjW/hlYWsirBe28HyqcCSNsYwc&#10;+vpWB4ctNe0TQLuG+tJkitYmeGRgMIQCdp5zya+gbEGO0hUA7VUAHr2FR6loltrNo8NxEJIZUKnt&#10;wRg1y1spozVkaRxPfqfMHg3wb4h+IWtSatYQR3LWkgy7sqhWxwME9gc10viL4deNtVtHju44VgJG&#10;VyCDg+1e2+D/AALpngK2ng0yBoYp2EkmTnc2MdfwrXIDhlYAg/lQsnpcqT3XUJ10pWWp81fDWy1O&#10;DxZH4de6McUgkzEAMBtmc565r0L4Qfs/v4F1mTUdQaCe4C7YAgyIs9TyOvb867+DwRpFtrh1OOwg&#10;S/I/1+07hxjj8K09o3ZJzkfTFa4fL6dN9zOpiL/Ccd8WvhpJ8Q/DAsYLhIGMyy5cEjgEdu/NbHgT&#10;wo3hbwnYadO6yyWcQjLqCAxA6/SttRtLEAgCm5ONzA8cV2KnBO6WpCm+WwbCuBwAPwrmfi14GuPi&#10;H4XOmW10tkHkEjsQWyB2498H8K6l1UsCSST36ikGTg4wB0PrWrSasyOazucp8N/hlB4H8OwWLyCd&#10;1JZnAwGJOc1rS+BtGnvvtEuk6fJcE7zI1uhcn1yRnNavmYIGQS3Ax1pVBBwxUnpzWdOnGOkVY152&#10;1dsq6hpkGp2M1tMgEM8ZjZcY4Iwf5159ov7Olhoui6jYC/upYNRRVcFANpDA5H5V6USWJ7g8ZpHY&#10;hflHHQ96HCEmuZJkKTWlzyj/AIZL0M4L3t++3/dArY8N/s+aB4bup5oxdztcQmBlkf5cEgnp0PHW&#10;u/GNhwG3EDBFNOFBOTuHH1qfZU9uRfchyqSaOf8AC3w70rwXbyQadZrAkj7jlixY4x1J9Kb4s8FW&#10;Hi+2jgv7NbiKJiyhmK4PrxW/ggA5yBz7ikOd4AUkY61pyLsDbjqczc+A9NaOFJdOtZYYFWOMP82w&#10;Zx3rUtNIt9OgVIbeCCNBgKiAADHQYq7NCZISq4D5BJ/GnFANxDNkHoBVKMVpYl1G0Z9t4fsrO5e4&#10;hs7WK4fO6RIlV2+pHJ/GrJiAG4EqR2qYxrk5BVh696bMAigjG4+lNJE6EXlqxUbsnr9acUJxgYU0&#10;5QWBySCwxnFNwQcEnjoBxTV+hPM7iAnJDEkCm+WHJBIz9KfuG3IAAJ6d6Y5AYkHO44NDld6lLci2&#10;BSMEnHBpyg8jAIPIHSnNhlOAMnvTJCYiQwOe3tSbFJIbL8q9WVm6d80mCqgEAmjzwcbgRxxxSLMs&#10;oIxhh1zwcUKehSV3oRhgc5VVA756Uz5ioyuT0HvUp2mTG08Dpio1IUk8ZPc9aG0Sk20xCg4JOB9O&#10;9M2bSQVyQe9SfNjqCT7c01z8+AQM8+uaaYSWmhEwHDKFwDjFMlG85CgHtipWyuOQM8+1Ml2gFtwJ&#10;PHBxim/Mbk1sRSKeSSQQO1AUOhwwLH26UrEFgA+eOaacDBXBH1qG9xJJtXGuoJwCCelRYyrnBODU&#10;zjC5Izj86jc7iAQQrd+mKE7je2pCSA+4BuOaYYd20lsDr61OzKwXOeOOOCagkGcHr6AUoqy1G3dX&#10;ZCYgwyp5H50wZQAgnI56cDmpwxUbVXmo5MgMQCWPX2pJPclbX7kLN8gLD5s4FRSqqsSMEsT2qZ9i&#10;MSrEn/61Qz3UceCTyfxqW9htq2o1w3QEE4wccVWc+WwIXIPUVZ3LKCRyTyM1DMqhQSBgckDjFNIE&#10;21oV8b0BAOB+FQPApySoYn+dWNojCgA7T1GapalqlrpYU3E0UYc4XccZ/wA8VLfLG7eg1FyehxHx&#10;6BvPhdrKGLJWLcfbmvJP2VC8miyJgZWRh717R8U0a98FawsSCRZbRiCDketeJfsmyhRfDcF2zFSS&#10;OBWGMacYNdztvfCtPdM9uECRsNpdsDnrmnwwr5jBs8DGQao6LYHSrOZWuprsyysxeRuVyfuj2FXU&#10;YLdFsqR29au+t2eW2r2LCIFAUABcd+tI0Z2spAJHT86dHh1BYknOOnSpCoDE8Anpn0q4dxNrSxVn&#10;VkbAYtg8YH4Un2dXAJDBh1xzUjuEODuDEHt0qMzNGcRuu0cU9NxTutiOKch1JJLD36jFWgAhDsoG&#10;7pioURSA4GMj8quxoDCoJx29a8ltvU9Zxa2JbWQBsFcj1FLdWjzshGAA3TocUkMDKApIBX8M1Yjz&#10;u5OVHQ9z7009L2MpSvuY3i2MGK1VsrIZkA5981XvdQuLK8tI4bSS4jmYiV1cAQADIJHfJ4p3iuUN&#10;qNlHlWAm+Ugc9DV6BFkKqCxz3xXVQV4PXqRJIlgD5DMRtOOp5FW4lIIcZ5qAKdqgDJJ+96VYi3Kg&#10;A+YmuqD8jGSjui1AzJIpJGevHIr23w9l9ItWO3JhQ4/4DXilmgaaIZPJweM17lp8IjsoYxggIo9O&#10;MVEr2Gm7ajdQ0ttSktXDKrW06ynPOQAQR+RpvilClra3JAH2W4Rge5yQp/D5q0YiAigdDxwKh8QR&#10;q2hXecErGzAYzyBkfrSvcvYt2dpFZK5jiVC5LHHVj7+tW4ye44PPvVe0JaNCxJBA7jNWo1AHUE5x&#10;iqcugJ6i/wCtQAoGHXB7VKpLKFA4HTNMQCJSQAdx+tTJhWUkZyPXApWdgUnYkVASASCRxn8KkiG5&#10;jkg4PfoaYluVYAkc+1TQow+U4G7rgA4FWtiXe9ug+PC8Z25/GpYYUbBABY9KSKAHJyFK9PWpB8pB&#10;A/GmmNpp6DioDgFQBnHvTz8w+XBHTpikQdCR05Bp8QG4EZ5pJNuw2rqwRQg5JJIqaOPqAAxPpSLC&#10;xIC4ye9SRKck5AJ4PtQxOL7jjGuCNoYgYrxHxkSPF1/kE/v2HXA4Ne3SSeUgwSMdffivDvF7CTxV&#10;qBBB/fN9PvdKKc7MiSKyLuVgflI9RTZQDICASMdqFXag3bifQ1KqjJ+UMCPyrpkxNCQZ5U447dKL&#10;O28mNwSG3MzevBP+GKmAAYsAcHp2xUigJnI5PUVHL2KTfUREJUjHK0+NS+c8Y6Uu0McDIHp2pQpX&#10;BAAxjNJLUGhVjymcrj0oK7jhSB/WlUEMDjIPv0p6nkAgnHTiq2dhIRBjGDgewpdmR8oAJP1yKex8&#10;tSBigcHhenQjilZsv4XZiZVn+UNgnv0p6jkkcEUsagZOQSPUd6cUBUkEkDrjrRzdByWtxgQnOASD&#10;xT8DbggAA5p8SlhjHBGc9KVThSMAkHr27UK9zNR1TGKoxgscn16GnmMKABgkjtS5+YZAA5HApARG&#10;QWyAD0xQr9S01bQJIy2D8ufegR7ST0B60O2yN3PKRqZGP91QMk/gKjeed4VdLG/lR13Bkt3KsD74&#10;qdW7WuCVne451yCcLketZepXk2gWV3diOe7Ea7xDGPmOOw561enGoowH9j6s5AzxB19utRzHV5GY&#10;DQdVXbwT5aqBwM9T2zVSi7bERTbu0Jo1ws+lWsvlywiSJW8uTiSPIztb3GcH3q6pXBCkjH4mqVr4&#10;c16382caBqkisgYs5jCADJznd096kkstdhKl9Dnj3Ded1zCpA9fvdKEpW1Rco2loWQy4AIIB7kda&#10;USBsEgKR+NQTadr6u0b6RDE6Zyst/EpGACeM9gRnjuKR9I1uOYo9vpMEgbYVfUl4O3cBwDzjmhRd&#10;y7O9izkKxJwQfzFBKjkkFR68mrtl8NPFmo2a3MdrogtyCd7XzYwM5PCdv6Vbt/gx4tuoQQPDwikG&#10;QftMjg+/CUcj8vw/zM+RmLvQghiOPehpxtbkECuii+BXitshrnw8gHTJmb+gp4+APiqQ5bUvD0Zz&#10;2gmb+oocGu33oFqjlzNu2nIIPvg0jTsowcHJ71rar8OL3Q5Z4rrxFpEU1qR5gTTZpCPlDcfvBngj&#10;86XT/h3Nq9+baHxPZtIqNISujOQAucjJlxnjpSStuwUbasyWmAIDMAc8ULMvIYZA5z1raPwrkkgj&#10;kbxFdMsuCBHo2G7ern19Ox9Kks/hKt4sjjXteIjB6aXGg43dNwP9w/mPWhR6p/n/AJFOJgtOScAk&#10;H6YphmIJLHI71vr8L7YLOZdR8ZSGHrssrdAevT90c5x+oqWw+FtjqWsWtgs/jj9+xEkzJbokOFLA&#10;sfL74xx3puCtv+f+QrdTnA528ADBxSPIwBG1mLcZHWuhtPhVaSiSQ23jwlGUbWnhXeCxGRhO2Afx&#10;Fb+hfAbR9Za5Mx8VWv2eXy086/K+cAAd4Cgcc4554pNW3f5gn3PPkVhhTlifyNG50HO4H2r1qH9n&#10;fw0uAzatIV7NqEv9DT5P2fPDBbD29+wzxm/nA/8AQqIyh3DRvc8hO4gDIBB560FHYdAAD1yea9Vv&#10;Pgr4S0u/tLc2F0z3zsqE302BtUsf4+cgY4rM1T4W+G7XUhBBaI4C52m+nLbskY4am5Q3TBLS1zzv&#10;DHOQCP1FROWckDgjua9At/hRpV48inSVQEERFpLlvmyOWyw4xn9KS/8AglpcFyXttJtmgLlCskc0&#10;knHBPMgGCenHQilGS/r/AIcXL0OBYsYypY5A6fhUeeBljgflXeaZ8KNPW4U3Ph62eNSS+yzZNw5x&#10;gmQ4/I5rdPwo8MQ3caL4YhcMcbvKG1Rt3ZOT0zx9aFJJ6/1+I/ZrueSA5QBcAnv0qPIkQgFWI/iX&#10;mvXNP8FaLeQ3Eb+FIrBUVwrPFHzx1BGeuf0rx/w/p8UHhHTCqSRtKkhk3NlnInkGSdq5OAB06Ade&#10;tNTXQlq5LEJJvljVmJ7LyT+FD6fcnA8idmH+w2f5Vu/CqIL42gQ4YHPX12njmuk+Pn7Q/hn9nDSL&#10;K98RNcKmpSNFAsEHmMSoBPTpgEVPNFN6P5A3pY4CPRb2aPItLhgT2Q0j+GtQZjts7hs+iHirPw//&#10;AOChfw5+I3iSy0izn1CG9v5VgtxPasgkYnAGe3417P4i1628J6Be6leOY7OxhaeZgMlUUZJx9KVO&#10;pFvls7jUrM8MPhnVlkytlcmMjrtPBqQeFNUdSRaXJA/2CMUrf8FG/hduwdVuyRxn7G+DXr/gbxvY&#10;fEXwhY61pbtPp+oJ5kLFCpIyR0PToevpSjUjfZ/MV1fY8cXwlqrEstpcHnGQpH9KV/B+rMwK2VyM&#10;n+6a9B0r49eHNb+KV/4OtbmWTXNMiM1xCYSFRRt53dD94VB4E+P/AIX+JfjTWPD2l3ss2p6GSt0h&#10;iZRGQ204J681p7WCupLbT7xXVjhl8D6tIAWsboY7YNN/4QLVmGRYzqQe4PNdv8av2gfDXwF0+2uv&#10;EV3LbQ3cnlRlI2csce3tXB6J/wAFDPhnr+q2tlb6pdNPdyrDEjWzjLMwUDJ9SaU60YvWJSV9RT4F&#10;1Zsf6HKvUcLij/hAtWXBFpMAPatX4hxz3+rXeotqjWdvCm9RHNKmxVRs5CjB45x0JrwfXP2tfBl3&#10;qAabxpcjDElU+0IFO3GeB347dvrVylZc6S1ErvXoevS+FdUVYwbdsSnavy8k4oTwPq04UrbMcHvy&#10;BWD8K/DE/wAafBdtr2leK7q/glmdt6XcsZYiRhtKlcgYAX32571LefZNQ+L8/hUeJs+IZ2a+ew+0&#10;zKEBBOFIXAUAg456CpjP3edNWXmJu+2ptHwPqqvsNowKjkZANJ/wgGqsCwtWOenIAx+dSRalp3if&#10;xjL4Nh1m3l1/SLZWniSaVZURcZYttwSSy5+opnxBvLf4D6G2ta14hXT7Jv8ARkMs0kiKWzjA2k56&#10;804vVrRtDUWxp+HmrvgG1CDPB3DBqGb4c6spBEChWP8Az1XFeZ2/7SHw/u5pVTx1GZLtfKU77ghc&#10;4wVyOD716rB8Db1rMMdZuponIky93ITjO49sAHp7CppVFJ8sbX7alJOxmRfDnU7hGkX7M8Y4JEqs&#10;P50+2+F2pXkhMYtX2n+GUHb7V5RdfGb4aeDLp9NfxlCstnK6yqGnJ3ZwwOBg85/M17F+y9r/AIb8&#10;T+E9RvvDmpDV7ee8bz5sMMuEUbeQDwMVnUkouztva2pMptPlZzOr6ZLo+ovayD9/FjeARgHFV2H7&#10;wfd568V0vxIt1i8YXZwFLbW46n5RXNzAqzbct2q5Jc2nYGraohlbPIHTuOKx9f8ACVr4jVTNuDx5&#10;C4wetbU/zL9w5FRMDHFnB644qHG8WmKnOUZXic54s01IPCd7bRKFT7I6DPXG0183/st3Cxapq1uW&#10;YhZicdR1NfTviSEy2N0pVSHiZfpkGvlf9m+UQfEHVoCxBMrY7Z+Y1hjValG3SR30U/YTfW59Bxxs&#10;bclcjtjsTmp4LNkQFl+b8jSRa1bQ6hHZgg3LKXxjgitBQZNrvgj+ID19K0i9dTy5qW7K4UoSQQAT&#10;0x+tOdUYgtyM+vWpZWDknHzHsBgVGzOEJwMDgdqtPoTFvRtDILSW6uhGsTSu/Cqoz+lTHwtqOAfs&#10;N0CeuIzitn4axH/hMLRgy8Bhg9sivZVVdgVlGR6HFEKqU3Fq4/YqS91nzfbozygMwVW6d60VKxhX&#10;JAV++OOKppHkEOGGCBntVplOFBYktjFeUk0eoncsW8gaTGRtPQetSu48zIyeOQKhSIEqoGR1z2qe&#10;MBAQSQRxxz+NEn0M00jmdcmebxDbR4IMJLAd/ukf1rWsY1jyZCW7AHjFYniK4VfGdpGCwZYXbgDB&#10;5A5rdtWDQguAp7H0rqwy93VCqSski3GoChiTtU8DGDVm3BjA3AgnnOKiiUuVJII6jvUwPzjHBPOa&#10;60kcrZYs8/a4QMqDIPbv1r3OCQvGgBVgqj6dK8Q05C2o26gk7nGefevbo4/KCAAAn8O1Zya0RonZ&#10;Fu3JwMfKDxUpjWWFldVZWyrD1FYuq+N9I8O61p+m31/b21/qrFbSF2+acgc7fpx+dNsPiXoN7rGp&#10;6fBqVu97oozfRcg2oIz8x6DjnrUqSC+2p0UIjhIAI2rxg81ZiIAJB4zyO1YfgnxvpPxD0FdT0W8W&#10;+sndoxKiFQWUkMAGAPB71ixftA+GW1HTbQXOoGTVblrS0zp86rNKp2sqsUwcHOTnAq29k0OzTtY7&#10;uNQoGQQc/TNPiUuRxkg9Oua5z4kfE3SvhR4cGp6s8y2rTJAoijMkjO5CqAvc5qvrXxk0zw/410Hw&#10;/LBfy6n4ijaW3SOMN5SpgkyHPygbhSTu+VCvzW5e9vmdlEvAG08j681NkpgEcnv3qMNgKxY9unTG&#10;K4r47fHSx+Anhi21S9tJr5Lq6S1EMbBX+c4Lc9hx+dPmsVJ6JNnewhnOUAIA69alUkKS2MEd+BXA&#10;3nx60+y+MejeCba1lu9R1S3kuppVfEdoiruw3HLEdh7etN/aE+Nj/BPQdMntrGLU9Q1jUI9PtrVp&#10;fL8xnPJzjooBPShS00CWlm36HoUa4XDA4+vtU4UBSQcAdvSuU8FeI9d1TXpbfVdP06OyWASLcWd0&#10;ZlWTIzGwIGDg547VyGl/tKwXvxv8TeHribSrPRvDVvGZLqWYJJJOwyUAJxgD8ap3Wlgk2nZHrkcm&#10;GA3EA/rUx3MxbAJIxgivNv2fPipq3xV8F6jruoWUdtaJeTR2Kxg7pYUJCuc9yMV5zfftQa54i+B2&#10;u+LrG4tdJnTUG03TLExiWSSQSCNfMycgsxzgdvrSafNZInlto+yZ9HzRCSLBzgZ68DpXh3iNBP4m&#10;vCNpHnOcevzGvYPBn2+Hwnp66tOlxqIt0Nw6psDORlsAdOa8m8Rxo/iO+ZBkGZ+n+8auMeg23GVm&#10;U44sg8FQw496kwzED5cdvc00KcggKAfQ4pSjgcDBIzmtWu5Lmr2JEIckYLAH1pygMRk5b2piIQCx&#10;PJ9ulTD7xzznoccEUrJie2o4BmAJK7W/DFKIcEMc5BpY4yRgqFz6CiJWIJYoMHjHpRa2w+bZCghQ&#10;wHzMT09PxpVTOc/KM46+9PIDAAqCD6c0iEKcMGwDRJ3YLawZJBBHAPpx9aVFz83JB9OKeigEEAYz&#10;jrSoqhMEEd/UVTdieV7MdlmAOACPbpQnyEEtk4PTNBACkbWO7n2FSJgfNyQOOKh6aWGlqAQnIJYD&#10;qPelAZzhg3PfPShgAABk5HQ9aUBXJBBJJ6jpTT6lOPUaYyMZBPv6VFkyTMASwHA/KnXAZWCjAUjJ&#10;yetEUZRVOQQeh71LZTsZ/jA+X4J1okoAdOuF+bG3mJhznjv3rv8Aw54q0uH4baBZ30xhxZ2rqI1B&#10;DbVUj7oIIyvTGK4fxSsreG9UEBkaVrOVV2btxJQgY285+ldt4Yt7afSNMklH79bSJNpdgRhRwQT1&#10;z681E1tcUdVsX9Gk8O6/5tvDLcXB8uNzksDtDuw7AdWbPfpWfqMeiNqt3G1nLOZI2ZXZpd5cjaww&#10;oyq4Qcg9hVy4gsbOxuCLcSoyfNEgLmQA9Md+SawNVksJ5o1isZbaQbtzjywRtO0D5jkf3hjt6VPN&#10;0Bp30Oi0LUoNdu5kuLO1tYTb/Ypg0ksZMIDAKoYAevPXHesWbxNZXV1NPLYadHLIio0hjlDuqEEL&#10;yQeGVT+B96p/2jaPLLNcyGaaaJoiLi4hLLwwBHv9f7/Peqmp6lo99bGF4rKMRFiHW8gQsduQM46b&#10;iRz6EnrRzNafoO1tjtNAvtMm1ORdVgsI3uQz/vQQ+/AGGLMSMr2HpVzUfEegWrtMNJs7hZZWVZi0&#10;WJz/ABEMTz0rkLf4j6PpkW2WTSnlXnzJbqJpGAOBk9cYx+da+hfEjQr6zhQ3emxzlQXiikVwjHqA&#10;R1+tNztuws2dj4X8V2/iHRLqCG0jtI7eMoIy6OnRgBhSQBxnHoa2fDLh/D9gQFXMKYAx/dHPQfyF&#10;cDc/ErQrISwyXqICCGEasSOO20VBB8WdE0yzhiS7vTHGoVWNtO7HAx128mp50tkyVHY9Se4U8Eja&#10;O9cV8a/jAvwy+Ht3rVktnfT2jpmFpsZQuFJGOp54HesJ/jJotxayRC41EhwVIFhckcj/AHK868M+&#10;CvA+h3WZo9T1BDbfZTDJYzKh/fmfP3R0YjHOOKFqtfyKjT7vQ2fDf7Xd34m8cQ6YuhRwRz64NO8+&#10;dHjAi2E5O4cScABOtaX7Qf7QmsfDfxRPp+hQ6VKNO0ltRujcAkj94qKoweM7s/hUcmteELO4aaPR&#10;bt5mvBfMwtXVvPHAk+Yjms6Sw8HahqmoX9z4audRu9TmM8r3MUTtkjGF3NwuB0qrLVXdgcVdF/4+&#10;ftM618LfCvgi+0uwtL+58T27PJFtJ+fyo2QLg8De/PsK9H+Avj68+J3wl0bXdRjiiu7+HfIsSkIG&#10;yRwOeMCvONF8XaPoOiabpsXhq/uLXSAVtDcLbSNBk8lS0mR+FbMHxhXRLSG2stGu4YI1xHFF5CRx&#10;9eMB8D8Kco2s0nfr/VwsranhvxC/bN+JOjeJ9ds7CCwNva308VvKLXJSOFsMDk88MvPvXpnxM+Oe&#10;v6P8RPBWmR6xbaTpmuaYl3fXTpEoRzty26TgAAngc/jWs/xFiJLDwvalpCzsXMAJLY3E4B64GfXF&#10;E3xdvLpst4fsZPLARBJcKSo9B8hwKXsYN35XqNyhroYf7SXxv8Y+CPHt1a+HrtHsE8MS6iDsTEbh&#10;1AmUlTu4PC9DmoPjb8VfGVtYeEE0jUrm3mvtAl1K8EUUYZnRA28kqQBwflAHQ109z8bda2KY9I04&#10;cbfmuiTj0/1fSoY/jn4lWT5tN0sIoxj7U2QPT/V03CGjlDyZCcXZ9iX4eP8AEjxRZ6Hqb31u2lXX&#10;2Gd90irI8PkEzAjb95pCD7jjivamJjzgKQDivFX+OniNgAthpiEc/wCvYj/0AU2T42eJ36W2lKD0&#10;+dz/AE9ahRa+GNglqem+K5o/+El8PFkjLG5lAJI3L+5fp+A7Y6D6VlXVjHca9KfsmmpGCQX2KXVs&#10;g7+V+8fr2FcJJ8afE2Mm30bcvTIkOP1rC13xTq+vXXmzQ6PDKAdzwxMGckg8k5zj+pq0pPy+YraK&#10;zPXr3Vbm0t5RDfwGVm2w+c6qrDHfAznPb0qkniO80+IG41fSxcRArIjzqqK3Q54BznNeSf25rb2n&#10;krJYxxggghXzkZ9Dz1/StM/EDxA8MiSNpeJo/LciJt5GMFs7vve9KVOS1sU2u56Xb39rcR2ltea0&#10;7XoHlbYLtR5jZIB45J9fpVaTX9GsoJXOr3bxzoYd7XuQMHkrk8H3FeYP4q15nlCXkKiXLH/WcHJ4&#10;HzcDntxSXXiLxDqMdsJdRgItQBGRG6/nhufxp+znvb8QUra9z1ew1zS73XojFeTyXUkRgWP7QWR8&#10;AHJUHGcc5968X0aJW8K6eQmDG1wgAyBxcy8YLE9/WtuLxz4ptydmrWwErbm/0MHPbu3H6Vj6Ppx0&#10;fRobN2WQwNK5kCLH5heRnPAAA5bH4VcE7akylZG98NcJ43s15+Ytx/wE15F/wVtikk8K+ByisQl/&#10;OSwTfsG1Ocd/oa9d+HERHjyyAJB3MTn/AHGrmP8Agoh8c/EHwJ8F+H7zQTY+fe3ckcv2iBZiAEBG&#10;M9OvUVpQfLUbtfT9CYJN3Z8ofCy/g1X9oDwJOJZNYWC+QNjS49PWMlhg/uwN3rk+mO9foh8aLZL7&#10;4Q+KIXGVk0u4B4z/AMs2NeA/A/8Abgstc/Zl1rxFrH2OLxH4fUxywrGEEsj58llUdmPHHdTVL9iT&#10;9rDxd8bvibeaZr95Y3FmLRp0jgtwjKQR1IPvWTxEeeNZRdk0ndroxOetz5r8D6zp2j+DBYS6pHpt&#10;wkzsN/hyC8bae2+RSSOtfoF+zDfRah8CPDcsVwt3G9txMLZbYSfMckRrwv0AxXzH+0J+2d460r4/&#10;6t4U8I6Vpzrp87WcUC2IuZp2Uctxz6nAHAFR/Ar9uP4gJ8ddF8K+LrK1SDU50tWtxafZZbZnICNj&#10;rxkcEcg/Srxs5X5lF2j3tp92pU21Zdju/iX+yr8RV/aJ1nxv4K17StKl1WPyN0qh3CYXKkMpHVQf&#10;wrif+Cfuhavov7SHxAj1iRrnUo4ytzOFwssnnfMRwBgmuq/b5/bC8VfBPxtpPh3wyttbyXNsLl55&#10;I/NeUsxUIB2xj8c1R/ZR+LPxm8VfFezt/Fuj3VtoM8btLK+lm3AO3K5bHTNaV6rlFp09dHdP811H&#10;NJq1tTN/4Kv6ZdXfgfw2yxMUF64G3nnZ1xXzZ8LLlJfHmhRLqmkpvvYVAOhpvXLqOG2ZHXrmvpH4&#10;4/tSeKPD37aFr4Olm0xvDH262SSOe2RysbojOdx6dTz2rl9b/as8TfFb9oiDwz8MLDR005ZjDHcy&#10;WCu20cvOSfuqOT/+urq1Vy+ykmpJdLWdyeVWv2PpH4o+FLm0+H+rNCGnRrKQkqcH7h/Svz7+EP7M&#10;vjf4xeE9QuPD2n6NNZJdyW7y3SosyttUnDEZAwRj3zX2F+3j8d/FH7Pvw08OyaNeWzaheStDeTTW&#10;oZZtqA8DouTmvmkftrfGXwl4Zg1mewtrXR7px5U7aUI4Z+M4DDAJIHUUU5zjTiuTm672Xz6/cNNJ&#10;H1b+xr8Edd+B/wAIbbSNXgiiv2aR5WgmDqoLEr27DFeA/Fjw14y1/wD4KByweEtUTSNclsNsV5Mq&#10;yLsEfzZypHIHpX1t+z98W0+NPwZ0jxMIRZi+ty0sbchGVirAe2VP4V8JeKP+Cjvj7T/GurSaXNoo&#10;t0upFt2ayUusW4hct1OQBWFGS9jKUYXT6ee/UVNJxb8z1j9krw54l8N/t3+JoPFV8mra0dIf7RdR&#10;xhUky8JBAAAHA9K9a/b6+GMXxN+BU6T6taaPbaXOLySacMysFUjYMcliTgD1rpvgP8VD8Uf2f7Dx&#10;aUgGpXVkWneNApEq8N9OR0rQ8dNY6Romn3Gs6xqIjv54oIoxGsoeVz8oxt4HXmrw9ePtfbwVr7r0&#10;VmEZrQ/M2+8L+K9f8CWPiK9s7W18PWt8lnaSRafDayXLDuCiBnAA5Jzz+NfqnplsW0aFSSQ8Kjpk&#10;/drzrxq+r+G9Wk02w0TVdUs7WMTQyqEERbG7aoCEAg/Sqvh/xP4p1h5ZLjSNetLdLSS5QtOocyIg&#10;YR428ZYkD1x0p14KUoygrf8ADjaekj4c+JXwZ1/w1+0NqPhTwzd6b4i1LVZpJrgixjmS1yWchnkV&#10;tu1eSRivpb/glfps+m/CPxBbTqfNi1qRCQMKcRpnHt1ru/Deo6vquq7pNC13TSLaaRpmCqXYBSFD&#10;CPoxPfk4rvfCQk0jxNbWazSvDdWTXDLIANkiuoIAAHHzd+uBTxsoVU5NWlo/89PMmSTm2cv8VI1/&#10;4St2BAOxTnr2rlnRd5xuIPIANdd8XYx/wlSYyFaEE+/JrkCpMoDDAPGR2rKaWi8ioxtqxjAB14AI&#10;PXp2qM7WkLKSSo7VI3EgDL0PXr+NRFwBknIBxnFTJk33inYztXtFuInBByVIx1GfWvkf4KW5svjX&#10;qkTOVAmkGenRq+v7m7TYwIIJ6EmvkD4fn7L+0Xq0QJYrdTAnqPvGufG/7u2ujR6OGnejO59KWaK8&#10;quIRvHAcpgkVo/MznJzjj2zVaBh9k3EkqcY4689asEh0yFyV98VaXVM8lz7EZcsxU4H9KaxABAJx&#10;6Y6mpMLvBIOcd6ilO8AYIK9z/OmoiXmbvwyKDxhaYIJORg9R8pr2VDkYYHjua8U8CXBh8WWZJYEP&#10;jOOvvXtKxGZBubG33rGbam7Lsaw8j57igwMkkjg1MQJEBKgt+lSoqkKgYKQeO4FKo8vI3Ajrn1Fc&#10;cYNnam767hFkZJYE4HTpUgC/eOOfSmYCptBAI7nvVC8hv31qFY2iFkBmTOdxOOMVLvuHJzO21jmN&#10;flWL4jBBktLbgIQenNdLYsYowCSx79zXDeOL+aH4hv5aHKxKCSCSPpXV6PqCXZEczgzIqhlxjqDW&#10;+Fq3iosdelJQjLc6O2cOgACqQOuKtJjft24BHB6GqlqGS3AP3T26E1cQkIMlQV4B64rub6I5E7rY&#10;vaAgbxFZxgE7pVHP+8K9v2YAG4kEYHPBrxHwozf8JVYqGB3zoM4/2hXttzZ+fHJCJHhBUpvQjcuR&#10;1GQRmolrZDaVkeU/G34iae/i+x0vTI7C48Q6PE2pyTzJujsYUwWDsBkFscDIzg8jjPk3wu13VrfV&#10;tFuddFnFpXxW1SWe5uI42WUmNv3UOScBHHTjOOK+jdL+CXhzS9D1GySw89dWyb6WV2aa6z13vnJH&#10;t09quP8AB7wzqmh6Rp8+kW0llobrJYxupYWxXoVz0IrWnCnDRN3KhaNn/XmSeML+LwF4Omi02C1t&#10;rm4It7KBFCI80h2rwP8AaOTx0BrzrwhpVt4m/aas7NZHuLT4faWI0kLDD3Mq7WY+pwSfrXpGsfCH&#10;RfFPiA6hqlouoyptECTnKQBc8qPUk9etSaX8FfDui+KLTWdP02GwvbUOu63GzzQy7fn/AL2BnGem&#10;aULfE27ji2pKT/rTQ8t/aOvrn4i/HzwP4L0+3F2unO2u3yl9qIE+WLefTJYkYycrUnwA0NPF37TP&#10;jLxLLdvfx6BGmjxSuQQZiAZGXsoHIAHb1r2+Dw5ZJrL362dut7KnltPsAkK+hIGcdKsadoFppPnL&#10;a2ttbGdt8nlIEDn1OOp+tOMowjZdu3VhSdoprz/EvAAAkA/0rwT9qDw/dfFX4b+KLnSYnvZ7GS20&#10;vT4ghJ837VCZX/RRn0U175EgcnBJUk9BU0cCxoFjRFA5AA6+9RTai03rYlx95djwH4e+DrrSv2uL&#10;H7YJZrjTvDEstzcBD5cl1LOgYA+oQ4A9BUXxuii8dftVeGbXWbK/k8M+FbOW6lZbSSSGe6k4VcqD&#10;kqoB9smvojygCSQFbj0P4U9ABgAE5/DFaqsuZSStZD9peSbW1/6+Rxvw6udN0vwLqU+g6RqFrY28&#10;080cDwskt0/3mKq3zYJ+UZ9OOK8W8J/DPxXo/wCyj4ruptBuZvHXja8uXli8gefa+c5XPPQIhYj8&#10;K+o4vkUMoA2dPelaUbuWXB4POAahVVduz+//AIHUbW77o4Lwx4bv/hB8BdJ0jQ9NfU9Vs7OOCOEs&#10;FUzFeWdj0UNnPtXlGl/scarpfjPwZ9ogiv4/7Wl17xHfo6rG05A8uKNCQdgOTwPQ19JC/iTH7xF9&#10;twqQanbKC3nwgH/aH+f/ANdUq1r6bltvmdQnngZUJBK4H1FeI64hbW7s5yTM3T6mvaX121ETKs8b&#10;E8YVgcV5Bd6PdajfzSQ287rJIxyqEjqamk9XoYyte5nKjOgIG0A04RhgAc7h71ox+CdUmBCWVywP&#10;+watwfDbWpSD9hm2n1GK35RTktjG2jkEE4p4AhJBIwOBjtXSwfCfW3+X7IYye5IyPerK/BjW5GGY&#10;YlI65cCl5FJN7HJ5diDuIC9u2KkjXKAqTgGuxtvgdqp4eW2GewbNXoPgTerw93bgHoBn/CplZPVg&#10;1rdnBsgZeeDn/PNLHubOAtXde0s6HqlxaswdoH2EgHnFVVQDbxkD8O1ESW09huwhgAMnPOOgpyDY&#10;xBwCKUqoJ5wD61leMfFMHgvQJtQulcW9uu5yBkgZ7D8aJLQTnrZmtsLMNwHqP8KeuW4Pyn0rz2P9&#10;pLw1Nb3D29y0qQyBCyqOSRnjPWoH/ab0WJzGsF9M6NglYwAO3UnB/CsXViatanpBwBzkMvtTlJ2k&#10;sOT04rzPWP2idNs7VbhILieJ84ZHXqO3XrXPD9sWxmjkaPR7tjG+3BkUcevtT9otyW0e1SDzY1BH&#10;A4BzjmmqWQIpBJPc814RP+2raq7pHocrMilhm5ADHHA4HFXJP2tpkkKXGhQ2soYKQ90TgHn+7SlV&#10;XmCk1HY9uVuqg4DcGoF023t382NCHJzkEg/zrxS0/axurtnA0a2jjX7r/aCQR+Q5rodG/aB/taFW&#10;git2BGCrbl+b060e2XUE7Hp6g+YZAGRiOuTk1XfR7acs729vJIx+ZmiDE143rn7TuqafcPFDaae7&#10;RnG3a5I57jd0rzT4o/t/+JPBk8MdrZ6NNLIxJRoZCQoB5yHHPSk6rW0SEkndn1cdEtFAdbO2B7fu&#10;gP6VZjtIo8KscYA6AKBzivAv2Hf2pfEP7RzeIP7ettNgXTPLMItYmT72cg7mOelfQ9qokYMQM59e&#10;laRk5LUqTs0iAQtvyDkDpx+lOCEoSSAc+vSrUgGCCQCDg+tef6v8etG0p3BW7nlUldscRzkHGOev&#10;TqOKpvlWo7djtQhycsQSMkY60vlYGASCa4u3+NumXWji+ZZI4R97zGClT6fX2rlrj9r/AEqHUIrZ&#10;dJ1Jy+QGymBgE885H41m6q3BLW562bXHRvrT1thkgOQCc5rx6T9sHTFmCvpN8RIu5SGUBsenNY/i&#10;D9u7TNCUM2iXbGQ8L5qjAqPbq9rA79j3gWrMpO4lTSLaMmG3Lg9OMmvmm5/4KSWcSgx+G5yF/vXI&#10;H9Kv2H/BQC1v7SOX+wnQy8hRcA459cU3X8hJH0U1uS2QNpX2pBCc/MCSOg9a+dL3/gobZ2U+weHn&#10;kQD/AJ+wpHH+6e+KhP8AwUbtUY/8UqSCNy7tTC/+0jVe1W40nfY+kmt8sARgjrTPJJOVAGPwzXzE&#10;3/BRya7ZTD4ZtlX0a/JP1B8uqV5/wUM1kqwh0TSYyDwrO8nGOnG2pdXQUotO1tz6ra2IJJJwvYCm&#10;iPpjbgHkYr5DH/BQDxlJLkaboSxgZIMMh/8AZ6mX9u3xZOSFtdGjLDj902Afxal7d9vyG1pZn1mY&#10;GYsQFIHoOaDAoyCCSTxzXzG37WvjIPGJBpy+b5TALAMgMuc8mtCb9obxq8AlWaBUAGcW6d/wpqo+&#10;qGo3sfRvkkYHLKOMelDRBmYqAPavmPXvj/450i3Ly6oI1bO3FtH2/wCA1Y0v4z+MtSZD/akrbxuw&#10;sMajH5U/bPt+Ioxb2PpLy2YA4XA/SkaM/MMAgdDXzj46+L3jDRPB81zFqk6XMeCAIlzg8+lcH4O+&#10;N/jfxnaNK+vX4KNjaG2g/lik6j35Rum29GfZZjWPBOWBH5c1GxBUqQAo9f5V8oX/AMUPFk1jKsWs&#10;6oAq8yGdiAcZ9a871j41eMLDU08zxHqTRMy5/fsRjPP6fyqVVm76CVO6Pu8XCqoXABB/MU5GEuCQ&#10;pzx+NeG+CvHGo61pYnjvZJmukyjNlgmRgEAn8a9S0CKZrazaW4ZpQ3zAtknAwTVU6ravYUlZna+A&#10;GC+OrLBIJY/T7pryb/grpMY/h/4NVlXDahOx/CNa9b8EJ5XjSwLYDFyPpwRXOf8ABQbw74P8S+Gv&#10;DEfi671u2hW6nNt/Z0aOzNsBYtuHACrXRQmlUd+zFG92fElp8ENXuL3wvplujsPGUUE8BTcFdWbH&#10;PYlSD+Veuf8ABOjRn8O/tT6np8iZa1sp4i/9/awGcfhXrPgX45fDHwfo3hSBrLxHJJ4RieKymuLM&#10;GQhsIS2ODywHAHNcv8HfFPwr+CvxduPElpq/i281LUo5cW02nEoyu/JG1c4B4z606jhKjZXT06PU&#10;Ju+pwjeIrLwb/wAFMby91O5t7Cxt9ZneS4mYKiZhbqe3JFU/iZ4tsPFv/BRPQtS0m9ttRsZ9XsRF&#10;PbuHQ8qDgjqQa7X9oWy+Dnxo8XDXZNQ8S6HfXWJLh7fS2kW6JAw+COuMcjisb4UeFPgp8GviBZ+J&#10;J9X8W6vPppMtvFcaW0cMUgxhztGSVJGBngke1Oq4tTkpfElpZ3uE48zfW5B/wU+gEX7Q/hWeRQqj&#10;T4XyTgAid819beB/j34Q8StY6dp3iHSr+/aFVFvDOryEheQAD2r5/wD2hfiX8Hv2m3sZb6fxJZaj&#10;ZrshvLfTm3eXuHyEMMEbj+BNcJ8HV+EHwU+KEHiK18SeK7+508tGYJdL2qxZSMHHIOM/lWVZxlGN&#10;SErNKzTTE4xummeZf8FAxNf/ALWeufZlkeWf7OEVRlmJiQAAfkK3P2JvFNx+zP8AtKjRfFFmdMfW&#10;IRZSmdQGt3YBo+fQnjr39q6341+Ifhh8S/jOnjSPW/EdjewSwyi2XSWMbNDg8nr0XP0rnvjv46+H&#10;vxl8T2mqS6lr9lf2yBJJIrAnftIwee47VtiJUqqeu60dno15Ezd5NXPXP+CsqtJ8JvC7oCwOosuc&#10;5zmM/wCFfG3jfwnqemfDfSdQuvFGn6lp8xXy9Li1BpJ7fg/eiIwmBx+NfRnx1/aQ8BfHr4b6J4a1&#10;rW9dtm0mRX+2JY7pbhgpTJX/AA715snwp+Ddwq+d408WMp2llXScMRzz0PoadKtB04qTV0rPR3+T&#10;Q2k7JH0/4H+JOk+Gf+CeJ13QbCTRrKDSp4ooWl8x0lLPGTu75kyc+/SvgPwl4h8Pad4C8VWepW13&#10;PrGpxQjT5URWWFlk3OWJORlcjgGvsLx78YPhJq/wCsvh1puqeINE0WPaFdNOeSWbDknOcZLOST71&#10;xXwjuf2evAugXOmX6al4k1TUHbyrm50l/NjGCMKB6EE5+tLD1KcKcYuT0b6P5DjCK5U36ncf8Exv&#10;HY1n9nXxLoMkgaXSJXdR38uRc/8AoQNfRfxG8KXvjf4daVa2ARpormzuSWIACo6s36A18ofs6/FL&#10;4P8A7O2p61Pp3iPxLqUWs2yxXCTaYVSMKSQ+R6ZI9Oa9fj/4KR/DKGzFmLrV9hj8sMtiwJGMAj3r&#10;mU40puzvre9n1FC6dtLHr3jfTHgQ3rXmsbCixeRZKGOcn5+mR1zn2rIudFuLXXLW1XUdcZi3L7A8&#10;eDzhj2HGPxryzTf28/hu05S31HxQ6xqUeM2jsoyO/HBGc1Gn7efw5ZIreHVPFMbo20Ktq5Zjndzk&#10;E5/pSdWNvdX4P/Ib21PRL9jFczWaz+LpVEhX7RHBlAQefmxyP6VqaZpcmleNNFiae4uR/ZlwTJPg&#10;yv8AvIDz7jNecT/8FF/h5ZbRK2tKXAIBsHG4EHB565ANdF8G/wBpXwl+0B47ki0STURqGlWTl4ri&#10;3MSiORk557/KuMepqZV42ejXy/4Amlcs/GeHZrlu4Yqrw/ruP9K4yUgA4Ix1JHeu++NtsFnsnIwH&#10;jYfrXnu8kEEgBeAMVvJbGklbqNePcozuBHOe9U7xcA4DNjGQRVx1kaQBRhSPmppyxIcgZH51LWxD&#10;iubUyriNnKFVU7jnnpXyDFO+k/tbX8aERBtQlBHQEEnivsm6hUbSAAB909K+LfHbyWP7Zl4jgITe&#10;hx7ggEfpU1YOWFqfI7aLShNeR9axxhYgvKkYPHWpBh1YleR6dKjs50e2hJYZ2g5zwRUkbBlAyQQc&#10;5rKF3FM8tuz0GzQMEVk5XnGR71AyjnIz2/Sp7ptlu0gDsyjIA71Wt7oXaYzgjIz71rzWVwSvqy/4&#10;XXZ4hsmyWxOOnavbUQ7BgZ/SvENAmC6xasFIKzKevvXuNvFmFSSQT71hN2qXXU1pN6ngsqkSlSpI&#10;6+mKa3ykBQCWPUGn7kbBUEAdc85pxw8hYY2nrXLK/U7+XqhMKqEsoDDqBzn3p0kbOvysyqeTnimo&#10;AMkDOevFShgiYVgTjnIrKV2rJmau1qcNdac+oeP71sqsYhVS/v2H1rY07wvsv4JZZxK0AJJHG4no&#10;TXNYup/iNqAjUPbxkGQk4HA4/nXd6bZDclxtVXdMEY4YV1YOKcFZWNqrlFRvtY0IYlAJVR+Papgx&#10;jyoAYH8etMiLHkEkMOB1AqT7M7tuUoEA+pNdkrrY4JaO8i/4FPmeMtNMgyPPTGOnWvdFYeYW249P&#10;WvEfhtbhfGmnKFBAl/Hoa9vwCwYqD2wO9TKPuq5tJe6rEsRJ+YAFen0qwFb5SeR7VHACEO1VCn8B&#10;U6ExspIB4xkdqi2pml0JFhaUkHBz17VIgVcAA7Tz+NNiXrkgFunrUq4GTnBHShNpjasxsJUgAk4P&#10;fOasqAuDuGV6iuGv/DtlPezSz6zchWuUkkihkYknMwVe5HLdv+edRzaHYWN2J7nWLkNHtDRwK53F&#10;ZANzBQTuLMA34elVfTcauz0COQsoA4UjNLHdIjBN4BJx97rgc158+haHf3il9UkjdL5Rt8nYBLna&#10;FHHGWjIyO+alh8MaTfyxWr6tKjBzAA0Yj8wrtjYKT3IIHHJNOI0tjuv+Ek06PKSahZxllDgGZQdu&#10;cZ69M1cj1W0mkMUE8UsgAJVXDNjjn6c1xGonQdV0tYZJri6cyGHMQRH3580jPAGBET74rR8Ff2Un&#10;id7Wy+0PPaQNtL8ogbymbHHU7kOOT16dxrrcULN6nYbD5QIAVR6msO3t9PbRZZLhUFxO8oErKZD8&#10;rkfjjitwsxhcAAgA59KqeGLczeHYmSTyVMkrMcbsje3r0os29ATQzSbezutIWWztILuaMAFngEYc&#10;55PSrSmZYgGsLWBwVEZypDNk8cDI7fnVuHTnm2SLdysrgEFQMEY/lU50IPCfOubohTu5K59ugpqP&#10;dlXbTsULe31l4Yt1lpqzlSXxISobOOOM1c8I2Bhsp2dQGFzNnGQPvmoLSXT7iSPZd3chkOF/eOPT&#10;qBjHUdad/a2jadfyWZeWKWNsspEjb2PPHqee1EX2/Ul2sdCkQYdTgHp1qhLot+8kpXVmhVySo8pS&#10;UGOgJ/rTNMk03UmlWKNXkhbDeZE2Rke45qvPrOnW9wVGmXEsgOP3dpntnr07Ght7foDZNDo9yiyi&#10;fxBM7MNoISJSh3A5HHPAxz2NGlNbaLPK8+vNeZ4CTTR4X8BjpU2jahaXlw0cdhJb7RkmS38sE8ZG&#10;fXmtX9zCAf3aBeT0GKp2VwUkimviPT5GUJdROshwGQFx+nFWY50lAaNywbjp0pz6pbRAMbiAAEYG&#10;8YH607+07YukQniMkwyibuXHqP1qW+opbaHiXjkN/wAJdf4PzLKelZWMLgHB/WtPx6QfHGo7RtUy&#10;H6VmLwxAyMH61sjOLBlKgktkHnBPIri/j75cnwr1ZLkO0ckWzah+Y56friu14+YZJB46e1cX8erM&#10;ap8K7+ALvaZo0x06uKSejTLlG/zPk7wZo7rYzxypgIN+zGCeeuT1xx+FdbNeQT6DCZImd1BJUk8K&#10;OcZ9as+Kvhw/gjw/LdLgKigDauzJIHHH0FczcXrRaBELi4uFiuHITJxGuDlse+T+tYVI7WRvN31O&#10;x07XNMOjSwRWMatIoZImbcQxGQDnp36VzlvZWV1exO0It4iHSZUf5WwOp/z2rkdLSeadgJDFGxG0&#10;kkE88GtzSoHulu50VjHEMZBwN1TdrQxvrcuaP4d0rVdPMMuyFzI2JB8rFceh4p3iLR0u4Yma5e4k&#10;I2sS5YMAPlyQfTiseGwk0ySGR0GWbJBHVT3B/CnDVJLa83NG80SE7VY8AZ9atSBLm0ZTvbuXQ7eU&#10;xsxCosYQdB7/AFz+NSeH/iLqMe9raCJwCsZbaSyE8ZHHJyam8QlBFC0Aj86RcZUhiM9sVg3fh67W&#10;F2QtEsqgMmwjPOf6frQoKW6KfK9GWNY8bXGo6jewzq/2sAhXBy7E9d2OCOOBjjPWvJ/iXp15pM7X&#10;N3BcRNOWQeaCMnAyR+BFdnZpe+FrwXglYZJY44DYPH/6qofF7xlB8Tr6ymNilu1pGUcKxxKc/eA7&#10;en4CtIvl0ZLWmiPbf+CUdo8dr4uLKVB+z89QfvGvsy3hJQEDGK+Sf+CYFssUPi5o0Me1oFCnsMNX&#10;1xCvkrjJwfyprVinLVO9xLhgImA2sx4x3NfDN/8AFLVtC1XWZbWGO8bS9RkCNNJkYLn5QPQE9K+6&#10;XiyQcAqTmvhnQLi1t/iZrsAEjfaNQkeRFhaTagc5YgUTimnc0p2bbaNbUfG8txLb61eWv2e2cbWt&#10;22gQOR99R3ye/UVx82oQx6neraQusTfvFmyzCViCcjJPsOK6L4lz6BbW4vrmzu2eRCbZNuUyy8SM&#10;Og7fSvONbh/4Qia0WeeWa5uFzNHEpVFXPRTWfoO70saHxI1Ox0rQLaWzurqW7C+XJHJkbckk7T3A&#10;NcNc6/Je6WiszGWI45HJFdDrUUWsxx3UcySrEu1VY4KH398Vzt/FFF5hVVDngnsahEcrsY8lw0hM&#10;eSzHgkfWte2upYdLQoCAq5HrVAlIApVVHc4HrVqO7xp0ahgGK4GRTSYrt6CSSuzZ3hhgZ4Bz9aWe&#10;YngqpCgc4xUEcy2xIOGc9iOtPEqMQXGT06YAqkl1FGT7j9MmPnK2xAq+taccig7lWMk1S8tIkjwD&#10;uY57dalilZkBCkADOcdalJGq1dnoWvOmkDMqhQD68VOoe8U4QKgI6dCazxcF50DbgA3AB4rcsZQY&#10;XhWOQBuDjgAUlFMlyu7nqlxozGG2bcEE2nWMysFAODDjPPbit/w1oTTeF53udTYFVeQrgDpnGO+P&#10;evQfCXw4g1TwXoMqxR3Dz6NZHDqcDajgA+tX28H3PhLw7My2mlIHUq7EgFsuccntg9PeqUU7CjHU&#10;8b8ReDr3UdMsonvZLi4AZwuQQ6jB/kRXpfgbwekmkaVPcxCFhDtwxxuORjJrb1nw3Dd6hp0j29mI&#10;4VSP91/dI+bt7cV3E+jQWem6UkapEh3g7l4GAOaGlfQpM4zWvBdvfTSoqxyGZNrKxyF4Azn8RXzF&#10;G+ofC7xdq+jy2DPHFcss8vO2JCwwR+DD86+1lsTdWs11H5bOgxuBA3Dufy7V5F8bfDdvPqGo3BkW&#10;G11m2Us5BCiWNgTn0JUD8q0SUoWf4BCXkeaah8H/AB3qFpHi5hi02O5MbmBAOQcZPGTkdM1znjn4&#10;crYa/p9oykyIxQgAAPxxn8a+hbHxfZ6nYQ3GitPcXUz+bLBbqZoUU4wHfgFvTbnkdOteX/FzxUqf&#10;EXSFsgGvoLkSvER0XFZuVo3iga1PRfhp4COheFrGGXaZogF2jjax5rt/DMwh1eKJgC0jHGc7h1/I&#10;Vx2g+M43zMEQCIbvmf5emSc+1J4L8ZR6j8W7e3EyZc8puyfubhx/nis000mS46Ns9v0O9j03Xba5&#10;kDFIn3HHXFJ+0P4Q8MftBaJptrf6jqFgumzvMjwQqS25NpB3cdKrugBGQCaa0YcZIBB9Oa64XUuZ&#10;PYzjI4nVP2ZvDOs2Cwt4m1ZtvVxZRhn+ZG52kDqinGPX1qKL9lvRY7+1vYPGWqW13ZQ+RA6afGhR&#10;OMqcHnp39TXcYG04HWo2AkwoYgj1+laqtUta/wCCHJ6HA3P7JukOYhH4vuomig+zBhp/LxlcMGy+&#10;ORxkfpUF9+ydpWpJ5Uvi6ZYwWZMaawKEsjkj95/eQHnj9K9Dw6jazDIGOOcVG2Cc4BAHTpT9tK2t&#10;vuQne55zefsgaTeyq58Y3IKymVm/s7DSMSDzh/Udqxj+w7o9tdXMyeLpHM84uGV7Btu4BgOjdPmN&#10;evYCJjaSRzzTQAOucnnHpR7ea7fciHBdTya2/Y4s9PvBcp4st7qQMWCS6cdgG0Lt2hgMY9R3NVr7&#10;9iOx1LebjxZCpkZ3Cx2BCozHJIAb9O1evyncSoAJ7nNMZgeR0zz2oVaV9UvuKbSPC7z/AIJ46TIs&#10;EieM9k1uxcH7CQSSc8/N29qpj9hCWznVrXxqkIGAwFqw8zBJ5+bnr06V76WBwWXcT+NMIxzkgVbr&#10;tPZfgJRWjPD7v9geHVVeS78dK00knmsxsWYlt27PXnmptO/YFsbLWLLUB42hjn01HSAx2DJncDnJ&#10;DZ6k+9e0beWIAOfzqGRSBkZA7E0e3b6L7iny7nhUn/BO+2adSPHiCNU2FVsTgDPQDPua05P2E7Jk&#10;ix42gRrYgxuunDdkbsMTnnAYj8vSvYpBtHQDHHAqB3JfBwSenpS+sSfRfcS4xWqPHtO/YPttO85B&#10;8QJntbqZp5ofsbbJHIwSRuqEfsFaRJqRun8YiOQuX2rYEJnBH9/0NeyzTYQ5U5PUDtUXmklgQcjN&#10;JVpdl9wJJPQ8gv8A9gbRNStUS48cTl0ZcN9iJPAwBy5GMcdK9D/Zu/Z+0b9n3xtqOunxLLq0+oWi&#10;2jK1qsQVVYEH5ep7Vqy5DjcAT1xSSbihzjcM4ArOrOc4ckrW9ECimdF8UvENn4glthazNN5Qbdjt&#10;yK43YIQDtGT6DrVmeQZIBIOPxNQT5bAClQRWKbRolrdIhuJPLUDkZqpLdFMEDA6H1q7JHlSDnA6n&#10;0qCaNWUkKAB3PH5U+buK97kbICpJOB2Pevi/472r2v7YhdcjzJYjhj1ygr7BXTWTWp7hrydxJGqC&#10;DI8tCM8jHc55r5O/acsRB+1RpsqFgHWAg45POKdRtUKnp+qO3DtPmgux9OWLq1jbgjACAHjgcVKf&#10;nlI3AsOOvFU9FnZtNhyhUhBknuanZ9xOQdw9OCK56LvFI8u13zdCWTbswDgHtntVK3jQsQhJYsS1&#10;Ww4IKhSwPB4qvcQx28hbAVm7g9PStX8I4Jak9oGS+gAcBt49scivedPfdaowLAFR2r5+0kzLch5m&#10;VgrcFQfWve9JkI0u3KjOUHXiueq0pIcG+h4RAwXYdp2LjipGwAxzyeOtQRIWIJYhunTGfepWK8kh&#10;hkde9cU1bqejYr6XctO7kMCFbHWreGMRwACRxyOap21t9nlJCkhznGavNG/2dlJUYGc44qUrLUaW&#10;rRxnhWzjufFur3RDiQXAVs/dI2jp+NdfHsypBPH3cccVyvgWxnOp6lcFyY7i4bjPAIOM11ccYjQh&#10;c56V6FK/s43VjGsrNK5bjcqgKkDHWprcmSL5iwP0wBUEMZSFQWGBgnI9atxlGiAUBlPccD8K2a0u&#10;jmm23Zmv8MMHx9ZKBuCsxPt8pr21BzkAEnj6V438HYvtHjuMAFQoZgevavaY4wrA7iMH5uOtTJ7X&#10;LlKVkh0e5QRj5fcVPHjGTwB3xTMgAAkkHtUsTgw7sfK3GKTQ4q25LHCoAYMTjpxipTwhYAgYx71D&#10;FkMF2nYeP/r1O+dgAORQy4u6PN7zxBo1rfm4NheypeXEaNliyqQ0zBsAEqQVbjH8Q9eNaLxLpK6q&#10;8S6UEvWmaKVmyqldwbeXxzkqpwealik8QyR3O3TLASicNFnG1l2t8zHru3AfgetarPrsizmK3swh&#10;HyHPzH92ueDx9/eBk9hVvRbP8BRi+5gWfjS21q6McPh4XEUM8jB1YFEbb5gckgYZifqCTzxWlPqo&#10;TUgqaBIRbMXRON8jbh0OQOeuTkcc4q9Yx62k9mXASJnYy7fKV9u/5Q/b7n932q5FYavAYdt8GxdO&#10;0hbaf3P8Kjgc8AZ9Cc80Jpbv8RO7aM19avLy1RG8NGNGkGWljVxGP7xVTkkZPTjrg9qveFdc1a71&#10;theaStjabCFlwAWbahyB1AOSOf7g471HBZ+IJ9PkE13BpsyztKXZxIBCYyMegIcr9MGtPRdMvhr8&#10;txcalHdWbREJAmNoyEwxPflZO+MHuc0N20Ke9zbVtlnIxwuc80vgxFfwxDkDDl8++XNNuUEViQoB&#10;AHbtTvBAJ8LWZI2qylvzJNQhJq2hrWkCWtusartSMBVUdABxirAzIAGB2njFRpEeOcKtTRqWwQOC&#10;fxp6CexGltDakFYojg9lA9q5bxBby/8ACT3E8L6wzFBGUgMYjXg8gtzk12Qh46kDPNcJ4p1u8Xxw&#10;2lWbeHfMvsbUumlEzsqlhwvHYnHoKcZdiXq0SSXB0yd5r6S7to5Apha5u0RZpQQRGMfSpNJ8SaZb&#10;67Nd315b2XmnzYy2prJGxIwRt4HB+tLN4G1/WbeG11E+GpLBXDSRJaSseoPBZ/UelQa38Fri/vN1&#10;tdaDZW6k/uv7GSVtpOcbmbjjg8c1fIurHdHG67qPiHVPF1yLa98JvYHdclRfSSyx2+3c5IAyc4yN&#10;oA+U0/XvHFz4j8Q6ldWvijw2ug3kUSwIYJZJ0G1TiQBeu7cQM8Z56YrutP8AhTrkGspOniC0itUA&#10;TyU0iHdIgABQt2Gd3A6Bqt6r8JBeXk01preoaTDIUK29rHCsUYVSMKGQ4znPHetEodwjZKxy/gTx&#10;X4b8P6JZ2d9PDrOpRv5YktdPlUE+pByOnfuPWu3tvGOnXni1tOXTbxJ7fMaXJtSIs9Cof2z+Oak0&#10;j4bxaNqTX41jU5HEyzMrzr5LfIUIKgYAI5+uCMVBD8NfDsHiKC/We4kvVfzIwb1ipO5G+6Dg8ov+&#10;TWcku45SS0PLvHoA8daipwFWU1n4IkGc7T3HatLx4zP491NgwZRKR+NZxjIQgkcjPrVRinsRFLlu&#10;gCjJ2jg1y/xUtP7Q8EywKhJaaPvjHziurGclQQx9RzWL4stnutK8pYw7GZcD9fzpt9Cr7HG6Zawa&#10;xodxpt5bCWOdQAMZJyMZryvx/wDC+10ywXSbUyzxzHEaspJic8ZGOcZ9O1e5QSnw/cl5o492Pujn&#10;2x+tYskdvqOvO1xCYlJ6soH0xU3srF3b22PmW+hfRXW2a0WJrfEbYyS5A5bnkZ61q+FLdbbTJhcy&#10;PAl1INpC+ueCDzj3Ga6vx78Kls9Tu7mznYRIhcMfvMcdCffpmuMtdIvf7QUXUkoA5ZXOSPQ5PTtU&#10;yitxqz16k2uWn2mKxt42kknZCc98ZPT0HNF94bls/DhkuEKQud25hywGf51p6pdyWktvHDKA0Mfl&#10;kZBHPbI9vSu2+Gumxazp0Qu0hlhBB2OmSPbB/E/jU6X1RHM72PPPBfh65/c3h08gRoShMZIlPv8A&#10;hWlqBjbTXaW3WKRHwQDkuTk4A617tL4ZtLrR1NtGiMjBGVACACRwRnvXnHifwV/Y8Esil52eXlwm&#10;0jPQrk84NPlT1RLstuh4X4z1DTZNNngVXtxGcpkbixx0rykSIHkVGctkgDABGD+lfRvxA+Hf9qab&#10;FLsLyHnggAHGc9P6cV5CnhR9I8Y3MFzZ+ZHdwggPIQQR1IP+I5z+NUosUltqfQf/AATZjMEXidNm&#10;DvgJbcGDkqehr6wjOFIKg4/Svm39gjQxo8XiRFQx4eBQOm7Cnn/69fSyKViIAPzDkUoLUqTVkiJk&#10;PBOAvoe9fny3xB1Twz8WPEt7pc62DNLLA7cEuu45HI71+g9zlY8jAA7+lfmX41vHHjzXogQC1/Lg&#10;k443ngVpNXgwg3GVzVuNf1zx3NeRreBoJfl8hY/lYDBP06Vta1LZX/hZbm+gKXFsvlM4Hz445yf6&#10;VxGjar/ZKTSR3DfaCCMDIxj3qjb63ceJQISUDkNu3sQG/M4zWUVbREznZ69Te1KxsLuCM6dH5RCB&#10;5mZgUI/X5ulc9qzwSQSGIYRRtbvzWt4cjto4bqQxSQ/ZVyySSDD8heM9evT2rEvL+CFZo/MQK5zg&#10;Dv61ml0GpJRt1MZ0WcjnaPxFaUluf7OhChSCvJx1qg8SyxnbhVJ79a9T034OTyeC7K6bc6zQrJgD&#10;GMiqiOMWlc8wliMXDNnPXHQ1IyExKvmBS/f0ra8W+En8OX6xOAzMuQP61hGKRpi7ELjt6Umn0Ii7&#10;Mu+SuY0WQ7RyWxVlrxJAVUKqqNoJ61ThBaMswYqenHNMuZl5UEggc+tTyvS5qpNS0NDTh9p1a1ij&#10;UHfKoPfPPWvRbfwyqRuPLAZW+bB5JNeZeGJZZvEenxxEktOi4Hrmvfk04qsI2DzH4d85zj/Gm1bY&#10;cE7XZ9X/AA18M2158B/CjyWrTsukwoUzgsBn/GuL+NVgmmaE0sejTtZKm95d43EJIBtA65xz+Vel&#10;/C20l1D4DeGjG5jkXTo9pU4GRmuO8Z+HNa1CKO2ku7b7Or5CRxFgTxkZzwM5q4X5ULm10PPNW1uW&#10;C/tFsrWW3N4iSfaLlduVA4z9B9Otdo8OoeOtF0WC0mdZp1cOw5CZ7/kP1q3deD4tS1uFpoXuTMhj&#10;EWPvcdc/ga9I+CXw6g0UCWSzljjgGyFZOTgY5+tJwWjG3ZEvhn4XW+kaDBBdrLdTohXCMRn1J7d+&#10;teVftWacPh94HA0zy1uHdWAmcSMrs2AFHocnr2r6h+yKYnJAYOMcDPHpXyr+0do95rnjHxLcXWsW&#10;qnQ4FfTrDy8I0rKSPMJ+8QOg6DIq4XvoEYq55ppn7RVrpPw8s9N0jw39k1aEC1Ny826GSbG1mRR1&#10;x8x546da898MaAINfudb1aaaa9MhNtEzgs56bmP90H0pfiRBqGua1oWjaVHaQXV7/pj+VwI425BP&#10;93A5rlPHGpnwjfzW8d2Z2jbyN7Hhtn3iPYHp9KzacVp+JqnZ+h6TrOhXerWTx6ZqdlDGuF1Bp2IB&#10;kPzfIB1647VZ+C+gWujfHXRJhrJ1G6uA7OqRHZ9wj7x4H0rz/wAPeJrvxJpcEMm5NOIKksQrSHjJ&#10;45x2/Cu9+BOrJF8W9CsRJA5R5AAi/Njaf6VN7x1Mpq6Z9VHBOCTz+dMbYu0EkE5pitvkAG7Azmku&#10;PMXkEEAdK6E7nNFamd4i8WW3h23SSdZnDyLGixAMzEnHcgV558R/2rdA+HfiafSLu2v5rqALvMSo&#10;yKxUHbncOmefcVufGCAHwhHKJGh8m8hc7GwzKHGQDXyB4q36p8TruS8YKZL3EmG4A3ep7e9TOLSu&#10;bqCep9Z2/wAdEv7G2ni0PWibsfIpWEds/wDPTPT1xVfSf2hLPWtP1G5i0y/VNNkEU6SPCsmSP4V3&#10;8/h6V5Np+r6fp2qwG8ku5bm6mS4ikuJmVZY9hOwjO3aeADxnPYV2vjDxRpnwl13R9Xs5rUq/+j30&#10;ESx/vE2bkcHByysc9PWpptJ2ZKS2RrJ+1XoA8UvpdzbajarHb+cbhlSSMEqWVPkZuSAevTBzXSfD&#10;j4t6T8T5USwkIZmYKJHQHA9s57HGAa+bviD+1Dp1v8SZNa0jTkvmnt44pUnXZEXjckEAHJBjJQ9P&#10;vH6VxqftNavHoq6bbabottArB+LcmTIGMhidy5AHQjpWk+VWcWwSjsfTEn7TIktXvI9AupLVbu6t&#10;VZJ1Z2FuAXfaF6AEd+xqW9/aLttO0+K8ubAwafdr+4uPtAKM2wNsbKjYe2TkH1r5R8KfEa906wgS&#10;K5lnCTTObQ8KgkUBmBznJ6Y5zXoj+LZ/iJ8N30mziNzYJHJMGmcj7MFTLIOOvoKzUry66lOF9T17&#10;wT+0ZL410mK7g0keX5AupQlyJPKiEjI2flGWyFwvfJ54rkfiF+2/B4IujaR6K9xeQuRKry7FQYGM&#10;HGSTz26YryD4Ka9P4N0cvbuhbV7e4hkVkwwKMpABzyMc89OawPjzqkWvXOn3rIqXzReVdbSSXdDj&#10;ee3IxTim7xbISVmmfSj/ALUlyPBc2qHRliuYLdLhreSfBZGOPlIHIGR+dOb9p6K88NNf21okrxWy&#10;XEyLISI90iqVzwcgNnp2rg/H8Nvb+CbW9tGWeJbKKC5hYZyrRqMHHcEZH0ryD/hIBpHhzcBIrXsX&#10;lxgHaBtOCzevAxj8alRXKpJg4WSaPoLS/wBqe+1e+vmWwtjbQSCOHazMZTgk89OBjPuatf8ADSV5&#10;5VuY7a1lnu38uKJCSe+TknHABJr5w0P4rv4eguILfTbF7adlcrIpZVOAMj9atv8AFSPWLiCJ7W3i&#10;MIYRSpuRoy3U8Hn8alebLUrnrWl/td+IdWlkWPTdOmkSYpsXeCF/vEnj8K7eT4v641xZQPBYRPPM&#10;Q20E5j2BwwJP1B69K+ZPDXjWPwpdTxshnjnk5fJBX3GPX0r0i21xNf8AEmm3JnEltFZtsEfKr82A&#10;SM9Qpx61a5bt3MrtXZ9DW+ss1jbTSySCViA6+X69/YV0l1oAubNXt5mLyL8vJIJ7A46CvJtD8TKI&#10;oChmuLUSq4UcGTsRzyfpxXpPhjV7q50R7hImgtYVA2yfeI3HAHsR37Gpg3cd7WM2O/QD545orhOJ&#10;Ekxwc9R6g+tSJMs8YDdWPaqWqzm/1vzoVItpIyEGeBtIH40ls0gKgAA55OaJuz0NpptXRecbiN3O&#10;D26VRnuEhuChDEHoO1XlIOMgAnnuMUyVRIyh1yB3FWryRmlq2yq7rsBZgD2NfKP7YUK2vx40K46M&#10;8cee3Rz0r6ymRAmVOCfz6V8q/tzJ5fxA8PTKoUiMrkd/mz/WnNP2M13idWA0m/Q9rstet9C8OWTz&#10;mVhIyQgKhY7icDp2963E2khjnA5PNYHga5XUNAtnZGLIgOMZBPqPat6IyS4jACgnGe9cuGv7OL8j&#10;hqoa84iU4AYeneoZY/tMhLqQnqe/FWliSKQgFmcn644pjJkbAGB6EHpXXJrp1IS2uRWNlHZvlS7F&#10;jnkk17v4XZZNCtmY4DRggfhXhkZKMuGUgH617l4JcN4ctW2gFo17YrnrrawU5KM7yR4LIT5LKFbI&#10;75qSJCIyCMsBnJpsWeCWJ9/WpJHYICEBz1zzmuGS67npK6e2hXdWhdSWBwc5J6e1TuxeFypYhs45&#10;qMwCYAD8ven3gFvaOAArFDjHBPHWsfUG3q0Y/gC4zpkjnAL3MuRkHB3GujtrlJuFXDAdT3rnvADL&#10;LoLZChTI3zIMZ56mp9BtLnQd0d3qEl6JZN6M6hfLGT8vH4dfSvU1SRnUV5t9johloSWClWPse1TW&#10;0igDbggDgdqrxxFyG8wtG3THarcSCBQxHLdq3vpcwk7OyOp+CsRk8YmQYGyNsnpXscUTOBjGDz05&#10;ryb4IQr/AMJJIT97yjj25r1y3Qs44YY9KU1qaTukriLG2RuUMQcg+lSop+UEAA+vFCxEYG8kk9Kk&#10;VQ2QRj9cVDRMHox8KBWIwSQakUA/KB8wHcUkEe7IIzxnPapo1PlkgcfrQkmCvscteeBLqQWgivWV&#10;Yi5lJZt25nVhIvONwAI54wTWr4Y8Mjw8ZQLiWdrly7eYQQD7egx9SeOeK2I41LHOAR0p8UIQhjg4&#10;Peqv0BpxRzj/AA0W63+dfXE6PerfFZFHDqQQFPZQABj9aanwngmu76Y6lfhb1/MZVcAIdxYbSQcf&#10;MQf+A11WF+UbgCx4qeNdgIOCTTUhNX1MybwTBeay19JNcs7W7WpUvmMo3JGPXdg5/wBkfSrOk+EL&#10;PRtRe9ieZp5IFt3BclSi42jb0BGDz/tH1rQjUkHHOevtUqIqICSSCMdKUpMpN7DNRRUsCQMHGOKZ&#10;4GiA8JaerDLGIEnsadqILWjDlVOcU/wVlfCunFgRugUg/hUtAo7/ACNhQGGcKCfanxABgxGcHt3q&#10;FEDSAgMCBkDrUijaRuJJB5x/KhdibMmVhvxjrz7VyHiCS9ufEGsLa217E9jaLNbyKEK3EmCdqHkq&#10;3GDng5HWuuRyxIAwW7VzPiCUS3uoQxw2bgLH55mlePHJ29BjrVp9CW9jB0fxHrV3BHHcaP4lgDSE&#10;CWW5gTJAzxg9xngjtXZHw3Zx25M2pXrxnqHu8cemRWVLCFs9JYCzOltI63kah5S25CEKHqODk+2c&#10;Vzs+i398HS11HR2NuWDb9LeVlG7gdgfl4+ozRbtoVKWux3OoppOoalZQT3jma+T/AEaNZ2AlCDJI&#10;weetYdz418B6ddm0vdVsoJ4pGj8qW5cPuDYPysc4yvXpxVWG21i1sNCtbqeO5uZr0eTd2en7IbeB&#10;Rny3B+6GAxkHrxXJeIF1weO9aurM+L7O3a6Kpb22hRzqNowXjZ1BwxBOcnO6qUX3BJXseu+H9Y0H&#10;V9LurjTpobm0T5pmQlhwM5568Y6U61bSZbmJYLVDKuPLbyTgdSMHHH3T+lYXwi1G6i8Jsb9tbnu2&#10;kPlf2nax21xONuQqhcBuATjr1rf0Lxmmq37Wpt0iZSY3HnoxjYZypAOd3HTqKmaBpp2R4341Qt47&#10;1JjgKZTx71Q2lQSRndWj41Qjx5qJUgsZTx2z61RIIwTlvxrZrZkQb0QINuByMjiqd/EZHjAdgBID&#10;x1PB4q8WG4qSSB0zzisHx3rI0O1tpGcostwEyB04Jx+lDk0tzRNIh114prxxPgIy7QSO9c/e2Mcr&#10;iRZWxGSNuc59vzrlfGnxatI9WW0hYTTZ5c4KgjqPrUXhzxRcapavLIVYBNoO0ZzmsFNMbjbVm1qN&#10;nFfEhwkKONpLNgZP/wBeuY1X4YJc6iY0YGeWPey7juA9R+NReJfEMV49nbEgSrIrseBsww+bB9K9&#10;A8PfZdX1SW8iEMsluvlow+8Omeozj6GmpJ9RtaJo8t1H4O7rsiO4cSDBAIHoP068mr6PJoGv2EEk&#10;W2GLEbSwn5euM+/X8xXqOr+H11J2G4kS4xkjOcdBjk/hXEeJPCU8esNYQI5mU+YZI8BCduNrN647&#10;VTkTF3OgHjSW6lYQsWUMFjjLbgvucdW7nnqa4j4rfEW3g1x7WGP7deWsau8MUZJzu6KCdwIB55x7&#10;V2PiDw0PC/w51XWLieGzTRVVpLdRkXCMwXI54zkcd68u8Favp2heJG8RX+nXeoy3Ect1cTxKzixC&#10;EkvIP7owM9M5qZJp2DkvoTQfEW08S6O6QQ5uzlI4wgZkYkHLH6AjjHNclqvhexkvxeXFqWucqjFA&#10;xBBORkduD+lc1Pb3+t+K77U9LR5dLgvDK9ymUUhjkKAec/QcV6Nta6uGlkLTI8aElySkZwQeT346&#10;E9aaUk9x201PUP2SrC1srPXGtVB8yWLzCMHOFPI9B6V7TGx24BJzXiX7IMKwW3iJFI3LcRltrBhn&#10;DcZ78Y56c8V7ZDjysHO0c8UQaCUeqHSoH3Agsretflv8UQ6/EzXtrhCNQmK+n3zX6lYwwG5m4r8v&#10;/i9p6n4ja0xLYN9Oenfea1t7j1EviOdWRobgurxSNKpOT0WtTwZp63EgS5ELIZPlPBbP4Vzz2skM&#10;bLtBUnIA4NGh3bafqsezlA2TuyBWUlbYia103O8k8Q2dr4TvrJ9JikvnJKXpkbcg3A4C9MYz+dcJ&#10;boLu7ZpSHA7EYrpPAHhLUfiR44stE0+OSSe/mEPyruCKTyx9ABk19m/Dj4VeAvh74yuvCugeH4dc&#10;8RtZxi8urwx3VtbY6uFZSAzHBwM+madNJP3mNRVr3PhcW6Rk7UYgjr2r9FfhJ+ztFqvwd8Nu8aSr&#10;cabbSEkZ+9Gp/rWHrHibw98X/hz4n8MX/gPT7bxhpkNxZadLBpqwwu0Z4COAAHJBwB1NfJn/AA1b&#10;8QvCOp/ZhrepafcWAW1jt9zItoEUJtCdFwBg8etOrF2U6a23uLl3VzvP27vh7D8NPiLZW8LQobi2&#10;z5YcEoB7V4EbkuwBVAAeferHjT4g6n4+119R1a8m1C9f700rbmNZMEu6YfMGJ5x2JqZJy1YWu9Tq&#10;Y9K+0eF1u4fKDDcWUnJUA4zWFKpcBmReD1FbvhzxBptt4d1CK7eQ3Eke2EBMjduBPPYVi+cksxKb&#10;2DHjA4rNGita9zW+G9mdS8eaPCHCPNdxKOO5avpXw/4X5laUkOWyjE8KeleA/AqBZPjP4aRgSRqE&#10;OQOp+YV9Taihg1m4hQCJUcqeM981Lje40m1Zn0H8JYmsfgn4fDDLC2EakcAEMeKraFdWfjS5lgt2&#10;DyWc7RTBeBGQxyDWZ8Ovjn4U0D4f6dpGrai6X1nF+9VYJGVMsSBuC4zj3rc0T4y/D7S5JWi1G3t5&#10;LqTczPCymQk55O31J/OlBxUdRSjbY6nSvhtBb3UdzMxkkiO4KOneunS1eaARKxjZsjeoGV965DTf&#10;jf4RvbgBfEWmCQtykkwjGOmPmxXTWHxC8PyuDb63pbBhk4uUPH59Karwtqw6FTWphb3L2MMqmURl&#10;pJJnIChcYPHU8181/G/4XX89295eyy2zyXJuUmiHnJettwCQOVO3jkY4r2vxtbJqHiS21GDWtPaN&#10;JtzQCRSJFxgjIPI6GsC6+JNuNLluL2fTvOEjhgkyYCbiEABP93H41aqRi76ajSe6R8T6nFe6B4t1&#10;3WJbAWMoV4LaF0KgQKmBxjnIA5z1NeVapO+va3DG+wBGOecZ5yetfQXxy+LEHiXVry1aKApI5j3I&#10;RyAeDz26ZrxzULCJryVoTG8qk46FT75P8qJzTehtZPUoy+IpYkWBG+zQk7chQcLntXoP7OUBh/aC&#10;8PMszSCVpMbjzjy25rz680SS5RGijhSY9QBgcd67H9liSWL9oPRIpdrAO4B6gfI1Zy20Oerdq59x&#10;R4jkB6nP5025YBz8pGTnnvSI7KxJA546U54CQwBBJ9ea6kZQS2scL8dtCufEPgGSC1DrcJPHIgXj&#10;dhs4/KvkOwszdeNFS9Uqz3IWVpOSvPOc19aftJ3Nxpnwjv57aV4p4XjIZOG++Aefoa+UPEuqm48b&#10;ajcoiSRm58wZOQwz/WnJPluzoUmklY7HxhpjJ8Q4I7ZTcNb7Wt5OfLGGAVtvTAJGQOO2K81+L3iz&#10;UrvxpfHUVjjuFYp5UIKRp/uj3611Y8bTjUluYyghmCI0oyFUBgQxA/3Rwa87+JniO48beK59Qmfe&#10;ztsU7Ag2gbQMD2qItGLT3SMCSRJ3JLYZiSMHrTp4VRVCrknnOcVCtq7OCVKke1bfhjwpqPim+jtL&#10;G2luZ5Odqrk0kr7ESldpNjPAoiGuxLcEpFP+6kYrkKPavQ/G2kWGh6ZNcaXPdJqMEuJUU7IwgH3u&#10;O4J/EZrR8PfBNvBZgu9aCtdb1MdugLImRn94w456AetF/FDbXt6DEzrcW7IQwAIGcbufYipd03pc&#10;0hBO3Kzh/DgltNO0czxPGZrhmRiciRGBB/UVnfFdEMllLHF5KTKSy5yu7J6Z6cYrQ0iZ7zwrcWbt&#10;I7aZMbiPnIUZwRjt356VR+IMcU8Fm0LGZWBChTn9BRGWpUoqzszpfDPiK8mthaXNyZ1lt4wnmAEO&#10;AOAcdx0yTXO6volvqvhm7nhd3ntrny4ogD86En5lA4ILZ/MVLdX4j0qyhWbzJ4oUjmlj5ESkYIJ9&#10;QOOK7X4P6/D4E+NejXDWsmoWukvFM1vCu55WSMygAdzkfpUxtFaIzjLl8zyTVLK9giS1njnR4gAE&#10;dcMvoMHnFUjazROBLGYsjIyMZr239of4wQfFTxnDeNob6XJcMZXMi/vZN2MH6AYxWb4m+HK6/wCD&#10;oLqxAmkt1JdQvXJ6VrNR5rK69SrM8tt7NpmKtnGPWvSPg8jPFPbvGA6RFkaQHABYD8ehrKtfh9da&#10;TYebLGXkQeZLDt5iTscmuy8K20EF+86OrZs4TsUgAEgMcj2FZySsgglyXZ12l3svn2sDTFLWB8/K&#10;AvGeOevWvVPAnjifUb9IHltTGQoWM85AHOQP89684cQzICkMZA+ZGLD09PxrsvAUsGlXdtcwowlG&#10;A52YO4np9KiTtqmTZp3TOjt9QS71O7tkEK2qt59uiIF2B/vA9+o6e9SPZsr5HQ98dK3fHbW+ra3p&#10;t7CsCTRI8MwiXBbIBXcfUf1qhKmAT1A9eldCUdi1JrZmc0ZLqDgEnHXGaSVGXAJcAn61cljU4GAB&#10;1FMkGR8pPA5PrQ4pKwc9yhI3lkhgGA9a+ZP29rXy7zw7cAgYZ0I/EV9Pzwv0z1/Gvnb9vy3ji8M6&#10;FKyqXF0y574x0pxinGS8mdmC5pVUjvPhTemXwjZHaGd41OAPYV1i7uQOD09K474GTi58Bac4HCwq&#10;Sc9cD/EV2kkjEKxBGBnnmuLBv90jz6itJxZX2kIzEgEenem7DLu2gnIH4dqR4jIzcYIz0NOjTeOu&#10;3acV0JIxbe1hojwFOflHXtmvZ/hvMZvCVoQzKQgGDxXjBzGRgFgflz3r134WSmTwlDhiCpI/Wsa6&#10;WhcWr2izyGBA+QVwVOeO9SbGC4OAAeD3pq7XbIIBHOBkGnl8ZLKMn9K4ZO+x6TSSs3cRYTHJgggH&#10;nmm6m+2wkOdxKkZPQU4h5NqgjAHGetZevapdWklxC1m32VLff5+8Y391x9Mc+9ZuL1VxN6oh8Nxy&#10;af4Ng8iIyzrEXC9N5OSBVrRrq51LRbee/tTaXTffjbB28+1P8KTKnh6zYN0iXAHXpWg8InjJJAHb&#10;1r0Yw0M5zs5OxNbXKQ4DkhQOvQVejlSWMMMMG7g8VgXtkZ8EOxA7Z5ra0tPKslAUAgflWsan2TKp&#10;GKV76noHwFTGuXLEZCpx3OM16tCDvBOcn14FeV/Ay3C6xetuA+QY9+a9VjBbJHQe1XJ6lTW1x5UI&#10;q8c9j61LCwxle/brUJQlskHnj2qSMYT5TyD+FS10BRJsncCOo46VJghgVGcnGajLhR8oBJ79KsW6&#10;lgrcgH8qVuoa2aJAgfOcA+nrTkQs4B247+ooyXACgZzgnNSqAr7sAj16miN0Un0ZzvxD+Hlv8RYr&#10;CGe6v7NdPu0ugbaUxmQqc7Wx1U9xXUKCoB5INR/3cgkk/jVhQXQYbeR2NNvoS0O34XJ4UenJFPDs&#10;GACksO/ao0jJJBHHb0/KrUIBADAqxODilaxXS6RFdo81qwIzgZNL4RjKeFrBTgkW6e3ap5HGxxwA&#10;BUPhIv8A8I1p6sM5gQ/+OihPoSn0Ro7FiIwc5qWP5gpIwRzSLGMnAJNTxwbl3E4z05oJSaGpKAcc&#10;nHXtWBqviBIPGNvZsl4UnZVcraBoTwer545xXTIi5XI6d8ZrkfFfiO20qXWJXgt3tdNhWa9ma6MZ&#10;iCgsMgDjgU4rsKT6sx9fTUpPCc0UcGtpcWWquIGjlEckysGw4zwyDdwvfaK5y3g127tiIrPxzGkh&#10;KrFPe2sRiyBzkN05OOex6cV00HxN8O3jwWuo3+jpaQylyDeM0kbAEL9SefwzVnQ9OsfGVrrkOl3W&#10;lTXatmzmUGQQKwO3euBnlSep/pWkbPoOKaV7HRC0sNM8OWMd/qlyiROsQkluB5hd+AjEdTk4FZep&#10;XHg/Tr+7sr3W/JubcrHNHNfMhRmAYDGR1BHSqy/DLxYLa4iGreGYUnkSUY0tpCGXOGO58Ejg5AHf&#10;gdav6f8ACrUp9fivtU1TR9R24M8f9lJGZvlA5bcSMdRxxwKXLrduwrrc1dHXw34ps4JbKe31CPQ5&#10;2kjkjl8w28uGBOc9drMPTBqDSdD8KyeKG1K0tLRtTunaTzkQlnYggnPTPWtO98Mrp8s01rdQ6dal&#10;R5iR28aqeepP0NR6doYivnhXWJTcDazRDapVevQc/NtPX3pymn1E3d3R4745Vh481PgBTM1UQQhB&#10;AGB+FaPjpSnjnUdzBlE7fzrMxvJ4Iz19qaTYQ0SJo8ggDqDjmvFf24/Esnhn4TWlxE7pI2qxICoz&#10;/wAs5D2+le0MwU5IJArwD/goEJ7j4R6alvEXdtZjyMc48mb/ABpqN9BTjfW/VHz1b+I7m6njL3Ds&#10;0zbt24kgHr+del6R44g0XSoUWUDYRvJ5LYFeKaKj27hmJJxgg5BFXptekiLIxOCcEdTWUoW2Npy0&#10;PR9Q8YJqV5K8UrmUn92G4y2cgewFegeAvibLbQ2tpEGeRl+Y7gefT1r5wF3PMzzhZGCY3NzxkYFd&#10;X8LfF8/hPXY5ZXf7O4DklQTjPYnp/Wp5XoS5KyifS9p8T7mz0bUrhoHKWVu9xI4dR5YXjoTnOSB+&#10;IrhNc+It/c2o1SWA3CQ3CPLChO6OMoSxGOepPPqK774+3OhWP7Pd5qGmXz3N74mS0iKuvlsqqd0u&#10;PY/Kcf7NeA33imKeyt7OPVp7e4EZCCN9oDE5zkcnnseKbSuZxTUmWfG/7Qsviz4Wa3prSZCRpFJK&#10;WwZNrgr+J21wOgfGSTUpbbSje3OmWGohYNR28+amec+q1S+IHhm70D4fNealJDDqOqXwdYVddzxB&#10;CA5QdMn1x196z/gn4UXxb8StBtZYnkt57tBNlTjZkZyfoDnnjFU6dkU5tSZ9I3T6TpVjZ6V4eiij&#10;toVVZAXVnk3LnccE4Y8nn1HFams2kWh+CoJoYl3MDJmeQeYTk5POM8+vFWPEV1pmhXk2nabZW9sl&#10;0wlV0YMsh24xnG4EemMcdea8r8XWXijxTI1m5uPID7iFILz5xhAo+6ODz0OaSbYXuez/ALFetx6/&#10;pfiO7hXbHLdJt6Yxhv5dK90tck43EgdeK8I/Yg0r+yvD/iNDC9qjagAkZIYL8vTPfFe9WYATKtwT&#10;z3q46dCpQcbEhO1lKk5J/wAivzxvPh3J8S/iB4njt94ns7qeQADcXAc9hX6HTkIoGVU5yD2/+tXw&#10;h4C+K+heA/G/i2HU7qWxubu4njhukt2k8k+YwOQpy3BNVKSUbsSV5fI5T4BfA5/i94ov7C31PSbd&#10;rK0e4f7W5QAYIYAY5ZevFcT428NNpdwEt1JSPguBwT3+v1r2TVtc+F8PxAsdT0TW30aOLaZs2Mrq&#10;ABh1x1bcK880y8034m+M3sJtVttB0yTzJPtdzGfLjABYDauSSSAABSc46pPQVm3a59Hf8E6PgbNq&#10;Xg2+1s25SbUXaAzjiVYV2jYp7BmySRz8oHevZvE/w2vfhH8T7HV/D9lDcLc2Een3TSPl4whbDAfT&#10;FWfg7qmi/s4/CfwZo1tqMGuTeIZBDZ3MC7IpcJueTnnA/Ukfh3ba3pPxF1h0g1JZJNJk2XVujKSr&#10;kZG7HsDWcai+EJu/yMnxT4cs/CvgG61OC2VLmCJrnO3Ls/JzxyWJ7dzXwh+1d8GvEniaW3+IMGjn&#10;+xtXsIrm8ntxkQy4+cyj+FugJPGe9fphZWEOtQBdsctuR9QRivD/ANsLRNR039nXxbpOkabcfZLi&#10;F5ZZY3CrFGMOw2gZIba2ewBrooOPwy6gmlqfmKxVs4XCkYq1paxOOQDt/Ou4+CP7P1/8afE8enW0&#10;4gDYMjCIyMFyMkAeg55IHvX2X4J/4JReD7zQkS61jXJL2RBulTy0AJ9FKnAz2yfrQqd9G0i3JdT4&#10;GkmRMEISAe1PM3kgBFIUnPJr7HuP+CdHhwb4YbjxRfNaSFJ5Ua3gjXHXG5WJPt7Vk+Kv2Xfh34Y0&#10;m1k0+11q/vXzK0V3eBFCqcHO1Bn8DUypwV7y/AhO7tY8i/ZI8IT698dfDDSKhSW580YGW+U4/nX3&#10;3ffs86fr9280xljlYAMUPHTHT1r578MReD/g1qGlajo+m2p1qIFy6Xks0UK43dCcHOMc45r0/Qf2&#10;yL608Fy61qNpDJBLcCGBYivJweT34x6Vh7RRehTje2p2J/ZWhkiZYNQmgUjHKAqfc1xnib9h6/u0&#10;doNat3ZsEb4So/Qmtrw7+3Zpk3h+S+1K0FqpfZDGqENIPXJPc5HTtWho37cPhTxQ6xsBbFeXLTKB&#10;H9c4yaSxSW6X3FRTPFfEX7B3jS1laSxuNMu1JyMXDREf99DH61w3iL9lL4m6IjltOuZIwuMw3SyA&#10;D0GGr6evv2zvA80ksUGqsXU8fuyQTjPBFeUfF/8AaxtZYjHpl40pk4O1yCM+1P29OWnKrlxu7Jo+&#10;e/Ffh7xd4bVhqFrqtqE4BcHGfrXIXuqXjMPNmnYH+FiTg11PjP4ianrrSLc3c7oWLBS5I/KuYkZ5&#10;iCwY4H61m4Qe0bFxS6laNDcgu5bjI54NRTQl3Xa20L3ya0hbtGAHG0sPb0quYVmAUqAB6cA0JK1r&#10;Et2ZQVmUshkkLY7MTXd/ssxhvj1oGHciOR2OSOfkauOlt41bAba3Yjmus/ZXhb/hofQlJLL5rknP&#10;X921U07aGUtbn3TExLliG2nt1pFUvK3IJU4IJpFlGQFYBSO9Mkk2bsEEsecda2T6GS3Rwv7SAx8I&#10;9W6nBTvx98c18py6ar3O/cRuPzcV9dfGS1TUfh5qcLuqqVU5PRfmFfNF/wCGUW/unknjithJgSlS&#10;A444A79auo/cX9djam97nM6j4algvb6GOUxWRUTOuMjBbjHfGTXDX9liUrktH1r0Pxb4gtbSExQ2&#10;xeR1K+dvP3fQDpXF6hbGfDxFiZOwFY9dOpEnvFM6Hwf8I11EQXe2OSNl37XOVkHpkcj617F8MLGw&#10;t/3VlBFp7RjAVcFj7Z7815f8HPGCaFeNYaiWitXy0Uh/5Zt1x9DzU2q/F9tN8RSPYxgxxnAcDaXH&#10;ripc3YhwlbmZ678S/H9h4Q0B4L21hvJLsiBUPUk/xcdhXhd54gF7cXBaQNM2chum3PP9Kk+KfxJk&#10;8fQW0yxrELUKv3ySzZyT/L8qwGvUhvXnCnEkRPTBLU7tqyGpJOyHRPbXHjCSIoI1u02YHA3Y7VD4&#10;htY18INKtxFJLbyx2pwpBX/WEgH/AICM1X1qZre6trqONkeOQcniquv3tq8FrZ2heSVpmnunIIVn&#10;JwFHsAOvcsfTkT1G5NayOn0S00e9sI1ZZ0kACFlVVU8e+fzzS/DPXx8JPifb6moFyun3KlDJyJRu&#10;IOevVCRxnrWVrMcnhxmhAWVwAWA6AEZC/rWZHcPdSK7EgR/Pg8D6fnQ4PlsyHO6R6J8XL5vFHix5&#10;rqK3SVpjMJIQfLKNyNnA+UDgfStzS2mttCW1R9tuBuz0LZ7VweiahqfiUwoUlvDYwYAL5ZkU8AD2&#10;9BWzY+LpYJ1Q2sitGcMW5Cfh7H1pOTerWw4y1cuxV8f/AGzR54Y4ZgyXCsZQV5Oex9qn8FeIdMsY&#10;TDqFpdAyoI3khcHC4x909fzqprctz4g1NpEPnELu+gqO2sG8kOThT27mnNXRV1J2i0ep6bq+lCCF&#10;rS+juIyhEcboYpFY8YPUHH1rsfDVots5lu5PKIO4KX3NJnGCPpXz2UbzFCvIgzwa9H+HHjGW7mS2&#10;u2Yyp8qSE84BrKUmkroJ26nq+keNWvfEBtij72OMkAKAAce5JHeuhLjaQSCB1GOtcDoNw9z4rhMh&#10;UqjBVK4BIxkZru3c8jHPt0raEtyGncjnUFg2CADxmoGBwRn5fbqamkfGFYjJ9Bmoep3MSPSrUtC4&#10;LQiUnzAoyADkZ7V4D+31pjTeBtLuthIhuthP4V74c7iFLBhwfSvE/wBu23WT4QJIpLNFdoc545zx&#10;Vwg3deT/ACO3AVFGskWP2broXXw6sFJ2hUA+lehEKQwyCBxweK8h/Zt1w2Pwk+0+RJctbgkIvVq9&#10;P0DUW1rTI7hoGtxIM7G4Za8nCTtTjHrqc2JpOLlJLqWxGCuckMR0xzRKxDgHIC+nWgo5cMASDxjv&#10;SGMjIA2gce9eguW1mcaqa3EOS2BgAnFeqfCG6J8LYBB2yEeleUS4GPmbI9Ogr0n4OXgbw9MoUELL&#10;3+lYYle6nY0ptX1PM7dgudoxnvntVgMJHJyMN0B6GoUJRsHGR3xjNTQBS4yNxPbtXCpa2O7tYkgy&#10;WYYIYnjB5rI8ezLBoF4zEgLGc+3FbAZUPOAR71zXxOdofB92xAJkG05HQZqZz0YQdndjvAF6LjSY&#10;I3GyWONV2nGeBjPvXRABvlAIVu+c4rM8GWAtNCt9wzJtHOfatG5lliWIQokkhcBxnkD1r04L3UjP&#10;ERXtHYfFGACnOTjGa0oYgqDIIwOgqnpkgudzDBO/5SD1960N7SMAMhiMZGavltqYycpKyPQPgSoE&#10;t2x4I2gZHbmvULYjdkfMD3rzb4Dxq0N4ygBiyrx24r0uAFGAOQp4B9ackNp6XHMhVQCQQfXinxYV&#10;QABj1pGzgAEkg9eoo3ASBW6N0APFQmile5JsLOAABxwe9WIxgEAM2e+cCmwpjJJ6D8RUqxg85OD1&#10;B+lUpLcd7O4+NvLXaSMg1KjkJgABevWolQY/iIPPtUw4AAOQPXrSbHdOzJHLMiggAnj606OYIuCu&#10;SPQ8UwBlwMhsfpUgU4HIwR7U27IlS1dyeIAHLHP49KlDngE8g5x61BCoGAMnJqz5fIbBBPFKL7je&#10;rGzoPsUhJP3CenTipPCSbdBsUwCRboOR1+UVFdsV0+YkY2oxOeR0qx4eBi0WyG5gfJT6fdFK3YOW&#10;zuzRiUoxznn3zirEOJBgAfLzjrUCBs5IG4+1SjqdrABeuOSaG9CbeZOoBU9gOK898beJbTQde1CJ&#10;0vXmvAgYxaS1wmMHgkD5ux56YxXfhyoIAIya4HxFetH8RZU+ySC1kCJc3S6isPljGR8mc5zj65px&#10;REtXY1NL8G2Ot2Fnf26izkdHLH7GsbOWK4LIw6gAjkdzW5D4e+y2q4vJYyjB3lREQsAORwOmeaqR&#10;Jo8dq9qb5JFG0uHu8su0gjvkcj8adBqnhrSriVnvbNJJIzE+6fcNp6g5PA4q1VutxqKvZMNW0/St&#10;StbcXevTrFPOk1uwu1QFo2LAA4wRnqOhAFZmpfDPw34r8STyL4h1MXN5J57W9nrDRISFAPyIRkYH&#10;fNaGuaF4Ql0W00++sbGaxQbraExF0APPy44GcHgdcGk8HaZ4PWc3Gi6XpkEtmu4SW9iI3TjsQoOe&#10;On0qlL+rByq5n6fovhGC28R6aL+8vVtIv+JrDNdzSmNQM8knjgc7TzWnoOp+Ddb8TQ3dnPZXGr3S&#10;KqOGZ5HVVJHtwCf8adH4u0F5rma30y5ee63CZk04h58cYbI+b05rb0uW1nAkt7JrchvLIMIjIIGP&#10;yA4/Ook/Mb2R4j8RML421AcHM7DBHbNZgZmUAEKSMY7GtL4iSeT471EEgMZ2zz3rLByWIJBIznPS&#10;rTfQmK0FViOcAbTzXlH7WGqW2m+CLV5zceY1yTD5Jx84jf72BkDbu6d8V6xgmMFiAPpXkH7VPgu4&#10;8e6ZoNlGZY4lvmlnlTgQxhCGZvbBq15Mbi+ZW7nyhBb/AGu6uGgglclWPyoWG3Oc89ByKWbwhdTW&#10;n2mONXVM52nJGOTkf5719O6H4J1b4c3dn4f0axtNdtb2Uv5QtEeQ4APmGU4GOOFyehpvwf8Ah94Q&#10;n+Kl5pmpXlvpmp29022O9YoJyTu25OFDjdt9MjoaUlG15Gskm2lqc18A/g9pPiXwWINTged5d0zo&#10;CQwQDO9QP65xXGSWljqXxic3liLDTdPKotrIfLZwoG3cAvccnp1r6xvdFsfh9r98ts4iu13QsGAK&#10;JC4UEjafQnrz+Ar5J+O0g8N/F6+e0nM8VziUPku6HHKbsdhSnK90jGM05J7HQ/tr/F6HW7vRrPSJ&#10;FtoYYi80cQzG4KhQc5xwMjgDg14fouqWLagkssjQhTu3E5zjt7VpfFbxTL4pltbkJMPskHkswBA6&#10;k4/GuT8MeG7rxlrtpYWzxxz3swjRnbaqEnGSfQVFrvcF5Hp2uWOgfFy6iWSZ7KWGICG5wGB453Dv&#10;g+/Fdp8PvgtqvwQeDXIbuw1/S1jeWe3gYiQDYdpA6gg9x6kd64Hwr4D0TQvD15c65rK2lzZXTwGx&#10;UMZ5yoJyFHIUkfeIA5rqvgB4ok1XVRbwxXN+GyyqgMhgH+0BnI98e9DctlqNQe5lp8V5fBniW51X&#10;UY5J5bpHaFcYaEsf7p7dB7VNpnx0sLGO512dLl9QCxvDbySboyA5LLgdM9RknGaPF/xufw7Y6hpN&#10;r4b8M2MUzSi5cacGuJtx/vHtjp2HUCuOi0Sy17w8Fuo5I4mIKxt8hT3455680SUemhKba0PqD9i/&#10;U4PFuj+Kbo28ogk1INEZo9rEfNjjscYzXu8NvHbRMI0VE64ArxP9iG8sp/AOpwafG62ljcRxI5Bw&#10;/wAhJIyOea9wt3ZWVQCQRz7UQXmaTXYGYukecZI71+WfxHJf4jeIH2/L9vmA/wC+zX6oTcSqxwQT&#10;jqM1+XHxJgaPx5rm7YwF9MenX5zWsdYsUH71upzF0pdAyhlxx0qbQNDu/EOow2FnE013cuEijBA3&#10;H6ngfjU2n6dda7fpbwoGkOTgsAAAMkn0AA61A11NCrRxSOgUcjOMj8KzafUUp2Z718SvilafDT4J&#10;/D3RYrtNW8U+Fby4nu7O6VjHZ78bFypBOD6HFes/8Eo1Txi3jO+uXZdRluo5JFyTG6EMQAD6HdXx&#10;NPaSPh2bduGdzHJ7V7N+w5+0Cv7PXxXWe9dk0bVAsF2R/wAsuflkH+6Tz7E1nN8qVun5Di1K6P0m&#10;8e67ZfC34fanrdzdjTbPTYWd2wCDgcKoPcnAFfC/xY/a6+LHxMvZfC8Sf2ZpviGExxwxWqM11byD&#10;GfMwcgqeSuO4r3344+JNO/aX8MeKtK/tywbTPDGmT6o1pDKPNunEBeGTjhkJIPGelfB2m/FXxBpN&#10;jYWlvq1/Db6bJ5tqolI8hs5yp6jryBwa0jZxU7XfqLlW0mfdn7DvwTh+A87QamJTqGsKr+ZIAVXA&#10;Pyjvjj88V9YeGrdbOOR8DYuX3HIwOa+Mf2Kf2ltQ+NGs/Y9bFvPqukQ4UrHg3KNwz4/vAgAnpzX2&#10;uLr7F4Uu5ySwS1aTkZVgEJ/+tUxld9riqNpHzBqnxKu/+EukhtrryYdSkaWaOMrIST1IHYcDvng1&#10;W+Kesx2OjiWO3sXRBuRDGGCpuAJ3HoQT0z2rkPGHi3SNK0mwe30mQ+LILllMcMDPJ94tu4HzDb2H&#10;YCuE+KPxRtdS8OmGDVriRRKSbJlKncO+Seme2acp2emhXKYP/CxdN8N6zf21xpguGuJn/ertd2we&#10;ASMDrycdPeuca7sbOyMS3F4CpMwVHIVGbtg8cDPTk1japoraXHHNPJE3mqMBeCM+uKo3eoERkIPN&#10;Zc9enPHNRJu+5pUqLSxYmvTfSpBJcO9tbg+WjucDnP8AMk/jWfLEI55WifCk8rnj8KZIjGDeQFLd&#10;QDwKfDjYxDDJ7ntUcrvvsFrxuiBRLEThmjA6dyaDE8mZCST3Pap5g/AUO6nn7vFOkESwAKrh1GTx&#10;SjLW5VvwIktYtRt8s581GJC9M4/z0qFyFYADDDj1xRGrMxYk5b8KiAMgZcFTx3wadnqCa3TJnYSO&#10;SxBIXoKaQWjUYAA6H1psdnsBw2ccYzjmnyJIsIILFVOCM4x3pxncq/Rla+QOo2gEjtzn610/7Miv&#10;D+0H4eZRw0kme2P3bVzLyIJnYnaxHPOc12n7Mlqp+OWgOrBsTPxjHVGok7RuZSi7H2mkpIIKZUnF&#10;KFHO7IJPGO9PjiEaBxk59OcUu0eVkBh644rogtDJS6HL/FC3+0eBdVXYXRICT6nFfMviSdriySPL&#10;LCDwCOOtfUPxLt2n8CapGCQWt2x2r5outKlKiJmUhTkLkE/XFOS0RvGb5Tjbqxt79CJGcN0zisj+&#10;xTasGikZkPOCMHrXU6rpc0EjBlLAcg8gVRSKS6U7gRtOMr071km/kYyir+9qYbWDy7wpBz0z1NVr&#10;jR5bZlZlJDjjoK25rV4nDFGJHIIXrUV5O9wu1gyhR9M+4pWa1RUYt7F74W6Rb3NvcxyBsblIUpux&#10;xz+tavjLwfayWTNHKiso6GLb/Ws/4aXrWmszlSqxso5PQc+9esabr8IgaKQpuc4UoQD+dEZ8srNE&#10;tPmsfPOoWSpCVaUPjgZ559a0fhz4Kj8ZeP8ASNKMkEYvrqONmGAdpOT+OM/nXSfFGGOLV5DAtthi&#10;dx3BmJPeum/Y4+Gz+MPii2oKITHocBuT5i5DMTtA/XP0FOTtdJkSV7XZw/xaitpvHGsrbxSQqt0x&#10;VHGCFBwAc9OBWBZ+ELy70qW9S2mNqG2GUL8ufQZrufj1ppg+LmrxSPDOftDGQwtlWJPODV3xV8Tb&#10;vxJ4TtNOW1S0srZFjVIgoUBR1OAMn/8AXWlSSjKz1NeRdTZ/ZV8KaVD48W11CNl1GQB7WQviP3Qj&#10;ocj+XFdH8avgHL4c1671OxtHOlXbHLK3yqc8j6V5XpN1Is0MqTussJBR92CMdD+FfTnwa+LFl8R/&#10;Cseg68Gkuyvlxtt+/wBwc9jmsKVbkk1PWL/AmzWp8yy+HG0jUIZVRgpGCG4YeoNTWuknfGrRkgjv&#10;kiu7+L/hyXw/4wubcpIVWQkSMxbzO+QT196xLeGS28otkADJPfBrWpDlloVKKTsitZ+HrKfJkgCs&#10;PugE88dKg8tLLIgiVSTgf3jz1ret7CSW1muAMgcAnp07VFpenRyWYd2CzHqWJB/WobvvqRHZ3Op8&#10;A6S+oX9tqUjwqrMBhWPGBjkeua9EllMbABck9ea8z8GSiK7treISFo3LsSw2k57fhXptyokQ4BJ7&#10;E96UL3aDS+pWmiJkU7wo7AjOaSR9qngkj9ae6sUwAeOntVRBKiuZGBA46Vo2mhuLauhX+ZzwQV98&#10;ZryH9tm2+0fBG6IUkxzxsSDgelethlEfYkHn/CvMf2uLX7V8ENV2kARbXxjH8VXSnqdmCVq0WziP&#10;2RdSE/gsxB2Hl84PTpXsJQxliuCW5Oe1eE/saXSnR7yI43Blyc8Eele8LjBYLnHocjtXm4BP2bXZ&#10;sxzGNqskxVyMuQFwOP8AGmsQq53MCe+eKdI+9SRk5HIxUO4uuGUhf1HtXbF2jY4WlsO2BgzHgnjj&#10;oa7f4VXRTTbpSdgEgx2zxXDcuByNqkDpg12vwvKx2FyCVbLLx6cGsMSvc1fUUVrc4UEEjBYgnj39&#10;6b5whOSpJzz6incbAoAyBwc4pkylsAHIJ5rgk2rWPVTvG5YjufMQLxz6dfrXK+OoDpngyaESyzLL&#10;JktKclSxz+VdDBHIsoUkgjjn/PvXP/F2QW3h5ZGBdI5FY9s4rJu2shw1aS2uaU/iKLSNIgh+028M&#10;yqp+c4yBjP49a0NImivEN+rvmaMD5jwBz6Vy0viG38W+HAFsJD5qEbXx8rdv/wBdT2nihPDulWFk&#10;sbG6fbHtbgAZ5P8A+qu6NdatvTSwnSlrGOsrv7jqfDWuDUIZUZBGYJTGQDkH3H51sW7qQCDvBH8P&#10;asDwvop0mKYySGR7qQykD7sZx0HtW/FkBQSACBn8660ukjmrNc147HqvwIQf2ZcyKWDM4G38K9Ei&#10;bGCSQSa8++BeDoUwBOPN9eRxXfhy3TIHTmm0TOVmTFUGQnQ9aZvBlAJbce44FKWy6Y5odSrZUD0p&#10;PUrm01Hy6tDayNG3mlguQqIznHTsPWrcDGTB2Mqt1DHkHNRxsC2SCcnn0qVVzIQBwBnOeDRF3KlC&#10;60JcbhnLEg9OalD7guRgngnrUOzDcgFc+mKlZs4AUkDrmmzN6MkEgBOQeOnFOWQqC+CRjoaaYyoL&#10;E7VGDx1oXL9ckCkwi9CzarkAkAt145q3ahXU53Eg1BFnAJIB/OpoVG4ElvwoSsU5DNWAtdHu2UMy&#10;mNiO/arWjxgaVbqVY7YkH/joqtrWP7EuRyP3bfXoat6dcMtnBGACBGOfwpJjctWW4yVXAGOeue1T&#10;ojCIAKPfFQRyjbtAx6nNT25O0hmyKpEpEqQsxySADx0xXm3ji80rS9e137fP51xcRL9mSLTnllt2&#10;VclgQpBPQjJ6gV6XGSoJ4x2J5xXCeK/EOr2Ovalb6foOoaimEMsyXscS4wD8gPIPrmqjfYjl6jLH&#10;4Xa+s0szeIdNSNnJiEeloMJ82Mknk89T6V003gt5dFtoVvIbS5jAM08NugMxAxuwR68/nUPhW1bx&#10;B4MSG7We2kuFHmQ/ahM8Y9N4Ht1AqjeDw3Dpmp3s91cS2uju8V23nSMYmG0lSB1IG386HL5Ftq9u&#10;hrjwldOmX1+/wcYICLgDPtVmHwpax+K7fWBqVy9zBa/YzF5/7hxnJbZ03Z79a4bTfi34C1VLTTIb&#10;y4uVg4jzHKcFzjk49T3PFdjdaLoHhqKCeWyijUzAowUnawywY+nTOaS8vyJStqzF1n4Z+Hptcitp&#10;NY1a1udSaV47aDUXiEh5dyqr3GSfyq94YsvCqeIUS31SefUrdmiEct67OxUkE7Cee/OCD+FW5PE/&#10;hu9vraZYxJcQOwicWzboz0ODjjnipBqOm6F4msoItMIk1Iy/6SlsMRFQCdzYyN2eD0OKG/6shpu5&#10;5F8SPm8c6keAPPbr9ayogwAUYAUVqfEWVW8Y6k20DM5PI96y4CM8EH1zVxYoaq7ZKuBGSDkDkjtS&#10;2Xh+DxBDLHcw20xTEiedwoIzkg9jjj8TUc7BI8EgZ4GKp6rfalaxCC0v7XSLO7jaGe5lUltxKhEU&#10;5wu7Lc+oA703J3sPTozgPF3xkn8GS3OlaTYx3fiC9mLRvEu6OxQchUUZyeDnnHeo9N+G2neN7+O8&#10;8ST3d3qgUo8m/eFY87euOp6D0FdZpnhTw34CS5YyvFcujs807jzHVgd0gxzjrgZ556d+R+HmoQ2U&#10;wnSzvrwPNlIyDujXbhWO4AHdjcenPAobtsOM9NdDpofgXFGspa9MaT7CUznftPy85BXjtnnFeEft&#10;jeALHwRoWktBFKmpT3ku+YJhZlKjjqSMcCvbdY8WWXh1vtmp66tuIizFJFIRCDypHYnP8OfY14N+&#10;0r+0HoXxM0SPT7C2R5I5lnW4w4eNgD0zjrnn1/ChVFaz/Ihp7rocD8OfGmlxRDSdSsUaO4YJKX5O&#10;On50/wAKfArxXH4z8Sar4LMo0/w05c33mIrRI65AXJyW2k/dBIwelcv4M8KXnjvxbBbW5cyytuyB&#10;9wDkk+lfXn7P1/Y+BdefR9aBWwvrb7PLG+TE7EnD49exPpThZL3ti5NLVfEeB/Dn4WQnw/dzX7C4&#10;vZ4n2s4B3ZBx1/PPWvUPAxt/Afj7T9Q0rTZNNYx/Zrl3gNvaXEDggh2YBGHcHOflqHw7418LfAE+&#10;IF8+31DUF1u5s7GzumRoooVZispcg7cgjjkdenUd14e+I/h/4geC7jVPFEVxcajFCWkX7KJIyBuC&#10;iLYMFQD07dfSk5QvZtgn7qZyX7ZWj+BLXQLVdK0/TL3W5lSM3cBIFnHwQ+1Thh2456dRXy34rivr&#10;e9tYnAk2kndHna6/5xXpXjjxvcfEjxJZ2el6a1yJ02LCYijbS20MvovHPYUzxt4Fsvh5Y2011cK9&#10;9LxIVYeVD1G0DrgHjPqM9OKJuT+ImCsrnsH/AATsjmT4feI/MckLqKBUzllGzvX0TbOV2gMOefpX&#10;gP7ADm5+H+vyB94e/X5x1b5K+gbe3DKHGQB271MVoE1azEncb85bjkeoNfmF8SE/4rjW2ABDX0vP&#10;/AzX6fMmx+WyG/TmvzL+J0Ak8aasWGS97Lwv++a1g9GNRfMUdGtLjRfC1zqPlti+drWN8dcAFgD2&#10;4IFYBVY5TkbkPIz1r6Q+P/wX1bwx8FfA9nZ6VfTWGlaLFe385XbGt1dAzMB2YqpUZGelfON1EcsN&#10;xzjtzUVYNMltbLcjlkYggABVqC1LNMcADA4z3qx5bEABSM9z1oitT9oBIBYHH1rF22QRvfU0/DXi&#10;7VPDE80lhdzWsl3A9rKUbG+JwQyH2Iqkiq2FXJPc9e9SrayAlgOPpgClhgKAnKgnj2HvWigugm9d&#10;T2n9ibWbrw9491DVLURySWFpvZXZU3oDuKgn1Cn/AOtxX3F4R/afh8b+AtXh0xIpLtLCaUBn+UKI&#10;gc4I5+Ylce30r83Phvr114dGoxQKpN5bmBiTtOD1/wA8V6R8NvGt38M9A1O6gjjulvLVrNVaY7oN&#10;5HzAd+ARj3NYuFndAmnuepP4mvdG1jSdR1uNHGp280iJboX8hixITA68E9DivO57KLSoNbl1Fopb&#10;yWFioLqzBpCSRwcZ57c5qDwR8S9Qtrq0N1cm5ey/49lcAiLn6/oc969a+Mul6NdaHpHiGSKOWPU5&#10;Rdu1tbgrho/lGDg8EYx04rWDT0kaKS2SPnK4hMqsCZWWNeh52k1RjJZCm44A5IrqfF9hDNeyz2iS&#10;JA5G0AEM3HfNYkdqyMUKH5hnJ7Gpuuo5U7rQrW8CyEgNkN03dqnZzGwVoozxUi2HlbmJALc4xiq8&#10;lu7ZcMWIP1pJIai4x16kyOJXKgBAT261Nd2TTQAoV2t/tdKqQLNgqo3E8EDgirEKyxEBido7d/rU&#10;SWo07WT1uUbjSZYmYICyqfm56UgtXWZWA2qRkkHFXJb4W7sshVS3OM81VGpRMDhCCD1xkYoaJS7A&#10;kQIbILK3rioGnEeBlgDxjrVsyL5YKscDnGOaglK8E4O7t/WkjZTKM8pLFtpHOP8AP0rv/wBmdQnx&#10;q0FmKktMwH/fDVw8y5jUKCNzY967P9m+Vv8AheWgAgjFxgD/ALZtVTV1Yhp2eh9syIc56hu4/rSP&#10;hi2M4XtSuQwRQhyOaiuZirEqwXHHNbRdlYxi7WVjM8bQG68J6ggDEvCR9favEpfBUnnM7IoA4GDm&#10;vdtSVrixlXAKuDn6elclrHhcGQgKVHXPSrTuipN6HjXizwksEIZQCrDvgmuVm0OU7gNpCnp3Nese&#10;LtG2SERruKdhyODXIy6HJudT8rsDxjPpxQnoKo4to4r7DlSWjLBQQc44GazL+xEpjG5nVMqDzhcc&#10;11GqaQ1ojFmCMMjaOQawbjdEhyi4PG3p+NZxdrhJM1fhd4dbWfETwKiOXQEK2MAA9Sa9P174O3+l&#10;KrvY2Vw0mAFimjLDjjIJB6V5T4MmntPEFv5LiLzGCswPIFeq+JbVdHiIjlupTgHDSEbx6e9TFu5M&#10;XeWp4x460l4tbliNr5BXO9QRxzXon7M0+oWfhzWbbRbZhftKs0sxYgtGFwsXGc7iW4H1ri9ZtZ/M&#10;aa4ibMhwck/Wug8NeKRaeGLm1tpn04OpMiWhKSSnoGkc5JHOAq47nju5xW7Cdrmb8XPC93pXiN5t&#10;QNpFe3mZpreCTf5GegJHAJ64zxmsW3jMsaIwU5IHH061f1nw7NpsipcyiWWQB22vvxkdCemR0qOx&#10;sZHmEcZYs5+X1IqpxTdy5z1JLHRYbe7KH5Qw4YnvW54W1N/D2sRXCkbYnViV4zg9Pyq5ZfCbXbq3&#10;injtpZmVtrpjDJ6da7rRfgjaaNBFeeK9Th063cZW3hIknl9R6D9etZzpXRM3dGd8XfFlp438RwzW&#10;cbC2SFcMV2sWwM59enWsy60VVtExGULAHPXIxXc+PfF3he/8N22maRpDRJajEVzkK/XnPUtn3xXP&#10;atMjSxKFUIiqSO/SnJp2s7lxjoLF4dSx8OhVASSTLe/rXOLpMkMm4JvdugK5HWtsai95MUkZlQEB&#10;V7CtzTNMhSeMTFQsnQjp/wDrojL7LM5RWiZzGg2d1aahHJ5UY2ttIU4AGetekFhhcbiGyTxWc+kR&#10;y28hhhfEXV+2c1otny1UAggUKPvXCKSWxFOBIgBBAHH0HrVO7lUfKWY4OTnuK0JoDnJIGP1qldRF&#10;zkAHsR2rRu6ui4y6MqSOVLEKGwPXivP/ANolhc/BrXoyrEC3J446HNeiG3Urgljg9+hrkPjZZhvh&#10;V4gVV3brOQ4P+7RTT5kb4aX71O2lzwT9jmdfLvFG4s2MjuOa+iICdgAIJX9a+bf2Qpj513GFJyfS&#10;voyzjaPIOCrjgE15+ClJc1+7HmUf3r8y2kJkjC4AAPTpUT2zAMAxOOnPFPQs2QSQFHU9adIztG+S&#10;FJzjjrXdFNq7POU76ldEYNkbQO/aur+HqN5V18+3leMfWuWMokUndjj8K6HwRcCJLkbmB+X096iv&#10;B2JdRbo5RcOw+XLfXpU29nA2gL6jFV45m3jCkE89OtW8hV+YgA15rjd2PX5d2hixEkMR82Oprh/j&#10;rOP+EfijJZd7AMBXcqrNJgFmXuTXCfHRAy6dEjlTJOqkL1xj/AVzYle7ZGuH5faxT7o4/TPEUtto&#10;stuXZ2kOACcmNRWnJrdxqFtpzFypthlWK53H096jt/CVvqGoy/YnCpE4UrJ/Gvc5rutMsbe3e0ji&#10;sGlSE5V1+7H+dZYXCVKi5pS00sepjcVQptShHV7mp4Wu7vU7OGV54Hi24+VSrA55FdLDnAIYkdAP&#10;SqWmApANyBT14APfqauH5DuDBWA6Ada+gTstD5iq1J6Kx6z8BoDF4bmYgfvJ26dOgrv0Jzg8gjni&#10;uC+BY2+ETnBYzN2xjpx9a7pAw4BAI4OTVNXdxyb0JogSQV5OOh6CplkwijAXHBx2qBCVOAQCTwKl&#10;RiuCwJ3VDWpSbZZtVDJkKTjnPQ1YWXa5zjGPTrzVSFhwcbSffGKlRuASDhRz6URZUXZljJeMDAGP&#10;SnKAp5IAPPua5LXvGlzpWsS28bKQrrhBbyOwXbkklR3PHtis8/EDV1WE+SSG37wLC5ODxtxtQ8Zz&#10;k/SqjGT0Qr31PRYkMnzEnJ/KiaIptbkgHBGK4AeP9a+y7WSUSmMEFNNuvvYGQMpjHWpU8baxM5fy&#10;bhlNwrBU0+Zd0QOWU7l6kZ6YwaLSvsJo9EtHBAVQAeeKlDMFUlQGJ5968z0Dxhrt9qCR3LTwQu8e&#10;FSFBIn7wbs542lTt6ZyB616WpYjK8AGnJO9gi9EQ68gj0a8YknETHH4VpWYMVrEoGQEAxnANZfiS&#10;Yp4bvW6EQOdw57Go7LQLme1ieTWdRBZQSAIh1HT7lZuILyOhV94yAATxn0qSJxHxn5T3Nc8nhZpg&#10;SdS1Q47+dt/kKlg8FwncWu9SkX3vJOfyNWl5k21udGsp/vqc9uwrzvxZqWu6N4j1RrDVdBigkZWk&#10;S5spZ5UQRjK/IVySeeSeOOK6lPBtjG+S98Sccm8lx/6FXK3q6hN4gu7WyTSpUBKxNNfzNIcDB3Dt&#10;znvzQk22Nx2ZreCNQufD3g+81G9FlehVaWIadZvC7oOdmxsndxxz/wDXw/EHjK78C60fMXUJ7DUV&#10;+3PHbaR5+7cWyhIOQwCjk+3rWvoM0LR3ljdxRR6tYwedI8Zd4WU5K7cn5uByKzYPiLpDs8Uk9tFK&#10;VwENhJI6E8jOODwrdD1Apxt2BtN3KnhvxlY3/jHTtRgsPEy280DQGCXSxFbgmQ/vGwBhgR1wTg9a&#10;l8U+HNS1bxXqMyax4qsrSSff5NpLCsbBVCjbuHyg7c9+tdn4a0AG4uLySe1u7G9SJ7WJYFQQ/L83&#10;uQxOeenSs63+Hmvx6vIyeIYFs3lZ1iNlGzIpYkLuOMgAgevFOTb/AOCSo3s9inNd6h4S+Hs1ta/b&#10;/Ed5L5aqb69iS4CvtDguBjKAk9OSKm8PWs/h/wAaTIzXtzpqxRpFcyairfwEkNGAMEcDjr6V1Xh7&#10;w/NpVq0d/eR3ksrExu8KRkcdAB19fWnRaMY+F1B3WFsOu1COucH0znp7VPMthrv3PD/HNyk3iu+M&#10;YLI0zYbseapw7iBuB57d62PiEkbeMdQC7VPnHpxWWITGynGce9W7aAtIIZLH+5xjaTzg1zHxW8Xj&#10;SPDDaS1wtqmrg7pcBpIthDBlBznBx2PXtXUTJuTBOQfzryT9orS9X1nxf4Sj0qCyZLX7S97NeFRb&#10;xwsY12sT03YIHeqeoJaowvC/iu98cywx2rQ3JZjC17OyoXjUY+RRj5iUPfPfAru9Q1bU/h9o9xPr&#10;VlaXdrCPMjunnEaw4XhSOueMDrXm+veGdN+CrS6lBAFuZW3WywESxRFhkryCNuDj17V578VfFmp/&#10;EKy/tW8U2tkB5WA52SP3IB9sD+VRKVlZFOF9Y7mJ8ZPjbefFnVFUQRWllbNiKOP/AJaejN74rg4r&#10;OR71Rn5R3xnP+PNTSKvnllyQcHjrUk91AMPDHICOgPc+/t7Uk1bQh25dT179nbStP0FP7Vku0a+v&#10;B5KoDnYu4ZUj+9xnPpXbfGPxEha3v7JU+127oAN2VAGcnr7/AKV81N4rudDmSZZWVyd2MDj6D0rp&#10;9I+Md3daXeuyxTCGPgFd0szt0H0AGTScpN6jag1zMyrjxRd2Hxi1aS3ktgzTea0UjqsLkgMQd2c8&#10;k5H617t8GvDd9ctLdJNp2m3coZ5LOCPy4n45ym4hh3yAPrXzX4f8EX2tNNq1wCkDSndK/wB6R89A&#10;O5OfpXsvgLxIPBekyQW237XMhyVP7zHoxHU+3bmhtplJ+6d1pejWlnearqTMLG4t5ESfAHycMVCY&#10;wcEnp/jXm/jT4e3vjO8mnfc9oZGUu6kMowOcDrivR/hf4BuviNZwTaglzA0reYy4yzjOQ55xgAkZ&#10;PoK2/iUun+CtPiht/L8v5mZX5aRCADtB/hJHUelXzdZEK6Lv7BugS+H/AAJrcbBTbm/URMOQ+E6/&#10;kRXvW0Z4wM9fSvBf2Hrtb7QvErRO7wLfoYy56fKQce1e8rECDuOD6g1UXdajlF31IXi3HcGJOcCv&#10;zpHh8+LPjWmlkDF9rQtsnJHzzbf61+jUgHJ+YGvin4XnQH/ac8PiRb5ZDrgaSQlQu4Skgj2Bqr2i&#10;yoL3kz6V/wCCnPhua0+EyxXmo6XbQ208KafFH5iTSfIVMZAyvAwcnAwO1fnhc6NLCx3ywBXHQSqc&#10;flX2f+2t8WdG+JPiK91TQdCt9dt9GufsV5qV/NI9tP8AKVRIod/zbefmUDJ5NfFd9aS/apJJUjVp&#10;SWAVQu32AHShyvFWMuWSbsRT6eEcATRygruyhyFPpTxEFIKkk4yTjrT9mVUMAMcnk5+lSQuFdkiA&#10;w3BOMVku4py1AXCrEoRSCe5NTxxbwoIAL+g5plvYO8pDZII+uKu21vtuFwQUyBn0pt62FySWotk5&#10;s5SSNpPp3NbkGqebaImCgJGdpxnmtfwFqun6H9pN9ZQ3yyMCqOAeMHIz2zx09K50x+dI6qFVeTwQ&#10;PwFDSexTm9GdFZ6npgt32wXaXgxtk85THjHTbtznPfd+FfR3wg+G2p/Gn4GWospLZm013RmuGw+S&#10;5wqE5AXHb1r5T0KwkN7umcLGo5AHP+cV9yeDrGO28E2Gn6FONLN5o1mtz5AAG9ogWY7eQ20nPfvS&#10;v7yRSk+W54h4u8FWvh/S8OzZMeFcsJWjfIyMgDOR+VeWao4iuWDsUJP3cc4r2D4qWWp+FPFk/h+G&#10;8adFKxxidFwCe3Tjr1ry/VtDm0DU7iO+hXzz8wYcgZzxTmr7jUWtjMN7FykhY8D7p60y6aKIjazK&#10;CM8modoN2zNGRkdAtSR2ImJZgNpP5Vm4JFO29iNJEDbuAp/2s4q0L+J1GQxOOe9VUs4lYhATn8ac&#10;YwkgIVd3Q+gpNRKhGyuuhK4tg+RGruR1PJqG3t4mLEJjcew6VJIdpVgFwO4GKljdo0IAjDE1LQ0t&#10;NSvLaKr7goUH07Cql3AhYcAgnA4rUDxyJIjoCzc5B5HWqlwolwUyxXjHfFEe5onpqZzwKsqAZYqN&#10;1db+zzF5fx20CRQyg3ByD/uNWDMqxAElQ5AyR1HoK6T4AyF/jb4eBYA/aifY/I3FKTZlNdEfaDsx&#10;mJJyp6UEGQsGwoHf1o3AOBkEjpngGiQlSc5IPFdMUZ26CJGvnqCAyswBHTIzV/XtHDxALCFZAeow&#10;cVTs5fLvbd23KsbqzHGeAa73xT4m0K/tGEUyyyt1+QjtS5rMbbujwvXfDU07EKjRoc5JHX/IrkLr&#10;TrazuJssF2ngkdfU16j4iZx5qwK8iHoB1I9K888W+CtX1KYvbWQJ5yGcDJ/PpVtNolNbMteE/wBm&#10;uX4m6SNQivo4bV5WVgI9zgj/ABq3N+wpb3t6qzaxcqJeF2oBt+ucmr3wf8aeL/hfpcljJo0F1byy&#10;mQf6QqFfXHrXqmh/GiO8RXvNNuLSZuG2urj9KXPKL5WiZangmu/sjXfw116zu7K9N/AJgqK0eXWT&#10;BIBx2ODzgVyHjL4jzatrk2m3sEcd1CxjLK5OSDivbPHPjrXv7ejl0PTYLq3VmeRr+6LuCeyY6DHY&#10;14l4x+Dfi/xZ4nudYI0+Ge4lMnlrOdq598Vc482qVi4JJanI6uMzMWiG3kEbulc1fMtldOqMEDdQ&#10;DxXpDfs/eJ7tiJpdOQEY+WY5P6Vnah+y/wCI7oIftVlgdy5+X9Oah021Zma+LU4/Tr1N4WQ5A+72&#10;Na+n3EMF9GSxMRIyR2Fbdt+y14gt5yz6jZMCOOT/AIVK37MOsRhWGp2YZjgg7iOtQ6LvbQHuz0Pw&#10;xDonhzSxqL6qJrVgHKmYebnrtAHSuI8X+OT4w8QSXLPIkYO2FS+dignA5ot/2ddai+U6naui98MT&#10;V62+AF/Dkm/twQDjKE/zpOMrWKT5TK0y5XzGBZWBOOevWuoe8t7q6VztYqQenp2psPwVvI1iZbyC&#10;Moo3EA8mtDSfhRLbXSPdXYnhzlkUFS3PTNS6T3Qr3fvDNL8KP4t11obGIrvJZQRnaMcZx0roF0hd&#10;Msriw1JTFd23tj6EVveCNTTwBYmO1tYpZHfezFiCx6Y+gHArM8e+ILjxVqsN29tHb+SmxtmWLc9T&#10;VxVk7oFG97GTcJILFi7urbCVC8evNaO7MEZxjI/GsqSO51K4YApsGF5zjpWnHvWIAnDKMZFTG5aV&#10;hko34K5A7etV5XKLnBIHGTirLud+SAQKglyzEMBgenaraSV7lO+9yGRgASEBXgVy/wAT0+1eAdcR&#10;lZgbOQAA8n5DXSyPhSAchjyc1i+KQBo16rDCNbvk9T900U3aSNqFuZW7o+Wv2QpDFrd62WHGOOg9&#10;6+kYJ2bJk5yOCDivm39ki4EXiy+i4y/Oa+jYmKsoJOBzyRnFcOG0qVE+5eZcsK12XoJB5YBBAPqa&#10;bNIfLDA457CmqB94sQp4JNJM65UZwPc812QS0ueVzPe4cEkqoIHvxWjoF41mJRyxbHcD1rLGWA2k&#10;kEe1OtnfLEIGPQ7jilUV1ZA7PcRS33twx0yO1SIQqEsBk4/Gq43KoOACw/L8KeWaNGwS2On+FeVz&#10;Nb7nqLV3XQshj84Dn3GOlebfHW3nvZtNgiclmk3YHU8V39k7NJJIWC4HGehrjfiDIsvjDS4zg78k&#10;/hWNRSmkn1OihLkqxkugngvwnf6WkbtPF9nlVnki2ZYnHHPtXdadaiKFY1CgAY/CsrRAk2nREHgD&#10;cD1yM8VswOGAYsWJwOOK9enShGChE4cTiJ1JymWUO1AM8j05NSSK/wAzD5eOc1HCoIySM4wBTmmJ&#10;VlYkegIzWl1axjFPQ9q+D0RHgm14ClnYk9hzXYQuAcFVbvXKfCYFPAtkGyMqxPv8xrqV3YAwCMgg&#10;/wBKH1LkvMnQb1XJIJNWgFVeW5UVVjcA4Khcc47mpFw/GQM+o6UnqKCJUlBypUfQ1Mp8khcMQe4q&#10;CFQGJJBB7Gpo2IYAgEE46URWpTRlz+B7W91qe+aa9WW427lE7BAVBAIXoDg9RTrj4fadfSvJcNcz&#10;u+AczNzgY5x7elaqrnnAGakQhnBw20e9XdkNtaIlt7WP7ILfJMZj8vqc46daZ4f8P2/hrRrawtBI&#10;LW1XZH5jmRsZ6Fjkn8amVhnCnC/SphnA2FSBSSL5LoqxeE9PN6t0bOATjgSEZPUH+YFbMbFSM8kH&#10;uM1UiJeIZGAT61NE+1s5JBHHtSd3uVFaaKxD4qBHhzUSMA+Q/wDKr1ojR2yA8hVHfms/xM2/w9dp&#10;xkxEe/Sr4v4IVy8salVyQSBj6/SlcVy8rF2IAAUVLEFPyggY9aoQ6hAfm8yPAzzuHFS/2hCHCvLE&#10;rNzjdyefSkmEVpqX1ABzuAUCuJXxUbea7sotP8RMftjhr1LNWQZfnBzkqB7dK6oatb3LCJJ7ZnYZ&#10;wHBJHPOM57VyMngvWjpFwYYNOh1CTUZJFBuJRC9u0hO44GRIUxnAwCetXDUzlJ3Ru67ujWCxmku9&#10;jsrpcJIIneRTkR9s5CnjnPpT9PvfLlW4huHuWw6SxtKi7GXACn36n2xWPe6N4l1O4tHuLHQGlspx&#10;NC3nTAxttZSw4/uswx71sXPwp8O6pJNNdaXayzXJzKfmOSc5H6np61SVlqxzt2IdKhe3CRQR3kik&#10;7igvUOMtk5we3J4+lT3yT2+sacbWTzrcyn7Wz3eGjQLwVGcMScZ9ias6L4A0Tw9Kkthp1tbSxA7G&#10;j4IznI/HJ/Or1toFpHK7R20JMmASRkkCo0vqK7ukjkNTm8Q3HjQXctjo0lpp80n2C5F6yssbRjcZ&#10;F6H5hjjPb3xJFoN/qfimDUW0rw95gk3TsLuR5FXIwyjbjdwevHGM12iaTbp1t4gFGPujGPSpFWNE&#10;OxEjA44GM0K39f8ADg00zw7xlz4y1AElh5zHp6ms8DDZJCsOxPFXfFjCTxPfsTy07EE/WqIwq425&#10;7etaRslcIxbiLIn7sbhkHnrXzx+2Fr17pXjXw7HZLJvFrOzeWcF13KMe/TpX0WvAAAOP85FeTftD&#10;/A3U/ilrNhd6bHppe0geMNcyMpBJz0AORwOfrTUb6Ic5Wt5Hz9qvjO+1nSYTIwECHaA5J3Yxng/h&#10;0qC/1uHxVbeVqE8ipbKEtkRBhQPU9enpXeR/sZ+NdRvHnvdQ0UHAChZXxwPTZgVf0P8AY68S6fJm&#10;STQJY1PG64l3Ef8AfGKUsPbUpys99zwTxdbPFcQKsJSNkwrLGVEgGefem6NFb2sD+aT54JBjIOSa&#10;+mte/Zc8Qa3ps8CzaAjeWUtnJkDQg987T7fjXGRf8E+vEz5aXxJo6Sbs4CSsD7kkDmqjSdvda+8m&#10;U7rVHzxqUU+uaqtvBE7yu3loqAliSeABXtHhL4I3fwh+Geoazq72lpqd9H5KLIRIYIyBlWweGYHO&#10;Bk464zXp/wAFP2Irj4beMF1jUtR0/VJoGBgRC6BGBPzHKnJ6ccV0vxp/Zl1H4pLLFBq1lpts0rTb&#10;QHcu5Ay7epJHTtSjBpboUrWsfHPij4iT39va2MErpb2iCCAfdVFHt3JOST3Jrvv2d9CXxFqaz3Fx&#10;CiaaxuJlmQsswAJ2nt1xjPUjv0rtF/4Jn6q1wzt4ssMFsjFm5I5/3hXYW/7D2p6bp7WVt4msbWB1&#10;w5SydnkI75Ljvim6TfVFQuo6m3f/ALRuj2VsWW5DARPGkKkJhsKAQp6Dhj0rwf4ofFOHxHY3KpJL&#10;GSv3c7yWAH8XYcH8MCvUZ/8AgntLezwyHxbEojPzD7CTu4/66Ut7/wAE6TfkKfF8kce0gKNP3c+v&#10;+s6U1Q1+JfeRzWTLv/BOG9W9+HGuuvlgtqG7GSSoKcA19IxEbAAQQeOvWvM/2bf2dE/Z68PX9gmq&#10;Nqhv5llLmAQhAq4AxuOetemRQGJQQRgdzStZ2eppJ3sJdHbGCcAfrivlT4sfDrR/hleap4i06Oed&#10;oZGeKZ0/1bOMYJDcNyQOtfVk656EEHvn9a+e/wBo34U+OviTpqabpemRmxaYzuq3MccbMMhflJ56&#10;k/lVpStyxJcmj5d8TeO7m8iEME80FmFOYIvlAyACPx2jPrXLxutzdh5sopXAwOAccfhXsyfsO/Ea&#10;VHI0i0DP3N7Dgf8Aj1A/YI+I0uAbHT4lYYx9tjBH61DpTTshzkm9zxmaBAxJcbT19afYRLE5ViXI&#10;HGK9nX9gD4gSs26HS1K/3r1f6Cp7X/gn349icuzaJyBgG9b+i1UaM7GOmtjjfBH7Onjj4gaB/aeh&#10;+G9U1GwkZlWeGPKEg4IznsfSsrxB4Hv/AAZZ2017FHCLlpFSPzAZEaNirB16qQwIwcGvsz9mXwn8&#10;Q/gL8JvFPhuZ9IlOpI76ZJHclhaTONrFsp0I54zyPevFtV/YT8c6rchje+H1CEkK13M3J6t/q+55&#10;pQpNqzST9S0mnq7niNszeQCGDEt0x0qWO1RkLl0QKflI43GvZov+Cf3jLCk6n4cLDr+/mx/6LqSH&#10;9gDxkHXfq/hxVB4xLMQB/wB+6Tw7TsmvvBtXPIreaOK1OAVZm9eTX1b8Fte0WXwDoljpdwbbxLEy&#10;MxCt5hbB9eowOgrzwfsDeJ2DB9c0NVPf98T/AOg16X8Kv2cNX+HniFbyfUdNuEClSkcbktxjOSOK&#10;iVKUbNsqxn+O/DOor4wn8RXEUV6Le5eaeR51BOBhRt7HOMdRmvMPH/hvWtcgu9fn082sFyvmBQDn&#10;bx82OfbrjrX0tqHga81AzoktnbLch1JSJi2CM9zjOec49K5q7+DviGbw/Lpba7p72kqiMbrHLgD/&#10;AGgw5I4q1HZkqcj5LvJVdwVJfcozx0qJJHjhVckEnp6819Eat+xs2pz5j1q3ijVcACzLEfjvGay4&#10;/wBhS43hm8Uxkg9PsBwP/IlJQT6o0SujwO8vDanfgkdMqMnNAv2lVQCcHnpg17/F+wy/IfxQNr8n&#10;Fgc/rJTo/wBhW1Y/N4iusr3Fqoz/AOPGpVOy3X3hzvXQ+fo53ck7iQSR81STQmSXIbOOMg5zXvsf&#10;7CtnHISfEV2QeP8Aj2X/ABp4/YZsVU7vEOoKCeMQKDipVBt7g39x4G8ygtErZYjn0FNaFDCQuDIB&#10;xj+KvoKP9iDS4WDDXtUfGcjZGM/pUh/Ym0dfva5rAJPA2xZ/9BoVG3UcXuz5qu2kLhGBQEZyTxxX&#10;TfAC6W3+Nfh8q6r5l1tBYZzlGFe2t+w3oEhJfWtcJPTmL/4itHwh+xp4f8IeKtP1eDU9YmuNOkEs&#10;aSSR7GIz1AX37VUqF1uJydrHrUkYc4JBA/SkOGBwPkH5VJKBkY2knmozjadrAA/lVN9DNqw10+Uj&#10;oO1RSupI4AIOOQKe2AckHB4ry/4nfHu78BeKZ9Oi0E3kcKh/NEwUsCB29jxTUbrRXNUur0PSlkVV&#10;OGGT+lNacY+6D9K8X0/9rW51K3eYeFLwwq+wyrMFTPpkjk4qn4v/AGvLjw9qEUcWhQSxyAcmduCe&#10;o6fWpu9VZkSqRtue3SSAuAF6nk012VmIA5NeYa/+0NPoWs2Vg2kK015CJUPmfL7jpVLXv2kr3RIh&#10;nSYRIecMzYx+lF72epLnFPQ9cIQAkAAk45prqkZ2kqCe9eAyftg38cQc6Tp+WbGzexbjueeKi/4b&#10;B1PcxOj2YA6EM5/rQ36lN6XR9AvsU8gEmoJ9hPc4POBzXz9ZftiapdLIDp+mq0ZbGA5BAHXrVGP9&#10;tPVpCwTTtN3Fd2MOP60nN20Qk01ds+jH2R5wDx3Pao2aFmJwcj86+Zrr9s7xGFJ+w6UuD02Nz+tV&#10;pf2z/EczfLb6dGTjIEROD+dNqX8o3OL6n1AIflYkDB6dx9KiLlCGAK5r5Zl/bN8WmYiOHTiOnMRA&#10;A7nrW18Pf2mvFXi25nMq2SxRdGWHvSbaV7EqSbPoh7gcnIOOx4qGaQvGSqkZ4+teKeJfjfr+n6Fd&#10;XUMtuHhGRmEHP4VwVx+0/wCNXtbWR7i3jiueQ/2YYI9BTbl2KTXofUSsUGWy2D070lw74XaAASQQ&#10;Ogr528P/ALQ+v37EzXKNnghIgMHvXo/hz4kS6ttDgFQvVmClj3OO3/1qy52he0j0R3qlY0LEYYcY&#10;XpUQuSYslSAOP1qpba/YJBmSRAygE/PVqKSNuUIMbHIx0xTU+w009BJ2AUAkDOD6ZqKVWcliVXb2&#10;7VNeMpwMEgnHHSoAcISp5HrVNlOLloQzYVxtwrnpWbrFqt5pd3GAxMkbLjHseK0p1MoGcDb+tZ8d&#10;7BcCVIZUmdSUO08qehH1qopXRVKWqaPkr9mbFp4/1CIMVVcgqBzwTX0XBd2q3zQecjXCgFowwLYP&#10;9K+cvgKrW3xv1S2ZgQJZVODwfmNfSf2eKK486OJBMwwz7RuIHTJrgpxSrVLdzfMofvr33LJBjQAg&#10;KBSyAkbjgEck5xmojvaMgZ3nnHb60gIAHTp6V1LbQ8tpi/8ALNSdwBqa2QfMQpINVTkZwCGPrUiT&#10;vHkAYJ64raOruhcl9WJCVkAJVgCRjmpedigAAtx61DE4fGWHHcd6njCgBTnHU56ivGvF/Eeq56Xs&#10;EMHksQ20/WuL8Swx3vxIsomQFI4mcE8DFd2oCqxYg7h34xXAas73nxT2K22NLfrn5evQUU1eSQ4y&#10;vPbozrLGMW8CJFH5aKAoxWhEGDHDHB7VRhJ2ImV2jGMCr9sf3I6Fm6n0r0mjklFk24MwA4I4JFSF&#10;W6hsqp+lJBtHO1QScjP+e9WQ24YGcHt6UJExf2kereAfGmmaR4SsYZ7yKOSOPBVjyOTWzF8S9FYF&#10;RqEbY/GvEhAZUDMxJ+vAqWO3SPJJJNCTvuU5Xu7Ht5+J+joRm9QkdODTG+LmiRnIuWJHHCnBrxpV&#10;V1LFQFB4Pepk2k8AemOhqlHzB6WSPXx8X9JXkTyAn/YIqZfjBpKZzLMwPcRnmvIBgSZGCR0zU0bb&#10;M5UAH06UnTstws9z1xfjNpZxhZyD6Jj+tOHxl0+MECG7KnvtH+NeTxvtAOBk1LHuZRljuPBx0NHJ&#10;2Ycy3seq/wDC7LEblFvdgDv8v+NNHxvslIH2S5bI/wBkV5iJMYAIJUDt1p+8BRkgEdiatQ8yktT0&#10;1vjzAGyLGQBRz8+M0qftAI+7/iWsV9fNHH6V5qHTGQR83Uc4FSKwCkgEEnPtSdNXFe2x6FB8aG8T&#10;MLRLFUF0VTeZMlQTj0qbxX8J9Q13Xb65tlt2jvFkVxJqMkRxIiqflWEhcY4w3FcF4ZGPE9iCcBpk&#10;GB9RX0FEdhUDAPenFqOwSjomeb2/wW1KO3ljjFlGszMWU38rBAy4KjEYOOFPrlQa0tW+F2qa5cQS&#10;XTaQklvbrbKyeeCygoRuw4JIKLz9fWu83E/exjPanKGdiMnjrVOd3sKUmziYfhTqsF1b3CX+jrPb&#10;KgRvsc+QEL7QcXAz98j3GK2LPxFrk1rdSvqWmqbN2Rx/Y0u5trbcqPtByCf0rpo2KgZBAx371y02&#10;oXF9a3M9pJfSSQ3AjES3CKrfOA3TPRecH1x3qeZML2ZYXWNaZgW1i0wx2gRaPICenrMfUGn/AG7U&#10;lsA0mr3jNKWwYtOVSu3qMHP4Z60un3UqWkxdb2GZRgLcXCktuAJII6Y5xT7APdWTwytcLHCCwmNy&#10;GJJOQCR9KciZJkMdnqd5aNONf1+MBgPLWytVJy2OMxE8VNd2eq2MggXXPEszxgfOlvY4b1/5Y/rV&#10;bR7i5W7jMUEU0oXJB1BjkgYztycjg/iDWkjHUbNYo2hN5BIQqC6YgLu+bcQR7jH0pJ3/AKQNu+hF&#10;ottqX9oss974kkigRn3zm2CykcBcJGOoOe3SnaZoTm+iklu/EEgHz4lvAqHBHBVcZH+FN+fRJ4pR&#10;BZohJMbNO7knOMgd+tatnc6U7xOzRG6lYAldzfMemM9uKHLpYJSe5434mmL+Ibwgk/vWwehHJqKJ&#10;gyAAjPr2o8QNt1m7YEkea3PfrUMEgIAGQKdiopJJMsj5mw3GOOKkOZCrDaefxqFJCuTkknpUqkbw&#10;ASf5U0wUUiXnJLcknA9qdtV4yGU4z2psXU5I3HrjtSkhiABx6Cm7W1KWsQ8gqCGLDccjNOjQlioO&#10;SOTSNIDEQoJU9ecVG7HKsrFgBggcClBiu0WLfS7zXLkQ2ri2hT/WXDDdz6KPWp7j4Q212jF9V1Ay&#10;tzvLKR+WK3tK2Wnh1JEUHZGXI7k4zXC/DWebxZrGoXd0WvZlIwskmEQE+nTpWqdtUYyTcrGD4s8P&#10;ax8Or6MrdvJDLzHICdrH0IPf8a2vBPi4eJYXhl2rdR8nHRx610XxceCTwxc28gDeWolU5/1bg9Po&#10;eleV+FJ20/XbaVGOHkAOOMjoRWjSmubqOMnGXKz1FIyEOQcHk+mKkiV3Y7QoQcVKmQCCAQRTljUq&#10;SOCx9eaxitDRO+wm4kYwpIpwBZcDkqPSmFQXAPJUVLtBbkkEj1xR1Kad7jZE2IDgknrRJHuUEYGO&#10;B/jUijL8bQBxTlAY5IPH4022L3rEKREgKSxb8hTjhhg8kHualCkYIwGHr1prorFmIBIHaptcdhow&#10;FHykEdaaMbAc5J7U54wMKuVGKhkjGcZBwO5zmhMuyix0gXcQpOBTHwGyCAG/OuP+LXxn0j4Q21rN&#10;qyXZF0SsYijDZx656da4q5/bY8HWluG/0922bgqxDI4+vWlfqxJRauey/KFY8ALSS7DyCSO3tXh9&#10;v+3B4cuQDFYaqxbnDIF/rUUn7dOgI7BdJ1AOnXftUVDlqTdM9yLBCGwAMen600gbmzk/j615Bon7&#10;X1hr0Mk0ekXaRxsF3NIoJJGelS3P7VVisoWLTLyRshSN4z15oU3fUPd2bPV2Q5BwQV9eajcO2SOg&#10;9vavItR/a+0/TIpGbR9Rby+eGUdv8M1zs37d1lkiLw/fZZud8wxjH88+lUm7bMTkmtGe+/Z2K7uc&#10;H3zSbNowuN30wa8CX9t55JEMfh9zGM53T4OPbAq5D+2BdXqEpoEe0jgfaDkf+O1CeuiGmu57fKAi&#10;sQ2SOnamyou05KjIryjS/j9q97ZtMNCQ8dpiPw6VW1D9oPXbQljoduoAyMysD/Lmmk+iI57O1z2B&#10;YVdC2CQPfpUbEE88gccmvnzV/wBrTX9LZlGlWAJPGSxA65z+lc7cftteJRIEXTtICjjlJCf/AEKk&#10;lK+xalHY+o5XSI9Aue/Wo5B5oBByV/KvlS7/AG2/E1qA7afpToxwwVXAA/Osy6/b08XK7RRafo0a&#10;dm8tyT6fxfzqnzWvYhzTbR9f+Ud5KkBeM0MAhGCGOPSvjEftweNg5DPagYxzAoC89q+qPg54qn8c&#10;/DDQ9XudrXN/arLKQABuOc9PepU5XtYd4vY6GQlR8wA9CKactsU5A9Ac09iC5ySCfyqNgVwMqSPz&#10;rSKTHy6EcrZCkZ569vxr50/aV8VXvhX4hSu62Rt3XdG7xszgGNQRx2yK+ipBkDIAB9K8K/aF8MXu&#10;u+PV2tp1vaCEGO5uCW2cDJI6ZBzj2q4LcbTaI/hb4S1bxr4Aklh1PQrPTb5g+6a1dSHXPzDcQO+M&#10;/SsH4t+AobXWrS2l23LoY1aSP5VdjnJA9Oppng//AIR3xhf2+leIfFFzPp2m2TSxAXMkUZYHlSZM&#10;4PThRzXPeHPFEXijz7G3uXNvZXmImLZdog3ynJ56VnKbSbMUvdue0/EDw1Y6NqNlczmFJlthHEJM&#10;DPPOM/hXBeL1s9YR1eWFmjPJDdM9B9a9q+NWk2mrfDNLj7PBPcKkKxuyAtHllzg44zmvO/8AhXVr&#10;4y+DvjOyZEtri3+yOkscYV4yEPIOO5FOm78uu44U4uzPHNQ0O3aUgy2ynd0DgFj71VuLCztE8k3l&#10;qhzhiH6Enk12/wABP+CfVr8VJ0bUvEWpwQS2wnUQqNxYnoST0FUviZ+wtoHw78a6zb3/AIp1C10f&#10;SpLXzLqYAlUk3bie2fl4FXTpykm+ZaepnGEep5876fAbxop45FWMhVB6/KB1rmdHg82xWV1dHHyg&#10;44xXu3hP4LfBzQbyKXw54zvNa1GRsLa3gWNZkKnLLwMkccdea2rn4RWM0qmNVCldwyDwfSpfa42m&#10;tLWPm681C3gkk3yIpBwSccevFYkXiCz85wJlLE8nrmvRtP8A2fbPx/8AHy30O9uLuK1v7rZKYMB1&#10;UntkHFe7/E7/AIJjeBPh/wDDXVtYs7vX5b3T4RLEJrhGTO9RyAgJ4J71pCHNPkcrCt7yikfJR1e3&#10;W0ZCrs7Z3HHFemfBvRp7LSnYoBHeEMnuMda868Q2aaP4v1GzSMCJJZI13dgCcGvYvhDfeb4M04oA&#10;zKnLAc+mP0rOcGpWbG42lqXPFenx2PhW6aRB5SRjcc5PX/8AXXll1q1rd+FdGi2hp7ckHvkV678Q&#10;7ct4JvkkdiZFGMdTzXjeleHXksLUhJCSSm49Ac05JWTRMp3e5s+DIhbXDyMgYHeFB6npXST+ILmx&#10;JMcJaU/Kx7JxxxWD4ftZIb+KJQzAbxj3Dcitfxxp2oeHtYto5/3QvYVuF3Ecqcgc1Ci29hx0WjJL&#10;XxFdjfLNJLIQc5z90ZP5cmvfvAlymo+ErCYbyZIFJLHJHHevnW3jDwyYAJiBdyeCcHv61718JroX&#10;Hw90t1IGI8HB75NZTjaSfc0501Zm/cRkfKGJA/LrUDnBIJbI7djVhyG5bGe3qKruVZSxzx3NXIqE&#10;Fa9yK4YvEXBJI5A6VzelzrcWN3LHafY281s7R985++Pc10jN5kZycDpyOKpyIFYIMHrwOO9EdbPo&#10;aRfK0j49+FqNpv7Q1/GzMWN3KMA4JG419N2jExgL6AjPcV80xxtpn7VF+hXazXbN+fNfTVkqz26b&#10;FKE4x2riilHE1F6HVmUX7RN9kTMgPO4AH8qiaNhEwUnBB68c0t23lgA4GDyDzTAwUDIbkZHHFdVu&#10;x5fKr8zBA20hiC3rnrT4I8plwzE+3SlRAsYBzvJoBbcSpYA+pIq4uxDavoU3nMbAhcjpjHU1Pbzy&#10;SsCcE9fxpqF2IAyQMjBHNPSE7gOQAOua8dXuepK17jF1K6TXjatZl7V4PMF0HGN+cbCOucYOa5VW&#10;N18Sr5yqu1rAoGOxJ/wrslRsMVJII4JHSuM0FUufHGsMBgrsRs5y3HX/AD6Vth43mvQE9FZdHqdT&#10;byF3UFlUKePar0W3y0JIJHp3rPhPmSsEGOMDir4IWNQACx6g9a77WZzuXu3RbUFipbaABx61ZibY&#10;6gHB9qrW7MUDBBvI7mpzICw2qxA544P0qrakKLtoSg5Y55bjjoKn3bR0GBzVaMgAHJ3CpwfLbAAO&#10;RyfSk3ruON1qTq23JHAPTinxTHac4LN6dai3cjGOPapV2hQVADEnnoaXLrcUmWYi0hGVO4dB0zU0&#10;TlAoLBgOPp7VBHlSGBKnqBUu4kqAuMHIFXq9EUtdyfgKDkFj2p8bFkIwSR0FRiTnbgEj8hUgPznD&#10;Z28UKDS2E2SqwUg5I57dMVNGxZ8hiTUCsNu0fIPzp6PlVIClemOhqrDWrRYjwmcAKT+VKhLODkjH&#10;WmoTtIOcflTlyeoUj2NJavQbXY0vCg/4q/TgRuzMnA+vWveZtQigmiiZ9rznamQTuIGT9OBXhXgh&#10;C/jfTQw4Mg4HXFe5mCOV1eSNGaMnYSoJT6HtUyWg5PRXG3Ximy0+8+zT3MUMpG7a/HHH+NWrvWod&#10;Ot0llYrE5wGVSwz+FUtS0wajEyb0XfgAmJX24+vXNQReH7w2pjbU5mA+6fKXgcY4/P8AOnFGSbua&#10;P/CSWipdOzlhaxmSU7SdqgEnpzXn3hbxZ4e8XeHrjXLR9La1EuJGMcokjLMVTcp5XLbeg6HPSvRN&#10;LszZafHFJKJnjXDSMoUv7nHevOrPw1d2t9e+Vq3i2GG5nkm2bImjQsT8qkjIA7enFVDqKcve1Okm&#10;+J3hCR/JmuUeTYCV+yysWAHsvIxU+pfE7wz4WnudOlaVZYNpkhisZZTgqCD8qHIAxyOnHes9PDlx&#10;d+Gr20Osa5HLI6eXdAxrcxIuCcHGMMRg8d6pS+BrkLCDqviuRk9LpFOMjk+3GfwNNJPqHMlZHT6B&#10;440DUIb65soJkbTgBKfsEiSEHn5AVBYc/wAOetWYfiLpcGhvqcWn6mpSYxMiWDrO7YLcKQCQfXpk&#10;1h6N4NhtrDVVl1DXDNeQiBS98GlAwp3IR91s5HHoauWngO203T7nRxc6pJBeEPLcvqBMyHBGAfvD&#10;t09aSin1HzLc6Xwh4qt/F1iZksL+yCDiO9tTBJz32tyBmtaaNfLdlRAR1IA9K4bw/wCFI/A99O9l&#10;/aM0ojCsbnUzIAq8hiGzjJ6n3rqF8RRzOE821O+LdhZMtkDkAfjUPR6DbUloeHatJ5+pXTEsQJG6&#10;59aSzjJGTtz6elJeyP8A2jcqOQXb6dTQinYAQQR71Sb6jStYn5wSQMjt61IuQApBGKhRtpGRgHrT&#10;2b7oJBJ7+lO2mpSdyUyBGJBABHJzTSGnwVIWPt3yaZJJFbwiWV1jUd24pk2sxQRxvEktyJfumJd3&#10;5+lJO9ib2epdSEA7jliPXoKdcoGUZQsV5z0xWbc+J2i1JYGg2xDGZC6jr7ZpD4sPkzMbdJCh+ULM&#10;p3jNW4vsDlEn8P8AxFi8KX9zpuqBhbSOXilxuADdQR6e9Tw23hLTdSa+ttZNs7clY5SPwx1/CuV8&#10;QtDrl3BG9tcRzFMbwQxT2IHWucudMKyssckchHo20g/jW0YrZOxDlrsdJ8QPGsOuObbTzM1qpzI8&#10;n3pPoPSqHgfSm1TX4+MRw/vHPXHoKyBYSR4LyQxqMZ+bcfyHep4tReCIRWztDEp3Nj7zn1Jq4pJN&#10;IhyWjkz19Sgz84JA554qRCrfxDI7dTXjZ1abzABJKc56k810/wAM7+SbXnZ5GKiLHzP06etZunZX&#10;uaRnrtod9tGDgHJNPjXCckkAelRvdxHJaSIZ77xVPVfEllpSFnmRmUcIjZZqyS1si+a25oFRuC4J&#10;Ipy5yCMYB4NZHhTX5td+0s8XkrC4VFIw2MZ5raUn1GDxVSb2CLQgGScA5HFMddxGQRgVIPlySTjP&#10;FMdwyk5HPHehNjsm0MbBzuJO2oplCkADOKmKA7SR8q0yUEHO0AjpUtaFJpas+ev29rIzeHNEdVJI&#10;mdQW6A7RxXzBJpbxsI2eIF+eFyePpX1D+3zP9l8KaCxICtduuBwSdteEaDpaahYLIYhK4U89K0le&#10;ysTzRT0Rg6aAiM0hVli5GBjvW9cpb3GnWxaGJ2E5Q5UE4IJx+lM1rw2tjpLzIpVGJQg84JB/wqpp&#10;l2DpqKzglZ42PvkYrNpmCkk7nUeE4oLPTpSsZjEhO/bkA4JA/QVcF1vblRySCM4OPX6VT8N3AuLa&#10;SNjkFj9fvH0q/JGtuGaIk56ZGeKUXoJvVtIzPE1wRoNwxCswXaAMdK4WNY2dWZiAOD82MGu68RYu&#10;NLmFwyxIo+8B059ua4NbdJJSoJZU6jHDCtOpk4tK6Zesb1dPlLzNvj9xnI9q7zwJr2lm/g85GC8e&#10;mBn8a831W0MVq7KAuV6Ctn4NWF34y8Y6fpCeV5MjEuzLk4AJJqPZO6saJtJNndeLf20YfCGsS6X4&#10;f0KyvbW3PlGe43F5374A7dR+taPg/wDar0fxfdG18R2o0iWaMKqCI+Wr5PIPUAit39k79mG00vxS&#10;+vavNaTLLIws0lAIVSSNxzwTjtXV/tofsl6X4m8MtrmkmGxvtNhLkKo23KjoDjoRzzWkacW3G+on&#10;Ud9tDxb4panY3N40doUlBOBtOc88GuUf4QeJ75Ypk0DVo0n+aN2tXjWQZ4IyBn8K9I/Zg0LNq87W&#10;Fnea0GjhtTcvtMR5JZQQRuwOp4HNe0/FX9m3xB8RtHtJ7+5jY2m0l4f3syrjJVcjkk89RjpxShG+&#10;jHKVpJnxf4t0K70OGO3vLa4tJQRlJlMZ5HXB7e9ZIsVktt0asSOHBGecV7L8YvCmp6ysumtHJcyW&#10;bNJEHUB7eJFXJOTwMk8dOPevO49DFtEAyZVRyR0puPKr2E11OZl0syFmAUg8Yr7d/ZcfPwI8NhyQ&#10;RAyj6CRx/Svk2w8PNcokcaljjrjg19ffs9wJZfB3QoI1OIo3U5HIIlfP61hUTumbUou6OwcgKMFc&#10;E9MVHIwTIJJboKknwJ+ASP5VHICAQCcniqSsNpojcsHBGFx64rwX9qDxhf6fPq9lFaRz2ixRmSYg&#10;lodyY4OcZP0r3eZ8OCNxK8DHSvAP2odD1LUdY1g2klokT2MUkqyvsZlj3nI9T2xV01e9jVNrY+at&#10;XkdbZSVIAGAwAK+vaqPhvWLjTtejmtpWhfcANrfe59KjuLu5ubdYXV1Q9FAOSc/lmr9n4F1rTvEU&#10;MU1o1vJHtkLSDCgHGPzzTnFuNjmqy6n3hr1+Z/g+k87IY0it5GfsANpJ/MV578EvEyXPwy+IU6Ey&#10;CO3gbrkEYkH8hXTatr0Oq/s03bRTWlxLHYqs3kSb1jcAZH14715f+yxM0nw6+IUJH7qW2UgHktgT&#10;c1NNe5B36omEldcx77+xFqR1bS7GRgSTYH3Bw5q/8SfCcerftC3U17apf6XbxRTXFu0IkWR9rLG2&#10;DwduW69yD2rjP2MPHVj4J8F6feXplEQtnQLGoZyfMPQHHFddf/FyLxn8WJW0TTtTuJLu3jbzNipE&#10;qpkYdi3BJbgDPSppy5eZFyej8zzn9qr4QeBH8JXP9j6BHb6vOgkEkMDjyiehPZTkdBW54D02zg0L&#10;StNnvLSXWhZo8kG8eaQFwW25yBn1rE/ax+MQ+GN/bXE8ENwmoCOKW3zkERtlgfwJ71f+Dr+BfiD8&#10;T5fGmlazqUN1LB5TafdR+TDGCMccYPOTwT+FVXqOVuZ6opxskzlPCvhCOP8AaSs7h0KtFeKOOg57&#10;4r6m+NOmi5+FGvRAElrYjB6ZDDj868MaxjsfjZb3sTZDauEyuDxtBH6EV7n8WbHUdf8ADcenadcp&#10;apekrcSkBnUAcBQeOT1PoKpfxuYUZWmfn78TPANvD8RpojGitNI3HQEkmu8+D+kW1r4JswFRNm5c&#10;ZxnnrVX49/BLxT8MrabX9U1u0uYY58xxnJK5PHOKk+GWspc+ErWSPCiQbsdgT6fjRiE3JS6EOO7f&#10;U0NZ0k61PqkfmQvFbRoWiDHePm7+1Q+CfhvEfDs++2RZoL10CMMMOTjPuRit3wFpGo6/eapHpDxj&#10;UZkWSNpmwiqXK5D4OV4PykZDBh6E+f8AxU+H/jjwjcXK37zSwb/Ml8nlJ88FwQM8e/NEU2rR6EqM&#10;Zbl3SfBqW3iyzR4VAlN0xB42gSgVwXi7UZW8T366hJPcLG5S3bzdxiRSQVHWr/wg8cTR/EcW8qyT&#10;rGJQnnE5UZGevtzj1rB+J/if+3NeuFW3EIt2ZI1XHI3E88deaUZSvJMvkWpT1nxDbqhKJIBgA+ac&#10;kjr+vtX0T8Db9NS+HGnSoqhWDfKOQvzHivmHUNaSXSfLeDEjhRuwM8DH4V9Gfs03Kt8KrAoeAXyM&#10;5/iOa5687OIU2r7HeuN+OAuT19ahZWZmIGAD6cGpCwbByARyPaq8s5MRCM3J7CnORvF6bDWPlgEY&#10;IbJxnNVbpUiDyAEljzg55qXUZJxps5hAaZEOwHpnFYvgu7vZtNQahE0Mykghjkn3+lROrtE0VP3e&#10;Znyx4ttP7L/axuUZpGEk4bLcdVzX0xpBJs4vkIDKOetfPHxojSx/a0t5XA8uRoywz0ytfROjMt1Z&#10;RiMBE4ABPUVzyjfFSXkmdOZX5oyXZEs1uEwygZXueaTYCgJOcfoKfcsFfY2M+g9KrwZUkgHYRxmu&#10;lJ3PIS1u2P2ohAI3HOetM2BuSiAn1GaUkEluGYknOelBlxgrgMfvA9qpK+wpxd/dVypaTZCv8xbA&#10;xVqOUMSMgEdfeqMSDdtKkAjHB4+tWk5/dlVyRjivHs/uPUtpa4zUUvJLq3kt7iOO3Vj5yMmWcY4A&#10;9PrXMeD/AN94j1eQxna0qrnHPAP+NdVIDBbuC2WAOM/yrhfhprYk8V65aMpEiSB1BPDLz+tbYedp&#10;pN7oaTcWo9F+p3MZAjICsSBgdjVyIH5S3JI5PcVStpHTLOoBY8Aclvp71ahuRcMjsHRmH3WGCK9B&#10;vdI4WnItKCoGckD5Rz7VZjI2qNpJHXI5qrCEOQXYDPYjrUolHOC2c4GKGr2L5miZnAZ8jJJ+nFTQ&#10;SAbiQcE9etP/AOEY1Urk2MxXOCduT1qRfB+qgAm2lUDBIKmm462sTFrdMVZGZQANxPTJwfpUqNg4&#10;IIJ/E/So/wCwr+2ZmaKRdpwMo3+H0qRdKuS4LnaTzyrdPXpRJWKSTW5LG5CgsWJbOcU55fuk5Bfr&#10;nimJavGCxkXjtgj+lTRQtJHu3xNt5OTwBQpdxza2FW5EICsQx/OrEUqytlfxx1qpHDE253urcKfR&#10;xmprKKK7mWGCeN5JCCAGGfTNKLfQTexZXcGIBAJ745pUc8KDg7s885roZPhDrcYwiQycZB8zGaVv&#10;hLrabSsURI6jzB6VraVtBKUdHcxY3AO7PB49alyVLFQSDzwa0l+G+uRKSLSMgnp5nX9KavgbW0fJ&#10;sl6dpOP5URT7lc8Sz4AtWm8eaZIOFDYIH0r3GMsRtLHIPFeF2PgzWLW6DwxGB87tyyYwfbir1zZe&#10;InUkyzkrxgTN/nvScZX0HeMopXPbI3XOOeB+FTWzjkE5IFeDoNfVAomu0x1w7cU83OswTKHmvgWO&#10;D8zEelLkZKslue7klVdhzjP48VxGjaWmpo0dtbWM0hCsUW+kPynHzHHX/P0rhNXuNS0OSIPezP5j&#10;KAN54LED+v61f07w1qZw0RljJUAN0yOMDr0ohFkrlbu2ej2Hg54NNmV7S0FzIoiwJHZdoyQDnnr/&#10;AFq3ZeHrmOSd2trGNzEY4yC569Afblvzrh4vh1rF8Fc3ErZ68k9j71YT4W64Nm25UkH+8fatHGXc&#10;TUL6fkdGPAt3vSQ2uhbwdzfI5IbJyQc/StvUvDzXVnK8a2KX7opSQxkqsnXd7j0FcIvwt1xlBF0d&#10;xOCCxqSP4Q662B9qUAn+82aSjIT5LWudtLod9KrOLzTxdSDa8wgGdvpgnpx3qSy0OTTYXM1xZSvG&#10;h5SBULcex4PT8q4qP4Na0QSbuMkdPmJpV+CmuMxJvYueACzZqeSWuiKbgktTi7iI/wBozEklQ5/n&#10;UqkruzlsVpeLPh/feB4YHnngl899oAJ4OCcn8BWXGxwN4IKnn0NNItNP4WSqAsnIOefaqeoa1DpN&#10;wqSZORuLHhUHqTTtYvfKs3KyJG7KSrEZ28dcVxWuaoNT8J3KJhkt5k/eEnc+Sck+2auELuzJlK2x&#10;LrXxH3xSxQr9rLYy8owi4zjav9TWZpvi/UbrU7RJbt/LMyjap2qBkdhWBk4JHAHAHarNhITfQEIV&#10;VGGPc5rpVNRVkrnH7S7NHXbpr3xBeybhsaUkZOO/FRWKyTTIoIClwBjk1p6l4SvrjVLs21pI8ZkY&#10;qwXjrnvU2ieENShv4Xe0lCK65J4xz1pqSElrqNuZD/wke1Mg+cq5B64wKr3wYSuW6gn2xzWnH4Z1&#10;A6+sxtpQgnySR2z1/So9O8M3PifUXt7UBnDEuW4A560kuzNLvqR6NYrbi2vL6F5LGRyMBsF8ds9q&#10;2PFegafH4ettV00yRwXLmNonO4o3sfwrqPDXgiWy0g6fqsVndW4kLpiYK0Z9vaq/inwbc61YxW1q&#10;2mWOm2pLIvnjJJ6kk0XSejBvuedWybzuLA1Hq+gy+JrKWwgv7rTJLgbftNupZ4R/eA7n2ro28HxW&#10;iOkmp6cCD1Qs2PyFWvhuiDxUqBhKoVhuH8XHX1qpWs79Rxb5lyE9l4T0a306JJtV1WeZI1RmNmQX&#10;IHLHnv1qjoV3H4V1lruaykukiBEIkGwZyMMeueM8V6isShRuC9eMAc0y6sYL23aOWFJAeMMOaxVd&#10;bNFyou7bMD4e6pNq/wBvu58NJNNk9h0rp2T5ckDcapaP4dttChkS3VljlbeV3ZwfarjA7zgAcdM1&#10;EpWehqotR1EbOMErx+dNLEqDjK9falkWWWFkt4vOudu5YwQPbJz2qN4oLSGSW9uGmmtUbzILd8Iv&#10;HQnqTild7hdJ2G3F1bom9pY1UHGd3APpUH9oQGZk8xDIOcbh0rkdR+JUEAEFpo2mrGG3ATKZWHvy&#10;apf8LJ1KN2O2xUv8pX7LGQR6dOlXGk7XM3VV/I82/wCChUwm8BeHpEkVlN82MHIB8s1418LHNzoa&#10;Mx3gMVx0AGa9j/bsSS7+FPhyWeCKN1vixSJAiqCh4x/nrXjvwt0hp9BBRmJWTIGeO1KT2SKctLo6&#10;jVLSK90i4iKYAHmY9cc/lXAWsUZYxAKpjO3A9Q2c16KIzDlJXALDbgHHHpXnup6c2neIpVwNrkMu&#10;TwOx/pUJPUhp2Ok8H24NpIGdcOx75x8xrZxDDmNMOxbr1x9KwPASlrSaPcpIOehz949K6nTdNSZ8&#10;vgMeBgdOaG9bEpytYxtc0xrrTLsHgGOuR03w6srK0Qdh3yOM17bZeDzqOiXJVRzGR69q4Hx3dR/C&#10;3QoiBENRv1Ywgj/VqDjfg9eeAPX6VpZ8ugJJuzINM+FS6zbiO9urXTrSRtrT3DhB747nGe1d14Ij&#10;+HPwCuor+w8QDWNYhheN4ntyElBU/KjEEKScDPNcD8PYo/Efh2G6vJJL28aVwN5LEEt/hipPG/hW&#10;G6t1SOFjdMVRVxyuT0z60R5o9Ryavys91/Z913S/EfwoGnahaz3MaHIuFYAQEDO05BO7qOmPeux0&#10;3w/o/jXW7LT7DXpzoOlSxtNbyTsY7hAhbaxY4OXwCOuR25rwPwt4m1z4KxSWVvb2mrWesxh/Kber&#10;QvzySMfMMjPtUT+ANU16RJ9SmaaS7UhYRlY4h1wo7Y9aUItbCkl1Z9Faj8JdCsPFkEptWgS4YqTG&#10;5jwecMCK7+Gytxocd4mp3UNpYwFXhV1kWQYzyeoPQfSvlf4JeErn4eeMbi8vNY12bQTCx+zAmVIp&#10;ARtdgTggDPPXnuK9C+Mf7THgjTvh7qttNrW25iUKuiWask1y5VeHk3MNuD0UjGMY7UlzJ2b38hRs&#10;3dI8e+LYsJdUOqWct3cXmuJIJoi2I7dXcFVUY5OFGT6mvPnv447i4sbm0mgEY+WVk+Rs9sjvWF47&#10;/aV13xNq3mxWmkabFER5FvDb/LGo4A3MSxOMZJPNX/h34rPxL1iJbhTb31sVmO3mNgDjJBz0JH51&#10;VRtblTkrOKNDTNai0SFLhsrFEhyFiJYjPv3r6d/Z/wBXh134Y6bc25l8p3lUeYNrcStn/CvDvHOj&#10;q8Q00Mwa7xh/LACnJ7ntXsH7L8Mtj8JrS0eaG4e1mmiZ4zkMPMODn6Guer0aKV20egkGORidoJpj&#10;kccAkHt/Wnyt8xABJzTJPkXJwB0p6mqjZtoguQykE9Bzx2ryj4yfCmLxt4sjvFjka5+zpCoLEK3z&#10;NgYB7lsV6tcO28EDAIxXNeJfE/ia21WLT9D0W21JPluPNkiZtj56bgRx8o4qoaPRXCUktzzO8/ZG&#10;axgFsNGdrx1AC4ZihwMZHbrmq+o/sy+MdCubS21LSDLZXACxSiQH7NgcE47eoPpXafEP47fEDw/c&#10;XSyx2Gk3F44keSO33FsLtY5LEDhQMe1cD8M/if47+IXxSh0hfGeqWiNHJLITtnj2qmeEbjGRjjpW&#10;vM9G4/iZW8yj4T0G/wDhh8JfG+j6vbvaTS3ZaETjY0wIADD1zjtVb9kK9Q+HvGEU7rEslt944wAR&#10;ICfzb9aw9d1fxP458L+I5NZ8RG8t7SeLMbRqGky3GDjcoHHAPauU+E+uPBHc6dlUhl/4+MZDSjdn&#10;YfaicX+JLjrZHsXwdglOmxWqH7Pb2JIWVmysq5Jz+OT7Vp+Nf25PDvwp8GJpfhjT5NU8Ty26rJuQ&#10;iG2kxzuJ5bHPAry74h/FM+GNFnttInb7eUPCYdgm306Dr+Fcx8AfhfaasJdR1ZDczSsSqk8Mw6k+&#10;oz+FQ19vuUnZ9Cr4x8W+N/2m76A31nGREzFVtoioGcfeJ7cH0r1L4JeG9X+GKs2rzGO2nbyEgbDL&#10;0zu46f8A1q2PC2sR+B7SZhaBIFl3z+qxlcYx6AnNcH+1B8QorOXQoLC7lCyTecyRudsi5GPr0NUm&#10;pXXYhRk3ds7z4OfECfWvHENuHMiW2uK+c/KkY6kn0FfVXjXx7o07WsEGpRPdRFnRI5MEkD9QK+Rf&#10;hNt8A6LeXd4LYRak/nghf3seTwD+GPpmvStA+HPiDxRBNqcDJYzopFrI2QUBbJ47+lZJe85fISaW&#10;rM79rvxbpkXhOGwu7q51I3MyO6ttIQA5xnv6V5f8M5caNIhjaKNZGCrjbtXPAH4V0vxZ/ZwsrK6s&#10;rvXNevrxbic/ammmVFU4Y8Y7cAAe9Laah4X0Tw5cppNzCYLFOYhklvlznnrk8ZrSd0kr7GjXNZWO&#10;j+CpsfDF/q91dXipZ3sCvtimw0RXJkJ6Y7HjrmvatP1ez1zw+Jbny5EiQ/vG+YnjrXzz4I8J6b4s&#10;+GiavqTSQ2upSvAZY2x5A5XBHOBuz78Cue8Q/FSX4f6Hp3hyC+nub0K0geT7kgDHZwMZwFx71mou&#10;/OmJQT2f3nQfGf4cRaJ4zm1+yghtpb5ixRT8wUjrgevFfPvj3wrrWg6k12ENzatIZHkiUkJnsfTF&#10;e1R+Kr/WUlv9SunmlIyEbGxDjGAPQCsLWryTUNPlVnMVuMq27ncSRwBW3tr/ABIJSPD9W1lmdCqh&#10;ty8c8ccZ+tfSv7LAkf4UW7jKFpXxkHHWvnTx5oJ0rWCy5Echyoxgj2r379kq6ef4cMkjuwSdgoJ6&#10;e1cVeNuW3cmLvNRPVJ2yQAGJHU9qiTaWLDJI7dqk3EELgkE4INR7VUAB8gc4Bq9zdR1EjJVjgkMO&#10;noKik/eTjI655p0gKAkZII60x2OVAI29TxU2Kaelj5P/AGoIhY/tKadKQFMyxE88dcV7r4d+2tYa&#10;c1obcWhT9/vyWPpivEf2yIRafGrRZRuIeKPqOPvYr3LwVdeZotuAVIKKOO3FYYiP+02fVI6sa5Wh&#10;J7WNUlVmIKgMRnqOe1NlZogBuAB5AqZl4AwVY9fWoXU7FBZmYevU10qSSPLs0yE7kDMRkdPc1Gtx&#10;sJwCwP8As8ipJgTyoKgckVHEUUtvZwT6GlFjkvdVmQ2bsdpJPzcA+vtVuLaQBwWA71UgAQDkHacd&#10;envUvnqoIyc9PWvJk7HqSjELmVkikxy2PTg15l8J7mK58b69PIhSWNyo7ADOePzr0nUQ8lgyqASV&#10;PXqPevH/AAo0d1BqgWVRc3F6Y228My4HA/WotZtrdbF4f3nJLsemeGPH1h4juGt4WZLhQxKdTgHF&#10;bkE0caMEzl+WycY5ridAhsvDziyjK2t5M+PN4LSDv06fjXTQW8s07rLGNiH5GMhJf3wOlehRqOUf&#10;e1ZhiqUFJuGi/rU2rTDKgYEjr71oabE8t9boMDfIM4+tZNqwiQAZAHBGMmtrw26/25Z4OS0ig9+9&#10;dEbN2MIzStc9ltLmOz0p55MbULFs4xjJOc18/wDxQ/4KD6J4O8TTafp2kSaulsdrTCQKpOcHHFeq&#10;fF28ex+CuqtFLJbyyWjKkiruKOycEgds4r568EfDT4eXenRW2uW0R1a2TzZd8rIWAG4knvxzTcby&#10;1exhFvnbtse/fCP4weH/AI6+En1TSl3NbEC5tpEBkgfHQjuDjg+3tRfeN9Nto4ftOmanEJYlk506&#10;RggJPytheCOpHbNZPwI8EaJp9jrt9oAgh0/WvLjX7O2BmNWUlcdPvfnXRW/gS4067ica1q0kcYx5&#10;TyKysMY5OM4/HNaSir7jnKKmna3+ZjReLNIutPjvVtbwwTuBH/oEjFsjIOFUkA/3unvT9F8U6Tq+&#10;rx2VvFL5syeYu+1dEYYJ6kAdquw/D26trBoE17VigdXVmdWZCG3EZI5z057VQn+Ht9M3PiXWWZ1I&#10;ckpzwRjgcc4P4UpRT1X9fgSpq+2h0SaDbkZaKMgenTPrVNtNis/ENmIYhGSwHyrwfmFQw+G7+KRX&#10;k16+kjXOU2IoPHHIGe+fwFXLif7V4lsASADLHzkY5f8A+tUKWuprGnaSPXpdesrNzHNcorIVRlGS&#10;VJ2gA49Sy/mKQeKdPcoVuUUSkKpIK7mLbAOR13AjFUdZistVt721ERSWRfLaWNV3g4GDnOcg7Tz6&#10;VQn8Fwy2txCq36rJuaPG0tGxGAy89RyRnuTV310Zmnd6kmvXTW+qXUjajJDDblHkjSORyilHH8IO&#10;ck546baqXV1JDogvzqkq2hlBEjRSKdpaMKNpG7Bww6c7q2bnww14upM106vqcCwk7BmPCkZH1zUG&#10;v+EF8QeF4tKNwyRxiJWYLywQqf12inbo2CVkilY62NPsraKe+t5ZGRFLSKynczHG4n7pboAcEkUu&#10;leIk169mgt7i3ma2z5iAOCoDFScEdiCOOMilvPAMEl5PslkS0uTAZIdoYZhIK4J5A4GfpUPhDwJH&#10;4V1i+u0uppTfGR5EZehaV5AB6AbscdcA9apRsyua+xYh1+xmmULdW7MZzaBSwDGUAkpj1AGcegz0&#10;pkfirSLmMyJqdiVV9mWmVQT83Az/ALrfkfSuan8J23h7xdFqUs98XS++2cW+YXYwyR4GD94hhk/7&#10;A96teELSw8O2b2dwJboyS+bGWtXIDPkk5JIHXGBjGDQo6N3BK6SIvHYY6jagggGVO2cfOOf8+ldb&#10;e2zXHh8JFc3NpcLH+5kRCxR9vykgckA4OO/SuU+I+V1G0wwDF1z6dQa6nUQZdPhXaGAZfvdBx34N&#10;TFbDT0NfQJr/AE+2jWeW4uHTdKSFdQy7sqCCMjAwOeuPethJbponUvc/ON/G/jHYHHcfyrJ0t28h&#10;RII5FRSpfaSQpHAHy9Mdqu28jW9mkqBY1jOfkB+bkj+6D3PQVoopsiTerTNmz1maZFOJ42O0gBGI&#10;+mdv5+hqcX91NKvlsWXJ7EKcHHXFZFjKWQERIhPHCNnIJI/h9O9X4GECEBcR53EbWwrZ5OAv60OO&#10;olLualneTmEhRIdqjIZSO309atW1y088YJdQeOh6881T04G5UgYyfvbgVz+YFXLG0ZLkMxj45AXk&#10;0nEOZPVHE/H3C2unZIJWRjgf7p/xrzUlnzuUDI6mvSvj24C6chAJJc/lj/GvNQrk5IBC8+gqbWNK&#10;cko3ucp8RLoW1ukSAFphtJ/2R1x9a53SF83wxqigliuxvxDev41q/EhsXtupU7QpHHbmqPhC2a6F&#10;7aZVRcQMMnhRjByT+FdMWlFEK7bt2MbTdMm1a8EcajLdW6BB3J9hXo3hbwPZ6aiosEdzIybvtDAF&#10;cn+6D/Ojwl4PXSYCXEUiSAAso5cn+grqEUIo2qFAwOmKipWv7qCjStuRR6YZFiMlxOxhOTg7fMP4&#10;dqmg0SKNpsPKTc8t+8Pr2x0qxEowSVYkDjHFSJhsEcZ4rBI6HFshbS496sTKrRDan7wnP4d689vP&#10;BGqfapXS2nZCxIKkD6HFei3l/Fp0BluJVjjU9W7Vxfij4gT65OLPS0lCthdyg75Ppjp/OtaTm3ZI&#10;xqWWrZzNzbPZXTxTZR4+qZBx7cVsQeN9UWCNY7hYYo12hY4kAx09OtWNQ+F93oPhuXUdRkFvJIQI&#10;4fvO5Jyc88cZ96xNG0u51bUYrW2iaWaYgKqnP5/zzWyprdGTql668XavNjN9cKp/uts/QYzWz8N7&#10;S9k8QLezRyNFKjAytzk/X/GpNT+DGs6VDvEa3SryTGckHuMVmWGo6h4TviAskfQtERhW/PvVSg38&#10;KCnU1u0eqoucgjPtjGKVQZJMZUg8euazPDPii38R2waNjHMvDxngqf6itUsVUAYYk49K5no7HUl1&#10;HMAeAfmJqC5kkVSER5GP3VHf0/WpDnJDLkH0rLvtetdMZNQuTIkgkNvaR95OgZ8e3SpSbeo5ySRV&#10;8beMB4WtDYWTqNQnUG6nU52cfdGen9Kx/ANx9osNSikdizoW6Z7Hmo4vBcut+I7tppBb2scpLzty&#10;ME5AHqea7HRdLtfDryLaWSfKuPPmbc7/APARwBXS+VROdczk9DyV43aVmyQT2xU2jaSbzWLaIksH&#10;kG73FeuPcGeNhPZ6dOeOPK28d/Wsp7HSbTVEuH0yeyaL/lpG4eIcdSOop+1VtNDNUpXu1oeLft5I&#10;V+G+kKIxIBeFdpyAPkPORXzh4a+Iuo+H9KWK3tbaOJ2znJyvvmvpb9t+WK/+HGnvaSpcKL7hl552&#10;EYPoa+WbTTjJHFDNKyFjwC21fxPb61HLeKTRttK1ztNB8WXPiy3ma4ghQW7DaVyN3HPX+dMfSG8R&#10;6vHbxI7StgqI4zI5zkbVUcknH6Vm+GIjY6MVCnMshJJPHp2rf8HeLpfCviaC+hZoJIWyZAhcoMdf&#10;oO9Q1yoiTvrsdDo/wb1LwtpMGovFdtY3JZBNPC0JDhiduD35FadjbNGAzKWJbbj09a9R174uS/Eb&#10;4YWaanqdoRHd+RHK1t5URwceZuJJzhueOxrkZNPsxqUsEGoWd60L7PNhLCOX3UsBnNU5RdnYlRv1&#10;Om8Aaak+nyxuI1WRMHj2PY188ftC2qJ8W7oeYpgiiijySDtOzlQK9407xBH4N0W+vLjeIbVGYgcs&#10;3OAB9SRXzf491BvFfi+XUZImtxdSblj6FR7nP+eaumtWNtJaG1+z9aPcPqQMYMMJVwSMEMwPT8q7&#10;LXFSTT7mZDlreVXkA4I2MCR+Wfzrnfgdc29pquo6ZLPJbSXkSjDOV3OjE49zg11VtpK6drCxzq88&#10;c8zmaNW2l13EYyRwT9KXVtgldXO60nwjF4z8QWllaxLdzPMgtmZNoyQMk9cDGSfYZra8ReH73S71&#10;rcRw3N3CXg8qBlkYlSNxIXJwMDJ9DXmVh4on0nS3YLcefZAW6spxggkAn8ADXu/7LHjjS9R8GTC/&#10;1gXeo2srzTRSEh03tkYDAZz6jvxyKmM7O8kiFE848ZeJobX+09HmVrdbSb7LKSAhk3IMBV64IOc9&#10;xzXhn7KWj+Ebj45+X43SxfSLeGZgLw4h3qeNw78Z478V7D+0rrFtdfHGO5k+zJbSwIi7VyExuxnj&#10;rz19MeleE6roFvcfEm4RUVo5JjK+3GNpG4/hWl9HFO3YcrWN7/goB8NfBHgbxlo03g5bYWur2JuX&#10;S0m3w4L4VhySAR26cV5T8H7/APs34gWbKpdCroUY/eyjYH5gV33jm60eDw0IpdKa71O1vRNaXDyA&#10;xiAEloWXuCxyMdMmvPdESSx12G7iVA4BYArkD/OaKk+aKb1ZSj71keua3qtz4guoEuBbwQnCTbXB&#10;CdO/TPQGvdf2ddKGifD6CESJOrzSSFk+6uSOOeff8a+Q9R8X6gl4ly0hfLHbnB2/QV9Qfsj+ILvx&#10;D8MZpLxxJJHfSKpGBhdiHH5k1x1E7LQuL13PVsMzscYA7ZpGQHcTgD27U5iC2CSoPakfCg55C89c&#10;GnbzNlG2hWucggnBz0x2ry/40fG+5+HWtW2mW9xLF9ohWdgmE3fMw+8OR06CvUL0glCe/THavmr9&#10;sy3LeO9NcEkfYcHHGMO3+NaQgm36BDszWPxIT4o6zawatqM1pAJnBMVuZpfL2gEBRuJLZPXgVtaB&#10;4t8IfC2W7a6mt7PUbGErDINKEc5Q4HzBtpyRjPGTk180XVi8ojDMW+vUYrn/ABNfCGKUguSeMZ4P&#10;FNxaVkznqT11Pr7QvGfhbxF4HuNS01fC1pp4uPIumutOijVpmIwGBOWJxn6c14/8cte0/wALxXcl&#10;nZaXBe2pSGZrNBHHJ8zHAUeoAOf1rwi4vJZ4BCzuisdwXPy5xVvxF4/utX0CS0vIxNP5ikT8Z2gY&#10;C4qqcpbMmM1HVoo6F4j1C41hpElmM1xuUlMZweOSe2ODXqPgL4p+IPD94lrLobvEigb4iSvHTGAf&#10;SuP+EPhprtPt0xDb/kQegB/xr1DTLYWM6EEBCenfrWc+V6WM4zUkdL4u8QTaf8Kl11opDLdu8Rs2&#10;UiVR6njnPIH0NeIfDKyPjz4iwR6h5sFtZnzoxJklMHO0Z4xk+lena7q0lnBIoBKkncGOQvvXA3Up&#10;i8+6tmaKbqjZwTzz+fNNPRrqNp6RZ9BHxP4c8Oyrd6hdQWyxjPmSZfJHOdo6n+XtXn+oftleMtXN&#10;zY6G8NvYlnSItEWlILk7uvXB9O1eeW/hnWfGl/LLLPnSbfIlleYfJxu6dTgeleqeA9I0LR9LVbRo&#10;ZpXUgyBgWbjqaUkkrTLjJL4UZ+n+E/FOq6pb6lr99HfWzotyEupmkhJYbQNvY89BR4xsrC48c2UG&#10;lgq8NgRJDuyHlAChuOxYg4PpW9428ZR6VZ+WLiK2CxeWqlS5ODkYAIry/wAB+I7zVvHd/cSAKixr&#10;EXGQ2PQdfTNNO0W0Di3q2dg+uar8MPDb6bp9wRbyRbJVYblYsMmQD1znBryuTUr69tob67leR9Ou&#10;GjVWwRtPIGf6V6zc2i+JtLvpbqQrFaxFEK8AbBkAevpXg1l4kW7uL+1kyY7jdsIJDBwcipSTV18y&#10;pPZHt3hz4gWUXgG5S8shPPIoEVzvIFuc88dCcCsCHxeuvapp0EMjMIpDJKT0PYD9Ca4Dw14vhsox&#10;FNIAy/KUbnaf8it7whqlrbzSM5VWZjyGwSPb86lX5bfcSk9UzofjVpiJoQmjRWPmAA7fu8djXd/s&#10;dXBl8C3Kli3l3bDntwK5TWZU8VeBbqIFy1sglBkcMzYPtgYxXWfsoXKnSr2FYxGI2XO0feOPvfU1&#10;lXa5ItPqa043kewuqhuWXAPPGaifaG4CjHGSOtOYkZAIy1IVYAA4BPJ4zTV3saSWpBMI0QsSQc9u&#10;hqrdXZE0cext0nQjrVm5gE8bR7gCDyc1XvkbChSQ6cAj/PSk9y+WzsfNf7cCrD438NzjghcY7/fr&#10;1fwTcldBtlULhoV4zg9K8k/bnuZh4q0AMgVQhCt6/NXq3gRhN4X09xkboE/lXNiJ3xUf8J1Y2FqU&#10;DpkkXyRuk2kjvwRSSSHzM5DY6cc1Aj78bWJAzk8Y/CklcBgwBYnv07VvFnkyV9R5dhwScnj0xUTO&#10;okJYEk+ppA4BY8qR+Iph/eAMXZc8etWmCWyZWLOJg/l5UDjHFTwuUYEswB6DoKhlDHbwQSc+xqTa&#10;YnBOW3cD0rx0+h6jWl7i30hitpigLMsTYBPt1r5/8HSS3dnfyxo3mQ3cmXDYA+avfNZk8nQr5UYF&#10;xESD36V8++BNIuD4SkumYhJ76UqAcZ+dh+PSuTFxTg5Lod+VW9s76XX6nUaN4kaLWDc3FqtzKxUK&#10;pJAXpyPevRI/FNzLErnS7pVBATkHI964T4XCSbWJGurKMIjkI7HO1QPvYr0ZpHkv4hEQ0bcls9B2&#10;Arpy+FSNK8nuPNpU/aJRWyNbSjJcIGlUox5Ix/Wuj8KwD+37Mkn5ZlOM5zWRaweWoJZiR3re8GoT&#10;rtn8ucvnd9BXsQbvc8XlXMdN8a9dvfD3wzhSx0+G/l1JhaEzuVjgDoR5jYGTgDpXklle2+mGFnto&#10;Lq5sVaO4dkUgLtIGTkErg59K+jtT0ePWvC8lsx5ZTg4yFIPB5rxjSf2bx4p8bXN/rssi6W0gNtbL&#10;IfNmQA8ORwAcjIxngDitYJXZxwfvtSOO+C2teI7zxhd6hp+y00nG3LfJbRKOMnPAr3/RL+6k1OW2&#10;u72G4uooVnYRQbIdjFgDkklj8pPYe1eN+Ljd3fjvxl4LtJjbWc9hbmxgjwqQjeoIUdBwxzWDo3xW&#10;mufhZPDLLNb3FnBb6VfzDJeFBPICc+vl45+tHJd6G8anMk3/AF/wzPbPFPxUt9IvLO0s2sr+W6uj&#10;ayKlysbI2zcAAc7mxjjI/CuU8Ga9rfjn4dt4huWghedJfK063QqXAYqFeQkkn3XH415x4c8MG78f&#10;JH4fgjsI7TXDeWCXStGlxB5IRnQHl8ctxycjmvQfC3ifw/4A+Gt1dW93fSWdveyWShwJJtyuRsRQ&#10;Dx1I9qFCwo2UXYofssG9XUPFEWpS3Ju0mRltnlaVIkbJyMk/N2OMduK9MijB8X2ShQP3sQ/8eNcR&#10;Yvpi3Ph/xJokUcQ1q5VJ5DlHuEYMCG56g4PPcV3elAXPjezICk+dGMn8TRK2hcJWl7260PVW0GV7&#10;qWVZkAdi2MN/8V/SrFw6aPbCWVmdyACA/wB73G4+9Jrl7JptmrxnlnCnjcO9KLOHXLSFrm3icnLK&#10;rgNjjrSV2YtN7FUeI4/L8wq+0HByV49s596kXViUDCzunVhkFVBzz65pmr+GbQ2BWKCziSLLFXtw&#10;6n8OMdOtZw128s2tYxLbQhlwU8kEKOMfx+h/SqUV3KjLUv3GqzPDKsVncRyAMVLR5Unt09euKz31&#10;W+i2tJACSNzgwsjHJwdoJ6+xrpxjC5AAbH0PFcp45SzGsx/aYbSR1jwDIAXxnoDuXv7VUUn5i5mk&#10;Pmhute03LwWQj3EbJtytweGGQe3tWYvgi8j1C3mKWrxxsGYefjZyeBmI5GMen9aXR7bSryJrSS1h&#10;uFZ9yxwcMCeuRvPP+Fda0Yto1QAqqAADtik3oDjpdnC/EcCXWbJSRt3euPWurupTHp6IGOHOH5AB&#10;GOnIOfyrkfiBg+KtPVshHJxx14autuZvL+yhFDHcfTH8qE7lvSOrNCzwsARYg0ZXK9iSCDnG2tKy&#10;KMWVYcLJxtJPAGD/AHOKzNOfdAmIRvXhcRj5e4/hrYs4XKibymSRwRt2jHA6/dz3q1Jdjn5l3JbT&#10;Dtg5Qtkhjktx/wAB6f4VpWPyx4mQbm6E8kH1+76VkQxOz5EblsFR8ijaOTn7vrn861beGWeFSVYv&#10;nA3KBnpn+H6U2ykktS8oZkBO1ShxheQeDjtV3TMG8ABAXHQHkD06VSSN/LJEbKAQSoAw3/jvvVzS&#10;4mW5kZ1Kk89BgfkBSaNFLTQ4j4+jdc6aeMDzPr/BXnse3f1OTzxXffHxybvTlJICq/Tv9yuB24yV&#10;OD045rKxVJXWpxXxEjee7aIld6L5iDGDj+KrfgLQGTTy0kaGO4UmQk/M3TC+w7/hUXxT8yzvLK8j&#10;DZAZCew4/wDr1qeCNWjfQ18x4liRwoJOCP8AZP0rplK0EOC95s6SKLyYCFACqox26VPGwKljnnFN&#10;jYbRgDJp0aKr4xwT9RXMtdTZW7EgO4jOBnpVDWvEsGgRgFTNO3Kxpyx/+tWhGisCTyD0xxiiLToE&#10;neQoiyHgnHJqo2uJJs5Cw8Naj8QLhrm/nNjZofkTaWZh7D+pNdp4Y0nTvCYH2KzXzhwZpTuc/Tji&#10;nhCECgAA9D0/yKczhgcDBP5inKpLZaEKilr1OX+KPiG78Yazb6ZbR7/Kb7q87mIrsvh74ItfAliJ&#10;ZSjX0yDfIeCPYen9ap+HrG20GaW4RPMvZyS0smDgdgAOn1q3LcvcPvkdmY96Pa+6oxI9jLmbZu3P&#10;iuOJz5cfmDuc4xVTUJtJ8S25S+tFYnqcZI/rWTgsMkBQf1p0QZGA6g9BSTktUy3TRkaj8KFt7r7V&#10;omoeW6nKxSn+R/xqzpniWRbpbLUYfsl6MYBxtl91NaazhCuSRg9+lR6hZ2+qxmOeNZFI4Ldfw71f&#10;PzfEhRhZ3JmyImAJDHOGPOPeuF8bLNr3j2KwR2JiCQR+i8Ak/mSa6+R4rDTAjSsqgbVZjyPT6msC&#10;wu7efxbfajvJjjstwJ6k4CEj3yDRSerZNVuyR0kW+7nKsY2toMCIdSWHVs+vb8KtYyGYDBA6E4zV&#10;TTUjtbSONCdir3OatKyMAQc5OTmocuY2ir7EbMeSMA5xTCuSASrBuuRnFE7mNgBk89abuGFOAfXt&#10;mi7BJbM8a/a60a2s/AVs0YEKG9Uvt6H5T2rwY+HNK1CeM280lrDLGFl81lkkD45IwFGCe2eAe9fS&#10;f7TXh5/EXgaC1QIhNyGyWwOh5zXhMPwrv1sXDy2icABRLgt044reCk0iKnKtDG8RaENJEkdvKzwW&#10;5EW9tisWwCRhWIxzjgmsKPUpodVTCtEkeVkKLuO1hg4GQOQO9ddF4LuUuTbzz26KG92GcdOBxWhY&#10;Q2Fi00U0UFxJHglXXKvz9BwD61aje9zmmzu9D+AZ+IH7PMms6ZZXiXCKsscEjlwrISJPLxn5WAB5&#10;PB49z5Lpfh3W/EESWNpGz3eftMXzbSvlk7gc8DhcjvxXuHwd+Jk2iWps9MkgsWfOIUkIibP8W3oD&#10;njjBrL+JPhLSfhl8afDupfaYdQ0otDdXFtFc+afMUZMZwSdpYDII5zShBW16CV1scJqF14i8XaVP&#10;E9wLm9uRsuLCFcvGFPIHuApJIz3rgdV0WW5shMoaNFO0bmweOgH0r6Z1fxpYX37QUer6Vp6aRayW&#10;LpcoIGjDFkbJXIGC2AM14VZeHf8AhIJIJEvQlrLdyW6I8ZJjUMMMeuQc/pWqhFqy0ISbld7HNaNo&#10;y3Wr2UshZJElUlAcE9M85zzXtGq2htsPEiuxBAZs/L3655rivE3wPv8Aw67zTxTRRxhds8cySRyY&#10;4L5A4yT93HHqa2dE8JazdQrKZmlYwybzJhjkJ8h56c+lKVNyd0xqSiW7m8LtexS28DCUByfMABY8&#10;Z+uBXIQard+HfE4ns5Li1VxiR0IPyZGfTpV++8C6vBcxNPGzqGCbS4Abnt+lYWo+G447m4S7eWNo&#10;yflD/L2B5HWkqUrWZKqW1RrS36X+uNdzXRvBHJuBYn5/XPpn9MVzN3JBceKNRuocRhEkx2XJyPr0&#10;NPawksJNsEi7SMquSc+mM96baaQ8FvNLKxEshJ4Oc5JB61MoMXPdNLcxNVha7tUWR8KrE4IznOO9&#10;ZkVk0FztiQugHVxziutmtw+nlFiG6MrubHbjnNULrTmtJ1jVgSx78c56cU1e1mCk7tdTkdVsJWUl&#10;HVATg8YI696+ov2NYTH8LJZWcOz3TggdQQqjmvnzW9GNszMGY7iMj0619B/scSmX4bXMJaNlS7fB&#10;UcjgfrWNeNo3NKL95XPYccHOCBz70wgMSxAAP60pTPLHgD86ZvGACCSema54q52qKtdkU7fMNoAP&#10;1r5z/bGMcPizTHlI+ezPrnhzX0bMVJUrhSDzzxXzp+2rprXOuaPKSylIZOnQ/MK2orV3E0raHiGq&#10;XkSR+csq4Hy4wQea5zW4Uu4CylSW456iptXRpfLiYkggkY7e1YGqXs8IC7zsBzjGRVp2ZhNLchvM&#10;hQTlWbhuOg9ax7q4aQ4IDrngjrVm6upblnD4AP8Ad471UuG8vAVjlh34xT5tNEYJNnr/AMOokh0i&#10;0hhxgIM4x1xk4/E11M1y8ZjQRqqnvnJ/Gvna21++01t1tcTRFR2YgVqL8QPEENssgv5WVSEIY7iM&#10;9+egrNXGktlueyeJp59Qg2IVIY8kn5mH9a5fVLqKO1lijIAXgsexx1rz+f4l6m6jffSBR3IGefwr&#10;Mv8AxBdahCS9zIwPVc4zVRbtZminqeheAfGFzdTTRmRfssD5Kep7/piugn8G6bdyJd28lzZykgkR&#10;SFR+FeW+DPFUWjYhniLxucllPzV3uleLotSiY2iyzpEORsJwPXjvUtPZIiNt5Mi8SaLF9oeW7v7u&#10;4CE7fMk5I7A46103hHUbHw/4VRXKxRyfvHLY3EentXMLaf2nrdmksE5SSUbnlRgpBPP5CtH46Jp/&#10;h6FFslcwzwspUHIDYPT06U407u21i7psw9V8ValrWrzJbXFwlpKN2yPJV1U965axsXk8bQWysjM8&#10;nO3tWz8JNUcXr2pjleS+gNorK4Xyyx6nOcCpPC+nyaf4k1m7kaOOe23xIwOQJGJXKke2eamUVZ20&#10;BTbZny+FgL2UB1LyOScjGD6V3fwy8BQanq0ceoO6h0KxnICA+hPpj+dReC/ANx4iuQ8hkQSHOemT&#10;/hXcacLbwhAQE3ypwxC7w30JP8qU29kQo63Ol1XwvpvgfwXdwI8NxK8TAFWB5YAdf6Cov2abcW+m&#10;6ieQ4ZRwcjoawNUu5tXtYfNIZsj5T91QT+ldj8B7I2VreRhSjb/mx+Irnru8LeZvCWqij0a3l8xU&#10;JBOO9Soy/MGyAOM9MVBBjdtzxn0xUhidrgjaNoX71C27Gk1qDqAMDBI79zVdgXkIbaCOCepNTzFW&#10;Qt07Yqq2QxJUjaeueTTitblSk7o+b/28YB5/h+4VGBYsvPQcivSfhYDJ4J0w7gVa2U81wX7eVv5m&#10;i6JIDhUnYEnnHA4rtvgvdi5+HukgEMFtxk9hXLiF/tEfNHdjOZ4eDZ1L4CgAKApP0oYhgNpwo9Oc&#10;06Rd4OSAnY46Ukag5LMwAGByABXVy2djyGubchJ2uTlhn8qY25zkbcnrzjFPlQAlucEfX8aYzbcZ&#10;YDPqOatKz2IqRtsxkA8xySoAHIA4pyzFtxUZU9jVdZQxUE8DgnrTrqB77TplSeS1eRcCRQAye4zX&#10;hyvex6skir4nmxoN0QWQiJv5GvGfhAt3rnhe2hEReKK5kHC4HMjdfwr1D4gb7DwfcKHeRUhKs7dS&#10;cdaxPgHoa6L8M9OYbC9yplz25JqqeHVZvm20NqGIVKMpLeyRt6P4fTSLdEMas7D53xgHPbHpW5oR&#10;iub11hJVbY7W+X5WYjoPpSQWAjdpCVIcDA7CtOyQRIAq4LHJ4616MY6K2yOWpW5nzN3ZfgbcRncF&#10;PqOtbXg87/ENuEY7gGPXp8prDiQoo3EKqc885rZ8DTRv4oiG4YVDwAc9CK0g9bGUb9j2yGJZrJUO&#10;SpGDz05rmNOsdR8O3y2L2kl/YLnyLlHBkjHPyOCc8djWvdeKYdGlt7ea2vn8xN+6KBpFHTIOMn9O&#10;lRjxxaylFFrqnzlRzZSgDI+nH41onq7o52rO6+Z5b8T/AIb3yfHXQ/FmnRRtBHA0OpKzhSqr8ytj&#10;PPp+ArD1fXPDPwdstXu/Jtr/AFXXkj1CWxlClGGcHGRtGSWbB969L+K+jX8V7Zajp6tJDKDa30aq&#10;Wby2wA4x/dPXj+VeU+CPDGjanc3Flqty8a6KkcF3ayhQs53SEKxPXDFmBB5WQelXC7VtrGcIxtyr&#10;Zfrqznfij4n1/RtX8LeM9W02PTn0SUi6s4SJVS3kcoG4yM4x7dKwvDXhzxT4d1K9tNNs5NSl0u7G&#10;pPCCoIS6tyjMgJALKWbGa9j+IviLw3pOjXb6wbVNOmshbRwy/cnXPCj3BA4HNctP8RtV0vSZta1G&#10;2shb3MYfy4GAkjUD5U3HqQPy5puaitrlQi277LU7Lwa1tpOi6dpupQ2+mrlI9N02WRZLhAoyXIXP&#10;zE8nHAx1rsfDsYXxxZAjJNwvHbgD/Gvmv4e+JrH4ofG/RNQtEeK9s5WDmPo0WMjnqcHINfSvhd9/&#10;xCtEYcrcADHXG0flUcvU3UFdN9T1TxXILeyQGQRh36ltv4ZyO1aOnJ5VnbhCSCoxyT29ap6+C8MA&#10;UsATgc4PT3Iq7Yw/Z7NE2uHHXLZOfrk1S2ME3qUfFcUEdqkk8wgkRtqM0zIMnJxwwHIHesF7tItT&#10;iRZkjkkcHZ9oOST7eYM+vQ10viCxe4si0ayyXCfcCPtOSf8AeAP4msm30q/TVSzRXLrvViwkG0Ag&#10;Z4MnY57VUYpDTvobl589xbBiAd/ORntXN+LGY60Ig+wPHtIE+w856DeOfwrrWAdskAgZPSuT8Y3c&#10;kGtSLHKoVYhuBlVTzkdC4PTJ/ClGK0TE3LYd4I1CXULtowkLRRKXMhZXlBJ4BIY+/X0rZuxjPTIH&#10;HFQ+F7CS0sixZWil+dRj5+ezEEg/gSKuToTuO0EduKqaXRFN7XZ5z4/YnxVpaEqSXzz34NdfcBPI&#10;hD26zBs8gEmPjqODXIeOfm8caYm1iQe3171217G0Qt23BSOSx5xyPzOe1RDfQqTTgtCzaQDyEMsT&#10;SSRthQ0ROQccZ28DJH51r2WpXENtHG7OxQkMwUnjoP4fWsq0jha5DMQrKmGIyfMBGScbeuOOtamm&#10;2Ul3Zq6NGAuRnOMjI9VrS2pko2RZtNQvICFkd2JAZWKErjJyPu9en51ptqlwroYnfD9ihGSefT3r&#10;OtNImgLMyQGRyeS4GRnp04Her0GkSuQZI4Wlb/bHOO3Sqa6Exl3LUGpyzTgfvYwvOQpxj05FX9Pl&#10;nlmCuzEAcn1rMg0ibKu6RMy4UkkZPb06YrU0qzeCYs20g+hH4VLi+hcWeefHhi2qWQBAwjcfitcK&#10;uf4QCG/Su4+OmG1u0DckRk5P1riosKy5zk9cdDWKTubUo6XMnxxop13RJY1ZN0fzKMdW7AVyPh6R&#10;rHwpqEhTkSoNr8g89DXoksQuIJFIwSMj19sVx2riB/Duo+VG8Ujyqzo45B/wPJropu65WTNWbaLX&#10;hrx3FdTQxtJHbJGNjRtyrfQ9jXTwa/AbUyTZtwTtG7ofxFeODB2jKgjoBXW/2nLovhGwaNgDPIzH&#10;dgggHGKJ07PQI1I2uz0aBhuG8fIeARxipVYLuBb5R7cVwOnfE23yTd2jiWRdhlikI49cHiuqs9Qt&#10;ZNLg8vVBE1z80ZuVAOB29P1qZQkjWM9DXClnAAPPIqRVPcEY6461TZpmmhEF5p06EDf+82tnPUde&#10;KnH2lbmRWt90SjKyLIrb+OwzmpafUbqR0JmIlJOGJ+nNCcjDKQSMe1Vlu50tTIbK9DKQpTysv9ce&#10;n41LJLNDAj/Y7yQS9AsXzL9fSocWnogUutyVwdhABBPr1FKCY8kAkd6U2d00sZW0uAjjOTtUL9ck&#10;H8qp3VzLp7yreT6fYrzseS5Uk+h2jNXZslzaaLi5IJBZse2ar3OqxWjhZHHmP9xeSx+mK5XV/Glo&#10;lqYRqM91IHy0kEflqfYEnP44qHW/FU1nYWhtEWJJ4id+cyBckdaqMGOU1e7JfGPiaSO2khkEX2iX&#10;hEXB8pf7xPqasfDiIXmlO+Fdot0DhhkY3Kw/rXCyXDTXbF2Zmblm6n86734Y2htredHYrJORIqd9&#10;o4z+Of0raonGNkY07yleWx1ap93C4AGPaplU84DEEYHPSolxuyWBz2p5bc5wCCAT7jFc6elzo62R&#10;HJgTDcDkdsmk48nGRye5p7t1ycAc5I61GVyo+XPYe1JoIrW7PPf2ibqOw8Do20sGnUdcYOOteTza&#10;3MtvCsEO1pIGCvty7kqc4P4ivX/j1DHP4MiW4DFRcKfkUt615hcT3K3dpcWqsIlQRtwvTHJ//VXT&#10;QSdmc1eTuaK2l3D4fjnuI0UvGylTHko2MnJ7GvNNTin0+SO5RAIWkKrKVySAc9Px/WvT7Gaa6srs&#10;uilGB8vfkDdnBOe5PpWdB4ac6LdNMI0OnyxsyOCRIkgYYX1wV79a6nFWuc8ZNt3OI+Fls8Hiy5ne&#10;8Z2nRnRVOApxwTntxVm3+INl4e8UwSmGO+EMoaYSoOGDZI9MHue9bA02wkuXttOhunmnGXMYw2D1&#10;BYkAY6YNE/wZntVAmLRXMoPySLuJ555Hp69Kz9m7NornR6H8bfFY+IXw0TXLKJI5rONJWjiAWWBS&#10;cMwx1GOvXtXkVl4XmuPC7XelyTSEo88zyfu1hAHAyRjJ544Jr2jwP4VuJNAsYFgEhAEMg3jc6NlS&#10;M56Vp+LNHubn4fx6UkSsI8QQxIgRVZurMR95iqkZ9qmEW1Z6ilNaI+b59avJbpWup7m4YgY2yDgf&#10;T616b4J8TmK3XfbyNNJGAQwwwbGOBVG8+AOtvHNfwJZzQRW5mk3zruQAjKjaSc8jrjOKu6TpV1aR&#10;QBmklk2gMrwsy9Ou7HvVKhK+i0Ico33sP1u5Gp2NxHJaSzOEyhVduwE/oPrXFeJbCKS5DwrI0Ukf&#10;RVDHGOmRn0r1i38PWeq6HLcGW1jtYiIpWVHZ0JQNk7QeMkA/Q4ri9dg0vwqY0+0PcGdWYBIHAQbs&#10;AjcMgHGeQK1j7o0m9jzyCwWORhLbzZdyU3gcj04rMFwJZ5baZ9pUgDB4P4/jXd6Hp2n+MrxpJ5rw&#10;R25yFiiLu/oTyMDOOfr0rH+Ivh3RvtFlJYROb+1zHfpJICCQflIUZ/hHYmsnG6uiXB3vsZMFisMC&#10;iVBNCBjCOWOd2enGeB0rVX4e2Pia2m1BdWtbNoBnyJAAWBZRnrk4z6ZFVY77OmLDaxM6xZdkjXLL&#10;7ZP1q7otvpl1o0sl7Pe20sk2NosfNUfKT9/evpyMdqEmyY/E7lrXPAEkj20KeGdUmSZBAZZDMqu2&#10;MCVWKjCk4PIxgGvVvgn4Hg+Hfh+605RMtykwe4R5llVX2AHaQBkZBrx68u7S72WMWuazcWRf5bVY&#10;WVFbnovmEdBzXr/wM1uPVfCctpHc3UkWlyC2iSZArRLtBxge5J6mufEP3WdNOzkrs7pfugsCSenH&#10;Smy7kCktgHt2p8Z/d85I6EHiorq5itYzJLIkUcYJZmIAUY965kmdjTasiO4AOOBjtXk/7Snw+vvG&#10;cVk1naS3TxIynYOmSK76/wDiV4dtWAl1rSI297tB/Wki+Kfhp41U67o5wOALtM/zpxrqEi1B8uiZ&#10;8l6n+z/4jlIcaLek9CFjOTWY37MvijycroV4VfkAqAfxyetfX1z8WfCcJBk8Q6MueSDeR5/nTYvi&#10;l4XuEDReIdHZR/0+R/41cq8XqYPDyeh8Zx/sseL5pCF8PXqqTyxCjj86gf8AY+8W3ZRX0e6BbncM&#10;bR+OetfZ8vxR8MooZvEOkBVPe8jA/nUL/FjwoRlvEWisF4/4/Yx/WpjiIoSwnVN/cfD15+yH48s5&#10;3iXw/czo3CkSIB+rVf0n9k3xzDaqJ/D0wYFlYNNGSVxx/F619nD4veFQc/8ACRaEcdM3kf8AjUb/&#10;ABf8JZ+bxJonHBH2uP8AxrR14vYSw3K+ZN/cfDOrfsjePYrcAaE8W5sKWmj59vvVe0z9i3x0zxC6&#10;0coARu2zx8e/XpX2lN8WfCWwl/EehkKcj/TI8g/nRH8UfCl25WLxDosjdQFvIyf51m6sbajVFva5&#10;8u6R+y34v8OX8a6fpGnQEKB9qmiiuWT/AHd+QPrjNfQPwNsNb8D6bFZ65ZJqMkEhb7T9niBlU9sD&#10;HT6VtSfGPwbEWP8Awk2gh1OMG9jBH15qGb40eDIhg+JtCQnkZvYxn9aU6kWkCwr3a/AwPGWo+Jb/&#10;AMT3sVj4b0+60G4jCeRdMA4fuykZwDwMfyqPWfDgs9AjGk+BNNbUZfnm+1ziRYWPXYTk8+2B7da3&#10;D8cfBUHD+KvDqsf+n2P/ABqKf48+CvLKp4q0Bj0I+2p+fWk69ndv8TSNG+8fwPH5fgJ4g8ReJYLr&#10;VNH063jG4zSWRjhdyeh2qAOPwqGf9lS4ntnMGmtbXbsCXF5uV+Tyw+levj48eB1bB8V+HwTwR9tT&#10;/GmH4++B2yP+Et8Prgn/AJfoxn9aFiE3dsSot2Vjjrz4XeIdN+H9npem2tml4bkyXExkAdE28Kp9&#10;M5z9BXPwfBnXFkRZ4LZkjyVPm859K9MPx88EBA58W+H+vOb6Mn+dU5/jz4Ikc7fFfh/J6/6agH86&#10;TqpqyLVBPRHLab8Ib5CjTLEWJByXz07c11/hbw02gCYMFBdicDk/nVJPjr4Jba3/AAleg4HOftkf&#10;rj1rV8PePdA8WyiPSta03UZFGSkE6yMB6kA5xWMpJ6yEqXK7MuRBWfCEkk81aDEMQAccZHUdaeVU&#10;ElQnPSkYNuyQMN+tWlq0W4kWC45OOeO2Kzr64uIdVggjtmlhlBMk4YAQkDgEd81oPiMkgEE1FM+H&#10;JOCcdexpveyJb2R4J+3daMPA+mzDB23ZXIHHK1r/ALPWD8NNMZWxhCPWq/7cds0nwqtWG47L1enT&#10;7rUfs5Sb/hjp6jqAc5rmxULVaT8mdtb/AHaLueiO6sSp6nt7etRoirIygBlPTHQU7Y0eOm49PQUk&#10;asshG0KPrwa3u9jx1LTUb5TBnPJI46VG4KOcKhBx1xTzAFlIyw9M80xoucjOD6dq1s97hBtsqqvI&#10;wCAe3QCraqQgJChc4wTUC4mAKtgLx7GrEKjk4OVHToK8Nxd9T05XRzHxfuTb+Cb1gQuUOTnjGMVS&#10;+E1stt8NNEjAYYt1J78nk1P8bsN4FvUKkgo2BjvirPw6jSHwZpcahgRbowBJ44rqwTTi/kS4t03r&#10;1R0ARcYLEq2eAMmrluQFA4J9T1FVUiJZiCQO/NWkI5JUDH412IxXM9SS7cwxDa/DHgda1fhTC9x4&#10;wUknhMZ6dx/jWVLZNcxqBuYj9K6f4UWgj8RhNoJCepA+8KUH71hLZts9XvfDdlrJikuYTI8S7VIY&#10;qQPwqK08FadZzpLFHIrowYfvnPIORxn2rXjjIQEEAYAxinnawzgEc5IrZS6HIlJa3Od1LxclldSQ&#10;y275QkBhLGAR1zy2fTtWHdX+kxytM2mRSyTNkMfKfdjvkntmug1Dwwbt2Zr27DFycgRnGR90ZToK&#10;oXvg55Ng/tG7UxZx+7hPf02Y4x+tOOmpcb7pHE/HLwdb/Ej4X3tubYRiyAuY02gglBu2jb7cV8fe&#10;LfGtvdaBeQQzXtjb2gEcEMcvmCZmPOR/nFffS6eYLBoWYzEqQWYBd2fUAAe3Ar8/Pjh8MNU0rxld&#10;zWxM1pFO0jRoAvlfMfm28EKB6+lEY3lYyjL3/X8D039inwHrGieOIdW1GOSCGeDyoYn4YqeS2PTA&#10;AHqfbNfU/giUXPxOtgoBCyE9c9sf0/SvGP2P/iPcfFPQA+paXNFdaSqwrqKR7YLldoA6878dccfS&#10;vY/h0pX4qxLkNtc5P/fVOa1sdbSTUW76He/F/wCLC/C2yspH067vxdOyhYZQhTAzk5BzXF6d+1zY&#10;3syINJ1WMyttGbhDj9K0v2mJUT+yIHLMkhfPtwK+d7GeKy1yOMuwY3BTJ7damO9mc9Nrma3PoPUP&#10;2oNP0zeZdO1Y7FLYWVDniufuf25tFtI1Z9J15S5wPni4/X3rzvxTOJdNlCtmREPzYwcV53qlmNRj&#10;jMk8NsUAyXycqPpzTcNbMq+ux9F3f7c/huzuxFJZ+I3AQSvJHGjpEp7sQeKdd/to6JJFNNbaP4j1&#10;KCJQ7ywRwuij1yWA/OuI+EXiLw7pvw91G7aGwEV4fss/2gHE6iMKBntk5PPrTvhRo/h9PhvqtuWt&#10;7jTLQupAkJXaeSD2OOgBFVFLuyZPR6bGnqP/AAUl8LaVcGF9G8VRunysvl24K/gXr3j4e+LofiP8&#10;PtL8QW0VxBDqsInjjuAokUH12nGfpX5i+OryCbxhdPGrPiQqCCc9eB7HHFfpV+zxaLb/AAA8JRgF&#10;VOmxH6EjNPlVrmy96lz27GX4shL+PNNYAgBc898NXZ37NJHFEAFjfAY8HHPuK4/xgdvxI0tAd25D&#10;j25rr9WKFY4xExcjfuB4A9OQc0RaM5SvAfawuu6UK8oYYxvB28AEcjpir7PlAVViG6gEAHHrkfWm&#10;2uoXCHFuzGIgbBtGV5HHI7D86tHWp8wsjsY2ALfJjnn26dOnStE7mabsNVJGtlcoW2fdBwCuec9O&#10;c5rTtBIpEoXLpwFJGQc8nOPofxqnD4huTvR0aOReM7QQTxyPbmrtjrlwSwdjhF4wgBZsD249fwpJ&#10;dSkkluWrWA/KcMyyHO0kYye2cfhmtTSgGuSwUqFGPWs5NXnKhgzBWYEDA4B7f1rU024luW2yMWKr&#10;noB/KmTfojzP47DOv26kEFYwc/8AAjXH8AKDnHauu+Nrf8VNEu5iot19O8kn+FccrMOjDBOPWs5P&#10;sdVD4NSZc5IDZHvVbVdON2UKsqhT86soKuMd6mBIJGCQT0JqWJiv31BA9BxRGXc0mk9DzfX/AAgF&#10;kllsVea3U8qAQyH0weoqbxhG9jpOl27IVMMW4naQMk5x9a72/wBKh1OAJLvCg7uG2n9KtzNLcWkV&#10;uYLK4tUUIVnUs5/GtVVva5lKnJXUWeNQkNICQNzcYxjFdB42n8ldOtgQoggBI6EZ5rq/+EE0bU9Q&#10;eI2d3YkH5XVsxn3x2rP8U/DmXWb17m2v7KVThSGYIVGMDrxWkZRctzJppanEGXy1woYs3PWrul3E&#10;7XduiSOhZwP9YeMmtGT4aaxZwg/YzPnoY2DCl0TwfqEOs2pksrlFEiliUOBz1P5VdSOlhRtfQs+J&#10;fF+o6d4jvEgvrmOONyqgOccDtUC/EvXWjAbUbgKePvVD4h0O+n1i5kSynJeZmX5GPc81Wi8O3027&#10;bZ3ORxzGxFJRVkJStozb0rW7y58NarPdXU8hOxELOTtOST/SuYln8+XbI5Zh3JrsdP8ACV/P4GeG&#10;O0lFxLNuKspBAAx3+lZUvw51S3KieJYQx43OAW/rUpJ7DbbZkmR2UAOoBHUDNbfiMSJp2lx4DP5G&#10;FAB+bJNS6T4Fiur8wz3Ts6Z3LEpIyP8AaNdlaaXJcWyqIEtWgXZCX+dgPU1MppO5UIOSaZyvh3we&#10;sF3BJf7meUgx2y/ePufQcV22haJHo0s0iuZHlPJPGB6VLY6bHZlXILzIu3zG5Y1ZVgrYwSTwKxnU&#10;bN6cUh4f5xjHHtSh8glj14piMQTjPB6cU7JyRt4H49qzVy48rdwTJViSSR0zUbZMmAwITvQ0x2sg&#10;IBPXHHenQusbKeefammE073OC/aEv5tN8BrLEBukuFjzjJUHIJryzw7c3Gp6ZIWQpvckShCeB16d&#10;OB+tfQ+v6XY+KLFba9i82NGyBkgZH0rDs/hboGkkiCxUowxgyORz14zxWtOpGybMatJt6M8y/wCE&#10;pGl6a8ZjjmOznKEc8cHpj1+vHfi7BqFtfeEruOJZVnfadrnGOOvTHYDg13Fx8HfDk+0SaVFJtO5d&#10;7M3P4mpovhzoVrZmCPToFiPBQZA45xXQ8VFGDw03s0eX+GdOvbm8itLCIy3F2pVYy2yJfqxxgADO&#10;Sfxr3/4WfsKX+u6Mda1bxrbRx3S42Wqh4VXPKiR8A88cDt1NcZH8NtCjIKadCCRjIJyB7eldYmv3&#10;Y0rTrJJ51tdJRY7SIMdkAAwAB7D+tH1v+UFhZN2lL7jtW+BXhjwPaw20+vapYwhjCl0YIgpI5wGy&#10;SAccHFb9l8F/BPiLxfbX2nayb2WFjeR2jyKqbh/EcDLDk8YryG4nN1JM8oaSS4YNJuYsHIPHX/PN&#10;Lp19JpF0s9oxtZl43xnawGc4yKiWJZX1PW7Z73a+AdP0VbyfVNTsNW0q5AC2ktlHCvXOSRyx/rWv&#10;F4c8IWUyw2tl4ZhkFrvJZQ6omMgk4x0BOevFfNt/dTagJftDtIsxZnUscMWOT+tU7TTLTT9xt4kj&#10;Z1MTFcjKkYIP1H86n6xPuN4WL0sfQfgr9mbwhBLqWrW80Gqf22PMmRihtWOSQUVeABnA9q5T42/s&#10;j+H/ABiwubS4ubG4RFSOC2WIxOo6DBGR+B7mvOdK8T3/AIe06O0sb2e1tYVCpFE5VVA7DFRw+LdQ&#10;tgPJvrxOpwshHUknv05J+tKOLqX3CGGjbRmb4M/YO0Lw/LcW2peJdWs9Quk3iLCxYRc79rfdf7wO&#10;e2PfjnNZ/Zv+Fvh/xNbTN4h1XVPtbpG1sJEIiYgcswUtu5z36d66bVrifxM0Z1G5muUi3eWsjbiu&#10;euCfUVm/8Ivpsc6OltAzBw2Sg4PrTjXlrLYJYNPXsYt8nws+HVn5NtpzavqEmYHEsrBZNrZDEEAD&#10;16dyK4r4kaVolzpmoRoTpaXE6FFsJVaJXG4KWDHpgnBGOtepjw/YDeBBbkSHkGMcn3pZ/DVrNGwk&#10;tbTB65Qc+59+lVDEPuJ4VLZHzf8ADSCx0XxxcafK091dSsI7UHCmUnnK+hIzivT/AIWXel3eu6y+&#10;jSySWgm2O7DDO6quSR2PIH/Aa7l/DmlLOkrWdq7w42N5Y3Lg9qW20u0sS5traG3VyWYIgXJPc1nU&#10;nzXsVCm10Eto32Zckkk8enNcN+01KLP4GeJnUhWa1w3/AH0K73BXaCAR7Vwf7TVlJqHwJ8UQxZWV&#10;rJipzjoQf6VNGN5q5vFyi7nwVqd7Dc2jqkAkVWGSwHymtHwj4Zg1FzO0cTArj5RjnpT5dPXSNKaG&#10;Rld2OZCVyfpxT/hLrMEXiS9gkcRWoj+XJyM0TXY5neTsiU/DPTNEe4uFlYvKpG2QZXvXlWpyS6Pq&#10;ktuhkG1zzngivdYZ4PEupPa24WURfNIx6da8z+MOhnR/ExKqCswzwMYNEXumKcbOyZBqWjRXPhE3&#10;YkQyxkKUJ2sTjriuCgt5/MdiHAXg/NiuhtTLNbtEZHMarux/WsueIoPlU5fJPPIpXel1sJLpcjTe&#10;seGOMcrz1q1ZW/2lgVDFm689arwr5sIVhmQcDHStHQ7N45kVSSWbnnpSltcmTcVy3JLbRJtSvYoI&#10;w7SOdoHWvbfhB+xZrvjmSO5F4bezf5HdGw0Z7gisn9n/AMKXkfxK0a+Nm72CXK+Y7x5THfnpX3bq&#10;V3FYaaj6OkCRS8tsAUZxWSn71mhKLeiZ8xx/8E29N066le91Oe4RVO0pwWOOtZF5+wXbXcUkl5eX&#10;pRPlhCAHYPU17r4v8Ta40uy3kVWGSq4zv9q89n/aE1bQ9RaC+tDuB2kBTkVqp/yo0VFNayPDviv+&#10;xDrHhHT3l0J4tahnX5ldQssfSvEvEHgC/wDA2qCHVdPuoNp55IB47Gv0F8P/ABJ0uKOE6jJ9mkvW&#10;+QOaueP/AIQeH/iNphF3awyxuM7xgcetV7WM2lLQmVPlPzO1QWc927QGe3Qn5Q3zEfjQ+gW91BGI&#10;NQR5X+8HBAWvqf46fsM6XomizahoU1xGyKW2SHcp4r5TvtOeyunjZSrxkq2PaqdOyUosfs+patfA&#10;GozrI8Uts8cfJIlHP0qlcaPdWWS0UrAHGQCQKmgupLcALI2D1wa0NM8WXWmHEMxAI6MM1N7bol+p&#10;hSTsUBYEivfv+Ce2opL8YZInMm4WUhGBnuPevFNUvl1RSZIUWU8lkGMn3Fet/wDBPxmh+PcQAIDW&#10;koboRjj2NY4mN6bIbvsj7vdyWKnCqefpUTuH2gAnHAp0rfOcbScYBqK5XCEsQpHpmoS0sj0LkbSA&#10;kkdAarzOdhKgEmopd8ShuST2zwKaLksxH3Gxj1FSptFqNrNnlX7Z8Bn+DMjqwDQXcZwTknhhWV+z&#10;XPG/wptDK6lInPIPI46V0H7XqiT4H6mVUAxSxHp/tgf1rj/2W1M/w32gK+12IU9CcdP0rPFO8qXz&#10;OirF/Vk13PXQEdgy5YMOMmngornORxgDHAqroUlxcaTDJfQR21wfvRo+9V7dcD2NWF27yfvbeRWs&#10;bdDyZSSWwXBG0MCAw6e9VCSkjAHrz1qaYAfeOc89KjEYikbB+9zz2q+exCsRwg5BAwehNTuxRSUO&#10;5jxzjFR2zAy4YFQw/A1LtVcdA3UZrxbto9Wz5U2ef/F26vpPA1417HCkpLrGY8kbe349a6nwrp5t&#10;PD1gjFWMdui5H0rlf2ibop4QfBAB4AHB6iur0d0XSbKNCQqxKo5yeAK6MCmk/Uc5fuk2t2alv+6c&#10;HhiPx5q0hIdQSSTz7VBEQS2Aqgjmp4PlQHBBJ6HpXdJ2OVKxZQLuzuOG7Guq+Fq48Rlyw2+XjHbr&#10;XMW5GDhQQvXPf6V1/wAJSG8QOMAZUDpyKqOpKTR6peSyiICBIjIxACu20H6H6VWa8vFicm0VmB42&#10;yAbuv5dvzq1eadBqAUyxrI0fIJJyv9ah/sSDem2PmLhQGOBj8cGrujBJ7lSW/vFgLPaEODjasg5G&#10;P8/nVbUL65hYD7I7qyjGJBkHvx+VXZdLs4pd4jlVxzn5zg57VRudNs41lwZ8znDcvkjjj2obVwSe&#10;uhDcX1xF0s5iFJAAYfn1rGutOtdX1GB7nRoppSNoeSJHKBuvvj6etbAsLVohEr3II6fvHDE4qr/Z&#10;EcF2jhpgY1I2+axyD688nmqa1FyRvdq5AbGPTi9nBBHawQHaoRAkbe647VF8J9s3xJQAgskj5I+m&#10;e31q7cSBC0gQKXJJYsSR7c9hVX4Kp5vxEkIBJDSEeh+Rf8alR97c2p3b+TE/ay8QrpXiTw/aiNme&#10;4VyDnj7yjJryjUfBE+q+JvtVoFaCyUTzdBg9yPwr0H9sK5hg8Y6LI4MhhtpHQHsSwryrwnNe+IfE&#10;M8y3Qt5BbyBAeQeDgHNaQatc5qUdNd9Tc1aILpd1I+wFYy3Tn6V558PcX97qM10+5NoPzdck4AA7&#10;jFdDdatrF9oN0koUrdiRDJjaRsGXXsAcfzrj9KuG0C6dDMFDEpgDIbuD+dO61bKi3e77Hc+CfAum&#10;6vaoI5YXlRWX7K0uDK+5vmC9GYc8nnBrlfHXxCn8Ka4fDtne/wDCP2U87wX7rbpI0bkcsMgkN6EY&#10;I68VyWpeONQ0DxauoWl2Y7qJ9wO4sMbcEYPHauZ8X+J5fEGoT3tw+bq5lMrEDjOMVLk3sUknaz33&#10;OMjlOh+PrqJJmureOR0V348wZ4b8cV+tnwWgNr8GPDCEAMumQZH/AAAV+SYsxcaurOSzNIF+av2A&#10;+HtoLf4baFHtwE06Af8AkNack+U15n7Jp9zjPFMQPxS0xAoLGHdjkgDceTXU6vgzIyuNiptZcZ7/&#10;AP1q5vxKhPxisQeVS0UnOOPnNdJrIMEhldgodNoyMFu556jp3op7mLjGydxDJJGZg4bKbQpCnhTz&#10;x2OeB+NalsjTWDkqHZ+GOcbPTvg/Ss7RJ471wJpkjk2L5ZL5yPwPQgitd0tIYyHvFVW+Ukk9cZ9e&#10;mR/nNakyXYrxqiQyOFDhWGzLEk8ZJ684rS0/ZNuDGPczZVsYHI9PoajgNvKrqdQifauSBu+Xng8G&#10;r9nHbFmka+iaMMA+M9c/XikpBGz2F0xQyD5Y3yN2AMY7DnP+c1saOwe8kIGAgwckjHNVoltwhD3c&#10;fKjaNxHpz15q9pMaq5CyiRio3AMee+aGr6BfU8t+Mr7/ABYpwcfZwOT/ANNJa5LcX3gAYA47V2Hx&#10;mLN4lQgspMO30B+Z/wDGuJ8wqwUKScVhNWOqlsi0I8FuMs386lT93kkMMfjUCLMWB8qTJPdalAkA&#10;AKMcexNNryNYvqTrgjAJBAzTkQKu7k9utVh5zHiN89R8tS5lHWNzntg1SXSwNp6pk+QigEEH270y&#10;5sbfUImjnijlQkHaRwTQJn25MbYPQlTTldmQfu3Ge9Qk0TJJLoyuPD1vHeR3AWRGhUKoViFxz2q0&#10;iTJdNNHeXaM4+7vJUe+KcWfYSEYj1PahS3Xa/Pp/hVuYRjHp+Yy3hvIo3SbUrmbf0J2rt+hxUdzp&#10;B1FUSS6vGZMneJCG/TrUoYyEjDEnqO1TQFlOCvy9PempvdIpwjaxXn0KC7SMStMxjXA/eNk/Wpv7&#10;PtxOkxjRpAOGbkjFS7sHKqeOOKTcuAx6jgYqG/ISir6Em1ApwEAPPA6U6IjnkkgcZpu9TwDgkYxi&#10;kjXk5IJUUN3KuS7T94HORQsodSCBx3HrURlJBAO1j+RpVYsDwR+ppPsJRJcg8kEEUb92SApP9aYr&#10;eZgMSQePTFG07OGA7CiSt0LS0shpcgMR24470uS/UggfmKGjDA5K5PHHSmx85XIBzQnfYTHGRkTj&#10;aQPzphBIGVUE+vFKVGWGSoJpjDBUZBCnuc0/MSbuOaQkDIwSOMdqjKuMZKgHnB6mlWRQRyCRzTSd&#10;+CQSR78UMaRIoGAFbGPU/pSBgAdpAH6U11DEngEdqYV5AwTjr7UJismSC4Gw525J6nimtcKWOFJA&#10;HpimbNuASGA7Gg4XluF56GlF6jdrXATscjAGPWjzSCMgY65x1okCuFO7kelNAPUg5qpMad9EMmLP&#10;nnOeMelMQMFIwBjv2qRduAQSD25yKI1YMQ20k9qSfYiMXuRvnYc4IHIpMDCkYDVIygKdpJJ/KmSE&#10;oQCuAR+JoT7A49WM3YcgKD+FKQTnaeD7U3zQ+cgZAx6UKobJGSQOKLsJNERAViOSTyKQ9CwAJHHJ&#10;pzsSxBHzAdAKZ6HAwR3oV0tBJdRvzkDByR7dK5P432s178I/EMMCPJM9lIFVRktx0rrH6ttJI9PW&#10;quoXaWFq8soCwRqWdm4AHfOauLs1ISvfRHwZ4l8FateaUsh0u9U5BbbAxPStn4GeDxPqYgl0i4bc&#10;c7pLZhz7nFfWcvxf8LwQOZNQ05Qo5Bdf8axtS/ad8BeG/LZ9c01XbIdFxlPrj1pOpBrQzlRn0R5Z&#10;45/Z/wBRghGp6RpPkTkfMY48Ej3FeH/GzwNfnQJrnULeS1urYjIK8MPWvp/xX+394H0UYgvHvCV+&#10;VYkYg/jjFeH/AB1/bPj+LOhz6dZ6ZHFBONnmS8uQfTFXCSbs0ZxpST992PBPCsDzGWQNGQIiMHjt&#10;WQbZPMdiQwJ571u6bYrAZAzmNpFbAPHasOGzl2yEKwQHgg4zSatewknfuNjQKoGVLA8HFadhqcVv&#10;cQ4G4KeSM5P51khHUBHUMSe5qyVeMIuCpPGfSkop6GdRH3D8F9d0pf2ZVvEhiaW3Zm5xndim/Ajx&#10;be6xot/AyTOXlMiE9B7V8zfDPxrq2n+ENU0q1mma3u8Hy+wPc+1fVn7Jei383hgPPEWVcLuVetc9&#10;non3NLqMdNzn/jD4f8UWJivLGRy6fPtUn8q83+J/xrns9Dt47vR1XVYyA8hTGcHmvtS+8JI1kSIZ&#10;GlU55HB+lePfG34Z2msIyXVspZhwxXkGulNN7WKjJ/8ADnx541+MOpeKNQS5vEWOOJAEQHAXH06V&#10;u6X+1vrFh4fXTopgyxjbknnHpV7xt+zbeXNxILRdkTMcEnIxXkXjX4cXXgm/YTEsx6kZwRUzpczU&#10;uwk2fYnw2+KFt8aPhMS7FLy0Xy5l6np1r5E+PHwfvvBPiO4uwhl0+dyySgfKCe1bX7OHxguvh14i&#10;lhkdVtbnh93pXQ/tW/ExfEOiWlpEI0tJh5qBCMZ9xUYeo1em0NXa3Pn0QF2wcDb19DSS243goDwO&#10;nSlChAAdxJPGelSFmO0gDBHQ1rJXMn8OxWlDbwu4Hd+detfsRTG0/aI0lQQFmjkQ4yf4e/4ivKlt&#10;nuZWO1QVOeDzXrX7EkrWH7Q2lnahE8UqsCB/dzxnvxWNZXpysY1Hbc+8XtmLKxLFR9M/Wo5VIJ+Y&#10;Nk9zmrMgJxncoHA7DrUJBLPyw2ipiux6KV9ClIhfcSVAAwAKp7SkgUFcHqfQ1oXOyOMknJJxxkGq&#10;FxIN4IUFT1H4VFrK5ukcH+07aG++B2vbQ2FjQ4HTIkWvOf2PrnzvB88JxtSXOD+Neo/tARvL8EvE&#10;QijJc2xPABIwwP8AKvJv2NHZ9JnjVSWaUjB/l+tYYp+5Tt3f6GtRN4W/me6CRtoBCheRg8Z5qOSQ&#10;+WeRj+7jGKVkkhlCBVLAnP50sgOzqBu69q6VHS55VrdSvNJgYAxk4znA5piSg53Ngj+9yamljEjM&#10;CAAOQe1RmJ8kqFYHvgGm23ojPns7WKs26NC6/OpGfepbQsYiZCCSMDqPwp0SgYX5SMdO9KZFWRo1&#10;IOBnb/WvInynqwaavc85/aEiLaLBCqsS7qoxwclhXXaFpzWmn2hJLBIhhSenH61yHx6lMi6cgDAm&#10;6iz6H5q7uymCJHGF2jZ3Oa6MJ8LfmOS/c2b6l62LIWBKkPg8DOKvRFGT7y5Xn3qja4cMSCMnjirE&#10;Mo4LNhiMEYzmutu5jJvpsXY8MATk8/KBXZ/CRVOsy5IBXAGRyfeuItwGYgEggjoP0ruvgtaA63cS&#10;soYHGD6cVcXrcySaud3f65eW+rSwC0zbxQGTz93yggdDx/LNeP6b8dPF978DNX8RGfTI9Q0q6xIH&#10;s28pk28JHg/MS5QZOMDPGRg+7GeUOyi2kK56gqQw/wD1VDqFtHfWElubadElGCUUZB9R7960gk90&#10;c0W73R5Br37QWseD/F/hDSb+OxvFvDGutXcCOIrczkiAIexO1iQe2Kr6J8e9a1f433vhaa1sYrGO&#10;7uFt73y3KywwoS4J3YDqxXPqDnFemT+HkcyMX1FnO1Q7W0ThSuMEZXr9c9TTJtFjiummWS8UNxt+&#10;xR4yQNx+7n5sc/Wrah2LjKTlql/X+R5RfftK3kPwGtvE0B0afWWvYoJbUB/LiWSZo1z82dxA3den&#10;51e8Q/FjxLpureEbSCw0LUG8VK0McsU7mITq/Jzn/V+WGbPJyuOa7O68HQXFmICrrbtIHeNtMgZJ&#10;COmQU+vIq9Lb6Y0lmzWEQfTebb/R8C34/h4+Xj0pKUb6oE23t2/4PQs6rpiLCqk5bgHH3Qce/aqH&#10;wStja/EBgACAjkeo4A/pUr65HfztHGx3opY7kK//AFql+C8YHjJnBIIikyex+cipUXe5rCVm7HI/&#10;tc6ir/EvS7IlQn2PfggHq55/SvEdQuX07VDPC5hRnIDKOVr1L9smy1K/+MNo1npmo3UUVggM0MDu&#10;oO98rkDHp+def2Hg2/1fULO2fTdUiWVgGdrV8Jk/TrVwi0jlhKL3lZ3ZXtrltU0Mtuf7aZyTIXxv&#10;Vh8w9BXMarO1jqP2e4CFbckBtuQ34ivZdY+G2heC4gxtfEmosrYkCKsatwQSvyHj8ak8N6F4YuRJ&#10;b3vhjV9UtGZBGJISxjboWJGCRk85yOOlPlTE5JNWPnjxRZLPMZo4gsDjlgPc1x17MsUoYx7EUdj1&#10;+nrX2V4h+Gfw+sPC72UthrNiLyR5C/lFxaZP3c84XAHHJxXzv8TdH8GabMlppOg+J9RNrmI3EkjL&#10;FOefmUKgI5+nFU4dF+QOre6dl8zy3TfKl1qDcSPOmXaccdRX6++HYDB4U0yMYBW0iH0wgr8pl8GX&#10;nijxhpaWOh3FiVljbylik27QwJ5brwOtfrDZKIdFgjAA2RKvHH8IommomsZxlR0fU878U7k+M1uV&#10;4Aslzk991bOrX/8AxNFAWVmjQSNg4yBk8ZPt71ieLZAvxljAwAlkvX61f1m9Uakg3oh2gHqcfqKi&#10;m1sTdqKTNDSbgJIFaTDwjhmYYkHYdePyq/b3cZmdZFlwpYZ3AEE4/wBrnpVHSre7+zK2xjIzZwE4&#10;/Lf069COlXrLT53lOYXUY3ZO4dO33+c1qnqTJt9CawVwoR3eJs8kkEcDv8+ccitSyd2CEbyQCVUY&#10;OADyT8/I61m/2ZdzSPMscrAgsEbcGHPThgPQ1r2VjcSxKAksbrGUJIYKR7fNnP4mluUnoWbJy6kl&#10;y4K/KR3zzj73pWzoxChychnUEj0/U1lQ6dcRl1EeV2jHBIJx9eK2dJhMLMzKwyAB1/r9aUu4WatY&#10;8q+MLKfE2ACQq9uK5vw+nneILFXyVknjX8C44roPjDG3/CWNwQAvYewrA8IZPi7TIypOLqLqM5+c&#10;Vk07nTh0+VXPZtX8Q2B0+UWE9kt2qErvhLIflzg4GcfhVKfxfFDbIxm0JZSDvDQyMvtggdOlQxiZ&#10;YXmafV4nVxmNruBSAR9444HOB9TVjQJpPtxEkmqmExgl5byF0XByBx3Y4X8a35XszlvZ6FyTxPYD&#10;T4pEk05ppo1dS9q4VgWYZAAzj5Tim6drIvLee4I0V7eGPedkLk9eDjH8s1Xv1mt7xnD6s8Y+4Vu4&#10;drq3cA89R+lT2xnmgjcnVYxHGvBuYT9oIPQ4789sUOKWgJu2hFbeIVuL2K3jbw88soLKggkIYAEn&#10;n6A9q0NIivdYgWS1i0CdEGJj5TgBsngZHTGOvvVKfUJ2vkuVt9VgeIKHRLmBVkI65X+eMZqcJcxz&#10;ssU+tssjb12XUIUnOSo47Z/ICk0EXodLY6AfJg8+103zAp84JHwT225/rVFNC1QuQbPw8Yh6Rvlu&#10;f04rO1O8mtvEPnINUEUSrvCXkIilwTyQTnJ79OlJpV9cQXSOV1m7IywSW9hYDkjcQCDwKSixpPc3&#10;rPw1ckW5mtNEZufNCxHHT5dp+uM5qrL4c1jaFS08M7yRuJgeoLiS81KOzuoBrBd1QzQwXEe2Jh2O&#10;eue5HUUksuqXonY2viO0a3AdVSaE+dufoPXaD37DvVRT6ozbd9TT0TQLwX7DUdO0L7MVwDAhD7ue&#10;oYfSvIfiTClp431FI0WNBLkKoAC8e3FenaFZ6jqNwEnn8S2qyJktO0OxT6fKOpry74hxvB4tvklk&#10;eZ0lKl3xl8dzjvUzdkb4dLm3MfdluCSTT9wbHJLAdutRYKsDg8dMVI020g8E4xWbl0Ox6aiAnJGd&#10;xP4UsbgIuSQQKYrLJ6E5/Gl3lcnOSBgd6lrYFYlUjjC8Dk980odQQQxBBzxzUMeASN7ZPp1p4Ydw&#10;AR370KOuo29NB2S7hgASe+cGkLnzF4BBP5UFs4Cg5x+dNYFSASABzjFMaWmoSYK84GevpTUIGCpB&#10;wcexpTGSpywbacjPFA3bRwoA565FEYvqHP0EZkIAGcDgA8U1QRnbySR360bySRkEGkPBw2QKEtdR&#10;aIWR/wB2xAyxNNQkEZAyfQ08hXwSvUcUny5BAwDSTEnfUa6kR5wSW/OmspKAknngipMZIwNuDSSM&#10;Mrkc9+9NLUUn3I5NpUYAwaVnHynIYjnjtTpANgGCAPXrUch2rhRknnI6VQ7W1RHJLhhgAqOfpQrZ&#10;ywOSenGKRNyBgzKST2FLvOOhCgdx1o0tsVz6CBjtIwR7E9KjlcKo5ycdKeX4IILFT1xUe4jLfKcd&#10;BzSUbbGctSMvlsZBIHanHbyADupH4IYg8+gp5/eKPlIOfoaaYWvsNcAsSCckU0AsxBJAz+OKGIOQ&#10;MYPc004Unacgn8qE7PUp3asMZmdcgEA47Yriv2hXdfgf4uKtgrpVwQwOCD5ZwfzrtCAzAk5A4rjP&#10;2h4/N+B/i0ZAJ0q4HT/pmaqlL94h0002fl34a1e5e5/eXEz7gRzISKl1+0e51ZFRmnLAEkZIHtU/&#10;hTRRNcqTkNu5AOOK7K08ONd6lF5Sbd7c/LzTnazt3Oecmm7nPab4EvdWiAEQjUfd3HPFdP8A8IO+&#10;hWUTTMhKnoOTXb6Vo629uGKSEe64FR69YieMh0ADY7YFSmzmfdnnniSyIugUBGE6jjJrFSN3tmRW&#10;ww7Y6Cu88Q6HFPfzRKSBHFuwR1wK4cQmAEAArnqOSKEny3Zcns7lKeFgOAWPpjNEUkhcglgfU9Bx&#10;U19KGiXYSM+1RzNJDb/IvTk54/GiMtCJa6n2P+xj8LtM8Q/BWa8ureGW4uJmUyjG5QOn8691+HJt&#10;/hvoMcKAzRLnJ4BPvXz/AP8ABPXXRf8AgDX9OMhBhkWQDPKgjH8xXuVzE39leQGbaowCSSaxh7ya&#10;8yoKNveO7Pxq0KLR5biZ9jQ8FTjJ9MV4/wDEf4n2XxHv1s7NXglTpkff/KvKPjV4Z8R6VdyyaNcm&#10;5STJETDJHvVv9mfQdZtlu7jXI2Ur/q2Yc/lVuLiku50OcLWjudJ4isH0uyEEYaRwvJ4wv1r5V+N9&#10;9Nd65LEQoCErkd+a9L+O37Q1/F4lvdG08LAqvtaUdTXhvibVGuJXd5zPMevOef61qko+6jOWiszj&#10;L7zbW/BjYK27v3qHxLdzy3wSdmIjA4zkD2roPDOjRax4mi+0uqQrlnJ7Ac1ieLGil8QXTWxLwl2w&#10;fUVC1eqJu7Noyt/zBTkgHr6U0riQjODj6irMKblUk7iO2KsYVUUEHBHpT5jNJxWpQk2jAwytjBIr&#10;0b9lCadPj14eECeYzTEFc/w7Tk/gM1xDWpkwdynHPI5r0D9kqAzftFeGlUhQ0sp64HEMh/pWdZ3h&#10;K3YzktdT9AGHCkncQKrTOSCCRkHpVh8A5ySQO3Wo2GecjnvWaVkrHoR7laeMNG3VmPOfWqj25VyM&#10;AKOfXPPWrsgDglmAJ4HrUeRgLszgHNDfdGkXFK9zk/jJHGnwp8RAjLfYJSOeT8prwb9iu5/0a9Uk&#10;fJM3U+qjn+dfQ3xK/efD/WtiFgbKYEY/6ZmvmD9kaybVrjVrISSokjDLI2DyD0P4VnjFajBpfaOu&#10;Nvq8ubRXPpwhTg8Nzn61FO43EFTub19KZptkuk2KW4kkZYxwzHcakmyWyCzEnn0raDb+JHi1Lc1i&#10;ASoXC4Yk9h0FLIxVVBABOabK0ccRYAKwPYVIuG4YMMetErLqEbN+8UbdgrsoABB69akjQeY8gc7m&#10;wOAAAKrSbvMGMADtmrKuyx7cEFTzz1ryW10PVS2ucB8XYludU0dGU+Yb2PHuNwrunjVJgcKWUcDu&#10;OO1ecfGBwniTQ0Jct9sU4zyOc13+nuZb0sQcJx8w/wAa6MI1yP1HVScUvX9DQjAhjDMdoXnI78U6&#10;FuQxYAgZ560GMMgXdncck4yKsW9uo5zkDHaupJ7nO0rWRZs8s5YDCng+9ehfBOPF3cuCQoxn06Gv&#10;P7cBVBAwOvFa2i+JLnRYZFgERSQ5YSRhhxxTinbQi/Np2PdvNjlidSwIbg4PY1jtojsZVGrTgvux&#10;hzlcnIx83bivMj4+v9igC3JPcRKKIPiBfggEqhHHyAqf0qozaepiqfnY9RtrJreG6L6k0zys5iLN&#10;zAGA468gEcE1U/se8SyKf2mzO1wJg5IyE/ufmDXnbeOLx1w002AOvmOD/Ok/4TC6mJX7VL14zIx/&#10;mapdyvZyte52baDrpmiYa0phQYkj8tTuOeu4jjv7c+1VNN0bXbWaIXGrw3SqGMn7pUzlgRwB2GRn&#10;iuQl169lbH2qVcnqAOn5UkWpXsbki5kIH95VP9PrQ5WGoyfU9G1KNFhlZcghTyDVf4GSLN4quXVi&#10;QkUgJHQHzD/jXEDUbm5jKuwPqWQYFWNKvbnRpHktZ5IGkHPlkgkZz2pOfmXTpK71ufRMUqS+mT0Y&#10;c4pYrMblIuJRs6/dIb9K8Ig8SXwB3XczDGRzUn/CUagG3C6mBHIIJ/OtFLojJ0dT3K5sJJCBFO4H&#10;ckJhT+KntUclhe5QrOiFW5+UdPUfL3/pXig1+8fDm5m4778GpE8Q3iYK3M2W4++ealzZboK1me02&#10;un3UrhZ7hBGAScRoTnJ9V6Y/rVi50mNwQtzHE/8AeECE+mOR714musXZYZuZsnnG44pJNXu2fe11&#10;MCBgZYkfSrU5LUUcNF6I9whW0s7cB2jndc/P5Sq36AYp0V8l0HaJsqMcYIxz7+9eFPqF00bFpC4I&#10;xzyP1ruPh/8ADq81bQYr+DVHs3myNsSAAYOOo60pSk+onRjFX6EPjBjD8XWl3MUjtY9x+9jg9f0q&#10;5NKLu8hZp4lSJvlDIwKn6gitSb4IPqF2Lm61AXVwRgvLArnp0yaJPgvbWFu91Newwx2yF2It1AVR&#10;yT+WaUUupEeVaPUtaMunRFClwwwCo/0hgBx6Z9K2IhY7Cn2x13YXd9oJPfvmuOtfC+lvfrFHq7JM&#10;zYC/Y2TJPHXHTkc5q2umabazPEfEFyjjO4C3k7HB7cgEHmm5ahGKlsdlbCzXYq3zMoAXBuM9Pqet&#10;bFhbwxAlb2RmPGDMf89q8/0zTbTUL1Le38R3M0hbARUlIz/LtXS23gHUI8A6zcHA65Yf1q+bQFBJ&#10;6s6uG3RUXFxIxB5zJnNWbZlt5TiQsrjuc4rlU8G6gpAGry4Xr94E/wDj1TDwbqYwBq8u0+oJ/wDZ&#10;qlz6C5NdGcX8YiR4oJ3LzGuM/SsLwUN/jDTixAAnUn8Dmu/1X4Pvrl+bi61GWWQKEztB/r71z9l4&#10;aXwl8T7G1EvnFAJAzfL2bg+g4pX1WpvRnaNjttdvNJ/4R+Q21qYTchVDtp7yDAZThlxnHAHNVo9H&#10;On6VdtJFYok0aRBrfTSdrZBG5TnK84wBxVe0kuZdLaEG5KZRnf8AtsFo8jGNw7H36mrenXVxNa27&#10;ZkeW2kBMQ1ZXxGDne578k/kAa6LXON2IXdH0y3SaKwM8CiJ2bSZcFOqhcdADuP8AwLpUyXNqV02F&#10;I7fzEkAdX0yQLlmH3P7oz3Ocd6mm3S6kv2e4nmjbHllNWAD4J7elXbkC5EVzNcXEJkTYQupKkZKu&#10;EJHY8ZOfwPNHzJkZupJbnULq5aLTiqyty+myli28+nUkjqBz+VaWnJHLo0TwpYCSDMoYWDgB0OXO&#10;DyONoHfOee1VbW0eOeSX7RqDQYdVlOsBgSPugDpluPpmrtobzVFffFdxRzOql11JWCY6bcdz6d6G&#10;w5dLmTcyQupLf2S4kwdsukylVOSSwHU5yM844HTNXri6tLK7VbePS45JLaMzFtLlIcNz1HY9cdu9&#10;WNEu721lLvb3e0ExOX1RJFAJPJB6Hg9Oah1BLu1cGP8AtRoS2A41eNFdQ+MjP8vwp2QJNWJbC41P&#10;w7Zi4tjottHcMFwmnyh2z91iA2cEc81uX3iC+ttNgP2qxW7uTHHGTbylC5YE5HUAqfwNYU7XaaWg&#10;hOpzS3I2SxpqcZmh2sW3hjxzjBx2OKnuXv5p4LWGPVlA2KJl1CHkk5Oc5JwTjpzipk02F2Efj/Vn&#10;uEgW88PuSwQkrOuTuIODjGc8de1ebfE24KeMNRcjJEhztzjOe1etaRd3+ialJbPZatqanA8+WeFl&#10;XBPIAIYdT2/hFeG/Fu/1eL4xtBa2kMmkvLIbqV3+dTngAVFZJK9jpw0OZ6sq6Tqh1eGRlhmtwkjR&#10;4kGN2DjcPY+tWsknDE5U4zTFRcEAKAOgxTmzsO0NuB7VCStex1PfQcyq21yNoBxSpncT8oH60mSQ&#10;M4Kjt60RjBBOcjrxmhK7Bq6JNu4biAueeRRGwGSMkj15pFJ3EqSfT1p0SNcSLGcl2YADOMVMndiW&#10;gLL5hxuwRz2FNLBGwG3E+vWu+1H9njWtGjke5ktYWhQu4LklQBn09Kw7H4ezXkbMbyzi8v5nWQsW&#10;UEkAkgEYOD37e1WoPsZ+3haxzuC+AcYB4HenSneACCCK6qy+E17q140MM9qXEphUtldzDGccevHO&#10;MkGtVv2cNeZbwEQKdPAM+SSY8jjtzn0Gc0/ZSvsCr00tWeeKdxJBBIyMCkYvwuBz+Oa9X0H9kLxH&#10;4j1KK0trix+0zfcjkdkJ56AkYzweK0rb9hPxvd3ENvFBA0lwGaPEgw23qfbHHXFaRoVHsjN4qktG&#10;zxgbo8EHcenqKTYSoznBNetXX7GXjq2NyZ9D1UJbEKzLZySgk55GwHI46+4qSL9i/wAcy3ECLoet&#10;4n+439l3AB/8c46Hg9KTwtS9rELH0dbSR5C8YGTyR0okAOMHORX0FpH/AATX+J2qCNk0eaJZMlTN&#10;tj/E7iMfjXQWv/BKL4n3SKWt9PiD9d9ymB78E0/q9Tt+Q446l0f4Hy4wwFXB4796jkyCCcAd+1fU&#10;urf8EqPiJpwHnvphJOI1R2cyn0GBgH64FQx/8EqfiY1o8xs7dSpI2GZAT7gbqp4appp+Q5Y+k+r+&#10;5ny5IFZcHqfyppIYjBLfXtX1VF/wSZ+I9wiPO2k2iYzulmHXGccZP4VQ1b/glh460iJnlvdHb5sK&#10;I5SzOfQcfzo+q1N7fkT9fopq7f3M+YnHlkkAkN15qOWPDchs9vSvR/jN+zlrHwMi0uXW49kWrecI&#10;dvBPl7M8derjrXnLnZIdobB6HrWdSnKD5ZI6KU4zjzRYx5OVJIx3pC7FgVPt9aH24GAM55zxTWby&#10;8YJyfyFYpNaI2SSvcCBggZUHnimByCMYA9acSPLVsglu2OlJ8o+XGD69qtE2ZHIwU9QRmuS+PR8z&#10;4J+K1CAu2l3A/wDIZrrXwoIGAx61y3xuBk+D/iZVxxps4HH+wadOymgg9bI/OfwBoaS3REpCoT1z&#10;nnNev+D/AAHbTXsIkdRGG5KnJGa818PWkpt2ZY9gQnLAEV3Pw28RJHcwxzSssoI68jPrSno22YVE&#10;3M9r0f4Y6Z9iUsCyoQQTwDWF4g+Hdpqd4ggUIglUHJGGGemK6nwzr73ulNF5sYKHvxVeNQNWQysG&#10;UPgAchuamE9NDFwXQ838V/DaJfFmuRQYC2+mNIeckcV88RJtjlRvlQknGK+o9d1+2svGXit1ZY1O&#10;msoHck+gr5mESPDKzMwAY++eauKvF+pU1ZbGPOsbqAm5SPY80edutzG2Sx4PrT5FdXVVLso4yB0p&#10;WZfLLFnyRknHSos0zG2isdZ8BfjtefA3xdJe28TXNvcp5U0LEjcvUEH1FfcnhHxpB4w8Dafq6Bo4&#10;9QhEhUnJXPavzjWJriYKqhnPHSvvr4K6RLpXwX8P2VyNswtt5X0zWUo2mrGkZpaMZrfiW0TVkhBM&#10;0oOAicn6Vr6hOE05lXy0k8snZnDDiue1aO38A3d3qz2jXKxryVG5lH0/wrjfFPxU0rxvpUh0/VIL&#10;O+Cn5n+Vhx05rW212aRV3dI8P8U266l8R78ToGZZTuGaTx/8HdO8NaTBqME4lFyN3l5wV4qnfStb&#10;6lcNHcfaroud0qtnf71m+JPG0lzY+TMWVU6Z5pyneba7CcI6t7nNapcWvhrSrgglru4BUKf4Qe9c&#10;aJAxJJBLD6Voa68up3jsz7kJwDnmqBgI4IG4+neqa0uRJ6ctizDGjoVIAC9T3NOSMx8D7o5JJqvG&#10;dpAKn5cZpbq6IUhcEk89sVDXRGcpXkl0EvLtUyUblx0IrsP2a7tIvjt4YMsphU3QUv0wSrAfn0/G&#10;uDMfmsARk9/aur+B96NM+L/h2dgD5d/EOT2LYqKq/du3YmcmkfpF2BLAMB+dRXJITd0KnPAp20rG&#10;vHy4596PvKwyOeo9KiJ2wdilJMCuSCWHbtQJCzKBg45J9KS6AimJJyDyPaq5I4J3Lnn1FTA6EtCh&#10;48USeDdVAwzNaygYJ/uGvmD9jeZIPFeqRE/OCpA/77zX094ghW70C8jdWKNA4Yg4x8pr5R/ZXdLP&#10;4oagqAFE5zycjdj+tZ427oq3SSOpRSw0mj6nnTcqglsHk1GDlScADk4709LjzI9oYAY4Hc0ycHLc&#10;5wPlwDmuiK0Wp4Tk7u5BKyuwyQqnHAGc80u8kncCT+VOycJnO7P1qP7UY+BvB78Zq7q41FrrYrrE&#10;DOpwAenA607eQMsxOeAT3ojVeo3BcenNJJGpmUklhnJHXFeJNdT1eXTVnmfxXkjm8faAkmAWuxkY&#10;56Gu9hys4ZpEiZhtCnoa87+JcZPxM8OIEKs8+/6gA5r0O40m21Wa0kmhEs1o29D2U4xn8q6sND93&#10;bzYVovkjJf1qa9uVdTggEE9utWIASGZgMMRxmqkT/JwBweR3q1Eo8ogAZPPviutHPJdyyhKgEkgj&#10;jAPBqaLLqOCFYevWq8cgUDjIU+lSx3CqSrHgehpK9ws7qxbjYsHCgAfw+lSdASTtK9c81Gk6mIrt&#10;K5HH1qVcKADhiR26Ctb9WVyNWQ8oA2cLjHH40qpGoGF5Pqc0zzigBxwTwBT1k8wHLAYPaoS5WK/T&#10;sTpAuzIU5HXnmpoUG4MFIVhxz+lVxOrOVySPXp+NSLcnOMgL0HpQ5LoCZpaTpU+sXf2e1jMsxBO3&#10;pmtZPh3rEYBeycFRgY5Bqf4Lz+b42UqR8kLE+vSvXyoJBB69+9aRjfUzqTaaPGj4H1ZeDayjHGcU&#10;h8OX0YYtbuCvqMGvY5kURnAwcc81j6lCpIyVwfzpuGmpmqrZ5m2lTINxhO0cc9BSJb7Gxkbeowa6&#10;jxXtstJvJi3lpFCzkjqAB1rxf4U/Ga0+IUU43xwpagKvmlSHBb5WB/vE9RQrPQqFVzvHsehECJhn&#10;aFU4OTSrIpJG5CV7Z6Vx1n4kXWPH2oWAuIrmKKwe4YKowjBwnPuMGvlTSP8Agob4h03V9VWext7q&#10;3mkCwMFCvCoOCehDHHTPGaIp7IuE1fV2Z9uG6ibADR7v9/mvcPhGCvgmzOQdxb/0I18Q/sq/tIWH&#10;x78Ua1ZCwayutOtzdQb9rNLFuRSWI4DAleBxzX2/8JPl8CWAbBypJ7H7xolfqVX92OvWx1adRgAj&#10;vUF5c3FqUMFmtyjOit+82lQWwzYIwQBzjOTjoK5XVfEV9ZatdRrPdpFHKiqi6cZFxgZ+YHnvz2rb&#10;t7XV5rqKZNSt/sjneYXtMOVJyF3buMDjpRd3OVfCaUM0vnJmzCo0xR2LAFUAJD49yAMdeaIp5XmA&#10;Omqq/aDGGLL/AKvGfM+me3XmqU2n61I0Yi1G0QKg3Ztc7m4yfvcDr9Kt6HbajAJjf3dvdMxGwRRG&#10;MJ1yDyc9ueOlN6aiUVe1/wACeC5n/dFdPVXfeW3SACPHTJAP3vbpWnGdyk5UE89eK5HxR4hutK1+&#10;KCK6MKOittNi8w6tk7lPB6DHt71TtvHN9ahJ7i+R7VXZXCaZKrtgZwMnr+Bpb63E1rp+R36sPlIJ&#10;BPWpEB5JIJHfNcT4a1LXteSSSHUrCSJWVv3mnSxOAVzg5cZPPYCu0tw6Rqrsu9VAYqMAn2FUnYdv&#10;MlkG4AqQCOnvXnerW5uvjZboCB+4xyMj7rfh3r0LG4YBIP5155qbKnxjd2K7Y7Vi24lVH7s9+317&#10;VFm5F05WdjpL3wzd6Lo80oniuDGAzJBYRl5MNk/KSM+uOuemTxVbT5Uj8u6EN0lpcDaYP7JCsMD5&#10;t2Oxz3681nbbC3ltHkmtdk8eZidTkwib8Fl454HfHNK0FpHDDPFHbyi4Mo+bVJRHwy4IJ9yM8cfT&#10;NdMWc8ld3RqT6dHZLb3EcJtUkjwqjS1eRexY7c7cg9PftTdPsmvBGJnWWISNDFE2kbdhYnDc9BuI&#10;JOOaJLy2uNOZ7t7O3uViDoq6ixjZcL1PB6Y5/wAagTUYNQtzaf6GLiElbVU1ZjJMWYkqTgEdeOuO&#10;OlO7bBJLX9C5PZoZ/sNs6wQTPt8s6SxUtwC2QMAEjqcVo+HtVsdJs5UuLeSQKwlHl6c0YBBxnC5B&#10;x6jmsZNWhtUZ4mt2uHDrJE2snEaEDD8jrjP0xT7C7ge6ja4aBYAx5/tncD0PK4wfp9aEhSR0ttq2&#10;i3TGBbCUCQl8NZMASCe5XGeTj61Wk8QeG79Uhm0yVlgYqI5NOchDnJwduDzzkHBNZl693qN3FNJa&#10;lJp4mCiPWQiOoA5AA56cnt+JqLRJ5IxeMsbNLbxMw364H3MTtwf7o9z0NK7uHkl/X3m8LjwzZWsd&#10;/HYxx+cWjV0smDjPB3ADIzk9R0NVYNQ8JWkgmFl5LKwlV/sMoIIbgj5eDms2bXJ9QLxm2e0jnEcb&#10;zR61GWiAI+YA5yRjn1/GtG136ZZ3TRyXk6TxFXLasjeUSxAwx+6cc5/Dk07dWNPRK239dzq9H0/T&#10;md9RtIFSS8+dpdhV29yDyPxrwz4lsB441IqcKJ25xkda9O8B39w+tObs38MZiYBZ9Qini3bh2XnP&#10;vXlvxJY/8JxqQABAmb6dayqLTU3w+rujJwVYEknPtTsMW6ZX0J6U3c3UsCBx7UmQCcnO7v2qGlc7&#10;FoPjHJJADDvmnwtnBJIA6+tRSEleQxHt0pehJBwCOPU8UJgnrqSB/mO0EBh371PpLA6jADhiZF6/&#10;UVUikKghsE8kYPGKk0xgL+BgMEuMD15oUtRpW1PpPxl4o1q98Yamftfh6O2R9kYkmIkwCgIb5cA5&#10;IGP9vr2qPw5p14NUlt7s+FLdbdFzGABIRty4wVxySpH15rL8UaPdnxZqLxeG9HulldZfMmugJJAW&#10;jJJ57EZ+qitGzuLo6ndX82gabPIuVMomCu52jpk9MhRn2PpXY7o8qaTlb+vyO0s4mn122lsotBNt&#10;dKkSs+AzyBi0hGBzkAcjnOa6eO4v4PEcwjudAuYWn2Nxt83aAXLDByPf9PTm7K0e2ttNbTtIsZoo&#10;lMqrJKFNpK5PIxwM5bn0/Xo5YI7LxQhg03T7yzcBxOsmJF8w5bIzxjKkY61tF3ff+vUzlGx2Pgzx&#10;fdeHfFlpcz22iy6ZueNBE+JCxDDrt47ccng8V6h4W8XafqPjCxKGK0BicK6gSxuwABQd84IJ47dO&#10;9eYaDt1O1Q/YbFVtHee2PmAB5GX5SeeDgt179q6vwjpry6MCLazi8u4M0Umd2123BhnPB5X0HJrd&#10;K9tTG0Vq1/X3Hs+nXU1qibmtGRlKyRryGweoB9+w6V1Vtf28UEG1hIr7RkdBx/n3ryrR9burZLFn&#10;igkjCNuLZUh8nOMk/wD6q66DUDJErAbInHzbX3Hpwc49SOfanLVXHTai2rHaJLEYRu24J9OKfGu9&#10;QDtwO46Vh6XqaxadGoQvG4+Xceg/CrsFwZlOxo1ZFI6kfpWTidCn3NPAGBgEVQ1HxPYaYwE91FGG&#10;JHXOMDJz6cCku55obZAyjJOCwXd/UVz2sfD3StQgkaZJJQ2WMStgOTzg/nTjBPdhOpbZXLdj4ii8&#10;QxyyrIkiROUAUBgoB+97Ej+dYHiqY77aCO4XzkRjsKgbxjOP07elbGh6RYeHdLe0tY4RgB3ROApI&#10;OST61iW08h8YSXBW3W1t1/1mclmyf1wTW0FozCburs+M/wDgrrZ7YvApcIZD9uBVex22vbt9K+HJ&#10;RswM4A9OMV9s/wDBWFFXSvCFyrbvNub9jk55ZbY5/TP418R3GJG2ggiuTMJe9FeX6s9fDRfs0MkO&#10;T2BJphIZQRyAcnjFOKHdtJ5H5U3cGUgkk8V56Zq0AYnAbAU9vSk++SAQRmmNmM4IJz3xSvgbSS3I&#10;obBKzI3DSAAnaetc18ZmP/CpvEhwB/xLp8f98Gum4UhQATjrmuc+LluJfhb4hUsArafMOv8AsGqp&#10;pc6GnayPhiCHy7COKEFQx3MM5J+lWPCtsbnVpUwzDI57r+VbFh4Yhk0ETOX80ABCKj8AaOg1q4mk&#10;O1fu5Jxz60TTs7dzmqK+h6j4ZCRW6KpkEgHCsR+tZereKZNBna7dPLigP7zkAjnqBWjZ6dFY2Ivn&#10;n5h+9lsZArxz4s/FGDUkurG1V0WYje+Qc4PY9ayjFN6iiu+xj/EL4jReJPFFzcAMEnBXduIyM/Su&#10;ZUWBhaJZpI2PbGRVF7eS+iVS6Krc+ppDYGAEblJHPHNaLyZM5bMtjw8EcPHcpJEp5UnFS/ZbdZPm&#10;2BWGMHms5nZgVJZS3Oc85pxmeWAxl0K8DPek7vcydlFJG54dg0z/AISKxjblPPTcccAZ6191+I54&#10;NP0+ynhAFukKAY+6Bivzwac2j79/K857/Wvo79nv9qC11/w7F4X8RSqkiDy7e5c8MMcKc96ykuWS&#10;k9UWots94vvs2qaUXQh0mGCF5zxXzB8bfBltpl9culoFMrHBQEEV2vjj45RfBjWEsGlS6tpPmUoQ&#10;dq15n8Vf2hbDxTJmEYV+a1g3tI0lB2szm9Nv7XwholypgiknuuNz8lB7e9cB4g1gahOyoMIzHmn+&#10;JvEo1KQ+WSwb9KwHMoGMkgZwcc0JWVzNWSsiV7R23ENye3eq9xbEICoJIODjFTictCArHJyCT1q/&#10;paxmI7yd3tzSbI93UxdxijyTgk4A71CvzHJwSea0tURPO2EED6VU8ja27JO3j2oiuoWbaK6xIGBL&#10;gg89OK3vhTA0vxO8OpGQrPqVsoJBIyZVH9awnVvOGASP0+tbnw8nFp470SYMR5V/A27OCMSLzU1F&#10;7jJlqmrH6T+YFgVWBAUAfWmN/qyWII608ymSJWDBs9T13e+ajdgELEkA8VlH4VY7ndy0IbgCSLJ7&#10;fhiqUlqXbh85H5D0q1M21ZMDkdM/hVXzA5G45bHHOKbSNU0tERXEJWzuBlWVkYEHoRivkX9nuaOy&#10;+N2qwYKxuZAMdOJBX1zf3DPFKBjDIw+vBr5C+BAWP4+alG65+aQcf9dFqMU/9nfqjq5l9Xmn5H1L&#10;5YRcqAAeT2OfShpDKSVGQOuaM52qM4Yfj9KSKNwCBztI/HNXHWx4sot7DCrO5UEBDzn1prsznIAz&#10;34zU2NisAeR2601ZGDEk7VbpjvWhmr79StE3AABYED8KaGVZGYAKR0zyaFYFGyWAYbQQOlVtIt/7&#10;I0xYjcSXjJu+eY7nOTmvGlC57KaXQ838X3izfGLRFlYMI1kYH0PavSUZkgXapUEg+5ryzX71Lj47&#10;6YONkcJBHZevNeo2bJMQAykdQAa6sHL93f1LqJckbl9Zecg4zye5qwkrFQMgZHJzgcVUjzHgknC9&#10;O5NWU+XkgAt+tdDTtc45yV9CVpXRQBgM547V6Honwt0qXQbO9uDfSSzxFyIsNjjOMYrzlsoRj7vv&#10;xXv3gtNnhbTgCdogT8eOa0gurJrSap7nMQfDHR0tHmD6kEWXyCu3LZyBkDHTJ6+xoPw+0aMIpn1R&#10;SR2i4+6W9PQfyrvVt3+1PIZWCMgUR4G1eeuarwaJdAbf7SmJ24zsA/h6/nzVo5FUWmpxR+G2jKSD&#10;e3ijPR4uPvBf5kU+T4YaU1vCy6hcpHcDch8rkjcF/mRXetplybNYkvZBIZA/mFASVznbj6cfnRHp&#10;d4I8G+YHbjOxcj5cZ/PmiUVsy3Wl9m5wVv8ACfTbm5jij1iQSzAbVaLk5BI7/wCyavN+z+5GP7Tb&#10;aep8r9OtegadazRKRNIsr7yUITHy9h+HrVtTliCpIHY0lBJA5ySvc84+GnhFvCXxGurYztOYrcsD&#10;jaOSO3416cJdvULg+2DXGaPtHxQ1Vi4RUtgCem0ZFdFHKFjR0vcruJDcEHjpzRTehpKTaV+xevGI&#10;XAIJ9MZzWLqbKW29cnnNXHLyWilb5CAcs42kGqU9i8k5czo6EEhMDnitk2c8ZbHK/EUuPBmrsiE7&#10;bOU49fkNfDHwE8WR6E11ZXdrZwSXts5tppwAYpR0wTxyfX0FfenibS49R8PX1rM8kcVzE8JdVJZQ&#10;wIyPpXgvhX9jvw54KvIJZJ7nWJbT94pucFWbPysQBgkYpRavqwpK022rpob8IdfXxT8Y9btXVFu9&#10;O0GGO52gKPNd9x6deCD1PWvKPgF8Mo/BPhXxDDdWukSzPey2BeW08yZHL7VJyD8gBDY6V794C+E9&#10;j4K8WeI/EMN7O994hRUlUx5jgxgLg454Ark9V/Z+g03UdTabVLq6j1TErx3CZUSkbTIPc56dKbfR&#10;MHFSkny9NvNnK/sXfCy28OeMfFmvhkknlaTTImhUJA6q6NIVXsNwAHpivvT4VIU8C6cDgfJ9T1r5&#10;c+EXgi2+HPha20m2uZbtkLSSysuC7udzHjgduBX034Hvp9P8E6T5NpJdBovm2MqlPzNRUd2dCsqd&#10;m9rDdY8JX13r0k0dnbyQSvvL/bpY2PPGVGR+VbnhDT7nTo7iOa2SGJm3Li4aY89uegqNNeu2t3kb&#10;Sr1HXAEe9Sxz1xg9qSLxbemdEbRL8K7AE7kIXPf73QVLb2M4q2ieh0IB28EAk0+IgY28n6VgyeLr&#10;hJ3VtI1EqrEBgq4OD9eAevNbllcm9tUcwvCHH3XAyv1xTSfYasloch4+vo/7bMLPAGKxEbtQFu4O&#10;4kcenX65qpb/AOha5vtna4t7XDhjrJKg4GVKegJra8R+K9M0nWpIZ7OO4uI4wzNiMsV64O4g0yXx&#10;fo+lOsp0wjdgSssUYMWT91ueCeuPQiruZJam1oPjK2v5/KknsIZJFQoiXKOWLAZHHXB4966BcA4I&#10;AB61wVv4+8NfZpboWsQmt9knl+UglOTwwHtj8MVr2vxMivIi8emay8XBVktCyMMdVI6j6VLRo4I6&#10;gZUcADb7V53M73HxjvjGrF0tG2BQCxPljGAeCc+vFdXoni+PXb54FsNVtWVA5a5tWiRvYE9/auOi&#10;vfsnxd1aVGRXjtSV3gsoOxeSBzjPpStqiqa1NhZ75Yoo5ItTZ2LBWNpBkjj5cdMZz9c+1T3VpqVn&#10;I8K3GoMiMxUrZwFAPbI7mn3HiW28RaRPFcXVhOqFkwok2+Zj5Rx1xhunpWJZnSor6BLkaOik4Ch5&#10;9xbaccH3Hftmt7tHO2uh0lvFcX0s4CXkZaLapayiO1gOo7EkLjB4/Sm6J5+o6qkbfbYJEjMZkawh&#10;A8w/MH3AZGMj24rDv49PZ1kdtH8y7jM7lrmVA2WIyMdAdo9ORV2C+0u98QafdyTaU2otKsTGK6fJ&#10;XA28Dgng8sOgFU27CT3OmtfBt1BBcJPeW0xmUrHIbKNWi44PHB79ahm8BXclyrLqFmynOQ+nRsce&#10;ntXOaHfWWnXkl076NttBukc6i8nlDAy3zkhTk4z1596eL/TY9LvY7e70uaISLJbA6w6l+AACSflG&#10;1icDI6Uc7SsxLl3OwPhm83Tbb20UbSLcfY1JgJI5688Z4qkPAupZJivtLBl/1pOnqdwzkDGeaw9K&#10;+xaeEa5urC3SYHyQdbdo5Sflfhjg4G7pnkdqZY6NY21rNKbox2s3mCzkXXJFjkYD7oy2AMg/d6da&#10;aHFrm/4Y6K1+HU5aQ3MukXJaNlQjTlXDEcMeTkA4OO+O1WH8CTJbXkVuNKRbllKo9mDGFHXIBy3P&#10;PJ4rmo9Rj0vQpLb+0IJnnkLOr6988YwCCGJ3AHngce1aWLiCW0ubaSS4S2jJY/2wdp2kZ3dm4IyT&#10;61Lvcaa63NTT/hrafb1nvLPSJlEAQiO0CkSZySPRTxxn881498RV8vx1qShQirOwA7Yr03wxfTQ+&#10;K3jtnu721Xduc6stwACepjyeOn515j8QnYeNNSDYB+0P+PNTU2sdWHVpXRmLgFRnnr7mlEm0kDkE&#10;/lUYYKuQAMnFOPBIBJJrJLodbk92PJbYAMADnOetJkluc89vSmlxnIXIBxijBHIwfwolZMLJodIp&#10;Vhxkgd6l02X/AE6A7sfvAOOT1qAysrAgAt0qbTXLahAVByZB396IiUT2jX9MSTxZqk0nhXW7g3Ci&#10;NnF3iObBZtw+bgkqo/H61dsdFgtomjXwtq0kdzGww90WYFcbQCW4ySfxH0rUm8IDTtUfV4b7VZLi&#10;GEn7M85khkGd5XaeN3YHqBXP3GpxasXvry38T2T3tsPNjhLhIzkAAehHTnk/hXXy3PLcd2v6/E9D&#10;0OGDQ9FuIodEvY4ZythJCJiTLFsA83rxtDMvHPBrpU8NWsVvY3KaZcSTXCCSTF042OccHLcZ9RXn&#10;+m+GLPWbtFd/EtuIl3M0sjJG2yUnHI+8TzkY4qTw5q8C3NtNbDxTcWssYDGSR2j2Bd4IyOd4Uc+/&#10;bNapaXRF0ew6Lo0emapZlNIvCL5XldUu2ZYdpwueehVieOQTXoHwuSS1k+xpFc2MV5M1wy7/ADEJ&#10;G4AkEY2sFOQAOgryPwT4otdQs9I0O6j1u3FjHuhkul+dtoJCl/Xvj0Wu/wDBniy18PolqYtRZWX5&#10;Jgpd0wTxlQSQRj8Me9aRn2MnC3U7/wAI61Ja6tJp02kyxiLO4MSe5UcH2AI69a7/AMJaobdQUsDG&#10;p5kDAqFzwenHPXpjvXl2meN4ZtVmmjtdWnlfCEl2MTEYGOeN2CfyGQK6lNIVNRke3kurdZUVSvmh&#10;dpXOAo69MA9R0rZsh92el6bqBKPGbUbFJEYLe+Cue4ovPGNnpm+RYnkZFyVAwSewx/WvO4fGmoab&#10;FcmBby5IQhI5dzLuByASMnHT6VT0HWb/AMYQwyaloskN1FISIVnyC3qmMZXDZwfekn3KU1vc9Kt/&#10;iDcalJGTaMsXB3GRhtyTxhev496131yBYYyVG2XJbc7ck+lclPpyXtgrzsiFCGVGQKy8Dj6+meea&#10;wNc8XPZxmPT4LpwVOZpEKqoAGecZJ7enXpTcbWFGrJ6s7yHULdklUYi3/MdvzbjnPHr0rhfGXiRd&#10;BgvClqbiRgzfN/HlgvXPHAxWFpnjTWb63QJbSxq2XDTJuYKMn0+XOOAT3/Cq/jDxha6bojNqEd3N&#10;OJNrIiMXck5xnGMD64q1JiSTso6nzT/wVWu47jwh4KK/JtluSYvM3bSUh/wx+FfEs5YOTkqDjtX2&#10;T/wUnvl8S/C3wPqghECyXl7AkfcKvl98DPrnvmvjVzhyWAAFedjW/du+h62H/hoPNCHcDnH4ZpBK&#10;FHOd3bimEYbBBI9qag2kkAkE8VxN21OiSkybduJJzkHtUT7jwAxINOXOSBnCnn1pCTzxkd+1U1dA&#10;7DPMxnHzEmua+LTZ+F/iAg426fNn/vg10THYSc4OeK534tjzfhd4hUYJbT5wPf5DVwdpxHZOx8Ye&#10;HPELLZRIziVQCwzxWr4f1O2j1FkcFS/IxzmuOghext40BIcrkZPHPUVatnW0tWme4Ec0YJXIJyR2&#10;pTSOeT116HR/EXxlJY6b5Mc+BJgMg64rybWtsl2DuXLe/TFbGt30+ozmSReATyT0rAlDSTA4BJ/M&#10;ilaxlOpdtD4ET72Fwg4ArRgtrSawyQqO46DnGKqWmyKAxrGQX69MitDU7ZkRUKFG2DjgZJpWtsQn&#10;psjDvLR7BlKkGN+QcZOM0RWWTuJAX6cj3rat7E/brZGV2Vc7gwyGxTjYQ/Y76RkyUjyMHoSaGuqK&#10;5E7OxzF/Z/uidyjPHTBrMGYY87zkH5cfe/8A1Vp3CySSoAwYnj1qtfRI9w8LkKV/iBwKaV9BqST0&#10;MnUJ7nU5y89xI7dF3sWwPTmqHluZGViWArQurRopNqksoPXGKjG1VLKq7gMH2NN30uQpO7uyOO1M&#10;SgEcsMH2pJ4thwrEDpinquXAOAB1pkoKqWIPoCahXuKEtyF7ZSrEAggdqp/aZLflHKk1ptcq6YLB&#10;SBjHeoI0+YqUBAHPtTSfUJtdCt9pedx5jK3ueasTRAxBBgAHJI5FLDAGYgY56d6Zwk4ABGTjPrQ9&#10;NidkRNaGQqM9enY1d8O2rW2rW7OCBHMhJAzgbhzXRQeGLddOhuEZHLDLDPOa7mL9n/ULLwAmtyQm&#10;SC82tAqHJJPQcVDd1y9xXdkfZcSoIIhE4lgAAVwNocDoce9JIRuZiAAOg7VV8N5t/Dlgrgo6wLkH&#10;scdKtSsZBgAHAyBWNN2imz0FJ8u+pDLlkBAO5R+lUZWPIC59KuzHqwDE98cYqhdyruUsSFAPA7VS&#10;SNLsgeRbpd6SI8bKQCDwD3r5H+GEY039pO/QgA+dKPQn5q+sLGOG0ULCVjQsSFA45r5Q0GQ2/wC1&#10;TeFmCE3cg5HrWGKj+4l8jtoq9Cd0fU6MREHIG4gGoxMwdWABzjrUCXw8hXVsnOAM8ninwTeapGxy&#10;wFdMErJbHgOS+JljDsQRgknnHWopd/AXC7eORmhHMjEFGyg9cDrTHUuQVO0e5rSnJLchS6rW5Ulx&#10;MjBhtGODinFlhgYBiQeuRim+WFVWUswbsaq67pCa1p0kM0jxxsPvIcEcivFm1qj2otPTseZIscv7&#10;QEZJjYNaYCjgjrz9a9Bn8Rx6XqltZi1uJGuvl3quVQY6k15/o1mq/HpjG4ZYbEZOcnk4/livTo0E&#10;RB3Biv4966cOv3MUi6s9rK91qXWO4rgggc9c1ZhY8HBKgY68GqURO1SMEngY5q2nIBLKccdec10N&#10;a6nLJpalhEyVBUEkj3zXvPhy/tbXSrSCWeKN1hTILDjK8foD+VeD2+6TjoWP0r6A0i1iGmW25EO2&#10;NQSQD/D61tGNlcxrpuKYkq6dc3yXDXarJEG4WUhTuUA5Hc4xj6+9WNN+yWbgpd7jHGsQDS5GATz9&#10;ev5VV/tnSBGskk9kokPGWUc5A7/h+lSWuo6Q6s6TWLqDtYh1wpweD6HrQmcsY20Rat7K2cxmO9kc&#10;p5jD99nduGefoDx6VPbWkMcsLNeMyxRhAGlIHBzn3JzzUFtdaQZG2TWAbkfK6ZAOAfzwB+FSJZaR&#10;NGSws2Eg3csu09Bn6cD8q0SQezaW25sJcoJhuZSQcHkf57VLBcJOiujo6nuDkfpWcuiWZYMIEUg7&#10;wV4BOSc/mT+dXLS2jsrdYYUSKKPhVHAAFRLe4PR2Oc8PqZ/iBrJCoQsSqc9DyK34o3aMI9lGQuej&#10;AqfTHvXO+E5Efxdr7tIyKCqlx2ro3mhEURF20YHQ7hyeKcHoa1N16BJAQiItggWXIcZGFwe+OPyq&#10;GQBLhUW1eNUUgOwAHQcDFWGmRSg+25UncFJXDD8ulVzEVlZjctOcZ2kKAvHtzWjaRmov4jzb9pq6&#10;fT/2ffFk0UkkUosJtsiZVlOMZyOc18h+EvhV468eeG7a40HUrmGwmIUebfskqj++xz39B2r6u/a2&#10;1VdK/Zt8Sysu8G3CBcDks6j+teMfDK7s7HwrZXJ1W70/zLRkdYJBtjIUncVPRhxRTj1aFSnrK+mx&#10;sfsk6ZqfhLSvHWn6vezajd6W8aNIZjLzskPyljwDgYrzOL4d+Nfj/wCGD4itPFh04G4mjjtxK6CI&#10;K3CllOOK9V/Y61A+KNJ8b6k5eRNQv1Ku7ZZ0CuFJ98YrRv8AwRpvha3aCB7i3gsnkmW3glKI+8li&#10;SoxnqcZ9hRJq+xcuZTv5LYb+zWuuW3w9lsdeuft19p1w9r9oL7jIqng5PJ/GvqHTNbm0XwfoQike&#10;ESQgMVtmnz0GDt6cmvmj4D6tpd74VurXTUeI2UxW4ikJMiSMM/MT1Jr6GuWSHQNC8wKp+ynk3ptz&#10;1Tp2P4/1NTJqTsbVJy5de/6HRDxFdanJFDZ3AjnjUNI0lm+xsjGB05zz9BVHT/Gt3dXIAv4Cqp5r&#10;xtYSqdoGW56Z64qS+vZpdAkN75VmE2iHF+RuAwQS2ByWyM98VlvcTXCWjMGtfNVELx6yGXYrAM3K&#10;/MQM/Uim4roYq5s6N4xutVvkhgvbOQvKQoa1lUkcnHTA4712UU5Nyybk2qgbGDu69c9K4nwrqOoW&#10;izC3snvyzYZm1JJAvoenGc9K63SZ5ZWDzxNDKYxuj8wOE5Pp/PvxU8qQk33Oc8W6tFbeIJ43TRGy&#10;EXN1A7ydMnkLjHI702PxPZajrEySSaLNp0Q86VBbuZdoAAPTsTjuab4lnkl8RXgSa6iaEAoseoRx&#10;LIwQEKVYZGf/AK9Lo2kNr0Ijub3UtOnhJj3faomeXJGQdo7EYx71o0rbkq7W1zb0yXwzrN4YILex&#10;lllUkobcAsAeSeMHGR37109tFHBbJHEgjjQYCqAAKxvDfhs6KZd13c3e88edtJTn2A69K2ozyFJz&#10;jqOgrNN23NFbqS5wSVAOfU4rzWw1JtN+MWrzpbm6kjiA8veseflXoWOK9HL5BAIB615UI1u/iprr&#10;P5RVNn34WmXsOg/n2qVui4u1/Q73UdVuda0tSIJLSVJAVSG6j8xvlPJOcdffn2rNiutQk85Wh1pW&#10;kAQFpoGMWMHcOeD1H51Dp9rbxQm6li06SCIjd5VjIjKSOD16ZqtdS2PmI5GkNcMQ8rPayjccnkAH&#10;jg/nXUjkaS8jTu7e9hhkIuNZuFgCYJ8khyeuPcdTnFSQXN1qWtIqjWrVJWDEtDD5cQ29M5z+QNUd&#10;IjXVrOaBE0mRIAXUxxTIsblQOSf90c022s7G0EtreSaTC0YI/dGVmDA4GST9aEgvbZ/195fkju4N&#10;KdBNq00k7RnctrC0qBlJIwSAcYGevOKrWS3s0Nw0b6sGRUby306EE54wOuTzk56Yp3hzS4tNto7t&#10;49KVkywkjnlxt2suee+4gfj9KiguLG+nEt3NpEUccShWiupQXIBCrzjHbk5zzx3ppdxptl/RIZNS&#10;1KNJm1BokiO1bnS1RYztY7s49ew6mphY3VnPPHKZJ7e3cSMv9mIVlyuMrjqeBn2FY+pQ2lvPayId&#10;N+zzRJ5Uz6tKjOPm5xjnnd+X5O03S0jeOS6gt4rM7XMsesyviNs/PggcZBxzSt1G3rdmksVrfTah&#10;di0mRASsUcujDchdMjbxlwO+O/Bqzonl3geyuRLtuYZIgP7K8sZYKSc4I7ZI7/hWVFcj+zDFFHbS&#10;2pkcrMutMpJKhj1Bx24zwDmtDSHmvDbWl3aPZ28pYxyrq5dmXbywwAT9KSbErMu6V4CvbG2juNOu&#10;tLtJnXIk/sxVkYEEc8g56da8s8Zxsni6/WSQtIszbjjgnPX2r2jwlqdotq9vFco0gkYiM3PnOQO+&#10;evI5xXinjht3i3UWxkG4c/rUTTZ04bR2RQjZPZiBTvOOMAAgDNQ8k7VAAHP1qSRyXOQQAccCoSsd&#10;cdRwIfngd+velaQhRhuvqKjVwQQVGee1B+Y55yOcdqVnuDSHq4bjJB+nNS2Lhb2EKDkOOfeqbFlc&#10;AAAE/Wp7Vj58YAPzMOT/ADpu5XM+h7r4r8X21jBLZya9qVvPHcrNJOto5bH/ADzGBjGePfFafhrw&#10;9qGsoLm38RXU8DLtVTCFLkY5Oe+B146k+lEni3Sbq2lspNQs4r5YlhbOGZJGVccdz8yn8qyrd77Q&#10;Lm3sk8R6fZm3X95EYtzMFAy2Se+QcdO3pXTGXU8ycXezZ2WieDb1/sj3Wu3tw1jM021lVRIDnhse&#10;mf0rTTwpqK6g0i61eRoZGZURQUXJ4UegA4/CuJ0rxtdxqN3irSGk3kjFvgOvAA69chv++vatjVPF&#10;cmrahILLXrGzt02RspG943zzxjvuHXpgVUWQ4K3U9J0PwzfWl1LHc6tNJBcRFY02nMZwMYI98/ji&#10;tvwV4WuoLeOK41qY21uVOzHUqD82cc5xg8+tecjxbe3HhbNprlgZbCFDcXBjyjHIO888Ajt29629&#10;N8UaneeGzc2Gp2s0ny4CKChA4bt685BOMdORWsfUxnoehx29xpmr+dHqEzxmRpVVGBxknA/AY469&#10;Peu50zxFdXFjaJJcyEyHbudeM7QACB1IJ/lXjWl+MBHfede6zpqW77mEKDDFMLtPHIIOc9etb2le&#10;Mb7wukGnXeqRXiysiB41IlMhbcpPHAYfTH4VpFu+rFJaLqeuDW7uWzaFma2uSpMUzfODjtxkHtz9&#10;OlM8PanLc3CSSXcxuyojBLCPexJPI6k8EZHb1rntK8YNq2lRvbaiBcQRNI0qvlWBB2kkqBgdDxz7&#10;VQvNdRJFuk1a3nD5DlSoKOdvI6/UA4+99K0euwRjbR6HpWuaJeXEHmx6tqFvJGBmKM7V3cYz7dcj&#10;HertpamxijWScPGPlCk/M4Axk9wRycZ715UPGF7dLaraaxDG7r8jyxCTziGOR144/HjvVibxVc+L&#10;LaNINdRjZIJLsRose5T95jgErjDdRzj3yGp6EOCv7zbsemalrSajMmnyiaC3XaM8KykZJ5ySTjA6&#10;dqwPiR4Y06+sJLdJwLmTEwKyqzRjP5Dr0/HtXEXXjDT9M8OS3Vz4jgjkFwqOJmVmOSSgGOueMkdA&#10;a43xrYSeIrKS5h8RWuly2h825liDOki56Y4GSOP1wcURnItQj2Z5R/wUJiUfDjwqkdxNcxWdzKhd&#10;mHJcbugA/u578Ec18jyuQQcE8V9Jftg3sl78LtImFzHeQtfYSVBgH5Hx+gNfNjMPMAJIB6gcV5mK&#10;lqr9j0qCXs0MHIAOQzUE8hQAoApQy8Hlc9PWoyx3ADcSvc1zc1zoWiuOUnGAcLSu2XyGwpHI9feo&#10;v4wAw2tTlfMgAAwOKpMpdhJW3OcjA9e1c78V5xH8MvEJAHy2Ex/8cNdBKC5OSAB0Fc58VFMvw18Q&#10;IpLM9hNjHH8BrSHxRCPRHxLq2uW1/ZoyoVMagAYAHvXOT61LJCUABUHgntxUmrxzWshhIKgYByef&#10;85rDubg27LEgLAcEnvVyj3OOtZJlu4LLuZnLFjkAdAKptMRLt+Zg4wT6j0qVd0kZY4ITHsarNhtg&#10;jRm2/eBPWs1ZKyM2k7F+zxPOgCphOa2ksxNEJZMM7DOOuBWdpDLvZmTaRgc+lbU8ylQYwvyrg54O&#10;KhyuVGGmmxCTuvfkAMESFQB1ye9Jqunpb+GZ5BtVpptozwcAVf0bRymmSXBGUmfBAHQVX8VWzJoN&#10;lE6sRITLnvyelKLvaw1JbM5bTtIa41SBS54GSBWLqtu8uoXDqCAGIHGa7HQ7Eqbu4CkLBGxznocY&#10;rHttAmhtzcyqSkql0GevvSiupm46aM5fyDIpRwGK+/SotPsVF6d/zBVOBjitbXdMNjcxKgILJuYE&#10;dzVjwr4Q1DXmlW2tbiZyhA2oTk/hWjSQ5SRiWdsktvudFJJNVtYtltlgXYBkZNdxL8H9f0/TkebS&#10;7qNAp6xnrWD4j0sw3cKTIUAIUg8FcUOLEnG11qc/4g01bWeNos+XKoYHrUWm6cbyxuG3YZfunOCa&#10;19Vtkk0lWVzut3K49RWRHuhQFScE80NaCcfIhmiWCVVOSRjNMeJsF1IwDxU+xpWBYAM59OasWWgX&#10;GpSFIY2ZifTAFKTsElG12RQX9wIgiltp4xmvqb9kL4krqHwwv9N1F45hp2ZIhJzxgkD86+drXwQb&#10;GVBfzhEOCqryaZP4rm8LpPa2EssCS5DFTywrKUG7NdCotdUfoFZ6xHrmnRXkagJcr5i4HAyM4FMl&#10;naNeCAQOB3NYPwiuxc/CrQHwRusoup6/IP8ACt8gMuQVLDg1FOpzQTOym1ukRfaA6gKSAOeRz9Kg&#10;uYd8LEE7gOw5NTuMOTkBTznqKjZiCQCACevtVKS7GkUl8RkNuLoCT97Ge1fLmoqLb9r6VXKgPctj&#10;b/FlelfVuo2qy5Kswz09M18p+PGbR/2tomlAQyTKSee6YFY1k/YzOmhUtTkvI+h38OzvdW0guJIb&#10;eEN5kAUMJMgY59uvFXmR4ZVUMSATntiltLsSWwyGz1BPXNS+YcqSpZQOuME1vTlzJNnhOS1Q0LwC&#10;RnNMlIUjgsD6GhmyxGGJHP1pjq5wygENz1rRJdQcrb6kGNqgZPHPXNR3jq9k5TG4DgHp0pRKJAdn&#10;Bbpj+dQ3chSwlCjJwcA968edlc9dO63PK/DEslz8f70glVWwUYxk9q9QjAUNtyxP5DivLfhnH9p+&#10;MXiGd3AkhhjjHt7fpXp7XaqUQSIJGOBkc114eFqUV5DxEbNPyLkMgyCrYJ555xVqF0aMkZBHJPrV&#10;G3nZtxIAOcdhVpJfLC7gWA9ua0SMXFLVbmjbzgvGoAJdwME819C2IU2kakAKqD29P6V87aVKlxql&#10;qoUbjMvYete+X2tw6Bpxnud6wxJlmC5Cj3/Oto2UfU5cSvdVyrqHhKTUbxmhvIIYRwI/s0b4Pfk+&#10;9Mtvh5cphTeWUlu7h5Izp8YDnp1Hfnqc1QefwxeXAmYsXu8yKf3w3ZOMjHA5q+tt4d0pluDKFMDD&#10;JeaQhTkjkE88g8GqemiOZU9dLlYfC+6jnlcXunSeYwZQ2mxjA7AkdeSeT+lb9v4C0270y2i1GysL&#10;qeJArMIAiH6L2HXisaxsPDfiG+aO2v5HnB3iOK8kQLn0AIGPYV11haR6ZZrFCjBF6EksT7knr9ap&#10;prUpK26LsEYSFVX5VH3RnOB6VOr/ADKSAWPOf6VAkhZjhmA+vFSeYGBIIA+nPSl0uUo7nMfD9mk8&#10;Q+InCiRjcIB6H71dLE8skgV7RFXp94HPPpXL/C9jLf644AAa7x0znGa7MEKCQcAc+tCehpUWqS6J&#10;Fb95uO+0Qlfu/MD/AEqEFvLDtEsTHGRwT09quFySASAT1OaqXs4VgFIznvVN3Ie1jiPi14b0fxV4&#10;FuNP8QqG0qdk879+YQMMCMsCMcgfWvMrn9n7wVLp91DbC4jsboYdY7+URyKMccSc9e/vXXftUajB&#10;a/Cm6MqiQPcQIgPKlzIMbv8AZBAz7V8wfGPwF428GXk2uw+IotQtYQskTRz7CiDskY42j06VUG2v&#10;ImEYKTbuun4H0h8OPBPhv4W+Fr638PwywWUzCSYm5MoDbcdSxxgdulZfifw1pN1Kbl9SU3IU4mhv&#10;NrEdShIbkHHSuX8HeKY4v2U9Z8RSJCY7qI3EiqBGkrhUVvplgfzr53+DGoT/ABr8eM+u6ndRxMpW&#10;GGKTZFCvRVC9MdBg+1Jt8xpGnHncNdEj6x8AeHdJ8O/2lLpkvmyajKJbsrKHUOFwMcnAwK98uhcx&#10;6VpEatdFBZ9Et0mXPy4yG5z/AJ+vyt+znoEOkXfi2CCRJIYruKFZP72I8/1r6i8QNALXSIZ2tMC2&#10;UBZ3kXjAyBt+nepl8VzSTXIkv60NnXDLf6LEwjuUA8slBao7DBOcqeOcfhVK+tZn0u3cC4xGWjIO&#10;mo568Hb/AIcZqSb+zvDOmLdWf2SAOqY8yaQDBGeh6cD9OaqSy28Mo1GE6e8DS/LK97KMyEEkEemc&#10;47VaTS3OVNdTp/h/dxm2eNbedJfvs72ggD+gwOCR+ddBASbyboMBeduAfx71wPgrSNP1ULb3TxwX&#10;a/6qC11KWQbQOvUfWu20e2j09nhiYssIVfnmMjY565JweevepS7mko7OKOP8W2QPjKVxDBIXdOW0&#10;zziRsAzvHYHNNvLtrXVnlf7O8y4RmbR3b94pwXBB5BPIHbjmrWp3HleKdQlRo2aFwXjOpGMAbAOY&#10;+1JolpexX0d5p8RvkWNx5f8AaZeKNs8Ltxt6YPtWjjbRkKLVjvNNWb7HH58iySHlnClQ34EnFWQ2&#10;1sAZBNUNHvbi7tQ1zbi1lHHlhgwHvmrquQpJyfw5NQ0jVtjmOMsQCTXm+g20938QvERt0nd1cA+V&#10;P5TDnrmvRTIcYwcn17V534Zu5rbxl4huIpXiVLoq7LEZeAT27VCWqCMdH6HRyJeRwzrcrfWbSRpH&#10;GDerliCMlfRsDk981GhuEkJzqmy4UxhjexkDg8jPcZ/lT4bifxFc29vcSQXIU5YT2bKAvfGT1OO2&#10;e1UYUW+uksPL0oxLKzxRnTXCjsfbPvXR5GDvfcuafZX0t1CjzeIFRGUM32iJlbnuAOa3LzwydRnE&#10;8Wr3MRKhSqCMozd3Hy9T9cVziXdvYqQraVCSwJP2SQAFTx+OGP51WCaaPM+zppKoHwitBKCw3cA4&#10;ot2CKOx0zwzLYON+tXdyDuCrKsRVsg46KOh5GMdBTrLwjNBdBpNTluIgrDymgi2kkHBztzkZB9OK&#10;5yNLB2g06IaWzsVd4nllHJIKhcn028epqC11DT9MuIJrGTSo5U+RybqRVDByCuT78e+SOlJIS+Z0&#10;dx4C1G5gCHW2UrgIfsMLBOvQFavHwvef2YtuNTXzUijQytaRnJUkk7cY5z06DFctqFhapp1vNJ/Z&#10;sS3bkFhfyRh1BGApB9WOce3rUj3VnqdgVmudNgurdVjhVdTc5QEjGcjn35oTb2GkmrO5uWvge9S4&#10;j+06ja3FmG+a3/s+NA3GOo6Hp0oTwXq8aRqurWQMI/dZ05NqcY6A/XpisG2trSJhZ3MiW6Bxv/4n&#10;biWJlUqMZOR396s2t41lpim2lS5S+A8zdrJYLj+43Xt29aNxuFtmdjp2hWmlxq6W9utwqBWkSMIT&#10;6njoK8L8b4fxXqG04AncYx716/4N0trFbieR5/NYCMob5rhQMAjqeDg/jxXjPjKTd4kvSQd7TOfr&#10;81ZzaOjDr3tiiWAUHBwO5PFPMyKchiQPc1DjDYzyvTnNL5gzuAAB4xWd7LQ7G+g6a5EIJOABz3ya&#10;LO7W4AKM3HrzTGVZAOhJPSnRMsCDaoAb14oTZXKktSWWQIDgDjPUUtpKGuYgWLYcdOO9QSOOgGd3&#10;4U62bdcKN2FLDj8aafUSZ7KNaj0Txjbw6mfD8dteXGyAJGTcOfKDBWPTfuCn6fhVySXUNU1O/uYp&#10;/DM0MMuVkK73jjPADnPBPT8Kr3fhhtRvzNJoGlyxqhlS4ZtkhbyiNx9GPAz1x9BVPSXuBptyulaH&#10;ot7b3haOZ1ufllIkxsYnOTjJ+vFdMUmeXKUdUv6/A6TSHjurGd76PwqZkRUsvKwAZcHO7J/vHjFa&#10;vhlb03sFzqcXhtNPeLe8kPBZ8DkEnGOBXLaToVyskK/8IppcaQKksa+bgLL95gPT5skEdauSfaLn&#10;U7jSLXQbC40q3P7orcBRATFlNozxltvAxj0NNKxEYq+huyy6rZvdQ2U3ht4L1m3ZIwFCuQNoxnA2&#10;Egnpu9a6Xwj4r1vwtoMkMF14f0nU5ypBiCrGFyeRuPG5cj0PFc14UtYpZooLvw/BBFMd0v70OYmI&#10;wfcgjAJ9q7OXQ9OG6UW8aJIqxgqThADgY9Dx9cY9KpTsOS10X5DdA8U317cldTt/DLmUfvNiqWIA&#10;BJUk549OnQ966W71HWPMWeKbR7lCdqu3zExKCVJz3Ax64rAi8N6LFeRmW0tNytvRvm+XcoUkHqOP&#10;5fSrkHh7RI5G+QGPeRsVy0bZyCdue4P5GtFPuQ49Wjcjv9XnwbVtGlnnbb5QfcjrgnBw3Py5OAOg&#10;Nalz42j1C5it7I6REsChJQriMgg8ng84Q55FYmi6VpHhy9hlhtbeFwwkDnaSwxtJGeQdvH0qbW7D&#10;w5fk+XZ2zrLgYHJUgdz7eh4qudX0IcddvyNTxRNeeHbdn0y80K4tLeMGGSNdhZjnAbLEDJPUAdKZ&#10;pthdwaikd7caZ518A00URG+UbiWBK9tueDnmsW3mi0WJ44dk0bqEVJmYsigkjaAflAJJwMdaGsrF&#10;o45meRbmRs/u2ffHjjhs+hPGentSdTohxT/qxN4ntBFfCNF0FUt23YmcKwwufmBPB4HPHArnvE1x&#10;qVtbI0s3hxoZ5cB/NwhIIJUc8nAY/UVa1Lw1Y/b5meN7gSSmSRw5VwcbfXPTjB9TWTc+GNJn09bL&#10;yY2tBKZxGxzls53885znNUqm9hcl/wCked/tSzyN8H9MWT7KXGo5/wBGAEWCspG36gjJ74r5zOJ+&#10;SSpHavoL9qgw/wDCCWcMMYhWK8BVQOANrZP41887mYkrk4HcVw4iVmj0sNG8EmK7gHKnaSec85oc&#10;gEBeM/l9aZI/QggZ5pquu4sSGz36VjZnU+Ww4E7tpAHvjpSBiCCAQDzTScttJIJHueKQkAnOMDpV&#10;W2YJJjvMOSGJyOnNYHxKlCfDzWyoCutjKf8Ax01ts5fJB4U1gfE5xJ8PdcAyN9lKB7/IaqHxpegk&#10;7XR+fXjK+ktr92EhLvxk84+lc/50rqSZGLMcDPpW74ls1nuXfAZV6KWxzWUsQMgLIgVcdDitKjbb&#10;VjictHEktpyhO4ly3UZyPrXXfCT4Uah8XfE40+x2xoqlnkIO1F6ZP51zNnbnUrpI4owAxx619gfs&#10;u6BpngHwSZE8s3VxzPIeOP7tYWaZk027I+YvFnh5/A3iy80qWXzGs3MZYry3v9KzrrWFDthQV2le&#10;4/GvcPiH8B9S+L/xRv8AULOMQWJYYmIIV60LX9hi22KbrUisjDoOcmuiUVe4lUS0SPBovFL2mmJE&#10;pGOp+Y96Z4m8QjUXgQlisSBcL6V6l8TP2SB4TsJJ7a+SYRgfK3FeSat4G1CyRt0TEqO3IxWThszS&#10;M21sFhqxh0m8QyMfOXbVe51SW4toYgQURAvBJJqmmkXQzGInXcc816L8G/B+lWWqR3OtSI6g5EZP&#10;BIrN6ClJvQ6T4Nfs0yePJ01bWxLBpwwUTo0oH8hXuOleG9I8GWSw6dYw2qLxkL1+tN0XxtZ3lksd&#10;u0SovCKmAB7cU26upLkZVWB+vWmnfcqMIrWRNMVvWKOVkV+oPIHtXnvxh+AGl+O7FmhhW0vBykqc&#10;DPvXdQy/Y3ZpXAB5OcVwPxG/aH0nwlJJE8wlmi/gU85qoykvQuMVPVI+WPH3ge++HmsXWn3pZWXl&#10;WPRh6isGy0ue9JIO1M5JbgCvQPi/8YT8TbyN/ssaLCflYj5qyR8PtTn8L3Grqm2xi6t7+lXKSdrC&#10;laL5bmTp2l21jdRtOwnIPGPu1oXXi6SOJ7e2WOED0GCfxqb4e+ItF0l7kavatco8RRSOqN61y+rO&#10;XnMySYjLfKO2M/4VnH3jFU11Oi8GeM7Gy1mOXWbf7ZbRZDLk5+tc/wCMrqPVdYuZbFNts0rGJccq&#10;ueBWRcXYjmbBDhutd3o1xp/hz4TtetbJNezuUBPO2kk17vccOV3S/E+v/gJOJPg74dLMHf7EikZ6&#10;YGK68EfdGVU8geted/ss3TX/AMEdBkLBgYiD/wB9GvQncAqQQAPfJNcdKPKrHZB3ikiOVwFIYZB/&#10;M1AOWwobIPSpWYFiSCQh6ZqvcTEqcZVh/KtW7Gyb3ZDLcxC4EAlQMRu25547/Svln4+yrp/7UthO&#10;oJyYicjI6Y/xr6OHhyFfFUmpGWQSypsIJ+UAfyr5o/aniFv+0LpUisQZFiyR/vdaJJulUT7HTRUO&#10;WSj2PpLRS0tpGzk/OMnn2/8A11ckJGByFQcE81zK6Vc6hZ6Y0N/Pb/ZyGdUJ/eDHf2roJJwylEOB&#10;0J6k0qTvFXXQ8RxSV18xxUNhiSGx171GJPnbKsB2GcUGYFWUE4Tg4+lJlmAIwcccmui/QhRW7bM+&#10;SUbgMDJHT+7VbVJg2lSPtb5R0Hf3p80ykF8lFQZyTxj61R1a5RtJkkR1dHThgcgj147V4k17rtqe&#10;vJOy0+48y+CYkm+I/iYkhmXaCc/7Rr1LcGu1jxF8gyQD8w9DXj3wZhvb3xV4iNndCCV5wrPgHK85&#10;/HpXqejeH10q6uJ3kWe7ugollYYY46dK7sLUfJFW2R0Ymjy2lfWy0NqzmxIRgAEfSp1+ZmbcCBjt&#10;yarxxjy1UMMEelWre2SR8uCSemOcj1ra/U4ZaO5r+FLUT67agqwBlXHHU5r2/XhcTaNIltG887Y2&#10;qH8snkZOT0wK8HsrhtKuklhLJKh3Buorft/ihrqEMb0uPeNef0q7pJWMqqjNK56JbadqWn2yyCC+&#10;lkkB3q14h8vnIwTR9i1WO28tbfV2ExDlhdwlouD8oz1z7VwSfFHXXcn7UhOOoQccU/8A4WV4heVX&#10;W/ICNyuxSHH4jimp6maoLoz1Wz1G7sdNt92j3TzNlCAyGQcDBJBxzz+VWZPE11EkY/sXUGMhYFUa&#10;P92OOTlhnOe2ehrypvivr0WD9oI29MIKlHxZ1yPAFwmT6RqSKTmP2Nne56mfGc0Fikz6Rq4csV8o&#10;RqzADjPDYx+OeOlX9O8QG+to5Ba3kDSA7lmQoYwO57fke9eSD4va3HjM6AqMcxipH+LetFWDzoQ3&#10;GPLFKTY3Bps9A+EsjSWWqS55a8Ykd/8APNdf5qsVBJJFeE+Gvidqvhi0lggEKo7mQlk3Ek9614/j&#10;rq8LKZEtWUjqYuc/nThURq6EnI9eLqCcsAGPU+tZ17OVGO5GfevN0+O9+3D2sAYexHf61DL8Zrqa&#10;VhLawYBwNrEEGmpq9kZvDO5z37ZfiK40r4a2c8aW0scepRtPHNlleMJIduAOSTjGcCuF1P4iaDqn&#10;w7hvruOztYLtNsYcDMSkdCOwyT1r1PUPHVr4gsxDfabaXcWcmOVQ6k/Q1i32n+HNXtvs0+iW7QMd&#10;xh2JsHPTG3gU4zjazMlSkuaPLdbnn/xNt18PfsI6tHEqQwycRiMbVIMq88euCfxr56+B1jPBdQW7&#10;RJCL14pvMYhWSJXDsdx6fdHXrX2nq9zo+u+G00W50e2l0skEW7HMeQ3HGPXmsyw+HGgWVuyW+n29&#10;v/CoWBCAuc7eV6VSqxZXsaqqNxS1sYX7NdzBrNr4p1G1iWO2v9XJiRRtUKEVQce/WvrsaE+oW1q8&#10;d3c2xWFU2x4w3HX0zXz9oGnWOgloLGzhtIppBJJtXarN0zgV9BW3iCyTTlUXcCsIsAB1znHbnrUu&#10;SvoE4ydNaWHW/hSZXgJ1XUHEZBZW2YfnOOn4cVpXmo6fpAUXUtvAH+Yb8KPTvXEWniO6jnkUS6xM&#10;jRlV/wBTgEjt82c1Pb6xKt3CLk394gkVWE8EBUAtgng8ADnIq0zB0erX9fedfaeINJlQ3EV1ZAI2&#10;0urqMHpg1ZHiCxt7lxJf26lgCFMigrxn69Oa4m3uBPJNaqbyMSyFg/2OPy0Ay2PcEHjNMnv1GoW0&#10;s32iZGUOVXTUY4zjaxByOB2qnJF8lrOx0d3ptvLPfXI1i1RLpQwYxxkQru4OT1B960fBiWmkW720&#10;d9Z3csrlyY1RCfwXrXG6reMllBKhnNtdxiFl/sxGZNnZlzkA44GMVY06QabrM6RN/pDfJFImlhCj&#10;YBzvyAQOfT86HK5Lik7npKnJByRgd+lL/dAJHsO1YGipqYkjmuNStriBkyUW32EnHBzn9MVrWkjR&#10;26CWRZJCPmZRtBP0qWzSLvpYtEjJABOevvXmWhbZ9U16QsVZNRJX/SfI/ibgHv8ASvR/NOQQSVHv&#10;xXG/DDSP7WuNdud6BF1BsgoGOTvwRnoR1pJ6mkebld+xegiaPdBMsoju1XcW1IFo1zwy9OnWiFri&#10;GGOKKHUCAzbXXUI90nTkk+np9au6hpsVmduoMt2rBmB+zBjGoO4gkHvnj3rMtprWSWG3nEDROx8u&#10;KPT3Qc45JxwDj2rZtHM273TNV726NkLWK11E7uDIt5Ez8kfMcn/PNQyT3cZktwdYd0kMnmCWHO3j&#10;pkjIIOelTnVfDdnMweFYpIi0RPkNn3GcdMGptan8OTSKt2kbOke1TsIwpAPb2xSUgavrYq2KX00C&#10;Ez61Ezy7MuYSV+YYc4PAx+PtTQ91dPDbh9YSdXYfaPs0RABI4PPAwPTvVoHw1p9vIjNDGlx+9K7m&#10;G7aev4EfpT5oPDmpia6lmjyHAd/MZV3HoOD/ALNUmKcXpoVI7u5trmMSLq0kUbbyj2EbKwz0yDx/&#10;PioRenUPNuki1CO2WfDRy6UocAseBn+EdM9q2bG10GNi6XQcRDeymckAA9SPSpZrLRNccR/bDINz&#10;vhLhlJJO5uh7Y/AUucFF9jAe/wDtmoTTq1yIzIzKsuiMSoLHgNjnrjI64zWhqNhJHp6SxRxNbW6J&#10;vUaVuKZTJYKcHr1ABIJ571MdB0O3Kg6lPGCFZQb1lBBxt7+4/StL/hCrO7nE0d1fDeqr8ty20gAA&#10;H0zjv3qkyV2HeFtdtry2NtGlyJwuXc2MkCPxjPIx0GOvYV4p4tmU+I73DHAmb/0I17xpHh6HRJZm&#10;ilupWmADebKXAxnpnp1r598ZsP8AhKdQAyAJ2x05+Y1jUSOrCt3asRK67eCAfWnCRUcc/MenvUCY&#10;BGD1xx6U6WRYlDMQvuazastDrhZkiSgHklTzmjcdikkZHTAzioI7tXkKq6sQPzp32hclSVAxjg02&#10;h3TerJ1dS4Lcn6U6AhrmIkZUMCT3HNV/MJwdx2nr7inrMNvyk8cZ6HFG6KXY9/8AEHxCtLO/W201&#10;Ir+0Maqtw1yqDiJSeOTyxK49qxr/AE/RNN8N2FpFBaSrcXUkptvt6B42ZXJfJOCDjvj71eNG4IYq&#10;SoB9KjN3glQWyv45q/a+Rzyw8e7Vj160c3GnrBPowitpL5bkhNRjYhgFT5iCT0AY447dc1qaLpfh&#10;a70q2uPISze5nRJIprshogFx5h68ADH45rwwynG0scgf5FIbkRkZIC/yq/a9UhLC32bZ9J22jeG9&#10;E1Ga7ttU02S7soPPjMd3IfOZhzHygyeAO45roPDXwl0zWYbe6tNZ8OySmEzNC+urbyI/mbwpEoUE&#10;55645r5MN6yBcZUnjk9q6TwD4cfxTDqTpFPdT2cIeK3ikCGZtwG3J4qlVu9iZ4WFt2j3jxq9z4At&#10;b7xFqOhWry2l1sjSS9juobjcq5OY2IPIyOcYrl7f9tO6t4RDF4Q8HiABlMZsSxwc5wxORyx6HvXL&#10;Q/Clr2UQyaD4hjY8M25NnXnBzn8xUtj8EjdWyyx+HvFbIBkkxoxU4zjg05Sm/h0M6cqEVqlL1sbt&#10;p+1qlrciYeFNIE0JHkssk2Ih/dwWOR16+prqLT/goVcw2gt5PA/gyZVOctYhm9+Tz+tcBrPwPGkX&#10;kfmaVr0kEixndGoZgW65GMYXvzn2I5qn/wAKpgRJWGh+LWVOMiBMnpwOff8AQ1HNWve4SqYa9uVf&#10;O36noOpftvadrmrQ3l98P/DrzW6hVMMssOADkAANjgk1U1j9rnwtq9wtw3w5sFnEnmMf7Rmxu6g4&#10;J455471x2rfB21sLOyuYtP164guV3SqqqJYDlRgqepyex4APWqCfDS2e4t4jo3i5PPKcm2XbHuIG&#10;WOeAM8/Q9a0VSsl/wBKWEe8V99vyaPT9N/b5svDmgvp+nfD3wrDG+N7SrJcO4GMZLkkngdapL+3q&#10;I7p5T4I8KF5OHxZ4z6dOmMnmuCvvhNptrrk9kbTxI5gdVM0dsGibOOh7gZ5+hpNZ+GFjpGoy2yWH&#10;iS6+zsAXjtg0bg7eVPfr/wCOmpU6t9y4yw6+zH7l+Y34t/Hdfibo4thpFrpyrN52YXJA9gD25rzc&#10;yE9ASByRXoHiD4eaenhO/vYI9VtpbMAbLq38rfkkcevTOfcV54rDbgggjoTWTc27zOiE4yj7uwSv&#10;vJJAIPT1pAoZ84GAOnrSMFAJIwQOlM3jcMAk478AVKdzWa01JjIFAOaj8wKSR6/WmSMOvAwe3WmM&#10;6g4AwucnPWk30EmK8hIBUHB/Wsj4hMsfgPWXYquyzlJ4zj5DWkWwBg5A7jtWF8TbgD4b68MlmFhM&#10;R/3wauk/fVu6KSbPgfWbdprtiDuL8H6VAbeNI0T5SqnniqOpeLIbiQGKUfLjr0P+TU9rqUMoRndR&#10;u5YA5Fb1VK7RwVZva5d0otpVyZUCqpbJzzXsnwg+J+jQzbNWvGt0TGxGJCMfevE9UeKV5HhJjiJ+&#10;Vc5wPrWbeXg8tUy787jg8Cudw7sz52rJn3PD8dfDun6erJfWyQqMfIcipD8RrXXwrabP9sZxldnO&#10;M9PpXxHaavKqIm7ESjOOo/KvqT9krTrfS/ArXrbWubyQ47lFHalNpWLVS3wo0/EfhbWvGyMjwvBG&#10;p+YueD/jXmHxEs7PwNlLi5jkmHDKn9a988d+MV0fSmIYAuMDHBr5/wBb0iHxU12uoo8d3IGaJyeG&#10;rVO6RS0Wr1Odvkt5dIXUBPGsTnAHcVwmp+L0W+dIpHZOxB5rpbC0srnQbixvo57YFiqTk/ISK8v1&#10;0jTb2a3hcSbWwHA6iktYslOK2PSfAXxen8N36qxcx9+etfQnw+8c2ni63UrIQ2AcHivh2N5t5DPI&#10;R1zmvQvhd8abzwLFPDIrTRTrtAPVDjqDWc4NOyIc4tnu37Qvxgj8E6YYLdle6l+UDqV4r5b1R59c&#10;1SW7u2ZpJW3HJ5x6VpeIfFl14t1Z7m8kMpbO0tzgelJZ6eb+aMrEzs3ylVGTWzlZco51PdstjPjs&#10;vLU7VJ3D0q63ia9stAktFuZPshOJI8naa9J8C/s/ar4niSSdBZxr8wZ+pH0rL/aA+D1j4A0oXkN0&#10;Z3lciRegz3x+NRFp6LoTSmnokeWajdQ2lzujVZFnXnA6VmzSSOCisPLHOKhfUoVzkMVH44pJdTWV&#10;VChVCDrRazCc2rEUtqA5IDZ79hTbvUpl0/7N5jLHndj+HNNnut6EmVdo9O9Z19rgcGJMFSOpHWmt&#10;yE9Gj7s/Y1ut/wAAtEBLbkDjPp85r1GUgEAZYHmvHv2LrppfgZYqSAUlfpzjLV64zls7gNy9PSuK&#10;ltZd2d1NpJWBjlQhXG3rVe5clBghiOMY5qQtkjDFWPbsahkkUZZVUYrWa11Nm31K6ShpWyc444Hr&#10;Xy5+2LF9l+MGjzAOCY0Kk+zV9IzWt9ptncKlyLqZ2ZojIANgI4Bx1xXyv+1XHq0PjfS31dkExHyF&#10;cEAbvUVFSXuyXdM7MLHSXofSng24MuiWjsuHMYJ9xitglmfIODnnjFYXw/laTwzYsxBPkjJHOeBW&#10;75gUgqxyB6ZBqMLJumvQ8GT5XciySwDYIPc9aUMoyMquPfrRI4cnqGApvnOpO1gQe9dSTe5nzmO8&#10;Uc0EsThWjkGNrDIYelZuqwxaboEkEcaRxQphUAwAo7D0rSEiQor7cnoKxPG1wF0WVhkswIxgjPfH&#10;v0rwqsrps9p3Sun9x57+zo6DUvEdyRkS3Q2gds5r1ZrjeyDaUkY4B9RXmH7N8ITSdUmwN014cgHH&#10;Qf8A169O3ocFZAWHAz1FelRVoJBiJ809H0W5fgjAXIyyj9asxEhQoDD156VnW8xC5bBAPSrtnI4f&#10;LE4zxg8Vsuxz3iWldiV3EEtxxxgVLHKFY43E57moxI0oOSAB1Jp6ngKCrFe/ApK97MVk0rFq3cEL&#10;hSeOOcZqxGQpICsQcnI6VQMjZBCsVA4wPerEEuRgEblPTPSqcdUDlfSxbQsBwCQOKlQ5UjBIJwOM&#10;VXjymHLMQPxqWOTcpPOM1CfcTj3JzIW+U4Zjzj1oRGLoN2McZ5yaaZTnJICgc+tKZcsAAFDDHFNQ&#10;6lO9iaJQSSwUjtmn7MsDgE+nfFRwKVQHqRyec0+MncCSQWGM0XXQuLvoh6QKrNvJAbGAakNmsoUE&#10;HB9u1NVyeMAsTjr+tShyCArAgdec0nKz1B7pjVsUWMopGRzuqWOz2gKAScdT0pVYu2MqQvPTpxUs&#10;BbJBwABjj0oirK4TfYBCIWXIBJ5BHGPb9atsW8oYyCOfc1EiBSCQSTg81IrrhTuKn3prfQfO+qJr&#10;QFchjkn9asiV2chS2VAHsKqxuOOQ2DVgZBADDLHrQpMJvS6JxKxHDsDnnnrTlnlJVRIyleMkngVW&#10;kHykc5B7d6kjcBtxYgGnccuZFl7m4xtEj5PvxUtvczxsGWaQHGMZNVfPEeQMk5/AVN5pUAEhc9B2&#10;p3TC7epaXUriLAE8hx23damiv7hDu+0zDHP3yaz96lcEAA+nNSKflBIJA6gU4ohKxcl1a6C5NzOB&#10;2+c06HXb9jhbudlHUbzVYFc8HaQO2KfGAxJyAB707WNFJ6MnHiTUFyDd3AUng7zgVqeE/idq3hK1&#10;mhspVSKZ97KyBtzDjPPtWKiblBYgjP4daBGEjYAnJzz1IpJdQ9oranXp8dtdyCZYGBHeEZqcfHXW&#10;0xgWuD1xHiuKiUABMqSPwp5+XLDJBPrTctbkPXojto/jzrcfDW9kQTnPl4H86mX48615YJtLBj7x&#10;k5/WuG52Y3bs07JB+Zx07cGhJhGKfRHef8L61UtzYabIo7GNhj9adF8fNQwEOl6aRncflbGfzrg0&#10;2bWwxBB69OKdFy5AKjtwODVOUtrj5Kd/hR3sPx8v45W36Rprb/lJVmBx6d6sQfHlkxnQ7TcAR8sh&#10;GB37V55gKwUnj17VJAFBOCpGalSfcPZw35Ud+/xutZ5t0nhy0dxjB3g8AD/Z9q0YP2jxZwhU0Yqq&#10;DGBMMD9K8yeTYwwSQOoppkXeAMYHPvVpu25KpwT0R6lD+0zG3E2mSIT0xKP8K841fVjq+t3N0EKC&#10;eQuFJ6ZNVHYIM4G7rmkV2MpJIAPXtU301KUYrVInVsfNkEA+mM0TTgIVIyppgkxkEAgn6imF8oQC&#10;wz2oYX7EySL2UgHvSFhsBwCT6ColYrk8kkYxyKlUnIAJBB5pWuNIfuCoCMn1PSlyWOQpwe1NZsPk&#10;5I6etP39BnIpxXYGr7DSvAO3BB+lKSCScAEd+9OMhCMNpLHuaifLAlRhqElYTSvqSEAkMVXmmeXv&#10;csQCT09KVCNxUvgkZI601W7AsFHFKzNVZitEuCpUEjvVzw/4hvfC8xks7me2ZyNxjbaTjpnFUSGO&#10;du5iD60ZKEnGCPenZ2IjY68fHDxP5wdda1MSINqk3DcVJD+0H42s4nSHxRrMEchyyrduAf1riwcg&#10;EDIPX2pu/qdpyDznvVJtbMJJHoMP7TPj6O38pPFmtCE9jdMRx9TTYf2lvHkBYx+KtaQu+9v9Jb5j&#10;jGfrXn5kCpkDBPpSPIzoMg4FTzSXUcWr7L7keh/8NO+PGzu8UayyjjBuW/xrTT9rHxkliIT4l1ts&#10;ckG5J6++a8qSQgqCT9DwRUZlwwAfJ68datzfcJJXvZfcj0nVP2nvG1+Pn8SauwbqTOcjANZzftB+&#10;NFmVx4h1RSmCG845GBj61w7SlWAGQe/GDSeaWYHcxb881Lm2OyWyX3I6LxL8U9e8SPM2o6neXpuQ&#10;vmeZKSr4PHHQVz7yeeSckZHpzUZyApDdeo/pShmOSwGBwSO9S02Da2SEcoOcFgvueRTUdCAu0e+M&#10;5pTtLbickfdpCxUZUhT/ADoaEra3GsyqSCOR79KjdRyGwcHoDTlw+SoAH0ppXGS5C+3Q079SVFXH&#10;NGpIAGNvPLZzUF3At9aywSxK8ciFHD8hlIwR+VSHGQM5A6gU1pcZChgTyKalaQtW7Hntx+yn4Bl2&#10;lvDVicejMB/OoV/ZP+Hu0E+GbUcHo7jH616Mr7scgjpTH6g5IUcmrdV7XMXh6V9jzlv2VvAY4bQI&#10;GzxxK4/rQf2VvAUYIXw/CQ3B/ePge3WvQWxIc5IJ6ccUkimRdoO360lN7B9Vp9Ynn0n7LngYYU6F&#10;ED1B81/8a3vD/wALNE8LWyR6fatbxqDhRIxA5+tdAJsEgEsMdB1FMaTBIBIAz3o577lRo018KMbV&#10;/h9pOuIq3UDSgHOPMYYP51Sv/hDoOpQrFPZl0QYH7xgfzzXUsB0/hPXnmommXbkd+g9alPXcbpRu&#10;cVqXwA8KajpsVrPpiyQxdFMj4/Q5zWE/7I/gE5B0RDv9LiTPT/er0yQncSc4J7VEXG0tkFj06U1N&#10;mcsNT3seYn9kHwBjI0McjJH2iQY/8epH/ZJ8BgMBorJu6/6RIf616Y0gyDgnnHSmyygheSFI7det&#10;NSd9xvD0+kTzH/hkbwGuwppLqV5P+kSH+taug/APwr4YnL2mmrGWGMl2Y/qa7SSQc4GMdabI+7BB&#10;9gO1Zyk0yo0YRWxkv4PsWiEZSVQQRxIRXOeKvgV4Z8X24j1GykuYy2SpmcDrnsa7SQjecAEHjngi&#10;oZCRGoGCF96E2tiIwT2R5Ld/sVfDkuWGjzKDzj7XLgfrUS/sUfDxpTnRJgO2buU4/wDHq9dz8uAC&#10;M1DKxyA2dxHbrmhyb1B4ek1seTTfsX/DoZQ6CxK9P9Jlwf8Ax6q0v7FPw4XDnRJAw7fapMfzr1yU&#10;5wfmLLx15qrI5ycn5R1z0FDk7bkqjCK1ijA8B/D3SPhfpTafosD29rvMhUyGTb9CTW4twCAA2SfX&#10;vTZSN5GVbI7cZprxAx4OFX1IxWUY2ubxp2jaIs8nlq7EAknHHGKq3E5LM5ZCo5wankPCnA2gZyDj&#10;NU7zbJkgHaO3rSigi9bkZulmYkDAU9Oua+a/254yNb0F9oxtYA56/MDX0PcI0DBk2YPPHXpXz5+3&#10;RDi38P3AcsRLImTjjoa0pxb5l5M6qFSzfoz2T4byCXwrpbKwwbdQR6nFdCGDMIwyhsc8ZxXFfDC8&#10;W38AWFxJEZPJgVisYyx4HOB1rqLO8EpRlUhZhn5shhn1rLCy/dRZ4rnui4ivuOcFe2QBUUkixscg&#10;kn36Uobc4wSdvbrTGdW5aMMT7CumK96xFuV3bMa8k8qEMXCrnisD4jM3/CNzZYIwBKnd7GpNX8QQ&#10;RSrA4fLjjsB71j/Ee+V/BN5IQZBFGW3Dn2zXhVZXTSPZVLS6MX9movD4XvJJC37y4OATz0HNehXV&#10;/wDZpIQwAjZwrbjjbnoa84+A+y18CrKAQ7TNk5yK777XFfKFdCQpyOeSRzXpwbcVbsPEtKo0blv8&#10;rIGIPsO9X1fYoZQAB74xWVa3UKtGkrqHcDaCeT9KF8QR3Wq3Gnxw3LS28ayMxTCEHIwD3PtWibvc&#10;55robEchwBwd3HWplBfKg9+/pVW0bKqShV+p5q1Gw4yPmGR6gULfRCWjRMJQGKocbV4PTHvS2u6S&#10;4OAoJ6D0qMfvZ1JwFUcCpEcrIGHODTirpikk5aItREZBA5JxwamVymFH3T7VWgDKeGwrc4PNSbyU&#10;42jJ+hqGyk7OzRZiIYfM2cj15pwkCrtABC+nJNV1YmVmIAA6DpipFjJc7tpBJPGeaptlyfRllbhQ&#10;AAAcd/8AGpY5fMZBuyf0FVlQFAQAcjoetPDEAhWBC9SO1JWuDloWUkBkLNkMOh5OalE6iQDcNpHu&#10;aqpIVJPBJ/OlVhNGNvB6dORTfdkqatbsX4pAAuT0GB3qeOcKmCwLD3xnpWdEsiKqs7Mw/IVOhZFU&#10;5BK+vSlF67DdNovQzGTGcgE4z6VLFKqZBJAU1Vhfcdq7Tn8BT05bjAAP4UIGtbJliKc4Byyg/jUq&#10;zHA5GOmT1quhweWJJ9+KmRijEkggcdOKpW3sNeZZWVRGAN2SPWpA4IIYtg+naq28HAABIx2xUkc5&#10;XOCMgZ60kymm9kT+eEYAksCfTrT0lWTLAMCOoNV+RgK20DpT4CwG1SpJPBzQvQlWSLKYIDAkgDPO&#10;KlDL5pySAPWqqMQCpzwfyqdQsjDJPPPTiqasNNXJ1bYpYuGz2zzShxkEMQQOO1RKQAzA7l7mnBiA&#10;FJVgTwKd76CbJVlZ2IGCR0zSpIWck4BHBpi8HOSM8EUvmBfv5yRx707ApJLUlXZnJHIb9KmACEAk&#10;7RVaNwAMrgnoO9PhkJBYjAHTPelewtGyyHLYycE0qAHO5VXvuHGf8ahDnkEAGnJgNg5JH6VSZXL2&#10;LGFYkgghuuB1poQZwowQM0wMdwySMc89valMpw3I25oaQJdCfaNqkMAQM0qsO425qFZWfChRtHSn&#10;hgUAIBPr2FS0Ds9iRhubLLgH8abuCMxUHI4zTSwD4GSfy4pDKUIySAegA4qkDkrtEgYvnO7jqBSh&#10;iVAUqB0POTUQkOGJIBbnrT0lUAgjpzjuaFsFh4kGcMSCegzTWwxwDkjrjtTWlUAljktSAgnO0kA9&#10;c8UimiZAQmMkDvTg2SSRgj0NM9Dkj+tMBO7qB2z1pRfQmVt7kzbSBktz2PahZMnaMZJ7CmlwQOeR&#10;xkdaQEHGACSe/B+tUmgad9CdpCFGCSW9etNBbI7554FRuWyCVDe3ek3/ACn5sEGhIE9LkvyruOHO&#10;ehAzTWlwCR0A6Z4NRhnbIY++RQxAyGJBHGRQ5dLDjqSBiWwRjP6U0sxHBIAPrTPtIYEAkj27U1bg&#10;gAHAIOemM01djt1JTnLBmAyfpxRHhBksCCM9qiLqQCX2joRijeCTkkbehNCCy3JWk+X5QST0HWo2&#10;kbqWCk9j0NJ5hBJIxnv1zTNx24BJB6+1KL11FrbYkXDKST8x5HPWmvIoUlgOPTimuyoCckE0zO4Z&#10;XGRRJDinbUkLgknJIHoaUMAv3sA1FuLEAZyDjOacVZWb52ZW42nBC0rIaYuQCMEsrcj0pM7SAASO&#10;vBpMkHBO4AfSmkk4UDCjrTi2EU9+gPtYHGQW9aSNF2sSwJPbPWlLBuVBIH50w5D9M5/DFNJWJUls&#10;PZgoGQRuPQcUxgOeSGznrTQys5ySO/TNMMpBIBHsKm/QOWzVh+Mg5bk9M81E0hI7FTxmhmCAA8k/&#10;5zTWYFW2jJ65PGKelmyWlcHI9Ac89OabvxGDu5x93vTPmHzDnNIWIK8kA+/NCkxpK92hwIAAJGPX&#10;0qFyd5ACnuDjNHm+WSGDYA9aiklzuBUkmk2i5R1ugZwzsAMEdTjAprMDhsEjoT7UgUOQxG09/SmN&#10;MB8qsQR7YFUpXRFuojsyTGUsxCgDb2pA4JBJIU9PSlOGUDcCW/Ko5HCtzjI5yBxUkSWlx2QFILYB&#10;5yeKbvIZirAhe3p701XywGMg9RnFNlYNgAEg9QTTvpoN3aCVmfkEEjrxgVGrkM2COfTgUTLvYKNx&#10;H5YpqlgpDEBuw71K2KvbSwEhJGIzx2A4qIoZGJLbR1wBzSXG8ZZWOPTNI7nZkkDJ/EGkmgg7vYJW&#10;IUg8A85xUMkjMcBVGf1pxcHBJ4P50xyDzkheMZ9M0NtAk1LQa5BON4J685qAyKUYAkgHoRwKczAk&#10;ndnd2FRSKE5GTnt2FVfQE02QSSb5SoYbR1AHJpnllAFJ+X65FSSLsJdCAG6+pqJ2XggkBhk57Vm2&#10;Fk1oRiIBiS7NnjPOR7UMgLcEDA5H+NLK/wC6BAwB+VV/NG/JBBBJ4Hajm0DTXULsMi5RtvvjiqF9&#10;IbZBmZQ3AABxWhM32i22s5OBx7c1j3tkGYA7iU+YN3NCSYlFKzFuJAUICqxb0xkV4f8Atl6CPEPh&#10;zSEjm8lkuD/DuBJAyMflXtskSrh2OSMYI6V5b+1PEG8I2L7FDx3XBzjIK/8A1quMuW7i+jNKCbk4&#10;vqbvwilax8FWEcu1ikKqSBwcV0+S6lkD75OFGOlcl8K9y+F7QMSAqgdenJroBqUqa2bU2kht/L8z&#10;7RuGA393H0rnwavRTPLqRSlJLY0TuVVLMjNjnmleFyx27wBxxSx4kQksFYc9KVVdkA3gEfWupSs9&#10;DGTXU8W8Va8t3qZjZZvLeQQx7RkE4PX0FM8Z+dY/DzUZVdmSRAmM5C5NYtufEWoan5RtYYC52rvh&#10;kXBz644FQfEb+310mLT7+SygsrmQBpIVZ/mGflycV85TpvVO12fUVq0eWMIv5W3LvwY8X2ln4Te1&#10;mcRbZCTg5OT3/Ku2svFWnxLGEvI9qn5ssDjmvPPDX7P9jfobaW5la/KCV0LAMqE8MAOgP9K14v2T&#10;rW7Z2F3cxr0yHyRXr0qU4xvc4q+KoynqnfyPQIpdL1DV7XUGuYibbBjG/gE+3euls9VtpgrrNCwY&#10;Y4YD8K8cf9klIkUR6rfKFB3YkPGOnerI/ZVvY41Eeu6kMdAszDb+tbRlZanPUxVGW19PQ9ogkO7C&#10;lSCOMd6lt3fYQWUO/UZrxqL9mzXUdUi8TauoA/5+H4/Wkk/Z18Q2HmMvibVAjLyfPk3ew6079TJY&#10;inazbPaY5l80kSKSewNSR3ITlR17Zx3rwrTvgrr88Ub23ivVAxXccTMCvt1rQs/gh4zmRjH4s1MB&#10;fWdu31ppj9tSfl8j2+OYBSxJwBwfeniYsQFUAnH8q8TPwd8fJgHxXf5Yf89Tz7dKevwn+I1rGNvi&#10;q72gcEsGA/MUlFXKliKXf8D3AyKQwJIz60yVW85SpZCe/rXiw+H/AMTbdCR4pmYLz92M59+VqWTw&#10;R8UgUf8A4SR3I6gRR/y21EUkW6lJv4vwPaIiEIBLFvU1MXXyQMkKD25rw+PSPirAVLa2oY9C1tGT&#10;j/vmorqD4qSB4X1e3dZFOR5CA4/ACm2hxlSk9Zfge4w3iTySrGVMiD/gPtS6Ct5Dpdsuoywz3239&#10;7JChRGOew7cV4XaD4rx70t7m0ZlwCxgXJH1qS31f4v2cxH/EvcA8q0A5/I1am7D5qSXxH0FvLoWH&#10;Bxx3BrK8O2Oqw67qE19fiezmIEFvtA8r15HtivHj4x+L1tbFjYaZIf4QIOR+tNPxM+LkICvotg7D&#10;kZhOf/Qqyb7lqrT/AJz6CUbOA2Np4FSKc4ySCB09OK+el+MXxYgZg/hywcjt5ZB/Q02f9of4jWqD&#10;zvC1udw7RSGm5ak2pJ6TX4n0ZHlcEkHHJp+88HBXPODXzvF+0947hwr+EYicZGFkH9Kt2/7VvjAD&#10;DeDSSDg/O4/mtVzGkoxt8S+9n0HFKxjxkZ96kWRo2yASOhFfPaftf69CQsnhB1K9SJW6fitW7f8A&#10;bIv0ZlfwrcK4OQPPGcflSbuS4K91JHvrOrFsqME1LDICxIzgfpXgv/DY844k8K3a4/6bLn+VSRft&#10;oxx7Vfwxeru4IEinFUnoL2S6SVvU9789Y8gFiD+ppIrkTMVVxuHUV4UP21LZmJfw1qeQcHDL0qS1&#10;/bVsSSB4e1U4PJBU4o5y40rq10e2C7vF1pIxDCLIwkmTed/mZ4GPTFX4n3EZIJ/WvDP+G1tHZ9km&#10;kaqjDp8oz/OpF/bX0OEhZNJ1hSeQTGMn9aSqrUI0Xb4l96PbvOCKAWABPJPFOU7d3LHI9K8Xj/bT&#10;8MMi+ZZaqgOSd0OQP1q5B+2V4TO3I1IADg/Z2OKHVW7Y3Qlbp96PUfEVxf2ui3MmmxRz3wT90kmQ&#10;m73xVvRZ7qfSoHvI447powZVTlQ3fHtmvLY/2v8AweSxMt6Ax/592496lT9sLwYEJa6vUYcBTavz&#10;+lNTje4OErKNl96PVlZiwwQoBz061KjZbJJBHp0ryyP9rvwU7APfToh7mB+v5VLH+1v4JA2jU5Fy&#10;ccwMM/pRGaLVGb1PUVf7mRyp9M1Q8ReJbXwtYi8uVcxeYsbbFLEEkDPH1rhU/ar8FSR4/tRVK+qk&#10;E9Kcf2lPBN+6xnV7R8nI3EYGP/1U/aq24OlNP4T0hJA43qcKwGOx5qRXxlgMEV57H+0p4LmI2a9Y&#10;nBxjzQOamtv2i/CD7T/b+nqD1zKMUOcF1E8NO2kTvTIAoIJIPb0pr4JGSSB3rjrf9oDwhdD5de00&#10;HBwfOUCpE+PPhF0JbX9MKnjJlAFP2kO4nhar+y/uOuDbMEMcngcVE+pLBKYyAWI3DvXLp8avClyq&#10;smvacRnaAJRUyfFDw0zhm1ewweBhwSKbrR7oPqtX+V/cdOHDgbSAGGaepIQDIYHrXPL8S/DpBK6r&#10;ZFRgcSjGc1PF8RNCkYEarZkNwuJBmp9rF9UH1ep/Kzb80gH5fl6fSodRvjp9jNMsbStCpYIv3m46&#10;D3NZ8PjfRpskalZORwT5gP8AKln8XaQjkNqNkMdQZVGarni+oezne3Lp6B4C8SXPirw3b3t3YvYT&#10;yswaBjkoAxA6+oAP41sFjjlsgfpWWvirTCwA1CzAYZAEqikbxPproxF/aEAYP7xSamDSWo5wm3zK&#10;NjULBmABOB700SDBONxP6VlWfibTr1C0N7asFJB+cdqsx6tasB/pduwHU7xRzpp2JdGWzRdY8AjB&#10;DenOKQ5GQCWPfJqqdStnkCpcwHIyAHHNMl1C3bapnjLZ7OOapSVxKnJt2Ra5UgnauKZI37wnI+b2&#10;zULXUW0L5sbZ6HI4pRcRkkCSMjt8w5oUuhUU7tWHed5W4EEg8Aikl1NIWyzjA9aXzlx8zKuccbh0&#10;pJFSaPYAjKenOcU9AUZLoOTUIyOJY8McjsKkFyCThgcf3SDVaG1RAQCGAzgDBFSeWEUcDA5xjk0L&#10;XcSg9WOaQlhkjJ44oaRlQk8DHPHFMZBgnOdo/KtFfFV2nhJtEBg+wy3AuW/dqXZgu372M4x2zRa7&#10;3JlTe5nCcLICSQM/gKkLlQAD1PPHWq53jO0Ehj1I6UjI3UFiO3JFJJg1dWQ6/wBQi02ynubiRY4Y&#10;F3sx42gDrTdI1u38QabHd2cgmt5xuRwTyKbcW41CCSGZBJG4w4IyCPSmadaRaVaLBDCkUSZ2qo4H&#10;+TRJu92OKSjbqW3LEjgnHtikMhUfKNpGfcVF5xIyC3HvmjzChBYZ3H6HpTbVjNxunoLhm5GcHjgc&#10;UzzvLJLHIpDMd2cAHPPORUUhLSbgRjHPHWhPSxUU7olLh2GcgnoKjdwzElgAPwqAyk8bsAckU2aZ&#10;nUjAAPYZOaTaKadtB8lwWO0nA6E8YpCTGhxkA9yKgIEbk4AB55OOac8pK5bGR0pJ9iG9tBqXYnlC&#10;tvP/AAHg04EkZXOTjnHSm9FJbAI56YpxOAQhGw/gRUp66jlLohrzCNTuOSeD3NNwQm0hWPbtUGp2&#10;6ahatBKzNGxBYBsEYIPUdKPMGVUcleKqLdgd7CysRjkZHXAxzTDkcAZLdf8AGmtL5mdwUn0PU0zz&#10;ARjIAHvzTUtdRR10YkxHBJyRUVyjuFCFRhhnPp3onnDKSWADdv61Xm1KPKqWBLYIp+YRlZWLDMOR&#10;jJB6fhQcSEEKw561WgvAzfM6BQeg4xT/ALQATtIbHT0NKOok9NRVfawCklTxzTJ8sNwyCcg+9I8m&#10;1MgAAn6VDJlsHcF2nORUphFKJJvCANkNn8KiZVk6lgCMkUb8Bdozgnk01nJfgkAZ96ab1RUZCbVY&#10;KQST+QpoYbWBBwD2OajluC7FclSOelMUrLIVCN7elSnbchrW7DerTkkkHoB0FRtJ5W4sQT0A654p&#10;7qVBBCgnI55qGZTvLgZXBIzx2okloEHbSxHNdxopLnAc456VkXniGG3nJkZFjTqxPA7Yp3i+W4Xw&#10;3dJZwiS7IHkkjIQ7hk/lWZoumDxDoCrqUA3zAeah6Eg//WqZSjGSiXyXjzeZtWsgKEo3ytyM+9VL&#10;24adxtwAq9elTlEtoI4yNpXgYGRis+TLuwYIcepxnNOLJt71hlrM14hZ1MZJ24PcetedftQIkvgJ&#10;GLKXhuFGA2duQa9ItYhaRkKPlXp6Yrzf9pW4iHw+ZdqJNJcqT6lQDz+tVFLrsXRg1PQd8ItST/hE&#10;bAuxUvGRkDIJBrso5Q1zyJCR39eK87+CtwLnwPYn5Rtkdd3Ujmu2OqR2lxGJSQQcEgcNzXNhZKFJ&#10;M4aqcpyilc2YmEyFmG1mPQc1KZGQ7TIMj0OKrw3QJDAKTJ6dTSuwZySSf0rsavqcsLp2RW+0wfa/&#10;IMkZlCA+XuBbae+OuK88+LeilLGJSRJC1yo2tyc54/rXe2thaxag135UYunURGUD5mHXH51x3xYu&#10;pDPaRgZU3CNkDvwB/WvnabXtY2Pfi2rJfM0NQvrrRNStRZaUt0022N3VRvVR6n0HpXRapdXNtYSp&#10;ZiMXbqTCr52bvUgUkcZlOWIUjnk+3SrdvtlGSBuPfPSvfi3tc8apNbRItIkuHT98pbKDcQDtJxz+&#10;FakbAnG7k9SetQWgG4Becjn+6KuRlWONygAZ96tswstWx8cxDoEJJHXOeKnSEzLgjIz06Cq1u+6Z&#10;2ORnjjoB61biJCgkgKRk0XtqSrJ2ItP0yK1gVFjVSB2q5EuzYyKEViRjpnimqMADcAy9eOKlEeSQ&#10;COBk896d9R8iauSiTecAEgde3NUpNVuofEUFmloWtHjZ5LjdjY2eBVhEKSq3mEhs8Y4zViLsBggn&#10;I5wQaXK76GkfiuyyIQxG9AxXt1qwu35RtUg+3I4qrBwxO5sGpUJC5BAI5x1q1FrQmMSWGRFzkDA4&#10;yaVkjLZ4J6etNhIKkAgZOOnNSREMGUAFT3PeoaV7WLWiIbu9stEs5bu6eC2toxl5XYKqD1JNXUtI&#10;Z4UlVI2Q8gjBGD3qtd2NvfW7wTwpLDMNjIyBlYe4PWrcSoCIwVVduMAYArS6toQnbdEu2MgBkQAd&#10;SVFQajfafpNn515LBbwAgb5GCrzxVhY1QjqSBxVPW9Ct/Eenm3u7dJ4JCCUbnOKhx8jSlK0tS7HZ&#10;wvtKKo7gkZ3Cnx6dCpYNGCPzzRbxrFAqKpRU4wBxirEAG0DJA9xmiMRSjFu9hI9DtJW3eUrDuRzT&#10;v+EetONsahh1IUZNWIiBnG1s9OwFTJgYZgowcAChJXsJQvoUm8M2bLhoUORgDaOKjh8IWERDi3iL&#10;L3IBIrR4DEklSvPHNKjk5AHJ4yaaSvsOVtii/hCxnwRbwMD/ABGMGmHwHphYbrS2yP8ApkCQM+ta&#10;8bEpg/Nn36U+RgrYGdx7GmvMn2b3MKX4Y6JOxElhbMD6xg7qVfhZoySELZWyb+BtjAP6Ct1M7VAP&#10;yg8mqXinTLrWfD11a2dy9pPMhVJl5aM9iKlxtrYqMUrXZgeJPgbpmt6Y0MMccUqEGOR137Se3NMg&#10;/Z70JLFI57O1nlx8zGMDn29K63wxps2kaFZ2txcSXc1vEqvM/wB5yB1rQj+ZSvBPY0Kmt7DlpeN7&#10;o4eP4DeHYMAaVbs54OFBovv2efDl2xcadbRuR12/4V1ehWN9aXF8Ly9F4k85ktwIwnkR4GEPPODn&#10;mtBZBI4B5wMVTprTQhyTejPPof2Z/DSqA1hG2Ou3IH86Sf8AZg8MTgA2Sop/uZA/GvRN2Qemfenx&#10;EBiRtyO+aFGLCTPOJP2XfDDBWFiqhe4c1C/7KfhpsFbZiPdycV6crckggZH408FV+YEginyR6FRj&#10;1PLJf2T/AA0HJMDjcMbNxIqNv2S/DLEnZLGvb5uterq43EkkDNMkkbIzuAz6ZzwaGkDk9Wn+J5M3&#10;7IPhsqzFJCCcgbqY/wCyDoCxr8khUDjoSK9e3gKMAMw6fSsHQtY1y78Wajb39jbRaXCqm2uI5cs5&#10;PUEf14qZSiraDhBu+vTuedN+xloMmSC6tjI4H+FQP+xhpBIIJYHrwBXt6uJYyAcE9ee1St0J4Hrz&#10;mm4RZUHJdTwL/hiXS5WOWCgnIUxqaB+xDpJIYsoKf9MlANe/LIAAwK56UZwDuP1pOnEn2slpdnz1&#10;J+xBpmQwaIrkkAQDioU/Yi06NwxaEMDkfuhxX0QYvk+Yk5NZVhqUmpzXivZz26WshiVpBgTcA7lx&#10;2+tCpxWlhRqTi92eEn9iG2YOBLGobrtjwKrN+wrCTkyW7SA55QkH9a+j7EnblwRk4we1WjFtAJPX&#10;qTSjTRuq1W2kmfLbfsRG2BUNECeON2Rz9adJ+xJcFyUlVhjnEjj+tfThjdZWZdrk8huwqVFLBQNu&#10;c4NEqcewqeJq2vzfefLJ/YjuUJKzAL3/AH8n+NC/sbahA7bLiRVwcbbyUD+dfUbxh87QPxFZGgeL&#10;rTxBruo6bbs5uNMKrOCpAG7OAD36UOlFJBGvVafJJnzf/wAMd6rHho7u5Xtlb2YH/wBCqNv2P9ZV&#10;lzd359Cb+Y/+zV9XrEqZGFBPSnIFxtBVjmj2aWhUa1a6fPf5s+TV/Y81wKwF3qCIcjA1GYfj96mN&#10;+x9r5DEXupsIuVA1OfOf++q+tZMg5JAI4PemEIJACpbIznpTdNWCVeunfmf4nyNd/sm+JreQkahr&#10;QDempz/40sP7K/iq2dG/tHXRnsdVmwB/31X1q6gspwQwPWiRAVIwCT+VCpA8RW/mf3v/ADPkWb9l&#10;3xWhDDVPECbjkbNWmAAx/vUH9mXxmkRKa54lGeQo1eU/T+Kvr2KCMhVGCB0pzwoFJKKM9sdapUyV&#10;ia1vjf3v/M+PU+AHjSLLDX/FK7jg41WUnPbvTx8DPiBEzKviDxYgYZIOpOR1619dm1WUNiJT68Cs&#10;2fW7KHxHDpjFhd3EJnRdpwFBAPOMde2aShoH1qs/t/i/8z5Yb4H/ABGVFDeJvEiKD/0EWH4U9Pg1&#10;8R4coPEniMqec/biQP0r6x+xQzEKyKSeenU05rSIqCUT5uMetNU/MaxNX+Z/ez5Hm8B/EOwTD+Jf&#10;EId2wR9pBJ/Snr8PPiRhVPiLxAq9iblR/SvqjVL7TND+zC6ktbYXMnlReYQA7noB71amtoZcAohH&#10;bAzUuHmarEYhRu218z5UHgH4oQIANe8QyBT/AM9ozn9KG8IfFKEYGveIHPfDxsR/47X1UkEaLtVF&#10;I/LNL5EW4uEAJ46VSjZbmbxdZtLmPlCTRvipDE0r63r6oDgBkjB+p+XpTU0v4ptEGj1rWMMc52xf&#10;/E19YT2sMjEtGpHuOtM+zxtgmNTt4PHWkodbjWLrK6ufKZsfiqiYbWNay2P+WMWP/Qailj+KkSBn&#10;1fVgoPBMEX/xNfViWkaHKooZuOR0oe3iQEmND2Py5FDjpoEcVWvufKbf8LYyT/aepNjkf6PET9el&#10;BvPiurgDUr8A9N1rFgfpX1Q8MUcYOxSc44FDRJtAEagD25FCpjWJrX1a+4+Vlv8A4syxgJqN6xGc&#10;ZtYz9e1Nk1n4tJGR9uu1GT/y5oTX1HLp0MrEtEoA7YpJoLeGJpJFQKBkkgAKMHn8KUoN63BYis3o&#10;/wAD5Vk8Q/FhQC97enrybFQPzpY/EPxUjQlru5YDv9hU19NaFr2k+LrWV7Ce3u4oXMTsg4Vh1FTC&#10;yhLAGOM4qIxvrclVq8Hyydu+h8sHxf8AFONgGup2IHU6eoBpreOfiisAcXOT6mxX+dfVM9nCzZaN&#10;B6cA4qF9MtyVZoFYKeuBiq5ew4YitfdHytL4z+JjoC14p3/KD9iXI9utH/CWfEtIgr3CAE8E2aD8&#10;OtfUVxbWVjvklWGFBxlwAo7fzqMaPDJM2+3hkRsHO0HNUoMlYir3Pl1fGfxKilcvNA3qGtAP60L8&#10;SviPEpVZ7ckHP/Hnn8ua+pZNDs5YyptIXA7FBgVSfwjpsc5f7Hb7ycn5AKl029io4mouv5HzRN8T&#10;viYYVG+EdifsX/16gufi38R4Vw8lscDn/QsA/rX1C/h2ydCgtoiuc424qCXwrp0kYVrKBif9kHNU&#10;oO3mOVeo1dv8v8j5mT4s/EbAYCyIIyc2ZA5/GopfjT8QFcZFiN2cZtDg+3WvpHUdE0XTYlN3BYwo&#10;52AuoXJ7Dmlj8GaI4BjsrJih6eWDg+lZSU9hxxE4q+6+X+R8zN8aPHp2qy2AeT/p0bP0602b45+P&#10;bQhWgsmKDnNq3X86+jdR+FmgXV5HM1hCrxtu+XgHtz2xUNz8ItDud7i1WM4x8rEA02pbpIUMVK65&#10;n+CPAIvjn4/uWUx2lkUYY/49Xx/Ooj8d/HpLM1lYng9bd8D9a+hp/hjpM8aRG18sJ0KMQfrxVeL4&#10;Y6VACvkuwYnO5yaHzbWEq9Te9vuPn1/jx45ZyRpmnkgf88ZOfzrMufjp46mSQtaWKAdcRMMV9H6j&#10;8MNIu4ljmjYbW3fI2M1Rm+E2gkEG2VwOoLZJNTKE7qyuVDFySavr6I+eB8bfHG5ibSylYDvG4xSS&#10;fGHxpuDtY2JOMkGNsCver/4X6M8zxpasCw7ORim2Hwy0dGkV4TK44wTkCspU59jWWMdr3/BHgH/C&#10;7PGluS6QWK545RyufQelcj468W69r1ta3Gr3mnTRXLMhhgLF4mUA/MG6ZyMY9K+n/F/ws0q80mZr&#10;WNYpY8/dOCSP/r14B8YvBg8NxQxS42yNvBXkcjrWU046NHbh6tSa5oytbdWRofAvWVXQGiZyGgnL&#10;LznGQB0/CvR5Z73UortD9liAwbaVDlmGMncOxzXgGm+GdYtth029igWQdOhP5mtJz8QLNQqXIKjk&#10;fKCf/r1nhZe64t3Rz4qnGE1JOzPoPQ3uIbNEmZZ5I8ZbocVeE4nySuQOmBXzcNV+IMbHbdxAHkjo&#10;TViPxH8SkQYmhKnoSOTXfTVlZX+5nlv2ab55r7z6CaMxgAsVY+3TjiuC8fxNb3WmgSmUSXMYyTkt&#10;839K7pZFmdznkcHnkVwfjHdc+LNKgBUolyrDnPQ18/BNVY3PYitdfmd2JSJGJGG9Kngd1xwuT+lZ&#10;Wl6y2pa9c2xtpUjgUFZmGFkY9h9BWhb/AL24YEkhDk54Fe631PHqRaehp2zfugNwUbQD61PbALuI&#10;IOePrVCGYsuARtHGe9XbUA84LADFbQ1MUmnctJIPLUADao5OOKc0jNhQVOR/SohjlQQB1IznjHSp&#10;I8B8cYbj6VLir6BK+isWEyhX5Q27rmpUYLITgsD7g1Du2MVwGA7d6kiIJCjIA5Gefwqk3fUm/cn2&#10;7kydxweOOcVIuByMKB7VAgbrk/LyTVhV3IQQfmHORxiiI3+JLBLHMu5DvU9weKljmDNuBxuHTGKr&#10;21ssESpEEVQPlXHAFWYgo2qoAI60K7YJSLHm7MA8bu4p8LbsYBIPGB3NRRsM4YqcevQ05HCKpxtJ&#10;9smmkDi7osBgYwcYK+poExkIGOT+tRiVcDByozT4oAFA2Yz1x1oS1ubJKxcik2MCACDwRTgA5Vec&#10;DJzUAVU4JG0c+pNSLKAgOThuRgc03qtBJJPUmx+9xg47EVIGIYMVIHpnNRRMGUYG1jx0p6EEMWU5&#10;pJlN7NFiBy4+7tB/SpyykcAEnn8arRthgQCFIz9KmDK2MLz37UJ20BRVydH3DaAAT+FPADsFLAHP&#10;FQHCsW3bQex61IADnGQF754z61bXUaS2JFdo24Xsc+tKn3hlgCefeomDXMigEgdTinoCCNudzcVm&#10;02NImikx1I5PpVjduBXBAPIqrHnIDKpI6kVYicsBkgEZ56mrSvuS1pZE6ADABJAGaevHGSMdCKrx&#10;O+A+S3HOalRzt3AYJ7YpsSfck3FCcLgE8k0owueMlf1pikAjhVJPXpR5o54Ug8fpRbuCirXJf4fm&#10;ADH0pY8GPAHzH25qPepUklvc+lPPIw2CR0xTjaI1ZiqcEkkAjqe1PBbGCQM8n0qIbh1DEtUgBGCD&#10;njNDWom7C7tgJABP55pwkIVioGSe/wBKavDANltvpTidyHAYEc59alt3Cy3BFXJBXPHWnqqcYHXp&#10;70yNyoySdp4OKchDYAGc9O9HKOXZDy+VYYJJ6HrihGBA3ZIP4UmMkAMQAT7UpUeWSCck4HcU7MS3&#10;SY9XXdwASD3FOZ2bCgqOOlRKWVyQCGPXHFOyxcEEDHFDQ01sxSS8isxACjj8qexUqAQCaZuCMQQB&#10;k8f40qMCoDYYnrxRdrVjuLnJwFBJHFOMmFwcjH401MMcEAkZAGORS/KyDcCSO9JIHJ7IdDEHHOeD&#10;xjrSMNzHkgjIxSFjGxIJAPWldhuUALgnqeuaFo7ktaWBE2OSSCD3P0psFlDbyySRxIjTcuygZb6+&#10;9OVyzDIBx6U4kHABYMOo4pu8il2Q/HUqcgnvxTFZsngZPoaDINmScjsOuKTf8hJBGR260MlPWwoX&#10;KMwHHvTGU4BJB9qk2lFyAuw96bIq5JAOOxoasHL0RG25trYAwOnepH3qGwAQ3rVaGSUX0iSANEwB&#10;Qgfd9Qf0qZsyICCQAc8ClF9TRND8gKACpZvbilkyeBjJ/nTFIKlkI45yOfwpGJdsEsB169aEQpXH&#10;I5VWJABb8CKJkQtuAy68AkZock4yST3zSJ8qkYPNUnqKPYVsgDIyfftRklVGVUdTnnJpHIALYYk+&#10;vJqN+SQRgmhNtjSa2MTxt8O9N8e3umT6hG0jaXN58O1io3e/r0rZBycEhdvQUjSAKAcgg5FISJAC&#10;M7jzzSas7rqaNu2rELSCUAnK+w6U95BtyCRjrnimvnICkgYzyeaCxyAQCD+lUn3M3o73EM/zgkEi&#10;hXDA5JUN1BGKaoyuA3GevemykvhgQSPShxCL11YrPluDlgfTmms5Xtgnr9KhnMiROyFRIBgFhxmo&#10;1Y+WN4AkA+YKTjPtmlcpRfcnZw6t8wIFMdgc4JUDr2zTS4YAggA+vfijCqAcgk+vNJt7g09xo+Vi&#10;ScAfjUd3BHfW0sMgBjlUowb+IGnOwJxwVzio5W4H3WI9OKSYKWzM/wAKeE9P8E6a1pp1uttCzlyo&#10;5yT1PNaP3VJBJbvkYFNVzjIAI6++KbliSBk8/hSirKyRPO222K7EDDZIPY8ZqNhszgrgdeac4PB5&#10;J9+TUUmFY7iCP0NVuEX5kOqaTaa7Zva3cEdxbyfeVuQec/zFOjgWGBQAVC8AdgO1OcnIKjBNMbhB&#10;y+R7U1qCbvp1FDjBPIDCmmTzG24Kk9M02TO0Hd8pHfpTGk5YFgWIOD2NTcrlSEmYJgjaCDg5qGSZ&#10;QwwGA9ucU5yFAJGQeeRwDmoGykm4EAjtik0NvQyfGHg+x8bW9ul6rvHbSiZcHBDDvWtDFHaoVjGN&#10;/Xb1Jx1NNZ9pYnO09ulJNIY9oGTnsKSSckwbcrJbIcAquzjcVIx14+tNZtm7AO49v61G0xUkZyOg&#10;pgmL5BHIPB7/AENOS7EON0SElA2Mkt3qAyEg7sAH1pxZ5QTliF9gBUT8qNq7Qck+lNPQSTSsmJcR&#10;IVKsATjA96qPaJuJKkEDn0qyWBBJGBjAI61A6mTILMQeB7e9UpWVkS33MrXNKOr2FxBFcSWckgIW&#10;aIgvGfUZ4oFi8VpGrSNLLGgVnbgtjuauSWexyQRuPf8Az9KiKsx2gkKM+vSpa0TG1tY57QvB8mm3&#10;N801/Nci9k37HGBH7D6f0rxj9qK0NmdKtXiAkV8CQtw64r6BuYTPKpQn5SQQc14x+2Hbn+zNFnVG&#10;YR3TIT1xlen04rOUG4y5ezO/B1mqq5tbnnnhjTxca3DGyIwVhjHpivUNLslgUbWyG4yen/1q8v8A&#10;AN2z+IbdSCEYkcD2rvtR0i6Gp2lzFcyhEOx4cfKw9T60uHmo0ZSa1PL4jSqYrlcrLluT6nax+cCy&#10;ApjqFAOaqyKCdo3jb64rVmgZlDMisM8j09hWNfanc2WoyxLYvJCACkiuPmPORj24/OvsYJct9j5F&#10;ybfQ7HTNDt9MNxNGhMly2+ViScnFchej7b8RNMTlmjuOfpiu4lCpEQx2gj15P5VxahH+IOlhMkku&#10;ze+FNfl9LlVaPXU/SoNu8n2O32LFIxGSw7rxSxgMxBZiCe4xmmshhLKvPcGnoQFVzuBB5Fe+kmjy&#10;ZLTVXJbcFMbVIUdRVuEIE3HAJ96gSMByW+UN6dvrUoAbADA4PWqvokjKDeq2sWYZcICMk569qnBB&#10;BfkBe9VwwUA5ADDjHOPesj4s3RsfhJqsqsFLPEu7PzDLe1KStqODex0EeGJ3OBu464oguoomIaVA&#10;P94cGvmD+259oIubgH18w1f8M6le3mqW0EVzOTI4U5kYD8aqKRqqUXq2fTC6lDNtCyx8c5yBU6XS&#10;sxBkUge9fK9x4ovlVwt/dAhuB5rYxmoLTxhq8EpI1G7KjuJiMfrTikTLlfV3PrZZSqKTuGTn6VMp&#10;xgMSSec9cV8s2PxM14sMatelFGc+YePbnrU1r8XPEYvUVNVvXG4AhjwRmhNX3E3F2Sep9TBic4BB&#10;Xn0705ZCxyCOT3IrwNvjnfzSPA17PbXisQz8NG3p9KuW3xA8YJf28a3hk83+AqrAjHqKE0W6a7nu&#10;UcRSQFcjceB/+upY5SGJAJPbrxXhNj8WPGOrxStZSwyzRZLRtCAwGevvU2l/tGap9ojt79YbacPh&#10;mEQKkd6tytoUqaezPdo5WWPhSw75HSpIyTjgFvQdq8l1P4y61ot3Coawnt7hC8bgDIXOMnB4+la/&#10;gn4s3niPQLy8lgty1gdzoucsuDzk+9SmkLkb3dz0hZFGF4IPTHapfMLRKwJKtxXmsHxoutR1MW9n&#10;YI6yJvGSSSMckYPaup1XxNqWkeGVvXs4riRwCgjc7HycYyenY81D5ugRVtLnSRON20AAjPWpkfax&#10;BJye9cHrnxcl8PaCl1NaI8kwUxIr5DAjJB9COtSeBfivJ4zuWjawaI8D5WJxnpVNvqEYWv5HdqQc&#10;hsseualEmSQCADWTba5jUlt5Ld4wSVL+uOvvV2z1OCfWp7FH2ugBUno4wM4/OiTjuO19i6khCMGw&#10;cdvSnq6jGDjsMdKztQ1pNNuxFLG4yueo/AUaRrsWsqTFHICrhAu3JGRkGiEkDjKxqquSACdoqRGI&#10;HzgEj8M1VNwsM8KtvUyNtORwDjPPp1qa5mismPmygjcAW2kheaSmZwiyxGxXJBz7HkU5ipAJOMDj&#10;FQPdQWzESTIpHHAPOeh6d6eGG0MGUhl4PrVPUpR01RKrlmBBOQf8in5IyMEnrUJkBJIIJHNKTkZI&#10;IA59RTaFZ2tYnVzgnDAN605cFjkjafzquSecDAb8KlHKkZzjpSXUGn0JPN3FsDn65zTwSDnBJWow&#10;CGwCAOvPWlJKk4JJJ6ihXB6bkgGckhgfX1pQQRgkHIyB+NM34CgqCCc5xUivnAGcfTBptaXBrXQe&#10;uHACEAr196lz1GCO/SoIyFQHJUD25qRWKgk5ye/tTa0FKTTVh/JAJOW60IVZj1x+OKYTnABbHbIo&#10;ZtuWyQDwD0p2uOW7PI779uP4f2HiSfRnutQN5aztA6rb5AYEg859RVzwZ+2N4K8d+Ik03T575rlw&#10;eXt+Bj3zXwgLSa++P2uvCA7DUrg/+PtXZ/ss+Hri/wDivcXCFiLSFnIXrkn/ABonGxu6kOS/J03u&#10;z63uf21/Adjf3NtLd3qSW0jRt/oxxkcHpSQftv8Aw/uACdRvEJOPmtmIH5V8STeHLvWdc1MxRTTs&#10;LiQkgE/xHk1C3gbV1uEQWV4GcZwImxUq1mS61Pbl6d2fdZ/bM+HCPsk8QxRMg3fPE44/KtPwn+1D&#10;4E8baslhpXiK0ubqQErHh1LY5OMivzO8VXsumapNbXMTJLGcYYYI+tem/sNqur/HrS0DqWEcnBOD&#10;9w029Lor2lLbl/E+7Jf2lfAcM0sMvirSInibDhpdu0+hzUB/ai+HuWK+L9CLrySt0vFfn/8AEPTH&#10;k8Q66oVEMUhJ55/GvMrXS5oZGKyID065zVKPQmFSk3Zp/f8A8A/Ud/2ovAr5ZfFmhbScki5X9a19&#10;B+OPhrxO7f2frWnXhiGXMU4O0EjHT61+V1pJJBuTBd855r6C/YqZ57/XY5VYqbeM8cc+YvFKSstA&#10;dWF3aLXz/wCAfesOpK7gEZLDcvPUetTRyhsldznoeDgVR0jT0PiC3cMSqWYyMe/FbWmWi+dOFcnL&#10;dzx0rO8rGV0QH5U3N69ulClGKsSCDwOatC3ZI1yCQfpT0tEKkdDkdscU2wUXEzZbhYSxIywPAB60&#10;i3KyEKuFYepqfVbZY0BXBYYIAHJqoYibaRgmW6ZPUUm30LUUmOsrWGytxFAVWMf7WT1zU3G3kjAH&#10;TvWO8RdXcdBx6c1KZeVJGCB9fxpq9x3u7MvebHG2HkRQeRuIFIbqIZHnxEf7wIxXin7Sepz2enwm&#10;GURkvyeRx6cV4PqPiK4hsmmOoXHmEkMNzbsnnP5/zq2uxShDd3PuWR12khhg+p46UwcgFDuJHbmv&#10;hyx8f6hawwK1/dQyDLE+eSCOePauwi+J17HoCTx6lqLEqMhZWxikpNMLQ3iz6wkQNgnBA/GkKgMF&#10;JBI7ZrwzwH4x1HVfAtjcfbbl5ZJZR80xLEArjP616t8Pr2W90KQzyvMUnYBmYsQMDik5XM3aOzv8&#10;jcYBQQGO08/SmJOoJByNvtS5ABHJB6UbVIyBgN2psVxfuLkkZP8AKkDgKSRlT702TJjJIJA/A0ze&#10;rDGCG69KbZLa6CmMKwyMg9aTjcxwF/H9aRmJLBQT+PNNQlQe4I6d6TbLTFyqnIAOeKaWUYBwSOp9&#10;KC5LZwBgfWmEhdwA5PfOBU2Gr3aGzhirbSCD364qGMszHccKPbANSHagwCOO/YU15BnOCMnik30C&#10;3KhXByCCCVppIVQMnjPrSEjjGAoB4pPMUMSG6dKbYNptWEd2ClSSpA/Ko3IwTkAj8u1JuJPzAHPT&#10;PU0kpCnHBz2zTdrD5E7piH52wvzA9SOKa7nBJIIHrRyqgjJxxtzTH5kxu2j0POamKtsTFagWEu0E&#10;MB9c01sFuQBt469eKadhXDA8+tNLBUABwG9KdxSbTuRzEsWByR2PaopiGGApBA/OnybWAKg8cc1H&#10;I7YDEHnrnmmnLoinaS7EbgjkZPfimsu6QZckNzTkJDEZ2456UrMeQAcDnmkn2QkkrEbLtztKkgdD&#10;UbLkEsV561Jt3MeVVe1MfJI5AYdKdkx3aG7B5agbiACcAkd6Y5DOc8k5Bx0FOCBSSCAR2PNNJBJZ&#10;cgtx6ClJWM3JjGJKsCODxzUbuowoUjPBGcn8qJGwARyxHr0/+vTXlKKOhz37ihyVhSSuRyuzqMgY&#10;Xp3zVS4UFQSWQHp2FWpCmATg7O46GqlwpYKM7gePYCk7uw2iNVDOc4DHtnHavIv2wUC+A9OkIx5V&#10;8vfrlG5r1fVfENnotsst5cxW8RYJuchRkngV5F+1qyy/DeCUGRkS9QhlG4YKsASewyRzVUtJON90&#10;/wAjrw2kovzPOfhdZrd6pbSI+Srhm55wR0r1jeWAJwTjpXjfw4vTY3ELoJGKupxzyOlexQSgQK77&#10;QQM+9bcPJKnJdTwOJlP297lOWRZYGYuDjoMc1WhlNzGMhiFJAq3czLGFBUsxHAFU4fLKtvVg249D&#10;ivo5Sk3oeHBU7We51UsuAwbBCjjHWuS0tRP8R7bbyIbeR+pOD/k10czny2IBw3AJH5n8q5/wftf4&#10;j3TDayQ2hAPPdl/+vX5nhoqVaL6L/I/SHFKMvRnUa1oKa9AsU0k6BJFkPluUyQQQMjtV5GSN1JDE&#10;jpkcGk8xhGoG4c9z0qSKNWcAAlh68g17yR49STtZaEka7QpDfKcAjqRVlRg4K7l7HvVeOQCTaTye&#10;2OlSxOUGWOeMAYqk9DPb3idSC6kKSDxkjOBXP/GtWf4QagoI3PdQqO2eSa34ckkElFHTvk1g/GgY&#10;+FzAHJe+j6+wPpUyfu2ZE0t3ueALp8kGd6EOvQdRWt4FZrTxJbSsAViZmwT6KeavWyAFgYwWPcni&#10;r/hjQor3VZJQUULbzHA5GfLbGKp3UdDWk7aM4qfcMEgMc8YGMUkSmVGOAVHXJq/qOmSwg7lLKvG4&#10;A5FUQjRxYAUITzzzUJOw3Zy8gjJVWDHKEdj/AEqSGTybmFQS6kjdxio41+YABtuccHmr2m2rXeq2&#10;seGYySKMZGTk4rRNJeZDvzKxXnnSS8mBBCl2IIGD16V0fw48Q3EeuW8CNK8Q34RjxnaT/hXNX0Qt&#10;r6cAklJGA57ZNdr8KfDS3d215LeWFrHGGSMTHDyuysAAMYpRbb1N4aa7Gt4euLHxPaRvaXYs9Xh6&#10;xu+xif8AZPT8DVK+FvqGoPZ65EbadWP+kBcAnPRwPX1FcddwSaRqlxHKCktu5VyDjYwPP15rtvA3&#10;xYsdqaf4lsor+0kHlpdqP30Az1z/ABYq4076IlrmtJW16f5diO9+Geo6TZLdWcgvbRl52uGYA9x6&#10;itH4aaFb6nJcRx3chkhR/PjJKEKV4PuBg5H0xXeeGPA8mkL9t8PX1jqOnPy0crZjPpx1Vves/SfA&#10;ml614lWaIvpGsK+Rbu+Fmz2B43LUJxQl7su/9fiYngrT7iw1W3WCS1S4kbiaSQlETsDjOD1OK6fU&#10;9P1W80F4pJFSOJnlOWYb8HB256gdeMVi+Aprbwb42jj1uFrBXLqk4G+NicjDA9j616J4iMa+Ftbs&#10;47VJLeKMvb7AGwhIJaNu+Tng+/WtOXYE5cqtsYmv+DL7VbfTShFyLrZDGGcBXcKRj610HwL8L3Fr&#10;r19aFRDdWqoJkY4YcnoO4xVO6hNv/wAIesjXC3AuzGYgcAnIYuO38WK7TwJGbf4zauyxSqjWyYPr&#10;83c1mlpqXJX2fc6caNfQSSG6hRlUsUYKOn/16ow6Bcy3F1MWjFw+PKxgMR7eldjPO0ls6skhV8rz&#10;0HWucPg5LrUZhHLNFMpBDrkKD7UJExlZ6v7jKjSbUdXiS6tlNyPlYGPlwOhHPUVo6PodzpGqyo9t&#10;uifDI/l8seBz9KxPipr174UtdLUZF0sxLTKmMjoP512GmTXl/a6XczTopchXIU9SAf6frQkaRd47&#10;mdreoSQ6laWqWqK7z/6xvuqM4wR36Vr2Ohx3uuMs8SxxzFvlxkHIGRz3zUWtbX1OeQyFkDhVyMBW&#10;HXn1robRGkcXAlBLfcBxgZ5zQorsKMk1c53xX4cjsLGIoGDM3lKx6qO1ZhiW2iVAS20AA+2K6PU7&#10;2a90vM7ROFuQA2MZAIHSsLXWVNVnRRhAx2n09qE7MXSxCrDByGAHU+tKWBwFY7f1zUQYvtIIzjBz&#10;TkbkkkE9qpvsK6S1ZKrgsFJzk81IhHIySR6VBHlhuyoxUqSKigglc0k9AiSwEHAOcr681KjBQckD&#10;/GoC4UjGCW9KcWz2AJHBpqS2FJK5KJChJJOfzFPDMIc5O7sahjk3EZGMD6A05JWVgASwb86bbBK+&#10;hIjgqFYkkHkg808O28HsPXtUe3YSSMA9+5o4Z8Z4zz1ob6hJ9ETxykREZAPvTZpDtJIwpB60wMCQ&#10;QcL64pt1MUtZWGSFQnP4U09Q5tNT82vBlpJe/HXXyFODeXR64/ic17J+xPpAj8bavIkRYpBls87j&#10;u/wxXhXhPU7s/FfWp4FDu1xcO2Tjjc2a9s/ZA8eaV4HufEN3qN4LdTagKWIyWJIwPWnUldv1NHDm&#10;jp2NX9n/AEma4sPFktrbrc3Ej7YkJCZLSHPzHpgc/hVo+B/FVybkyGa3mjeOONTKCCpYByDx0HP/&#10;AOuvB9e8V6xf+IDpPh66nRrptxELFTKSc9q7Dw/+zv8AFi/tpJzcXcap/wA9Lkgsfak0luROUIK0&#10;21fsrnm/7UFsI/i/qiR7XIKgspBBOOT+ddZ+wDo7SfHyzkjyRFBKW5/2a8r8bWeoWXiy9ttUWRL6&#10;GQrJznBHWvRv2MPilo3wp+LC6jrVyLWzEEkbNtLEErxxSqPSxdOCk9NSv410wjxb4o2y4VnPb29/&#10;evK7jcl0dpOFOfqa9T1/xtpHirxR4intrpNlyQ8Ab5SwCgdD7153dwKJQ4BKk9RxTT1M7OLtJFWx&#10;kmkuydowW5OenFfTn7C+kyXS67LEPMHlxKSWAA+cH+lfOGmvGsjlcqXySSPbpX1J/wAE9rYz6d4h&#10;dMiMmNCSOpBBqaktmLlvpc+0NIiA1qJmZgBaqD9c1q6cgS5nCFcM5/lVHT7d01RckkCBRk1etJF8&#10;2RgCCG549qSlpqVCOqRcSAbNwyQvBpJIRCAww3HP50Nc7YGKkDI5qFHaYHJOMeuKd0XGO5X1VMx5&#10;GBnHrUNpCBbOThmY8DFWbsDYAcMc9qr7mSCRxyBz6e9T5CtqVp7EuFUBQGFVLm0FsSQwyByPTrVi&#10;e4IiwWAz37gVm39+NpG4bh69KtS7A463PIf2lrBb3TIcZVy3GelfNmqIbe48mTMgY8civo79ou93&#10;6dGVJJRs5B4P/wBavnHxARPMHVgp6H169vSqdy2+XRGdeiS5uYYWICtkZ9s12+mOw8PqgAeNYcgD&#10;gmvO579rW7VS5dume610Wn+JXh0HYwBVRxnoBz3pP4tTFJu1j6G+EenJL8NdNnVWLKXIyvqcf0r0&#10;74aOreH5lAOVuXDf7R4P9f0rgvgjepP8MdHQjcxhJ45ySxr0DwDELXS7pRkKbp2x6cCpTEouzTN3&#10;BwNpxn17U1jgnBOc/hSIwRWIBGB+NIH3ckg1at0HGK5rCSsVJJJIIpquQpOOex7UkjHJBOCPlFJw&#10;HAIHA/CncbT2FaQgAA5U+2D9aZJJjP8ACAfxpxYn5cEHv6VE/wApKsScflUXYNDt+Vyc+uab54OA&#10;xHrSOABjIGeTjtSOyvGAVOR+dNysrA/IQsHyDlj69qYxLHg4I5z1pWYZOOAOtRcnODkDvmle7KTF&#10;kAAUgsR35pjLsPDAgnv1FOcdwzZH5Ux3JwcKM9/SlJpaBy6iMzBSBwfXNMznlgMjpmlfAUAsQDyT&#10;61GSGALFue/akm9mRzJsUMgQ9STTGYLk4JHb2oLrGAACQD3qEPl8DkHpx1puWljRpLYdx5hJLYJz&#10;9KYXKAHBAHHvRvLkAkY6ZHFI8injGSPX+dJPQlKyB2RiBggdeaiZgSMliOlIH8wMBwy02WdFyoAJ&#10;wO+DS6XJb0Gs6g8g4HQ9c0kjkyEqRgDvTC2W2hVz+VMmUqrNuyD156UNPdAmmwaQEMV5B/ID1pMh&#10;0JBJA/WmrMF3LtADdM0bhjJA3HA4PSiL6Ccr/CIZRIQVG0jg5z+dMZlOck564HQ0k8gWQ84bsfWm&#10;eZliSFDChpmji92I75ORkHPXFMlY4ypBxwcilLZY7QMknJ7U0MfLI+Uj881Ti3oRKSvqRSsEJXkn&#10;qT0FQuRuwQAoPc8Y9afLk5xuJHuCKhniDfKwLKwxjpxUNMHK+sTN8UeG7Lxhpgtr6ETR7hIBnkEf&#10;/rrz39p3S7eP4O3FttIiDxqpBIKY6H8DivT1LJhQpKkDGf4fb9K4D9pWET/CXUSRtMbI3Iz/ABCt&#10;6LtO9tjamlKai9rnz98K7a7ivYoppkkCkeXKFwSM9x/hXr+sancafpuY4GnJ+U7WH515Z4DkCyRM&#10;HC7CDnt2r1awzcYLcq3P1FVkj5oTktNWeTnzlTxCVuZEcUrzW6yuAjAdW4PSo7aAxId0by7iSDkG&#10;rkuI4cFVIB79Kau3BLqRnoOuK+mh7sVFu58+4KpqtDTlchCHHCnJABxWH8OoUPijVpgwJVUQY6ck&#10;kj9BWxq+Ut5AGYMqk+1ZPwvhEt9rDgsd8qDntgHn8zX5rg4J1rrsz9Ga/dybOuR2diWwijHPc+1T&#10;REhSAQCvGRVeOUCFMDAJx71NJhcqcnHPpXtONn5Hhuom9NiaIjPIAI9OamQgIpOFHvVVJyFOAAE5&#10;/X/61KZmiIJYhQvQVfK7WQ3HZWLyyBxsO4YPHXBrF+MKn/hW1ugYsXvM8DnhTWok3mqC2c9P1ql8&#10;S1Evg2wicAq1y7eh4X/69ZyVlqQ7vRnjLxSsyxIJyD6cnNdx4V8GXWhWEV9fXENmt5FJHDEzAysC&#10;hG7B6c4Az61lSaJ9mt5ZFEauQCp5yvetH4WeF5tSOpa3qkyXVvbo1t5eWZzkds4A9OtXFK1zVK7c&#10;ZbnL6hfpPezpAJCsDlCWUZ445FNn8P22oQl3RlZiMunGePTvXovj74VWmh6BYataN5S6lGnnRZOC&#10;+MlvxFckNP8AsL+WzNlwGBRscdMGslUSFStN+hzl34FuLaNJYsTxsMjaOV+tSeBbd/8AhNtMEgYF&#10;7hecZI56Y+tdhp1lLDbqplLKHABJO4c1ryeFo/8AhLtNuVcK6TLhlUKTz6U7SvfoaNuGtzxi8zLq&#10;c7nHzSNwwxn5uK9M+D3hnUhPFLJbWjWRmG6O4Gd2RjA9+Tj3ri9V0xNH1KOVW81WkP3lGSQa3vD3&#10;ibUEu7O3gu5oTPMS2D8ue5/Wt4O6Q4xcrpk/x7+G58D+Kd0Zb7Fdr5sbkgk+oJ9a423MAuo8sqlT&#10;wduR+NfQHibw2nxMv9H8OXdxLHJNHJKJwoO3aOmM14d4z8Pt4M8Y3mlmc3D2UpjMm3AcjvikmndM&#10;yU3F8svvL3hDxjqHgPW/tFhO0TgjdGeYph6EV6v4c8fWHj3XdJa7todL1EShkAGFc/3lPbv+leJQ&#10;Kb5ldSFwOVIyDXU/DhJJvFumxlxIu5mVXGQhANUnfQ19pr72tvwPVPGfhGd9Nkg1GFtZsQdyXSjN&#10;zCp9f7461hab4e8QeCfCcs+mXo1bRb2NopoY5NxQe3dWA/EVT8BfHm+8DXwt7mBNQ0qSTHlPzJHk&#10;nOGPbPavZ18JW+r2seu6KzaXJNDvK4yJBtztdehFDi1rcFHlj7RPR/1qjzzw9dx+J9R8O3MAvpo7&#10;e/EckcrjMRIXJx1xXqfgqBbb4p6xtR3UW6FfmJC/OcY/KvMobSDUtGQJbR2OqC+klWa3crGGWMZO&#10;DyMjtW/8GvEU+t61ql5eost1bwrGzqxXzMORn61LinqVFpv+up7VCpyGIlIclsA8CtKxtSb2eQNI&#10;VdR8pOMf/XrK0co0FswVgZ8kjdnGDj+la9sElu5D86mNvX0qb6Ckr6M81/aDaSLxH4dhLzGC4Yhl&#10;VQSCCMc130lnJLDZtbs4MURCjA2k5HJ9xiuB/aM1o2OveHVAkIeRiSGwRytd0iy6jZ29xBczQmNQ&#10;pBwQ4OOtJy0QQppR+Y2LWLJdSa3lnVJ5VLmN0Iz2OPfNaUciz+HisUhDAGMuwO4dRmvNYoLjUvjn&#10;cG4lDqtujRr2TaMfzBP413ukXDizlbdktNuORnjp/OqaZN00l1ILuPyvB8IUoXiuVQuxxk7sHk+t&#10;Y+qyF9RmL4Vg3IHSuk8RQG18JysNjETo3THJYVymoyedqEjHIJc/0prfUabeiBWDuV3EH/61O8wH&#10;kcAc1EgZvlBAOMj0oeRlJQnGRniocraobStqThuh3ZJ5AxmpRKxPAAx+NVwQzA8hmOOD0qRZCvAx&#10;g+1EXcaWjZYVg3ORuJp2QACOTnnFVlbgEZPPepVY+YoAAWrikyI72RJuypVskn0FOQZCsMk+h5qF&#10;ZCWC5wq+nepGYkE4GTSbtqwctUiZWZ+RwR+GKeoIY7iCTyfc1W3mNwOo6fSpMlkB4+WqbtoLl1Jm&#10;wmMgKPzqK/YfYpyQRiNvx4p0cpcE4AHpUOo5WyuDkkmJs/kaFqwk0tGfmz8ObYXXjnX5QCuz7S2S&#10;eQMniqG9Fl3M/XglTjNaPw1vAniDxK5XdlboDPPc1hrumiaRQqhDg9cnjNW43k2aJ2ivQ3/hteNp&#10;nxS0q5t4zcXLP90kjjNfcmjfEfUtY0iwfStNFxBdSNDLlsmJlJDH3GRwa+DfB3i4+GfFOn6mqOzQ&#10;uFKg8kHjj0r7H/Zs8USQ+EbZmZ3ifeVQgfLkluvc1lJO+vU0jH3T5y/bx8MW/h/4kC5CpHdXsfmO&#10;gxkMa8An0idEErkhn6YPNfTOleGU+Pnx7I1eRpoRczuVcnJVG2hePrXs/jL9gnwx4ltY5beWSwnJ&#10;z8gBXHpj86rntLlOOb9nG9j88nspoQGVSSPQfhWlbapMiJG2GH+11zX3non/AAT68K6PZCS4nub1&#10;2T5t5wMkdeK+ev2ufgVpXwmvbNtO3CG6DNsPzbdppRkndMinXcpJpbnjxuWRUkQqynrnqDX1/wD8&#10;E3oI5fBuvMxUbrlMLkc8DmviyS4ERkQAhCOg9a+x/wDgm/ObbwJrJQnJul5PsF/xqarskdcY6XPt&#10;SzkVtQ8thgiEDOKs2zCOVwGLYP1NZ9pMz6k7ZJAiU4JqW3usu7FRhmPFCjfciDdy1NGLmB13YBzz&#10;071JEsaKAGBK4x34qvFOxjwScCnCYbARkknHPIqeZGr8hl6zK+AAwc9hjFUbu+FjaSvIyoi9SegF&#10;W9Wn8uFTg/L/AIV8k/tr/tOXunXEnhDTYHt2lZfPuGbGeeAuOnOK0hDmbHTp3dz074kftbeFfBcl&#10;zGbw3tzEuWW3XcAc9MnjNeeWH7fHh7XZboPY3Nv5KEoXIxJyOOK84+Df7IV98U0h1G+1uNIpTlwA&#10;zOfzGK9l0r9gzwnZxTC5aa5dgQGztxn2qZTh9kyljIX5acOb52PL/Ev7RX/CZl2l0uaOxJwHUZBH&#10;rzXKX8mm6/k2O7zFO8xkFWrufjb8BE+GU9i1vftLpr71EZUCRDgZ57jFcDdaXBo9wskbSNdE/JIQ&#10;ACCOjD0xWrd2rFKuql3b/gHJa7uj1UbQqg9far9rMx0LYCoBy23Ge9QeJreJdQeRVIKnIHbmm2qk&#10;sY0wN2Bz0FEk7mcUtfM+tfglp62HgPSDghzCCecYGTzXp3hZwbCQDj963frwK83+ENwU8F6TFtB2&#10;QKpPrXonhSVf7PmKg4809foKxhd2uNqxrbzx6joO5prvkjAA9RxTGQLkjJKdOaEcyAEADJrWw1LT&#10;UTzC3AIC/oaj8wfMSCCD6UrsV4ycNx+FDEgAZyBzRK9tBpg7Hax4yfzqLeSysCTk+tMeXcQSMkHB&#10;96ch8pAcDIGaHoK/MKxMnIBBBxjpmkDYBBbLZ456UwSkKxAHGB702T5DnnFSrscZK6TQ52aMHBBB&#10;PNRs525xgDpnvTd4UEDgD2olJj+UkNx6U1FvRjktADYfcACWPQdc1FuYZJG0D1PNLIvybgB16e9R&#10;xuWfAJznk0NdyU1omPZiM4Ugg/nTJHIfnaCB0NIW6gE5JPNRTShEHHBPJHWhK6sDfccWIIJAz19c&#10;1H5g5bJLDg/SlkcKCwByBnrUfnATABRn1NRJWBvZCtIGYhcsO/8AhTcjBBXB6ilYnjJOQKikYZBO&#10;4kg8dqaE01dMWQsykq3XrURVZFBABY96Rn2njODnGaVmYEnIIBqY66AmugxlByrDIIyMetMY/OwC&#10;5wM88DFOeVthBIIHNRPKJEztG0dqE3sinFJebEIZRgbQR0yeaYzFycAYXqacMyqZAzDaMc9+aZJi&#10;IKSB85IHtjFU+6MorW/9aCE78AkEA9qik+bIJAA47ZFODb8EkkjnnpUBcTSZCqN3FUk+pVvxFklS&#10;MqCAD2PrQzhQxIIJ7kcUkqEquQOOaYHYFixBK8+3NS2gjFDnkKgMqqzEdcYFVROzHcMgZ47ipjJ5&#10;m5QWBJx61FKSYwwABPfvQ5WQW77iMxUEqxBxxkZrhf2h0LfCnVhkH5EY56feFdtFJ5kRIGMHbnPP&#10;SuH/AGhEkh+GWohGG1kAYHPIyDTg7TudGFg/aRufPnw+LCZAArg4wDx9a9f0q4VrWMfMCw4AOfwr&#10;xz4fkGVSARgj+tev6bAYbVDklgABzgHitMgqXjNeZ5vE8rYiPoSzIVkwCDvGM5yKbHGW5I4I4x3o&#10;v7sW0qjaSQ3XNSKFV2BG4Dp2r6i7eiPmeZaWP//ZUEsBAi0AFAAGAAgAAAAhAD5aqScKAQAAFQIA&#10;ABMAAAAAAAAAAAAAAAAAAAAAAFtDb250ZW50X1R5cGVzXS54bWxQSwECLQAUAAYACAAAACEAOP0h&#10;/9YAAACUAQAACwAAAAAAAAAAAAAAAAA7AQAAX3JlbHMvLnJlbHNQSwECLQAUAAYACAAAACEA7Mez&#10;9KMDAADrBgAADgAAAAAAAAAAAAAAAAA6AgAAZHJzL2Uyb0RvYy54bWxQSwECLQAUAAYACAAAACEA&#10;WGCzG7oAAAAiAQAAGQAAAAAAAAAAAAAAAAAJBgAAZHJzL19yZWxzL2Uyb0RvYy54bWwucmVsc1BL&#10;AQItABQABgAIAAAAIQBxShXg3QAAAAoBAAAPAAAAAAAAAAAAAAAAAPoGAABkcnMvZG93bnJldi54&#10;bWxQSwECLQAKAAAAAAAAACEA2oAb3KEXAgChFwIAFQAAAAAAAAAAAAAAAAAECAAAZHJzL21lZGlh&#10;L2ltYWdlMS5qcGVnUEsFBgAAAAAGAAYAfQEAANgfAgAAAA==&#10;">
            <v:imagedata r:id="rId19" o:title=""/>
            <o:lock v:ext="edit" aspectratio="f"/>
            <w10:wrap type="topAndBottom"/>
          </v:shape>
        </w:pict>
      </w:r>
      <w:r>
        <w:rPr>
          <w:noProof/>
          <w:sz w:val="28"/>
          <w:szCs w:val="28"/>
        </w:rPr>
        <w:pict>
          <v:shape id="Рисунок 16" o:spid="_x0000_s1082" type="#_x0000_t75" style="position:absolute;left:0;text-align:left;margin-left:269.15pt;margin-top:39.5pt;width:237.1pt;height:237.15pt;z-index:-11;visibility:visible;mso-wrap-distance-left:28.2pt;mso-wrap-distance-top:22.56pt;mso-wrap-distance-right:13.35pt;mso-wrap-distance-bottom:35.1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gA8zgMAAGUHAAAOAAAAZHJzL2Uyb0RvYy54bWykVcuO2zYU3RfoPxDa&#10;e6yXJdkYT+CRx0GLSTuYSZFNNjRFWURlUSBpe4Kgi6LbfkQ/IeiqCJp+g+aPekjJExstUCC1YYPP&#10;c88998HLF4/bmuy50kI2cy+48D3CGyYL0Wzm3g+vV6PMI9rQpqC1bPjce8e19+Lq668uD+2Mh7KS&#10;dcEVAUijZ4d27lXGtLPxWLOKb6m+kC1vsFlKtaUGU7UZF4oegL6tx6HvJ+ODVEWrJONaY3XZb3pX&#10;Dr8sOTPfl6XmhtRzbxTGURaDoZl7YebHQeIRBdJZkkw9sp57cRikSeqNry7pbKNoWwk2UKNfwGxL&#10;RQMiz1BLaijZKfEFUK1gZqc40DCa4TfQwuh/ozX7O8HuVA/NvtvfKSIKqAJxGrpFyLrfuj+efn76&#10;pfvU/dV9JHaj4JpBudXsbfdn96H79PRr9xGbv3cf3i4fcj+N4uTi27uXVklL2KL2NqglfyvZj5o0&#10;Mq9os+EL3SJKMAh7xyWl5KHitNB2GSDjcxQ3PeO9rkW7EnVNlDRvhKkeKtqCeuD0t5uDYCD93xkm&#10;y1IwvpRst+WN6dNM8Zoa5LiuRKuRNjO+XXPIpL4pQJwhxQ3stUo0xtnkj+ZWGxt9jPqovw+zhe9P&#10;w+tRPvHzUeynN6PFNE5HqX+Txn6cBXmQ/+Tcdbfc/TGdWfoWSCt2D6VsJkd+AKsQLZ5Mkc/wKoLk&#10;LoeTyJ/2GayN4oZVR/mOEvUh0S3ivD68kgVo052RjvVjqbZWQgucZhPfLUIO8jj3YOed/XfVYZ1i&#10;WIzCKJlMJ1AAe2HkZ1niToC2xbK0W6XNSy63xA4gGFxwsHQPBy25z0ecl7IWhQ1l7/JmndeK7Cmc&#10;XrmPu6srWvB+FSz9o0mt3HGHqU9x6oYc5t4kDeASYRR9RjVFj3R6bLh/Zq5neIIGvnVjyXHXXoYo&#10;y53h6qEqDmRd79Q9RWpESWCVKYR1OwhT0MQEsQqCGJztlNYbdE1TI4RnedsLf0bH3ejXad1WtCcZ&#10;RRZn4Hji/TMdp8UZU814w6PCesBQ34oOgWnRxG0lij3PZWMU1QYN9ZaXZkUZRk4u0CQoBGjpXPAI&#10;ujoCHzh28ILvhxSBSj26tVOLTWXuxYYogVdBy9IMSpgj9c+cdBsVhIGA3Kk3z7rZ3HmFElPCZgLe&#10;AmObIWqD73n92gY3iZAIHqlAzc96TUChx0EK2cNneua+/Q72T8+BueVgL/xbEU+iJEYRJ6PFYpmO&#10;4niZja6vMcrzm2kcBUk8uflnEdv2ZStu6GSYurgMb4x9GE7nGJ++jld/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154SnhAAAACgEAAA8AAABkcnMvZG93bnJldi54bWxMj0FLw0AU&#10;hO+C/2F5gje7SdNIjNmUIBUEBWn10ONr9jUJZt+G7KaN/nq3Jz0OM8x8U6xn04sTja6zrCBeRCCI&#10;a6s7bhR8fjzfZSCcR9bYWyYF3+RgXV5fFZhre+YtnXa+EaGEXY4KWu+HXEpXt2TQLexAHLyjHQ36&#10;IMdG6hHPodz0chlF99Jgx2GhxYGeWqq/dpNRsNm+dSnup+T1Z66qeJO8HKv3vVK3N3P1CMLT7P/C&#10;cMEP6FAGpoOdWDvRK0iTLAlRBQ/hwcWP4mUK4qBgla1ikGUh/18ofwEAAP//AwBQSwMECgAAAAAA&#10;AAAhAJNDnRUZJwIAGScCABUAAABkcnMvbWVkaWEvaW1hZ2UxLmpwZWf/2P/gABBKRklGAAEBAQDc&#10;ANwAAP/bAEMAAgEBAgEBAgICAgICAgIDBQMDAwMDBgQEAwUHBgcHBwYHBwgJCwkICAoIBwcKDQoK&#10;CwwMDAwHCQ4PDQwOCwwMDP/bAEMBAgICAwMDBgMDBgwIBwgMDAwMDAwMDAwMDAwMDAwMDAwMDAwM&#10;DAwMDAwMDAwMDAwMDAwMDAwMDAwMDAwMDAwMDP/AABEIAm8D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AwHClcAEY6dqU24ZQQy4PTHA/&#10;zipbfD7VOduMFQc4pzxARptA2g88cg12pX3PKnUteK8hEjEQChiCTweuO/epxI0Y+UYlOMZPUc0O&#10;I0QlgQNvXqTQjLEC6kKVx2GRxTjY527rlQ+N2RSMJkcDjrx71MzxvhuCV/AflUcQLhdx2kjjcPzp&#10;24R8HLqMbhgEY/zindvSwRut2OKgKVCqreoPLdKsI4UYCgYGF469s0FMKSFJDdjx3/8A1U7yzsaQ&#10;ZJAxgfjxSi9bGkotOyJY0IBBC7jxzU6yhyCBtPUelV/tkEWBI6IkhCjOFDH05/zxU8Z8vaCAVJ6d&#10;c1V07q+xKqLS2lyTaFlLNlgop6K0kgOAwAwc9TT442lcENkEfNkYGanEChl2g5POOwojJ77iaalb&#10;sQwxCL5iCcjscECnKGi+bHJHboD3qwsRBJXG09Se1SCDzJFXIOenPT6003qSpKUr9iKGItgkAqew&#10;q1FHgg7jtbnnPSks7ZWyGJ2sff8AIVcUFhGx4JPAHSiKvqilZJP1I1id2JB6nG707/lU0aBBhQSA&#10;cNkY+pp8SBGA3KoYfhmpVCqpYL1HXqT+NOTtoiea+q0/r/MgUMFDBflOM9+KcPMidlXAA4A6Fqkg&#10;IllkjIIYg/Sq99BdC/t4440aAlvNJOCBt4IpS9AUHsmTRqGZmfI2jnGePWprVBhQGBBOevtSLGiE&#10;feBAG44PNP2h3VSCQDzz61aS0SE6m+nyH+XiQqqklen51KtuXAJwCOp65pq7tpAzuIIJPbn/APVU&#10;sKNwpJAwehqHHsDaWjQ5ABk4JA9evT/61EakoVKAA9x0qw8IwMHg9fr3qMxhWGNzqferatqF/O5X&#10;llZQwABY98df8ikLb1UYJwOw6GrEMC3BDADB9fSpbexCOwIBxzjPHTtSUbobatoRW8pnRQykEjJ9&#10;TUpA3ADnIzjpVhbdQFAHbAIHNVr20u5bq3EG0oHHmbhyF9PeipJxScVc1o0+aXLdK5IIyFJ3AE+3&#10;WpLSMxTqSFZlxirCW5BXIYY/CnrbnzGdgAF6d+aFoKTaZDIq+acK2Tk465qSGIlyxJJx2FQ3E3lt&#10;h2JLDPHWpLGdnBbJHH4jirj3M9ETsFaQAgZPAHSniEqSCpG/kd6Yse7BbG4c+9SxybXCnIBzznmm&#10;0mUm2rMz9alntZbdoI1cvIBKGbAVD1I9SPStaOBTEpUgjHXFQTQh3wGLZHfk4zVuBCsaopGemO2a&#10;lO3UptPSxG4O/J5wOg4FIyFFIZAwYdc5xUjsIZn3yICvqfeq8lzG7YLqMnpmjnV9DNLqTFQCWJAX&#10;0AzikjRsAhgVHvmo/tcUXLPlcc4PAFPi1KBVOJIwuB0YcUJxXUSqK+hP5DtHkkkHrzn8qekPAOA3&#10;6UaXcQ6r5oSe3jMMZdvMkCggDoM9TVY+JbPYWNxEMHA2kE9P1qJVKd7Jr7zTmSV0Pn8z7M5VdzgZ&#10;UeppNKaZ9PhNwixTsvzoOQvaqsni7T1PNzGv1cDbVefx5pdrbtK93Cq+uQQaxnOCmqkp9Nunqbwq&#10;RVJ01G7bvfqrdEbqINi5ABzjmi4jwxO3GR+H1rkY/jZ4edd39p2rbegEgPfFV9U+P/hnSlPm6pbh&#10;i2MA5PT2pPHYdfbX3mXs6jd+V/czuFUwwhwSQRng96ijx5gPc8+1ecX37Unhezh3rcySEEkYjbB6&#10;e1Z8n7Xnhq3hJxeu5HGITgHNZvNMLHeZvHCYiWsacvuZ6wI+AuFGaa2WjG7JBOMYyK8iu/2vdGSE&#10;GK01CXAzlY+Kz7n9sKwiXCaXqJbqNyYBFJ5xhlrzGkcsxj1jSl9zPbEIJO44J4qFpxJgcgdPXNeG&#10;zftgjy/3eiXjknnLCqcH7X5nmlSXTZrfYMrgZyfT8c96wlnmGTSUvwNf7Gxzjf2TPf5FUYBwWI6j&#10;moWmVScgAjsOteE2P7V1pNAhuUuIZG4ZVh3AH65qHUv2rIIEVbKK9lkC/MzRhByOAM9a0/tnCuKf&#10;OvxuZPKcbzxgqTv/AF1PfvMX5SDhV79OtIs8YXkkAjJ5r5ouf2rtWuIkC20u9CTlpQoA684FUm/a&#10;Q8QTRiSSGAFuu64AHX6Vy1OIKEY+7Fy9F/nY7KXDuOnJJxUbd2j6ie6RcDcpzwKiXUEJGJFx0zni&#10;vm23+P1yIP8ASDB5g4/4+ietK/x0SViTJbQqvLYnJ3Y9eawfEaa0pS+7/gnR/qrif54pep9Eajdy&#10;LewGGSHy1P70MecY7Yp82vW8MYAli3Hrz0r5zk+OiLNu861ZWPIZif61n3Px3Fw4ZGt5ApLEqpI6&#10;YzWMeIJczkqErv8AT8jpfDGIlBR5oq3b/M+lx4mtkIUSoFNQv40tt2zzoyOe/P1r5rtvj5cwzkwF&#10;VZhjK2+7PtyDzSTfF3Wbq6zDNqBQn+HT+Dn6LTWe4yf8LDSdvX/JlU+FJzXvVf8AyV/5n0k/jWxt&#10;5VEk6Bj0yckUweOtPaQosykjkD8K+cP+Fia9qUwWO21udwccWDnH5LTp77xdcTCVNP8AFaSEk7ks&#10;ZQeD/u045xmLV1hnr6/5Gn+qS+1V09D6PXxxYiRsyYYcEckD/wCvVeXx3Yxx5LkHOBjk5r57jtvG&#10;UoJj0fx3PJ8xyIZABx9BUNt8O/iPrBO3w14xIByNwYD68mnHMs2ausPa/r+qKXCVJPWq/uPoU+O7&#10;bduV2AXngcVWl+J1jFAS7E46cEivFrD4J/El0I/4RfxRL7Fv8W5qf/hRnj9wpm8E67N22m4AGT0P&#10;3qhZpmn2qK0D/VXDX1qv8LHqv/C2bBwGJbIbG7GAKZdfFK2ABAGH5BBPrXkU37NfxFuGHl+CdYwS&#10;AR5ikHj3PFSQfsj/ABIviuzwVfjcerzqP61ax2bSSapJf16k/wCrGDi7yrP8D0yP4v2UkmEdD5fv&#10;nFSzfFq3jlCxqpUcthgeaf4N/Ysk0vRoZtT8M6vd3siDdAqLlG6H5t2CM9Kp6h+xx4lvL9XtPCt5&#10;ZWynnzJUDHn0ye1dU6+YWTUV57/5nFHIsIm/3j8tv6+4s3PxVtZHSVmjjYfIw3jHrVRfi3HM7bQq&#10;iPj7wGfar1v+xNqj3QZ9Av2hZv4biPIH9a2NQ/Yfu5tMuTBpuqLdOQIEMkYWHnkkjOevtWEcVmF2&#10;lFK/9dzaWT4NJc9Zu1uxzEnxggKnDKMcfeBzUKfFy2dSGkgizxy2PTr/ADrqfBP7AF1aXby6yuqS&#10;q6YEUZT5TnrnPpVeb/gn5fW+spMlrd3Nm0u50lkUNtLdBjOOPfvTdTMnC8XG/p/wTneX4HW7f3o5&#10;W7+MlnbqGEkJUcMeT+XrWVqP7QljaSECRABnGATj8cele8aj+xxGmj3CadpwivDt+zLOI2jhGQTk&#10;j5myARye9cH4t/4Jy+LfFV2XstT0XR7Vwd8YtjK7k5yS3GPYCrpyx8780or1NXlWWys1N/h+Oh5s&#10;n7S9khGZoyW74PH+TUdz+1NZR7nkZCi8IFXJJ45rsbH/AIJV+JYZgJvEdm8ZbnFrkn6c1cX/AIJb&#10;awsoDeIoeDnC2uAo9DzzXM4Zitfax/r5Hd/ZeUWs5vTz/wCAebp+1PZPIhyQrn+7irx/aHt5LZ7l&#10;ryFEQ4EY4Le2Opr0c/8ABLy8urcq/iJBnkgWaA9v8KeP+CVaMFEviO5BA52xKOf8K6ITx1rSqR/H&#10;/I455VljkrVZfPb8jx8/tS2cM4VXkZyeqpnPFMH7UNsqyBoLl2BwvygH8K9hT/glxaWk3mHxJegE&#10;9FjQcflUqf8ABL/TrhQZPEGpOAcfdUf0rN/Xp6e2ivk/8io5dlcd5NniE37T1u0vlsJowFzkx4z6&#10;D69KyYv2lppJnMdrdsMfe2/5719Gr/wSy0LezHW9VGRxkrgf+O1Zt/8Agl5oFvCg/trVj6/vAM5/&#10;Ch0sXsqy+5/5Cjgcr3ak/mfOEn7Ts80SRyW0sO1s524PuT69Kif9oEXV2NzziNedwTKsfYD3r6gP&#10;/BMzwkEYG/1MuDz+8GOn0p8X/BNzwfbzKTc6iwH8PmEY59qpUK17e3S+X/AFUoZbpJReh8tQ/tHY&#10;ssJBcSNv/uEZ+tRP+05eW0Lxxae7M6/ecYK5r61b/gnl4A0qIvMt6sTEKC1yVJ9utWpf+CfXgGdl&#10;/wBCvNpHOLlhnjr1q1CU/d9utPJ3MPquXrXllc+Mj+0ZelCjwStID9zp+NXdO/ap1KJWEelQhigX&#10;LDOPz719hS/sBfDq0VS2lTscYyZ3J9z1quv7CHw9tJDnSWIJz80rNj9f50nTaWlZ/wDgP/BGsPlz&#10;VuWX3nxprf7Qmr6g5YWaLk4IXAGelY7/AB41uDCi1wqdDnv6nNfe2nfsd+BLVQo0KyIHcrksc9ea&#10;uXH7KvgTbKv/AAjlgwIySY+See/arVO6tOs7+i/zJjQwC2pv1ufnq3xx1u6JAi27upZuD71JH8Vv&#10;FBfzbeKEkNkt1A9vbpX31oH7OvgUWoB0DSS+OVEStsPTFa1v8FPCdtbhI9G02OJDnAgHX1PFYqFO&#10;S1qSfyX+ZdSng1JfunfzZ+dFz8U/Fk7lpGkUhSOASFqFfiB4pKCMzMJHYHkHoa/SM/CrQJlGzSdO&#10;2p8vMABXmqsHwi0Sw1Oe7On2gZwFz5QAAx2GP85onRpvVSl+AlTwV2/Zan53p4t8WzMpSZ2JGNyx&#10;H0ps2k+PNYMjxw6iUU8bIGA57jj6V+kDeENNW2JS1t49wwGWMDb+nXFWotCthAF8mPjuFHahU6K3&#10;cr+v/AFzYdWSpI/NCLwZ4+v0ASDWmBOPkgfP06VPonw18fXscoht9ZwGwSIyTx9a/SCbw7CbgYCq&#10;B1UKAD7/AFxT4NGgtHIjhToQOBgDP6VnKhQd0038/wDgF069L7EEmfIsURjfCkHBJJ7j8+9OiuNs&#10;gBAKoPvEckelRLqBjcgsCE4JJxmoZblMOxYsrYGQQB+X4V7kpxesup8zNqOsXc1fKWRCQAGXp247&#10;YqKGIPLsIIA6A/T1qvp+pRJ8jyKN3yrz1qxHeQxjLEAY74wTnrzU06sOrsOLUo8yX9dxodLQLHIw&#10;CFgFJ6MT/wDrrQEO5QpAwx6jqKo3N9ZXEcTSzwny+d2QSp9etKmvWMC5F1CQufvOMU44iOt5Jonk&#10;9yKS26s2WgRtpJUHkrgAY461HHbggqSRnkkt6VQTxrp5wHvLfCDnMgwfpVd/iPocAG/UbRcH/nqB&#10;yfx9qznjKEd5L7ym+nl2NGfTY7t0WVATE27HTDetX4DuPJGFHrya5K6+Lvh60LOdTtgA3TzASR04&#10;qtH8ffDUbEHU4mYE/jVSzDD2ac0EaU21Gz8tD0FJUwoKqwPYnp7mp0dDGWynY8V5lcftE+G4yXju&#10;mYqQcbTgf55qv/w1B4chVuLmRmB4VMDr15rNZlh4/aub/Vq0vhi2vQ9aSVUJLAnnHBzj61LbyxmX&#10;KDrz0zmvFB+2l4b06TbJbXhAPXbgDmqUv7dnh6CdtlldyKCcZ2jvx+dYrNaFt39w1l+IavyP7j3q&#10;zBMrKCAQauxEhwqgHPU5/l9K+bZf279PlnD2+kznd3MgWo739uZ4oz9n0pVYL1ecf4Vi87pJ25Jf&#10;18zq/sXEtXij6RvYFu4ZImLRhuDtwT9RUtjs0+ySLeZWiVVBPJbtXyVP+3xqcE+U0y1IHGGc8f5x&#10;VC9/bp8SSqDbW1hACOAwLHNS8yvVUoUnqtyo5XiXTtJpa7affc+yorhYXLZBZuffPapUuhJvC7XI&#10;zk55/wDrV8Qz/treM5IwFmsV3c/KmSPzNZcv7YvjuS4JjuiC4wwihUjrn0rsjjK1S3JSZzf2ZXTs&#10;7H3jMwSMsGAyQMk9DUcl6kO+Qugzx1/WvhBf2g/iH4gLQpe6wqt/DHBz19hUjax8V/EJcI/i6RH4&#10;Pl2cnI/Ba0jPGf8APl/j/kEsqrWTT/M+7o9VtYQQ8qAkkLl+Ktf2pbSfKLmLjj74618PxfDn4keL&#10;rCNotL8bz3qoVUyRyKkhHbnoe1XNM/Zj+MupRRy2/hLxMrHqzylefzrGazSSbjTSt3v+tjso5SuX&#10;lnJ/cfZV/wCNtI0dilzf2sZGAQ0gGD1xVd/iv4esMCTVdPUSDIzMnr65r5Hl/YX+NGsFQ/hS9Uy9&#10;5blTnt61qad/wTR+MlysIbRLOMSc4a6HHPcUlSzO3vKP3pfqbRyelolO3y/4KPpS6/aB8JWcjBta&#10;0xRjk+cvP61nt+1H4LtiQdasiQMZEgOK8c0//gj/APFbW5Fe4uNEtARgkyu2B+ArY0f/AIIpeP7q&#10;V/P8QaRCA3RVdgauVPHWXNOC+d/1IjlNL/n4/wAP8zu739s/wRYMijU1lXBOY4ywFUX/AG7fAkMc&#10;kjX1yJUO0J5DZPuKl0r/AIIda6xQ3HjK0Qk/MFs88euS3rW5pn/BDGFmY3vjS8ckEHy7RFx+Jo9j&#10;iXp7eC+//Jmjy3CxXvTbucrJ+3x4Se2d4EvpjvwP3YAI9SSail/b+0LUYI4LLSr55ujFnVVY5/lX&#10;o+m/8EMfDkbILjxdr0ityVQIo+nStvSf+CL3gO11dY21bXp4gu44vAr5/AcCuWth6yaTxS36J/5I&#10;6KWCwNmrN/N/5Hjaftclgzy6adyjKkSjB+v+e9Uf+GyL25lZIbK0tUH8Uk2Sfwr6itP+CP8A8NIE&#10;UzDXJzjndfyEN+taumf8El/hJYsQ2hXE2O8ly5B/WiWEqX97FP5R/wCCilRy+MbKD+9nyA/7aGpa&#10;eyhYdOuXAzt3FQ2fxrNf9r3xVJL5k7aNYxlj/wAtcnB/GvvHTf8Agl98H7BUU+ErSQA/8tHZiPzN&#10;dLpf/BPv4UabEqReC9EIHOWgDH9al4KH/QRJv/D/APbGcKWBSs6f5/5n51SftfXbgtL4gs04ziOP&#10;dj8qpn9rPUJywtdbuJpGOQRDx9a/UPTv2RPh1pexYfB+hqIx/wA+if4Vs2XwD8I6eytbeHdKikHG&#10;RbKOPypPCUm/4s39y/zNlLA2v7L8P+Cz8k7v9oHxnqV9IkF9dMSeotZHIOfYVY074oeNLhlLN4ku&#10;WyP9Tpcp5HpxX632Pwi0O0mLwaRYIx5yIVrVtvA+n22DHZWqHHO2Jf8ACtIYait3J/Nf5DnWwfKk&#10;qS/D/gn5JReIviHqK4g0Tx1KHHygWLID9M81Knhf4v6zGGtvCnjAOx6yDbx26mv1y/4Rq3C4MEQw&#10;MfcGcVai0qLYAUU7RjoKh4fDXvaT9Zf8AUa+Fiv4K/D/ACPyG/4UB8b9cZXHhPXwx/iadV2/m1aW&#10;kfsefG/U7hZTpGo2rN90yXoU5x0wM81+ti6bGFUBQPwpP7MT7SMKMKB1FQ8JhW7qH3tv9TdZlBLS&#10;nH7j8rI/+Cf/AMbNSR5LnT4yjncRPqjMGP0A7Vct/wDgnL8WdUtgjRaJGitnEl7K46fSv098QahH&#10;pOk3Mwge5a3QuYo13O3HQD1qrpdo+r6db3caGATKHMbqQwyOhHY05YXCt39kvvl/mVHNppWUFb5/&#10;5n5uWH/BMn4qAEPdeFrdVHBAkY8961Lf/glH8Rr8r53iXQYQcYItnYn2+9X6Qw6cEeMMFYnqcYxX&#10;FaN8WYtW+Jdz4fGn3QCO6JOV+Q7OufTnpWc44WnZeyWrts3+ppHMsTV5uSK0V36d9z4vtv8AgkJ4&#10;xnkiWbx3p6FhyFssgf8Aj1adv/wR81mO68q48eyshHzNHZoAT7ZNffi2oYK+07geB+FTNZ75MkAk&#10;10qFJbU4/wDgKOf+1sQ/duvuR8L2X/BHYuo87x9qxDccQxqOPwrZ0j/gjloskR8/xpr8jYOQXjXg&#10;ckj5eK+0Ps64BAOR+NJJamVQvCkd8YArVVIrXkj/AOAx/wAjJ5niHu/wR8eW/wDwSB8F26SE+IPE&#10;MxBAx9rwW/IVag/4JL/DuKMLNPr8hHJJv3JNfW8diYWAwc9ieKebbKE4IGKSqyTvZL5L/ITzPEW+&#10;L8D5Vi/4JO/C8QJ/ouqysuCA19Lz+OavJ/wS6+FsLqzaJO7hcEyXUjZ9xk19SLbjygEU8DJOM9qS&#10;6c3JxhSQoH5VUa00rJk/2hiL3U39587ab/wTU+FlrbgjwpYzBPmJkLOM/ia0bb/gn/8ADC1hEaeE&#10;NFYDpm3U4/SvfIVaWDyiflYjqcDPrTGtlVvlyWJxn1odaf8AMKOY4nrN/ezxOL9gf4W2sIlXwroh&#10;mVgAn2VTuGOpyPpVq3/ZH8A2CeXD4W0NEUgYW0QYx+FewywqcBQWK89KrpGTIw2lgp5zxmiVeo92&#10;/vB5hVl9t29TzqD9mnwclsFTQNMUDri2UAe1Sj9nnwuFMcejacFJxjyF6dugr0FBgkBQSew4pREo&#10;3Aggg8VmpPe5LxdeTV5v72efW/wR8P2EihNLslbviBRk/lWdokPhXVvEuoaTZ2lubvTflmXyAAMH&#10;GRxzzXqdtpQvZTGjKpXJJJxVS08EaToep3F9HDbi7uADIyIA0p9zUycm01K36iWKfK1KTv01/M5n&#10;TvAmmQQKyafbx45z5IBNS3fhW0igcpaxswGVXaBnA6V08moO5x5aFM4xjoKbLYC4G+IAgc7epq+Z&#10;9zF1XLS5zB8KwWscPkxxOzRq0mVwAxAyPcA8Z74qymhxquWjRc+1a32cjnGMZ4xQLYsAuDknP0qW&#10;iXNrW5lS6LAEUlAMdttV20OAsGEaAjjgY71tvCcD24+lQvC7ZGCAfwpNN6IanaO5TjsI0VgqKo6e&#10;lNexiUgBFCrxyM1fWEhQSSR+dMaAN8xBLfhQm+rFLYpG0QHICkH2qKW2SRWUABW4xjFaLW4ZwCCc&#10;9+1RiFTwAD79qG2tbgmrGaNMQRkKoIHbFRmxABzkZ/StFoztI2jI64GPwpDEPLK5Yr7YpJFb6spC&#10;0Q8YBJ9a5L4h3uvafrOl2+j2Ec1tPKPtMx/gXnNdtJAU4AJGc9fao3iwSQDgGpqQ5oOLbV/Ow6c1&#10;GV5RTt0Zmvp6sAWUFsc5pfsgQAkEB+PrV0xgscjIbPWmzRCMAqCR6j+VUk7GcXYzZ4hAMFagVA7F&#10;ioAI+pq9MnJJGDnpUKx4JVTjjsOnNS0WnoRNAFIOMrWQuu2Wo63dafDMstxYhTMgOTFnpmtp14IH&#10;A5OTUFhpdva3M08MMKTXDBpXVQGcgYGT3ouhOL37lVdPjMhLKBnqO9SfYFUkbeSO44NXjb5BJABz&#10;zio2QDBBxtpxQpOLVjOezGMjJ7fSo7m3UHAJwv61oSwjYCAwOcD0qJoQWB+9gfShBGXRlEWhJyQQ&#10;Tz3FV7m12AAqCAPyrU8oNkYPXr3qMxCQMOhz1x0ocdLCSS8zgvih8OJfiNZWMMN41qbWVZSR1OCD&#10;+ddNpunmxs0j3NIYwBk8lvrWituEJZMbjSpHjJ29e+etQ6UW+a2uxs68nBU29F+plXlmJGJAIJ/C&#10;qz2QIAIBz7c1sSLjgDBB6kHNRvCMHpljz3q+U51J7IwntPLnLMvHqOOwoMHmI+d2Mfj9a05rXc2S&#10;AePrTPs4DtlSQQRnHFS43HGfRIxP7JjtwRGigE5OPU0gtwJwACvqCK1bi1JwQpJHTjJ/+vUccBiJ&#10;3EgH1HH/ANak07+QnLXUzp7Q7DhVJI4HrWfFp++V3dmJIAKjoo9K6AxeXkNk57dKqSRDOCSpH6/l&#10;TlFBGVlc4hpNTfxpHG8e3TipC46McdTXRSwhIwAFAPAqC5D3XiC3hjUrFAzNI5GFPGO/uf0q3cxe&#10;YoAG1hjvj/PFYKklUlLvY3rSvyvRaf1coeUxLNtBGf8AJprxtgk5Uj8cVc+VI9hGSOOB/SoJyFDb&#10;jlR6n3rWLMIRvqfjt/wvXxneynYZxuzjCkZz+HrUg8eePtXAEcOoODg5EZ6V+msfwh8OwMHTRrAF&#10;eMmBTx+XStrSvhzo1pboY9Ns0PX5YlHPanGjg07OMn8zsc6ajaMF9x+Wwu/iLFamdrPVNjELu2sc&#10;Z6Dj6Gn2up+PtU2xfZdWlKALtCyEV+rh8KWLbSLO3zjP3BUMPhrTrOQslnbKWbkiMZNRKlg2+bkf&#10;3/8AALhVppWUEj8ubHw349uUdv7J1iVY8H/VuOPxqM+FfG1xKyDw/q8rH/YbFfqvFoNrdqymCEow&#10;2kbB0xzUPhf4b6XoNwXNvFI/O1mTOM9sH+dc88LS9pdR9311OqnjKKi7pp9Nj8zNL/Zt+KPiOzMs&#10;HhW+aLGRubbkdu9a9p/wT9+KurRhxocMZYDJe4AIz7V+iHxF1fXPDmoWa6JYpdW+Rv2gYAHUe1d1&#10;ao1zbRyBPLEiAlccg45rooTwt5WoWS7t6+ejRjKrUUIzi1Z/erd0fl0v/BN34p3JAksbOH/aN0CB&#10;x7VZtP8Agmh8SC6GeTTIQfWdj/IV+oyWIYcpgEZxjjpUGoaUkqSE7RtXjI4BrpdSha6pLT1/zMPr&#10;dSR+eGjf8EyPFUFurT6/p0LOckhHcD061vWn/BLzVb1VE3ioRljhtltgEeo5r7W8L+HNSj0lY9Vk&#10;tp52ZtxjXahXJ2/piuhtNLEMQUoowMAf4VDnC/wR+5fqJYqrFt8x8O2P/BIq0u3LXXizUWBB+7Ev&#10;vmr9p/wR28OebEs3iLW3LH5iiIv49PavuH7EjjcowDwB+HrVmCwVcELyeuRitI4qUfhUV/27H/Ih&#10;Yips2fHOkf8ABHPwNAxM+p+IZgx4zKqgfkK29O/4JH/DOAsssGr3DZ/5aXZB/SvreKDLAkAAe361&#10;NHZ7iOApB/Grhj6y+F2+SX6DlXnbVnzFpX/BLj4T6a2D4fllA4Jkunbr7Zro9C/4J1fCuwjy3hLT&#10;22j+IF+PXmvfhYneM85GSBT1hVGACgEn0pvH4jfnY1Wm+ux5NYfsb/C/RxEo8JaEjNwC1snJ7de9&#10;dLpv7OvhHQXjNp4c0a3KHKlLRBgenSuk8TeDbbxVFbiZ5Ua1lWZCjlSrKeDx+Nblum2MISTtH5VE&#10;sZXa1m7erHKo7fE2+v6HJ2/w50Zbt0j0qzgIGdyQKv5Vu2PhGxgChLaBVIHRBzWrHboXHIUH0FWU&#10;g+X5QBj2rHnm3qzJt9Spa+HLWIhlt4g46HaBn/P9KvRadEAQI0wo9KeAQFBII9xxUqx8kE4wOwp8&#10;8uor9Oph63Z6j/bWn/YjaLYhmN2JFO4jHG09jWx/Z65BCgKBn9aVrdZgFOTj8DV63gHTAIHU96UW&#10;TzNaFVbPG4KBmn29iFY4wQffpVryW2ZGentipYVIiABBx1p8rFeyIBEolUKSCefrUoiY4G09eadJ&#10;Gd4C4BB4460uxiNq/KaTHfpYX7OOcKSxzjjg1z2h/DaHRvHuoa6tzPJJfRCMxMx2LjnIHY11USMV&#10;ywAJ9PSl8oMOArA0OEXa6NKdaVO6js1YgCkupAAX16GplgKDJXO4dfepooAgBYMM8YqRImJGVHHH&#10;vVpX2M4ogWFichSMcnP8qk8tgcAA46cVNFGSCCcY9KmMBbByDj04pqOgpO70IFhzksCcdsZxUnkD&#10;OQAST3qdYuvB+velEPU4DUlvoFn0IBHtbkgLTkjIJHIz0p+ME5BGMDkZzUqRnqTnFCd0JMryw4iU&#10;jOR0pyRb0BAJI4qx5Z6kAAZNKIsJkDHbGOPrQ0x6EKxlgcgnHcdaXbkliGBXj8asiIbADkfTtQIw&#10;ASAciiUdLjbWxnW+n4lmkdQJJT09OKnt7QQoSOhq4sQbb0yePpTvs56YGAeaSQOWm5RaIkqQBkGm&#10;po0K3Xnx28SztwzbQG9+cVpCDaMAZJp5iIIIyM04qwnO2xVMPIByCPypwhKnHBBNTtFtKg5INOMB&#10;DHGSM+lPoJX7lcwAKCckjpmkiQkZ2gAcVZ8gqcEAYrnPiR8SLH4aaJ9sumR5CcRQ5wZDn+VCu1YU&#10;pJbm6sAMYI6g/wCTQtsVB6gk0ui3ia1pkF2gAS4QSD0wQDVpox5eSwGD+dOOu4+fpcrx2/pjnt0p&#10;qoYpBhQSOeelW/kAJA70zy9zbjjIHpSSJb1uS6NZi+nKtKkKhC2W/iIHT8TSSWrbEbzIt2SME4NM&#10;iBzgjk9OSMU2SI7jnIX8qdtAU77kc1qYlU5U+YM/KQcc1CtsVJySoPBNXTJuREKIBGuBxyfrUbk5&#10;HXB70m+iDRsotabmBBIx1pzW5XnJNWdm4HpmkEZHOFyef8+tVruK+tyoFYEleCfbFIID6ED1q5sD&#10;ZyCQKx/Heqy+GvCGpXsCLJNaQPKob7uQO+KEm2l1YOSWhZa0BZQuQp5/WnQb7dxIvB69eteZfD79&#10;p/SfEIW31QnTrpRglj+6Y+x7fjXptlfQ6pbrNbzRzRMOGQgg/lUv3Zcs1YUJJ3sW91teRbShjlAz&#10;nHGfpVe90uS2RWzlT0PXtThDzhQMg1Yj1T7PalJgphUZYn+Ed6d7DvsZTw/Lk5IIphgG7OSoPNWb&#10;e7ttXgS4tJUmt5huVlOQRSvBgADmiy3RSmVTbgHAHGfoKa0AySQRnp3qz5JBIOQT1HrTfJ5yWP5c&#10;UbjTsir5AUkYIz+tNktRgjuTjirbREepwelRmDDDAwTwD6U2tNRJ7FI2ypuXBINNeJUQgkACrjxD&#10;OQAB3riPj1b6tN8PrldDExvS6tiNyr7BycfpxVQhzyUFuxtnTHbyCwwKpanrFjp8TSXN3BAi93cK&#10;K+PL34q+Jo2a2uNX1FCp2splI5rJu9cu9XQmW7nkdvvb3LVq8FU+00jFTXQ+i/E/7TOlWPjGx03T&#10;2S5t3mEdzc5OxMnGF9ee9enbVkjBUkqw9q+L/BfgbUvGniO3s9PhkeSR+ZMZWMd2J9BX2pZaebSx&#10;hiDFvKQLk8E4HX8anEYdU5JX3Q4VG3doz7mNlYnuTgH1qOOAhmJO4noM9q05bZeDySTnpTBZqMYB&#10;OPx71zuOxqp9TLuLcuOBjH61FYW9wkrrMYwgPylTnIz3yPatcWiglh0Ht71EISWLevWocdS/aWXc&#10;reWHjIJBBpjoAQxUntj1qyylCSFO5j+FRkBeflOPzq2yNWtSnKpBPJzyPSotjAkYIP0q5JGGOSOD&#10;09agIBY5BDe3apuK972IGC9gBj8TUewEkjIA9zzVmWMEDkhqjkjCgH5jn+VVJWQW6FeRe5BGPyqG&#10;Q4GABkVbkUlSDuIJ7elV5wMdDk8CpDS+mpWfC5DAAKBz6VHK5OMAED/CpSGJAxk4zyc0wozbhkjB&#10;4AHQen86V+oN9IohClSSQck4HtUbysDgknaOxqfy+vOW9M8Ux0Z8E4OPw/8A11LSFGLKpzuyeg4q&#10;IxFCSD09farDqwJDAn/9dRFGIAJAUfmacZDlHW7RWkjI5UEKBgccVVfIcKD16egq/MmSQApUnniq&#10;8oC5wfmBzk05WuU3p6FCSBlYlGUA53cfMajdDtbOAW6jrVnAMhzwSDzioJYGYnBAU9vaonIha6sg&#10;NuoI3EYHXmopbZfLJ2k/pVsQswJOcY5OP89qZPGoi2k9epz1pwve9xM5DyA7YJAAPT1zWhb237oD&#10;AKdDnn3qrDCZpAwClU9e5q9ChOSeAPTII9ayUdzZyfcc9qfLGCdw5HHAqH7E04IwAQeMnmryREnO&#10;cgd6VUCM2SAB6mmlqVGa3IILWSCJRtIHb1NaEMICA7Qd2M+lIjB/mC4A6nGf/wBdPMwVSpUEDn6U&#10;npoQry1JVtljQfLgsck9en1q1axEKAWZgPyotFEqFuSR1PpVqOMeYM5IHPt+laW6ktdBDCEkbGcA&#10;569KRbdJwUYEgjjPrVoQFlAIPPanJahcYIwPrnpSltdsIOzu2QWlosSEEcA56YqdbVMYwSR7CrCW&#10;SmPqAw796qzaJcXsu9Lt4lDDaFUdMdD+NDXY0iruzY9FVZSMgAYOTxV6G3AK5OATWU/gNZr3z5b2&#10;7cjBCh9qjH0reggjCKoGAOB27URTXxBJRWz1GxoOQTgA9AMVLFGQyBhUscY39Acnj1pQySuQuCU7&#10;Z5FUmkyW+giKQ+SMgnHqKmjj3kYyQPwAp6RncTkEdeR1qVV3knnnrjvTbXUlOz0IGtS6jAXOKmjg&#10;K5ZQCT6f1qtqXiKx0e/tLW6n8ia+bbFv6M3pn16Vp+VjjbhlPbvSVjS6tYhEYUrkKD6Y5qzHEGUY&#10;FOEQdgQMH261OIygGBg49MVdrkpuxCISVBJBx0qaKI+WASQOlOhjySCBwOPSp1iDqD0A9ODRFCWm&#10;i3YxIBtGCdxJFTrEeAQc9vSobq9g0tUe4lihVmwC7YBq1b3MU4BSSJgehBzn/wCtS5ltcjm03ESI&#10;sQB8wPJqRIQoA3EA+3NZniTx9o/guB5dRvoICATsLZY/QCvK/hz8arv4k/HeKK3Z4tKEDpHF2bAJ&#10;3H3yKuEXP4dRxd5cvqe1JDg5C9O3NOjtzu3EkkdsVPsG3gnJzn3qRYwEHAOelDY0k3uRxoAvHBHN&#10;PEIjbcVIPvUvlcAgAZ4NSC3OAcDp9aFsJPWwxY/kBJJP60CMKxAYkH8jUywmOIkZYgVwHh/9ojQN&#10;T1mbT72R9Mu4ZDGy3A2jIOOtF3bRDc43szvYwuCTkk8e1SqoIHPzDpx1qCzvra+iEsEsUyN0KsDk&#10;VwXgf4jyx/GTWvDd3cCZHbzrRy2SvyglP5/lTUk9iFK7SR6O8ZYgkcjjjFLHGcknnHepfLHJIJI/&#10;zmlZCxHPHNJvTQuKe6I1hzICQQR17dqcIcg5Vj3POKkVd2Dzubt2p4iwQOmR060JJDm+jGBS6kEA&#10;Hv7UqoGjBIGRU8cRI6AAd6GgKgnaB2HfFFkQ10IvLCDaM4PpRs5J6A9O3FSmMkEErk05IjJwQMKP&#10;pmiw1a2pFCMHHAA/wqVIyMkjg+tSJbdSWJzTxEVypOCP5UkmJpXsRmDkEZ4p3ltIpAZRUqqFJIBz&#10;SYAbIyCfWri9mwfkVdanTQtKuLqRmKW6FyB1OBXnl9+1B4d06MmY3ay4yEEeT+ea7/xVoieI9Cub&#10;J3eMToVVgTkHHWvj7xvoF1oPiq8s9RDJLCSMAYDehHsetdFDDRqp3e3Yzk5J+4epeMv2vHmt3TRb&#10;BomYfLNcc4Prgf1NeYebrXxc8T2ccs0t/dXb/IGydn0HYDr+Fafw2+C2tfFLbJaiGCyVtrzu4wv4&#10;dTX0X8L/AIIaX8Loi8O661Blw1wy4ODjhR2FdHLQoxfV/j/wBRhqpSNrw3pDaD4asbJmDSWsKxs3&#10;qQAM1cj+7ggEHpVieB1cFlwG5FN2hF5xgV5zlrqVJaX6jCg2g5yB9Pypwj45xgdh1NKNqqWwcinW&#10;sJ2sTlu+RQn2Ljq7MjKcYIC4pWiGMZJHapPJ6EDIPY0jEYCnAz3pt6EpW1I3g5baAmP1pvk8kjse&#10;gHWpCQCRkE07BzxgY/GmpJu4ou7IGi5Gev6GkMQGSCcn8assoyDyO31pm0LkAA+nGc0m7bDWmxEY&#10;1wQVJbPXvWT4x0F/EXhXULKMosl1A0Skk4BI61sPjJ6kGuF+Knx70f4UahDa3q3E91MnmLFCASBn&#10;AJyR6VdO97pXaFKVj5e8cfDXVPBeoSQ31vJA4Y4fGVk9waZ4T+I+s+C7kjT72a32/eQ8q3qMGvoT&#10;wV8XtG/aG1ObSG0WV4IojK7T7SFGQO3QnNUPFX7IVjesz6Vdtbgk/u5l3gewI5/n1r0o1KdVctRW&#10;fZmfLd8yZy/hn9sW7tVVNW05LgjGXhbb+ODWrrv7YmmSaPKtlp1291IhVQ+AgJGMk5rlNd/ZV8Sa&#10;ex8mC3uoxk/u5Bnr6HFU9N/ZR8VarJtktIbVCcFppQNo9RjNZvBUviUrfMEpbXO0/ZC8d3GsrqWl&#10;XBYrDi4iz/CCcEfng17a0WVJAx/WuS+DPwUtPhJpMyJILm9u8G4lxgHAOAo7AZNdo8ZIbOMCuOqo&#10;qo+XY0i2tGysYgMkk89ccCjZjBGATWT4x8e6T4FtxLqV7Db7h8qE5dvovU15hrv7ZOl2twY7LT7i&#10;6jHCu7hA34c1CUm7RVwcrHsRj2EjOMDn39qiMQYE8gHn6V5HoP7X+lX95FHfWFzZo5wZAwkC+5HX&#10;GfSvWtJ1KDWtNiu7aSOa3mAKOp4IoUXF8sla441Oa/cJFO0nGSeKryWgcjI3EcVeeMLkkAH1x1ry&#10;r4uftQ6T8PpZLKyQapqKjBCH93F7Mw7+wqlGTdoK7GpdDkv2nvgRb3mlT+INNgEc9sN9zGgwHXuw&#10;9/Wvnvw1qVrpXiOzlvrUXNlHKDPFkgOueeR9f0r1+X9r7UNctL2z1OwtWs7yF4j5OQyZBA68GvEZ&#10;VaR2yuMH0r06U5zpONRWa0v5fLsZTkvi6n3L4H0HSNM0SB9Is7e3t7hFcGNANwIzknqTWvJEQpzk&#10;gVyHwBvy3wc0OWclSlqNzN0CjgEn6CuO+J/7Wdj4du5rXRbYajLHlTO7FYgR6dz9eK8mEZzezbKU&#10;9LnrjQc43AhePrUflBkBIJA9D0r5ttP2p/F+ragz29pbSxqN5iSBmAHfoc+vNen/AAc+Ptv8Rp2s&#10;b2JbLUUHypuysg74/wAKc6VWHvTjZPqHtElr1PQCpC5yMA+3FM2gkA5H0qxJECCOcD3qJ4lZMg5x&#10;096h9jWD6lKaEZAAyT69ajaInJJ+VRwO9XGiIyS3A6imywgMq9AKHF7kKTtYzTFzhu56E00xFlJw&#10;cnp71eEOxmwMmoZFJJBwCOKldyldpIrSxhlye/5VEEHAJBPYdQKsmDcpYngfpTPLZGJzkdRz0oS0&#10;DmKxhIww5HoarzIpQqckDoAKvPGUBIHU96rtGIck4BPXjgUO1gu+hSjiO1uhA7EZ/wA96jl4yMEY&#10;5/Wr3ksVLZyT+VRSxKCxUcipSTWpoml1M64YQqW4YjvnFUoroi4RDlgeOPpWpe2pYA5xiqa2GWDK&#10;NpH61DWtkQopDZIwAOSCwyOmelMwNo4JC9+5qe7tGZ12krjoM0JaluBksM85zmqae7ByWzKahSjZ&#10;JJHvUMq5LFCcjnHvV5kG5wRntn14qmLBbYsyBgxPShRS2FF2RUktQWJKqO31NQGDyiCx6/gBV9m3&#10;EbgFAx9etUtUiaWRVVSoPJbB6Cml0E33ZHtEuRlSD68VTu1ZHYYIwfz/ACq/FbiDcBnI4z/nvSXM&#10;KlsKcH1zyPakm+oON9Tl4oNiBuMn9OP8asCLb94blP3sUpBA5DLkZ47VJgR4AJbGCfWsU+ptzK9k&#10;N8ve5YEge3U0vku+Cx5P+cVLbHzQAQVI7ke3SpYVKy4cDA5+tNi5baxCCAooAUnPGTxU0FmHO4gY&#10;PQ9KniQbuVBHbtipVTaBuC4HNCVnqJJElvF5UYwNv8XWrUKZ5IBPoOaihU7iQSfTrxVmNCUBHAAw&#10;RjFaJvoS3e66DLy+h0izknmdI4olLszYAUf/AKs185fFL9q+/wBU1t7PQXa2s4mKmfbl5Dnt6Ctf&#10;9rf4sz2ZTw3YTlWdd92w6ley/lz+VeXfBP4TXPxQ8TxW8CuttGQ88uMiMd/qa6cFhlWbnU+Ff1c5&#10;pTc9ImxYftIeL9CuEYai1xGedsqhgeTX0H+z58boPizpk0UsIttRsceainKsD3H5V5V+1j8LLHwf&#10;ouiT6bAkUcatbyBfvSdwff8AiqD9im1nX4h3RG4Qrasrc9srj+VaujRlFypq1i6NSTm4PbU+pUQM&#10;qKQAD+NOiXfgqcDt/wDWpyoVGScqOtSqhIJJAAPPfNcKXc6XJ3sIqsoGCCT614p+0X4k1r4V+O7H&#10;WNMupIrfUItksTZMbOh7jpyCK9wj6kMwVT15wc1g/Er4bWHxS0BtPumAdTuhkU/NE2Ooq6Uoc6U9&#10;jGadk4nAfDr9rPStaRIdZQ6ddP8AKXBJiP49q9U0vxRpWoRJLBf2kqHkFJRzXyx4w/Zo8Q+EZZCL&#10;R7y3jYlZYju3D1x1HWuSXTdQs5THtuIpAwBXlT9K7XlvMr05afeKVSTtofQX7VnxBsYdFsbW1uY5&#10;L6G5E6mMhjGAD1x0ya9Q+FniNvGHgHS9Rc5knhBfIx8w4P618heGvh7rHi2/ht4La4lkmIGSpO0e&#10;pJ6fjX2T8NfCP/CE+CdN0ssCbeMKxHQtnJP50quG9lTUZPW5VGUrNyW5tLCdxznJ/WpvJ3oVOMN7&#10;02eeKyUu8ixInLM5wo96bp2sWmpODb3EExH9xw348Vw8yva5UXvZk9narDGqICFjwoye1TpGzgYC&#10;kDvSxjapyCpHH1qeIjJIAWqaLbPnv9s7Stcvb7TzawXb6VAnmO8a5RHzjnHTjHWvF9N8aatphZI7&#10;+7jVOPlmYADHA619mePfiLofgPTzJrN3DFHJnCEbmk9gvevnX4vt4N8caVc634anS1vLQhri0dfL&#10;85c43KPX6V3YapRmvZyj89zhqJrVa23PPm1C68R3I3y3F1M52jLFia+kv2WfgtP4LtZNZ1SIx31w&#10;uyGMjmJPU+5P5CvDPgZ8RYfAHjm2urq1t7q0mIik3IGMYJ+8uehBr7XtpY57RJ0YNFIodWB4IIyC&#10;PbFXiKqpxcIrRm9KKSUlvYf5YcsMA8elPihCKoJAyPTgV4/8Vv2ttJ+H17JY2MY1K+U7XIbEaH0z&#10;3OfSuS8MftGeOvF95JdWdhZCwiP7xpEKwxj1Zya4oUqk05Rjp32/MFNNs+kiuFULgmnxqMgFSSfc&#10;8VzPw5+JGm+MLOK3XU7C71KJMzpbt8obvtzyQDXUvsjjMrnaFGSe2PeoTVjRtPVvYOcjuf0r55/a&#10;W+B94PEU2u6XbF7adfMuQvJV88nHoRVD47/tQ3eo60un+Grua2trUkPcKMGZgex9P516B+yl8QtV&#10;+IWj6omr3H2trRkEbsoB+bdkH16CuqgqlP8Aect12M4tTvrsfOdl4j1bRA0Vvd3tqp6qrsor0T9l&#10;zwpqOt/FS31PEr29iGklkbJySpABPqc/pXv2u/DnwtNcLPqGnaakjnIMgCFj3rc8KaDpuhacIdLg&#10;tobdzkiIcE+uR1rSeIotPkWr9B0kky7tLEAAnH41MiFsHqc+lIQMchSe/vUsSjr69frXFayLv0TG&#10;omCQAR+tOjTghup4z2qVIyQCR0rnPi/4tXwJ8PNT1JSolihIiB7u3yr+ppwV3oTKXUx/+GifC8Pi&#10;m50me8a3mtpDCZHQiNmB7H2ORzXcWN/Dqtok1vLHPDIMhkIZT75r4M+0SXl4xlDO7tl3PJZieT+d&#10;fanwV8Nnwp8M9JtWBWTyBJID13MMn+ddFbDezSbZnCbkrvodIIlYAkEkdvSnxxqcjA54xXn+u/tK&#10;+HfDXi+50i7e4R7ZtjyhNyA9xxzxXceHNfsvE+kx3thcR3NtJ911ORWCXRqxcXf0LcaEgZXiniPG&#10;cYI7c9aci45JAB4qSLYJFZ1JUHkeopyS2HFaXKxjI4I4NQXV1FZW7zTukUUY3M7kKFGOpzVx2GSw&#10;wAPXjAr5O/aX+Nd1458QzaXYztHo9k2zCEgXLg8scdQO1OnSnOVokTnZbHuV3+0V4Qtr37OdXhZ1&#10;baWRWZAc+oGK4X9rHw/aa14a0/xBYtFKscnlPJGQwcEZUn6H+deP+BvhHrfjvSbq7s7Y/ZbJC8kj&#10;HCnAzgepx2pbfxbf23hC60YytJZTusnlNztKnqPSu6nhnTkpRd+jJk2tGdX+zL48l8NfEK0s5pit&#10;rqX7pgTgbv4Wx0HpX1YVJDTOdsSdT04r4e8HK9l4n0+diwkS4RlUcFsMMfSvcP2qvjXcaXFF4d0y&#10;Ywyzxbrp0H3VPRAR0JHX2xWVag3UtHqNS91WHfGf9quLQruay0IRXNxESr3LnMUZ6YUfxfyrx+9+&#10;OnivVbrzTq12h3ZAT5FHfoOKr/C/4W33xV8URWFvuEKkNcTH7sadz9fQV7p8Zfhf4X+H3whuo4rK&#10;3iuIwqQyn/WySEjv9M8dK2VGjTajPVv5k8qa5pMl+BPx4Tx5eDSLtDHdxRjbIzgmdlHzHgD616xF&#10;lUYDIB4+tfHfwLne1+KejyISpa5VPTgnFeq/tAftJSaPcTaLoEiCdfluboHPln+6nv71yyw1qijD&#10;W5XtLRO4+KHx60X4awtHLILy+HAghYblP+0T0/nXkGrfGvxz8TbmVdDtri3t4wcraRluPUvjr9Kj&#10;+Cv7Ol58S501jW3nj0x33AEkSXP59B6n/wDXXsHxH8d6J8BPBq2tja28dy6FbS1iAHOPvN3wD371&#10;r7KnTajJc0u3QTT+KTPnDS/jR4r8OaqGfVr1pImO6Odt4yOoINfVnwu8WSePfAWnapLGsUt1Hl1X&#10;oCODj8a+NEsL3xPrm3a01xey52qMlmY/zya+0vhz4Xbwh4G03TWwZLWBVfHTdjJ/XNPF0oRs4qw6&#10;c09ka4U7SCMgdxQyYPPJ6elSFCRxxz6daRk+YcdfQdK42/IuSSViJ1BBJGOK+L/jnr48b/FHVLsy&#10;BoVlMMRB4CpwP5Z/Gvrj4l+Il8K+BNUv3OxoYG2c87iNqj8yK+J4wbi9JJYtkse5JPavQwUN38jC&#10;c7eh6D8CPifpnwe03V7qeNri9u2SKGBeDhQSSzHoMmtGf9sbXTqqyLZ6elorZaIKScf72fT2rV8D&#10;/sjjVfDianrWoS2wlh85YolGYwRkbiR1x1GK8J1OMwXzRxcqHKjIwDzVvDUptybv9+gLmSR9u+Gv&#10;HWna94Rtta8+KC0njDs0jBVTsQc+h4qhY/GXw1qepLZwavaSTM21RuwGPYZ6GvnHwv4J8VeOfCTx&#10;2xn/ALI09XkHmSeXDnknH949f1riIJHt70FWAMbZyvYjvXP9Rauub+vMbk76Lc+60w4BXofQ5rzP&#10;4+fHWP4cWv2GxKTarKmcnlbcHoSO59BVzwJ8SHtPgFBrl4S01tbsgLcmRlJVfzOK+WfGfie58Tat&#10;NdXUzSzSyMzls8ZJOKnDUuf4thzn94zVNW1Px1rYaeS4v7u4fGMlmY+1e4/Cn9kq0traK+8Rlp7h&#10;sMLQHCpxwGPUn9OK0P2cfhLa+BPDY8SayYYbu6iDxmU7Vtozzk56Mf5cVl/GH9qFbmGfTfDxI8wb&#10;HvDxx32f41vPENvko/eCj2PMPjpYaPpvxEvbXR4Ugs7YiM7CSpYD5sfj/KvYP2Utbe3+GF9NfSrF&#10;ZWVw2x5DhVUKGPPpk1498O/hRq3xV1sR26PFaq26a5cfIgzzz3PtWp8aviRbQ6WnhPw83k6Lph2T&#10;Opx9sk6kn1GfzNVXpuolCT101BNptsn+Of7Ut74mnn07RJGstNjJQzKT5tz2PP8ACvtXA+E/hre+&#10;KvD2oa7dM1lpNghLTyZzM/QRr6kk49v0pfh34QtvEeuZ1S6Sy0q2xJdSsfm2j+FR3YngD8e1dT47&#10;8Z33xSubXw74X0+eLRLMhYLaNCTIR/G+O/Xr6/WqpxVOXJTXqTGSk7s8ruUCZCkEAcDHNNisxLKu&#10;eQxGQDg11njfwQPCN6mmvOlxfWyZuynKI552D12jgn1zSfD7wdJ4s8a6dp8KFzcSqHHooOWP4Lk1&#10;u2le5MY3a8jvvi38RrjwZ8N9B8K2RMMkljFJdvnBwy5CcdPU1wXwo+GM/wAVfFy2ELGKFF8y4nIy&#10;I1zj8Se1dv8Atc+GJNL8brdiMrbT28YjZckfKMY/SsH4C/GKH4TX2oyT2Utyt4iquw4IK5457c1g&#10;4yp0lKmrsqbfNaR9H+BvhjpPw90j7Hp9sq+YP3sjgGSU+rH/ACK+ZfF13F4D+MlzLAxiW01At8ow&#10;dobJH5Zrv9X/AGjPFvi5Z20TSUs7aFGZ5ypkKKBnJJwBXjGozTatqU97qEpuZpnMkrfd3k8n8zUU&#10;Y1HGXtVoypNWszuPit+0jq3ijXoDpE1xptnaZMYQ4Mh7lvXjtziuw/Zq+KHif4i+IZ4L6WGaztIt&#10;7yNFh9xOFHBx6n8K8HmzPliu0NnaRxgdq+o/2WPAQ8LfDdL2RQtzqzGc8YIQcKPy5/GufEUoRitN&#10;drig+Z3R6GYtsYJIIH5VCQTkkAkc9elXDbkHoD9ainBReCCR19q5LG17vUpug2FTkZqFgVUfKSas&#10;mElgSevtTZodqZwOOo6VK3sUm+hW2kAFgozxjvTHQKCM5J4q35YPQ7SOnJqKRAASMkg5oSsKT97U&#10;ouhyw5GBkADn61WkRpZBlTtJ5OcmtCVDyQCST69ahMHlqdpOSeaOW+xTfcrsmMEcjOPSoZIlyxIH&#10;I71blUnA3ADr2qIr8hyMqRihpbicnbzKk1upIViWHPbFR+SACQCR/SrZQDjaMjH0NRtEACpJHb9K&#10;pR7iu2VJ4BzxwB+FRFcgcEDrxVtiQOAABUciBGIyTkc1DWzByum0U5IQoBA6/jUMkQ5yp2n3zmrb&#10;xdQAR+HWq5TCjByM9ccD8qbktUiU3uiigR8kKRz3pkqp94kYByatyqU4ODt9KrsAc5GCQPf8alK7&#10;L5ncrkFlBUAqeM4/wqvdAgbioUZq5JGEUDBwfTpnNZ2pOVAG4rnuOtN6PQmLctDE2ZYEEhh+nvT4&#10;49hUEBgBimqVV8gHHX0PWpwA5K5wPpzWSNW3dXCIEScAEsM4Jxj/ACasIomQAnBxg1HFFtBHKgHH&#10;0q0q5JJJHvihdwSvcW0jG8LyMdamkV/KJJDMPXvSR5LKwB5GKsYR1xg4PJoavuEHa1xtvkuCQQxP&#10;TsaXWtXj0HQbq8lIWO0jaQnPGACTU9qgVjgDg/hXG/tHax/ZPwh1IqQGnCxcdeSAf0zUS191dTOv&#10;ZRuuv6nyn4s1yXxb4su7+bdJJcyFuck9elfWP7NPw8TwP8PLaSRALu/AnkOOQCPlH4D+Zr5a+HOi&#10;NrvjLTbU5czzopzwByK+57C2W0ijjRVChQo4GAOgr2MR+7oKMXv+hNKPLC39dDx39rXw9qXiW10i&#10;1srO4uIRKzP5aEhTwADj8a6H9mz4OTfDfw7NPeJi+1DBZOMxgdB+telrAXOSQwHr6etWI4wMEHOO&#10;g69q5IV+Wi6cFvuFODu3a9xiIc4JwOg46+1SpEDjgjH60saB9oBIyM/jU8cZT5Tg54z0rnTNIyPH&#10;f2zfFVx4X+G1t9iupba5uLtRujfa7DaSRn64rxP4I/Ge88I+MY9R1e8vbuCC3bbF5zNvcjAGPrXe&#10;/t16gL680PTSQojEkx9OSAD9eDXnvwG+D83xR8Xx222QWdvzcygYCD0+pr0cFQhOm3JJXvr5GdG7&#10;qM7K/wD2zPEEuvCaCC1isg3+pZdxI9Cfp6Yr3/4feLdF+IPgy11t4LOJphiUSKv7tx1XJrwb9qv4&#10;daP4Fl0a10m0jtnETtIVzl+QAT79ea4zwHovijxb4fubDSRcyWVqTczxo2FzjH54FSsOpRToaLuy&#10;OdJSUdWj7R0O/wBLviwsJrOQgZIiZSR+Val1cx6dZvPM6RxRIXZj0AHevhDwV4w1HwZ4mgu7SeaK&#10;aGQZTccMM9CO9fSP7UPxDl0z4R2Uduxhm15V3Y4IQqC38wKxq4apBpN3v1NPbXp869P8jy/47/H7&#10;UPihrj6VpMkkOlJJ5ahCQ059TjnHoK6fwYth+zFpNrqWr+fea/qEeY7UPhYI/wDaz3Nc5+yN8PF8&#10;UfEMXk8ebbS089gwyGboufx559K1vG2vWPiLxp45Grxo1xHC0FkHHKFHA+X0JAzXW6ahH2MdOrfX&#10;+v0E24Quuuv9ev5Hs/wT+O9n8YPtMSwGzvLYB/L3BgynuPoa6f4k+OLb4c+ELzVLkgiBPkQkAyN2&#10;UfWvlD9n7xjH8PfiRaXku8W7K8coX5mwRxx9cVtftJfEbW/F+p29ve276fp7KJ7e2YfMykkB29zg&#10;/nWEsM+ZRjsE5OME+55v448Yan8RvE0moXjyTzSuQqEnCjsij0rX8QfDu88CzW8GobRc3tstw0QB&#10;BjDZwp98Cum/Zd8CReNfilaLcLvhsQbpxjhtvQH8TXp37RvwR1C71HU/E0l7bGzjjDbGyroFAAUd&#10;jz/OvRc4QtTirdf+AZ1YPkTjpf8AI+ePJEMaqobcpPsBX0Lrnxll8P8A7NOipDMV1PUojbKxPzKq&#10;EqzfXGB9T7V4EsJnuVUAknB/Sul+JVvNpSaZpshYCxskyhxhS+ZD+PzfpWdWmp8sZdGZKT5G+hX+&#10;Dnw0f4t/EW0spTJ5DN5s75ztUck/X/GvYv2jGjt73QfAWiiKxtpghcD5QSTtQN7dTV/9iHwlGuia&#10;nq7KBLI4gjPXgDcf1IrF/a/8H6hp3jy31+BZWtZIkTzB0idT+lKcnOooLZdDoqPlUU9tGzzK5XUf&#10;gx8TJIoJwL7SpQN6E7XGc4+hHUV6t8Z/2ox4i8H2+naMzwzXcY+2SjI2ZHzIv+NeFahq1z4i1d7y&#10;5lea4uGy7tyWNaereGbjRdFsLmcBU1AM0eDliFbaTjtyD+VOWGU5KUtzJylKHKZdrC1xOucgZ7V9&#10;hfsseBD4N+Gsd1Mds+pn7Sc/wrjCj8ufxr5s+Efg1/Hfjex01FZhKwMpA6IOWPtwK+qPjh42tvhl&#10;8NrlY3WK4uIvs1pGvDZxjPsAKjEydlCO7Li+Wm5d9v69T55/aF+Jsvj34gXEcMz/AGGxbyYAG+U4&#10;6t+J/pXt/wCyFNLN8LSsjswjunVCTk4wD/Ovli3AmuNx+ZnPX1/Gvs79n/wx/wAIx8KdLidCss8f&#10;nuCOSW5/lior0owpJWHQT5ZHX7DjnA709IyAQACfyp6rkZ6HNPMeACcZx61xO17mkZRuNjBVgMnB&#10;6V4b+2p4k2aZpOjxsAZna4lHsowv6n9K93iQDOcliMZr5L/ak1xta+L15FvLJYqkCjrt4yf1Jrow&#10;sbzV+hjXdkrvcwfgn4KPjX4jaZYyq3lGUSS4PVF+Y/yxX2L4i1SDwv4eur2c7ILOFnOOmFFeIfsZ&#10;+ExLfanq7ID5KC3jY9ATy36AfnWp+1/8SI7XRovDttMBc3RElyFP3Yx0U/U/yrbFPmqqCBNRppHz&#10;/qd1Jr+t3N7IzNNdytK2Tnkkn+tfYnwQ8Nnwx8L9JtSoWRoRI4xyC3zc/n+lfJfw70M+J/GGm2Cg&#10;ObmdUOeeMjP6V9xW1sLeCOJAQkahcdsCjFtKKiVSS5W+40HORkEjnNOCsCW5IAzinCMBsgEge1S+&#10;VtUZBJriXoW3fRdDiPjx4sbwV8MtRu43CzyJ5MWDghn4/lmvjmx0eTWb+KGMFpriQKAecsT0/Wvp&#10;v9st5F+H9hGC2x7sFvwVsV4d8F445vinoKTKoH2tAAfrXp4aKhTczF6zVz2/4g31v8C/gtbaHZBf&#10;7Rv4fK4HUkfvHP54FfOF7HJpxVZEI8wbgT6etfaPxIvNE0jwvPfa5b209taqWAlQNuPZQD3NfHXj&#10;bxK3jPxHPfmJIkkbEUKLtWNB0UD2GKMJJNO2/VirSUn/AFsN8NXEVr4nspZt0kFvKkjhVJYgHJ4/&#10;CofFGtyeLPEt5qEzFnupmfHdRngflgV6f+zN8NpPEV/qmoSxZhtrWSGMsOGkZSBj6D+YrynVrKS2&#10;1mWFk2mN8FcYOfSt1FPXsJKyS7ns/wAEPil4b+Evw9laV2n1e7cySQxoc8cKpbpjjP41598T/ihq&#10;XxU1MS3jmK1QnyYEPyRj+p96930P9m7wp4r8I6bdC2lt5J7ZHLRSnklQT1q9pn7NnhHwszXVxA86&#10;QAOTcy5RQOcnoPzrmUsPf2jbb9PyLlFnmf7N3wka9vTrl+WtbCBWWB2O0u5GNwz2Hr64rtL34KfD&#10;7QLtLu/vEkkRtx866BEhz1IHWqWvWF9+0Tqsmm6RMul+GNLO3zkQ4nkAwAAMZA9Kzdc/Y5v7S3DW&#10;Gpw3Uq5ysqlN345NNOUpXU+W/T/NlJPsbfjb9qXSPDlp9m0GD7dMi7EbbshT8OprxyHQPEPxu8Uy&#10;TlJr67mbLueI4hngZ6Ae1VPGfw11rwFc7b62kiBOc4wjfQ9DXpXwP/aMsPDcEOlalYQ2cJ48+Fcf&#10;i47/AFpSpKirpXfczt/MzuPgv+zvafDoJfagy3mqkcHHyQcfw56n3r0vbkgAsCOabZXUWp2Uc8Mi&#10;SQyqGVlOQwqdlIyDj39a4qlZ1JXkbqKsRY3A5wMfjmmsBwMEipdhyCCBkUnl7yQAQR35qLiWh4f+&#10;2h4uOj+E7DS0bD3shkcDuqD/ABP6V4Z8KvDL+LfHOlWG0sbq4XeT3UHc36A11/7W3iQeI/irPbxy&#10;CSDS41gCjorYy388Vp/sdeHGv/iJLekDytNtSfXDucD9A1elH93QujB6zPY/j14sXwR8KtRlRgks&#10;8YtYsnHLcH8hk18c6fpM+r38exdzSyKiKB8zkngD9K9w/bS8am/8QWWhROClkPOlAPBdugP0H86w&#10;P2XfBQ8TfE22kdQ9tpMf2lv7u7ov6nP4UUkqdHnY5Jt2PSPjBqkfwf8AgRaaJbMou7mFbYEHBbj9&#10;4348/nXzToGjXPiHXYLG1G+5upAigA9Sf0r0v9qfxXN4g+KNzaDJt9LQQRr2zjLH65P6CuT+F3jm&#10;H4aeNYdWlsmvGhV9sedu1mHUHt3q4KUKd0rvcmST+I9l/aB0uP4c/ArStGhZlVXVWIJ+chSSfxY5&#10;r5u02+WDVILh4UnWGUSGN/uvjnB9RXd/FD4neIfjI/n3MBisLPLJFEmUiz3LdyfeuQ8K3tvoniHT&#10;7u5gW5tredHliYcOobJXnrRCm407y3HU0tJ6WPQv7M8c/HeeMFbhrMnauQYraMY7euPxNeh+B/2Q&#10;dO0WZbjVrp9QlByYkG2PPXnuf0rrovj94OsdFSdNSgRFQYhjU719BtxxXmfxB/a6u9VjltPDtmbc&#10;N8guJRul54yqjgfrXJTqzl7tGNjVyUdjrPjv8SdK+GHgq50bTHgg1C4j8tIoFAMKnGWOOhxXyrLK&#10;JMnDSFj36Z969Dj+BfivxlY3er3FpOVjRpme4YiSbucA8nNcJAy2V0pKcRkZXHp2rspUnThffuYy&#10;cnurHp/wp/ZV1bxgkN5rDnTNPYBhGR++kHXgds+p/KvUPiFq2h/s3+AGtdItoINRu1KQKADI56GR&#10;j3x796yNY/bJ0mx8OIdPsrmbUWUBY5AFjU46kg8j2rwLxj451Hx7rkmoX00txdSnAH8MQ5wB6Csa&#10;bqVmnJWXYtOysipcXkl3dTXErNLcTSb2YnLNk5JPPX/Gur+HvxMtvhXDcX9tbLd6xdDykZ8iO2TP&#10;PHdicfQCm6L8HNXvPBV9rk8EltY2sW5C4w05JA+Uf3R1z04rjfI33A3HCDjpjFdE6Tmnfb+tCHF3&#10;vbc9x+FvxJ1P41eJ4dL1Wys72zO+SbfGP3a44x+OB+NenD4I+EtL3Tto1ioT5i0gyox35OBXnHwv&#10;8aeEPhLprTWtzc6rqt9GvmJBCSVIGdozjufxrU1O08Z/HOQwvE/hvQW6h8iWceh6E/TgfWuGLmm/&#10;Ztxj80vuNaUbWu7nPfFj4jHxveJ4Q8IWoa2d9szwKFEmP4R6KMcn/J8/+M3gGH4XaLpulysk2p3v&#10;+k3Lg58tOioPx3ZPfivpr4dfCLSPhtaFbKLfcyLiS4k5dj/Qe1fMX7Tevt4i+LWpsCPLsmFvH3Py&#10;jB/XNdVCSbajsvzHJWVzkfCuhzeKPE1hpsY+e8mWIY7ZPJ+gH8q+29O0uPR9Ngtoo1SGCNURRwAA&#10;MYr5n/ZA8NnWvijJeSoWXTLZpFJGQGb5R+hNfUkilclgCR7c1x4qd6ln0FTTIHJJHGQOB71BMp2j&#10;jp6VakVcAcnNMdM5ABB9jXLZ9TZW6FXyDgg5yeB+dMeMEkkgr6VZZDwMZANRTRHOVYEj2pPcItbM&#10;qOu1RyBjp3zTH6DGOTzU7rtXAyCTg+lQuM4xgE9OOlHLcmSs7kDZIJyOB0I6Ux4g4BBwD2qYQNkd&#10;8UyXKyZIwRzSTQOLsVnUljxjHaoXjOSQCGqyV3MD90jOKiZgjAAkHvQmJK2pXMJwGyCaimiySMgE&#10;irZbMZ7ioJQJHIJC8/nSiykrrQruFGTjAGee/tVdsyOWIYEevQVbfCFlAIB4PvURBLA4IB60Nitd&#10;IqyRhYyG65qMoGLFcZ/IVPKp4OCQB09Krtl3JYkAdB61LXYaSTuQzckEAAZ71WZBHuJ25PNT3KA4&#10;Ct8rdRnFQOBhV656kilyhGVndkMzlmY8qF4HOM/5xWXcQtdSFypZV7YrY2KoLEDJ7dPaoBGIwxAA&#10;yeePek1ZWuEUm3ZHJ8iMknJ68d+KlCFsMoIz+GKSGIKCSOcflx2qUEgYLAAjIzULudDV1Z7EkALE&#10;ZwQPX+dW4Y8jAAw3cVRt2IlA+UKPXvWjEx8wdCB+tOMtLCkk9SSOALhcEED61NbADIJOMccf1ojR&#10;WAHzAipvK4xyD196EuxF0xFAMjKByPQYrhP2o7Yv8IrsrghJY24PP3q9DhtxvAwc/wAqxfiz4Zbx&#10;R8PNVsVQSSywNsHqRyP5U1umzOo9Gj5a+AUYHxX0UHIBul6/55r7ShBYEEDAPbnNfCfhTV5fCPi6&#10;yvmG02k6yMCemDzX3Nomow6xp1vd27iS3uEEqsvcEZFd+NScYipL92vJtF63YKpAB56Z71PAykkA&#10;jK81y/xE+Jum/DfQZLu+lCkfcj/jkOOAK8v+BXiLxH8UvibNrU80sGmW6kGNSRGRzhMd+xrkpQlU&#10;TcNlu/66jhO8uRbdz36NDxg5I96lRRwQAWHfrUfl5AySAeP/AK9TIMAEHBHY96nmXQqPc+Tf2vr8&#10;6h8WXhGStrbIn0yM/wBa9S/Yn0gWfw3urllHmXN0TnGMhQB+POa8J+OGtDXPitrMquXBuWRT2UKc&#10;f0NfT/7MunnTvg7peQVMitITjk5Y/wBK72uXDfcRh5XjJvT/AIOp4v8Atcan/aHxRNurAraW6RkH&#10;jBOW/rXof7OEUXhX4BalqvlqJG86UsAMkKvH4ZzXiXxc1geIfidrFyWGGuHQd+FJUdfoK9zuEbwx&#10;+yBlGCvPaDPH/PSTn9DTkrYdQ9Ec9KaVKb6s+Z9AZtS1xZArM0txjHrk17j+2Mr2ieGLRc7YrXbg&#10;eo2g15J8MrAal420uA4IlvUQ9urD/Gvb/wBtWa3li0VY5Y2uYfM3IDlgDjnH1Fb1aq5oKxSg1RV+&#10;r/QvfsMhBa69GQFcmI8/8CrE/a8+H1toHiuHVLW4VZNUyZYR1BAGW/Hj8c1z37OPxZtfhb4puW1B&#10;3Fld25ViBkhxyvH6fjWZ8UviLd/Fbxk97KHWNfkgiB+4vYe5Oc1EVP2+i06jqaxjy/1b/M2f2ZPD&#10;B174q6e5TzI7XdM5IyMAd+3XFan7ZELW3xVjLhlSWzTac8dW/rXrn7MnwlbwH4Xa+vE232oAEgjm&#10;NOw+p61B+1d8KW8b+EY9UtYjJqGlgkBR8zoeq++OtU6kXXSvfSwsVD3Ip9Dz39iIR/8ACwL4BiCb&#10;MnHr8y11/wC2D8SIoNOg8OW0imeVhNc47KOi/U9fwFeJfDL4hXvwx1sahYxobgRPC6v05Hf3yKgl&#10;u9R+IHiNpZfOvL+9kzxyxJ9KcqMp1U+n6hUtOKgjX+DXgmTx54+06zCF4zIJJiQSFQcsf6Va/aQt&#10;Gtvi1rMTAHY6bABjA2DH6V9G/AL4OR/DDw2stwqtqt4A0zAZMY6hB/X3rhP2xvhNc6g0HiOwgMoi&#10;QRXir1AH3X/XB/CrVSLqqC2/UdWNkox6HS/sW7ZfhI+Oq3km4enC/wCFQ/te/EiDw94PXRoWSS+1&#10;Ijco5KRjvjtk8fnXh3ws+POtfCHSryysoYJ4Lx/MHmgnymwBuGD6dj6VzPiPxLqXjXXZr+/lee6n&#10;bBY9ueg9hWP1epKs5Pa4VHzJWE0fSpdW1SGCGMvLKwVQByzE9Pzr0P8AaN8My+ENS8PabIpZbXTE&#10;jzjgsWYsR+JNeg/spfAj7LbQeI9XjIkb5rWJkwR6Oc/p+ddb+098IZfiL4agvLCLzNQ04kqoGTIh&#10;6gfjg1rKrFVVAqrBqNttbnkH7LPjbRfAGv6xqGrTiGQWwWD5TufnJA9zgVU+MXjjUvizNLrEkLwa&#10;ZBL9mtkY5C5GfxOBzR8Pv2bfEPizXEiuLOextgwEk8ylAqjrgHqa9y+Kf7P8eq/Cu10fQ40jl09x&#10;LGrHHnHGGJPqaJxhGpzSer09BSUrK/TY+VPDpW416zSRgI5JlVvUAkZr79sLdbaxijXARFCjHQDF&#10;fJHgz9mjxHeeKbRZ7CS0jSVWklfCrGAefqa+vYYPLiVAQ20Af0rLHKzjG5rTXLDXccFLYIBGOakE&#10;ZywyACc4pY1JU5Ug+/WlUccnOO/pXDuwWoqLggAEg9O2a+Pf2j9EfSfjFrG8uFmYTKcdQwH9Rivs&#10;VFDgEHkdetebfHv4Dj4pQQ3lk0UOp2w25f7sq+h9CO1deDmlKzMa0W7eRwXwS+Lem/DP4I3LNNHJ&#10;q0s8jR2+eWbACk/7PGc15d8TNA1maO117Umc/wBuM8qMwIJwRyfQHt7CvWfh1+yJeLqsVxrssUdr&#10;CwPkRtuaTHbPYV6j8XvhDD8S/B0emQtHay2pVrZ9vCY4x9MVvF06dTV3vu+iHKm2rt6nzL8B9e07&#10;wd8R7HUtUYpBbByNo3MX2HHH419h+GdW/wCEj0W1vhFJAl2glCP95QemffGK8h+Hf7IEGj6lFd6z&#10;dR3nksGWGNSFJ9ye34V7db26QIqKAqIMKAMAD0/KssVKDldO5UIuKQ5AEycEk9qauTgkkjHanBSR&#10;6lqI12n68D1rlu3uaJNO7OO+OngA/ED4dXtnEN9zF++hH+0vb8ea+P7LVbnwt4ht7lRtu7KZXUHo&#10;Spzg196FckjOc8Y6V5P8WP2V7Dx1qD3+nypp9453PlSY3Prjsa7cPVi4+zm7LoYShrdbngXxR+Me&#10;p/FS9SS+kKQRnEdtHkInHXnqfc1S+HHgC/8AiP4igsLKFiWI3ufuRr3Jr2Lw7+xPI13G+p6shiU5&#10;ZIEyzD0yen5V7T4N+H2keAbLyNLso7ZTjcwGXk9y3U1u6tOlHlhr6Eww7veTIfAngm08BeGrXTbV&#10;cJCvzvjBkbux9zXz5+0t8H5/CXieXW7WLzNPvmLMAP8AUueSPYGvqAoG5wDj9ag1TRrXVbKS2uoI&#10;7iCRfmWRQwauShiXCTctb7mk4KWjPmb4X/tMX/gbw7Hp1xaC/hhGICX2sg7L05Aro9Mk8VftGXZj&#10;uC2keH0OZPLBUSD0B/iP6Ct34haJ8PfhZMJptLhur9/mjtUYsfqQTgD615z4i+NfiPx5OmlaShs7&#10;eY+THa2a7WI7Anr+I4rSMYN3oR17vb9SW7dbntk/jjwl8HNHg01b23gWBdqwxnfIx7kgdz71l6P8&#10;dLvxndGPQPD97eg/8tpXEUQ+p5rF+GP7K8VsUvvEjLdTt8wtg2UX/ePc/pXr+naTDpNskFtDDb28&#10;YwqRqFA/Ks5wpRbu+Z/cjSK7syfEXhKPxn4QkstUih82eLDlPmWN8dVJ9DXxprWlpp+t3NsMGOCU&#10;pvU8HBI/pX0z+0F8doPAmlzaXp8iy6rcDaSORbqeMn3r5nsLCXXdQjiizNPcSBAvOXJNdGDlLk12&#10;6GFRpyvY+n/2WtRm1P4UWyyl2W3keJC3UrnI/nXozQgDBJIHb04rH+GXg5PAnguw01cGSGPMhA+8&#10;55J/Ot3aCDwcnjrivPmryb6HTHazdyuqnacZAHFQ38r29rLKilmVCQB1Jx0FXCoXIwT70zyzz1II&#10;/CknrclNX2PjjVPgx4v1jW77UZdFvXe7lMhBXkkmvcf2Yvhdf/Dzw3fTanAIL3UZQ3l8ZVFHA4Pq&#10;TXqpXGVAUjpTXTnnJBrqq4n2kVHlsSoJLQ+afGv7NXi7xz4xvtUlSyia8lZxvmztXPA4HpivSP2e&#10;fgtL8J9IvXv2hfUr2QbjHyqov3R+ZJr03y9uc4+X9aUAMCRkA0quJc48iSt5AongX7Qn7PWp+IfF&#10;EusaREs63ODLCpwwbAGf61zPw1/ZJ1TW7wT+IM2Fijf6vcDNL7f7I/X2719Q7cZGAR161WVhLLIh&#10;DAJTeNlyqKWvcfs1LUwrf4Y6JZeFJNGgsIYbGVNjoowzHHUnrn3NeD+Nf2O9WTVpn0iS3uLRmygk&#10;cIwHvX023CgY70wgsDgEAUqWKqQut0+5TV1ofOPhP9i27lYPq+oRQKWyY7cF2I+p4H616z4Q+Cnh&#10;vwIFez02I3PH7+YeZIfxPT8MV2LHA65x0qKReSQevFTUxNSbte3poTFWIGjI+UqMN2xxXknxD/ZO&#10;0vxZqsl5YT/2dNMd0ibNyMfUc8V6+ylVCjkdPrTChRjnIAqKVepSb5GN9j5/tP2IbdnJutak2dhF&#10;CAf1Ndp4C/Zi8M+CrkXAtn1C4Xo1zh1U+wxjP1r0qRSCCeh496jZdoAOAfftVzxVWUeW4JJPVFHV&#10;NHt9V0yWyljR7eVDGyY4INebD9knwuNR89xeyoDu8syjYfbgZr1baecleOBTPKyGJzx6VNOtUgmo&#10;MSffY57w18N9D8HR7bDTbW3I6vsy5/4EeTWu0HJ5/DGKsEYz37Uwqq5AAJHT2qXUcnd7ha60K5hO&#10;cEnHf3rhdQ/Z08Kanfz3dzppmuLhzJIzzPyScnv713/G/GOCM0yRSVZjk+1OlVlTbUXa5SfU5vwr&#10;8NdG8BPcNpVjFZm5x5hBOTgcDk+/61sPGDkdARmrDgsQCQF7VG2cgg5AqJzcm3J38xR1disY+COv&#10;OKYYwTnkqf0qw/QcNgUzaduQAc80J6WKS7FUoQSOBjrmomjIOCSQeOlW2UKMEDB6+tQMAXGOAfSp&#10;2ITRUeNt2FIycVEbfDEgllIyCelXZE4VsgkHmoHBkbJyAD9am1y1K2jK7xEEDAJz1qOQKz5PH0FW&#10;JEAA34OD2qNlGME9e2Pak0JSv0KMyCNyDgY/z/hTGjBUHoBVmRQQMgjH4moXwSuRgd/50m9lcUUr&#10;6ld4vmOAoAGQ3/1qhKAI2VBPp61akTqDgZ9uaidRkgnJ/PvSvrqUt9CvIi7AwXPfPrUJhIUgAZxj&#10;mrcrblORux0PaoHQ5643cY7UWBXbVypKuQBtIJ5NV2QqeMtg49O1XZUKMQQSoxxmqrkEABSFPHvU&#10;3E3Z2WxUnGZAAQxHJqF0/eEjHFXZ124IAY4zioDCNoAXap5A/GgpK5CVVUIAVCD1IqvKuWyCRnt1&#10;q7Kp4XGCCRnrVeXCAkYJ/Oqu92TFnIIclVUYIz75qxDEHRguMkfKSabbWzy4IbaG7VYjt2SQZGFH&#10;4ViovodDfYrpAVkIcZIyPxq/HkgEjJXoAeRQkAIzjdjqD1qUWzjBAAbr9aGmQ3qkyWIhGGSAfX1q&#10;zC5aTBBJ6+uaqQwfMMh85wc8d6t24woJLAHk8HNKLfUTtJ7lpOcYGT6ZqwFBjG7nfnPOKrBAWB+Y&#10;HHrViNCIyCc9uetXF36hJu2h88ftHfAN9Gnk1rSYHktJiWuYYxlomJ+8PbrxXM/Cj4++J/AunSaZ&#10;a27ajbkFYI5EJaA47Y7e1fWLwmaPa4VgeoPOeKZY+GrCxJeGytopCc5WMDmuyNeEoctVX+djOEJR&#10;2dkeBeFvgf4k+MWprqfie5ntbdm3Kjfe29cAdAOlfQHhDwrZ+C9IhsrKIRRQjsOSe+fWr0cBHI6D&#10;pViGI4BJBI7Goq1+eKhFWiuiLjCyaRLEx2jB6duKbeFjZShFLuFO0dycU6PBIIAx0wfSp4oiGABw&#10;B196wtpZCa0aufG97+zf4y1DVLi5k0qVnkdpSxkXDZJOa+qPB2j3Xhn4ZWNmkZa7tLEKFHOXCdPz&#10;rowmBng+2amQtwpwMcc10Va/PFRskkSvhcNrnxZD8GvF2t6y8jaLfs8k+58xkAZOc8/WvqLxz8Pp&#10;tV+BVxoFsoNxHYqsYYAksuDj8SP1rt41CkAA5HYfSp1UAg5znpWlXFuSioq1hRppQcO58EeFNE1f&#10;T/FsaWkE630EoMQC5YOG4/WvqX4efAEanpN3feLGa/1XU4yrAniAEdF7Aj26V6HD4R0+11o30dnb&#10;Jdv/AMthGBIfxrWjiygBAH8xVVcUpL3FZ9+vyLhTjGNj5n1f9i7XF1xls7m0ls3bKySOVYD3A7/S&#10;vT/hL+yvpXgW4hvtQlXUtQjIKEriOM+oHUn3NepopCj0Hc1IrLuOMmh42o42WhMYKK31HhVQAEDA&#10;psi5QhiCDwQehqXAJXBJI6UpjaYEkce1csW9xvU808afsqeHfGmqtextPp08rbpPs+Arn1IIxn6V&#10;0Xw0+A2gfDH97aRNcXhGDPNhnHsOwrq7eFvMwSauR4I4BAP4V0yxVVx5G9AjZbaBt3YIBIHTimy2&#10;qXMbxSIHR+CrDIPtUuFAPIOegpwC4OOgrBPewWUtEjzLxV+yf4U8S3bzpBNYSuSW+zthSfocirfg&#10;n9mbwv4Ku1nW0e/uE5V7o79p9QvSvQYhgEgEAU8rggHJJ610fWqtuVyHFJarQWKFY0VFUKqjCgDG&#10;MVLChKEZ+UcfWiNDtycrUkSDOMgn6VyqwMWOP5iR169Kk2HowyBx70qMAeQoBp+TgFuo7jpT5hXv&#10;qMSELkjB55qSNSASTwBikJAAIOD2qSEEqASCR6Um31GtdR4XrjoacoLYBAAFLGoIyDkD1p6YChTn&#10;jj1FUl3JaQgUKhH6VIoAJzjFJyOODzxwKdwSAOCe9KStsEUwUEZwCCe3cU8J8xBY5B6DrSRoeDnI&#10;PPWn+ikggfhVq1hPQci7sEE/N0pzqF4HQcZFJECsIIPOPSnKoxgDC5ptJKyKuNAIHGSRzToxkEtn&#10;ufpTkUZxtJI7nvTgvJAzg/rSTYm9Rq/NkEHA/wAKVgCRnGaD1AwSf50uw8Dn8DzTUhWu9AXDYBye&#10;x7YpQgJGTgH9K53x94tvfCiWbWWnyX7XE6xOF/gUnlvwroYgZIlYjaWGSPSojO7aRpKDUVJ7MCnU&#10;8Z7Vx3xu+IQ+GvgmS7jKtdzt5UAJ43EdfoOtdmyljgEg/wA68m/au8L3viDwtaTWVvNcvYOzSKik&#10;gKwGTxXRQpqckpGE00nY+d7KXUfiH4ritRK91qV/LtLO2SSf5AV9PfC34EWnw80VQ0izai5DzXIX&#10;DN/sj0H0r5X0q+uvDOrwX1qWgu7eTejAcqR2rrtX/aK8Ya7F5Tam8CEYJhQIx/EDNdtajUdoQWhn&#10;GpZabn1D4o8b6T4OtjNqV/bWqqOFZxub6Dqa8U+J37XDXSSWnhyF41OVN1KPm+qr/jXlVl4S8QeO&#10;bxpI7bUL+Zud21n3fUmvRPBP7H+r61JHJq9xDp0A6xjEkhHXoOB+NQsIo2dZ/wBfmP35aWPI1W/8&#10;X65sjFxe310/J5Z3Y96+j/gD+zmPBjJq2sxpJfgDyYjhvJPqT0z/ACrvPh/8HNE+GsGNPtd9ww+a&#10;eXDSN+Pb8K6jackjIx1qauIVnCnt3KhS1u2RoNx7gkYoAPJXqfwp+M54BxSfd4AK561xNa6GjaWi&#10;GBCuSeQaaMnIyeRT854GSenSmnOSDkUnGzB3eozaNzEdD6U18Bgc/MalyOOM45pAoByGyB2zTa1C&#10;+liLYXAyCSPWmknZgAAg1ISf4ulDoAAMAgmmwi1YjchcDBFM2jByck9al8vDA44Hr0NI6jABGR+t&#10;KUdUNPuQkgZA4A6cUhYNnGDjn60+QAKflxn0pCCVPAHNNIlvUg2jJJOMj8KOFBJOCfxqQoCxAPTn&#10;NMMe4HGRkenApONwb0IsFiSF4/lTHQ5BPOetTsoQ8gZ9ewqMqB1+6RnFJrqNMrlMcMByaaACC2Tg&#10;dKm4wTknHqKY6HGAAM96La2RO+pGc4IHcc9KYV4PAH8hTypV8YUj+dMYEZ4I/Wp1Q3JDGjO4cA5N&#10;RE9cAEHnNTlSeowe/PSo2A+7yQPWnHsV6EeNzHAINQy5OMHHPHrU5I3YGAoz0pm0FScA5OM5pqwK&#10;6ZXfgDIAzyMUjfKpxnnp7VMwJbAOT+dRlQSAAR2x1oXmONiFlJwCCoB6mmMQeAAKmIAUEEZPGKiL&#10;AlhwCD+dJO+gm29WQsB94nO6oJXIUkj5iMEVZkD9FXPpzgVCIzkGQgseDVJaWBNMrRCRlJkUIc8D&#10;OeKSVRzkEYP5VNgt16Go3AOVB4NJqzJXW5DIPmyec+o4qKQYjz0Az6VakXJIB5qu+3jBAY/jSlqy&#10;tdrFS6bykdx8xAyOPaoUBlhVzyeOegNW50WaMo2Bu4I6GqhB84xhQFXGCOlZyT3YouwjjIbIGTUW&#10;TLjkjPXmpHUYPGdx59KYyEI3XntTYK5VlA2g4GD16nPtUbqOCAcjt2qWUNjKggjrUZVi4zgjpx1q&#10;bu44ysyDyjsLEkBeQM5xULJySoJB5xVmVtwIJwDUEkSkkHtyMHpQkDSeqICpIBySR71AyFUBBBGO&#10;O2KtDaTtA4H4Z5qJsvwoXB9ulHN2Hy6X6leZFYkEE4HX+tV2UFiMAg9OKnuOhB7H17VDKQNoABFS&#10;xRdzm7eHavU8/kKsRAs5zjJ4FRRZYkADJ6d/b+tWokBHIbr1HXrRc2UL7ihSVBKnB6+pq0YFUAgn&#10;IHPbFRRD97nkHse9WYgZJApJGf1pJO9kD11EigwSdoLL371ZWENwASwwKsQae8mGA4b261o2Xhie&#10;5wUjZi3TC5zTSsKO+xmfZgQTtIz7VYjjGAc5JHetuPwTeyKALaY7ufunGKdN4KvbEAyQPEjZxuGK&#10;VrMlxsjISIRgDAIPFSQg4IYkEjpWrH4Zkc5LoTnu3WrEPhaQgYZBnpzn/PakrDadjJiGWAORnpU/&#10;G0g4Ur/nFao8MuuFDBifrVqPwm2FZiCBVxa6jafYxQpHRQQOPc1LEDnkHAPbtW5beExI33ice2Kn&#10;k8JiGMs5ZVXrkcYqeZWuSopGAAeCc+lPEZUYUHNdHY+DS8QYHerdwODT08P2y3otmuIVmbjyyw3Z&#10;wTjH0BP4UXV7tjUem5gLCcZUEkjgdqlCOAMAgj0711EvhOCxs5J5pRFHECzM3CqByTU2leG7LWFd&#10;recTrG5RipBCnHI/lTcl1YNM5YRsXB2kHocVZEZBOQMYzVnxdd2/gzV7O3a3mnN46LlUJVNzhBk/&#10;Ujpmu0sfB1lc2UUksJilYHeobAH0pxaKaVtDhxGTg4wDxmlgjAk4Jz6GvQIPBthwPJBHuelUtEj0&#10;/UfEN5YLYSRPZ8mRsbXzjpznoRRzISgcqkRUqChIFSx27D5tjMR7V1/iRbPwtZxXDWcbxvKsTEkK&#10;I9xwGPtnH51p+Fza63oFlfLbJELuFZgnBK7hnGabmioxumcJFaSPkiN2x7Vai0y4c5EMpA6fKea6&#10;C88XSWHj+LRltYSkipJvwRhGLDrjbnI6Zyc11M8J8hzGVSTB2FhkA9qPaLsQldXPPP7JuFHzRMGO&#10;ODxT08N3kikiJsHvitn4WeL5/GAuUvYYlntkjfeE2iQMXGQMn5cqeas/E7Wrnw1bwSWjhEkjmLcL&#10;95YywPzemDxVavS2oOOqXcwU8L3pXHkscdB0q1F4PvD/AMs2JI78V39jElzZxSIQ6yKGDDkMCM5r&#10;itI1e9m+LF3aPcXJsrWZ4vLZRskZokdQDjooDfi1Cbd9B8mtkRDwfdAfMnI98YqO90CWwjVpFIV+&#10;hrqviLAyeCdQeH7QJo4S8fk7g5YcgDbz19Kw7RZZfAi/ahc/bLe5dZWlVl3HcfmXd/CQRj06dqd3&#10;vbQlpcrZirnIwCQP0qRQMHuBTfKCMVJxg9elSBzu5HDCi1+pDYqxjjrx+OKkCdTxknvSxAY5GQPz&#10;p6xjOeAD/KqUWwfQVML06Ht6U/O5WJ4J9uKaAFBGDkdB60/aCMAjk9PShickIjHBJBJJqRQSDwQQ&#10;aao2gAjJAp44IIHX1pJa2KjFbsUMWxgEjtTgoG0gfjTcqDgkDH4EUfaAGOSD9OlUl0QW3bJckLgA&#10;kGlxkew4qA6hHvC5AbHT2p0V2jDllGPeknrqK/QnAIYDBNPUFSSDgg+tQx3KtkAjHTg5qUkvxk/N&#10;QlqJa6B3OKevysScDPPtSbSpHOe/WlK7sc5IOe5oT7g12B4wx5C4zRGCOSMmkEoU4IPvTiwGAAM1&#10;VtLA3cUg7SRgHpTWjEgGQDkYIpBKerE05GG0HOaEnYT3sc/qPwo8O6tcGW40eweUn5mMQB/TrSWX&#10;wl8OafKHi0XT0KHIPkA810pXCjGATQyHAGOQa29vO3xMHvZsrQ2cdtGI4o0jUcAKMAflUnlhcAYJ&#10;9c0oUZyAABTiRwQQABWbve7YCBRknOTSFMnPRRQHDA5JB9abIxZgoBz646UlfYabsBbHTGAeKQ9z&#10;g5JzTgmzsxH0pCcKCQQR1J6UWC3djduVBzgmk2k5xTt4wCDgU373JHT86FF2uJjQCXPBwaU2w8sM&#10;CDg4xSgsTgKeeKAjEDCNz2xRZ30QXREUJIB5A/CmHJPTIH6e9TtFIOPLcE+1DQScARtgcdKtRd72&#10;E1bQiXO3JHXv6Ux16nPzfpVj7JKznEbED2pn2GY5AikyOelJxZVtiBlJwMjFMIAwDwR+VWBptzwf&#10;KkHfpTV06dWyInJ7DaaGuiJSKYx5hJOM0HOc44PHXpU8mh3ZLHy3GeBwRmo5NBvJWIjickex5NDT&#10;XQq+mpC7LuBBwB+VMdSxOByfzqd/Dl8MfuipPXikXw9fqSfIlbPHA6VNnsFluViRwCTnpz1phORj&#10;PJ6c1NPoV9b7me2lAxye9QQspQEHnvxUNO4km/IYyHoSSR3FIR2A6c+9SyYUgnOB+RpLGyl1G8ih&#10;jUNJIwQAnHNC2uxpsgZtpIB3EnrUbDAGCTnrXh/x0/4KLfC/4BeLrzQtX1K7utV08ss8Nlbmfy2U&#10;kbSRxnPGM145f/8ABbT4exTstt4d8TSqpIBdYkBHY/eOKzlXs9nf0YnCd9j7PRdgYA/n9aTaBggA&#10;H/69fEUv/BbvwipG3wnrZYn7rTRrtHr3rIvv+C4ek72W28EXjKOdz3yrx/3xULEron9w1F9T7wkJ&#10;JOcA4+uKjbK7RyCOa+EbD/guJobxyrc+DNRWQY2iO7Ujrz1HpVPxR/wW5tZdWddH8FzPYqQInu7w&#10;LI/qdqqQOe2TVLEX2g/6/Atp7H3vIgbOcr34qvOH81Am0ICck9SO2K/Pv/h9ZrFwjND4M08Y4bdd&#10;u3/sopYf+CxXia/uF8vwppCK56/aJGP9KzeIf8j/AA/zEo2vdn6Av0PPTt2FRSMU5GAe9fAlx/wV&#10;l8YTkGHw9oqqSBk+Yc/rxTNU/wCCq3jcWiPa6JoDyOOd2/Cf+PVoq8tlB/ev8yXotWffLZXkjkdK&#10;ifcMEAcY4r872/4KqfEeS52DTfDsakdBC7FT/wB980f8PMPifduSkWhxqeuLQgn82NZOvJ7Qf4FK&#10;9uZs/QtwQQOAPSoXB80gEj3xmvz8X/go58S54yzPpyhhzi0GBj8apz/8FE/iZMhK3VgiH+L7Ip79&#10;fype2nr7v4jiutz9C2RtxyMAdaidSWYnGBX52/8ADfnxT1G4Mcep2qlv7togP61Wb9tH4oTxYbxA&#10;4aT7pWBBn9PWh1Klvh/Em+u5+irqWxgAD06VXmbg5bANfm9H+2B8SbqaTzPE14wU4OFUAY/Ckn/a&#10;f+IWoWjt/wAJPqwaPoVfbz+FKVSr/Kvv/wCAVyroz9HHlBQEkZbvngimSOOQvAFfmFrH7QvxHlMn&#10;/FW6xvIB2i5Ixj6Vx2q/tL/E+K7WM+MNdEaTDANyeTnv6jipbrpOyX3v/IJyV7vqfrUcuCAc5/Go&#10;TlSSwC4H4EVkfDKWWX4e6I93I8t29nE0rPyzMUBLH6nNbTxnAJIx784q8PV9pTU2rXRKkrXtcrPz&#10;IRg4A9aYycEAhQfTpUjqSRksB/WoGUggAA+/rWrXQcUJLEPLJYAn9etUpVIIGDgfrVyV2HAOc+9Q&#10;zRDBYAEZ+hob7js29DkbVi7gMS2B071oqpRRuJBPYVQtLd2QEk4I7c4rRiTCAMMhR7DBrONzebJo&#10;1AUEEYPT1FXtLkWO6jeQAqCDjpxVJMIoJ5BPfrmrSk4JIBwOhqlprcybW51l/cR6Z4gsbNLaIwXo&#10;OJM4Kfp3JA/Gte80i4ihc200sTBTtwxArA07VtEkggmvYC15Aix7sE8Kcj9a24/iZYox/dTsPoMU&#10;SS5drjTt7qepz3w21fV/GYu0nu54vIKlQrtz1VhyecOrD8q3PGS6vodlZmHUp2M1wsLRSOGVtwIH&#10;3unOKdb/ABAsbUM1npwic5z0XdznqB60svxKaZgJLNABgrk5/wAmhKN0lHQtybtfQ37TQ8QRmbaZ&#10;SgL7fu7u+Pxrlvh7e3tz421CzuZrl7eDzUiWRMAlZAc5x/ddQP8AdNXJPiNcMQFghAx15NNj8f3m&#10;8kJBn/d61Ci222hxmlf0N3xt4cn1DRgbSSSOeFhJhJCnmDuuRz0P6Ve+H8r3ng3S5p1lWeS2TzBK&#10;pDq+0ZznnOa5gePL1s4dBn/ZpV8bX7BgJQuOc7RiqSutCFLRroX9H0m6sPideSmG6a0mcqrHOxQY&#10;1JOScEbhjA6E10/i3R5NZ0CSGJFlbejGNjgSqrglPxAI/GuMPi7UsEidgT7AZpYfGOoTMAbuVSPT&#10;jnFJQkJyVkl0O48BaU2k+HIIGthZbGYrCH3CNS5IGfoeg4rK1XwTdt8S7bWYYoHhhRFZXfGeJAzA&#10;Y+8Ny456ZFYZ8QXzfeu5kI44OMU1dc1CckG5mKjuWNCjLVsrn1v1PSNUsP7R0u4t1CkzRsnPQ5FZ&#10;vw48LT+ENIe2upop5ZGV3dM4ZygDH2ywJ/GuKfWrqHYHuHO/gfNViPUbicEPNKPXDUKL2Epo7Lxb&#10;4SbxBf2lwl3Fb/ZA2AybiWypB6jgbT+ddEuo2yjDzQrtHOXAxXlgncOSXds9iSTThclmbDAk5yKO&#10;R21YlPRI9VGrWeR/pUAHb5xXP6Pp1tpXiSfUpdakmM7OXhwvl4bAAGOeAo/X1ri4rlo2IGTj07Ur&#10;a1BaYM11bRBcZMkyqP1NVFW3ZKn2PRNa1fStZs/JkunVVkWQFMhsqcjt6inaN4h0rQtPitYJZnhh&#10;yBvyzevU15fN8QfD9ko87xBo0e3sbxC35A1Sn+N3hK2BA1y3uW7C3iknJ/BFNVGm2rJN/IaUn8KP&#10;VL3UtBvtajvpoJ5bqMoVOTtBUkrxnHBJNaUvxCs3Ur5MzZGDwB/WvEF/aC8PqjeRb+I7wqekGh3j&#10;/wDtOm2v7QMd7IEt/Bvj+cjoRocqA/8AfWP1rVYarZe5L7mChJ6JP7j2TQ/EGleGoTHp2lx2qPjI&#10;jUJnH061Je+PhcoC+nW820HAkOcZGD1HcV5Xp3xI1zUnXyPh741CEcNJDbxAfg0oNbNrqniq9UFP&#10;A+rQgjI8+8tU/PEhodGV7tP7xpVN3+Z20fxP1ADy47C3jVOB8xwB6Up+IequxZY7SMj/AGCSP1rl&#10;rax8ZXRBXwzaRK3/AD11Nc/+Ooatw+GvGMpULpuiRAn5t17Ixx+EYpKj1a/Ff5kty/qxuDx3qsuc&#10;TRDJ4wgptz4kvdQtfLuJ96ZyVCgCobHwLrzzR+c+lRxgjcEDscd/SnfGHTV8HfDPX9TtZBb3Fhp0&#10;9xFI+CqOsbEE57ZAoVNXshNWjqV9rMxyTk+3apFTgYBJH5V0XgPSrHxL4R0vUEKyi9tIpiytkNuQ&#10;HNY3iTwx4tQINItPDikyuGF3LL9zd8pG0ckjGR600uz/AE/MqUWvdfQjQHnjBFSYORgHn8qmi8He&#10;LZdDAMnhqHUjEvPlSvCJN5z1IJXZgeufbipdU8C+LLmztBZ6toNlME/0lmsGmVmyeVy4xxjrmqS8&#10;195Nu7IFjLAHbyfwpywuWyFJJPpXf6ZpdvHBDHKsEs6qBIVULuPc47c1ft9KhUBRFECBwcVMZoGt&#10;bnmbWcu4ERuwPoKU2c8URZkcBe+04r1RLWMKQEUEdtvSqOqeI9K0K6SC8vLS2lddw81wmR9TVc0e&#10;xPL2PM49OurjLJa3Dk8A7TirCeGdRnUEWkyH0K/rXff8J54fRwjavpYduFBuEy3PbmpZPHOh21+t&#10;o+qWCXJcRrEZlDFuwxn1ojUXRD5dDhYfAl8/zLauSOO1Sx/DrUuSLQH8QMV6gEAOSNxU1JsG4EDJ&#10;NNyu72JbR5aPh3q0W4+Qu0dgwFU443hLb/kZScr6Eda9V/siNNRlugZTLIoQgsSgA9B0z715pq8a&#10;pq1ypwAJG54B603LQlN7FV2ZuQSBUttbS3g2oHYqMnHp6mo5V+YjHGP8ipNOJa4jXBILAHHcZqY9&#10;2Vfcu2fhx7xwWLEjjjitaDwGkhJMj9OeelXodJurbWILj7Xbw6YkRE0bp8zN2bdnAAro43to9oMs&#10;YLHjLDkH0qnKzQOxy6fDmNgcu7E9qli+HMRBJdgT6V0FxrmmafKyXF9ZwyJ13zKpH5mpNL13Tdad&#10;xZXlrdNEPn8qRXK59cGh1V3JUrmAvw+gVQGkY46e9K3w/t+SCWI6/lXWxQoBwAAKlFurHIIGeKqM&#10;+g22uhyNt4JslYb03EdsmrcPgOxfBMZI9O1b+oTwaRYzXMwIjt1LNhcniueT4waIzhEbUJDjd+7s&#10;J3H5hcVTk/MTbvoWV8C6c4BWEA9OlVptF0K1lKvNaK+cfNIAR+FXx4/sDcyRRreTeXGZN8du7IcD&#10;OAwGC3bHrxXGeItA8E6HrD3J8KPeXkxEjyxWauSW55LEURknu2vlf/IlPojbaDw79pSE3Fi0xPCL&#10;Ku9jjgYzWXfeKfBmmyOlxrGixFB8we4TcPrzWl4G8LeH9SRbu38LJpr2r/ujcWaRyZPO5SM/zrab&#10;4e6GhLLo2mKxySfs6ZP6VpddW/u/4INmP4esNG8aaUl/pb213ZSZCSwkMjYJBwR1wRiiy8HW32m4&#10;QRoCpX+HkcV1VnptvYWIit444Y06JGu1R+ArE0PQtRtfFGqXFzdwy6fOI/ssKx4ePA+bc2ecmhN2&#10;YRtfQp6np2naCkAkictcuUQRwlzkKSc4HAwD1rntC+KOiarqhtYNM1sSLv8AmfSpkQbVLH5iuOg4&#10;55NeliFY0HJA71GnluAy7WHr61KlG1nf7/8AgA3fqcVF4/0yXW4rBdM1jz54xKHOnOIgCm7BYjAO&#10;OMdjxT/Cfjy18WavJZR6Nrln5SFjJd2JiiOMcBj1Jz+hrsJnReOhPXPFRrKNpXcpI64pOcPP71/k&#10;F2Q/2fDGnKDHUgLiq7WsbElVBUH0qzPPHvCF1JA6Z5A9ah8+I4IdGUd88GspVF3Ki11I2sYiTkDO&#10;PTNVjp0ZYnAGB6DmpzavLepMtxIIVQp5OBtYkj5s9cjB6etQxazaTQtJFcwNGhILiQEDHUUOdle4&#10;0+gxrJHyAuAD+VQnTkVyQDg9+maty3cYAJkXJ+blh09ag/tO3FwIRcRGUjIXcMnGMnFZxnfqDatd&#10;kL2KbCSpz1HfAqMWIDA4AHfjinz6pbQqjS3MKJKcKSwAY9MD8ajm1m0RnzcwqUPPzjgjsaHNN7ii&#10;Yh1OVl1BprN7dLZnjjLkHzgF4cYPAOe/NefQYBbGNwP516prMQk02dxtOYiQccdDXlSsFmbkEZ45&#10;rRr3boOZ3tcViSoJ4z/nNcj8c/izP8CvhNr3iy0to7u70S1aeCF+Ed8bVz7ZYE/Suwcbm7V5H+3Z&#10;KkH7JnjaRztVLA5JJwMuoz+ta4eClUjGSum9vU0ppXVz8avGurXnirxnqGrauJpb7UJHuZ2bhnZj&#10;uJ/EnNctqh892eJvnbJwo4Az0/KtTVtcuby9nkeVpJrj5GeQ7jge9ZcULB0DrkhucjH/AOussRL3&#10;3IiTUpNMie3LjzVJZlPOQelVZFbzSTlVHHpWu3lNayh8IS4PTBI7j8Krf2dHucmR9oHGBx+NYp9b&#10;ERS5ryKkJjmOwBgw7j61pWiRsEBXaEHfqea634T/ALOfiz4yaqln4a0fUNTkJC74oSyZYgAFug6j&#10;qRxX3N4Y/wCCWngL9nf4Sz+IfjBrVxdX9iq3ctjpsgDLGCoKc8tycZGBW6o6JTdk9u/3dTVRcpo+&#10;GfBPw88QeJ7W/Ok6beXdpaqDdvDAXEak/KCccZNeqfCb9ir4kfEYW82m+F9SFlL925ni8iIKOSxZ&#10;8DHv3969p8f/APBTjwp8NNGPh34I+DbHQNO4Wa9ubRfOnOc45yTxnls9a8t+Nv7ePjv4722nWlxq&#10;VzaxQh454bd9kEmfuhVUDGBxzmpVSH2YN+bf6L/McYRWjPTtP/4J4alaQ20us654a8PWWAty97qk&#10;O+M55IVSfyrtdL/4JueH/EmjPLp/xA0C7ZG/dtE+9Jc4ABI+79K+S9BstV8VQQQtqJtbGG5DzIzl&#10;izMuAxHfoBXr/wAJLNPBnxCi0y1vrk6deW0TtOCRtnkjDqqjOPv/ACj8TWX1mrFJpRVt1a+nzYNJ&#10;Luejap/wSw8U6bqRawfTtUhRN2+OUAt7AH3rgfE/7JWveEb9ba/0qe1kkbaDjgnGOMda+3fgJ8R7&#10;5fCKRzSzXVxgAPMc724yAcdBn9K9c0O9t/Fi4uIbeZYnZSXQNg8dM/WtI41TjarC3pdAopJ3R+XF&#10;x8EGsY0WSMq8anqMYxXP618PksUkAt8kc98Y/rX6MfEr9kG31i+ku9GmSOOQF3hkBYluuAfT2r58&#10;8e/BN7C5mSZCs65V1ycjmtOSNuaOqLUVayPki58PNA8ZMYSVwckDAHU9/wAqgOlISFCuzKvygkY9&#10;/wAq908TfCZYVllwqsRgbl6fSuL1DwgbZlDqGCoRuxnOB0rndNX3FyWTcUebPpHkoXRQwJye4wf8&#10;/pVe4gY3BjVCUPLduvau6h8Ou0Co6qh3EgckgVT1HQlT5pF5Vsep6f41MloiUndnByWbI8oSJ0eV&#10;dueuBnpWZdaLHcXsKsACrr1Hcnrmu+ttIjicrKwKvkjg5xzxVCbSg99bLFFgvOn3gBu+Yf41DalF&#10;8wS+J6n6VeELfyfC2mpkjZbxrjkdFFaEgBBwScdag0aMQ6Pag5JES8DtxU2dzbRyWGTissKrUo+i&#10;IasloQTIXB5A98VDuYbiVBz9aszICDnJx7VXkwx25JAyc10S13KSS1aIJBtyGUZXJyajPJO4hgep&#10;6VLcHcCpGF6dqjdiJAqqCQKT0srFcyvc5azdUkKsWB69eauxMCwJGAfy/wA81WSILICBjIwMDgVa&#10;hUhVABJJx2GKhJmzce4ef5bqSSQR6VZhuQQuCQSOnpVYIWckHAAxwSKmtl2yKc4X25A5pvpcmNkm&#10;aun6BeajErxwM0ZztbIwa0V8F384BWDGeByBW58P5N+kAAglHOPQ10SRkc9PzFObS+QNaHGWfgK9&#10;BG9V3H/ayBV4/D+cIHeVFwOa6azgKyAuAB0OO/PWrbRj7uPlfg1MZXJcexy6fDmQ8earEjOexpx8&#10;DSWsbyPIoUDnPTGK7GFQFCgjI/lTn2HG4qRjBqlLTcJJWPP4dLS8SN7W6glJblTkZXvjPfHNO0SB&#10;9XujEsMkcbTNGk23KvjPP4kGt/xP4OPiCy3W08UF7CQ9tLtB8tsFcH1BUkH2NaNidP0aK1tFuIke&#10;ICNE3D5iPb1oUo73GnrysrW/gCNmAaVsH0GMVbi8A2Yxw5J77sVfuvE2maXcCC7v7O3lIzskmVG+&#10;uCaNd8a6L4ZKLqOqadYGVd6efcJHuX1GTyPpSdWPcjZFYeDbUofkYjv8xrI8X+FVtdGuHgd4nxwQ&#10;xFYXgT9pHR9Q1fxHDrer6JptvY6o1tpryXiIbyFY4zvGTyN7MMjjiu78SyxXugCaJlkimQOjLyGB&#10;GQfypc99C3FxSfdfn/XyPN9AtZG0kMZJHZW5yS3Ixz/Wt6EiWNWJGT7mqGhWaRxzrgFGc4Hoa0LO&#10;PGRjnPHtWiWtyHPdIniTYQQODW3b+F7XWtNUzIDHIQSOVyc+1Y0KZYtycj64Fdj4Pi87RVJyArEY&#10;o21RSbaZRs/hToUqZl0u0mJP8aBv51qad8MPD1oAE0TTFAHX7Mn+FbNvb9MgqDxVuNSMg5AHrT9p&#10;LuNTkupQtPCmm2QAi02zjx/dhUf0rUs9MgiXMcEK9xhQKpa34isfDFrHNqFylvHI+xS38RwT/IE/&#10;QGp7zxXpmjsBc39pb5QOPMmVTtPQ8np/hSc33JlF2NFLYDGEQge1S/Zx22jHtXNaL8YfDOvx2X2X&#10;WLKZr+QRQKsg3OxJAGOvJH8vUVa174k6NoGl6rdy3iXA0YqLuK3HmTRMThV2jncTwBQ5LoKzW6N3&#10;yhkjgZGOKesG5MFiDXJ+Dvjl4X8eX8NppepxXVzNvAjVW4ZRuZc4xkA/zrE8TftQ6F4evBapb6pd&#10;XCyBXjS2YGNd7KzHI7FTwOT2BpxUnsm/kNprY9Al1qztcia6t4whwdzhRx25qq3jfRo9rPqtgAxI&#10;BM6gHHbr71z3h34f+EfiNoaax/YiSR6ozTOt1EVdyWOSyt0OR0rZ0j4OeGNFKfZtD06MoWKkxBiM&#10;nJ5PvT5FfVv7v+CNq2kty/Z+LdKlUmPULWUFWk+VwcqrbWPHo3H1qfxd4es/Fvhy90+9t47uzv7d&#10;4ZYpBuSVGUgqfqDipbHwvp2noggsrWIKGUbYwMAtuI6dC3P1rQuUURgEBRjHtTi7O6ZNRJxZx/7O&#10;2mWem/BTwvDZW8NrbxafEojjACoQoB/UGsP9oexuJvEmgTWz3MbrHOm+Lzxszs/55HP6flXRfAW2&#10;jsvh3DZRSGSPT7u7tASRkbLiRcfgBUXxy0C71my037PbzXCpMRMsUJlbZwSMBlODjHB6kVq05Tfz&#10;KnO9Tmf9XON1t72DWxfwG5eWyMSXJ8q9kAfaMsi7wrKNvp1Iz1qXV4LzU/DVugge8e/lfzEisHJE&#10;edyqVeYENuYnOecdBT5/A13oc0tvZ6dLLYagm94YtKR8KTkRuXl5IOM8e9a9t8OpNP1sJpuiDT1a&#10;dJYrqOxtsWw2cjG7ceT1xnj0qowtZlJdDV+HfhSLwcbU/wBhTSXc0bP9pjhWIRDB+Rg0hO7jtkZN&#10;dX4d8S3msXgSfRL/AE+MgkyTNGRkdsKxOTVGy8Ea1FcpJL4ovZlUg+X9mhVTz0OFz+tbeh6Hc6Ze&#10;3Ms2o3F6s7bo45FULB14XaAcfUk1nPXV/qZylqainJBxmuB+LSiDxTpM0ltA8OxtzPIqDh14O5SM&#10;Y/HmvQIlO0Ag7h29a5T4jeENR8S31hLYyKgtt3mfv2iY5xjBAPvmiKJV7pnF3P2fQ0F7Z3Nvd263&#10;GCJJ40SPnKqNsRJDDOR2x3q/LcS+EGGqzyTXF28xHkPO08TDGeNkeQRkdR0rcPgbV0ee1SSM2MrK&#10;Q73spm49CBxxnoabqfgPXL3Vbq4gktoWLYhL3c7LtyMEqCADxzWiS6jvsTaB4613xNoUFzbWOmxz&#10;3MrKkckkyr5Y4zkxgg57EDPWuw0P7bJZKb9LeO5BORCxZMZ45IFcouieHLi7a6n1Q/aA5L7dScRq&#10;4PIC7sDB7V0cPi3ST5MaanZMzoGQeeuWUjg9eQazvC3u/qN+RpMTjIBz6eleX+JMLrl2AGz5p7e9&#10;ej/21ZtdG2W6t2nU48oSDd+XXpXn/idAuu3Zz1c8VMX5bEN21Mpl7ggk06xfZcxkZ4Yex60NnkhS&#10;M9aLXC3EbHkE9hVK/YmMTq/i7buPhPrRhiM0qWxdFABJIwc8kDj3PavIbqK7uF0u6H2W4m8lEiMe&#10;n2gmtMH5UJefg9xjPWvoT7Bb61pX2a5iWe3nTbJG4yrjHQ+oqrZ/C7w3YSRvDoelRtHgqRbJlccg&#10;jjr71rTaUd9S1LVniPiWDTfB+qTHUbTTdcvbgpPLPcDT7V0bdudG3tuyeh447Ve8PfYNM1m4GpeI&#10;ZPCMhQEQwXFkMqfmA+SPI4IIJ9a9xk8J6ZJM0j2Fkznks0ClsnvnFS3drZ2cUlxNDbRxxLueRlVQ&#10;oA5JPoBVOpFpJ6/122BSfVGJ4C8d6PrEcGn2WsjVbuGPl25eQDHzEgAZ+ldUQFA65656YrNXX9Lg&#10;tzcC7s44kQOX8xQFUngn0606PxRpsk8Ea39m0lyN0S+cpaRfVeeR9KxjKO6FJPoL4shF54Z1CMnB&#10;e3ccgt/Cew5rx3TtDutH0TR760tLsXUsjnZJaXczqVI2/KZAE49eD2r1O08c6Dc6/LHFr1nPO6bB&#10;arcIdpXJJAHOcdfoKp3fx08Kae0ZbWLIB3CBixKsf7o7EmtFUsrNMUUzl9F8KmS21CVdEmgea3KT&#10;o9kQbl2fOVDSnjOCQcfWovCfw/uNc8WJcaxpTC2dMOLrT4ArhRhFyHZhgY7dq7rSfiXpGv6qtjaT&#10;yS3LgkD7PIqkAZJyVx0963du7jHNN1NNUw5mNtbCKzgjhhCpDEoVFUYCjHSsvxN4w03wnJEL+4eH&#10;zlLD5GcADqeAcVsIgJPXA/DNMkRWYAAMT6ikndakp9WVtI1KDWrBbm3MjxSZKlkKE/gcEU63AS5m&#10;GSMqvXtyatYIjyB8oqs4fc5j2bjjlumM8/pQk1uJS6oi1+IyaBfKRktBJ06n5TXiWnRX9n4aRJPt&#10;D2l7ni3jvndWX+IbCdoJYng4PvivcdVaP+zLjzEMkYjbeo/iGORXm+hP4YufC10BoF4LYlJTH1W5&#10;KnaPLJfBC+mRirU42swXc5ix0S8XU9VksZLh7Vw22K8tr3esZK/KDvGWyM5Az17VpahottaeFna2&#10;srwzzoEmVobkk7cHO3zNygk/XitTStA8KR6lBPBoM8T3KeeZTIrC2K9j852ngdOORUWr+LtAs0uJ&#10;7rw1dKdVIEzu0A88hhwT5nODihTV9G/uRd+py3hjRs6sIp7KYW10VjuD9gnTcoJIBdpTjkmqdp4T&#10;A1Al9NnuIvOBMA06RSwz90Az4zgdcccV21lqPhq2Y21roVttEYvJNrwEIygsN3z/AHh69MsOaNJ1&#10;CyvNVi1W08F3DXBbf9qQ2xKk9TuD9fpQprVK/wCBTlbZnW+FJIToUEcFncafBCPLSCZNrIB7ZPFe&#10;faf8KdHlnv5vt+jXtvcuShe3UsgVgHUkN8wwpXoOa9RDlgWJY7ufcV4rpyWkl0ZJZ0GnzGW2M0rW&#10;nlwb2JKksA5wcnGOevNRCTSfKxJtdTfvfA1neeJJLs61pCrOwSSNbaPfJFnmMtuzyABn0qnqPw0g&#10;j8RyajNreiw3syMod7CHeFIKkAk5wQSD61kXPh6Gz1uSWJbewt0K+ZKEssWi5ygORnHTHUmm3bR3&#10;flalIqaittEQ8fmWJESnAVySP4mJYYP+FNcyurr7ikm7WZoRfC/RrxLO3fVdAuzZWvkW260hZo5D&#10;Ju3qM4HUjaB1NS2Pgfwyl7PLr2peHdVlJZiZoIIyHzyeD1rlLW3jsrKS8mu7eJbSXbbOJLBVkkBB&#10;KhgvysAc1a0LyfFmuW9pBHbySFMS+TNZSH3lICZJBIOeBntRea1b/AJt33PWdTWJdEkEQQRCI7cd&#10;MY4x7V5Q2FlJAOCTnI6V6bpnh6TStBltJL6e8CRsRJMFBUbenygDA+leZXOBcNgEAHv3rNv3dyGk&#10;9yV8HAxkEZ968i/bstxc/sh+PVMqwgaYzBj3IdSAPc4x9TXrqk7BggH0rx/9viPf+x947XeiZsVG&#10;T/11jrbBSbrwfmjSk7TTPxhNsnkSeYgBU7kY+n0pj6UkbMSwkICkFTnrzitBdBlu9SijkbbBKQS+&#10;crg9s9j7UlxbDT5JYw21g2MEYKcj8eBWFRvmkYSW7auYlxpkilVQMck8YGK9h/Yp/Y+179q/4x6b&#10;ocVlcx6DHIJNUvthEdrEvLfNjG9ugHfNdD+w3+x9rH7YHxIudP09jZaTpipLf37LuEQJ4UerNhsD&#10;29K+7v2u/GHhv9iP9lpPAngLVV0rXd6GSeCUC7wWyzk9yx4+lTGCm+S+v5ebNEub/M6Px18ffh7+&#10;xL8NrnwL4Rm0zSn0W2a2FzKQfLuSp+8PvO5OST0zxkV+XPxr/bI8b/G7xbqOoatrd1fC7hNq8GQs&#10;SxkAfKg4A+UHPrXI/EPxDqPjTxffajqV1LeX15MZrmQkDzSTknjgc1ziaeLd/lcksMfKOalLV377&#10;/wDBLm+VaILS4excGRmKPng8la1tN1c2piKu6ygK654GQeDWepilhEbhUOfkLA5H1pSv2OdIlXbu&#10;PyydVHPQ1Di2ZOorW6HpWn69cW+vNEJJZY9QsIVR252uqKcD8QR+VerfBd59R1iK7mctJbBHjHUb&#10;0cbcn6Mw/KvOvhZ4JufGtmMwKb63dBauWxHkk8V9XfAv4FPPqdsslvtjuFEkiqDiKTvj2PbNTa60&#10;LXwproe1/BaGe28B6LcSKzXcroCCchQoII+pPPHrXvfw80ObT9GZ52O+V2c8EAZrmNC0aw8K6NZW&#10;ixxyXFvhowo4I6Zqbx78RtR0PSZPslu0juFAfGFUdz+fGPaphC9kkaRg+p6TaXLgBSMAcA5ySPWu&#10;J+K3wbh8Wl7+2ULdgHcueH/+visj4R/FibxJO6zxyB2GTuGFQZ4HvXqkcoaJWGRntiilVcWJPWx8&#10;Z+OPAE7TSwtCyGMsGUjB9K8u8S+DGiVlaNgwUjgdvevuD4teD7a7tZbtYWE0qEEqOAfWvnrxh4Zj&#10;tnnMgRFkDR8nGDjjmumTT1WwSVtj5yv/AA4LZV3EKV4yRgfX3rntR0SRc5OFkO4nGAfz7816zq2i&#10;efK3AYL8oyAMCuR8S6YyhgGBYHhV6IPpWcop6BZXu0eetohNyqEkqSB0JOf6jntRpekPc+LNOgCq&#10;qz3USgNgD7w656Ctt7QST4jEiKTgue5+lWvBGmCT4l6DbSh5FN7EqkEHB3A4Jx7VhWdoyuCpta9D&#10;7lsU3afCQOAox+VOk5VsZGR68U5IhHEqkYwAKPLG4HAAAPbvV0klBeRlTi9LkBBGfmBBHPOaiaI5&#10;IIOCOeKmfG1ge54I69KiKkZOMEdulaIpalZ4yUwwII6Z7etRSKCASQccZPerTlXyGOFPXjAFU5JF&#10;2gYBI9BS33GlokjnVkwqlQQAcYHY1ZiO4tkYI9Djmo7eMNHgFcnr60falt5ghALN0Hr71k5WN2nt&#10;bsS7A7Kh6MeeelWEQW6qHIAP5imQcS5JwcY56Cn3to0wQlyAvYHJppu1kQ9dzs/hS7CO6iZjgFWH&#10;pznP9K6HxPY3eoaFcw2V7Jp90ynyrhUDmM+uDkGuW+GcvkXskYJG9M8nPQ1219BNPZyxwskcxUqj&#10;ONyhscEgdRU1Fe6FVelkz87o/wDgof8AEaP9n/4iPczXb+KPCOuRW0d/b6cDbRQ+Z5brIRwpODjP&#10;c19T+IfjJr3g79gl/HkF0+r60ugJqokmjXO94w2MKAMKT+QrhfD/AOwLaaZ4a+K2kap4us2HxMnF&#10;xKI4BGLCYSNJkBnO4bm6GvbfhH8J4vhP8Brfwf4m1aw1vR7Gz+wLLPEIUe227Qr5Yg8HGeK3q0sM&#10;qUuWSb929u1tbady5zUqEoL4vd/Kz/E+SfEf7QHin4Nfsy/C74x2Gvaxq19ruoLBrtpc3LSWt0jm&#10;TcBH0QqY8AqBivYv+CnWqapbfsmDxv4b1jV9Gv7BrWZWtLp4Q8MrqGVlBwfvDk9Km039iPwh4p0/&#10;TfCNr4zk1LwRpGoHVrbw+ksUnlPuLbPMHzmMFjwfXrXrv7R/wR0j4x/B678Oaxqdxo/h14h9saHy&#10;1/dIQwGWB2gbQcjFbVoUHFcrVm29tFHSy2336DxVRcj5FrzXXSy00++/kfJf7MfxK1zR/wBtPwVb&#10;6pf6vomi+MPCkV1bWd1qL30OrXBTJdSSfLYkE49sd62v22PDd54G/b3+E2oaHBBI3iV5Y5rS5uJF&#10;tbm4VsBnAzg/vF5A6gV6P8Fv2dfhTf8AxI8K32m+MpvFmr+BrT7LpVu1/FMLSJQeCEUcgHqfSm/t&#10;JeMfgL4s+K2nXXjTxylpr/hObNpBBqDxtYy5BLAIOGOF79qc6mHU6aUtNej13t5v9OhpUk3Vpy1v&#10;Fy23td2/P00Pn39pb48WXxq8feB9X1TQYNH8SeDfHKeH9ehRjJDdRk5XDEDcn7p+CO/vXuv/AAWK&#10;8KwR/snW2u2drD9t8OanaSwyBfmWPJTZn+7lhxXovhH9kX4S/FX4YQyWukvqek6tqA1v7VLLKk93&#10;cfMBMzkhjwzY7c5FdX8fn+H/AMPfgXLZ+PPJufCluI4jDfM1w07BgUXnLO2QMd+KdV04040+Z6PX&#10;TXW3nv2Rz1pWpxhs4yT/APSb/inp5n5U6bo3jX4k+NvCnxn8W21tB4d1HxPaadFbbTHGybi2ETp5&#10;YCEE+p+tfsfrARtIQRqqoVG0DoBjpXztr3xC+EHiBPCXhnxr4Kn8N6XdKE8O/wBs2Kx2UnAwqlWI&#10;RsYwHwa+hU0Sz0Dw5b2NjGkNnbRhIo0OVRccAe1LESpcqp001ZvR/wDD7/I2qytT5LWSbt9yun53&#10;V/mcXaKfOnVcqyvzzgdKv28ZTGDgn6c1QtZQ2tXSchsKQM9etXxuAZuQTWHRWOVLSzJ4mJxkEAmu&#10;t8BMZbOVDkBWrkOQmQQCPwxXUfDpv3k6n7xwRznvQ2aQS1szsLcZUbgRirEQAYEYyeTUEGST/dAF&#10;WI8Abeo7VLQm1sUvFHg+z8ZwQw3ZlXyHMkbwu0boSrKcEeqsw/GsH4r+DdNn0KO5k8OTeIp7cJBH&#10;bwsFkKE45JIBABJOe2a7WIYAyQCetSgDGSST79apSatYTR4V4Y0q7tZFvrf4TNZ3NtN5kInvIWmD&#10;Z4kByQD+OeldH4fufF+p6vJHeeA9DsbHVYzJfSG+V3aTYxVWUL82GwM+hJ7c9fN8M1ub0zHV9aQO&#10;qgxpclFJAAzwM/Wlj+H9tpmq2cqPq104LKXkvnZYQUI3EFueuO5yc1tKae/5v/Mbn0f6/wCZ55Za&#10;f8TNM1FpdO8J/D7TypJSb7TJ5gBOCSFTuoHevSvhnp+tzaNJL4ot9DGoSSkxnT9zR+VgEZLjJbJb&#10;2ptv8INED73jvZnHOZb2Zzx9Wrp9Pto9OtIoYlEcUKhEX+6BxiplKPRa/P8AVsHJWtb+vvJ0RYk+&#10;UAAdqeApyOB680wtjJ4JHHPWnqhJySOfWk7Ersx4UKigYJFOulR7YBwpHv0pqttwAc5P9adMD9mY&#10;qATjjIyKV+w5pNWPO/2bvE+ka3F4psNPvILp9M8QXpZVcMyb33lvpuZhn2NeoYJUgjP5V5n8G/D2&#10;leH/AIj+PI7C0tLa6m1GCe4McYVpA9uhycerbz9Sa7fxx4gbwn4auL5QhMJXO/JBBYDt9a0mve01&#10;CbVk/JfkbKDoRjJH4VIBgAEDJ9686uvjHfiW1jsbHS7h7m2FwytfspUbdxxiM5HB546Ul58Z7620&#10;NJza6etzMFliQPO6smSCSViJBBAGMetS0+iE4tdD0pQTztyO1OjITgk46/SvPtc+Kmo2Vnps1vDA&#10;y3cQlkb7NcybecYAVMjj+9g+1alh8TZLTQba6v7K8uJbjcVWysZmwoOOVYAg+x69qaUmthOHY7F2&#10;KxllALDkds03TppZ7ON7iMQTOoZow24IfTPeksLtb+zinVHRZVDBXUqwz6g8iua+K+uXPhbTrLUL&#10;RJ3dLlI5UiVS0kZ6r8xAA/WizsJvozrwhycHmkUDJJI5HpXnmm+NNZkhTUXu1lspIw4hEEUbKGYr&#10;y3mEEqcE9uR61l3PxL1fSb2aK4u5xJKuyMFbRDE2Rg4MnYZ4PrUpS2Ha56NJ4I0YuXbS9PZ2JZmM&#10;C5JPfOOvvViLwvpsdwJRY2iyKoUOIlDADoM47V51onjTU9T0TUGm1xYzFEJVnDWpERGQVOCQM8DJ&#10;6V0/w98V3Wp6Jb7SdXJdxNcC4iJi7gfJwcjHSqTm3q/xGkzqfsFusokWKISf3toBz9a8/wDGUYj1&#10;2cZwCf6V3GlX95dyP9psTZqBkZkDluvHH+ea4zxypGuOcFQQDTTfMkTNWRhumcEE4FKo2uCMDmpQ&#10;gbB4OfTtTNnzc4yeKFfYLnqujgHT4GwBuQH9KuRqCTz1ql4eYyaRbk45Qfyq9GuCc5FKPkKVxwTc&#10;SOQTVDxXZC88M6jAxULLbyId3TlTWiVGASRg1DfKzWcwQBmZDtBGcnHSqTs0K54h4WUWOgs4jtrl&#10;poiJYfMtFzF2dieSqtj73OTyKk0TVx/bbraajHqb6eh8rNzbp5Mfl84EceQozke/t1veDvGOsGyv&#10;IZrWye7SORkki0sqmEkwy/fw5PQBT1HNXdO8cazeeKALe0ljsHcDYNOjRlBAALOZfU54GcVbW90W&#10;pN6nP+KbqbRLe0vrPUr2VLxGKbbuRGODj5fLgJOcj0qW2uL/AMc2kOmWsBe6lcMZPNu0iCIhHzSm&#10;NTuJPQde9a2p/E2/t9ciSK7W4aKUwNYw/ZRJLtTJk3NJ8qnBOOoA5qlf+MdXMttbx6zereTxPNJA&#10;stmJLdRggnAIwVOc02+qWvr/AMAfS1jsvDek+MrDTEtZJPD9utuAkRCzTMyjoWJI5x9a67RIryPT&#10;kXUHt5boZ3tChSM89gSSOPeuN+G3iTTrbz0k8VTa7dtD5solKYhCD5iAigCus8P+JLPxVpou9PmF&#10;xbsxUMFK9OowQKlu2lvz/UiT8jQ2jOBzjvTc9O5NIM8eg6+lBfknJAHPSkn1JT1sDg8gkkCuds9E&#10;1i1+Id3qMurCTRZrVIorDyhmOTcctu9MY4rofMDcgAgenem8FiQwJxjFNNW73Boj1GNmsJ1VBKxj&#10;bCno/HSvDofAOutYwWd/pNzdpYSbo447O0MYy24hS7Z9s8d69zutxicAMGZSBg4Oa810zR/GWkWc&#10;sTrd3rXScs2oxqLU7ifkzGSeMcknrVxbtol0HF26mNqXw71bTLy+GmaO0MN0wULFa2QXYwBYc8nB&#10;45znbmruu/Dq+vbq1tYNO8qzWEsh+z2hjgYrlkwVJ5YdRxlvStjTdA8Tro80NxLqInuJkjadr2Mt&#10;DGOTIgWPH4Ec+tUbLwr4re4U3FxqCi1BZcakm2dtwwGHl8Ajmm273dvvHd9Sha/DfUodIhlt7KSw&#10;vVhdJvLjtBLOS/RmCkYK88YGF55rofCnhfUk8PyWMz3Gktj5ZYjCzsdxOeF25xgdOnvUeveH/Eep&#10;2ziESxyx3jtFs1Mx+ZE3c4jOMdAvb1qfwr4J1GC7W8v9R1VJYXIFubzz4XX3yoNKTbV3YG2zf0PT&#10;JNG01YJru4v5FJ/ezbQ7c99oArz5fiRby+HjPPpmjB5Zj5KPMI0cD5S/Kk8HA6c5r0tmyCCCcele&#10;exfDzVY7CW2Zo1S4MkzGK7eIK+59iqAOAQQWPrURjdX/AOAC0ILn4hxX4tre0stGury8VfNiNzxu&#10;z0+4cgDoeKh8S+PYdCSGA6dobPcwLM8b3G3PJwBiM5HHXjmrHh/4f6zZ6kHu5HKSRyI7rqcz7SwO&#10;NqlQB9eMdqq6h4U1fSLnTHkubOSeGERFpr+WNJXwckL34JOTzxUqNtH+ZSaG6b45l1G1iM2k6NG1&#10;xA1zaoLguHZeuSI/lwM88/dxVd/isx1qO30200uZnAG8mVQGwMgkR4AyeOecVHr/AII1HU9Ptp11&#10;GxguI/3Ux/tS4WIBQAAu1hkkZJJ55zW1J4L0WHTrUXuozxvDbgf8hKRVI67slst1PJ7UWg1d9fP/&#10;AIINJbHQalcSDRJmyEZ4WJxz/D615PLxcEkgnPPtXqFzfw3OiSvbTR3ESRsA6sGB4x1ry52ImcHn&#10;LcZrO/u2E3cmUgxnjBFeQ/t4xo/7I/jgSEIpsl/H96mB+devnDRAkgg141+3+QP2RvGQYKA0MI6/&#10;9N4668Ev30NeoU4tyVkfj3f2geGSSMlXhK7QAMdeTz/hWYXe2m81l81GABZh1Oa35InmupfMQKhJ&#10;XO04Az0praaZpIoBHG7zuF9NvOOlYTfvPmFy6OVvPc/QD/glB8QrH4JfsaeLPEE11puj3Nzq8my5&#10;vmIjm2xqMADBbA9O5r48/aI+OEvxP8Uarc6nqi6rcTSNItwQQ4O/gDIOBgnj/wDVV79oDXB4W0bQ&#10;fCKK6W2i2YdkSQhGdxuZiueuT6Zrxy9tmnmDsyqw55OAe/41hTi4p3erdxSqaKNtXqU57n907MSA&#10;Rgkc96ihSSSVPLZBjuDWg9kyfKeRjjjjpyc+tacPg1FFvdRXtsLd9u7dtLRnOCCmc8USjHYHKV1Y&#10;52TS5VjQlWYs3Ud+a3PCnh+81WYqNNublZAQRwqHngH1GcflU11osGn6tMLd5b22Rm2O48sMM9cc&#10;4+ma6HRviKtsVN1alkijKRLbqIwHIwo6c84JPJPtmplJ6Nf1+o2ly/cfQ37Hn7LyX+kLqur38kNv&#10;azq0dpFMGeSXPyIqgZOfXsDX3b4J1vSvDOl2+lC3t4Z7VQJ1XDOnoPrXyx+wpNaXvg+0k1SANcKW&#10;dFzsLE8kH0Axtz1xj1xX2B4N+G2j2FmiRxq9w+bi4fHLMR0/AcfnWEJ82u2o0ryL1vrVnOGlitwz&#10;DoxGOcZq5PINe0cqIkRHGCCM4FW4PDVvGIgjLlcsR7k/5/AVqWujpHyVAUjnHQ1re1mmWlbY4bQP&#10;hlHouvfbInljLDaVRvlPOckV6NbrsiRd2cCqpszZsQFJBHBzxVmGXzIzkfMOKV7u7RbWt2Nv7KLV&#10;LN4JRujkGMeleN/Ez4ZQxX0cIl/du2STjhc8k/QV7UG8xgRyBxXH/FPRkuIIZxGZH3BdvGMep9a2&#10;pzl8K6kJ7nyh450mCDUJ1tVIgRyEOMbhnqa8y8VRbpgEj27s7m6k9favon4leA4NU1Rzpqs5uBmO&#10;ML8u7uM9hkV5J4l8Hy6Pq0lrPHEJY/v8559j6U2r3aZV7nlt5o7RyNggFeCQM8+pq58K9Jli+Lug&#10;Eow2Xiliwwa1dVhC3hRFBZRkY7e/4Va+GloLv4r6IpbLLdg/exnjNc1fWEl5A1o9T6y6kEnkd/6U&#10;xwpKgN0OakKAR4IwT69qiYctnOW6mt4pWRjG99SGbAfJJIX8KieQquSDg+vU+tDY8xVySSeM0soB&#10;AOeT046UnvqU1Zbla7IDAEgc5+tVLgJGAxI6cnOBV2dBIpPQHpVK5cRxhirHB9KcHqiVG/yMOJwU&#10;JAy/p1P0qGwuZpPNWVQADgN/n3qZFVSSNxy2eOc+1SiQSKeSAe/f61jY6nF7BY5ABwxwec9TV9SW&#10;YHGAtVosBmJAO7qasIwwQSc/nRHTRszT1aOg+Hrm31+NcghlIHoeK9GQbkBAGQOfSvMPB8og8RWu&#10;Rkl8dfWvT4gAw5wD+Aq5K1hu9lZH5u/8FtPBb+FPFngrVfDsNxZahrz3MVybRmRrx18sqWA+8eSP&#10;XmuC8Q/tr6z+0h+xFoPwusnup/G6XYs7sch57SBDIkhb14APOf3ee9fUP/BUHw3rfjrVvASeHvDe&#10;v6zqPhjWY9Sla1snki8k5zhxxncg49xWF8JP2MrHwF+0p4r+KNjoGtf8IzqWlSXNnppsyl5b3Uzm&#10;OaMQnB4+Zh7OMdK1o4NTouVRO12/W1rL5vQKcmqDU9VeTXk42cfvu18jF/4IO6nDqngzxtb3Mccu&#10;oWN3C6zON0qo6MCNx5xlRx0r9CJYI7m2eORA6ONrKwyD7V+eH/BKP4RfED9mj4s+J4/EPgrxFa6J&#10;4l2QwXJiUJCVkOGkG7IG1j2NfomDtAGAP1xXRjoSTjdW91flqXianPyz7pX9ep+S3xO/aq1L9iX4&#10;/wDx08O6FZqmpeJ9TD2NwuAtiG3OWA9dsox714t+y34Hu/E37SngHV/GNjd3mheJtdSF7m6yUvW8&#10;xPMG49cF1z9a+zv2o/8AgmF4m/aJ/bvuvEZhhtfBmqC3ku7zzVL5SJUdQmd2Tsxn3r0z9r39jPxN&#10;4utvhxovw48P6baaf8P7tL2C4mvFhV+mY9uC2SVUlverwlKMOSrKXvu3VaJd308luPCTjH2VSbu/&#10;dT20S0u/6ufYemWUOm2UVvbQpDDCoREUbVVQOBivgz/guhql9pvh74bqkrppzanM84zhS6qmwn6A&#10;tX3P4IvtT1Hw1ay6xYQ6dqbr+/t4pvOjjOSBhsDPGD0FfPn/AAUJ/Y38U/tm6TpejWF/oWmabpVw&#10;LyOa4WRrgybGVkwvy7eQfXiuaEJSqK9rp3u2rHPVTjKMlq00/uZ5R/wV58jxx+w/4G1+ymillXUb&#10;KeB4nDZD27/d9ecV9Nfsu3mr337LXgiXXVnGqNo8Hn+aMOfkABbPfaB1ri/gN+wJo/hnwpotp410&#10;7TdWutBWP7GsNzcSWm5VAMjQyMUDkjPAxya981iBLe0EcarGiABQOAB/hWtfkhBwTvJu9+lvLV/M&#10;6JOMVOMdeaV/TS39bHnUWB4nmVicvEeMc8EVpxj5QCDx+ArFvG+z+NocnIkDL+mf6CtxOCSAQDXM&#10;mkjncrJKw9cMACSB27V0fgGcDUmXacPGf0IrnBnIIyee3FbngyQR6vCQCN2R9KGtC4pt2O9tgVJH&#10;PHrzmrcChfvAcGvJfF37RkngrxjqGmS6VFLb2Ow+e1/DBuVkDE7XIORntn8Kvar+0DJatC9rYafN&#10;BcKvlySamiAttUvHgBjuUsAfqKSUtEkEU2k1+h6kqk4JJIHr3qaNSSG5AFedXvxdvYNWs7VLOxVr&#10;yKNkZ55GBdwMqNsZyBkfMcfhUNn8XNWikie7tbVbebzFU29vcyvvUdxsHGcfUdKNd7CUWenSh5IX&#10;Eb7JGBAOM4PY/nXJ+I9J18TRuviCCxt5BFFtFqGPmZIODnjcSPyrn774m65qdvaiyENpIoJuXuNN&#10;maPjJO0llxkDjPUmuk8A+L9Q8Q3FzZXlpcE2wbF+sSx2853EAIA7HIGOtON10E4vc1vBmiapopuD&#10;qWqDUzJtEZEIjKAA5zg9Sea3h82MjJryfTdS8beSbL7Pqhc3Ij+2yLbqFiDkFsZycqQenbFW7y28&#10;aanfuYX1Gzgj2xj9/bATAYBcfIxBbr269Ktxd9bL5lKNmtT08cdCB+OakGQCc5xXn+t6P4km8yW3&#10;mui8MoijRtQESTRheZDtjOCT2qnN4N8Q6jYX8t5dPb3NxIDHbxaxKIlBPzfMFBXA5AA60KPdomL0&#10;uemqQ8ZOAfT3qXbmAAgjjn2ryfw34Q13wj4sL6fqWnXNpPKEZL7Ubi4l8vPYMxG76Yr1eEloifXj&#10;1pPy1BrS9zjPBlrHp3xw8VBQN97p1jcN3PytOnP4KK6nxzpc+teErq2t3jjklUYLuUAAIJ5HI4zX&#10;BwasdP8A2uIrHcAup+F3l255JhulGf8AyKa7vx7ZG+8GapFnKyWsilduSePr6VbbUl8gk7xTfb8m&#10;1+hxk3w617U9948kEF60gKxx6pcCDYB1IXHPA4HHJpLn4W63rGrNd3l1psazD50S7ugg78ASAdfa&#10;ud0GxknmOs3ETXMjws0NtDFJ5yuCqqcGbaQBzwBkA9O9S6twddisbkWM0ImaTzDZQmPc+CxBafOe&#10;g6Z46VS0/r/gjXRJnb+IvhlJqS6PHcanpcNvYhVEbNKPOJzkA+YCR1xkmvQPDHh2x0CyaOxQLFKx&#10;lJDlwzHqckn0ryDxuum2tnHai1sLWS0u5IoopRaD90TncBI/A6++T0rpvh14ws/CMLRavrlvYKiD&#10;y9PuHt1MSkAhx5fYg0S5+W6f9fiEYqx6cFOMkg49K574gpBPpflXs0dpYb13TP8AMd+flXGMEE8G&#10;rvhnxvpPi6W4TTdQtr17YgSCN92wnpn8qofGGVrbwLcSorM8ckZXAJwd6gHjJ4JqVGV0Q9HqYmoa&#10;Pol/fpp0Ov2tq8aCA2cUNu2W3ZOVKk5JHTpxVcWnhnX/ABDFaQ6+g1BEEbiKKEtM4z8xJQ/Nx29K&#10;xvFOqPp89zaRPvkjCQfanuJY5pGBJJykJ+Yk44PIFTWwfTrTT3W4vJrqeETSZmuim7PbCdOD1wfb&#10;mtUpW1Ke5qWC+G9D1ePzPEdxKGbZ5E0aCOU5xhgEHGf5VZsb/QfCuryQt4i1Zp4JSzW4RivXO3Cp&#10;yO3HpXP3VxrA1fynEfmaWpmBJvXVxkHBIUK5yRgZP86h0ldS0fWYm8i+k1NpTO0phvJoGRxuUKC2&#10;BjJBDY5oUJa/8D/IafU9rt7hL23SVGBSRQynGMgiuI+IMGNYyCACua63w1NcXuiQSXYQXDruO2Nk&#10;AHpg8j8a5n4hReXqcZ6qwz696xUdTKSObC4AYAgg9unSnIpVgDgZ/MU45yMZI60bSzjJ6Zq0u4pM&#10;9J8LknRLcnnCAVp5Jxg4xWT4PYv4etgDnjFa6KB2qIrexUnfYXaeuOvpSSR5Qg4wRS/xYHB9BRnc&#10;hHOVq5EN9DyDR9I0aW/FrFrMElylw8Fpv0wM8AMjeYucYIbJGTxUV8mkaNq11HY6tqOnoJCBDZaG&#10;Dyp9fKOcHBz0q5pGgzWmp3s8UV3DcXF5Klu0gn8rqSzMinAXB4Pc1RsvBKzpNcix1CaK3j4R47ou&#10;8pGNwDyDcobnHp3rXq/8l/kaOd0mXLPR9Jh8O2t7b3Wvlorh0d49NVbi4ZyT8ymPIXHGRgYqbTp7&#10;DWtYhiij8YQyFBC8iwrEpGSN74Gc446dBVLUfDmqw22jtZ2FyqQIbgwiyUhJ8EFvnlAU+3P1qXR/&#10;BmpaNM+o6fZz6NLOrCSOGztxLJtUHlsn7zdPQ+1S7rr+X+QlaSPV7GxisLVI1AJVQu4gbmwOpqYI&#10;qAkKVB7AVyfw0m1mSG4bWftqPlUjW5MJLYHLDy+OfQ11JDDPJHeoT106EONtBWAVgOc01mwQSAQa&#10;awYZyCMUMrHAJB9zVJ7MExXAwAuRTYyQ7Ajp+tOwRjBHHFRQKTdMWPHT9aejQdSQT5dl2sCACTjg&#10;0whsjJHPOOlPb5eQc+tMJPzbvlJqHFBF9UNe4aTaoAAH60hfr1De1LjPOOTUUmAoVeKlJ7jTFLL1&#10;POe1RNKHlIHBA49KWXK5IJJ+uazvEGst4f0yS5NtcXRQgCOBN7tn2pJNtWG0TT3FwmpxxiKM2zRl&#10;mkL4YNkYG3uCM85qfzM4PXb1rj/FfxUl8OxRsNB1u/LxiTFtbliMhfl+vP8A46a2PCGvt4p0n7XJ&#10;YXmnEtt8u5Xa598enbn0qlBrdbg3bU1Sy7unzD0qnquiWev25ivbaG6i5+WVAw/X8atvGc8Hg+2R&#10;UW9g2CDgevSiK6oVramRN4C0SWwW2k0nT2t0fzFjMC7Qx/iAx1pLjwlpdwQH06xcqojGYVJCjoOn&#10;T2rYkJyAMgniopTuJ4Jx7VSnLuNOW9zDm0u20TRriK1t4IIgjHZGgReh7CvLnXMjA8FTmvWPEGBp&#10;05xg+Wen0ryj707AHo3NS3pcUndaj1JYDIIB/KvGf+CgKh/2SPF6sBhooQc/9d469nZirKvOTXi3&#10;/BQSXb+yd4pGCwdYV9P+W6V04N2rwfmjSlJuSPyZuL97eCaFQrAtu3cd8cD8c1d8JIkOqW9xcMkM&#10;SSBi5424IOfWmPp7yXE6FE5HXoR7iorG3lgvEXYHVmHynsc/1Fc043uyF8LsRfELUotd8U3V1NNL&#10;MJfuOOMdh17YrmrhjeXDLFEqhmO1VBIA9R9K3fGOg6hpt35l3aPbLKN8eF+VgfQ1ixRvAVZwGDAL&#10;npjms5ppW+ZTi99yeXTLm6tlKBlUHkngH2HrV3TfDVxbku6u2/gDyyc+ldBp09tBpMcispkA4Xrj&#10;p/OrUGuugjaQL8ucYPPT/wCvWXnYz5bJt9DK03w1JqF2IXhmQscbiCB616R4d8MaTeWtjYXMaGWB&#10;/uRj94oI5LHp9PTk9q4G7m1zUZC9pDGVlbPBG/r7/wCeK6r4W2eoaZrIku43YzP8/U9+SePrRJtO&#10;8WU48u+x9a/sy6dY6DEC4ZJGPyRZ+VFPQc+2K+rfCGrsmnoHADsea+QfhdcOb2OcxzRKQMEdcgda&#10;+m/Ad5PdW8ZdCqgLgk8kY/rWN3uzSKSXkz03SIg9yJgSjScDuBW6ijy9vHy1i+HXZoAzDaT7VtW5&#10;O1RkH/8AXV3uOK0uK0YaLBAyOh9OKqpCYnIJG08VfcDBB5JPp1qrcriQBjgGqQ0xIz8xPasbx/Yz&#10;apoq2sRIeVwC+fuDuc9q3EUsQCAuOTXK/FnxLJ4e0NUhRmkm+XcFJ2/lVwbvoNqx5v8AFbXrLwhY&#10;x2WmhXngHzkevfpXz/4l1GW+mkmkAkkdTkEfd5/+sK9J+IFmSsczJLpqSABxMwBcnuB1NeUeJ9Tt&#10;4blktWZ2ycu/G/n0HQVa2swizn763aWViegOO2TWt8IdJEvxV0h0QbYZWJAXp8rH881kRqQpOCxz&#10;uY9B16103wWRJPippyqWxFubkkg/JXNWfuPQJN2fmj6KkyONxB61G4JXIGTjNTSSAsAvU85qKfqc&#10;s2D7ZrovtYyUbqxW27d2AcHocYqOT5F+7z6+lFzd+QSV5I/HFQrNvBPG4/gamUrMuO425banAORw&#10;B1qhMquih0yR2q7IoLMXySB1z7VAyiUEKMEgd/1oRCdmkc3ADGQ3GPXpVq1YSgrgrg857GqX2gBw&#10;oJI9c96t2rBQHUnB4z0FYJm7ui0sZIBLN2I9cYqzGCCAeVbpUKfOx3cA9Ov1qaNtyAZIA61rHzIs&#10;9ifTJjDqELjIAYe3evW7dQ8SkYyR+VeRRShHQlc4wGx2r1fTLuP+zoHZwivGpyT045NS3orja01L&#10;qKMgkbmHepUCJjcdoJ2+1Qz3EdtE0juscajcWPAAHf6VieP7y4PhaO60yciQTwlHjIdJFZwrZ9tp&#10;J/I0JvoQ+9jqbdNnUDIP5VLkSAdgR9a8c8DeNvFmoJp0FxbzTwSXj2M9yxXdGUDNlgOD12ZHGU9a&#10;9I8K3d1rHgezkuRKl7JaL5u8bW3lBk/nmrlGavcJx5V3N0ukCks6qF7nAGKlhnjmZ1RlYoeRnJBx&#10;XjXg74eeMby1t49Su3j8qTmSWQuZoilsMMM53YEo/wB5M967vQ/AF3beLtS1K4vrpIp7kTQwxSkR&#10;sAgXDr0PSnGEluxyST1f9aHUJr9oL+G281WmnZlRR6qDkfhg1ppjac9DzXn6fCO6XXdOvk1RYZbR&#10;pzKRFln82XzDt5wCBlckHhj6130KlgTnJPUHpVWtbUSs9SRVDZAwCKoaqpaFgScrWgCScYIz36VS&#10;1Ff3bZ4z3qHuJvueU+MD9k8VWLBcBplUnHYnH9a3M4JJzwaxPiky21zDMWAMMqNn6EVtEEEnGQTn&#10;1oj2Zok7KxKoJBbqWrW8KkDWLXJPMgGc9Oayo8BiSTxV3TJjb3sLHJ2uDx9a0a0sRF66kviLwTqV&#10;18Vrq4ia2exv7RIHH2kRy24yQZAhU5YcYOR+lR6B4A1zSxKrXVq6zI0eZtTmkIB7jAAVsAcgcc81&#10;n/HfUG8NePNH1ZAjItswkXy0dm2MGBXc68gn369K5+4szHrJutCTTo9OdTIzQwWZa28xCWVmaTqE&#10;35yOx64NTGWvT8f8yox0X3HoC+Hn0qSyefVdLhgtbZ1jEt3KxLuuCSWcB139M5OO4NQ+G/Dlvpmk&#10;XXm69oE1rEjtLs3skTyKUDEtK3y9sdD2wa47Sr2y8QeD5JGvtOuLmxliSAmSy/dxEtlAURgATk4I&#10;zx161ZvPEjeF557K3uTerqFvGQxnAEG5VcACK3OOowTng5q3GS2RUovX+vM6bwlpnhDw1Nq2matq&#10;OhXpmmjMtqbRYlRlQEELzuGGBzzXqXhvTNOsNMU6ZDbw2lwPNXyUCo+R97A9a8e+HGoato9y8MMi&#10;X19qoR7U3jXU8ezc+7c5iUIRgADjj8M+w+Gf7QFlt1L7IJw3H2YME244+93606nMtGOS0ueMX95r&#10;N3fapaW8tzjTrq5bas95GWRpeuUXDEZ4UH1wAK0dIilGhRWepjVpnc/alMD3zlUKlcMzMCDuAO09&#10;snGTmrXj/X/C8er67pmraXCBaypNue/W2+1PIoyRudcEA/p60miah4W0h9Kls9I0tLbVY/sxuHvo&#10;3aMkfNH1O88joe9CcGtCEnyppamdoqHVrgWF9aSSabbhrhle1lQ5C8ne8x649Mc1V0DxtBaXmofa&#10;bNJ2hjhieVo7aJYoMnbG5MxHJXjPcV0elX2gaEn2WTw/oen316JYY4gxkS4+bbsLKmOXDAjtjvWX&#10;p3xEtNLh1O1Xw1okM6plEtbO4kSV1bADkQAEAZ5GfpVJeTf9eo5c2xc+Evhi3u799Sis7O9ewPEc&#10;UNoDuKllO6MkqRgDr/FXqfgrxHq2tCYajop0qNAPLJuVmLnvwo4xXkdr8Z9d0bT7aZNGsbKG8jMi&#10;pBpt3I6YZl+YBBjpkZwcGvYvCGtnXdBtrpsb54ldtqlcHAyMHkc9jUOWtrBO+pwvizbpv7WHge5M&#10;TF9S0rULIuTwoUxSgfUnJ/CvVb+VYbCdmRZRGjHaeA3B4ryz4wazD4c+KXw4v5YJ5TLq0tgDFHvK&#10;GW3kwT6DKjJ9Aa9Rn/eo6DP7xSD7U5v4X5fqyGvcVvP87/qeUaF478KRpJqdv4e0e31FABEwubZX&#10;n3ZBwc5XjPBwfartz4h0ez1g2sPhXQXmtoVnlDXMKvAMAnIAPTPXvVG6+HniiYRCCC1VYF8oCG/E&#10;Kv8AMfnP7pjuwRnntWrpvw21210SZmnDalcBo2STVZXQJ8vzBggIbjsKuUne/N+P/BFfS/6jv+Fk&#10;2Wo6zcWcmiaC2qpKscUL3Qd3YtglsRnbjr3zWxpPxC0m9mR9VEFpe2pJa3ghedCBwG3eWCawrP4P&#10;atp0tjeR3azXlv8AOy3Op3MyCUMcY5+YYPetPwl8KLq2uLiDULyC6tr4bZ/Lu7kytg5G0tIdvPpj&#10;iqvBdfxC6a8z0jSXt5rSOeBUVJlDjC7SQfaqPxD1O40fwZqF1ZtGl1bxF4zIpZRjuR34qPwboEHh&#10;uyltYLaa3gVyVMly0xfjGcsSRwB1p/jnR4fEPg3U7GaVbeK6geMyMu5Y+PvEd8dazcdbNilHqcjH&#10;8R9aOgR3MtrAtxcoGgWKymlCNu53jjHH9DnFS2vj/XLjSoJHaCCVrwRHNg6jyyOpDPwM9wSOOlZW&#10;lfD3TNd8MfYI9a0W9khYSxSJCriMMMEsu453YHX0p+meEtI1VFF7ruganLbW3kMY7aLEWTgHGSQA&#10;xGB600oLdji9XYt6x4+8R3fiGa3tJ4bG3RjtebTwwZQM53eaODzzjvTrX4oarJARP5lm8kKBS8MA&#10;IfIy/wDrT8p5wO3rWP4i0nwu+oQQ3PizRbO5tYRbSqLe1MjleASGBK4GBgccV1WjWfhbw1paXGpa&#10;hpt+g8sxTzwxKIlK/IBtUDGASKfLC1/0GkkjsPDMsj6epmvob55BuWRFCDH0BIrB+JKYe3cDOARx&#10;W14e1bS9VgddLltZFt/lKxAALnkDjtWV8Q1ZoIDgggnNTHciSOTJxjjAH+NOZQ27GD260uwYBAO0&#10;U4qeMAjueKdncOXU7zwS2NBh+p/nW5GccnJz1rA8BTh9BjBH3WI/XNbyYyACRnsKSfYVrjsDA4wC&#10;PrS5J5A5FAUJgHvThggc9fyNNMV7Hi114nv5vEWp6bLqU8NumpybWiudsrAkfIAUJwoHAHvzTfF+&#10;u3H2y+kl1PUoLyORVS2huphGBnndsi4OMeo5P1ra1bXdE0v4h34nt7i3kjlCSTLepFE5dMFmUsDk&#10;dM4PSqdxd6BZ6dOLy1njll52Saxl3GF2YO/gNnI+nvWj5VLYt6WMzwxe3ni6Sz0u6mvFt43ZzMs1&#10;4jsOCRvIXPA4yaoeLpVextIraPUYILSMoDcQ3UjuSzEkEyLnnucnAx0rotBvNIstDN9YaZYteq4i&#10;CnUXkXc5dQpbnkqOw7+1Zmoa/ZG1FvfeH/DtxcWMpiSJpJZkiQDnnyzltxbgdhTVraXt8v8AMSbT&#10;Ot+GHw40G40fTNZispVvAgcSySSZ3cgttLEDPX8a74ybeTkntXD6dceJ7TTbeLTrDw5bWgAEUYmk&#10;AVcdAAvFdnblzAhlADkfMFOVzjtmobb31+Ym7u7Y4TB84JGD3ocAqRuABpJUXKthiVOR1603zgpI&#10;KkseOtNxISb3HCVfLB6fyFMR1M7kHDYoXG0c4z0FZ8OnK/iQXjNKGjgMQAciMgsD93ueOvv70mrI&#10;fU0y56DkdRikOcZI4FMXAckE8+/FOEgI2kn/ABqY6A1tca69CDjHXNRzEBsscE+vapSm5cnHy9T3&#10;ri/jbfzaZ4Rints+YtymNockghumz5s+mOc1UZNuw0uqOraVegPJ7U0Shh8wBx0A5zXjk+qS6dqE&#10;Si41ord24F2pa+kKFgGzGdpA6j0I5Has6yub61ghluZNVKSCQQmC41B5C6kAbwRlRkjr1HSpUJDj&#10;G+x7NNNcHVAQIBaCMg9fML549sYzU6yqcZI46d68TvJ9Q8UQM1w1yXg/fsyLfxNjaqbVwQSeAcD3&#10;OOtOutTkMclnpv8AajCTdHIbmG+O1SQQFO8YOQec9OlJxLUD2rzhkkkZP4VGbhS21n+brivGvC3w&#10;w1bxOEuRdGGGJhGwnkvo5JAOpw0uMehxj616H4d+GemeGdYN/bJcC6KGIs9zJIoU4yAGJA5APFNw&#10;6XJaOjkIA6dfSq8h44OADUzITk5xj161DK2B1JA9alu2iJk9DI8SSAafcEnA8tv5V5a+WmJBIwfW&#10;vUPEKhtNuDgDCHnuK8vJzK4BAYt1ofwitsOl3BCQAc14x/wUAmFv+yj4oBLZcQrxxk+cnFe0k44I&#10;BzXin/BQaCab9lPxEsSs7MYSfUDzVJP5CunBr97FeZdNpyR+Wl1bLGzyBpVwAdxOD/8Aq/wqLQ7O&#10;bV/EVjZWySyz3kyoiR8liT2qxlBGykZc8kFuMelet/sIW0Fx8ebFpbSOSSMNIGkGRHhfvAH3rkqt&#10;RTZTbvcb8ZfBWk6Z8QtN8LrcxXEdlCq3cvJMMjDBXPcg+lfPvjvw9d+F/EM9gyArGc9MAjsfyr6Z&#10;/a/+Feq+DfiFNr9rbi4t5pfOPljPO7Iz+Ir568a+Jj4v8VPeSkvMU2vuI6gdPTtWlWny6bqysEo9&#10;GZ2mzhIQrgtggZ6j/P8AhV63v914xIIjU4OSSME1m6jLJcPGkIQPsUZ2qAPfgdfempo15Hbu6XCO&#10;55bPAX+lc6dna5Dd42aR6B4Vs4b66iySiEjvjNfSPwS+H1ncwRvPDHIWG75hkjgGvjSy8aX3he8i&#10;leNZdoGcHB/SvWvhr+19JoKhGikyuAMnp6is5uSd0OlG6SPtWw8P21jNGUhRAqjpnB/GvV/BV3BF&#10;ZRM8igjgYHP+c18heBv2iZvGdurWqYlZ92M5IHpXUeMPGnj9tAeXQLWLTLS0TfNf3g2RopPbPGf5&#10;0RTqW5S1HVa7n25YazaaZpwmuJ4YIVXczOwUD8TVjQPH9h4hlZbCQ3caHa0iDKe/Pevyluv2xV0/&#10;xJs8Va1q/in7Pw6QOI7fAPQZ459cV9f/ALPv7eWjnTdOtbvw1qPh/Sp9qRTSlSmTxggcjnuRWc3K&#10;LtZv0KmuV2ifXCSCbJRs+nY0s0AZQGAzUWk3iahZR3EQBSRQwI7jFTXRbCYBILdjWsZJq6C6voVh&#10;kMdxBA6c15h+0B4+XQVjtbO68q6ZcvtUMVH55zXW/EjxEdNhNtby7Lxk8xQvUD1x3FfIXxM8T3Wo&#10;6vcXEzvJKWYEsc/hWkFpdDila5m+LfEl1d389xcySXD7uGc5z+v6VxV/qUc1zhcu0ntj6gZ/zxSa&#10;j4kkcAqq5DbjzxWFNqQvJchDwcjjBHrzSfXoJzXU3LN0mMiljGwHJIziuw/Z5j874q2yZCiOJ2JH&#10;fjH9a4O1gkDjLEgKOCOTz/8AXr0T9mcv/wALOfKR7UtXGcAkHcK56rfs7ehEl1ufQWoRiMBlAbb7&#10;9BVOaVtjEHIPP1q/dMI4WzkBxjpVDLRDBLADgDiu1RSFHcyp2LkgAlh+lSwqTHkllGKszkMQzLk9&#10;M1DIwZQy4wp5x1rn5Nbo0UnK+gSQ70BbBDVBsCgsD1/OhpWyVBJKjBOaaMsCcEqOPatlJ2sZpOL3&#10;OUFoXbJBx/WrsKgODk5PoKit3VgFyQBxgnmrUWG24AyOB2xWMVY2bT2LMYLRgcqDUseFABGQBzxU&#10;EUhBIJ2gVOeYwcHDHBz0FCV9iWmtdyRlMhGSR61yf7QHjzWPB+u/D4Lpc2o+HNQuJrLUZAXEVqWX&#10;COxXp1IycAc811mDgHJJ79zXeeBI477wy0MyxyoGKlSAQQR6VUUtL62FFu6l2F8G3Us2i2ESBprf&#10;y1ilErlnUbeDk5J49eea6XTNMtdCsVhtoYre3iziNQFROp6duai03TYbCERQRiNF5AHNX4QrqQRn&#10;jnPShLcqTu7hYTqzMGVFYEkAc5Hr+tXFwqHBOD27Gq1uoUnAAA9KsKwVgRg/zoRNu5OnzDcOM++c&#10;VIGG0g5weOKgT/WAnJ9s1NGSBnnI6jFHQmNnLQnBMY6kjHFPglEiBkKsAcHkVEykoVIJLDg+lcro&#10;Hw2vdItZrc61dG3nG7AUB43MjuxBzwDvIxjgBfSqSuNNXsdqZViiLMQFPc9KzrvVLW4UhbiAk4AA&#10;cE8jNZ+q+A/7T0hrUahfxsybGcvuB4YZ2njPzdcc4Fcpr/wH+1LZtHqd3G1rc2rna2xHihXa0ZVc&#10;D5wzk9st7Uct+o0lze8Ufi7CDp0pUBmAzwOTirljcm6tbeQHiWJWx9Rmn/Em0H2BwASxU9ecVmeF&#10;Ljz/AA1ZsSciIIPfBx/SnfsJL3X6m2mWUHB3fnVq3LJIMkYzVG2kLgAkg59eKt2zYckEj6800rJM&#10;ppfM0/i54qtvDWl6VcXOmabqUNwxiP2w7VTKg/e2nGcdcdh+GL4c+NuixtaNb6VotraSxB7lYgzS&#10;wvuZWACREP8ALyCCPvEVtfELwofG3gewQTwW72kyzK8sxhUMFIGGXkHJrN8MfCTWdGtpmfVLNrq6&#10;bY6S3l3PGISo4AaT724fe444oi9LX/H9CotWd0WNB+K8z2l1fnRrC10mIybmS3nMzMu0BtnlDIyy&#10;fgGxnFWr/wCJmtT2z3un21tDbo6KUk0+ZpmJQEnaSmBnI9uKy7v4azpro1W48ReHYStwJjuik2CX&#10;r3mx15xjj0qa++GfhnWJbq1g1jw5Hf3k7TQMlvFLIinPylWY7+e+KFGLe/6k9NDR1P4k+IBosVxb&#10;Olu4iDyk6eCHZnICDdMMMF6gn39q674bfEK38QadBb3t9anVmJDRFo0lfuDsV27e9cHD4e8MaP4f&#10;Ony+JrJTd7LoXEdnbBGC7lAHyFTzux1IwcV3/wAPdE0BtLt73TEsboJkC6SFEZj65VR/Khxit3+B&#10;aS10MTxt4F8Py/ECbWr281CO5toop5YUQtCyBsDgKSclRkA+lJZ6VohsI7Q6j4guYtZk3ROvmqYi&#10;CTgFVHljtzjoKtfE7xnqfhDxRbtbMstpJYys8CrHvLggB8uygAFhnJxzXH3PxI8RLIsrazGtom1X&#10;lhjs0iDsm7ZvaQ4I6cjn3ppt2/4H+RCaskdX4dsNFaKS2SPxZcKHFwXuTcg5Q5ADNjqT0796luRp&#10;drqmqGPw/wCJ7iS5LxzbVcRyc5ygZwoBPQriuf1vxzrAjsZl1K8tzFiC8jWe0/dPkkF8q3LLzxxx&#10;RqnjnX7i71CwhvYpobV47bz0uxDPGxLHcwEJG4jA44+XtVXlf/g/8ApK7uvzIPGfw+tvGnh5EtPD&#10;Gp2dxpqqkYvoY7hpY9x+VQ0uMgnOWORg16N8FvBbeAfCo08yQugcyIEgWHyw3O0qCcnOee9eWalr&#10;GqHw3OLu/vVu7a7MdvPHdzs5Pyh1YrCMLjGCARyeRXYfBC98TzfZZJ5dOudFuA0pdpp5blsjjBkU&#10;cZz1HSiTk7xEk9S78b1aO48IzqFH2bxJaMzEfdDb0P0zux+NemIoJIPNeZ/tETJbfD2S6KqTZX1n&#10;cj22XURJ/LNekqwDqQDk0mtF8yE/c+f6I8Ouit9rb6Rbm/EsGoSi1nCXIgjLTMZBI0Uiqf4cZ6c5&#10;9KdpbahqHxLtL27LQXAcJvezkRVA45zcHGQMfd544rW1LWPCmm+NNSivPD2lpqllco0LNcQpJdTM&#10;wIwGIO75t3f86l8Na/4P1zX5oJvDWkQ6rFcKUWSe2lnLl/mPDEqy/e5549a0ul/S/wAyk21cq6Ve&#10;taa/cPKtvBb2001zZwNBGsiykYXDGflunYDjtUnw/iubDxDYXP2IXOoCaQS26R2scseBjcSJCQMH&#10;oMng5pZfiBoaeJHSy8MeGZrq4uGSOV76FHnfONw+Qnkiuos/iPp+naibiWx0mJrSNf7QnilYtazN&#10;wUxsyw3cZz+FVJtu1t/T/MLuydj0HRLybVbNZJ7Sayl3EeVIyswweDlSRz1o16F59Hu4lkMQeF13&#10;jkp8p5HvXH/D34vzeNfESWbW9ikbRs7GOSUuMEADDRqO/r+dd+Yz5DAZyQazs1urGbi0eFaNcvb6&#10;RaQ2Dl9QjlbzljliiklUDdknyyfl5GDzx1qXUPEdtH4Yt4IGiN3dKVnlSXDRHIZfmWHDfd647966&#10;bw/8QNWvPFMVhJBZRQxsxmka0kDOq7sgMPkB4Hc/nVzWviJqlpBaTQWtskNyi532MxbdnB+XIwM9&#10;Aecc1cmuqKavY4htAlv/AA9d38Ooajc3MMqhw15IBhsknKw5zxwAPyrdtrK78fT20OkzXUTwQo1w&#10;k01zbqhAwQvyANx+OTXUDxlq1pPFDOluihJTLOLN/JLBSUwxbp+efasnwn8XtVF8zahA11Co5EFm&#10;IWjHTeS0hwCeKbkmtECeuh3PgPw/ceH9CSG8cPc5JdvNaXvx8zcniqnxFwLSDPB3degra03W7XVY&#10;laCeKRmAO1XBYcdwKyfiCmbCFmxkPz+VZKV3oRKL6nIAEADIAp20EEkjJoAyoyORTuAuMAjFW9Gt&#10;Ai3rc63wAfM0plB6SYrpFXIBHOa5j4cqDpkq9CHxXUwxFhkZ49s1LWrHtYcoDADGPwpwUDJIpccc&#10;g8UiMMMRg444p6Eo8w8WeBrvxD46v9wEcMzREMlzHvVcfeKspI5z064qhrvg7W9X1EmDyIkhUQBl&#10;1UJu2DALBY/vYz9MUz4wWqWXxDe6WKITS28bB38kEhWIwC5GO/rUOrrLBqo2Tw2v9ousslusdqJI&#10;i+R8xOd3yt1HJ3Vq276W/H/McWunU0NL8OXE/hoW8+p2cSQXnmXEseqSMVRQARv4556dORWddWNp&#10;rqXVy+v6HLJEyKjJfSmGFCrAbgHwWJHtnn2p0l2NB8SXBZ44dDju3t2QSwLEhx8wKCPPbOCew5qL&#10;wNpeqa1raGzmhudOhbfKz3KtvUq20bREo5OO/GTQoySvYclrc2LHTPBPhuW2a9v7Y6jahZWJu5WA&#10;bg7gpY8ciuz8P+ONL8UXEkNhdLcSRIHYKrABT0OSOayLaHxM9ypk0vw7CgxlvNd2xjp90V1gCIMp&#10;GiseuABipk9LO/3om3QUksACuCD6VHKn7vGMMenHNL9oJMi7HAXjJ7/SmM7DJB4Hr2ou4kppbjWL&#10;KuScn0NR2p3TMzAhgPXNTbgEzgEn8aijUrO5U5JH4UN9wvcmJGSQB601nwcgHmkBIBA5z7UwSsWY&#10;MAADwfWp63Y2h+4kdyBXNfE3UbKw0ENqNtJc25lCBUba25gQCDxzyQMHqe3WukYA4GTkc1wn7Qdl&#10;LqfgdYLdYJbhbhJlikljjDBev3+COmR36U4K8txRic03ijQ5Wazj8La4rFo0YO6xg47n95nCjJNN&#10;tT4VnGqW0WiX7K4DFFmH+mFD8oT95yeAecZpLrwvqepadaXkOlbtQuoNstygtN8fzHcSxBB3qecZ&#10;AAqnB8MtQaSG6OlvaX+mIzrMkdnvvW3cLnZ8ny8ZGOB6mqS0vzfiaqSvuZtn428JadfmSPwpfpcz&#10;q4kPnwheRtYEmXGSCRzyR0rc8J+FvDnid2uV8GzwwRnyo2MsbpJlSSdquRwVAyecsO2aw7j4LXmu&#10;atc3TaI2mRqkjwwxtZMhY9EwYTj/AHiTitnQ/DHix5LK1iiu9EsoRsle3uLbD85MjIIuWxxwQDjp&#10;RJzWql+I5eR1MXjW+0qFLe18Jay0NuBHGitAFAA7Zk6V0Gh6rc6nbpLcWFxZF13FZGUspz0OCeax&#10;Y/h1fFgx8V6++07tp8kKfY4j6V1AA2hdwLL+tRJf1d/qR00FYlQSSAR61WuJBtA+Ulj61JJkybix&#10;C9CvY/5/rVeXIzxgE/jUp9CGZHiaQppk5DnLKcc+1eaEgyk84Jr0bxYx/sqQAZOMe4rz0jy5TkYJ&#10;ParSui3a9hw27SCeT3rxL/goE/lfspeJcHr5A55/5bJXtxUgZ5IHQ+9eGf8ABRqTyv2Q/FJ3MMeQ&#10;Rg8k+cla4WK9rFeY4QV7M/LQ3KXM8sQZEYNjLHANejfsl+ObD4bfFlbjUrhY7SSFk3k/cz6V5nOA&#10;I42VVIABYjkk+/50k+S8ZQEEDk4xj8a5Jx51yltfZe3Q+nPjd+1bb6xLdWNtClxZNG8aHG8nI+8T&#10;9OlfMN94UE0El7FuKqWMgOMLknA/KmG7mnlClxvQEnjOAP8ACtrwpuu7AW5mULdOVfK8Ae+fekpW&#10;2ZN+bVnK/wBkP5ImQNggFhjJ6dqyrC0udc1sWcc72wmYhTIdg/H3x+FdPDq76fqP2GV0LQnZ0yDg&#10;4/lWrP8ADifxd+8ik8uSQj5tuA3+HWhNNtSJlG3qczpfw/v9QvjbXCGGOA/v5nb5APr0zWDJpc1r&#10;qszWrCSKF+XBO1gD29a7LUPhRrNrerbGeV42bAGSwAz1NSp8PxZSyIbgzPFgsATgHPXntRbWxKg0&#10;+ZM+mv8AgmP8Go/iL4qNzPnyrbBZS3UfTv8A4V9Qf8FNfgRqnjT4BWVl4flS2gs7kSXK7zGsg28Z&#10;I7DmvNf+CRtulpLqS5BZtowP89a+7tc0K38R6NJZ3UMc8E3yujjIIrLBV+Ss5SV7aFUNLs/MXSfg&#10;F8M/HvhjQrT+zptMv7GFIbtYIXuGudpyW4IySeefavub4KfDvR7z4Z6do8nh+OPRNLiENtHqCLLP&#10;MO8jgjAJOTiuksfgB4a8Oagbyz022hnPO4INxrqdPt1t4wijYo/KrqOzXK3ptfsaNXa0HWdjFY26&#10;QwxrFFGAqovCgDoBT3jxwQMjmpcMcYOQec1j+JvHemeFYpWvblImjXcVJyzewHeot0RS12R4F+0/&#10;4kkj8ZzpFI0UtqiorA4xxn+tfNvxB8XSahcMryF2Ix6E8/eOP88V6h8dvF7+KfEV/fRBMTuSo67Q&#10;OgrwTxPqZhVpCU3biGzyK3nZy0Kk7aGVqF7I0ikumwfMM4yR0qSxmUweWHADnO8nhBWJd675lq0R&#10;RHL/ADBwOTxwPpmr3hWyluwsOUEhUn5iBwBk9awUdPQicvdszoNKuSTKQGfB+U+nr/n3r1j9l61D&#10;+ObxwwcLbHdnnqRivH7S4KxmFHAZ+Cc4B9vpXsP7JkTf8JVqTEBlS3AJHPf6+1YVNvmvzMpxtt5H&#10;u0kQJXO4++c1XnQlmIJyPyqeVwGIJIHTFRzsgyTjB/Su2UtRxTT3KMkO0gE59aZJGo46D61Mx8zJ&#10;HJBqCfEZIxnccg+lS0hqNncqsWPByScYoywIIJPcEHmnMxJGAW6fT6/rUcm4rgjk9AKVtbMU5aJn&#10;MW3yMQpOSM881atpA+dzE+uOtQIihQRkkDr2qQ4ALBTk84xzWKkzaCtvoaEIAQ5HBGPpU8bEKcYb&#10;H5VTt/nO7IUkZ54HSrUbbVIByemRxVJA2r+hMGZl3LwB6H8K7T4XXWbS4j5JBB6fWuLjAXBbcCO2&#10;MV1Pw1mMd/NGGHzLn9aae9hRdtDu42AyeQW9ulWEwOD/ABDk1UhG1MkZJ/SrEeACcY59elKKJkmi&#10;xGSSMAZx6e9SIBwQCahRiqgEcrzUsbcZOQT3HShPXQT5rXLK54JAz6U8fKQOQRUMeOScgH1qXk4J&#10;JX8aq2oRTTJ4m3IBg/L6VLE5CjggEVCuQw28kjFTIwK4z059KaYJdmPDEEnkg8VFcgMvAPPfvUyk&#10;HcM9fxqG5GF4OCvX602wcOrOM8f2u6ykJG7ANcr4JkMegLGFBMMjp1x/F/8AXrr/ABwTLYMRgK3T&#10;PGK4jwTI6w3UbY+Wck4PAyB/hSXYIpu7R0VvIfMCnII6jtVxX+YH5gc5HHSs3hLwHcfnXp3rQt1O&#10;AQwx39qu4Le7LXxK0tde+CeowSNEVjUSnzcFPkdW5/LrXEyWt1Z6VZanCbSSOO3WVZ4YbIG02Ngc&#10;vIfulhjGcFhzXq2gTsPCd2yLFI8SuVWQZRvl6H2rD8KeO7z7Mlpc6LpFlczWgmgjiEro5IBwQIht&#10;BAPGScgDFVG6bVrmsLpu3k/wOZ8GWVnqNjPpF2LK1a9aO6tXK2ZEmWILIFjKHoVOcmtL7NJZeKYZ&#10;reVLa+urrENnHMBb7Vymcrb5GGXGCenetx/ifqfk6Vc22lRSWc8hhuR9hufMiIOWKgoPlIIwSByT&#10;1xVzQ/HHiHVtVklazC2MXmPsGkzJM6ryAGZwMkdOOTVNPrEbbT5mjlDbHV9dvZ431f7Etvvl8u5v&#10;UeKQniNIwgG0O/VTnaM49NHwP4d1D4g60seqQXcFlHEizK7XsAkG3GFYsMnjJLLzkd61vDmv+Ltf&#10;1prRmmsUeMkTS6NsjjYY6kzHP0xXb+D9E1vTbiZtU1mLVEdflRLNYBHz1yCc/jSty/8AD/8AAJjp&#10;rcyPijZ2EWr6WtzJqEZngls08lEkXDbclgwOduAc4PfNcjpei6VoVlqtuZfEs6CMSKn2eGBl2Pz5&#10;eAuSRzz/AA55FdX8dfBl14psNJms7VbxrC63yw7EcyRlCCMPx1we3SuX0Twtrmo6lD9s8P3EbQB7&#10;Nrt47RXaJkCqe5woJ4GM8gg0QTcdyE9GnuL9q0vRNJlnW48T6lbanD80kmpRL9nOQfLB3jEmB1HI&#10;B61T1ODStFkkuVi12WBUjZLm48RkROXXK9ZPr1HY9a1NC+FOs6Jem0QNd6bdhi5Y20P2VmyNyqsP&#10;Lgc5z3xiq9/4L1HTLoQanqaaRbNEUtd2rBftTx/dZgYwBwRkA8Z4FUk7bje+nUi8VeK9A8T6DpVx&#10;f6TaXJvpZVhD6yAquGH8SnBJZug6e1es+CtGtvD2k2Fra262kNvCI0h3lxEMfdBzzivL9btrh5kv&#10;YdX0BEktxaSiTV5PJSYr8wRVwN2MHPB71p+EtF0LRr6wn1jXy+qyYeAR6vO8LqGwpVWfnJ4PqaJJ&#10;2tf9f1Grao2/2lrN5/gl4rMTKskenTSqzHABQb/6V32gXq6npVncggrcQJJwcg5UGuK/aA1K10n4&#10;S+KJ71VazTS7l5AeQV8ps59qT9mDx7YfEX4E+FdT025juYG0yCNir7tjrGoZD7g5BqWvcT8/8iVG&#10;8ZW6W/G/+Rma/wDCTWLr4oale29jappmp7N11FdKlzEwCZkCtG2WBBA+b+I+1Mtvh14utr20kitL&#10;RpLOZ5FkbV3BnBI4kAh+YcdO2TzXq7OZE+QgEcHPOPWo9MtriFg9zcrKSeFSPYq9fqTVOonq0vx/&#10;zEnokjznQvhT4juLGW21SSNY3dZRJDqkxl3AgFc7V2rtJOB3xUsPwu8UWYuoraewMM8bxZnvruVy&#10;rE88t8p9x07V6itx8w7g+1OVjkAgHP4ikqvl+YOViv4VsJNI0Kzt59jXEESo7BmYMQOuWyT+PNaq&#10;Sh12g846VAFK45we+Kjnt7mS5tmhkiiRXJnVkLFlwcAHPBzg5OeBUJ3E27HB33wHnuLyeaO507zL&#10;iRm3S2jMwBOccOBx+uK2U+ED6rLay6rPYahcWrYEhswD5eMBBknB75rsY8NyGA2nnHNSKygjLcjn&#10;Fae2bEnsjzzX/CFv4S0RbTUtQgNldSBbVBpqyJAw5ztAPbIyRjmk8EJ4V0HTLyFhHqAlQvNKNJMQ&#10;aNSMKQqANgngda9HVklyAVYLwe+KlQIAAFUD0pqorWen3L9Acn95zGhan4esLZrnT7BrdVYKTHp7&#10;oxJ9toJGB1xUniy9j1Xw8k8QkWNmBAkUo34g810mAEwAuBWF46I/sgjAOGFSndrcHtc4z7o+UkZx&#10;xQoO0HqaVQDnOcDpSyKTk5Ga0T2RCOo+HkgFtOMAYYVv6vr9xpNqI7S2e4muCIwQoIj9Sa5/4dY2&#10;XCkngrXWxxAEEcEVm43ZaaJFYuFycE9aQRmJSACc0rYUngCjB7Dn9acdXqS0eZ/E2+u9I8eRulnp&#10;t5BPag7WtPOnUqxzzuBwQRjtULeKb1n/ALQayglilfgfYVWW1ReNshLjqcYPtWv8SdHsbzxdaCe7&#10;ktp763Npt+yeckqkk4Jxgc4PPpXK2Oh2NhqTafDrOpxiQhJBDoaLC/zZ2s3l4685zVuN3e/5jSNV&#10;fFupWnhe7upLy2vppHLBYYYIxB8o3D5pMfL1Yk/xiuc/4TjW0uhbWGrPqk9yqSIyGzVIcAs64B5P&#10;OM8/d4710/iHTdLuNKnS2k1e0itLh4pBZ2KAvuAyBlOU+XqOtUItE03Wr6O6trnxJatcTCBbWEJD&#10;5J243FcZ2kdeT34p2XW2vl/wBKXkUdJ+ICavDJBe+K59MuUcOXjlgkaQYHy4CcAHn8etd/4G0U20&#10;S3ya7qOr29ymU+0MpQjPDDCj/JrjtJ0CPR9YSeHRvF920TkBri4Ux8HrhpOVP09K9G0i7OoaXDI9&#10;s9ozjmFwN0fscZH5GlJJe6l+C/4cbdtC28YGQDnPSomiBzt5J96cXKHORhe/vTJpAqgqyk5xwamU&#10;ujJv3GkEdAQc4qASkXB5AOO3FPcgggEMQe3HeuX11defx/oxsJLNNERZjqCuhMzttHl7T0HOc5p2&#10;ugT1ujq2YMuSSA3HtVPUdXtdPCm4mjjLHABbknHQVYDbkBxkCmugbDMqFgc8jmpVtBpXYkE4dNwy&#10;QD0IxmuG+P8APcQeC4ri2WJpbW+t5W3OUBUSA4JHODwCPT16V3Ej54BHHvzXHfF7UrWy8P24v7Rr&#10;2wnuooZFjbaylnAV92RgKeSeuBV05a3FFd0eZz6/rX9kp9hnnl/tOA3Ls1/cqLdUZtwiCw5GBgYO&#10;CcDA6VR0S/1HUdPllTUdYlvIUZnja+vgiRgDkfulJfJxjGcV02mah4asr+XTIdI8Roly5M88txII&#10;12KzA7zJnBPAA6kiqkT+D7vWogdE8SxvC/lkyXLomSQCWBl5wRnnPc0KUF0NIq71RU07xNfXlqdd&#10;nm1iLyLsRi3WS+2SYjOzMPl52syjPGMZ5zxWJfJrVmyNeT6qVl2yKkF5qTEBhu/hX36Hp09q77WP&#10;GfhzT9ftb4aZqEt1JJlZY5l2IdzLyPMx0GenQjvxWFL4v8J251Oyi8N6hc29xIouJVmiMUrA7lO5&#10;ph15IHBPpQpQ6JlJu6PS/h7q9rqHhqBLRr8pCPKzerIJm9yZPmb6nrW2uELA5ya81+Ev9iarqdxd&#10;aZ4bn057FQI5XnR/MJBBUbXYDAx19RXo8UmT8ygH071kn9m9zOzTB2LjJOOfzqK6yFXIIAH1qaST&#10;AwAMVWuJQFJzg03GxKi3uYfilz/Z8oBIBH4VwErZuCcA4Nd14tcHTZGIIAxyPrXCSYMnPQegpu/K&#10;Xck3AKp6g14X/wAFHUDfsieJssqDdB1ON375ePrXuRkGFHGK8L/4KOXTW37J+uogiDXM0EWZEDbR&#10;5gORnoeOtb4SVq0fUKLftEz8sPOYx4ym0nHTH1q1alYbYghjIrbhnkDnNJNAkALFABjJwMHPrUN1&#10;fbgigDcT1GK45O243N9SG9MpnmnchXkPzYUDg5yOOlZ1zqtxpKSNE42N/CBj9KvJOWclwDu5y3Iq&#10;vrUMc74AzuHrkdPWj3Xuxc2r5tipHDPqNyt40RUyjfkcZI4P+Nd34M8XnTI41lOCfXJGK5jTdZ8v&#10;w88IjDSWsmQSATtI9fqKhfxASFmZiksoAOBgADvUtMTet0z1nV/FMLWktyAgZyBngk//AFq87uda&#10;km1S4a3Z3LKWYHj/AD0rBvPEU9zbPCsynBAyDk0yBp9Kt5Ghi8+SRdpBPHPpRF9yZStoj9A/+CSl&#10;0Ptd4WkHzdF6Z96/QPcRDlSSQPXrX4r/ALGf7V9x8FPiXpbTsy2k0yRSxjJJDHGcd+ccCv100H4g&#10;6j4smtJNOtrRdJlg3vcyynzS56KIwOg7kn2xXHSk1Ukn6myjqUrP426fqWt3VhJIIbm0kMTo3XIO&#10;K63SNRivYwyMHU/iDXiPxX/ZkvZdcfXdEv5BczsZblG43t1yP8K7b4NWmq2OlpFe5ygC885rpqxc&#10;ZXi7pjk7s9HZgmFB5FfNH7Rl6bvxbdlXLgMVwBwCOK+lETcoJBwe9eW/FL4VxSX0t3EjPDc53AdV&#10;Y89a2ovRhFdD488di9ttIkeGIO7EsVLcmvNPE0Mhs4jIoZpVzsPP8q+mviV8OjalxtCoMg8ZPPpX&#10;hfjbw8bdpIyMLgnBByf8KpMEtux5fb2gaUIgcuOMDIyc96syuYypBVGUdRnFXrayNrJI0gBJwARw&#10;Rzkk479KztTvBbI7Ordz6FvaueWt7IqdN3LCXpLbVYEqTnnjpXvn7EVy95c61IecJGvAxgZbHPfp&#10;XzQ2svcYRlaPClQCOT6/p619KfsEb5NM1+UqQnnRxjpg4BrnqNuMV5ownNyfvO573chi5IJHPA7g&#10;UyWMMCQuAeRmp5jvxgD39qrzk5JOCPXvXZfWwJJu9yuVwDnknjg4xULJkgkkc9T3qxLgqeRzx1qG&#10;RlOQCQR09KTTeqLha12VlO0YOCfyqOdBJgHK4PpTpiEkGWADccnFMkBzjAIJ4yKpx1JTd9OhzZQz&#10;RsEIUv0NTWkTpbJHIQXXPIHX3qKHgBSwII6etTRzlZASFGTj/wCtXMnqdLlqyzGoKncuQvGRx2qy&#10;oAb5iAD71TimG7lmJPX/ABqzHMCQF6nj0q1K5nFWbuW/NZtpdt5wACw5x0xW94CuRD4giyQN+V/T&#10;/wDVXPwsVjALFs55OMitHwzcGDWbdsYO8e3tVp20KTPUUJzjAPb3qeMnaSCOPbmq0TiQHOQf51PC&#10;QRkcE+9QtyUlbcsIxAyOCevapUY8kgkN6c1AchSCAD+tPhJyqgFgO9NvUVi4pIYjOfp2/wAipUBx&#10;njAqGNicEZx19xTwwCnJyB360NkO7RPHg4yeamiJbg5x3qtHjPU/lUsJbJJBIziqS0KehYTK9wF+&#10;lQ3E+2cR7WIK53fw/SnoMIeTlhUTpwQRnH60mxN6HHePL1/sTNGDIivtkAHI561xHgydl1jVImzt&#10;Gxx+oP8ASvQfEWniCG5YFn807yD24xXmnhycx+OLiNjtMsJP1wwoVioN3sdbK4e5Q44HP61fgHyq&#10;TkAGs9wwnXOCSDV21lJ5BJPr0zV3QRVrtnX+BZSEnUEtyCRiuutVVgCADntjmuM8AybLuZCfvr0z&#10;x1rC+KnjfUfBvjmxFvq62lteWr/6OwiwzK4y2ZCADhgOvfpzUp2ehSd7J9T1oqoQAYPqKmQgehGP&#10;SvGL34larpeqGR9ULzzSOo0ue5tITCGA8shgpJzuGMnsM5zUPib4m3093bWUOq3FvPEy/axFdL5k&#10;Lj5HjwIGDfd3cEHJOMDFWqcnogUdO57jGV5GMg9KfbyqwJAZT/tDFcHpPiSw8H3bJNquv6nLPErh&#10;JreSUBSMgjanWu5sbhLy0jmjDBZFDKGUq2CM8g8g+xpODXzBxe46V5/t0YCRfZijM7bjvVsjAAxg&#10;gjNTQ3EE0ZaORHAJGQ2QCO1NUgIw4z3rwbTraC21XxLp4VLcNdyrLLKkbQxxElmDKZR99iDuKjBP&#10;NNX7kJ3dj3tDFHuO9Rz6gDpVTVpdHvWjW+k05zFwomKErnnjNeD6drSWvhSVNLmtSzXD3MogayAt&#10;I1iCE4aQqAdx+bnuOmK6DwtFb6/Yx3MPhvR/FN1HGolvVnt1KtgYjIUHlQAM+lVCEt7/ANfeDit+&#10;x7DaabpzWaiCC1eE/OuxFKn3FSC0hWVAI4lIP90DA/pWL4O+2JYi2n0q30WOMYijt5hIh7ngKMVs&#10;xyBghDZUk89DwaTb66jku5B4u0uLV9LntriKOa3njZJEcZDAjBBHcYrjf2Q/CFn4F+AXh/TbSzgs&#10;Y7ZJUeKIYXeJXDHjuSK7XXEjuLeMuSdrBsZI5HI6VzvwKuluvClwCpU2mrahEvGCB9qkPT6EfhVK&#10;UlBx81+oQjuvT8P+HKHxM8e3nhH4p6bZxaisNre2hH2bzIVO4vtDgSYyQSDgEk4xjmuWsviH4hvv&#10;E2qaT/wlKzTWKyiLyXsVkmdMnaU5K8DBJAxzmu0+Kd1oun+MNFvNWn1CCSBXEPkQeZG3TIfCluwx&#10;XL2MvhXTLU6lLrviu6CTlTItvOrbiCSNqRjIweuMepoSXb8H/kFNu10izr3xe1Ox0q2QXif6Rawy&#10;eeL23RmOTvIARgT2JAx8vFdz8O/D93qkdjrEfirWL22kG/7PJ5LRNzyMhASAcjOe1clrNx4Xv4I7&#10;6W98VlLh2MMUC3KFcckBFAIX5scjH616H4E8cWfiuGRLO31C3S2UKftVpJbluO28Amm7W0X4f5jT&#10;e7VjqY1ZiMlSDzUqIwXJOAe+KqwzfOAMYIqzFOfLByCDxx1rJMjlPHNduNT8OeNdXurW4eaziuw0&#10;kQluWKsy5+4gIIx+HFT2fhrVLvQ7S9hv71ZtkkzpNdXbggH5VHKnnHfnmrHj3VtCt/GWpW8vhu71&#10;K8jjWWaS2uEUlT1LBnXGBj9Kjj1PwtrGvR2M3h9ZraytwYrk3kUkaJtLMrjzMjaxI5BGe9bXX9W/&#10;zHBNoi1jxPqt3ZW010HEE0hl2wQ3azZUgEHDjaD2HTviuztfDWjeKdekSWw1wTSRiYzPLMkHzAHC&#10;kMBkcdB2rjtT1Dwboa2DzeE7BRLGGXzLi2VoCWOAQz9COcjIrs/B/j291OxgOn+G5F07hYpYruF4&#10;tucfLtY8YoSsvdv+C/Utqyudfo2jQaDpsdpbB1hi+6GdnIyTxk5NZ3jQE6QwXoCK2gwK7tpBPJ7V&#10;leKgH0mTBAGOPTrUN3dzFtt3OIXjGOnp/WlY/KMgZHWkUB8EEk+xoKngHDDr9KtpakJXWh0fw5Y/&#10;apwTgFRgdutdlG3A4rhvAU7Q6o+ELbkx16ciu4jYLgnJ9vShJ6lNNK5IeuQSB/Okb5VOBkflQcru&#10;YkkHoPSlVlccHgUorqwT11PPPjR4UvPEuuaQbZbgom6NiocxpuIGWCMpx/hXN6X4LutQ1u3h1Cxu&#10;57Wzgkt40Fs0cZOCVYsZSWHB6j+Kuj+Olw8WpaBCtzqFskz3AJtRJuLCI7cmP5gMkfkawdZ0i9vF&#10;ksYrjUTJp9ujwzfarsrIfvOHIYbjzwCc9u1a6pIaVkL4b8BajDp7xy6eEiu4Zc232OFER1GYy+XY&#10;tz06jnmofBvw/wBTtdeS7fT7iwlELqJVgtIzG5Aw+FBJI7Z456VWmu7m5iu7Ce43vpRDI0aXDKyk&#10;4dQ3nAsWxhcnjDdap+JknsfF8kyuIy6JIh+zjMZCjap3zjLAAZ4xxT57p7DTPRNP8O6jdw2lxeeI&#10;tSRwFLwjyNuQeQSqc56H+ldN9pimBSJ4jjk7SCa8hBsorN7i78LS+JJdMXat7aRwpEy9cKDIefmP&#10;5/ne+FOvLJ4qeHTPANzoFjMpEt9IYUDHGQu1WJP1qVBtXX5JfqJRVrnpss/lqSRuI6Y61WiuTKxY&#10;Ky5ODk4qxKxdcBVJHI4qvIr2okYEtvwemcD0qehMtrD/ADCC4IAHr+FVJJT9oYKm89ucVKzvuYMQ&#10;VxzntWRqWvWun6jGJLmCIKMtukA2jHU5PAyRU30uCjdG+sgKcnBYZqFmZgM5FLHKJYgwbcPUVC0j&#10;7tpJye1JJhcWQ5cAcnvxXJfGrw7P4n8HGztoTcSPcwF0yoGzzFL/AHuMbd2R1xxXUzSGMHBIPbmv&#10;Pf2i7q6i+Gkz2VxJbTieNxIsrRFcHP3lBOMj8elXTTuhq6ehwN38LNQN1KLfwztmW8edbkWdhyoI&#10;8tQDnpjIPXnk1rQ/CybVpXvrzwsqXCx75lkt7J2vpS2CScHacHJ5x8p45rip/iTqdj4PuI59R1gX&#10;8kqSwtHcXcsjRgEOufs4wOhxjkk89KsaJ8Qdb8PS3Qv7rUBd3VgrW8P2u9nVDIFPzEQ4VguTkZIP&#10;GByatOo+hfK1pc6dfhFf6daWoh8LxTyQsZJHCWEZlBxhD+7wMbSPlx94+1Rap8HtfvNMjVLJoYrq&#10;Znls4vsPlQAEqhG6E5O3v2GeprEsvFviDxvqFzdNcX1u0CeY8MV1qMEXlKADsHlKC2ccdSSTSXHj&#10;zULWW+azk1aawvMxJJJ/aTzKqtncNqYVj0yD+Jqm2viX5j5bNf1+p7D8JPBsvhDwvHFdWsNrfMx8&#10;0qIi0vJwWMaIp4/2RXVyuI1/hJJ6dcV5n8LvBN9Bq39p6veTPMpBt44tUuZYyCuDvjkOM/h+teib&#10;wSW64NYJX2Ik+q6jpDkYODjr3qvcPlcD5QfSpHPJBIwTUEpUKehNDl3E/I5/xdIU05gCducHjrXE&#10;SMPNHJPuB1rtPGzg6U5JPzHGc1xIQOVAOcdT605trqU1cl2naDnJB/KvCP8AgpKpX9lTVHU5aO8t&#10;m5OP48cep5r3hcYOCD75rwL/AIKWavHpX7I2uB4kkN3cW8CFsfIS+7cM9wFP51vhG/ax1KpL3rH5&#10;i31wFWRnKsQwGclu3SsyaUTERjGAfwAzikvAEtzks4Uj77AdqW0smu1eRTI4jHzEdAOnNcsviYKS&#10;a3FSDAJJVlTtnjr1rP1APLPhFduecDgD/P8AOtQTFcHcyqwBPTH1qhqd5FG6vGxbpuIyOv8AUcVl&#10;F9Lag2pK1iBxNpmVYSR+amADxkdQaozxm84ViQi4Ga09Y1NtSuY3clmVQoB9BVyLwnc3VrJc2qyT&#10;ApulVEz5Q/vE9qpK6SS3G48ytf7zmZJXsbVy4wCeCORmnaZqbO7DzolVxk/Pg1d1ixSOPAydpG7j&#10;OT3rm9R05o5SYwdrHpjPb86mSfUxktLdz3z4F/BuDVtITxTpfi3Q9P8AEOkTl4rWWZUlUAZ3Anrw&#10;a/Qz9lz9qTwbZeA9J0vVfGOkXOvlViltoJfOlaYnGAFB3HPpX48WK2cU4mvvtioMkiJtu4elfV3/&#10;AATf+Iun6d48+yeH9CtRq1wNratfAyNZx9yo/vGuWunyqT3T3t0fcvlivP5n6UeKPjbfSanDDouh&#10;Xt5Yo5S7vJ/3KRfRT8zd+cAf07nwpIby0WcIEZwDxxXOeEdP+y6UIRJJcBvnmml5eZjyWP4/hXXe&#10;HLMxW2SCEHr0rdtO1ilZvsaCoApAwc++aZPCk8ZR1Dq3BBGc1LlBuCgE/qahmLEg5AI/KjzGmloj&#10;z34mfDWK702aW3UvxyuM4r5S+MPgltOkdnjZTGuGCrgAZFfc1wzFSMAjv715p8X9N0TUY4re+sku&#10;HunEbBFyy57n0rohVVrSQ+W5+e3iaL7GrSquEL4JAxnjv61y2rSCeFmJWEgjaCvLe9fX3x4/YzK+&#10;HZL7w3I9wc5a1Ybjj/ZP+NfI/jnS7nSJWt5onjmjypV1K7emetDovl54O6f9alyOQuLyO3v3+cyr&#10;H7lcn+vFfWf/AAT4kabwJrczqiCS8G3HpsFfJgsTDO5cM7MMLhRkkn+nrX1t/wAE+rI2Hwv1ZmZ2&#10;Muov97rwicfnXDWb5oLz/Q55rZLa57zL8nJUbfyzVWZxG5IJJ68dTVmVywLd8/QntVSZRsPOVJ79&#10;a601cE7aEM7EKMEg9uM1SuC+8FSQT78VelTg4wQfXmq7oACMEkdaSV7IuLdirK7F1UZb9fxqO4Vm&#10;AEZOevc1I0YiKkAkjNRvGxUgkgjuOBTT0V2KS6rqc3G5YgAAkc+ppzSnIJIwvOc81BBjcoU8jk8+&#10;tExYMM43E4GOhrnemx0Jq9i5CykHgsOhHarK4RlIJGCM8k1VsEEYBBJYn29elXovlwGGStNRZMnr&#10;e5aWUDOVHPPB/WrljOIZoyM8MCD3FUkAOWwAT71PHIW2gYIBz06VSfVmVtu56zBIWhR1AJIyPQ1J&#10;p5nKkzLEuOiqSePqao6BOJtMtW5IMY/HitKGQFiAACKSSNYq+hZQKVAAJB6elSRZIUkgYqAyHjJJ&#10;96mD4IXgZ9KbuR2LI4BJzis8+MdJj1X7EdRshdecIPJ81d+8qX24z1KgnHoM1dXuBwB1x/Ovmf4r&#10;+GjoH7Qt9d2UEdrO2q6HqUc/k7lV5muLKRz0zwULDPOBzV04Sk7JlU43mod/80fROn/EnQ9S1OC0&#10;g1Szlubp3iiRZAS7ITvUY/iG1uOvyn0rfjI3dzjrzXyv8OfDmkeHfi9FZancx2GoWPii6kiZGeGK&#10;83RxShUiBK5Ml2xBOSAXGcGvqVGHQgg+/NOcHFLXfyHKHuxa6onDHcQeR2/OklzIAQAM8+uKSHEY&#10;PO7aSeTk9aJCMcEYPtUXM0jnvFLMqOCMKBxzXkkcptPiRbMDtEodOO/H/wBavWfFr5gdQSvHWvGN&#10;fu1s/HmmOxIBuVXJ6DJxTa8iVJcyWx6EmGdCxwNtXbclVAGcgY64NUIWPmhcEkj1q5C/JBwQTn3p&#10;pFXu9TovB915WqqCM7gRXNftHwS2+t+FdRiVysU8sMgVmUYZNwztVu6/3SeeOea19Efy7+IkkHOA&#10;KoftLoj+AdPumRX+yX0b8gHbkMpbllxgHPBB+nWndcyKevK33/4Bj+Jmnt7S3tYn1S4hvYYr1mL3&#10;rSRHDKUDxoCoH904bgcdK29D8RT+AfF5sYnu5LC6kid3vILi5fBUE/vHkwuAccDgjkV5/HOb6z06&#10;7uPsWqxtC9jHGIreOW0kYN5aFpLhsknkLznpW94c1XQ7fxBez6k2k+ILy4jiSK3n+xpJv+VTGSmS&#10;GQZBJ4wvFXZW0LjB8zPXLHVr7TNSa41PxBoIs4mG+NYhEVVvuAsXODjv39K6zSNatdYtvOtLmC5h&#10;Lbd8Th1z6ZBrg7WC71CS4iufB+kRWsi8sbhXMhRcIGUJ2AA6nA+lbXw1Gp2ejyJqmm6dprbv3cVn&#10;MZFVewJKrzjHapa6r9P8xcq6nWiQJk5AX8q8U1m8gsfiRrKXk7xq98mUBz5kJVGLHMTbsMSu3IGF&#10;HOa9mgdXXIBIrwv4uJdSfGS6tbe4RS9ot4kIjlLPtG0j5JUB3EADcMZGB3ojLuiErSVxuvWjafrd&#10;7BHqF7FeLcbWtoJpjGYWBJ/1cGRjK4AJ+taTT3nhbx3O3lai2k3CKjx2zXjMFZVO4Kq7FfnrnI56&#10;Vzeray/ijQZ7iaBkudEZ1vJJbQqpYugKqPtOQyjaTuPT06HqPCXxH1LXPDCS3PiWx0L7POYfPuYL&#10;dklAVcICJnGep5OcVpe2/UpR7HXrqmleGdUt9VS28WXM+ob5FjC3Eypk4IKE7U9gQPWuw0TXI9c0&#10;iK7jgurYOTmOaIxyKe+Qap+DfGNh4n0pGs9VstXNsBHNNburKXxyTtJAJ64rUkvVjO1XQM3QetRK&#10;Xf8Ar8CJK3utHjH7fv7SV1+yv+ztqXjGy0qPVbizmig8p5Cir5jbQxI5wDj864v/AIJ2ftp6b+1J&#10;4fvZNMiSxu47s3WoW0qkGMvEmfLPQjzNwyeoqf8A4KqaSfGH7Dnj2DO9rezju8AZKmKVX/ktfNn/&#10;AAb6+OoZfAPjXQZI3M9rqEd55jJ8oR027c+uVJx9KpRThzf10/zKwzu6kXulp+B91ftEaVqd8umX&#10;Wnw3NzDHvjukt4WmcqQCPlV0bGV/hPpXMeFvh3qX/CFXV3ZWzxXWpxMDHdWs+Whwd0bxvPkOxA2n&#10;Ixxmuk+M3ii80LWPDDWl9NaR3N5JBNscBXBhcgtkHO3aSM4GQPofNtK+LeoXF3pzTeNJ2SRj5y/a&#10;LQgEMcJgQ/NkAcgjrRGUre7/AF+AoU07qLHwfDfXdRi3v4buRJAQFzpkbEr/AMCuj+tfQXwo16/1&#10;LRUt9Q0a+0qWzjRMz+WBNgclQjtgexNeF3Xxm1y0F3KNQ/0eK7USltQUNakFj5QC2xJBwRzk8Dmt&#10;g+PrT7cX1vxb4j024lIkitrFnnjKOoYfdgBHXpVtSktV+v5FtOSsfRKzBvnxlR75xVi3mVicYXHH&#10;J4rgvhd4ittU8MIbPUL3UYI5GTzb0FJuvIIZQcenHSusW+CuTuUKR2NZbPUzlHocP4/+G+q3/ifU&#10;9TsA0zXYihEAaICRAuHG50bA4HHes7VPhnrjWy3Gn2aadNcLsmt47qCNYsDGAfIbcG6njrVf4i+I&#10;NSf4tjTraeVLG8sle4KmcMsaMWOxo2G1/Q9+lcSLWbUdH1i4nk1ljbyIbcSTalh4yxBVlMg3tjHT&#10;tnNap7XXb+twjax3Vx8NPFc2jWwZme5VmRlOoqqogPyciA5468DFek/CnT9W0PwwlpqsFrFLAxCm&#10;K4M29Sc5JKLz+FeAXviO41bW4pLtLzbK4eQLBdxoynAOP9IA456A44/H6L8K27WOi28TTiVUQbGB&#10;Y5XtyxJPHcmpla235/5lN+7a5syThU4UsT2BrJ8SThtPkVR8pHrxUt1OxywJHbHQVzl9fyrayxzE&#10;Z38Ac8E8VDRk3fQyY5Azlc4I7VNzv5A6dulVl+WViQQfy5qwpznAJPStGyYvojV8FymPWiGBIK4r&#10;uFkxgDOCBXn+j3Bs9QhkAY5OCK62z1tblmCDcU4PscdKTeo9WjWin/eFSQcetPBxECQAx5IBrPhu&#10;dzAscEcVa+0HGN3I464p82gNX1Zxvxh1a20E6TeXtvby28UkivLKzBoAYyCV2jqRkc1xVp8RNB0z&#10;SbSJdI0+O2vsm6iUXEh+ZgDjEXzEhV64/rXY/Fnwzqfi230r+zLixhnsLwXLfakd0I2suMKR/e9a&#10;4jR/gNe2GqWmoXGoQS3dtdCZ9s120YQdlVpiA2TySMY4xWycXu/xGraXRim91K78WyaZD4c8LWOn&#10;SOvmo1pcyedsJbJbyghIBOOcZJrVXxC3ivxvLbQ6B4d3FtwubnS7gHGMjcxULnAXvV5PhHfX1/di&#10;/vNDuLS6k82SL7DIC5GSDzKcEEnoKyx8I7vXNQbVdP1zTJrfUYPs9ww0wFbiIYAX72OMY6dhT5l3&#10;t94JrqemeFbi10HRViuW0m2mGTKLXEcJPqAa2oryG5jVoZEMbDIZTkN9DXiusfAWLT7qbUbU2czI&#10;qkWa6dAqzFR0LFSRuJOT71u+FPHuqpp5tx4Sl0qO2hbyU+0xbXYdEUDoDnqazcWtU7/15hJJdT02&#10;SFCqjzAD1yRzVW8mjtkcF85OeTXAN8SPER0hJ18NlrtnYGB79FCqB97cFIyT2x+Naek+I7/UbNZL&#10;y3ispjndCJvOHt82BU6rdfkKUb7G/HqkUyyIpLs457CuR8XaDby31lMUhPmXcaTI6KwmQggK2ew4&#10;P1ArSt7/AMu6Zgx2smDxwT+NYep36X91bgSK629xG5GfQ0KVtBqJ38N6I4Qp2jA47YpBeqzKSxBO&#10;c1j/ANpkKpQq4PYGqbaskUioVkBYE5x8oI9fzqUtCVE6SW9jlT77EcgeleXftCak1p4MluNXs7e7&#10;0eK4jYwwzuszYbghgUwR1wCa7KLVZ5dgwMHqAvauK/aL8L6t46+Gdxp+lWLXd28iuEBReNrZPz5H&#10;tz61rRjJyVkVFJM5W813wZPoklpcab4kgjTZeCKS7eOSdiAgUEy56HOCQMZNN0PxN4M8O6LcX8Hh&#10;7W4RPcRq6z3Y8yXaxYON0xBVWUA8+3IzXFz/AAr8Rax4i+16j4TENtbWqqsLpYyLM0aBEBOwsCTz&#10;1wOmAKxtR+FHia90q0sZtACm3mzDO0mns1tGc7lVfs+0DJLHjJPeqUKkVZu3z/4I4xW/6nomm+KP&#10;h9fa9MZfDepRTOHlLz3se1m27sAef1Y8Djqe1W/G/jrwPo91FYXnhaa7FnCIY1+1WyhFPO35ph3Y&#10;9f8ACvMIPhR4g0q2vUOhwagWYxxXD3FjE6qCPmVRb8ZAxg56n2rQ8P8AwR8W+JJrm81O3mimKPKs&#10;gu7N5Jn/AIVP+ijHHft6UJTe0tvP/gmklG92/wAf+Cex/Bz/AIRHxTctqeleGotMnsWEccvnQynO&#10;0jAMcjAYHGDjr716Kt+rsWAOUPNePfDa18YeCrCGyXw5oywrIDLcNqgM7KTkkhYFUkZOOnQV6RbT&#10;yLE7SMqs55wc4rCfMpWk/wAUzN7l59egkMixNvkRsNg5wf6fSorfUzKWDMSFPHFUFS2s1JjCRh+S&#10;AQDn1+tZ2p6g6RFbUh5CcDJ+UfWob7EjvGd8XsymQAWAOOtc1HAHbHQH15NS+Jftl3FGoClYpkMj&#10;BsfxenelIKZwRuJ/CqUXuDauNOFBGcY4xivmn/gqnMyfswqij5ptWt1/8dkNfSp5BOSSO9fMf/BV&#10;m5Np+zXbnLAnWIB/45JXVhLuovn+Q4qz+8/NPVI23kuWJPUdDn8D0plvPLbJlUYovUAnmlurpPMa&#10;Ujfg4Ucgn3qg+vGN5AIirEZ5Fcc1ZFwUV0GvcGV2IYYB9cA+tZ99fyWKhCjhg3QipJdZ3SSDChmH&#10;+TVDV9Qe54kUFgwIbOCazb6MUu7O6/Z6+Gd18ZPidYaUgkaBm3XBAzhARmvphLHQ/gx8SL+1t7TN&#10;jPatBlx8jMBjPPqaq/8ABM7waNF8Fa/4gmASef8AcxMRyOufp6V03jrR4fGes3mjyWrtcGJ3inKk&#10;qWI4OfqaVL3k2v68yYt3bkz4x8ZSNbavfAQkQm4YpxnHPpXPx3yMzdflYLz1PrXa/E/wdf8AgXxJ&#10;NYX8TpJ5m7J6OPUVzWqeEWba8JJJ5YZxW1aMlN8613HUaWp6b+zP4W8HeJfFMQ8Q2Ivo2bHlNIQr&#10;fliv0e+AvwQ+Guiwwaj4d0Ox02ZhgmMHn6561+Qljrl94RvA8LSJIp4wSM89a9d8Nft+eOvCPhoa&#10;dpc0VowG1ZinmSr24zwD71yL2qlZS0ZKaceZ7H6/W/xF0Kz8Y2nhiC6hudbnTzGtY23NBGOrvj7o&#10;9M8mvRkjW2gVVxj69K+AP+CO+hanruteIvEustPdajfHfJdXBZ5ZSTnkmvvuSM3DMGZ1DdCOD+FE&#10;JXbS6DpyUk2gKrGWAOCeffNRNjnHc1K4KocZGelRuwJIIBP0rQuUXoYHxE8VWvgfwrcale3Mdvbw&#10;DLu/QCvz7/aK/a01Tw/4evvFlpf5hlvvKtE7SJzg/kK9U/4KRfGuTW7VvCWmXCIkMqpdNu6sRyB9&#10;AcfnXwT+1x42ih0vSPDNphotOj8yYAk5kbjB98fzrqjSjFJS7Nv9EaRSty31/qx+gv7Fn7a9r8b/&#10;AAjG13H5V4h2SfPkNx1r0/4g/A/wN8bYib+zgFyek8BCSKT3yK/Jv9lH4w3Pwpk1B3uEggdBtJ6K&#10;a+gPh1+2hB4bmvdZ1bXpYtNt3Ajt4iTPdHHRF9OmScAZ/CvLoValG/K+v3mSWl+2h7J8UP8Agmpq&#10;FmJLrwvqcN4qncsNwSjjnoGGQePWuq/Ze+GGsfCz4eS6brdu1nfG7kkaMspyCFweOucV4P4k/wCC&#10;sXiTWLuJPD9pbWOm9MOfMnkHqWPf2Ar6H/Z6+JN/8V/hjba7qDl7i7lkzj+EBtuP0rrq4n2koxqJ&#10;Xvuv6sXVjHRvU7ZmWMAHJJ6VFKM5BHA65OKWSTJAAC44/wD11FOWUdAM9BjrVPcxVnoiCYsQyjHH&#10;vmq7KwIJwQeSRU0hO7JJBYc8ZqCRxnpgdetU30LULakU7ERuOw6YqIvx2DMf89KlZgYyCSrH/wDV&#10;VZ2VCcEAH/Z6UtiFK7uzl4WG/BAYgA8GpQD8rE5x0qmkhVlAALd+egq1HKzBeAqn8AK503a50t6W&#10;ZfgdRjGAD65NTxOyv94H+YrOUgOW4JJ6DpirluodgSeMY61UW9LENSTLsEx6Egk9cdKnRmjycjaw&#10;+lU4mIIyNwJ5NWWYAYJ46ZqmhJ6anofgm8aXRURwQIiVzjAxW+j7gSOPxrlfh3c+fpDKCCqv+XFd&#10;LE23IyKlb6lSZHqviKPQwrTQXbq5IHkQNMR05woJHWs5/ijbptI03XpCePlsJM/qK1jdAkbiBx24&#10;pp1BUBwR/OqVr63/AK+QkuhjTfGF41Jj8NeKLgA4G20Rfx+ZxVa4+L9477k8B+K5ycc+Xag8dOs3&#10;rXKfHP4n+N/CGoW0fhHw5Dr8N1ZXBd2k8v7JOoXyt3PzK2WBHXjrWfH8S/iTLqgWLR7Awy2YaMSk&#10;IokNqXyxySpFwAhUjG1sg8VcI3jdL8UXZPXTr3O2h+L2sXE+4fDfxMGU8M8tkMngZz51bNp8TNcl&#10;UZ8E61EcZ+a6tRg9hxKf8K8tvvHnxLttH0Ka0tbe6mmEn9pQyRRRSQnZGQEO8qTu8wA5wflzgc0N&#10;42+KreOvEdvFaW7aDJbTjSZj5KyRzFIfKLcnIDNOCCOijr3pRdtF+P8AwSVy62t1/Dpv16Hr8Xjr&#10;X7hQB4TvI93QtfQcH8GNXbTxBrNwQZ9ES2U4yWvFbHPoBWL8Gta8QS+B7dPFMcC61bu8M8sTApch&#10;WIWVQOBuXBxgYJIrf1HXY1tWkBwFOOazfKna35v9RNcumjKviuTdZvjkkd+teFfEO7Wz1m1nJYeT&#10;Orn04Ir1TxN4wgWIo0iZA65rwz4ta6spcxn5UOTzmkmrpEpe8rdz26yYNcNwA2PpV5CyNgkgDnpx&#10;WXog+1w218rArcW6MAB3IznNa0YGB14xj/Gtm72Bpp2LdmQkqHkAn8qZ8XvD2o+OPhzdabpzQz3c&#10;skRRZH8pdodSw3YbBKgjoetCAFSSBke+M+9WIJmRgBI6jr941NtU7DS0Wpylj8NPEsXha1haK3t7&#10;yG88wtHfqvmJt4YskAyQeg2jGTzW7YfDzxFbazG4msJLSFHijke+nEsyuTl5FUBTJg9e2B6VqfbJ&#10;44zsd2YdAXOParFpfT+QoZnRuMjccfSqUl2X4/5h1uV/Cvwj1PR/GQvJtQSfT45CUR7y7llIz8ud&#10;8pTI4z8uDzXpcV3GsS5ZcDjJ71wUV3MpIEkhB9WNL9ocnBZiDQ22W5aK53X9tQxAFmAJ+UDOTXC/&#10;Ef4T2Hj/AMV2+tHVZbK4ht1hwtvBKuAxYH94jEMNx6U+OUEYYk4Oaeu1chQpB4+tKN0QpbNdBI/A&#10;2nm2jt5dbnu3DyPOXhg/0neACHwgBAIB9cjnNUvBvwr03w1qrl9X1K9tEJc2tysH2ZmIxnCxgk47&#10;9sCr5AUkgqoH4ClWcBlwCT7VTb/qwXWrtqdPYX2m6JGIrZLW3Rh0iCqDx7VXn8bR+YCxUMFwADkd&#10;f/r1iq7OTgAY9KUfvCASR3OKi2tyU3tY4T9rVJfHH7M/j7R7K1ub281TR54IYYkJeRzGdqj1JJr5&#10;c/4I0/D3xd8CdB8a6b4o8M6voxvJ7a6tWubZkEwG9WAPqMqfzr7eCk5yzY/lSNCUYFWJAH4VtGcV&#10;Bxa38/T/ACCnJwcpLqrEnivSNK8e6RbwapDcs8EiypJEzwyI46EMpBH4HoazLrwNpd2rQk6usc5j&#10;3lb2VSNgwCCGyMjrjr3zVy6t5JY8I+HNQrp11KqAuSRwTk5rOzewRkuoX3wo0HV717m4GtvK6j5Y&#10;9UuIk4GPuq4HQDnHv1rX8MeEtM8H35ubG3vGllTY4nu5Jxjt99jz71mpYXgUgSt7nmphp10QMvkD&#10;pmneTXkCtbRnYR+IHaMAQonOeMAD3qZfEdwsbK21xjGMjj/GuRj0+4QZLKN34VNHZSdWzke9TFX1&#10;Gpdzeu7LT9aaSe9sLeee4gNtI7gEvGTkpn0z2pv/AAgnhM6SbM6PaG2kkWSSJYgEZl6H64rINlJJ&#10;F5e5xnrmn21rNCTskkX2PSqTktmStdC/L8PPCcU6/ZfDukiHcG2yWysw47ccV1Fr4jks7VYYYY4o&#10;0UKqLwEHQAVy9q9xGQWcEDtircWplfvBT7jpTc3L4ncTkzcm8Q3cy7VaPIPORz1rMuY7261Sec3g&#10;NvJtCw+WP3eBzz1OT60RXkcihQcE9R3qVSXTIIwPwqopbWEk+oigvKTjA6ipV9AMCiPjBxg+1OAX&#10;fySQaVuoNaDi20oclQrAnHWtCw1prJm8tAQxzk8FjWcACxJJOPan7QM4HX8zVpJhC5sr4vkjfJiH&#10;POQ2aR/GbrkiNQp6/NmsVj2GSR+VI8QcDcTgY/8A1UrIcX0Nc+J2kBJjyrc9TUNz4geVWVERA/fr&#10;VDcQuAeg6U3flcADjtRGKZMpE1zqMs7MSyqG6AdqhN1OsIWKbywp4AUYFIpGegJH40jAjgADv1zT&#10;5VfYExIZblWLSTu5BJ5wB09qZ5eJCxdyWO7JYnB9B6D2FLJhTgdPWmknce9JNA3qStPkkEbhjnk8&#10;1ArpFuCqAD2yTSt9w4wQB19abLnAJIIGOlNxTs0NNrQiMmY3zyWGMEnFV0sII4pFEEbNIQSSCW4q&#10;wy7sAAf0ppjC8nr0JHFKz6BF9GTLqzLbpGsUKpHjkINzY9T3qMajILkTLHDuU7hlAVP4HimsigkZ&#10;wKa688E9ad1sJt2NKPx3qcefLeCLIC4WBABx9PapX+KPiBcqmozIp6qiqo/QVjFecljn6U09eec/&#10;lRfsLmaLF/4p1a/UrNfXLqzbv9YcZ4/wrKaJpByqkHNW2JAwTkUzHJGAT70WC3crLbbAFZVI7gDp&#10;SXTz7dqTOnsDgCpgQuc4JpuQwOB149aTsxJamdO86DHmSOTx945qubmUEjzCPxrWdQRkgE1BJZxu&#10;CSBzUOK3RUZXVmZ5vJpmKoHYmrHkSeVgyYYflUgCxIAo24/CkYkYyMEdKcUlqJtkWXQbWbOOfpUU&#10;jcnkjHpUszttJAAA49RUEpGBkYb/AOvQ5DSugcHbnoD2618uf8FZlVv2a7JWkCu2swnnGD+7l619&#10;QFxg8n+tfKn/AAVxkb/hnfSwCQDrUbHpnAhl9a6cHL96n6/kXTb5vv8AyPzWuJWXbkl8HGM4wOKz&#10;7uYMuVJB+nNaOqXaJGAoYscgkDpz61hzyncxDAY6844ribs7bFTV15leWYnYGdgSeWA7VSvroTgk&#10;sGycA4xtq5LehHBUHeDncOdtaHw20jTtd+Jmj2+tSpDp1xdKJ3fgbSec1KdrvsS7tW1Z91/sLaBB&#10;pPwlsLE3DubyL7RIDwBnp19q9B8WCbwr4g0y3srGG4kvJBGzOeVXPX+daHww8GadoUBOky2zaesY&#10;W32YPy49afr1ppV58StNt7uec6ssZmgQA7CBnk1nTj7jG4v8Dmf21f2XIfiB8K59csIFGqaXGJQV&#10;TLOo6ivgywlN1m3MZBiLK2RhjzjBr9iPCPla54fayuEjdZUMbpjO7NfnL8cPgA3gD4869pMSbYpZ&#10;jPARwCjc/oa7IS9pQ956x/L/AIBop+7ZHiF74VXViEkiIAwo+XH4Zr2z9iL9iq1+MPjwXWrqz6Jp&#10;vzlT0kbsp71maT8Mbi71a2so0LyysEQ7ckn6en+FfoZ+yX8FoPAfhS0stoVyoeZl43Njqa5KsrWR&#10;hKDvax6n8Gfhdpnw28PQ2mlWcVpCFxtQbRiu3JAYHoR3zTAVs1RAjcjAwOFx61VttSa7i3iF4S/V&#10;X5YUlGyNYxski0cPnrg1z/xH8YL4H8Kanqc0YaDTrVrgnPUgZxWtf6gun2nmvFNKNyptiXcxyQM/&#10;QZ59s18v/wDBVL4zah8Mvgdb6fp91DbSeIZWt5gRmRogMsB6AnANdOGp+0qJPbf5LVl00uY+KfHf&#10;xfuNT1rWPEl2I5WuLmSUCQ8FyTgD/Pavmz4gahL4h1ea9nkEksxLsSMdTn863NV1e5vtqtIzoGzs&#10;z933x61j3WnPcuWZWYK3X1HX+tKpPmk5N7iqTvtfzMGOJxkDKR/eHzdT61MSZ5RGZHYAbVyeMfSt&#10;kaZ9jsnYRqTLwehxj+XWorGzxdJjbhWwR2HeudW5djKd0rEWktJomsRIpE8eBkAHaMgcY+tfp9+x&#10;UAf2ctAZUVBIsh29v9Y3NfnDpsFkbxhcFImIAB64Of1r9LP2SbP7B+z34ajCkZttwGOSCxI/nWMo&#10;r2sUv60MnJJpXPRJHMi4AUAdc1A+0qQQCCOfTrT5pthUYJUnt3qOZhtIIGT7ZFdSSVzaLa1RXZt7&#10;qGJGfQ1BcKNxHGBzx3qdpF6KQp6VBKRhuTgYzRZiv1RWursW6s5yxHHGTVSSTz1yRtXABHTmrV0g&#10;CAEnjr3qExDJBXJPOD2pS21BSRyMfOQcYx+dTrndjAIJ55qtGxLEE4JPHHJqdJFBGWAJHJzWLdjo&#10;a5S2ihlUDpjrjk+9WYJCxzk5B9MVThlHlAKAxI9xVq2cng5H4ZBq4kylZaFyB84JzirPJGDgkAfh&#10;VKElhnGSKsxuGIAyMdscU1sZuNtzrPhxfi2guUdgoUg8n2rfvNft7dQQ6gjnk+9ebT5jQspKkHPW&#10;poZjcA5YsD3zUyu3uXGWlpHZ3njCFPlLrkHjms248ZqcqCBxmsW3tiGJI4/nVpAvAOSR6D3ot5jj&#10;K1hLjxgxdsLIfoM/hWT4l8R6he6HdQ2E0tneTwssE/l7xE5Hytg9cHt3rdVQAewPUdalWJXGAAAO&#10;apU1YzlPyPJ7O38eQX7ST+JpZ7cySN5I04bgC6Mihh/dCuvI5D9iBXo9l4zvOAYJ228/cP8AhWsk&#10;S4GOD1HcU+K2XzByTj3zVpL+tBym2u9vJBpnjWdRhoLkAnH3D+dbF7r8d5oUpQMJCh6qQSaoRW2Q&#10;QSGGfwqWKLtuz3/CpS6oG9OVo8e+K7a9Ppszabp17cTHPyJGTmvN49A8c+IQ8dx4a1OJXXG4xjk/&#10;U+/8q+rlt0ABBAHU56dKlWIBVHVR+laU4wWrWoQcumxm/DWG5i8BaNDeRNBdQWkcciN1VlUA/wAq&#10;6CJicknOP51AueBgZ+lTRZDHIBI6UOzCUuaXM9CxHJhcAkgD8TUwccDBB9qqo2/gYG71FTrkKoJG&#10;D3FJdCZbk65kcZ3A9KsxkYyOSapqf3hxuJ/SrMbZAOMMcZqkhvUsKxYjkkn8T9Kd5gUEluB+lRow&#10;57UpIKsdwBHrUp2eoNPdEn2lVXPDH9KYl60xyoJ54qBgzN1G0elWLWMIpJXkVStfQV9SZInZgXJA&#10;H5mrUcaomADj9arCY8YC4I79alR22gkE5PalbUHLTYmVgMcjB96UMcAtwo5pgXPUf/rqSPliTyDV&#10;OJLeg9E5BYjBP1xU0cQJJOTjnnpTUYEDgDI61KpYMDkgd/8A9VCu2FrDtqqAcA8fSnqoCYJHPvQm&#10;fpSqDgDB2rzQ+gaEqgJgY9s1MFU89AahTLcjoakBz6t7dKSQ09R4CgAEkAd6eED4Oc4PPeoy2Bnl&#10;vwqWOQOAcgY6UXsw7+ZLHlcqCTnp608Rs4wCPrTYlwQckH1qVc5xycUaAm0CW7cck4p0VuRk4JJq&#10;SNlGOpGakHQZAwcnHSqSYlorkTW6tglc470KGjnBUsFPbtUxPBIHBpUboRgAevNDS6jS0JopAwyC&#10;fmHQ1KHLDkc+4qjBdB3ABAxVyJyVAAzmna5NiZTjJ4BGKVlLDABAqMkYBAJxTlYlgCDz+HFOL8wb&#10;HKSxyAaTgA9Dnv3owOQTnPtSA4PcVTVthJXDOevGOaQsOADjFGSGGOn0prseAQCaIy8hu2oMQpBO&#10;fpikLEgZPH8qQy5cjDZHfGcUnJGMDaffFUn1FFdRCobIBH1pGUHABH1zzQ8pUDAJ59aaDyetCfUl&#10;dBMnruII6Ujktnvj8jRyxyAABTSCuMY/nRbqhtsRm25OcZHrTdx74BFOdSoBBJz6UxlbAJBGOlRq&#10;3YG7bjGzyAOB75o55JJ9DS7GAIHHvTWyp70pjTsI7D34pjkcgkACll3FsEYP0ph4yM8se1aRjfYl&#10;WTDfgkjJP6U1yAgwCAelLnOcED8KZI3zY6AdhU2uvIpjWcEYIJNNLDHBJXr7UrKQCQpyfyppBHIy&#10;CfbpS11BO24wgsTnnb04xUbnqMEZpXcqScDBpkjHjAI96Ehpu2g2fjkZOPyqM/KSWBJ+tDzbBhwA&#10;FPU8AU1pVKH5gB60JN6CRDIS6krlSPfio5JMk4GCaUzL820g7ajPzN0II596gE7WuD44ORx0r5O/&#10;4K53Kw/ATRVOcyasAMc8+S9fV24MxAIBNfIv/BYBj/wpTw4u0MTqxP5RN/jXTg0+fTs/yZdGTUrr&#10;s/yPzg1eVkdJGIRWHTq3XrWLPOuwAKxcnGcc/wCeK1tWWSJUV12qwyMjGR7flWXeRGE5JZCwyBnj&#10;muFt3NJyV27lOOMS3Rxwc556U+JVu9Zt4CVVZJVQv3QZHOaSMrM7AEkqOv3cE/8A1qrSRyJdeaqh&#10;THyu7PUVDe6TMIvS/c/Sv4M6C3gyWxis9YF1ZpYxhbdmy5OOpr0Lxv4tOnXFnLaaa819dfuEnjQM&#10;0G7jcT2Ga8J/Yw1i68d6fp2uX1gkeyyEH2pWOG28YAr6i0+MSTCQxqIyBjA7fj71NJq2popXfusn&#10;+Dd9eeGdEWx1TUUv9VQFpW4VsZ44FeKft9vbab4j0HX4rfbNJm2mb2PQ/wA69Xg8P3afEa1u9J0y&#10;3mlmPlXE0kpUqnsO5rxH9tf4SePtZ0+yi1SK1la51RY7FbYMw8skYLe4H8q68PBc0ktmmawl3Zb/&#10;AGT/AIanxt4oTWbmMLb2+ViPXe2fT0HHNfc3w88PxaRp+8LjeOD61458Af2d7SL4cx2F+LiONoRH&#10;J5UjRMCDnIIIIOa9ZKzadqEfk3sotYITAIDgoxz98nGcgDHXFckW5K9zKOupoXuv3y61PFst1sFi&#10;Xy5Mkys/O7I6YAx696lsb4OuSSfUk1jGZ3f53HPOCeTWbqPjbTvDF9p1pe3axXmsTGCyhPWYgFjj&#10;HsCab3uaO+5W8ffH7Rvhho+qeINd1vSbfw9bjybTy2LTS3Cht6HBwTkYAHTBzX5K/tGftKeIf2iP&#10;Gc+oazqk91BFIy2sBACW8e7hVAwBxj69zXvX/BWf4nqPGWmeB9PtrOx0zR0+2skBwZJZcliVH3T/&#10;ADJJ718cWGbm8VCF8soznL7OgJ6/h/SuytBUopLeSv8ALovmtWaTnyR0WrB70RzuUbIAOCRgkV2P&#10;gz4Ma9478B6x4hso4hpWiriZ3nVXZgqswRCdzlVKk4GAGHPNcA1rKY1mGcMSqE8DI6/596+tv2Pk&#10;g0H4E65D4m0y2TRNaSS7guru/CoCCIc+Wg8yOGR0EbyBsnGBjk1yKVqsU1dXV/60MYu75XfU5n9l&#10;H4K3eoeDNV1vX9GsLnwtqQeEy3MC+fBGkUzm6STOY0V025PDsQBnFeA6lcx2N3PHCqmMMQMckjNe&#10;oftNftFwa/t8L+HI7W18M6d5SxvaxFDMEX7u5vnaJWZ9gfBwckZryCNo5wWZiGJ4HXPfHvW05KFP&#10;2e+t/T0/UcotR5G/X+v1LUBFtdxySvIArZJI4Ax/Ov1F/ZxRU+BXhco+Uk0+JwcccqD/ACNflw6J&#10;aXeLsSeWvBVW5zjPv0zmv1U+DFith8JPDUKjakWnW4A74Ea1xSk3iIryf6GDa0b1OhnfoWBGe3Wo&#10;pMKgJDAVLdoZEODkn34+lRONsQDEgA49BXU+zLim9EV3uVQsAwG0fj61Re6lkuCVXCjv3q3KilgF&#10;yGX8v/1VUk3h3IBwP19qbdtiuurFVjvJc5zUbOoz0yf0pScj5gQB/KopcdSFJWoXcnS97nHqoR84&#10;BIwanVRznBz6+lZ8F4saqC4JfhQTWhbuApPG4+wIrJO50NO2pZtRgYGApqzGQHIBJY9eKrROJCuC&#10;No/M8VZExzlefQngZqkuplJvqi1bjkZJGDjPc1ZWQFlIGGzx6AVTVyy7sk57VZhmAPAHIHPpTTew&#10;2k9SwkgmyoAYHnHapoUEbbQAOe3FVoQozn1645qyCAVIIAzxRuJ2SLUMnBOMA9OeKnhcBiTgbu/v&#10;VSI8c9AMe9Tq5ZQu0DuMVUVpYXLcnZ+CFGWIwPQ1LGXLcgDHb0qBGGTk4I9qmj+ZRnII/AU9Whtr&#10;qWY3w2MAg/gasR5bBLKQvv8A59qqR4znHPcGp0bOfvAHoOtUkDLIBxnBJNSRSDIJwDxUEbEjGBz3&#10;54qSMAEkE5qUu4NaFhFJyQeT6VYjw2SRjP6VUjcnII4HJ9c1MHODx09KL9CU7Is5DBQQCPTHSpEk&#10;VidpHNQQvgkjBAHWl3E4H3Qe1NK4NbXLUZLnAIOeKniYKQQQOlVoD1bG32NTg9eAAP0oTBKxZUgZ&#10;wDg9OKkQdCRgD2qCJwuBnJHSpEYDJYDB6jmrQ27dSfneoBIBqVAHGSASRwe1Qhg7jIIz6d6kTKqe&#10;TgdM9aTiCeg8YXucgYqQEsQVAz69qjVu20ke1SpgRsSCAelCfcErEiqAwBJOeOtTRkAAbcntz7VX&#10;CFgQwyGOcGpUIG05xgUyW7kgQEAEHP51MrjgEnJ5qGL5eBnJ/WpSu/JwDnjpzTT6CSZKrZZQNoxU&#10;6zLt5JzVE7lz8xI9Mc1IgAQdCf1pW6lJ9UX4p15OSM8+1ODAAkYBBqmhO0DqMVOnzY4GB+lNLsCX&#10;SxaRtxHTBqQEucYwP5VVKsCCWKgVMowowx559KE9BJa3JiwwRwMDJo88bVIbBFV7uYLAACdx9+RV&#10;G2ab7QGkKlBzipctbBe+iNv59gOeR2NSxTk4yMkc9KhinEigNjmpVlXOSeR68/hVNBFFlGIcEkAf&#10;pU28EYB5FVhOoTBwAOOaXeWBw2B6UISbZYjkGzk8g0TDfHxgVDEAgAByR3zUyOCoByBRYTXYbDEF&#10;IcgAg5q2km1QMc/lUSbdhGDkflUicjOAQD3700weurJA5Cj+INU0YOAM8AVWyAAOQRzjtUkUrMpH&#10;ehDS8i9JLp2j6LHeapdS26TvIqbIyw+VWY9Af4VJ/CtuDwXaajAksFzI0cg3KVIIYU7RfDGn+JfD&#10;drHqNpbXscMplRZkDhW55APfBP51e8T6rF4F8I3N1bWXnpYRgx20RWPfzgKucAe1OMrqy3CyeiKy&#10;+BLfaQXkIHqRSN4EgPQvg+9c/ZftAW2p6THLbaVLcXxO2eyjv7RpLY5ABc+bgAscA+vBAPFV2/aO&#10;s4dIklmsreHUIXCvYtqlqJRgZZgd+MAjHOD7VSUnb/gDdPodKvgmBTglj+NOXwHbEZZn+m6uVk/a&#10;HjOk2F3babbTm+aSNV/tSEKrrj5dwyGJBB+XOMirMXx7tr2GRbaLTp76GESyWw1AEqQGMgyEOdoA&#10;+ue2KHGfX9A9m737HSnwRZqSArkDuTXHa38S/h/4c8RS6Rea/p0GqQttktTMTKhxnG0DOe+Kowft&#10;KXdy7Mul6WIUC7n+3ztnIz8oW2O7867Twx400LxvcEWal7hl3v5lnJH0x/E6DOM1ajK15p/L+mSo&#10;21ZyB+JvgXUb6G0tdetnubqQW8Sxq7B3PAUHBGc1y3iH45+E9H1ifT112V7q3ZkdI9OuJipHXlYy&#10;DjBr3U2EC4KwxjHP3RkU1rKE5YRoSenyjmhxjs7/AHr/ACGprqvx/wCAeUeF9Sn8aaDHqWnSySWl&#10;xuEbS2rQscHBO1wGHI7irdjpmpSSTJK6kKwA+QegPp9a9Je0j8sABVH0xWRpfhhrDVtRuHvbq5jv&#10;JFdIZNuy2AUDauADg4zySazaVhJxfQ4fX/Etl4UWUajcyRmGH7Q4jt3kITcFz8qnPPGOtU/CnxV8&#10;OeLvNNkdVmSExqS+l3EakyNtUDcgzz1x90cnAr1F9NQkMUQkcZxzQlkkWFCAc+nShRja9nf1X+Q1&#10;K559ZfELQ7qyvriLTddnXTyBIv8AZcyvIdxHyBgN4yO2a3PBep6d450p7uHS7+wijfywt9aNbSNw&#10;Dna2DjnGfY10ptgSDt259sVwfiTxbqmlfEp7GOZ1szbGQKY4tudhIwWcHJIb1HHOBzVNX+G/3/8A&#10;AEm3ujrh4esxgi3iJIx0pB4fsl5FtCT/ALoOK8ni+OF3FZwzPqkMrxTOkkBm0+N5Bt4bPnEBQfQ5&#10;Ppirc/xC1vSLW2ur3UXVpzuFu8llECucg5ychh0wc0uSW1yo0trnpZ0K1Y5FrCPXgZpj6HaFyBbx&#10;EnrxXmWq/EXVltIruHU1NrqDnBN5ap9lILZRSI23HBTkk8cfV/h/Wte1OyV7fVLq+uXV/MRruALb&#10;qQQjApb4JzyOOMDOaTjJavYXJbVs9JfRbQ8G3hwP9kUx9Fs3P/HvFgcfdGa840nxer6c9vrOsa/Z&#10;XnKhLdZLhtu4EOSsC4J6fdxg12/hO0jlhF7Bf6ldxXCKqrdErt2jGdpUFScZOepNDhJb/qCVlqX4&#10;9Gto3BEMQxxnaBVXVLSdL61WC2tZLVi32h3O10GPl2jHOT1yRitNjnHI5NMckxNjBApMlPW6OB+I&#10;ECrqSAIFygzj1ya5xowuCGBJ710vxIJTVYyM42d/rXNSEDGMEdPaiSBojb2AI/IV8ff8FiL3yPhJ&#10;4XAOA2pSHjkj93/9evsEsDwQAB7V8b/8Fhir/DfwirEc3twehOBsQE/rXTg1afyf5M0oy96/k/yP&#10;z81tYnsY5ZEG+MbUIOQ2AOPyNcxq8ouZVKD5iMcduc4q7rMBjjIUMCBt75NUhbBgGxuJ9eQvNccp&#10;N9RSkmnp9xR87ZGx3KrHge9V5DJczpGA7KT8wAwWOPrUtzAxwigk5JyDwBVhZmtJIJYiFljcMvHA&#10;I5rJrdGdrxSe5+nPwc+B3iTwx8F/C9zYxR6SkmnI32ScAKzMAdxPqf616zY+B9Ws7a1mu5o4zgbm&#10;DAKTnnFeAfs0/wDBRO3/AGpdH0D4aa3pEdjrUkIhfUpblUhmCKAAo6hjxxnrmvWfHXjzxP4P8Sf2&#10;CdBvdTgt4RNbsLhEN0wONiZ5yBz6VnTfMlG2qWvf/gmqXLFanseheEL2G+hEQRzKM5A+6PXNdX8S&#10;dM0vTvB9lFqbCWWCZGiZuSH6ZqP4dtDpujJctHNG4gWRoWcNIhI5X354ryL4/fHxfEfw2tr6203V&#10;LW4vJ9kFvdRGGQbW5LZ+7wM5Na0rys1/WhVON/ePVdOnNlbDy5AsJ6ZPAqe2uo7sjMgyfmPtXjHw&#10;f+Mtx4k0kR6tDbaZdRuxitzeRzeYg4Eh2nGDVbSPjLrmt61djTz4X1fTbfUPs91PBqIQWMAGWMhP&#10;V/8AZXj3rOL0fl5ouKurs9O+KfjKy8CeEb3U766FhbQR4W5VS7IW4BCjOTk14L+2D8Zdc/Zi+BXh&#10;nWNHu7fW9VkkeNdQ1a2WS5XepO5RxtPbp0AB9+X/AGt/+CkWkfDK/t9K8IR6X4iuY2/0qRiZIYgD&#10;91SOC2e/bFfFv7Sf7Xfif9pLV7Z9alSC0sQwt7a3XbFFnGSe5PHU+ldNJKLTmuj+emnmaxhy+9P7&#10;vXv/AME5P4gfEjV/il4qu9X1q8nv9T1CTfLNJyznOMDtgdAOgq98F/gzrHx88dx6HoymM+S89xcu&#10;hENoiqfmkbooLFVycYJFVvgt8M7z4yeOoNHtriC0iKNPcXEqs4hjXGSFX5mYkqqqMZZwMgHI9wtv&#10;hTe/s+ax4j8Pa019c+GvFOkxFNbt9OfFuVKzRyOgJ4UthgGONw68VkpOpJ632v1sr6u3kuhhObct&#10;7Xfb+rlP9lz4BppEM3jnxFpena9oekakbQWksrkr5JV5ZsA+WyqvO187gCMDIzP+2d8a9UTx5c+D&#10;oZ0g0XTvKhmC2sVu18y/MXOwZEZZiwTJUFs9ea4bxl8SbLTEsvDvhm61AeGLaGFNQCE2w1uZTmSd&#10;o8sFLdFzkgKpPPFcz8ZPHsvxc+KOo+ILqAWaahOZDFH8/wBnToqjOM4AxzitFOEed91p9+m+ztoz&#10;WMVBNy3/AK0+RyuqIZLxWZC8QfkK2CR6D3qxAi32rs6wJBbqMrHnO0fU9T/OobqCTzlMTO6qcrkA&#10;GtC0lNxdlC7SySEMzMMEt39e/f8AlWDTe/U55TT0Ww/VFGr6hbxtGFVQqoIkVRxgdBxn+dfq54Gt&#10;vsHgrS4fmQxWkagHGeEHWvzh+GXgRdQ1W3nnUgRuuwKm9mJI4xnnrmv0q022+zaXbIMgLGqjjGeK&#10;wi710+y/yMpK0k1/WxLPKETOMKf85qrcuGORnI6c1JPKQNpJJbjpj8BUUkoCkDJZeOnArtT1Ls92&#10;QkEZ3MWP8qgmIHzZC84yeuf8mpXJEROc4HBHaq67GiJbJ+vWkgaaRE5KklecdR3PtVa5k8zcpYrk&#10;9RyBUl0xEZAwGIODVUlsgkMMDtUS6W6lWurHFLYkuoHIU5FaMGYY2LZOP1qCMAgAEjnmpo1xnIyC&#10;e461kjaTdi3aygocBW9B6VYimWTAJyPfvVaFTtIJwD+dTRxqJiCwDHnGfyqmzOSV7ovQOAoIyQRw&#10;DU8RLRnAJHpVJAVJA5IGevBqzFJt27VOO3filHUJPrYnnLlMLgsOhIzn8qsWMriABgTjjryKrxOM&#10;E5DBqnRgZAACT/SmlqD63LUcxUgDGB3HBP4VPFIJOuewHqKroS/GAccVMnzkhgTn25qnoLmdiwso&#10;OTyGP6VMh2ICGA/Diq6INpA5apIgBkjpjrVJsSTLKAtgt2xTjKEjDEkBcmoUYKQQxyO2ealyHUA4&#10;KtwBTv2Gld6li3nWdAykn1IqeJ+MDOQPwqjaW0VqPkJ57E5q7FKpUHB5NJJWG02y1G/JBOCakTfG&#10;rbjnJz/9aq3mqckMCByPWpYphknOcfnRbQSX4lgOcAjOep6VYjYDk8c49zVXzeMEgY/I1PFMNgOQ&#10;cnt0ppDb1uWVbdjOMDoBUoY9B8tVlbdgkgdsmpd27ALZA7k0MIK5YAIbJPOen9KmhkGeQcD8aqxs&#10;zZJwc+9TxyAjIzgetPXqCVieOQZGQR+tTIzAgdVOfwqBJT1GNuPWpEkBBJIBJxxQtxOCZNExUgg7&#10;gf096lU7VwOcnPNQBsgAcD35qeMCNSxBOefen1El0Y9WAKqecdzxUyEbcHjA5xVONyrA7mIPbtU8&#10;LlVJBGD+dUkJpvRlqMqpByc0qy8HAAJ7VAzFkVc5IOPSli6AYII9qEuwerLPD4wQDj0p8absE4zm&#10;o48EA5JapkYZz0A60OOySBLuPCBVAyCD0xSxzowx1PbnrTSTtB5z9aiEIeVWG7rnnvQkNStuXUmD&#10;ggYyPU1MrMEyf0qnJIYmAUEeuKsQyHZgEgmi4mmOkRbrkgsD71KsC7FAUYGKjiwjgqDyefrU5bZH&#10;kZGOadhNOw6IHBJHBNTqQFBHT8sVTW+SQgAYOanUvgsMY9utS2Jq8bkruqkZINPjkDqGUE5/Cqd1&#10;Kwc8jNWIR+6UnIJ9BQl3K5tCzHkjJ4Hp3qePBwCMDH51TEhyASCT3q0hKgYyDVJWB67EiPtkHvUw&#10;kIOSQBXI+LvifZ+EPGeh6VcKTJrLOiPniMjGM/UnFdVvztJx70JNWJa0RMHwOCCRSo+GJ5yaiD9e&#10;Rj9KDKNpAJGD3ppX1Czsd/4IH/EiiJZiAW4/E1L400qXXfCOo2cBYz3ELLHh9h3Y457c9xVb4eSm&#10;Xw7ESpUhm+h+Y81a8aKT4P1TaSrC1kIIzx8hpQ30G3oef6b8NvEumWmmpBHYqVsGguR/aDJ+9LEh&#10;wVh+bA24PBHvjNK3wt8R22iRQwz20l3NIs9w8mpTja3IKoQu7bgjjIyRzXDP/aZNnPNc3kv22FJo&#10;pY3uwgDDgELdKmcYPAC8cda1NVtZZ9Oin1CVYb+cFYZJkkjjiiRMDejXnzF+ArA8kc+tbuSv0/H/&#10;ADLSXR/gdXpHwi1PT0/fXzP57slwP7Su3XyiFOUy/wAsm4dfT61hJ8BtekuDKmt2xjMgdQ19qL8D&#10;txcAHv161geIp4hotgt/JbjUZFWBEkaFRaxgcbo3u8HduBBBJx161Q8O6iniDVLbTbWfTFiMQ0/y&#10;o/sMhlh3bmQBbljtHJIAz9apNuN7/wBfeKztdM+gtHEtlpsS6hNZvdDhmhQxp17Aknp71dUxlAyl&#10;Sp9K84tbX4XG6t7ZW8JvdKwiRRJE77s42gZJ68Y9677SdKtdDsEtbOCG2t4idkca7VGTnj8TWTil&#10;v+Vv1ZKjboW2cZJwCKZuOSAB7+lISASCAB/nimMd2RnA9R1obJQ5yABxz71AtyklxJGAS0eM8evS&#10;pT0wTkfrVATwSapLCHQTqquQHG4jJHTrjNJvqNLQusAwxxg0jA5AG3096BJtAJHWk3ZAxkA0W6CS&#10;SaY3I75IFefeOYNIuviPbW9xqmsWWpXEI8tbeHdCy8jG4owBPPGR37V38jYySCQK858c+FZ7n4pW&#10;WpRWV1N/o3lLcJkpC2TgMBIuRuIJBByBWkErNIpPe5QudM8ONots51XxEYopJFaSG0kWSUg7ju2x&#10;A4A4BGPQVbsLzQdSvtNgWfxJKbY7IvMt7lY356yEqA2PVq52Lwfqc2o2Vjd6ZfXWlpMTKn2QgEtt&#10;BfzGuiwA+h4zx6qPhveeHNRtrzT9IuZZbe6cgfZoN4AOd2WmGAckDHOByM0NLv8AkCjFPc1bi80F&#10;Izpzp4zYJOTuC3YJJAGN/GVAPTOB9aks7fQ9O1LTWS38VNLMd8TS3NwUQ7iMOGfHUdCDxj6Vg3/w&#10;pvb+6nvBoxtp3RbgIlpZsQ7EfugzE5ZBn5m4OOK0H8BahM8F2NKUOkZSC3ItFNhhlYFW8s5JIPGS&#10;BknrjC5OzE3HdM6uP4gPPcGNPDuvhR1d4YlUf+RMn8AeldFgEKQuMjv2rmfDGi6y4SfUNT1COVZC&#10;TAxgkQqO2VjXj9a6Yt35J71nazQJq2gw4BIwST60j4KHkDB69hSnHA568+lNlH7ogDJFFurEcL8S&#10;MjUYxkkCPg/ia5dmAABJIJ57V0vxJyuqxAg4Ef4dTXMHAGOufzqZNaDbGscqAARj8q+L/wDgsXKB&#10;4O8GLuAY3N0fc/LHX2gcAZ5U9OnFfFX/AAWEHnaL4LjXG8SXTKeuOI+1dOFfvt26P8i6Tab17/kf&#10;AGoAtIEIVSRwM9KqSweWgUrtHTOK2pLBxJtYKzE46Y5p0uiNCxEmwEDHPuO35VwuStdEtPZ6nOLZ&#10;xF1wwAY88E5FD6UJCuSQoYg+vT+taF/E0OI12uCT0wPXHSm2sDLcbpGUmYHk/XjjtznrUvQIxu+x&#10;mWdk9ndxy27yWs0OW3o5VlPYgjoa76f4u+LILm31SPxLq7ahaKEiuGu5DKuRj5TngevauPlsGkkY&#10;sVVQMMAcd6eYnWMDHmIo7nGP8f8A69JaO5cZPTzOrj/aY+IaXbTL4z8RrOV2lxfyKSvp1rsdR/b0&#10;8XeI/g/P4U1dU1VZPkF7M7ed1zyR1P614/Z2pkZgGUDHfOKs6ZaQJIwnAyB06c0krNT2sONeXM/8&#10;ytYeLtX0m8klstSvbdpIzG/lzMMr/d47e1WLLXbyzheKO6uEjuG3OqSHDn3A/rVpdESdiYymOuDg&#10;A9eKdBpYigwyAM3OR2x24qt72ZHtJ3s3ruZ62RlRmDNuzk4PXNRzaYVijABUMfvAn16VrpaRxMxU&#10;qQQc4OTn0qKaXzIss3yp8u09Pr+VKUm9SrPmd9zov2c/HUPw4+JMc8sz21rewyWdxKlsZ2RGHBVQ&#10;6EkOFbhh0717h+2Z8SrLTZbXQ4DeXh1eaDXtbeYtBLJLJCi+QEJJiG0bipyQXAwNgFfOdkkVvCjl&#10;iZAQQ3Tkd6u3cszwvcXIkkkcqGZxlsEZzk+vrTpPlm5R6r8e/wBwU3Zabmfdyww+Y6qY42OVBb7o&#10;64z+lU4D58ighjGD06/rWld6K+IlbCCUBwuQcDrkj3FNsbFjIgj5YEsBnKkjn8ulJzbQqnYh8p/M&#10;ZlDAn1GK0NB0sTXiO6uQo7Hlh3oi0l7ixJZGVjznJwK0dGgbT5gULYIA4Uk4x/Koa001G4Ltq+p3&#10;3wu8R3On+LdOtrOSW3ke5jTKYVvmYDr244r9DuPJQZJ2gde/FfA/wWSPRfHulQ3karc3l3ENqnLQ&#10;5YYBHZjjp6elfeqzfKhzkjGO4rGlG1V37ENPm0K94rDJJyB1IPNNYfNg4YgfjTr1mMYZQSe+cVBG&#10;+4A5II712t9BpjJpXU4GAoyarK58sEkkc+xqeTHJBJXoapSEIMBjgcHuKTfYd7q7GXWOCCSR3PJq&#10;CaYhSUySenPB96W8uMKEJX5hwemfeqNxO0oHBUjg47UnAcUzn7f5x0IAwR71Y80RqCzBT6dKpWUq&#10;sCAASDz7CrCLlSpCspOcHtWKLk9i5CN6E5B2nt6VOignJwwGOD2qtbOyE4UhGHGTjFWomKKTtxk/&#10;UUJA23ZFqIjg8/L3x096mjbaWY7wBz71DAzBRk5Ht0qaDKqwGDu456VcUmrCTe6NO20i8kZgbO5I&#10;U/eCcNn0xVq08NXsrELazgYzyuBn0rt9JufP02CUADegJ59qsidtwI4B68Vkp6stQSOMHhHUzgC1&#10;kwf9oD+tWR4O1BgrGB1z15ArrX1FlXIYjnvUb30xCktj2zjIp89hKGtznYvBN+ASIjyO7AU5fB2o&#10;YLGNQD6uOP1q3rk14xJjeQIfQ9K5+HxV5c88Lzxo8ONwdsYB6fyodU0VLomaz+EL0Ycqqqv+2BUY&#10;0M25KSSQB26Ayr/jUcnjDTYLEySajbKAN21pVB4rzjXf2tvDti00YS4kjjbb56qCmc9etSq2tgdN&#10;rY9JntILUlZZkQpyRmqsGvaaDKou4mEX3sZwD9TXyl8XP2/LeI3EGlWTyzRttEzPhXHrjP8AnFeE&#10;ar+1X4tub2ZrS/a0juMkxIMhvz71Mq8tEWqC2kz9KZfEVhaEBpC2R2GQeeuav2Op29wqGNyQ/TvX&#10;xd+zP+2y0+sWWjeLxC1pcERreZGYiePm9s4+lfVnhDWdL1KRhYXtncRM5IMLAnHr71arNrUqWF5W&#10;nun1Opk1G3t5CrlyyjsPbtTF8S2YQkmVDnnIwOn1qjJdQ3CMkMgmByC45rF1jT5Yn3hwBjGDih1H&#10;bchU4WOil+Iem28jRtJICOAMd81vWV2l7bRTRsfKlQMCeOMcV5DNZOZGZgruO/YV6Z4DmEnhO0+Y&#10;EoCp9sHitISbepFSKUdDcjLHBJBByMYqaNthIyMY7mq0b7QPvNznrUyYAbPJ+nWtk+5zKO1idQNp&#10;zxj2609VG4EHFRRMFJIJx2qRV3lRnA6epprawNqLvYniYBhkk4qR5doA4xiq8agkDqT69a5P4j/G&#10;Wx+GnifRNP1CORYtYS5dbgEbIfJQOQ2fUE8+1Oz6FJXO0RiASMgnjNWISQAe47etfOen/ty2/ivw&#10;FHrvh/R1ltlu7mK5k1G8WzhtY4XKh2OGIL4BA28dyO/pPwh+P2m/FXwXputW0MkEGpRLMqMwYrkd&#10;OOuD3qpXW6NHSaVz0lW+YE4yP509HOeM4FfM/wAU/wBs/wATeDviD4t07R/Clhqel+EbSK7uribU&#10;GhklV4zIQqCNgSACOSATTNL/AOCjOkHwvq99eWdvbT6ZqCWYtTeKJZULRjeAefuyZxjt+NDjJLb8&#10;V/mCouaumj6fjYcAE4HXFTCQDkY47CvlPQf+CjFv4j8UXlhBB4atFs9RlsfLvNWaK6k2NtBEfl/x&#10;dQM1lr/wVRsv+Efvr3+xLNZLG2huZIhfliqvOImDfINrL97HORTcZrRr8hKi9z7EklEaEnAJ7VEJ&#10;FjmUF8M3TNfI/iv/AIKSPa64sGnafpl3br9hJkW58xcXFwYm+7jlQAfxrL1r/gp81j4h1e3GlWR0&#10;/Sb60tWumZgHWWQxvIMZ4VlIB77aSi3shyoNtXdv6R9qqpQkgkgnpVmJwcggEjpivmHwj+3zpfjH&#10;xbqFhYPZ3FlpWnrdXNyjlhGxZ8ofoEz+NT/AD9uG4+N9ref8SpNLurSQOkM0hJlgcboZc+jLn6YN&#10;ChLewSpSTt5H0vuUYIByefrT/PJBAXJxj0rz7SfGus6mCXWyRScrsYt9BzV6PU9VfAeZFx6DgUmr&#10;mbj3O1t1VW+YAE+1TGZFQHIUZ9cVxcU9/OF3XRDdOOtTraSyAb53P1NCXcTitje1HX7HTXi+0XCR&#10;tM4RMnliegp9x4lt02hHO5ecAYB9q468uNJl1NbOeaKW7jUyhDyVA5znsayvhuV17VtWuHn8wGUY&#10;iycouPQ1UY31vYIpW1Ov1zxvBLAfJkeOeH5toOCPr7Vp6Jrsk2kx3M1ysgRcsIlJ3fnXLatHZ6Ze&#10;Rl0Ikb7kg5H+63tV/wAPasxtpIGCK658sd19jmrdPRGTl1POf2p7x7jxh4TvrcsPKYlW9CHU/wCf&#10;pXt+u+J49C8M3V6w5trZpsHgMQucV4P8Y9StvGHh6N4nKzaBqPlSqG4O4Yz16ZGK7n4z669r8NL9&#10;EKgT2gUc8g5H9K3lG/JF/wBahF2Wp23w08af8J74KsNTIVHuIx5ijorjhh+db8jkKCuMgcV4h+yN&#10;rjyeC7y0ZyRbXe5RnoGUHH5g17ItzkgMBkj8Olc80otx8y7qTuzrfgQ2sR+GZ49Vu4roRTuIcR7S&#10;i7iQD69a7aaNbuF4pFEiOCrKwyGB7VynwquC+hzDjiY/yFdXnIA456VlTVtEVVk5O5i3Pw28O3zQ&#10;mbRNLmaBAkZe1RvLVeAoyOAOwqe78FaNdrAk2lafKtsu2IPArCNcdBkcCtF3PRRz6U1nLKSSQMdu&#10;a2dSSe7M3HQzr/RtFs3ilubTTo3kdYkZ40BZuiqCRyfSpYtAsLVlMdlaxsOQViVce/SrLSxkLvAJ&#10;6jIzihmyRyCDUuT2FyrexBDo9pb5EdrAgBJ+WMDnP0qw8ny4GFIqGNG2kE5JOfennAUk5BP601ru&#10;NM5638O6/Dc3Jk8RmSOQSeSosox5RYnbznnbkYHfHNRS+FdduNHW3fxTeR3AclrmGzt1cqR93DIy&#10;jHXOM1vXmp2+nsRPcRxEqX+Zwp2ryx57D1rnb341+ErBZGn8R6LGsQBfdeJ8gPAJ54zTi7vRfgv8&#10;i0pPVG14f0640fT1hu9QudSkB/18yorkenyKB+lVI/DFnD4zn1hLS2XUJrZLdrrb+8aMMx2Z9MnN&#10;aVrex39nHPC4lilQOjryGB5BpC37zJ6Yz71S0vbqRyvclbHI4BFI2BgAk5/GmhgDkYANNIPqSD+d&#10;TfTcGtRWwxJJGa4Hx5rF/pPjgTR3ktvp9vYs8370BFJ3BW2lCCd2OhBz14Fd3nPIBIJ/GuD+IVzp&#10;P/Ca2cN3Z6tLeXEAjWa0naMKpLDBAcdOSSRxx3xTVtRxfVnKJ4g8RahNAYdTmHlqlxIDfgnyi6gk&#10;qtr1IP3QQeR9aVvEV5res6hImp6otijmQ+TdXCuiFgAFT7MOfugKGPUn1NammXfhm01CaJLbV42j&#10;V4jJLf4RuMEjdL1YNwcZ57Vnyat4V8M+JZbX+ybq3ZWaOS5fU4VRd2VZyGn3YweTtzz0zSTjZ6Gj&#10;ba0RSg8WaxrEdpY27X8ksZKBne/R2LH+N/IA4HOTjH0pmvaxqEDRWAbWXFuOWH9ol3kKjcPMXAZc&#10;jjJ4Hoc1oadqHhjTJjcW/hspOYWltf8ATLYveKeCYx5xyCpY5OOAaZZeJfC3iVLJINA0+5kFqzrD&#10;9ttSYFBYmMgSHPA3HGRz161aSJvK/u/mbvw18Mw63Z2eryz6+t0hJaK4urlI3PY+XIclfTIruSAI&#10;wQAa5Dwp8UtIu9DSSSWy0+FZDBHGtykoyq5K5TjIHb0xXVxuJIgQSQ36is5XTsK76imQYBY5NRT3&#10;AXABGTTshgATkDn0qG4AcDA6daTfcSRw3xEYnVwS2QUGPzrnNx3Annv1roPiI4OrYwQFQAe/f+tc&#10;6zMWOCDmp5rjkuhGWO8ksMdvp/8Arr45/wCCroe7XwcqiZYohcsWVdyA/JjcOh//AF19iud2QQfX&#10;NUNS0Oy1eJVu7W2u0Q5USxq4B6Z5rSlNRbb7NfeEHa5+PWqaO0LwvJEkMk6CRXQ5RlyR06g5FZd1&#10;o9xLcA7wxDbSe/bp+lfsTP8AD7Qbghn0XSWZTwTaxnB9en1preBNDYru0fTGCjAJtU+X9KS9mndX&#10;FJyWtt/67H47aH4Nh1vUxFcyLasQzDdhVwoJyWJwOgGPesN9Ekt7p3iQyKxIBAJA5r9pB4J0eI5j&#10;0nTc+1sgP06U5fD+nqoIsbMbeg8leP0pRjTtrdi1b1/r8D8VrqC4YsUineWTqwT73H86SPRLqVYz&#10;9mnDdCPLP+HWv2rOj2SAbbW1GP8ApkvFMOl2wUgQQqpHZBScad9L/h/kJc67aH4vx+HdQidlFjdP&#10;u4yImOefpUNv4W1ZpmC6XfliScrbuc/pX7TfY4UAxFGAOnyjpTTbR54jQAf7OaUoUlHls/v/AOAE&#10;XO/M0j8aoPB2vF0C6Lqjqo3YFo5xwOwFaE/gDxKNjjQtZIPI22khz7dK/YJ0jjYfu0XHQAc01kRF&#10;JCKMjFNRpro/vX+Qckt3Y/H9fhZ4ovFCReHdbBTkL9hl+b8Me1SRfBjxl56r/wAIzrxEmCSNPlIH&#10;4ba/Xc7QoJRBgcgD9KY2CcABQPbFQoUkrWf3/wDABuab2+4/J8/AzxZPlbfwr4pYRDaXOmSqGPrj&#10;bwPqc1ZtP2fvHYk2W/hfxApnAwH06U7ffleD/jX6pFAuQQCf0qKSTILDGP1+lWo02lo/v/4BTjJ6&#10;f1+Z+Xn/AAzP4/lDBfCuvSPjc5+yOueMnBPX88n+drQP2ZPHils+FdaiUAgK1o4I49xX6Z+aHYYz&#10;gdeMVHK4OSNoLDjvUSUXsn9//AHHnjorf18z86LP9lvx1PIwbw7qqxhR96LGeewNbOkfst+MbdBt&#10;8P3wYYwSoXA9ecV97TY5JLAjpg1AIyGBDMQcfhUSpw31+8aqVPL7j5F+Df7O+tW3xF0e8vbF7eGx&#10;nWeaWSUYG3PGOcsSBz7dq+sAP4ScjsR27VDcaBA96ZwoWTrxwD9fXvUvAwowOO/0pThDn54kxTbf&#10;MNmHBOCR6f1qnGGUsGwR16dKmldd2SxOOD61XuJSkgQhizc/WqaKja9xtxuVB8uM9vSqk6qXBBwD&#10;0x2qa+kyoZQcgc881QgkEmQuFA4OeDSb6Iq8bELKJHcHB4AxgcVXMe5cnK89h7VbUlwzKAw6Zx1q&#10;K42uAp2hTyc81Lv1Gk7NI4q23rksAoxnPNaMbADnBIJ//VWbA4SFAT8wUA/lV63kKnKkE8HkYrBJ&#10;LU2lPWyLRmfcBtYDt2/z2qzExYjnOelU5ApiOMjHOatQZVVDEHIGSeCfyq79GRa+5cilO1VBGOwq&#10;zFKS555/nVKOTeQAckjvjirEIbzAdxODxiqVr6Eu66XPTvCNyLjw/bDBbCY9OhIrRlk2wqQpYg1h&#10;+A5/O0FBgDY5Ud/etqVsxkAA/SueSszZu7uK0jTALjBHORUMkR2qWYr346iplVmABYg9jXmX7Vnx&#10;bl+EPwnv76CUC/m/c2/sx7/hRKfKr9TObS1T3PPf2oP267L4O6nd6Dp9o97qKQgrOGHlxOexHciv&#10;irUP2kvFviDxFNqcurXBubgliFJCqPYdBWD4ou7vxNqVxqF5cySz3LFnLElic96yBaSQXXlkAKi8&#10;Ejrnv9f8K50++510rxV3udPqfxQ1jxLIJL3U7uaU9cuQMVaHjK/bS1hS7mjiT70echzyc49a5iHT&#10;5PKBHzE9/StSLSpIoYX81DIOR6g/lRFedjJzbYl5GNQeKQop3jAIGCelUNRshBKERlI5Y54yPSrn&#10;kXCyBdpYdgOhOPSq2qWkuoAuqbiF4A65GOtJx0uNz7GRDdyfaGZNwA6Y4xx/n8q6/wAIfFbXvB99&#10;HLZ6lc2zoOCrnFchskDFdrGRhx27elXfKaYK5Vvl6gDr2proWpSW2h7/APBH9rvxF4b1kR3WpNJD&#10;LLkxOAyNk+/T8K+0tD8QR+MvCdrqSFhDdJ5i4P6Z+tflvG2ZA4bbu4JzyTX1z+w/+0jJcWq+D9Xm&#10;yrg/YZGbO0/3Px5/GtKc046qxo4c8dFqj3+8Y25BbKDqc85/Gut+EepfbvDsyFj+4uGQewwDXL6w&#10;sl0hMextgIIJzWr8F7mNjqUKghkZHIxgHg/4VvSSvoYNpQfc79MJjaCQBn1zUysWOckD0qsWB24w&#10;DUsS7m6V0o5Um9blhSuCQTj64qZXA4IwfrnFV0lAfBIOf0qZcngA4NUkgSS2JI5DuwAQT3ryz9qD&#10;9n64+PMHh4W2pLYDSb5pbkGMubq2dCkkQ543Ajn2r1SM8kEjB9RS4GQMgU6baehMot2Z4Fafspap&#10;ocV+ui62NP8AteqTaisZtFlg2yL80Txk/MoOSCCCD+NdN8J/gXN8LfCkWmm4W7Mcss5kEYjBeR2k&#10;YBRwF3McAdBXqV1K0JULgEnH1OKSC8Z0+YBgTxmqnUclZ7DSklZM+Ur79mH4ma/4m8V6nPruiW//&#10;AAk0RtJoU0xpUWFFdIwGLg52tzx1qt4N/Ylc/DjWNM1xLG41DWWjeS5WAFrWRIo0zGWGfvRBue7G&#10;vryG4OchVwMjtg05oI7qMq0XG7PB71cazuktAu2rX7dj5N0b9jrVPCmv311Z3+jT215fNemG60sS&#10;SxOwG7bIHGM46471wusf8E+9X1i4mgfV7dbP7PLbQqtmFdI5JhMwc5+fDAAZxgZ9a+6vsMbXAcoS&#10;ABkYqWTS4ZJBhAMeozVqq92KKa/pHyMn/BP2w8X2F/ZpdLpX9oWcMDPZQJEyNFN5qyLxw2eM+lZN&#10;9/wT6i0XUxarqOo20Sx2qLtYNuEEvmISSOu7OT/WvtO00iK3lDhQAT6cimXOjR3uotJIoYooCZ6K&#10;an2j7oSbvdOx8w6z+x/L4nv766XWLu1n1DS30qZ4kUlkYg7v94c/nXRfDX9i62+HXiu01XTdX1ct&#10;FZCxljnlMwljUgoOem3BxjH3jX0HZaIsZVniUEenNaC2KxYKgAmiUmtFsEZa/wBf11OGsvAE1phR&#10;eSg9Txg/jW7o+ltCQjO8me5zXQQQIzKHUAtzmli01QxbAA79s1CiiudWsyKDS4VKkEk9PerVtYIj&#10;E4BU+vWlitlGcg8enSq+sXw0fSLi5JOLeMvgnAOKuSb9SItLVnH/ABf8KWWkaNealaRmPVJFI8wO&#10;QQpGDx3yOPxrxP4barrmseKZZdJcJdW0ZkKbgruB1GO556V2Mnxuk1zxfbt9nS5kR+LcsQp9ACO9&#10;c/8AEPXNP1vX7abQrKPSJrVt8kgHlyK5yTuI75/Ou2knblmtfwMbOOqeh0msePZ/FmnFgGttTthl&#10;0xgEjrx3+naoNL+Kl6bmB5gzLGQHCZLfQCuauvEOr+NvFNjbJZwjVym3zFIiFz33se5xWVqc95b6&#10;rczPG6GNyshAym7PTI981oqStqZ1HK/us2PCevbtd1dZi7RXxZiuTkYfIJAB967Lxl45i1/wbeab&#10;OCskMKuMAkEcc+oryi2u2h1GaQtJuZWJPTt/9erV9eXNzosVxIQrrHtyAc7exNOVNOSbIjJ2SZ6F&#10;+y7ry6XcatbCQYlWOQA8jgkf1HvxXtT+KF/dK7xgNwfmwR/k18qfDrxJJ4c1hZ41yrKQ+DgsMg/0&#10;r3GO8Txf4dhurR1G3k7+GJByRz0/lWNWkua7NJVGtmfQXwP1RrrTbuN5Fd0cN8owMEYB/Su987gE&#10;qePwry39naJrTSJ1YAs6pznJxlsDP416U0vyMQTjpxXntWk0dKd1cwR8UrM291I1tqLfZZfKYR27&#10;S7vmZcqVyCMqeh4yM4zUNj8Y9OvtRjtfsmsWzSDh57J40AJ6knoO1edW/wAPNftH1SIaGs4v2z5h&#10;NptX94ZB94ZYZOPm6Yz15rUi+FWoYWCW1W5t2tGVJHjswbSQ/MQq+Tg5bjJ4+YnFaSgtbsaknodL&#10;qXxj060u0SWx1JishTevl7MBiAx+ccEc+tO1v4ywaTrZsE0rUrqbeFUpJboshIH3Q8ik9fTNcVD8&#10;HtWuLO4guNNsLZFjWWCRXtmk80fwnFttUHOScE5UYxVvxB8N/Ec+tQ3FrDbHyI0AlN8kTlhGATgW&#10;5xznnPYcDoGoLuOTS6I6GX47WiambOCz+2ysdqiC/tCxYjhMNKDuJzwARx1q1Z/EfW725MZ8G6vB&#10;GrBTJNc2wGDj5gBISQP6VzcfwZv51RPtUtsbUbYp4rzbLJkMxZsRAAhyoGONufpVz4c+A/EXhvX0&#10;uNT1K4vIBEyyebqc1wWbsdjKEHrkAc9OKXKvJ/MV4/1/w/6He3WmWupOss9tFLIiMgLoGIVh8y/Q&#10;/rVJvCmkyFQ2m2JCjj/R0/wrQDbc8nFIHBGRyDSU2tLkSim9hUVYogiKFUYwB0ApjSGRsAkY7ih3&#10;JUZPSmAgMCaE9Qb+zYf1csrMSQOD0oaQjjOQR170wyHkAggde9IfusQfmzQtRpX2FLjPJJI461xv&#10;xA8HXWt+LdOvLVVxHC0Mku6MNbfMCJFV0bc2Nw+jH1rrmHQ9K8z+LV4+mfEHRLiKSVXkgkhkVTkF&#10;CeePNTnGcHDfTIq1cIpbGNp/wt1KS7hvotDtYvKkLvDPNbR/aHDffk22xIycng960tX+GmtXF/ei&#10;OO2uYbpA6Sy3ixyxSfKTjbbk43A8knIPTnjn9U1TVG13T7e2ubG4FvOywMAJfs6h+WYtdKzAAbs4&#10;JwOnOKzrjVLZtVk1CWxlksWleFfOmt1BfHzDLXmDzhsbRgduhqk76/1+ZooLuejnwbqsM0EcTRi3&#10;gs3iDNdsGMjDOSAmDySMgggdqyo/AOr6ZfXkVveQPayq8QafUp2lRW6HAACnryDkDiuf0TWrew1P&#10;Q7CabT/thuDcNFvtVeIuAsR2eeTkgKQV3ZDCsGPUNP1+wn0+NtLvib3eMrYZBG5eEJIyS3U5PJx1&#10;NSl0/r8xxj5nrnhrwjBoXkz3d7NJdohQq15K8JBPHyuxBOO55/lXRQ3cVwpEUschXg7SDivLLrwF&#10;cLdztfeE7fxGGVIVllNrC5AAG4EKCABxg84Xj0ruPA+kQaPp0hj0Wy0R5H+aK3KkMAOpKqOetRJW&#10;Sa/r8f0M21vubyvxjv3qGRiB3H0pxfj6VG0g5DEgDnjmpbsFl0OH+IzD+2FHUhAP51zbHgYB5963&#10;/H8jya1IzHACLtXrtGOn581zjuHJByCB6UndpXBrqKcbRkZA75qKZy20gEEH6UjklSqkqR+dRSuE&#10;zkliOmecU2hRSsDSkZwMA8Ypjt1A4I6D3o3Agg59M/hTPukZGCfSkl3Lcl94hcbhk5B60xy2BgAA&#10;fXNBPAwc9ulJIdwHIGKrqLlWthjHjqNp4x1pjSHAAUmnt8zjAUE+tRu7DGCCT6Y9alolK41skAg5&#10;GP8AP0qIt0JIJP5Cn5IGQSAfoaYo3E4wT7cZpOQNJrQZKwwAQAR1IpjsCADle3FOfAwTnJ45FRFg&#10;eOcg8mhxa0BS0GyAMykclfbpUUmXckHAH409mBYAZJNRu5IJBpWKS7EbAoWILEH1qFsgrkHBOaml&#10;l2oTnnk44qB8MmScE++aG1cQzzDyCST1x0xUbN05BI6d6c7becgAevX61XZsnOSAOcetJrsNyWwM&#10;4KlSMj0HeoZZTxg7u2ac8w5GR1xgcYxUMjk55IB6Ghy7jb7EF47BSQMEDk9qrs4QA53MOeBzirM4&#10;V1O0qC3HWqssqx7Y85J6c0muoW1TYyZgu0gZJP50zkgkjDEdT16dKfLh1ChQAfQdaimlK7skYHJO&#10;aNhaEU8ZdSGCsW4xVWSEZbaSqt+tWJlbrnGeM+gqJyuMjJzxzzQ3ewPe1irPiCM4Ibdniq7EsQCQ&#10;rDuc4qW5TPLHBX8hVd2d0ZEIV26E89KS7Mbgl5nDxStliRgLkD/Cr8cu9QSSQQBkVSjUBmUlj7el&#10;WrfEYDEAEnJH9a5dUa2tuW7eXccE4IHOatwODGBu5HAH5cVSiGACCAe/p1qzCwzg5IJ7dK0StuS0&#10;2y7BndjO4jr61bib5d2AQPeqEGUIwGGOM9cVZifcwIxhRnI4oaW4Rvod78Op91jMm45Vgef8+1dM&#10;VbjOBgVxXw3uRHeTRMcFlyO/IP8A9eu1Mu9MAAZ+oqZr3jdPa4qHyoC3bpz1r4H/AOChHxvk8SfE&#10;kaHAx+y6Z+746M56n8Olfdet3hs9KuJASBFEze/AzX5L/FLXJtf8falezFpnkmdgxOO5rkqO80ux&#10;nBv2noTL4aN7uKsqD+9uznjgf59aveHvhpNrcrOkVxJLEMx4iLKxH8J9v8Kg+G3hq98f6zbWVtkB&#10;2UOc4U596+9PgN8H7Xwxo8NsI4gWQBmKAn3/AKVapt6s6qidrrc+ID8NLkThPKdWk5A242+optj4&#10;Kura8KEgEHno2enHWv070/4TaFc2qpNptnKvXmMDmuW8Vfsg+GdcuXmt4msSSSViA255q1Tv1OdV&#10;ZJ7H59at4Tl06MRmEl5AChXBwfSqV74Pu7dFkWxkbOM7FzkY61+gPhj9jHQ9Hulluma9CE4Drg8m&#10;uh134F+H5LHyI9LtkVOVITBU/XrSdBNe8xTm3rE/MHVvBE4AuViYofm+YYI74P6VVOmSwWDBMOOp&#10;Hoa+5Pit8HNP0mLEdmixd3A6etfPnj3wHa2LSFBtVm42j+dZSgrWNo1b6bWPDpYxbyqrHcT1xwK3&#10;Ph74nPh/xRY3ayOjW8gcHuADVXVrRUkkCRAhGycdwD271iJcGKVCCFyfy9KE+VrU1grSTjrc/UPw&#10;/exeJPC9jq1phre/gWUD8K1/hhCbXxDd/wABkh7dyCP8TXif7C/xbi8Y/CYaJcSA3ujAqoB5eIkk&#10;fkeK9n8G6gT4xCAbVeJgAevY/wBDXTTXv3IxEOWcuX5HoEZDDcB16+tSK5XsQB7VXWQlgM4J/EVI&#10;jFsYwp79q7HrY4ZLqWoZMgkAAGpkffgDIB9+arIxZcjJxzz3qRZWIPA3Y5HTFFrDVy0pByCc9808&#10;svbcCB3NVUkOAD35qRXOMAAAUIUo9Tz/AOMXxof4e+LdF0210TV9fv8AVoZpo4LARFwkRQOxMjqO&#10;N69881H4d/aT0LVUsxPHeWD3Njeag6zqq+QlrKIplYgkblc44JHB5q/4y8DXmt/Fnwnr8LwrBoqX&#10;cFyGJDssyKBt9cMi9cV5X4r/AGStc8Ra3o0UOqWMWmQ6lqb6kpLGSayu7pLnyV46kpsJPGGPWtlC&#10;LSu7P/hyqc48qi1rr387fo9jvYf2p9D1vw/od5oGnavr9zr0clxa2VrEiziGNtryPvZVRQSB8xGS&#10;cCr3iL9pzwz4C+HqeI9Za/0qxa5WzeOe2ZZoZi20qyD+7gkkZGATkiuW0n9nDW/AMmlap4dudKbV&#10;dKm1CE291vW2urS5ujOiblBZHT5QCAR97jnIr+M/2afFHxcudLXxN4ijgtrdru6ni0+JCqSSosaR&#10;KJVYNGsZlBZhuJbPFOUIX309f0sOc4bxVvvvvt22/E67Wv2odN0Txfp+jjRtevW1Xmzu7aKJ7e4A&#10;UMxDeYCNoIzkc9s4pbn9rfRYPFd7pFto/iPUbjTJ1t7qS1s1eKGRlV9pJYHhXU8Doa5LwV+zhqfh&#10;zSPBdtc6hDdt4SvJ4/OIIe4tjFJHGen38GPd2yGrl9c/ZZuovjj4j1+Xw4mtWuqXMF1bzx65LZtD&#10;thSNlaJRtblcgk96qMIvRvbzW9/OxSnTvZxv9/l5rp5rU9S8YftpeFfBWt31hd2PiW4m0qFLi7a1&#10;015kt0cEgswPoCeOmDVrUf2yfCtjq72draeINVaC2juriWxsGlitkkTehdsjBK84GeK5pf2frzVv&#10;HXjm9uIoIbTxBpdtYWy+bvLFI5Qztx8vMgGOfu571zOjfsOLr+uQS648hS28NWmmH7FezW5luUDh&#10;3byyu9cFQN2eM8Cj2dPq/wAvLy9SFUit43+/s/NfmfRvhf4kaX4u0Cz1Oxnae0vokuIXIxuRgGU+&#10;vQ1rDxDbumSXOeBx1rzf4C/CG7+Hfwl8PaJfvG17pllFbzFG3oWVQOCeo49q7iDQ3iHDEgVly2bS&#10;dxTcW3y7I1I9XjOOGIX2wRU8OsIy5CNms6DTnTO7nPoeKnitGXuRjoKEujIdm7lxdUUHAQkdjyRW&#10;N8RLK48R+Dr20tQFuJIyYwWwHPYH61pi0OASSSPwp5shINpOAenPSqi7O6IlG913PmPw58LvEOga&#10;5EGWK11SWJri1ibD+aUOSp7AkU+98VJJq0d9aWezxBFLsurSSLejY7++fTr/ADr0/wCKd2nhvx54&#10;YupsrFHNJEX7BSo5/WuC8SeHBrni5LnR3ktbuIPMkwGBJjkDkjHUDNd8XzO7MrpJX/r+ux0o8K2v&#10;xjjgu9KeDS9UiOLiJkICe64xzXaaT8KrLwv4UbT51F4bx8zuw2g+mB2xVT4B+FY00pNdmuWuLm+U&#10;/Lj/AFZz8wb1bIrq/GF35dxaAOVAbJGOT9Oea55VHfkT0RXLbS1j5r+I/g5fDfiy/t4ypt4mKoC3&#10;zA4BH86ueHLdF8B3TtJHO7wsG3MAY+eAO5PGe1TfHfVo28fXaBmJZQGwwGG2gf4Vs6f8Jf7d+Daa&#10;3bPsuYYZHkXBXeoJ7dOldqlZRv1OeUL6nl+itLLq8ccQZpJMqFLD5iR711fhPxdfeGZHRGdAjgsh&#10;J69/auQ0qWSDXbWXALRyq3qDzW/4luFuPEVxJGwMbMcYwo/ACrm02r7CUXa59mfsvaqupaPdSmbz&#10;HYISA2VA54H5160G4xjGa8J/YqtvsngtmLEtKoJBHPU/nXuKyFhjkAdK8aokps7k9EeVN4x1fRfE&#10;fiKS71K4FtBPLDBH5pKK55QACFmGFGcgkA8YPWqi+OtSstHmmbUtVujqWI7MZlIQbvmbKWmUxgD5&#10;gc5NdFrb+FtH8V38s1tqgv7glZxbpcyrKXQAtsjyB8uBuIGMcdKzWtPB9pYi7h03XJEuC9vtW1u5&#10;H6fMSh5A56kc4PpWi5W9F+Bab0uc94s8barBeQ2ZvdeQWkIhme3S+kMkpySS0dthgCcBgRwOlTw6&#10;vqVl4XmZ73X5Z7pmtVMgvnIXAJbiNWRuwYADGcU1LrwPpESInhLW5Fy0qM2nOpL9OC5HJPGa1td8&#10;S+FHF2tz4VuL5WZL2bbBBIrybB8xLOPmXdtJPrVOysrP7gvJry9UcI3iqa0inW9vPFW5IRLFJv1F&#10;EHzgMz/OvygHHJHJFey2l1r+p6fbf2XqegSRxwqsjSQyTHfj1Egx9DzXE6Z4n8A+HJ7IWnhzTLJt&#10;TTZOUNlEbRS4OJh5gOMgH5Q3Srml/F7SPCpv49P8Lz2K27oZxHPYQiQsMqx/fjqoyC2OKJpO3L+N&#10;h3ktP1/zPU4d3lJ5hV5AvzbcgE4pScYxgE9e9ZHhDxXD4z0C31GBTGk4+55qS7D3BZCyk/QmtEyE&#10;EjqB+JrFJmck9R0jbepHJqJpXadApjCnO7IOaUvuBJzimEjdnOaq/QlK+pIZGGeRgDj1FIZSR3BH&#10;41BeXa29tLIwJWNSxx14Ga4JP2iNMOhaffrp2tzi+hM3l29sJWtwDjEhB2r9c496cYu5aV1oegTX&#10;CwKpbcQfl4BPtVLVfDthrpVruztbpkBCmWJXK8EEZI46muL039oTStR025ujp+q2ptwP3U4hiklY&#10;nGxMyYJ6nOcYGQTV64+NGm22naddPBcRw6jJ5SF5rcbDnHP73B6g4XccUN/eHsmblr4O0jTblZrf&#10;TbCKVVKK6QKrKuORkD04p48O6eqKqWNoBHkqBEvy564+uB+VZNx8QppLCe5sNC1PVI45zFH9mlti&#10;J1Az5ilpQNmeOSGz2rX0XUpdW02OeeznsJJM5hmZS6YOOdhI568E9ad3u2KVNIdDa2koLwx27lG2&#10;llx8pXjGR0IxjFO+zQquViQEc8KKxPHXiJPh14XmvorSKWNJQzRhhEDubLNnHJ5J9yeo61gT/G1f&#10;tNtBDZ2clzdWYvFtjqUQlAwzDgZG3aN24EjGaTjJ69AUVukd456c9efWsfX9G1LULtJbDWX05ETa&#10;YxbpKrHn5vm5Hbv2rlL746R2+mWd2trYvBcFo3Jvj+7kHIQYjJbKkHPGMjrUWqfHNtN0q3uBYwSy&#10;zW/ntCss7OmeVGFhJ5XB5APOMURUtrfkacrudRYeH9ZttQSW48Qz3MC5JhNpCgbj1AzweabpHhrV&#10;NP1k3Nz4ivr6Art+zSQQIn1BVAf1qTwnq+p6rpwm1Oys7N3wYxBcmcOuBycouOe3P1rUb5hkk5B/&#10;AVPNo07fciG2tUcT8Q3A1gdcbB07VzMrhiTggkdz0rd8c3Zl1+VSrp5YVRnjdxnP61z7P1xkAmm1&#10;5hJPqN3/ADEcnvn1qOTcXwCQP1pJSzDIIXHJ9aQnCAEFs1F7u4XYwuVcAHIPemyMWIOOvpSyPtY4&#10;wo6YqJ5DuJJIGMetPpoD7DJJWXODkZyOaYrs6jJH06inSopPABbH60gysaDJyBSSSYkncCcgkHge&#10;vao3JAUgFiD16Ckkf5DwQT14prEkDkc/pSuxv4mgdsgkncKZJL8vGRzj0pGYgZGBnrUcjAAA4I7D&#10;tVJdQaYjsQMkkD3qIkGIHJAP5ZpZXGCCBn9Kag8sbVGCo4HrzUpvYNtEIcDPfIqEsQwycY7etPdg&#10;CDlcj9KZJJtOQeR1p77sV2iF3IDc7c8HtTGJIJyMYzjPBowC2WYAk9qjl2g5DZ2j60mtVYlq+rI7&#10;iRvNAIG09DzUcibwAwGTzx1/zxT2JMhLAAjj6Uwt1JIAOfxqe9zVyvZtEbH58gEHP51A5DEkgDHp&#10;k8VNNImBg4PXHTNVprhWRlJAz6dqSWgKSGyAImARjrVa5USup6bTkYpxky7MzH8sD8KbI5bADLg9&#10;c02lsibNrVkckhjBBxkdutQFwThQGHfHPPvTLgsvBIwDjOfrUURwpA6DOKTet0UlbVCyPhwBgjv3&#10;FRl9zMBkZ6Uk0qqCCAWJ9eKheUfMcbQoP40ttSeUiuHy5yw6eveq5OQ2CBj8afc3CmMEZKgYyRVE&#10;3oYFxyDzg0OV9bGijZanKxMMoFGQRz6Yq1bkqpJIbA6EcdKztOuBIpLAEHIH+frVzecfKevp35rn&#10;TaZq0+pegkxk8BsfSrEToHHKkEk4qihWPA65HJ6fzqYDc4xuUg9BxQ3axN76mhDOCScEqx4PU1Zi&#10;kDAhScHn0rNiYIwKkj/P86t2uSwJ5A7VbVrMx2bSOq8B3Hla7GCCRIpHHQ8f416ArBcA5yfWvLNE&#10;1SPSb2O5lYIkRDOT2GK9B0TxFaa/arNa3EU8fZlOR+lROx0Q2uuhZ1ezF3p08fykSIVx26YxX5S/&#10;GvwhdeD/AIj6np91B5bxXDA5IGOeOPSv1e3FkLAnFfFf/BSz4RNZ6pZ+LIdphvCLadcYIYDg/iOK&#10;56iSakYyvGcZW30PK/2UZWi8TDyyN5Ubs4IBFfevw4zcPCxU4ZAM7SAOBXwP+yxcI/juG3MeHVCS&#10;SQfTn6f4/Sv0M8BIiaNbnhSijit4/Cmd1e1k31O5tFCxgkYH51aYbzjBwOlUbGTMAYNgn9avxyBC&#10;oyBn8qaXU535DlgBG0jn9RVTUbNbhScknHY1cSUEDPJPXvmoZVyzhiQDTkrj6aHmHxG8NsYZWePK&#10;4OPr2r5V+LfhaS2uFcKwVS2SOcdq+1fGmni7sWTBfIOAOma8A+MXhuCHSbuV94lEZ+ULkdcdaxlF&#10;WdiLuLPiLx5amC+ldIzt3EMTwCK5G+27gm1lk+8eOo7V6B40ijur67MspjRGJCn+L6e1eea5dJJf&#10;MY1AGRznOOMDmsW1onuddmmpdj0r9lX4ty/Cn4nWVyCWtrg+ROvUFGIz+R5r7u8FeNLZvHdlFHJC&#10;zXZKepIK5yPQ9K/M3QonGqQKRskVgRj0z7dq+nP2W/itbap8d/D0Wr3i29smUQsTgy7Ssa8erYHp&#10;k1rRl71mbW9rFd9T7uQnA5Jx6/Sp1JGAMbsdD2qqsnzBcggDqeM1KkhVQeQTXc0eRCS2Ra83aRnJ&#10;yOKmXBY/Mc1WEo5B+8elSIwIGdoHt0pp9di76FhcMQM1J2zjJHSqyMWA6g9DxVgZGT0HfmkmS9Rr&#10;KDxgMBycGlVQJiRkHOcU3ziisOcn1psbnzhncAwz06cVbfUE2WwTtU8kk/jUnm7s5IJH6VDuOMEZ&#10;x74NOjfLZ5JzTsr3Q2nZCSBTEylMjIPBx3qORQJs5A38e1StIMOADkUkjptByOnWh9CLe9Zk0A3T&#10;hl+YuuM+uKuwOTEAFBC8deaz4nAZMAgjtVyFtjDIGCPypX21Kb6MtxOzDOODxU0RyoyDnv6Gq0b/&#10;ACkAGnvcbRkLtA7VV+hCSvsWgcsQAQB27UomJJyc98d6iBG3k809P3g2kgY96LJg23sSiTL8A464&#10;6U7zwgbIyQKiWQJzjHvjOKf5gJwef1pg0rHl/wAUdasNbt7CS5ubaKTS9RVpFkbDbecnb16YrGe6&#10;k1KG91wnZZSEwWXBRfLU43Yx3PP4V3nxV8H2+teG7h1sI7q7VkZDsG84YHGep4Fc38ZvENn/AMIj&#10;bQWqrBGsqRDKGNT32jjpwa7ISvZI52nrYp/A7x7/AGJ41u9EuJFW1v2Mtuc4USfxAc9D/nrXfeKd&#10;Xhk8SWtq6sSAHB3YHX079q8G8RwqmuxajaF40jZZY3jJbcw4OCQM9OnWutvfiZ/wkniLS7mGGSGV&#10;gEmLsFKkLyMEj09OaJwfNdFcz5fPY8s+KesHUfG+pO6uo89lAbqcHHavdfgZMupfs/39uzb2SKZT&#10;kjgFM44r578f3KS+LNSZF2x/aZBgAYPzV7r+ydA0/wAN9UgkBw8zA/QpWtZe7HysOOib8jwHT5FT&#10;VFVydobHHfmvbPEn7Pk9vBPqNvJG9q0AmVApzkjOBXjFxp4i1xozG0nlzEcAjcAf619meHyk/hmx&#10;cBWLW6df90U69WUWnEXs1KNzD/YavbuV9Tick2sSgctkq2a+jPN3ITkk+lebfCLRLTQ9VujawxwG&#10;ddzhBgMc9a9CDnOCAQTnivOnK83JGsU+VHkXinw9rPiH4izavp1lHMqgIJIYYWMLqxX70rjLYAzh&#10;cDgVJpPw31q2s7x7fSUsNSmYyfbDFaGSUYwYiApGDnOSOnFL8TPiLqnhb4rwWltNdLbT2ccvk7yk&#10;LfO6nJ8mTBPHQgnA6Ac1ZPHGuaKs9s9/qNxqIkNskReR4wpGPM3pZn5gxHXI7k1s3Lol/wAApXaX&#10;+RPb/B7VFtVln06C/uEia3hE4s1+xA4IdCsGMgluCCOOhzVTw98Dtc8OCadLWzkkDKotnmtkhuY8&#10;ksrlLRTjIXjnPtimaz4t1mTXbW2ubrxHbPCoS8NmLh4uDtJQi1+c4G4n5Rk8Vn+JfEHibSp7K1M2&#10;qzQpHmKVJb9mlVskNK0cIG4HggngDpUty62LS8/w/wCCbun/AAQ1HUtage7tLTTLXYscos71CVwO&#10;oBt1ySRzyByeldx4X+F1r4a1Oe4N9qd8LhQpju5hLGoHTAx1HTPpXjPiLWtS0FLeyt5tbWS3maS6&#10;laTUpRNJ0Gx1dd8e1R1OMnpya6z4f2L+F7i11S9sPGWqarNA0ny3FxLboH42COaYhW+UHBzjjkdK&#10;cm2rIlqO7f6fqevwpDZKkUSBAQSAq4Ufl0pzSjYcbsHrWZ4e1uTXLR5ZLC+04q23y7oIrtx1G1mG&#10;O3Xsa0BIF7jHesrW9SZW6C7gRjIA/HNNzyQwPPQYphfG8hsg0jSE465oWmpAy/R5rCZIyd7IQuDg&#10;g44PtXhmi/BfxH4ZsFNpaWuqS3UckF2t1PaRJKu1QjM62rO5BGcE9VGcjge4XT/uHwSCVPfmvl3x&#10;J4jttL8H6GdQeVLax3xX0STxwSRb7htqH/TYgjN2+VyfXtW9Ntb6/wBfI0hBNnWW/wCzfrFpod3b&#10;SW+nXUzwQyQSM1mggnyC6oBZYVc5G4hiRjgE5Gj4N+FHirTPOTUYbG5jWMNbLNqizJDIpLACNbWN&#10;VVjgMRziuQvtUvYIdNu9GvrF7KzlRYQZYXOmiSU4jld77537/dbO0gegtuYor/xNpc+oafrr+Uyy&#10;WyPaKzukm5nZTcFvkyxKvtHHTNVKXMk7r8f8y/Z+Z6P4I8A6ppFytzquoz6dBaESiC11Vnt3OSWD&#10;ho0+X8ea9DZxgYOQfyr5qbwfo974wg0a00PRNYv7KKaGZY2sk3Nk/M0eSwKnHykEZGTXuPw+03Vt&#10;N8Ow/wBq3klxcyIreVIkS/ZuOUBjABA9efqaymtf6/4JE09rk3j7w6fF3h02aymFlmimVi5UZSRX&#10;wcc4OMY759K5fWfh9r+oWxiiv7CFJT5spEl1v8wrhtrCUFU9F7fWtX40WkN38Or4XDIkKFHG9gi5&#10;EikZJrx+68XQ+KLKdV1Ox0k6jCstzLdTQMLqXqpixfHYCWBC8jGM9qaWidyoxvqeiX/wp1bWYIob&#10;zUbZora3KQeVLeRHf2ZytwC4z6844zTNQ+D+o31np5GoaYt1Zo0bOYLlldd2V4+0DkAnlixyc8V5&#10;94h8Uw6heav9jmsr2zULNcSCWwdcRAIJCWuRtXJ3ZIGN4HoK2PCC3Op6DpqaVcW9+YpWku7OJ7N2&#10;kD7ssWDsFUp8ny5OOad3pqv6QSjJfa/I76x+FlnexrJrMv8AauoMCsk6NJArqMhV2ByAAMDvnqck&#10;1v6LpFr4csBa2cQhgBLAZLcnqckk1554V8Hav8PdQ+06fpS3C3KgyxD7NbEA8hSyrzsJP616FY3E&#10;1xYRy3EBtp3XLxbw+w+mR1rGalte6JT13ucb49nZ9Zkx95VUevasF2HJJJPpjpWr4zlabXZjtdOg&#10;AbuMVjsCfQHH4Um9AluRnIBJwc8c0jcKRnIHUUpfrjkk9+lRtkEZO0j06U7aib0G7sMBggD3qKQE&#10;9DmnvgHpg9u1RHAJIAA+lFt2ht2EfKDBJB6daYzZBHGD+tOkA2gEjmomzGDjAx7Un5A5dxSCvUYI&#10;pjOcgYJPp6U3OHIIyT09DTQdp5we1NvoLtYQsxyox+HWmGVgMYGRzTi285AwAfTmon6Eg8E4570k&#10;tdQa6vcSRtx5BOT60znBBYkAd6ZJOoGVGCB+JpikuvJBJ7VEn0FbqxXIG4Bhk+1RMWbAyQT+lDtv&#10;fGAAPSmK5yR6dKEnsOKT1YmMEkAKSOlRttyBhj+v40SPuyFIAFRSTEZJwVA7HmjToJK0Qd1Zs5wT&#10;7Zqs0hTCkgAHPIpftJVwTkgimOwwBknByabSKS013GlwQQGGfaqzRgsSSfX2qeQ5LHpu68cVA5UZ&#10;5IABB5pNroDsQ3KZIA7Hr60zHlysCCT7HNE0nl5JJBA45wPeonkBUkHk0mwkrdSOX5D0BIOarTTl&#10;UAUAg9O2eDUkzdxwenrUUiLJvJJGecdCP84qV0uOz0IJJCCobGB2HNQTz4yB0IwMDPPrSzlt5AIy&#10;RgAVEz4IJJ3ZwfcUSYQbWhFM/BG4sQOF/wA9KqkEMMgAduMfrU0pUMDgljULBjnauCeeelJ7jg09&#10;zhdLLLCYy4dx8wB64960o3ZWDADbWToqPCgZlRQR2Pb1+ta9vIWRgeR2x1NYnRVWhbt22qNygt1q&#10;xHIeMnDH3H51nx3AEhUcZ96tRSiQA5DEn9KILoY32TLEaBXPzryavW8hjQkliQOnWs6MlQAwwc49&#10;RVpWzjPJzj2quXQScu1ybUVN5plxCwAEkbKQPQj/AOvXyx8Gv2nNZ+Hni1tOa7aSKOcwsr5/hOO3&#10;pzX1VGC8bAKQAMY6fWvgD452x8N/GrXLZWMBjvZHVj/CGO7P5EdK5535ly9TbD1OWrrqmj9K/hB8&#10;dNL+LGko9pMouAo3r05NQ/tHfB6L42/C680dpRHcKRNbP2EgOQD7Hp+NfAHwb+N114G8YwS2d06h&#10;sFipYK7YGSAexPqK/Qj4P/Fa2+JXhtJUmTzwoLjIAJx2pyhGcTXEUbw5o/16Hwd8B/Dl54X+Ml/p&#10;t7FLFd2O6N13E4IIGK+y/Cf7QfhbwdoVta32pW6XiAI6KckHpg/lXEeJvgxb2Hxtv9QsQ2b6Blfc&#10;MjcDkn68isbxn+z5o/hfwpdalcaNJe3dy/zM0rbUB7jByDz9KUW1FERr3hH2i9fU+ibD49+EhbxC&#10;TXtNi83oGlAI/wA+9dlpWv2ut2omtLmC5i6745Ayn8RX5yeIvA8kPj228OXHheS1v714xA63HEqv&#10;91sjK4H1r6b+Bnwiv/hLbIkMt3BH5u27iuJAwU8cqw4I9+9awTtdjcafLddfRn0XJcmGLIIPrmqb&#10;6zmZgXAwvPPA9zUOoXYTSHkyxVUzkelfK3j34k+IPit8QZ/C/hqWQFwfNkMm0QqOGyfTmjn1siIq&#10;8rLdH07e+KLGa23Nd22FPTzAefTivGPjHrdpq1heRW80TyINqjuT6V4v4t+FOkfB5Y5fFXiTxEDP&#10;kwvaRM8O4cn5ie2euKpJ4b0zxzaCfSPFN79qceZElypVpMd8j6elRJK25fLGUbpNrrax4v47tZV1&#10;e5jnVlJLKwxzn/PP0ryrWA0OoMN4VQemTjFezfECwv8A/hJRHfBjNK3llw3ysPr/ADrzDxpawJqY&#10;CKFZeoHeudy1sgi7JRbLvhDS4rSzNw77SwyBmtfwXqR0f4haRcqSrW15DID1wQ4OK5mPVikKJEyu&#10;ijBwcgVf8HXFvdeJrQ6i9ymmRTI11LAoLxRFwCRnvzxnvVwnacTogvfTfkfrlGwmyAeW59qkSUMW&#10;BBB/Ks/Q763v9Gs7i0mM9rcW6SRSEEF1Kgg/iDV9ZApxwM9q9B3Z57ik3EsI5fBAII/Op4ySQcgj&#10;9arRuCCOM+9PjmJcDHJ707CdraIsxSFGI6AnHWpQ2ckE/N1OelQKxA25ByO9SfNFgFRx05zmjYWn&#10;QWR9zEZJOMmmqclDjmllRmcHBwMj3qATnGTjKnHPSmntYLu9jRVtpBYggjPvTxjAJxg9feqkU6Ph&#10;iUAH5U9btJFLbgw6cHNNvuCTVkSSyEAkkn9c00NuQAlT35FMklJYAEMD0z/KmqRswSAV9KLq+gO9&#10;tS5HMQYzkZHGM1ftZA8e4nB7d6y42AQc8jmr8DEAAZw3+FNW6DvpqXIuMnnAqVAcEHJB9elPsraO&#10;WC38w3O+5l8hNkW9VYgEFj2HvU1pJaLpSXM8GqHMrwkLAdwZTjODztPXPSpUlfVEpX2KxjZFAyCF&#10;pyK2fvZweuetaF+2l2usyaew1M3CBCSluxjO84GG6H35yKrX+r6Rpl1LDJ/acjwSNE3kweZyAD/D&#10;n1H4g01K+g+ST1RGoyBgEE09dxU8jaD61o38+i6S+yd9Q3eWJQI4S5IKs3YdcKeOvT1pn9r6AD8o&#10;1ZiF3nbas3A78ClGQpQkYOs+KrbQpFSaO7lkI+VYoWbd6AHpn8a5jU/Dt14/nF9ewm1srVCbW3cf&#10;NvP8bjp+Feq6DZ6L4mvHhtZLtnj3EhoygXacHqPU8eo5rB1WIRLNEMArkfWtoVEvhM2ujPEb+Jre&#10;zkWK3P2i0bDGJhlRu5GOwPpxXF+PdTFp4njlIjUsqyKoTbjIzzkDJ+uc16Rrws7LX7qGaWBUYsTk&#10;HuOQQCT264FeW/EqxLaykUY3rIARIzEBsnqcngCu+mk9zGTd9Di728FzfXcq5AllZuSSevSvon9k&#10;GVn8IamrZYGYH3+73/pXze4BublQVOHOSD8vXt7V9FfscIsXhLUXIwWnAPocKKWJdoal0763fQ8P&#10;8V3APiq7DF9sdzIoAIU4Dev/ANavrj4Q6l/afwz0aRmDMbZQc8dOO9fInxLja08e6vGqqGS8lHHJ&#10;+8TX0z+zLcSTfCXT/MlV/LLJgDn72R+PNLFNWTfQqm3qj2P4ers1mUlsZQ9O/Irt0ydrbsAdfSvP&#10;/AkzJrjAEgFCMevSu8hJK/SvPcdTRL3Tn/FVloj+LLBr62u3v54Xt4ZYTIQFY4KkIeM5zkjAxnIr&#10;n5Lzwr/wkbk6VrRnvf3EjtZ3AjcNlTkt8oBGefatfx74Wm1nWLa/gskuLizt5RE+It6yH7uC4OCD&#10;kjt6g9uBvPhVrVxo8Ntb6FZwQyOXuIy9konP99/9GYbguF47DrWsYJ9Qg0lqWNd074dWNwbKbwrf&#10;zMsyqnl27ASPu4CkuM7j+Y4rTu7bwXdJYPJ4NiuCsXlYktrYGzVNxEb73GMAEgDIA5rJX4Qapp1w&#10;0VpoWlIsU4njvDPbQzEgcKFS0ICg9+ufarJ+E+vz3E1yJVsGuRJNLb211AY/NwVQZNqCQQcEnkAn&#10;g1Tb3cvxBTX9X/zIdS8W/DxNLFzP4Y0UPY7be3hm/s4OV+Y4QmXaqrjuR14zXTeDfj5oeu2BmnNt&#10;otkjiC3muNRs3jmfjMaGKV/mAxwcHkVyLfAzXLvWkmZ4bGAsWC2movGYAQflUCEDGfU9/aur+Gvh&#10;DXfC4a31I6fd2juZNxuJZ5kOAMBnHTgelRPXWTv8wjKKVlHf1O9iu1uIEkjZXR1BVlOQR6in7icD&#10;PJ/KoA6wxgKAqIOAo4FM88tgdM8jnrWSYlEsE9Bwe31rK8Tw6hJHaHTriG3Md1G1x5ke/wAyHPzI&#10;vIwTxzV0zFWyCCBUd1KyxkcA5AHOM04vUaVupO0hwccE8Yrhbax1a/1Gcz6Z4SurAhmWVHYvNIuf&#10;LDLsIXGcE5Y9cCu1MhaEbj8wHOOgrwDVfgprV94HFp/ZQFxa3cwWARWMiyxu5cSAupVcccYzk85x&#10;k6Qd1v8A196BRi78x6BJH4uSwAi0/wAEWsjAsT5szIDn5TgIM4/CptQfxAZonsD4QlKBBcNN5gc5&#10;A80gqeO5AOegzXF6v8CZ9Z8WPqV1pdtdW9lbJ9ls5bWw8qQY/wCPfeYTIqrnG7dz26msrTvgRq0F&#10;xLNZaTpmg3NvasjtZLp5kvizhhE5NmfLXHBKjnaO/NaJJrdfj/mCS08vJf5Hf+NPHuq+FbObyJtI&#10;u9Qku/Lt7e0tHuJVjIO0Onmqd2QMtkD2rQ+FPinxB4gt72XXreS0ZWUQRtYG1AGOcfvZN/Pf5fpX&#10;mE/wT8U32rW92LPT7O7Xa811Dd2om8zPzSbjYEsx6n7oz0wK9zsoWtLGKKR3kdECl3ILOQOp4GT+&#10;FTNJWt/X9epXNppb7v8AhvyMj4p+IW8L+Br6+W2t7swqu2GcMY5CXUYO0E9+wNcVpPxAmjn1EX/h&#10;vQ7Z9NgZmkieZgGGAFJNuOCT1UtgevWuz+J+lWet+CL61vru2sbSQKXnmwI4wHU85IA6Yz2Jrz+y&#10;+GM1vpV2y+KtEFhexLvZbaUrsDDB3NckAbs5IwcmqfLZa/1oJK62/Ags/jXrN9qCW9l4V0tPP6M/&#10;29VP1P2LaOcd8Vut8VdSn1K5sdN0iFrqK68iPzbe8ihKAHLNIINinoQMkYPXoKyJ/AGivrUMOmeI&#10;/D1rd7IwI1jjmnaReS4DSE47hQOPeob7wV4Z8ZvDFD4n8NXepvIzXMqW9nPJdyHJ5U5wQB0HOAaG&#10;4bf5lKCT+HbyNm1+LPiFbuxN1pMItbonK29pdtKMNtIIaMbT3G4AY56V31pqK31lHOiSorgMFkQo&#10;y/UHkGvOPCWm+Cvh1q8c1xrfhyS+kjEsEjJaW8iowPzJsAO1hnnnIHU16Fb6lDqtrHcW00U9vOu5&#10;JEIZWXsQR1FZSUbik3daaHHeOZAdaYggF1H8qwWbBIBJA9T1rV8bs39vuAeAi46VjM4BGQCT61Mn&#10;awr3YkshwRgkHn0xTGcnrkZ/SkMh4Y5zUbuckAk5ppvqK/QdJMV/iyR7VDkt3wfTOKWSTDKBjHQ9&#10;qjznoMCi/VCkzQ0bw7LeRrM07gP823aCAO1ag8EwSMWYys5684oe0caFb3H2+fT4bTbcTtGqsZI1&#10;GWQ5U/KR1I544NR23xk8KyaX9tOuaaLUy+RvMwAEmN2w+jYGcGsop2uXJN6pEn/CFWpG0h2J6nca&#10;Y/gO1kwGVzj/AGj1x9aZrHxg8MaFfNbXWqwx3CAHy1jd2GRn+EHn2po+L/h86Q+ofa7qW083y9yW&#10;M7NuAGQFCFiOeuMVUacn3+4bg9iVvAlmONjgkf3jUb+A7NZCRGWA7ZNT+G/iHpPi+7MNjLfNIibz&#10;51jPbrjOOGkRQT7A561s4OSQwNJpq6Ias9Tnf+EDsySPJAz7n/IqSPwbZxY/cKSBgZycVe8Q63F4&#10;d043U0c8iKyptiXc/JAzjqcZ6DnjgGsm5+I9hZoztb6q21Y22jT5yzbxkBRtyxHcDJXocHipae4R&#10;jEsSeD7Ha2YIwAPzpp8J2PBFtEAOOlc7rfjLR/HmkXVhd2HiNLYJ5jj7Jc2jvtI+UMNrEk/wg8/n&#10;XJPovguw8u3OieKnBIY+ZJdYb/fZ5MN9CTTt3/ItRS3X5f5npkvhuyUALbwgAdNoqGTw9aBRugi4&#10;/wBkc1x+ifDTwp400KayfQtVgsYpzLtu7iZfOZhgkMJCSMAcZx7Ve8MfAfwl4I1uHUdL0eK1vLcM&#10;ElMskjLu6/eY0Simr319P+CS2lp1/r1H+MvDtrbae0yQosisMEdetcm7jC5Y5PWu5+IbEaESAWLO&#10;vtnvXCSkYJxuI9B1qvsobXUR32MQCMHvVcqFJJOQDke1Ol4IC4wffpUbuwVtpIA7f5/zxUOWuolF&#10;JWehHPH5it8wIPNQO4TIGCB1xxTmnOSOeTjPTBqOeclQuSWI7/ShvUForEe/eMhdoAPXrUE37xRt&#10;JKjk0+ViQcHLfn+FV2cYIIwc9zQ33C66IhkAR8sflxjHFQljEwGATnjFPuJ8SNgE559agZySepwM&#10;kUJ2egJJK71IpCWH3c5PeoDguSRz+RNOuZ1CgggnHU8Cqkh3uBkhTycioSvuHLZ7nA6G8kNtHHkA&#10;REqQPUHFbVtcLtGCSRxkisSa5a31O6g2gbJcgqMgAgNn9a1rKRY0IDA7vUciuanLmSfc3jLnim+x&#10;bLYw67sCrMMpAOCSR+pqiWG0HIPPHp+tW4M7ckgHrx0+laRa3J5baIuCQ5JweOvvxUyS7o1zkjPt&#10;VFHBJBJAIxj2qxbk7ghJLH3pp9iHNp66F+JlIwAOefbtXw3+3BYNpPx5vXChY72KKcZ43fIF/mvX&#10;2r7fRjvAXctfIv8AwUW0qODx/o16uALuxMWQOMo5Jz+DVhXXwsSmoVVb+tDwa1u59PCyEltnHt9B&#10;+Y/OvpX9kb45N4a123DTyhZPlKEYDDgYJr5fS5LxJGWO1eQOw45NdT8JvFDaP4lhC5ZS+ADyKmm0&#10;n7ux6VOTfvXP1F1S9t799E1cNHHHIrcf3i2OT+VbiQLq8DrIivby9mGRivIfht4qtvHvw4gS4uRD&#10;NpgBAJwpGf517D4clSfToijq64AH5Vq4pHJVio3Q5/BGnsQ72cLOq4WQoC646YP+FUJdCnhkjRSi&#10;x7iMkYOM5x7111upAViOTVfVpobdFkldIkBAyT0zVJbXIT10Jp5V/slonXCqhUk/Svi7w/4gTwT8&#10;bdTMsEjW73TRSGNypYZzjPp7V9k21ybq1lTOQ3foTxXxb8T7GPw38cL1ZGkEE90CeemetTf30a0n&#10;+917H074y8AaL8bfBMEOoWceowKoe3PRozjH59q85v8A4C6jB4s0gSg2+laQpEIhjUELn7pxXtHw&#10;30iBPCFk0KlVaJSpU5zwMGtPXAsNm7OVAIxz0qm1ciUOWp7u581/tG/Daw1zSVubSOMTW6fN8uD+&#10;nevhX4hOLXXpVYEhyVI7jHevuT9oG6lt4bx4GJByNvOCvc18JfECcXviSU5B2kjO0ZBz0rknFPU1&#10;owTf4mRJchkQIuCO+OT6/jSR3EltMpBBhJyOcdKhup9loirtV1JPtiobW5bAACsBx0JoUuW12a83&#10;Z7H64/s264dd+A3g+5JDF9JtwTzyVQL/ADFd3GSBnox6Z5rxv9hfVhqn7LPhNjjdDC8J4GBtlcfy&#10;xXr6su87SCR0r03rI5sS7V5erLasCQA3Pr2p5IBJBJB685xVeOQuCCAT61KrEsACcAeuRVNmD0SZ&#10;YjlG4AYIB/Ku0uWt/wCxNKnkuZ7VYnVyYgMS4U5V/wDZOD+QriYmOBkkZHWu40mG81HwjapYXQtp&#10;1cbnZQ3y5ORg1nURSWl0c/bmzS1vbmDV9Q+yWzIzKITlWkYScccryfcZI9KgkudPgjMr69qm0b1P&#10;7nlSwYhtoGSBkDuOAPWtjUbLWtDvLUya4jG+k8oF7Zdu/YcAAdASPbr3OKrz61cWkVzYXHinS01a&#10;3mWQsbZQYY9oyrLnoeTnPelyrp/X4Gyt/VytcazYQ3L7/EF15SfLIkdnuAPC8EZwfmBx69eAa0ob&#10;O2TQLQtrV3MblhMkptBveMAIVK44GWDZ459qsaZr72UDXdxrFpd2cbmCUrAARIQNvTpjPOcjB7U6&#10;08QTRXNqza3pd5ApzICAnmfJyAQMDBIb8PTOKe1v8g5NNP6/Awbi+sDAk/8Awk87QxsjEHTw3ygY&#10;KnC8BiQT39K0NNn0tNBuJpNYS6hgkijeUW2DnGTkAcbhjpxx+FbEt5/YWvmOfVdKttOAKJaMixuv&#10;yggbu+M5wOxFZcOra1DC0b6/4bMiOrSbotvyc7gRkYJGMHt6GhWW39fgJPRefr/kVYhYQxmVfEQa&#10;IMBzZhgNqHcOmeT8x9Dgd6uw3Om29kbK58Rr9pedzuFkEfaRtCcDsxBBHWtT+1HPh6OT7TpC3Ewb&#10;yZmIMZAJ7DrxjODWzYaloaIzC40tWD7XAkQfP6fWlG1tQlF9Nf69DNiv7a6sTJpmsJZrEiowjtiQ&#10;Sx+Q7TznjHfNUdF1hLe4tVfxeJoreRWeN7ZlZwULBWJ5yVBPPPFdbY3+nXVtIYXtZ4Y0Ds0WGXGM&#10;jp6YpkOq6HqlgJFmsJIpl+8So4IA5z06gfjVJRE1Kzuv6+452XX1uRZIPF8YvoRI+77PtWdC3Dbe&#10;h2gEZ57mrUni6Ce0VofFdrFKjOSxhXGOGwwI4ZVB/PJFdBs0mS2SR1sGjYbFdghDY7A9+RRZ2mhQ&#10;wLHEumCJFCADYcADgflQlEhKS2X9fcYfh68vJEnni8WWd3Z2a+ZOzwAiMZDklsjAKfkDkdKmg8RX&#10;/inWtTj07WLSG3sYkLp9nD+UWDZbJ6g4JGe2D0PPS2kOn2ls0kMdnHFJ8jMoUK3bBI4PpS2lrpkd&#10;xJJDHZrLtIdkCg7e+T6daE0lsGvVf19xR+H2oyXwnEutWWqsMYWKII0fyjqAfx6d65PxCvlavdIM&#10;4DtjuRzXf6aLC1ZhaC1Qvywi2jdxweOvFcB4mIGuXWTwHP8AjVU1qyJpu11/X4Hj/jSdYdeuIrjc&#10;pBynmBirgjHXpnI9a8k8cTNFeMhcuqsSoIJIBydv0B/nXs3xE0e4n8UpLBP5asBlSpOOvfuDnnrX&#10;kPjuyEGoypI8csQycgD5T3x0/pXqUXF7nDK/MmcLqEBikkYYCyZOOmK93/Yvuc2GpwA5JYN3JPT8&#10;K8Ufy7hZEBDoMgHH616d+yFqQsvF9zYkNumhZieqnGOPrV4hN022b039k5H43wCw+JuuB4/vXbur&#10;ZJBzXvX7K7KvwtjVd+5bhtwb1wDmvD/2hi0fxV1mTO0ecE+uUBPX68//AF69n/ZUJg+HMkZIJS4b&#10;JCleqqRwfbFRim/Zxa8hU0lse0+A3I15cgnKN9eld4koXJ3HBHNeT+F/EOoWPxIsLVdMaXTp4XMl&#10;35oHlPjhdvXn1r1GOUsMgn145/CvMjK8mdLi4xWu5yfxb1XUtN1DQm0xpGnadgYvtDxRyjAOG2o5&#10;OTj+E4BY8dRwieP/ABFb6hIJjrbxuTG6xW97MVUkbtmLRFDjsS2BXe/GGLQH0qyk8QaZDqdulztj&#10;SRQxjcqeVB6kgYwPWvPtf8R+AfBM9zaJ4RKrOj205RLNTMoIJU+ZMpIJAPNbJxsrocFN6Jly78Y6&#10;5p2q2ivPq9zb25eGZreG9nMyksOoQIWBIw2eAPYU7WdX1HRdTTUnudSuCrmO6tkuLvJJYoxjjMoU&#10;AKMgkdcNUGm+JPh94V8Hxy2nhTTbe0v/APSntS1hHIXRvkYhpQjHJYhgxA9jWefij8PtSZ7qz8J6&#10;HqWrTiW7uYPtOlvPEq43zSP5xAGD13E9c4ojy/1/w5slUWv6/wBaFHVvEN7q0E+pSz6zAWuShiN7&#10;cwpcMzfKIQLxF+VfvDHcYFdd8P5or3xRp1zZeHPGVvE6n/TL3UzNbp8vO5ftT7s9OFbnv3rnrz9o&#10;DwPLHHYabonh3UCZEazhivtPeOadyilFCOSHwx5wB8vXBBrS8F/tNf8ACTPLp/h3wzaXU1qCxtYd&#10;as90YzgkqjMBz2puLtdfmv8AMlxm7p2083/mj2ktlQSMk1FIAWVyASvHvVDw/rFzqWkQT3VoLG5l&#10;XL25kEnlH03Dg/hVprgLgkrx3zWXNfcxcbEiS5wOcflWX4p1+PRrRWeO4dWbkxxFwuOecdM4wPUm&#10;rb3Q8w9OBWX43kjuPDN6JV3RrGXYHnO3n+lEUTe25q2Gof2jpsNx5csAmRXCSrtkTI6MOxHpXzbp&#10;3iy58NeJdVibUoJbG61K4srsR3jq8EYbk5+2qImIIAZVDDaSRyAPotLrfbjjBYdjXzx/wtKO48Ta&#10;kJfBeiy/YtTmhuLtdBv5ZDEkpDMPLtnVnKc58zk9gK0pu8WrFQk1t/X4M2fFSSXslsf7SMEeWdb7&#10;7XJHbW1pG2yNpc36liWUfvMHeGAIBJrMj8dNqssGstq+l6OxEkc2qyyWos7+Xhdiqt+wDeXt4bJ4&#10;JyM4rqrf4hzW2jNf3egaSunzwKlo1vYXk0zxuC0CtELfco4G5edv1OKz7r4ravqdhDJYeHNPhe1t&#10;nuLgXuk3kXzggEQho13EgrgHBPPYVab6/oaxcvl6/wDA/rsc74RB1TWEPg+W31DUNPys1zaSWl1v&#10;G87ZQDes0a7cjBBJ647V634B8AaVFONUk8MLouqRStiSRo3kkJ+84KM33snqc15yn7RGq2tnp8K2&#10;dppuoSZ+2XF1otzHaICcggllKqB1LE4xXrvg+fVzoxOtXGm3NzI7Mj2MTRxeWeVGGZjnHfPPt0pV&#10;JS/r+tSJXfX83+Nkih8cLYXvwu1WAxPMHjUbFUsz/OvGFBJ+gBryeLT9Rm0LSrOCKWwe9SK3toLa&#10;I+RJFks0krGxKRsXBOxgBls8HFeu/E7xFN4a8EalfwSpBJbQFxIWRVix/ES3AAHJz2FeS6R+0R4g&#10;s9bng1M6dHGsWV/0e0t2tiw+VpN2oE7VBBPygncOlEZ+6gjTbTuyrqVhqQkvL0xXdg7yMlpbWKXW&#10;wyIQGBCWauE2k4YZDE8ZGaueCr67Hhy4W/sdct7O0iWKWSzt75Lwl3JDJvhjLEAkMVBIUAVD4x+P&#10;niGLULq6028s10GPc0V8YbB7Zl37A/mNfKSMqwGUGT24Iq3B8eb3W/BklxpOsWWsSoXhlubZ7OJY&#10;28lJi4DSshMSsVYEnk56Dmm7pL9f+ANU30aev3flY9B+G13YPamO3tvEAwAVk1aKXzCMY6yfMOnQ&#10;4+nNdQ5EcWFCqq9AOAK8n8AfFexm1SyW9+Imn6pNdBY109Y7YO8jcAbo8knPocZr06eVIoiOgUdu&#10;grCT7/1+CIlC0ldfn+pxvjWN11h5S5O9AAOMcGscuFOMjFa/jSUS6goB+VV9OvJ4rCdtgJBJI49a&#10;bYkrtoVnBOBglh+tV2baxI2kDqKUseeMFaZ5mwgAk9j60W6vUaS6g2SWxkHHFINzE4OQB+dNZsKA&#10;CCScmkVyxXB5PrUx6tEpdzq9YtZb34bX9vCsjyz6fJGqxglmJjIAHIyT9R9R1rzObSvE40ee3mtr&#10;0KILVAsUF2WJC/cVlu1+YD75BUEjktXqmo2V3feBrq3sZDBfTWjxwOJDGUcoQp3AErz3AyK5DTvB&#10;3jJtKIu9XvlmAbai6hDtJG3YN32XIByxPUjaPvZOHB+6rstSa2dvlfsc9rWg6rNa2PlaN4hmgFsV&#10;SLzZfMt5Nxy0jG9G/nJAwflIG4U3Q/h9r1t4U1AzW95cTXy7/IltsSq4k4JzesuNucAMvYknGK6S&#10;/wDDvjXUhIJbm2tQib4zb6o4aWQBAFJ8gBUO1iSATljjHZL3wZ4uvLEkagsV1cTvJKF1OYRwKR8q&#10;xlY1OASeDjHHPpSurakqptr+D/zOe8D/AAj1U3zajHa2/hnU7dVEU01olw0rlAJH+WduCcgAkYGO&#10;tepaFaX9jpiR6jeJqN2hJaZIBCGGTgbQTjAwOvPWuIvPh34ndLZI9Qyq7pHZtWuw4kORjI6ptC8H&#10;ocnvXY+G9E/4RrSRbLPeXJJ3Frm5kuZBnkje5LEDtnpUOLuKcr+83+FjJ+LGuWeh+HI3urKG/W4n&#10;WFYZHCK2Qd3zHgfLu68dq4dNc8Oap4nlew8KaDeXZkbZci4hEkxIYMwIUkfLn6gkV6N4v8ON4nto&#10;IHkCRpMJHILK+MHG0ggqcnr144x1rk7b4aaymu3F1Nqls6TiQbEe8GNykDaDclVwcHheO2OtNOKS&#10;s/zG5J6GBLaeEBpUcw8F+FhCySAqYUwJVwQmPJ6FcHd26YNVdZ8S6JbxM9z4Q8OPewRRi2i8uSbj&#10;A2qWW2OzCleADjgVd8QeFl8LXiXXiHxDptq13I7RlftsKF+o63JXAYr8vAPQAdqGnaRod/4lEl54&#10;g03UTds5aG2iuULsMknPnsFwAecDhcdOKpt+b+/Ud49vwZ0Pg7xF4hu9KQ2nhXQbDTwSU8rUnUMC&#10;c5CfZ1I5P8QBz+ddoWZlUsCrEcjNc14P8Q+GLHT7kaTdE28Y86VmMzgADqC+fyFXdI8caXr980Fn&#10;PJLKo3HdbyIAOOcsoB61hK/awrNrbQp/EOTGlQqcYMgz+RriZmAfJz8w9OtdZ8S7gx29uCTgsTjp&#10;2/8Ar1xk+Qp2nIPFW/hSCV+gjuMhsnB4AqORiCSMkGjzOBk8n9aiaVMsx4J9+AaliTsiCebEpGM5&#10;OcCo2YFictlu+eM06ZFkfIBBHHvUDOUdhxk/oKTWug2k3p0Ekz5RbBIPFV3Zo1JU8DJz1xT2beAQ&#10;ORxjrg1C7NvbAx39MnNAPRledGIOACD39BTWUggsTkfWpTIUXOACOfXvTGkyCSRlf196nltZictd&#10;zOugY34LDHPuKz7tn+YqGOOK07ogsfpyOMGqxCsoO1Wx+lDjqhqV9UcJrL+X4klDMFWWNGHueR/S&#10;rUG5VR+ofvnp/n3rK+Ivh+y12/slvY5JYiQylXZCHRgynKkHgj1q/pdz5qBQ6sQeea8/Bu9KP3Gm&#10;GadJLqaagSJjLAD8j7VajJVTgtkHjHeqKSHADElTx7/WrCuAASSoPp3roTsU0nuWYmBxkc+npVlC&#10;F2gAEDv6c1UjYjllyD29KsKQDgEgHnpjvVIlxRbhkHIIyR+FfOf/AAUd0FbvwXoGpBgXs7t4Scgc&#10;Ouf/AGSvokMQhGQQD+X+NeRfty6INT+At7MFVmsLiKfnnHO3/wBmrPEL3LrujOejUrbNHxANyBZF&#10;BII6f/qqXRLlrTUVYkozOOc9OajG8pEQAVXHI61BJKWvk3EqCMDjisI6NXPQkrvTQ+8f2SPE0d3p&#10;0VpIYpRdR4dePm4r3r4ZeI3tr250y4wjWkhUdyV7H8q+PP2NdeWbU7WOSURsjLgkcY+tfWmsxr4U&#10;8W2WswIWtrwCC6YAna3G1vx5H5V0NarzCrFKSSW+n+R63a3CyQqQCNp/Ks3xhY3GqaTILUxi6Qho&#10;w+QpI7HFGlXnmQhhwGGVzUeoeIINLYG6nigRjgF3CjNDRjOOqINF8XJo9iF1iOOwuCME790X4Nx+&#10;tfHv7YPxD0l/iVOmkLLeTHCl4h8pPfn2PcV9j31tZeIbHyZDa3UU3BQsGB/CuR1r4A+FLW1laDRd&#10;NjuJgcNsG4n2zSaXXoKzjLmSK/7GWs6jdfBizj1Y5ngYrGGfLCLqoP516Lr6/aLV1IBDKTz3rxbw&#10;hqVx8Ndclso9yhWBaKMZGAR+lekSeL11HSWuQWCBSMNwSaqcuZ3Lryc71H8z5t/aF8VDTbu7hcY8&#10;s7W3HacYPSvjbWNFTWtQu71pGS38wjaO/Ne+ftceJxcaxfNG7B5CeOh9v1Jrx+78N/2X8NbWWTck&#10;1wxkG4EEjOPx6VzPdPsKlJqN2ec65CglkVMhV6ZIz9KoW9y1tuYjK85HUkVNqs5O4bcMDggiqcjh&#10;lYkn5TkYPP1FKM7qwKOmh+mn/BNbUzqX7LWnAtuMF5cRkDoPmzj9a+gYjjBzjsfevln/AIJR64L3&#10;9nvUbRTh7TVpGI9A0aH+YNfUccgYAZx3r1Kmhnin+9d/L8kWo5NoySRwOM8VNCwIK5wDVRWJJA4P&#10;86lXnG04A/Oixil0RaTAI3H5T+Qrs/Dd/NB4PleCW3jmif785IjAyM5PbjPNcMpK8ZOB/h1rsPBw&#10;+0+HL2IpFL/sSfcY7eM+1TNuxcVa5G+r600w3X/h652TbkO7Ji4YevHJUcc8/m1Z7qS4ee8ufCzy&#10;lishXrjCkZYnrtLce49eKZ0O8RmWLw9pMyzSPvIuyGZMBk+vzE8dFHSna5o15fKIj4Y026VAVTfc&#10;KuF8sDB68nG36AUubp/X5lzd1f8Ay/yNmwubiS0soJj4eLNK32+JXypUEhSg/vcLndVK4iutKubk&#10;Cw8JRRvcYjbOHK7hjcMff6cdM96iuvDMRtbOWHw5ZXMrACVGmCNAQQeDyCARkY54HHo++0SbWbKe&#10;W58LW81xO0iSRtdKcrgEHPQBiW9xk+poi7v+v8xNeWvy/wAi/f217daFDLdWnh+fVHZmdpXwpXop&#10;VuCDgqM9uneoTZ31zbL5uk+F5PkAPz5IGBxyPw/CkfS7o6Jaxr4bjRIh5BtxdAgR4yBkEA8+ucfj&#10;VTTPCdvqd7uufCDW27EBaS4UkR7yeisflGA2PU+oqlJb/wBfmNOPM3/kaM0F7/whKW6aZo1zdRzl&#10;UtxKFhSMkglWA4IGRgD296Wws7+B2MHhzRS00h8zbMoZ1ByGJxy3GcH86zk8JWU8zrJ4WnjKK0gz&#10;d5jZvM6YBxk5LdPap7Gzi0zVLb7N4RvNlrMzRyrcAKhUEA4J5BH4evQUr3/r/gg3d3dvwOi0u2fS&#10;PDivY6FaW91IyxTW8LIE2Z+bBBAIAz+PaotM8JWqNp0x8MabbyTB47wh13W65yOR97PBIrI1LRbK&#10;SNbyXw5qjTNOSII53JUrucOMHABYkds559K0bXRbDxF4gm+1aLqlt54LtOZXWN+ACDgjrnuMHHpV&#10;OWhN4/P5f5lzU9Onv7IWMvha1ubO3lZooxOhH38bsHGCVJP6GpofCNs8NuZPDluG1GQrehZh+6UH&#10;5Wb+8eF4HIrnoPCdheS2ktxourxTG6ltcJcybYY2HEhGQCCu3PHByKj/ALNsoNeF0dE8RrHDiRSH&#10;kYO+/ONg4wMD/OCW5PuNWX9L/M6m60e5bwpf2kGiWyhbsJDbSzl4p41YEP1+QkDgdiB1qloIuNF8&#10;2RPCrJfTwYn2Xg/fZb5gASTgFiRnt3yaqQQWPijV40ks/Etgt27y+c2UjyW+6TklcnGOnXrxVzU7&#10;OzvdWjVrDxFbTW6CzE8fAZQeDnJyOc5/HqMg5n/VxXT8/u/zLHg/SbSz1KOMeH5dKktgwhfzTIoD&#10;Ej8MhQefX3qh4wUReIrhQCAGz145A5pfD62mneM1jdPEiz/aXjQyu7278N85AG1QeSM+o9aTxx8n&#10;iW4JBO7b1/3aWrepEne39f5nIeKlUzo0iFlIIJx9zPevnL4lXz3XiuRDM5C4Vs9BjvgdsYr6R8RZ&#10;Me/DFQOi5DH6Y5zXzl8XCy+K3kZSd/DNtILfmTXpYVq9kclW913OP80QXQIJ2N79Peu//Z1vE074&#10;rWMhdQZUaMnHXKk4/lXnGohByCyspNaHhbxBJpOtW9wjvG8DqRj5T710Td4tBCbumzpf2ig//C2d&#10;XLZEZcEHp/Apr2X9k7KfD+ZA0hVbkjLEnPyj1/pXjvxiu4fFviKPULdZN93EkjpnIUYUdT05yK9f&#10;/ZXQ2vgq7iZy5S6ZsEYK5A4PfPHfmsa7vSXyKprdW1PY/Ds6wazC8jiNFYkk4A6V2MetwIzN9qgC&#10;EcYcZrybX9YESGMHzCOSoBJx+FQ2l+xtIyJpQh5AXkfjn8q4lDW5vzp6I7b4zW994s8LW8WjS6TP&#10;ew3SuUvLjy4imGDc7HG7njKkZribz4Vahe6A4R9GGqXTiW5uHvYw7khgw3rbDdg7WG5OSzZ6A1oW&#10;mp+fbhZGPmMPox9yKS3meGVysjbW6Bug+lXFOwnP7mZuhfDbXdG0iO3F5pJbzyZN+pyOI4sEYjKx&#10;JhiWYkdMhTWRqXwM1f7Ozadq1tb3ju4k/wCJzfwxyoMBGPlOuXwMMTntXR3CPLcBkndHVg2Mnafw&#10;qWa+d/8AloUZemCBn/OKLvyGp63T1+Rl3/wk1m98O2UCeI7SG+tiEkk/tHUvLdAu1TtS6Vi3XJZj&#10;k89al8H+AfEvw80y6Sy8SaVNeXc5ZDdpfX0SRgDav767Yqc7iWDc5HHHOnHqsbwF/M471mX/AI1W&#10;GUQRQzPJjksh2Lk+tZtMFUktHL8v8jv/AAbqeo2OmOmu6rpV/dlsh7O2a2jVcDAKtI5Jz3zWo+u2&#10;syspmjK+7Ag+1eUXXie5hxIIU8ocMMsSP0qCb4gR6ckz3UckEcQ35Kkhlx/PPFHs29UDnr/X/DHr&#10;R8RW0W1vOTjjHYVR8Ta1baxoV5amYJ9pgePcp5BKkZryyy+J9nqOowIssKW84+XLFpCfcAEDH1rX&#10;bxDbvZyThzsT0wd3GePrSUWmgcrvQ76HxRB9ijBl2gDHHB6V5dqf7Puj63BqUV3qVnewXk895bw3&#10;mlWtwllNNIHZ1DId3Axg9epyeavSeKLWKFJDMrI/O4MCD7Uy68Qi3HmNPCkb5IB+8oAySacFJbA5&#10;aXKEv7LWm+I9Zs7u81m3v7i1CRxb/D+lsVRAAqKTbkqAowMEYFakv7Mmg3umw299NBqLWrbLeSfS&#10;dOLQR7izRKBBtCliSTjOe/Wn6Nqw1GDfHKkgQ4JBB/HirfnuwBLcH34qlUn3/AalpuYN5+ydoD+J&#10;2vFukt7NTuXT00bSxAgDZ27jbF9uOPvZ5616cfEUGmWiRLMrLDGB2B4A7DgfgK4xJywOM4HXmqlp&#10;r1rqN3dW8FxFJNZOEnRTkxkqCAfwIP40pTcrX6CSZ1/iPULLxb4clsLm4kiivE2s0L7HAyDweo/+&#10;vXJt8MtEbTbS1fXdcVrYv5kv2sLLdg4wJGVQWCgfKOMZp8gYruycVV1G8+xWckoXftGQo6k0op7A&#10;3tqJP8IfD7iJJPFHi4RRAKI01yeJTgd9pHck9epP0rUuNB8LNrMF++sask1psCRrrVykLbQAN0Yk&#10;Ctnqcg57965x/GNhbxaeZ51hbVGCQKTks2M49v8A64rX3AA4wCabbvuCWm7+9nU3PxB0K0Teb+yR&#10;T33gc1mX3xk0BHKDVrMn2lBJ9BWHLIeSQACSe1QyXUTXBiyhkHO3jNTyqxUZRWy/r7i3ceI7fxJm&#10;4tpPMiyV3bSASO/P/wCqoJHILAYBHApvmBCRxg84x0pjSjBKkYJ+lOKsrCTv8xXlK5BBxz+FQuxD&#10;AjkHvQ0hOWIB+vSo3bYCTkn2qZLSxNglmYZ2gkfpSxMS6sFPPbvUZkLrhcqSeKdbOrThe7H147Un&#10;HTQtuyPStOBW1iABG1R/KpWfdyDx2qG1kAjXjnGPU05mG0DJz0NEHaJm+zHsTjBOKZITkg8g0hYc&#10;5JPbAprMCCc8L07U7u47aXB32swABAHOKhMgYnA6D1pJlZ43QMUYggMMEj354rndQ8H6nff6vxXr&#10;lmM9IYLI/wDoVuaT1fYcUn1OheQEHIGT70wk4J4yD3rl7PwNqVk5L+MPEVyCScSx2WP/AB23Fbtl&#10;byW1vsknluSOrybQx+u0AfpScddBOV9CVwD1G7PrziodoDEbc5p7H5AQTg/pUbldxOSDTYmkxJGC&#10;jAQAn0FV3TaM4BI9BzT52K5xgA9hUE04GDkkn0qU/IfIrnJfEpyXthkjCtj9MfyrkpJN3A4xxjNd&#10;J8S5gl3ATnaqk5zmuRlc9W5B7YyQKprRFNimUNKQeo6jrUbOeQAADTmYRgEYJ7dhUc0o2EE5BH4m&#10;oi7eQmrasjkfEYG47j9aqO+3coDY/wB6pZpd7kg4B6d6gDs3VgewPcUNiS1bQjytj5QQp6561FIx&#10;AY5wAPmxwKHYZxnJ6Z9eaiuSwJOcH260nbtcFHTQR5l4IAI/U1AZwQSSCDwPfimSthscEAdCOAah&#10;aQZAGCT71End3BJMWfGwEkHA71UlP7sAAHnuM1LMgwRgDHFVJwSwDZ57VaaKh7qOI8Z6jbq9vB5i&#10;rOrhio52g8Hmq9td2+nB5pZ44ok6uzbVXjuTWzrfg14dDnnkSJykfmBgQc45z0FYtjbxS2jRyKsk&#10;cqchgCp7YOa8jAqcYtTVmjTDw5afL13NeC5DxAqoOTn1yKtrMAB94hhzjis60CR4MZUKB+H/AOqr&#10;tvIdwAwAa707IbWty3btuVSoYFfxBqykrOxBOAB09KpIW2jksf51PbTkkjGd3P8AhT1sSnvoX0dk&#10;GAcHv3zXH/tG6Qdc+Bfie2VQz/YZJBx3Ubh/Kuqil/esSMBfx96h8RaeuseGdQtSo23MDxEdeGUj&#10;FZ1Y+40Z1E1B2PzKtb+SPIDASKeD74pElDXKlicYznBB61IE+z6pcQqpVoSUIIwQQSD+tTSKsiIS&#10;FAPYdqyd7K7O+U01zI90/ZolFpqFsYmLSGUNx1HHSvvzwjAuv+EBDcoAk0W0g9QMcfjX5/fsoK1z&#10;4gVVK7osHPXjvX374EuidFiClySv51spLl01FWs42a0KPhDxfP4V12TQNUYF4cNBPuyJoz0PseOR&#10;6+1dzcaPY+JYFNxbQXQxx5iBxj8a+fPFOrxX/wC07Not1cPGb6wRLeTJzDKMkY+vT3r0TwJ4v1Dw&#10;3rC6NrrR29yh/cOD8lwvqpPf2oi7pPuKKVSKvu7nazfDrR0Hmf2fEiqOREmw59sVmTeEfDeoRtGt&#10;ncLLGNpaUNn8CTXXWsiXcB+fJc9uMVGNKhBaTAEjdSTTTbVjK+p5tpfwh0fwxrn9qlZnlX7p81sd&#10;u2efxqb4l+Kbfw/4XvJk27FByAeRkfpV/wCJ1+2mWEnlscp82O2Pwr5J/ad+Oxjsp7WC5cGYBTEW&#10;yPespVNLNhFrZnjnx68YtrGpy3JDRNK+EAGcAA9fx/lWdN8T5vHXga00y8CLdacpiifGPOTsMjuP&#10;5VxOv+IJtcugzsxZRx9KqmCeONdrNExwUxwc5rJy0sjqklTi13KWrWzRTSZU+Yrc9aqMFkKKUKsB&#10;1z0rZ1DBkdZlZ5Cv3gepP/1qyrl23MQGLDkj+77VLajqyLe6o7H21/wSK1p30vxdp5bKJJBcZB5B&#10;IcH8eBX2chOBgk56nOK+DP8Agkfqyr468U2glVXuLFJfLHO7bJgnPtuH5194QsFGSMD616Sd0n5E&#10;4p++muqX+RahJwACRg4Oc8VNG2eTyD05wBVSJtpyM4PT0qZXJBDHG08CtI7HInfRlqJ8/eI3Cus+&#10;HkodLyNlDqygkdj1rjvO3KQM4/UV0fw5uPK1OVST8yEdcc5FQ1ozSC1sLDp0NheW13H4au2mRkki&#10;ZbncYzswcgnjAUDHQ5B69J7W3+weKhdL4fukkkd3e5W5LopZsE7TzkgA8DvjjmqE+nwWbrst/E83&#10;knzQBK3GGYY54P09COwFLpOlW8eqQW8R8VRmP51edmaM+Wd+GY5PJZh6nGOQBS6XKT2V/wCv/Aiz&#10;e+BrBdbu2XTNSdBaiRHWcokjZY7ByCGOe/HT0ofw5aWWi6fJb6RqkrO22WA3D+bCCoJBJPzcqo64&#10;4J+tC61CLUA9zPbeKbacSeY0cathSDkgEDDKCMe46ZFP0PWbK11GC8+1eLnFoPljmRvLlBGzkYye&#10;ueeeM003Yal5/j/wSaDTLeK4uBNpPiaJRjLiQsHDOCSAvOQzZ7HjvW34lW2t9Hj0+W31y9tGQTpL&#10;AGDghgNmRhgec4PGMjpxVe8ntfDKXEZv/EF0uoIqxyKxmEW8tgoexHrzgY9aw7DWIJLVnOs+KRvl&#10;AQNGyOfvEAbue2D07dMmm+/9fkK9/wCv+CbdqlvoGiCeGw8QTRakrxzq7s81uozyFOTk54/yC2DQ&#10;4bbTre4im8Tsl8DHGiHa0C8DLqcYPBOSM8/Sqia/HarvbW9dBtZjuaSzYq+187Dgcj5gMjt34zV2&#10;bVY/FGtQmz1rVLNZn2lViYR5CkYXPAOSCc+/pkJLX+v8gt1X9fiW3sbW50hLxJvEpWQtbuEYpKNp&#10;c7ivvj73U8epyaRr+n6BdwSvdeKJtgULHNEziT5VXkAdsjOccgnnGarz+KrOaytli8S3Vs9mBDLI&#10;9t/rmJwCcgDOR2/Tmq+l+Jw9vPIvjKe4Qncrvp4xEDtIHAHZh78+1Ulo/wCv0C0lo/1/zNS4tlSC&#10;PUotW8TeRcOSkceS4ZWJIIPAU9B0+vIp6WAGkvenxH4kjignSNt5G7cD0xjkHcM/TtRovi1ZtEuh&#10;/wAJJHeTwgXjS/ZvLMNuCAw245HB685Peqlr4kuWhb/itLEhkV0c2YYMuCu7HQEv+e3j0oSstP6/&#10;ASi72u/xLuieNrCwkguDrWsXKQIPOWaBiswKjnBHXjOV7596sxeNtNksby0bXNTSaafz1la3ZXt1&#10;cghAduMY6fWqNp4juLqSGGDxfYzy3TpFDi0T5myCfrkA9Om4Ves/FJs9TEd94k06ZoXzLCLdQdmc&#10;HoMj5s89On4it/X/AAw0m3b/ADI9M8TWLazYIniy9cGWNPs7wFvPLZUKxIyMsp54/Xmf4hIY/EJJ&#10;xteNSP1q1oGqyy+KSkmu6PcRSIZI7ZY1E2zfhWByDgcjOOv5VW+JnGqxkkkGMYHpyaI6OxFROxye&#10;vgSae5ALbeeBnFeL/Giyt4kt5pEDM5zlFzt46kEV7XeMpspQQSCDwK8a+Kk0OsuVuLd0j8vau9hu&#10;j9wBz/8Aq7V2Ydu+hxVI82jPFr24UXcgVR5e449Kh091bWQilQN4GASwNS+KLY6bqjxMGUITgkAc&#10;VV8JusWuRXIZ9kUysG64+bOa9KL7bEJdzqbm9bT8hNzSQncjn5So6+/p06V7f+yrq0l74PvVZyRF&#10;KNiknI+Xkk+5rxTxOq6jqMwQPI+Gcktng89O3evWv2R7tRoeqxHgpMrD1wQeP0NctdWhc1pO7Z2H&#10;i++u7CUCCJn81yGIQvtOOvXpXERfEW60G/IZfMiLEGEEY4+g716Z4t0JtTg3QlRN0wQDvHpmvGvF&#10;91a6besqhYp0JSSMruOTnqpGMe9RTSatYU3JPRHdxfFuGWRTGIVd/lRgS46ZI7EfXBrpNM8Yw6oq&#10;CJ1ZieQ2N6/h/X6V4n4T+HuuavIbuFHhthyJHO0H0xn+fSu1i0mfwPp32l1S7WNw0xAyy4PBAPTn&#10;0xTlCOyY4VEzu5vEUFze/ZC4N1Hy2JFV19Dtzk1Lf/Z5n23CE3A+6eQxPB49egrmL46b40ube/hU&#10;R3sOGxysoI74GDx+XatDWtSbXtBe3SSSK6iw6SYXzAAR1Hv6VmlqNrcLzXV0DTnkuiY0b5WZwSoJ&#10;Pv0rNk8WJbX8cJjhljn4LKFkyffGCBXlL+MdSN7d211czSWdy5XEhJXOeoznB+lZmn+M5vCmqS6Z&#10;cPL5Ej7o2lyCFPZsf0rX2TtcHUT0Z9A3cu61aQBgwTftVMspHPT7p49a4zX/ABNDcl0vEkeF8lS5&#10;KkH229PwPSsjUvFF14YurSeJ0uYIRtaNWZwoIBJz6EdD0rburPQJ9LN9qdzJDHPtCADJy2SCPoMZ&#10;+lRGKQO70S2M7QG06bUYpGvJ22ZwCdyRnpnpxxmuik8BHxDpTy22pS21uT5rS7jggfQ9BWZL8OvC&#10;1gXnPiOGODy+f9KTdnjng5PTpz1qh46+OOgWXhJ9I0h7y6dUEW8phCO+WPJzj070m7u8fyEqLu29&#10;CeDwTq2lwTxubi9RmOFDH5hnrz1GDkYrqtE0lbnT7eG7tHklQAgv8wRum38Oa838L/tQX+nwxwXN&#10;rHPHGoQHG1gAPXvV26/ahEMcwhtY45WBB5BIPY89abU30KcHf4rnpvjDVP8AhXfgi+1CMIHhRQig&#10;YXOQBgfjVTwF8Uota+G6azeMUMGUmyQMkHHb868Q8dftEXnjHQWsLiFYYXZWATOWA7kn+ldXoC+X&#10;+z7dopADTqfXgkc+1T7LSKlo7ml0laJ614U8ZW/jLSFubUBUfIxuyRivGvhP41fTf2ktespHJh1i&#10;eUcn+NCSP0yK6j9n3UFS3nhDqAEDhcAY5IP17V4lf6+dG+O325WKmDVixxwT+9wR+X86qEfdnEhr&#10;rc+v3YY781g+NrsWHhmeQlxtccKMn7w4rn/GnxSuPDnjrSdMigie1vMNM7ZL4Jxx6Y4PSt3xpALr&#10;wneLgPkZwD059v8AP16VhBWa5utmO/zPAPHvjm4vvF+jopEa6UQQq9Axbcf6D8K+i7zXLbT9Ljur&#10;mZIYiFO9jgc9B+tfJfid1k8YTsjNtWVgM56bjjrXvPiHxBFqHh7SbKWLzY2khR2I3Bjt6YP1ravF&#10;OSXSxCmo6s7211SC/sFuYpVe3ddwcdMf5/lXGeGNOYeOZbxpHaS4jd2BfdjLLgZBxwOmK0dII0nw&#10;ZHEAB+8MeOOcseMZ9KTw1OsmqRsSqsY3wuMN1HWs0nytFyeyXU6J5gWyc8d+lNecocZ5HHrScoRy&#10;CTwcj+VRMF3kk5J4rPpqOTWyHmTBPfn86iln2g8kbqNoDEgED1psxDDBUHdk81K20Gm0tRBIqLgH&#10;JOM+1T6ewN/CCBw44H1qrkbWByQfzqfTGA1GBRk7nXIP1qWnuLnVj0pDuRcEgAfSlZ8gg4INRKxR&#10;AuSQR0oMmQCwOaUXoU5dGSO+5zyCTzTd2DySO/FRu21sknIpu8EELkk/WmkLmuOeUZGRjPfHX8qj&#10;YqhwQBj86QyjJAwcCo/Y5I60JLcG76iSEMQoOMdDnGKiuJUtbdpJXCRxguzscAAdyewqR2BOAAB2&#10;qJ23cNyrdfShPUav1ILe/i1G1juIZUlglUNG8bBldT0II6gjvTi7Lx1HakyMYAGB6dqY6jOBkE/r&#10;RdLcmO4TEZx69+gqo+WYktg/qKmmfCkkZ71WkfnnnHapTKb0OK+IxU38agAgIOM89TXMMRgjaSwN&#10;dF4/lzrTAEgqoyB16ZrmpWDDAJJBz1qpNKwTWgjyFhgjIHb/AD/niombcrAHAHTvSytjcSST2wea&#10;rmTkAHBXt+VS2tyHFN6jH/epzjj9KhcbUxnkkcelPySSCdoPPTrUUrBM7ckg5460ppgnt5ETOI2B&#10;APPPfimySEYI4IGDz7UM5IIIyDzx3phxvIGSW+pFS33HF2XqMkU9RjntUDoHTJyM9qmZtoy3GOCK&#10;z9QvSoKqjOSM/KMD2GelFr62BRtqwuGKqANxI9aqMSHJUdffFNa5d0KyAIR2zyKjkuQSBnIHcHn/&#10;ADmlo1ZFOnqiwlzJfaO8LBVBRoue/HT8q8u0d9UXXXV3hGnLHtCYDMW9c+x/CvQNPuWt7uUAgpOA&#10;cHoCO/5VxcqNZ69e26lQI7gkDJ5BOf5GvLw9TnkpX6E4Otv1uv6sX7ZpBI5YZIwoA4q7DIWjJI3Y&#10;561WRBKpwGYrzyMA+1SRtwwUgBj06V2o3aL8FwBtBGB696sRuOGUNhuw71RWUZCkqfQnpViJiMDB&#10;UdxnGPeqvbQmTirWZfjAODgZPGTU6uDGVOMsM9elUo5DwRyB1681NFOrqFDdPTmi99LCaXbVn5z/&#10;ABl0seGfi74gslChUv5cAHBC7zj6VhtdGW22EYJYYwue3qPT+lemftd+HTpv7QmqlohGt2Y5wRyD&#10;lF5+uc1yOk+CLrXOYRGkaHIYuP8A9dckYPlN6Er0U/zPbf2KNKF1raKS2W+Uds/48Zr7M1rxnp/w&#10;38MPc3d1DEIIyyReYBJIcfdAzzX536drGrfDFIjZXNxECPnkiO1l9wR0BNR6F8TdT1vxXF/ad5Nd&#10;o0mC0zsxXPGTzVe0TXKtDecVPZ/cei/En46ajr/xufV2Is3jZDbbBtwqjjPv1r6Y0b4g2P7Qvw4g&#10;uI2VNT04qLgIcSQyDGHU/wB0/wCIr4U8b6jcSeJ7lwGcArgqQdpA7V1fwk+LWqeC9Wglt53tbleC&#10;P4Jl7g46g+hopVFy2YQUHFU19/mfefh/xvrvgbSnm1GzfU7aBeZrfmYL6sn8X1H5VBJ+214OEbrP&#10;fNazJxtljK4+vpSfs2/GvR/itoa2jstnqsOVMLHAkHqncj2qb4r/ALMWg/EbUDNf2xbeDuePbG2f&#10;XOK0bcdjOpzQnyzV7/16M8A/aA/bbstclmi0gvOn3MkYX/Jr5f8AFGs3PifV2vbpyGk+4mcg5/XF&#10;e5/tIfs5eE/hfOyWmoXhvZBlbPcHx/tFu39a8etdNsrWGNpD5s0jdD0Htj0rKSTRpCV17isvM5n7&#10;AYoQTGGZ+oGPz9qffRmWKOIoVVfmDd/cf59K6WLSxFEXlVfMc4HIyB6Y9KztU0VzC8irsRRncDna&#10;c1ml/wAOJP3dddfyMG7gWS+hJIIIzkHG4VBqOmI0xZUYBhwehPt+VXNEeS+1Ly1AIiRjg9v85q1f&#10;2IMZYcufXtTmnsyVrqket/8ABMjUT4f/AGmltlY7dS06eNlPOcFW/P5a/RaJjvwQOn1r8yf2IfEA&#10;0b9p7w1MAF824e3Of4g8bKP1NfpmrDccEEg4969Cl8CM8S3ywl/W5c80gE4Oe3qfapAzEKRzt61X&#10;8wg4I46VIs5IABAOM9a0uc7asWA+xgWIGehrd8CXATXYgOCwKn8q50EEDIPHWtLwmzxa5bgHC78c&#10;H1pPYum+xreIrq3s7q4hm1PxDAzTF8RoGXHynCkA/KN316+lJrXiS1upzKuqa7ZpKsjfJHhf9WBw&#10;DyNuN3TGSfpSeIdfj0rXLxG18WzEgNE8Rfycx5XH1xu6gcHrTbu9vSbSX/hJLe3MsSun+hBywkYh&#10;CPTPTGD0+tRFrp/X4GqWif8AmUbLxnZzXgSLXdaMlkwErS2zSJPhQ5JAHGR2+UnPTBFbz+IIZNck&#10;uE1S7SGyMHnW6252kSKdvXnnIJx0wPesdvFEelWkh/4Sm1EgaSZme0G6RGTKdcfdAJB7jjpU2p3u&#10;q2K2rS+J7FI71XaPfp6sZFKcYwf4fve4qrCbvbm/Uki8TDVMND4puYooWRT/AKCQWLZKjJGCCAeQ&#10;PTnkVNqHjG3kS1gh8SmCW1h8yctZkvMvDZORhSRgDjOSe/FR6V4s+2adcWI17SDcF0FvMINiIPlx&#10;GFPDHHoeNw4qfxFq11pl86QanosBefYRJECyZyACO53e46H8EpXHKNv6f+Q608cWlpplzFceLrV3&#10;df3cxtgjQkE5BxwcgYxwfzp0Or3tvNbM3ixGhuog8Lf2eMzE7+RhcDHHHJIB6ChdWka0hd9a8OSf&#10;vH3swVdykfIAM9QwJJ7gVYudUu7i8QQaj4bNuFXYD8xB2ZyOem4gj2+uaE0DTTv/AF/6SMg1KRtN&#10;YxeJ9PdgW/1tiqKuMMTtwDwMnnOa0NM1uWW6OfEGmXVpbqryqIk8zYGKsTt4Azx04I+tRajpIvdO&#10;tpEs/DrRyAvNJMgkhZyy5KnjO4bvyFRW1zqNqbgQReDhCYiigSlSW35IbAxt24OPX2qkjNxXb+vu&#10;NCDWWGmzw2mo6C0sUplwMRpFaBuVYYPPbPA57VVtdYvYr63a91Pwf9jKgSAffO0nzNpOB2HGOCD+&#10;FjRtMnUQwS6f4fMcqXCXnltuITOVA3ZyCT8wPHNZen6JfaU0SXmm+Gbua5dvJlVUiLxlQX2r3J+Y&#10;kdDnrgVSlf8Ar/ghK239f+kmnqF7Ol08+nXfhSSBZF8knbuQkggkggcLuPHPFPEeoauruV8HX0qk&#10;OHXOAynJJ5J9DnPHvUGjaLMJIobzwpo0Fu4CsLcqwA2tuAGAMdAM4+/V/TPDo0bxCEtvD8Ytg8iJ&#10;crcD5EZck7SeAThcAHA9KTstf6/ME7bJfh/kTW5n03T5buGLw4L6F0jil3k8EjeGYZYE5JHXGRnP&#10;eT4nAedbOCASpB4rOtNCfUra0t73wlbwwu4WVFulKQgLwwA64wBx0rQ+JsiiO2YDIGe/0pt3dhVH&#10;pocdqRaSxkQEhnBXivKPi0F06cLEpaV4iCqoDvz/AL3BOeg56V6Rq+qm2lXJYoMbhjjBzzXnnxe0&#10;6HVpYZ5JooljXjdn5ueTkc8Yz6V00XZnLUunZaniHjS3WDxJNC7oFBO98MAxz78n8KxfD0qCVUBI&#10;JIY9ScZrU+IF95XiK5dmgmWFdodRlZPlznHrz6VgeHJGuCzKCMMCB3A/H2r04v3TFq2p6b4n0WPR&#10;JA00bSrPHiN9xVMlThj1z1H4j8a6n9lnxDHp+s31o8iqblUK7s5O0nsB71x97qzrpETSzETyRC1C&#10;FdvynkN1wcYx+OazfCWtS+HPEkM8RLSRtxn69KxavBx6l0pWnpsfV+uaymn2SzCRI03A/P8ALu9v&#10;rXG+Mfh7p3jl47vDQzMuSyAAtVzT9a/tjw6ksLhnkTzCjKBg985HSsW01Q+G5xEITAj5OxHbAPXK&#10;k/y965YqUdUXKUZGx4ev18GWEOnyDEMS4LdQcnqcirmo38EpQROrs4Jjwclj0xxx+eay9Y1OPUIG&#10;dlV32nYvmbPmGemT19j6Vxen+NJIbx7GZnJX5kKNwMcnJ3Yz9OOOlXCFhJc1ol/VPDt1pd6b3Sox&#10;CQf3kRbzSxz0XgkA5yR3Gfap9J8Xtq9wItskN2CSNsYQvg9TnoTt4xxjqapHxPa6pbtI7wQ3sR25&#10;dVHmDB6HqCRxnPfisHxBNb3bg7UgnYkhlYH8XPVj16dq0ir7g5KNok/xDtUa6muEdUY8nBwqvu42&#10;5AyeuSePrwa4jUAniAeVcMkUyg+XIf0BxmrF/ez6zdBJpWbDcAsSuM4A57YqxqHg9oNSSOCZZyRk&#10;EDJz3Xj0rdLlSuzOStcXwK+o3zxadFGbl0AWIH+Hnpn0PcHiuq+MOjS+HNH0iwlSKK4eJpXEeCNx&#10;I79zxXU/CPw1JEtnNdReVb2ZYCRjt3nIIB/Hn8Kw/wBo2+ivfF1skciSLHa/wsG2nc3HFZKalUtb&#10;zLjF2cjyCbSrtZAAquoORg1Knh+eQAzMAG7L2re8JXtvp3iK0nuUE0MMgZ0IBDgdsGui8SapZ6n4&#10;SBTTpoXS6bM+BlgQSF4HbGa2k25WM4pvU42bS4ZbdEVAqRjAbPINRQ+Fo1iMrZKdeW9KfPOEQIpY&#10;A9z1xmvRPDGmaZefBrUL+a3QXdizKkhyDzjGfz4rKTaa8yk3skeSeJdIMTRyLICrHbyMhQK9vj05&#10;dH/Z9iVpFc3RSTIyN3A49+leE6vrbX0URKhfmOF9q+gfE9qLT4H6NAAd32eJsYzk7AfzyaVbWUF0&#10;KjFWbRk/AS6ebxDPDmQbYSOWOz73THTOa8T8cXJ/4S7UCx3FbuRsjqfmP+Fe5/Aoyf2zJsGLYoUB&#10;I+82FJxzkdu1eDfEe0ew8X6nGo4N1LtI/wB8j/GppO8pL0BKyZ7b4111b3U9G1NuGnsomQADOSAS&#10;P85Feu3Ewu/DsxXAMkJbIIA6dea+btM8Qxan4b8OpLJJ9ojQRlshQQr4AJPAAHNe++DdSN/4Ihkf&#10;ezNARyRuOBj0H8q5aqtyr5GlOWvqfLd+xfxLKAFOJTnnOefbr9a90vtOdtM01hEFWCeJ3D/KR90H&#10;nPY4z/8ArrxO/sZIPGMoQDcspb7wITknqOwr2DWvGdvNCllEfMnCRn92Ad5BU9fwrrrc3NYiUOt9&#10;jqPHWox6Z4VlVShDyEFEIU4IPQDrjrVH4M3g1XT5pyzFo5CoPGD06++RWV8UtTW78NxNFDFMWGQx&#10;IDIQRkgd8+1aPwe086P4WE0se2SRDI7A54PI9s4rmbtTXmNWbVjuzyB0IAzUbyhXwCMHBH51yfgb&#10;xRPq+ovDNIXV4RcAAnKktgj6dK6djtJJ5zyKycbNpmsWnqPaTHIJ57ZzmmOwVQAeBTAxXIBBI98/&#10;hQ5J6Hr04yKLaDTdtw3AZABzjnuelWdEJbVrccZ3g+uapl9qkjIPoehqz4dw2sQKcZ3jPpx2qJ7X&#10;FF6WsejRkHaASAaN+0jGD9e9R7gF7k9jSZJxnketTEbjfcezEjPZe+aYZC24YIz+dGSDxnmo3kA5&#10;B4707iS2sLuB+8OD6U1iBk5IApC42jJPJ5NMLAnggj6U7aD5XuBOfTkcDFROwBIzgj8jTi4HBIHP&#10;4VFI+cgEnPt1pJDSsw8xSDgjP5VG7AAnkk0hYDJPGP1qOWQcE444+tDfYEluI7ttYkDGMGq5YhiT&#10;yT2qSSQtEQM9Me1QO5AxnOPxqZK5UX2PPvHGJNenBwAeDz7CsQsQpOcgcjjqa1fFs2/WrhgSG3kc&#10;fSsZmKgnaAR6flVyQnFX0Ippd2MMQ3XrzVdZzwVJyvBGentUzBSScKM9earOwSQkZII6gdah66ma&#10;Wz2FdiCWOBjpngVDIzAEjAK5zmnecpYkgAr2PJqGWXcQCOvbqBSbHzPS7Gs+MZYn1GDmo2mCnK54&#10;pzIjZGSCPSq8knlocEEAf1pK2wPe9hskjc5JAYdOvOaryRllwcBambDAlixwMVFIFCglVGB3PX2o&#10;bKc+jM6/timShUFuST/h+dZmo6xbaNAr3M8duhbAaVggJ9Bn6Vq38mIyxBAfism80+HUMRzww3Kk&#10;5xIoYA+2aJJKzErdf+CLGwW4RgAWU7cE88+lc14xia38TO6AgyRgkevNbrTNFA7qilucLngn0rmt&#10;b8Uxa7dQyQWt7byRAowuYGiLfQn73Oema+fwc7VLLc4sLuaNvMPIXJJDD8B7VMgXcABnA79T71m6&#10;bcKYsgLkjJB61fjkBbsWb8BXsXvuemmt2WZVDAABgV5yO3fFWYJxPtIJB6dOlU4JiUBIBDDrnkVY&#10;jZSwIwASeRyPem1roRfSyRdt5d+dxXJ/z+dOlDrjaVBzz71XiBySGznvjrU6SY3Kw47dR+NW10Q9&#10;9+h8lft9aV9l+JemXqgBbuxVCc8bldsn64IryLQtWOnXsMgZ1TcAVzweOa+iv+Chemq3hfw9qAT/&#10;AFFxJBn2ZQRn/vmvmWJv3SsW3uR6YwK5Iu14ruaYdO3ezZ6N43tP7R0GC7gkDrGNwTGCR/WuHto1&#10;Nwr/AHByc55+ua67Q5Bd+DVmkMjqoMYUDKliD/8ArPNchqmly6NeIlwjR7fnAAyGB9PxqFD3mmXL&#10;SVjqLy1XUrGDU48lEwlwoblSOjY9DVLRbya5vpTInkK037nIwQR6VZ8Dassc5hlYtDfARuAOcduK&#10;3bjQF0y+dbmJZWtNrxOclnjGcADODknnPpQ4LZs0btJO2+p0Xg3XL3TruOe2ke1uofvKrchuzA9g&#10;etel3X7dHjHSw2nNcR3ETRgCZ4lMsfGMZHU9fevLLaxntUjniTZexfvCgGAQf4cD2rR8J+HP+Ehl&#10;1O8kRSXZVAPTPem6j+EpylGLe4zxLrdz40ee/v57hppfmZnbJJrjbDwlLeyT3vlySW1oC4QHBKjq&#10;cVvzaTLLqAgkIiWN+QckN7D8K6zxxbaTf+EoL2whitb+0CwXdsvyC5TpvUf3h3Hfr60nboyOVuCe&#10;39djgfFGrw6tpWn3Fta20UlshRmiOGnHXDgdWHPP86wVma+tWjIMSLkzZ42j0rQudDnsL6RbaMlb&#10;o/u4zyUOOv0qLxBbR2FpHp0Enm3lwd07g5wT24//AF0Oz2FHXWJkeH9LBM88UeFYhFJ5IHepdQ0m&#10;dY2kRCuBk543e1bh0WbSrcRxqWSPjA5Cmqd/NNIiqEcuD6/mamSbY+Xl28iT4Casvhr42eGNQeFJ&#10;ki1GEHOQBlgCcjuM5H0r9RDMwkwAWBPNflhEjaNe200ciyy2sqSl0PAOQcfWv1HsL37ZaQTBQPOj&#10;DrjpyM13UknDQMQ/3ab6N/oaKyAAE8GpAw3AYAJxyaqLIcAkg469qmjmBXGOnHIrWLOKKbLasBnA&#10;ChePWr3h+cRavbsGIAkFZSMQASwIz68VZsn8q5iYZzuH0ppFxfY7vVdYt7LVLiK7v7K3EsAe3WYg&#10;PkEhm9So+X/OKxIG1a8sjBaaro2o3ESExMQA21flJJIbJztz6H61e8UpLLq8EhTQGhaD/l9+WfOe&#10;xP8ADj9ayd2pWBlnFr4QiuYN+W3sGWMMCQcDI+Ukntms4PQ0lG70X9fcx9xqN2YkzqvhWVIiiANF&#10;gKvUgnJwSpx+frgakWpzXXhuKKGXQJL+GZUYLNmHluQOMgnkYx1NZKWl1cxxRnS/Cq282xvkkKls&#10;HIIAAzgBuM9j71eTTHTzmbSfD3mpJFJEFIU78ZJPoQTlSOvtmiwOKtt/X3GZperX+sRTMR4NcWkn&#10;lgzIwHmqBjryAGOPUGtXULm9u5opBB4TvI55W82TcM7SCRznk4UDPP0xVd9Ha3WOaDQdDkuZWWWf&#10;94oCvtJZgepIbGOO/Wmab4Uju4zHL4Z0yCFpBmOG4wpBLAscYDcY4x3I+tpr+v8AhxJK3/Df5FyX&#10;Rtmk2QsdE8OXNyY9lypYSbMEY29CwGT1PFEmizxXMRj8PeH3MBykiyqoT5sAgdc7efqMVHYaVJpG&#10;pW8lt4XEQQ5MsN4qKoIXIwDyeMYPBAHrin3Hhm01K2tJD4ae4uVAd4XvSptygPl4OTkHcwyPpRGX&#10;9f0w5U1p+hpLZXsWmNbnw7YS2xcSGGOZVVzxkjPAPLZz1/Oo7nRZNSRYZvCEEyIgCE3i45QKRjOe&#10;B8vfgD14h1XQI7lXsD4fvGs4YzZoFu/LR48q24MPm6jHPIwexqulpbTac+nv4e1sxW7GXAnbcWYY&#10;OWyCePc9PplqTT0EnF3ul+H+ZvWPhxdF0qe4tPDii7mZ4pLf7aQHRl5IPT5iAOgPQ1R1mwN1olva&#10;TeFrmK3sibW2Ed4d8YYKmVwDwQzDLdl561Hb+ELCSW5K2Gt2/wBpMvmKJ2KHAH3ecANk4AwMg+1Y&#10;+nXEOt2O5IvGVjI0WGW3Ks0YYkYBYZ7HqO5780J9bgrL+l/8kdJL4IsNV8PJcNo15BMJdhtnuJMo&#10;pZUMmFb5vlUHA549aittFtf+EVuLqfQtZtpoGVTaRSlpJDjbuTnnhjycdzUQMWpWdnY+Z4ws1gRw&#10;kxIV3wocl35OT93nAyCKXRdVt4fFcCrqnieeUFGVZoCLZxIoxk4AOAPX5SfUihttXHGyu4v+vvNO&#10;50K10zVlMdp4hlaBUYTJKzo/LNk5PzEEnORnp1wKv+PZBdaTZygSKXGcOMOMjPI7H2rm28QWaeIk&#10;Zde11YhLtEKq0yMTMwIY/N8uSMYx8oHUcV0fxBffpELhmZQRyRgnjuMUJapMU5e7f+vzZ55rNssz&#10;TNgAEYB3AACuA+I9rvt4JCzhLV12gfN6DOOe56cj2ra1/wAT3tj4qe0BzExATAGeRVLxtbR3OmlZ&#10;SiIxXl8leSOu0jA/LFdsG4yRxSS3R4J8Tbw6nr+os5ladHYuX/i6Y6AAceg7VheDfkn2PjLNnsCO&#10;ldP4ztTc3jzM0ZPktI4R02KeABt4I6dySetc34bTGtR8HYxGMDPcfmfau6nJ8mnQltxlZnd/EuCD&#10;QNU06Jpgy+QrkgA7TgjAB4/HisTQ5/L1aKUsrYYHrtyCfam/GLVDqvjNuS4hhRQRyBxnn35qvp9u&#10;7iMhCZFGR6n60oKyV+xlfXbQ9w0/xAItFeyiuWmcxjDC6ztTHbacggY656VgQeMCLue21Jpmt3O1&#10;JJSGmhJHBHrjPXFZtleR6daR+fE63EYwQjjJU4OcYw3pjNX79F1+wFwYJN5HI37Bx7nPsMcHArBJ&#10;K6ZvGbbvsv61IZvGFxpE26IW9ywyElC48zn7xBFUbrTdV8XRSXqRSO1uhaRl5J+v51iR5tLtYplb&#10;arZwQQSP/wBVe3aVqmheB/h09+ls7wXQwUUl2c4+7z0wc1UpcnQck5K8dDxPSNJv9TndYI5p2jXc&#10;235iB/Oum8M/DjWfG5kcYUwABTK+ML0wMc9qb4blvIrHUdX01tn2NGkYlhmMHsPfkVzXgT4j6hoX&#10;jS2uo5pXkmmVXTkiUE4II79TVtu14kxinu/mbGp+FJNJ1l7VjveJgjNgKNx7AHn3/Cu58FfDLUNN&#10;1OKd4ldIpMruzz6Nx1Fdt4h+HWk6zqq6xdr5TxLmXLARso7t7D1plv8AFrwyjtbQ6zp6MF2AM+1f&#10;wJ4/GsJ1nNaFqk5PQ4D4+i7ttatlMzC2EWFjVjsBB5OOma85kkJIOSQB164r0H40/EfS/FN3bwWU&#10;kUv2PeC6EFWJAxj6GvNo75pUJUkqvXHeuiCairkVG1K0vkPiDrKrRkgL6+tdT4y8fW+v6YlvbROm&#10;JjK29Qqk7cDoaofD6aCPxXZG4iSaJplVkcBgwJwQQa7P40/DzT/D2kQ39mjWzTTCMxDlOQTkZ6f5&#10;6VEppTt1E72v0PLbpGyGAJU4HB6V1Xh/WxD8G9fhNxGrPLGVi/iHqfccCq3hHwY/jfVTYxTRRSFC&#10;/wC8JGcdhj61Z8U/Ci88N6VeEXNjci2XM8cMuWQZxyDg96qUotpNhGPK2eVJNiaMbiMe+cfhX018&#10;SHij+F1gFO0rBGyNt4HCjr1HFfNDrFHrKxD5UJC5zx09q+ifincQW3w70wOivItvGqMQSB8oz/Lv&#10;UVXepFDptu6ZS+BNvLJqiXJaB0QSJjpJyE5+navIfjlYNb+NdYHO5L6TPsGbcK9n+AllDAvmLKjO&#10;ysWHIcDI6jkAe9eZftG2At/iTrgXIaWOOcAd/kHNFFtzkU1ozmPCe6bTbcxtJ5iy/LtABU5HQ+v5&#10;V774Sv7rRfAIFyzeZE5DZBYDjkN6nJOTz+NfPPhBh/ZpYHkSZABxXt/gGwe98C3EUk0DSRyecQMs&#10;i+xwPQc7fzqa6s02Snax5lf3zjxJLdmNZoUcFVZNqH6AY461Y0/VVudejLuAmedzbAR6cdKoeKt/&#10;/CRTK8qNtY4bkLgDjAPOO1W/B/nDxEgjjdWYEHAI43c9OcevtWs3pcmS6I6/xR4hgj0C1t96Eusm&#10;0xYZgM8An06/XrXe+DNQEPgBXfyUIgVQu75BngA5+tcN4vvVkaGOfyFWJS+EjDIxBG0cEE9ehr0P&#10;QIBB4aA8uIghcB+Qfl6EVxVHblNIWVij4N00aXr0DrKj+bbMhCuHXAK8dM9//rV1jyBQAMdM9Kx0&#10;VF1izZEJAjdcAYA+6e30rVkww69Og79Kzk23qaRa1sgVyBk4Jb+dKz7mwMYI6d6jWXZgbSMd8d6Q&#10;yjqBgipSZcZaWYsshwVIBx6cVf8AC5Da3AdvIbp2PFZpYheSMjv1zWh4QAOsxt1Azmj7LJjPXQ9A&#10;QktxjmkEhLDaCQPzqLzdrAjJzSiQhSCAAO1QtCmvIkaULjk5H4mo2YEEEAAHn2prSbCckgZwOaiE&#10;pBwATwKppoSjfXsPyVU9eORTHkySRkZFIX3ZwRgnHNNZxtBGQPek3Yaa2B5CI8nIAqLhMADBA6da&#10;UyAMRg4zTHY8gsFPSnKwQVwdvlAI46c9qhdgz4xgg/jTZ3bnAyc8ZqN2OCeCT7UmwtbUSbHKk9fw&#10;qPbjCkkgf4UzeNxJAJ5HWkExAJYDGPXmplLuVG17o828R3RfVbnkkGRvw5NZUkhAJAHToT/OresT&#10;h72Vv9on685zWe0wIYg5I+lXUeuhEkhjXAYZHykdOOTUMrgMeCBUhcEkEjCmqs2ZHGGww5JxkCpu&#10;7BKVtUD4CHJA9+tN3bF4wCM4qPyirkq2Rjv0pGckZyGB9f8APvTT6Ccb6kU85GSrEFjjPFRK5IbI&#10;5OB7gU6cFXZsgMR36VWc7yRnJHfsanzFJ7ErHaOACAenSopJlwoOCAcj1+lLuJyM4OMnjpzUfnkq&#10;WA3DrxUtXLg29SndSqrMWByfxzWbq9zd21qTYW8U8rHhZG2qB3NX72MkhgQQOcdzVdpdqngAnjGc&#10;gd6TbWpdNKL1MwEEH5gwGOw/Ss7xSipZwyhQXRx1HTPFXUcqgOSSfwGKqa0SdFmLEMQM5zjJFfNU&#10;XaomeRT0qJmfaIr7jgAg+nX0qwMMQDjaTgEVTs1KYDEKPb/PSricQ/N/D2z0r3bLQ9ppNbbFqNV4&#10;YHAHXnOaekhBDFmBAqBMAHcSB9ScHNTJsDghwCeBk4Jqk0tibtMuwzs0OSWIPv0qa3kEiZbLenpV&#10;JZAiMpY4x0AznmrFkyxEgkEHpVNW6GfNc8o/bg0A6z8DLqRQS1pdRTLkf7W0/oa+MrTUHS4WEhWk&#10;bqc/nX3n+0tpv9s/BDxDGqkslo0gHXBX5gf0r88LbVCzKrqBIrc57VyJP2r1N6E1dx2f9I9x8E28&#10;lv4YsY3kyk9wX2Y4wMc4q7428Ix67o73UCgy2p3BMHJX0/Co9MvY7HwtpUqiNgIAY2zxk8kfnWpp&#10;GuyPdTqyFQyEDnIGfaonPVrqbTpttv8Aq55WZns5wNxQL84I4Oa9V8MXcnjPwujW5WTUbAZAPIZe&#10;49815v8AEzSJNK1OO9jiYW05zyPunuOKr+A/iLN4b1eORQfKDAMCcZHc1Ufe90d7Rtf/AIDPWNM8&#10;Rr5M9xKAHRCx9jkcHn8K6vwRCtv4ZiLKHe4YyF0JzgjOMV5xqM9rrfiGGysJ2+x6kRPJuXaEPfB9&#10;DXX6XqxgtvIjkIEOEAPQgdMelTbl3Ki21y9/03NLxroiXFut1beessIyVAwGA/wrlbzVW061Lzo7&#10;NInyZGBn0rpo9akMmJZSQFJILZDDvWLqotdP1+G7uhJc2yDMcYBKg9gcdqGtNSW5Xutv6/MyryKT&#10;w/brcyqH1LUHAiQnlAR/n8qxr/Qm069sYmYG5aYGZjnJYn+Qrq8DWfEI1W6ijSRhtiiU8RD2B4/G&#10;s7xl5b+JbQu6ozOCCvH4ZNNOzQ4WTuLrWkMfMtiMGVg2Rkqp5/rzWLf2d3aKVYpLI33SF2rj/Gtv&#10;V9XNnI4dy7E89yBiue1TXpmVQQNy9CqcYx1qZK7s3uJq1nsY91KsQUxugU/fXbx1r9M/hRrA174a&#10;eH7tQB9o023fJ55MYzX5a6trMTRyL8qSE9Bx3x/Kv0c/ZB1n+2v2a/CFwSDtsRCcnJ+Rin9K7KDT&#10;i2h1IRdF23TX5M9SilJAGSSR24qV2+XI3FvWqUJ2uR0I9O1TxyAHdliD+Wa3T6HnxaRcikBAIPPT&#10;2qeGXZKpAIx79apQvvOSARjnPUVIs3RjnGefWmma2bZ3viO2GpW+nzLZaZdyGIgG6IDDlc7f+A7j&#10;+ArNubO7Rru4i0TRXlmV0aTzwokB/gb6gcnntx3rTj0TTvE2h2BvYI51hjOwscbcrg9PUVW1jw3B&#10;GLKztdMt7nT/ADzNMHlO6NwmEZST6gDvxWSdrmzfcz7Pw8EOoS/8I5pyTlP3Aju95mIJAyOAvBzn&#10;PGTU03h+TU4bhp/DNi4WNQpFyMyMvyKp9MRk8/hWcPCseloIrfwdujLAuyXyoPmXDYBPIHIx7jHF&#10;X7aOezha3i8Oz28KSpcqPtilmcBRjvj355A9yKvoZuK/qxFP4OSQvnwskgZMj/iYkEj5OO/91cdv&#10;kHTirV5pW2GE/wDCL3czRxhQI7wAJ5hLSLnI6N3754qo+mQ31+t23hvVFa4Rp3f7ZtaN95+XaGxk&#10;4DZHAz25qe/sl1rXEkm07XInbD+bHNtRcx8gjPYqBjGMn3OSKKUls3bXv/wSxp/hbT9OR0j0G9UC&#10;JGXfOZB85wy5JPKdf5dTS6Cbaxuv3Wk67ZrIn2dmkkJBDNyOSehbORzhfbFZ2n3cVvpclodM8VuX&#10;23A8zc0iEHdhXzjIJxjOcD0FPnjDusYbxbalo8kIN7E5Rcl+RnAzj3J64FFhuXS/4/8A2xf11Lew&#10;vWSOz8UyeVhhJaFgs3yBv/ZQuDjk4psl9Dd3CRk+M7d1jUttVQduWUbgPXk8jnrRpd8LSdLprvxO&#10;5YG9eGeE42qzKY8AcMS2dvooq2PFdraM9w97r0a6gJ4ow9ux8kr8xfGMjAPHrj8xabkxbWl/6+8n&#10;hu4rnT5JlvvFFsmnyuxSVAskwYjIAIyyrkY9M9T2gv8AVbe4vGkTWfE0LFAGjSL5RsHLcr1PGR3P&#10;QdaqweKLe8uVe31rWWWQJhfIZo+XQ5y2TjnaRngE9+aTRvExm1myK+MWmSZ1BiNiBHL8zfLn+HgY&#10;5ORwe9DKu3t/X4m3pOv2uuXslrFq+rkG2SEpJA6Deo3F92OSy8HBxioTrMl5pVhHYeJHDm2knMk1&#10;od0yB+XPA27QCMYBPsK3k8aaQsF3cvcx7dPmNtO3lsTE+QCOmcZxyOKjt/iN4fkYbNQgyzbduxg2&#10;fTGM9x+Y9aXN1sEYyetjKbxE6Mkp8VxrbKGdidOO1hvXq3TgMq4HPOa2/HEhk8OqynzCHGTjHrzQ&#10;PGughEJu7QRuMh2GEbkD72MdSo/Ko/Emp2+seF2uLWVJ7dyCsiEFWwccU76ozlC6s/6/A8a8c6XJ&#10;NqlpPsYsJAHKAnIP4cU3W7I6nYyRBVaTbuVvNIPA6gj3xW34mUTRqN4DDkckN/Oua1nUY9MjOxSQ&#10;/wArvljtHXqOMc+tdkJ3s+px1IKL3PDfHWlxweIkLWrBXBj2+d5jltuAcnjGRnFZfg61b7baRsm5&#10;HlAJxhmGf5VofF24EOoukURYxfN5gJ2g8cg9c896zvDtyY7RHBCssZIIJBzt9a9CDdtzNu6WhX8b&#10;XYu/Ft1KhDq07KpB2gqDgVqaUzW16gBJBP1rj5pzLeo7YIDDB6k113liMRspYESdc5puWyRLpWR7&#10;Pr/h631GCykiiAEUaeY0XBHyjg9OT9ax9QtJbKaRIhCFCmQDcoYjHG4ZJ59+TV+71gy+GrC5VPLb&#10;yYxuUEOcAchs+uRjjrWR4t1QroDLayLILofOGBz+jEDHqK5Yt6I1SSZjeG7O/wDGXiiAQwmWaNwR&#10;wNqYPH4VvfHzXI49ZstNhxG9rCWlEYCxB2x0A78d6z9L1A/C/QWlWdP7ZuTtiMbMNkZUEkg9TyMe&#10;9cdLdvdu9zPIxlkPrlj7k1tFNy5k9BRkrXa/Qu2OtXFhZTWiTSLBcqPNVWwHwTjPr1qx4L8aL4J8&#10;WQ3i28VxGvyOpXlVJBJU9jjvWb9mN3aTTAFfLAAHIB9/rVWzgGpF1KESE8YJzVNJp3RMW+ZdT6j1&#10;K6tviP4BuEt5ZUg1K3OHVcFc9uffivlSbRZJZrgO5ikt+DjnPPSvdvg7rRHwe1A+ZueyWUYJAK/L&#10;nPtXi99eQ3IeSJ0KzHgq2d30qKD5U4+ZpNt6iaToSsIkjLPPJkszfdHP8sVNCjxNKgBBVq9H+Cuj&#10;WE2jXV/qLrDZ2+MMz7QSOv1+nNXLn4PWHiOW41bTL5po5JC/2YphslsEHnjvVuutVLSxDT+K1zzr&#10;Srs2d2koK5Rw2Qvoc8+td78YvH0XivTLEWs+6DJJBQoAwUZ5PXqa5Hxf4ZHgbxLaS3MKfZLltxt8&#10;kMvPOOenpk/X0rrfiNBY+IbGB7KSOGOKIPFGFUIwIHAA6dualzTmpW9C22436GP8GNTNp4/tHySr&#10;I6k9h8pP9KzviX8Q5bCzu7CBVAvyTNIRljznA9s1e8J6PZabHdXk1ywkhgYBVXaoZht65ycZNc54&#10;l8Aapr1xE9vAZVnwYsnBbODkD86IuPM5XJc7RuzhrOTN/EGPO/qD07Yr6R+LEG/wJpikbQ6RoTgZ&#10;Py8CvnG70i60zxSlrIVge2lxIN4JUjqOM5/Cvor4o3Ai8FaWkkiYMYJBQMT8oH4UVV+8iKmnZvoy&#10;x8DisdsuYSruHJkYHJAKgDIGPXjOfpXE/tVacYPGtlcAMUvbMxcDjcpP9CK2Phnrg8M6C947FpEc&#10;oUKlVC7l56defWs/43NceIvB1rqMjENaXhzzgFHyAR7ZArKguWo30ehc4rl1PI/CE4NlMpzmN/TH&#10;b/61exfD7xcukWJs23h76NWDlMsuV5I65GTxgHp65rw/wzL5Gs3kRKjcflAPof8A69eyeANJjuNO&#10;tbyQiYhGRdk2TGVJ52Y56g4wRzV4h66mcWrKxxfih3g1UIxc5djmRgxBLc8DoOPQVrfDq1uZtQup&#10;4Q+6CMBuDj5mAweO/wDLNYHi7Umu9cndhOqBuPMXaR+GBge2K9D+GmlpZ6JLeJ5V1JM6h1idkdOf&#10;f69qKrsik0noXfEdm99qdoVkgEIJUu4+UNkZHGecDv7V38aLY+G5jFGu5cn5xhSfX6cVxen2Xm+J&#10;A7rKZYUwhVg0Spu4G3Gc++f0rpvEOoRxeDJSJgjshdX5Pfr7VzNXaKh1uUvh3rE2sXUzyFg8T7cr&#10;jawK9T+VdixABGSPWvO/gndI0N6i7XRJQxIIwxIznqfUflXeSThuCwyenrWdT435GtNrdj3JCgZ5&#10;9PQVXnBRyclh6cU5LkMrDklCQeP0pkz+YODjPbrUXKS10HIxZRg//WrW8G8aypxkAGsZpM5wCM9B&#10;jitbwYT/AGqGJ5C80TleNhxijuQ5OMbuaUvjnOCKrrMACSwJ/SkMm7GSABxUJ6lqPcmkfdnkkfma&#10;Z5gyccgDp601pDu5yfpTWcA5454x1q1q9SL2HfaCynAwT+FNZxuOSRio9xCEEj6Z5prMSgwcg9Pe&#10;hjaSHvICMYJBOOtRPIQSDnp09ajkk2yjB2kcDPFNlB6D1PNJO7JiK0mGAPK1HK7BOgBPJ5psky85&#10;OTjjmoDcEF87dp6UpdikmxZJNmcAHHTtUF3cDyWzgkLSlgWZhg7vUVU1q6W3sJSdg+XJ9PrS5Vca&#10;bPOL+UM7YBznPPFUJnbfglj9F6dakupC/ABBz1x/Sqsvy/NuJJPA/wA9KqKuybc12uhI0uxGYDB9&#10;uBVYSAg8gFvalkJ2AAAnuahaXBKgEsOnbPtUtuO5mlfWwjnywSckE565phZowSBuHfuaGOWJChSM&#10;D0P+eaY0vyjcASDj1zUykNRuyKeX5cjC+9Qznao6KB6daS4lDO20Dn2IAqG5lKAE5YHrx1NVcEtU&#10;SNICpPJz1xUBm8vJK4Ye/Smed5jcjryeuOlVnBDMST8x5xUNFRSW4+eddwBAUZPXnioDMEUsdrAH&#10;oBmopSFZi2CBUcsgKFSNvTrS0vZg7vZGb55GQpBx0BOM/j2p0yi4t2VyQuDkDr74qFip2nghjx6C&#10;pFYCMg7gCcehr5VaWPKV1dJGJBIDKGByjHA447j/AD9auK6kHJzn26Vkxl1jdUIbyWKEdOQcfzFX&#10;oJ5GjYnGR6ngcV9HTlpqezKMnHTqW4ZTISCQRweeasKofDDkjj3rP88kgHhT+lTxSkAnABPOR2/C&#10;n6E890XM4JGOnFXIJgAozlsdPwrOjlZyWOAOvHAFTxSsj5PKk4600LyQ3xlZLrPhTULWRS8dzbvG&#10;RnnBXH9a/NHWdDNrq1wpVx5UrLwCMHNfpy4S7jZXCFGJyMjkVkv8OdDlt5EbSNNcTNvdTbowdgMA&#10;njnr1rN0/e5kEXKL0V7+dj5L+Gdr/bnwtsmjQyvAzQHI6EHII/A9K1bWzFsiQorKzj96Avzfh/8A&#10;Wr6q074e6DYwGODR9Ot0ZtxSO3VBuI68Cp18AaBJgjSdNIP/AE7pnPr0qJULy5uh0SxEpNu34/8A&#10;APkvVtIXxDpc+msUYSAuodfmVscHNeC69BceGNXltLlHWSE4HYfUe1fpZ/wrDw5FKzLotgjP1Kwg&#10;Fvyo1P8AY58J+KmS5vfCmm3DOMhyCGI7cg80o0HHVPcj2k+bnS/E+EvhV4+iZ4rO4mUnO2N2Ayvs&#10;D6Gu5e7li1NwGEgk5QDBAHX+Yr6mb9grwPvDL4Tt1I6mOeVcfk1aUf7HegwbWXQZV8oYBFzJkdu7&#10;c/jTqU29biVd3bcbHzLHC94pR2RmAx02qDx261MmlSRaUbhQjOmMIThhx/P6V9Oxfsr6Pb5K6Vex&#10;hjjIlc9qW4/ZV0edSHstTQv1xIT0+opSpu+ljR4tfFyv8D4/l1HdqBYrsk7k5/OqF/BNd6okkphG&#10;xgy8kgnuOelfW95+xT4enuRMf7ajfqcOpH6rVC7/AGJPDl1MCbvWlKnIKmPK+33P501TlsJ19fhf&#10;4Hyf4qtriCATKw3AZGM46iuPuNUlEwYOMAEAHrX2/qP7E2hXVt5Y1HVo1PBLBM/h8tcjq3/BNjRd&#10;Tud0fiTUk7hTAjD9CP8AIpKk+XzJhWSd2m7nxdqyiafAOZDkEdR2/Kv0W/YBuy/7LPh1HLZha4j5&#10;HTEznv8AX9K8k1P/AIJgowD2/i9iyqMCXTzzjpyJOn4V9A/s7fDq6+EXwtsfDt5cwXkti8hE0IKK&#10;4Zy3Q9CM4ropRcU0y5VlKDgr3dtNf+GPQw7K4bHB4781JHJtbaDtH0qkLjbgbuQcfXNTRyllIIPP&#10;Oema0icyemhdViAApA9Oak80sA2AP51TWfLYHzHt3qXz0V1QsoZ+QPXHpVXLTOxh8q+8DWnn2f24&#10;QPwhmEeOCpbP0JqC3sDpmnXPleG7tlnyjA3u52C8rjrgFj19ueKx4vETDw/LplxaQT20hO8h3VmB&#10;7ZBGBSW+t2725EsF3nexB+0tuOWDdhx0H6+prNReuhrzpaX/AK+9G9p3hy18m7vJdH1Rbi2YGOJ7&#10;k5uACCCuGx17Ng8elJ4o0i1hmlu10zUJmQLeybLlgAx3ErtGckY5GMcj8Mm0vLJIzHHBeKGyGzdN&#10;k5x6g9McfU077VC6kGfVVO0gFbvBwVK45U5wDx789aaTtccnfRv+vvNrw+dt01j9g1yK21KIxu7s&#10;oSEBeDuHzA44BGe2eekElquj6C5B8RsLmVYNqM8ssaxsfmXIUgNjGT1yDUA1yMyO7m9ZJLX7IYjc&#10;gpt/v4K/fOetVrVorC3aG3vNZghUNhUugcbgctkrknJzk9/Wmrg2ur/r7y3e3MaFY0k8Zq+cNySB&#10;tbklsHOe2M5q1pV9Dq2kX80Op+JIVlgRvNkUDaGfduTjHsewGOgqHQvEkmmXbvJd6jdwtuJSeRX5&#10;O3GMKMAYbj/a9hW1B4+tE6wSoh46jI/ClyvsPn1Wv4/8Eq6d4ggNytvLq2tO166JGGiYFDvPUgfL&#10;nvnHB9KlTWDp08ssviS7MFheLb3CNaZyQSxQcZwQQNwz90Ywc5vJ4+09uTHOrD/ZB/rT08fWL7j5&#10;cwJP91SD+tCfkJrr+pk/8JdG0TtH4rIjicCUvYEkbSzsAcAZKlRnnG0EDmtW8u7jRNPezudbtGur&#10;nBtpnstzDcQMFF4bPIzx39KkPjHTbobXhdwefmjUj+frUq+MdK8qNTEwVBhR5Q+X6fjTsyWtL/5f&#10;5FObxKzaTCya7pDTCVjPO8QVShBIGMHGMA5J7d81nWeqzCKTyNc8Jz2qMFjRYBEY1C5I3ZPOWDA4&#10;4Bxg9a2p9S8PXpUz2cEhHPz2ytikaTwvsJbT7IgDOfsintj09OKabtsJRTei/L/Io6ZdXl3aNK17&#10;4SbT7RkS4O3KLlU5DkBR7HBHI9K3JxIfAZGywjaP7wsuYeG528D8ux9etU4tW8NLYz2621uLecgy&#10;R/ZSFfHQkY5xgflSal4n0oaDPaWjvCHJIVISoZicnqMcn+dCT0TQ5RTT0/L/ACRxuuMRbkoAWAI6&#10;9Pqa8t+JF1vjECgBomxjbtPPqc816XrsxW3ChjhgRnnA9+K801/wXer4mSS2KziTBIZsFT0/Ed67&#10;qMjik+WV2cv4wd7D4a6i08ESm5EaxyMu5ifM6A+wFcOhWGBwpVSEJPp0rq/jrqDaI9j4dE8Exj/f&#10;TFFwct0Bznnr+dcablYLVwR5rLEwySecCuym1bVbiktNjEsIXudWhVQ7AEHpjFdpMcJEgX7zgmuU&#10;8KyG4vWlBUBRzjsa6YwSXGtwRxg5kIG3PQnjP/6qqVr6mS0dz1rXNX0vwV4K00atOIzqCpDEOcv8&#10;oO388VzB1Bb3W7a1ijZrRpPkCoCdvqcDGQPpmu/azi1LT7azvra2u/sIwimMHOBjcMjggfn0qro3&#10;h46Ddy3MKwMt6+7lNvlrz37fTBrz6VSSbb17HQ4waXKtev8AVv1OH+MMdvD4ntbSAl2t4EVsHI9c&#10;DPbGK5GaYkbcEgn1r0fx34St7e5vtVuZhKWTEcSqV2fLgH3H+NeZRyLMGZiSFOOO9dtOd1ZdDNLV&#10;qx1emSqvg6ZCYwxmBYH7xGM8flz+FZHhd1XxDbLgDdMvPtn/AArS8YabBo/hbRby18w/2hE5lZiB&#10;kqQMYrBspFRY5GJAB69jzSUrrQhqzs0eu/DvSDpGk+K7cvHcWrsyfKw+7hsEE8dPXHSvJLfw4PDt&#10;hFAqFlV8KS27qe5HHJr6ItvDtvpXgKdLBCguIRK5UkliVHPHPQdq870z4Yp4v1VYI7iRVhUuzhSA&#10;Dxxg85rKnVTvJvQtyktGjQ+FGkrrnhSXTZd8aSyGQHsrAjAOeD06YrnLmDX/AIP601zC4khdsGRQ&#10;TGRnofQ17B4U8FQ+EkjSEIViXBYqAc9znGTXmHxj+MB1S8utHs7aGKGNzG8p+aR8HnHpz+NVTk5S&#10;atddRpyWt7fkYnxT+JX/AAsSCzcQGJ7ZSZOc5Jx9OOlVtH+Kp0Hwr9nFrFNcrkRyyDKxqcZ47kf5&#10;zXHalqUmnKqIAXl65GcD1qhrTz/Y1kjclR99QMfQ+tbuMWkunQznLW9tDbbxnPrd5D50srOG4VOF&#10;P4DgY57V6tZfEQWfgqG4tbdYpbDFtHvO/nqCfU4GT0rxzw/qFpuhgQsJm6uygZPfnJ/yK6CS6mtt&#10;METOZIC+8cDBPSonFNrQ05mjJ8SXcmreJ0u8KklxJ5rnHcmvWPi/fmGDR1JUf6Erdcnnj8K8jk1B&#10;YtQgQYZ3POTjAJ4xXpnxqnaOTTcBgFs0A9ByaVm5peTFGVotnPWPjn7Pp7aUFYLKxcuGIA4HGO/A&#10;/Cuxso/+E2+Heq2ykviJWQRjc4KN39c4PpXh11qh/tQSMylY5CQR6dhXof7MfiJYfHF5p80pKXyM&#10;yLngkdeO/FTUjyx5u2pcFzaHmPidZNK1rzV3JKBuHpXUaf41kXwlFBaSypcl/MkZMqOecZHbAHFV&#10;fj54bfw9r1whDEQSsobPUHkH9ayfhxq32rNrtaaMfM4+Zskpx8owM4yR3reUk1fdExjy2SOz1axS&#10;8s47kYl8wCYln5fJ5LZ57duBXWeAPE0d8klk+62ZnMpkCZDJ2GePocg5riU8XLfDT4YZ7kXMaeSU&#10;dhhcNkEZIAwcdeOK7j4U3DyWmoTCFjPAVVx8xLDnJyOp4PTHNclS6jqSrNtGwupDTI79oZowY0Qp&#10;jbKRkgFsj9QeMgVmah4hmuPCetCe4kult9kMchVR8pGcfhnt+daOpW1tfQqqW8zeb8si7BExAPBO&#10;RggEnuT3OT05e/8ALs/D+poA6rLdpgNgMOBg9jnHtUwW1u5cWtE2dt8EiIdJnUAFBKQu2MJu4HJ7&#10;k8+ldsSPMJywI4ziuJ+DkoGivtSNCZ2JK8lzgdffmu03gpnA5x61yza5nc0grLQmLhRklRkcDpn/&#10;AAphkJbBxgDpUO8KSM8nmkeTOACozxii/QuS0vYlZiDkngjp2ra8F3Gy8kY4JYDHP6Vz5cLkbuO2&#10;e9WfDmrrFqBRSyHvnjPPaoa0Ki7tWPQRKGIDdAOc1IXwSAAoAxjGKxLbUfM6MWHXGK0I7o7Tk4J6&#10;A8mhLQpu176Frzxz0Pb6015C4JOQR+tQM4JxkDimmb1I57ZxTWgopskaTDg5BJ684pm/BAHIH51H&#10;JMuASMg9eKjWYEksQMHjPWmQ195JJIS4AJJPP0przkccEHge1RNcMjEN0PTBqGSYnBOMsO3TFF0C&#10;i1uOfaWCjJHf1NRzElSEKFxx8xwBSNIGIySQT1zmoZZ+Mc89BUt9TRR1JHnwWyBz+NZmvzqNNnJP&#10;KoT6jpU0szNuBBGD2rA8YaiF0uZQ20lTzmqUbuxnZ6aHHXU+CSxJI7VWmnOwHJwc9etPuZBgMGDY&#10;HrVd8Fsc4/ClJ9bEpJOwkkxZwMglh9ailb5wQQQO/pSSMBICCRgdKheQPuz17470J6lJq1x0khXG&#10;RyDn6UyZ1CjAXCnr60xmIycZP1684qvNMcAsSAR/Wm1ZhJdhZZ1YnBGR+ZqC6ZkJVTkNjPOe9QG4&#10;Jdhgk5PsKiuN7cBiCfTj86zb11Bpt6kplAQsSSV6jtVOa/QHaXww7GmLuTkkhz1JOe9V5o1eZJFz&#10;u79zUuSSGnrcV52yCApz2/XpUV8WdGIySxHHpUNxcGJwCG5Jwcciq1xqEscG4RF2GMjIP86h6FJN&#10;ruNEzZCgDC993apVY792SSBnPYe4qAMOCQpI64PDCnrIQTgEE8nA4+lfKuLR4jktjDSQRaldRsrD&#10;94Wz1HIzx+dWY5CkgKMcEVka3YXo8exXUV2v2MwgSW5GSzcjcD27VpriJBjIxyRXu4Ssp04s9ym3&#10;7ONnui0rkZUA7uc+1SRy4BIIYA+lVEuOFUEEg8+n/wCurCPtXAG0kc5rqT0sYpO5cEg8sMVI4wOe&#10;aljfcoBDFgMCqccoXggsB2qe3mABwSS3P05pp+ZUo20LsMzKRgEnpj0qxFIdq8EZ9euKzo3JZlyw&#10;K8jmp0nZcDaQvb1zVJ9SoK2hdJWVCvOCO1S2aLaqFABZjnrzVSNvLAyTwRnmplfjgkhR1os9xxUt&#10;bFieUqVAbByAOcV6l4P16wj0GzjlvrZJVjAdGcAgivK1kXaMgYOf/wBdSq6j5sAt68ChxTQ1NJtW&#10;3PUfEfiaWzuLBtNntLqEyE3cYljD+XjqpZhzn39fap4fEk8mu2ojltI9Pltyzb3QyI/PysQ/0xgM&#10;DzyOCfLorjOCOR0zT5J2UhQWy3f601FWL57XVj0TSvF3iFrDR2lsNPknu7kx3wSUEWse4YYfPycZ&#10;HGecdqv3viPVbWxu5I7CKSWG42xKqlvMjycHg5Jxg5HHOMcV5lal448BjnpnPJqzFcsiE7nB4HHe&#10;kkuwc9tGeo3utXloNTK2O9bWDzICFLGYhc7cAcknIwOePcVc8L6jD4m02O4a2ns5kwssUkbIUbAO&#10;PmAyORyMjqOoNeWQ6nIqgCRlJ+oqddXuBFxNKMDoHNCh3Hpq7npnj+ySbw1MDglCHHrwf8K87Sc5&#10;wQcniqsl5LcRYeaRixyVL8e/40+MbVJXjPHXPehRtfUxbe0WXUlLYAIJ64I9qkWcFyAMA9+oqmjA&#10;EKAE7Dj3qRmLgD7pH4iqaVrhe68y6kwLk5yrdO+alE5HJGAOevaqsLAM2ckEdRSwxLGTgtlz37fT&#10;0oSBX33Lr3BRAMEZ6f4VJDO/mkspA7HFVkmJU5bIHTvmpFlJUAsAB26VSYepZecMwQqWD8ZAqyrA&#10;bVA24/H9appOM85JJ6VLHMS5yCT+QFCuEmWxLkAkng/hUvm4AIKhun1qishJXJOFz71Kz5AAJI6n&#10;Pb3ppWG0nq0WPNZuGBBHapEkA3KSMHkdelVS5Z8kBgD170LOFIcsATQlYUYF0uDgDAJ9On+f604S&#10;ny+SPm/HFVY7gMeMFjnHtQLgI2SSd2aaYNJllZSCQ3J6VNHMFYc5U9umKpqw6HIJ6U9JWBGCAB2z&#10;T3HrpcvLKegJJJqQTEKBnOcH2HtVFJADjcRnnini7DMOc45x3qnJ3JSaLizFgGJOTwOcVKsxHXBY&#10;Dj2qiJznOME9sZpRdjPJOTxjFSnrZBbTUtmRwpKD5Sc4I60wXZ2AthSOeKrNcBVULt98dqiM27kk&#10;AE5HpQ31GorRi67YPrlgI4pjCDwzbck9OBnvmvIviT4k1PwtLPFZ6kgJcoQq4kQdcjjA+uc/SvRL&#10;jTrzTLW4mbUbmVVLS4bsoGccf0rz3x7eafrOhNLKiy37PhXXAIHvz0+tb0b7PUxlJXumeOSQ3F7r&#10;Mt3dySyO7bt7Hc7k9z712fgfS0gS41O6ghmt7OImSOYAo+eAuO5z2qjFa2ttOpkDMp67SM/hnNO1&#10;XXJdU09LOJRaadEdwjDH5z/eYnkmu6U5S2MVB3bbKlq0N1evJDbRWqOdwSMED9a9G+HXg23nvhqE&#10;zO0sAHyn7iqRwemc5+nSuY+HnhBfEGsRQszR2ynMjgZwOMD6k8V7RHpYi2MsUYlgAVCcAEfUVhWq&#10;acoWV9CC50gX8hglcNGTu++SzkdMfT3qO48G2T2MhiUSbk2YZd4DZ/qa07iOKVdznYq4bKjLdT7d&#10;KDcopYoSobKYI+71w36VgpaXuW4N6M4vUdA1PWPCdxplvaRQSJJ87s3liQA57kk5PT6duleUy6dN&#10;aX72ixs0wk8rYOfmzg49ea+hDq4sYzGxR5funZjcCe/XoM/rXjnhi8ivviPE84UKLku27k8HOK6a&#10;UtG0Djd2uXfGttNY+AdAtpmUvGJmKkcLyDjn61F4n8NDSvhvoNyTIz3O8ycYC5OR+la/xwvF1TxL&#10;ptnbR4jjjHlN1Ehc8kAVq+KEOkeHdC0e7AaVYycAbs8jHGfQkU1NqyfqN6fI77wHftJ4PsUkRjvt&#10;1yGHHStPT0gsJ3EUSoW9OM81zeqePNI8JaVi5vUhihCq0cf71lz0BPQfT2rmfF/xsGgQ6bKumTNa&#10;6hKAskz7i0Zx869g3sfSuONNvZGsr7yPQvGQu9V8O3MNgwhuivyMTw2D0Psa8h8J/CrUrvxAjapp&#10;Sx2sLEli4DT9eMAnJqP4meLX+HNzbyweIbq6ub0hlgEf3FJOCTnA+mM1mX/7QGtaFLHHJeW6sDwW&#10;gBV/rjFdcYT5LQ6kThzNcz+VhPF/w0ubPVJWtbcCBpQ0vmRuWClhhRxyoPYAHjmuZmt/sk0iXKMq&#10;uWU/L1x1x3xXqvgr49afrduE1u1s4mI5nRdyMPockfTmu20/RPD/AInsY7i203TJ4ZgHB+zqQc9+&#10;lP2zjpJEOk730/r5HylbXVtpk5YI8zI4MZGQEHrjgnr7dK17v4lz6laCxEFvFG+1XKxAN78kk49e&#10;a948T/DjSY8ynRLBoIEZ2/cKMnBx7+grh/EENrpfgvVpFsdJti0WyMQQASAkgZBxk8E1cJqTTSJm&#10;2lay/r5Hl9jdG68VxAgDEqopJyAMjnivoD4u+DbjXLW0eJUIQCIYB3d8fh0r540LVYv7cW42xIFc&#10;NsKlufp/9evqbxx4gfRfDMVzCyLh0LMVyD3x+OKiq2qisNRdnqfKniu0n0bWbi2mUrIjnK9xzUvh&#10;HxXN4W8R219ASZbWUSJkEh/9k+x6Gur/AGkLBJfF0l3AMxTxxuSBxgrnP615o1wYyQDwfWurScNi&#10;Kald9z6A+Ient8S/ARv2T7VdjETC2i3Fv4ge5AxnmvDtIlk0u9R5FKKDtGTjjJGcjrXrvwD8bQ3l&#10;lJpV1MDa3aeVGDkMGOemPfPWuG+IfhcaNqVzaowLWblA2MAgH0rClLeD6BNJWkVdf+zWE8NxbElJ&#10;03bWTADdx249+a6v4TePpUu5dPligZJYgVLJzuUkgDDDk56nP0rzg6h59uS5JfHGRkAf0NXvAutp&#10;pviKHzQSJhjO7A7c57DNVOCa11Ep2emx7pf65HoMVs6gPEgQgxSBopMBhnJ53evFZN9Ib3wPNcQi&#10;QJcSq0igAggEd8ZwKxPEWu2epyyRWtwg8pFXY5ADYByc9ufepdK8SSav4cXTPLScxdcYJA3jhfcD&#10;0rBaWf3lqSb97oeg/CuI2OigbBGys5xk88Lkn05H5VtaD4ifUdVkgc5UwrKO2On6ZJrJ0G5S30yZ&#10;YY3SJVcK2zGeQB1/rTPDEskPiRmcMQYigzjPG3v+NcrSabLjJJep2TybnGCATnocmmu4DkZODycV&#10;CkwkHzAL+ppGJGW5yePas1LsbyS9CQvgA5yPoKfp08SXwEjKSFBUZ9zUDMdhAwD/ALPWsHXtLvr7&#10;VEnt544lC7CpB9T3/Ghu8S1bRHpum3ELsu0nBHrWvHIPLBUc/WvK9A1bUdKYC5EckI7o2D+VdFaf&#10;Ex44h5trhh2D5A/SoV3oVbdo7fIwRySOPao5iMEgAn68Vxp+KRkxstRgHn5+n6U2T4nvtBNmg2/9&#10;Ncn+VUmRKK6M7CSRAApIBFQSToASDkgd65I/E5to22iMRxzJgfyqvL8SJTy1mhx1BmPp9KG9hxid&#10;i86nawwRnjvUMl2pwSo2k4B6Vxk3xMn4QWkRb185iB/47zVST4i3HnKzQW5xx/rDj+VN33JUbPc7&#10;5pRGm5gvXpnrUMsivySAP5Vw3/CxrmRjiGA4z3JAqtc+PL2QFVjgUN3BJNJLqaNRte51+q6vFbwg&#10;FgPpXF+LNYFxFtjYjewXOfesLWda1G5yRJEpOMfK3PHTOaoyXFze3sYlKqE5IQfK34k0k2noRzxR&#10;qPOGU4IJHUdDUbSBTjJJPPsKjeQhmKjLN+VV5LgooyQfU9eaq2hkpJrQW9bJJUkbcg/l/wDrqu8r&#10;ISVAdunPHFSFgQQRkkdKjUrtJB6dPSpSKTsrsRpGdhlscDocVBK2xjwp3dz1p0065UhWJHqKhllB&#10;BC7m98YNNKwNrYayHzCxKgH9OlRz3CqCpIJI9MD8qZPLubLEHGMgVTu+SpDhRzSSVxN9ESzFc5Od&#10;zZOOhNVpJMRkFidw+n4UwlkctgZBB6dPeo7mUgYwM9scGpevQIJJaDGI3EKQAOfXNR+UZHwpwrdT&#10;momchQAcgn15HNNlvIhA0ijzIx2Qg55/CpUb6GkVsraMrrIGyBgr0Bx1FThwGUcHHfjPbj9apbxM&#10;pHzjA4wc9DT/ADA0YLY3E59fwr5JO9jwufXUo+JykN3BKFKsyMmQOTyDWS+qFY3kieSbyuVRPvMf&#10;Tnj86v8AjVmOjrIz5MUik84GCcY/UVzHh3TotLurpori4nFzN5pE0u4Q8Y2p6LxnFetgJe7y9Eev&#10;hJc1NrsdNNcOzLJggDr+NWYrstkhiyKcHvVBrhIoQM5I656fSoXufKmxG4BJwSMYrsc0jaMOpuw3&#10;ALDGQRmrMLlAMgknvngVi6dqRmClWDkDHFaUFz5uRnjp0HHvVp6ibsrl5JRGXVs5b7p/CrCEjaxO&#10;M+npVSCUBFO4gfn+P61NkNEnVj14rW7CNmrl0TK2AScDnPpUyzbVI5APp/n/ADmqERKrhSxbtxnF&#10;ToQzEcAj3pqXQHveJdjkABA2sQPTp71KhMpAJwRjPqfSs5bnypQMYA7dcVOtx8ysMnjkDoaEwa3b&#10;LSP8o5YHpnHWpUcq3BBJ6Y7jrVeKbg44Cn256VKrfdJyCDjI5FUmhpSaLsbhWJJzu9ck1PG24gAg&#10;Ac9eTVNJOOAC3r3p3mFMMd3pjpild7iTez3NCJwX2sQCR0qRXORgk+vNUVk3kEliRzmp45wGCnAJ&#10;HJo1voNWa21Lsc/OWxgU5XVn5OGx9arGUcEE5HoOtTpKXQLxuHJp7aoSVy3FIR1GW/XOalhJDkEE&#10;ZPAyOtUYwQCOB6VOknIVl4PU9aE9QjbRouxSbQq4A49ac0wY5GcdwKqo5QYDEZ79BT0kG/BJGehN&#10;Jy0KT00LTSEZwMEnjntU8UhIwx4796zyQ4AXLMOo9OamScE5Dcnn3NNSQoppIvbx0JAB6HvUqyDJ&#10;BAwemOKpJId6nOT355qQzMcYABAx9KaYO19WXEnyxxlsDr19qmEx2knJHv3qhbyFUUFWBXH0qQ3J&#10;CkgklfXIIoctNSnFWbuXIZTtZcDI6c45oZigBAIB/SqyTqzgbSRj0p+87WBJOP504vsJpNWuWUnD&#10;gEKAB36/WnbxuJyCRVRJyshDAHAp5lKrjJGOTzwaaZL2LSvhQCxIb0p6yBQQSSKqLOHwc4GccDgV&#10;ItwC/OBnnnjvTYRV9GWlONoycCnghzjIweMGqizfMCDkA5JHSpFcR8nJ56Hp9Kd0ybWehZEh5IBA&#10;XkcYpzEqC5wSfpk1B5u8EcAjtjilaQAFiRxge5oZSfcnLLuBIJxxwMULIQMAjcfyNQByx3dAo/Dp&#10;SqxySSdpGAPSle6FFO5H4iEkuh3EcIDPImF561wFz4T1LXNC8tIbWVQdwMiYkA6BQf8APSvRlYNt&#10;JGQB+VKshYAKCeaunNw1W4p0r7P8DwjUvhvq1nId1jKApAyMEdf/AK9avh74LXl8yS3hSCDIJVW3&#10;OenHHAr1rUYbe/heCVgVPbPNQRaSptyYZpIg3C5HPp9a2eIdtNDB0pJ67GX4b8OPo261s7SCO0Ug&#10;bySXc+re/wBPapptK1NVmji2ySIPkJJ2sN3AJ6fd/lVa68CXvnCWPUJGLMHKtK4Hpjjtjt61zur/&#10;AAu1qSYrFrxjbcTGGmYFVyDtwOvPf0qU092VeEVpf7joJvC+p38iQXFwY7RY9zCI7cvkcZ5OBj9T&#10;6UlxpV+jqyRkqz7CoJKtjkN7Ac/ia5u1+DGugb5NeKythnw8jAv6g56e2B19q39L+HF7p8jyvqks&#10;hfgKXkZU6Y6tyeO/Wm3bqN2aVr/cTL4PubnymupnwrkuEYnP9azo/gxZ2etS39rePDMWZkV13KAR&#10;gjqD39a0l8FXkNuyf2vNtKMCSpJ38fNknoPSgeE75riNm1SZskbv3ZBI54HpnjPrS533JjCDd7Mo&#10;+P8Awhpr2ttqd5ctAmmQjzGQY3Y6YHY5+vWvOPFvxIufG1+8ul28oFtFtOGHnSAdhngdc4Gfxr0D&#10;Xvh7qWvma3n1Ez2cwCvC0K9B3DY4bPOazvDPwWvPCDTyWlyjtINp3orfLkccg447itITUV7zuxtq&#10;9ofM53T9N0nxr4Ea31KyuLC+Cl1nLoyyFT6Ag557j8axNYv7Z9G0+xtXSSzsy2FYElThecnrk7uB&#10;mvQ9O+HWsadDJGItLmE2QfMt1crkevHGew9e9Zen/ArUYtQDzGKSJOSowB16YHOMVUasV1E5eW/q&#10;eaap9ouNRM91MLjbhYy5JIAGB14qveWcOpXSNcszCP7iqQM+5r6Hg+Hdm+mrbz6NpTxqckeXndg9&#10;STya47x3+z9eazrwvNJa0skdVjaF8hUwMfLjOOO3H1rWFeLavoZuEtf6/Q83sFtrVEjSMgk4A712&#10;3w6+J8vhG+gtZ2YWAYllAyUz6enNQXHwE8QaTfwiDyLxMAsxYIQec8H+lR6z8FvEN1suEt4g5RS0&#10;YfBQk8j0OKcnTmrNkxm4v3Ue7Q6hb69pKurxTQTpjPBDA/WvNfiBpEXhlLhEjjlS6QrHycqDwfyB&#10;pvgKTXvBOnva3unXtxbIuU8oDcjZ6DJ6GneKfHZ1KJkm0HxHISNuxIQ+4Z68H+VYU1JOxsnFq918&#10;2j5/12z/ALH8Q3ECAr5bZHBycgH/AD9K+gNH+Jtv45+GBtmdRqCRKMMvLEEfMAe4xXD6n4Sk1fVI&#10;J5fCurzLu27njdXb3Yg+p+ldPqngKTSESGy0qZJGztZCG8vpyM9D+NdFWSk0+pEJKKto7nDeJLC+&#10;tvK+1xzNHMMKZByV/H/PNcBrGiPp10+0kxTc9OF9q+lYPAl94h0k2OrIrRR48mXeBIh7nHP8643x&#10;x+z7ewKDYK2oQNkspIV0P5jP4U4Vk/duZTlLd/rseSeF4iY8C5+xKOTLuIC8e2Tz04rtP7ftvHEU&#10;ZjE9zexREXMiruj44DbvUjk8D+dafhj9nTUtbsblbh20aPcFAdA7zdd3APyj+deqeA/hPpHw4s3i&#10;sIpBLKAZpHJZpCB+g68CoqVYrzZrBXVkjxzwR8ELrxbep53mJpu75pUIUjg4xn39qy/F3wquvBes&#10;fZ51eaNjmCQJjcB34PB9q+k1s2hk3q4UDgKOFIz6CknsYroB5oo5HHqvQelc6xTTbD2TVtbs8r+C&#10;/h621u1vZ7yGNru3UQhmX7qEYwe3rXPg23hPxExxHIJG3LuUYCNnt1HGK9e17wqp0i5g08Q2VxdF&#10;SZNmBkNnnH5fjXI23wcuB4rs7q+nhvraNVVweMbVxjH4CrhJNSlJ79AlC2rWr+4v+EfGVt4kW6EM&#10;EYjtovmLHAIL+ntVzw7rUV/rdqI5A7lGPKlWQbQMe9aFt4DsdKsb2C1RoVvFKsVbBXPoetVNC8Cj&#10;QdTtpVupHhgjKeW2SASAMjnjPU1g5Rsy13a1OmLLkEHJ6elOMuQAMZJquX2sGHJBpGuBgAE4HPbm&#10;sXpubJPdD/PIIycse/NMMqqM5znv3pnnqxbJAI6ZGTTHkLSDkkgc9MU43GlrdEzOGUgtx71XlA4I&#10;JUD8c01mZc9BnrzTJG3HAYj2z096m45K4hdVXIO0A/gaSS43NkjA9+lRuSpzglh09KZJPsUEMATw&#10;c8ZPpVRaZLXKtOpJ5gKjIyRUST7toPOB3qJrrBI4OSfpUe8mMbiDz2HWm30RN+q1JZJhHkgYJBxg&#10;kVGZwxJwOOMn61C8i/LkgjHpUZlChSBkD8BSWo3p0JjMoAAIG444GCagkum+bBHymmO6nIKg4556&#10;4qGSVS3RgSc05PQmWqSZJM5nXCsQDyeM00Ns2jI59eDTGnUscZyffPOKhmuiuAScD9aTGlpZodNO&#10;ApAPBPFRK5jOTkkevQ00Sh2ZccDPTjNQSzFwApBA5NO97Bdp3aJZZiWUoQQOo7VG1wyoeBg9+cim&#10;NMCcZyR296jlkIyWOCOSegpRabuDj5kkkmGYkAADGRiqk1weSAB9Op/OoxeCYEKMAHNMkfzHYMQS&#10;DkdqlPWwO7sx0jgqAp4P5UxsbvmbAI54zUbSMvALEsTn86jWU/eAB3cnmiS1sUmtbjpWEjEr0A4x&#10;1qG7O4HIJOfYZ61HNOd5OSq9h0J4qOaZtrKwzu49jQ9GVrbXqZ3iK2up9KuIbKVI7mRdqMwIVc9T&#10;wDz1qtaWzeH/AAmi3LIZIERMgEA4IHStAys5UEkcZrifj74uHhL4bX14ZvLaNogrH1Miiqw2H9ri&#10;IJN77eti43bVPpc6UNtQkEkDjHBwKlic7AScAfgarpIqqWDFlxnDdvapFkUqGz15+lfFKXM7I8Hl&#10;1KXi6AXXhq8PAIQuMjnggjiuS05FvrSJSCQV3AoSCP8A9VdvfR/bLGWLAHmKQeeoIxXmHhzWnt4f&#10;Lc4dTjGRgY46/wD6q9HAzSb5uh6WAbTlHbax1ckqeTgl9oHUkcnpzTElCyjkBW6475NZ82oncMsR&#10;kYwcDPWrFpKtyVZXxj64Ndcnd3O+KSjvc27ZwZFww+XPPb8K0LKULhQzEDv7VjQXAYhTtwecjP8A&#10;OrkEz/LkKWXAyPeuiPcma62NmG8BbIPB/P8Az/jVqKcEICdoP4Viw3ToSdgYnvmrELvIPnYZzwD0&#10;HtW/MtrGUVJu5sJKGJIIJB9OnNSJKckkjI/HNZ0DEPu+7n+dSXFwbdkGQoc7QeuPwpKfVDv0RpJM&#10;GwRwSM57VIlwxXjpjB5xVKF1LFCSDjrjgj+lT7icYbk8464qr8y0HJpWLSy4XBJAHX1xU6zYU/MQ&#10;R3wRVONiGGCACM8nIqaNzkE4JPUCqsraBC1i7C+FQ5JA5B7ip0csxGSQ3PHbvVNJwydAc+n86ljl&#10;CggAqcflTT7g1zMsQTB0PzDg9/5VYWQBR0BPbk5qnEwjj24z6dqnWXcCxONvX+dOSuPeXNcu+YM5&#10;K4IPQVLEWVFGQAOp71SSYtgkgg+1TRzDywAQCvPJ4FKLW7HJq1y9HMDtGSCo5p+75AMle2KpxzER&#10;gjcc+/B9qfHdKeBkEnvwRT5+xL76F+OVQfmIABwc80izHcCx+UDjBquJ16KcEnpQJh0BxjsKl9ht&#10;WL6uSSQSM/4UqMUZSTnHOefyqpbOJQQTtCnmpvOAUgEc8800tLD5r7otpcGXBIxjnpipBL5ecnOO&#10;x61SS4znJIxzT5LguuSQB7dKdxSku5opIDkDgnuR096cxGcn5iKoJNu4JPBqQXBEZOAMnp2PvQgW&#10;i2L8UxHJ3AY+uKeJlLEngjjOaz1myoGSPU9qk84qWAYEDrjrR1EnqWnn2ykMoGemRUiOTGBvBJ68&#10;8VUF1uVT8wbrjpSHU0ThucinzBFaWLyy7GI5YDue1PjkBYKMDHc1TW9jkTAPJHNPS4Ur3GOKbfYU&#10;X3LaSLkFMtj6VIJCFwMsWOR3FVEmIGDuOD3pRMNu4ngelOKe4Jq2xc8/eQcKCT37Uvm4BDfMfQHF&#10;U47pR1PGKUXCA4IBA+8elHWzKTVmmXY2LKRn5e4OKkDFiQSCR68VTS7VQpBHPqetTI4IPIyPxpN6&#10;smDTW5YBKoDnAHTBpQuwkrtBqDzjk4J59qQSjoWIJpuTBvSxIbJJJBIVDOQASO9WDhhwSpP5VThO&#10;xmUZ2j15qUzg4JOAD6U3ITWnmVY3k+0zxlsBzkEHkf5x706x0YQTGeVvmHAOc8e5qwJRk4GCeabJ&#10;cEuAWJ3f0puYuVR32Jbp2GChA9+vFQSXkiW5JBDY+U9eQOlSyTcgggkdDTgwbJbBB+vNCZaTsc5q&#10;1tdeKbFYJmkidTkkAjaR3GKm0TW5tMt2tp5TctExBYk7kAOAD71uBhgscg+mKg+wwLKZBGqluST3&#10;461o53VjFKe9x1jeT343gGJVOSdvUelMm1qK0uVhllCuxOBjHHT+tWElUx8EgHscimTW0F5hZkSU&#10;dvlBqVbZhZpaaivduUBj2uD07CmxyXhkXJUJ3zyT/hzUluiWyFI1VVHQDrTw4IJIyccelS9UWm+Z&#10;akZ1RY7sRNIWcjP09jVfW/EQsLRnMU0gPGUGcGoLnwzHdam1y0sxLD7ucAcdqvRQJBhF5Udzz3qn&#10;bcGndqxn+H/Ev9sQSMFZZk4K9QBV6zimF+88krlWQAIW+XOTzj6Yp0SRwszIiqx+8VGM08zghSRg&#10;gdapSvsFm3cnLgAgn5j0qP5QhIIBbv6cVG1yAuGYFj29aa0hYEEZIHHp0qXLSwuVKzRFm4BdicA/&#10;dzU0bFVAcqzkc+lRNKWwOfUDORSb8DJwT19qHO+wW2dyfzCGzkEgYpDPyBnG2q7TnBJOSe3bFI1z&#10;iQ5IJ9ODQmU5X1JmnKKMEkHjr0pjS7zuJYkYJqCWc54xjrwOaQyHnIHHIx1PtTbKbfQlckP6HPTG&#10;RSFw5zk5HQY4qLzyQPmOccGoxdhcljhh71NyVHlZY8wNkHgDrnvUSyFXIAJHQntTVkG0YIGe9MZy&#10;oGSQR1qm1YE7akrTF1Ycsc8UjSHrwCRjrVYvsU4weefc0LKYxjIBPHWpX5glqmyQykgg4APp1HvT&#10;AxAODuAzk1G0ozkZJPQ4pkpJRiGJ29/Whopxt6DhOr5CkDb6ggUxp1kf5iQTxwc5qHzxzhc475zS&#10;q4lYA5HHfuM0k9LkOGuj1HbgmSCxPTGeKZ5uMkEgDv3NRmc7m4GOuTzimG4GASMY6D0obRWpM8o4&#10;JwCTyRVeaUYAUHcx/KmmblQzErwc9KgkkGVYn8PWpjqU482hI7lIiAMsePSoZJ9z5OSxHUdqd5oH&#10;GNwHPB5qtI0kZwpAwOfzpqS9DOKaRK043HnGOx4qNp9oJwCfx4qF53LtjG0c+mBTGZjEwAOQfxNC&#10;f3CUm3YlmmWEEZBLDPIzVQzAsAGyB60l0xdVGQFPGT1quOSpXICj8Kab2Y0+j6k80nXDEEdRnmo5&#10;3PkhixyefWmKdxJIUE9qWRk4DAkA0K5KVpcpCs2CQDtb65AoztfBPzU12WJiQQAeeR7VFPKWJAGc&#10;fgDUpsd1vcc1yI5MgglvYjmmNJuAOSRwcYqB3y4Kk7gcYOBTy4RsgEBe3Sk3ZDjPS0iOYmLoWAYe&#10;g9ajErFiOgPf8e/+fSlndjjAVQOeaqyOyqTuJOetU2C1ZJ5iqGO0nJ5HaoPtAaRgMAkY9jWZ4h1M&#10;2umuyttYYAPcEkVzMfiW5+YieTBOPes6kuXc0hTTW527XHloAcgE9f1qC7lHXDZBGO/auJuvFt/G&#10;0caO5UsRu9/8+tJdeIb0KrGZsDIHHtipdWK1Eo63bOj1m9ubcQLawxyb5B525sFU55Hqc14/+27r&#10;y6Z8E5gGDvNdQp83s2f6Vt+LtSm1aKKOW6uYCkiyp5E3luGXkA46qfSvIf2z/FcMPw3srO4kkdpb&#10;lXUcYOByc/jXTgMRTWIhPe2v3G9CDdRRTPphXXjOcYPXp9P0qbzQ2MFgwHb9BVRG3RkADcOpzyff&#10;8xUiSAgKMsMZOT1r4dy7Hzc2tVYuNIrbmLKCevf1/WvOLnSYVv50XdlJ3VscjBYmu+jmKlRj5icc&#10;GuN1K+WDxZdWkwCl1Eke4jkYwQPfOa6cHNKfL32OvAu89NdP6/rcqT6YbVjNHIBnBO4ZTGf/AK1X&#10;7ZwyAAqQDnAx/nj3qjZ2zwJfLLJJcROwZCTwnHQCqPheym0p5Y5Lme6NxMzxvK2SgbnbnHQc49q9&#10;ODWreh7k04+69f6/Q6mKZXkwZBke/Iq5FIYcHKkk8N1NZRnNsVEowvZh6+ntVmzv1kUKpBB4xjBx&#10;itW31MUrrT+v+GNqOZWkUEkjOQAcVeim4Axkjrx93mufF5tuFw+F24x/WrkurIEUudp7kDoK1i7r&#10;Vk8qSbT2NqBj5wAJKDtjnNWHRGI3hWB5GR0rNsdRSSEMG3E+hqzFcEo3yhixweeetacy6Caa0LL3&#10;W14yGJb9auxXJbAKgE+vf/Gud0+41CTV7qO6WBbTANuUVgw6Z3knB/DFa9vIVUksuD6H9aKdRO0k&#10;J3Wm9y+twqLkgEEdanS6HAbGB3rNMoQKMgMp3cnpzUq3qtnLqGHXDc9au9txxS0szRklMcOVwR/O&#10;qcnifyr+OEqwZ/lGBUN1cHZtJLAn+E9aw77VZdA1GxNvaC4S6kKTTNLtaBdpIKqQd2WwMDGKl1He&#10;y2HBbHdQTlenCn0HFTJNhWwDgHuK5qPVLq+VgoMeVxweM9ql8Fz6olpKmrywzSmYmJ402nYegb3H&#10;tVOaukDg9Xe39dDpRMrAEAHPb0qbzGOARyPWstJ8sfmIC8D0qaC7AUgsFYHPTIIq03ogjBao0Um8&#10;vGCD1xxUi7Wycgk/rVES7dpJBBPB7VIk5DHJBA/i49aTtoTG2xoDjocAfiR0oiQJyxLbj19arRSl&#10;2DA4qR5SCAVJAPTA4oe5cV12LMUpIIJyT9fzqYSjaACVJ7A4qlHISRtOcHr07VI06xgkuME07kOV&#10;7MtLIU4wAB05zTkmBx8wbHXAwKoxXKyrlecHNPaZxICQffqBQmhJIvmTewIK/WpVlCYPBC+vXPvV&#10;CC4LAFsHGRweBT/NGCQQoPXmhO7sUpdmXvPVZNobDOOAKdFcHAGSCo9az4yRIS3zemecVMJSUbAB&#10;I79xSs+4alua7VFBZzx+QqBrxSSUKAMeueaz725aSJkL4wOfUik02H7OWTIZW6ZPepbVyru10zUj&#10;nByc/NU6XbRhVyrKD61RYFVKjII5J60vnsAcEc/41Sk9HYmzu0a4mDYAZiDjg9+fWnLIWUjd8p6+&#10;3vWalzt2kqXDdxjA96mScOuMknHTrn8KpMF3LgbYV43KePepQy4HJyBnrVVJwQMgFhyPSpFkAUE5&#10;BP6Ueo3JllZCM5B5/HHrUn2gAZ3FVx+VVUkD8YIyOeMUok2ucYGMU1oSkrFppAzHOB6nGfwqQSqQ&#10;OdxJx79KoiQtIGBGPrmle6Vt2SPoD1polrXQuPcrHH1yfWmi6MhIUDB6571nvc8EDAAHYZqSO4Mq&#10;KVYEAfjRfQbir3LqT4JIGAPfBqRbrnIO4D07VT+0qgySv4GmCcBidxx16c07dwii/JeZGc5z+lNS&#10;8y5ActnnnHAqkjr93BHOeTk9aQsAMK3A655oT1BqV7I0PtRILEgEGn/ah3yRnuKz/PJRSpUEnH1o&#10;88lWOAG9uo56UDhdItpdrLKQOhGc9PwqZbgAAgrgAnrWYb5VLMRgkAkngipvtqyBRwAx4o5kK10y&#10;6btSrMCGIJ6dqUXquhOFB/IGqcs+zOAo3cZxVeKYxIw+Ygdfp/n+dDa6kqLWprLcEfNn9aa13hgA&#10;GC9KoC+XdjJJIycZxSNdCYAKxB+nAok0ym3a5oLMpU/NkD060ySUMSpwAw6HqKo+cSAAc+/NMe64&#10;BGcnkZ/z1oTBJWszRedcFQcg8ZJ6U1pwvJyT/wDXqmt2SCATuOfYCo/PdyuSQSelNS1ugu1uXlnV&#10;mBUgg/e44oabcFAB2+mRVE3iK+FJ5HehLwYZRzjpjgCmn1JTWxb8xueAFPHWkknGMK2AB171VF3u&#10;OTnIpGuAEGAV2jH1oS6ltNRJ2mGRjnHGc0n2gumFzknpnHFVvNXYOrAnPXNQG8LSBVG49fpSu2Nr&#10;S7LvmrtPJA7imyMHwMDJGRk4FVFuXQsJAoB+bI6YzQrMZDyueevBoS7kKO1mTrKAM4Kge1DTCQ8j&#10;gjpUTsVVgcEjIAJHSoZiBIQdoKc/WhoUZWTui28oGCAMDp7UxnyuRwOtVHnAYHdyenHBOKUzn5ck&#10;4PGaaKafQnWcg56duvP1qKW45PU49OmagmnIQ5DOQfaozKNpGCBj8aXKUpKxM8oVSepx/kUz7SfK&#10;BzjP4VVlvNrYIO4cZzTRcblwcrmoUuhN03csvOGXAYluo9aie8ERUEhiTjgVBLNFE4YlyQOOeBTH&#10;nSYeoPTpmqsSlZ2vr2LMkmZAQBjnGOajMxI5IPsfSqjSKirlyxGM9u9J9oVmAYsV9+RSuypRuXPN&#10;ZgSHGfzqvM4iXBIyRg5qNrgckE5bgVWnlZjt5wv0oTQ2ktSRroBsc7j05/Sj7SqMxyxHbAqkQDIF&#10;LMD6dqR5SuGBJB7diaFdbDd7LzH3d+oAIyAetVoromZm3ABumKguYwZQX+6vOOv+e9CYjUENk+nr&#10;Q5X2El0ZdWUKeSCDnioC67mJIYdMGmbgrYJHB9cUwzKMgN1PWqjK+hKsmPa4LHgFQ54J71EbsKFH&#10;I3dKindQoGDkHOSO9QecFyCw44HYmkn1I5LKxPLIdmQAGA7f59aja7BYjhQDjPr7UyWZZPlBAI47&#10;1UkmMZIVgA3UmhvqOUL6ks2oBchiAMdR61Eb5d4IKs2OCfQVTnJLIqruI6+hNO2FEUHoOhIqJSaZ&#10;blsomZ4tv0jsghJTzG4xXIiRbYbmLAA59gPWtbx9dqDEhYszDPPFct/aCy7SWG0E8kYBNcuKnaSu&#10;zppQ20NY6iJnGwE553YAX6c96rXM4OSWJAHC5yf51lya6loSJJFCt0C9Rz+tWoJUaASFS245+971&#10;lq2U4vRlW/uPInRQShOQD1rwD9t/WVnttFs3GUAaTJGByR3/AAr37UtiBwrqM88D+Wf8K+d/2zrc&#10;XFxoZBLvtdSCMntz+lbYRJVG/J/kdGGUeZdz7DSRSwII+5gkjrT95jQNuLKenHUVTgkYsSrAAdMc&#10;VMp8pBxgBsZHAznpXyy3sfJOXvaFlJQ4DAAnPHasDxj8K9E8f3kFxq1l581sCqOZXjZfbKkd/Wtd&#10;WJ4AJ29fSpVfC5DEk+1OpBN6vYIyd7J7dvLszhov2bfDMOQIdRiBOBt1GbB4/wB6iT9mjw7ICYp9&#10;ZhZTksuozZ/Vq7qQFCGJJAG72/zzU/mCLJbJ3cAD/Cpv2k/vZSr1F9t/e/zueZan+zZYOS7eIPF2&#10;x2z/AMhN/wDCqK/s5CBUFt4u8ZwntjUAcfgV9K9Yvj5kJbICj8f6VnmQRo7sdq9cdh+Vd1GbS92T&#10;+9mc8TWvZVJfezzyP4B6nFIXTx94vEg5JaaFsfgY/wBKl/4U54pUBY/iDqjBhnEtjbyY/DaPevQd&#10;xDnKFfl5Ge1TROPKAyxJGT69K6lVkre8yfrNdSSUn89fz0POT8L/AB7brmDx/AyjGBJosQwPwYVJ&#10;Z+D/AIm6SrFfGej3LHOBcaPjb+Ikya9IMpVSHGNo69cntTlDdW+8D+Y71cKk173M/wADWOYYiMrc&#10;/wCEf8jgYoviraBVF74LvF77re4iLcH0Y1ZXUfitG2fsPgORV4/192pP5giu6EpjjACgDn6VNayg&#10;kqpIPH54q1Uq7834L/IcczxHM3z/APksf/kTz/8A4SL4mQsXk8M+GZ1PB8rVpUJx1+9HxU0Pj/x3&#10;bSEv8O4JyeMxeIIsZyc43IOK78SDaFIAYckjkipF4jIBIGecdaar1OrTK/tGs7tWfyX6WOEj+Lni&#10;uCUCb4Z6uA3eHWLWQfqVpkvxo1JWLS/Dfxh8g4KtbSD9JORXoccQdDkblOc5OTxinQcOQCTt6eq0&#10;5Vp6bfc/8xrM6+loxfyl/wDJHA2f7QotYwJ/AvxAgkIBKppaTKOOcFZDVyP9pvSYADc+HfHtowPP&#10;maBMwHPTK5ruIwyggghSfX8Klj27lO3BNNVp6aL8TRZlUejjH7pf/JHn4/ap8JwkGR/EFnkHIn0O&#10;8X/2Q1JH+1t4BQLJca+bd1423FhcRufoDH+td9GynggMB0zyKkWCI4cxRkr8udoz/npVLESXQFmT&#10;ad4L5Nr/ADOKi/as+HchRj4y0lMkDa/mIe/qvFbFt+0V4CmQFPGfhs8Zw19Gp/UjFbUuiWlyjPJa&#10;W0meu+MH/PFV38A6HcphtH0t1P8AetkP9KaxUnvH8S3msLW9m/8AwP8A+0IYvjz4QkY+X4w8KupG&#10;QRqsIOMf731rTg+J+gXezyPEXh6Unsuowt+WGrLk+EfhS4TD+G9AmDcnfYRN391qnJ+z14FumKv4&#10;Q8NlmyTnT4s/+g0RxHl+P/AGs0gv+Xb/APAv/tEdVJ8RdMgUs2q6UEHcXcYUf+PfSp5/EEUtkJku&#10;bIoy5STz1Kt7g55riT+zH8PXGW8IaCGB5xZoB+gqt/wyH8O7hyx8M2YwRkK7qg9gobAH4UPES7D/&#10;ALSptu0H96f6HpGkak99EzK0bL03IwbI/wDrVn6N4afwveahNbS3UiXknm+U0m5EY5Jx9fSuGP7I&#10;Hw+kBMWhSW7H/n3v7iEfksgFB/ZC8EoNyRa5CrcYTW7xenB6SetE66um0zZ5tSUbRjJc29lHb/wJ&#10;dT0/UJXfT0YrLC3BITAPA9aj0bXZL5SRFIUJwN2CVrzc/sk+GlDGHUfFtvxgeXr11jH4uabH+yjY&#10;WLEweL/H1vu5G3WpMg9aFiVe9mKGZ4az0nf0j/8AJnsG4uQCcEjPv9RSPIWJUeZgfrXkqfs33MDb&#10;bb4i/EeJSM4Oqq4/8eQ+tPP7P2vxBVg+KXjuMntLJbyr+sfP41osRFvqQ8xwy2Un/wBur/5I9E8Y&#10;JLe+H7q1tZ72zu7qJoo5bdV8y3JH3gSCMjNaOiiVLSESCQyqgBL4LMcck4715M/wI8a28gMPxV18&#10;MSGHn2FrLz6/dFWR8LvifFFIqfFUMjAjdJ4egLDt1DVCxUTT6/hrWcmvWL/S56xP5jTZLEKOhouZ&#10;ZIoTLGodgMhc4z6DJryebwL8XooUih+Imh3SqBzceHlV8D3WTrTH0f40WqlU8ReB74t2l02aEfht&#10;c4qliItbjjjsKm06mn+Gf/yJ6xoFzd3umRT3tqbS4cHfFuD7fbI4PHNaUcio2SAMdz/nrXj32744&#10;qmxI/hmxjH3s3YMn4c4rPn1H47wyB1t/h8/OT5dzcIMcccxnr+NJYmnFb3NY4zCNuTqxS/wz/wDk&#10;T3ZrgAbujDoQelLFM4YgKSAM+gFeLp8T/i/YWqx3PgLw/qDIfmltNfEZcZxnDoMVYHxv+J/AHwpt&#10;FUcHd4kg3H2yF9a2WIg1uQ8Vhvi9rG3rb8HY9h+1ttc5AGSOOaYl0EYHJyTnGcg14237Qfj21ws/&#10;wknZnPSPxJaEY79cc1En7UHiG1LGb4Va1Ej5JK63Yt06/wAdN1YLqvvEsXhI6e2hf/HHX5N3Pbft&#10;ZGXIYbuOMmkaVSGIBJ/nXgtz+2zFpzia78F+KLeBB84+1WT4/AS81Rm/4KMeCYJFEukeLLdQ2MCG&#10;3YH1HEtUq0dk/wASoVqM17lWDflOD/8Abj6CmuJHbcCWU4Bx9f8AP5VOJtq4YAD2OelfPCf8FMvh&#10;U+BI3iWJiM4OnqTyPZ6lH/BSX4VNGrHUtaUE8BtNcluPaq5+iZ1qhOekWn6Sj/mfQiXIlwSCVHA7&#10;GnhyQQByOMZrwPTv+Ci3wo84K2talEG4JbTpiB+Sn3rTh/b/APhPdK7DxHeAZyA2mXAwPwSnJ6I0&#10;WArvXkv6HrvibXf+EZ0eW8a3urtIcAxW6hpGJPoTU2ja7DrekwXsCzJHcRq4SVdjrnnDA9DXkVp+&#10;3R8J78t5niWQcdX0y7x9eIz6Vo6T+2N8Nbq0Lr4oV49xHOm3alf/ACFSjGT66FxwGKklGNKTfdJv&#10;Q9PEhUnqp64z1FSLuVTg8HofWvNv+Grvh/NkweJEcE4x9gugB27xira/tLeB101rltdzEgyWWyuM&#10;457bPaquTLLMXFN+ynf/AAv/ACOh8U+IX8NW0VwbXULvfPHAsdogkYbmC7iCfugck9gK2NMuFVV+&#10;fezd81xOl/Hrwh4jfNpq7SleqtaTJu4z3X0NbGi/EXR9UGy3uw4DY/1Ui4/MUXurieAxCSXs39zO&#10;pkmIwCxGevvUZk2RnOGycmqJ1i3mVUWUKZOnynn9KbBqK3QkSJxI8YO7gj+dHNrYzdOcdXF/cWWl&#10;ETAAbFPr/h+FC3m0lhwF/KqsUU8rsjIAy9eQaoarrtro4ZZ5vLdCEPyFsEj2FZ8+5MaU56RVzeS6&#10;V8fMoHfHJxTjcJOm0kZHqf1rP0addTjL2xDAJvPGOPXmmS6vBZhFkfaHOFOCc+o4FUpXVwVN8/Jb&#10;X0NWEgEhTtb0zSkhfmXkSc5zmqMsIu7RoySvnKQCOD6VV8M+HYPDWlpZWoZIYixAznkkk/rTv2Mn&#10;FW969zVkKu2FCkjoPTimK4HAB4/I/SomViT8xGeRTCZIyQucAgdcYqnLYlX1t0Le8nOAQfSo2nyS&#10;cA5Pr3zVfzXIBDE5P0qA3LS7gMHHB44pqWgNre5Ye+UllZiSvoCM0nmFVZg2CemR1rH8RaXJrOg3&#10;NlDfXmmyTgAXNoVWaPkcqWDAHHqO9T6U01rp0EM0r3LxqqGR8F5CBjcSMDJ6nAFHQdlbTcvNctuU&#10;Fsk9B0xTVuzuIBBYE4yeTVZpyJAGOVY06OQSHChs/XpTu9wi7dCzJMUBYFQQPrioxcFyCxAJ4OeD&#10;/nrVYTNhgSCeuf6Uk0rRYYfKo560J33FzWdkPmdpGkUSdO46io4XYR7TKXA5JbrTI50OQzPnbkk8&#10;5FBZEUADGe3UUpOz0CFtCfzBtKjceevfFQXbyLAxiB3ngZHFGVyzjIA6E1i+GTrFtLdDU7qG5Ekh&#10;MHloF2KO3T6dfzo50rFNJpu60/rQ103bgGIJHUD6VX1C/FoAzAbTT2ctuySDnt3qlqVmuoIGkkZT&#10;GOB1zQnG2pKT9RhuH1FFcboygxjOQ/vVmAmKJAWYkDGTzVC1eSLKMwBHHTjFW1DOvzfK3QHrUqV9&#10;wcbO+426VWcyYbcv+NMNyqqoYAe4p0qo6YG5WPXnrioCC8ZBbLHAz+NDa6lxVtETyTIFyGAOepOD&#10;UBmOSFIbge2ap3Mbm1dkKbgDtDdCR0z+NZGgalqE2lwSalb29nfyL+9jhkMiKeTw2OeKOaxmk+hu&#10;z3CpIp3YJJ4zkH61BNfsTlmXn0PTNUpblg+5gGAHI7ZNQ3E4uhvBCFfqc+1NSW6HNNtF7zskkliR&#10;19vek80jKknA5JB4/wD11lrdBMjcxOdpOPyqaO72sVBLMvfpQn7wNO1mX3nXJH97PUcVWWdRnbgE&#10;Hg9axvFmo6ppzWklhb208ZcLOrsVO3PUHP8AQ1bFyHkZu+PyHSo5+nUtxsoy/r59i/cOzMG80ooy&#10;zAAYbiqrvg53AEHg+v8Anmql1q65ByygjqM1BLrSmGQIDk8dMAVUpXWpCjpzSNCW6Ty9wAAbvjnj&#10;NVZLxvNUAAqfvNnvWfFqJCKGJJHJ7Y96RblCB5eRn16VHN0ZSd1zI0ht3LlgVHRc8H3/AFpJZyrF&#10;ht24/X0qg12fLXBII+9j/PpTHvw52kBgVA5qk1uQ5Ws2ct47vkm1coApKryV+ua5O/uEVd42kA49&#10;Qa0fH0Hk3t1IoYpGRvxj5B17nnqKx59NuZU2vH177hkZHB615OKrXquyt/SPVSXKrGJIj3WsozMz&#10;RtkKuflwK6hLh41CNhGGAOMmsLXrXVbWG1Gl29k8jTqH+0MQoT+LGOc4ro00iTYzM5jXHz4weo7V&#10;cJXad76HLNLowdQ8mGaMbhwCeSPpXzp+2pO8XiHT4l8oYjJAUdPr6H2r3zw34Tg8KfaHEk0pkbcx&#10;Y5PT/wDXXzH+0tq7ar8SJIg2Y4OFJzkE5Na0qjtKfLbdf8E6qFOPM3B3SW5//9lQSwECLQAUAAYA&#10;CAAAACEAPlqpJwoBAAAVAgAAEwAAAAAAAAAAAAAAAAAAAAAAW0NvbnRlbnRfVHlwZXNdLnhtbFBL&#10;AQItABQABgAIAAAAIQA4/SH/1gAAAJQBAAALAAAAAAAAAAAAAAAAADsBAABfcmVscy8ucmVsc1BL&#10;AQItABQABgAIAAAAIQBj6gA8zgMAAGUHAAAOAAAAAAAAAAAAAAAAADoCAABkcnMvZTJvRG9jLnht&#10;bFBLAQItABQABgAIAAAAIQBYYLMbugAAACIBAAAZAAAAAAAAAAAAAAAAADQGAABkcnMvX3JlbHMv&#10;ZTJvRG9jLnhtbC5yZWxzUEsBAi0AFAAGAAgAAAAhAB154SnhAAAACgEAAA8AAAAAAAAAAAAAAAAA&#10;JQcAAGRycy9kb3ducmV2LnhtbFBLAQItAAoAAAAAAAAAIQCTQ50VGScCABknAgAVAAAAAAAAAAAA&#10;AAAAADMIAABkcnMvbWVkaWEvaW1hZ2UxLmpwZWdQSwUGAAAAAAYABgB9AQAAfy8CAAAA&#10;">
            <v:imagedata r:id="rId20" o:title=""/>
            <o:lock v:ext="edit" aspectratio="f"/>
            <w10:wrap type="topAndBottom"/>
          </v:shape>
        </w:pict>
      </w:r>
      <w:r w:rsidR="00F81A48">
        <w:rPr>
          <w:sz w:val="28"/>
          <w:szCs w:val="28"/>
        </w:rPr>
        <w:br w:type="page"/>
      </w:r>
    </w:p>
    <w:p w:rsidR="00F81A48" w:rsidRDefault="00DE2243" w:rsidP="00F81A48">
      <w:pPr>
        <w:spacing w:line="360" w:lineRule="auto"/>
        <w:jc w:val="both"/>
        <w:rPr>
          <w:sz w:val="28"/>
          <w:szCs w:val="28"/>
        </w:rPr>
      </w:pPr>
      <w:r>
        <w:rPr>
          <w:noProof/>
        </w:rPr>
        <w:pict>
          <v:shape id="Рисунок 18" o:spid="_x0000_s1078" type="#_x0000_t75" style="position:absolute;left:0;text-align:left;margin-left:182.5pt;margin-top:-23.05pt;width:335pt;height:252.9pt;z-index:17;visibility:visible;mso-wrap-distance-left:4.47656mm;mso-wrap-distance-top:1.3016mm;mso-wrap-distance-right:4.46636mm;mso-wrap-distance-bottom:36.055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ZVvjgMAAOAGAAAOAAAAZHJzL2Uyb0RvYy54bWykVd1u2zYYvR+wdyB0&#10;r1j/soU4hWMnxYZuC5IWvekNTdEWMUkUSNpOUeyi6O0eYo9Q7Goo1j2D8kY9pOTCwYYW6Aw4/vh3&#10;eL5zvo85f3Lf1GTPlRaynXvhWeAR3jJZinY79148v/anHtGGtiWtZcvn3muuvScX3393fugKHslK&#10;1iVXBCCtLg7d3KuM6YrJRLOKN1SfyY63WNxI1VCDodpOSkUPQG/qSRQE2eQgVdkpybjWmF0Ni96F&#10;w99sODO/bDaaG1LPvTSZZolHzNxLoiyPPKIQBWkYe2QN7nGAT+5NLs5psVW0qwQbidFv4NVQ0YLG&#10;Z6gVNZTslPgGqE4ws1McaIgKfEdaiP43Wru/EexGDdDs5/2NIqKEGLCtpQ0M6//o/3p4+/Cu/9j/&#10;038gdqHkmkG66+JV/3f/vv/48Hv/AYt/9u9fre6WQR7H2dmPN0+tkpawRR3uoJb8M8l+1aSVy4q2&#10;W77QHTzChbjvOKWUPFScltpOA2TyGMUNH/Fe16K7FnVNlDQvhanuKtqBeuj0t4ujYCD99fqSm41g&#10;fCXZruGtGYpM8ZoaVLiuRKdRNwVv1hwyqR9KEGcocIP7OiVa4+7k9+aZNtZ9RIPrb6LpIghm0aW/&#10;TIOlnwT5lb+YJbmfB1d5EiTTcBkuf3PpulPu/IQWlr4F0ordQilbvbM0GyoWBT0d6lUbxQ2rjmId&#10;BRkM0B1cXR9+kiVI0p2RjuP9RjUWGPmS+7mHxn1t/7ryt6wZJrM4n6Z5ihSxFs9meRylI8Xj8U5p&#10;85TLhthg7vEafLWtVVrQPZKwlOD7uMtO1y05WOg0wJ2MoulVW7oDWtaitEYOCW/Xy1qRPUXrxu4z&#10;Xn2yDdB1a3dz1+uj6HJnuLqrygNZ1zt1S+FUPA3R3ahdYVlGswhDO0JJpIltfIw0MvanY4yE/dAO&#10;YPejqgoGquqEnT2CjS7nuqvowDnC++T0BEk9bHdafGbnRo+Ia8ZbHpcWiKH7FB1VlcpUcnyTrpVE&#10;lTmbarGtzK3YEiXw2jLMK6oNnsExs6EYQZ+gfJ3FeITdr+J7aOJoHykewRyrEyK6i0tiseVOvZx7&#10;eRYNma75ntfPrZWzNEohUwXEMEfkuI0n4OCXzTzdZ4XCbc7P/+igNM4SdFDmLxar3E+S1dS/vES0&#10;XF7NkjjMkvTq3x1k3w7bAEjLhvi6BEcx7at8OkZ8+o/p4hM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k0y6JuEAAAAKAQAADwAAAGRycy9kb3ducmV2LnhtbEyPQUvEMBCF74L/IYzg&#10;RXaTVnbZ1qbLIgh6EVx78TZtxrbaJCVJu3V/vfG0Hof38d43xX7RA5vJ+d4aCclaACPTWNWbVkL1&#10;/rTaAfMBjcLBGpLwQx725fVVgbmyJ/NG8zG0LJYYn6OELoQx59w3HWn0azuSidmndRpDPF3LlcNT&#10;LNcDT4XYco29iQsdjvTYUfN9nLSEM8789fw1fhyeq/qlFtVd6nCS8vZmOTwAC7SECwx/+lEdyuhU&#10;28kozwYJq3SzjWgMRAosAll2nwGrJew2SQK8LPj/F8pfAAAA//8DAFBLAwQKAAAAAAAAACEANLLi&#10;pFVVBwBVVQcAFQAAAGRycy9tZWRpYS9pbWFnZTEuanBlZ//Y/+AAEEpGSUYAAQEBANwA3AAA/9sA&#10;QwACAQECAQECAgICAgICAgMFAwMDAwMGBAQDBQcGBwcHBgcHCAkLCQgICggHBwoNCgoLDAwMDAcJ&#10;Dg8NDA4LDAwM/9sAQwECAgIDAwMGAwMGDAgHCAwMDAwMDAwMDAwMDAwMDAwMDAwMDAwMDAwMDAwM&#10;DAwMDAwMDAwMDAwMDAwMDAwMDAwM/8AAEQgEfw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dV2yJEhZlQNwevNZerO/2SQByS2MYGT074&#10;rZ1eQb4FZcEcn0NZF8AttK20FXGDjjmvzmS5dT1MEnGkoybRP4HRUtWBAUuQTtGBn/Gu4+HUSy60&#10;5UAOrEA+nJ/wrjvBECGzYOGDKc8cg13vwygMGrNgLh2Jz1zkk16dGXM22uh0zeyvoejSWxSxjDJu&#10;L85Ud8V3/wAF0do1BLMFlGQQO4ri7pA1mBtIBycda9B+AtqcMp+crKuMHFa4WCblpYmM5JW6G/4g&#10;tTHr8gIUgtxnmsH4nwsPD7jDKqstdr4htPL15xhSQR29q5z4qQ/8SBwiFgGHU4Fc817sTNSu02cl&#10;4Uty1u7ksyAD5RwK6XULMpozFQFQLkjvWb4XsVERGAvPODwK6bWLFk0RWKAgjORwK0nFuJvVkkrM&#10;rfB22M/ia3PzFTkn1PFeqa7pwFwAVIcDIz0NeffBe1LeMLYhSVXIPNet+JtPV5FZlJJ4z6V0zjan&#10;E56tRXR5hrduW1KbcDubHHrXi3xms3T4g3KqhBMceF6Y45r33W7HOsghWLbhjPYc1438ctPaH4mT&#10;kDDeVGc/ga4KkEpRZdK7mtDb/Z205l8U2ysTghjyOh217tqGl7LaQ4AKr35I9a8m/Zx04y+KrYkD&#10;5gcn04Jr3XVbTFnKwXJCnpwQcZr0qkU6aY8U7SPKfAenb3d2ILlicnknk10d5ZFx91QQPXNN8A6c&#10;TCWOMv1JHNdFPpQEDnBG7jp1qUrQWpM5uysZnhex22soQAAD6VZbTnWBw5IU9xWh4d05ltnKpwDn&#10;jjPGKv8A9lNLbspUAtz9KlRd77k1Zs53QNMIvnwS2/rxXTQ6YyksBkjg5z+dReH9EZdQwR8qeneu&#10;mTTC0YCqQD3HWtnHTREuV7Ns5zXbMx6BdMQVxC2Seg4Jr508IaepldyQzB2IP49a+pfGGniLwbqL&#10;MCSlu5ye/wApr548A6W09oPlBLAnAHWsHG03fsXRk7ys+hY8MabjUb+ZsnZbSHrjopP+frWz8H9N&#10;BvolAYYAOQeBUukaYYrfXZGVgEsJPlA6HH/162/gzpW++iCoAFXHTipi7z1NY6/cdva2XEhCMCgz&#10;nHBNeS6pY+br1/IGwBcvkde/144r3ePSi0cwU/d5OB15ryVNMH9pXxZQ4aeQg468mtWvfVjnpT5Z&#10;M734cacP+EcgYAYA4wea1ILDzJidnAPbitD4Z6Qz+FIRwAEx056VfstHIuCxIOPbpW7i76Dqy95t&#10;mLq9io0ydkyWVCSB9K4G208SWsZxkHuDivW/EukmDQbhs5JjJxj2rg7PSBFpVqVCgMoY+p4rGad9&#10;iIWexHp+ku99aklmURjAIz3rurbR1MKEqA6jqeorN0zSH+2Wu0EAxAkd69AtNCP2dXVQWKd+taRp&#10;rluVVbSR4X+0DYsupaRGqAFN/wCfHFUPB2mB/ENgpQgmQYzXV/tEaaU8S6OoUAlHOPxFR+BdGJ8T&#10;aepXKsc4rOENbFYdtR+87W70giVcJkd+OKQ6WVYLhmH5V115om2UBUAB7ntUC6G5mClSec7hW0Y6&#10;mMW0YkekExKSM49f4a5bxlppTxDp6gFmG7BA/wB2vU38PFgAQ2GGTmuT8eaGYvEelkHAbf17cCiU&#10;dQUrs5PXNLAhGEyMY9adbaCll4JtnRQzz3RZj+BFdNrGjNLak9lGcjripZdF2eAdLOeGnPGPY1E4&#10;20ZTd1ofPXx5sgut2e1SW2nI7Z/zmvSPhZpxX4TxuqknznOTx6Vx3xxsS/ii3QKMIvcfWvWfhpoj&#10;L8GLZyAoaWXjt2/wrKjDR2NpTaou3cp+C9J32asAAxb+tU/ixpjD+yYjzm63dOuFJrtfh7oLXFhF&#10;IB8p56VW+KeiCXXdDjVAAzyyH/gKgf8As1bzp3SRnze8rnMeE9IIBXaGBPUcZ966q00X5gFVgQOR&#10;1zU/hPw7kEDIG7HSuqtPD5ErAA4QdqJRuhVZW3PHtP0fb4h1MAEYuXPOOPmrojopa2baoIHXPFWN&#10;G0XzPFGpAAkLdSA/99Gupl8On7KyhSWAx14PFKELKwc3uq5wmgaKX122QYwXyR2PWu8k8NlbzzNg&#10;CkHAByOtQ+E/D6jxZbJtyQMnivSG8NhZVwgUY9K2hRchT6M+df2s9KFn4P087TmW8APUfwMf51d/&#10;Zs8Ns/gHewJZpWwfWtf9tPSGg8NaGoBUSXjE/wDfBrrf2ZvC3/FqbKTbkys5zj3rOFFtuJVCqnRl&#10;5Mzk8Kl7ltyk4GM46V4V4P0M3njK7UoXZr6bHPpK2K+vofDX704QcH8a+d/g34ba/wDiNOgTKjUL&#10;nt6SPVSpPnSYqFT3mvI6uHwm0Vsp2EgiqV54ZE84GCCOM+leyr4UiWMAoPyrPuPBe64LIoBHzcj0&#10;reVAzdS+rPL5vB8itdqUAVY1z7ZzXzZ8frMxy3qRq2BeIrZ6ADFfdNv4YD3V6MIxIQcDPY18bftJ&#10;aV5fia+jKkf8TMqB2yK5MTTdloa0KilPlMz4MeH31GzdAGaNclzgYPzcV6DdaG1gsYClQx4yOBzV&#10;r9kfwVJ4isr8+UrCEAk9erN/hXc/FDwk+gSWIZPmlY8euCKcaHLSvY1xMkp8p89eO7dodWlf5kKI&#10;SMcivF/DlmZtC8RXTHlrQjb9XFe7/FKAW9xfSbTiOBzwOvBrxzw5ZlPAGvTYIX7OoPr94mvPad3c&#10;JL93I8qwYdOhyx2hOnYiuN8WKEs3cOV3H/IrvrizWPTEXdkLHgf4VwnjSArasCVAB6YpQl0SLpwu&#10;jnLIutxISOVyeuR04qj4jvheWVpBgSpAG4OOcscD1q/Yv/x8FiAAMA4/WsfUFyHOCSOrY6VdWdlb&#10;Y48y92PLfczpIfIdXUbR0wDwfarFqGWElgGz68CoXd25AK+nvVy2tWjtwWLMwHTv9aiVR2SufNRs&#10;nzdx4LSkMQwAGR6YprIwJBJPmdh71ZgKBSgUMpHJJ59KJIinzqApHBB6fWs1bdMqWu2xFvIjcgHc&#10;owB1HXpTXhIViAVYDAGO9TSQMNgwCOenuetMJZAGUkswHHWnNa6EVKfuq5H5YTJLNk9fSngGPcQw&#10;ww7Dp60LIVJ+Qknp3yaezkAAqpL9T0Ipwgm1c0lTcdtiFFDDcGI5Pt3pf3mCHdgpOTkDnj0pwRJA&#10;AcqB+FPiXO11AXAwSec05PWzM4JDERU2kgbQc9OtJEoDlggDA49CRnpU/Cje/GTzxTAFeTzVwSuR&#10;zxipkrOzNIyV1YMqcDAQrn5celVr+VXjVSWUyNt7Zq1tJYFxwvPHUVW1PInt1VSDv3Y74pymlrHd&#10;CdHlbfQVP3MaqgkOONxP+fU0olJDGTLMOe+FqVI2mwxG3JwcU4QmT5QMA9+lZuXUynRlf3Xe5HGR&#10;IQyJjccHnApJcJG4IAYHqRx61KYBbEkAYPb8KbIpkLFVLAgZq1N2aRpyXVrWsNSMPGyGPknqBxRt&#10;KkFGZRnB5J/zmpN7RsAWALjjPRaFBcfNjJ4yOlW5JEua0QxcMG2kgqCck9aj+zqrrliCevYVKo2M&#10;2Vzg4zjgcdaLglFGAuWPPGcUSk97WNYLcbHACSQSpA6DvRj92WXgdCD2p8BZic4O3170YLMxZBx6&#10;HqKiMm07hNSUbrUhdjG7KQHAxjn1qSSYMQApJXuOlOeNN5O0kj1pSyFjnAUdR3FDVrBCTd7kaq0p&#10;ySSqHt0zSCPdMRncD1BHNPRFJZlUgE4x3p0MYjUgkbuo9SKHC+qdyaT5mkxsaLCQEICrzjpTjkAZ&#10;y6tyQR096Xyl2kkgg846kCpFgZ1KhmIGMZ6k05SbSKqyUZWVhiRbZA4IKkZHGeRVeSN5VYE5JPAH&#10;WrMpbyTHg5FBQxAljgnp7U0otpmalzPmRQBVnAbKk8KM5J/yKf8AZWVt23G8bQe+Kkk2Jh9uSzbQ&#10;ehFWNPhW5chyCEO7HXmtHKzsnubU7O6YqwsdrAA4GD6D6VPAFiAcgBiccAdPWpJVUSkoxIPYcU+K&#10;JbiTawOAAMAVi4KQptaJHbapKbfT9MRmYt9mDZK55OOf6VUSFWuFZgrbRngd6s65L/pduCCdtsmF&#10;PbjP9ahYg6iqglSACauK5V7p9Ngo8sIJqwPExnDqNuTjqeRxV+ygJuAc4JPaqcSkXiAHOD0PTrWz&#10;p6Kt4m8g5bg0qjs9Ttgk3dnoHgy1J08K2QAOPc1Yv7cf8IrICMl9RGQR1/ddPfgn8qseFLdjbZBL&#10;HHp04qxqtrjwoGwcS6i2eOmIh/jSpXWxTb5hvw9tyPCsDAbQXbkjk89/WvSPhvamfS7xSAQDwR9K&#10;47wJaCPwlbAHIDP79WNek/CvT/M0+/OAMHB74opyu0wqR0buM02yVdHv8kFPLfqDjp3/AFrK8EaW&#10;p8RyHbtC2r8enHv7/wA663TrMt4c1NhjcCU59Kq+C9J26/ckgELbPj34rqvp8zCXvJmP+zjopm13&#10;XUG0KNjdsjOeK9B8TeGWa3ZiSxAz1rj/ANmKCaXxPriKhZ22DHtk16z4n0K4TT2Z0xkdenFXFSlf&#10;TqE5K9g0TQHGkWgIClowc49qpeJ/D7NpsxICqFNd/omgP/ZlmgQk+UvHYcVH4s8LN/Y8zGMEY6g8&#10;itqcLKxhzq+hxnhPQGm0aEIFG5ex/wAa1ovDUwYYUAjritzwP4bddGA2YI61tWugyhQTGSD17URp&#10;aiqSbPm74r6cU1nVmKsSiAEn6VzXjfSC+l6Wg3KotRjjNeh/FzTwNR1tyjAByoHU9KxPHWkr9ksg&#10;qkbLdQCewzWNRNSeh00bqzZ1Xw20wyeBNKdVwBbrjtjBIz+lM1nSiblSxIG8Y4z3rpPhRpJ/4Vvp&#10;JyW/cY568Ej+lJr2mlrhCBgq44x71FJNRIivebKWsaYWnhG0kgcZHP8A+qs7VNKZkdigCAEfT/Ir&#10;s9c0sJcW52sxx+XSqeq6UWs3GzAI6461uo3RPNsYHgWxc6e2FAIc9BW2dMZHOASx5BxVrwFpjSac&#10;SoH3j1FbTaOyFic4IHbODWcIkSd5dzzrxhpbrYvkE5U55xn/ADxWx4ZsAvhq0VVOTGM1c8aaWf7N&#10;lVgGJB61t+F9FA8LWZ2ADyx+NXJapGimktEc7LprLJyud4xkVBDpo+0Myg/Kvc4xXXSaPtywGccV&#10;A+jiOCXJU/KeentVqK6GcZrY+Lfippyt431JwoZmlYjjpzXtH7O2lEfD62LqrElvw5NeZ/EfSgfG&#10;OoY3YEp6fWvdf2c9GB+HlrwQ2X7f7RrhrK9dHZUacUzan09Y4YwseM9TikXTN7DAdSe9dXdaIVhj&#10;YqGHamRaPgjJBLe3SuxQV7nIpdTjfEOmt9jb5OCOo79awP7MWXV7UlCQxzmvQvEekqluSF+YsOcY&#10;rnxpYXVbYDIJ/EClWjfYFLqTx6eWQE5CnpjtQNJILcEkAkAd66CLSldNu0Y+nSn/ANlBbV+QSOvH&#10;6UQjdIXPdnC2GmlBJgDG4gjv1qZNMLXAC4IA9P0rdg0kDzDtIBPpnFSQ6aBcKu0kn8qUtFoNrS6P&#10;PvG2nkXRYAbh+Arf8LaeW0C3UELhPSneMdJVrg45255Na3hLS2l0O3LEjKA49azqK8k2OSurmTr+&#10;nBPDl6SACIjjPNeXeHdPA1yLIYk8jI969w8U6OV8K3oJIxGfavLPD+jsdWhbOQAefXpVVYXppF0n&#10;o0znfiPpZdwAoGf4fSqXw+shFahkAULN25J9ua674h6ad+cZO3pVDwPo7NpLNjGJMnjGOelZ1G7J&#10;XLk/dsWtS0tksbonA3BCwI6/N2qhpumY1W1HzYZhjnJ6112saX/xKLlimAPL5PPfiqWjaSf7TtgR&#10;gBuppNe6RGacTnvF1kH8USkqSSBnjBFanh/TjEuQoA7VZ8V6YR4qlB2twDgfSr+h6exTPP0omnzK&#10;wSba1INTsCLB3c5ZuMDtXP8Ah3Tx/basFIBQ5PUjmu61TSWFixwWB6jFYvh7SturEkZyp49q0lT9&#10;wmT0EutNHkFQGJJ6Gs+HTWE0YY4csCSRyea6y600pERggHHXrVGHS993ErDnOcYos7WYqckjyfxN&#10;YE+K5ycHMhPNbWl2IFqGOQW4BHQnFN8S6Yv/AAlE5ZWJEhHPbmtvTtLK2ikA4XHHvUVV+8KqPqYX&#10;i6xMfh2PKgc/MO5rG0exKFQqcA59K7PxrpzLoUK5xtPX16n+tY2k2GSpVQQBgk0qsdFqNSXUivNL&#10;82IqdylhyR1rItNNjg1Z8B2YpgEjFdjNZGaMBTzjH4Vlx6af7RYFSCEOD+NWovl0Jbjcw5NMG8jB&#10;3E9fSiLSyDgjKg9QO9bC6YTK2CSTxT49NKS7cEkDkkUX5XqHNY4bxHZMZ0G3K9DUFnZs0gCqVCda&#10;2/E1ruuXIIDMwNRWNjyQSWJPOBUTkrocm2t7FNrfdJhQQGOTjiuG+ItuW8QKFGOBnnnrXqH9nqjE&#10;qCAPbrXBeNoBL4hJkB2gLgdxS5Lxk7Dp6PQp+HrcQ+K4QCygxke1QfF22eOzkY4Cn8ea19JsW/4S&#10;q0AJBcH/APVVf4y2pj051JGBz7VphY/vHqTJXdj5/wBTVU1mNnGCBg+h4qDxSfIsMqysp569atan&#10;bn+2o1JJQg4H/wBeqnjFmt9PXIJH5duK56yTqt9jiqLlrRscnfMxs1KAFmwSeayPEEbiEkFRjkjH&#10;tWzepus4gy5HH1GaztZCwW7ry7NkAdhxXMne1jvotcruh3w0iBtJSQDlxkjNdbgIxbP3jwMEGuY+&#10;GaA/awSy5YYx06da6wwpLGCGYOvHIx+NcMbOcpJ7nh4mdptRQ1goCM28Mx6E5x/k1DGmQQzMAeV4&#10;yKmJLSEqSAOMURxDygQScfmaqT0StsZRStZognhU4IKhSeozmofsrxRBAWkYHv16/wD1qtyoFB4A&#10;BHQ9TUWxo2UFiCgB47iiUHdSKThDVoiYk4Q/K2OvYVFcR7lYbgSvqMk1Y8ksjZyCO3XNRNAUbcGJ&#10;VuNpqpVOZWIUUnzN7kLM4IH3QTyBjnjv7VHcL5rOpACg9OR9P0q1LABGGCkEYb06/wCRUEsIG1Rw&#10;vJBqoOKhexSpwd93cghgZ1OAQg/MUkkG3CqwLnockEcH/GpmiZMxqC4HbpSPAWPKsyoccdTUSd/i&#10;KnJJWSKsyM6xkEoy4JPpx/OkEJSJiS0gJ5zzmppAHcqQQSKbHldoJBG0jpz1onGyVhJ82zsVQjrG&#10;VClSTkjquKhBbZhEAJPU81Ngw7+rYGPQ9aWZSzkKMo2QeevSpk1ybWOdSfNZu5DPGGVmManbj7o4&#10;/LHNRNFuiUklfcjg1ZdHikZQxCEcYGMVDIp+Y5ZRnjPelCNndsbg5+7fQsa5ETdRquQoGTnqfasi&#10;+ZvsMqkgk8YA4/8A11ta2qm7QgBljTjAGee496ybgmHT5FYgFj8oKjNa07Ss36n0eFglBSmang2A&#10;x2MSgAscnkYzyK7n4aQH7arYAUtgDPJrj/CtkyrC+RsKknnJP+FegeALYxXMRyxDMMtjJ5r1opuz&#10;TQ6rtJJI9Du4laJCRjHI5r0b9n2DfJKNrFi6kfLwBzXBXsH7uIEAqBwAcc16X+zvaLJcXIMe8KV5&#10;zwKMNO/MrE8z5dDs9dsQ+tsVAXAHXntXJfFiyaLQHKMpYyKPm6da9C12xVtWYqoxjGO1ch8X7Yf8&#10;I+xyQAy8lQMGs66slqYwb7HH+EoVa0Ykkhuh9TXYeILJYtBjAUkGMfNnjNYHhGwZ7MbQ5IIODxXY&#10;eJoB/wAI9GSFDmIdOtaVYrkVtDor30IvgdYF/FcGRhkHrwfavXvEunDIBwARn6V5r8CbV38V2y7e&#10;DnoB6eteyeJNLwQW3AnkKK6qsX7KNznrpaWPKLvThJr7AtuKsAAB7d68d+Pdif8AhZcpVQG8lM5/&#10;GvfzZh/EjKyZBk+nQV4v+0Dp5k+Jc5AIUxKCD1HNedWg7xVyqUm5pHSfsyaaJPE8IIJGxiSB0+XH&#10;Fe5eIrXytFuWCjKxlsgcjivKP2XNOJ8UwqFXIiY8fgK9y8XWgh8N3rBWYCJsjHNehVVqSuXitZJM&#10;8x+HOl/6KoKghRnjvXR3+ms1sxXB2juM1F8ONPaSzUkAHZ0HHaukvNKC2j8AFhyO9XKFzOaskih4&#10;X0nNhI2w7iOB2q9DpReMqVOR0zitfwxpJGmMSMgD1zmtHTtGUlwFJAGfUCqUbSsZyemhz/hvw+ZL&#10;2RmUAj+HHWumt9FVpQoULgfdxWp4Y8NsboyyKSp6EDHetz+wwJYyFIU4yw+taSSRnzO6Z5r8UNKF&#10;p8OdZkyVC2rg9+3evAfhfpBuYAVGCqcDHt6V9P8Ax7037F8KdcYAqTAQD9SBXiXwV0JTvLKNqoeR&#10;9K5IwUqsn5GtGpdS0KVtpP2XRvE0wBDJaKB/CMl1H9a2/gno5k1JgqjAI71q6loq2vgnxc68BYrd&#10;R6/NKv8Ah+tbHwC0Yz6ozcMcZ6dD6961owTk9OhtCV7+h06aI5juVVRuQbuleQ6bpJm+1EAEb2I7&#10;Dqa+iWsvIa/AVTsQcn+HIPNeQ+DdGE+nSzbAAys2Dx17frSkrzRjTl7zT7HoHwx0D/ilYJCoVig6&#10;dOlaFhofmyyMyk4YjpkVu/C3TVXwXboyE4jAxnocVf0SwH2qUBFIJIxW32kgqy95qxyHjvSPs3hW&#10;6xgAIeT24rhpNEEOnWq4IYDGCOgr1n4oacq+DbxGUMWwvoOSBXI6hpYttFgLx5Bbr7E1k4tydzOj&#10;Ld+Y/TtDA1CxUKQfJQ+hNd9HpCpAhCYGOtZ2k6UqeILMCNSPs64PTtXY/wBlhoVYDBB6VrGN46Dq&#10;S0R87ftG6YJPHGkJgAeRIRjp94VL8PtEabxdpqgAYHNbn7Runxt8RNHUIA62j59/nFa3w50dbbxn&#10;YlYzxDub0Ge9Z0Y+9qPDSbSZ2Go6NtcLtKsfl54BNSpogV1BXOOPU10E1gTeEBSwJ7/zoawIlJwC&#10;DWyVjNt2Mg6NjIHB7c1yXxB0Ut4n0VipAcyqRjrwlem/YhG21lBI6flXLeO9ND+KtBIJBVpSR1B4&#10;SplDUUJ+8kYGq+HA+lzOqZCKcjpjiqmoaUq+AdJUhgHl6Hp3rstT04ppVyUYKCh69D7Vka7prJ4G&#10;0SORQmX6j6HFKqtDS6s9ep83fG/TDD4siDKnyxnJJ617J8PtLU/AuzYA/M8jHPGBmvNvjVYs/imD&#10;eQyspXoP7wr2nwDp5i+A1qxXqknHryayoQ0ZsmvYPm7k/wALdHD+H4dwVVA4qv408O/avHWkxgAp&#10;HBcSNxnP+rFdR8MNJC+G7VmBClemeKXWNNQfEGFwQ32ezYDjg7nX/wCJNbun0M6tW1RIwvC2krHZ&#10;sWQAeYwDAcnmt6DTkLk5CgDj1pmnRRaPpdxcTFRDEXkdsYCqCSSfpXgWs/8ABWv4B6JqU8E3j3TH&#10;mhJRvKR3GQcEfKK8rMMzoYO3tna/qzelg6+Jk40IuVt7Jv8AI9K8MaQG8U6m2BhrmUfX5j/SusfS&#10;1EJ4Bce1fIGlf8FkvgPpPiHUHl8VM8DyuyGOzkb+PPTb6Vs6r/wW+/Z9srR3XxHfzleirp0pL/TK&#10;/wA682XFOC25vwf+R3LIcx5U/YSfyZ9QeAtLFx48kDDHlKB0r1I6GrSqCMAev0r87PBf/Bef4D6J&#10;40u5ri91/wCyPwJF052x9RXo1x/wcQfs8WqMILzxJOSCR5elSDOPTdgV1UOLMvUbSk18n/kOtw/m&#10;bjHkoS+5nqP7eFiLey8OQDaA08rH3+Qf416T+zR4WKfBvRiCAWiLY69Sa/OH9rv/AILvfCP4p3Wl&#10;/wBjWfiJ47BZMmWzVMltuMDcfQ13fwX/AODin4KeEPhlpWmX2meLmvbSDZMYrGMoTk9MuKVPinBK&#10;betu9mbUeFs2WFkvq07t9j9FV0LBwVBGc56V85/s0aQt58Rp3Cghp7qTn/fY/wBa8F1L/g5e+C9o&#10;kgh8PeNJiMgHyIEX9Za8D+Cn/BwH4H+G/ixbu78I+Ibq3YzEiNoQ3zMdvVvf1pVOLMLdSim/kGD4&#10;Uzlycnh5bW2P2BHhwOFOwE/nmqlzoQGprGUKq3avzcv/APg6A8Bwwg2Xw78TTANg+ZdW6cd+jE1S&#10;b/g568IFmmi+G2tSMAcbtQhU5/KiXGOE/ll9wf6lZ7J8scNL+vmfphpmgRrfX5XA2Feg9q+Ff2kb&#10;N7zxjcHIZX1eXke2RXk4/wCDn7Q7VrwD4Y6iz3DAr/xNYzwABj7ntmvlr4j/APBbGbxPrgnh8GmJ&#10;Fu5boK18Dy5Jwfk9648RxZRqq1KD+468JwFn3tU5YeSSXlv95+sn/BP7QxdeH9bZcqQYh06/NJzX&#10;YftJaWsN1pACBQ2/kD733a/Kj9mv/g4cb4DadqFrN8PE1Zrxo3VhqfkbNu7Ix5bZyG/Srvxj/wCD&#10;j2/+I2pWM1v8OLKwSzUqEk1dpc5PXiIdqt8WUfZcns5X9DqxHAee1K65KDt8ux9NfHaNbG11VhkZ&#10;hwD068V5jpViIfhHrj4Ul9q47ng5FfIPxN/4LLa744juUPhXTbZbkBeLxyRzn+7XJ/8AD1zXofBt&#10;1pI8O6eYbogmU3LblxkY6e9efHiBSd+RnY/D/PFBx9lq/M+i9Y2RacgA24iUknvxzXknjD4p6ANU&#10;k0h9Vs01JmCi380eYD6Y9a8Z1X9vzW7628pNJs4wyKDiQkHA+grx268Xx3unXqTWMD3t5fG+N7k+&#10;crbtwUH07YqqecKU7yTjbsdWH8OM7cvfha3mfXlrOCsuSFUgjIGcAVhXjGQMQwCt1Y8g14dp/wC1&#10;FqVtEENrbsUXbkkjPHtUX/DS+p5DLaQLuBDZctuqpZ1G7XK2c+Y+F+d1HenFfee4NuYqoYbQOSOg&#10;qWSV4pEAIIkOAc4Irwv/AIaV1JVBNnaZXp14qCX9pjVmlRo7a3BXpndgfrWaziPSJwQ8JM8qKziv&#10;vPpBIhDbMzEE4yM/WkeRIC21g8Z6ntXzu/7UGvXCkC3tAp5yc8nHSo4/2jtdDqALeNe52nGPwNZf&#10;2w9uU2j4QZ4t4x+8+h7ic+aoACA/T0pvmiOYkgBTj7p6cV88f8NLay0rhRbOSB/Ac/zoX9pLWljG&#10;6K0fAI+6cg/nzVSzqV/hKfg/nU1py39T6HWYNIQNoYDqDTQ8annLAnk9cH8a+d5v2idfwSfs4B5z&#10;s5+nWmwftG6/PMA0kCqRyTHk/wA6qGdyv8P4hHwczptxbj959GeaJYT8xGTkZGCOMfyqK0mSCFVI&#10;MhUYJJyx9+tfPM3x+8RuAFltwrcn93yfTvUM37RHiNCCJrc8YwYhx9Oacc7dvh/E0fgtnias429T&#10;6RaXfyAxU+2APrSkxpgOQUPXb6184n9ojXIbVSk8Sz5+b5MgjnnrVZf2ivEajCTwBcEcxg59TUrO&#10;W/sGS8GM5Ut4/efSTzs4zHtbsecimSxeVeRzMxDAY46dRXzgn7RXiQKqrc26lzj/AFQAxU3/AAv3&#10;xGJCrXNuxU7f9UMEetS83a15PxNoeDecu8HKOvmfSElyEAAK/NzwfrUkMofIYgjqMHNfOf8Awvjx&#10;EYyBLb7TxgxDiqTftC+JYWIM8BCjp5Qp/wBtuS0h+JpLwYzmNryj5an0xIyqpBLMfvDjI/Ss+/8A&#10;FFrY6vb6e5mae7yQViZlX3JAwo+tfPA/aK8REYM1uoPbygfxpbb9ozxCZmLT2+OpHl4BA6dPx/Om&#10;s5lbWP4mS8G85u7yj959JkKAcgsPr3pUUNEQQ6jr93Ar5yg/aH8RSSs4nhGeoKdatJ+0Fr5jz5tv&#10;uHrGKKmet2XIV/xBbOpNSjKP3n0MQhRVBIdvWozEzHlgew7mvBLD9oHX5Cqu8ACgjdjOfzpJPjr4&#10;g4Ae3YKc5EYrSGcytpG/zOd+EGbJtXj957zG3lOVG7d2O3qKkVwj9GBPGP618/S/tH647FXMChM4&#10;KrjHFMP7QuvzRhhPb7icAlOv61Lzyy1gdFPwazicrRlH7z6IQHLgMuCR97oPao5QsgCkA7mye3Sv&#10;neX4/eI5EBEtvgH/AJ5df1qg/wC0D4ofUDGt1AkY7LEM9OnNTHN5SvJIK3gvnUZQUnH3nbfY+lEu&#10;FVnQup3DP0PpU4TCqWJLelfNqfG3xFGihr4FQcgGNcD8hVyH9ofW4iweSMuo6hRzURz2a05NDav4&#10;LZvB3c4v0Z9DqQ8YLAhU5yKVbpIrZXZSFUYPPfNfOcn7RWt/a42V1wTlk4Ib6ZHFGqftJa5qIVVE&#10;MSK3CqN2PzrX+3He3Joc8fBfNXK/PE+irNnnVnZSqv6/5/lS3UZK4BLMOg6D/wDXXzhF8f8AXlSP&#10;Nwu4d8Z3ZP0p8vx411mIW5VCuDkKMn61nLPpraB2R8EM3cPcnE+gTCdvBUk9AetW7GeO2V1LA+Zz&#10;nuK+cbz4+69cThxcJEpwCqoAM+ucU66/aE1YyDyljiAA77z+ZHenHPZNawMY+C2bLTnjc+lI5Y8q&#10;MMW9uc1f0mFdQ1a2gViHlZFPGO9fKn/C/PEEjMY7tokc8DavH6VYtP2ifE1heRyw6iyPGflby0JX&#10;36VEs8qXXumkPBTNXq5xX3n1/r2tRza7OFZQI38sdunGP0p76gsuogKyYIyfevkAfHvXb65BE5Dn&#10;78mSWck5LHPGcntUr/HzxIl4ZDqMxUjaowAMflR/b89uU9uh4R5moxbqR0R9fWt7GbxHVghDDaW5&#10;Bro9P8p9QQsRhjmviVf2jPEaqFS6dGIGGGNw/OpI/wBpjxZDOHTVJ0YdDtU4/Speeyaty/iVHwrz&#10;aLesWj9K/B7R8hmwuw4zx2q3rm2TwfbEjAOqTAYHGRCn+P6V+bun/tl+PNPLeXr1wpJx9xcfypsn&#10;7afxElaGJ9flNvHK0vl+VHguwAJzjOcAVNPPpq/ufiQ/C3N3quX7z9OfBQiTwjaZYFDuOc5x8x/K&#10;vWfgVapcaXqZJDBQPfjFfj/Y/t3/ABFsrOG2j1kRxxH5QIIxjvz8vPNdD4d/4KZfFnwrbSQ2evpA&#10;sx+fFrE2/j1K048QVI2Xs/xJqeF+c2aSj95+uFrDENC1AE5YuQcYxy4A/Sl8BaSra5qTMV+W0fp7&#10;gmvyTtv+CoPxZt7aWNdfR1mYM+6ziJOCDjgD0q3of/BVj4t6Nd3EsWs2TNcoY2D2CYC9O1bLiWop&#10;fwzkXhbniTtGP3n66fsc+GlufiH4iiYRvst4ZAcepNe4eOfByroN05TO2NmwcDsa/Dr4X/8ABY34&#10;vfCDW72/0u60aSfUIkhk+0WIkUqucYGRg8112s/8F8Pjlrmm3FtLN4WWK4QxuY9M2suRjcDuxnHt&#10;WtPimUb3pP70cWI8MuIHPSmrf4kft1Z+HFtreyjAAHkqentTPEXhnztGmUIMkfnX4uwf8HCPxxea&#10;EmLwiRBHtX/iWH5uMZPz8mprr/g4b+NdzatDLZ+EccfMNOYE8/79aU+Lru3sn+BjU8MeIkub2S/8&#10;CP2b8MeGRBoyKFAOMZxWrH4dGwnAJNfjBo3/AAcR/F/TbZI10TwhOiLzm1dSTnPZvStmy/4OOfii&#10;J0jn8N+DUjYZLiKZiOPTd1q6fF8VK0qT/A46vh5n8dPZL7z7u+L2nqlzrDEH5rpgG6jqKz/HukLB&#10;ZQuVICWq8nv/APXr8z/FP/BbXx74imlE+h6EXmnMrFS4HLZxjHSpNX/4LbeNdftjHN4W0RWCBAVm&#10;kxgd+n+cVE+Juabl7N2O+Hh9njSbo/ifrr8HNOMvw10hcAboSc4/2jTte0cJqMQbBLSgZJr8t/An&#10;/BffxT4K8N2Wm/8ACGaNdraRCMubyRS5yTnAXHerl1/wcEeIb26jlm8DaYoRwxVb9vX/AHKypcUU&#10;+WzpyM5eH2fc11h3b1R+qnirSVSaAAKOOCeDVTVNF26dIxUAAV+aGsf8HDOpaxcxSP8AD+1jijUY&#10;26iWye5yU4qeb/g4Wa8tJI5PACoWyGxqX/2FbQ4opbckjmqcCZ7F64d/ej9K/Aelr/Zh44OTkDpW&#10;4mkLKrEg44NfmP4S/wCDhmy0PT1hn+H9xKSTyt+oA/8AHa6Cz/4OKNBDqs/gDUxjut6hHfnkGiPF&#10;NFauEvuOepwZncX/ALtL8D7z8e6SV0+VioIC+nSug8NaMB4VsgUIYxKfTqOtfnD4l/4OBfDGsWEs&#10;Q8FavGZD943CHHr6V0/h/wD4OGvh9Y6JbQTeEtf8yJArbXjIzjHrVz4qw7t7r+4zq8IZzBJyw0vu&#10;Pv19CXc2RuBPbtVZ9EEcU5KBvlOO/avhuH/g4R+GTupfw74kQn/YjP67s1O//BwN8J7mykB0nxOs&#10;rAjm3U/h1q48U4e60f3GMeFs4cv93l9xu/EHS1l8Vai4B3CZuce9e/8A7NeiLL8OrUk5wzj0/iNf&#10;nbrX/BVfwFq+rXNw0GqwJO5cBocnk17Z8C/+C13wc8GeCbWxv59YS4jB37bMsOWJ+vT0rGrxHhpV&#10;ObW3odWK4azSEE5YeS+R9z3+gEJHgAgHpTbbQ/nXK7QBXypN/wAF0PgXeLFGNS1dNpyd9g4H0q5p&#10;3/BbT4FSzIZdcvYCx432j5/lxW74pwVlq/uZ5v8AYWYrV0Zf+As+jPF2hlbdGAwNwBrn30XGpWu1&#10;cZ9eK8T8R/8ABYj4G6tGsdv4nJUEfet3X8elVYP+CrHwS1HUrUReLrVFjA3sysAvH0o/1nwTV+b8&#10;GT/ZGNtb2M//AAFn1CNIAtUYk5PXFIulFLOUleCOMcmvFbD/AIKkfA24two8eaSGx/E5FaH/AA8j&#10;+CN1YlY/H2gM7dvtAz+taw4iwX8/4MwWW4v/AJ9Sv/hf+R6RaaJ+4kbb14OfrTF0xVu12gZHFee6&#10;R+3d8IPJ2R+OdAYSHg/alI/nVl/23fhMlwpPjjw9GnvdJgj86qPEGAevOiHgcVHWVOX3M2vFGihr&#10;mT5Tkdfp61seCNH3eHbYqFYhcCvOdV/bA+GOoySNH4y0Bwcni8Q9vTNdH8OP2p/hzJ4djLeMNADE&#10;8Br1BgfnSqZ9gbr30RUw1brB/czrvGejiPwhekqQWQ549q8s0XR0W8tm2nJHHH0ruPG/7RPgO48F&#10;3jJ4p0SQSRlRtu4yT9Oa888P/GDwm1zaBNf0olh2uU6fn1rSefYJwSVRfeONKpGDTT+4f8Q9LJkI&#10;IwQM7cc5Aqp4C0zdoEmChYMcH8al8e/Erw9cbmj1iwfaCwKTp/jS/DfxjocnhyVxqliV+ZuZ145+&#10;tTUznBtr95H7xuMuVKxvarpoHh25Zl2sJI1z/T8ai0HRzJqVqSCAWzjHNW9R8WaNN4OlkS/tHaW5&#10;RRiReeB71N4f8QaXJq1lGLqAnPBDitXm2EUf4iMuV2tYxvFOmj/hMrgKuDgferR0fSwvJAOPaq/i&#10;bWbCbx7dIl1CzADo4Na2iXdt5zETRknp8wxTnmmFvpUQm7tKw/VNNb+zioXKsDyDWZ4f0kDVgCM4&#10;TqBz9K6rUZIWsCgeMj1BB7VS0DyTq6qsiYKEn161vLMMO4q0l95HNZtFe+0sHccDA9RVJNNM1yjB&#10;FGSTwPaupvI4TITuUAdcnJqrHbxLqUQLqTtJA9RirWMpPaX4gnqeM69pBbxZdZXeTJnjGK3bTTG+&#10;zj5AFIyD3pmpQxy+KLraSNrkckYBrdtrRIYEJYMAOoNZSxNP2j940kmjn/HenAeHYdw4Zhz68Vla&#10;JpAEagKTn24Ndf8AECFI/D8JzuVjxn6dayvDlmrwrhuFHrVVMRT01KbTRBc6Vst/lGDkdsYrIGng&#10;ai5wXAjyD69OMV2WoWGIR5bEZOSc5rH/ALNDaozBmAKc1p7eHLuQlpYwo9PViSFY5PHykU8aSQjc&#10;MfTjn6VuxWimRvlztOATxUjaaDbsy4xjI5xg0KpDS7Jk7nmfiKyDXYCBcZIORzUdpYkRhckd+McV&#10;v+ILBWuWJG1STjvUVrp4WJAqkE9gKU6kHLQ0cnylFdPBIydzAV5x45sXXxOQy4AA5xg/SvX47fbM&#10;AQyADoelebfECBE8TllAIZhyeorSMlyS1EpNy2M3TbPd4ntGJACjgE4zVP40WmLMqEJJ6d63LSEt&#10;4otMqDjoa5340+KtOa6a0S7he6U/OiOCyexHasaNWFKXM30KUW3Y8K1eB4tcVGwFUFcisbxwC8KB&#10;DkLwc+nrW5rAjTXV+bCHPfdz+tc/47kEbAclgMEjpWNWpebt2OOpTaqo5qWZXVApBK/KAOfzqlri&#10;AWzFmAPsKvGILtcKo3dTt71X1lYxAxUDIXPXvWNKSumjuw6XK7ifC+B0hnLgqXYYX1rrZGCL0Yke&#10;9cx8NomdJwWJdWGPm611Txs2AdzHPr3rlcIqbSPExMbTd9yJEBdWAGByw70Ki+WxVS2ScA45qXy1&#10;kywUAjPNNQEjCjj2OKOXW7Vjmcmny9yrKjblGAC3Y9KVljUgEjPQd8jOP8as+U0QBKgHtzyfeoWU&#10;7w6qAyrg5XHGeuauUFY1lBKLUtURPttyQVLMrdexqFwVkGQT5gz9Ksuv3iEUswznuKjVtjqrAlmP&#10;3j0HFKKataxjJJJJEUk65UlTgjoOcY6VGyqImBDHPQlTx7VNvCoSQJMH2OajdFCrvwHGcFePwq1O&#10;N0kW5IiyQGOTzwAveo/KIQxlssKsC3CwsrAKmemc5/GovLADA5KqMgZ56GocU3dMltNqVyF4y0j5&#10;UM8Y+U5BH6VXuYiSMMpPVsA4H51YSSSMhVGMk9cZxRcsQDhSQB6DIoSvtqHJzNuJXW3ym1g2SecY&#10;H4VGm4LkA4PQnnNTrlWVEaMF8ZyoIqOeN1ZASFzx04pRjbRiioat6MRw0joCqkE8kCq00eZScsQP&#10;wqxMmzAbByOTjGKiYDyvM35Ln046VU5JNPoOpdq0bEuusj3QUDDqv8u/61j6kjSWLFhkK3OPStbV&#10;m8rUZXxvJUdBk4zWVdkm2cqeM5wTxRTgmlY+hw8pSgkzpvB4WG3hQnKqnA5zXoHw+UYhZhhiecVw&#10;3hi0MVgjkqxEXrweK9C+HwZ0ty3Ks2flHJr1aMEo2ua1UuZLsegapbNGsGNoBXkdfxr1X9m62Y3M&#10;4BAG0HGOvNecapAZYLTKlSE78ZNerfs22ofVp1yowo4z15FPCRd5GS5eRnf61aF9YY5BU4xmuM+M&#10;kQXwyytgjzV579elel6lZqupkKFGAMZNcP8AGy1C+GGJ2iRpVwB9etYV7KK9TmgnZWOL8G2wmtFU&#10;k5LDOSexB/pXZ+L7PboEKkDHlgjjtXP+CrIG1jY7mDN+Fdn46sDB4fiA+QmNQM8kcD+la1XaGhpW&#10;e5H8AdODeLLbBIYAnrkV7L4mtGKrtBB215h+z7Zqvii1OATtIAGfzr2bxLAAh2ghgCCDwK7qkr0o&#10;mVeVrI8wttOK+JGIIJ3Env2FeJ/HO08/4hXDlSCigE5wetfQ2kWhl1aaRhkLI2RjGccV4N8YVW5+&#10;It2jfMyjscd686svegh4ed5JHe/su2DN4mRsAHyGIx/L9K9o8f2Rt/B+osDkNExzjkf5FebfsoaW&#10;z+Jyvyk/Zmz3x05r174oWZh8B6iuGJERwOnUivQxEU4KxWOnZo4X4YaePsgIXkrjmui1bTtlq4By&#10;T7c1H8NNOH2IMATx6V0eo6dm3BKgg9uprVoxqNp2YeFtLEekNkAlxycdK09K0w+crAKSB0q74b04&#10;/wBlHCbR0wRjFX7Cx8uViACVHHalJai5iPw9bOsjIwChj+ma1vsh3uBxg8VNo+nncXIHAxWi9qvm&#10;IQpGOtVybNmU5pHm37SVuqfBvVsKWLoo/wDHhXlHwO0L7XbzIAQAmc9M17F+0/beX8I70Y5aWNcf&#10;Vq4v4AaW0dtcuo2gKAM8gc1nh4e9NlYaTtNoy/E2jNY/DjxYhUhnu7OHv1MgP6Yra/Zt0hvtUrHO&#10;4DkHrVn4rK7+AtXYIqtPrFmpOCM4V2rZ/Z3sxHHcPsO5lAzjmrpP3n6HRT+CT/rY3byJWGugYUoh&#10;Cnvwted/DnQw/hu6ZhlfIOQehP8AjXoVw5aHX2BwGWUn16GsD4X6YR4NmJAIMK/8C4/+vU09W2YU&#10;p6N+SO7+HWlBvC0CkYIjB/HFWtK01UuXIByWxWl4GtFXQEXbtAT8uKl0q1DSyg8DJxXU4pyuE5Xm&#10;zmfitaCXwzsVQBLLEPfG8VjanpAXQoAQGAxx711HxMgzpNoik5a6jB+gOf6Vma+8Nho0DSuqKCAS&#10;xwBz61y2teTIpONr+Zc0vSWfVrcAfvEiU9eMAV2Frp6z42nBcdPwrL0uzDa/GV3YESkflXTCz8uE&#10;MpAIJ475x0rpSjyXQYmVoqx8+fHy0M/xSsYxtYpafzb/AOtXT+ALBpvFsWNqyQQKhXHPSsb4t2zX&#10;fxejTABW2j69RlmrtvBGmCPxhKZFCyrGoYj6cH8qxw63ZthmlSidTcwmJywGCP1qCSAxkE8sa1bi&#10;Dz5F4zjrUX2cy3ZIUEDgCqtdmHM2yOG1E6rwQcd+9cv41tjD4n0VgMqpmJ9RxH/jXbxQqjbSQp4I&#10;xXMePoQuu6UwBLos2ff5o6c4pMzpy99epW1qzRdGuhkkODt+tZvjDS5Lbwnoqs/yiRcf98mt7XLW&#10;NNEl4J8zoR2ql8RLB7bwxpRZgwEi454+6azqv3S5T/M+d/jPbpN4phBXMiCTJ6A/Px/KvbvCVls+&#10;BOnkkgNDI3HUcmvIPixbq3icFQ28p35B+Y17no0Ji+CWnhlADWrEH0+Y1EG3FnVU/wB317lz4cWX&#10;l+HLTecJt6fhRcWS3Hi+8O0nyreIBvT5nP8AhV/wLZmPw1ARhVVR3pNPUjXNSY7SCURu5Hyk8fnm&#10;tXKxhV/ieiOZ8bBbb4YeJJGyVTT7xzjOR8jmv5atY1KW51O7cySDMrsCfdjX9SvxkdtN+BvjCYAK&#10;0Wk3pBboD5T1/K7rUsscpVtoZ3LHHPU5r5TiXXkdj9j8HZL63iJS2tEbLcPLGQC2Bz65psU0iRgl&#10;mKgVCl0VypOR2/Oia4eTcMD2wK+ZSXY/oR0aLi3Eljuzb73IVw4x6c0tvesGyWOAfXrVVLkj5SCf&#10;wpoYk7lVQRziudXvqc8qCi+axqho7mBMEhycc9qbeSiBlVSFIGDz1rIe6eHIJ4A7HrTWumkXJJBz&#10;3zitEbKEkti7dSCSIjcWy2etU/PaNgd5AzwM9KLeURt8wyRn6dKR9rx5wRn1FNy12M3RaLEN2Ypf&#10;vkHrxzUi6gYtwLg5/OqaOJVzkKRxTZAXIUEf1pF0oLoacd0o2vkEk9zTNQu0dSAQvr6VnMSoZVwC&#10;Oeaifc5wSSD3FSqV3c6akkqfLFE5n82U5JAH61G9w5cEEgD0qNSFOCeDx70AFHJJJBrW2pjGEbO5&#10;KZN5U5LZ5oSVtu0khS2eajXcGAwAD3xzStt3E5bApWQ4Qd72L0V7HECSNxxSfaIHt2cuwlJG1ccH&#10;3qgM+WGAFKAxcA4z29qlQXc6Zy0sh7kmUAKAAKWWRQg4IJHAFIwYZHFRMMRk9z196pK5nTim7jmB&#10;JGcinWqjzwHAYAflSSK0yjBGAOBTViI5ZDkU7aGq0d0jQkvUiUKFLgDHNV57yORAACMnnnmoWBVw&#10;QrEg8imSDdnavI5x3qVBF1Ksno0OjZA7lQQBTlmGWJJLE8VEhJI+U5HWlXaCTggCqaObXaxNJKzh&#10;Qcgg8e9TRoQRlgAetUmYs5yche/erH2ksioAcnoamUTWlTs7se9wFZuc7R61WeRpnDHGCcYpTLg4&#10;YDg9aRYQQeQe/pTirGko3EZ9hIyAx6UIT5YA5JpOcBSFJz1p0cWN2CAaoxrUnYXI8rAGHXv1pEkI&#10;UsDg0jA7gBt59KCCsm09KLGVKla7RLBdyIflY470jSF0BbJJ9KjUBcgkkE44p6sHG1QQR2NJo2iv&#10;mJNnJK8e1JFERLgnG4VKgBAyMeop3TkBT7+lLmKdDmTuH+pT5dxI7mnLKxwGYqAOnrSkh3U4JA98&#10;A05iRu4/rmouOCUWM3hySrsOKVLySPAV2XPXmjyVZQ2QW9PWmxKFQ5AYihSM3SjJbCJM6lmJI3U+&#10;yy8pBPIPA7VGVBH3SM9s1PaLucgA7l6e1EtjXDwUJIszTNbrs2rgHr3qnbKZJZZAwODgH8KdcTAY&#10;yNxBx1zTrIgxyBUAGeeOKdNcsW2Y4+UnOPa4PcHAQkkmkbswOT29aBGwcsFyvHI4xSmMh2ZSNvQZ&#10;rM0UYp3bIgGcZJAK980sUh3AZzt4+vvTNhjc5yw68UKuVBB2huQc81bRUVDVyZMHIDKNzZ79xSIy&#10;hGwSzD1NMX5VJGcevc00RsiZUD3PekkEXo9CRpFLDksFzUSsWYMRjB5BpFjYgnIwTUoVeFJHGeaa&#10;QqaUk7CLcPjaoyM1Kko5AUEjn60nkjnG0jrkUgTDZ3FlX8CKltFuKUdyxDJu5CjB9KlW5+cDB2qM&#10;5qOFkaIDBBJqdNhJDAhT0rF2BPWyHwymUl25AHQCnozSsq7SCeaSKEnHIUdeO4qYsIYgxZlI9ayb&#10;u9AcpPR6DWgVA2SFI/WmJCxchSBkZ4psq74SWfcSM9eaLa4aOAI23AHXvTStElQnG1iWKJXcFiAB&#10;yamnhhwAzNkdqSKNbiMBBtYds8Gpk05igIA3A9zUynrdibk2yuYEZQQzKCOwoNuwiOFODxk9TWhb&#10;aHcNtZiu089OKuTaHMLdnIDAjHHSksVBSSuVG99zn2UlwGAO2o3DK4UkHdyfSpLk/Z5G4KsOMe1V&#10;pW2vwSS3vW6vK510qF3dkv2kwOQCQCOMCk83ZGRyS3fqKYhKkBiVDdfenRBt5VcMPXtVxSSHiFLk&#10;a6DrbeAyhgSTjFPKksFLMXU4z2p0loSfMUAE8cU+O2fa2Mhh1yevFZzqLoeVGkvtEAZU3FlBbsR9&#10;ahklcOoJO08nH8qspG21ScsrDsMmobgkr8p2qPXGKbqNsHFX3IjMu4kYAPf8KjeUjJYA7vSkkQ7m&#10;II298UghCKGKkfU81aSsW6srWRKsxAAQk5FLFOcuWUDB+WopFaMCRGyDgYx0pv3gG5IppaaDUJOL&#10;bJo7oOuSu4A8UjXB3kbjgelVmRlGQSEJ6Ch5PJjIJ3A01FrY5lDZIsNfFsAAkN69qgM2WJVhlfU4&#10;qFWkdSA23HtxSbCM5OS3fFWl3N6kFdJstLengZII744p7XDbVYOMHr9aznk2SY5IwRxSGR3OVYhQ&#10;eBTcBKEVdouy6g5UKxJZRxzR5xWNXcgnPbjFZ7MVPJVm7464pUcsGAJ2nsenWm4DceZq6NHzWkVQ&#10;DnIz15oaWRcBSRjkE8VTRwi9G24xx2p7XWQGyGC9MmpcLEypQe5OZ5WdSzknPrU0N4fNYMxJPpWc&#10;96JJFyCoJ7UtveKtwhJJBODR7PyHClBXmzVe9AjGWZsDAwaje4KLjLEHr7VV+0q0rkEADpRNcb1c&#10;ggHA4pRik9UUqVK7ui5HqzwREByVB/D0qG61thIAXfGOcnIqlJdr5jBVDZx2qteMzzAqBgDGMU4U&#10;I3u0cWJhRcbOK+4uvfy27jZM/wA3oeKdD4lnt4QDPKAuRw5qgGZSCQCDxTJYt+GAyO4z0rZ0oPdH&#10;mywdJy0gn8kXm8V3jKQLq5Xjj94ePamS+NdSt5QY728TYBjEzD+tZ8zYO0EetV3/AHh3bSQtXGhT&#10;/lRlPCUXo4L7kbq/EfWvKUJqd+Acgj7Q2Ov1p8XxZ8Q20QjTWtTjAPIW5cD9DXPsSuQCcnoR0qJ9&#10;xUEfMwP4U1hqT3iiJ5bh3HWnH7kdgnxq8VJbiNPEOtBFO5V+2yYBx161Yt/2hfGdnciWLxPrcci8&#10;BheSAjPbr9K4ooQQSVDEdqXI5CgHPek8NSe8V9xEsqwkv+XcfuR6BZftMeOrS4d4/FWth3wWb7Y5&#10;J/M1saf+2J8SNNLGLxlrqZ5ybljXlBcIwJULk0GUOCW3AD0qZYSk/soxlkuC2dOP3I9ph/b6+LFv&#10;kR+N9aCgZwZuvFXdP/4KOfF/TbkSx+NdVU4xywbI/GvCEbeWXkj16UrORtB4wcCp+o0P5UckuG8A&#10;25Sox+5H0RH/AMFSPjJA/wAvjLUCD1zg1pW3/BWL4z2kgkHil3fJVS8SnGT/AIV8vvMSGI2+nHU0&#10;2NzkgDJUimstofykQ4Xy1rWjH7j6Xtv+Cp3xZtrl5jrqySFiSWiByc1sWv8AwWA+LtqxDanZyDHQ&#10;wgZr5Pdy8hAJUenenBQeuTt5pyy6g9bGU+FMplJr2Mb+h9dah/wWM+K2qWsK3VxYPFH0Hl4B4q/p&#10;X/BZn4jaRGEFvpUwXHVCBXxsAVTcwDIOlL5hGcgAYzxSeX0e34v/ADOWfB2V6L2KPuK2/wCC4HxC&#10;KETaXpTLjtuFT6f/AMFuvF0Ny8k3h/T5TIu3mRhjnNfC44YEZAIzz0pry8gMSQKawMOjf3v/ADMZ&#10;cF5S/wDl0j77tv8AguRriZSXw1aNnjImIArQh/4LnXyxkS+F4do7CY5r88JZFYKAevvyKil3PgZI&#10;IprL42XvyXzZxVOBsqvdU7fM/QO9/wCC173cwkbw2QFzkebnNWLT/gthbRqA/hucE53ASDFfnjDI&#10;XBx1X1qTYsqhmyCT29K1WCS055fezGXA2WS+y182fo9B/wAFq9HeIGTw3dZI7SCue17/AIK1aNr+&#10;opcnRbuKNWyVyDmvgQrGkfyn5ie/NM87qqkEKOaI4WSTSqS+8S4Byt6tP7z7y8Wf8FYtKl0i+Oma&#10;be2+ovbvHauSNqSEEBvw6144P2p9C0mfwxPpsepfboXMuuXlxKXe8cg5PJ55NfNwAdOeGHf1p5bz&#10;TtUn5eP0rqh7SMORTdjCXAOWt81n959eR/treHNT1ZZCk8MDfxMuf0FUfGP7Wvh3Vrp1gllYL0O0&#10;818nAPGAFY8jpmnS5ZckhWXrzUOFS91Ue1uhm/DnL7+0u79j6hX9prQzGAbgsCOcjocf41V1P9ov&#10;Q7mIrFdFSDz8pr5f8x5CFcFRQty0dx8g49+lXTp1Y7TZiuAcClaMnY+uPht+0F4d0+KYz38cZdvl&#10;LEiunb9pLwtEzBdShYg4z26V8SqzLGSwwSfXNPjdidpLZHJrJ0qt3L2jOWv4Y4Go7+0Z9tH9oLwu&#10;8Qcarbgdhux61N/wvXw0IsrqdrhhnG/mviKRmgXcjZJ+uKptO8jEF2UNyBmqjTrvX2n4HNPwwwl9&#10;arPu3/hePh0xAf2pbEj/AGh60f8AC4vD8hAbUbY5HUOK+FDMwQKGbIPrUn2yQHHmEEdeaajiFtU/&#10;Axn4aUHa1Zn3O3xX0JsAalbAjnlxipB8TdEuJAf7Qt3AHOXAwa+FW1OQxAbpM59f1pV1GUEgSOc+&#10;jmhrFfz/AIES8MaK2q/gfcw+I+jH5W1C3AyQQHHPAog+IWkXJ2G8gDnn74I+lfC66lKjM5lckj+8&#10;cA0iazPEoKzSe5DEVSjiWmuZfd/wTmfhdTb/AI2nofddx480oYVr2BwDxlxz7U0+OdNjiOLu3GQT&#10;neOBXwyur3EnWebPsxpBeXBIAllw3B+Y81LWJ/nS+X/BKXhcr2hVv8j7fPjjSgVY3sHy8D5xUFx8&#10;RtKG7N3ApPA+cc18T/arlCQZpWYnPLHApr3NzOxLzSkZ9T/kVS+sfzr7v+CbLwtlDRVd/I+3E8ba&#10;ZHb73ubdh04kBGPWrunX0V8FkhZJQfunggV8OQ39woCtLLtyBjccV9dfBCBoPh9pgYMZJYQSSeRn&#10;ms3WrwnFSle/kfI8VcHxyqlGq535na1jsHJWTDAZJqG5jUgKd4Re4HBNSYMm5AQFJ5GOcVLAFu9q&#10;spjIGeMYxnAr1Ixctz4G8XuyK+jY3sxXtjnsfbFZt3ATCOAoY8gdBWjqcqiSZSSpDncfz/xqlKqv&#10;BGu7JJG05rrpq7XKfR01anZa3R1vhiJrexLH7qxnhjkgeleh+AkMLwqpIQjGScgYHWuF8NRssBVm&#10;UlVwcV6L4IhKrbnoWPXHIrvoyi7tkya5krnpGpW4ljtgSAdg54Ferfs42wGrzKQCEXgA5NeY6ha5&#10;FrtIcmLJY9RzXr37Otuq66QoJDIc4/Ct8I7OSHtBnper2+7VVdk2jaAMDvXA/HWzCeGBgEBpU7c1&#10;6hr8JTUAQNoKjHeuA+Pdsp8KQueSLhBg1jXjeKXmcam1b1OQ8CaeTZo4kIIPAHOa7b4mWxTRI1BJ&#10;IRc5+grA8A2haxhK7RntXYfFe2ZNOiLBQuFBPfNXWjaFn3Nqj1Vhf2d9PL+KIdoCsqH6nivZPFlm&#10;XhAYjJGTxivLP2drXPiuPHyhUJB9eK9o8UxDyUDLvUjnFdtSP7tE4p+9Fnm2kwM15dk/MVZsY471&#10;88fEuM3HxA1I5BMbAe/WvpmxtQDeMQFy7Yx25r5w8ZQrL8QNSIYBjKQc/WvPqpe2iKg71Uj2f9kq&#10;yJ16QgsuLU9OOpFeqfGG2ZfAd2DjMhUcdeWFcH+ydZ7deuCMZFqSf++lr0z4zIY/BT5QfPNGMf8A&#10;As16NZaRHjG1NXRzvwz09fsKgEhgOprpNUsGNvt25I4zjINVvh/Z7dPAI2sRnGK3LqFiAASADQ3r&#10;YxnLVFrRrQJpYXZgj04q7ptoHmGQST29Kk020MdmB3IFWtNQpMDjle+Ku2tyeZpMsaTCRIFZQCD0&#10;xV17XdKxJGOwp2m2rPMzMAQauPBllGAMHFbtdTCctrnmP7VEP/FsEUZQzXUQ45B5rF/Z705Y9Hul&#10;kG4unHGMcV0P7VUSnwHZx4yxvUxjv1qp8EbDb4YnIJV8gZHpiubDx+N3NKE7UpnP/E+Ax+AZ4SGD&#10;vrUef+AxP0/Sul/Z80d10ebauC5GO9ZXxYjjl8N2RwczarIxGcbtsQH9TXcfs6tHY6cwkAA3Dgmt&#10;8IoOb5jooTvTkYV9oVxouja09xGVd4pjyvHINQfDLTh/wg0pYfO21eOgGP8A61e0/F2zguPhprLG&#10;OMEWkhBxjHynBryzwBZC28JsqkhQR157VtXhTU7wVkc0KkrST8jrvCNszaSqgkMBg+hqzpNuILly&#10;yZ+an+FMrpjFAGB9Kl0+PzbpiwIAbk1lJaimpObfkc98RbVmurCM8BrktjHYITWH4+8O2/inw9b6&#10;ZeI7W14BHIFGDgj1/rXT+O4RLrdkiEkKHbnn+CqWr24efTlJIO8HjtWNluRhneK9R3w48LHwfBaa&#10;Ybqe8TT4Vgjml5dlA4ye5A4/Cu38gzyKQCrKxBH4Vk6TEsmrzDHAwPxxXRSqqAK4KyA/e9TgV02v&#10;G7LxMjwf4l2wl+ND7gCqwRKf/Hq7Pwhb7/EkzGQuE2qpx1GO9cr4wiNz8ZbreR8qRLnsODXdfDnT&#10;v+J3OAysGYke9Y0IXuzXDy/cxv2OhvEVOQuCc8jp1pLeLygGXO48/Sp7ywYXQBOAOfb6UsaKJDxk&#10;dK09nqYqd1YaozL8xLITyRXP+PYCut2G1QQiSYJ9C8ddP5BGAvDHqD0rn/HEG/WLLBJISTr2+aLi&#10;ice5lF2kl5lLWYjHo2MAh8cegqj8ULU2nh7TEbJBmUAZ4A2mtjUoX+xQggMCyrj05qp8Z4tulaao&#10;IA3r+eKwrL3TSa29TwX4j6cW8SM5PGAwx16mvcliK/BewjKgk2uQce5rxzxxAZ9biJOSVVh+Zr3C&#10;4hZfhPZcH5LRRnHXNTTXuM7qzXsV6k/gq3K6DCuCAF5A71Fp0Zm1DUHUsf8ASgMY7bAD+VafhAKu&#10;gRKD8xBGag8KQiW1vJCQrGeUrnvhsf0rVxRz1W/ayZ53+05dtpH7LfxAuwwHk6FfNz/1yev5Y9Wk&#10;FwUOE3EDnHOcDmv6gv2/NSbRf2FPirdKAHg8O3uP++GGf1r+X66O2JF2ggLt6c9K+Q4kqOLirbn7&#10;X4OJc2J0190pZ2l8sp3cH/GjnYd25T2pTGThmVRgc5pOWyDxzxXy99T9+pW67DUUYYZyfrxUsaK+&#10;ASQx/WomBJAAHqcd6WQgMrFgCOKhx1N4Ri1oNnfAHyEAj+tRkKBypAHOKseWQoUgNjnP40wgSbjw&#10;2etNPoZSbvZIh5yGHygjNKUzGSGyQe9O2qo25w3TnpSSDEh5IyeOOKdynBOzQyMEOOAM+nSnSHyi&#10;doznnJ7UoYSFjjJX0psuMhTnLcUxShbYb8z8hsH+dIxIwSBheuODSiA7MAAg8+mKQbicAHae9O1h&#10;p9LDIogHII4Jz71IxLYypCjOPWj7MyrySSO3tS7dwAwSAMCm77lqnfQiRyXHIKn1pwcEMCASKd5T&#10;LGwKgAikMOADjGQM02hNNaDlBVQSeG9uKV51RiFUgjv1pi4VepAPanhMHLgcipSIp03J3uRRuZAS&#10;TtI555qRlWRCcjI9KaiK42gDJ4pUAjbBBJXv2NDNYwtfoNDFkJZjtHGMVIhKEZ5PYelDxkqDkgHn&#10;iljVkYEEsQeARQ3oaQ0dmSG0k8l5OCD19arSKpHIIP1rtvCvwy8Q+OdM8/TNJvbuAuU82KIsm4AE&#10;jPtkVk+M/hlrHgVojqljcWZnz5fmoV8zHpmu5ZfiFSVaUfdOSWOw/tvYxmubtfU57azAgbxuFIEI&#10;UEkMW6+1P3MHJDbAaQtsyQMA1x3OpR12DyMk5Zge/FJHuXGMkD9Kdg5yrHLdqk8hkcsAemAKTd0U&#10;4q6u9Rhx5eQoIPr1pYxhiQAMU7Y2RkA4ps3GflJJGKSTZq4paIYzZBbYCwNCOWUHIyevHNOCN5gB&#10;ByRjPanNE4ABQkH8zWkKcpaRVzOcndWK20ruBJqVCXAXOSRT3Tdwy8r+FCAbSVB3DtipaezWplGa&#10;vohkaFUBABwc5pWiw4bI5PbrUqo5TIBBH5U5o2GGIBz6dKOWXY0jy31I41ZSenHrSvGAhxnJHFOG&#10;C2DkZqx5IAHy4IHHvUqMnshcqciv5JCZUk5oZm6sSPQ4qwYmVRgE+1JJbh4huJ2/y9qThNatDUNd&#10;GRLMeAQOOp7UAmQkEAE9+mamS2E+Ai9Bwf71PltWLjaTkDvRGnJ6pA1y9SmiLklmYkdKcXZCCGwy&#10;+lWkQpaSIsYLuRyeo61CYjtwudx7EUnGS3RKqJalbk4JJ3E1paREJLKXthvxNVRC6vtwpLcVf0yN&#10;oba4UAYPOe1EoSlG0Uc9WX7yKSvqUbjduYglQuTjPWooyQMMQVPOKsT2wLFhnDevaozGyHAUEjjG&#10;KUYPa2p1yiktSIgk5yQp4yKliJ8rGVK5xjHSk8hnQ7sAL296IYnKgn5UHPTrVSpyWjRKUbWI5IQn&#10;JPC+h60+OTLAA8EdKcIt0h6sRxSm1ZWBCkevtRGEpaJBKSTSFaQLFtwASaiGJMKwwT3qSNP3ZBGT&#10;wfWpIbdSSwGQOnapcZR3RdLmTY1EzECASKVQWUkqCWOM9BUiQMFBB2k9RT41YMF28Hpms5JroTUl&#10;HTXQLe3LPuyowDVmIBkVWDHJ6kUkUBCKSSQwz06VMUyq5JIPYVhUbTszTl10EUiEAkEE8YpZNsgC&#10;EMwB6jgCnraOAMnGT8uafbWzvKyEYJFQ046siUk92V5IDI4CgOe3PaoprYuzZQhhwMetbAsCoTYp&#10;BHtmpLSFWlTKDLdOMjNKNR2ukVT5dZMd4e0w+UA42sOSSOtXi0ImYBFZ1IB44q0liQjNyGIw3HBp&#10;trozs4YBSJOuPTNefUqSu3IXMou6FadpogI1KhRggDAqaa5LWTRBdpIBOePxFMvZltnQoCpC8qet&#10;IJI9QgDAFpGHB6fhWMYN20M0k3rocze6fJPPkEOWycgcGqI0mWNvmwTzj1FdRLEqTRo6so9M9Khl&#10;tMTscgbelejHESWljphiJRskc2IG+VfLZh0J9KsW9q0Drk5J6jvV1sOQAGAB5pIwY5TgMWHUkZFa&#10;Oo2ti6laVRWY+eFTZxHBBU8j1NQgLGAAVPvngUsl0zHapzs65qIuZZAhIIByazSZzR/lGugVyUZg&#10;TxxwKrTQtJA7ckg46VeaElFfIVVbPHavqn9kr9kvwz8V/hBBrWri6a6uJ5422OFUbXIH8hXr5Rgl&#10;iq6pylbzPneIM9w2U0Fi8Ve17aHyE0UqOUZc856Y5qI2zyMAFBA65HSvpT9tb9nLQ/gpoekz6Os4&#10;e9ldJPNfcSFHGK7v4IfsM+HPGPwn0XVr+a+W81C1E8m0gKM54FfQS4cUcT7BVOl7ni1uO8vp4GOP&#10;k2ozdlp+h8abWiUhlwR1PaofMzlSQoJ7cV7P+178G9L+DPjW00zTZZpVmthcP5hBOSSB+grU/Z2/&#10;Ym1P4t2sOrajKdN0iUbo2ZcvMM9VB7e9c1TIp/WnhqbTt1PZ/wBasCsujmNWVoPa+l/keCmMPj5G&#10;9h2qCaOMMQTnJ/Kv0Dtf+CePg2HSxEbq8a5dD8+4Dn6V85ftO/siXvwYie/tGF9pu7b5gQgx/WvV&#10;q8JyjSc6U1Jrov0ueDlfH2V5hX9hSlaT2TVrngqlYiQoJHsetJLIzEAEKBzjpXt/7JP7KsH7Qaav&#10;Ld6g1hHpzogAj3FywOf5V137S37FOm/BP4Zza3BqUl26SpD5bIF+8Tz+lefgsinXouspLS+noeli&#10;OLstpY9Ze52qN2tZny6FZeBtZm/SkRDGGyVLY617z+y7+x3J+0B4ZvNU/tKO0jt7hoNhQsThQd36&#10;1d/ae/YzHwG8Cw6sNRW8M1yIFVVIxlScn8jTw+R1atB14yWnQ2XFmXQxn1H2nv3tbzPndlJKkOCx&#10;HII4pNhV2AwxHTHSu3+D/wACte+NWuCz0i1aRY+ZZjxHEPcn+VfR3hn/AIJlbdOMupazGJzgBI4y&#10;w/PtRgMirYlc11Fd2Z5vxdlmAn7PE1bPstX/AMA+OkVuuQB0xSxxZJ4AxzjvX0H8d/2HdY+FFs99&#10;bONQ0+Ncl0+8oz3FeX/CP4QX/wAXvHUWhWTQx3MsbyZkbGAo5pY/I62FnGLaals0deG4gwWIwksX&#10;SqJwju+xxOScAYAHWmhCzgZC7f1r6Uuf+CdviezXcslnKU6jzO3rWTN+wN4wWdlW2hYD+LzR81db&#10;4Xxlrxs/mjijxjk8lZV4ng0ZYqeOTwKfKSzAkgHoRXrXjP8AZD8U+BPD11qd9bolrZjLsHDYFed+&#10;CfAmqfEnxRFo+kwNc3s5LKg4OFGSfyFefjMnxGGlGNRb7ano4bNsJiIPEUqicVu+hiiT5GVVGQeK&#10;besEnVTuBIFeq+Iv2TvFnhLSZ7+8sGjtrSMvK4YEAV5ZfK0dyoILZ6nvUYrLK+GtKtGyZlHMcPiY&#10;KeHkpJPW2ozcwCrkBQB1pjyKiEgDBrsPCnwF8UeL9HivrLSb2a0mBKSBCQwrK8efC/Vvh60KapbT&#10;2jzgsokXGR04pxyuu6ftlH3dyKeZ4epU9nCScu19TnWcMMhRz3NQyMWdtgJ4yR0xXT+D/hnrHje3&#10;kk07T7q6iiOGaNCyr+NM8U/DXVfCNr519Yz2yv8AKC6FQxqqOX1503WhC8SJYyjzcnOubtfU5xkz&#10;EAjcj2p9tCqYZmywrprH4Ua9cabFcrpV68Ey70bym+YdiKhm+GGsxZJ0+6Cg5yYmzW0MpxcoqUYO&#10;zF9cwraUqi+9GBKBk7QCDSMvyp1OBW0/gPUoWDNaXAU5/wCWZqrc6PcQTrAYWWYc7cHNZVctxNON&#10;5QdjtpYii4vkat6mZNg/eOR6im7AuCoJHc9K0rjwvdonMEoXrnaeKpLbuC0fJI7dxUVMJWppc0Wr&#10;k05qV3TadiEKQx4ClvSkGCxJDAr36VPcadcRRh9khGBk46UwWssoICsS3cDiiWHqxspR3M5VObV7&#10;Fd48gEHOT1zTck4GcEdRVmaxkgPIbCe1MjiJc7FyO9J0pp8ri7mcrPVMrtFuLFOCfWnKrckkkYxx&#10;U09uQSzAjB7VGo5AC5BNS01uhqmr3HQBXYDDEH8qS4jaPJAPzcY61KsWyRgoI4zUc2ZG4BB9KhPU&#10;uVPoRFmXAOM/WlklEqqAANvBpRA8hOAWH61IbJvL5Ugd+K2VObV0jDkSSiQKohIwoIPU+lMmDLkj&#10;JJNSPEY2IUHJ9RxTSj7iTwT0I+tCTTsZypcrSIVwgbnr6dKbu2PlXGB1FSyQFCQ3LNUQAJYBScce&#10;1UkRUoq1xYWDlmJ60qRLKWCk4/KlQD59qgk8H2pV+TjIBPQ9xRZ7Iz9npca+6IAEABehHelWYFwQ&#10;Mg9RTmYfdJJPv0pDGGY7QQT7UvUEoxs+gGUqQxwSelMClgdygjOfWh1dGyRtB9O1PEBYBgxCmhqx&#10;ooXuyOCMMxYqox6io3fY20dCc1PIjKrFdvPGM81G8RAJOAR+NXG9rmMYRtqCTFUAIDZP41JESWJB&#10;KqecVFsAyNxOacoP3mJIY0pLQvkjJqOw4AyIcsCp/MD0qtNAEPy5KkZHHAq1tONoGCDn6imkAIUI&#10;4J4NCdjGvSUm7FeJCqF2OD1pURVfPJHr61JIhA2n7v0pmwxxY2g96tu5zqnZcrQecuDkBiOOeKaj&#10;hgTsIbtjtSqRK64GOMHimoNjEksSentRYzm479CUoroCTlh+VRvCWJUgKB1wOKPmwAWBIqRWIHzj&#10;d9KNUZTV3oMRfL+YHGDT/mCgbWYD0psEY3Ek5zSpO3zIAFWho9HDxaimxu8sQQGGfxqeBGdeScik&#10;hALhVJI7ipVYJIQpOB+lZyZ206KeshoUtMo3DLEKB2/zzX2b8L7EWfgjTFVidtuh+nFfHdsvnzxq&#10;oUs7AD25HNfafgy3WDw7aoSRsiVfToK5JyvXp/M/HPF18sKMF3ZpMgdSzqGySemD9KWSNYnAUlFI&#10;zxyB7VJLhZ1GASQPTFMuSiSZ3AlvQZGK92nL3rWPwlxhzXkU9SbY0yuVZwxz6kdhUflhIoQAAwGe&#10;RjnPTikvVIuZFRCEDng8Z5/xq3FG0kkIdcYI7niuqEXGS8z6Gi7R5V1Ox0KJBZk7ChUAZ7V6L4F+&#10;ZbfO0s+NvOCM1wmkxtJagmMFDwQf/r16V4EtliW3RgcFgAOmOfb2rupx0fQqTV0j0i5tcR2YCFiI&#10;/m46c167+zlZhPEAIYAMpPpjmvNZYCy2ZHB8v+tesfs8WxfxMilQCqEHHU1eF+NkNvlaPVdVsQb9&#10;SwJAUe9eeftARAeHLYBQC1wo+o5r1jU7U/2lHncAVAGa80/aLiK6FaDCqHnA5GO1RWitH5nDFK6X&#10;mc/4AsVW3gXG0MevXvXWfF22MdgigZKlR1rG+HNmwgt93IyOfXmuo+NtqBbxMsRZiVOc45xWmISa&#10;Xqb142e/UP2crQP4pVj82EOexr2vxDabrdcDAHTPevJP2dbQN4lVyqqShzxXtXiCBFiViHIXpjnN&#10;dda3JE58XJqSPN47URtdDA27mOTx3r5q1+JZPHGpyEqQJyc+nNfUGoRi3t7klcLuP1PNfN93bxP4&#10;s1BwindM3U5B5ry6jvWVy8NJ81z3j9lawWPV7ltpz9l+gILD/CvQfjNEf+EXhQKSXuoxycdOa5P9&#10;lizBur1gOVtwv5nP9K7b4zxs+i2KKMs92pP/AHyxr1cSo2jYMU25Jsj8GW3/ABLYzwBjPTFa93bq&#10;WXgjv7VF4WtyNOjIAAA6VoXUBdQQOaHHWxEkrl7T4d+n5JJPqO1WrKMLPkHORSWSMtkpAwpq5p0J&#10;WcEqOBk+lWlqZOTdyzpqsxXAJOeRV+Zc+UNqrk5yKg0/InJCgGrkqAsSBkA966L6JGE3seUftUxk&#10;6BpEQJBa7J9+ENTfB7TDZ+H/ADAW2ycEHp0qH9qL5p9AjIJVpXbgnn5cVr/DxB/wiRjJIKKWXjIr&#10;mpKykaYaT9jL1OE+MQaDTdAVQSWvbqQr7gIP/Zq6z4PPJ/Y8rqMyb1GPwrkfi6pN7oEIGCDdSZJz&#10;1eP+orvPhFasmmElePMXHv8A5NThY3vc6qUv3T9ToPH3iqS/+G+q6dIrR3HkFc+q1g+B8DwsVUhO&#10;QBmuh+KVoh8NXcpXDrFgEHGcmsbwVCP+EewQockZyM5q46zaOenK8ZyOt8FxoNPcuQuQcVLp6gTP&#10;kEksT9aXwhbmfTmGCCAePWrGkQCO4LlQWDYA9K6JQV7kyfvt36HPeMAB4ogUABUgl/Mlah1WMrq9&#10;gmzG05z+FW/EkRl8Uyb8YW2JwOxLCo79GbX7FSwOEJwawViMPtCxt6NFs1O5ZhkKeR7VvFBMpVgS&#10;VbIPqMVmaEoOo3ikDJPHv7VtSAJCByR2I611KzgxVzxDWYvP+MmoHAZA6D8lB/rXcfD23A1Wd48F&#10;PMJ9MVySRE/FTVHUFmFxwMdMItdr4DIe9mcoUJclgO4NY0Uzror90vQ6bUyANwXBYcVBZWoQqXBw&#10;farN7G5mVMjA5H0qIxPdz7VAwvQ1tbU44hMv+lAbTwflauc8bwFtXsy2Qwjb8TuTmuqWJ45EAAIz&#10;z7VznjUq2u2ygAboz17fMv8AhU1I9SoW51ciurdpXtQmDuYcDuc1mfG8sLSyCqceYuc1vfZQ17Zi&#10;Mndu6ZrD+N5P2e0BOCJOmc1lWjaGoTlrFeZ4/wCM7Mrr0G0nlEzgd8kGvadXHk/CqxTILC3T8eBX&#10;lXjDTg2sQZIJZYzx0Feta9EU+HFipAZfs8QB/Ksqa9xnZX/gJp9S54agCeGFkIwYx+JqDwnn+w1k&#10;wCsjux4yerNmrOiy/ZvDJYrkCI8npTPDETw+FYPlGWjXcQPXmtkjGqnzTv5Hz7/wVC1E6P8A8E2/&#10;jBcEqrL4buV/EjFfzO39qSd4yFBz+nSv6S/+Cv18LD/gmF8VnYgCbRnhyP8AadRX84N0sZlYMNqE&#10;n5uuK+L4mjecD938GaCcMTUb6pfgTeDvhxqnjgSjTbC5vmhxv8mMuVz0yB64P5VvP+zV4w8vP9ga&#10;qwPAAtXOP0r3T/gm/bgr4ncgsubccZwMeZ6YPOf519VanrNjpzRieSGF2TjzCFFd2BwGAjh41K8f&#10;xPY4k8QMVl2YSwlGkpWt3v8AgfmP4l+DviDwpbNJe6RqFrGvV5YGUfqKwdI0GXWdQitIUZ55mCJG&#10;BlmY9vrX6n3OjWPijSpIbhLe6s7hD8pAZGz/ADr5R+D3wj0zw7+3Vqukw24bTtISS8gjPIU7EZQf&#10;oXHPtUYrJsLKpCVK/K33N8h8R54uhW9vT5Z04uW+55bB+x346nskmOh3awuAQSACPqCakf8AYr8d&#10;JCDHolw7dxlQP58195fEn4iaZ8LPCc2pavcCC0T5Sx5JJPAA71mfDD41+H/jHp1xLod0tzHbkJIu&#10;CGQ47gjjPrXcqGWKp9X5Pe9WfNT8Tc5lB4iFFcie+p+aWr+B9Q0fxadHubWeC+80RGGRSrBicAfj&#10;XqNv+wx48uIg76UV6DHmLn9TXqP7c3hm2sfjv4HvoYY4pdRdVlZQQZNs6YJ+gOK+rtd1CLQ7Ge5l&#10;ZIra3DNI7EAKo7/gKyy7LcJCc/ax5rP7j2c48RsbSweGxOHgk6id0+60PgQfsO+N886fGmTjDTID&#10;/Os7xv8Asd+LvAvhW+1e9sljs7BBLM4kU7FyB29yK+zL79pHwQgOfEukAAd51ya85/aX/aI8L6/8&#10;CvEWlWGt2F3dXsCJDHHKGZv3qE/oDWOJr5S4uEYpS+dziy/jjiGviKdOVG0ZNfZex4L8P/2KPFnx&#10;D8LWOs2KWhstQjMkbvOqkqGK9OvUGvL/ABx4MuvAfjK90W9CNd6fL5coQ5ANfol+yVG0X7PHhVAN&#10;5a0Z+MnrI5NfD37TYeb9pDxQ2MD+0GXqf7ormzHBYeNGm6cbXZ9Vw3xZjcZmmIwlZLkp3t8jsPDv&#10;7BXjDxPolrfW62W24iWZQ823KkAjt1rn/gN+zLq3xr1/WNOsZbW3k0g/vjKTgfMVwMdeQa+/fh8V&#10;0zwRpCbSqJaRDaen3RXz3/wTdj+2eNfH85KlpJFYkKAeZXJ/WvQqYLDRq04KC8z5+jx3mU6OMqSa&#10;vS+HTzPnf9o39n3UvgDrNlZ6jPaXDX8RliMBJGAcc5HHNdN8A/2LNX+O3gg65aXtlbQC4e3xKTuJ&#10;UA547c12v/BUB8fEfw5FtZgli5x25kr2n/gnDbkfs3LuB+bUZ8Ds3K964sPRpLHyk4Xj2PUx/FuY&#10;0+GKeZJr2kmr6abny1Z/sa6rP8cZPBLXdsl7FaC8MnzFChBP58Vn/tE/so6t8BdFtL68vbO5iu5/&#10;KVYixIOM55FfUvhh5Jf+Cg+utiRjb6GgzkH+Be3/AAKuV/4KcMf+EE8PoFP769c9cnhK66+FoPCV&#10;JRgr+Rw4HjXM6mZYXDzkrVEm9O58T4beMIeB34xWn4Y0V/EviCzslZUkupUiBPQFmAGaprasGJOc&#10;D19K6H4Slv8AhZWjAAEi8ix7HeK+Pw0W60YtdT9jxdZww86keiue9eNP+CceseD/AAlqWqvq+nvF&#10;p1u87qFcEhVyce9ct+zz+xXqfx68Fza1a6haWkEdy1uFlDZ+VQSePcj8q+4v2gbg2nwb8TyMfMUa&#10;bOWycH7pFeZ/8E54Dbfs3hiS/m6jcOMdegGP0zX2/wBWw0cRGXItj8Io8e5o8qrYrmXNGaS06Hjd&#10;78YNf/YSmPgU2um6kzj+01n3MOJfkA/8hfrXVeI/g34p/bU8AaBr95PpGmQkSNCihyxBOOfyrzL/&#10;AIKE2smpftNGFVklmbTrZVA68l8D8zX2f+zx4PuvAvwM8N6bfR+VeW9oPMTqQSS2D6HBrHBYVPFV&#10;JSV4rZX0+4vO8XDBZbh85opfWaju3+elz8xfiP4Hl+H3jnVNFmljml0y4eB3UfKSp61hR2xdwoJI&#10;HXjrXe/tOMJvj74sZSNv9pzcdcfMa4flCSQRn3r47GaVpJd2ftuVYmdfBUqtT4nFN/NElpEDcKqg&#10;EE4GRX2NpH/BMWLWPDttdP4gKy3NusgUW+4AsoOOor4+0aPzdTtwM7GkVT68mv148O6c0fhewjKh&#10;itvEigHH8Ir6HhynDlm5xT9T8+8SuIcblioLBz5eZ6n5ZeAfhVceOvjDbeFrVvME+oGz8zHRQ5Uv&#10;j0wCa+mPih/wT68OfDf4f6trNzr135WmWzSjMSgMRwB17nAqp/wTu+Go1r41eKPFFyivDpMkscDs&#10;MhpZZG+b6hd3511//BTT4qnw/wDD3T/DNvKFn1mXzZwp58pO30LV2RhTwuFqTaV5N9PyPJzXibMc&#10;Vm2Gy7Bza0jz2trtc8G/ZK/ZEn+P11PqF3JJY6FaS+W0v8UrcHavbjua+pNN/YB8BWatC9leTEdX&#10;ac5H5cVS/wCCecrP+zbYoAigXlx0HJ/eHrVT9pH9u6H4FfFGTw7b6MdTks4o2upDKE2M6h9oG3kg&#10;EH8a6qGKpYPCRly7+Wp8/n+d59mObVMBgJNcl0ktNup5P+07/wAE/wBvBOiXGt+GppLuzt1LTWzj&#10;MqKOcgjqPwrkP2IP2dNH+O+t69BrDTxx6XDE8ZjbBy5YHr/u193+BfFdr8VPh1p+rwxyJa6zbB/L&#10;c7sKwwVPb1r54/YF8Px6N8XfijZQsEisLmKBBjAIEk2DmtKuGozq0sQopM1wHGGaLKcVh8RNqpTt&#10;Z9VrZnSW/wDwTf8AA7BXe41LJYrjzBgfpWfqn/BPLwbNNJAlxqEDOCEO8MAfpjmut/bH/aB1f4Be&#10;EdKv9Lt7eaa8vjCwmB2ACNmPQg84ArO/Y6/aC1P9oPTdXu9WtLSCfS7hI1MGcOrKT35yMetdLzGL&#10;xKw8oJv0VjxKOZ8TvAf2r7duknZao+Qfiz+ztc/CD4y6foF+GmtL24i8qUDHnRtIF49DX2Mf+Cf3&#10;w9kuJCLe7VYyRgT5OPTpXmf/AAUFlWP44fDoooLKUYjB5/0kV9N/FLXJ/CfgHW9RtI8XFjaTTRlh&#10;kDahYfhWGFhGlWqulG3U9biDijNa+EwU6NVxnNNNp7u6PKL7/gn94C2K8dteqpP3BPnHvyK8p/aY&#10;/YX0nwX8O77XtAubgHS0Es8EhDbkyASD7ZzWV8E/25fHHi34n6FpGoy6dJZahcrBII7fYwB75B61&#10;9LftPM6fADxgQzMTp0gz+VFDGwx1GfNBK3oZzxvEOU5jRpY6s2ptWV7316nz3+xd+yP4b+Mvwgl1&#10;3VRdi6F9LaL5cm1diIhz065Y16nef8E8fBIZSlxqCkZGDIpx+lW/+CcQEH7M1szL/rdUu2xnPAKj&#10;+lec/tZftgeL/hT8aNT0bSJrBbGzSIosttuZiyBjk5z3rBY5YbCKSgnbyRpjcZn2Pzutg8vr2s72&#10;b0sjr1/4J0eEJI1DX+otIx+9leBn6V8sfGH4Gvov7QV/4O8Pxz37wXCW8Axh5GaNG/8AZv0ruE/4&#10;KI+PY0BddGZl7+Q/p/vVp/saeMLn4lftejxDqnl/bJ4bm4cqpCFvJ2DGc4wK8ernNPGTjh3Ttr2R&#10;9XllPiHKqdbG5nU54xi2le+p1Pgf/gmkv9nQvrureTcuMvFDHkR+2c8mug8O/wDBOrw1dSarBLql&#10;8TaSLGhVV5ygP8zXqv7Tvxkf4H/DeXV7e1ivblpFhhjd9q7m7kj0rzz9ir9pLVvjV4m8SLqdnZ2q&#10;Mq3K+U7cE/Lt+gxmvcqZhh8PUjhlBK/kj4SWfcTYrDzzSNVqnHT/AIY8A/a1/ZMPwIl0+9tLt7vS&#10;71zDucAMkmM7SPcDI9cGvbfBH/BOXwtqfhTTbu4v9QNzc20U77VUBWZAxH0yTVz/AIKU3oT4TeH4&#10;Y2VjNribsnB4hlwfzPSvfrSSXQPh9HOEUtZ6asnIwpKxA/lxV0lSVeVSlFba7M6cfxjm08ow0oVX&#10;GcpNXXU8IP8AwTN8IzorHUtSVy2CPlxj8qzfHP8AwTi8L+G/DeoXsWoX7NaW0k65CgEqmRn2IGPx&#10;rnvh7/wUP1/xd8S9I0O40XSxDqGoRWryiRy6hnC7gMdcGvq74rsG+FfiPO1iNNuD0PH7pqWDzGOI&#10;Uo8q08kcmMzfifL8RSp42q1ztW2d0z4J/Y//AGO2+Pc19quoTyWejWbiJdoBeWQ87VPTgdfrX0eP&#10;+Cb3geGMI1xqUhdcElwpFM/4J07bX9nzCfOH1KZiSMbTtQY/T9aX9qX9t8fArxlDolhpn9o3giWW&#10;4LzGNYwwyAMAknFZ0cTTweH9ryK3ornVnGfcQY7N54LATa5dkvJb3MD4i/8ABNfw/wD8I9KdDvLq&#10;O/X50E2GRhjG046c185/s9fAKD4h/Hz/AIRPWWuLVYvOWfy8BlaMHj8xX378MfinF8YfhfpXiCCE&#10;wpqMW/ym5CEEqR+BB/KvnL4X6Wtn/wAFDtcRAo2pM+FGOTCpz+ZNLGqliIU66ik79jv4d4szb2OL&#10;w2LqNyhFtN7poyv2pv2NPDPwb+E8+tadPeTXcc0cIEjLhtxOTx6YryL9kP4J6f8AHX4l3mkajcXF&#10;vbwWT3SvFjOVZFA5/wB819f/ALfGnSaj+z/NHHCzym9hwAuf73NeHf8ABObwpdaX8adUee3kRBpD&#10;j5lKj/XRf0B/KsMyws6mMpVYQula+mnzPYyTifGT4ZxGJq1r1It2d1foN/av/ZQ0L4KfDi21PTLi&#10;6uJ5rpbc+bjABBPavB/Afg+Txn4y0rSojg6hdR2+QMkBmAJ/AZ/KvtD/AIKJ4/4U/p8eGLHUVx6A&#10;bTXg37C3g4eIP2hNKkYF009ZLkjPCkLgH82/SvKzyjCWPpwSSvbZHs8LcQYyfDdTG4mo5Tjzas9m&#10;1P8A4JyaNbaXJLFrN0ZIoiUV4l5OOM18lanpX9nX8ls4YSxMVYe4OK/VDUInmUBQCSOPfrX5yftI&#10;+Fx4O+Meu2qJKAt67oP4VDEPx/31XRxRhKbwcZRik49keZ4ccTYvMcTUo4uo5WV0df8AsxfsuQ/G&#10;7Q9Wun1GSyexmWIL5W4MCoOeteiXn/BOQRuDBrUZC5+/CQSfwNa//BO0hvBeu4LuDdp1P+wBXcfH&#10;X9psfBrxNa6adMkvRNAs5kEgUKCWHT22moyqrh6OWKtWpqSW+h5Wd8RcQSzypl+XS62S06Hlr/sE&#10;38Ssv9sWZIb5cxtkjHpXnmrfs93eh/GLTPCH2yL7Vfgt520+WmVLdPwr1e4/b2gtizPoMwQHAcTr&#10;jHr061xvgj4of8Ll/a60HVoIpLWKVTGIiQxAWJvmyPWvMq5nlmJapUqaUm10PVwGL4pw0atXMY2j&#10;GLd9Nyj8Z/2N7r4a+DL7XptUtrqLTwpdcNuYs6p1P+8a80+FHwzu/i34ptNH06WFLiVWk3OcKoXJ&#10;I4B7V9lftiQSt+zn4hJUllFudvGP9eg/z9a+d/2DtOb/AIX3bSMoCiyuMHGD9zpXZm+V0vrNH2cL&#10;R6l8O8VY7EZHiMdiJXqQvbTsUfin+x7rfws8Iz67e3NnLawOEIVjv3N0ABHPQ1L4K/Yp8SeOvB2n&#10;6xA1l5V9CssYMuCFYZBPHpX0f+3HGW/Z61FQ25jcQg8fd+9zXEfB/wDbE8H+EvhvoekTzXKXOnWc&#10;cEv7hmVWVcdcc9K6cwjl+FrwdWCimjzMHxdn2KyiOKw0OefM72XSx5XL/wAE+vGCKCrWDg9T9oA/&#10;pWfd/sLeMbQgiC2lOfmImHAr7j8Pa3beKdEtb+Fy8N5Ek0ZxgbGAIP5GvN/Gn7V/grw5rd3pV1qb&#10;Ld2MpikQxuRuHXBAxXp4mlldOkqs4JJ9TycD4hcRYio6VGCk1uuU+A/FPhmXwp4hvNPugPOtZCkn&#10;fDA81ktCkbvtBJPOa6j4x+JIvGHxL1vULcKLS8vJZYscblLHBrlSvJAJBPO7vX5zjnSnWl7B+7fQ&#10;/f8AAOrKhCpWVpNK68x32oMGX5RuHTH6199/sH27r+zdpMgfcpmnbA4P+tbmvgDYilgMkkYyelfo&#10;J+wpbGL9m3Q8gMrNMT/3+bn869jhpcuKT8mfm/i1Ff2TCEv5jy//AIKVyLPYeHIFfzCZZWA6cbQK&#10;+hPgzaNo/wAHPDcCxtmLToSevPyg/wBa86/bC/Z+1j4zT6AdJWNlsXfzyzhdoJHH6GvadG0UaD4b&#10;srIqmbS3jhHOR8qAZ/SvvJYKTxLryejR+PZtmFCWSYXCU3eSbuux8P8A7Y1lJ8Qv2s9L0kMYzfPY&#10;2XA5QOVBOPoxr7WtNOg8PadbWltHHBb28YijQDAQAYAx9K+Mfile/wBqf8FAdKUAERa3ZRZx3DRj&#10;+dfbE6M0BDMMBcjOMZrlwyvi6tvI9Hi6VWOBwOGT05fzPMbL9qbw1rXxhTwhazTPfozR79oEbuo5&#10;AOc8fSum+JPhaD4geEdR0u5UPDfRNGeM4OOCPcHFfGXwXiD/ALbEOQCE1O4wSOuN9fd4Cm0DOoUq&#10;CcY68ZrTK685YiopSvys4c8yiGU4nD/V5O8oxldvqfMf/BN3SzYWXi+JWBKXsaj0yFbJrs/+Cg64&#10;/Z8mAGCL2L3J61z3/BOGMtpnjB5A2G1FOMdflbNdb+3noV1r3wNa0sLaa4nkvYztjyxwM8gVpgYN&#10;qcIdW9j0sTVguKIVJ94t/cjk/wDgmbasnwc1OUhsvqjkAdQAiin/APBSVyPg5p6AHc+pqP8Axx+P&#10;atj/AIJ8eEtT8I/Bq9g1G1ntpH1F3QSKVfaVTse2c1mf8FIQf+FWaSoVMPqigjHJ/dtzUYChKlhJ&#10;U5qz1uFTEc/FrqU2naX6Hb/snfC+1+G/wU0e3SFFvb+Bbu6fGGd3GcfgMCum+IHxh8O/De5s9O1T&#10;VLK0vL8gxRSyBSRnr/nrWl8P4TbeCtJRTtIs4eMZH3BXwz+3XdSTftQysWdjE1sqqzcYAQ4+n+NZ&#10;V6rpYH2lPS1jyMtyt55mlaNeVvid/TofcHiaGPxJYvbzRqYpk2tkdQfavi34bRaZ8FP2x7+O+vbe&#10;x0+0WdBLO6xpyBgc19o206BBgqFAwD647+tfnT+1zd+f8fPEbB2DLc4JDHJworHM67ll6d1dNM+h&#10;8PMJLE1cTlzlaEotH374W+J2g+MpvI0zVdPv5Nm4rBMrkL6nB/Ctq5URCSVysaqCcngYHevif/gm&#10;x5j/ABi1ZwCQdLbqMn/WJzX2D8V8D4Z+IJZVLAWMp44PCN37VvkmMrYmi3Uavc+b4g4bjl+arL4T&#10;ck2tX2Z5h+1f400uT4Ja5HDqFpNLIqgIkqsW+YZrwT/gnnov9pfHS7vEUMlhYPuPoZGCj9A1eJa1&#10;dSTX0gEjqhJ+XJx+VfUf/BMrw1mHxNqLpv8ANkhtlODztBY/+hCvnq+Lq4nGRpT6PofqmY5H/q9w&#10;3WpKfNz28t7aHv8A8UdDl1f4f6xbFQ/2i2kUcYBJU4/xr81dX0x4dSlDFSY2wecHrX6q+ItOFzYz&#10;xhdySKcjoeQRX5kfGHTP7G8caxbAsDHdSDHTA3HAr6DiKE/qStsmeH4Y4lyVain5o+5v2YIVf4F+&#10;GwgAQWa4YdOleCf8FLISPFGgA8KLNvp/rDX0B+ym7D4DeHCxMmbVRnGCPyrwj/gpdZs3izw+yqSB&#10;ZMM+p8w/5/CjARc8tcYavlPF4UqNcSzUns5Hd/8ABPaBF+BCu6LmS9lJIA9AKw/+CiEMcvg7RFUK&#10;G+1OMdA3y9Pzrq/2BtPYfACJBGQftkpJxgnpXMf8FHo2tPBeguj4YzyAgHnOBj+dPKIyjgpd7Pcy&#10;ws51OKJU7/aaPcPBdlbR+E9LjCROBaxDoP7i/wBK1pNAsZUIe1gYMO8YP9K+BPhh+0j42vfGuiad&#10;Lr11JaTXUMDRsiEFdwHYelfoPaacDZq5ZQ20Hg5z61z5JmdWo3QelkeNxTkGKyrEL2s7893oZDeH&#10;NKQgS2VnsHQPGuOtfPnhHw/pesftu+J4Hs7Se1tbT5I2jUpHwg6dM8muI/aa/ae8Y+Cfi3q2nafq&#10;iRWlrNsiQwq2Bx3xR+wr4iu/Hn7QesavqUxuL29s2klcjqd6cYFTmGbVVU+qSXVa3PosDw/j8Dld&#10;XG1p+7OOmrvqfRXxm+Hmh2Pwt124TTLJZIbR3UrGqkHFfNH7CHw+0vxx4u199SsYL2OBEVPNG4DJ&#10;Oa+sf2gYgnwW8RZAA+yOOR6jpXzr/wAE3tNkk1PxRMyN5SGJM4wM/NkZ78V35o5zjRaetziyjGVo&#10;5Biaim73Svd3+R3H7SPwd8MeHPg5q95aaPbW08EQKyRjBU/5NZv7IXwD8MeJfgrp+o6npUN1d3Zc&#10;vI2cnDEDp9K739rZzD8CNdyRkwqFx9QKr/sVts+AOjllfaVkIx/vmtMbOftaMl1ucazTFLI/aOpK&#10;/PvfW1jwr9u34V6F8O7bS10WwitWudxk25JOPrXd/BL9kXwjrnwp0O+vLN5L67tY5Zpd5HmMwDHj&#10;8awP+Cj86vNoUbbsFHbn6ivb/gvGI/hF4eVQQVsIccHI+QVli6knmNNLT3ex6eaZxjIZJhqkKr5m&#10;3fU+Ov2wfhno/wAMfGkVjpCPHE8Ichjkk5rxpMRsQxAI6V7z+3xdmb4oxKyAkW68ge9eAbFV9zAZ&#10;PbsK8riRL618kfrPC+InVy2lUqe87b9SwbgKAeCx4xitPwP4K1D4i+K7TSdOhaa7un2hcZAHcnHY&#10;Vj7SAGJIH619S/8ABO3wZbE6vrckaPdrtgiJ6xjqce56V4FGClOMe7NuJM2ll2AniUve6evQ7z4c&#10;/sP+GvCmlwtqhfUb4rmR2OI1PcAVP49/Y38N6zYSNp8Qsp8ZVl5U8ccV6l468b2Pw28L3Gr6pKIb&#10;K3xkkAkn+6B3zVD4ZfEqw+LHh/7fpzs1uzFMng8E8fh/WvvaeKp4bkovr5bn8+PPM6lL+0PaStff&#10;p6HwR8UPhLe+BfGB024UgvIFVscHJ6177oH/AAT5sLzRLaaTVphLNGrN+79Rn1rW/bT8OQRap4fu&#10;4440ne6WMsOrfMOtfQGj25/sC1AxHmJQPyFYVKdGGYKdOCtJXs+59Xm/F2MeCw9WhJxk7p6bs/On&#10;4ufDWPwT8SptCt5DIIZREHPHJIGa9r0f/gns93pUcr6wnmMgbiPA5rz34/xgftI3QzuYXygHGP4g&#10;P6V9w6HG1tpEDALtCAHuOlY1KcFmkqairWR6XE3EWNwmFwzoytzRu/M+JvAv7Jc3jbx7rOk292kM&#10;WjsFd3UkuT0wPSuy8UfsA3Hh/S7i8Oo28q2yFyqqcnA9a9D/AGbTu+M3jVypIa45JPXngZ9K9tvr&#10;MajDLDKn7qddpGe1dmHVJYionTi0mlseDmfGGY0cRGKn7ul9O5+Xus6WdMvpIyGVo2Knj3r0b4Jf&#10;st658YtJfULZ4YbJZNilyQWI69ulQ/tC+AJPCPxNv7PYdrTExcH5smvsv9nvwWfA3wo0ey2IsnkK&#10;z/L0YjJz615GJwSp5l7OMU4726H2fE3EtTB4ClWoO8ppdD5I+L37L978I/Dgv7yeKVWcIPL5GT25&#10;rgvhv8M9Y+KGuDT9LgeSTOXcj5Ix6k9BX1x+3Ju/4VfagE4Nxz+XH9asfsifDmLwb8M4LmSFY73V&#10;sXDtjLEHoPoB2rqzPC05zpRjFK/bY8qlxfiKWUfXazvNuy7HC+FP2AbZoQ2o6mzzbcmOKM4Bx6/W&#10;uR+OX7Hl18PNMa/tZjeWYUhioOY8juPxxX2P/acGlW6ieSOIyttXJAL/AE7mszX7ODW7W5hmjWSK&#10;4QqykcNx/jiu6i8On7GST8up8lgeNsyhiFUrTvFvb/I/OnwX8N9S8beJYtLsIjJcPngnaAB35r0a&#10;+/Y18T6Npb3c8cIghjMr4YZVQOTXZfC7wv8A8I7+0zcWiKyiLfwOAvPH0r6F+IzY8B6tI7YAtXzz&#10;/s9a4sFgYQxtShON1pb5n1Gd8WYuljKNLDpcs7P7z4X8FfCXVfH2tT2WlQ+fJb48xtwCjPTr64rZ&#10;8V/sy694R0O41C8gWO2h4LZDc+mK9S/YktzN4r8QuWCsRHx1A5avTP2oVKfCW+UqFYkYyQcis8Bh&#10;KM8TVpyimk7HbjeLMZSzSGCilyu19D4gi0qfUr+O1t4JJ55SI0SNSzMfTFeseG/2JfF+uWqTXNvH&#10;ZIcHbK+H/Edq9I/YZ+EFu0d14lvII5J3kMVrvXPlKDywz3z3r6N1bWLXQbJbi6lit487AZH4JPYZ&#10;61yYPD0oynUmrqLZ5nEvGtejWeFwcdVu3rqfBvxA/Zn174ftK01u7wp1kVSVI+tcBZeGrzVtXjsb&#10;WBpbiVgqRqPmJr9H9e0m28UaDLbyKkkNwmM5x1r5R8PeDIvCP7S9vYiMO0UrEDqAK78dRw1TAyxW&#10;HjZxtp3HkvFdXFUKixC9+KucbB+yp4veJHGmXDFuoC4xT5f2W/FSW7uNNnIU46V9waaoBVVChQMY&#10;A6nFUL29jINukkcjFyG2t92jDUsNGkqlSGr8zwnx9mDbcYKy9T4M8T/CXVvCMKm9tZYW56rgCuXl&#10;tCMqWJcHPFfdXxi8L22reAb1JkUvDEXDkZIxXxLqcQjvJEiBAJLZ9ajNMDRjho4mkra2Z+h8HZ3/&#10;AGpFqorNFDeIyASMnv0IpYmEgIBII/iqT7Pucbtox19DUyRbjtVQAOvHFfLOasfoWHwrbtfQm8Mq&#10;x8QWiZGZJVAPb7wr7c0C2EOlxKXBfAx0x0r418E2fneM9NUkFTcR8de4r7T0uNV06IqrBVAyAMVl&#10;QlF4qN+iPwvxdahWpJ9noPKq0oUgMdueMYphjIAOCeO4NPkVEkUjgt7Zzmmxq8bFmDsCMAE4xXtT&#10;ly++lqz8R1et7FOaHKsXIIDdDz3q7aBZ7yEgnBPTtUTxeaxcqjOWwwHHGf8AP5VdsI2TUIQASq9e&#10;OPrXRRjKUr32Pp6UU43R2OkA/YCrZGSMAccivTvBdmrS2zIck4PP8P8AnFefaZCrWMZQ7gWGW9K9&#10;I8CwsJ4CxyjEA88mu5KTRnNq9j1b7KV+xFzwYh06HmvXP2ebIN4rQBiwCE59OM/0rzKOAPFZ54Ii&#10;6ZPIzXrf7OtoD4pjIJwysDj3FbYSLU3qZKTsz17U7Yi/QEhQVHvXln7SMR/szT0IxuuM9M9q9i1m&#10;yaa+RWBUFPXBryj9pS0za6VGBk+a3XtxUV0k4rzOKHK5K/cofDazDLaDAAYjIPrXRfHGIxwxAgjB&#10;HeqnwysQZLNSMjKDPfOa2Pj9b+XJbDBALDtTrvRG1aN5q4/9ne3b/hIjkn5YycV7LrEJaAAAZA5z&#10;Xk37O1sw15mAyvlnJr2XVYd0IAAyf1rsrL3I2McW9UzzfW4QLG4cgZLNj2r5v8lv+EhuXOMGZsj8&#10;a+mfFlu0ek3BUAAFia+dYLbfqszEYYSt1HXnrXnN/vVc1wz95tH0R+y7br5F46k5Majp711fxhhD&#10;2WmqrbQ1yCf++GrF/ZmtRFpt4wxg7PpXR/FiEPPpYJziZuP+A16OJTUomWKt7RXLHh+Aw2MQwOFA&#10;4q68QI5GefXGKZosTC0UDkYq48YLgkA560+tyZ25mXLOHZaKOW/DNXLCMmbkDAFR2iE2xwMA1d0x&#10;U84E5HbPWtYK7M22aFtENyugBDcU+WH94CSSH6UWQUyYTBBzxmrU43gKcHYTnFbzVjlbPGv2kUMv&#10;iHQUBJCeYcHt0Fb/AIMiK+FITgk5IIHesX4/L53jXSYicEQs+P8AgQrpfDgFv4djycAqQfauWivc&#10;bOqhb2Da6s8y+LkCvrWhsPvrbzk456y8fyr0T4TQlfD+4jlpBzjFcF8VUV/FOnKAPlsFI7AZkkP9&#10;K9G+GMYXQIirEruU5PSjB7M6Kcf3DuaXxRi3eGLkcklOc9OorK8IwBdFK9ehHp0rofH8Bk8PXpOG&#10;VISw/MVj+FiF0YnKqRjrz2o5febOSg3ySR0/hENFYMAAoHPuKnsw0lxgAlS/40eDo0aycsRgjipr&#10;VClwSTxnt2rpktEKbs/kc9rcX/FU3TjPEEY/NmpLuMSeIbUEbcJx+dO1HL6/eNkhQI1yfqacVL+J&#10;4sFhhM/rWNtR0U1yqx0GhWoe7ujnJB4rVaIrESRz6elUtGiYXNwwU4J59TWhKMxBjxjr+VdcY2gy&#10;azvv2PHdGiNx8QtUkUMD9oc5J6kDH9K7n4dL5jz7hyW6+ntXH+G18zxXqUq7Rm5lAPb7xrtvANuE&#10;ZzkfKxHHesaJ1RlaFvI3r1QflUAf0pltEsQGOo71PcIrMCD9aZbFSxBA59TW1jjuNVAH3FirL+Vc&#10;x4zUy+IIRgE+T/7OK64IXJViu3v61yvitQPE8CjPEI/9D/8ArVM17o4r3olmKLbqFqpXaV/zmue+&#10;NfzzWSnOA4zx1rr7SFpNRjLgEAd+orkPjMD9us1znLZ461jiI3plSbcorzOA8RWofW4ju4UKAMfS&#10;vU/Eyj/hAbOMYG6OPjH0rzLVFE1+GbO4Mqr9BXp/iiLb4KsctkgRAfpWdKPuSOyuv3MUu46MiHwT&#10;ODwVhbHr0q7phMPhqOM4+WEEDGNoA5rO1RSvgpiMjK7a25bULooJPSLb+GM1rFbmdad+Y+Mf+C3V&#10;69l/wS+8dop2rPHbQnHcGZRiv52rmISySguQqjIzX9C//Bdu8Wz/AOCZPiYY2i5urKMc8tmdeK/n&#10;lnQI8hDEKcA8818NxLL97H0P3nwbpP6tiJd5fofUP/BNssi+KMFmU/Zs9v8AnqKqf8FB4NQm8b6E&#10;tmbkhLWRj5RYD7wwOPxq9/wTfTFn4nbcWjY2209l/wBbX0R458ceDvDF/bw69faVbXTLuT7XtDEZ&#10;5xntmvWpwwzwUPrLsnY8vPMfLBcVSrqk6lvs2v0OO/Y4mvD8AtPF8ZfOSWQAyZ3Fd3HWuN+FvlXv&#10;7ffjKQON/wDZu0cei24Ne8RajaapoC3Ojz2k9vJGTC8LBojx7cda+Z/2TE1J/wBr/wAWya0D/aYs&#10;ZzLt5GRLFgD8MV1SjadONJe4ePl1b61Vx+LS5Pdfu+vkdd/wUdu/svwKgUAqJNRhXI/E/wBK4b/g&#10;mwD9m8RkMwIEWT69f1rt/wDgo/Is3wOsgNzZ1OIen8LVyv8AwTQhVdG8R5B3mSIYPQDB/rXElbM3&#10;fse5ljj/AKm17/zEf7biPd/Hb4cR5JUOp2+v+kRj+n619LfEzwrL4u8H6tp0LLG99BLApbopYYGa&#10;+bf2z52g/aT+HCsikI8TsMjHN0On/fNfSHxh8aN8PfAms6ysayHTYHn2no2BnFehSkqftJSV1c+f&#10;zGNV4DAKmved7evMfFvxd/YQ1P4bfDjUPEE2o2ckOnoHeNAdx5A4/E189pJ86Ektgc+1fRnxd/b2&#10;uPip8NNQ0B9EjthqMYRpBMTswQc4x7V85RYmn2glApr43H4qlXqxnSjy/I/d+FFmksHL+10lJP3d&#10;tvkfpr+yTArfs6+El+YP9i4+hkcg/rXk3xS/YAvfGvxM1bXk1a1hi1C6M4RlJK8Djj6V69+y1Ztb&#10;/ADwnKCCY9Njb2Oc4/SvLfFn/BRG20P4gXmhroFxcyWl4bV5fPAU4OMgAV9jVxdGhTh7VXvofh+G&#10;qZss1xU8qV3d320V/M92GkHSvDccKDP2eBY92f7q9f0r5s/4JlB11PxvMCWV3gByfVpDX05rl6D4&#10;VuLoKRi2aXb6fJu/lXzX/wAEu4hNpnjOV2Jd5LUYI45EpqayTxEGtncwylzeUY+pPf3U/v1PSv2j&#10;P2Qbb4/eKbLVJtUazNrb+R5Yj3Bvmzn2ruPgH8HYvgh8OotDtrlrtEmebeV25LHJGK8k/ai/bDvP&#10;2ffH9ppEGlw3kc1qJsySFOpIxxXrn7PfxMn+MHwq03xBPbx2kl7v/do+5VCsV7/StKOYU6laVCMN&#10;Y9bHNjY5yslpuu7YdvTY8n8DO0n/AAUE8WliuYtIjBGO2yH/ABrvvj7+zjpvx/sLCK+uprVNOdpE&#10;8vBLFhjkGuF+HEbj9vfxxcSAFY9NjjyORzHBSftq/tJa18CW0NNFjtW/tLzfM81SQAMdKz+tLD0n&#10;VtdJ7Hq16WMq5jhaWXv95yRt9xlf8O4/C8ts6nUr5mZSdxUYBx6V8z3HwpufhP8AtO2nhu4lDNZ6&#10;jBtcLgSozAow+oxX29+yz8Ypfjd8KY9YuoUt72OV7a4VCSNy4IYemQRx718/ftC2K3v7e/hhHjIS&#10;V7ANzycSNk/yH4VnjFCtRhWjFLVPax9Pw1xBmyxuIy/H1HK0ZXT6NI+nf2j7hbf4G+KpiwVY9Olz&#10;kcHIx/WuK/YDtBD+zdpYKkGa4nkYHjd85AP6V137WwS3/Z38XsCFP2FuvfLrxWP+xNpQh/Zk8Muz&#10;EPLAznseZGNdailWXofB0ZL+w61+tRHH3vwA/wCFkftiar4lv4jJpegwWqoGGVmn8vdt+g3A17/d&#10;M/lHJyx4x0FYvxF8dab8JPBmp63fukFvAplYdDLJtCqv1OFFaPhLVj4q8FaRqciGJtQtYrllxwpd&#10;Q2P1xW8K8HJwjv1PKx2MxWMo0pTuqcLRXY/Lz9ofbL8bvFLKm0NqUx9ON5rincDGRjHU11/xvla5&#10;+MPiZm+YvqU5yP8AfNcm5USBsAgcfN0r81xr/wBon6n9e5FTtl9G2/KvyLvhcZ8R6eGQsPtEfyjq&#10;fmFfr5pryHTbUhGTECYB652ivyI8JfP4k05Bli11Fj/vsV+vGWttEhkxuMcKk888KK+m4bnaEmz8&#10;d8ZoyVTDKO+v6HK/Bb4MaV8DvDN1p+mNNKLu5a6lkkI3MxAGPoMH86+Df2+vEt54j/aR1WG6BSHT&#10;ES2gTsFxuyPqT+lfZH7I3x3u/jz8PL/UNRS2ivbK/ktnSIEAJtVkP1IJ/Kvlz/gpT4JOi/Gq21VU&#10;ATVrRW3DkFlO0/piuzOF7fBupFbHh8AOdHiJxzDWo4/jY95/4J4uZf2bbQADC3twPTPz18r/ALeM&#10;iS/tReI5A24EWozn0tohmvqz/gnXCW/Zts3Bxuv7ngjp+8r5W/bwVP8AhqHXwoDB1tseg/0eLP61&#10;z4xWy6GnY+g4aS/1vxUn/ePuX9leIJ+z14R4AQ6fGeB1O415Z+w0i3Hxq+LgIyG1OPB9AXm4/OvW&#10;f2aLfyP2fPByMdzHTI/mHrkmvKv2CgrfEX4quxDE6qoLZ56yc5r2IyXLTbPgakvdzJ+f/tx0P7b3&#10;wF1347eEdGtNChjlls7xppFZwo27Cuefr+lZ37EvwC1f4EeH9bttdiS3udQuo3jAcN8qqQTx9a9Q&#10;+MH7Q/hr4BW2nzeIbmeBNRkdYvLgaTlQCRx6Ajn3rzHVv+ChXw4F4WTUL2QAnpaSEj9KyxOZ4OjV&#10;aqq0u5hga2d4jKP7Pw1Fyot3uot69rnnX/BQGRT+0P8ADq3IJDLbn65vD/hX1H8UvDFx4z+H2uaX&#10;aFBcX9nNBHk4BLIQOfrXwV8S/jkP2hf2o/DeoqssOnWuo2dpZRHhwnnqcn3JJNffvjXxnafD7w5f&#10;6xfB0srC3aWUqCWVV5PFTluNhXlUrfZR63FOCxGBwmX0JRaqJN2821ofJvwX/YC8U+Bfido2sak9&#10;jHZWFys74kDMQOwAr339q5Vtv2dvGDHK5sGGemCWUVx11/wUm8Attj/4mpjB5b7P0/WvJv2rv259&#10;E+Jvw2uPD3hmO8f+0pEW6uJY/LCxg7iAM5JJA/KuOpneBjCUaSsdX1LiLOMwoVsXRcVBrW1klfc9&#10;n/YDtvsf7L2ibFKma7vHJ9czsP8A2Wr3xT/Yy8M/F7xjfa3qF3fQ3t2FDBNu0bVAA/IU/wDYUjUf&#10;sqeE2IHz/ambkY5upq8Q/a1/a48bfDP47a1oukX8dtp9r5fkoYVbGY1JOT7k1tLGrC4NVIxun0ZF&#10;HA5lis/rQyuSjUTd3foeFftF/D+0+Fnxi1vQLKSSW002by42f7xGB1r1D/gnjbJP8dWdDvcabOVB&#10;H3eFrw7xf4v1H4heJr3WNVl+0X+oSebM+ANx/Cvfv+Ca8aQfGu7kAVli0yU4PUEug/rXyODrqtmK&#10;q2tdn7FxPCvR4dqQxDvNQs33Z6h/wUduDF8HbBQzK0l6vy/w8Iea+PfAXjvWvAYmudH1O606aYYk&#10;aE7SQO1fYP8AwUtKj4Z6LHkK7XrHA/3DXyl8J/gx4g+LqXceh6fNem1AM3llRsyeOp7162f0ZV8Q&#10;qdPex854efVXkXNimlByd+bbp3KWu/E/xH8SL/T7TWtXvNRt4blXiWYghWyRu4HXBxX6g+JU8r4d&#10;alEQcJpsijt0iNfm5rvwJ8R/CzxXpLa3pdxYx3V2iRmbAEhDLkD1NfpH49Jt/hxq7HKmPT5SSTyP&#10;3ZrryPC1qDnCummj5zxIjg1UwccG04X+za267H5m/s5263P7RvhNSNzf2xFwR6NX6WfGGUL8J/E8&#10;jLhRpNzk5wB+5avzg/ZXtBdftOeEBjO7U92B7KzA/nX6L/H10g+BnjGT5nA0i5BA4/5ZMK0yVp+1&#10;kl1MvEW/9p4GN+i/M8i/4J32xtv2dEkkZSsuoTsmBnAAQY/SvnX/AIKARi7/AGitQbLMqW0Cg/WM&#10;V9P/ALBGkC2/Zp0xyFAubm4l4Ocjdj/2WvmP9u1CP2idWRtoTy4cEdQPLFVmc5LLm/P9Tfg983FO&#10;Ie9kz6l/YtsQv7M/hJcFn+ysSe3MshP6n9a86+FIjk/4KI+JmJ2vDbyJz6+Ugr1T9kRPs/7Nng11&#10;DKosBnPP8TenvXkfwela8/4KI+K2ADFUmz3GPLTiupf7pSfofP4ePNi8yl/dl+Z9Y6o1rLZhrxbY&#10;26NnEoBXPrzxmqmkT6HLq0osG043Ai/eeQE3Fc55x9a8c/4KC6vNo/wCzBLJG7ajCpZGKnGHOOPp&#10;Xjf/AATRuZ9T+LniBpZZJQml9S5bGZkx1+hrHE5lWpYuGHivdlueNlfC062S1c1dWyg37vc9I/4K&#10;PuU+FelhQCJNQBPf+AmuI/4JseFHbxXruqshHkW6QqxHGWYk/oBXef8ABR2Jo/hpo5ydrX2w49Sh&#10;rS/4J4+E20n4OXd8Tl9TvWcdDlUAUfqKxxdHmzKDXRXPq8Ni3Q4Lk4vWUrfee83cBS2GFBOB1/Gv&#10;iL9vHwibH4sPdquxdRt45jnoSPlP8hX19ZeOk1T4r6zoAYA6TY2s+COS0hkz+ir+deB/8FD/AA7I&#10;1poGoLEDjzIJGAz6MK6s0ar4OpC2x4vh1VnhM8pwnpzr8GT/APBPG1Efg3XgHEmbtBnoP9WK7742&#10;/suj4y+LIdVfUVtVhtlg8sx7jgMxz+O41xf/AATvtjbfDrWmcK5l1DA45wEUV0P7Rn7TOofCHxzZ&#10;6RaWME8NxaJO8rOQVLOyngf7tefluKp0MqU6sbpb6HZmn9pS4qrLKv4tz51/aV+ECfCzUbfTI5Fn&#10;EiCYuBjgsQP5Un7I2g+R+0Pob5LLF5hK9Djy2qD4w/Fi8+K3iaPULm1SB1AiAQ5XaPr7k1vfsl3i&#10;3X7QemOARJtl+6Og2Gvg3jKVfNIzoRtFtaH7Bj4Yunw9VWPd6nI7n2X4q8Jad4t0GXT9TgW5s7gq&#10;XjY4DbWDDp7gH6isTwV8CPCngbxBDqWlabFaXjRsmQ5I2sBnrWZ+1J441H4ffBbVdV0mTyr2AwhJ&#10;NobZmVFIwfrXj37Hv7RPif4o/FOTTNYu1uLaGzkkXESrhhjHIr9NxmbPD1YULP3vQ/nzL8kzKvlV&#10;XG0alqMfijdq/wAjvP2+wYfgDOUU7XvoVOTjIw1fA8jkgkAqclhg5Ocj+nH4195/t8XSwfs7z+Yr&#10;MXv4QABnHDc18By3JYjBZU4GcfnXzPF65qlO/RH694Vw/wCEaco/zM/Tb4NbYvhb4ehACsNNtyeM&#10;YJjXj86/PH9oC5K/GPxGQSS9/KBz/tV+jnw7tVX4c6KVIUtp8GBkYH7ta/OT46qLz4reIGVSpa+k&#10;6cZ+avRzvTK438jwfC93zjFSl5/mcjcIY3jRgpI6nOaralIqooQBSOCfWlbzDdYdsbWx7mmS229y&#10;pOSOozX5/BWkfvad5WZH5qR4Xkg9frX6K/sPWWf2avDZIIVkkYAe8r5r85mQLMygbV7n0r9Jv2I7&#10;dk/Zm8KlQCPIb8f3jV9Pw07Yq/kfkXi/J/2bBf3v0O91bXrDw5dRC8uYLfzjhBLIFLEemev/ANet&#10;Q4ltiw2soGcdsGvlf/go68lt4l8ESq7Kiytkgkc+ZGRX09pjmbTIgSEzEpI/Cvuo4ipLFOm9kkfh&#10;WOyf6tg6GL5r+0vp2sfBmqPNdft/QyyFc/8ACRqcEYC4k6fpX3QVjaJsdCCRnkV8WeMtLey/4KGW&#10;MBBbzNcicnj+IA8e3Nfb0ViViJyC2MDPSufAxUcXW9UfZ8cVIuOCS/kR8CfBs+d+3JEiEELqFzjH&#10;T+OvujUbUtayjdtAQnPYYFfEHwGtXf8AbsIZMsL66bjt96vujVIm/s24baGAjYkZ9BnFRlztiK1u&#10;5PHiTx2Fj/cifN//AATjy2geLWDkn+0wDx0+T9a+lZgioA5UD36A184f8E47dj4a8VsWRd2p9AQf&#10;4M/41uf8FA/FOo+FPg7azabeXFnK98qmSJirEYPGRXRh5uFKpJaNNs8nNsunjc/eEhKzk0r/ACR7&#10;vGEIAQ71Poe9fNf/AAUmiJ+HGgAkkNqqkkHoBG3+Nbv/AAT38U6l4s+CMtzql7cX102oTJ5k0hds&#10;cYGTWH/wUhJHgbwuoCjfqanGfvfKaWDxMsThJVJaaMnJ8tlhM/WFnK7i2r99D3rwdGn/AAimnICS&#10;BbRYPcfIK/P79vi6a3/aU1V42YtB5JBIztYIpr9C/DNuB4ZsAAy4tYwR2+6K/PD9vOEt+0jrkUYd&#10;2LoOepOwVjjm/wCzWk+iPpfDRReeVVJaWf5mNB+2H4/AUDWcKn3T5S15t4t1y68T69cX99OZ7u6k&#10;Mkrnq7HvWtD8L9fkgQrpV8FYcZhYf0rC1HTptNuminidJVOCpGCD+NfG1cFiacFOaai+5+7YDB5d&#10;Qqyng4RUno7W/E+hf+CbEgT4s6vhmDNpuM9f+WqV9h/F0CX4XeIiw2gWE3fj7hr5J/4JiWjn4tay&#10;VVSBpuSTyR+9Xivrj445g+DniclWH+gS9sAZU819PwzL91L1PwTjpt8Uw9Y/mfmHfvm4JGCp79a+&#10;5v8Agn14WTSfgPb3AH73U7mWfPfGdo/Ra+HpCgmm4yp6e1fo1+yvoo8P/A/w5A6LGwskdto5+Zc/&#10;1rzMsjz5lJvofe+LGIUMppUlo5NHeX8an5Vznow71+cX7YWjDRfjlrMYQxpJKHA6DkZr9D7DX4NT&#10;1i7t0cF7STy5B23FQ38mr4q/4KHeG1tfiouoxrtW6jGTjgkACvrMyXtcHUjfbU/OfDav7HNPZS+0&#10;mfRf7IdsX+APhluebUEe3NdN8RPgx4f+J15bzazYJey2yeWhZiCoJzj86579kO4874AeGlQA4tQP&#10;xzXOftaftR3vwH1vTLW10+C8W9haZ2clSpDEYGPpXFlVaVHBKonsj5+pg8biM6qU8DpNyezset+C&#10;PAmlfD/w9Hpuk2q2lmjFwoOcE9a+b/8Agpcv/FIaIQAG8+Tt7LzXsf7OvxcuPjJ8N49buLVLRpJn&#10;Ty1YkADjvXi3/BSF2n8KaIAjFhPKfYjatd1DEKthpVUtGmd3C9HEUuIYKvrJNp+p8sfBOM3Pxc8O&#10;oct5moQhR6fOK/Ui2jKWKF+ijnHpX5jfs/2p/wCF2eFjGQ7nUISBjgfMK/Tq3UG0XcQAy9z+FfN8&#10;PyX1iR9F4rJ/X6Lv0/U/Nf8AaymWb45+IGTJVbpl+lehf8E3DIfijqjqqgLZEE9vvivO/wBq2AR/&#10;G3X9oIVbt169ea9S/wCCZ8JXx/rRYjD2QAB5z8//ANas84S/tF+qPr86jL/VVv8Auo+nP2hLK71f&#10;4SavZ2qSTXN3GIY0XqzEgVU+Afwetvg18PLbTECG8kHm3koGDJIeufp0r0G4s1nADAnGCc9BjvWZ&#10;Jq9rf6nPYxTK9zaqpmRTny9wyM9uRzX18pQjGHkfgscwr/Vvqa+C936nlP7Yd5t+BusIXADFFwfd&#10;hxV79jaBYv2ftBIDlXVzkjH8bVlftjxrZ/A3UmkJYs6BRjOW3da6D9ju3KfADQFJVisTYPYfOa4M&#10;wa9vRXqfQVlbh9W6z/Q5z9qb9nW8+OFzYPZzRwraIy/PxnJr0jwj4c/4RXwnYacSrmztoosjjJVQ&#10;D/Kp/GHj/R/A3lrql/Z2bz/6sSSAFueopp1MarYRXNuwlikXepXJBB6V1zq0pVFB/El+B4lbGYur&#10;hqeHq6U47aW/E+LP294kPxYBJVWFuh9u9eAGIgkMQSOeK92/bqmMvxemJBysKD2rw5sEFgNp6V8z&#10;xDL/AGp+iP6W4Tpv+yqKWmiIVZC6kkljkY9K+yf+CctqJPAupyEAlrrrjpxXxxIGOWUAAV9r/wDB&#10;OBF/4VlfsoG5rtsk9OgrysI/38PU8DxHqNZU1J9Ua/7ewEfwaOG2Ktyo4PXg1xn7F/xX8PeCfhEL&#10;TU9UtLW5e5kby3cBgDjFdn+34WX4MhsDabpQT+FfCglLFgMjHcV9DxG3GNGVN2au7nzXC2QxzPIv&#10;q9STS5r6H1V+1X8V9H8cav4XtNKvILtlvQ0gjYEqMjFfUOihP7CtjwQIhgnnHFfmX8OoGm8d6SCC&#10;AbqMeufmFfptpkQTSYAoDYjHUYHSuPK8VUrYte0d2lp9589xrlUcto0MNTfuq/5nw/8AETwXffED&#10;9re4sbCJpZGv/McgZEaDBLH0AFfaNvaNY2MURAKKgGD34rE+HPwjtfCXiTWdemjR9V1e4Zy45EUW&#10;flQfzP8A9auqv9htyAQxK4GD0r6ieHi8VKtF6s8HPs7+vexow0jTSX+Z4N+zSFl+KvjRlBAN1/jX&#10;u5iYKRgkEDHtXhX7LEbv8T/GICuwF2Mk/jxX0AqHJBIIYZx6VyUpSdeqn3PP4jjL6zZ9FH8j55+P&#10;PwSfxn8cvDc8alop5QZjtyoC8n8695trIWtikCnARQOBgemKm/s+KWaKZlVpVBCkjO3NEqmLLBgR&#10;245rsrfvKntGrNKxzYzM6tejTpVNoKx8+ft3qsfw/sQGKKbroOCSAf6GvRPg/bonw20kYLKLaMgn&#10;qflFeeft6SF/AOmbj8xumxx3IX/P416J8ILRrf4d6QpZmxbpyeP4R61yZgk8TQ/wv8z3cXpk1CK6&#10;ybPnj9r3xLeWPxy0pYLieKOHyguHIUfMM8V9N6DEZtIikZCzNGpz15wK+Wf2w1ST45aeiHJZoBzz&#10;/EM19WeGbd10G3BY7ggJPAzxWeNpqOawjFJe6jqz6nTWAwjas2j588J27TftZ6uxIVwGJ5z6V7F8&#10;V4nPw41dApdjat+FeSeAU3/tZeICDjapBPHsK9/uNPi1W3khmCvE67SG6EV0RtHMZykrrTb0OfOq&#10;yp4qhVktox0Pm/8AYj0WSLVNfnaMrvKIB0PGT/Wu6/aycx/Ci6UAA7lB9+a9O07wnpvhveLG1gtT&#10;L8zBF25IH+FeXfthx+T8LJ2AIBlUEjrWuDwkYVZyg9JNs1hmUcZncK8VZNr8jX/ZlsksPhJpew/M&#10;0W/geteNftzeKJ4/GOj2scsixWyK+1SQNxfOceuK9q/Z3hI+FekAE4EIyc9eK8I/ba3H4macCuCY&#10;0yOM9a8zAKMsDWcl0Z05Qo1c8qOWvxbn0b4Mlb/hEbFizB3gX5vT5e9fP8lgZf2tNxbJDFs9zxX0&#10;N4MjK+ELEKMho1H6V4VplgJf2tLje2HjDcZ47c1nhFFZLP0X5nJlVW1XEvpZnud4/wBj0OZwSXSF&#10;m446Cvl34E+NNQu/jRPbSzTy28rO21nJUGvqu/0o6ppU8KAK00TRgntkEf1rzT4cfs023w21+XV5&#10;7p7u8mDBV2hUTJ6121sLGvl/sk0pXTOTKsfh6OGrRr6ykrLS5sfEWcnwVqTjC4gYc/yr4f1RCb6Z&#10;gRjcR+vWvrz9p/x3a+CPAU1ojK99qSbI4+pUd24r5FlYu4Y4Lnk57Vy5zU9ngo0T9Q8J8um41KzV&#10;r7FSW2faANxYjpSlTAq5B3HqKsOPLIOGINRXDJFuIzuNfIKV9D9lqUuXVs3/AIT2zXXxB0mIEhnu&#10;VI47A5zX2VpquLcBQSFHf0r5C+AkD3/xQ0dQu5Vl357jAJ/LFfYWnu3lqTkBl4BAz06UYRXxny/U&#10;/mvxhqp4+EY7pCXKKBscDA6HHWoZJV3KpUgYz8rVPe4BVdofHY8YqMxKXwVXK8feAr3ZNXsz8Ybk&#10;mV0VXWPcjBkble3TFamhKX1BEUswwevaqtpCS5BA3fxGtXw9EBOpC5VR+NddFy5j6ZRlyptHZaWq&#10;pp0BIALyAYr1DwPaktbgkEHHIPH0rzi1tlNvbAryZPyr0/wLAS8AyQoI6DOK64pdDNTlKTR61aW4&#10;e3tCFCgpgcnI56167+zta58Vxggt8nPv9K8z06EyQWq7TgRjB/GvXP2cICniuNRkAoxwfpXXhlqw&#10;aSTT1PY9RsgdRViWYBQRzzXkf7TUR3aUu4AtI5AP0717RqNqGvEyPlKgV49+0xaBr/SEAY/Mx9zx&#10;XPWabjfueXTb542JvhbZo95ZgglgQa0Pj5hry3jOTlgevQYFL8KbTdqNqWXABX+WKm+PVsW1O2IB&#10;BJHuOAKeKsuVI6aj95Fv9ni3B1aQ5ACocY5zXr2poPKAzkV5h+z7ATezhsEqnGK9Yv4ikSgjP6V3&#10;Vo+4kzDGvVHnXjhFXSLhjkAbuD3r570+0DahIQrAGQnOenPSvov4hwAaVcAqRuBx714Bo9q32/BA&#10;AL9D35rzEk6uiNcHO7sfRX7NltjR7xsMQdvfjvW58TYTNq2lLgZzIeT04H+NUP2dowujXZUnllz+&#10;VbHxCjMmv6eCACqSMPzWvTxEryjcjGP99FF3TomigUYwAPrVh0JI2nkc0mnx/uF7k9an2HzMDBB/&#10;Sp62MXrNl22BaAA4BHJq7pahMZBOKr2kQ+ygkYPrmtHS4AVIPfpW9MbluW7e3G47VYqegHap5R8+&#10;CuMDnHGfeiFApUA49xViSHZg7twxx9K6GtNTjb7HjPxoRbj4l6ejAHZa/wA2FdVpixjw6oXvHkDv&#10;kGuY+LCrN8UEGQTHbr+GSTXVWyCPRI2GMBN2Oh6VxwX7tnTBP6uku55r8QYDP43t0IBC2MAIx6tI&#10;a9M+HMaR+GkOABvAxXnXjaAv4/k3Ejy7W3X/AMdJ/rXp3gOAjQISRuBIzxTwkdGdKf7m5b8boJfD&#10;GoqflxBj0PLCsfw6gXQH4BOAOfpW543Qnw1qAUbRsUe/3hWV4atz/Ysh2ggY+lNayZyUnaMjpvCU&#10;RktCedoGMdKnj+9KFABSo/B6k2JPUDrU8RUSzAhR+NbyXuk1tzl5UL6pdHli0yL16DaOP1qzbAv4&#10;nVeHIQDrnHNVoWJv5iANrXA5+gAq/p0O/wAUMTgHaOn1rGK2NKTd02dFo6FJpyQAN1W7j/j3fBBx&#10;1zUGkkb7gEfx1NqLiKzlI7Kf5V2Ne40TUatc8o8CxrLq18WwFeeU8H/bau48CwlxIwJ2qxx2rjfh&#10;1FuaWUBmUsxPrjJ/xrt/AilfPwCFJrCijoa935G3JH0JOQOlMjtARuJbd2xxUtwAyhQTk1GkxVwg&#10;ycVs7XOZrViwsombJOQO9cx4iXf40hXJAMK/+hGupi5zkgmua1yMy+N4gv3jCv8A6EaJrQcFqmbO&#10;mQeVevuGWA4riPi5l9cs1weTXd2EbpK2QTnvXDfEv974mtQBgKCTWOIXuBF3nG/c47WogusKMKCM&#10;cAV6P4qIHhDTwQSCYuPTiuA1eEf21uAwCw78jjmvQ/FiH/hG9PAGQCn8qypL3GdlR/uorzK2ruf+&#10;EfhjUHY8sY46/eFdBfFU0mQLuDLGTz9K57VVY2unxf3p14x+NdHrA/4lkjEYIQgduKqnszCqrRv5&#10;nwB/wcJaj/Z//BN2dQx3T63p0YyMj/XA/wAq/AElbkSHBZge3av3Z/4OTtSew/YL8PQKzKt14ltQ&#10;yj+LCs39K/ChENvbOyZAdue9fB8ST/fR9D+ifBuP+xVraXl+h9U/8E6EEdl4jmVSER7dTjAPSTjF&#10;YH7f+h3utfF2wltoZ5YxYLnYpIGZGPbjNdP/AME65Y4vBXiJ2dSxu4s+oAQ/45r6bbUbC7VJJYba&#10;RlXG5lVjj8a9zDTwtTCQpV5aadUfO53nE8t4nqYxU+a2lumx5V+xzpd3o/wK063vY5Y5WklfY2fl&#10;Utwce9cp8GLFW/bn8dyBiBDY49e9vXuOq67pmiadJcS3EFvbwqWOWCqor5V+An7QukQftb+Kb66n&#10;itrHxDG9vbTvgLlXQrk9gQtOvmGFpVYQhJcqPPy2OIzCWNxUKbXNF7L8D0j/AIKL6XLqPwOtvKSV&#10;vL1KLIzkL8rDOPxrn/8AgnJpEuneD9dlmiZDLPGEZsgsAv8AjX0bq8ujeItH8m6Fle2kp3FXKyIf&#10;Q1m3mu6F4A0qVlfT9N0+3XcVTbGi/gK1jVwcZvEc+vqcGFzqpDJpZPGk3Ju97Hz1+1HY/wBrftkf&#10;DeCVARm1Gw+n2pv/AK9ey/tUQT3fwK8Tx26yTTzWjoFGCRk9OK+Yrn4xWnxr/bj8M3qTLFplnfQ2&#10;9s7dCqMW3fQtz+NfZUuv6dslEtxbbJOoZ1wfzrmwmYUKsJe0kld/gejnmFxOBpYDmg24Rvb53Py8&#10;uvh1q7BmSwuiFPJ8s/lVa88K3ukqktxayxoxAyyEKfxNfqKNX0ARgJNpYzyclOteE/t9appV98EU&#10;Fo9k00epwEeVs3AbZM9O1cuKw2VQjzUpe96n3uV+JWIxdaGFlhmr6Xv/AMA9p+AGyy/Z+8KQM+QN&#10;KtiFCgZ/dg/1r88PiBGJv2hdUAwqya0V4+9gygdq++/hX450XTPhtoUJ1CyVYtLt1G6dVK4iXtmv&#10;z/8AE19HqHx7vbl3Uwy62XD7uMed1z6YrPM8bRn7NQknZo4OAsNVWY46cotXT6eZ+kXiWdoPh/fl&#10;eDHp0uAB1xEa+fv+CXdusHgfxbMM7nurVOvPypJ/jXr3j/4n6GPhlrRi1WwaVdKuCoW4Ukt5LcDn&#10;qTgV4t/wTV8ZaZ4f+HniOK/vLa1la7hZRLIqFx5bZxnrXZLMKH1iD5lZI+TwWCr/ANj45cju5R6e&#10;Z55/wUjmFz8ebRGdh5WnRj2IJJr6o/YWtnj/AGZPDYBVwElIPHQysa+QP2+9etvEfx/mns54p4Vs&#10;oVV43DqCAcjIr6u/Y18d6RpX7M/hmG61Kyt7hIZN6PMqkfvGI4J44xXFg8dQjjKk3JWZ9TxLhpx4&#10;PwtPlbd1pYyfg8hm/bd+JRZmzDYwEA9Mlbf/AANcf/wUL+Euv/EfU/Dx0nS7zUIraOXeYULBCWGM&#10;4re+C3jfSI/2ufilePqNkkE9vbpDKZVVHAWIHBJ55WvaLr40eGLSy8t9f0pXPX/SVH9a9SONwUqf&#10;JVkmmfI18bi8uzKji6FJycYRSVnvY8+/Ym+F2p/DD4JQW2qQPbXlxdSXDREcqpwASPU4rx345Rpe&#10;/wDBQ7wlCq7jG1gvXqS7t/LFfRt7+0X4Q02xkkbXtMZY0aQ4nU/d5PQ+lfH2n/G/TfiX+3RpPidz&#10;FZaQuoW8ccsx2qkUShQxz0yQT+NYYzM8KoQp05Kya+49XheGYY3McTmNek43jK+jtdn1p+2LOI/2&#10;afFjYGTaj/0YvrTv2Q1Fh+zz4RWTBP8AZ0bkEcDOT/I1xv7Yfxh8Oa7+zv4hs7DWrC8urmJI1jim&#10;V2f94pOB+Fbn7PnxN8N6L8DPCcM+tabbzwaXAkkT3CqwIUZzk8Vqszwntr86tY8JYHELI3Hkd3U7&#10;M+d/+Cinx1ufFfxMTwjZM8OmaKytORkefMyg9O4VWGPc19ieAoTY/C3QY1LnZpdsM5OM+UvWvzq/&#10;aj1+18Q/tH+JL62njntZL5QkqNuDAIi5BHUcV95+H/jp4QsPAVgH8Q6WjR2ESFftK5UiMDBGeua4&#10;cuzGiqtWc5b7H0vFeUuhk+BoUKbd9XZa3dr3PzZ+Is5ufHmtTHLtLfTMTnvvNYNwRKuSAAvYYBNX&#10;/EVyLvxLqEgIKSTyMvfOWODVF48kkg4AxXymIqKVZy8z+hMppcmEpx2fKvyNX4eW4m8d6KgyN17A&#10;Dz/00Wv1x1adLPw5KWbAW2OSvXhP/rV+RXgSdNO8b6Rcyv5ccF/A7EnookUk/lX6a+Mv2jPBo8F6&#10;iE8R6S8ps5fLQXCkl/KOBx3JxX0GS4yjQpSVSSTZ+PeK2Fr1sVhXSi5K/RX6o+c/+CXfjX7P4r8U&#10;aFKQFv4Yr2IerIWDf+OuPyrsP+CnnhAal8M9I1lEy9hd+Q7Dsrjj9RXzR+yN8UofhX8etG1e9ljh&#10;sZZGtbon7qRuCCx9gcH8K+tv2pfjV4F+JHwM13TIvEOl3Fy0Hm26K+WMinK49+tdGBzKjKhOlWl3&#10;seZneWV8BxJh8ZSg3FqN2l8mW/8AgnMWl/ZtsEbcWa9uOT0++a8m/ar/AGN/GPxE/aD1bUdJ077Z&#10;Y35haOZXAC4iRDnJyACpq9+wJ+1F4c8E+Av+Eb1y6h024trh5oZJeEkVjnGexBNfQUn7YXw9gv33&#10;+JtNy2AcPk+3aurB5rgZUFTrtO3RnjZpWzjJ8/xGKwlFvmvbRtWZ0nw18HS/D/4ZaNocjK0+mWaQ&#10;OynILKOSPxrwr/gnmftOrfEmfYAZNXAzjk/e6/nXQ/Gn9vbwX4Z8H3r6NqcOqapLC0dvHCpOHI4J&#10;PQAHmvHP2Cf2g/DXw18K+Jm8R6tb2F1f6gtwqtnMg2DLDHvmnWzvCurFRasjhwWR5lVy7F4qpSad&#10;RrSz1d7vQ0f+CrM4Ft4LhRVO5r2RhknoLcD+Zr42feCAVwpr6f8A+ChHxl8OfGGXwqNA1CLUPsC3&#10;RnZMgJv8naOf90180tFyW4ULwfSvmc6xkK+Jc6burH7V4d4Sph8lpwrRcZa6NW6nUfAW2+1fGjwn&#10;Hkjdq9oQc9P36V+i/wC1uzJ+zl4vwc50yU56E/j78V+bXwn1238NfFXw5qF3IY7Ox1K2nmcDO1El&#10;VmP5Cvsj9pL9svwN44+CXiLRdL1WS4v9QsWhhTyWALEjgmu7J8fRo0JwqOzZ814g5ZisTm+DnQpu&#10;UU1dpaLVHwvO4E5yCSTgU6Lc0u0ZGOp6cVGWJcgBQfYU+3lIBzg47etfPSeuh+vxi3FJJLQ/Tn9h&#10;nT1n/ZP8GE5QmO4baScY+1TYx6da8G/aw/Y98b/E345a3rul6WbqxvHj8siZASBGqngn1Bruv2V/&#10;2r/AngL9nvwto2q65Da6lY27rNEVY7WM0jAfkRXo8H7afw6llAHiWxQuMDcCP6V91hc1y50FSrtP&#10;TZn8xTxOc5VnVfF4Sg5XbSum1Y+NpP2EviJazKreHro+gVlb+Rr0b9gbwDd+EP2gPEum38DW99pm&#10;mvHPE3VG82Pj0r6Qtv2tvh9dKCvifTlYY+85Ga+efhj+0Zovhb9szxdrEk0baJ4gkltluRyB8ylX&#10;+hKn864MTi8ppTjVopJ31s7n1P8ArFnmc4HE4TEUbWhdWTWz8z0D9vL4c6v8RPAOlppNnPez2l0X&#10;eOJcttKkZ/Oqf/BPT4P658O/DuvXuq2j2gv2i8pZB83ybgwPpyRXrNr+0j4FacsPEWlsc4GZgv8A&#10;OuY8E/teeCLfRpkutdsradp5W2OTyN5wRj2r03mGWzmq6kr9z4SOPzSOVvKFQfLe97O5wv8AwUCm&#10;aXxB8NlDCQ/2nMcdc5MHJ/H+de/fF5zH8LfEjAKCNOn5I4H7s18cftZftE6H8SfjT4PXTbuO50jQ&#10;LgPPPghWZ5Y2Yg+gVBXvfxs/as8C6t8JvEFtZ+I7C4u7ixlSONGJLsRgAe5rGOdYaVWcuffuehi8&#10;ixywmXwdKTs7vR6Xelz48/YsgS4/ag8IF1DFbtiAOMfun5r9Bf2l0EP7PXjIo7Iw0i5wRyB+7avz&#10;w/ZA8U6d4K/aP8O6rq9zDaadatK0srnCpmFwP1Ir7W+On7TvgPxL8HfFGm2fiDT7m5utOmSONH5k&#10;YoQAPfNedlWa0KMJqckrs+o48wGIq51hHTptpKOqT01F/YaAt/2ZNAKgOSZ2HPT961eFftjfs9+K&#10;fGHxwvdU07Sbq/tNQSMRtAm7GFwQfTn1rV/Yp/a68N+Avhonh3xBd/YprKd2hkZDsdGOcZ7EHNe5&#10;2n7Z/wAPnndk12x3kY5YjPvXdh84y6VH2eIZ4dVZzk2d1sXQoOV7200s/Q1fgL4Ju/h58E/DOi3y&#10;mO6srFUuFDcI+SSv4E14F8A1D/8ABQXxgF3FQLj6gALivQPiT+3D4R8M6JPc2d7DqV04ZYILc5JP&#10;Yn0GK+eP2R/ixDD+0ZqviHWL62tTqUU0kkszhVBZgcZ/T6CscXneE9ylSeif3I1yPJcyqYTG46vT&#10;ceeL3W7bPoz/AIKGDH7PThwu06hCenzcB68a/wCCXrCX4peJiPkVtMjA6/8APcV3v7d3xs8N+Mfg&#10;QbHStWsL68N7E3lxSBiAFfJ47dPzrzL/AIJueNdI8D+OPEs+r39rZR3OnxRRNM+wMwlLFRn2/lXP&#10;jsxoSxtKopKy3PTyXB4iHB2Jpzg+Zt6W16dD2z/goRotxrvgnw/Y2kElxcXeo7FjjUs7kRnAAr1T&#10;9nPwAfhp8HtE0idPLuILYeaMc+Y3JH61w/xS+Jmi+LviJ8O7bTdSsr6Ya3uPkyByoEbc8H8K9j1H&#10;UotKtHuLiWOGCNcu7thFHrk19BRr4WrUdaEr2Vtz88zDF4mllVDLpwaV3Kx4b8IrLXb/APa08X6n&#10;cafdppWqQyRRTTIyqBE8YQZPB4D/AJ1r/treD7jxD8HFkt4mmntLuNlCKS2D8p/nXo0Pxr8NiS3i&#10;Gt6W5dgoUXCnrx0zXRTXMcluxYpsKkjoQRjrSoVMHNTpUndO99SVm1enmNHGOlyclkt1e3qeBfsK&#10;aPLZfC7US5LkX7DB+8cAV5r+25o97qvxpjkVHaGLTIVBC5P3nb+Zr2H9krVra18E60JbmGIHW7xh&#10;ucA7RJ/KvSru506+Ls6WczcDLKrHH19K4aNHByw0sFOenqe8+Ia2XcQVM0jScr9PVLyPzik0fUTp&#10;jLLC+2ItsyvPJ6mvQ/2MLIxftBaSzld4hmOADn7tfZkmhaJcFgbHTHJ5/wBTGc/pXz54Ugs9O/bx&#10;uLe3W3jt47SQ7YkCoDtXsOleJiMky/DyhVw9TVSWl0fZy45lnOCxGGdBwtBu9zvv27rtoP2ctRXe&#10;wM1zbxqQP+mmT+in8q8F/wCCdqGb423zgkrHp0g6dcsv/wBevbf2+9RSH9na6QMrF7+3UDPXlq8Y&#10;/wCCbLFvi1qrgYWPT2znoMutdObVoSx1Fxd7dTzMgio8H4l2tds9k/4KFAw/AIO7tg6hDjHB6NXw&#10;MsuNpKEjJPHAPH/66+7P+CjurqfgjaRB0PmalHx1zhWr4RMZeUE8hSBt9a5OKq8alaCg7n1fhXFx&#10;yOcpd5H6p+E0Ft4A0pTtVVsIOB/DiJa/Mr4p6izfEbWyxBd7yZgc5A+Y1+lmi3i2vheyi3DEdmgL&#10;Z6YjH+FfmP8AEuVL3xjqsuSQbuU/L6bzXdn9WEsvhG6e35Hz/hYv+FDFTa6/qYbXKqzbVDOcduRU&#10;kUiggMVff2PUVWZAqCQdBgY6Z96bNkIQAMevpXwqgj96hC65kOMbvPsYkZ/Kv0t/YujVf2Z/CZQg&#10;KbTJBByDub9M1+aERLMScnAye1fpp+xZNs/Zk8IBiCy2Xrznca+j4bklireR+O+Mbby6lf8Am/Q8&#10;O/4KXXir4w8Fxx78RlnYHOOZE/wr6o0Erd6JbS5GHhQg465UV8l/8FPplh8aeFSMBvs8hPPTDriv&#10;qT4fXxl8DaS0eGEtnEc/8AFfX0sQnmEkn9lH5Zn1FrI8FNeZ8o/GHS00j/got4ckYlBNd28vJB58&#10;jH619fRzv5ZBKkEflXxh/wAFB72bwX+0PoGuW/ySwQQXIK9SyOR/7Livp/4L/FnS/i74NtdUsZ0b&#10;zV+eLPzxMBypFNYyjSx8oTe9mdPE9CvUy7B4+14qNn6pnyX+zzoV237bU7SRSLKlzdyZxt43H+lf&#10;b12SlpKMFUCNuByTjac9KhtPBGmaf4kXULfTbWG/lQ+ZcLGPMcH1NcL+1R8W4Pg78H9a1ITql/cW&#10;72lin8TzOpUED0UZY/SvRX1fDyliE9JanmZlmks7zCgqELNKMbb7bs8z/wCCbBU/D7xFtYkvq5JJ&#10;Ocjy1x/OrX/BSySJPgxp6k4dr8fd6/dPNUf+CX0oHwh1pnHL6qcH6RJT/wDgpyQvwd0sbsf6f06/&#10;w1wYObqYac297nv4elbi+MJK7UkaP/BNaARfs+qzNkSahcf+hAVk/wDBSBT/AMI54UHyqW1P6lvl&#10;HGK1v+CcMav+ztbNlstezgbv+uhrD/4KaXyWHg7wnKF5i1Bnz67VrPAyUMvb8mZ2cuLZwgvtS/I+&#10;l/DkTJ4fsgwxi3TPP+yK+A/2qLSS7/bUaN0AWTWLRVOMB/3kYHf1Ffb/AMFvHlr8Qfh5pOpWro6X&#10;NuhYA/dbABFZPjH9mDwr40+JFn4ovbaVtRtpEk+V8IzxsGViPUED8q6MOqeLwfs+bdL8DyMhzmnl&#10;GYYiWJTu1KNvNnUizjEBjdIyUGCGXk47Y9K/LX45us/xe19gGAS/mHoOHPFfqZ4v1aHw/pt7e3Ti&#10;OG1heZ3JxgAZJr8o/iLr6eIfFmp36g7b25lmHqAzkgfrXJn9dQwiovc+38Iqc6mKr4jXlWnzue9f&#10;8ExiG+KWvyHgpp69Rx/rK+sf2gnUfBXxQRnYdPlAHf7pr5V/4JeqrfEHxJgYcWEX/ow19Q/tKStD&#10;8CfFLEgKthJ168g/40cMpKg35njcaK/FMYLvE/M+zQ6jq8VojZM0yxAAckswGP1r9RPBmkronhrT&#10;7XaUEFvHFgHjhQMV+bnwD8OnxF8cfDtq6grLfoT3GAd39K/ThXiso2mlZEggQszMcKgAzk+wrlyS&#10;C+tVJvXU9rxWxUfa4fDrWyueT/s/eI5fEHxP+IjyJMIE1kiEHhdoXywQT6+Xn8a8/wD+CkHhVT4O&#10;0vVFhAMVy8TN1JDAEV794M+KXhLxXqbw6Jf6XPcyktIkBUM+M5JA69a8/wD24tCHiL4HalhFLWVy&#10;kic8AdK+go1aNZVKdOV07p+R8RkmM9lnVKpyOF2lZ+lr/MtfscyE/s7+G5FKgi229O+414N/wU0Y&#10;x+KfD+V62bgZGcfOc179+xsqj9nnw8CQQIcDnPc14L/wU9ITxd4fjzkizYgevzmuDC3jlsoeTPc4&#10;ZV+KZq/WR6l+whbx3X7O2mgg4aaU5B4zurhP+Cklu0PhPQ2IJAuJACvPGBXof7CBB/Zv0rYhLebI&#10;TzjndXCf8FL1WHwT4fLHaTcS/UfKtVlKf1GV+zOfKpOXFza/nZ8zfs3xs/x18MKQNpv4jnt96v0z&#10;jjYwooAJ6V+an7L+6f48+F9wUhb9CB6c1+l1uVVQFABHrXj8OwvVn8j0PFV3zGkl2/U/Nf8AaxBk&#10;+N3iAKPlF2xznjr6V6X/AMEzt0nj/XWRQc2aY7YPmDn8q80/anJHxv8AEAIAJu3AH416l/wTRWT/&#10;AIT3xACTsNohwP8AfrHM1/wpOPmj7biCTXCtlvyo+sviR4xj+HfgbU9bnDutjEXVc5LN2H514L+x&#10;L42u/H954u1bUJXlu768DMTzt+XgfQDoK9P/AGu7mKH4A62SSu5QBk9TmvGv+CdKF9C8QDAP+lL9&#10;fu17eaXhOgl1Z+WZZgaK4dxGKteTklfyO1/bXkdfgZfEEosk0Q65LDNdH+x2dnwA0HaCCImAB7/M&#10;1YP7cUYh+At2WCsftEQH51v/ALHiu37PXh8EKMQH6n5jXVjUniKDem5zYh24chb+f9Dwf/gpDcmX&#10;xtocJOAlufT+8a+kPBLBPA+kxyAcWqDGccbF/Svm3/gozlvH2iKV2l7YYOPV6+mfCEIXwtpilTuF&#10;tEp/74HeoqQSzJNa2idmeJLJcHp31Pif9ulml+MlxllCrCm3B6cV4lHLtzkEn3r2v9uXH/C5b0FS&#10;CUTr9K8VfLqAAQRivE4iX+1tPsj9x4Yjy5VRt/KhGJlO1m2gjIr7U/4J0I6/C3URuO1rzoee1fFp&#10;xxkcj1r7W/4J0Tovww1BFbcxuySPTgYrycH/ALxT9T57xGhH+x3KXdFz9vY7fg9EMAq10DnPsa+L&#10;NL8MX2vK8lrbTTxocFlU4Nfbf7dthNe/COHyoy+y6y2O3FM/Yc8LRR/BO2ee0iDPcS4aSMEsN5x1&#10;HTt+FfZ5nhPaOhzp8uqdj43h3iP+yciVbl5ve2ufIngXwlfaN460h7qGaAPdxhQ6EZ+YV+jFrcyx&#10;WVupYbAo4IzjivCv2uLO3sfiB4NEUccRa8UEqoB+8PSvf7CxxaRuxYjaMexrlpZfRoY61N6OKf4n&#10;g8ZZr/aFOhXlG3Mn18zyX9p34/r4Bl0rw5YTFNW1mWNZWUjMEJYD8Ce3tXp1ttk0sFiCzRcnqBx2&#10;r4b+OOoXF/8AtQTy3EkjtHqSrz1UBgAPpxX23bXgTSVUAklPTGeKtSq/2o6V9IrY48/yangaGG9n&#10;vJXb7s8d/ZNnE3xE8ZgH5Vuhyep5Ne/XTrECZGK7eMgjFfPf7JMrR/EXxmuUY/auoHOMmvVPj54g&#10;fwn8PpdQUsgtpo2yOpG4Zreg3LE1n5nnZ9SnVzD2ceqX5HYxKd2FXYDyCOlV7i4AlEalSFOelUfD&#10;niJdT8NQ3e8CMxeZn2xk1zHwb8Zf8LAg1DUN26E3rxxDP8IOB/KhYr3FLuzwvq1T2c5PaJ5b+307&#10;p4L0ohv3ZuTkYyen/wBYV6l8JIR/wrzSFQH5bWMnnH8I44rzL9vxzF4V0QEHBuWJwMj7or1X4U2y&#10;jwLpQUg5tozn/gIpZjG2Lov+6z6XHq2T4drq2fMn7WsPlfHrTWYKAZIRx9Rmvqzw5GzeHoF24YRg&#10;j5STngg818uftY2ry/H/AE0qoCiSEn0HzCvq/SGVNEtnQBkEYGemeBRj6T/tSMtdYo7+I01gsIt9&#10;D54+Gls0f7UniR3+dgDgcfh+leveOvE0/hLwVqGoW5TzraIuAwBGa8p+GsRuP2nPEzxlQI+ARz1N&#10;ej/HGMQ/CnWmZgoFu2eOvTFbUoc2Pqq29vyOfNKcamNowls1FHGfs0fGLWPi7Hqc+qiHbayiNBEN&#10;q8jqQc8+9RftnylvhgsSh9puFJHqK5j9hVWXTNbfbkPdd/8AdH+fxrov2z2A+HcCj75nG4+grlya&#10;8KlVW0u7a+R0VaNOln6p042Sey9Ds/gPEqfDPSAFYsYFJz/CcV89/trGQfFuyXJcgRDHHfjH5kV9&#10;G/B39z8PdNjUMCtsh6deBXzn+1wJLv432MbA53w4KjnJI4pZa4vLajXZmmQOMs3qtrpI+oPCEfk+&#10;F7NSqBxEq7cZxxXhHh8x/wDDWGpMAcqp6nvx7V754ahe28P26kkkRgknvxXgPgiZbz9qzVgqM5VW&#10;z6dRXNRlbJpp6bfmeVltJSeJfkz357+LSrWe7mwsECF2Y9Olc34Y+LWh+Ppmi0+5SaaEndzkirvx&#10;FjW38A6u4AIS0k6djt4NfNf7HyO3xE1OUsxVUwQeg5xmtsfUnQwcK0HrdKxhluT0q+Cq4qTacD0v&#10;9qHwFZ6r4JutSWPFzbADeTwc9q+QbkybzgqSScnrX2x+0aVl+E+pYOAwHbjOa+JZwDKVIYAZyTWu&#10;eS5sDTcndn654W1aqws7t2T0GtMyqOQxHf0prSL5e5yCSORjNMyWLthcHipEAKfMQc/lXxjifrMZ&#10;ycXzHc/s3Wv2n4oWIAIRFYnnGTg4H0r67eNFSNOAcZ4PGSa+Tf2XELfFGIKw2CJ8jHPTH9TX1tBa&#10;mSIFTtAGPrSwKti5S8kfy34s1JTzNR7IgEIU7kJbb696RghYtMCCew7VLMF8rljgdTSQqsYyTuB6&#10;E9a9twbdz8ujFS912sJbLulBOFI7dhWx4egRriVimFAAHbn1rF00ySozhmKyY56Dp6YrofD1uMPn&#10;BkBC56120W7+6z6Vyk46nY2kai3tiFYKGzmvUvAChpogAGUEYrzS3+7bIS5AHXGRXqfw8hH2yFQv&#10;Tt6V2RStZGUIansulxAiBgNyLEMYFeufs+WpXxehJCnymxj6V5jplsr29uQGLGPGMY7165+z5EF8&#10;XoCFBKNkevFdGE+Nhy7nsV/CTeLkEfKK8b/aOtzJ4h0RcgAlj+uK9uvYd9wuCBhQTXjP7QMIm8ca&#10;MigHCMevHUVjVWsUeZRX7xI1vhhbbdVhCrkqR360nxwib+1LUAkHrj8qu/DO3P8AaMJ2sCp6iqvx&#10;twNbt1GCQARk+wrTER1ijeaSlFGv8AYQLyZyDgqOa9UvwCik5OK8w+AkK+dckgIT9ea9SvuLfAwD&#10;7iu2qvdVjDGrVHn/AMTjt0a4Y8gKcV4T4egEl6HIyS35V7z8Vfk0CdiOQpHTjpXheh2Ia6XBUbnz&#10;3ry6cf3prg1Y+jP2fIlXQ7glSGLDqMdq1fHCF/FNkASGWJ+Pqwqr8BotuhTjAADDH4CtDxkqv4wt&#10;x3WA9v8Aar0ay/eJCxj/AH8S9Yg+UM8MBUxjOCRkGmQKUAx0qZD8wyeCabWtjFW5y9ZRhocHI+ta&#10;ulwBwQSBjp6VQtgDCDggLWnpsIkjBBAxW9JdjKo97Fq3iPmjaQwXgg1bkiKhRgkDjrUEcIQkHOM8&#10;EDpU7upBAJyOMHr0raS0Zzp23PGPiCFk+LE5JB2wRA+3WuqA2aMmfusmOntXMeLUWf4oXzBgcBF9&#10;egrrJbRzpcaZOUUHNcS+BnYmlRicB4vtc+O70sBtVYB7/wCqWvSfBLiLwzEq9nBz3rz/AMRRB/HO&#10;oFsZBiA9sRJXofhSFR4egYNuLHpV4TZmsWlQVyx42Y/8IrfMWHzBP/QxVDw4h/siRVIHA69DWp47&#10;h3eErocYPlj6fOtUvDiBNBcbd5GP5VfKru5zRd4SNrwgNlo4wQSeamkg8qV+hI5+tJ4Ti8u2kyM8&#10;4HHNO1EFZpOSA9aS+AituczaqXK8AE3DfzP+FXtGUN4lkAyCoAqrpq7ZIGJwHkZuO3Jq9oIMniSR&#10;iMZI4rOL2N6S29DobH5XlOQBupdYkEemXDHGFQ/yo09hmbIxl6h8VOU8P3hABIhb+RrrbtFmU17h&#10;wPw5UixJQYLIcZ712HgzcpnVlKktx6Vy3w/t9tgFZchE+n+TXXeDObebk539+tZ0dbHS9reSNaTC&#10;jOcACmW43gscHdUpAxyBimRN8xAHAq5RtKxg7DkBGeABXN6mGHjdWyQVhjIx3+Zq6UgAEgHmufvl&#10;P/CZA4BPkIPcfM1Ob90cXZmzZEBGUNkg5zXn/wAQyR4phZecIfpXoNttCMFUqeetcD4u2yeMVDDC&#10;hT9K58QvdSEneaOf1K0H9rOCAWXJ/TNd74wU/wBh2AGRhl6fSuKvV8zVpioG3YxGOT0rt/Fi50Sw&#10;IPIK8fhWdNe4zpqO9OPqVLsG4v8AS0wwCuW/IVv6+xGmSnIAKnFYlrmbX7JcDEcbE1t+IsLpbkkA&#10;KKqmvcZFV6JH5jf8HNN15X7Gnga15LXPidOntbymvw8lBVhCQ20c4zxX7Wf8HPV8f+GePhfbFyBJ&#10;r8sv122sn+NfihNKEcMAQTz1r894kTeIXoj+k/B6j/wlTntebJtN8Wah4fR47K9u7USHJWKQqCcd&#10;eOtXIvifr8aEDWtRxjAzcNnH51jSEA72UFlPHao7mFZJl24MY4z0r5tSv8R+r1ctoVZXlTT82lc0&#10;NR8bavqsPl3Wo31xGeoeZmH86x0mMfJJJXgY6gVMyMxYAAjpwKhdCowWPHanFo0oYSlCLjCKXorG&#10;jB431iCIrHqd9EpAAUTMBgfjTbzxVqGpRlLi9vJo5ByrzMy/qeazvLJ5OBjgCmhgFUAEEVSS6ErB&#10;YVa+zV+9kPgle2nEkUhSWIgqVOCD6irw8RaiyBXvrwqRj5pmIx+dZyZUHPJHXNSLEZQfmIIHApNn&#10;VPC0ZtSnFO3dInGuXgkyl1cgj/po3+NNudUublRG8s8kROSGYkdPf61AAXYBsAjjPan+UAoDEBh2&#10;7UOwLB0Y+9GK+5D31O5CYFxKyDgLvPHtUBlJkZiSHbn3pcE5GVyfamsSDgjB6A+lOLRrRhFJ8q38&#10;iaO/maMK0smGG3knFOgkkt+ElI54wxGaiBPkkMQT/Ki3LM2NpAHei3UdPDwTvZW/Ue7SsSzszDpk&#10;nJpft06gKksoGMABjgU52bb1K4OMEdaVoySAoUk+tTzFzpwa1imiNr+YSFllkVj94hjk0C7lfLGR&#10;iB70rQbZG5AyaHyiFQACe1O67EKhTt70VdjE3SLuJY5H5UKm4hgSCDx71LGTtBICqeoz1qQEQoTg&#10;Aemc0nNo6KdGEW2iIszttDnA/KnqZiFG8kjp34ojkj4JBBJ6AVIHWVzhSDSuTKEWrW/AgklVo+SD&#10;jkVWYMGJx8vrV77KoDZBIb8qiePajKFGDxycU4yS2Mp0YaXRSEn3sEEDrzzUrSqsYHVhyaVo0iIA&#10;ALHqBUYQpIAxCsfXpWmjZrGN9GOU7yGIGKmtzkhSSFxz9KhWMJjJAB5p4yHUggg0mFOFrpokS3Yy&#10;MxAwT+dEgKPtBBIPfpUW5sht5y3BANI5y7EgjB70rO5NSGuqJDkg5OCvp2oUFGJ3AMf1ojIYsQAA&#10;R071OIhJhcKAo/GhytoJx7kAdsFWKkH9KVYgJCVbDHt3q4IFRgDg54qY20UQG4AsehPWolOyOijh&#10;+dWSKsKs4KAEEU6TLWTQmP8AeK4O7pxjpV8qqDPykj0okw2Q4BIGKx9rrsbLBO+rMg2EjNgoQSMA&#10;9sVPFpsm1WAGB1zxWjFlVBOAeg71IMAnAyR1puq72Oh4LsjKOmOG3EfKPSmNYFSxxgfzNbAJ3KSV&#10;K5/Gp5lDjaNj4PdelU56mVXCJMwMOjBQSMGrUcMrSKGCnJ/StF7ISZBVCx9e1SQ2u3f0IHYVEpq1&#10;zN4fTUqxQsGZWZSQM81Pp+8gkHb6EcAD0p/kAxlWUknp7UtlKAGJG3b0Gc5qJyfLotTCrFRXKlYT&#10;VFJCEnG85NUrsNGiqSzBWzwetWru8M0hz0APUVB5hnjEbFGDHgjqKILlic9PBv26aV9Cp5TSxMwL&#10;AKcc8mmoWIClRxxnHFXjC8YkTaSAePWmx2zNGQDk9DVqS6nRUptLYpi2bemSAMdutPUMqkBiCDge&#10;9WjbMVGxdxB+YdKaLJlYAABuvHNOTZo8PKS5muhALIsxJbA6n2pzIFDAAALyferRBKhNpAPbrTmt&#10;dzKpGAeuBg1KuKOEdtUUUcCIhQ2D1p0QYgbF+Y9/X2qwlgBIVyV3DjvU8WlmN1IBG/vnilzPY0WH&#10;avbqQ+WUjbcAQRk4qzaKoAKgfNz0xzQd0TFAeCOgHFNjtSxbaShXkAHk1nJO2pm8PJvlsbfg3xje&#10;eCtds9T06cW97p8nmQSbQdjeuDXo3iX9sLxp458M3mlajqcb2V7GIZEWBFYjIOcgZ7CvIXhJcbmJ&#10;c9STilgJABYMwJpuFRQ92TPPxPDeFr1VUrUlKS7rY14dRkF2kiTYKnd1+715r2+H9vfxlZ2C2zHT&#10;ZQI/L3NByRjGeDXz9NcKHV84VVAPTPWiCRHdnXEg6AN2HtXPTdSnrCTVyMdw7gcbyvF0VLl20Oom&#10;8Y3TT3Esc80LzMZGVXIUZOT0PqaUfEe/gDsmpXwDdB57dvxrl7iZJRhDkkYyOOarufM5wwIOOvWj&#10;2fO+abudyyWjOy9nHpukdXa/EzVrYho9SvkBPadif51U/wCE31K11ZtStb26jvzkGZZCJCPrXPI5&#10;hbO47lPHegzNIrEElR39apUFuZ/2LThdKnGz8kdD4h+KeueJrUWWoarf3UDMrtHLKWVmHQ8nqMmq&#10;3h/xvqvgq4ll0jULnT5ZPldoZCjMAeh9eaxI2YBcqqFfm3HBNLNKxdmYs4PJz2qnB30YRyilyOmq&#10;a5XurK33G/4m+KHiDxtZC31XVr6/t4n3qk0hZQ2MZ5rnA5STAbLdQO4OalkwoRgRh8YwelQMCXZt&#10;wJPp1Jqo/wB46MHldOlF06UFFPskkdvH+0j45jtSi6/qflEbPvnbjHT8q4ya7e8keSZjvlYsxPVi&#10;TnNRtLiBUwQQc8N3x1pis0jBjyx4IY8Vc9VuRQyKhh25UoKLe7StcbcFhIUbkHkH1onzJGRlWAP5&#10;VJkB1JA9u+KR4yD9whX98YoXQ1eHqr4SKOXa5UNtOeeK9a8E/tp+M/hn4Zs9F025tFsdPjEUIaBW&#10;ZVznGa8kIKMOMKDyeuaLkCeAHcAB39aqMpRleLaPIzHJsLjUqeNpqSTvZnVfF347a/8AHDXre/12&#10;5SeW0TyotkYRUUnJGBXcaH+35458N6LbafDJYGG1iWGPMOSFUYH48V4sIdrKpDEgZOeMUjKS/GCf&#10;StlVknzczv6nDiOFstqUY4erRi4R2XY6v4zfHbW/jnrVrfayYGntIRAnlLtXAJPT1yaZ8Jvjd4i+&#10;DOtG60a68oPw8Tjej/UGuTltSG+UISecdKc6vGAWC5IqpVHJ8zZ0PJsI8L9SVNOnty20Po6H/gp5&#10;4vtovm07SpJFXZuwwB98Zrxz4x/HjxD8ctcW9127EgjysUCDbFECew9feuReA71PO08kDkUs9qY8&#10;k5Knp3xWv1mo48kpNo4Mv4RyzA1Pb4Wgoy7/AOR7B+zv+2Lefs9eELnSbTSra9jubk3Rd3ZSCVVc&#10;YHbC1D+0f+2DqX7Qfh6x06fTrewgtJjMSkhcuSMDrXj7W7RQqSF4PWka3Zoy2GJPoa0p4qrCPLGT&#10;SEuE8tji3mDo/vG7363Pe/2ef24W+Avw7ttBTQmvvJllm8zzthO9y2AMdqx/2pf2uH/aM0bSrQaY&#10;dPh06R5DmTzDISAPQV4sckMCCMDn5RQmZeCOMccY/lWkMZWjDkjN27HLS4OyyGN/tGNP95e979T2&#10;f9mD9r3UvgRdGznie90SRstEGG6P1K5r6j0r/go54D1CyVriTUbSRAWMT25JOBngqSDX57wDygdu&#10;SzH1xirW8RxZ6EnHTrU0MfXw/wDBlY4M38OcqzOs69WLjJ9na59GftRft1v8YdJn0TQre4sdLnbE&#10;0sxCy3CA/dwOg4/Gvm6/ct82Bkdh/OpGB83CKSDzknpUF0rLIQcEAc5PWitiatZ81WVz6bJciwuV&#10;Yb6thY2X5nsH7Fvx50j4DeK9VvdZE5ivbdIkMKhiCHJ59ua9o+Pv7dngzxx8Jdc0jS5L2a+1C3ME&#10;QaDauSeTn0wK+MRA0+SgII4BBxio2tnUgsrMT1BNb4XMK9BONOVkz5nMOBcDi8eszquXOmno9ND0&#10;X9l3xtpHw/8AjNYa3rkzRWNmrtkIX+YjA4r6g+Kf7cXgvUPhnrtrpd9PLfXtlNbwoYGX5nUqOfbN&#10;fC8Q3OQSQT3PNPS3e4kK7VGePQ9adHHV6LfJK1wzPgfB5ljYY2s3eNtOmh6Z+yf8TLP4bfGqy1TU&#10;7g2mnlJElk2kgAqQOB74r6c+Mf7U/gPxv8HvEOn2utwPc3MbJChUhnYEYIr4XeF0kKk4J96dFbsA&#10;flGW/iHWqw2Y16EnKnK1xZrwFh8Zi6eMlJxcbbbaH3R+y9+0H4M8IfBHQ9Pvtcsba+gi2SRSSBWQ&#10;7u/4V4j+3t8UNH+Ifi7RG0fULfUEgs2WVopA4Rt5OOPbtXhc8apGu4AlOmagVFZmwpYHqSeK0Wb4&#10;j2bpN6PyOXK/D6hhMyeYwqNyd9GtNT7f/Y9+M3hbwn8CdKsL/XNLsryHzGeGW4RJFy3oTnpXn/8A&#10;wUI+Kmi+NdE0K30rUrPUHieV38mQOFBCgZx06V8yeRtQFQcZ9aq3MQkcuAWH16VeGzjEU6bpJ6Ws&#10;c+F4Ao4TNv7T9o27t2t3O0/Zlvo7H44+HZ5ZkhiS7VnZiFCADrmv0V0r4haTcRR41Gzct3EqnP61&#10;+WlsvlHILKx6Y4xU326a2YhJZARwNrEVGEzGthpudK2ttzPivgj+2cRCt7Tl5Va1jsv2ltXTWvjX&#10;4hnidXjN5IEYYwwDV65/wTXeOPxhrskjqgNrGoJbAzuNfM0ivMxkZyxY8ljzmrWma3faO7Czubi2&#10;LckxuV3flSxONqVa3t9E9D2sz4feKyr+zYTtole3Y+//ANtnWII/gBqYEke4ugHzA5Oa8x/4JyMq&#10;+FNclchALtcc/eIWvlXUPFeq6taG3uNRu54d24pJMzAkd8Gp/DfxA1vwhbPHpmqXtikh3t5EhX5v&#10;X6124jOq1Z024pch8tDgKtRyaeWRqJuTTv0PtX9u/VEPwMmjR1xJdpjnvz/ga6X9kWdY/wBnzw7l&#10;guICfUD52r4G8SfEjxH4zsEtNR1e/wBQt433iOaTcAeef1Nbfhb9obxl4Q0yKy0/W7m2tYF2xxbU&#10;Kr7citq+fVZ1IVOVe7fr3POreHOMllUcBGaclK99tD1//goZfRT/ABQ0aJHDEQIQBk7SX+lfWHh2&#10;NYfDNku4AJBGCMDI+UV+a3i34g6z481ldS1S+kvL6PbiR1GBg5AwBgCu4tP2y/H0MQhGpwtGOmbd&#10;AfpwKTzyTxP1hw6WFm/AGOxOBw2EpNXpp3u/yH/tw3kcvxv1BVPmFVQZ9OOleNDlyACSe1bPjjxN&#10;f+OPEVzqd/Ist5csC5HAP4VhuDE3LEMD2rLMMd9brOta1z9FynCSwWFp4aerirfMldFDE5BH9a+m&#10;f+CfHxKg0fVb/Rp3CNckSRA4+Y9MV8yNkoMnjrV/w54guvC2rwX9nI0NxAwZXB6e1ec3JWlHdHFx&#10;Lk39pYCWGvZvVep+oGsaJYeJbM21/bR3du2CY2XK1YstEttGtorezghtraEYSOMBVWvknwJ/wULu&#10;rLSkh1jTBPIuB5kTgE/gag+Jn/BRTVdY0mWz0DT1015UKfaZXDSICOSF6Zx+VfT0OJU6ahOLTX3H&#10;4UuAc6cvYOPu33voWP2p/iHb+JP2kvD2kWkyNHo9xGsrqeBIzAsPwr620l0/s2Mbsn16g1+X2ieL&#10;Z9N8WwaxNuuriG489mc5LtnJye+a97g/4KLajAgQ6JCCowNsxx/KuGnmz+uOvUjdNJLysfT8R8E4&#10;2VOhRwkbqCs3tqcL8dJAn7Tl4vmFm/tQA5GOd4r7ejf7Poq7fmZovvY4HFfnRrPxGm8V/EubxDeR&#10;Ayz3f2l41OQOc4r3xf8AgoHb/YxEdCnARCABIpGcfnWyziP9oPEtOzRvxNw1mGIp4aOHhzciSfkd&#10;p+yFHnx/4ymJBH2vacevWu3/AGvpAPgXq7eYMxqvfp839cV8wfAn9q+H4Xarrd3e2FxdNq8wmCRM&#10;oEfXjnnvWz8dP22LT4p/Dm50Wz064tZLlgTJKVwB19a6MLnkIYipOUX7z0PJxHCuYTzWFb2bcVbU&#10;9C8J/GxNL/ZOuNRe4C3MUJtEy2G3k4A+veuo/YkuWvfhHA7HeXkYnGM5JNfEEnjW+l8MjSPNP2Jp&#10;vPKA8FsYzX0N+zp+1nofws+HlrpN5b3b3EOSzxxgg5PHcV5DzCUHBTWik3956PEPCNWGEnDDR5nK&#10;V7Lsdp/wUGdYPCWjKwCgXD7T36Cu+/Z28fWviv4aafLGyM8cKxso5IIGMV80ftZftNad8atO0y00&#10;6GeGOzZpHaZcHnGAAD04rkfgN+0Hd/CDUnjYPPYTn54w3Q+or0M0zRVJ069BN8qs1sctTg7EV8kh&#10;TULVIu9mfbPin4H6D8QPEFlrGoRu1zbOrfKxAbb0B/Gus1W/h07TXdnSKGBC3JACgY6+2BXh2g/t&#10;yeEPskfnXFwkoA3K0bfpivJP2l/2z5viNayaP4aWWy06TAnndQJbjg8Y/hH867I8Q0qtpNO6VtUf&#10;MYPhXOMZXhQrpxjDq9kvI7b9m3xJbeNfjx4q1K3Yrbyt+744Iz1/SvWvj2x/4VTrAQLIDAc/j/8A&#10;qr5Y/ZG+KukfDbVdQm1W7FutwqgZGd1en/GT9qXwvrHw41Sxsr9J7i6j8tEVcE8jmsMpzenDFTrY&#10;h6tnrZ1kmJWb01SptxTjrbTQT9hCFh4a1hwVObtvqOAa2f21HSL4c2zkkObgfKeuPWvPP2TPjb4e&#10;+G/hC8i1W/jt7iW6aVQT1XHWrX7V37QOgeOvBFpZaTcxXcom3NtAwox1q8rzXDwnWVR25m7b9TV5&#10;Zip8QqbptRvvY9g+CfiePVPB2n7JA2y3RcgY6CsP4nfs6yfEz4l2WtxXccMEMiPIrE5yp7V4J+zz&#10;+0IPAM4stRLNZOflbr5dfUOhfHjwreaUsyatbbByQJVDdMnv7Vx5VncKClh66stUu1mednGVZjlu&#10;OnUw8W4yvqlfc64vHptuY0BCJ93cew96+bvgzex6x+07rcqOHVfMyyng/NW58c/2v9L0HT7qz0WZ&#10;NQ1C5UosiHMcXHUnpnntXlP7Iniy10v4j317ql1FCJIs7pHCZYnPeurN81oRwcqNJXvY1yjI8XTw&#10;FfFVqbTaslbV/I+tvHGjT+IPB+oWNsyRPdQGPLdOeP5V598GP2dl+Ec19cy3P2q7vQOVGVQA54rs&#10;4vjX4ZSMourWIKjBzKuTTL341eGDE0j6zaIByAJQSeK6aOeYOVGNGbVlqfK0VmFOjLDRhJRlvozg&#10;/wBp+Yw/C+7Qnh3Axmvjm6kDO2QMdgO1e1/tWftGWfjtE0bRXLWUUheaboJW7Ae1eH8SOT3PA7iu&#10;fN8yp16UadPofvfhtltbCYF+3Vm9fMQxgAAkEEde9BVViCjJPqKRQq5DEDIp4+VdxAOOgHevnrn6&#10;I1d7nqf7JUaj4gyEKDIIDjPOBkZr6ojdxGp2MA3OK+Yf2Qfl8cXUoQ7UgG71689vpX0/bSeXksXK&#10;kfLzz9KeXNPEzXkj+VfFapfOZrskQuzDAEbKAMZPGaayHyx8h2k8Ed6klXcwYsDjpnrSNbsMM2wg&#10;5/hBr2pR6I/MHGO4ywIjiI3MSTgEHv6V1Hhm3IG9yN27IPc1zunwp5SjKlepwf8AP+TXTaCBFbog&#10;AYE7uOMV1UVyxVtGfT8lvid7HYWIJmtQARz68GvU/hxCTqEWSQQ2WJ+vSvLtPRvNtyCQF5zjkV6t&#10;8NYz9qBDggHJ9a7qc7scZX1R7rpMQe3txksyx8V6t+z5CV8Wp8pBCMMkdRjrXl+lJmztih3ZjBHG&#10;M16x+zvGZPEysTgrG2cniuvBv327GXRnsl3FtmwQSSteM/G+Ay/EfS8EEJATj8a9uvRtkALHGO9e&#10;MfF9BL8VLIEn5LbkY461hN+/E8ii71EdD8MlVdQQc4J+tZPxkG/xDAADgDn26V0Hw1g2XqA85OOP&#10;pWF8XVMniaPBAKjk+tViJK8TqqJe0jc3vgUu1pjkZavULlMxYIJavM/gdGYzKQAQeDXp8w/dk8ki&#10;uyprFIwxj1sef/F2N/8AhHZsEjINeL6DABNES2CDyMcV7X8ZMroDkgYavH9DQO0agryw4x/nmvLg&#10;rVTTBR0Z9B/AaALoMxAAy45q94nUN4vU/wASxLz+J4qH4IbhoMi4GAfpjirOvgjxiwKjAiT+Zr1a&#10;7fPEWJX79XL8Ef7vIAFSLEB1IOfbmiElovY06PsQDxUp+9qZOzloaECgW5yCTWrpaYjByFzWbaqZ&#10;IgOAR68CtbT4RJCFJIJ7npXTS6mTVrl5VCYwwyec+tEoAQHIJIzn1ptrkLtxu2VJcqfJBwAAK2k7&#10;RZjJaM8c1MGT4i6mxUY8wD/x0V2NwpbT1BBVtgH9K4+RDN471JweGn4/IV2eoOfssI2kMCD+nSuN&#10;X9mzq5UqMbnCa4m/x1qZIyBIox/wBa73w2RHocShSpznNcRquX8aak2d2JyBx/sqP6V6JoKKfC2S&#10;B5gI+tPDWtqbtfuUS+Oox/wh1xgAFtmfruFUNBwNBKkHcf8AD/8AXWl8Ql2+FHAOSSn48iqOgZXR&#10;z8uRnqfpW0o3bOZfDI1fCbk2zAHIyc+tO1Z9lwAQWwKXwoV8mTKlWz+FR662yYsAclDVTVoEVXqj&#10;C0xd7WYwRkE/yrT8PKW8RTkEHBA4+lUdHH+k2gbIIQDPYZFaXhdW/tm5JC4B6j6VEOhvFa38jdsk&#10;ADjg4aqXjaTyvDF8ckAQt/Kr1qpXdyCSay/iC5Xwne4ON0ZH58V1te4zCa92xzPgi3IsOVbhe3Wu&#10;m8IIqwyFcht3esLweANNk5JZU+ldH4TjxZEnBJNYUnqbzfvNehqY3JjimqoB6daeRxgCkjGCTzXR&#10;P4jNrUFGRgggCsG+iLeLwVABESc/8Cat/ndjPWsO4y3ix9oGRFH/ADeiatEuK1NeMnaCeSB2rz7X&#10;kEvjdDghQCT6V6E5xDkDAxXn2pRfaPGCgEk7GJrmxC0SMk/3kV6lC9QnWbjYAQY3OB0+7XX+JQf7&#10;CseRklf5VzF3bH+2bnooWFsD/gNdP4g+bQtOJJPKdP8AdrGC9xnTf93ETRf3mvlipISEfzrS8REn&#10;THC8dvpVHwym/Urph0AUc9qu6+p/s4kHIJHHtVxVqehNXWSR+TH/AAc+6kF8AfCazZmJkv7yUr7C&#10;3x/X9a/Ga9LeacABVPGa/YL/AIOfLvM/wltjtACahKM+wiX+tfkBdAiVwACAc8dK/NuIXL6016H9&#10;PeES/wCETmb+1IpwkqAQCGPPPSnqgiAGNx7mnFlZASDgdqZGQoA3bQRxmvAlE/YabTSd9xJEL4bd&#10;kHt6VCyDysKck8/WpSx38gYPPBqJSJAACMg5BNEUVOMY7DHCxsGBA46elMJG0tnOT261KWAOMq2O&#10;pqJlZHIHJI7c1aZgorXmYvmFCrAbgwz0oEiyAMARnj0pyRLKBtJJH8NIIBghVzz37U7IuK+4BHtl&#10;Cgg9zTpSXfaoZQDz70W6AOGY5JFJIxaQneRjqDU9TSEboidisgONvvTy4RsAl8/jSNGZJMMPx9aU&#10;RGM4LKDVOxMbRdgB2DcAHY9vSnIcDlgSe2cYpd5RsjaSBj0xURYbzkHJPUUkiqWpKshxg5IHPrQJ&#10;GkJw23HNOVAmHxuzxnpiojER82QQeQRzSSRtZChmGHfLE9KEmJY7hyDxSI4GAASwNOcHgcAnvmmz&#10;OaT0ZIZFVhtZcEc+1MKtMSByoHFKIdoJOWBHSnKojhAA27vfpS0Ww1BuOiCGMu5BBUjpWjZwI7FS&#10;B0zkisvzH3EA8qPWrNpdkEsDwvUY61E09zTDNRd5ali4gEUpMbEgDoO9U7hiWTJAI6jvS3d+UCkA&#10;Dd15qKQkZYkEnp70QjbVixMot3iiM/JIzbCDnvUTh2JI5BqYfMuCwGOaXhcZUEEZwOta8xDlpoIM&#10;BSeGA/SkAMbKNox15/lSFfLA468+9PKNI44IBPGOtInla1TGuMqAFCk85FKqFyqliQe/aklUckDH&#10;YVL5e8oRgY4wKfMapN2uTW1kFBf5SScDnNWILcCUsRjvS2jFcpjJBqcp5svyE4HGMVzyqa6msFfY&#10;aId7MyqMn8cU9LOVg20g46kirUFsEIYBs/SrKxjoWG5ulYVaqWx9DhKDSTsUJNPdEDFQDnpUcqq2&#10;EYAHqfWtaQq0gJIJGMDpketRTW580llUNjPA61Eanc6ZUYtXaKKW7hQUDMT6DipBauzCQoVXoTWj&#10;HGUCquQcdO3WnMpeXB+7+lKVVGkMLpdGYLNvMGFZQenarMMflMA6nceh6nNWJgr7c5yDinxIDNgs&#10;C455pRqGFbDwsmyvLZg4JUnbyNp55qXyTHtJAxjnNKUKSgFiAc8ds1FJ+8AOdwGe+KqMnaxn9Ui3&#10;oSCMTqTnGPzqqLQpGQSdzHORVm2lKsc5O7tTnJDBQgweCa2VTSyOSvgv3i1K0sQZXIUK2OKzxaFM&#10;kk4B4x3rXktwsDHPzY6jtVSGAGNCzYIPHPWs41NNS5YVU6yktrCRhhGSAwHQVJgcHox64ojdg/JJ&#10;HOOOtOS3YyKygspqXOzN4YaNV8zWwqo4AfGVJ79ahnwjoACDuz0p7SEkgblKnIHoKUSAYLMGC/oa&#10;Izb3OmrQXKkFwoypwAR36GlU+UcsSfwpJSWUMACR68ZpsU5SYArkDHJ6CiNV8ongo8t4j41ydvCs&#10;R+NOEroCOCTxg0jlAGZmALHjB5pisHyWB479acm2rmX1eOiYFhLLhiMgd6dlQBsUbu/0pAArYIxn&#10;8akVAzsACpUYOVo9pdEywqjJRQTzNM4YDg8AkVveD/hhrfjaSU6bpt7fCIgHyY2cDPbgV1f7L/wB&#10;uP2g/iPHpccq21lbp591Kx5SPIGF9Sa/Sv4R/CzRvgt4dt9O0GyjtooRkyEZkkbH3mPrX1/D2TLE&#10;xdaq7x7H5X4h+JGF4fnHDU4+0rPddEj8qPGHws1rwNax3OraXe2UE7FUaaIx7mxnAz1I61keG/Dt&#10;94j1JLSwtZrq5lOFjjQsx/AV92/8FcdWW++GXgiExrGw1C5fjodsUYP5k1xn/BKrwlZzX/iXV5bZ&#10;JbyzEMMErLkwhwxYD0JwK2xmUYd5hGhFWiycDx63wzLPalPXpH52Pmtf2ffFkl2yHQtUEhAwPs7E&#10;k+nSs/xD8Jtd8NxCS90u+too+S0kLKBzjnjjniv0t8bfte+EPhx8S4/Dd/dzw6uHiQBLZmAaQgIN&#10;wHuK7r4pWem+KvhX4hh1a1jvYFsZ5GR0VSzeUzKc9eG5r11kmWznKnC90fH0PF3GKpRWKwjhGo1Z&#10;67eV0fjuIirMCME9RUSAZ3BQF7Y5rQuUV5iRjce2OnFeh/sw/s6Xvx78fwafCjpptuyyX1xjHlxg&#10;9B7t0FfDU8BKriXh4dz92xWZUMHgZY7EyShFX+XY87bw/LPbbhG8itjop49qoXFvJFMQQVB7Y6V+&#10;tNl8BPBmmaNFZReG9KMMCKinyAScDGSe54r8wvEnhqbxF8T7+x0y2eaW4v5YoIYVyT+8IAAr3M14&#10;fhhaEZ0m3J6W8z4vhDxBw3EM63s6fJGkr3b3RydvatJKQoZh19jinvaGNmJDLkcHHWvv/wDZc/YM&#10;0bwP4XN34us7fU9YvkH7hxuS0H933b1rF/b2+B/hL4d/A3+0tI0Kzsb6TU4IDIi4O1kkJA/75Fdl&#10;DhODw7qVZtSS2sePT8WMsr5tDK8NGUru3N0ufCdwg3kEgc5FOZ1jiAKsxPpnmpJoRJL8zEFOg4wa&#10;ayHOCrA/pXxNRKLaT2P1+lRhJXSG8IxUgsRjHtQ8Q5IBYH8SD6VLAgdyCDuOPYV9T/sm/sBP8QtF&#10;XxB4r+02en3C/wCi26/JLMP75BHA9PWvTyrKauNq8sdEt2fOcTZ5l+S4d4jHVOVdF1foj5QFq0RA&#10;ZSA3PHNRmHe4VgCo9Otfbv7Rv7DnhP4WfCDWvEFhNfNd2SKYkkcFSSwGMY9DXh/7Iv7MTftDeN7y&#10;K4uha6XpCrLdSIuZGLlgqKD0+6cn2r1Mbw97HEU6MZp8x8zgeM8rx2W1M0hJxp0921Y8W8kgAHcS&#10;epNNW0SLczqCvb1r77v/APgmT4WZcR6vfxknqyKeMVxvxS/4JsW/hjwPfX+i6nLfXVnE03lSxhQ6&#10;qMkg+wzXpf6oVHF8tZN9jx8B4n8PYipGmqjTk7K6Z8azIsgU8hV54qIwKXz2HbFal5pv2aZoyQGQ&#10;kEDnPFXfCPgm98c+I7TS9Pgea7vpFjjQA9Sf5d/pXx8cPUVX2KV3ex+k16NCNJ15O0Ur36WMFLUF&#10;1AAGeBUjRKUIKruHr0r62h/4JfanHpSu3iGxWcJvZTE2AcZIzn618ta3pBtNdlsUbzFWQxBwMBjk&#10;gH1r2MxyCthKMasmtezPAyPibK8f7SOCqc3LvvoZghR2IKblOcVG1oqhcEggdK+ql/4JmeJGtVI1&#10;HTZJODgMRtPpnH1qrcf8E2PGEE5CzabKCMZ87B/UV10+E8ZVhGcbarueYuPuHZNweJjdHyrJbb9w&#10;AOW6giohahCCGOF7etfSXiz/AIJ9+NPDei3uoXENobext5LiRo7hThEUsT+ABP4V4A9ifNccBAcD&#10;HP415+Z5PiMDFSrLfzue3lmPy7MrvAVVO1r2KAjBjOAAT7UfZvOkA2jCjuKuXEIXBUbz1A6U5LY3&#10;AG0hWfg47V43O7Jntf2e+axTSAMCCxHNElunDOoLe/ep5Ifs5JIJwcfWmtIh3ZI46DOc0KbYpYSz&#10;tYqR2hjjCgDBOelMktmchSGIbpntWkqF4MY4zj3Jqt5bAMOAxGOegqlN3MJ4aN+WxUNqYgMBc96U&#10;R+VAXBAfIxiriWbbAMck/hSm1EsTMAATwFq4yv1GsC4u6RRjhLbSzElj064p8MLRoxJJOemOlSw2&#10;/kMAw2kHrT12OSFJJBxSlN7EuhZaoglsS4LkEg9u1RyWpUkDAHoKu4kAJBJBHT1pAvyFiCufxpqb&#10;IqYbrYoSxM0QBU8etRfZcKCACSea0XIkiGARtPHvTdq4YFSxA9OOlONRrc56mDc9VoZU1iRK2CTu&#10;X8qfBZqqAtlmNW3t8MTk5781Ilt/Ew2g8D2FaSqbEwy69nLcoixUAsVLAnOBTUtiGDBSFB5HXir7&#10;4CsQT8tRqyqwbnceoojUOiOBgt0VJbcSoWCYBPamfYSsYOOD0xzWht8wAAgHPQUioI5CACAO9JVR&#10;fUoXs0UhaNH0GD0z60htCI0OCCeKuvC5535Oc0hkAcgnOO1P2jKeFhHoUzamMEEEseoxUdvZbskE&#10;jb61osTvywIDUwgHDDIDVSmZTwcb7mc+niQknO7timzaMCMg5I/OtHGeFDEjrTWQhOAS1NVX3MJY&#10;GnezMt9LVG6kg9M80n9nkAdAR0960QrE7WGCKZIpB5AwO9aKqzllgY7MzmtGWQ4U7enWkCCNRwQT&#10;wTV8qGUAA57k8ZqveQqkYAwWatI1G9Gc9TBqGsSm6iIjA6+tQyoDtBOMc1JJFukUMCSpomgCqTg5&#10;PFbqVtLnnyhvoMa3EbFgQeM5FNViWAPyinrbswCg5HcenFI0e/GAc+lUpClBXT3I2hG0kEYGO9IE&#10;Ru5AAxUuDwChIP40hj3R5IIK+lUmzNU09xgtA2CSQRUkb4iyBkihWaUjggY/OmCRd7AHGR/Spd2t&#10;TBxsxrMeS3PuB0NQNIC54IOeDVtkEqAAgg1WdSmQQSD09DWkWuxlUje7uC7hIpYkAHjHFLuG1ixI&#10;BOBinWziSQBgRipZQCSdowO5PShy11IpwTXMVtpU5zlR+GadDGZnDElT6Z60OQ5baCQOlSKBuAyF&#10;xTb0Mpw5tEJKu0khSR71Hu25XoeoqSaTJ2qGb1pqxEqBwMdc9aSempd0tBYlyg3ZH6VLI7kBTnGC&#10;eT2oUBsEkbKRiMlixI6dOahu5UoxktUMWQgAsV9B60kRIY4JSmyptUDliPQUxn2YwQT+orRarQTh&#10;7qVrkst3JG5IJYrziopbmRoyASxA65zRtM7sQGYDHtS+UwDYXjP504pGDowvdKzEgRkTcxUhqmt5&#10;QBgDPFMZBbxJkHdnkU9cNwPlz3FTJ3PSw8m3yoHUynOAuOTTyrIo24IPQ0qgeWoJAJ9aesfloRkE&#10;9hUNnbGEtXc9o/Y7ty+vag5AYIibu2ASa+kg37skAAd8jivnH9ky/Gj2WsXjQSTeUEJWMZZ8Z4/O&#10;voXR9Qe/0yKVkMJlUNsk4ZfY1eWR5ak592vyP5N8SKnPnVXme1ixICFKqoDHtUQDMgA4PtVgKsKg&#10;uSQetQbQgCgGRR05xivenKLep+eRkuZW1JNP8uO3RDgPgDpkV02mNi1hB2gt2A3AVy9tAbaNQwZW&#10;Jznv1rodMndljVckj1re9vcZ9Uou/qdxpe1bmEklhgcE8fWvWPhjbB75FYBw/J5PNeOaPc+ZcxA7&#10;dyjucCvaPhORNdQjkjd2Ga6aDJcex73pcQisbaP5kXygBwAMZr1j9ne12eJCQcgxtnI5NeYW5CWV&#10;qpBAMY6ivV/2eP8AkYXA3f6sn1FehhFq7HO3JJ3PX72MNKCAOBXi/wATgH+LWcruS0XPHTJNe13i&#10;dDkgYzmvF/GbC6+Kt85BBjgRcn8a5qq/eJHmUP4iOr+G4LXaLyDntjiue+LOT4gABO1eO1dN8O4z&#10;58eVA75rmvipAf8AhJM7SQDjIHFXXcW4o6Jv95E6H4I/6mYqASSMjuDXp0igxjkg4rzX4LKYxKDn&#10;ORnjvXpkw/cqc8muua91GeNW3meefG4hNCAyfvD0ryTRU8q4jUhuWHQY/GvWvjkpXSEzjJOf0PFe&#10;XaPHvuYjkKQenevLpXVRl4JWWp9B/A/A0NzjcC2PfpU+sgN4vnGNuFUfpUfwUwuhscEfN+uKm1HD&#10;eMLonJAKj3+6K9epL3kTiV+/Rfjj2xE9cU+NN2STjPagL+7GSMGlgO1gCQR61knZ6mSV5GnZ/Igz&#10;0H41safjywCCayIFLKBkEDtW1ZoJoME4J75xXZSehlJvUsRoyZBBbJ9cYpbph5TEZOOKahIcAjcF&#10;69zRe/Jbk5OOtaVF7jMJN2Z5Lp6mXxZftkkNct79667UXaSRSMhZCAfY5rldAi83xBcscfPcMf8A&#10;x6uuv1H2iJQQCWBI6d64ZP8Adna/gppnFXsP/FU6k5Bwbp8DPvXdaRGV0yPDBV4989K4iZA/iO/Y&#10;g83Mn6Nj+ldxohP9lxRk5y2eKeH2Nkn7GKZd+IgX/hF2UcbnT+Yqpoa7NDJyCpyf0H/16tfEZmXQ&#10;UAwT5iVDosBGkbj905wOnYf410zXvHKm+WTL3hVNyOxbgHgVD4qlEZc5wPKPNWPDCnY4AG0mqHjN&#10;9jkYAyh/nSqP92TV3RSsvlvIgScKmMD6CtPwgn/EyuiAVGeOc9qzLYlrwjBOF7DpWl4LO67uWwSC&#10;x5qKO6N4/odDCoDEYwM1ifEltvhK5PUkqPT+IVuqCCCTnNc98TWI8LyKCMNJGOf98V2T+Bsya0sZ&#10;fhkMdMlIwAFArpvDSeVYqM5JrmtAYro8wPAOOldVoiCO1XCFQQOfXiscOjaovebLpIGM8Ug3c9MU&#10;dSRSRgheea6J7mYpyW98VhsN/i5wSQAkf/tSt01hBQ3iyTnBxH/J6Ju8UOO5sTH/AEc4OcCuBmHm&#10;eLlUMA3lk8emetd7fOIrSRuAFU15+uD4qz8xzBnP45rmxPxIiCTqoS62ya5dbW3Axtg/8BrotXIb&#10;w9p5BAwU/lWEQZPEtwpTb+7YYA9FrdvkD+FrDJBPyHmppJWZ0yjanEm8JIRNeyZGC4HPU8Vb8QLm&#10;wKhQSSO1VvCEZEVyw24Mxz71b19gLVRkDLCrSXszKo/eR+M//Bz9eAfEL4SWhddy6ZqUuzp/y1tx&#10;n9a/KH7AJ9zFgqjjjvX6bf8ABzhqL3P7Tnw7tSxK2/hq6cA8hd1xF/8AE1+Z1jemEhGVJFJ5bvX5&#10;bxJUn9ZlZdj+qvChQ/1fg0t3L8zGmgMLvtBKo2CTyPrSZWRSSDla2LiNfLLq21W4Az3rLmtN5Bdg&#10;Frwoyckmz9QhdKxE6xqmAcMRULAvEQqAHOKnKbOCSdoxnrTIwcAMCvNVF9jWlDXUYISse5cEng5F&#10;RyMwYgsSx/KpgDnau4EdyODTWmDOQ20Y4zTTZc4Kw1VPQEZHYcUEAggEYz1FI6HcTkY9utPJVIVb&#10;BwT0xTuCiloM4QNkggdO1RySKockEBh9TUkjLtIUBi3T0qNIiygEA+vcdauLNFK0WCMSOTlhjnsa&#10;f5ROd2CD6mmmTB2kBcD0odmmJyMEDHNFiacb7iyRsCSMAD361FkKAx5J7jvUqyblCOAAO9JgZByM&#10;A0I0aUVYmRxtGTjNRIAQQW5PQdKe2wsVI685zTjJHEVJUsf0qUEJMamBnG0letK4S4A+UEA9utAm&#10;+UsqqAePrTgSi5VcE9eKV2ROPvJkaQuGIVgQaUuFJ3Z3AcDtUuQXPAyemKiZsORg9epoTbNaS1eo&#10;3crochgakiJQHbxj1psYZnwfmK+3Sp5V2YBIJP40pPoObSZUljMki+q85NNJDbcAAg1I2d/UgHjp&#10;QUVSBkZ59qtM0dP3bojQgEFuGU8cZFPALAYbaV9DTBnIY5GPSlVCqsduCetNkRg3ZMcwZSTnLDp7&#10;U4NvVWbcCn603cZIgV5YdaTc7kEgjn8KVipwUnoOXMmAwIUc9uamG1QAflOfYVDI/wC7wQM5p6SY&#10;UgjOfxwKlocYRjuaVgCynGNuOueasRqu8DkYqnYYVflBxjPIq7G7GRdygK3SueTtojswtONuZdS3&#10;DuYlCGVQPxqVsMgRVPPGe1R2rmVwcgEjGSameIeWSWII4BHSuOb97U+jg2qYyCNijBwCVJA9amCE&#10;RjKnOMLk1Va6MLGMYLMeCalW6IwGAIAwcU3ftcwUvdaYtux8wEnDA888Gpy+MhQS4PYcVBAm4hgr&#10;KAeOKuIpUopXODknFCa3aNaaUlciGSVO0g+4GBTIHMc7KVbe3XjrU6yksQQWJpkalHViGDDj1oaV&#10;7nOopy5SOddz/dYEHIqSewLAOWG7sOlOQM0pyRkc89KuzWbvEpCM3rgV004SlpFXfkXUqKMo3djM&#10;iRfNJ5z6DmnIWDkgMMdR2NWEg2yFSpUg+mKHQtkglSD3HHvS5HFO+gVHGU009yrco0cBJBKv2z1q&#10;m8e7AOVAOOta2uaTNYW8XnqYzKglTJzuU5wf0rOJ6ZBTPcnrWUVoQ/eqqK7AgPAJyo6UsjMgAQA5&#10;OfanRuUBAUknv1oJ3EDBB7e9Z2vI6ndQGtuDEq2Wfk8dKj+/Ng5bHLeuPWpXiMYU53EnJwaYjnIY&#10;AA/dqlCyuxqrFxsJ5WWZmDEdvUUAhZQoOFfk9xRtLHABOO9TQxl4wSOeuaJNdC6Lb0RFtVODhmXr&#10;2FKzqwAdQWNMk+UlQwJU55pzTbGBJDMRTTfLoQotvVDo/wBxnIVie/anIVdpGJ5xxjgGmhicH5Rk&#10;c4oU7iu0AY5x+NZJOw3STd2z6Z/4JueItL8E+K/FOs6rcRWlhY6YC80j4VB5i/nn0r6W/Zs/adf9&#10;ov4heJ47GAW+haNHEtsSMyTklsux9DgYFfmx/aFwkMttFLIsM2N6qxAfByMjvX2f/wAEmLcvaeL5&#10;MZ2vAMkd8Hj9a+w4ezCp7WnhYuyWrP548W+DcNGhic9qu9RpKK6Lv8yb/grLO0nh7wTEAWCy3j4x&#10;jkiEHI+lWf8Agk3EYfBniqYx7na8hXkZGAj/AONZP/BWC6VNR8HW5P7xobyTAPT5ohn9K1v+CVPi&#10;jTIPCniHSZryCLUZb1LgQs2GMYTG4Z969nHYqnTzeLqOysfPrC1P+Icw9kru6ena+p5R+1TDJq/7&#10;cyqhODrFjETnGP3kYr7t+LMx0r4OeJ2ZgVGj3LkL2PkPg/UVk+If2cPAXiXxyNensjLq32pbrzvO&#10;4MisGXjpgECrn7TEr2PwC8ZzqEULod2AfTMLAfrXvYanSdSdenLmufD5tn1LMZ5fhaUWnStF306o&#10;/Knw34RvvGXiq00qxt5Li7vZhHEqjlyTX6GeB/CWhfsPfs8SXN88Ml4EEl064D31y3SNfpnHsATX&#10;HfsD/s4w+A/CknjrXYRHeXSF7MS9LaHBPmc9Cw5Ht9a8S/a4+O178efila2lmJk0DTLpI7ZBkCY7&#10;wGkP17e1eRhcFLB05Voxcpzfa9j9L4izOpxRjXk+Gny4egrzkvtNLbzPv+yupLvQY53Hls8QkI9D&#10;tz+nNfAH7DkCan+17bzyLG4CXkw+UEg7GOceuTX6ATIsfg6YsTut7N2JHHSMmvym8K/EjVfhp4ku&#10;9Q0m4S3vrm2kthNjLRiQYYr6NjPNPP8AEeyo0qk1re58/wCGGV1MXhcxwuGdnL3U+2p+k9j8ctE1&#10;74vTeDtOuFvdQsrVrq7MZBSDDKAhI6tz+FeU/wDBUC7VPgBpagFi2txE/wB0AW8/J/EivG/+CYzv&#10;f/HXXbiRpJZn01meRySWJkHJNeuf8FPLh0+Cnh+23AGXWNxxwGxBJ/jXZluPnisHOrPz0PGocOU8&#10;n4ww2Cpy5rWbb72uz4FmjjM+1guDzjP9KDE2QwVMD+6OPxrtdO+AHizU7CG9h0PUpILhRJHIIWwy&#10;HoRx6U6f4D+KkTB0TU0J65gb/CviVw/jp3kqTaZ/VlLOcF8PtY/ehv7OOg2niP4/+DbG4jSe3m1e&#10;2EsbrlHUSAsDnqCF/Wv031r4gaR4Z13SNHuLqKPUNVbyrS3U/M4UZJAHQAD2r8uvht4qufhF8T9O&#10;1sW32i40S589YXOAzqpAB9tx/SvW/wBlTx9rHxg/bF0XV9bupLq6laZt3O2JfLbCqP4QPQV1ZRj5&#10;4OX1e3vN/cfkfilwdWzWo8fKdqFKm36s+r/23JAP2addQuQMxDkf7deJ/wDBLm3X7b42dck/6Ko5&#10;/wCutexft4TGH9mjWPLIBeeFAT3JJ4ryf/glaoey8ayEKCJrQA/8BlzX0+ZyvjsOz8yyaHs+AsVJ&#10;fzr80U/2uf2hfGXgb9oyPR9G1y40+wC2ymGPaUy+N2cgnJzX1N45dovhlrjgksul3DE56/umr5l/&#10;aV/Zr8WfEH9og65Y6ZJcaa09riUMAMIE3H9DX0z8XHNt8LfErAqNul3QB/7ZNivVw+Fq08VUqzXu&#10;vY8jPKmXOllkcJy8+nPy2ve63t1Pyj1BHnldmCKzcnH1719sfsDfs1R/D3w4PGmtxCPVNSQfYkl/&#10;5doSM7z6M+R9B9a8d/Yv/Zwb4y/EH+1NSgY6BorpJMGGRcy5ysXuOPm9sDvXuv7VPx/Wx+Jfhf4f&#10;aNIEmuL+3/tJ4jjyk3qViGPUdR2HFfOYPDxoznjay66H6j4gcRYnHpZBlj2jeo10SWx734juRB4e&#10;1CYkKY7WVsn/AHG6V+UnkC7+IFufMVTJeqOmMEvX6n/EC7WHwNrkvKiOxuG3HoP3bcV+W/huFbv4&#10;q6TEQWEmqW6nHfMyj+tb8U3eGp36s8Pwap8uCx0n0T1+TP1B8deLB4D+H+q6z5JnGl2zzCIPjzNv&#10;OMnoTXy9B/wVFjNxtn8IXC7SQdl8p/mor6F/aZnNp+z94rdQWaSycAAcknivzGudBvY7lyYpApJI&#10;GCfpWuc08Z9WprCJ/L0OPwx4PyjOaNarmMeZqWmrX6n1V41/4KU6V4p8D63pY8Pala3F/ZTW0TtM&#10;jIpeNlyce5r4/jlIYlw57HnFTX+lTQsWmQq2OeMCq8MKxhQ3zY5PvXxWPxGMnFQxTfo0f0Jwtwrl&#10;mTxl/Z0bKT1d76hdgtICrYHpimwKpDndsIpZnzyylQP0pIV82MnaCAOg5ry1JpK59TU0qaDLoOyD&#10;OTgdu9QxWwePJC4GAeOatswO3A6DgHpUakE7mKqM8Y6U4vsYTg23K5Hc743OMKOg5x3FSsE8xgGB&#10;ZjnnnmhoVnIYqevX1pIFGWJAGDx61LloYpLnCWQI6kqQo61LGo2AhQwPQk9KinDbEJB289e9Otwz&#10;AEKUC/ietJ7I6XJbEN8AQABuI/AVFYRHduO0n0B6VZvstwVPJ+lV7NAUbPHJ5rWHwnDWTlVUb6F1&#10;ct8pUEkdxx+dVpwfMJCgZ4JB6VaWMqoUMQR3qGZBG4UheR1FRCWqNqsVbQqSAMcAYVTnOOtNiYo7&#10;DAbPUip5AFBXIK9vWmBNxKhSuelXKTZlFJaMgUorsTtJPbvU5ChScgsw6dhTUiAJJAIHp3pwQRsu&#10;UIOOPSmmnYunJc2hHdRny9uCS1VwCZRgKTtH4VbmDBSFJJIyT6VXtrctMCwJ2Dr61adlcJxSepKS&#10;nmDgYH4VGCFucBdwI9asiIYb5SSwqAhg5G3OAM4FZp3KlC6HPCp+Ynr2FV47UysWyMe1W9o8gjkZ&#10;9qrwNlyOV9zVRbsc9ryGsCseSpIA60+NQQMAMB+Qp0wMIAI3Aj8qIstnCkDGScU23YqpZy2IhCd3&#10;zAMSc04wKEOAF54zxmkllAXAB3H04p8Tgx4IDE/nQ27XC0XfQqTqu8kjJHvgVC8YLBjjA96sX2MA&#10;hflBqnsYBlbIx7VvB3VzhrpRYydAhySGB/Sqc3zYG4kjkVdlXzAMLkD9agZQWJAO4dq3gzysQ3zW&#10;SK7HYAQBu70xmOMlTgGrMikEkAknjmq0jhZeBz3zW0Xc86opIYXOTksufTio8ADgkHtmln3Z4O6k&#10;AzjIJJ9a0SOarFLSIhJUgg5I5pu5MEhmLHrxins4LZ5BAwajdjtOM7hVxMlCw5ACmASCPwpCoIwB&#10;yKRm3KA3LCkYKGwGBYUzmqSb2Q1SqsWPKjpRNtwAWyR2FJJ8pIAyM59KRQTnGCT044NNdwiuVe8h&#10;Ew5GABjt3pWJYjIOB1AprKyHBGAOtKCfLIJJY9Kqxm7LQQgtg5I9jxTlXdggjB6kUAMwJIJIpFCq&#10;xUHg/hSZDje1iRbVcYBY+/SmugRMZJLHrUwlAYZI2qPzNMEhLEkDnqO1Tdi5YqTERGVVCkHH60rj&#10;5DuVuT60RZiYMQQD+Qp5KuQAwB9qGaRh3Y1EC27NnBWo1gV22swUN6Cn/KVOScDqT3qONSUIDdTT&#10;RDb2ZJKRDKoVmBHvkUpjLkktge1RfMhwATgUrBiM8hG96GhRikrsbPnzCMZwcdKXLRDOBTURtxIL&#10;E0ozGCrAk9MnrVNdDroSjGN1uTwxGXgqAOvJpy/KCDjHamwuWQLvwP1pB97Bzgc1kz0bpw5mfQ37&#10;HFov9k6jIwLgygcDA6c/zFe8xWyqxYhmU/KM4HPrXjH7G6FPCF27AhJJ8fp/jXtkoEcTYYEE9COe&#10;K3ynXn9T+OeP58+dV5LuQldsbIdzAdDjmkQEDEhLjtninruLsSA27s3rUcSiaPcxIJPavYavq0fF&#10;xio+8kb/AIqnjn0ZSseZEUE4XBq54d0xr2yhkjVS4UEdTVHUndNRKK65lbIDDkD/AArQ0/z7SOIK&#10;6gMQCxGAPpXU59ep9jFJR1e5opFPpl7G0kRwCTkDK16v8E/FQ/taCIkgMRhuv4V51p2qm/CKybWD&#10;beDnuRnn8K6DSPD91b3CyIjRFWUZDAFSfpV0J3VluUqVtGfYlxeotraAuoygx2r1/wDZvxNrMzgk&#10;hYSOD9K+DNal8YaXJYxXV9qTQzxh7fdkh1J6j2zX1b/wT58TztPeW9/eGSWSLKLKxLNz1Gfoa78B&#10;KcOaVWxz1KF4SlF7H1PcrmIEYJArwzV5hP8AEXWGLEshVcZ9K9g8W+LdP8L6U9xe3UNvGqlgWOK+&#10;F9b/AGj9b1D4oarPp0FolhNOdhkRmdxngjBArgeM58RamuayPGwdFyqan2L8N2Lzx9eD+HSuZ+Jj&#10;NL4jyS2FGOtZv7P/AMX4tXjxfhLaaNC5wCFwB+J/WvMfHn7XWmXnjC8ji0nVpYYJGRZgqKsgHcZP&#10;8xV4jFLnjFK+h1Toy9tGNtT6D+Dg8sSEZ2givTG5jUjORXi/7M3xDsvHulyyWyTxOCCyyptbH8vy&#10;r2gNuiUA5z+les5e4jnx0JRaR578csrpSMQTnp+RrzHw8mdQQ4yQcjvXpP7QN2sekwqSMnOOa838&#10;JTLJfRkMpUE85xXmUqsXU3DBRTTdz6D+CqhdAOeCz8elLeKP+Equzkncy/h8i074NAr4djYAAMxI&#10;PXvT9QQr4ruiCuPlPT/ZFevUd5JE4hf7QvQus3ygEkAUW+FYA5IFK2SB8ox70+AjOPWpTu9DNRd2&#10;zUtiSFIGAOtbVkjGEY4xWNZMDgKMhuOBWzalo4uCcDsa6qb0MZRauTlcOBkc9feotSkH2GRugAqT&#10;BZsAgluc5qDW8w6bIcZCoetVUfusykvdZ5l4btzLqZIH+skLD3yTXValIPtVurKxdSMnsea5rwqG&#10;+124YhSQDnvXRPLJJqlsJDudWHHXNccmuVI7Jw+BHHs+fEF+CMKbqU/+Pmu48PhjZwKB0PPeuKlI&#10;/t++GBkXUvH/AANq7Pw/h7ePLEE4P608O7m1rU0jQ+Iv/IGiGeDKvH4GodNcnSXQghR83P0FP+I2&#10;BpdsDnHnD+RqTSIQNGctwR3z14FdcviZyNPkkWPC4Z43JbABrM8asDexLkkkY/WtTw4m4OCxyDWZ&#10;4tBOoxkEDH+NZ1H+7Jm7SiVrNtl45B421peBhtmmPPzMefxrNsdpuZ8kHCk/hWn4GB2S5HBY4/Ol&#10;h3eR0wV9fI6JugrnPiZhvDyqerTIB+ddIxPYA4rmfiaCdHhIHPnJ/WuyqrU2YSexn6TzpMgyBkjF&#10;dZpTAWagYyOOK5TSQP7KBYFWZwBXW6agFsoOc9658MzoqvVk7Z+YjqKE3beQM0PhRzkikhJKk9K6&#10;5fEYXFYnHIxWFGc+MJsgfL5YH/fLVusR07Vz8TZ8X3JyeNnB/wBw1nP4blwV3Y19VbZYTEnGFNcM&#10;iO3i3YACWhUeldprrkaVLjBZlxzXGxRtN4rlZGB2RADPBzXNiJrmSIp29pr2HtKsfim5MhChFYfU&#10;kAVt3WP+EXsyScKVH61iadD9v8SzGYbjtYkZ46Vv3a48IW/QY2ZP40qNuVybOiT/AHSLPhID7FIQ&#10;TgyH+dS66paCNeMFxVfwpKq6fw6kFif1qzqoEqRjIOH59+KXtoOnozOcdbn4U/8AByjqH2v9tTw5&#10;a7iVtPCqc5zgvcScf+O1+bjAwSlAykL36V9+f8HFV/Hdf8FCpUBbNr4asEIB4AMlwa+Abu6jBZgp&#10;IPJB71+XZ+28VJdD+svC1xjw9RVtXf8AMbM6qdrHIHIPpVdx91gBgDgUTTKxDLks3tn8KbgtHlgw&#10;A6e1eMopaH6TSbtZaiOzOsgGN3GOciq7s0Y5ICr155qSSQbyFyxHJzTZnDjou5uvr+FUlYa5r3Gq&#10;WYDKkZxz7U18E4O0gc89adMhBQNkjH4UwxBZCcHmqTRUUnqDSkjcAMLx9abJgxAggNnp2pZMiI9d&#10;v5YqOcrGihSWI556VUdS3V5mrIaXDN0yFp6u3ljLYBNNjYc4IUnnGKdsOQQxOOD6VTJlq7sJMSHI&#10;IBxjNNZh0JGBTnjVHYMBk8g4oAC4UsCT+dCNINJaCOBJgMQAehFMiRgSqqDn161KG+baAQFpUcLK&#10;GKsG+lK9hKTT1FEDYBwSR79KTyJMjcFI7etSeaXYgqxBGcjiliJAIIOT0yam7NnJpXI5ICAAqk45&#10;PPFLJIVIJJ4/OpotxJUgKehPrSzZjBVl5I9alS1sTBN2kVhLkgqM56e1GPMlYNuBB4NO+zqASGJI&#10;5ApYoyJckhyffpVt6aGj01JiBFGMjhqa0ucADgd6WRQ2DgYX8aQspTAycVmkDtJEMwUKMk5LdOtJ&#10;IAMEZOe/pRjcxbC5bnBFKMHDEFQpz7Vp0K57RsMKKVYEksOgA5NOeIsoJDBvr1pd4kchSAfpT3Aw&#10;FBGV6HrihsdPXciCmJTgA56mhJMAEghh6Z5NI8J3NjLZPOBipDGeAST/AEp3Ity3RG9wZQQQd1SG&#10;QFSwyGHGKTIRcbQcenelRjjfhhu455pNAlZKyNDTlWNCGchq0Ixhx1JHSs235w4GMjmr8KtLIpwO&#10;nBHaueomtjso1krRSLVqWJJKrgdKnlUyYCkDPUHpU2iW1s87LPcGAAHazIXUn3A5H4UTWwBYBl+U&#10;8Yyo+tcs3rc+ko1U4WZTW2N2AQRvQYPtzUiWpiH3sr69KnjjKFssQW/I07Ydu3AIHUGlzXkFlGDc&#10;iOzR0mBOWUdOatyP85AwSTUaZiDbY9oBB47VMDvKkOxL5z2xxSku5nh9btMIogYwSoBPSgWgC7gQ&#10;XyMAHFWbO2WUBSCzL/FggUXtstvGwJLMTjAOBWijbc441L1rXIDFHHEJQ6ljJjYQSeP8elexw/tR&#10;aVpfhm2s9N8BeHbe4hiCvcShpS7Y5bBPf3rx2GxeSTO0FdwB559f6VcmtVgGGAIA6YzWmGq1Y+9T&#10;k437HNm+XYTFKCxKbs+ja/Jq5Z8U+Mr34gas090trCFOVSCFY1T2AUVk3SElRnJ6YzxVqJGkiJjU&#10;KAMVRfjK5cyKc9KqrdLV39TqwSUZKNNWSG3sxe1xJlht2rkk49hVGX5UHOSo4U1LqUhaMFBgA/MB&#10;2PakeIHDlDuIx71m7qOux2Qa9q097CLIBjkhiecUsw2SYA3YbtSLHulXC4BznnGKFh2SKWIIz1zz&#10;XPKVmmbxjeFxpzCSQpBPGDzk0x2Rk2kY28kf5+lWHlQyEBiy46GmIC7sChBYdc1UpoJQioXIolBR&#10;WJZBng1KGYKFwSAetPjjKoVLN8vIA7U0Rho+G5DZHGaU1sVQqJxvsRXACpuK9ehANCRuyByAox37&#10;06ceYwhAIDc5pwymNyghc8Y5NaRdomKc3K4yJWZiNwB9hTmGJiDgE0kIYyqyqF3H3qaceVNjC+X6&#10;jrWbTSsi5J+0RBBtjZixCgHmvun/AIJP2YXwV4smVg3+nRKcf9c1I/nXwuFLSHaSSx/Kvvj/AIJS&#10;6aIvhH4jnbbvk1cDg+kSivouGIp42Nz8l8aJpcOzv1a/M4X/AIKzzKPiJ4UtwRvj0uST67p2B/8A&#10;Qf0r5L02+u9MuDNaXM9vIR1jcocfUV9Sf8FWbxpvjVoiM+Ei0OMY68m4nP8ALFfPPwq+G2ofFfx7&#10;pvh3S133OoShMlf9WufmY+wGTXZxJRlXzFU47nT4dToYfhSjUxFlFRbbZ9Pf8E2/hdrXjfxZN4t1&#10;e/1KTStLzHaxSXDlLic98E8hR+pr0X/gpN8f4/Bfw/j8F2MgbVvE4K3WDxb2nRvxc8D2Vq9e0jS9&#10;A/Zg+CiqCIdK8OWZklccGdgMk/7ztxj3r8xvjP8AFC/+MXxI1TxHqRBm1CUskQzthjHCIM9guK9X&#10;MMRDK8FGjTfvvc/L+GMrjxdxDVzSUFGhT0ikrJvp/mz9O9L+I3hmXw3a2Z1TSpI44I43jFwhXAQD&#10;bjPtVe10/wAGajIphsdAZ8grsjjJznjGPevyjinIOGJDnhTnp+NdJ8H7iV/in4bUGQsdUtVz1HMy&#10;Z/SvOwfF2KjOMEk07I9LMvBWdClVxdLGSVk5Wtb8mfqt4znW28Ca1MuVRdPuG+uIm/SvyE1HeJCN&#10;pIHbv0r9bPinMLT4ReKHJAMOkXZGOP8Alg2DX5L6irNM5JDBePXIr1uLJOdGnJ9R+AlGUaWL1+0k&#10;2fTv/BKq1kvPid4gkQ8ppyjpnPz9K9E/4Km3qxfD7wrATtdtRmkC+oWIA/8AoQri/wDgk5b+Z4t8&#10;VOrFFjs4sZGMnc3frXS/8FWZwuheDoCxXM11LngHG2IVrk65crm4+Z5OawVXxEpwtov8jA8B/wDB&#10;S7T/AAh4M0bS5fDN6502yhs94uFw+yMLu6d8ZrdX/gqNoRCmTw5qBJ6gSI3OPpzXxGmRKI1dyg5y&#10;cYqVo3YknaF/Q18ZLO8bB+7VatofqcPCTh+pUlXlCSk3f4mdImn33xb+IV4NKtXmuL55bhYsgEKW&#10;yeeBXrn7CnhK68N/tYaTb3kPlTJbXEm1mBx+7b0r5+gdo5Q7SOrqOo4/Wvff+CcBN3+05aNhnZbG&#10;4JLHOfkI/rTwFX2mJg5fE3uelxpCrSyHEQi17OMLJde259Q/8FC5jB+y9ekFW82+hX5c5/i9K+M/&#10;2ZP2pdQ/Zy1m+aG1jv8AT9QA8+AtsO5QdrBu2Mng+tfYn/BRrNv+zTMzZKtqcC+vZ/Svzo2O7FSB&#10;lj8pAr6Pi+rJVafJo0tLHwPhNk+DzDheph8ZHmhKTvfyPvr4DftyzfHTx1ZaFY+F7hJ7jLSSicOk&#10;EajJduOg/nXqP7Sfim18JfBbxBJezCD7dbmxh4+ZpZfkUD8yfoK4X/gn/wDs/L8LPhpHr17EI9d8&#10;SxiTDjDQW/VF9ifvH8K8E/b+/aOfxX8VLbRNPmEukeGrhXdVztuLhWBbJHYYxXq0MZUwWB9tiZXk&#10;+jPy9cK4LM+JXg8ihy06W8r31X/BPrv4Y/DiD4X/AAitdE8P+VDJFbfJPIN2+ZlzvbHX5ufwrwrQ&#10;f2D9ZsvirYeJ9R1+3v54NQW9uGZWDSkNuI+tef2f/BULxHEiI3hnR2WIYAFxICRjA7V1nw1/4KQ6&#10;j438eaToc3hq0h/tS6jtxLHdsfK3NjOCvOPrWNLinAztSnDmv5Ha+D+M8pjiMRCnHlmnzSum3H9D&#10;6S+McotPhL4klYLhNNnPJ4OUI/rX5i+B7600f4naLeXUnl2trqlvPM5GVVFlVmP0wDX6UftE3v2X&#10;4D+KZXyAunOCR7kCvy5Z5Lu+Eaqu1iduBkn0P/1qXFVS9OlFdT6jwOwqq5fi6dV253Zv5an6SJ+1&#10;98NddsXik8R6XLBKfmWdWCke+V/nT9J8dfCrxhdQ2dnd+Fry5uH2xxKIy7k9gK/Ny40C4S2LPFJE&#10;AMj5ce2ea7n9lS2dv2ifCUTruUXoJOT2Vq4aGc5nR5IzVk7W0tob5t4S4PA4SrjMHjJpxTdk1v8A&#10;I+yv2s/gV4Vn+A+v38OlWdndaXbNcwyQxhGYjHBx2P8AhX52lN5ZVKrzjn0r9Of2urj7N+zZ4wJJ&#10;CmyAG7DH/WIP5GvzIkI8xgSAQxPTrnvXZxlUk6NOUtX3PX8C8bia2AqrETcrS0u7lfUAFiBAB9ea&#10;SyAAwCMuOBT51Mi7WCkjn2p9nEYyzsVVcADHJ6V+fqN0j9wqNc41UVYmUt8wP1qsG2TAdFU9cVYv&#10;YltwGTLZOTkYzUDnzEJbK56c0RVmc9Vx6iNKHViWyM8D0qLgA5JJXpUpVInfkttHbp/nmnW8QuEj&#10;BGFPFX6lQakxoQzhdrEgfgKljI3kEEAHB560G3BiUA7WU8+9JGWG1lLMq+3FZp30QqbTlaxDqUjl&#10;mVhlR0I60mmQjySSSBnmn37M6gIoLN6DFFnC7xAkNtBOe1XJ2ic8YN13csS5STamXAH4VWuGDhTu&#10;GBz7mrTOI2JVQGPeq9xEQ2/CqR61EVe1jscLrYiYhiGUAYqMurg7+CD1HSpD5YQFQCD6dQaiklJV&#10;cAAE81aZxunDm0EicRblZWIHQ+1Sq7HaQMA1CqhXJJyzdOeKli+Y4Cgn07UpGtJ2lew8/K6j16nF&#10;MjjEeMqdpOPrT3DFDgk7f4QcVIzjyyCThge3TmpubykpdCvJ8pOGYFeOeoqNARcMCwLD/CpJgr9A&#10;ScfjVbDNOueQfatE9DCdPWyJJGyCCeD6dqjMIjJIJII4AqZtvluASrE9e1RqgD7QWJA69qaWhEko&#10;7jLiMmMANnuaWN/lIGRgfXNE6hQSUbaevtRbhUtyo3EH86qS0L5FzXIZLgcg8E8cinoCikAquaXy&#10;RIwUjaD0pREVB3AMBxzzTdrEOCvdMqX8wQAhcqPbrVYSZckEgdxV3UMMAI2KqODxkVSwdrHaCBW8&#10;LWPNxKTY15CxACkA8U0qTGSMAjqKlI82IkEBj2pYoQqtkAZ4zV3OGbV7dyi9xgMTgED0qt5m6LI6&#10;ir99aKgUKASevNUySZNpYKF4NdEHpoeRidHZsrvKWlQhScCkZQ53ZwafMCSSTx29aYQu0dmHtWyZ&#10;wpXYyOBtxz3706TDNwMNnnPejc0nY4HTFTNCMbgSD6E03LUE7TsQxoQpJBGeaWSEHJJAIpiqcBiD&#10;n2p/3kI2kEetDeolCLvfQryjYwYgnPYUAjeSoJPUZqV4GwwYnPoKjiQOTwSfrVpnJKm2nYcVJjZm&#10;KgHtSbgpCkfMTxQ6nym39G9KdHEHkUjcABjmkmRTi0kmMOclc5ZqRRnPfH6U+SMu429D1OKQx8lQ&#10;ASTTuXZ2dhYwpYhmxtHSgxqV3MSM062ty3Qlmz+VLPGYjtCk59TzSb1sZQjpqIVEiAAcZ60vGCCA&#10;MH15pmAzEDdkDqDTjJgAgKAevfNDTCV2roIo/urkYJ9KVohA425Zm9algkJ24wVNAjKuGk4UnqOa&#10;lN3JdSWiGNEzAg4UjqetIwUMSWKqDjHWpiQrce/tVW5QJJkZAPX0oi3cdSV4iTKMEqwwP1qISsSc&#10;EHPtTpiWTA249c5qNUAAAwR61rFDpNxWiHJIUzlSCvNWQpkO4EHPbPSqwPBUHA96s2wXzMEEk8dc&#10;0pbHoRk3F36n1F+yJEY/h+Dtz5kx3EDjqa9hmyJgrJgAbxk+vY15n+yzaiD4Z2jeWdrliSRkHJIr&#10;02SMx5BCrnAbPeujJV7kn3bP4340Sea1mn9piLl2O45wKrtmJACQAD6c1NLGyI2Qu1eM5yelMEiM&#10;xBRio9O1ewl8j5OVrc2poz3DPqkUspDK3ynJx0H+Arp7G4WaztWRQ3l9cVzutXEUF0qogkO7btIH&#10;GR156muk8OlPIUOyIijCjB5NWqimrM+5hG8WloaeiW5l1WM+WqsRuwo969N8MWJu0BEYOXUnPU8Z&#10;rzTwsM61I5mAYZK+mK9r+HFus1nLM5Yso3Egdu9OkuW1hxWlz1O10a38aeI/D9tM7xra2EcacZwN&#10;xJx/Out+Bvw/ntvE6yQpITIjFdpIKgswB9uRWT4Fv7VPiDpjKin7BbKWVhguM5/ka9K/Zzum1Dxs&#10;Wt9ogBkTapyQpYnr7GuvD1E/dcb6O5zttXa6od458L3etXL2NwZQFjYrJMfkjYZBHPQ7hivJ/gh4&#10;T077F4rimjS+ufKW+tzMAGR0YNgeoPI9xX0R8Wymq2uoIynJ3u+B0O4f4V4x8OtNX+37yExBXNvK&#10;Bt4IwCwzj6YFYYapbm5NNDmg1aS8hvgzSptGvLq+s5DDBKjyCJuQm4fc/Amuf034O22r6lYxXEjJ&#10;NfwvPK+3A3Bm+6fTaO/euvsjHe+BbiWJykQjJJPJHXj86j0PVmkv7Scsu3T4BaBMfMwZC2T6YJP5&#10;1lRquMvM6JRk3zROg/ZskuvBdr9jQqzTxq6ykcowJBB9uK9utPGmpRpGrQQTgnqGwTxXlfwk0NJ1&#10;knljJDHhT2rvrfRTHcqsE0iKGVh3xxziumrUcl7z+RzYuMZPU+fv22fGOtav45sLS3ubmxigh3JB&#10;C3zNknLEj6D8q8w8EeLPEmnawUXUL5zEN2HQEEYznp6V7J8fGjs/iUZLhRLcQxRxBwOGwR+vWodB&#10;ij/4SSN44oW82z2HjAACMp59ea5cJGlHVrU0wfLCmkkfTH7NPiCTXfhpYTzOhlIILLxnnrjtUHjL&#10;4t+HvCnj64sr/U7a3uSiEozcjKiuH/Z1s5bDwd5drLPGhkKjaT+VcxcfC+98a+O9d1aeOJzDMo+c&#10;7mdAUjLe3XOK9VxrVqqinZI5sRRjLEc77Ht0HxZ8NXceU1rTiW5/1yitjSPEdhqBBtr21mz/AHZV&#10;P9a8I179mt7KGCf7PZNHdIzK23BBVtrD8uaVf2eb+x2fZYhLL5ksatbuULFBu9e46VosJiYt8s0x&#10;Rp0mnqfStnKnGBhjWzBNtVT3718n6R4L8WeRCdP1LXkMsaSqn2gkbXUsv4/Iwx2wa3tN1jxro1rH&#10;LHrt6yYU7Zo93UcZzXTCjjYx5nFP0Zzzwyd7M+mMgEgNuLH64ql4sma20C4YkHEbc/hXhXh741+M&#10;hOVkl065VD/HCVJH4GrHxR+POtyeA722fTorW4uomhjuIpSwRiMBgDWNfGVVFxcNWYVcJJRsmdh4&#10;aKi+i3NnZGAK3oJlbV7YhsjdzntzXx74Vg8baZqksqah4gQ2v+sV3JAwwUjafQkfmK9x+HPxD1GO&#10;SNtSL3UsABbIw5H/ANf1rmnUr0op1Ud0sLdavVI37mZY/E1+hIyt1Jx/wMn+td14YkBto2IBAxj1&#10;r4xmuta8S/FbXNR0+91SRJryedQHK4TzSAAvtkDj2r3H4e/EbXdPskVp7e6MTeWwnBDKwOMEjvni&#10;qw1Wt8aWhUMP+5V97HtHxJkX+y7Ykgfvl4P0NWNPVJLCQA4yePQ8V8+ftK+PdY8X6HpultbvYvJc&#10;bzJbTEbwqk7SeMCud03wb478HWlvd2Wo63HFJKsQQTGQEtGGXIOc5B/OuyMcTWlKVNbHPDDvkd9N&#10;T6q8OFd0gwevasfxxqlvYX0LTzRxKpzl2Cgde5ryjwP8a/E9rZKdllqDdWMgKN+neuT+J1/q/wAf&#10;fG1hoN3DDaFs4jilLJuwcFj/AErGdWrUiqKVmwnhJOorbHtWi+LtLvb6RIdRsZZCMbVnQk8+ma6z&#10;wMwNrIQQck/nmvlfwr+zZdaXpd1fxW0UVzZRvcpGhO9jHIY5Y8/3lIB991en+F/HGu6bpMS2F3EY&#10;VXrLFubGcZOa2pU69Gau1L0OiVCDg1F6nvIPy89a4j45+MNO8GeE1vNSuo7W3SdF3t6k8CuTHxW8&#10;VRkrI2lhF6v5TZ9PX/Oa434pNq/xUuNL03XGtBZpcGd2hjKspX5SOT1AbNb1sRUnFx5XG/U5FhZt&#10;pLudn4L+OvhTxPFFDaazbPIHyQ+UJ59xXp+ma1aSwqY7mB0fkESA185p8AH06W2gtQJpVzHLkBQS&#10;jYY/98kED61s3fwNnso1liR1IieXCzMv3Dyv1xzU4fC10rxmmdM6dOeqdj3976IqMSIce/WnQXkc&#10;i4R0P0NfP2pfCTVIbR1iu9RUxpJgC6YA7AD+oPBqtpvwj1vQikxutSBSFp2K3TEcHaR9e9dSpYr4&#10;vd+8y+rLufRgbryK838V/Gbw54F+IFxa6pqcVpPtRtpBOAVOM46Vh6Zfa7Cv2ZNUvDIFwEb5mOOo&#10;5rK8F+AYfG/iS9utSYXFxLMVyyfM6+USp575UfhWEXOtaE/c89whhdeZvRI6bxL+1F4P/sxvI1MX&#10;kgPyxwRs7uR2HFeS6x+07r+p+InPh7QBG8pxm+Y5P0Vf8a9T1D4H6dIkavD86vEdiAKMsPm/IjNL&#10;o3gfSLTW9QghhijuIJpHztwwA2uuPxB/OtauEw6fNVqOX4FU6dCPvPVnn/w5+M3iqbULi+vrbTLl&#10;V4dIlaPywTg4yT9K9S8U/ERIvhUZ4FC3flACNz9w5xn3Aqp4D8L6dq+teK4lt1W3vRt24wU3KGYD&#10;0+ctVLUvDsdx8OLZJpEYtMEwed/NcdenCkr0Xo/yNa0aVRctrbHleh+DvEPiJJNSGqa6Fn82QeVc&#10;siAJgnCjoOeK2V8N+J9DYR2+s+IfNEmza8xkBYJ5mPmB/h5r2TwFa29p4ajZQESF3QjjDZGP6VtX&#10;a2891AoCeYZI5sHg9GAPv6V1vD4OVJRcF946+JjCXIon84f/AAWq8Y3/AIp/b012W+uPtFxBpFhC&#10;HKhfl8tnUY/4H+tfJCSB1KsSWHOc19Z/8Fw444f+CnHxKihAW3tGsYYsdFAtIjj82Ir5GbeSXCgL&#10;jrivynN6ajiZxi+p/V/h+rZHQcVa6FJIJ+VWI/OmXE+xQAx6ZPvSyxEIGBCkjOCOtJtUISR94fU1&#10;5fKfcQbe5UeU5JOQ3Y0qOWVWzl+RTnCruXB56DtTN5DZAVSOOOTVpXKitSeaQsigEsRycVCzmVgQ&#10;cYHSnRhmcAMfcU4RkEgA59u1JJLQpJvYhYs6nLEgfkKJFV0KE5x3qRmJwpA6dc03blG2qxXvQmXF&#10;WV7iCEMASCMCnIwUkAlQw7mljJ2gD5W96RvkADAM2f0obKg4vUjYswABLH3okjMJLbd5P6U/CMCu&#10;Ce/NK0YIyB8vselUpFxk77CAecQGXAxknvU9oAMEISOmPSmQIC7MoxgYGTTgrjDFsZ7Cs5MHTW7J&#10;pCIMtgBiMAHtTAOQ5IAIzimsu7IYkg980FUVQQDkjilr1LhFfaH7y8YAHQ9h1prxAgEgkdee1NDi&#10;MBjnj8BSvJuGACAfQVKWp0RWuiGPgZYAihEWJckYJ9aeIj5ZRiMjmgWyybixyFHY4xVt9CJuOzIW&#10;kDHaSAD71atLMtbtIGHyEAD1qN7ZAwBwQRUikxAAHA9+lTJ6aDUoJJEMSKm4ElWNRzSMCV3HAp0x&#10;LksdpUHP0pGjLMCQGz+FUvMJKK1RECWcMQSG6AVYjK4JA27himxWjFgSQGHPpUptzESACSOc4olJ&#10;CST1HKFXAJBPp0pJSAg2jODzUZiYurfMR645NT+RI5HA2t29al2WpDi7XIIbdpJWXgKOw71KLYng&#10;gKRUpVYEywYHp1qMTFsgKxwOnUUrtlRvuWbOJgrEsSp4q5ZsFKhQM/0qjHOWXDAoD0/SpYLkwOyN&#10;nb1qbs3p1rSuzYVlLZLkBRgkdalFsspQLyW7ms63nKrvXDBuCKtR3ZjchsYYA5P1rD2d9j2cPmkV&#10;7r2LjbmlK7flAxTlgBQAMOTkg84pYmO7BZSrZqdoD8xJBHftiiFFL4gxGYRmuRKwlrGFAw5bdnp2&#10;pIrdvMGGIyeas2apHar1Dc9e9W7fyUhLgfKRgdyDxVulFio41Uk01cWxsz5SkoVGOp70a1ZgWQZF&#10;LMx64zUxuvJi5JAPfGeKs2d6k0aZO4A5xjFU4X1Z56xdqnPYw9Ptna/iXLFiR/Kr2sZjyoG1lH51&#10;ojULaGRj5YDdRjqaz9TuFncyMVEYGQc8g1dOmoqwYrHc7WhnrI0G352Xee9UJ5ZPMYkkcYB71NfX&#10;6SEncCo5A71Vm1NI5QjAFXHX3pV6bktDoweOVKCuiuzuikcncw/n1rQvbt76KMiGOER8My5y/PWq&#10;jSCdkVQFUnGKbNKRGxLEZbB7CplGSgki44yNTGPtYlSEkq4OASeCc5pk+CQwUKpODio45EVgAd5H&#10;YHmnRkLvGGyen1rmlBv5HdSxai7NjwolVAFIYcmlT7rEDJXj9aIwyuWCkMBz3qRY3K7yeG6DpTjR&#10;6k4vEXjaIxMyjaQVxS/MoO3oOOO9I8pDEAEnOMdBipIgWckALuPrxUzpybQYes4w94jlKAqykgrU&#10;YlefcxIBHH1qWSAC4k2lVGc1Jb6a0uH3EknoPpWkaLatEqGIjF80mVVibaGLAkdBjFKpd1BYuq9M&#10;elWns/kCjcSo6YqGRSkaluCByPWl7FpXZ0QxMW73IlATYVOAD6Zr6q/Yk/bC8LfAL4Y3ek64NQFz&#10;dX73H7mAuuwqAOfXivl1IRI6kAAH9PanS2iIjDzAcc4FdWErVcPJVKb1PneKMhwOeYR4HGN8rd9H&#10;1R7H+218ctH+PfxattW0OSd9Og02K2/exlD5geQtwf8AeX9a6b9h74xeAvgcb3VvENxImu3TeRD+&#10;5ZltocDJBHdv6V86xCNXG4MpOAR2IqS3RX52O0Z7rzitJY/EvEe3ctTzMTwtgpZMsk9pKNJK2m7X&#10;/BPpn9un9sSw+L+nWPh/wvdTS6MMT3cvKec/ZMHsvX618uzXakEZJxx9a0Bp8UwYBmUH3waqTWAT&#10;ITqvTis8ZVrYqp7Ss7s7+Fcoy/JMEsDhVone73b8yqyhyDncq84Paus+C2o2+l/FbwzPdyxW9rBq&#10;UEkjscKiiRSSfYYrlktSjArubJ5z2py4VSzEn0yOtc8XOMk10PdzB0sThp4fmspJr7z9L/jb+0D4&#10;S1T4JeLFsfEOk3M8mk3ESRrcKWZzEygAZ5yTX5oXpEk77ANp7np1qKYtI42/KhB/h6U6Qs0IAV+f&#10;UYr1MdmlbFqEau0ex8TwPwfhuHaNWnSquftHfXQ+sP8Aglt4h03wrqXiqTUr6zszKkKp50ix5wWz&#10;jPpmrX/BULxjp/iLUfCEVheW12qW9y7eVKH27mTGcdOF718iQBoQcFlBHNSi6OCGd2fHyk5PFa4f&#10;O61LDyw0ErM8mfA9OXEf9vSq6/y28rbkbuAxIBVhkHim+ZuCguQPTFMcNIjZ25659fanLGFUBsMM&#10;cYPNeI03qz9Vo14RjYCA4YsScccfWvov/gmbarF+0Q8jAgQ6bMcj3xXztLIYlbI2qx4z+v6Ve8Oe&#10;LtT8I6jJc6Zf3NjcFdhkhkKNj047Vtha0qVWNVLY8HibLJZnlVbA05KLmrXPvn/gpnq+34AWdsGy&#10;txqaELnIOEb/ABr5j/Yk/Z9/4XX8T4Li7UzeH9DZbm+LDiVs/JCPqeT7A15j4t+J3iHxnYx2mqa3&#10;qWo20Lb4455S6q2OTitH4afHnxV8ItNmtdD1a40+3uZPNlRMDe+AM9OwAr3Mbnka9eFapDRdD4bJ&#10;eD8yyvhqplODqx9rK9pdFc/Q39rP44w/A74TXV1DIi6nfKbSyi4UglcFgPRV9PavzG1a+e5upJJG&#10;eWWVy5ZjksTyT+NdN8SfjT4i+MEttNrupz3z2SlIfM6IDycfU1yLyqxwxBAPGOOa582zeWOa0sl0&#10;PQ8POC4cO4KUazUqs3eTX5EkcauyuQVI967n9muBrj9oDwiEAdTqsI/DdXCm5D4UgAjn3rR8HeM7&#10;rwH4jstX090ivLCVZoXZdwVx0OK8ei5Qmpdj7PO6X1rL6uGov3pRaXzXU/Sj9rCZbf8AZx8WSKQM&#10;WW3nqMutfn9+zDpker/tF+D7aVFmhl1WItGQGRgCWwQeo4rd8b/tq+OPiB4MvdC1S8tJbPUEEc2y&#10;AIxAIPUe9eceDvFt14N8RWWp2EnkXthMJopR1Qjv9K+mzXOoYpU3CLTifk/BfBePynJsVg67XPUv&#10;az8j9R/iN8DtA+J/hK40q8sbezhuSrPLbwIkgwc8HHrXC/D79hnwr8OPG1jrdhdajJc6e5kjWVlK&#10;EkY7CvCNO/4Kh68lvEs2g2MxGFZvOZSx9cVr2f8AwVRkR2WbwtGxXj5LsjP6V9LR4wwrpqFWLdu6&#10;TPyf/UrjnD05Yei5ezle6UlZ39We6ftq7Yv2YvFbAqMxxD35njzX5oIokdmGWI619C/tHft9XPxv&#10;8AP4esdJXSbW6dWupHk81pQpyFXAGOQOfavnkSKiMoUFyMEjvz/OvnOI84pYyMVST0P2nwk4bxWT&#10;ZfOlmEeWUpX3v+RBMrvtIAwvHSlVXMeQVyDUgcqCrAZX86a26ZAEAyeW9q+ZUuiP1h0k5JoiuFYg&#10;7myDzzUTQl5AoGM8jsKldWKEkBjnA5ppkJlG4sCOPemlYwrxS2QSQK3AKjnkUWaDzGViVAORkdKG&#10;nBLKSwAHy8c0xGKyIz7ju754+tVODtcyoxalzMsOoZCAAxHJPekhjKIrAgEnkVNEwkgKhhjHJ7Uy&#10;SRbZVfcDjoueKzUrPYuSjF3KeqIDtAOCOee9SWyf6MoHbJxUNw63E5fIUnpx0qe02xQKCxLkfnWk&#10;7cpy04r2rk2SS7pEBIHHpUUqRlAXILAjJx7VIJGKlPlAUZBApjRgqy/e2dSRWbi9DrhJSTcSJmWV&#10;QAMKfzNVrmNRwOQvNPbapyHwD7dKZdBcrgllxk1rBanJKqlK/UhaMBwA2D2yKsxgmMEYOBVcf6wk&#10;liCMc5qwqOE4BY+9Nq44Tcpq4jOIpAMbg3f3p0wf5ATheMZPqKiuHKrhQQByew4ptxOXCAEkj07V&#10;PKbSqRTsiwQ0a4bDFe4qukZ3tk4A5AqxlnQKcqOvFQybvtBUA4xwaSdwjL3QZlVWIPU9OmOKggQm&#10;Vt3zZ6nNWHj8zcAQVUVBZHy5HBbGfTmqT0IrN3SQ6cGGNlIOHHrSW42ooVQw7+tOlzLGVbAC9zxR&#10;GoSJXDYGemapy01CUnzJDLlwrAEcdqie4LjhAo9afdkiQEAjcPrVeQ+WhYA/McVUVc561RxfLLQZ&#10;JMsuVJAx19KhMTD5dxJH5YpJ4QDkgD6UqphSxBCjv0reKVjz5yXNzMaXUKeeB6daUAMcnKjGR2pE&#10;2lOAVPqB1pFdgcHBA565NXY4FVcm3YS7gWRVKjJHJNZ9zEY9wAAJrWZhIAVBAPFZ91CyswIDE9zW&#10;lOXQ58ZG6vYpOo+UksQOuaRl3IAo4PepJNxIIwQBTGJC87Rn8K6EeWm27WEUbEABBBBPFIZSqgN1&#10;IOM/SmrMqBcct046UkpZ9x546Y+lXbuZVYtdRwkAQAkkn0pjyFGyCWU00R5YgMwLc89qeIyIwMHA&#10;ptIznrtqOOwkgBiaiZBuOGIJ6c5p/wA3K8grTDjkhskeooiEmr2FWETNtBzxk1PHEVIyQABxTICq&#10;hcA5qZ2IUHBOehzUSb2Ii1FDMKTsBJPrUZQnkEAD6c1KNqE4JAYcVHJCgc4YHjPWnFg6it7o7Cxn&#10;AC4I6+9MmlZ25yxJ69qlK7IzkEEj1puxgvA3bunHShMwcLq3UR4SFHABPpUiWqiAgkq386cpIIDZ&#10;IApUlZ2BIBC9O9S5MickosalqBCCmckY96DbFSA2QByR1NTRER4bIGOtPkkMh3Ek5Hy54qOZ3BRV&#10;kyjclgoOWwM7h+PFRvcCS3CAkE9qtXFsx3Eg7iD7+tZ0kZA5JDDqa3p2Y5JXcSPBEhYEkZxUiKAC&#10;xwQRjFOBCRqMrk/nT1QOQyEhv0rRyNqdG6syEJuUAEgDsamtX2x5IVWJolTzVOSQV70sNupkVifl&#10;ApN3RdSMknyn2H+zFhfhTp6MfmYHOemeteiTxRyKQdxwAcds1w/7Osfl/DLSg42s0SnAGa764Ko6&#10;gnaT3PSuzJ3JUr+bP404mm5ZjWf95/mRIAgO4KSV7jnpVYkBMlgqk8dqtRwNIxdmBZRhfzpGdzhB&#10;5ZUc16TtJWR86k5PXQmtrNvtILF2AbcAw3YPf/Pat3TdWaaeO3njK7DneoJz/kVBDaGT5zltvGc5&#10;xU8CmKQAEsDzx1FUrJLlPaWJqxnds67wtp5v9VBhAPmkkZAA25/zxXufwgsp3jhhVW8sttmXZgbf&#10;w684/KvAvB+pSadrlq8TNGqyDA7HmvtL9mXw5Hqdu7tErHaGAxwQef6V6OCpOT1R6NDHJqx1nijw&#10;Qmj+MtAvLO1Dx3FoUmkTA2yKOMg9iK2P2dtCu/CXiuaS6c2ceoyyNBG33X5LFAcfWvU7XwCstgJ0&#10;SKUfZ/L8llztPqD2NWvFvhJbvwTBasAs0BWWA4AMbBh39+R9K3nQ5ItrdkfW2o2focb8StQWwub0&#10;B3dpAyxgLkOc5Iz9D+lePeHdWk0n4lajeojuqwFHZCcYIO0AZ5PJr2678CnxXptxFPHJFcphkcjk&#10;tnJ/A0zS/gJbaP4qW+SNJra7RDIuTlGX69Qa4qGXte9J2FCpBN3PGNK8T22nfDi9tZIXVpAyRBuc&#10;7m47VR0FLybx15EKI0d5HGC/QMAowPwwfxzXr2tfAq0tbqTYSIDchkQ9ApbOPbBp6fC220Oa41EL&#10;5e4r5IPJU4559M5qIYWMJOTdzrp16fxG54J063stJWMHaz4Vjnv61s+GdVF1qKQOrM8XyluhIzwa&#10;5jwxI1pczSSSB0Kn9371r6NeGTWVSIfMCAwJA+X1rOack7bkVHGUm2eBftAa67eJXlYb4bq6YKxJ&#10;JG1zhT+Bx+FaOh3cbaio8t1QW4YryGTI71H8a/gzeaj8UJ4WaRLJ5mltGDnG1mLH+dUotCuvCVzc&#10;RzXBnUIFLnlvaueFKVKCcuprh4w5Ukz6L/Zyu0sfDUkYKsYHEm0cEY5FT6JcvHbeIJ8srzLJMcdd&#10;uVf+RzXJfC7xhH4Y+Fd7qrFiYEbI+6c8BB+Zrd+Gl3/bfhnWL4zE28toYgGGDkIFz/T8K9TDVeaq&#10;12SOevB+0k0tkeg6/e48MaOuxWLqOc/d3DLEfqKdpWtNa62VEa4izIoHPJQf/XrI8fXAgs9LiOC6&#10;AHA4/h6/nToZhLqthICFLJh/U/dwPyz+dbSn7zPPpRvzebZv+Frkf28rRgeTGAoGOAV3k/qTV22n&#10;t7zTdQhuIoWKwBsgZwQxI/I4rL8K3SRTSoQx2yyIc9epP9altC7QamkKkuUwo4w2BxXQqrS0ZElb&#10;TsirYadBfaZdSva26ymEMjKuNv7wsBnt3Brlvi74Uth4f+0RpLsW4f8AdAjA/eR7eozwCeP8K6/Q&#10;LlbjQxIAVaSNcjvnJ6/jXL/Gm9mTw3bJEwHmXAc/7QGD/wCy1nWxEtLs0s1Ja9UOlvJdJnvbh44Z&#10;QgZZcjncYV7fUA0zwvoiajPZXV0pVpYxu25XKA8L69PxrL8ceI2svDmrzyRM7Xc4i+TgxsUXB+ld&#10;H4ev4rm20yRMLG0AAA7cDP8AKuPEV+W77HXGDfNI86+E2gwaz432wB0VYy7EgfeLEHBHb5Qa9U8P&#10;Wkd3aagJra3Ie4+dVQfKxIJJ/HP515l+zZfl/HmswbCiWs7RrnqBvbH4Ywfxr0HwNraalrHiONSr&#10;bL0kY49j/L9a1o12koo1qxdo/wCFFD446HZadb2kyLGJjCgxwpb59uR6HB/Suzs764s9NtreVY2D&#10;ywE4ThRsIyPX5l/I1yX7Qscd1Jo0TuFSeWMk46L5g4P4/wA66vxVcrFqenRqcoxX7o64H8h1/Gup&#10;VWk7vr0POTfsVF9ZMz9J0G1K4mt4zMBgkKBwUxjp+Vc/p1nYWXxRtZ4YEil+1BGdf4sALg8depzX&#10;UWssiaveRqMiEGRV45+WuVtNVtmvdDuHmhDXd+VmB6qxGQM/WuaWIcZpts6KKtJPyOr0++Zda8Qw&#10;q5L2UkibccYmKOf0x+dO+HVtFqOgxuY0LTROR0GRnP6ECqnhtB9p8Q3jv5ss1wQVKAEoqKU+uVB5&#10;qz8KHWLw1CUchJ/NEa/3QXJC/hXRSqWqLUUadlL0RvavZwLqUYEKbrqFvNyvDHZj8+lcX8RVZNWt&#10;kRj5g3zqvGDlVVj+SZ/Ou28RubG9tG2nyyuzGe+K4rxddwy/EPR7fdlmtiZFwCMdAf1as8VXlz2b&#10;MKEW5Ih1TXZI/HunWikiS8geWNlIwwbaT/I13V28j2cO0sFjBjIPO7cPmNeLeALqfXf2lbyOR0uY&#10;tIiNuoGdsQ6kD8TXuTkO0cQx9/04+la042hzM2rq1KF1vqV9IUanYyTGVmDOw254woA2/T5RUmm3&#10;ANwibi6m14wOxbP9KxfCOsPc6BqNygGILh1K4zsXOM4+gq54Jv476a9cAYhhjRD1yvPNVCtqrGE4&#10;6sns7cJ4kZsoSH3p3IHeuc8KXDW3jTVUVgTETtCjBQ4IwPzrftpF86WdiQAzDOOe/P6VyPhTUIZP&#10;GrS+chmujL+76MfmOD+YP51g615KLNKMLt+SOkkneK6tXM5a5Mw3qCcsG47+gH61yuq6jND8Q9af&#10;MkTs3lIAfvf7X0rb1XUlT4i6PYyJs3mXccYzg5H8yK42W/dPjxqSGIS28ioWwclGAPJ9BTrTbVhU&#10;ormj6M2PgN4ge9uPEcao63EFxIWLd8nI5/Go/F2tCw8OaUC4WIO8mSRndt4GaqfAq6Gk+HL8MFe7&#10;M06y46k5IB/lVH4po1z8OYosSEyDamBnDDuK4sRVekUd9SF6it5HoHwytI9a+HLFoxIt1GzEEkF2&#10;JNZ3w812TUDCswLTWMQtlldgWcpIwGR6gFT7c074B31xH4ItkmXC+WNuBjH1rkfh1q+pP401lGtW&#10;igSW8kTJAADSHafzxXbUnP2cXFGFWm3XqJdj8Gf+Cy94Zv8AgpB8WEdiGi1KAAEZODZwMB+Gf1r5&#10;VEw85iwwq9gK+l/+Crc8+pf8FB/izLc7XuDrYR9vRStrAMD6ACvmZix37SAM+mTX55mN5V5N9z+t&#10;+CE6eS4aEtWor0H5ZgoARgQMH0FEiFRktjacdeaRGb5SckYwajBZdxctu6gV5zTPrI15PSyGX0Ri&#10;VSvzAcnNVSSGBJAPJH51deKSYFSCwpkdmztgAAMPTpVwUkh6tDVU7eSCW9TSS4wSq4BGPXFTLaMg&#10;ByeDg8daTyCn7wIWyMAE0op3GppbFZ0bcCGYkHoPwpwYxOVCg564qUQMELMACeTQsZAB25ZuvsKp&#10;oqM9LaDQrMxXkE+2KVVKyc5YZ9OgqUwnO3GSOlOS2YJnYxP8qjldzphH3VYgSIYOAcnp7UbCi4yp&#10;zViGAxMQwbI9eKGhUZIQkLzg1N3c1jNbIigiMpwi8DpitK205Ftw5Jdx6jgVV0/EEpk2kE8DJ6Vo&#10;faCYiQwJXqKmV+hdOCbblrYxbhAt2y5IJ5x0FJuQITtbcOpxVudRLPuZdw9MYxTre1SRSGBJb0NU&#10;3ormXJJu7KIRioAYADnOOlPXcXDYGO9WfsW18lOBwCR0pjKSpAHKUpMpzkrIYyFsZGADz9KNy5wM&#10;7T146gU4RtxnIJ60IB8xXJWp6A5JvURyZF3qowOee1MuXZsZ5De9TxlRE6sAQRwP6VCVkeFdibmH&#10;p6U4rsQ27JIrvhCSoPIwaRZTxkMSeOlOKFh8+4ntgU5R8pAyWxmtGjRN2tIfFIygMSTjofSkE7Mw&#10;IL4PoaVVZVJyQx6jrT0GGOwA7jyO/wCdQ+oopp6bj0m5CsCQOtWkdRjaGAHAqEWT7GZ05A470isx&#10;ALAgYxjsazkrrQ0lCas2TXiLO5AClj1PpzVdYQvy9Tn6imGdmcluATzx/nvTvPYs2CCv61bTtYm9&#10;1oP8sMpHQjpg4NNIZYyWDAjoRyKazuoHTB9PpTkR2TBbj061LVty/ZNK6EjvWjIAVnZuBg8Vai1B&#10;1jZWBCtxyB+NR2ljuAY8qvYUBGE5yuQOR2xV2juZ31NK01cqiB2VgO3T8P5Vetdejl3qdqKeQOCc&#10;1h2qq05BwCAOfSpCEilwBknnPT9aV9NAvJu6ex09jdIY4yzjJOOo4q5bTAxAAqwU9B3rn7eZoBhg&#10;QOuOlWbHUC3zRpgqMHmolVdjFVarl3NmSZ7hgjEpGep28imy3TrGgVhGTweay5dSbyiA2R3z9agf&#10;VzI+ZCAFPQDk0KV4lShU502jQ83DnzWO0A9Dg5+tVbqeNo9p3MrclQcZ/H/61QS3HmAOmRluhNQy&#10;SGVwCFx04p3Olw59B32iJmI+ZFJ6Z3beOuaotM1xI/yMWj6HtV3BAVVC7W/nSSRGD5VUKDwSOhp3&#10;0InKMHyvUhsWaO6RSxUqckkAD86u3WjtaIGkjZTJ8wJBAI7VSW1baSrD5j/F04rV13xpd+JUt1uE&#10;gBt4tg2Jt3fX1rpjyezuzmo1a6xT5drFS3tk3Mxch8Z4q5AquFOQQv4AH0rK+07MEEkkevenQ3Do&#10;gABYnnHvXJKTb1OideUHozZkhICgAFWGPekNiz4RWAUnHyjGP880zTW8/YrBuO3ueK6L+xMSxByp&#10;DANwuSAc8H3rWFFPWxE80lBe8YS6HLOCyxMSO/XNWdH8PvcTgkPEqnrjrXZSRxLCIo7aMCRR8zEg&#10;jjr1rp9A+HcmqWcccbwRl1VtxPy8joPU16GFwUarVtGebX4kdOF5q1zzKHwbcXtwAkMjIDndtJOM&#10;dcd66fTPhxJcwbIYwzBPM3NleAMng/1r2TTPgwmmR21zdtZwAgWqwC8HmOwAXOzG4HP8z712Gpfs&#10;5XumaHLe3LG3sbo/ZipdDJGpQkj3wq4zxzXvYfJINa2ufNYzi9NqHNZX3PlPUNDt7LDgRPIWyAXB&#10;ZeOhANQ/2TDeqGa2dQozhiSSe/4ZzUXijQEk8YvBo8d3Pbmby4XkXLSNnGQOeemBX0N4L/Y38dz6&#10;TbiDQdQ1Ka4hWaQQx7Ug3ZxGWOBk4B49a5sPkOIrzlFQ0R7OPzmlg6MalWqtdtbHztJoKM+4qAF/&#10;hH8XtVSfSGBA8sogxweO/SvcfHn7O3i3wTNHHf8Ah+7O6cwAQgSjep5Xiuev/h7Bpdw9vfi4srtS&#10;C0NxC0ewEgDqPfP4VGI4dr0b3jp3MqXEtOUU4S5l5O55JeWDrECNgUdu/WrtlEY7cIrISK7+4+C1&#10;/rCNLpFnLqNmZvK82MAKzA8hc/exWXa+BoEuWWeS5tpY227fKw2RkH6V5tXLpLXod0c9jKCUmcTq&#10;Nu1vl0BDEZPHFVldtp3KMDJ478112seH4LecRxyyEY5LLg59qxdR0QI4dX3oAAOMH3rjq0HFnq4b&#10;H06to9zMnxOgIZmJGD7VVNqY0AyCB69a0/7OREJViOOlV57ULtd3JCrjBNYNaK6NqlS0nGLMyUEb&#10;toYMATnHXHYU6O5eMbWYKCMYPIqScoCNrMWPAHQVFOiuArA4HtUuS0OtUqvInYlP3RuAdW6ADABp&#10;rR7wSAMdBk44oV/LUEAkdKlSaJnRQp4HA/pUpdjf2E9HYiEYTClVw3rSSREKUR+nenupUljjI/Me&#10;1WFSNlUDcp9qUVqbVavKkmyksKjBMjORzx0FHyI5c9D3q43lxE/uwSxwRioHUMc7eAcVaZzyxFt2&#10;R48w5YsMdDnimsN21SpYAAE+n+cVIwKurKCQePWlePYmEJGTjJH8/wAKTicjx3TYi8swqpJDEcEN&#10;zmoGUrkhQS3JBGfxq9HGwJLKBnjOOtNijLMwCkkHBOMim1Y6KeKc1aTKqBmAcsGX1XOTTzCuws25&#10;kbkGr/2QROASGLDjAximvaCEcDIJqXBrUznW0smZsaAsFKMQeeRT9jDOwKFP51cuIjjIUEng84qs&#10;IVilyQSBxjrn3puHMOnUSSbZVkleMcneD6daRJHLkgYVvWnXLCKQsVGGPekYgKrFUOB0qmrLUHOz&#10;vcXO2UEBtp44pEmPz4O1AeKhN+42sMKo7VHLOWw4BIzwM8VElroZyru6sy1v8xuWwCOSBzSwzBQV&#10;QkMfUYJrO81kUsTk+lPW7ITeVwD+lDi9zWGOa36F8xsdoLtnPQdabNwQSCWHQY5FQf2odmAp3Y5x&#10;TPtQd85IKjv3oi31CeZRtYleQA7ASWX5l5qP7QsiqoAUkVFNIEw4yWPTAqIurSr5aBSPetEkKGLv&#10;13Lce5XIUMMehODS7nUurDcCOcnpUtq6qcvkluwNDkoXCqpJODxzSlJt6HbCXPr2Krr+6YsDkdMd&#10;KiimfCDlUB4qefeImXcRiobYq6A7twHOOmKuFO+552LxHJURcjnZCTvUrjHHHeknchCFYqeg9fpU&#10;O9pMB0CkVFJdL5rDHPXPpRKGtkOOKV73GNI6MQ/zH8zTHmJkICkkYxmpJJkkAORuz+fvTCxDgFuB&#10;wTVwjrqZTxa59GIJjnDAZAxnJzipI76TaQclV4FMlVXAUnJX26+1J5CAgEYA54qHFGtPFRcrj5C0&#10;hDMxLKevTFRl2ZfmVS4PJHWjLFGwxG7jmotjIzoDwpoSZpCsl1uWjdyRxfMwVugpv2ljNuUkk9cj&#10;FQKjPtGRuPQU2RXMuchAPXmhQVy3iFtcsreyCRlOAv8AEMdfeoY/3LsSQAP50x08vBLA7u9NVCWJ&#10;ILYHJzVpWKlW5rNE0l67xlcAYHUHiiC9KKVZACO4NVzGZARgbT26VMsfyABTkcUmkR7a73GzSPKQ&#10;cEE8CoJGKrhySB044q09uQxK5X3PU01LQuQpyQR83oapKxz1qvOm2rlHzTGhLMuRyOaSW63sQxUY&#10;HGKnubYE4JJUVVuLVdqYJyT3FbQcWefKNS13sOikBjBByfekeJwWbIJI79KWCZImyyg9qW6faoIC&#10;lW6U76nNGqrOKJIVJAAUHPYetVbqJ1lAIAJ/OplvQqqASR246VXnuPOlAJLFv0pwi07lVKqcVcq3&#10;UYjQkE4zznvVbJfIBAB4ANaf2dpmChQAvUVVa1PnDgBc+lbwmjz5UqiXMkQ7BEcODkdKCgZCcgH8&#10;809sqSAQwzxml2KicqSDn27cVbkc19feGG3BJYEZ9qZICu0nIHfjipt21GOB0we9RAHepGWBFNMy&#10;mrKyAxlwGBwRx7mjyDHGQy5Yn8qmLgqwA2sOTnvQ5UQ4YnceOOtLmZEoyvdMhiiByGABHTtTpCUw&#10;CMZ9smmyM0bcKTupts4aQsyZwcc07dTBRlHQl8sD5hhlAyO1NdVbLAEFqlB2rgYwar+YQoG4ALyD&#10;SV2DhJO5MzAfKqkMP84obzELtuVUx261GuSQxILEg5oZ2Y/PnjFCQpy+8mhJkiDMpKjofSo2j+Qs&#10;pKgenIpzMY4iT0HQdcUy2cyFyB8xoS6mcJxb1CQMWDMSAenqaUXBRgyDd9RzR5LKpVgSAfWmoqxs&#10;QRgE5p2THJq/kTm4LEsSQe4zVWWBEG5ZM7znkYxSSSGRmycE8CoZp2JIBBAGOBVQh2IlNt6sa4BY&#10;DChSeDU0I8uMOW3EdhUeSwIzgr0NORxHHyx3E5960a0O3BTjGfM2WY4dyYAAyepoO2NxgAL0z1zT&#10;YZRKqlepHPY1JIS7IqjcSeTWLTO7FVOWhKUOzPtP4J2os/h1pce3zP8ARlPQ/wB0cV10h3SgKAFx&#10;jpjFc/8ACpTa+BtPVgSsdtGBx0+UcV077ZUBG1Se+ef88V6WTpewVz+HM6jz4urJvXmf5kWwxsMk&#10;Ybjpx1/z1qIIEdlH7sA8damYMBnBJbnjpSYXliAST0Br1lCyUkeVTV37xuW7kMwYbSeg9asRqUTK&#10;4O0Y681WgnAlAUE++Md61Ldt8TBQGC9vWspLZvod8o3Zf8Lbp9WtCcFjIOccda/QH9jbTWuNKuJj&#10;gsmxfXkAg18EeEEaTVrRRgMZF4HAH55r9Fv2NLLb4Pu5GKkGRQMDg8H/AOtX0OX29nJ2OunHli2e&#10;72D+WiqGBAHbmrjFZEAYAketZ1vNgADjPHpVmNwAAScn8aJTuzJq+pM6oACUHvxUU0uxCADjoOKV&#10;5ApIUbT+dV7iY5O7JC9KynUewlHTUqX+JCQwBzWBrUauu3HXsTxWzfOA2CeCc1ialKWyMAA8fWsW&#10;aU10MZ7JY2YKQoByB71JaXe6dZlASVgFDDpTgCkpBIAPA45FV1RYyFQMQO/Tms2rnUpWRa1TV21C&#10;4ne4CGSOA+UNoODkZ/ka4S/0B9Y1JWZFdWOCB1bmuymUcvvBba2OPao/DlsbfUrUsBgOByOtTClF&#10;ySZrSlZlv/hDo7T4dXVnFEWWfadjHAfBB2/iKsaD4Vm0D4Z6hp1pGDNOgSMEkbVZuSPcV6FFbRM6&#10;IY1KA5wBWpb2cFtKhRFUsBnjOMV106MFJsmritH5/ocb4uin1K9tIxGxnsrfccngHGM+9O0C/eS4&#10;hE4/e202xtp6DGf8K6jVQshcYOW4ODyazotKgSdpFQMxOSCScnFQ4Jz0OejNO6aI9I1J4fEcxKB7&#10;eeXbndja2D275yPyrV8NXkt3pOoyKAJ0eSNfTjIFT6PpcSQ+bKiGVsHG0YUdh6dMVahtobcMI0VN&#10;xycKMGtvZqKtcmq4tOPkc94EvTP4MPnKUuYHMMoJGNwb1+tcx8e9ZjtdCsoixRyrFeOOCo/lmuwv&#10;dC/s2CWO0UiGd95XODuJ5OfSsP4o/DKfxzf6aEIWK0Q71PQnIFc1TDym1YuycovY4DU9cvtY8ERQ&#10;wQi6uJrxGkY4+6ygA474wRXcaOIdFuLe0dzstrfJyPbn9aXT/BFtZWFvGU2NA4YkHHIyAPcVY/4R&#10;Z9Y1J2y4SRNhZWAIH5VnWwrk7RZ2qqrtR2OB/ZfnePxfr0twYwbm4kaIKMbuTt688qAfxrs/hXMd&#10;Kg1NZoGgu5rt5JB6Atmtzw78JbLw3JBdQMwuYDl2xkyDsD6kdPerf/CPJ9smmd2O8grt4K/X15rZ&#10;4eySuKeJhzJLtY4T9pXXjZ6np8J4jWBJVbnghuQfyrq7HxDb66mhvE7ObqFmAJGEw6Lk/wDAc4+l&#10;b9/4KsvECLLdxxTssRjVmGcZ71Ti8C6fpphWGHabbhSCQeDkD6Zq1h1Bc1zkp1Kagovo7lvSL+Kb&#10;xzcIpBOzDDGO1cb4v+CCXHxCi1O2la3s4rhZXhAJVie4985rsNJ0GOLX/t4mlMpG057gn0rfeJLm&#10;CUuODg5zzWlKKUbS1KlUcHGcN0jkRp95p0epuWZZGtY4o2wMPIC5DY9gVH50/wCHFobGyto55AZm&#10;kM2OmNx9PrWzNjhWIYqv8XerOhQRO28L88Z+UgAAURjFz5hRrO0rrcj+JWotHHaQqPnknyG7qAp5&#10;H1rzO7uru9+I4vjbGK2SNIEz1IBLZ/EtivW760gv7uOSYK5iPy5NUdR0i1isiVhwyAY79/8AGieH&#10;g5ObMsJXjTtdX3OA8I+BLzwX8fdT1GGIvpusxCfcBnbJgBh+YBr0k3RW/QAkgfMaSOUiNRzwOvpU&#10;BlAuQSBk962k1ZDqT57R7FHSPC93pUmqyBxJDfRMBFnAXkfMPepPCejXXh60uproozLEI0CjnAzy&#10;a20lVFBIzxjvSSyloiPvA8YPTFDUeVmcqstUjmdJvHvtNvLHa5nkBMfoQRXI+AvCt5F4rmvrtlH2&#10;RWRAvG1y/Jz6Yr0nT9Jt7K9+0RqyyHn1HtT73Yrgqijdw2ABnvWcaUVq9TojiIxnot0Q33h+31t4&#10;bmdWR7fLxMpwykn/AAri7fw01t4wvtRjVC12igsT3HFd00+LVsE7gK562kyBwCR+tEp2MaMmp6FZ&#10;/Di3FxM9tGqOVLMFG3f78e5zVyDwibnwykMiDzkG4Bh0OR/9er/h5guoFjwChH05FbMkwKZBIKjG&#10;aIwi9TaVZxikUPClgdJ0xYiF3d8Cm/2LawySGOFEeY7sjjJznn6mp4JsAANgCoi58wkHJFaKSskc&#10;9Zyk2+5+E/8AwU//AGEPH15+2n8Qdct9FuLi18R6m2oWzxsGEkTRxoD/AOOHjtXzav7AvxDvSdmg&#10;XJYkjkqB/Ov6ZdQ0Ky1kKby0tbor082ISY9hkVCngjQ14GjaapX/AKdo/wDCm8Dlc3zVaTv5M/Ts&#10;m8TcbgcHTwrgmoKyP5orj/gn38So41LaBKCp7uv88023/wCCenxKmlXbojlR1PnJ/Q1/S7L4N0Ta&#10;F/sjTCp6j7Mhzj8K850zwRow1G6P9mWKKbqTAECDaN5xjj0rhxWX5amnTps9nD+LWMnLl9mtD8Ab&#10;f/gnb8SoogU0SNmbjDTKCanh/wCCcfxNdXc+HVUrgYE6ZPP19q/oTXwbovA+xWxI/wCmK+v0o/4R&#10;bTGUILWIKDkDy1wP0rmWEwFn+73OmPi7mK09mj+e1/8AgnF8SZshNCVdx4UzoCP1qs3/AATf+JQl&#10;KLoYZjjIM6Ac/jX9DR8JaWckWkDMO/lrn+VMbwlppI/0aPA/6Zrg/pQ8DgbL3CZeLGPk/wCGkfz2&#10;f8Oy/iahJOigoByBcJgetH/DtP4lBQF0QSE85E65Ar+hB/BumSxur2sbBhgjYuP5Ukfg/TYYQi28&#10;SIowAABn9KX1HBb+zJ/4irjv5Efz62//AATb+IyEFtBYsOf9YppZv+Ce3xBsn8o6GCXPH7xTj9eK&#10;/oJbwlYkgCID2wCKjPg2w7woSvfH/wBaoWX4OTtyHTQ8XcfDTkR/P3L/AME7PiDPGCNH3BRgHzFy&#10;f1qg3/BOH4mZZl0VFI/6brX9CB8G2A5EQyD0BH+FQv4O0+TJMJBX3H+FQsvwUW/cJqeLWYSd1CKP&#10;57v+HenxHgkYSaKAPXzAQazPEn7GHjfwtpzTXWkCKOM/eZgAfxr+hi98Eaa6bfLIBI+XPX9K8W/b&#10;k0LS/DfwkgkMaKZr6ONRIQQ3DHHI9RUyy/CTVuWxz1/GHMaCcnBM/BW/+DuvWJPm2QCg9mHNUX8L&#10;X9ipEtpJGm7k7cYxX6hL4S0zWYlkSz09huwSYwx+nTrXH/HT4b28Xw21NdNtLNb8xO8bGJSSVUtj&#10;7p7gD+tc7yHBtLVmMfHPMYL+Cj85NR8P6lKqyRW05RxxhCQR+FUk8O3uzf8AZplABzlDk+9fqH8C&#10;vhjoOqfCjRp7/Q9Mmumiy5e3U5fJz+tdBd/Bzwv5+5tA0gLn/n3UcenvWKyXBp8smyqvjfjYytKg&#10;j8mZdAurcbhDKxJH8JzSR6TcjYBDJz1G081+qlx8C/B8j5HhrRiQc5+zLnH5VQufgR4OGceG9HBP&#10;P/HuvPFWsiwcurMp+OGJv/BR+Xh0uRnXzIJSCcYCkke1W1sJLWIoYJ0yCB8h9P8A69fpY3wO8IQs&#10;uzw1o8ZHQrbgkexqrc/ATwZesrSeGNHcjqfsyj8vStY8O4N7yYo+PmMhdewTPzLnsmhiKlXLA9dp&#10;xSfZnAUeWc9RxgtX6Xr+z74IL4HhXRtoGfmt1J+nSoZfgB4IcY/4RLQ3HTJtV+Wrjw9gv5mZrx3x&#10;nxOgj83Ui3AkQvj0wcGnxFYASI2cg56dK/Rn/hnTwMwy3hPQTgcZtVz/ACpqfs7eBDtVPCWgZIz/&#10;AMeiEfhU/wCreCv8TKh4+Yte+qKVj86ptQLuoWJhuHIA5qC8DygBUIbsCOSK/Rf/AIZy8B71YeEd&#10;AyBjIs0z/Kkf9nfwKdufCWiDaSRi3C5o/wBWsEvtM1l9IHF1F71FH5wrpczyEMHGCOCh5qSOAR5A&#10;DNg4GV5r9EJP2afAckzA+EtJJYfMfIORT4v2Y/h9NEXPhPRycYJ8nFdC4dwG/M/uOWHj5i1rKgj8&#10;6prd8EFSuQDjHTmhI0WQFiVA74Nfoof2XvADIS3hPR2zxzEeBUJ/ZV+HmwlvCGkuWA+bYQP51kuG&#10;sFf42XLx7xb/AOXCPz+trwfZJV2bfmxuxzVGe5jafAYoFHccmv0Lm/ZV+H8IVU8JaUA2f4WH82qO&#10;D9kP4cxsZR4U09yD1JkOPzP9at8NYJr4n9wQ8e8TG16C+8/Pq3lUMWdxhsY4NEN1b3LvIrOMH04F&#10;foG37IPw6ZgH8IaYQueC8ny/iGpy/sh/DjyjGPCumt23bnIH/j1J8MYJK6m/uNF491r3dFa+p8Gf&#10;2vBcFVDABPw4/GhdbtrRmRHDcZPevvM/se/DdmKHwpp7gjj95KB/6EMU2b9kH4cOQreFLIDG3iec&#10;H/0OsZcMYHZykOHjtXg1NUUfBUus2qglJAQevHT2pYtWtp4lbzQjE88YNfdsv7GPw3aMgeGoABz8&#10;tzNkH/vus/Xf2Lvh3/Yd1IugFZIomdCL2cFCFOOd3TNWuFcDbSbXyOup9IGtPeitPU+JJNctiVVZ&#10;MBehAznn2rY0y90d7BzPfBb3f/qTCdhTHXdnrntivr+w/Yc+HDafC40a7VzEMlb6Ybjjr97rS/8A&#10;DDXw5TJ/sm8YN1/4mE3+NEeGMJt7R/cYLx2qyd/ZI+LptTsftLok0TlTw46Gon1u0hSRDKPlHH+N&#10;facv7Bfw3ljULpN6AhyQt/KAP1qMfsBfDg5Y6bqW0c/8f0mG/HOaJ8KYJ7VX9xrHx7lH3vYK6Pih&#10;Nft5biMJKMEE89Ke2rQ/KwkjDOARnqK+z5/+CfXw9a7Vki1aKMjmNbvKt+JXcPzqYf8ABP8A+Hy2&#10;jottrCMAdpN9uIyPdaKnC2DUUlUf3MdHx9qKs6jpLVHxZA0e5iWDk9jV2y2M7YkUFsDk8CvsqD9g&#10;X4fQsoeHWyWXAP20fn9ynJ+wJ8P2xmLWVRRjcL3k89/lrF8LYdLSp+A/+I78zu6R8oeHIoZbkxyX&#10;UUTseGYjBFdLPNYaeIml1ONlYHOBvIxxgAV9GP8AsFeAGZQE107Mcfbh/wDE1J/wwh4FdlRBrxBP&#10;Cm/Uryf9zrTjw3RUVep+Byz8a6cp39m/Q+XpPE0VxqUcMRi8mJPmYkksf/1V6L8P/HmjWFg8t5ql&#10;xbTQKfKjUbwwx0weOa9hi/YM8EQK2JNcVic/8fqkfT7nSnD9hjwbkgz66AVxgXUe3/0XTp5DCk+a&#10;nU/AvE+MmFqwUalFpeR42n7Tenx2MsZ0ia61AOxSeaQlj8wwfbHzDrzurr9I/bbtNMbT2XT7oLHC&#10;v2iJz5gaTHzEFicg8nkcV2//AAwZ4LDqwuNfJOetzEQT17RZ/nTrj9gbwZLtVrrX13elxFkYPr5f&#10;StllNRPmjXZzVPE/Ippc+Hlp5lWD9uzwDHp7vL4QgS40ydZ9KjS3QAMT8xZhjJGPfrXTfEz/AIKe&#10;3vi7xDbX1tDdw6TGIGS1yIgAg+XGOpyD7Vhj/gnn4LeQBrzxIFU7uLiEj/0VWhbfsAeFHQBNR8RR&#10;hMAN58TEjB4/1eO9arDYlq0sRf5HFW46yGo1OVKcvV3RSuP25NL8XeF20q7fVA88plElyRGkJLFs&#10;grznnGeuBXDfGX9oIwRrB4e1aCYvD5TSxoGYjbgqd4JwT3616kv/AATw8I3TDfqOrsTxlzG/9BUG&#10;pfsF+EdDmkjN1qrx+WH81TGhHJB4Kms6uGxEo+zlWudmA49yTDVFVp0padD481rxjrU86xy3Vwgj&#10;cuqoxjUMSSSAMYJOTV3/AITa71QJPctMlwWJdxk7uOtfWHh39i/wXqxEsEuqXEMnBLTRkEg4znbx&#10;0rptB/Y18H2N/CUW5mCOodZChGN4AB+XvmvMeRJO/tD7NeNeSTiofVWmu1j42jWa5gEgmgZnyRkn&#10;8jWPq0k63bM0AYAduQCR/Kv3cuP+Cbfwe/sy1C+DrFG8tSxEjYJKjJxk96z7j/gmF8Lrm4wvhmwC&#10;ScjLjd+HynFd8uG8JOC99/cb4Pxby2nLmdKVvkfhHDZXE0Yd4yreg6kUx/DVxNI7OJFC9sGv2r+K&#10;n/BNDwDpXiDwnb6d4c05YdS1VLa8MmGfytjE7SRwcgV08n/BKT4XSgovh6NQeGHmJx9PkrOrwthl&#10;ZKbPSfjLlju1Tkj8KJtEkTC7CT2OOaibR5UuGVoXBxkmv3OvP+CTfwza4KweHEwzKM+YilF/iJIX&#10;JP0xwai07/gkx8KNWt5ZDoLlWkeIMJUPCsV4yvqDWUuFcO7e+dNDxsy+Mkpxk0fhl/YUs8mFjfH+&#10;0MVYi8I3DyqSF256gZFfuIf+COnwljbcNGu42Xo3mI2fyA5oX/gjV8KdxP8AZ2p4cc/vhn/PNXDh&#10;PCp39o/uN6vjXl0toyXyPw4n0CaC4WMAkucH1qs+mTRE7UYqvc+tfubP/wAEW/hJLcKyWmpqq4/5&#10;a5C/rVHUf+CHvwnuSxRNYVich/NOD+Ga0XCWG/5+W+RUfGfKHG00/uPxCSxkADOJGZmHY5HFKdPZ&#10;JdjRkgKfrX7Y3X/BC34YXEgeOTVlAX1JGf8Avqsr/hw94Cu7l0OqX8SuQNxyx6/Xpj9aynwjTvdV&#10;V9xlPxWyOo+ZOSfofi4+myKpwpVTxn0zTjZuoCsSCO4r9rtV/wCDfHwNBpEkttr2pyyIpKhlUBj6&#10;HHvXOar/AMG/fhl5oYbbWdUuHmRTuMixgMT2+Uj5eta1ODI2TjXj9zOjCeKnD7Xvya+R+PkNoqQq&#10;wUs454p6WzZAMfU9q/YqD/g3a8NfOW8T6hAEbCgxBs/7RO3HXPbt1rP0/wD4N49GutYvoF8VXcFv&#10;aEBZXiUibPJwMcCtI8FKy/fr7ipeKnD92lUf3M/IORXimI2AnPB7ioLgzOAAOR1x0r9YvHP/AAQI&#10;tPD995dt4onmQyJGzhEVI92eeVzj8e9aWhf8G4EN/aCRPHiSO/LBoM7fbgD+dRHglSqukq0V5m68&#10;TuH4x9o6tr+TPyIaKQwDdwxPT2qtJYyvNtBIDe1frRP/AMG7l3N4tfTrbxVE6xruaU22Av1J9fYV&#10;Ne/8G4Wqu5iXxfpzKgzvMBBz6VrHgSV3H20Tnn4l5HK1qyPyNm03qAGYpweKiltWEjRkHI5xiv1a&#10;1T/g3Q8TiQLa+KNOlY8ZMRCj681R1D/g3D8dxIZE8R6Szg5wEJB57fNTp8B1paKtC3qdVTxIyOy5&#10;cQj8qPsrKpBXBWq82SQxBIPYDAr9SNT/AODcv4i2qrt1jRip+9huR7/erOP/AAbo/EmZSDqGkkdm&#10;3gf1NZz4Arp2VSH3ip+IWSy1ddH5k/ZyQCwB5yBTJLZ2AChQAM/Sv0j1b/g3h+KWn2zypc6VIkZx&#10;hWLk+/FY03/BAT4r2tos23TmWThcuwJ/AD6Vm+A8WnpOLXqbx49yZu3t0fnzFZPLlgDtA5NNS3MZ&#10;5JBYdT0r70g/4IUfGM3xt7fT7C4O3cwDupH1ytV2/wCCDvxs2BhosBXJ6TFs/wDjtZQ4Gx0tU4/e&#10;jR8YZN0xEfvPhKdGkZSASB27U1YiAOFGea+4rr/ghj8bYvM2+Gw4HpKefp8v86zNQ/4In/Gq0Usf&#10;C8iAZx84zj8sV0/6hZgov4X80bri/KWrxrxdvM+Nw5wmFO/0qVd7RZPB5OK+q7z/AII8/GmBiR4R&#10;v39CpU/zqjd/8EqfjDYZEvhHUckY4C4/nWL4CzPRqKfzRtDjHLk9K8fvPmO4tWcklNp4x6Gq8Nkq&#10;DJODjIr6ig/4JifF1EY3Hg7UgqkYLBUB4xgZPNYesf8ABOH4pabfSx/8IjqroCPuxggZ9waHwPmc&#10;dXT/ABRpU4iy+qrwrRb33R89qqTMqEEA9880CzidDlyQD3HJr2t/2BPiekzAeFNZCrkf6gg5HNUt&#10;T/Yt+IOlMWfwzq5LAZU2zngH1HArBcFZtfm9kyYZ/g5fFUX3o8ce2GCUww6Hjmq62XluxblQM5av&#10;VH/Zb8cQqQfDWsBv9q1f/Cq0v7MXjiFGd/DWrqiDvZvz+lZS4TzNO3snc6Z5lgnaUai+9HmpgYck&#10;4HpTzblQGxwRXcT/AAF8W2Wd/h3WFDH5f9FYY+uBVQ/CjxArlW0bUV2dS0DA/wAq5a2QZhSa56bV&#10;zop5jhW1+8WvmjkUsGkUliBxVaQNbhycENXat8OdbXhrC6UY5zEQf5Vlah4I1GNlZ7G5Bdehj6Vh&#10;HJcZ1ps6MRi6CjeE196OZiumVwQAT654FK1xuUEEBifwrTm8IXwkYfZp8DpgVGfCF84DLbMpXrkY&#10;p/2Rir6U39xwvHJv4l95U+2LIQOBsHJ65pGuQsYA2gGrkvhG8tYVcxPk8EbCcVC/hq4AH7l0LdAB&#10;WbyrFf8APt/cOONaVuYrxTjYepHYml84yFQpHPboTV6Dw+wAJV2Axn0zVj+xn2kiMgL0yKxeX107&#10;cj+466NdSTfMjH87YNrEkk/jUq3aQhQuVI79RUl/pUikkId2OuCRUUOiTDkxllIz0q5ZdiLfA/uM&#10;frri2k7jJp12Eqpwx9OtRXbF0A8vAzxmrS6Q6xuzqwUdODig6ZIqMVBbIzg9qhYOqvss0eJTSuUD&#10;CckFQSOlR3bF4fLAKheRWgbNw4JUFl5+lSpYeYgZ1GRz0xmpdGovssyhCM5tLQxIoQqkkFiR+NNW&#10;HcCM4Oc81sy6e7IQEI+g4rPuLB4VJIZu3QcVcYy1ujKtRdN8pF9t2AKDgk4zUNxMCwUYJ/WpDpTc&#10;NhlRRknqTRJZAbSVyTzkdRVql1sZyrTmlF6IrSKckBcKR065qInEYPT0q21uQCFJJ6571A8bNAQA&#10;OOtU01uc86TT0Q3GIwWJ+bngdKBGoJI6g1LFZOQH6getNuISshYnOfTtSbV7A6Mlq0RmQCUliMk8&#10;/T0oWMEgEjB9KSSIxybicg9KRWLuCQM/lVNGDS+4HQM+VfBA596bJG0POOCevc1K5CJkYYn8Kha4&#10;ZScJuI46CnG7MZuKuwScggAEYqVo90as3ytURzIoO0bT6dalh2yR/PuIBxwaUjmlKUtbjD8g3rtJ&#10;AoAWQlmBJP5Ul1EYfkUDAp8aNOGJwoUcY7079SVUXMr6kvlEooIBB4FCoYpTwBmo3WRHUAgIR2PS&#10;jzN2AWB9O9Q0TUlHm0Ql3IcHLHA/KoXzKSVIOaLguVYMeB6VH5gjjBxtI6d61jHQyeuqQ4RqmScs&#10;y9ajceamSMA+g5pzzgKxJZdw6etNYK8ZIJCgdaqKZc6iT1GSoxTOeh4pkaGaRVDcDk0+NowpBAbj&#10;tTGKoqn72TwAcYrRMwi4L3yVLg8gEBehIq5ZJ9ovIIwBhnAH51nLIFJGAM9vWtjw9bi51uyQknfK&#10;oOBnA3Cs6jtFmuKxDlhZz8n+R90+BY3g8MWKKQQYkxxx0rbkB2kgYJxux3rP8JxNb6JbYBKCJeAu&#10;AOO1aEpy20bSAfrkfhXZlX+7RTZ/G2NbeJnJvqxuW4LA5A47Um1WyCdp4I9elPYLuYEHcB171C0g&#10;UgEsVIyMqD+tew5LlUUedJqT2NpHLBSWxkccY71p6e7eWuRjPINZkbkquApU9Md607NgoJLEr2A7&#10;UklazR6KurM6XwXAz+ILPIBxKDj3zX6N/smWP2b4aFmAUyTZI9MCvzp+H7+Z4osVZCcOG49iK/SP&#10;9l+P7P8ADC15z5pLEt3yBXtYOLVBu51QV4s9QhbaQATg8YqysgVMnPNUISOCSCD0x1FXIjtwCGIx&#10;WfK7ktaD2kIyQBz3qCVzsyTkmn4Y5PIHYVHOSsZGB/Ws5KwKJQvJTgZ5JrD1c53MSp29q2LvkEgn&#10;IrD1R15GeRz7Vi2axVuhRz+8HGdx6ZzimMGF31woPIHemLPtuAzMoGcYNNkcCaRjnlu31pX1Rry3&#10;3J2Zo8gquAMY79auaTCPt0OMoFYHFZ8DhmUEkFQcjuea1IX2OkhB4IxjvVLdG1NbWPQoWAkQqAcY&#10;zWsH3TqQMEisnTF84IQMEgcVrogW4AwRgV2wSZ59a99CjqTFWJKnJ6VWtWZZfunBNXrqIl2BJJpl&#10;pbkyZ5AJrNRTkVTehpW7MYANuKNrk/dNX9L0mW+UpGoJUck96vr4UuQ4IVSSPXgV6UME5K5hUk0z&#10;npUfcoCkA+tW7feISWXkL/WtObwvdBc+XuIPY0k+hXENo7NGwwKieDnGI3UThZnE+S0xYqMgsTV/&#10;RbcpKoCjPerGk+Hrm9s5JIYmYBiDirvh7QbiWY4jICHDZPSphg53VjojVsuUnuIWFszEE4HHNZr2&#10;0gbIBIJrpNR0aWG0YFeB3qu3hm5dAwjyW98GtHgJs5Y1Fe6KdikgtwrAnn1qtJE8jsACOeea6K28&#10;PzxQqCuD9arWvh6e4idgAMuw6+9OWClawpTXPcxNNgl8wkgAg1pXMbRwvkAY79asWHhy5SdgyAAH&#10;rmrGraRJFp8hIBKjmhYKUYlVKl7I5uSCR23cMKuaNDIVfABBP0q9F4ZuHQHZgEZHPWrOjaBNGshY&#10;BSGx1opYKd9TVVLRaRTEEm/BUHJ65qtqkbx27ZB5IHX3ro30SQ5YFeazdc0yREQbCSzDn9f6U6uF&#10;kloc8Zu6M5InaNegFRG1kWcZIINbdroEzwxnCgECmyeHbgTqSmQO+eKbwc7I0UlzFRLaQKDhcUj2&#10;784wRWwNDmwMgcc9aH0KVlxhRmq+qStYzlUfQyPskixjO0ge9QXkL70yQdxx9K3BoEu3bxj61R1P&#10;SpormFSnDuQMc9s1Lwk+hopamde27w2L5ZSQD9ax7bTHMYIZQG9q6XVNIuG09z5TA4x9aZZ+FLoR&#10;Ipj2kepFDwU2VTqJNtmZodqxv3QEEqpz+YrRlBhDBgASKboelSr4hnibCsic/pU2rWzQTyBjkjiu&#10;eVKUI3ZVSV7WKdu5CHIFMRj5xGMe4ot8c7gBiiJC7sQMZ6isItWRVmSKpBIJJI9eaciu0mBgAc0x&#10;QzgHpk9anjQAA8n3rSL1uS1ZOxFcRsqHkBV5zXA6JbNeSRgYBml3Z+pr0DUpBDpdxIQCI42P5CuY&#10;+H+mrd3VmrYABBx0pU6Htayi0dGD0cpdjYHgK4YYMybgcn5cipIvAUiIN0xJJ7Jiu6WyjXBC9fen&#10;iBEGAo5/GvXWDorocbxNRs4uDwFGXbMjMD0G3GD61IPAUUTZZpHP0rshEq9FXJpWUEHgGj6tR/lD&#10;6xU7nF/8INA8oIMgB7bRTR4Ct3JHmSA9+BXahB3VRigxr2VR+FP2FLawfWKnc4uPwRbRAPl5MHvx&#10;SnwraLvbymyOTk12RgQ9VXn2pPskYDAIuG68ULDUrWsNYmr3OJfwpaXEQZo3Xd2Q4qJ/h3ayrw90&#10;FYcEMuf5V3SWMSEERoMegp6xKmAFUAe1OOHoroDxNTueR+Jfht/YgS8juZnV2KFZMccE+ntXzh+3&#10;YUfwHo0TKSTqGRnkA+W1fZfxNtVn8LTMRgw/OPyNfGX7cpWXwzo0ZJDfaWfjrwh/xrx8wpxhUXKu&#10;hFatOVF3ezPmOxsiUdUOVBx64H41zHxTZ7bwnflEHFpMdw6k7SAP1rt41SOMtGpAPHJxmuJ+NdyY&#10;fAWrldxZLY5ABIBJAH868tSktTglFuV3sa3wchMXwx0YkYMkLMeOmXatuXJdi2MDpmqfw4U/8K00&#10;MkkMbKM4xjnbk/zq5IGbBJzuPQ1xOTcncqtJ3bv6FO5iHmIxbg+hqndANjPFX7iPJ3KCCM8D6VRl&#10;iJjJ5z0HrXXBaHNedrplZyvykYXHbHNVZUAUggnd+lXDGsgwDg+uKieEBwCAcDrWqZzzbfUptFtj&#10;wQT/APXqKSBkXgkgfhVp4iVIyQO3rTEQliTgA8Y5xWkWugpNqOpWjtgykhs7RyOnagRlmJIB7c8Y&#10;5q29uSWCnAPQCk+zkjL/ACk9vWi+pDTtZFJowgxtwAelOeANtyCrNVoQGTcpJOOh6igRMrKRkt7i&#10;qlIUoWVmykYmKsSBljyaBZoYflYD27VbEB78Fj+dK8QJXKnA7d6SmiIRel2UUtjtGAB75pgVoocF&#10;Q2DjPbrV9bcSoGAKhfbimy24yoGSAc9OtXZWv1KmrS7lP7MEIYDJI6dakigJJIAVT1q4Iy5GAFB7&#10;CkMQwcBhnp1ohK+7HFrcpGDnABYKfXgUiW5VyQAVPTNXorcI4QrgtyfWg2mxhySTnnFK/mYyhFTu&#10;U/soaRmIIOevpTRbjadwBOauxwvsYkArnAGeTSSRIyHgZP6UNvc1Uym9rldwPTnrTZrNbiFkcB42&#10;BBXpmr3kl1yBtI4HHWleLcAGwdox9feqckKMLtFGK1EcQUJgKMD2qM2wWUDaCWHPetFIAqqoLZXk&#10;8dajxukIIBGe3WplPYqSaRUWBmgydoyeeMGnm3y4Y5Ix0PGKttaBUz8wB6HrmmrCdpJznOPTNJq+&#10;wm23uRJCDgFQAeM9zQY8EAKuM465q2bclwFKqB1pYoFUbmAZieaFo7k2s7blZbUOGYZORgE9qd9j&#10;Kt0BUdxxVpoVUrxgeg6UrROARwR1yOKSZslZalaO235OOaWOBYkGd2euatQxExtwAT3IpzxCRQRn&#10;jjFTe7Jindsrx27yoChB9R0xT/s4O4EAn0qaGHquSCR3qRIEGTkls9qUu1ylKViBbbChhkktUnkK&#10;77T/AA+gqZbVo9rAkA5I571KsZXDEgkd+tKNioyVtURwKPMBGVBGea0bSH5gOVJOGHbpUawiRwzB&#10;ckE8VegIwDtBI4yazqN9DRR2sTQLk4IGF6e1cp8TLmd7uOzt1AkvEVMj+6TyfwFdjbKScuAMDPua&#10;5bxHl/iMkhYLHbWY+XsWYkZ/AVm092dtB2epj/CuzKHVFjUrDHPiLvtGCf8ACuh8OQSLeoHGWe6h&#10;iOOinzF4ql8OrHy9Lviispe7fPYcYGB+VbXguyk/tvRYy7N5+opO/GcjeuB/Ksm7myleqlE/Re8A&#10;CQoBgKAPwAq5CQZFbAwF49qo37kXKqSBhsdauKCsjMASMYGK6qD93VHvyT3Zy/xGt2uvF3hBdwVY&#10;tSaYj+9thfiupUFSAMDPWuR8ZK9x8S/CykgIjXMm3HJIhIz+tdZHIeON2eoPNbyl7y9DOKtuTLIA&#10;GJBBPp3qCwWOxkaAIFUEsOw5OT+ualbIzgHkVveGvCkOtajG067o41yVPfihJzfKEpqN2ZUQDA4A&#10;z+dSrK0ZHyAkV6DF4V06JQFtIiF46U7/AIRnT3wTaRAj0Fd0MDFLc53jI6XR5+Lg7gSn5jFPS7wS&#10;dgBFd4/hbT3GPs6Ae1QnwTp24nySSf8AaNVLAJ21G8VT7HFLfZblQR6DvT1uRI6gLtJOea7I+BtO&#10;YgCN1z6NisrxN4atNGsVnh8wOXC4ZsjrRPL0otqQQxMG7WG+fm1UEEgj8Km0UoSjFRlfunHTjFQw&#10;QCa2BPGBwKuaLaKYwRkHHTpXNSTVkKckok0s4KsMbgTgmml1IwVUbuDx1qWaxUg4YqCelAsFwgDE&#10;ZrqcXfQ51UVjL1XQYdVkYsu4Pt3L2IAwfxrU020g09pFhUoGxnninLZqJQAxJqX+zxuADEcc560l&#10;Td7s0lUbja5EYxFqEk4KlnXB49KbcTHBYDluD+VOmtm3gBjgcYqKeyfcAGGCabuRFLqRafMRcygn&#10;gmrzSg5BIzWdaWjvduBhiBnirjWkqoeAc+9TBS3HJW2KuqT5Q55Y/pUPnYRcknI+lN1KCVVGQQaj&#10;eKUR5EZKj8qynKV9DRR2uXtJKlJAVBUsasmKNnAMaHHQY4rO0wvsYBGJB9M1ZBkHIjkBHtWtOc0r&#10;ESbvuTLBDHIzrGiu3BwMGotwMhyAB+VIS4U7kcY9qr+YwcsFYg05ylbUIs0YZtsakAAEVHcOCQAB&#10;x7YqCJ2IAIIx2NNmlO/kNmh1JW0CKfVlmFwo70pZMkEDHPbNVY3bJxuJ7UNKykcnnrVRrVO7BJ9G&#10;TskcjAlUJB4JHIqvNpdrlz9nhy53H5Acn1pvnlhwcgUjSseck47UPEVF1ZUZyvoxY9KspiGe1t3J&#10;/vID/SoNS8J6TqFvsl02xkQENhoVwSPbFWEmwcggH60ks/ylcEACqji6i2k/vZSqVebST+85y+8C&#10;aJPMC2kaa3sbZP8ACq158N/D0qEPomlsrDB/0ZP8K2Zn/fEnH9abPJ8oOAOKweLq83xM6pYmskve&#10;f3nIal8AfCfiKNLebRNOiDHkxwqpOfXA5rDvv2O/ClsgWHSLKWMNk+agZm/+tXpNvMPPQgjIIrUN&#10;wdoJJA75q6eLqTdpO9i1mWJhblmzxif9lTwdFDcy3fhXSmDlcKIflA74ArB1H9ivwTqkd9df8IvZ&#10;RF0HkIY/lTPXA+nFe9X8hlUqeQR0qBpiyAHBGMColUnF3TZvDN8Utqj+9nz3F/wT78C3twJD4fsm&#10;VgqMnlgBRjkitLUP+CbHwtv9RRl8O2UECL86qoLOR6kivcYHKqp75xVj7QRycnA/KroYyrCV4thL&#10;Osd9mq182fOE3/BLH4UTOqnw/a4YEEhF4yf93sO1ZWuf8EmfhLqF7OE8MWojCARjYmc+pOOa+ohc&#10;EA5P0FCTEOCDz39q2lmNbqVHPserP2svvZ8if8Oa/hNdRwh9AhDE5lIRRgeg44qC9/4IrfBsWSNL&#10;pBW4clmMYVVGewwPavsQ3JIwCcD3qlqs5O3A5HanTzGql7v5G0eJcy6VpL5nxef+CH/weu5GJsJo&#10;1wMYAH1/Cqt1/wAEJvhBNAVjiuIwR2H6cGvtCGcrtyOlSiVuikgUoZzik+n3I0XE+ar4a8vvPg++&#10;/wCCBfwxkjYRXdwjkdlOPzzWO/8Awb4fD7yGZdUuFlbplTha/QeW4IzkZ+tBn/dEDbzWn9sVnpKK&#10;+5Gq4szhK3t5fefm9qH/AAbveDJJv3OvTIrdSVJNZWo/8G6vhzazweI5QTx8wb/Cv0wacgc4x7Uk&#10;koEQyDn61cc1nf4I/wDgKNI8aZzF/wAdn5bah/wbs6eTiLxPg4wMqeOfpXN6/wD8G7sluymDxHDI&#10;OnTg+/QV+sLtmUAngfnVHWpsIgA5BrN5gne9OP3I66XH2drR1mz8jrn/AIN6NXKlYdct3YHGSevt&#10;WZf/APBvB4o8791qti4HYsOtfr1BIMsMgKOSKsRSbuuOPas6eMpdaUfuNZeImd7e1/A/C/41/wDB&#10;EnxZ8JLCSW5urecxQtNiM7uB/WvljxD+yz4g0id1hsrqVVOG/dHg1++f7amon7HfHJCpZ4A7nP8A&#10;+uvg7UbaOSWXOGZTkHv0PFYZnDCVEpOkl6aHQvFbO8PFKMk790fm9e/AzxJY5T+y7846YhOKqah8&#10;CPE1nGpudOmjDjdgjBxX6Ny6cjqAqKCT0IrpPEGi2crxhrW3BVF6xjJ4rwJ4PCN6Q/EcPGHOHdVF&#10;Fn5U3Pwv1iFgslrIAo6befaqJ8D6omC1vKcHbwvf61+n2p+FdPmld2sLNy/H+pUkVnXHgTRpwxfS&#10;7HcOP9Sv59OtT/Z+EW6aNJeL2OT1prU/M1vCOohC8luwUZANQnw/dM/+oZTyfTjHWv0huPhh4euC&#10;Q2kWLA8H90Bmsy/+C/hedSzaLYAd/kxmq/szCXsm0aw8XcSk3KkmfnjLpUltEFCOQOp60iabdlAU&#10;gkIPJ4r76uPgH4SlU7tDtFzgcDA6VTm/Z+8JvHtOlqsYPRCRk1H9lYW9uZ/cP/iL9SUdaNj4K8lp&#10;N+5GEh6Z570iv5CgNk9sV9x3P7L3g1gR/ZZQkYBVyB/nj9azbv8AZL8GzSs4090PtKelW8nwzXxv&#10;7jSPi6opN0dfU+LRIcgqCd3UY6UySbDhQMFq+zG/ZA8HFQEt7pAev705NVW/Y38IzhlC3SgnH+sr&#10;P+xaLtaf4GkfF+jJ3lSZ8cTAIu1iBu5HejyHWMkjIH3fSvr2b9i3wwFGJbtSVweQcc1Tu/2IdCuM&#10;FL+9jK9uCBTnk0F9s1fi1hI/FTevY+SZYRIoIzk+9MkBZcAEKBX1bP8AsM6Qyqsep3K5JOfKBOO4&#10;qhcfsJWIx5ervgDkmLkilHJ4W/iL8S5+K2CkruDPl3zflULgjofWmAmRSACcdMmvpe4/YPV1kEOq&#10;o7j7oZNuR9c1gal+whrAkUW+oQFccvk8Vf8AYq+zNM2XibgJJe6zw2HCuFfBA7Cuh8AIt34s09QC&#10;B5yf+hCvQ4/2GfE4uyrXVqE6by2OMdeK9B+E37HT+ENat77U76K5a1IZIYgcE+uTXJismkoN8y1M&#10;sV4n4KWFnRpxd2me0+HopItIi5JBRQCR7Vc5iAJUdecelSRIqxrH8wCDj/ClZBkMHACjp61eFwip&#10;0VB9D8Eq1U5uaW5C6hSDyFPanPCZ4Vwm5VOBxmkZN4JDfKegFNnnaGFApKj611SgrIyjJ68xpJN8&#10;yqWUg98Ee+OK07K4ZgclQGOOmKx7YNKgMkboT2Azj8auWqEEAxyKyt1x8pq40HZtpnsVKM5Pax3n&#10;w2I/4Si0QsDmUD5QTngnGfyr9K/2c1MXwu00ZViV+pr8u/C3i1fDmu21zJHK/ltkBRk88/0xX1p8&#10;LP8Ago54c8G+ErLT7nRdYd4ActGqEfTk11UsUqVHkcW/RHbRoycLJH2lABuyTjPtVyPAJJJ9q+S7&#10;f/gqn4SL4Gg+IAU4PyR4/wDQqn/4ev8AhKJiB4b8RuDxkCLA/wDHq5pY9b8svuY1h57WPrAoWXlS&#10;QD2qtcgopIOSfevl5v8Agq34TKFl8N+ITgZOfKyD6feqlJ/wVb8OXW508Ma5t6f6yL9fmrOpjeZa&#10;Ql9xf1ea6H01fhupBUDrXPalKAxyQQM8DAr54vP+ComgyFVXw3rDA998ZA/8erH1D/gpFpV0qD/h&#10;HNVZT94+bGB/Oo9vP+R/cUqMlq2fRe9ZQxZcgdj296rXl4BkggN3YNxXzW//AAUT02GVgPD2okt0&#10;JkjGfbrUU37fdneRMF0HUEZu3mpx+tCrTf2GOVO6PpjR9bhvNRWEyAvg4+bOa6tLUGFcMeor450r&#10;9ua2tpIHXw/c74SxJEqqGBH/AOqukg/4KSpbxrGnhidimcH7Svr/AIUPEyWqgzWNOyVj7j0ddyxA&#10;A9BzitcIPtjBWBAFfEWm/wDBWi3t0AHg+cmMhQPtyrkj8KvN/wAFb9twXXwPKMjAJ1BeoH+7W6zB&#10;pfA/uOSdCbk0kfZFyCZWIxgHmpNKjDSEEgiviu5/4Kz3TgMngdVZhzu1IHB/75qPTf8AgrXqNtuB&#10;8DQs5bqdT7f98UqeYSbv7N/cKFKWz/M/QzwxD5UDEgkGtfIA7gV+edn/AMFl9T0yUJJ4HsQZDhca&#10;kxJHP+xWjB/wWV1SaFWj8E2BZvXUWA/9Ar2qWdU0lGUWvkYzw0276feffe70HFV9TfFlLg87TXwV&#10;N/wWT1pSQvgjSyT/ANRJx/7JUepf8FhNdvLN0i8FaXG7DgtqDsPf+CtJ5tTcG4xf3EvBVHt+Z9x+&#10;Bo/L0Vjg/MxJq14dQh7piMZmI9q+B9B/4K2eJdL03yR4P0RnByD9vkH/ALJUVj/wV98TaG7iXwjo&#10;JSV2bH9oSKfX+5URzeLcfdZpPB1ebY/Qq+AMLAkAEj+YqYEYHPTvX5/P/wAFefE99Epi8IaHGrEY&#10;zfysev8A1zqT/h7j4uZmH/CJ6ChHT/TpSfr9ytXm9NdGQsFUelj79JAUk9KhslCQsMcb2P8A48a+&#10;BG/4K3eMGOF8K+H8jubyXn/xyq8f/BWvxnBGxbwx4dKZJybqVcck/wB2l/a8N+R/gJ4Sa3sfoSDl&#10;j3BFVtaXfpkwz1Wvz8s/+CufjSeQuvhzw1LEwyuy6l/PO2l1T/gq745vICkfh3w1FuH3jPK2P/HR&#10;SlmqUfgf4f5iWGlc/QmAhYlGRwKI0KuxAwCc1+edt/wVe+ISI4n0HwsSPulZpunvxUkX/BVn4guC&#10;RovhgA9DumzSjnEbL92/w/zKWEn3R+hZPXJGKo6vy8IA6MxH/fDV+fMn/BWXx+b77OmleE/NC7ip&#10;aXIHrUeof8FR/iNcMhFh4XjYZ48qVgRjH96iebK2lN/h/mCwlTSx+iluwECEnGQP5U98cc1+dsX/&#10;AAVO+I4QEad4XAXjmOXn/wAe4p9x/wAFSviUpG2w8LICR/yylIP47qcc4js4P8P8xSwk09T9EFcH&#10;jIJFKSB1r85v+Hr/AMQ7lXWDT/CbTQsFkBSU7MjPPPHFW4P+CpHxIYMW07wq3/bOXj9ea0/tane3&#10;KweEmj9DSRjHOTVW5w13ak5wHP8A6Ca/Pyb/AIKj/EmJQf7P8LKB1PlS8/8Aj1UdU/4KjfE1pYpI&#10;7LwqBE24fuJSTkEY+97mpnm0EtIv8BRws97n6J6iw+zhcj5mA/WpGuEh5Z1Cn1OK/MPxN/wVw+LN&#10;jcIsen+E3Bb5VW3lJOP+Bd68813/AIKJeP8A9rZptN12SDw/Do0zK0Gn+bA85PHz/NyBjj61Kza7&#10;5Ywf4FrBVWm4208z9UY/HGjad48vo59V06F1iBKPcIGX7vUZqj4m+JPh0XDk67o4DDIzeRrnj3Nf&#10;kjp3hSxtJnurqJLu6mbczzAOeckdeTjit220WwMZIs7Q7uQRCo/pXPVnWqRtdIuWHWjb1P0zi+Mf&#10;hJHCv4n8OqwHAOow5/8AQqcnxj8JJId3ijw8Ce39pQ5/9Cr80o9LtNmBa25OOP3Y/wAKqWvhKKyi&#10;uREkDvO+5FZBhDjkZA6dK5FhKztaf4Ftq2rP07b4yeENvHijw6MH/oJQ/wDxVRD4/wDgVCqP4z8L&#10;CTcV2/2rb5z6fer817fRrUxoHtbQyYydsYwP0qxBpcEKkJGkfOeFABrSOHq/zfh/wSeVH6J+OP2i&#10;PAel+Eb138Y+GtzxmJVXUoWbLEL0DZ71jeBf2mPh5p+p2cc3jTwshY7edShHP/fVfA76bGsx2qg4&#10;JHHXion8PWd1btDcRR3CSNuw6ggc5/Idq3o06sZqfNt5GtK0U77M/VvTvjP4Q1S2Etr4m0K4iP8A&#10;HHfRMv5g1aX4n+G5ELLrukMoPUXcZH86/L3TdQSzso4kSERRjaBtBAFTQa8sTiKONApyTheOtdyx&#10;s+qMXhY73P08b4oeG0Xc2vaQq9cm7jx/OoF+MfhJgSPE2hELyf8ATouP1r81RrrxJtUADHboKWPX&#10;ZQu0kEEYOeaqWLktjL2Glz9KR8YfCZUMPEmhkH0vYz/Wq918ePBVljzvFXh+MsQozfxDn86/NiTX&#10;iqqDMFBGNucc1VvNbea2KM+DjGQe9ZyxtS2iHGjHqz9Mf+F7+ChgHxZ4dBP/AFEIv/iqQ/HzwQDg&#10;+LfDoI/6iEX/AMVX5dabrEtnbhfMkYx5AeQ5J5p//CVvINySGQryeeDUvG1raJFyw0FbU/T5/wBo&#10;XwOihj4r0Eg9MXkZ/rUMv7R/gOInd4r0QEel0pr80Y/EF5dWMYkd42YdFYjAqm3jBdIRomncGJcA&#10;ltzN+JpxxlX7VjOVGC0ufoR8Wv2vPh5p/hW4jHiOK6kkG1UtIJbl+nUhFOB7nivj/wDal/aA8M/E&#10;aHTU0i8u5mshK8gksJ4gu4LjhkBPQ181fGv48H4daRJqMouJoIsFvL5IBOD/AI49q4Ff2wtD1zRm&#10;uXuVMRTLunGOvB7g+xrnr0pVZKb6Gb5LOn5ntF34wtUiGTOQeci3kA6f7tcn481ZvFXgXVVs4bm4&#10;NxbhIwYHVWO8eoHevEv+GlINM1eGSO9WXTZADA6yFguT0bPIPPepPiD+1jAsUVs95tafEW6GQAsf&#10;r24rCeEcbE1FTStfU+hvDfxC03SfCOk2Un2tZre2jiZfs7YQqoBGcYPIq3c/EDTIoxI0j7WOMlcf&#10;jXw18Wfi54k1LUiul6qJdPspP3nkuGOOcE/h1rPg+NPinW/D+2e7S6jhPSaI8fQilLKkrSvuZqlC&#10;pq+h92yeO9MnLGKVnG3IZVyDwap3nj2xtopGkM+xTyRESB+NfG9l+0bq3h/RYp4buwMMakPvgKlC&#10;BzggnPf8qtaJ+1vZeKES3vdWisWbIYCFnwewH1q1gGkEqFNvRn1hY/EnStQL/ZzcTbeu2I5FWYfE&#10;kV0GCQXbbOOIsj9DXxxqPxRj0ZZ7iw154iFMpEkJQPgg4AyM815zrn7ZvisapLJZairROvljMbAE&#10;c9if1qXl8/su5nTw9LXmR+hqawWVitvcgDnlVz/OqyeKLa4mCFZg54+baM/rXx18N/2ydQvfBl5H&#10;qAlimjjHzxY2k44wM9a8p1/9pbxHeyzB74kMx25UBlHp9a2pZbUleNtgq0qNrxVz9FJfG9hZlRKZ&#10;iXzhduGbHX8BTZviDp32mSKOO7nmhHIhi8zaMZ7dOPWvzWl+OviqexMCazexxLn5UfBweuPrVaw+&#10;JGr2NkGg1C8S4nJMkgckyfX14xVvKZ7tmNSjT5dVY/TDQviHpevzyW8DyvOn3kKhT+Wa2lmZ5BGl&#10;pchiu4fKuCB361+Ymk/G7xBpUDqt7csV5Ri7ZP61cj+OXivVHS5l1jV3ljG1Ss7qUXOcAqQcZraO&#10;S4hv3NgWHotJRiz9M4FnlI/0G+deRu2Db+eanewuIsKLG7YHk4iyRX5x+Cf2ofHPgG/Ethr2rqwc&#10;M0c07TIeehVyR6+9fRnw7/4KpPH4ckj17QZL3VIh8klswjjm/wB7PQ/nWdTKq9N6wZoqeHa1TR9G&#10;2trNdN5aWt0ADzuQAU6bSbqAsDZ3TkcfKoPH518yan/wVA1WeYC28LaesYbeC1224+g4X61reFf+&#10;CpbT3MQ1bwqEgc/M1tcbnH/AWA/SiWBqRV5QdifY4VvRM9+TzpZfLWxuiR0yir+HLZzT5rSeNir2&#10;lwpY4QFV5/Ws34VftV+APihOiWWqR2l5cH/j2vCIpAfQZ/pXX+LfFPg3TtUtLjUdW0y3u7UMIme4&#10;UFAwG7jPfFczpw22Z1fU8Ny32Mu00m7vVAjtrhQoJzsGD+dSw+H50VWeIxOc/K5GR+Rrf8J/Ejw1&#10;rkgt9P1jTruRjwqXCszcema6G70ODUpY3JGF52jpW0KNJq1xrCUG00tDzTU7KTTyjGGaQMTgxDdj&#10;8jUdnZTXF20SWt0iqgbe6fK+SeAeRmvRtZ0pDbgwxgMvyjHSqem6HJc2jGdFt5o5HyBzkZ4Ptxg0&#10;pUY7IueX0UcA8c8FzIotJii/x/KOe4xnNc74w+Jdj4Lhi+3WeoETNtUR25fcfQHOM16za+Eo47me&#10;Z2MjPgAE9qz5Phtpsk95M8UhlvQCzGQgxlRgbP7v4VnVoJrexUMtw7fvI8O1H4/HxVpMlv4R0+51&#10;PXHbYtrLGYfK9S7HIX2pfhp8SfEN1a3kfibRLy2urZmU/Z0DjIPIyCAeuc1f8IeGIvAnjfxmk/7w&#10;XF1DJHOF2nYyH9dw5PfbWzJqenWBaKzMc0sq4O5s/wCTWaw8OS0twnl2FheKV0yGb4q2VvDulsdZ&#10;VBghjZ8D3JBzmoE+OXh+7LBH1KQr1YWMjKD6ZCnmobjVrrVbuK1l0wxWcePMI5LD6fjXP6mttpUV&#10;1pdhFJppuCZGdUAOMnGM1awtPdtpmSy6glpc6w/G7w3GVVr2aJ3/AIXtpB/7LVuD4t+HpphCt+JH&#10;Ubii28uQPX7teGXPiqTwVqht78i42LuEhG4DI4B96h8J/EK+hM166tEDkgZwWXtj1rOWF5dbsTy6&#10;ldOKZ9CQ/EnQmgE39oQrGMAMysAfTqPSi3+KXhq5dVGuaUXHVTdKp/WvE/E/7QWqaVYx3ckNr5cz&#10;7YYnwQp4GcflxTfD3x1lkE0ENtbCa6UB5JYx/wCOjHFCw6avcn6jB6o93HjbRLkOF1jS1CcZNyg/&#10;rU1r4t0hpXC6vpZxxt+0pk+/WvJbD4jXFkpHkadbIiHlYlJJxyTVKy+P2p2955EcFrdIrgfPEpQI&#10;Rg/h7Vbw0FazZlLA9Ue0Hxlo0YVm1XTAT3Nwg/rSR+P9BaXy11rSd6n7v2qPJ/WvF5/H1/qolubu&#10;O1VYCW8qOJQG9AR3rlfFXxiuGkhRrSGPyyWysCg/XpUPCxtuL6k9lc+mV8b6K2GGq6d5afKP36Y+&#10;vWpo/GGlgAjUtPCnv56cfrXybofxc0pbeSO90DSrqZTxI9sgZuepOM5rzz4p+OU1XVkW00nTbbyY&#10;9wWGBcd8k5H+cUQwnMtJfh/wRSy9x1bZ9+Q+L9KZSBqVgwIzxcJn+dWbXxZpT7SdQsWI4A89cfzr&#10;83dE+K1vLcGHUdOsbmJFGJEgVCh/AdKxvHfxF0eLS5zbafbC7dcmXAUK3sBxQsum9XO3yB4ezSTv&#10;8j9T7PWrE/Mb21Izg/vAa5jW9XtZvGl0yXMB2xxqSXBHQ+n8q/Jb/hPb+/dQAsEcgycGptM8czW7&#10;yC5Xzi3AO5gM+/PSuZ4Cqr3l+BtDB1FrE/V/Q/Etvp0uoQROJXkudqKozksASR6AHNdV4Ov7fTvG&#10;2kQiSIok0CqSw4/eDn8MV+Og+Kep6fqySWspjdchSpzt4x39vXNOk+NmpJIr3V3dMM/OFndVYemA&#10;QKzqZfUXwyRvSovR2P6fLvx5or6gEXV9MkZ5CBi6jOefY1tQa1aSM4S5gfHpIDX8zyeOI9Y0mK40&#10;1J4vs8WZN1w7AjP1q9pHxZSx0sSyavr63S/6tI9TnRBxgDh+K0p4DEcqlzrX1OqpjIxTTP6JNe8S&#10;Wknxf0a2MsJeOyupid/K/dX9c11drqsUxAE0ZAPY1/NnafGaWa6VZ9X8Q27DJLrqlwGxk8ff+lam&#10;ifHY6aBJL4z8aQOQWwms3I2+gHz1osDiXZuS/EX1tpJ2P6RDciRk2yADODzXe+C0PmOVIUYCnnnp&#10;X8yFh+1Dq39nTSL488dK7KNgbXbkgHGDk7+nStr4d/t2+MvBQkubf4ieP7e7QbQP7euGjBxj7rMR&#10;+lXSw1enNTk018/8iKldzXKkf08eT/tmmPA7kFXK45yOtfzVn/grR8X7R2C/EzxkCeB/xMS2Bn3B&#10;/Wt/wH/wWO+L7Rlpfib4sZ0O1Q88Lr9TmM16FXHyj/y7T+ZlGg/5j+jMW0y8iYtk01/PMoVWbAPJ&#10;xxX4R+Cv+CtvxjvCgPxJ16V35AeG1YDn/rlXqPhL/gqr8YdRufIbxteOowCxs7bdnHT/AFdaRx0O&#10;W8oA6Lbsmfsa63AThiT9M1ieNDK2mRiQAgSL2xX52eEf29Pifr0Sb/Ft7uZNxP2O3/8AiK3NX/am&#10;+I/izTIo28aXtuobcxjs7dWyO2dnT8KUsZSnBqMSqeHnGSdz7ttstA2Mlgue+a0NI3CBcHB+lfAG&#10;nftI/E7QYyyeOL65jkHzCSzt2OQO2EFWrL9sv4nrFl/FJRV6btPhLN+QH0rzaVWUUuaN/RnRUhKW&#10;iPvySVlycrj9KYLn7uQK+E4P2vviPdxZbxVEwHrpkQYfr/Suc8Z/tq/E7wj4GvdVuvGMURgJKKNN&#10;hOR2/GtY1qs37sfyM40dD9EUuTvHAJ6U5dVjScRtIglK7tm4bseuOtfhL4r/AOC3Xx2ufE9xaWPj&#10;GG0t7d2VXXSrcM3HuDXmPjf/AIKRfFT4nXjTa9451mW/8ox/a7Rls5VjJzsBiC4XNTKpiNlG3qQo&#10;8zsf0M6l4w07SZwLu+s7VmOQJZlQn6ZPNWpLxLqWJkYOjDcCpyD+Vfzq/Cb4weIb7xQbufU9X8Rs&#10;pEji/naUKfXJJP61+0v/AASl+N178ev2ZPtesRub3RNUn07zHcuXUYdeT6K4H4Vnh6lf2yhWsk+o&#10;5w5dVqfQtpNs1BwBt+UdKvG7xH90kjvUq2FubwsFGdtTGzibsBn0r24UIdJGLn1Ofvrgs4yQTmpT&#10;dA22ATkD8K0bjQ4J5FO5htPQHGadLo8LxEAso+uahYZXbuaqrHQztFmC2z8jJY1eFwA2CRzjtTNI&#10;09GtQxOSWP8AOrb2EbYIZgRVU6DtdMic03oV5bgNkdvaqEDr5zDIIHvWrJpaHG1iCarDw+RIWEiY&#10;bnpRPDyezCM1bcRJIypyAM+uKinZSwACgHvVxNI4wWBFMl0Z3I+ZcD1NL6vKxKlrqQW5Uk4KnFPY&#10;RsSCqMB7ULo7q56ED3oGlzDLAAY6D1pKhPYd1ciWOMgkopB/KoL1Y41wq4zVptKmHIB59+lZ95lJ&#10;SrMc9M1nVhKCvIqKTehC8IWUEE5xmmzE7SCQc1I+OcDBIHNV58HIJPyiuRyjvc3hvZFGVv3mQcYp&#10;J+QMHOKjLfvgc8GnPlmIB4P51zKUea9zdx11GWDgXibSAAw4/GupKIQPkUjHeuWhCx3CFQASw7e9&#10;dA86uqkAjFa4eaTephWjZpEWqhNgIUAkVVijUrkBSKdqlwCi4BBFQQSgoCCBgZNazq6iiroswIm3&#10;7oGO9TbYuRsBwO1UFlC4GByeamhut2eMCojWRDiySKKNy2VzjpTGRPPUbRj0pqvuycHApDMpuEOT&#10;tFW6qa3Ek0WjFHx8gOe1UdXgQMMKASKstcjGMACqOqXHTBBNDqqxdNMclpEpXCgA9ae1hC3IT8jT&#10;I5RkGpDOCwzkAVMKr7By66EMunRZ43fnVeSyRflLspPSrLzgZGQCKjaTeCw5BpupfoNKRRmtxBKB&#10;uLAetQ3bhY2BzgHPFWJ8EAYHFU7rhTgjBpN9SlLuVBKHlLZPHNUdYZSVIOSferSk7zjHNZ+usDIm&#10;cg/lmsE9zeElcbay5UsQCO/vU/mYUA5APTFULNy0RYgfhU6uGABPT9KinK24Tj2Pnv8AbTnA0zU8&#10;griBVHc18NXClWYkyAtlSxHB/wA819q/tkSqNJ1MlyNxUeuK+Nbp0PIYMobOK6cZZwR5WLi2ZSX0&#10;p1O3hFu/luwLSBhgc+nWuy8Y7V1EKoOFUEDv09a5izIm1K3QocNIvP1NdN4vjLapJuIO0/KOn4V5&#10;EoLmtaxx0k7NWObuyPOJUEkLuzmqVyH5Q7Qp7g9avXZYMxYK3OMY96qXJO4ruAA6GhJpXZVSd9F0&#10;Kc0gZSWAGRjpWdMCq4IAZh04zj8qvSx+duZSMkjp296rTApIxIDZHNbRfU55JvUqXCsVUEtgdSe9&#10;V2+UZLq2O+Cc1dkYlgASBjpniqro7ZLEBTxRJLTUmTuiq2SFIYKQcbc9evNV5UNxkHkjnrzVooEI&#10;IOSpx29aYUxhgoyQfrWrUX8iW3ZX6lSRf9HPD8dQMU1V2xAqGIJ6Y5FTbXYgrnkcinRlkVeMYOQe&#10;+alp9EK0tWnoVyhAACqT3B4NNeN2YbdoHfPU1YmKxSMTguT35qOUsXQDOD7c1KUpPUTldaMjw8Q+&#10;VVbaeM5qERIMo4BLc8HpVySLMDBiVKtlf61XaRyoG1SD7kCm4NJvoJwSV+xEqBSm1QwPekQ7QAw2&#10;k8jkYA5qVFRoMKGBU9jg0jECQgkhT2JppPlbQ4yXUgTczkhwS2BUwbeXURlQv8R60PwpQBiDyMdq&#10;WCLzAWDBgvP09qxlT5Y69TVS5FbuKLcbyRtU+pOeajOAjMMMWPpxSzscMFVQCOPUY4/lTTbgjaSW&#10;A9TzUvT0F7TXQbIrIm8CPacjHc0wqsuNwVc8jOaeI87PmIBGKYNykFQoPc0lZr3tROc5e60dBbIs&#10;Y2EFQxxnqPpVmKESxEOCxPTjtmoo2a3gDOrFieemTzVq2clVwpRR1PSuyDep9e37rGWumRWoBjUq&#10;y/KOp4znvVlYg9ucjdg9BSgkYZiBk4znP+c0pVkJUksDzwDxVpJra5UXeOpDZorAqckg1aW1DMrn&#10;cp647ULHkA7TjPJIq0IiQrAnA7DiocV8I277MqRaUpuXmVmDyDByeOuf51JBYLA5XhiWzx0zVpCF&#10;YjqAMjJp0Uar8wXdnk/Wra0sgV7WIls1U7mGFHJ71PFaJu+cghewpRL8u0AMPrjFPg3eWRkPz+Ip&#10;qUmtzNzvoV7fTo7VnBBkDtuXdyU+lTpHGFZSSxwT09qliB4IJyfSlEfJBALdvWocAb02IbVD5bYJ&#10;OPXrU8KkKyjBOcZ7ikXdG7EBlHTIqW3Q/dcEBjndxSUWKbXLYzLbwxDbarNdo84eUFmXeSmemcHp&#10;WpaspwAQSPWiSEAHA3lj69aWNDwMhSONvpQ3fQlpKKBpVk+UgK3apI4iUUgAsT070klpyVGAxPHH&#10;WpEJjfAAAHy4zjNXG2zQ2lFjpYBMA5UDyzkEjnP9O9RW7yvPgYCqPSllvJBMI2BGRzjA78fpUsA8&#10;tiAQGJxkjpQo31QpOL1HRxPGqttJLdVNTpJiIsV2EPjk9Kc+Si7doU/3TyaSW2MrKDnGeB60kpJ6&#10;lc6SvEmhk38kYI7ikayilcSOquVOQMZA9/yNOECxrg5BPBqUKSQE3hvYj8qIpc2g1LuOiZY8sG2j&#10;HApzXBG3gjqMg0TNtVAMEnONxyaazAHOWZV9+nuKJKJEW1qiyjNgHliBx2qGVGmXbksCeVqSPCLu&#10;UMcjOWNKxJUkA5XHT6U2k0HI5NiabYRaegihVI4wM4XAqcnD9c7j3pttjHIC5GMmhY98h3DkcUNp&#10;hBa6k6wkznK5J4x2p3kAZ2glj3pgY5V1ZsHIHp9Kkiy7OQQMHGfSkkkikmnZEENjHHc+dsXzWGC+&#10;Buxnpn0qwYHYjBAxnHJz1p8UHKknI689DTwybVJOSeOtCdyWlfUjWNY0JKsGPciljcOhZgSF/Wnk&#10;GQqpYDI9M0mGjAQlgp79acodim+ohtoo5X2IitKQWbaAWx0z6nFTxWpVslwCo6etIsao7AqxJPBN&#10;TKwUNuY5Hpii9yFJvYa0e5CzDgDnvVNo/lbBBAI6nmrrSO0ZIUtkY6cVXaNIYWckAv2PFZtW1uWk&#10;3okcxrFhDfSSRyszE/xdCBnpms3wdYWuh+OtQmZvKF9HEFycBjkj8zXRSacJInBdlDZIPXBqv4Z/&#10;0jxFGIdsoaIKdylCACcnB963pSTmDVlY6qO2E8RJA4/OrCDydgGAcfnSIAirtXDNySanhbz9oBXA&#10;5J7iupbHPKLewKduCWI29KnjdUJLZDNkfjVYuJmIJUD1rG8XfErTfBVhJNdTBRGPUAD2qouy01Ic&#10;lFLnOnTIRSoAwD+NSLPuQA9c8147D+1BZaoqLYlXZ32jPXjqee1belfES/1ViYgsnryBinaVr2Kl&#10;JNXR6REdwYBcEE8nk1KqqwZQCCO/rWDoGt3MwUzoUYjJwc1sQ3RuGxyC3qcfWhtoILqWYCAg4IXF&#10;OS4ESKFG1Tn5vWoYJGDFSQUJPUVTvb5QrooULF/FnNCYmm+ppx3yzEBeT356VFqmsDSYQWYl25AF&#10;c7ba9HYXW4SNhgAVYDg/lVfVr03dys7l8EYwM4xQr3JUmtEaM2vLtE8rYC/dH941har8TBb3wiCl&#10;3PIUGqHiTV40jjRMK3KqMZx71wvxH16SysGtbJU+0Sj95MDlk9vxpqm2zNytszvtO8dx6xqBhMu6&#10;Vj9xT92ugsbecTtgALnac15j+zH4RB1+e/1BpTZxwSSbs4aSQIdoHB43Yr00eJlt7TzZI0gjX7xk&#10;bG3nr0p1Iqnvqbxi0k2bVnbyOMGRyOg5xiuE+PUs3h/wZd3sEVxK1upJMI3OMc5xXQWvj+yaGKUX&#10;lo4uG2KQ+VcjnA9eOaLnx9pV1CxnutPkVsqSzqQw54wT7GsoVY8y5loZ1oc8bLRnxbd/tZQ+MtGm&#10;03XrOZ1OUWUKAzrzgn0IP8q+fJbiVL+5S3kkaEkr6Fh744r9Jj8IPhjqOpiZ9E8MyXNy2SCgBlYt&#10;jGO53Aj65qay+GHw7kkRLHw54VOSFUraRkktyAMjqR2r2KOLwULxipM5Vg5OSlKXkfmjYatc28e9&#10;jKUU4Kc4IqTSJl8T+MBbrK0UbrlQzcBgOn44r7T/AG9fh/pHh79n6W4sNI02xkj1CEBra0WNsfNk&#10;ZAHFfDELfZrlZYnVZE6ORxwff8e9aNwqQUoJ6mKkozcexb8daTdeG7eHWdNu5fJu2MVwqnGyQHBU&#10;+oxXWfC74kz6j4Rv7VZSkpjORjiuW03W11a01PTL14jHfATwMrA7XB9fcZrA8KeIn8GSrdqN8TEx&#10;SoeSVP8A9as5RUoarVBdRdm9GSQeJ5t94rSEGRgpDE7e/OKnTWrO3ikWN0eUDCso5zmuf1tYl1ad&#10;bZy0TsWTvgVWti6XoQK+CMZ4/OmoJJXM5Np+6tDRuJLrUtzGWWTb6tnFP0fwhfXxURozBzgAdfau&#10;6+BXwd1H4zeMLPRdPiZ7iVsyyPjZBGPvOfYCvuj4UeDPhd+zpdR2BFpdarbR77i8uI/Mcf7oIO0e&#10;w55rolPD04py1fZHVRp+5+907Hx58Lv2MPHfxHiE9jo13DblgvmT5jXtzz1r026/4JXeM9SlRhd6&#10;arFfnLyEE/pX3/4Y1ex8Q+H7a/sdptrkboztKkjjtVW+v0/tdgGMMcPys2SAzHt+Fc1TNVD4IJeu&#10;ps6UNND88vEH/BLv4haDiW1h0/UkTkiKcbic++K5bwB+xF468VeKDpE+g3Fk8MvkySzgBE75JHUY&#10;9K/S6z+Ieh3X2lBqlohtrz7A4kfZifjEeWwCTkYA604eM9D1OeSzt9b05rsrkolym8DnnrkdD27U&#10;Qz6LXv0437hGhTUudnzz8PP+CWXhews4m8QahdXtwFy8cGEQH0zXr/hX9jz4d+E7dYbfw/aOEByZ&#10;RvLe5zXRXXinS9P0q3kl1uyRG+fzXuVVGXPUEkZFSr4is9RSWew1WzlZF8hU88EGVhmMEjoSccdx&#10;0rilnFee0rLyOhtXstDA1X9lP4fa5ujufDWnOh4JWILzXH3v/BPr4aRXTy/2ZcQp18tLghfrXXw+&#10;MtXvkf7Hd+GbiS2P79Bq2GT5tuSFyR8wxz3zWR4i8c30JtopLzQ1VkJfytWwzMScY6ZHHr+FP+0M&#10;Xy6zdvUzbgmk1c4P4lf8E0/DOv6az+HLqTTroLkRzHzIifr1FfI3xW/Z48S/BjW0s9bsnRZOYpk+&#10;eKXGcbWH06da/RDw74uvta053WfQJJ4IlP7nVN4QZ6v6enHeq3iGHXtSnlhltfDEn2P55vPvcvCp&#10;zg4Iwv1P5124fNp8tq9mvxMKlGLk+h+Xev6NqGmRQ3irPCFOVbBH4g1NaeKblpH+0SvK7AZkdizD&#10;86/UTxd8C4Pip8Or3RtStbO2luUXJVFkXPXhuuOnNfAP7Tf7Kmsfs+6vAbmNm0zUS3kzBtwUr1Un&#10;jtgjNdcZUsQuamtV0OLFYeUZc2yOA07xFc2V6txFcyxunKujFGHvxX1V+x3+3HqWkeILTQPFV5Je&#10;aZckRw3UpJe3Y9Mt3X618eQXBThwXK8Y2kitbTrxopFUuFJ56kEe1ctfBqeskPD1nFc3RH7GJItw&#10;iSKVeORdwYcg575qR0QFjkZP+f1rxD9gL4wy/E74IJZXkom1DQJRZTFj87pgMjHP+zx+Fe2XYAjc&#10;Fs4/AjmvIk7PlPVbvqVjGd5BAI68dKoanCswjgluBaxyuAZShYRrnlsDk4rQDhwQDj5eMc1m+ItO&#10;i1LSbmCcO0boVIVirAEc4I5H4VN2y27HgHibxVb2PjvxVa3Syym7t7U2oBxtfYVPvw2T+JqrZeGo&#10;hYRCCZ4Lxhvznqe4NKunPdftEa6ZIgLO1tYGE20EB9h4weT6/jXQ3Gtwt5lpGgaQcBwvWnJ2dkYw&#10;ktrmSb/WfDMQnZrAxBCzEnLHjg1yXirxw2oWcF8Ile4lbCjHKqOpx/L6Vr6zcRalFcxTSFnjURhQ&#10;hOefUcVwGpalqXhmUpHaCeJ0wm8gFT05qYXerRcqdveTK3j7TLy/sN+nqJ5ZsMyykDYB3rzy41LV&#10;LPXI3mZrdY1Kru5U/wBK7S8cW0wlupJDeTjLLE42DPbmsbxBoF0Y4pL8yxRO2Ui4II9Tg102TjaR&#10;NSRy/i7Vp7vW7M6gG+zoxdSg3dOM46Vu22lzTQ2sloHke4X5iWAYj6Z4q5q8On6lpJhjtyqMGVct&#10;l+vT88/lXOaF4hbw1IYbaJ2lYlQxO4Y/CspU7RTiHto/Cbk/9pOphhWaNs7WKku2MUuq+JTa2LWS&#10;wvG6KC0rEAgg1FFrckdpI0N3LM8mXlCDHb9K5XUdS/t29W0Aht2unLF3Ylgo7VzSgr+hs5WSOv0X&#10;xPLeWyGO4Cuq/MzHII9KqeJvF1vdXUcTbwzdCwwDzXNa5o1ppFg0dvqREzAKFUkgcenrWb/Y1tbJ&#10;A80l3KwHMjAKpOOwOaIXuhTVtjpdTTTdMvVnurg5KjaAck59qwta2a9qQTTQSg4lkPANc54gEN5q&#10;CGMySxInlqXyxz/ez2/KnW2qXMEYhhADrjceu4VvRmoy01FWg5x1E1LTl8NNKm12kkzzj5celcB4&#10;k0xr61cgxo7PgKPQZ/rXpWt+IhNYqtyhD9Q7jG4dhg9K4vUXi1WWYrEkTJkrGTgnjk810SkrnHKH&#10;NG0nscjZH7DGUaAkp94ntTL6Em135ch2yBjFdJpNvb3aTx3BeBgMkhchj6ZrS03wrpN/Apvry5hD&#10;N8kcMYYnnvkjFZzhbVnRhpxXu3OENoYpUK5ZjwzN1rL8Q6e8EMhwSUOfwr1DW9B0WymCWly4VULN&#10;5ynzHPsBWBcaW93p8y21nPfPLwCImP5YFTTqxl8KudEaXU5Lwnr9xaW0sayyLEwIYdBWvpuqP5iM&#10;4Lxr8yj2qkPB2pafPLBNYzxSrzsKnK/X0/Gm6Z56zGORWwvQKM8ge1bulJayWhlKino1Y1NQ1l7m&#10;QORtDcZ5qjGxluGYhmCjjJ6+9WLi0WOJC5ky2cgcY/CpLfSPtsixq3lMvY9c1TSSuupg4KFokK35&#10;ktQCSuw5xnk0176Q7o1BCvzUmo6A+nuAI2ZgDu70wxq+FJIYiidO8dWKU+2wsMsik5dmZR09eKg0&#10;DUnhuWUkKsj5+nNdFqfge5sdFhvxFI8Tj7zDFcYsIs9QcKCBjdntn0rLk92w1dtJHu3w01ySO/WI&#10;yFhGB8x4J+n619JfDGUXZjuDgtuA+nvXyd8I5jq00T7hlSOM9q+tPgpp7zQRoAGBOecCslTTVmy2&#10;4pnvvw8vXVwpYgNj5R2GK9M0rUUMIVsKTz1xXlegRy2l0pygUYwAMH/9ddjZ6nvnDPtAHfnFc3s1&#10;Hc0batZnd27xzxopcgk57U7U7RILZFQKq5/DNZWi3aOAC2WU9OlbN1I1zZgEYKjtwT71tFK1wUmm&#10;Y2p3En9mSmJikqjA759K8a/bE8YSaN8GYkmmMc1w5z7jHNer+ItVXQtIuLgjeYEJIAyTXgv7YNw3&#10;jP4U2LvE0ayZKkc+Vx6Vrh9ZpDaUnZnwlea9FDq0sxdR8zH6GsjUPGsl3IBGgDMBk/SovEmmyaXf&#10;3cbSxkDcULA/vPp/9eue0u8bz1KOqu528jJrSdK8m2zNSUW1ay7nvP7P3xZn8P3ElmAzfbSAzbsb&#10;RX0z4S/aX8dfDXQre28L+K9c8P2F8gunt7Kby0MpAUsRj721RXxX4H1RNKEsihAzYxuJycdq+g/D&#10;2oi/8OaXLHIN0dnHuDtnn09//rVhQwcatZKoro569blhzQ2PbNO/b8+MNoEKfETxSjDqzXILH9K1&#10;v+HjPxohwR8R/Eee371T/SvBoGZwcA7WyM0/O4F2UDYMA9K9ZZTh/sx/Fnle3lLU96T/AIKS/GwS&#10;KT8RdbUrzyUP9KtL/wAFO/jcOP8AhP8AUm47xx/4V87MxmDNKDuHQg9qak5CsAwLIcYIzV/2VQSt&#10;y/iwhiZvW59MaZ/wVP8AjXotoFPjeZwBkb7WJ+/rjNaFt/wVz+NMFu+fFayOeVZrGLAHpjFfLjuD&#10;EThmIP4/l6VClyVuAGVvmOOvFYRyiitbfi/8zT28u59Ut/wV++N6yAp4otSMDI/s6Iirif8ABYv4&#10;1wMAmu6dKDg/vNOQ59enSvk3duduSgPQjvUcm9QVBUnoT3rVZRh30f3v/Mh4ipGNz7Fh/wCC0/xm&#10;iUE3ugODjG+wGSO54NTD/gtz8ZIfLBfwzI4zkfYjg/rXxq0jqoQEsQCPwqIJJHjBOT7frTWTUWrK&#10;/wB7/wAyY41t2b19D7ctf+C5XxdgUCXTvCku44H+jOMfk1XIP+C7fxRjciTQvCMirxjy5gf/AEKv&#10;hVro3B8sMN6DOQvIp0eJ4xuZsEfQ9alZTS7v72UsXN6WPu9v+C9PxItyynwv4RfA65mB/wDQqqj/&#10;AILr+P5SWn8K+GHCnOA8o/rXwzI+8tgk5O08dBUF1iMghiSRj3qKmSUZaTbt6s1jjJJO5942/wDw&#10;Xj8YSOu7wV4fc55xPKKs/wDD+DxCQok8C6OwP3sXki4496/P2CdmGFIVkNNvpyQQ7EbxyCOnFYPh&#10;zCtbv72KGYT5lY/Qa3/4Lp6kFDS+BbJs9kvW/wAKuRf8F13CgS/D9wQeQl/zj8RX53WqxhOdzKB3&#10;NL9oCSAsFJbjOazhwzh39qX3lvNKl7n6QWn/AAXT0zzEebwJeJGG/hvVyf0robP/AILx+FpiDN4F&#10;1xAO6XcZ/pX5gOwYYBKqBjrjj0psk6llZnbaCBgcZ4pPhyjF6Tlr5ilmM3qkfqO//BdfwRdoN3g7&#10;xJGy53ATRMPwq3Z/8FxPhr8qzeHfFMRf/ZjP9a/KudizqyjIH96m7N5ba+NvUnvRLh2LV/aS/r5F&#10;QzRNao/WGx/4Le/Cl7rZLpfiuJV64tkbb/49WjB/wWo+D5lctH4ljVhlf9CB/k1fkfKwRXTcQOxH&#10;OfzqC14ZlJLoo6nr+dZy4ds/dqS/Ac8zfRH7CWX/AAWc+Cs0KmS/12JpOgOnN6+1aVt/wV8+BlzL&#10;GT4lvYQCSd+nS8fkK/Gfziq5yGZf4uv/AOuojcOuWdlGTx8uDQ+HZras/wACv7RTaTR+19p/wVm+&#10;A13KEPjdYif79hOP/Zasy/8ABTn4F38kZj8f2KqT1e2mUD81r8RXt43nEqs/nNjdnIXrU0zOkbAn&#10;K4HTg0lkNbZ1vwCWaRjoo3P3Gt/+Ci/wMmRWHxK0IFjjDLKv81q/H+3r8Fr1j5fxJ8NjB6tKyj9R&#10;X4SyPkAkKFP95SCadJM0aEoGKnjml/YOIirqrf5f8EmOZpu1j92j+2r8Jbi+aOL4heGZVUZyLoAV&#10;ft/2vPhjcDCeO/DJBPAN4oz+dfgebn78gBB9yOaBdMJAoO5WOcFhnNZxyLFPX2q+42/tKOmh++sf&#10;7S3w+vWbyPGXht29Bfxj+tOm+OXg65jLR+J9BfHdb6M/1r8BpLuZJUDg5OcEHBFNN3OVLh5EY9CG&#10;OfrQ8jxt9Ki+4p5lTTSkj9+Lf4n+HLk/u9c0pw3Ixdoc/rVTWPHujllA1bT39ALhD/WvwVTVtR3o&#10;yXNyrjgkSHP86YvizWLEuEvr6MrzxO2T+tZyyTHp2U4/czpp5lSfvJOyP3m03xbp00YEd/aOcdBM&#10;v+NXl8QWZXP2m3IAzgOK/A8/EPxBDlhrWqDHb7U4A/DPJqaD4w+KQiqPEGsZXlf9LkH9aj+xcdF/&#10;FH8SHmlGTufqL+134lt73SdUSKZZWaZVODXyhLAFAfB5PPevmCf4qeKJJS51/VpHPPz3LMCffPFN&#10;/wCFxeKLYlTrN+AnOGkBxnP+B/Kt3lmLa95o5K2KpzSlFn1LpU4XXLMABS0yjp71t+I5TLezlmAA&#10;c4zz9K+PB8ZvFUJWWLWb1XTkH5SQc8HpR/wv/wAXu7O+s3Uit1DKCT+lYVsmxblzRtY5liqS0ufU&#10;d4BsPXJHUVVlDbAoAcgZyB7180r+0F4sjjEn9p8PnIManr68U8ftGeKzIQ93bOpP/PFeOfaksmxT&#10;SWn3jjUj8R9EFAVbAIYDn8apR7kyGJK559a8DT9pLxSlwFBsWU8MWhzgdzwRU9v+0drgZyYtPfd6&#10;xNx/49SeV4paKKb9TJTjpdnuc6KWJIO0D6ZqrIjNgADB5HGM141bftSarDE8l5YWUoVSVEJZCfrk&#10;mqXg79qvWvHuoPDZaPbOYSSxMhCqB7muHE0qtJp1IndhcDPEQco9D2p1ZXLsFGM9ODUcpYMSSCAA&#10;B61wE/xY8SnAXQ7VweDtuP8AH2pH+JviZUJbw5G4BySs45FRCvOVrQaNKmUVU+W6O8Y45K4K9QOt&#10;NTEbO5AZSO445rgW+KviD5ynhmUM5xzIOB/Kmr8VfEaPg+GZyG5wsgAP1zVe1ns4u5CyqqtP1O+l&#10;K+X13BjkeuKYucqedo7YxXBy/FrXIwUfwzclBgqfMAP0pp+NOoRMol8O36xrjIDA49TmolKovssU&#10;crrfynfyncWViQQQM1C0arvUA5PpzXEQ/G2bcqnw/qKFs5yRgE4I+h60P8bQGZW0bVFZmx/q8Y/W&#10;qVSo1blZM8sru9o3O1nz5SDABPpTbksr5KgAg8muJX43WhlIm0vVlLNjPkFufw7VM3xnsZVcm01B&#10;SoPAtycc9TTlVnezi7EvL6sn8LOvacohHC571JsIhDAqS3UVxZ+NOmYBkW6jU8/NbuD+opw+NuiM&#10;rB5J1UZyWhYD+XWk6zcvhYQwla1nE6wL5TkMpC9BxQpbJ3KAw9a5IfGzQZmb/S2QHHHluP6VKvxf&#10;0IuA18qFRk5UjPtWbqJxs0/uFLB1m9IHSFFAIGc46CmiRY8qwCknIB64rAj+K+gDc41GFQTzjOR9&#10;eKbL8T9GM25NQgKkdeSaUqq5VZMiph6kUm4nosaFoA3ykt7+9TRSMkiq2ckdO1JDGIrYIEChF4AP&#10;AHapo4xMisWIPtxXanzM+lmovSLHMgyCUU546damtyJHJUEMOmOlRrl8rgkAEHnH5VPGFjBJODjr&#10;WjVtgTSdrj4BuJDqUAPGKkhVVZ1OWznn8aQbmBBVD6YPWnhijnBBJA4FJF2ja4q52EIpYr3PapEw&#10;+7nDAge2fWmI5PIGFPUZqQ7N2SSAx655od2ZptJscqhWIYKwB445HvTlQAgkDk5PcimhvLZscgc5&#10;9KchBzlvmXgenXrVcyTsJ+g5kjRyVO3HOQMU4KASSCWb8xVTXJTDp1xJG2JFjLA4zzivEfAXxZ8X&#10;T+MfD66lc2U2ma40yosUWHGwH/AVxzxTjPkt0PXyrJq+NhOdNr3ej6+h7/FIU+RSWPOe/wDnikL7&#10;3wzEHPTAOa+d7r47eMm0G88R2zaeuj2OoiyaB0/ekBlGc/8AAqs/FT43eL9K8XX1vosllHa2OmJq&#10;TpLEGYqRkgGsljGkrLV+aPW/1Kxs3FXir+e3k9D6CV1eTk4IJAPb6VKqohQ9iOcdj6V4Vr/xi8R6&#10;xc+DtP0ea0s73xFaG4mkljMiR4HTH4Vmj4/+K4vhRrd5cNZLrWi6umnb1i/dyBm2k7frTWKabfK/&#10;IzXCOM5U243va19e1z6MkfgYIJB6+lC4dGYsQpGevWvH9T8WeNPAHwx1fWtfn0u5kit1ltFtlIAJ&#10;/vDHvWJ4B+KnjSD4g6Dp+u3WnXOneJLBrqIQQBHhIUnk/hV1MROMmnHYzhwxiakZzjKLULrfe3bQ&#10;9ii8baRPdCL7bAZhcfZNmcuJQcFSOtb8UapJhmBBHTAr5O0T9oXUpUhupE0tdbPiV9OWQWq73gHG&#10;4+/I5r6P+JEGtTeGLptBuLeDUFTdC0y5jz15pRxDdF1ERmPD1XCypqatz9/z9DpgqjGAo8vkVKrB&#10;YxgEY6186fD34y+No/hn4g8R6xcWN5baarxwxrEFYSqwGT6jmrHgL4xeMIvFFlp2s3lldRa5ojan&#10;avDFtMeFZgD+RqJY6cdJK52/6nYpxlyyi+Xs9z6DjuOMg4J4Oe1SRSKQCpGcdTXzX8AP2hfF3inx&#10;votnq8tlLp2sxyiMpEFZWT3H4fnVvwj+0lrmtftJ3XheSe2GkxTywqBENx2qcc/UUlj+XlbjuaVe&#10;CcwhOUVytxjzPXp/mfR4jjLAnO0D0xikaMbiVJCnjivllP2i/HdvqL3j3li+kWviE6O8XkASH5jz&#10;n0wMfWr/AIy/am1zw9deKrP7Tax3emajFb2KmIFnUnLZHfjvUPH6pNbmtPgbMZJcnK7q+/ofTW9l&#10;x32DpnNTLIApJJAHJPavnrWf2g/EFra+NgrwK2gWttcWzeX/ABSFc59fvGul+H/xc1nxJ8U/D+lT&#10;yRG01Pw3HqcyiMAiU78keg4HFb08apS5eU4KnCWNpRlJ2013PY1IJIJyjDinopbIIG7GOv615d8C&#10;viRqnjjxb4ystRnja30PUDb24WMKVXB4J716mg4zlWDAYNdcJXSujwcdgquGq+yqb2T+8VU2LsBw&#10;BT1jClyC2GOMGmx4kcAgHI5HpU2CGwSCFzx3oejscqi07sTIeQqSRsHAqQKCTkBlPTjimYTzT8xJ&#10;PQCpUCvEQM8nr2rRWRPLeQFCTkDYe2OlORyMEEk5pVXKgLncB1zSqoCYOQRzilG4W1HnJYhjkHnp&#10;zTYyrSYGR3yacvzMhKsCPwFLjDbiML0NCS5mJSSY/IUFckMf1qrf2qysFYAKrA/iKtFFMitk4HHN&#10;OKq/IJbsce9Nx0sVGelkUEhivrYtHh0bODjjjiqeg6cYtekUKyBIh1OSPmJrZdFgTDYCnpg81S0a&#10;MT69cuoJYoO/uaujFXJu2zaRCEQ8Ko/hxyM+lSIohjJO4Ejp60YZcFypIIODSXbCKBndiAq5+grp&#10;Ri3FXZx3xJ+Jlj4F06WSSVEkxwv8RPYCvjr4xftAT+M7uWC7lkSEPuEcL89e5r1Hx7rVt4+/aK0r&#10;Q7uWR7fUp/KZFYDy0wckehOK76X9iT4bre3gktdXd7VkDE3JO4vyAPWu3DU8OnzVpNPyVzinTlUi&#10;pPZ7Hy14I+NeleFXUx6Ys4U/fnk4T8AOa9Rt/wBujS9L09GNs7uB9y3jx+pwK9huf2CfhnpksKzW&#10;mosJXCKRdEZJ9qhh/YZ+GMkir/ZWplZGdQDdMMbfb3rpqU8HJ3539w4qVuWTseLJ/wAFHrq1lU2u&#10;hM8YY7jLKBkeowOterfCb9unTvHpWK7S2spiQux5CMn8q1bX9iL4Y/Zo5RomqFPs5uQDdN8uP4fr&#10;x0qxb/scfDzR0e7j0G+EkUCTKGmYlsnoPesquGwSi3Gctjoox97VnpkXi+K5sUkTaBN9wq2RzWF4&#10;p8TxadAZGlVI4wNwPBJPv9az59Eg8Jb4rWGRLK3jDKrNkrkdDXj/AMb/AIoppOm3JkkUSKpSNM8O&#10;5H8hiuCmlL4ScTV5XZG0Pj3YXni9bF5sNuGSTyxPaux8QfEG006zwzhkiXe5UknJ6L+Jr4Q1HWLq&#10;XWHu0lkWdnMnBIKnPFekfs+/Hqy8c+ItP0fXLid7uGV+iZjmYfdJx0wK6nQlFXexlCbqJJHrepfF&#10;yQX0+ogMlspaGGJ1xvYd/p71r+BbaTxhbi5uVMZuAWUYzgZ6mvE/i78TbKf4hxxwKkum2ziJljOB&#10;jILEY/Gu90b9oy1vprex0G2lEWAjF1AY/SrSbS5UFKpFqx758OL5bLUILFVCxDIyOM8Gtzxh4btt&#10;c8L3Fnd3DWtrcJsklXAZVJGeT0z0/Gsz4beFjbxWt7O5BYbiGOCSR2/wrb1S2sPEenPazOlxG5Dl&#10;FfgY5Gce9c83aW51y0srnE6N8OfC+k2Fja2erSiDSJ2ltwbhWMLshVhyOhBJxUWqfDXQbewJtpmu&#10;XZtrIblVwDuBOcejGn+MrbTPCGr2UNroIvkv1fzGjzlAMc8dc5NVptVntrN4bfwtKBDKy4dSQ4AY&#10;/nx+oqJSfqSmpa9ToLf4f+GIb21uFuCLjS5vNQ+aPkbzPMx05yzD86SL4eeFtMghEU8qC2eJ4lSf&#10;JV412qw9Wxx+JrOl1A2DT+V4d3LK67m+Y7yZIhn/AMfZv+AV3+neF7G502CdrSAysFk4BwG6559+&#10;aLtLVg4dV0PHv+ChqFf2ZNQdlyPtdsQMZyMmvzhuwVLDIKseD0Ar9K/+CgMbXn7NGpxqjEm6tySO&#10;w3Hmvzv13w2lvar5bB1PLDuK9zLoc9K55VaF60tN7HK60iosTxMY3AONvpWfFdGS3mUxZdyMMT90&#10;fT3rb1S2EtvC6IS2duAOO9U00wCQKpCk9c9Kt0b3Ipq14v8AEx5Q6wCRBgLlWx2rR02zLushLbeo&#10;JNWm0Ex5yCVXnGODT7bSniiZQGygP4UckorRbFzTuoo+rv2Hb1Ph9+z94z8Uhdl4tytnFLgZbIzt&#10;B/Wn/Da4TVvFp1PVne4WWQswOSWxzj8/0rP/AGazFrv7I+rWKMyzWWtrJIo5LBkwM/lWr4V0cWNt&#10;tOQQST6Y9K47JuV97nbiJTVXTolY9z0/9qYW2ri0jZI7NAsUaBAAABgY9P8ADFdd8YTNq/w2vtRt&#10;dc1DRL21tzeLLbqreZheFKsDkE18z+C9Nk1jxxZ29sEBlm3EueBz39q+m/F+h+J7vVbRdKS0u7WK&#10;18qVnlVVaTjacEHIFcVWlySV9S6blOOruz5b8H/CDxv8Xby10eF9UsJZL2LxBdC/UI8rByPtCEjk&#10;rkcD+9XWaJ+zD4q1i8uJdUm03R7grpiieG5VnZra3aCTkdAxbcT36V9E6dc+NLXxJFc3mn20tmkR&#10;jTypEaZfUZPY4H5VtR3l5Iix/wDCO3r7hkhRbkseuetbc1NPSCRTqO65UfN/wz/Z88TeFPhP4o0n&#10;UEtdZvtZsDpunN9pjItVR228sehDA8d6htP2cPGWk6HcQ217YPfWfiKx1mFTdqjXnkCJShIOFwqu&#10;ee5FfT899qkUANt4au4WXoCsBH6H1rPhv/EzPMJfDjAtGTG6wxZ3/wDfXStadRJfAmEptt8y3PG/&#10;2VvgLqvwU1vWr3X47eVbjSIbSKKGeORkk+1TSkL6gCRTk5OTXmfiH9j7xfq2qStaTWbQw+a9ur3U&#10;bBFaZ2xIe7bSDxxk19cyarrzWalfDtxJcHZud4ogvTnHzZ7Crljqd1BAPN8O36yvxIUhhK/+hfzp&#10;RruLbcVqZNaqTWx4Fq3wb1lf2Sn8H29hLDrhtYYzeK8Kq4Eqs0bEHcYwPTBJ71U8Y/CLxD4w8R/E&#10;SSNVtz4w0+yxL9p2h3jWXMIIPA3eUo9QCa931P4qWGn3DwTafMj4KlXNuMe2N3SsvSfFOs62bkwa&#10;FaSIs26ARCFyEG7BbDdelc6rrVWHCabbsd18MYruy8H6bFqClL9bOEXALBsSBACAfrmuH/bZ+GQ+&#10;Iv7P2sJHbyXN7YKt5brGMs7KcEf98sfyrtfhxLql9pkkms2zWt7uwQQAD6YwTxXURgCIA4IHbvU4&#10;es6VVT/pmlSDnG0up+NHi/wPqfhOfN1aS2r/AMSupUgD2NU9ImDtukKkD86/Uj9r74F6b8XfhHq8&#10;jWcI1WxtZLi0mCgSb1XO3PcHHSvzx8OfsteMvFvhaTW9M0O/m0/JAkjTIOOuB1NfSqUa0PaU9Ndj&#10;zamHley6Hof7FP7Tln+z/wCOL9dWSV9J1mONJHjPMLKTh8dxg4/Cv0M0DxDZeL9Gt9R066ivbK8Q&#10;SRzI2VcH+tfjwDJZ6g1tcpJHJCduHUggjivrj/gmR8dJrLxXe+Bb6dmtLlHutPVzykg5dB7Fecex&#10;r5vH4SUKrlD5nXhKyf7ps+24kSIliwUg4PpVXWN9vbzFEVy3cjkDFWkVJH2sRk9QR3qprDSBFVN2&#10;CcH2rkadk0dslofKvj8+NofiNrt3odpbSWEkqqxmO3YY4lBI5/u4P41qfCL4sT+J9EumuILaK/t+&#10;JFAyc4xjmvQNH02XXtb1yFCrIuoS7txz0jjHP5V4LpPiFPCnxW16yikt1tkuDGSzBNzegFbuCceZ&#10;LYyivspHoGoXckcO426l5JAQVXGSTWJ4pvZluHaaKFmA/jHyqM9cDrW5/wAJPHeLFau0SSD512kH&#10;j19q4zxJaXM+pSF5CY5AcZ5B/wA4rnnG691jpzdrHnmqNNrHicfZZIhEgzlQQF57mo77TLy61VXu&#10;Z2aFmChT6AdutXWC299cRWCB0hOJMLtwx5/HrVHXNUvrmEQRgTOjclVxt9s1VOeth1VdaamtFocZ&#10;VLtI41VVIUIMZwTXMal4Tj1C6leOWSGHaQ7DgnPp+tbPhptQtYZFuni3OpOwEnA59PrWZPqc4uZA&#10;nMarwx4GRXZSnJ9TjkpRlaxzy6Lc+DrSZdPkkaJzsDSDcSPxrCi8/T9Xaa84kQZjBwQcj/61dDZN&#10;rPiYvGFWC3ilJ3Fevv8AStDT/Altc3FxJdTtNMmXGAdqjjA/KrlSi05T0uOM5cyOW0bxTawySSG0&#10;8ySY/eZArfrVvWdbGvxxwtCkUMY4A6t9TUPiG0a7mDQRqjJ8mQOTVIWLeHlMt3dxcIzAdT0OB9a5&#10;p4V7o64Ym7szM8YX0HhmwMSyoWEW4Hv9P1rndD8WPqV4iW7qkoPJbkCuf8beNx4lvJCkfkQxjavf&#10;nPU/hWJpeqNpUzGMbtw5NcM6bjqzpi+ZczOs8f8AiOXUtWKR3DvInLEEYB9vYVzkuu3MKFQzNLIc&#10;M+AS3tzVA36284ZC7Ak788kD2q/dyRrbRtEp2hcqcc5z1PvW9GSatIxmko2Zo6N5usPsuGWMY3DP&#10;Ga6u+8I3NhYxvFCAjjcJAc5OK5vSoBqmnJbB1Ny2GyO9e2/CzTLuLwJc3U0atb27IiGRcgE5B6+w&#10;r0IxTaTOBpxd0zzO2toL6W1l1CIyRqw3gcMQOoz2yBXrmiftAaTp1lsls7LS7WH5IEWFVYgAZJNa&#10;Gh/CnT9ZggiESltQlM0jbvuoMcD6/wBKoftC/Baw8ReK4rTT44raC2tEjwMKoPqT3Nc1XDxk9JWO&#10;mnWvGzZ0Hgj4peD/AB9FcyyxaZOsWQWuI1PmnHGAe1cP41+FEN3raX0Gm2RgnziOGQKirgc//WFe&#10;PeNfhRceBJIbKC/ilkkk/wCWT4wPWvQPgnoE95coL29ubkxrgAuSq8VzS9pD4pXR0UoNtO9zJ+K3&#10;ge28P+ERdpbhJWnKh1Pygdl4/rXk9tqUi3xlMgWUnjaufwr6y8XeGofEPhuPTygkhhfzemFc44+v&#10;NePeJv2drqeRrm2lgjZuRGoxz6c11qUZRSuVOHUj+FXhgfEG58qa48iR1ICNgKT6muou/wBmC6/t&#10;BDMkMUCH55c5GB6VyvgjRL34f+JrUakQkKnh1OR0PNfR+neL7TW9Hxp8i3cqj+IZAPappzmpcvQ5&#10;5NqNrbHO+OPh1G3wZ8q0DmS16qBksMV8o+ItGawmJaJgVzwRjNfdeh+Dr668MsJ3V3diVGcYz2Nf&#10;O/xZ+G9/qUt1O9lIiiQjKrz6dq7qcE4uLMoVm2nY4D4NXUkWpBSpjClckcY7CvsL4Pak9tDHIxBG&#10;BjI5r490DSrjw3q5t5C6MrjcT1r6n+C7tPDbSTyybEUbOcqw964pwcZ2ZE6eraZ9EaFeGSOKYswA&#10;OcY6npXY+H7xb8sVIOPyriPBcaarbrI0gY8BU6EDNd9o1h9hcokYVQAcAZz9KU6aauio1HezOl0R&#10;PMjBYYLHitJLxjgKQAo2jHrWHbytCY9uVJGau2chWJjIxAPYVnGDRrB31ZS8USJHYXJlYIoGGJ6G&#10;vn39sjxG+m/D2zFs25WLZ5wu0CvePiDZDUNBuYYy2JFx15NfK37Zmuf2B4Q020mRgjRsOTkg4xV0&#10;pe8rGl9btaHxD4m1QXeo3TzORufJ25wDWXp+wXayL8of7309RVbxjdKL658mTIkblSfeqejaqr3K&#10;q4YkEDHZeK3mjGquZrsei6DNbb2uJicR8/KOG44H519G+HZYp/CmjGHeA9hEzjpk4/8A118yeFrO&#10;4ubfMUZmQ5G1e/FfTmgaU+ieE9FhlUrIljEcE8n5R1q8M71oq5yY5Xg10NCFQYznDDt2/CnlyjYz&#10;lTxjGajE4kjUKMEckCnsSJ88gnsa9yKktNj5+clZK4pTbkAgI3PPamvH5cgKNgHnHrSsG2AlsseP&#10;SliTKEkktjvzVp7GsZ3dhisw5JGTxjHWmPiMghQ23nPpUh25BZgCRnGKelsrbiM7T0pOy3Kcla9y&#10;osrgDKABhyTUsZURAElQPSkuz5aFQxKnj6VU+2JHd7N275eQKUXYbm310LbMWZgApXbxng1HcAXN&#10;pIhAAdCp9VGKmj3csoG0AjmmyENEFUEZyTx1qoXvqZTbjO6PJPDfxC07wx40msWlaScExzSvztGe&#10;Oa9Ws5knhL4Vl6qc5r5l1zSmk/aCa0ZmMMl7sYDqRjOK+lbG3WK0jUM6hU69+BU1Yr2rSZvKLjLR&#10;3HTOArbSWBPHasfW9ZW0CoJFVnPc5NbM8XmRgkAnkeneuT8WeHjd3cTHcpiJOR0NXFXWrMpq0dtx&#10;dX8WDTrUNuTIOcDvWdY+JrrV9RUBCYZDwOoXjqTXLeOJby31FEjjDRNwzd+h4rR8Eaq1hGRKJE2Z&#10;yGHNZyotPYIz5ZJS0ud5b2ymMhvut3HerCweTtcKCFIwMZ71w8Xxis7e+8hkeJi2F3DIbn9K6e28&#10;Zw3iZLqq5GCCMGk60YvlaIi4+8pProaiu74JHy45oEfK/IDjtW98PPhtqHxPSV7Ca2jW3IDGRiAx&#10;P0rem/Zx1+KZ0FzZupOMmQ/4UOvSenMjalTlKLnFXscGAyo2QASO/wCNMdhuBOWQ8AdBXoa/s7a6&#10;gbi1cA9RJ1qvefAfWYEZhHExBPSQdu9JVIv7RrGjVlZ2ODaNTgnlQep5AqOWAqy4ZT24FXNd0WXQ&#10;76W3mIWRPlZTyM4qoqMEK7MHtVN6q7Ma0bPYYtttwFYkq2T23e1NkQkjLHJ/H8Ksysdinv24xTHJ&#10;BIOGZfQVKWootta9CJYQSxwqqPvcUOdqBSqMF7nmpCd0bKTkjkioVwAEyVWPjHfmqk7LUbmlpcbx&#10;LhS2AOpqML5gKqWPP1p4UISMnLeopS67gylgVGaUGm7CpTjL3rMjEQkDBgo29B71FFpJmmEwTcVU&#10;qCASBUiyBvkBJJ568V9H/CDRLVvh3YK9rbt8hLs6AnGT3NY18R7BpyV7nTSpKpO2x84DTZfMCtHL&#10;luFwDSrpUwGCkm3tnOK+qI10e4SOaO2sJIZMrGwC4cj0p39laPdZj+x2ZKjkbQce9crzSlfX8zrn&#10;l0N0z5QmtZI92UcBRkgA4pqWRnhJZXAY45HXivrF/CujlgW0u0APP+r61neJtI0XRNMkvP7FS9MZ&#10;C+TBCGdsnsBWqzGi9NQWBVneR8qnT2iZiULE8AuKrzWkiDALMo446CvcfF3jTw8bX5PB+sRuflB+&#10;wkAZ/GsjwZ4q8J6b9rh1PTbmKa3O5kltm6H0pSx0EruLMp5fGSVnseQmzKxAKrMX7Hp9TUbWryAF&#10;kCAcAgf5619E2viDwFc2C3A08FXYqB9lff27Y4HvVOfxL4L+1rFDol1IrAgMtkxX8zUrMaL6P7ip&#10;ZZKMVys+eXiLOQyFQeBg4qscr8xyCh45zxXs/wC1XoGm+HdV0eHTbJLKKSxSR1VcFmPOW9+a8jEI&#10;wArBSxHavS5E4KV9ziqUoxnyN3ZVMI2DI3AfNgjHPr9ahkt0iIAVge+OmavOHaOTJJAOB2qEwM2M&#10;nBfrk4xURava5nGLSuUmtYZoyHbOTzzgmohGScgAKpx0OQQMZq1LpxgkblmDHOR0qG4fZDkLhieS&#10;D14rNxfQTXRmV4muTY6RcyAqAsbEHpnitj9lvR2ufA141yAUvpDyPvEZPeuY8chR4Uu2ZmJEecY4&#10;+lepfs0aeifDnTi6Zcp93HvXzHEcrQpxvq2fQ5TJxpu3U7zTtNjtdOjjiURpENqjOcDtVmHzW5di&#10;UTv9amNsUfZjn06VZt4VTcSpOBgg8ivFpw91Js7nJt7EDBpiFAGCPXA6U+G4aLMTxqARwOtWVtgc&#10;gLhT0x1qvewlbgEnIVe560pJ9GDbvqULgieTLoWbcScNkdOtTW4iS3wAGJA6jNSxW7bcMFweQR2p&#10;ZLYICQMqnB+tVGcrpXE0lqQzWySQhiqjdn05+tULiwwhG1SFOThQAfetMkBUCsCTxzzSeTliW4Hc&#10;HgGqV9XNlRm73uUbW0EkYYLkjkZPSnS2UUzghAXIwQR97rg1ZkcK6hASF7dqrm5ZwQoCsnPPep9r&#10;b4HcFNqV0C6NCluFdEkY88jmqdx4Yto2LOEbfzt2/dq7DI8pYnLID2pJkZ3IBAB9+a0hiH1E5X9T&#10;GvtJs44lXylYEgfdHNQT6BZXBO6KNtuOqAEVnePvi1o3gK9gsrxp5Lq6XMccMJkbbkDPH1FN8JfE&#10;PTfGU8sNpLIZISFkRk2upHqO1ZYmpOMbtNEqo7cqNGfwtYPGoESMGwfu8VFD4NsWAb7FbsQAMPGr&#10;D64xWztCBQRkMPXiuZ8U/GLw74J1A2d7qCJdAZMUYMjqP9rHStYOcrJdNxxSPcrZQ0hYnDD8BUkj&#10;EqxyQ3bjiiNQSpK/PnIPQinswKsWBDD3rVv+VHTNJyUkNjLKyswBx1GM96nj8t2DHIH9aaJNtuwQ&#10;k5GeT704hXViBkk4BoU+gWd9ibDRKNpDAHPB6VIkgGDyCeCajSRVQ4wQOOBiggBMguMEHGferTVi&#10;ppJKxPFHh2PAA71I/wA5UDYwI981HHITKzDJU9AaeshB3cY9qltXG17uiHxuuCAFBPA9M04QgRAE&#10;KxXnr1FMQhwyhcnrxT03BFAK5XqQMk9eKLJ6kWd23sVPEVzFb6JcmQrGgibJPAHFfO/gS/t7jxH8&#10;OlgnjOye8Q7W5U846n+le9/EHw5L4s8IahpkMipLdQsis3QEjqcdq828OfsqW/hzW/C+pWBt4L3T&#10;HD35DOUuDjGVH/6q43hpzrOT0R9rw1isHQw0/bztJ7L5PzOBtZF/4UJ4ttizCWDxGwEZODgzKOR9&#10;Aa1fEPw+vPiP8bJdJtdSfSzc6HCshMYk8xNoyuM9K9F1X9lfw1rPiS6vpZNRiF7cfaJbeKbbBJJ1&#10;LEe5rr9I+GGl6Z42XX4mn+2G1FqV3fIFHt6/jVUsNHRtq61/A9WtxXhacXPDybk0+mzaS677Hkvi&#10;Pw5F8PvjX8M9N855Ba20tr5jKBuO08/j6ZNchrTC4+H3xDUhSqeJI3yp3DiXrxX0H8U/g5pPxYhs&#10;xqBuYbnT5fMt7i3kKSRZ6jNY9n+zXoNl4Gu/D8TXyWt9Ks880j75XcEEc/hTo4W8nOUlvt/WhzYX&#10;ifCRoxlWb9ps9PO/cqftEfvf2eNSZSCTaRnHPovWuK0pvtXxS+Gu19xTQ2fKfMPuED8Ote6ar4Rs&#10;te8MS6TeIJ7WeH7O4Y/MygY59+K5TwF+zn4f8A64t/bPf3E8aGKP7ROXWJTxhfQYpzwqlKT5tGcW&#10;WcQ4ShQqQndO8mrLR8y69j5J8H+CXPie08QNOi2b+JPsaKT/ABFtxPtxtr7z1PJ0i5ALYEbYPQDj&#10;86880/8AZZ8PafptvaRzX4httUbVhlxkSsMY6dMdq9NeJZbUxnDK4IOT1qlQpKj7GL7lcQ8S08y9&#10;i43vT01VtND5v8GAXn7Jvi0KylfPuGbAz0cH+lVtEuVl8deAJ49sgfwlLGwB3HAWQds/5Fe6+F/h&#10;Fo3hnwnf6LFHJNp+oNI06yNnIf7wB/lWF4F/Zd8OfD7WHv7S41G4n8t4YxPKGESNkEDjjqfSsqmE&#10;525c3RI9TCcVYGm6s53V3dab6JHgf7M2mnQfF/ha9e6a5jvUuo0if5hb7QMsvpnvmsv4U3dtL+0P&#10;Yams6yXd9q06NFjDICSA345/Svo3wT+yh4c8FayL+0udSmkhR1iSWVWRA/BwAKtaN+y54X0OTTJr&#10;aK4S50u6N0k+4eZKxOdrnHK+1ZrLldc0tloe++OMsjWqVJNvnjy7WPGvgh8Dbv4qXviGeXWvsema&#10;f4jkmNmIDIs0oYnfuzxwcVw/xU8Am+8e+N9daVhHpWoxxhM53FmA/LrX2L8Pfhppnwzj1OKx81o9&#10;Tu3vJQ5BXex5wMcZrndV/Zn0PW111Z7m8K+IbhLm4AKqVZDkBeOlOrl8JWUXa3l1PNwnHUKWLnNv&#10;3OVKOnpc8H8dTOunfFLy5CP+JbYY47lo+p7fjXf/AAgYzfH7wrGSoC+CIGDdzy1dB4y/Y80jxhrl&#10;5enW9XsotQjSGeCHGxwgAXOeoyAayPDP7MF/8Nvjf4Z1bTdQ1HU9MtYHgvJLmQBoI8EJGP8AZzk4&#10;7VWHwc4O7aZ2Vc+yzEYecYVXztPRp9u533wQ+Gmo+AfEni68v0hSLW9SN3blXDZQjp7H2r0lSZFK&#10;gDaB2IrnfB3g3/hF7zU5G1C9vf7SufPCTsCLbjhE9FroFfbECSdwyM4xXYn3PynNMTPEV+ecruyX&#10;bYkHzjOcgEd8HpSqAZCQMAHpTFcCMA4zj05qVTuK5YlQPwp3Vzz3Gy1FjUKSVDAA5HQVMrBQyDIU&#10;YPHGMmmIQeCwIH5CnoFdQGCkjqOnanJohPsPEfyhiQCBipACME4w3cVGWwmACTjp2pwkJfJyvHTN&#10;JN2uDT2e4qkCI45fOAfWnxxsqEcE9TmmjaWBLD2GeAalyFcABsnqc03K7BRTY2ZiirlQc9hyaQzF&#10;S2BgYwcDn60SJyHYAlfunvQZgjg/M277w9aaUWhuNiO7kRVLMdqjqx6iqHhvU4JPE9zGkqOGgV1Z&#10;QeRk96tXUZmVwDtB6g81h6F4Se4vLyC4neJiiYeD5CAGyB/SnSjaWgJq9mdnL+8JGQxX3NcR+0F8&#10;Trf4aeCXlkJea4zFGo5ycH9MV3QyIggYBSPxxXyz+3h41WC6ttNxkEDA/useSfy/nXfSjGU1E8/F&#10;vaEftOx8z6h8R9Wl+IsmvW921texS+ZE8R5j9MV9f/sZeKdV+MHw41rUNc17Xb++sLtY40hu2iO0&#10;rkAhB6+1P0f9jLwDceBdJvZLLUmvb+zjmZxdYTewBPHpzWpon7Lvh3wvZ7LFtYto52UkWmpyxKzn&#10;gZCsOe3Oa9OvDD8vuS180acqo3ovVHqieE4IWaE3HiOVYihRm1Wcbt3XoQeBVoeErYzFEl13asux&#10;i+q3KgrjqMNk15mfgFoSRyNPda+WhO0BtYuCM46Y8zFdNonwu03S54Es1uLgOmQJ7l5G+nzPXBJd&#10;pfgZxV3qdOng2ynESyx6wS8jR4/tS6ACAEhid4PPGPWsfxf4It7Pwmtzp0uo6ffLOmSb6afK+ZyM&#10;MzDBHfHeteHw1LF5oeKGMKMq+FweB8uN3bmlufD05lmIEbbQNhO1SeOe/wDOp3K5OzOa8W3f2bw8&#10;TI8jscZxznAr4O+PfjG4vPEup3gRR9jLCNGORkE8496+6vjyF8MfBnVdQkUedBgROHHBPGOD61+f&#10;Hi6y/tK+nF0HC3gZnxwckkV0YWm2zgxFS9XR6LqZWtfGTTPEPh21mayuo9bRRHM0UI8qcAdTzwc8&#10;dOa5b4a/EZvCPiOe4MFy6TnEoiOHCk84I713lhAdPtopY48JAdqOyggY6fWsL4XeENa8Z+ONVm0r&#10;SJtRcSM05hjyIRyc8dB1ruVJz91I0T968Tq7q1vNVSCcW1ykN9+9tXljKNJHnGfcjvX0b+yx8G7b&#10;SdDl1/WTBDb2yeYGmG0KAM7jXJ/Al7Px9pkvhLWQsF3aP5+nXLDBgbcPMjP+yVz16Guj/bj+JP8A&#10;wpHwv4f8KWUUQ07WQ0VxKzHKrHtPy445J/KsatRx91Kz/Q0UnRTnda7GrJ+1XN8R/jRonh7SZo7D&#10;R5LlY4SyjddMFODkcge1e66VYBXFu2nm2e3gMZcOrByR/sknORnkV8AfAzxRZav+0n4FW2lBSO/X&#10;cxGQDyO/1r9ILe3N9dh1KsCCjkDg9Mf/AKq5K6jFpI6qKaoxk9W2zhLXQl1ZWt1ub1Xny8ey6khb&#10;dyQCQAcHPT2rPX4Z+KDcsTE5gZ8qx8QXO4D04P8AWvSpPDdrYM83liN0GeGK4Pbp0qt4o+JmkeDt&#10;Da+1G5EEAdYiRk/M3QD15rJyV7WuaO0Y3OO0n4ca5fanBBf29zBZBwJXt/EV0ZFGDlgCRnnA616V&#10;awfZbZLVGk8uBFQM5LM2BjknqfeuVn8ayLreSht44s7WZ1Ik6HPJ9D0rsI3W+tfOibdHJ3HasnJX&#10;vaxpFJq5xfx31TTNB+GuoXGsaXDrFnDtb7JKx2SNnAzjnFfLWs6z8NPGNu0Or+BJNNDRsGn0i7YO&#10;me+x/lb86+jf2qXkb4Ia4W3MieW2MjPDjj9a+K5bgySgEEKcBj03Ads16mGclC8ZNfM8epVarO3k&#10;em2n7Evh34k+AZrzwbrkN/qVghkjjceVNOOvlyIThWx0ZTg9K88+H37H0M1kNW8b6rD4O095SqQz&#10;xs17cYOCFiHOPc1J4Q8aaj4J1u31DTbyS1liOVZCQRz0PsSOlWfFfjjU/ih4yW51W5a5ubyUKzEn&#10;aoJxgDsB7VrDH4jWDafn1NGlzKUVe56x4K+Dn7PfniCfUL+9kZQA9ybiIv74CgAV1N1+wR8KPiHp&#10;twvhjV5LS4lGUMdz9pVT7q3OPxpugfsBXl8jSPrVpEpA2qYmbII5rY0H9lm18F+Jfsb+NEs7+3iW&#10;4QIhDIhOB8xIxzxTWKrJNqs2uz/U6qlO9lI8s+F37POs/ATxt4j8FaoqNY+Jrbz9MvE/1U80R3YH&#10;oxXPFYj3T2MUlvIDHIj7eRyOe9fWevaPZ6p4X02w1LxNp1/c206tFeNGrPGw5DD5+CPXvXL6l+zB&#10;4b8dS32qS+KVmNvmS4mihjAjGN244OBxzWP1iE23N2b+4z9lJ212Pm3SNQTTtbjuWaRfKYH92Mtj&#10;OSQDX0b4K8X6VeaVA8VzM5YA/MMMOO4B4NRa5+x54U0CGI3fima3Fwu6IyRIN4yBkc8jkfnWdZ/s&#10;2eBVQMPHNwMtx5ZVBnB9/Y1nKNOWvP8AgbRhaNkdDqHi+ORwIrm6bJJABK4/LitLwf43mnvygkvP&#10;LU4zIBg8dRznH1rN8OfsueFvEd4trY+NtbuXSMyeXE46Zxu68jNdfoX7KFh4dido/FHiELyTlo2C&#10;j23A4+lZqnC1+f8ABkWcVdndaLrsdzaqeWLd8jH6VoG9VgCXyfwrzgfDO3tJcHxF4nCpIUU7Yhk4&#10;65A5GO9Wj8MrR9zf294oUxtjCMis+MZI+Xp71l7NdJX+80U9NDurjUYbaFpGkRFTndkdP/1V8yft&#10;FftZXWpS3GjeHpGtYkbbLcgEPJ6gZ6D3FezX3w30/XNPNndanrjxSDa5Eqrk+mQPSuPb9kDwTd3j&#10;grrMbgEkmYevXkHmtcPGje9WX4GbhKWi2PlyLxNdXEyh5ZGdfmLE/eP9aseHPiNqXhe/Nxa3s0Ey&#10;8gq+0j8BX0un7JPgsyhQuuIVYgN5qlSeuPu98frTW/ZI8CqW8z+2gqArguuCRzj7vXkV1Xw0vdb/&#10;AAM3SlsmcJo37dWv2WmQwXGnWdzOq8zyFgW9yq4H61t+HP26bgyBNS0a3kQ94HMZx9GJ/nXSRfsn&#10;/D+Exv8AZ9XDSKWVTL1x1429afd/sveBAhBi1NJFTzdgmAfHp061zyp4Oztf7iuSatZnf+Bfi74d&#10;+L+kSJYXWGmUo9vMAkyZGCCuT+lbXw/8EWfw98F6folkubSyi2JkYLDJJJ7ZJNeZaR+zT4P0y4tp&#10;rSTXLRyFlSdLgYXpxuA9cD8a9P0nWoNOsooZmnldcIpfBeQf3jjisZz5LKnK6+4296z5la58L/tl&#10;/sX63rPxu8R634b09BolrYLqlzIzhVU4JdVHUngnHsa8S/Zd1Cfwz+0h4Vu7d2EyarEmT0KsdpH0&#10;IJH41+qWoalaXxuYZoXYSxskgOP3i4+6fXIJrzHwz+yz8OtI8d2eo6f4Xhtr61YTozzSOkRHQ7Sx&#10;Gc8ivReYUqtJxqpp+RzRwy9rGa2R6qmkeRcMVJdS3dsmq/ie9j0uxLyyRIW+UZOBkngZNa3GwFgx&#10;c9c9az/EGhWXiCzMF7aW9zHH8yrIgcAjkHB968jlvsd7nfY8N0bUrm5n15LQgK15K6TIcYJAz9eR&#10;j8K8h1v4P6LrWu31/q02+6bcxG5l2MO4wetey6jE9rol60NxFYxJf3ACKgRWQOVA4965HxL4Ugjs&#10;V2ASmb75IPzVrCVtzJs+fLfwt42hLR6NqkJtZSwNy7ZkC9lwc8D1o8S6v4i8Aw2s9zqlxeRSAwuH&#10;AURnrnGMHn+dem+IB/wjFikNsphkHRVwOx6e1cL411FtQ0a5sdRQS+YBIuFyFJxwKbUW/eVjKMrb&#10;Ip+EfGFpqFzPC073iON7vkKcntgYqbU7i00591nDKp3cM8hZc+uM1z2m/Ca10+Pz9OaaO52cAHKs&#10;3vXKahf63oN9L/aiSTwwqWHljIHPrXJVw95Xi7pHZQ5aitfU9HtJLqK5BkAlabBKr0x/Sk8RQMhK&#10;bUCnDBV/gPWuYh8b2Ws2sK2l8UmbAZZf4cdf1q9qF1c67A9taTvK5XDtCflUYp0Z66mdelGTs9LD&#10;Y/NuJld5mijJOFGcHA9qu3l9ciOYBAoaPaGGQEAHbj0rn7O+fS7RLe8WUupJRiwLEY56U+PxFdNa&#10;zmNlCuoCrsHTHSvSoz9pueZOM4yv/wAMWvCtwbQTmZN8gG4l+orzj4hayuteIJVLohRtiqv3RXXL&#10;rtzJeXUEW6MlSMgZHOMiuG1y3WHxAyEKXjfe+R+lelToRj725yzqtSdtThtU8Py6fcuAQ6up6DJz&#10;npWXdL5SfKoYHq3avTtaSGDSJ5HiZjcDEZ2/cOea5jUvC009ms0RURgYYbcVniMMqmiR24bFSgve&#10;2OGu8yspQMGZq0dHunkuDbyOp3cLnpn1FOudFaByBiOJ889s1HpsaWbopJV2xk9uvUV4eIpOm7s9&#10;OnUp1EuXfse0/s8fD611HxAxuQzkIxIEYYk4Nejatrc0HwcawgiSKOG68ybpkgHArzr4b/EV9Asb&#10;eaCNfNiYCRsAsy4r0Hw7dW3jcSoDHKJdzCJzgcjP86mline8tCK2Hb16HRfBuIapaQXLykuoyoJx&#10;zt4x/nvVzXrcyaJJNLBKt/I5ySfmUDOBivHvEnjK/wDBPiy0ms5HtrdGBKDkLgkEY9K9G0nWW8Xj&#10;7VGJGjALMhOSMjnArspya1smcChJ/CeO+I/CF1/aNzf3UT7SSiMGyc+/bvXovwy0Wy8E+FhdSOZZ&#10;pELEsSCvoB/KunPwxm1/w7dRXEREhO6JipI2+vHerdt8OEl0wwiKRmSPYOcMenSjE03Vs1ob0Zyj&#10;G9Tc80+K3j+bw8Eton8lUiB5POTzn9a8vn/aDm02M2sbtJKW+aZjlsnuK9A/aH8G3TXk0vltFHGu&#10;1mwTgdq+b9c0/YS8ZYlM/MT1rD6ppdmzSsnuel3HiS88Z6okPmGQscqzr0GOvFex/s/WUFpqLI91&#10;I0ozuUcAmvmDwf4sk0qYJKQCT1Ne3eAPHcDXkN3bhI5gBlF4Jx1OKwnJw3BK62sfS1l47l0SQW0w&#10;VIgQBzuLV1K63oEmmtJeJC21QeFGMn0HevNPDd9pHjvSTcXBIuYPQkFsDgGug8N+Obe1eO2toEW3&#10;j2ptC5Ix3I9K6Kc1yqVznjJqZ5n8ZfB1j4i8SpfaURIrnDoq7XBx19MYrqvhfph0uyt7diFc/Kjb&#10;s59q9AufCdnrlizpDBE0pySowc49R0rkL7TLjwnexyyOI4CcYLZ9hWrqKa0JlKWrPafA9ulrDDG7&#10;MHjII9M9fx5FereFxLJZbXVSEGATnd714v8ACjV3ndWkMYicDax65717Z4Y1AyQCPcMDgk9x7VMV&#10;fdg9WrI0kgMi4KEMOOTgU1xHa5YsSAQF55zkc1P9oit3VQCA/OW6VS1Es8pYgMpIJ4xjmlJJ7GsV&#10;0RmeNbm7OhXRtWC3OMpxxXxp/wAFBNQOk+G9KF+0sss24hlA4I6/hX2N4s1aOx0mWZwBHGDkDkmv&#10;jz/go5El74C0ydCFYM5UDkkY6U8PTTqWOiLdmj4a8R3UN8HkVlIGDzwef8mszS0AmUqzBScsRTkl&#10;mmDh/lZnwAB0pSVtpgSzIF42njNaVOa7iYJPqd/4L1iW2wqEhl+bAyd2PpX1JoupyahpFpNcI8bm&#10;3RSuQdnyjj9f1r5y/ZUuNHu/ito0Wt+UdNkmCyhz8rjBwD7ZxX0B4R1qXVIbwyWj2rQXMsQUnO4B&#10;iA3ToeuPTFGFVqqb3PNxqtC5uQhgQcgt0HqRUgUNKoYk85pHlztAIDDueCKTy2WNWZwozjHqK+hS&#10;1PJlsmiQ7JWABUgHgd6l2InBzkfTimRgBAgIDDuOtR20xhuHLBXB5XI68UNpWSJir62IPEF8unQQ&#10;SKAweUK2e+ahl1N43VMhQeCOoH41D4vvlTQ7iTaAIwH4OAPmFZV1q6jW4o41V3dM9eBQ53RUlba1&#10;mb96h2MUdWjYYbHFYtxiPUVXIBx64JrQuNTT+1LK0YZ+1Ru6H0K4yP1rO8a6ZLBpd1cW7FJ4ImdT&#10;9Bmk5NItU24cqOh0yQeUqEK2c9T1pAxiBJXauc1l+F5Wu9AgkkJLyxqSo6A4q1PfiACMqufftRGT&#10;szKpNNt32PnP4iSnRP2iGmiCqqXaPheTkqM19GaZdNNp8LtgMyDdkcnOK+ffj1ZJp/xksbhgUM+y&#10;RgOAzZ/+tXtl3rr6T4ElvUCEwQbzu4HA/nU1I2qp26F1HzNcu50DnDEbWyufTtVeWEMCxO0epHJ9&#10;qdayG6ijlVlY7eT2PAqVo96E8Sc+vSik4tbjdKTscr4h8PxXnBRQD82T7elcp4r16HwtIDDCHkCZ&#10;ZiM9frXoGsxiZCgzlhyBxj6Vwfjeyke2njSOPfLxvbk9+P5VpG8nq9ByTfQ8qv759SvGuQhVpG6E&#10;Y/lXVeFNcF9aQ2EhxPEwAkAwCM9849fSpfDPwymuZY5ZZEiiJIbnn3Ar0G1+HOj2SLJCgZxj5i2T&#10;mpdGCXvMhU4yvG+p7h+yfBe6d8PfEbQJI92rIkRjCkqdh+YA8dTn8K9T+GPiQeJPDFs+qQXVvdn5&#10;SbhY1ecj+MBGYAH6g+1eVfBq2s1+DWsQXerXGjT6hebLeWCYRyOyJwoJ9cnIqr8Jfh0v/CwrbUo/&#10;CHiCFmtAkuqtqIEDcHkRhzzjtjvXg16KbbXRnr4NP2UWfRZtICDtyUUcHk59xTW02GWAErhwoPIB&#10;NcRJ9qhizG/iGKNOmyEMvfnA9h19a6O18WsLKLdaXsZZR8rx4wDnk+lYqEkzvpSu7WPm/wCLSif4&#10;g6kVwkaSlQCPauXDiPcq4BJ5OO9dF8Q5vtPjLUJGJOZSQd3uetc6z7bgkbiVOfrX0cHaO19DwcSn&#10;zyYM/wAmxwDxz3qMqVBCqBkc9iamYtljjIOajDZ3A7yx5x2pqnaN0Zpx5bNEbAKnDDPfHNRtGJkG&#10;XUN0A/rTkBy4UFCfSmsQoLbSSeM+tKV+W5k5OTaithWVrcqSVyo9etQPKp2ucK2fwFF1fDT4Bv8A&#10;3jHoD1qo19FdRMAyiT079KmM11Lko7vQtYWOcZYnPPUY5613Xxx8VeIvh/8As622r6RrFpZWhtxb&#10;yRS2+6Ri5wNhJ+99BXCW0RMI80bmUbh7V67YeLbYeHtHhl04amunKrxs0W5YZPUZ4yBXFjJqEoNq&#10;6W53ZZWl7TY+UvhxafEv4hNo8uli71DSvDIaKRURo3lUurSRtk8sQcDjpmu1tvg18SZ9G1zUNMW9&#10;0uW+kujJAZiZ5ozKrRKE/gAUbfU7vSvoTQPiDpkupamLnSYtNhuWCzO0TAXXH3iF9u9aA8U+EfKU&#10;ONNjC/Mo2yR4/ICvN5qCb9y3U9SckneT1PAr/TPGU3wkQ6g2qP4+u9TjchPN2wQADAO3ChQByAOt&#10;YGteOfiZ4U+HWloDrJc29zBJIqM0klw7jDf3gAOAcV7/AK18UvC+kyO5s9zr+7UwGYlwBgHim2Hj&#10;3wrqjRskN9GGGfmuZtkfswY4z3xWzdJwSnDRFqnp7uvc81+Ed34k/wCGc/FE2valdJrUN3cix8+4&#10;kLBVVFUL/E53ZwPU14tH8XviXpHiYQw3GoNbXV6sPlOimb7yg53D5T7+9fX19458N2l41ql7qAlm&#10;bYNkxZeQOhPGK0NR8N6Ze2ixtdyur4Lt5kMjHngHI96xhKjyOE1o9RLl+DqzgfFPxF1XwF4l8LWk&#10;OpLfJqaymaOR45XMgX5YxtAIw3Vua5bQfj94vuvBej3U0wubh9eKapJDBhY7bz2RIxxjGBn1wM96&#10;9N1vw14d8MaXJe3EkMaW+XMqwwiQD0461R034reGdF063mhjuri0dlPkrEiRyuzYDFVHJBB+mayq&#10;qkoRVtgqSjGOl72Jf23PCVx4R+I8FnOH3CzjddxySroGBP4GvEY8FwVyWxj5hxXvv7eur2usfFi2&#10;mtp2nin0uzkBLliA0CHGfYmvBCdkpDE56Bu4r6mbpqjTUeyPHxMk5cxBtjh3MVJHfHOOewqJl+0s&#10;VIZkU/1qysLBVKHBHJzz36fSorlAGwuQzAHp1rFp30OSM3P3StOjhWwSQvT0qjM28urBSUHOBnHH&#10;61om4YFVkBG3rxzVOUKYiQAMk896lvl0YpOSkklc5nx4qW/hmTywxxgZ65/CvWfgXI0HgnTotjcR&#10;ZzjAx715F8QyG0GQPhSSARzkV7v8F7JYvAWnlSrZhXNfJcRt89JNdz6XAQ/c38zrrfEkC5K85xwT&#10;nFSq+5VONr/TApsaYUldwUZ47Ul1fW9iYxNNEgb7pY4z9K8mGq2OiLs7ssjIhJAUk9W6GqMz+YuF&#10;DFs45PGKv7Wlg3qrFSOoqu9gLmNQdwA6Y4zWlOnzWktQ9pHbqVEYW7FSCcHoO9PnxIoJyV3ZGOo9&#10;qkn09mUIUYFTimCFkkG0HcOckZwPStPYSd2tC7aWYRsiyLuDZU9x0qK4t5CxAByQB14H1qxIhWEE&#10;klj90n3GKY1u+5jhiKhQkn7yBzW1irMphBCoQx6nPFCWXnMCQCAOvBBqWW3aMKRuXPJBGc0W7MiD&#10;DYLjjjilOMnpykJxvZkMkTQjaoRgwwCOKrMrR5GCpXnjnirMm5yCBuC9BUU23YzsCRkAgHmlyJND&#10;TSZ4P8TPtt/8eVa01G10hrOyCtPcIHABI6Z47VL+zs8c3jbxGBMdWu458Tagn+rlP91SOMD+lera&#10;z8NNE8R3Elzf6VZ3NxKADJJHub6fpVvRvC2n+GbM29nZw2sQO4LEgC59T6muzGVo1afJrsl9xjFa&#10;tpi3gNtply0SOZFjJTj+LHFeUfBifSNO0y9a7MLapLcObuScr5jNngc549q9faJiCA21R19Sa5nX&#10;/hH4b8S3xuL7Sop5jwXG5C31wamMVOk6d2vQuDvKzPcYlIywJBPY81zXxT8XSeCPBN/qsEYklsoj&#10;IFYcMQOBXRLMQg3kgqe/GOa4r9oUj/hUWtgggG1bkmuLGN8nY9XL4RqVoU5K6ujzHwr+1nr11qQX&#10;VtHtra3l0+S/jaNyS6oCeB74xWj4N/ah1+71e0t9W0W3htdVtZbq0mjkJMgTPX8q8quGa1m0tCAW&#10;HhObGeeNjGtkSP8A2f8ADmRRhX0y6VTyvGeR0rjlCKV3e+25+tPIsvaX7pK+m+x2mh/tP+Kbq5tr&#10;qbRLYaVqKSm2kViSpQH735V1fws/aIm8a/CjVtfvYYLebS2kEqoSV4XI6+vSuW+Fnj3RNL+A1hpV&#10;5Nsvr+G4S1BjLFyAe4zj8cV4x8PPEN7pvg3XvDQLo/iIxG2PID/vNrfoMVhXqyg5Qo6qy+8jDcO4&#10;XGqpThS5HCSSfddWe1aZ+1N4j8V+HtNGlWNl/amqXUkCbyfLVUAbn35qxe/tIeL1+HCavDpentLa&#10;XbWl7ljsRs4BH415t8Jo00zUfBiyPhk1a6j/AOBBU9PeunnyPgX4pRCRt1wt/wCRK2jTUvdd/U6s&#10;fkmXUaqVOkuW/W+utjr9f+NvjnQo9DtXsdJGqayHaJdx2FQAQc+vNO0D9pzV9T0/wxLLb2lsNWup&#10;rS4JJIUIQAy/UEVQ+L2lXuteNPh9b6XdRWd60TCKeVC6odq9u9cx8UfgfqHhXSvCHhxb4TX9xezs&#10;J0Uou5tvTPQc050KkYc8Fo3pqZYXL8pqqnTrU4xlNva+yv8Age6/An4jXvxF0C/vLkwD7LdyQRmP&#10;kFQTg8+oqp8RvirqXhT4o6BosAieDWlkVyw+YFQTxWL+xdYNpfgPVbRzv+zX7xsWGMleM4rF/ag8&#10;ISeL/i34MsY7q6sDcGYC4hOHiOMgj/PeuvHRfJGK0b/yPlqeWYT/AFglhGv3eq/DcZrXxu8R6p8B&#10;rnxPFdQ2V/p2oSRlY4spIEKgKfrmuu/Zd+OOpfGPwvqFxqC28c9lKoxCuAcjv714qrnS/wBlPUre&#10;WYPJJrbwFmJ+b5kyTnvXafsVyw6ZrniTT7SWOaGPynQq2Q3Ayf51ng1/tEorWyX5H0GY8PYGGV4q&#10;pGn70Ze6/LQ+j7a4kkQNuyfpXz58Zv2jvF3gT4javp+m29hc6fpMMdxL5i4ZEfbk+/Jr6AsCrW8i&#10;sHBB7ZIHtXyZ+0jodxffGnxTNDci3S10eG4ljZGK3UYZcoeeOcH8KzzFT54pbHzHBGCw2Kxs6eJg&#10;nFRdkz0vwR8avG/j/wAd3VnpdrpJsbIRPP5uVkRHVWP1PJqr8R/2h/FvhnXfEJ0+y02bS9BuIYZm&#10;k3eZmTGAB9azv2dtJv8AVPjZrF3b3x021t4LeWa0RdyTKY1wuT0we4rM+L8K2ll8UZDtUm/seeck&#10;7lpex/dwXW3Rs+lrZblyzP2Pso8qitLPq+uurNfX/wBsXV9BbxfFNb6ck2hXFvFaLkgz+Y3P5DPT&#10;0FTat+1xrunXeuxpbWZFhb2ssPB5MoUkH25P5V4p8Y/h9NrvjHx1rKyqtto720jJnli4jCj8Mk1o&#10;eK/CVzq3iDxFew3rW8WnaTYXM1vsytyoRPlJzwB6jNZ0cPJ2vf8AHY92twvlDipRitVd6PR2Wh9G&#10;v+0BqGh+P73StThtktRov9p2soBDOQoLA+w/pWP4J/ac1vVdc8MQ39tZx22u6fPevsBDqEZwMfXZ&#10;XH/tZ2N7J4Q8LeKdNglVZLFrG4ZVLbI5EAAPscn8aoeOvhu954+8BaCt3dadLb+GHZ5rZsSbgHcj&#10;6ZOPxoqUq2vL0dkeXl2Q5TWpxlOKTbafW1ju/h7+054m1zxRoM1/YWEeheIbl7a38piZk29zXrfx&#10;a8eN8Ofh9qWsohmaxi3BD3boB+ZFfNfw5Vz4B+FUjbnKavKDxXuX7UcYb4JeIsbgTABwDgHevNdK&#10;pqGHaT6nh5/leDWPw9OlBRi3Z22dnY5X4dfH3xlrPiOz0vVdM06K41vSDqentExweCUVs/TH41F4&#10;F/aB8e+IdZ12G90nSYLfw+ri8KMS0bBSQB6iqPhOQy/F34WgjBbwyccEAfKwx79Pyq14HjAuPi/K&#10;p3Au+TgAcIe1Z8isnrs2e1Wy3L4OVqMdl0ej5rd+xreE/jx4x1H4WX/ie603TUsYbN7iCRHOXcMA&#10;AR6Yz+VVNa/ae1uy1CBUtbQRyeGF1zkHiUgnb9ODTvgP8Nr/AMV/sx3WnS6ws1vrVuy2cZi2iyJz&#10;wT/ECa8v8R6Zq/hjxPrGna61m17pXhL7LG1u5ZWiX5VPPc5OenSpxcKnuuOz8zTL8pyuvjK1CUIt&#10;weyvtoen337Q3jLwn8JJfFGradpZguIo2sVidsyO7YG70A61c8E/HD4g+JRruky6Lpg12ytobqzw&#10;WEEqvg4LHvtOeK434o6PfaT+xnYrdXzXqyvbTQAoB9nQtwgx1AOea9r8BfEPSddjg0a3uVbV7Gyh&#10;e4h2MGRSgwScYP4Gt4U6aT59+mp4+PwuFpUZ1KWHjJ87Wl7JK3n955Rov7Uvj2f4a6/4judO0QWe&#10;hsbcBS2TcB0GD6rhjz64plh+134uTwj4im1DTtMg1PSFt3iRA2xxIRjP/AWBrn9Mtdn7HXj5CAGO&#10;svuwpG3Lxk49e1cnc2Vzp3gjxhZX1017evBp0n2kqVYxkLtXB9BgZ74rhqpKpa9tF1Pr8DkeVYin&#10;U5qMU1JW300Xnse6eJ/j343+H3gHTNY1iy0Uz6pfQwRxxMxUROuSSexpvjf9qvWfCuteMLWK0s5V&#10;8O3drbw78jzRKWBz7jFc3+0T4avbf4DeD9Pu9SmvJjqFuBcFAGAKnAGO4z+dec+LvBs2i2fxG0q6&#10;1O61GW21bTYmuZsmSU75OSfWni4yjK8NvU48p4cynFU5VKkIp80lZJ2sna/yPePGX7TGu6BqniaK&#10;0tLGRPD9nbXjB92WVwpfp6buK2Nb/aIvY/GdnYWcNpLBJoT6xcO2coRHuCj2zivN/hV8MTZ+OviF&#10;4flu7vVDPoyqs07bpHyikDPsSB+FY/wKsr3V9F8dahqEbR3Gj+Hm0pd6ncmEbg574FWlOyUdmTW4&#10;bylzm4wTULeV+ayTPSbz9pjxBrOl+D7TRLPT21nxQJpQ0xIhRI3K9OvOD+Vd/wDs9/FbUPin4f1J&#10;tUtorfUNKvHtJ/JyI2Kntn6Gvm/4JeFJvCPxJ+FVzLf3N0mpwXMkVvNki1HmSDavsWGT7mva/wBj&#10;8t9n8ahiMtr02OOoy39avBRkppyd5Hl8TZJgcLgKkcPBaJNS1v8AFax69dTGNQCCD3IPFPglMihu&#10;Tu/SnOoSIhyuO2e1SIFjwVQlDxXtI/InFdWV7klpCAASO/SmaLubWbhXYgBFHH1NWZlLAuFUKKra&#10;InnapcE7VfauB65zTov3rEN66GyYREgO4YHBzXwr+2zdzX3xkSIyHIQFVBzweP6V9x30rLIqoCof&#10;7xLZFfFn7YGhJP8AFaC8UqSYQv3MEnce/c16WCXNU1OOcrVKbfc+tfD2oSWnw38NwEBw9hEr5XOf&#10;lHGccZqzHbNulSJCin5CNzcgnjGR2OOaqaZA0HgHw5jYGisUBOAQp2gZztOKt2LolpJExzGwO1tm&#10;0Sde+wA8CrkrSZrVV6svUlk2PItwjE7cfIwIxxj8e1RzWpupUl35RVG7sRg9OaT7GQWRYlRFAKPt&#10;Cn64/TipVlIiQOkaySEgdCWH/fQrGzTuZtIkCxQqxjJYklCG43Ajg+h6GkWWKfe5cLMHAyGByB06&#10;H2pbnBKEElTtJUSLhT0A++MHH1qO1VYkdopo2kiOWxKpCjHIyr9qqzuW0rehxX7UtnIf2Y9bUMQD&#10;JGff74r4t0W9stbT7HqSFZx8sNxnAB54b25619tftLSLc/s46uryoytJGSWl3D73XOSOa+KJfh9q&#10;U/habV7OFruzt323BjJZrbnI3jqAex6V6GGi5Q00dzzLXrSstNCaws4/DepPYanbl9OuchwOSmTw&#10;6+9b/wAKdTu/2b/Hg1CyLXGk6k292QkLcxnqPYj0qr8Ltd0zx0Y9C1qY2rPhLS8YbvIY5wrf7JrZ&#10;1fRJ/h9dy6D4gt5JLKY5jlTnb6Sofy4q+VyvGXTdbfMtSkuV/d5+p9DfDD4e+D/Hnju717SZYGTU&#10;9PYz2qHDRlyQXA7HIP4j3rxL9tvwnqmqP4bsdciimn0KeYCYnAuoGACtj14H0r0z4H/Bo6X8On1D&#10;w/q1vdeKdOuzdwiGTiSEYAhcejjJyeMmvGf21/ibda143+0TW0tg6RRwfZZDgxMBlwce5qItyndN&#10;S0+4eMUKfLbT/gnCfCPw/Z6P+0R4FktbYIj6nEp2jjrX6VaXbpZRgoSVUk4xjvX5xfsxeI4Jvizo&#10;DThZgNTgEe452MWA4r9IbaQRPtcqCW6+tc2Md2tOh6NFWoxT7mX8Tkmu/Cl2LczhwoB8r7/4V4P8&#10;WdYOveBVsry3CPEP3HmqThwPvAr0YYzk9K+lrhUSF1c8kenavHPjt4bin0a4j+zT2spRhA8SFUJP&#10;HzAZ4NcsYp7GMpe8kyl4E1HUNf8ABGhXV7DaMq2433COZnlGzAkI6Kc/rivZvDmpxax4djmtwVUl&#10;kwRg5VipJ98jNeMfs/xp/wAITb+HtVtry5m3Mf8ARo5BHAm75d7gADnkZ7CvatK0620axNvbIyRA&#10;mTLNksSckn6nNS4taM7Zu3Mjz39p9zN8CPEIYhWWNDnGefMXmvgzxDd6smoSR2lvDNbmPAZ22kNk&#10;194/tIrj4NeJZDICq26naQMA+YvNfDNxrlpNKVSRCyHBHTH+ea9HByvFJni1kvatsxPh9Nc3PhxD&#10;cuSVZtuc5HzHIrrfDMqx6zaA5IEyAZGf4hVGGFEjAUqka8BQPxJ+hJq74cCtrNujkBTKnBPI+br7&#10;Vo7OdrGtJ3kkz9N9CKW9jbuzqA0aE5OBnFYOteDPDWu6++pXlpaXN1MioZHbdlV4AxnGAfbrWJJq&#10;skOtJHeKJLcRJ5cL43SZwF2A4yQT3NZ2g+HbbVpzLcalbQ+SrBoXZQUO7dgAZGzOMgnNefG/R2Om&#10;LblqbviLwJoenaIJdJ0HRr6+iO+CCRhGpPQ8/Qmsbw7Lrem209rB4W0G2tdQYrNGt6o8xOVORzkB&#10;e1XLCPTjHI8ur6eTp7cC3SRViycbW55GfSnWdlbBLmN9Yt5Z7eZG2oko8r7wCj5jjcx7ccU1Jtaq&#10;7FFvm5eg241LX/EFqpuNF8L5t9oHm3YlWJQRlc9uVB/Cum8LQaNc6HbSX1toS3bqFkWLYyBvRT34&#10;Nc19qhtri6LT3EPmMirDtaRkj2Z5Knqc5z1Gam0nVmstc/dtIIVI3I6vOUHqMZ6nHbPFJt3utDWE&#10;nqrHfWU+k6ZeLHCLSKZQIxsAU4POB6ipH16x1G0kSO6hdWynykMc+nHeufbWb4XjSRquIzuZGtzy&#10;vThsZ9OgNL/bF3dXaBTHFA6BT+5KbH2nJ5XOAc80mr+8wcdBYy0kYigK3JwxXI2bTj3FWIUa2DQt&#10;GzvLtyc5Iz8xOfqOnvVYWjzywiOSFg7HewUMshzyWIHf8KXzYmkljgkgRIPnOCuev17e+Kq75boz&#10;tG4/S7xdNnmAgMybm+bJGOOuCP5U+CWO5Kyi2MYIbMhk4Hrx15p5J1JEQApEE3qV27nYjrjvnt6i&#10;oBBCJdgFuRGnysACwJ9cVm4t6XNI1OiFuAX08qnyvI+5T1zxwf51Bd3UEENuklo0xjXKsrsASTzn&#10;8RVttEnuHaSBQQSMOhUKV79+KlTQbyINGyLJGWO4EAofmH3Ru7c9etVFW0uS2kype6na3U5kezy8&#10;IxHtlIDHGccCq2qX9tdmZxZPFI8JxKrZ3DOMH0P1q3e+FLoWLLBEzNHJuiUOqlPfJbH5VTFveaLY&#10;G5u4I4WQYKPtbeeoY/Oc8/yotrcUld2H6dZ/2jFbzRvK0EYVemBgAEjAH+TVqwhkudjsjhVdsZjI&#10;2HtjjkVn2tzLbWMJiuJbe3ebMeyUEFSTv4384OPTGR1q7b6heefJG0zAOpMJEud4B4P3j1H0pN6W&#10;sEml5lm3spd8krQSrEx2PjJY59sduOlM8P6fJDeKZonRgpVW2EArnIGfxqOLUL3UIJJLecyOu0GM&#10;OcMc9BmQAZPHP61Pps1wddSGe4cyAbfJ37goAxkkMQelJvQI6G7KcRA8AjkCq8k74IIAXGMn+dXJ&#10;YiWJODgdKpylFXAO3APYmqUi5NqOx4LLos8s1/cMrXllFqV5thwCwxOwxz75NZvijU21KSR/L8h4&#10;wNkbkIB/jW1M88Y1gSXPlwxahemMIpJybhzg+pHT8K891iyurwz3E90ksqklYnbh1z1PvVqLb0MJ&#10;Rkncg8UaLa3ipcXFxbzvGh3DeBsxXjvxA8RwG7aQRNHZ28yqzg5DAHnHr1rpx4RufEck66hdT+TG&#10;zHy42KR/Trz1HWuR8crax6LfxTQpEiOGUbhhQoyOnbihqT3FCerubXhrxDa6jp0q2cbB9u7J4P8A&#10;nFWbuztdU0UiWGOUhTv5GD9a898AeL4odOe4ngcQsSFZDuAHqav+LvE8UnhO6hjZ2Vo9yLFkH6E1&#10;UYX6ib5HeJxf2Cyk+K00VnbK1oTtKxjKx9j+tdpriJpkKpbt5KsOFRev1rA+Hng9dB0+O6nuA0t4&#10;M7EbGz2JPc1pyQ3ds7zhjMgyVHUAdq561J30O2FRySutTG8SQW4urKJZ51UZZ2ZcZP1rH8S6wuiz&#10;GOKV2gEYDN056Y/KrnivVJp7SSSZAYowShA7+leV+J/E1zeTmGKVfLiYFgDnJoo1mmYYqg5x909H&#10;8Ma9HaLK8knMpADVFqllDfM06KC80mC3ciuB0PW5i2JJiIM9FbAPua7bSr5IdTtnOJEUhtoP3x2O&#10;K+io4mPJc8L6rUinzbljWtPZPDkRK7lt5Qr54HPIpvhS1OoeHZDJCu9ZGUdwea6HVIVvLJ412sJg&#10;pC9246/UcfnWt8IvAXnXF1HIjOZiWQFjhcDn8eKqE0/fQRcnGz6HnmofB+41We48uNlSNA5yMqpN&#10;cVrHw/vdKnVZIHlKHqB2z1/z619ceHNJDtfp5LNJKqReWyghTyM+tbPh/wCBVt4ga3SeBY5Wfb90&#10;EHn9eaxxEqctJnZgpSjq9T4/0LRrrTLJ5lSUMv8ADycZrX8NXOt2+rW7RLKHXDABcYr7g079j7TJ&#10;kANrH5UjHcAuST61rW/7GOkwMZY4XgdFyuBk9f5V5Lw1Lo9T3IVotanyj4P+D3ijx7q5uHsHltgw&#10;AIGR/nr+dfR/wq/Zxm8J2SG+gxnovUqfQ16b8PfhzP4UleNSBExwo4VfyFeiQaNHsQSIpYdCBkCk&#10;6tvdSOaSjFaI4Hw/8NFZ1VrZVROBx1rUtfgjaS6iLh40UZyOK7yztobeHgEkd8Yq5AyC3YjKkDgV&#10;KqyE7WPFPHv7L2k+I7GW3miWczAhmPXGK+Kv2mf2IbjwPezXmlwvLbOT8oGdvFfptdQxyqQeWxzi&#10;uI+IXhKDXrN43RXBB6jNdFDFtaPY0Una1z8aNX8JTaLdsk8JEgwTx27Yre+HdzDY6pE0u9iH+Ug4&#10;A9q+g/2z/wBne48GxzaxYxvNAJfnQdQpPXA+tfPXgu4ge+2sBDKoLYPQn0pYil7t47MSldKLPoO+&#10;mfRPALappp2Sxxgvs53D/GuK0v4/3tnepCuYFc/O5Iy5Pf6Umk+Nol0F4JpYwkgw0JfHHTiuQ1/T&#10;dM8x7uJ5UVFwIkXcM8YNckXFR5WZyjD0PrH4P/E+DxTYhGnaWSM8gDANdl8Q9Pstc0WNndUeJg5B&#10;x2NfKP7P3j06ZrEcUcc28nPzHgDP5CvpHxn4lij8FC8k81UK/N5a569BSpVOViUI3sjsfACR+QqR&#10;AYiJOQeuTXrnhnWWW1RUXa2MNk9T0zXg/wAIdXebSDJt2MAT83BwBnnjiva/DUkawxSykqwXjaeO&#10;RWinHoYyi4s7e3uTdhFkwdwxmpbiPymAILknO2sO08xyrI4VAcg8k4A5rW+1Dy1KneT3z71UVqJt&#10;6Mw/GluJNOuVYDY647Yr5H/b90pr7wPpzrIVih3BR2Bx619X/E2Ga88O3cVu4jnlT5XAztP418u/&#10;tcafNF8LrCG5mEphLb3IA3fh61tRsp6msJN7nwLcaePNaTBIibjHFZ9/CZ4sEEmRyeeDxXSa/ayW&#10;3mhQWSd/lJPI54NYcsBmZgxYlQcHHU+lbzgr3iEKiWiRe8DPLudkd4mQgbgeV56/hX3f4jVfOtSs&#10;ZUtZW/zkYMn7pMv+J5r4S8F2syWtxISFCHp/er7etr661bS9Ov7vBa5tYwpPdVQIDjsMLWdKP7+N&#10;/M4sXKXIwijWaYHAAHUnvVHxxA9x4SuxGWWRE3DaSGwDnj8qvLIqAAnIHAx396qXnibT7S5NvcXN&#10;tH5in5WkADDp3r2+b3keG37uhQ0zwNZ30ENys9/G7x4JFyxwCP8A9VZmpaXFp9+1rFreoGeJDuBI&#10;IX0ByO1anh7xZYwaLLGs8TtaAqdrA4UEj9RXl/i/xg8/jWGcyNGAHU5zg5xjP5Vo27Ns1crI6HxD&#10;/aNppFy8up+fA0eGDoBk/hVbRNVnhlgvDNbTStGBsCkEHoD+VQW3jO01SwlQuolKkFN2eMVn6NdR&#10;GKFXkjSSZRja5B9TioSvqjFyT5XbQ6+5126XV9KvLq1SOSNJMKkwIyQOOfUVY1P4tWDC4t5oJhJJ&#10;Gwwq7zyMEcZrzTxdq9xc3ItbOSZIbR+VZsZOMd/Tmq2jX1zYXY+zGRruQ5ZmAIP071LjJGim0+aO&#10;q7HffDz4i6fp/hi1hnuTDIijeJQwwM9c4pLv4j258bWcSXcM1rLE7nDgrn5dtL4L0iwfRVluZsyB&#10;yGWcbMnPQAiqfijwdoGpXmmSpFGjPP5TlPlyNp5z2OQKE4O/M9TONNK93qzmP2jJbdvF+iXBZXkc&#10;Ln8+K9O1jS4dR+GNzA6qFeydsliPmCnB/PFeX/HjQbPwsukzhZHBfaPMYt8oIyea73wl48tNf8Lv&#10;FEpZChiwT8p4PFRJ8s1J9jqcJKSkux1GhSHTfDlmjkM0UKhiOdxCjmm6f4niu8OrbUJJ9DXPHWJp&#10;vBkUyuqOlsrFQ24r8o4/nXl9l49n0jQp4iztMWYLuJyOTVfYTXcxabjdaHsuveLorXCgjJ+VemOT&#10;WZptymoOVmhG1f4j0J64/WvHNM8RXesLFFczSFZRkbjwRnp7V674WtP7R0VPNdGdhgAcqRjg/Wm2&#10;15AkpNXN46PFs2kgIp4GO9Lpekra+YgJKN1H/wCuprKzeJ40kQqF7FcAjtgVfQRbWBEaEdfU+9VF&#10;XWpanGLse5/Afw7bXnwivFurSG5RJnkiEiAkEKORnofpXS/BaK6l8PW9291G1pNEohthFtMZHUlu&#10;pJNef6d8QIvhR+yvrPiB5GVoLe4aIk8eZyqgD6818eeCf+CjXjtYYoLCztPsOkqjXDPNgmNRhvvY&#10;BJ68dzXg4ilXlFumm1dnuYZv2UbH6ePciOIFFALdhkk+1Vb5Vn06ZCd5ZckcZXivgeb/AIK+K168&#10;kGlXpMVtIiQtwokMnyMSM9E/Wuo/ZG/4KPah8YfitD4a1yxtrJb8StA4ZnO7llTpwBjGSe1ckpVq&#10;dpTg0bQdm5LYpeNfFU0njLUYLddwjnYPkd8mo7J7mYbpAf3nHHUVWvZYpPHOq3CqSz3MhIxgEbjz&#10;W3C4niDRg4GCM4FfVuSdl5Hz1S8qj16iLIWgIIBdWz+FMQAyMScEjv3p8rKyKxKhgOoH3uelNUpA&#10;7ZK7m6AnArOE5K6sTUpuT0aK7M0BkYlkj6At0pl1cbItxIKqTyOnSrU+ly6kkoMMjIOcbSPx6c1F&#10;JoNyYWhSJ3HIYEEkf4U4qUthxuopK/3HG+I7e91LUBJDLshA5we1TeHNHlivVLNI8fXLZya6KDwb&#10;c2sckjRS7SMbMEdKtw6RKsaqEdc4wMYHvTcU9ZIt0ZRjaSuV3TuCdgHfqKuWmvX9rbmO3vLqOMfL&#10;8khUY9cVEmmTuWUKcsD1B9en8qT+zZJEMZGWU8gYBFKdGNtdTJcyeiZO/irU3Q/6deEof+ehGaJv&#10;FGpIoD3lySByfMJqCW1ljmCKrEn7xPAqOaxlJkUA5wOKzVNW0ibxjPeSbLKeM9ThkLfbJSAc4ODQ&#10;fG2pqgCTh0YkspRefrxVSSzkEJVo5NvrtqF7QqwJWQF+wJA/WrVJW1RknWtaLaL6/EDVMlVkUheO&#10;YkIx6dKjl8XXtwQzmFivOPJUGs+WMxxMGUxA5Pr/AI0wQMrqWQhge/pU1KMEvhKhUqKyky6fFk9s&#10;4V7e0bPPMQOR6c1fg+Kd/ZojR22mqDyP9GXA96wbiJgSVV19yOKYYnVcEs2FIPGBzil9Xg9eUf1m&#10;qm0pXLXijxTd+M9ZF1eyK0iqEG1QqooGAoA7ACsi5KZJAHzdSKlED7mZkweuT3pk0AeVOCrDoPWm&#10;qb0WyJnJyvdXGFfNtVUEru6Hp7014ljyGLAjgDNWXiRVxgMRyQ2R+P1qHyAbVsKXZeN3I70RTi7M&#10;yUakbOKK91CXhJcAuAOcVRmQNDtB2jOP/r1pywsGcOoJC84B2/nVKdIvJLBSrhuB2b/P9aqpLRXN&#10;Yzl2scl4/iE2guWADBh26V7l8MLv+zvh3pzuSo8tQeMnNeK/EJANHOEPzOqrhv0/nXuPwuRk8Jaf&#10;EVVgsAO4jOOOlfH8RJVMRTXRH0mXN/VlodTCn2iFmbIxyOetfOn7YsuoTfEvwTa2Es8bicuwQnBw&#10;R19a+jrSNjvDIVJA5JrmdR+Fg8d/E7S72SISDTl4OPuknmuTCtwcotdGvvNptKLT6o9O8H+IIbPQ&#10;LCG/S3imljXAYgFzgA49a0bjxbogZFke0V+cgFTj/DtWD8RtGgg0yOFrK4uLkJiLbGxx7ZXkV5tF&#10;8NhpXnXF3YxPJcAxsqJIATuJGRknAGPxruw2FcKUVGVjKE1FJHt1tqOm6jiNDby5GQBgmn3lvp6J&#10;nyowo7Ba5P4UeEbHw+C6WSw3Mi/OEDFV+hbrXaXekCbYxCqB64P51SjK7TdxwV3czLeew1RvKS2V&#10;VQkfdqafS9Ot1JlijDZ6GtD+zYoogFjRHYEAquOa+f8Ax/8ADn4jXutX99Z+JYlBYmC28xQoGe+R&#10;2GOK2hQlUV4tXXctySTZ7S+k6ZJtJigA7nI6VQ1zQ9OOlTywRIGjGMqen0r52t/BfxhbVLeO51ey&#10;+ylgJnjKEhSeoHXOK+grHSk0TwVJEWeRlQB5GOSTx/h+tRUhUp1FCpZ3W6dwc1dI49YD5js4AUcY&#10;6EVH5ACsdoYcc06cbw5UliTkZGCaahKKpJZAO/WvJqU1zt2CE/5hZ4tq9Sqr0FMMbMmCQS1PQG4B&#10;bJJHr0pGlMRHAYk/hiueab22EoRk7IYVXgsGBHGQajmhWHAYsc+1TKFCsWxz19qikn8whUCOBz9/&#10;BFNQd7MuMVFnfxsI2IIDM3c9azPG3g6Pxz4VvdKlleD7ZGU8wAMVyOoHetKNArZYAsvP6VOGJYtt&#10;C88Hua6ZU2ddKUoT546WPMdM/Zg0u11DT5p72e5W101tNeNkAEispBPXg4NVvBX7J1h4X1a2ml1n&#10;UNStbBWjtba4ACQBhyAc160hUZJHvinxzgEnA5Azn6VpOp1cUews/wAck17R6nj+gfse6Vo2r/aR&#10;qmo3NvA0jW9rIR5cBYEHHfvWroX7LGj6VqejXZuHlbRA+N0YzLliw3fQmvToh5sgZclWB9jVhFGw&#10;hMDPUHvUqo9HYcOJMwu7VmeUX/7J2jX3h22sG1C+hmsb6S8t7q3YRyRlwMj6Yx+VaNr+zhpOn/Dm&#10;58NxXV55F1L9okuJGDSF85ya9GjKqm3Zj6nNcR+0N4n1Dwh8ML6/06cW93AVKOVDAZPpWOKxXsoN&#10;pI0w2a5ji60KCqvVq1+5c1D4QWmq654ev5LiVJdBBEWACJRgDB9DwKl8d/C6z8Yaxo2r3F1LBLo0&#10;zTKFUEScEHPp0FeMeG/jt4r0XR/Ei6tcQXk2nWkV1bukeFy+P8RV6L4u+MPCuoR2mr31rfpqejvq&#10;EBSDb5JEe4A+ozxXHLMXZOUbH074YzdVk3UV46LXe+rtoet/DTwvongZrmDTb5bkapM12AzhixJ5&#10;xjt9aueL/hfa+LfGGjaxPNNFPorM0aLgo+4YIbPbpXgnw9+MTHxDoklnFYw3Oo2E012Y48lHGcY5&#10;4HFdB4N/aK1fxFL4UtxeWhn1e7mhu1CglAp+Xjt/WhY9OUdL3M8VwzmlOs8RCVpW1b3t93kdpL+z&#10;Jol74Zl0SS5vjavfHUjuKklmx8vTGOK1fh5+z9o3wx8UX2o6W80IvlCtbgDy09xXD237QWtN4KmD&#10;JbDXrfXP7KdNpCkbvT1xmvQvjd46vvh58Mr3WLPyWvLSNWAcZU9M5rvWL5KXOrWPNxUc5jFYapVu&#10;puyV9HtqdlaQ7VbDAI3BBXmvNviR+y1pHxK8Wy6zcalqVnPPbrazJb7QsiDkAg9fesnwf8cdW1jx&#10;neWM/wBnNnBoi6p8qgHeQDj6daq/sm/tEax8Z9b1W11WO1VbWHzozEpB+8B+WMVz08VGpU5LdLjw&#10;2QZvgFVx1GXLyJX9H2NSX9lWO28VTarpPivWdIklSOOSOBVw4RQAM5HpWrefszabq3h/XrK41C7u&#10;ZNfuI7ia4cAupQgqB64xVX9pj4pa38MNN0ttDS1kudSuvs/79cryOBXDaR+1L4ln8E2xktLBtfut&#10;X/slV5EIbjBI+rUlmLi3BQ2PQwuEzzHYaOMhUT5nbdJ6d9NjuNS/ZR0/W7LxTHNqdzGvij7NvCxj&#10;915QXnryTjJ+tSSfspaUzayFvro/2zYRWL/IvyLGoAIPrwK4DW/2ovFfhXw94ot7+30xdc8O6hb2&#10;wdMmCVZT159un1rd8d/GP4h/DT4YLrGrWeiG/ubmBLZIGLqyOO/oelWsVKEOflsjSWAz33YOsuaT&#10;std9tTtvHH7Oy/EHw9omlz65e21hpSoJIo0wLvbjGeeOlamt/BWy1v4n6Z4keaRH0u2a2W3Cgo6s&#10;CMkk8cH9BXl1h+1hrcvwL1rxFPY2cGraPdra+USTG5ODUa/td67d/s+xeKYLGxbUW1UacYcnyiCA&#10;c+ueRUSzGCbXLtr95CyDP0uVStyycdH1ev4nZeD/ANkTTPCvia2vU1bUp7OxuDc2tlIQYoWJr0vx&#10;h4Ls/HHhvUNMvFLWt9EYpMHkZHBHuK8K8Nftb65d6NZm70y0hvW1ldLnUMxVc9SPcGtPU/2otV07&#10;S/Fky2toW8PapFZRggkOrNjJ98ZpLHxaS5LIxxmSZ7WrRliX70NtdrdvmdH8Mf2Wk8AeJrXVLjXr&#10;/Vn062+zWkcygLDHgjaDnpzW5oPwGttGPi0G9Zx4pYs67ADDlSDg55rzzXv2s9Q0G38ZPJa2KzeH&#10;byC3tkZiPtHmN1PuFyeK0tR/aZ1HTo/FJNlaF9Ds7a5i+Y/OZVViD7AtipWYwlZcumx04jLuIpyd&#10;Wo97fo0dX8HfgTffCeWNE8TajqWnxRGKOylRVji/2gQetM+JH7Odr8QPFGp6u9/Nbzajpn9mOoQF&#10;VXOd/J65PT2ruvC2pzan4XsbycJ51xbpIwQfKMqDx+Jrw7xT+1F4o8M6/qskejadPoWm6wukSTtK&#10;3mhmIwdv0Oa6cRiIQSjyHkZfUzfGY2pUoTSqx3ei+R0dv+yk1z4MvfD+qeJdT1PT7qFY4EkQL9iK&#10;nIZeTn6VofBf9mqL4T65e6hNrF3rN7ewLbme4QAqi9ADk9K5vUv2rL7R9J8VSPp0FxPomqLpttGj&#10;HEzMcAt6fhWn4V/aK1u8XxRZaxpFpY6r4e0/+0FSKQvHIpXcASfwrOGOhe6huetiMHxI6E1Ufut6&#10;rRX21NRP2XLO0+FmveGYtRuGh128N3LNsUtESQQqjPT5cZrD079jCxtPDmrWdzr1/cTaoIle5eME&#10;xCPG3AzzwAOopnhn9pPxNe7V1HRtMtfP0WbV7cRzszOqoSuQegJGKpWH7RXifxB8DtS8U6poOnxa&#10;W0GYTFcOGmO4KykDkY65qZYynZtx1Xkb4ejxFQTSqWTceq1b29dvwOjT9mKXUNFs9N1DxVqOqpaX&#10;0N7C06AtGIxjYBngEVpeKP2S7HxRf+ILhtUmibxBewXjnylbyWi3EAc99x5rL+DXj1bn4rLpKiaf&#10;7Zo8V55txcGRos4JjUegz9a9tRGBHzAFe571rRqqpFSUVY8fN81zbAV1CVRptPolucRYfBcaJ461&#10;7XrPUZEvdZtFt0zGMW5UAA5zz0BxVTwL+zyPDHgnxDpN3qs+o3vibzDdXbx4JLrt4XPb616MCQcg&#10;8jtUiMV4YgA/hWzhFbRseFLiHHzi0572/Db5Hkes/soWeoeG/DNpb61e6bqPhVZEttRhjHmlWbcR&#10;jIxzjnPGO9dh8GvhBZ/BvQ7mytbqe9lvJzcTTygBnbHXArrMmPBYZU9hUqA7cgEkVbUVqkVi+Isw&#10;r0Hh6tS8W72t8xJEE5XdxnnimrGFiJUs3vnipDGI0JI3Z9OKVxtQjb0HHakm7HjOSexDGCoAIGB+&#10;VU4JXtdanMUbOZAgKggBRnk81cZRhSScHsDVayAGszOA2wKozirpu0hNmtGvmoS6g8dSMYr5d/a0&#10;8NlfFdtMApRpNg47n+lfVEWDuIJYNxj0rwT9sXSHtDYXivkSy7WA5zxn+lenhfjR59ePvRb6M9s8&#10;OaHDqPw70XzGlJjsoxsVwoPyjg1ReOOO5VJY3giSYqd7BVRfwPXr0qXRbaOTwPoTvctCy2kbAbCw&#10;b5RwcdqmaNYpAhaQhG5YIT8uBz7dRxUqXvNM3nL96xk85snWCMmQAbS4fIB9gWyB6+tJk2+qO6SB&#10;SPlCdVOR/v4H5U22tntr0ttlA27hgsdx9x2zVqGxleJZGjAdTkKpPIPUfhQ3axjJWd2ThbWS3iRb&#10;hbUb3BDlpNxIAJGG4HPSi602HaqLqsilMq3+s5PXOd+c8+9RG2ZHTCoVG5jHu4U56A9fSnELcXiv&#10;uBVeq55fA6dR+lXKYOyV11PP/wBq/Tw37N+qJBLJdF7iL5vnz9/3Jr43+G3xHv8A4Z+KjcRKZoJV&#10;MNzbOSYrqM/eRh3+vavtP9rDxI2hfAma9s0WKWC7hAUjK5BOQc5yK+arXxR4M+MqRQazbjw5rpAQ&#10;XtuoEEx9WUdK7cPUjyWne3fscUY/vHJPaxkfEn4P2ev+Hh4t8IJILDbuurMHL2Tdxx1X3rc+Dfj+&#10;w+KfhuDwn4pm23sBxp19Jy6cfcJ/xrM0PVL/AOB/i+SWwv7XVbEt5dxFDIHjmT+6y9uK6TxF4H8L&#10;eK9Y0/xB4fvrCxmvGDz6fK4RkbPOzPv2rolVg1ySevRml1e0Nn+B7fo/w9t/Enw+08eHdWhtPFHh&#10;pTFHcxEBZGBO6GZc/Mhz0PSvhz9qTX9Wv/iRqdvrVjFZakty01zGjZETnsvt3+hFfXXxh+BviT4W&#10;6jbeN/h/I5mhhRtU04EmO7AXl9v8RPf86+OP2mfiJa/E74p6hr8FpJZyahGhngY58uVRtcfoDWVG&#10;nKzk9U+q39Gc9eXNOKa1V73/ADXkRfszax9m+NvhqIEgXGqW4PHH3xzX6d61rkWiWk9xO4jhibcW&#10;2kkZOOn1r8o/gz4ptfC/xO0DUr6RYLWz1CGWSQjPlqHBJ49q/Q2X9uL4UMsjS+LLWQE52mCX8P4a&#10;4sdZOLsz1I1EqKTavc9L1T4o2On2dlcs08qXqMYykLHbtODnjisbVvjL4cvLZkuR52Gx5b2zMCc9&#10;cYrh7j9u34TMCg8SRF4+CVtZCD+lZHiL9sj4U65Cka+Lrq0KHJ8i1cb+e/FcSV3s18glUi9T0vTv&#10;iPoWjXk1taxSWzeYXkVYGALc89Knj+Nuj3+tHT4xcRMSEVngdVJJ6civNPDv7bXwn0GO4WbxdcXj&#10;zFDultXYptA4GB0NX/8Ahuj4TXLxSR+Ih5inAL2cmR+OOlO173v9zBzi7XZv/tLRR3fwM8WRRgu4&#10;suqg5H7xa/OLWtZityylceW+DgHnmvtz4q/tf/DjWPh1rdjaa8t5eahBtRBCyhjuB5J6Divhz4gW&#10;lpLqU0unMGjJMhG7I9cV6uAs4WaPOq1eWtzI6bw38QbTZDHMxQqAuX6N7ZrrfD1zHe3sUkYBBmUk&#10;g5PUV4RDKWYIXOW7H6V3Hwr8WtompQ29yS8Esqj3HNdDoNSujahVTqcrdj9PJoRL5u64eRms2JLM&#10;4WAhNwx82AcgcjBrLTRNT062lnt2nnEkaxM295Su7JOM7sgrjOMYNampy3Edioa2QWskMasEGZGX&#10;CgNx6nj8Kz57u40qKKbzZo7KFSUCMQXOehwOTnjmvJlLZI65y1bItQ8GT6dCZALt3mQRmGLe4J4P&#10;cE49Tjiurtxc+Tbm40wrcyQjc/mSOIUVSUJ4xnOeOPxrjbXXbsXcrG4uDDdHgkuWXnk9OM1c0W51&#10;KeSaG6mUwwB3i8y4IfOMnAOC4xkemaLSukTBO1i5alN9s1vG0riEmUKPVmzkbcglcdxxWhZ2Ulpf&#10;W8kRSeMNmONwpCgj2XOM+/as/wAL6nDoenXFxK0W9pCqvjIkwfmAGOPrWh4dvnvdTWVyhlVsqQv+&#10;rUKcZ4xRJpMtNxRrDTbdYyiqZ1IwrOqsqZIJUZHXPPNLHFsuXiMakpuK4QBUBAOFOMhepx61xfhr&#10;xrcXulWpku597RKWb3NdTo+srKBGZ7nK9cg5br3xzWbmhJJ6mxBG5Jt13oo+aLLcknHfd6U67t2i&#10;wiPJAAC7bpDufJ6cN046Vh3E3lneL/UA/X5eDmsTW/FM+lTWKtqN/It7L5KMFBXOM4J7VLqaXRLa&#10;tdneMGijgdySpCyKpzvBAPcnke3pUcZe1vWkhLTjb8uCTz3HX+lclqEuryurQXs7AKSASMEdjV34&#10;c3l/59+bq5luDGilN4GFOe2KcaieiKSctTbbUZ7iNpRISdrIRIAqge35k0kE0roVDvEyNu35JV+x&#10;c5HTHFNnE9ldMsYDqeTmPcDnnHSo9atprSCNIAwgXIV/LZm8vd0xt65NXykRiw1CZUAhUNEpI+4G&#10;eR+33Tx+VGqIlzYo4mEghVw8bDazdslQM9BUVzYF4UdPOlJyY8xlGZumc4yPXms/Szd2Ymn8pllb&#10;92hKEngg9COc+tNrsPke1zWh08qxe3ZI4nyTt+4wDHAHHPBx61bl0j7OI9jmMhTtxyQR36Vn2txJ&#10;BZ2ylZAIGwxCnkFic9Pc/lWwt22q6rE0e0xplmXG3I7HJHfile5SS0IrCyufsc8hV5HXOOvz54xw&#10;Oo9qt2ekjT9Vt38logqHdtB2PkkjtzgHFFvpN2pkLzMIXQgKkm3B4IOfr/KotLs9QhvUa6LFFQD/&#10;AFm7PXnAoktLsmKd7WN2ORZJiQCAe5qC6JgTeCABnvxUoYMxBBGeRVPXpfI0928xU3YVc9yT0+tC&#10;ZpUieARRpq1/cRRXckDNqF45DZKN/pMhx7+v41yfiRhpNzcoyLLIvDOi5DHjgegr0TwwkGmeFIpr&#10;mOOa6864PmBfmLGV+R7VyXjF3upLiGOLME/DuACw+laQaejMKjkjjNc0OaHy5/LZjJglFclcY6kC&#10;vIfHOlC41eViVcK5OD0HGOfX/wCvXumhpNLYT2cDPLKUKJI/AA9TXAeP/D1r4U0S91PUFkkjswTw&#10;MFjkcf59a0htazM5QXNc8VPh+bTtYae4mjhsZDlUHKrx04rpNd8VaPJootrVYixtzz5XIb1/WorL&#10;wrffFWY7UTT9JwWRYzuZiB3NUU+Fa6Rq0kMd65QqBJu+YY781afLLcFCVrEngzV5tL05ZHthcvKF&#10;8sMgJwBgHBp+o+JZdRREmhmVg3/LNAR+PoK6IJaWllCi25McX3pP42yemfSrD60un6XIsdnGJJMl&#10;F29s9M06tNS1QKquZtM8p+LAv4tFEEuxIWG/gda8aG0hsMcqeO3Ne9/FvUrm48NzLNZMkhjwCF6D&#10;NeEMvmqxAwQcsMcj3rjdKyujup1VorhY3JYERlRzjknPvW9ol8UuRvciNFG3JOT7Vyz25hkkRASG&#10;BOc8/wD1q0NPumtgzEs0irtGecVpCo4nPWw9pcyd7ntfwuvH1HV47cqHiDKGYk/L/n+lfR3w98Lw&#10;tq0fkjyjGGwyr0XHIH1r51/ZkC6hr5mdSzMoxk8DBx0r6u8KW7WjGOARgkYz0yMc10qvFq0Tz40d&#10;dtWU9O8FTt4rEdosQZkDSM67jtz+h9667RdMFrOiglnhfIUDBBz6960/Dvhxr+8iMMqwylRufGcj&#10;PI+ldFZ+Fo4poWeRCAzMxznIqpS5olq0ZI6rwTp82pxzNKgUQY429TjmumnsUtrQb0+VRk/L0rD8&#10;A63a6fNcky5iccOxwME16Fa39nq1mI4xG6EHJx1rmjBNm05WV7nAT28Sq8ijK59MGqGq6z9mjWJC&#10;Ac4xkmu91bwtG7YXARxnI6CuE8Q6WtjqW3YSNvFOVDTQpVtSewvWe2XABYcEVpRzGRAGJIYY9Kzb&#10;RfLtlMYyD19RVuMgwBjuAJxmsJ02maQldtMkkvF89QpIHTjvWVraFySQpA65FX2JwMYUAdutZuqE&#10;sCoJJJ5J6mly2uXJ9jy/4xeC7fxhoF3ZTRKUnQqWxnHp+tfmj8b/AIYTfC/x3dQguY43ZlIGARk4&#10;r9WtetN8LptyD68+or5f/ah+Elr4jvXlNsr4jYmTbz0rvw9VOLhIuMla7R8JtqTXOxiRnI6k5NSS&#10;azfO6ogJ6ADB5/8ArVu+K/h7JoOvXENuRLk7kHT5a6H4ceELfX7+GGeF47iN+eMdPr2zWNSEb7Gd&#10;ovVm18Fvh7retILhLYwRRAAysh2jn9a7r4g32uaZPDpltqMosowDIc8k+gPUfSuu0G6n8K6IYXnj&#10;AVeQ2FAH1ry7xV4ha71yT95uaU4UBsj68VnGyWxT+Gx9G/s/6kj6MEDu20fMWOSeD69a9w8C+H7n&#10;xEGuTI0druypbrj2r5s+Cs7QWcTSACJACR03kj+Qr6L0Lx1c2un29rbuq2xQNnb6jtXI3YUY2jZs&#10;9Stxo+nwwwzFXkReoY8/WluIbaUs9rJGxT7qdCOeT71xlrfrcgSZJPXNVLzVXju1KM6MAenFbRbs&#10;ncSipE3xE1gWWl3EyoCUXtk4FfLv7XGqwy+BLMuWPnSNgkEheO9fQnj7Wza+HryWUPIIotxHr7V8&#10;n/tda/Hf/DeymUNG0jkgHgn6V2YZ3mtDKaaifMPie3W5nKiQMynI9K5m+jNveMm47gR0Bya1bqYQ&#10;uMSbmJy3p9KhjYXMquqFmH8WMmumNS17nOo8rsi7Z2osrRmVNqMuD6HjrX2kjRf8Id4fghbKpYo3&#10;IxgEnH+fevjaygnuGCptC4yVI6ivrvS55F8LaQ9wyMY9PhDFRhfuAn6DNZ0I3rxZhi5csLtXFaGO&#10;+Z7ORR8yhvlbDde1ZWr6ZpB8RWtvPpdm81wGkRzEpLEdQeOTVPXfE1ho3iWwuJJowJFMUrDJOG+7&#10;wB61H4q8Safqt7psype+faS+ajLbP8ykEEdK9hqS2PLTst/QZrvh620CLVntLW1iaSLftWMLlSen&#10;6V4b4hnub1mkZJAocu30Bx+Ve1eMNcuNbspYrS0vEmZxF88JBcckfh0P4Vl3Wi2zaCA1rOlxJaP1&#10;jxg4GR7Y6/jW0ouUbNFpXXvHH+ENItxCz/ZwXkUgFl5Pp+FZ8U1lpcytLFl42YFRxkjPAreutSlt&#10;tGhvYLeUh0VFIHGcda871S9lEtwGWSVkcvg9RntWXKlAwhTsnc09Y1SPVZZmEOxZDxhiT+frWnb+&#10;KW02xEXl+c6ptiDdE9/c+9cnaalLaThZIgkci8MxyM470Je3ErvJtYIhwMHg1zu7NE0mlE2ItZvd&#10;Rla2e8mWOPJCh8DNdDY6HdSvZML6eIQyKcEKQM9T/wDr964vT2XT7+aUlWPBAPI6CtjWPiA0unpA&#10;kbKwxntjHSri+VO3U35Hz8pe/aGikt/DViJtRN8zSNhmQADiuZ0LW5dI0WJ7eaZIym5ipJO7GMVX&#10;8aeJG1/w1GJSC0LdOw4qfwzpscvhGO4LDy2JQqDkgihybUUxTlGUbD9G8b3tjbuIbieJWXbzk/zq&#10;smq+crrISXG5txyeeafYRQxxBwGIyeOvenaJHHqP2lCAinfgvx0FTGKvdGFOV5W2J/Cuor9ot0Zo&#10;94AHzGvbfhVqNvqng+0naQAncGOMBSGIx+QFeT2XgPz/AA7DMIklO0OGA6f49KreD4Vjs5g97exK&#10;Z2ASOQhVweOOlCjJNa6FTpK3Mj6Aj1QLdTx7iyocgknjjtTNGnkur+SViSjdCf5V5r4bsNSvGmmX&#10;WJVeT5AJF3AjHB4rqdIl11IyIpbK4W1bZIWyhfjt9K0kp7LXUlQUtU7n1X8Nn0vXfgvBpmqmzeO8&#10;jlWRJwGUEu3OD35zXk3j79m6CbwtZ6T4e0Xw06qotp7iGwt0lmiI+ZtxYEtnnqK+d/jJ441m7+Gr&#10;Fori0ilugI5I5SAy84xjnnFdN+y5qt+3w9Zpry7LSXDbWaZieAOmTXE8NiKduV6NnqUcT7OnFM9A&#10;8Sfsra3qfw+u9C0fwH4StdSiUQw6hcQQIQowQ4KucsQDkEY5qD9nj9kXWPg18VYtZv8Aw14cuVeA&#10;CS6a8Xdp8gJy8SrxhgcYq9o3iy/lMpW6u1aJjGV85iRj8am03xdqOqrJI11OIi7AfOfmAOAf0pyo&#10;1HBwlZ39TSpmCaUeVlC90SKK+uGiwC0rNgDI5NOGYcKCpUc52jOfWpJ5mWYZBA7Y6UjOu0HgMT1r&#10;ujTfKkzyKspOfNErznMOAQWOfx5p1qpZ0baoPfv+FKtqdgAIyBmiGNfNQ7wwY8jdjNFSblBxRpCF&#10;n7zufXPw90+3ufCVhJJDAzJCuPkGTwKv/a9Hhv5kK2BuI2xKpRMgnnnIrC8Ga/8A2dodpGEyFgQ4&#10;x7D/AOvWdqGj2F3qdxObITXM5MrYkOAehz+GDXzClPVOWp9DQhDkSNTxRHJca5YDTk002Ab/AEob&#10;UyRn/CqGo/ao9QmW10fS5LYjKElAzHjAxVb+wtNsXt5xaqZBjaPOJG70x6VJNpllcXKwvbSrIG8w&#10;qkpA6HHI/lVSqNu1y6ejbsXtIiub26jN9pGlwxMHP7pVJyGwv5jmr+i6LZ3NgZLqw0+GdyS0YiXg&#10;Z4zxzmsa0s7HSljeS3uoJC/mFWlyQwxx7ioNf0C11HU1uZFvN5PAFxtHPT5e9NSnsmwUI6uS2OnX&#10;wpo1z8o07TWJGP8AUJn6dKzvEXg3T4LZWt9N0tJQ3LNboSR+VVvCWhw6dqUk1qbi4nhTy8O5Cnce&#10;uD0Iq74ouJp7RS8awMrfKNwJOR1ApKU1KzY4Wd5WOWutLtsLs0rTZFbIYfZlbBqO30LS2uPJuNH0&#10;5yWIV/JAHsBV5bhJHDpI0SKu11X7x/8A11FaytHeCdo1MW0gKrZO7n8qSqSvo2LlXQz18NaZIZVk&#10;0nTgS+wMIAFIxx05PSorzwRpNvckz6NYMiKGARcbh+daEvnSpEI5DGygyF1ONo5BDcVNcW32y+ZU&#10;LeYiAMx7/wD1qp1p3tzMUoRtqjno/B+iXk0UaaJZlycsvzAjvjGamvfAPh6LbE2hRRtIclTnIXsf&#10;x5ra08mxnkXyYnmRidz5y349qtJqw1Wd0kgjVocbyckED6fWhYirHTmY4007KyOek+E3htZVA02z&#10;Ksu5UDNmsfVfhz4fjh40aFZF4AMpBAz1rthcyRytEIIooQmVIzkD8ay5pEud+5QyjnJHJq44mpbS&#10;TGqUWrWOSn+Gvhq1hJk0weYygkCY568gcelVo/hr4fuwxOmSEscsVmORj2rsNStILmCKNy0aquWb&#10;+LpnH51S+zvKxVVjijYgYHy5+v8AjSeLrX+Jkzw8XZWPLfjT4I0zw1pdtJZwtGbksMGUyA4/KvLy&#10;qEJGoGFyQc9PWvZv2iti6fbInCx57YPpXjJZCH8scgEc969ujOU6EZM83MEoSjFLQ5P4jxsuix4c&#10;ZMo7crXvnwoAPgyz3K2REOccHivBPiPGzadAQSfMlUEYyBX0F8OVMPhy1RMBVjXIIx2r5XiBtVoM&#10;9bCNxw6Rq3jzrbfu9obtxXXfC7TxOWuG2mQYBx34rl3QGRcDAPXBrtfhxAEspHXgbu3Oa85JuSY5&#10;TcjrpIBIoBBKgdTzUDwpctsCKQTnB7VeaIzQDbkgAZB6VXjgAmDYUYPrzXswm7WLab0IY7eMKdqA&#10;Ede9JMY44WkcqioMuWOMD3qw3G4KAPx5NfMf7V2p+KPjD8Q08EeGL6TTdPtIxJqd2suwfMOFLD+Q&#10;rooUHV5neySIXup3ex9E2+sWmoRqYriKQDurBu/FYPj4QaR4euboKTIB2Jya+e/D37N2v/ATSV1X&#10;S/FFxftaoJ5rZ5WKzIB8wAJ7V754B8V2nxG8HQXaBJoLlBu6EE45rkU5UZxdRpxfVGbSb1WhifDa&#10;5tPFVkJWQiSM4Hc49PpXSeK8xeHpIkYKrkLg/jUmkeCbTw3O0lqhijY4KjpTPGLJHoDrkFmcYPXH&#10;FJQ5ZNplQi7pJaHns0LKAQygHqT2pYbZGYbmbJb86VwGQ7SWzxjGaLYu00YyCwYLjHWvOm3qzTd6&#10;mxcWGnrAIyHLoAW7VW/smxYLtEw3ng9v5VM0BuJnDEBguOfpUIsH2KomCqvU56n2rrprSzRo2rWH&#10;RaBZsCGNwMZ7A/jUQ8MQ3Du0ayjJ6nAz+lTtFMybWkUSnphx0qxpNtNGZFkcuB3J70pK2qIab1iz&#10;Wt42QyklR34OfzqeEgp0Zj7jgVBE4ICAAE9cCp0CiIqq5LnJz2rncrnQloS+UrMASSCeOKkjUE7S&#10;ADgdPpUUYIUkKeAQcmpUjWDALAsR160+XTUmLT0ZJGhLBiMEeuOakMTIQyuoB6Y601AEBDMGzx05&#10;p8USzA/MFCfnS5djSnBbCqB5gBDbuTnrmvPf2nofP+DmrK4IAQNjbweRXoOBtLKSSOuazPEuhWPi&#10;3R7jTrwRy21ypSQBsHHtXNjoRqR9nLQ9DLKvscVCrK7UWnoj5Qj05dB8K+KLOG6mu4p9JtroSSkF&#10;lJdflz6DOK6zxtL9t8TaAivvVvCjtwQT/qsj3r13w38AvCXhuDUra3tjJHqUH2aZZZi+5D2Hp/8A&#10;Wqp4b/Zr8KeHJpmtlvDLPA1sPNuC+xGGCFBHHHFc88FSnpzq36n6bV4ywUqjqtSunppvp1sz53+D&#10;fgKXwz4n0W9mZmXV7K4mVOuECkdfetv4T+FbLSvFnw5voVVbvUL+4WchiwfaflGK9/034F+H9Pud&#10;L8szFtItntYSZBjY+cg8cnml0b9n3w/pB0XyXvHbQZ2ntyZRncxydwxzWtChTi1LmWhWM47o11KV&#10;mnJW26WZ5J4h8Cajo37Vlvbun/Em1zUI9Qjz/wA9ETaxx6g/+hV6p+1rb+f8ENYQZwyrnd8p+8OK&#10;0r/4M2V78RX8RPfXj3giaOCEuPJgJUglRjIPep9T+F0Wu/DVfDeq6lc3Ydf3tyWHmN824fl0qZ0I&#10;zocia3ufL4zPqdSphpvekknofPngTRoPh74m8RQQ3NzKp8LNPmVt7KWQHAx2GcUv7CLwaf8AFOeK&#10;GcOt3pLSuAc+W3mL8pHrhc/jXuV/+z1o97qV5cG5vI21DTBpblWXiLAGRx14/WpvAf7Onh74c+J7&#10;PVtL82G5s7T7IVGAs4Ocs+Op9x6VpRw8aVT2jkrJH0eM4ywVbCV6F5c84226ra5xf7cthLe+GfDk&#10;MU5hlk1JAkw5MZPG78DXj9ik2h2Oi2lwPNm07xeEmuNu15j8vzHk9TxxX1V8WvhDp3xf0SDT9Qmu&#10;bRbeYTxyW7AOGHQ85rlV/ZG0KTwJPo9xqWrSme8W+W8MiieOUfxKcdcetZQwkfequSucOScTYTD5&#10;ZDCVm009dO/meC/Ha2Z/E/xSRt6ltR00qRyVG4cjvnn07V6D+0dod/pH7OOh2t9q8mp3Ul3blbqR&#10;AhAIBVeM9BxXZt+xzoV14Y1jTZ9Z1i8m12aGaa9uCrTZibIx+ff0pur/ALI39ueCptFvvGevahCZ&#10;opYJLlVc23l9Agz0qp4RSpOnzJ316nTLiDL3KjyTsqck3eL1slrseC3Mv2P4A6ho93sinuPEkcM9&#10;wWwso25Lc8ADiqGls0X7Ns2nW0sbbfGKxRMDuyDHwwwMc7RX0bpP7GWiroVlYajqt9qcEN+b+XzV&#10;A+1PjG1uc4wPXvUdz+xJpB8HXuj2us3Nna3OrDU4dsIP2cgFQg56AH9KzWATTu1r5n0c+NMqcrcz&#10;+JSvZ29TxvQrR7DSrS1uyJr2Dxkqy3IyBO2eTjtzVrX5DL4U+J5BJL+IoNoJxg7zn/8AVXrl5+xw&#10;x8Hpp1v4lvFvV1L+0zevEN7yY9MnnPNZf/DD15M155vjK7mTUZ1ubuP7MoW5kBzubnrVLBSlJWkr&#10;epE+J8qrOVV1ra9nrrftoeE/F3wrqOvfFTxndwNjTdMuobi5y/ygkKq/jlj+tdt408NXPinxJ4tu&#10;bK7ewj0jSLN7uE5IvwEQ4b07flXump/ssafq1p4st5tRnA8VSwSyFYwGgMXIA55zjvirWnfs2Wdn&#10;a+JRJqNw7+IbaOzJEYHkoiKo7/N90cHFEcv5Wm2jGrx9gnTiozs4qy0uraHbeAL6PUvh7pFysZji&#10;ks4iFJyFG0cV80/ERftPhfxwoDYXx5BgHA5wnH05NfTvhXw4fDPhOx0sSmYWduIPM27S+BwcZOK8&#10;/uP2X7e88G6hp8mqzSXGpawNZmuCgY7wwwuOOMDFa4qhKpomj4XJs1w2GxlWtUl7snfZ7XPnDxdp&#10;mqS+IPF11FfRDSV8SQie28oFpHL/ACtu9BXqPiBVt/i18SSWKg+E1O0jt5XNd5qf7Kem6lpPiW2k&#10;1CdW8QXy3yOqc2rqcggd+fWuW8Ufsr67pnhDxJdRa3deINd1a3jtVOwQEwqeV4PXbxXN9QnTj7jX&#10;lr1Pu5cT5ZjJKHtVG2iumr3ad/wMGBFk8a+GIiSZD8P5ht6f8s245+gqLQLe8g/YI1A3MsdxA4/c&#10;KFwYV3AEE9yTzWiv7I+uaB8RfDN9Y3WpXdgtoIr83NwGNplSGRRnlRnoPSuw8M/sq6ronw41HwrP&#10;4oWfSbmAxW0JgAW3bcGLZxk5OeM0qWArOMoytrvqZYvOcsp04eyxCfLKLtZ30b08jzj9jPw/qPh/&#10;49WzatIZJ9Q0Q3CZyWCErtz+FfXxj+YFgSexx7V5z4T+BK+HviRp3iL+0VkbT9LXTjEIsCQDHzZ9&#10;8dK9IgXEgOFI9unSu+lRVGChF3sfB8b5zSzPFrE0mnprbuKrY5O9QePepOCBycD8aa54JGBu6g05&#10;kAGF2qBj3rodmfFpa2HKNhI2kge3NKsgAJJbI+tPUBiAHG4jv3pQW4UAsRwfQ0kk3Zjml0GDLIWZ&#10;iuOcdTT5nXht6jA6d6duIGEGCe5FNfecn5SCcU32Q1axDJIssbDJQtwCO3v/AJFZeh6ynnTMqXc5&#10;jZY2PkncTnGSDjj3rXYKvynAxzVXR2KareFQccDOeDTpK8iWnubNrtYhTlCTlsV5T+2Jbq/gawb5&#10;QBdqF4+Y8GvWgjMqsFB29hXkn7YW7/hDdNAUEG8Hr8vFejh2/aJ+px4mTaTXdHf6ckL+CtD4kFwl&#10;ijRqVBQ4UcdKfLenzZBLGm1uCeCFPB4+X/ZqXTo7ZvC+gpJHO0v2OPYYnCY4Gc5qxLol2TI8dvKY&#10;/uDONx4JzncMHt605OPNcutG1RsqR3EkI3okblxvPQqgycdSDmnabqsklyFaRI3lJIyynJx6bun0&#10;ya2VgurKRYILSN4UUEGRVZmPcZLc8nvipXuNSMjlLeGIgfJGyIT78hwKTXl+JEmc+dUjsb0tNNCJ&#10;AcFBKikn15f2rV/txEjlBgtUkg6rhC3TrjdkVpfab0iP91GZE5YjaBIT1Xk8Ec807zdTS7DlEaBl&#10;J24XKnHTOf5DFHMgv2R4r+2jdSXn7O8jsioXv4gRHjBxk9iR+tfGEOkSSXShRuaTG0ds5/Svu39o&#10;rUtAvvDumaJ4suJLVdavRFBKGUCKTB2lsdu2fevMNB8F/Dz4EeJdMm8QavBfPqbzrangwRGIbmLH&#10;16Lg92rvw2Jowp3luunc4qcLVpTk9H+Zy/wi/Yp1Lx7p/wBu1G8Ol28q5iKLvkk9CenGK5n4xfsz&#10;eIPg4kk5SHU9NfOy5RgGXnqVzkH6ZFex+NP2l9S1cmHQjDp+nMSI5FXMjJ6jso+lea6/r82oXfm3&#10;11LMxP35ZCzfXJNVGtUqXulysurVjGzpq3mb/wCyt+1deeFZoNC8Ti4n0dz5cF0ULNanHAY4yV/l&#10;muD/AOCjPgPwdNa2PifwtNaNdXFx5eoxW5IyCDiTaR68Eir/ANsEYeQsuD8wYnIPvXHfEHWIPG+l&#10;3ekabaXOrXcq4220RcRn1J9KrD4Vqo3DRPfsZV6jqxSS978bHzQ7CWXaOBt7dqWK2+ZSrMUOQfU1&#10;7v4Y/YY8TXWnDUdWvdF8PWTYYfbLj96Qf9hcnNbh/Zh8MaRGkS6lqerTq2Sy2628DeuMkuR9QK7o&#10;QhytXvbojF0nB3lufOBsHfgFyrAkc1MmiXAZSEZh03f419P2Pwr0uyVEttJhVQNwLhnP65rTs/Ac&#10;CAGOwgD7v4IV4P5VKknK8kaO1tGfLln4MvLzAiglmk7BRkH2rcs/g5rMyr/oEqu2DhiFwMdK+km8&#10;K3Jl3LAyFxyApGaup4bnIVXSRTweFIPFaOcYpNRGk2fPunfALVjKu9IIyw7yAn9M1dj+Al3GWWSe&#10;2UryT8xH5Yr3Ofw8UlAbIJ7EYzUVzoBYDaASfyz6UOt5GTb5n5Hgi/s+vHKN98rFhxiMjH51v+GP&#10;gAtvqls7XsbqJFYqQex69a9NuvDZNwCpVWxge9WNLsvst5GgVQwdRjGc80p1ZcrZpStKS7n1TqZf&#10;T9TtLmeYtJbbBChChQgCkDlc88j/ABp+q6Fb2umAS6ppYt0YMlvczKIzu+ZQcLnOCT3pL3WY5tSn&#10;jEd1DcWqRrHKzeYpb5W2qme5AB4HWq2l6mq20sl0ZoojJuJ+Z2kKnpjdx+FeBOKbuenyvVaFhPCN&#10;jMUMWoaGmSrGBpR5Z46425NMfRLRdeQPrWkzJagqkZfEoAB+VRgd/pVK91Ga51AxW9w8jSuZLcss&#10;kcYGMlmYHqOmDVrTL+60xXnn8x7i4kMQffIY1HILdwcnjpijlaVyk9L9iy+lR2626rIb1TOY402K&#10;UcAgnALjGSw7/wA61xLHP4nZk/0ZtrCS3O1WG0HqA5GMexrE0HV7i/ljtp0ZIGyodmbKtgHj5Rkn&#10;Hc9ulW5JZZPEKzlrsrJG3+tTyzkKewUAgeprNu7sQ3dNHwjqviLW4tWuYbfVb63gNwxVFuWAIycA&#10;AHoK0NOHiW4QBNVuFQsGIN6QzHHXBYEc8YrsrXVvB2oaVCyzWEWoRpvnLOMF+SQe+evSsvS/iR8P&#10;dG1h725TV5IpR5Yt4o1kiicNy6EYPboc03ODen5CpJy92xpeHtY1zQZIry38RaPbXCNtW0v1NxJe&#10;sf8AlnypCA9Mg/jXH/G34iweMryHUdMt59AvLeT7Pf6fG5VIpADkgZGASOPrWv8AGjxommw2GqaN&#10;cXOlWVygkjL26iViMlegODyePSuc8J/F/wANXcN2utaHcalrd+DI8r3GyOQY4OOMMCOvvU8sd7fh&#10;+hU4q7a2OfTxhrESkjUr7JGBsmOB+vpX0z/wTk16e61Txe91dPMFgiH+lykxL8x6k9BXzz4bs7Tx&#10;hYtcaPBchZ8/uWXLIw42k9OPX0xX0N+wBpUnh4+NBPGVlWKHaAwIOGJzx71D9nvBamtFPllf5H0s&#10;Ncn0+3kdZNMhUKrF7eYbXbdwhz6j9BVq61K8ltYEj1A4ePzGYMrF8vnCY6sBx06Cud03ULq60y0a&#10;At5s02y4YysQm7PO0uQOO47jtWjf3RS1W0UTRK2xoF3uxIy2DkNk5BH4j1rZPSxhKd1YdJ4qlsiL&#10;m/1SS3WKRYhFv2LL3598HJxilvtZiAe3j1W/gmhDsJ7pkWP2bI5PXA9qqXs7X9lFFPIFuRIytINy&#10;q2R2Ibrx0zU81ysWoTmUiSK3iRAgLo3XnJBz6HP86T7CUtLNEeh+MW1DUhF5xvITHujEckcjy/Jn&#10;YcNgkZIxxyK0LO4tr1XWJ1SSH5JQdm9Bnp1wPyqtZGbTr4zWgnMpy5jkd3GwFj/EThmznAHGB61p&#10;2njCcxJOWCxLGGlXyQHyehAI5HbNHMuiG+6Y55NNs5HKR3lzHGvzopjZHOOW9eB/OpPC/iCw1vV5&#10;0tJbn90MCGR4yqY44CsTjjPTvVKfxpdhFWRY4lkiLpMsXm5Ofu7eMnFaHhPUri7uJlnuBcLuwB5X&#10;llfqM/Q/jSkrLUqCd9TojbiRw4GRjjniqPiTS4NT00JPGJUR1cLjJDKcqR9DV9pzvJyA3TkZqKe7&#10;WC2LPuVANzEcGhOyCUWzx/4b6ULv4ew3ot/Ned5pBkHcB50mAM+wqS8063ggeSW2KLKu2QMuCpNd&#10;T8Fo4tU+HWm3IJWOYPKoPAG6Vjj8iKs+LVimBhKpJGpx8vzE+9OEr7EtqKPKdC+HbTTSCCVYEkY8&#10;EZYA/SsT4rfCyLxRoV1o8txOyySKGVFU+Zg+vpkCvWbPRmuGURQvED/hXN+MPDEsTzkzGJy525bg&#10;8kfn/jW8ZcruJWauzw6H4S2vhKxNrBG7NbKQyiXYwGO2euK8/wDEPg5NS1GaGyjFvCsf71pHDO3P&#10;UH/CvWvFHw7umvyo1PIkGJipIOOePrXKah4Kt7W3uoLeeKZ1X92SdvNW39rmv8jObi07HN6NpMGm&#10;2TQkGd4MAAcgjt+tP1XSor9RIVZGwdsYOMZ/pXRWZESW6CCFGic7gWGD7iqniHVrqefzTbFNxKxE&#10;DJI9aaqO+hz8jsrHCeIfB02sac8UjRyKy8buDx2+lfOHjDQn0fxBcqVZEDFeOn1r6rnBgV2uUmkZ&#10;AGbOATn0A7YrzT4w+EbXxFbvNaL5ZRTk4Izx06daumk/dktzWE4wtLseER2Ylt3VSjLIOmeaZPZr&#10;Zx7NoYtwTnNasFglkkgCMWQYGccjPWq1wTG5LKFlLAYI4Arnq0+V2R0Smp/Boe6fswaTHbSRzPJg&#10;4BOMACvpdJmtIY9v7sMOufmOeuMdq8K/Zx0WOHw1HKYVEsxG1myTivZLrVVFvHblFCqOvYe9csG+&#10;a8im7RUTtPAniNkvxBPNJJCWC7AdpHPqOa9P0DQotTnQSlwiLnGSAeP1rwfwrqtjY6wrGRZGBBwD&#10;ur2bwv8AEuNoUAC44HzDr7VvCur2OeVKN25I6yHwwYNGujBFE8sZXYmRyM85rsvClulrbJKgVB02&#10;gfLXLaZ4yt5bSeMtbh5AGyPp0rf+H+oxy6dLGWVlXnFdHNfY5lLXlOpubpBCzOuFA4AHFYOp6ZZ3&#10;NjHLNEPNckrwQfxzU9zrEFtK4mYBHhyMYGPf+VU5oYby+tJSTJsixuyc4JzVpNbhJXZHZeGYjCSo&#10;wW9uBUOsaKlrFgEYUjtXT6ZpilQVfah65qjrOjqkqsJC5Ug4+v8AWlyKWhrTqJPc42dViUFmOAOm&#10;KpagyytkK2MVq6wyW8oGMqeckc1jXt4RJkcdiOK5ZwZup82pk38bNkAAA9c9K8v+MOjrPpjl1O1c&#10;59DXrGpXKyROuMNjPrXn/wAT/Kj0OaRzkMh49Peqpuz3NU3a1z4X+LUVppfiVJo9rRRNnoOmehrW&#10;0i00y+sob+1uiZoyS6KMbcf/AK6yfjvBHfarOkLqEZ8tt5H0x715lomtz+HdQTy5HVY871z7jk0V&#10;INy0Zi6iT1Pb/FGvfbNEmEcS3gZCoHCknp1ryqwtby9u43VPIaOThThiR6fSqXirx5JNMgtCWDgb&#10;kDYz71s6DdpqOlxvHGEc8tnt71DbSsWvf95I97+EWoyajGiyx7YV4JGODjmvatC1LNokYbeFBO7c&#10;AM+leDfCMg2axx5AYKCw6D3r1PRJLq1RoiS6xnIIrDl94Tk3pY9J0LVHig2ksBjP3q021FYmCld5&#10;fr/n1rj7e880QsqFXdefQVt2shMS7VJYfePp7VcYvY0pq2xD4xu49T0iZt6qjJk7jkEYr5i/as0e&#10;C/8ABFsVYOqO20bThfpxX0V4rtGu9CvbdSQssZzjrXz1+0Bpb6V8N4kDkBXwc8E8V10YtSVmSrvQ&#10;+QNa8yyutkgCCPJ3Yxj0p1jvW0WUtmM9QvUVJ4rBkuSTGsjc8Yqu0C/Z2UF1CjAGf8K2qNN3Mk4p&#10;ttGto2sx207tIjMQuFweWOK+wbDF3YQlQoiWJUwBkH5QPxr4s0iBZWkjkyGVcivtDQgg0O0EYYIs&#10;SY54Pyjn6Yq8Ir1Uzz8dU5Y6GL450MXWjKbdAJIJI3X5M8IQe30rW1lmfRZjG6CURF1OzJBAz070&#10;a7a3Mu5LcRlChzuz1rI0uDW5YoU2ae0BQpLvdty4GPSvZd+a6PK5W0tPmX5tQbXPC0V1E+QAspIG&#10;D8uCfpwDVHxTrdhb6aTdSFPPUgf7ZI7etcnptxq2j6DLYRraF7KV4vLkLLvQk/zBFc7caB4i8aXg&#10;ZUgUWoxHDgk4xgkZ+lJxma0rSVpO7QT+LYrfwRBBFKZZoyytlQM8nH6VwEweXXAzKwWUfrmtbxHp&#10;NxoEzW00iLIrfMvUKawb6doo42EgJjfaPpmompKDFGKu1ui7qNuq2pDNhSOnBINZFtqUgs1QMGI6&#10;kcEVYuriS6k+eVRtAAAXn61RsbVhM4kKhVb8TWal7hcUpfD0JpLh5n2qSgK5Yjr1p13OqjcxUkEc&#10;+1R3VuzThYnYbuODj8Ksjw80unF+SxXJyOoznik25ISqNvlZV8RWh/sRiCGVjnCjoKtaTLPbaSi2&#10;zoImAOCc81c8TaTdWHh8ojkxPHuK7fvZ7GofBtv5ttFGQQx+Ue9VF9GOCi4+ZXtnvjZRKrQNkssh&#10;xyBn2qz4c0S71W21O3hRfOiJbltuRitiHwtLo91eo7xBQ4KjJGMjcf511PgrwZK2vXL26R3DMis4&#10;3ZCqVPNRUa+H0CbtLSxz3h/4j3eiabBZvCskaxFAVHQ44xWJoFhqEssqxW8rOsxLoFJ8onk/0rtP&#10;DvwlvtfiS6hht3jbdhTJg5BP5V1/hrw9qVreSRS2Vix35c+f8wyoGOB/Ot50FCKSZkqySs9bjfAm&#10;q2d/ZyxTo8UlntDSMvDcdBitf4f+IbI61eQXlxG8f24RFejfM4UDr3zVzw/aXGm380Ys4YIycHYx&#10;OTWf8ObSa/1+FEt4nD6yPMK4BAEy5PTkis6kWoSvuUoxVnBH2hc/sf8Aw+8R+F4rC90CGS2XBRDM&#10;69uuQeneqNv+xH8OdLhVLTTLu1Ebb1WK7l2k/TOK9N1nwtD4n0dba4uLqGMtudYJDGZPZiMHH0rl&#10;4/g6+n3iPHq1ylujA+WC2cfXNeJHG4hwUY1NEfQxppw26GHpn7K/gzSBIsOnX2JWLuWmkYk89/rS&#10;L+zN4N2Q2y290hU5UCRx68HPvmup1LwldX2YtN1KS3K4yspfn3zVvSPCWo2GpRTT6k8qrlZIiN6v&#10;wMEEgEEEHNEsViH9shYeKWx8sftQaVpXwk8W21hY2960DwrI0pBkAJOMZrjVu1+1LESdzIHx6A98&#10;dRXrX7X9+kHxLgi3AtJbKwyfr+leV/uxIWd0QrwSele6m+SMn2PMxTSqOKImmQqoGSEOOBz/AJ5q&#10;SytRHdISuVkcYJXGOayb69htnkCyBVHzOWPGevel8P6vFfXUXlTCSNnHfjrWUp+6zncEpXPqLQre&#10;ERQyO+VS3UgkAjt1rSSzAnjlZJXSVPlIUALwcDjv9ayNKQrFCXby18ocDADfL7++DV2eJkurVG8y&#10;Rdu7ZuB9+a+di/ePoKUbRRR1eNFdFDJI6uS7ErtT24JP6Vr210PtULJIQqrlUKD8wQMkdO9R2+mW&#10;9wrRSXVoxHzKvIKfXjrVmC1s2uGaO8tnZI9qqrElV+mPpRNpmyTuQXRSX9+0pBDDMTAkd8tx79qd&#10;cSx25dk8xkYcMWOVPrWZaTRyXEk0SEQRS7FbHBG44J45yK1Yp9OhlbzWuYpXXO/C/N7LxRJbgpXs&#10;mwt9QMTSsjNEhI+c8Z/DrTdauCsdvI8zNGsm7Pf6/TrViG1097Zi5uoY1wX8wKN+TgE4/pVGS8sI&#10;rREtxO6yMArBQGB6fl35pwVveuW4xS3M+eyPns7sF3sSW34D8dKleyUzRxgsHnIOBypBGMn0pL+Y&#10;peRRyM3lMQGwNxxn+dLZSyW+qEQumCcAEE+wHJ/zipk2tURFJajNQtXt5JLZsKFbasi5Vcc5+pxU&#10;s0RivlZAqlE3HI3GTgY4FR3vieckq7xJg5QtGGJ9uelQXTPbSvICrbgMbck8jHSlJhJX2LSa1L8x&#10;ltYUjckECPqfeoINf8lpIVtraJQMcx9RnnvzkH9Kq2UsdyVS4keFV4XaM5PvirotoJ7gTG7jMKgI&#10;F8shjnrzQndWEktGWBe/aZDH9mjQPxlFwSKpS2yQagqSRlY1X5SSMdep9quWlvaqWhW4V4zksuzB&#10;6/57VmPuS4mCysIgOCAFbA7euKajyo05m1oT6voMKxtG95Ex+8AWByPqO/tUccNtp+23mlspAeGJ&#10;lO7Ptjms69mlXS5QhImLbU54PHGc+4FU/CLy3l/MbmUSSAnasY3FM+uacm+W6IcnY4/9p9Ft9MsU&#10;jjiX5jyGzkfjXhUzgB0O4M3fHH6V7p+0xZGC0tkJlcrk7n4J+grxOZFkDAkDb0Ar6DDxfsIs8jMZ&#10;zddJbHIfENlW3tEdmLNKO3A5719EeAgE0S1QkqfLX37e1fPPxEgOy0RS2HuVPH1r6I8JbYdGt0Ug&#10;ARjgdQMV8nn7TxEE+zPTw7tQizdjh2Bdx2Anrj3rqPCmu22haNdXNzIYbeA/M5Bx+QBNctHuG1ix&#10;ZTz+lM8b6tHpPwn1CeRvlyACBuJOenNc2EoudSMTeKe53Nv8ZdGu7bfFPK0bHAfy2VT+Y/nWxpOt&#10;x69bfarZg0Z6HvXjXwZ8UH4yaTNZSOYY7YAAKoXI9cDvXsvhvw+nh2witoWLIg5LZJ+vtXen7zS6&#10;MzTejRNqt81lYTT+WxeOMsM4+YgdK+LtA+LeleKh4r/tm5urTWrm9kkeKBzGNq8KC2elfU/xU+M+&#10;kfCnTmutXuFhtowTJKcYHoPc+wr83/2u/wBovRNQ+KJ8Q+BYJIGmU+e0kQVCfUL7+9evh4QdCUHp&#10;J6p9H5F017rUu59Q/Db42aNrnhO61PxEIof7JtZBgNJtEQUgMSwHX8asf8E/fitYeK/C2oWNvMPM&#10;jvJZIoMglIyeCfSvzvHxW1r4k6mlnqesPYaZO4M6xsQjZ9Rnn8a+2vgX+1B4D+D/AMK7fSNLvY3m&#10;sIgZCgINw/XJ968DFOUV7F9XfyVht8ysl1Pse7czwqAQwHPB6Vy/i4s1njeAA3fp3ryH4Xft3eH/&#10;ABJ4U1DWPEF7ZactrIyw26ufNcdhz1J9q7HwP8Ubb4y+AhrdlEyWtxM2xZPvAZxSWLi1rprb1Jpy&#10;s0n3IgrIc7yCB8zDvUunKqXiMjsdpBPGar3DsJABgoO54NS6ZLi9iBY4B4I61xyb5rJmrVjTvW3y&#10;MA6oGGSxGWPsBUU7iSEOhUhOueg96tCDLs4UFDyQTyRUztbWiqohDCVd2Aciu+MbxVzKMdbyMkEb&#10;wxfCv0wOa0NEnKRyu4DAtgc4qC4uIriUIYiX7AHGBUsShbH92h2hz1Ga0lTvoaJpO5uxgOWbcVU9&#10;sc1ONrNjLAkcccVVtWDwqSDtPrxVlQY0BKtkjiuFJt2R03s1clEgfaMli3p196kjLMx3IC39Khj3&#10;FdwB5XByeasKzNGqnHHpxVcrvoZSjrzD1QbiGYF1HANOAMsmCCCB64zTGRcFmILE8E9RUgZVAYMG&#10;xwckf5xVN3NYSTiJKhSM5LZX0Gc14h8PvAKePPHviW6u9S1WF9Lv/wBykU7KmMZwR6V7fO5wxGAF&#10;Bzz8teV/BBxH4+8cq+9QLtXyQQMba4qkG6jk1fRn0+RVnSoV3B62XbujzvxDozL4lm1b+0dQWeDx&#10;HFZmPz2EXlk+mcZrP+MfjbU9C/abWOC/uYLGKS3V0EhCHIBII6c5/WtfxnuutF1K4iDtDL4phMR5&#10;2t75P4/lXHfGW7mv/iH4ruIbC5migv4M3SrmO12qnDH3ANeX7NqcPd062R+n5TCnVqp1VGVotdNL&#10;pHXfF/w34l8I+J7/AF19burWKS9QWFutxxMhIyNue1ZX7Q/xL1fQfjLo6Wt9d28UVvbvMiyMqsSc&#10;nIHrWt8Xvinp/jawm068tobXUtE+zTWM/mHdNuC5AGBzj61xnx2lk1TxrrdwLS6uxbW1qq3EaZW3&#10;I2klj/CD0qXRd48i0T7HTleD5501jKaVlJbLZ2sdn8RPiHqPh39rPTFW9uBpD/Z98KykRkOnJx+N&#10;X/iH8StRk/ax0rSre7uItPhKRyRpIQjs2SciuW8faOfGXi3VtRgJa5svD1nfxccblVWI+uM1W8O2&#10;E2teK/Dfiy7SRLnWNXChicDYqgd/eqUJpKm0+v4jjlODtCrKK9yLi1pq3s/zFHxt1SLUrnRxqF8b&#10;xfEG5SZD8kAYgp9Ce1eyftXarqdm3hay07U7zS5NQ1D7PNJC2CQR/k14ff8Ahe2sodW1nazXi+KV&#10;tdwGQEO5jz68Cvcf2qYib7wVJgADWovcklDx+VaxpSVCMZ63Z5GZYbCRxmFlhoLre6Vm7Hl1/wDE&#10;TxB4K+HmsiTXr+eXSNfjtTOz/OYwTkfiBSwftB6vrfh7xrf6dqV0lvLd28doxOTArsVJUdiQKzPH&#10;dmdU8J+OLPDhpPEkarxjqxGf1rLufBqfDvwz430xJDOumz2EjEKQSSxz+GT1rFUHzvnXu6H0kcvy&#10;+tSc5xi6l1pZbaHu2g6T4v8AhfpXi2TU9VvNT0mPTRcafdTuDKspjywAHYHI/CuA/ZK8b+J/i9of&#10;iHTbvxHqMV7FbLJDMzbmhO7kgV1/xS/aAs/EXgDxdodosMy2OiJIl7FcIySNIqjZx0ILevUGuG/Y&#10;hu7cfFPVYbaK4hifR1DLMnlksuMkDuCe9b+zU6rcY6JHgYbBNYPFVsVSip3VtFpby80dL4K13xQ/&#10;wZ8Xa7P4nv7iTTRLbQK2AY3Vl/eA/TPFdl4LsNa034E6p4hn8VX+r3OoaSbiIOVIs5NpbKkelcr4&#10;LU3n7Lvj9AAoF1cjpjuMmuj8C22h+Hv2UJ10+7tka80t7u7jNwGKSMm08E5UcAY6c1tTp8sXGy2W&#10;nU83M0pRcowWs4qyitrLy0OV8Ga/4q8K6qouPEeoakl74cfVI1nwwhcpkAeuKufs7fE3xJrHxK8O&#10;2+oeIZ9QttVsJLuSJguImGfl45681UgvptP8S6NKCyyL4McgBRt4Q9jx0rL/AGatCt9G+L/gm5iR&#10;/M1bTJppic43/MMjPTgdBSw1GTrJrQ96vhsLUwdZ1Kcebl091bpbH0E/7TXgOKaRJvEunpJG2wru&#10;bII49K5/45fHNU+Ejax4Qv4rkXN2lkLpFJERZsE8jqK7qP4OeFEkec+HNGMj8u7WsYLH16V57+1x&#10;oVjofwOnj0+1tbKGC7huWSJAi8MORjjNdVahLk96V0fmGWPLKmLpQhCWr1TtZ/0zKGs/EH4VeFvF&#10;91q+oSaxY2elrd2F9KgH70gZUAegP6VlfCfx14y0X4jeAodU8RS6tp3jayluWhljVRAwXOARz6H8&#10;DXRfFv4wWfifwF4m8H28Est1B4bF95+5fLdSi8DvmuK0DVYrrxB8Apop4mm+xzQMocZXgDBHb7pr&#10;Pkg3ovQ+zwmHc1UlXw8U22vhW1nZ+RLofxN8b2vinRtTuPE01xpd/wCJJtJayaJcKqOcfNj07Vd+&#10;MvxM8baP4t8a3+n+JFsdL8L3VtELPyFYuJMcg/WsNXCeG9Hcsu2H4hXDZ+8vLD06Zp/xr8RWJg+M&#10;Fu11aee97YGNDKpaYgjcAM5OPaiagrXRrQwkHWi40ouytpFPS6/E3P23vjx4k+Gd14Sj0HUJLRr+&#10;ye5nwoJkxswSCOn3q2viX8R/HMH7NPh7xvous2tqVsBNfxyQB3uWLbcjsMYrzf8Aa61vTdR+Kekw&#10;6hdJHBZ+EJPKO3eDLLFIEHHqdn513l/cJqH/AATgt5NxIGnkE4yRiY1MacWpyv18zeWAo0cBhans&#10;Y87nrdbpt/kafj34teLvhn+yiniW71G0utbvXhe3ljhASNZCMKV7nANdJ+xD8adZ+Mvwv1C/12VL&#10;i/stQaDKxhAEMaMOB7k15r+1Brdun7Nnw4s7uaOG21C6tTKeSFjVMsx9gDW//wAE/dUtLmb4h2ul&#10;yLcafDq6y27qflaJvMCMPqqj8qqgk68mebj8swsskxNf2SU+d2dtknax9IkFgcDP6mnbVdyADmlg&#10;ICE/KNv+elPj3PGSB8wOcGvQSsfkijb3rD12Dgj5wSAfSgsWYk8gDnjg0yLLMCxCFufrSnHUEHPY&#10;nAqopsmctB5ZolzjcuOaYudpKnJ647U9lBRSSuG445qMgwjCsGPuKT0BLS4wMZjlgMg80mhsq6ld&#10;DjjaT+VNDKkgMgINR6ER/aF46nduKjJHXiqoyvItRbV7nQ2/yuwUlSO/rXkH7Y6+b4MsCxKlL1c4&#10;+hr1WzVnuw7MCp9OufevMv2vLYf8IFakkki8QKcZHfmvRwq/eROGrFOMfVHo/hq4j/4VzpIl3Ks1&#10;mi56gYXj86jNorW8aSMw2YKqWYFuOTmnaHbBPBOgbVJ8q1ThVLfwjn5QanVxcsSIZg0hGd0bqCM9&#10;OYwBTtqx1rym0tCqhSKFJDuaGHhVBYck+vfFPtrWF5GmVSiu3yuWZhxV6W1MAAEeItxygiySfbK/&#10;rUKwLIzlYnaFhyuwkj3A2DPHpWaim9wcdLEX2aS7aRNi55IfkYxz/wDWq1De3S28TISiBeWPIPrw&#10;eajtlEUayMrbOFxsI4GeceWPzqWUDaoMfnxbvuYwU/AJ9euKbj0E5WjbqfPv/BQvwNpup/AufxDc&#10;wM2tWl3Db21yJGURqzHPy9O3WvhuXxDeXtnDpl5e3LW1tI1xCsjF9jsAD19cV94/8FC5jF+y5doY&#10;thm1WAAFGUsPmPPA5r4Du7XmGWRyEPYnkdfzrvoxvBNq+p5Ck/aStotD3v4SavP/AMILAJZDcPCT&#10;syCCq8cHNch8QrjxL4tWdWtXjsrObYHjGBlhlcnPcCvXv2cvD1r4v8P2V5NDPc2dmiiSFFw9xISF&#10;WMfU96+nPAPgrwxpfi7WzYRxPcXaQtdWu5JYrV1XAQD+9610vEU4fFG521MNzNSbPlr9lbw7eal4&#10;hl0/xZpqr4e0uxFxdm4Yo22QHy++SCQOO4rsfiL4m0ie4kg8N282k2wUIfIVbdWXP3cLyfqTWh8e&#10;La1T4s61c26S25kSK2nUOcSGNeDjpxmuLuVQgAK2GGBjqTj9KftbzutE+hlWnzcvL0Ot/Z98N6br&#10;viXUG1Io0VtaNKgnBkMrgqAB78/pXstt4W0lVXy9NtM52j90DjjpXh3wYuxY+KcFwFMZzkHBHpXu&#10;Wj+JrOSIRoSSCAu0EjjpzXLVm1PR6HS25U4pnDfHr4qeH/gx4OvbgHTxqAVlhQojsWA6Be59q8U/&#10;Z7/a58eaOsOqeMtBsH8JXNx5Md7PZLayrk9emMY9a96+F/7P/hLwdrc934mbSL/xDqWp3E9g+oSI&#10;0oiZsokSMc5A64B5rofEvxT8D+KPEtz4KeS2ub6Ndk9q0caxx5HC/MQGP+7nFNSpyXLJNvuugo+6&#10;lK921t00Os8Na7oPxA8Mx6npDWF7ZzDKyRKjKOPbuKx/EtnHZsGEURSQZA2jNfIdz4s8T/8ABP39&#10;oVLaUz3nw18QXQAUqTHaq7fNtPQMhOcdxX1VrPiL+1dNe4BXCyusbdQy8FSPwNYSU6fuyd10fRot&#10;ycoKpDZ/geZ/Flla/iKrGpXOAowa5B3KI2R1GfXHNdH8RrkXN/ESHf5TzkHB/CubuJVRCrA5bium&#10;hKVldnFVja1mV3JNypbDAgEflRb2hbWY8k7WcFs0lsFMRIJLJ1P49Pyq7pt3a294k88saRB1AZjg&#10;Hnp1rdNq/MyoLVNbH0fqwGi6jcXrXG9VUGOMBiUkZBtPTqMZ4rIiilhwbks7TLiKF4924M3JBxhT&#10;nufWrviaVtL16U3Mc7RRoLiNNqhWBT7/ACAcAgf41l29/bPdtdma1RWeQ48+FZthOMYOAeOQMk9a&#10;8pyZ3yd9tDasVjFkft3l2mn28hiVUhzIxxyu4DH6c1IniO2udmkx6TOiI2wy+buERHIPC8/nVLTW&#10;YaNEELtZPKAymWAqwx35xgtgdc1saDoQsQLhri0s3fKvCxUPI2Ds2AdCeRznjNZSd3dA5Owtt4Zt&#10;/A2tJJPIZbWbh1BwA5XJcVtLZ6NNpglUMtxHAzRqZCxwQcZPfmuY0G3fWGntrudrC9sW8yIybUKK&#10;cEg7k9DnkdK1NM0aS4soXkk0qNYt6qIboPuJU5xlRzk9OKtJuSs7A03HQ/LXWL5m128iWNSEnkOe&#10;uDuNMttUSzsp2ea4MoYsioRtLY9+lewzfsEfEt9QuZm0KGJJp5Gj8zULZd65JzgvnofSszWP+CfX&#10;xSN0qx6LaiMKGXGpWxPTrjzOmO/Su36jK7d195cYytvqXD8QV+Jur6BHeWrpp8dpHFBbnndMECO/&#10;0OOK8q+LGpQ3fjvUIraNEjtGFsoQcDZwT+de2J+yv8TzJZSrpljBJpkCwq0eo2wVGA7nfjJ+tcdF&#10;+wv8UNUuJQNFtZZ97Fyup2pLHqR/rKzngqj7feRdxloebeGfFOpxx/2Xp9y1vHdSjrIUUEjGSfSv&#10;sL/gmKlxDofjtLp8oPKAbBwxyckeoNeB2X7CnxP0tw//AAjyK0LhpM6hajbz05kr68/Yv+Dmq/Dy&#10;z8Qw+IYjp8mqLCyJ9ogYBeSdqoSAAe5rOphZUoJux0xn7rfdHq9hpMd7phjtVZVCksBkGU5yFzjr&#10;gE+nFM1fU/s11pVxIAiSq7W0ARgxXecKSBgewrTiitdIureGV5JNPtgsgkVVcElj8pCrwo4JOeNw&#10;9al1vW/DMwg82wd/sce+Ai2YhgTyY8Z3HIycehrKLj11OOMXZ3OZW+Xm3ligLxzeYIwhGxwxBB4x&#10;nnPXtW9JoTvqDtLDLK12u9odoD9emTx05+lS6BrPhTWIW1W2sjczZyAluTOef7nXNbupLbeJNOKQ&#10;wXNnLIit5skBQIME7fm4z6jrUpLoNU/d5rmDZ2ksEt7dXc8NjcptDb4yf3bZUEbe5x17VfbSIb27&#10;jgmu7aSGWMKuyJgWOMjt0rHjs9RttSaFrRYRHHFLKEkMgkIHZindgc88A1sfD+6j1uaWVVNvKCdq&#10;mNiM8jqVXOOnerbt1KUZPXsXLqxTT0UySWDQ2qER5hO5GOBn8uK0dFi3TiZjbPLMvzGNCpPJ9f8A&#10;PFWk0+3EoST967dipGB6ce9Q6Munw3bw2Suvlf6zIbPoME1Dd9wSb1NIBSvzKQAazNd0+bUbNoI5&#10;VRJGw+RztIIwPQ8j8q1RETEVBz3FQ3doRGcMEJ5JJAH15pw1HK9ro434NWCv8MdEgDLHElsoBHU4&#10;zyPwNb8mh21lNlFK56sTkmuE+E+m6hcfD/RpYrgBZ7JJIyOfL3KCB+AIrdsrTUtIt2kuZnvJnfar&#10;Fdqmk4uxm5Ny5kbk2jW8NtMyts3AnOTXmOp6Dfahc3cssp8kys0RboVDf4V1V3qmoanIiXCx28UR&#10;PAOS/wD9asbxLrtwthJZQW4aWPPl7ug9cHpiqhF3sS03c4HWbeG4ucIA0gTg1w/inwy2mQC7cRsB&#10;821f4eDXY+ILB9OkklniLXEi873wgPtiuJ1q8iNzvmna4SMBjEvCjjp710L3XZHPOUloc3qGmXOo&#10;xt5VoUJXcJCcZGe3pWJpn9p6tcNZJDKTb5wxbIbnt6V13ii9urrSwbeBUtiuSA3I55B5rM0TUToC&#10;PMQiK4JI3gn/ABqnJK2g4JNHP3NrfWN46yW6u6phjnrXO+NvCl5IpLEYdfmjA+UV6Zq2uR31oTHt&#10;jjlIBY4UE5681HNDa3N0YzJHMF+XKj5T75ranUu1dGM6mltT5S8U+C7nS5XEiYGPlYDI61zdnoEm&#10;oajFbsS0sjhAT0HNfVPjjwCNW015EthGSP3eflB/DFeNeC/CUuofEOO0MJXZNknYSRg+9OpBSg5d&#10;jTDtqVmz234ZaevhzQY4SrA26Yz6/L1rm/it8eE8NQTwxDdMoH8OSOa9ZvNCj0jRdhUJ8n3iR0PQ&#10;euc149r3wksNYuri9vGeSIEFmGcHp0JrhVJct2dslpZs8qi/ab1zTdWEtsFWItgccnmut079tzWU&#10;miU25ZVPzdRj3rnvF9hpFlPKNL0ozJCcSTvwoP16Z+leZ+IfFcltNKqR2qMmRwoOf/r1nChFapAo&#10;pryPr34eftqG7ZIJVCuV4JxwfSvor4V/tC2d3pgRZ1aSYAv2wcV+WeieOhZ3SCUkAkNkDg17j8LP&#10;iWbqRFtbiQMcZDHac1tGNupwVacoK6R+hmn/ABLttbtJFjuA0iwbY2B4J3f/AFq3l8RPZJG7tiIR&#10;g4HHAFfLvwQ8QS6r4hgt55HCMyJwQRnPJ/Kvqbxb4Euta0yEWqkIYsBVPt3NddFJy5WyJ3UblvR/&#10;itALSRGZgE5HOd1YniL4/La6hMtvby3Uaqp3ggYJ68d8YrkNY8Mf8IoqRzSM0qcsFb7x7Dmucvr4&#10;3V9K9so8pwFbaPvc9c/0rthhls2cUqlS+hd8c/tETTzxxW9pIoDYcnHyj1qLQ/iiNTkDvIF3+pwK&#10;x9a8PCVJCiW5ZB8xDjd9ao22gwWfliaNCWxzkZAoq4KHJdbl0cU1puesaTqMGsWwZH3ODg4OT2rL&#10;8YaLBqml3Vs6sVlQrnutZnhqySxKGCRhF8pwD04rqZoku4DjdlhnNeS6coSujvhX5rI/Pv4reAL6&#10;28Yz2u0sJGYbtuOhrz/xr4MbSkBhTzyy4Yjkj16e9fUH7Tfhiax8bRzwu0MYjyHRM4z2PFeL6nnR&#10;dOm1TUbWRtOkbymZsoN3rn8K6qjlo11NuTmV2cFafDe2bRpdSlnWNIAAQV5Jp/hGKCe42oXMQOML&#10;35rNv/HhawmsrRjJBcHoTwOelavgb9z5rlNhIyrbgFGO1cdSm2rX1NoTai7ns/w0Q+cgjfCEjjH3&#10;QK9l8LEQ3DyMQwZcADvXz38L/E07XUkTKVKjcuCBkd69c8NatdndKylEcKu9TkfkKwkmCqbKx39n&#10;drHqAAIAJ4B6VuvcpFE+GUk4yAeTXE6TJKNURixlU9Wx0NdC+otFcqAE2g8miKtLcbm09NjM+JOo&#10;Xlv4K1B7MgXPlERkjJzXz58ZpLqH4YW7ajIWuJH3EnJwcdK+hPHfiiDQvCt7fTkCOFckYyD2r59/&#10;aD1c6x8MorqMBUMgKoF56fyrro6yUWJRs9T5e1Nw12ZeAyfiDzVeWZXjkVGyTjqDTb8lZJGVm+Yn&#10;joBTIr5ZlkQEE5x2yQOa0klqomM4ygr32Leghmum3KrEK38q+xPBmLnwnpbZIBt0OSf9n/8AXXxz&#10;4bZY5yweTMjEAY5HFfY/hCIp4ZsVUq5EKjPTPA7VthE1USPLxklKPNY0WUOCQfmPHPT61naV+6tZ&#10;wioGiZgwHQ+9ajKy8nBHfB6Vyk63Ou/EW30O3u1tbnUJY0hQnCyu+QNxHTFerUklq9LHFTjJtIqt&#10;oD3Wr3ElxIsgvGBVVXBXaMc/hVO7u57TU7i1t5kVolX5mwCBjkfzr2W4/wCCffiyC8hN34o0JDFI&#10;PM3XEoYLjkfdHPHp+NZ3iT/gnZrWvX7yr4q8NN5ikMfPYbgeQeAeev5VEa1JvWolfzOv6vUSfKj5&#10;h8W+EJ5tUedrkSxyZ3FiBk+n1rkNS0WNMjcSVPc8GvrW4/4Jj68kESDxh4YURNnBmY/nxTV/4Jpa&#10;re7Fk8R+F2XH347hiWI74xRLE0UrOpH7whhp6Ox8etKsIO6TBB5OKqJeETOzMCh5DV9i3f8AwS01&#10;zUrpvs2ueGdjj5P9IYk+vAXrWVd/8EpPF63IKaz4ZIOPlNwwP06dazU6LfuzX3msMLUd0tPU+WYn&#10;86S3EhYqzgkqMcV6Jonh6PWNDmka2uY2hGxWVeHIUcj2r2/Rf+CXPiiyulll1TQbloSG2C4z39cY&#10;ru9W/Yd8VHSxDpk+ipGgKnNwV3dc84x6VftKEX/ET+ZisLLm2Pj3XLu5uLJbXy5GTytoLDn8ax/C&#10;niV9PtxCQm+FiuWHII6V9ZXn/BO3x1e3CM8+iRqVAbF2CAfrgVi6V/wS+8V2KXk8zaRc3Esn7sLe&#10;qVHHqf6U6tSi9VNL5iWDlvZnz7pl6Nf1K/YykmQKAhPL8Hp9MV2/wr8QRaTrlybtwsM0QRdqEng4&#10;7da9V8G/8E7PH3h3XpZ7iz0mSJlUKIrxMe/HpjHeulsv2EvGUOuxzS2+npEin7lzGhB/M1nOVK/x&#10;psung5vVKx5v4M1O303Tri3EdxsjndVAjJwMkitTTtSCalMiQTFJtrKdgATjnNdpffs4+Kvh1pup&#10;alrEdqlos5dCkqMcNjGcHrkVx6TWsN4bl7p2jX915YbKA5x9c/X0rVRjKCfMn5oydCVOVpr0I4NX&#10;mnv5FS1mCgZJfAPpWV8CLqZvEjAwMCusE5LDC/vRx9a1NHWEa5eP59zMZFDjdkqB2xjiofhMot/F&#10;7xmNyLnVwATx/wAtBz9KxrxvCS7CTcVrofoNYll05WX5pNgOO2cVlX/iC90q3ieW3thK7EbWmC9O&#10;mPWtnSVIsoiVbLLg9jTdQsY7qIl7ZJmjJ2qwGT7gnpXztNrZ7Hv046K5hQeLri7mZEsgz43fLKrZ&#10;H4fjWvpl3LdWokmge3c9UYgkUmmWUNswkjslgl+6xGAcfUVbIXB4YAdO+aHFdEVKNj5d/bAsLe5+&#10;JMKuiFzapkjr1NeNeJLeE2UkEilzINo5wa9I/bO8YWmkfF4wySBZmtUwMgnv/WvHbrxdBrEUSnzA&#10;wb5mC4/nX09JWjG/Y8PMUo1XK5yuveFzqVlJNG9wzIMeWHO36+/GKf4BCadeWdpJO7yO4Plq2SOe&#10;+OlXPEviuHTLGS1jVpZ3XC7PuqMdSazPg5Atz4uicxq4DAhuQBz0qMRyyi1axyRqO/Lufaugyx4t&#10;XkLkogCoASGO3v6Vr2skhnlkaTcZG27cFgOxPHTpisPQ3YwJsjLyMAF25bAx0wAc8V0c+l3MRYpF&#10;dRxTYLeXC27HJ7dua+aildn1UJe6l5FWS3aLckj4aUkfICRGc+lJFbFJ4wiOE8vbhur/AIdeauaX&#10;p0sdzPI0UwUjbG0qkscjrjrUZjuoZmncFZFDEDyWUnjjmny6scVqVoSsU6xFvO2qcoAQEPqT0qfT&#10;9MuZ8SERyiJ/kH94Z9CappFLvBkjClxuG7O2TB6YyPTrUy6eUWLa0aWxHYEA/n1+lDdmVZPUuTaR&#10;dTo7yQMVk6IG6nsxrPurQWscMLqbYhskryF46j2zmh4Z/tKs7PJDM+0BtuGx0xUWoMbW3lieGZJH&#10;Yj5eUUA9DikS5XtYcY9kReFi7g7hMR8reox61Glw1w8jIfIQjaFI+8+M59aZ574jZ4gqQfNs24Ru&#10;ck9f8autqJj2zx2dpO8g3qVXBA98nildPQd73RgXVqi3LJOwS4ibOW6MuRg/59KsXAIkleNlATuR&#10;t4AFSXniM3amWfTrMsWMeec5H6cCo7y8jdZUZF+bAC5Iz7//AFqbj3RMXqPtHEBCSeXIjruZwOVy&#10;Ogp638USMsYQrbj5gV53Y/xzzVNlKRRxAOCzgKOvfr7ip55dsSEOmVBDMMsrHnH6U0nYUU1oyewt&#10;llvN5mRSmcEcnp1/Om3hhhuRvMjvKMGYH7oHb6UouVnDKI2RUXlwCob2HHaq0QknI2qm0DYrsSf0&#10;4/nS1LjLoP1eBQRMMSoiYUsehFcgSq+MFkmIjglIbzEJ5FdNPO0NlOzhnKEqsaqV3e/euQ8RWN2l&#10;5A5dbdIlBIfnIz1GD1/zir5bwsW0uVpmT+07extb2At5mnQqck8YFeIsH2FW+VjzweK9J+NFy0mn&#10;2QeQOCG2kDCkZrzSSVZoyQSrrwRtIFe3g5P2MUzxcbO9RNGH4tjCHTlzudrgA89a+g/CsQhs4dyl&#10;WCAA9zx/KvnzxCvm6rpatuQPOCOMjr3r6K0KTFjCXALBQBkgivlM9VsXD0PXwzfsYtml5flhgOSf&#10;TrVu6+H3/Cw/BU2nPMYY5nwcDJ4qtJKgbAwSPQZrsvAag2oBwMse+KwwspQkpJ6lNuxm/CD4E2Hw&#10;kt7hLWWSaW5wWduowOldvcyiGJ2LAFF3dfr1/KpWBwQQSF756VzHxU8YweAPA+qatdPFHFawMw3E&#10;fMcHA98ntXsUoOrVS7szpQtJR3Pzw/bs+O958QPHE2nQys0NvKYkRDuVjnGeK+bPHcclrm2VJYiF&#10;+fcMMxx3r3rVviF4ePjfw/f3VnFqF3qV61xdE/K3LHao7ADrXO/tZ6roug/EW5jtraymaVVdlUli&#10;MjoccCvWqVKXtnSXRGtRqXutWseafs/fs86h8ddU1BYrhLa10mISzM3U5Pb8qyfEsA8B6zPpscvm&#10;PA5UsDkNitXQfjpqng3RtW07RfL08awiwzvAAHKDPGffNchPFcavIZzukBOWYnJNee535lJenkjC&#10;MGoasvaVqcmr6ojTyskWce9fp7+ypFCn7OGjG3QwxYbA79+fzr8u4rX7PcQvGC27r6LX6mfsv6c1&#10;h+zD4dikMi+ZHvIOD1GeteHmMWq1K3mZwmvaJJGxdyhbklmwqcLkVY09EfVoGLHAb86zbl5JJGRA&#10;zqTnkYxWh4YV59QQEAyJnOG9q8qrPlqNbnbZpcx1Ut7BbnBjDKWwvtnv+tTaesN7dbRGUVffnrVS&#10;SNzFgQSFemSp5ORVzTIEs55JJAI1A79q92KfKrKxEZOT1JpfDtsXJKsSw+Y9xz2omsIwgRN0ag5+&#10;tYeo/EXT4NUMLXEm5RuwmFBHpnpWZqnxfttHSJPImmkcE8rngY5/WnOor8spajitTso1XAbJxngH&#10;qKtAPKSRgKMD0qvCQy5JIJbp6VMhYsoO4ZP1rmuubQ1coyldj9uxBwWLcktnNWHAZFIb7ueOM1DE&#10;3mMoJyF4Hvz0p6BmwVOSRx/n86HzFSg9iRRggtg4OTgdalBVUBLH5u31NRpjcc5DYOKdADzvOCeg&#10;ocerBvl6jgR86nAB4xg0yz0eys7meeC3ggmn5mdYwGlP+0e/41KA4yCQSefepYlUkHOQRyRSUkmV&#10;Hms3FmLrv9i+HtHee9isLeyiO9/NjURof73Tg571WQ+F9RadIotJnN7GtxMgRSZ07O3GWHPU1hft&#10;MID8GddyD8tueMdea8j+FnilPEmr6nPB50LWvhlLYiQbGLooyQO43Z5rzq2Nqxk4rSx9nkGQzx2D&#10;linUaafQ9ptIfAPirXwVg8N3upRYQYSNpRtHAx7f0rQdfCIF4WTRSt64husog89h0VuOenQ14Hon&#10;hmz0jw58PNTtrdEvru8KTXCjDyjJ6+tcjqmsajBe67YJp7tp48SpKbzcCsbBsbce4rF4qurRufQU&#10;+F3WlywxErJdXrpo/wDgH1dfR+EtP1FoLldHtZ5oPspRtkZaIDAjx/dA7DiqosPA/hyO00+QaNbD&#10;TnElvFKy5hY/xKCcj615VY/DS1+MPxe8fWN6wWe2hgFrMwLGE8Elf1pfj58JNItfG/gkXFus093L&#10;HaXUrMSblUUDn3NdXtavKm3u+x50cmw8cRHDzxMuZq7t6XR65c6B4Jhja2uIdEjW7lF4VlZSs0uO&#10;JOTycHrWv4j0fQdbubaPUhZTy2Li8iSVwDEyg4cdxjJ5r5J/a30RrL4upFYLstdIsYCE6bF3BR+R&#10;NdN8cfG6eG/jBp94YJ7xNQ8MiLbEC2N6v830AYZrkhjqso3b6tbHp0+D5Vo0Z0q8vfTfpb/NHvtz&#10;4R8E30EpntdJI1CYXUjF8LPIOjk55Iq9L4I8KXEl+z2OmTDWIgt0XAcXCKOM5POPX2r5u1zwrY6l&#10;+zV4S1N4me9huFtxIHI+RpTkY+lS/tE+JG+EXxE0SPSoJGhOhyWsUIcsMyKy7vfGc1rUxtWmrXvr&#10;YzwvCs69ZYaliJc7bWuyt8z3vSPhB4D07SLiws9J0iOz1dQkqof+PlVOcZzkgHnArT0TwX4W0vWj&#10;rVna2Md3FALFp0kJ2xjgJ1wAK+W4vFo8JeCvhPqd2LqSO0ubzzfKBZnAkXt9O3vWkniJrn9lvxS1&#10;s0iC61giPcCrEO+fz9qf9pVYwk+xtiuEcZdKWIbUpcrfzt37H05pnw/8PQ+HtQ062s7YadqbM1zH&#10;G7FZt33uc/ng1i6b8D/AXhuO6srfSrK1TUk8ueNp2JkXduxhm6bvSuR/YV1V774R3cMrM0lpeshL&#10;HJGVBxz9a5vWPhmPjZ8b/HttJdSR3mlwwDTpDIyrbMQhzgdsE10Sr1W4+ztdo8X+yatHHV8JWxEl&#10;CGra69nY9v1XwZ4Z1C8+0TWlmJYrVrMOGKFIWGCgweBim6X8M/C+j6ppFzZWcEV1pUPk2eJSTHGc&#10;54zznPU5r5S+M3juT4b+NfFemXdxLPdX2l29mjKx2+Zhdzj06VR8feJ7zQPiZ4Dvhc3Kw2+n2Usq&#10;pKwVgGBOee+O9c0cyqNq1kr2Pfw/BGOq04uOIfLNNrfXS/c+6f7Qh8xYmlVZGH3dwyee36dKzvEv&#10;h3SPHmiXOk6pFBd2V2NkkLNguPwOQfevl74i+OrrWv20tFtobmVLWwlgh2K52sWIZsgcH7w/KsuW&#10;C5j0G58Z/wBoX/8Aa9v4n+yj/SW8sxb8bdvSpePnLWCTtp+J5lLgKtThTrTquDaTWnW+h9IfD34A&#10;eC/hkb06ZpqL9sjNvcGadpcxsMFPmPAqLwb+zL4D8B+JY9V07TFhuwGELNcMyxbgQdgJwOD+FfMv&#10;xS+Jc3h7Xvibpj3OqGXULi3e0MZcpbkEMwzn5ARxXdarpR+KXxqsdGvr7UoLOz8JQXsKW9y0f7wq&#10;fmODyc10PH15K6R6FbhnMoJVK+KaU1q920l2ue8wfAzwlY+HNO0qOzWK3068+324E53ednJck8sa&#10;8w1L9iTTda0fxbJqD6bLq2t3bT6fd4YNZKWyQR0Pf868M1vxBqOueD/AVtd67qNrG93e2z3QuWVs&#10;IAVyc8+nPrXS+MPHOuQfsQaZMupX51G41k20c6yssroGfaN3UjpWccwqPmlKKbR14fhzM8JCNShi&#10;v4klHZ6dn+Gp9Gab+zR4YWOG/wBSgOpapLo8WjTzFgUMSIE3KpGFIxkHqOa2bb4LeHY/hV/wh0cV&#10;yuhtGYwhm3SAE5PzY659q87/AOCfniO88U/A6Y6jdXF1c2moywl5pC77dq8Enk85/Ovc/sYXJORg&#10;9q9aNVSSbPz/AD6rmGDxs8NWrOThLfpfukcP4o/Z38M+MbHw5aahFdzWXhkg2sJkDJJgAYkBHzDA&#10;HHFaPwz+CGifCnX9cvtGSeB9flSaeLK+THtLbVRQBgfMeOa6vAVQBnntjipfKKsQcqCPrih1GeRP&#10;N8ZKk6Mqj5Jbq+nckwyEMGBDH8qkEnzqcEEDnuKjQBWUAlie3oKcoPLbSWPYVDZ5yk0PUE4OOBx6&#10;1IH35woGOOeKYXAcIuSxHIx0FPClEGQSp4FOK0uUloOkixgBkAPPHaopCy5PDsv96pDtCbQCCfeo&#10;JTtypI+bvSbQkrkYfzmXfwpOCO1LpNutm8+0NiSUYxnptqtdMVJdmCqvUk4ApbG/t7zeXn2rHKjI&#10;+/CnK4HPfNVQXvFOLalY3ii7wwyVHtXl37XsjH4dWhUAkXiZz6V6mMiM5OA3pzXlX7Xcvl/Di3Eg&#10;JD3kYBHbk16WGb9pG6ucVeLUYpaanpmkRv8A8IPozqjMqWkeQq7go2j2PFXINLC5DzWavKw/iXcA&#10;DkDGzGOT+VQaRqEFl4H0VJTKVa2jACcH7o6+1LcCP7UZYmDxvnB5PzdQKG2pOw6kv3ktepbTS4HU&#10;xJcWqM7bshgxB9OVp1rZrEymGWyUJnLhhljn2FR2GtO1w6SQ27OOQPLCnPGecUo1WWENtigba38E&#10;QAH6c1CvfYzkndkqaNDIZGSexcltwDKhPvkhfTPNLPZwSxljcWjPPuG7aG+Y9s46VC2rTszNEIY0&#10;Tg/uQfX29BT5tRkDNGHjVOQuIORx9Kq8iZO2ljxT9u7UoNL+EdijOlwtzqSqzRruCERnmvkC/isJ&#10;HgkvLWGWy3HbIqlQpOBhgK+tP29bua4+E2mxExpINSBwVAEg2HjivkLTZXu4pRAqkEETWzZwPUrX&#10;o4bmUbnl0l++l66H1R+x5q2n6Npz6fbNbxRCSEx7sNhQTnBPOa94j+FOiWXiCTWhZSXGohjJGfM4&#10;QkfwgY/XNfnd4B8e3Xw11iOeN5306ZirKSd8XIz9K+9PgP8AGHT/AIg+D7YR3iyzxICys3z4/r9a&#10;5sSpw1voz2ITjKO+qML4y/BwfESR9X0GSOW+Py3Vsx+ZiBjj0YY5B614Vq2i3WgzvDdW00EqnJSR&#10;CCPwr6p+JllrkVvZaj4ZSOa5tZ91xaoFUXiNwQT/AHh1BPvWJfeJ7LxRJf2ni7w3JpqW4+Wd4/NR&#10;VIzneBwR7VrRqyaXMtO5xOnq2lr/AFseIfBiCO58aRRyYCyow+YhcED3r2NreHSQHRC5UjuPlI71&#10;i+GPhX4bg1Ztc0fXLe4sLXLSRueU465OCB9RVjxJ8bvBXhK1le91ewRV5GZQT/8AXrOviafP7rub&#10;xTjC7GeJ9B8I+I9X0DX9dCy6ho8+y0aQnbG+Sc4Bx07msrxR8d/A2ieMjqo0UXscr+UurW9mkiNK&#10;P4N+N2QO4Nc14y+J+h/FPwTqstrdvZaPNi1tr6DKuLluFZT3GSB+NeW+B9C0z4Z2krePNR05DpJI&#10;tIILxpXnfru8vPf1NCbcOa9uluooySlaWiR718YfEmmePPhHe3E3h4eJfMjR7fTJFw07syhBzyOS&#10;M+2a1dP0rW5LK3tdR0y2soUtI98sdwCsUm0ZQJ14PfNcn8IfEL+NY11qBRBClxHIka/cSNCOD79a&#10;4P40/t3x2FjfJpWnPdm2uJbScl8GF0bbhgOxxkGplN8vLFXCTsnF+tvI6L4hWbadeiMsrsec5yK5&#10;qbAQEsBzz7V518CvjPqXxX1jVTfArHbqGRSSxXJ5Az2rtfFviyy0S3RZ5WEh+bYq5LCuijPS3Lqc&#10;s4qFm2UvEfjWy8KxLG+ZJ3yQg+831rmh47j8WXmm2gtxApvYmIB3D73H61yniLUv7d12e5XcAzbh&#10;u64FS+CnD+KbDAIKXUR44H3xWzpac19eo8K37VaWR96apE2oatqtsZpN5jQ/M74WJQGYAB8Dt0xW&#10;fpLudKlknEbPPyJVLMY2CkYKbsgZ56gVpeMZI7TWJ2t0uDKsOZpGAwpKjGD1x6iqokS31GCTTwrl&#10;BiYlCFPLYLAjkH+QrzZaM9BxS1JG02dtMhL3MzWFiFNwoaRCeM5D78tyenP1psWpza1fQXLzzw2q&#10;S+XCrMy7xsPLHfg9vvA1bHjExSeTNY2U2nqR5Z8hgvBwTg9uTSal4nWwdIv7P0traSQ+T5cJyM8e&#10;YD09qlSu7tBKMrFbStVjWSNZFa+1RlaN/nAXk4CuGf5uOevTA6VrweE9Rks7d7uxs5ZPNDNCkMYV&#10;UA6kbyOfYjtVGKzl0u1uLu63JcTHNxNKNrNgdAAehGOvetezkg1Sye6ndraB4gocOA0vt1xjipbV&#10;1oWocq7mppfhm4uLRvtzF7cO2E8wKy7hgsWD4IAxgYzVHS/Cl/btGb+JHt4lZCysqyMMAZyHJ9CB&#10;jjNZ9273NlHbWzFEPyGMYLy8ZBIz0HY10Fnoy26QxRzRB0tz5dvv/ekt1OPU4A9sVbSsQ73utCul&#10;7b6TatBGls8KuZXeaJZCU645bJI6Zqjb+NJrON/Jt9OjMsr4dYUOFwCAQH6+vPNSa/oiizjF4hRo&#10;Vf7xwGPGO/rVZtGjvgl5FqVjAJV8qQO+0Zxgrx6Dj1pKy3ZfNd66mve+JIxPKs8OlT3JZQ7/AGVM&#10;xjAJLZbJ4OOvaiw1kXN80s0GnCydtoQWyh9o46g8j8KafD8Fqqzy31nFHe53FJCEwecLnr9aWTTZ&#10;LW3lYPayqq7DsckkE55/CoaVrpmctHZGRrN1IltH54jCLmKTyQsaEZyq4zjlQPwo8SzxWMV1cBkC&#10;xWwChCByxADJz8oJbPGO/rV+FVkAkVD5M2SYo8lSUHHfoMmmSxhViScBrdbaPzevMfAQg5xlf6U4&#10;W6Dndo5XT7S803RozHI8V4fmjEEgjO3Odz7ZPnHtmu38O61P4ssZLPVLmBoIgRuWJYzIQPvAMzdi&#10;Bz3rOtLC/wBU1truC0uhZoreSQuBtwQuOant7O8sIbu7v7a43FAo3KCXPqM9sgdfSm5JvUfLZ2L9&#10;rqUE+rXW2BHEECh0niAEgKkMCdvJ9gcc1a8OalaCUx2Wm6dA7P5bDYULA/8AAeapaVdy6Ro8xWO1&#10;umiO+Wd4hjGM455P/wBarWm+KYLp4LtLSyjQTKCTCN3I+8COg60NO+iHbWzN++1U25QJbW5dF+ZF&#10;JwuM57dOlS6BdWdxO5sYRC2BvCrsDcf/AF6yrzxAy65EDHax2zoS7vHgyDHQGr3gyb7YzOLOG13Y&#10;b5ECAgj2pOLW4ct9jfUknawOD0I7VFq48rTJ92SVQ4zyOlWQMOBgn8Kqa7NFDp1wzEqFjYnPfAzT&#10;lKxm29mUPgrpkE/wl8NlEVR/Z8GeP+mY5rS8RaU0yFbYbAOG7k1V+CpMHwZ8OLtyw023zj/rmK6K&#10;7MccZfdw+Mjp+FVF6EVI6cp5B4w0W90O5RgSkbcO5PKA9MVi32ntq8Ba1mb7hHmLkHn616t4qsY7&#10;yN43QMjdM8muJ1LT7zS7wCBEEIBG3bnjkcfrWive6JSvE8k8T/Ce5hKPJcXFw5UksHz27muVu/C0&#10;VtMFmt0DyQ5Gc8/XP9K95t9Hk1K8fMjLGB8wIzkelcP468FTXmvJcSK8lrCRsXGOn+Fa899bnKlY&#10;8uhkjAktJUkjkUlTuAIfI4I9/wCVYN74IK67AZZS5IyQDhcY716xrPhqysL8XMpaINDgbgOo9Pwr&#10;z3X71/tVyIJEUpCQCfmNNyT2NErJalW88NQx6cq/aI1DMf8AI96c2hn7KrI6RCMgbmx8wArBv9Tt&#10;LdbaOQvHcSNgN94Y7nHpW2NXVWMZMbwwqeR1brVQjJNXZndO9lsTafJHBqam5LXUUK7yAwxnFYPg&#10;jwE2v/E6XUoLOQWt0vnJuHPXn2rq/DckHiDU4LOOEF78bW2jIUHqPrXrOiWOk6HqcekWUbM9pEPM&#10;focnsPatpyjGD31FSkm9r2Oe1TwjFcaJIo2CQdTJyQcHpXiXxZ8PXd7BLp8MrCE8naTn6DtX0b4w&#10;0oQW7ugePPXnvXi3iO2Q6lI1yGWORs5z1IrkjDS7OqMrbnEfCz4a+HBeNf8AjqCRreNdlhZhSIB7&#10;sR1Y988V8zfHXwbb6B4+1IaeqXGnzSM0DgZAU5PP5gfhX1t4s8R2MunLbzETW6LtCqM4r5/+KcOm&#10;yLN9lgdQ53DJySecj+VXBtrqXCo4yueEX1quntGpVgeuBxiuj8EeJ7jTNSikiDKCwwdx7VX1LSJ7&#10;i8DBVUL1GOTWj4c8PvcsFChQOhI5qKsGjdSUrNo+sv2U9bm1nxfaNI4YfLIvJzk9RX6N6BJHJokZ&#10;K5JQZBOa/Nb9iyCIeLILdmC3EWGyckkf/qr9DPD+rsbBVXORwc9+K5Y1GqhjKhZWWx5j+0dZXd3q&#10;CvAZIoAArMBwAT/OuC8M6fEdWmRZQ6MwHPbj9D/jXv3jLw++v6bNGIw5cH32H1rxLXPh/qHhnUml&#10;WEurMSuONvv/AE+pr3qFfngtdTglRfNoXbnQbjH7pDIpOEzkgitq0+Ctzq+hGcAxtKuAvTYfX86d&#10;4FuRKEaaG5G75SDnFe2eC7mK50cQBAka44YYzVSxLjujlVC3Q8U8HfDS90d3iuGV0U84AA4Arrpf&#10;B7mzJRCBjI/hxXocuj2huCygA7/l4yGx1qa40ZbhNg25XOAeM1jKUajasdEIuOp80fFP4dxazeRP&#10;cRmSNBlgBxkHivmr9qnUI7X4Z6vpCacIMTIqyMmAp9R9c/nX218YxN4VWJ2gEol4AAx+NfKH7aGg&#10;tdeDRKFVJLm4XqMk8E5P6U6VK9RRtsbqtaO58QJYzkh0UKY+vbtxxXS+G45kyssqoG6d6S48Mz+e&#10;sqMAWIB961LHw66WzqdxdQSD61hWoWdoioVm3bc77wBdwWkLmBN0vl5B3AAHpkZ79a9Z8N6wbnSE&#10;hLFmOCeRk/4V4R4e052tRIssnmD5DGvG4E/0r0rw4LjQbaKFW3I5AYsfmxjivOmmmd1RO6sj1fw/&#10;d+S8aAkFWyM8/h710NzdrJvVUQNyV9R61wPhK/nM8Zdj5gOCcYH0HrXdXcChhKsilj144HaptdkS&#10;lyvVGH4yhh1Lwxd2l0EEM0ZDbue3r9a8E+M2mLa/CkLHNuW2dQTnrx/OvcviXpUur+CtQggLLJNC&#10;wUj1rwT4g+HZ9P8AgZcJO7ySh1ZgTggHtXVSu3F+ZSk5NXR8xa1lr0L5nyv8xz7VWEiMhJbcyNxj&#10;tT9QRpbhgxI28KKZbRfaZ1EURB/jz/Ca3mrPlSM6ju7mj4a2S6xbpI0qI74J4+Uf419n+HLiOfR7&#10;UxDajgFeM5H+cV8WWwdNZt0UhmeQdOB19q+xfh0Gl8EaQsgJlNsjPn1wDV4VuNU8zGxfItDeRDE5&#10;HzHCgnLe3tXOeAdB+0ftNeGbs3DF47+MgswPQ8CuiwHDBixOMcetQ+BPDEeo/G/wm6bmkh1FJcdy&#10;BmvUxE06Ul5HDSjrbueo/HDRtU8ReMb630uzbUZ7q9kSPagSG2QqBlz3O4Z9a4a28L2nhSzvNH1q&#10;00+C4geRdyjLRQsCUztPBY7jgnOK9K8Q2ur/ABMs/E0Nt4+07QEhu7iMW1oFWaOJN/32zuDMR27V&#10;wvwauLW7tb6+mlsNR1i9aG0MkiP5d2U3DbEW5d8DFfPOL5VLqfTxpuyR5LG+neMbSHTl0uSJI7jH&#10;2jyiY2JOGOCc7cdqoDTIfgz4sWCyv3kgMpMpC7EhjOAD7Hk8D0rU8b/EG/i+IXi+1TTLXQRfyQyW&#10;yXIkD2YXAKLxgAnkg9a1Ln4N6drVjDPqWvJc3sqGRzEBhyMg8H03Lx9KqrTpxkovr3RlNXl2K3wU&#10;+L1va/ECO1s7XAlacwvGVA+YHnPrgV23hWG/+Ifh+bX4dQ09Tab2ktpXCu2Mnjjg8cd64j4TeGvD&#10;vhE6d4nnvYLa002cm5E74EikYwq4zg5PPavWvBF1og8VRQaNHd6jFr481rBLdYYLOE4HDEF2PP4Z&#10;rmhGEJPqXKV+hyOmfEW01xjZWVs88M8R824Hy4ccbg2Mkg+vFRjx3qllpWnWumS3LrK8wedm3LtQ&#10;45J9c5wKu+Lfh38ONG+JMWh6b42n03xLDcNF/Y+7zAzsBmHfgLkjjB71W1oTeFomtLG9hvZNCMi6&#10;hZPHtmhjZDsVl5IJPGR61tKlSk/df9MIK0rB4b8a3FvoEFzbM2oPGjrJNErru9Q2eOvTvT/Enj4v&#10;HA1smoLZeW0ayRSOrQybTuOeh46dwa4DwH4jvvHGhKYJ5LdDI6XMMPWKMLn5QfQ5/GrHinxvo2l+&#10;DLnQ2vbuxto2Ei7QWlClWQkn+8QSccYzShTtLXoSk9VfQ0fBfxw8QaFFqtzcahfXNpBZhjHPcSB4&#10;jkqoUcgkAgn8K9Z1b4dTeN/gjd32k+K/EH9oXEPmRGG5eI7gucfKeK+d9I0uHS9A1bWtQe7NnNp8&#10;IjOAASWRigGeWIwD6V7n8Ltfs/GnwM1u7TTtS0RWtmjs7SWdlaVguXm2nkKARUJRhNO27Gpa2TNj&#10;4UaDqPhr9jrULXV7691O+bUy5mupzcSN83TLE4HtXmtvaxxzSmOOFACSxCAHOeSfU16t4fuzc/sc&#10;2tyYo7WXUb4O6pIZFzl/X6dO1eLXWttDLeR28RuJYX2sqkDHTB/Kvby+NqLcXu2eXj3KUopOw9kS&#10;08SzMBcEvEMM0nyD2C9vrWN8KdVZfitFbSl0iGtQbdw4cM6EgeucmvPfij8W7nQ9YngntpbR3iIW&#10;VeWP19qt/BL4h2/jLxh4biilkmuYNUtGmZxtIxMmarGVeWDTVtDnVOUd2fqjZj9wvzEk46nNOLEj&#10;Jxj34rCvrSXUXja21KW1CoFKIoYMc9eapXWg6o20Jr9wyr6264r5unPmS2Pb59DqzgOHLAg9qa+e&#10;oySPu965YaJrcf3deRgvPzWy88exrS0CK/sRKL++julP3NkewLVN9W1oVGZ8g/treEf7b+P73AuV&#10;jkW0QbWXdtAzz+NeQWVjIl5PGWaVUOF2KUIPrxXvn7VWgR3XxxvdRaZgzWkcPlnoMZOa88ttPiSU&#10;EIQx79M19S6ilCPkjx8am6zvtppY848e+Frma0iFuG8zJXaMcjJPXrTvhFay+HNUhjeIs7yjcxPA&#10;56fWvR5kjYOVQFegz1qKw0tRqUIRACXBwF96VeUZQt5HC2oz03PetAu5IpEWGRQ/l8MV2+WCPXsf&#10;et+HV7j7KY/tUgO7cNxYZA/289Mdq5bwtAGFy6oXuFwMd9uP5VsXabF09WRVjki+VANzg55B579a&#10;+acbNn0lNWSafQ1Yb6YllN1cjzlOxPMYlB6g5OB701XZoJjLfzOQpUQEs2OOpJNU77TXs7xJWP2Y&#10;FPmLfxH+7Ugg826cIhBkiIGOQM96lqzbNItyiNu7aG8jErs8kUeVCRE5B9MjoM02BQtoWmYERkFc&#10;YbPoDz196luLaS1tnVJN0UbBnCj52Y+n45qK0fy4XJULEy7jlAS5/pVK9ile2g8SmWRpZmBY4dVO&#10;CQPTOee1Qy3Uk+mrKGCHDEqygjrnGCevT8c0y3MaaZlsMCzEH7zDH8qWNVmitWaJ2MhyqHkvjt9a&#10;SXUOyIbu3a9ZJGkIeDaCrgEn/ax6VPqMk0tqttEu5W+8EAHA/HrimSaJPdqUSCZWkb5nPDL7fSrK&#10;aXeWDh0hlMZ+ViRliOhNDjqDS6Gbc2WyxjlhAWMERuAACeR97/Gm3r/YLqSOJY5GcbhITkR+oq5J&#10;pk9tKHSKeWGQ4CgEAc9SKqatYxQyys/ytyBknr7U4IlXuitardW6mRmZwjcrk8e/Tn6GtSOHTUKT&#10;SSSMX52qCyo2eT9fwqrDdG4cwSsVSIbjhcb+OM/SprfS57/zJUiJ8shY+MD3P5VMlfcL9yzNbwmG&#10;eaGeZEcHapQrgevWs21l+0WgcZXDbcd198+9aUkbNbkywyRiJMOWGFP0xWTbuISkqEJDA24gjIfP&#10;rQr2KUew6dWmvAkbgBwd54ychj+PA9O9cx4kzdJIpt4lMTAkbVJJ9vQ11OoeJpYJYljW2V5Qp3bQ&#10;CueNoH9aqazrapOBAlq0ij/WMgJJx/jVQnrqCjK+h4V8U7ybUYoDOjI0YYKM9s+3SuDkZlhKAksT&#10;17V6B8YdSe7nQyLGrhT/AKsYB5/WuCnhIQqjANt65969/Cx5aSaPEzCUfa2Of8USSN4h0yNWDEzj&#10;kcADI5r6F8NTBtPhDNuIAAIHWvnjV0MnjLSYmZv3su3PQivojRV8q3jVU2lFGAa+Oz9c2LSvsket&#10;hHelG5rGcrIoZSQQQDnkGu6+Hlnt01gzuwZs8HFcPFAGCOx+ZeT3rv8AwK+dLViCAT0rlop8yZvU&#10;ikr3N8xoFC5IAFfDX/BUL9oYF4fC2n3jR28XNwI2GHfnr9M19afG/wCJNt8OfBM11M6RGU7ELZ47&#10;/nXxN4+/Zx1b9rK6l1Pw7ZR2tmc4uruQKbl88sB2H+NfXZdy0pKpUdr6L1LpVFGN0j4tfxHLa3LS&#10;k7pE4Q9e/Wsu7vJr25knmdpHkP3m5Ndj8Yfg5qfwr8Q3Om6rEY7m2fa2AdpOe3tXC3EjSIUBKj19&#10;K1xWGnTkpS1v1MKnMk5SFtb7ySwwMMeTgZxWnotqJ7hI0ZvKkb72SOvrWJHEoYOc4XgnvWppWqtp&#10;aDGHBIxnqK86pDRnPGc07s+k7z9nXTI/hYuoWEbG4hRWcn5txNfb/wAJtJfRvgL4Zi27PLtUZjgA&#10;MdvT+VfFnwL+M8+pfDS6sJbc3RceUT02ntX3bpNs1h8HtDSQ7SLcDr/sivEdZ1JQhL4lcuFnKOm1&#10;zitYuRaaiULgMeQAMgVr+ArqCTU3VGLSJ1fGc1y16z3+syhmUKw655zWl8ObaSw8QPCqkptPvXjV&#10;5WrNI9GpBR3PTjJIyB0LFuwPBxVDXUm1Xw3fQwXJs5pYmUTfeMfvj1q3lpUCBiGPGfT3/wA+lPGl&#10;R6hY3EEjERSxlHPtjnH4V9TQm04u/VGEUlZxPzr1/R/EeifEG7uh4gvZYorr94y3BDygHuCen4V2&#10;1t4+1PxBo8czeI00thKyoltG1xM6ju5A4HSk+L+m+GYPGmr6UkMwWFmzcCTGWx0YjsK8h/4Wfa+C&#10;L0xaOkhkC7ZZQN4fnoM9Olenm2A9pUc4x106aCm7ap6n6jIwkYEHaFGM/j0qXzBIUIDYHUD+H3qG&#10;IkgAMxYn196nATk48wN2IzXzXL1Nm+rJTGACQTkHjOB+NSxkhQQmSOpGDUXIcgBSAOg6CpASHAYF&#10;gvORj5q0fRmvMrJk24vjA2gjkf1pyAMh25JOetNVQFBYIQ3TnmnhwVyxG08gDjv1xUSdvMcXFj1L&#10;+WFYEMWxyeox2pwYZyFAJ7dhTN29iQpIPqealVASFyAD175pxS6mck/so47486PceIfhLrNtZwvc&#10;XL2/yxoCXY56Ad8mvN7P4e6nJ4m0ArYzwi68MNaysYyoWXbjY57H9a94NucgEjAwQOO1OG5cKCVx&#10;1AOBWU8LB3b6n0GV8QVMFS9jTjfW+p8v+HE1y+tPCHht/DmsWt3oN8WmneE+SUBPIb0pNf8AB+p/&#10;8It4rSPT75yfEkcyqkLMZFyfmAAJI96+pETLsAOXAyOgNSxyOrEqGRjx1yDU/UqSs9T2VxtK91SS&#10;+b33vc+a/Fmva98KPip4su7LT9ReXXrSE6dPDb+agkAUEN6dDXTfFS31XW7j4aXt1BPLcpcxvdFY&#10;/wDVOV53D+EV7ntCEEEjPpwGp8aYUuQMngdzTjhaaV137nNPimLcKnsYqUVZvq9LWPkz9oDw/rfi&#10;H4oeMWsNPN7BHYRLcOeGiQFDuUdzlegzW2+kXOr+P/DNwLe4y/g94zviIKv5bDaeOD7HmvplINmG&#10;cFgDgHONtTAM0ikOQD3P+etT9SpQ117nZS48mqUKapW5FZO+58v6lpU8f7JOgxNEwkg1BN42MD/r&#10;euOtbvxT8OR6x8dvDDTxLNGNGlcHGVDKjEfiDg19DLEJEZJCXDHJzzk0NEiyxuqISAR90ZHtWk8L&#10;Tm9X2Oelxi6c3UUNbvr/ADfI+SvBunuvhj4TiSGUGHWLlHyhIX50zn/Pes/VI7yD4d6tZR2zTyze&#10;LCYYjkCf5mIAPvX2THGv7tgqgpzjaMjPpx14pHsI5cZSMqOfu5NZvA0ndanp0OP/AH7zo31vv53P&#10;D/2LUvbGXxfp9/ZtYXC34la3OGMRK9Mjgjiud8bfEaf4G/Gvx3ctEkWoapZwS6cHiZ4rphsBBx3G&#10;D7cV9LJCElBCRqW4bAGWpJ9Kt7xYjcQQz+Xzl1DEc+9OWFjO3vNWPOfFdKWYVMXWo3jUVnG/6s+M&#10;vib4MPxK8XeKNa1SEreWeiQXnlKu0LIQO3oKTxj4WPia+tYwC3leDFuIjjktEA+R+APFfaP9j2ty&#10;8kj2tu8sihXPlqWfHrxz2pJfDtleRMk1lbMJIzEQYwcoRgocc7ccY6VlLL6bioant0fETl5YqnZR&#10;2Sei/A+MfAGjz6lfeB/Edy4ku9f8SMHcDlljRFA56DLH8qdJ4ntLX4d6v4amleLXl8VCVLUoS5Tz&#10;PvdMCvsjQ/BWl6Hp1tZ2emWMFpYkm3jWEbYSTklfQ+/WpZPCWlzan9sfTrF7xSP9IMCNL+DEZFNY&#10;GlZRTaN8T4kUq1R+1ou3TVK2ui22R8keOrJUg+MoeNjJH9hbkYKfOg/nXRWniix+HXx+0LVtauYt&#10;P07UPBUEMdxKp2NIFPy57nIH5j1r6Sn8E6VM11J/ZtgxvSpui1sjG42nI35HzY7ZqW/8GaL4htLe&#10;C/0fTryG1UCOOe2SRUwAOARx0reWFg42uzhlx1TnaNWm7ddddraaHw0sOmaj4J8Fzat5Y0mTXL1G&#10;aTKKEKq2Sa0df1hbf9njwZBFHPfQnxRM8FvFl3ljR/uoD3IPA96+0NU+GPhzxBptvZ32h6VdWtmS&#10;YIJLZDHHnrtGMDNOh+F3hu3g0+OPRNKiXTJfOs1W2UC1fj5k44OcflUxwNLVNs734h0HCMXSl7sr&#10;2vp1/E8E/YQ8e6VoPg/xTHqU6aNFP4k8qCK8IjZZJF+WLH97Knj2r6eVCXIYkKOpHaubg+E/hi0l&#10;uHj0LS911cLdy4gUb513YlOP4xuPPvXSf6wFgAxHJFdEKVopXPhuIs2pZhipYqnFx5unyHbSrgkZ&#10;Ve4pxZlYgKSvuKjV1BIBK5/u9KkRC3BBx29TRKFj5+W2iHKwyQRll64OfwqWNwxwTwR34NNjbYHP&#10;Unse1SAKTkHaSPrmqS0JjBt3uK2eApAJx169aciFcna5JPQDOKYOWOSc7s88fhUjYdCc7Q3pSaa3&#10;HZr3e4Ovllhtfd09s1XKr5gG1ipGOcYBqfcZQTkgfrRsDxsCQCw4xRKKeo72dis1qJQUZEZW6huj&#10;D+tT6TocBsJozDGEjnXahAAGFBGKSCBlUY+bHvirViwezlCMRItzl8H/AGBwadNWkU9mWo0IyCCA&#10;fz+teU/thxGX4Z28hABjvosZHvivWreISk5Yq2f0ryj9saZR8MIIj0a9jGOnfOfevSoStVWhwYiL&#10;0XmvzO5utZs7HwLoiSCWR3tYyiRRiRm+UcY681asbhb3SI0hiJeQJIM5UqDnHGwjnpUEOixaz8Pd&#10;BFw8Ubw20bKrP975BwMjvToY7a0MQEMJhTjYqJkgnOBlc8HNJt6tMuov3jv3ZbsJngQBLVyJOSHV&#10;lVexxhOavtdR7Io5dOVIiMnDOwHrn5ePxrKjWOJncxQKqDrGi5DejfLx0pXZYIHllMbHKhA6qQQe&#10;eflHH9aIx15ideU1xcwxRTxrp8BVmx/EQ3frj0zzTfOtDdb202IyH5vuSHB+u3gY71jI8UcbHZDu&#10;BGR5a4wB05XqMcVrJPpseIibqR0UEhthAI/hxx+opySsTCUrbngP7e9zDefD/SS9uLdG1JvmQnlt&#10;nU5AJr5Ve33XcZ3eXMvETIMLIfQ/XFfVn7fsFtc/DPQzAzW4bUWz5u08leR8tfPA0aCw06KWZfPa&#10;HEmQcEnGPy6V6WFfuLU8yMLTlPZ3/rQyBpbXs6TBECP8lxGeFPH3h6VvfDLxHdfDjWZILPUkLg+Z&#10;Egb50H+FZOuaqb/S99qrQKkmxyeD0B/rWDrekw6zqqu8ptndRiUHIb8q1ac1Z7FUnZtxPtb4T/te&#10;W0trFa67GYnAA+0RjI6Hlh159q9j0LxLpXjTTRNZXdveQSddpBP4ivzJ/tPXfCbvHbk3dtE4bzGy&#10;5K9ABzwK6vwP+0RNo1xDJJJc2V0H+VoiTt9yev8APpXDUwc46wOyOJVveVz6K/bE+CfiTWRq+qaL&#10;Jp2n6b/Z+yWRrlYAfUsTwPrXwg/wUvdW1WO3ufEuis8jhVWG5kuyc9/3St+lfarftL6r8Rfhpe6H&#10;NJA9xqlv5UF3wjqfU9ug9q+cPHVnd/BfUrLVr3xCdWvbm7EFpDHcPItscgvM3YbQcADqTV022rSi&#10;rr8ScNFRqpJ6N9X+B9W+NvAtr8FPgbokUMFpLF4csftDjZjzZUiJDbcdS57818+fB79krVPjb4K0&#10;7xDrP9qvd6jOz4UGRERm3c4yV4P0r6V/aG8OS/Ezxtofh/RJ5XudQssaoyH5YrA4PPOAWYLjvXt/&#10;gvwta+GPD1lYwIIoraFYlA6AAY/pThW5IpvVv8DSMfflVkt3t+pwHh/4SL4Q8F2uj26C3iiUCVlG&#10;WcY5AA7+9fldbfECbwh8afEeoQxJeafNqNyRbSfNHMnnNtDZ9u9frZ+0r46j+F3wU8Ua6WCy2uny&#10;iDP/AD0ZSiAfVmFfj9oHhm41DUys7s29ixbHLHrn65pQpzqtuMdDCFSUsQ30t959GfAr4laL468S&#10;6rdabZ3+mTrbgyWjFDbJz1QqAc+3NY3iHU5dR1WWeQM7yv8AKM5I5/lXTf8ABPn4F/8ACVfFDxFY&#10;yTvbAaekyMQSGDMeDW/8ef2aPEPwo1CWSa2e4sG5iuYv3i9eh9PxrtoUkk4vczxdKUXGVt0eTzTt&#10;DISXHqM4HFaHhvVoNO1uxuJmJghnR3xzgAgmqs9jLw5DRM4IIOfWqctqylWZyQfwz71MoXTjsTTm&#10;4Wk2fYPiD9szwbrGo+ZGswt1ULteN98hKgb/ALhGRzxmorv9qjwV5KIt1es8DBVn+xqrMu3jPHGD&#10;x24NfIo27XQSMozkdMZqaOQM48wEv06cVyLBQet2OeKnzbbn1tpf7aOiSxmO7vbp3jYOriAZKj+H&#10;G0D8ua0P+G2PD139mja8ufKeMCVRaBiD3/g47c5FfHTMUBCkqW44NSRgpbqxVnYHuamOWw3UmCxt&#10;RdD68vv2x/CeyS3tEv8A7OG3AmPeZAVCkEMeOgI7/SnaX+2X4a0mSPyZbsJtC+W0OQ3ryQQK+QhI&#10;UJJOAF5GckUqTyRj5gcDLAdaJZclrdm9PFSWkup9r2v7cnhLSpWlnnuLlpQCqfZSphJPTIX5hitX&#10;W/27vAjafJJC+oTM4wrR2u0/mSDjr2NfBUkhY7mYgMucH/69PmuGComCAOSQeKqeWxTUlJmNTGSU&#10;bRR9or+2/wCBriaS3n/tSKCTAMzw7sD6DJzmnn9rfwDcwxRvq9zCVJAK2cjlVI6bQAM5xya+KGkD&#10;KAV8wZ496EkEcjLuCs3buKJYBOV4t3/ryM446cUuZH3LP+2L8Obu6TzNc1F4xGIXzpku2Tb3wPu5&#10;GOgrQP7Xfw4tdstprszSRZwrWcuOfUEZ4HHSvgfzQxIJlBHUjjB/rVm0ldMkSLlgccdfaqll2l7v&#10;8P8AIt4uSV+59zQftd+AYpyX1a4azLl8LDMCvH+7n8OntSR/tc+AmtVVdeJkMRjKmOU7/myBzHx3&#10;r4jnkCW7BQWeQYweM8VlJKypvG5d3/6sU/qEbe7Jmax0k7WPvKH9q7wATDGNaeOFDuLrFMPmIxx8&#10;h6Hp61Y079q3wDHHdm919Z1lyQvlTZdux4jGPXivg2DeVUkbkP8Ae5NTearQttVip9az/s/ZNstY&#10;1399H3jY/ti/DyKNoje2qqxLgKLhgSudoJ8vgYPP171pab+1/wDC4XQuZ9TZbhD8git7hk69xtAP&#10;PTivz5M7xygM2Qep3damS+VTj5wScg54qo5al9tj+vSactND7z139r3wbf3sUtt42ubWKIbSg0gy&#10;bjzz8yZ6dh6V6H8GPjNoHxIsmi0rWl1i5so18+X7Obdm3Hg7SB2GK/NM3CzW+TgnjGARg19Of8Ex&#10;ZpJPiF4liPzKLBZXHP3jIoz+WKmvlzhD2nNe3odOFxDqOzR9oxSMxAIOehxzj2rM8Y6ZDd6JdzzI&#10;T9kt5ZEY5G0+W3Pv3rXCHdwSAPT6VneKnaPwxqjDkLaS/l5bfrXJGVtLG99R3wgwvwp8ORklHOnw&#10;Kc9P9Wv+Fb1ztVdrqHX73tWD8L7E/wDCAeHpJXdCNNt8gkbSfLHX3rb1CZ1ZUjQsHPLdAKIx93QJ&#10;8vUx9WuDGsbhMlm4OPuisvUII5CASATyeOf/ANeateKrtbMRmYEqD97k4qB3juLdXORtO4bcgdKr&#10;sZxirNIw77RHs5muIZN0cY/eAHGR3rkPHfj7R9AsR9qk+aT7oBy314r1MRCSBpyo2KASMn5gOvWu&#10;C8UeD7ZbmXVYLJJRK/zBkVuPy4reMUzB6HhPxD8a2/iPxEGtJnktreAKqMcbiwP+RXN6D4Zk8Raj&#10;ctM5hiMRBHcc9ePWvRfHvgnS/E3mtErWN3FwDEuA2DzwPc9K89m0jXvAV/fT2kq6pbrwC2Rj1A9K&#10;6JU1b3PuZjKST5pfeM+InhBG05Z4bcDygFDLwcAjnisGfRb24tJJSWiSFW3KRlpAOwrpdU8c6rqO&#10;k2s7adLDaJJt5PLuQOPcCqw1T+0r2UzJNbzKrDy2zkjH5etVJz5Y+78wdTpF/ebHwUvZU1K3nSFA&#10;lshc5AzkDir/AMBfEt1rPxO1qe4mZ2Z8BScgcnt2xSeBtAaXTrq1tnZLgwggjnO7sRXWfBD4C33g&#10;TxSt5OwkjvgQAF2qpyT79qdWHut6XsKk0pLoej6j4afWbaNm2sCmWXHWuD8cfDK3lidWjJckjHBG&#10;K9xt/Dm22jkaMABNrAjJPTvn/OawPFnhWSdXkIUqSflwOK54TsrGsrOR8t+L/AUNgpRINpDfdI4y&#10;Pp9a+fviZ8N5ZLmYIdpViwPUA9a+yfHXhsxRyF1LKme3tXhvxO8PmaCZ0DFUJZQf4j6VrTlfe7FO&#10;SUbJ2PALH4dxy3RaVixOMgj7vHTHarSeGo9EDgRIXOSCBwK7GyCaTflZlJ3nkN1qp4kaC4bywQFI&#10;PbOenFYzbb2LpVOXW5v/ALLupfYfG8E4KAbsHnHJ4r9D/BzibSYZSu0soIPXJxX5yfAKzMXxLs0h&#10;QmJiN5xycV+j/gqELocHJxtGCRgnivPqpqeh2r3laxpFlDKGBLZyT2qpq+mRXdqGdo5D6Y6c1YvT&#10;ttmKqeBnOeeK5a88bxaVfeUJkbHBXoK2VRxSIlA0rHRLa3lZlCgsM/d4rasrgogMRCg8deTXHTeI&#10;En/eRNgnup5Na+g62BCoMg3EliGGTXTGrJu5y1Euh11i3meUJQ4G44Yng8/pV+8lWEBw5UqSBkYD&#10;VgLrrBo2LMX3EHHJatC41BJ0Qb8KPvDJINaJ63MbnCftB3M9xDZyCOK4UZG1id34V4t+014Hh1v4&#10;X6bdlgjG52tG3LAlTz+YP5V9CeKNPh1yQJIEZCB/vHHufevKfj7p1s+iQWCsRLh5djPnbgHA+vWv&#10;Uw0otpo5XPlufCuv+BIba6ARmjU5cYXJz+VZRgW3t32RgOTyQcZr3bxd4GS5jieGMCRwQFYEY9q8&#10;yu/DRW2KFNsgc8qOODzV16CbbuOjK6unqczo+Y3DQbQXKg7zkDnp9a9A0V1u5LdWZmbcGPTgelcq&#10;fDPkXqFUZGkIyAAAevNdDo2jNZSRzIzB92MccivErU9W0etCTlFSejR2mvXYtRalJCNxAGOB9PrX&#10;YaPMu0IZDIFAYcn8K4W+RbjT0YJ+8Tpk/N9a2dH12OC3gZWkd5Aqvzn6Vz22Zbg0tWavxE1d9O8J&#10;ahPAgaaGJmUHkHAzj868L8TeIZvFvwUv554wjhAy7TgHn2r2fxLqC2+k3MrACNVJYHHQj9O/FeR+&#10;I57bX/hrqcFnEkUZgZ125Kjv0raCtaT6MzSeh8mapK9zK3lqPMXPOenNVIrl2YFTtLkdR1qa9ikW&#10;+kDEh1cAjAANV5ZFVQdrNk9e9dDleTdhSjbbqaGmyt/bMKEklHBHB9a+yvh7cK/g3Tdpcj7MnPGR&#10;x3r4z8NxyDWoGZm3owYDp/nivsz4ZkjwZppUgE26DPQnjr7/AP16vDxUat1qeZjZPlSb2NjcqRFl&#10;JyATyCtT/s/RTan8dtFmljVY1uQck4PANQMoVXD8gZ56ZrqfgLZRp8U9DYIgD3QwB2ODXdiLODPP&#10;hN+0T8zP+P3iTwnpnirWJfENzJd3t7cS2gWK3RIrePOMJt53Y/jbJrhk+Kmv/FWwj0Ow0rStPsfD&#10;6w3Gkaw1zHarDNAoEbSliA27BBAGfmrE+P8A8Ndf1/xt4hlg0S/vIJNQl8lkiYjbk5IP+eleXfC/&#10;wXq2qfFKw0K51OXw7JeShYnnU/ez8ox0znueK8mtRlGPPJ6H1c0/iTPoL9rz4tX/AIL+D/ha01HU&#10;NP8AEXjDXY5nvLiOy2QrAy42rlQSoPRvxr5z+B/i7VtG1Sb7TEZoHwYTPuUMm7LkHp0BGT+lavxT&#10;s/EHg7443Nv4rnGsajps6ib7URIsiAjCgDAClewx1rnPiD47vfEPi9ZboyLbOpXyoUIhtYjkLGi5&#10;wq5xxWU01FUrbdSJtpqL6HQfELwrqvxKhk1zSbaFbaB/IFrG5I+8SCec5574zX0B8NfAr6N8JJ9b&#10;8S212mvSW4+yjT5XjuLdsfKF5zuJAziuG8G+O7f4UfBO9R7Q3Ty3ENzayKyqN2TnJ68deBTf2Rvi&#10;R45+KnxkXSZ703ekSObg+dh/IUHoGH9alYjRNrZ6ic4v329jtP2U/h/4Zvv2ffEXiHXtIs9S12eW&#10;6+0XuoyP9pt5MkKPu5Ujgggg5rhvhZ8IvHP7PPxAOq20s2q2Wu7RfbhvuGUfNgqeSMZPevqvxF+z&#10;rDF4l0nULW8uYrO+lkj1C1ic/Z7lihKuyjgkcjPXpVP9qbwbcp4U042jzebb3awyyQoA0XB2npx6&#10;c9ia2p1Oa9N2cXrr0Gorl5Wzy/Uvh9pPjzWJ9R8J2V9pKhQZPkaGGWbByYy2MjnkjjNcb8UvhBY+&#10;HdFS/eXUp9UeeKKa1MqNDcOc5Zj6AAn2yK9J8VfFaDwvHa2mtaxPaOyGKOAY2HA54HAX0zVP4a+I&#10;NG+KviS30uPU5bl752h3M+4rHtO/b05wODjr61gq3s9WTJpS1ejPmH4w6jf3+v2cRklitdVCva2Z&#10;fCKe7BRgckAfhXafDrW20S407TPFt9Ok17Zs8V2XeWMRKD+74PAOMHtU37bPhy28R/HiHSdDfRtJ&#10;j8H2UcVrApz5hU5VRkYLtkkj2rhJLK48S+GJ9SvbS5iOkoYSUfbtkJwEA5OCeuK1r0k+Vwd7/gaJ&#10;KCs0vu1PrL4Wasuo/sUadMJGa2k1mYRc5AUSSAfoPyxXnevTWHhm5mupGjgS4XdM5IAJA4z+X6V6&#10;L8PtA1Dwp+w34Yt9QsXsJ7i8kuDBjlFO9lJ+oYV8/wDxh8K3viLSbq5V5mJx+6JwB6cfgK9PLaU1&#10;Qt5njYuesZJf1c8S+MWtx+MNcuLuO9SaJSQqqGA2/wBaz/g3r82haw77ZI4WGS+MHPY1taX8MdRt&#10;dZt7W9sZ2SXByowm38q968OfCHSmjtbKC3ihM0iAgDceSB+ea6KlOM041NP8jnlVvpJMx/Dt7qHj&#10;yxtjHf6laRBxJua4dWYdzwcn8a7nwZPrXh+2lU6pqjKDgFp2II9ua9U0r9mvTbHWZbGL+2GMbf63&#10;y4ljfj+HLA47etYniLUPAnhLxRf6LeanrUepaUQLi3FmHYEqCMYbB454NcanQUell5G9TB1rXvt+&#10;vcyU8Xaw+1jqV8qng/vmyf1p0Xi/W0z5Wsall8ZHnkY6e9bUVn4Nn1xdOOpawlzLCk4MliAoV/un&#10;IbqfrxWrefDrRrY3CR3uqzi2cxybLMvsbaCASG64IP401Vw0ou1vuFHC10+Tf5nBXV/dajc+bdTS&#10;3MxOGeRi7MMccmqu4rkKpAJ7DOKvanBDbXjxwNP5SthfMQxsf+Anp9KpupbnBYA5H+zXVSitLLQw&#10;nCalyydyNo9oUNuLD+EHBqXTGI1GMAsyMwI46c1XkA80sGAYdfUVJpVwp1aABgxEg4A689KqulGD&#10;ZjFPm7ns3g/VWW7uYQCrysCu0KS2B05rYtEC3iSrE6K7kxM4Bdz3wPb8KyvBty0d7PaJIqNdYDAk&#10;AYAz9M9a3pdHnuiYnhiK7ghbei7gePXoAMCvmb236n0sZJqyIGmZczvLNJLdZDAlSc5xkdhU9pd3&#10;FnqLoru5ijPzApkDPTGetTw+Hp5VWHKRwQH5SWUsR6ccVNNpclteSPNbr5G3AkjYbn/P8ulEbGqi&#10;r6MpC5llso5ImlUpPiTYqluRxjP41Z1C7MFrMsY2BR824gbcjuexrPjujBBPHBAtwUYNuJ2hTnIH&#10;16g9qmRpJriOZi4cHMi4HyZ7HA6Y5qn8Wwox5ZPqSQ3kgghWJoWt1jyzb8BM/eycU291WS3t7aO2&#10;aNIpW3ITzznrn2BNW7PVrEQSJJbo0UjhWYSMC/qc+nf8Kq+IJI5rGB7dlRIz/qwWcsM/eHHpUu19&#10;S01e5lXF3Nb6uZHuJnbbnhzgn3rQW8lNqkjNcSoORHE7HnPUsMn9KqLrlmjErIxWUlCuw7l55JwB&#10;+prViubCKQRxXUoO0LuMfy+/XvinNqwSklsjMTWLie7ZjNLHGNqLGW2k5OMc+n60szS3V1KJsElv&#10;3Zb69znirFwdLv4YZBcyARHyQDGcM2c49vrWNJNCDMzM8YSQjCH5T6ZFJWezBJ323LM6D7c8szxi&#10;WRseZt+VRjGKjttz6qUeaVG7svAJxwBkdPr71DiW7tyXkRUBJjfGDk98ClaFTIjrIIJY0AJA5lPt&#10;169OlS3fYzirXTNOznSWSdZ3kA6EnhVGP0/GsvUZREVBgbdINySjaFYe341YtrhZrGRQTCsC87+W&#10;Y+5x60yIq1xFJKxLgck4ABx+tKLvoy4WjqRvZNe2cLyqUfPG0ZbGfve1YOu2gurEhA80sXLYO3gd&#10;uO/1rpZbsW+4CRxcsMgdQF4wFH4Vha1dI28h2hiB+bapLMep/DmrgmmOz1SPIPjJcRo9nsiMTCP7&#10;vLY/OuDu5WikG5W2NwTjngZP613PxovIZr+3WF2fcucldtcNIFw2GZyuSM9PpX0NBr2MXex4OPgl&#10;VvHc5zUnCfErQV3Mods/N9a+h7S8kiiVFjd8LyfWvmzXLgxfFrw1E4UGWTbjoPXNfS9jdpHDtyAV&#10;HHOSK+L4gSWNUo9ke1hYtU4+hehupJIlI4MnUYJ2n0r0bwJMRoUY2k4yCc4FebRajDCiksMjkkDr&#10;710vh/xl/ZduFEYdFHGGxXBh6sVJykzWpTbfqQ/tKfAsfHXwpDpwv2skjfcxKkhhXN6b+zzrfhbw&#10;3Bpeka6tmlsoRB5f3sEd8+mOldtN8UxDEWaKMBuBluQc1C/xhgJUeUCGPr9T/Svaea03GMZpNIJU&#10;5P3T54+PP7BviP4vWRa51bS5r1ThZHR0PfgnHNeHah/wST8YxQMEv9GaRm7zMB/Kvvxfi5azEgxE&#10;nGdu4c/Sq0nxSSd2YafJsHQl15/Wu+HEEVHldmvT/ghKjL1Pzxu/+CUPxFslfYNKnVDglbkdT0rO&#10;vf8Agl18TbWP5NOspHbgKt3GW/Uiv0jh+JtuZ/ntJF3DcTkHHFS/8LHsyc+TJu6c/wD1qSzum3Zw&#10;X3P/ADMZ4aT1R+enw1/Ys+KPw61ZEbRXMLuGcCVH47ng9q+8df02ax8F6VZy7Q8UPzYYdQBmthvF&#10;9pPKgEDKoHLbcZrH8feLIdSt4ljR1KcZz2rz69ahUq+1hHlaT7l0cNyyukeUaipstSkJEhCHHOMk&#10;+vFdD8MVaTWJDLIWYL1XsM1keJrUX8bNCiHJ6tW18LIXt7xi4AkCjp3r5vEPnq88Udag0uZo75pV&#10;UHGCVwcdgMdT+daGlRiYFHAIfjkdaxvtQgukjClifmYt0Ht/nir0lw77dkiqBk53c19Io2SRlJW0&#10;RieKvgV4a8X2kttd6bAYpCd4iQJvJ7nAyefWuKT9hL4f2nmCHT7hWkbcwEv/ANavS45LiXe0cxcK&#10;MnLjLUuqSz20cXkylXYfMV6Gu6GNr8vKpMiUYpaFxEMcOVyNxyQetSRBfLUAAkmoZAqqR86mMkAj&#10;vVhMBEBKhmrx4RutTpUUvQdECHLAAkkggVKVARSM564qOINGxbhgxA46ipUBfeeWI4HGAKG5X2E2&#10;7aIkEoOCFOBUrqJCFOTtHrioPNUKuBhx171IM71zuB6nsTV9CrNtEqgbfkBYgY4p2wxocjBJwOar&#10;X90llp7ytkBBkgckgCvNvCX7VGh+MfF0ejRWupQTOzIjyxBUZl6jOc/pXLUxUIz9n1O7BZTisTGU&#10;sNByUdz1UEomS2WPOOtKyNM24qdq/rXk15+114csPFcWlva6rIklwLQ3cdvut/MJxjOR7dunNaEP&#10;7TWkt4nn0f8As3W5LmG5FtI8VrviRs4yWBxinTxMW+XW/odj4dzBe+6bta9z0/hwu3BI5605WChc&#10;kEE4J9K5P4lfFfSvhTpEV7rLzR28riNTGm9s+4zTtS+MWhaX4Ch8ST3bJpUsaujlCWIJ4G0ck1P1&#10;uCvzPY4Y5ZiJQjOEG03ZO277HYBQAo++MdMYxQykyfK4CHgDHSuF8R/H7w/4Z8Jafr9xczDTNSOy&#10;CRYSztnJ6fSqvi/9pXw14J0vTr29e+a11SLzbd47YvlffkYNKWMpJN32OmlkWOnJKNJ6u23Xseko&#10;QSwJJVevpUoxksxJB6968q1H9qzw1pHh7TtTePVJbfUpGSBY7XdIxXAPy596k1j9qrw3oOjafqc8&#10;GsrDqbPHDELQiY7DzlSQQKTx8Lc0loarhvHyaUaT1dl6nqm5fKIVSQDnJ7Uu7LgYyTjnNedaV+0p&#10;4Z1a20iWK4uCuuyNDaDyTuLKeQ3PFWZv2g/DWn+FL7WZLqeOw064+yTs0LF1kJxgKOT1HSm8dRS5&#10;r7GNTIsdz29jK97bbs79MxlsAEnJwfrinxghsAYwPzrhf+F9+G1+Go8WfbJl0WNtjS+S24sG2424&#10;z1IFZ+kftYeENa0TUNVt7y8NnpQU3LNaOrJuPGARzVxxcOZQb1IhkuOal+6l7raemzPTVjDZBUgk&#10;etPMYCEgEdc9yea5vxH8UdI8LeFItdv7l4tLkRGEvlliFfGCVHPcV0FlqUOq2UNzAzGKZQ6t0ypG&#10;R+laRlGTsjjnhK0IuU421t9xOGCFQpyT2x0qZFLseBkj6mq+8RhmJYKtcO/7S3gq38TtpM+tRQ30&#10;c4tzG0bjD5xjdjb198Up4iEJcsmaYPLsRiVL2MHJpXdlsehoDu+ZNqjsDzS7lGAuTk455rB0D4m6&#10;P4s8T6notjdCa/0YKLuLY2YiwyOSMHr2NMb4laLa61e6dNqEMN5p0P2i4ickNHH/AHiemKbrQUVJ&#10;7E/Ua/Pycjva+3Q6WNAqFieOgHvUkQIAJYFeSCOtcF4O/aS8I+N9WfT9N1QT3aq0gjaGRN4UclSy&#10;gEYyeKl0b9pLwN4g1ZNOsPEmmXV9M4RIEkO9mzjHTHX0rOOLpN6s7JZJjE3ek9Fd6PY7xMTkgKQq&#10;jGaHQPgAjI/WuQ0f44eGfEHit9Ds9Xtp9Uhco9uqsHBXqORg9Kraf+0f4JudfbSh4g0+PUEn8gwS&#10;M6sHBxtBIxnPvUvGUVqpbmayjHSb/dS2u9Ht3O7CGPB2jOMHB4pw4IyCNw7CuVPxn8LxTXiya3Yq&#10;LG5Wynw+fLnbOEOP4jtNX9Q+JeiaTq9xp13qdrBd28H2l4XfbIkQ6uR6VqsVB2d9DGWWYm69x6+T&#10;N5AoYbVBCVIu5pACCQeeOB9KpaFrNp4j0qC9sZorizuF3RyodyyKe4PcVejwCACDjv8A1rd6q5yT&#10;g4ScWtgVS5JLEYPTrUiEkAr8yjn6U2HeSWIDZPHtT2XCqOeOT2pwSY7W1HJhwGO0k9+4o2Haqgfd&#10;56U7ygw3Bdqj170/YQNxAI9aHJPQUmiNmOGDgKR3pilQ6nAINSvCyFi+Wxz6rUbssUI2qDn07VMm&#10;kKC1HeYEmIOAv8ven6JkJdH92UFwMkdT8grMu7lo1LKpYgZAyOa0PDUr3On3GUMRadcqcE52Diqp&#10;T15Uip35ZSNSML5ikqdoINeQftqo6fDO2dSqkXsfPXscV67BIJAUAAYc9+a8o/bJhFx8KogBwLuM&#10;nPHevQw8m5r5nm4lXSb7r8z0TwxAt18PdDlmEkjraRMCFyFO0VYutIivAWkGx40Mindtx/d6H1qn&#10;oV2bfwToCCZYYzZR5HmBdx2jsWGcVbUrhZI5w8TjCncHHfkgN0pyb1RpXknNlrRbRYpmMckClhtI&#10;d87z371o+YInUNLpgAzkllyv51hNK0h2ebCqk7gVOSfcYkz/ACqMzRSwqWMTEYIJlC59ePMzn60O&#10;MmrdAjK1kbglby9pl0tpY2JI3AcY6/zqe3upVZRv04l8cLINxrCkljuZw0arGSp3L5i9MdTiT8OR&#10;Tbh4YlkLEIJPmyHQbW9jvFZuD6hF3dmeEf8ABTG8lHgzwyoeNUkvZD8hyOFGD718/wCmXj3/AIO8&#10;11bKIVOBnOMCvc/+CjtxFL4D8JBJFkKzyk/xE8DuCR+teBfDiaG60i6sm80yDMhC9gQBwTx7161F&#10;KNOLTPKtzTqJGX4buhcXV1ZPIGLpvUt/CfSoIRDIWgmVt6HKN6HNcyb+TQfGTbAQIXIO45zz3P0r&#10;q/FKw2FvBc2yiUTrnehyordTWr2YTbcE1oyhfatJ4T1NiUJSQc99y5q/dWVn4ljSfTXEE5X/AFRG&#10;CPU1TsNTXxTo08NyIhcWyHyyw+9noM/l+dZstvPo8sckiPAUXjOQeuePWr1erJjK9oSXzPpn4Ifs&#10;lL4l+GWm+IbzxG+nS3rurQmLO0A445/l613F7+wJ4Z1s2/8AaGvLeXEB3p+69T2GevT64rzj4Lft&#10;ix6b8MdP8Oz6PHPcaa7FLs3IEj7mzgAoQPzrp9d/bg1PQSZU8L5giUKJEvEB4GA3+qNeXLE4jn5e&#10;XU9GUqcdUz1XwD8AbPwNpVzqll8QNQN5qk4hmR7IM7JGg2neeQASQAOK7SytL/RlKDxV9rSIclrE&#10;Pjv1B9K+brD/AIKQrNFFb3Hg9VWHkSR3oLE4GQQY+nGa77Tf2+7OOMQR+HrAvONwT7XgkEc8BKVS&#10;dVv95Br7i3NStZ3PYdZsNA8U6JJpviKS01i32rM8cludhA5DED0ODVCw+Cvwzh057m28MaEqKcnZ&#10;YgHBOM46815t/wANwojLHb+E7GWWQ4ZFucAKfU7M44716l8HvihP8SNJur2fQ7fS7JSFRxIGWYjn&#10;+6MgVCq1oR93mS9Rxju4l7RPAvh3wqrXmg2Wl2E9xFgmKJUd1HQcc9ax7j4q6VOosNVhmVnmW1dZ&#10;LZik0hzwAR9336Ve0Hx7B448SahaadpsQ0/Tl2HUBkRvLnmNOOceuaj+JUFta6U99PbW80kKgO8s&#10;iRCNCfmbLHHA5x3rOTlKV5t3NGnyKUjzD43/ALIHhjxFYyajpki6NPnkRJ5kLsc/wjkc+lfNPxP/&#10;AGYPE3w/jE09hNd2MnK3NspkjK46nHIr6J0r9orSI9Ms4F0a4uNO0y/byCoIIYDgcDHUk+lelfED&#10;UtbTwpaa14XtIL+CXEtxZyKW82Mj+HsCOc130MZVXuVI3X4nLPC05K6Pzil04WzMrgqRn8Oaq87m&#10;RSGIPWvsL4y/swaZ8YvBJ8WeFrQ2V+ysbiwXGyV1zu246EEfjXyd4g0eXS5pVaNlkjODngqRwRj6&#10;12KcXG8G3fv0OOtCSm+xlSSvCysoLA8mpYLtm3DJCEjPrUQxLsUKQBycUk0TRuCA5XnoOelXC99T&#10;nScU3a5LJIWlyXICjGPXmpIsNBuZiVPH0qKKNXBBBDA8ZGAalErRKwCKFA6VbUmtUJTTexFNdh5j&#10;GSBuxjjgVLsH2ck7WI7459cVCyySSoACCpyOME1PFbz8YhZgx4ODS5W9ERBOzdt9hqoEAYDBJ6jt&#10;xSNGkSmTILEjBPvWppXgbVPEJxZ2N5cqRkmKBpAPyFdDZ/s4eMryzLR+HNYeLaWBNs65wOwqnh5J&#10;3ujSEXu0cVllQEjJcYH5daUFon29dw5PTFbviH4ba54VVE1HSdQs3IyDPA8a/gSMVkWunS5cnMhI&#10;6U5U3blRm4+8m9COTFwrB3wFIAIqukTOSqliqDPPQ1dayaRSY43RgdxHHP8A9aq8NpJLllypP9zu&#10;c9DQqUtbDlG07xFX99HljhQOgPelRGdMoCVGT6ULblDyjMQMkDJJ9qtwac8QUGNxtGcHJAzShSl0&#10;RlUs5PUrBvMwFAYsPpimSxiOQFg5B7elX7fRJZtjIAM9609N+Hmo6vKEhs7u4mB+7HE0h+vA4FaO&#10;hU5loVBSu10MaCQHATG5uSD2r6v/AOCXVuD468SPhmYadGCT05lB/wDZa8f8M/ss+MfEkyJB4fvY&#10;t/Rp1ECD3y+OK+q/2Kv2edU+CF1qV7q9xaG61SBIfIhbzNgVshi3Az7Vy42youLerO/DU5Kalax9&#10;DSIUAIwWH8qzfGZA8HaqVBJNpLzjI+4a1NoVMnJI6DFZfjMOPBer7CVP2OY4A5x5bV4Tb0R6dmtE&#10;WfBsyQeDtKUkEx2UI4GBxGoq9POWTOTyKxNBcReFdPCAgtaxdT1+QU6a6uAoZcFR1UdadHXSxM17&#10;+pFq0aanckSOGQdj0qrfOYoJFRchhhSexzTGuZZb3lCAp4AOT+VVtTv3Z3jIcKW9OnT/AAraUSW0&#10;i7pEdzDYWxuZkLE4b6GmajtlhlVJCFQjKquQc0W+qJdQKqAgbeSRxircUyeQkaBMc56ZogtdTKep&#10;xHjrwIs1lcCARC4R/MXaBxx/+uvHvF2n3VjouqW9yqQSyMioycluRk19GarbLfJKRJwoI4GCxxjB&#10;rx34iaPJod/PcmJGmU5QyYx0rspxUl6HNOXKkzC8JeG7e70S2a5ZpgjYUOCBkeg+lYfi6w0zWhNJ&#10;OVt7mDIDpydufWlsvFM05tGCObh5Dx1B5GRUd5qMdjDdRG3P2mXJZiM7efT15qabktuhEp3jpt+p&#10;haB4jl8E+JhcxSS3EcCgnAJLjOMcV9IeHviPp/ieysJbaVUZcN5TcNnp0/GvBrS+XStFumjgE0tw&#10;wC4GCP61LoOpGy12zIM5WRf3oXjB/pWlei2ubqghNt2Psjw24vbVAAu0oMccVT8Q6YkFu6OBk96z&#10;PhvrbSaFAZN4UhV5P45ra1iQXsbsWUhODjBNccEzpTvZdTxz4kaaktvNCilW2klh06V80fE6LZI6&#10;qWAGd34jpX1X45TzYpQqgMwI+bqefevnL4r6aoeVjDG0hXG0dB1wcCuujFuJly26angWu3aSTTM6&#10;ZDHg9SOaNN0aCSJJ3uVB7KT8xrc1jwxHLZSNKCzYJAweoriNT0p7a0WdTKUQZwP8K1dLme5i20+V&#10;6Hqvwsh0/QvFMEoZCoG4kdjX3D8JPFkPiDw7GUO/aOPbivzX8MeL2sXSJUdGbGCe/tX2L+yj4/MG&#10;gLDdvtkY7Y1zyc+teViYNSud1KcbWiz3/UdThtonyyliCeTwK+VP2gvFV/4Y8VS3Ubuls+cMCSoN&#10;fRNp8O4X1W41Se/vL2S4HCySYSMeiqO1cd8W/hRaeMdDuLd4Vxk4YnO01dHkb981WsVc89+HPxWF&#10;xYRNLOC3Hyk5xxXpeh+Kku4w+47W9+K+ZdL8G6j4K1iW3nUhIyMsOB9a9N8JeIZIrWNFZ90Yy2Qc&#10;VjKLg9GJpSPcLHxALUI6g5XtnrWjB4gEiOWJUnGAD715pp/ihZYUMhJIUcmpE8Xkw7RIS4OBjp7V&#10;0U53M5wR3Xifx5p3h+HzLiRVwvTPJNeM+LfFj6/qMl9JIZFkZnAxwqjj8+a84+OPxHkfxq0UlwxW&#10;3QIQGyo75x25pugeLE1bSIppGi2w5MYLZDgjk/rkCvYoRULa7nnVX73kjo5GGrqHjBMYH3m6E/8A&#10;6q4fxH4ZiW4yWwHPDKMAf5FdVpeqwWs6lcGMn5gTj8MVbubCPW9PkCW4Kqch2zkfl7VtGe5zwqJa&#10;+Z5Fd2EUTjLncjHbkdOauS+T9mgeKQuWcq5PGO4rdv8AwxHOjorrvXJU5JIx/wDXFZtj4Ue3uPKb&#10;GXw+0nr7/rXFXp8rujshVvqmQQah9qJUnKZC55rR0e3SK+VoQEiJwxPrnt+tO1zQWsraSKNC0q4K&#10;tniue0XUZ72YJdN9nkRyBk4De1efUhy7HbBvZanZeJrYXmkzxb2aOSMrnrxivJvDWiNpXg/UreYq&#10;fLt5B168GvSNZnlfRLlYmBZYmx6Zwa8u8AajNqei3qXUcwkZWAUj680U05JepcXa2h8v62RJqUuz&#10;LASEcj+dZsTqkjIEVmJ4J/irb8Z232fXLuEKBvmYccE49R2rAllkiuAFZSCMcdj6V01G0mmZzk9b&#10;I1/C4a51RVDbWBxnp+FfZXw8Ef8Awh+lJtYFLZCWPXOB/PFfG/guLbrURkIwoJP1AJr7O8EEN4Us&#10;AAQDAh45zwKeEu6h5+MSSi2bDBQSGQnccAiur+B8Qj+LGhgghDc8Z+hrlfmKq24AA/jXW/Axf+Lr&#10;aIPmZvPBHoODXo4mKVNpdjhoRhzR5urO61n4kR6Rol3LEYBetdSW6xSOFVWDnDflnP0r5C/ae1iC&#10;K+domtDqaXCzpLa4YQsOgDDPQ16r4s+JreKfFnifStSc3F0183lRmADcoJVQCAMADk9j+FeMftE6&#10;FYeFLaw0yziRJG3TuxfLsGOQT3HfivCUdHHr+Z9M3Znker6tqWuahNqmp3U95eSndJLK+9m+pPtV&#10;DTPFl/Z3F7FFMXstQCCZGAO/a25R7YOelaeseZc6cIYtqsT1K1VfRpLW0iVVRUY5djwB60klohpR&#10;k9dLlPUfFl3PbsskkghYkrHuyB6V9E/8Ey/Er2PxguQYgIZLUj02suCD+tfMbyCK8cStkI3HXGK+&#10;1v8Agn94W0Cb4V3N/b2lwPETXLg3LgNHGAuFAB571hVt8DM6lNJ6H0L8RPGV54Gv49SVJpdP1K/V&#10;Le0APyyhCCRj+F8/n9ad4t1i48U/AzVZJImi1drYyNHjBWZRu/EdMH0rTsPDLeMNT0rTtUaeRbb/&#10;AEnfGfLCsjBl/MkcDOcVILE6Pr13YTIlxPEdnlIwBkQ5K5z2x0P4VrGKjaXYpr31dn5q/EbxL/wn&#10;uotc3AYXlsdp+fhz9e9P0Wy1TwU0GqWVzdafewr5kMsTEGPjrn0PIPrXe/Ej4Y2mnfE7xHGbcQCC&#10;+kMSKMqVJ4we9Q6t4fnvfDcsESNLIkYXJOAOOBW+JoR59dtwlTXO2eF67rGu+OvHkl00k9/qN9KZ&#10;Zcnlucn6gV6D+zx+05YfC/4kG58VWc17YpD5ZgKBtroSV4PXk96oeA/At7pXxJ05rh1hQzm3JPG5&#10;mUnGaz/E/wALY7b4yPY34jlS4UyxBXKoDjPJ7isa0HLTVFSipScpH3s3xPuPi1+yp4Z8RXMYjfV7&#10;uaZYiMbI8kKv4DFeQeJfCTa7bhYZ5Lc7w7EfxY7V33gzSn0f9jH4fQ4CbBKcYIxzx+GK5VlMZONz&#10;YHrivUyxyWHSb7ng46o+ZO3Qpw6QkNuqOFZVGOeTVrw9ZtN4o0xIgEYXUQ3D3dR/Kn4XywwIB7g1&#10;f8HwrJ4s0hWJJkvoV4/66DNdE5ctOXN2OaE+dx12Pp0/Zk1KUMGZy20HOAK/Nj9vPxX4i0P9qLxR&#10;BoyKsNzPHmcDMkJ8pc/Qe9foikobXrpGV0CzSEOQdp+du/8AntXwV+05bJq37YniSND50zhI3BVi&#10;iLsXLnHAAFedg1FUql1fT9T6iMrQd99DpPhZdaxZeB9T1vWoYrnU3g0yws84Zot0hLdeC5TJ9uK6&#10;nSviqtnrHja9vtIF1Y2F3NHGpkeNlkTYq4IIB3DB49K1dL+Inhvwk9hoepahYW9lrJgjSSd1ELgJ&#10;gSFzwF+UDOR6dTWR4s8Mro9hFp9tewXGmz/ZpRcCcOkjM5HmcZzkAYOcE+/FcMJxcWupjFtXS/4Y&#10;3PG1wbjX7qUxhA5VgoOcZA4rJKnPUhWHIz1ra+IdubPxXcxbyyRkKWHzbuOtYkp3KSiliBX0VBvk&#10;ieBVqXrO5neItROn2TuBHxwT9M5rnfCPj631bxEqJKheJuQpGetc18a/FF1oulXQw/lkYBGcYPev&#10;B9B8a3fhG++2pK7NLnJBqcUpuFjWjSUo36o+/LP4jWNpfSTSmcBRj5SCVGB37VIfjho8tqVhe6lj&#10;VizkFWL+x+mK+DR8ftZjlP8ApRMcxPGTkjHQ10ngT46R6Th3SV9yEuueCcdK8iWHip2kdvtanJe3&#10;XQ+2YP2hdJdf3cU8UZAGF2g5Hc1oL+0VocNwsky3SgLx09f618V658YRq9lHJBHPaTGXdtJAGO3T&#10;tXb2huNe0aK6eZlCxjcBg5NaQwlKTsrmUsdUi7v+mfSt18dNJZZERp1WRs5KZwMjpz1xT7n476bd&#10;yRRw/ao4wBvZV+djjBr54uJpjbWZiMhEvUkVbvL660aAyMN5bgbevNaf2dBNWbCWYTaTPfpvjNpE&#10;qIgaZAMruZMuwI7/AEFNf4w6O8caRXTiVNygshK8nHP4D9a+btQ8UzyRFbczhyOTtyPpmoPCWs32&#10;o3kiyLhFI2Pkg9+KmWAW6uafXZaOx9GS/ELRbogtdoskn3nEZH5Vop8TtCfyHW/CPEwDYiONo9u5&#10;614pFAfKDspGfujFLblUmIYHPf3qv7Og1uY/2nUTaa0PaP8AhY+iXNxLLJfrGBKJECrjOPbtUUvx&#10;G02Ry0F/bmKY5KsMN/KvGlysLAYZ16c9BTVcqQxVi5HWpjgF3Knmk01oe12XxD01LgCbULYqxC5U&#10;42jvxirX/CdaTcIrNfWqyISFfJGR7j1rwl3WKMMx3Angcc0jY8ohjtySeeAtJZdd/EVTx8pbo9+0&#10;rxdpV15yjUrdWcYy7jBOfSh/FFnHPGZL/T9qjAxKMKfXFfPUbBXAZiSehHFPVw8uAG2sMc4/z61L&#10;y3tIqnj9Wmj6Ct/FemXLSG41O1QRkuGE6kn29q5/xT4/01LnyIIpZoHGN6SIVTnPrXigUB2VlIDK&#10;MDPfP60s7BDkAKGHXJ4NV/Z3KruW5TzFrVo3fjRBbR31m1vMJlMQ+64IXrwcVxGSiBUJAXkE9amv&#10;98qhSSSDwM1Xt8BASNyjr37V3wg1Dk7HJiq85STcbHNTRfbPjl4chkKjynL5/u8V9EzS28Vkzwhs&#10;OcE85/KvnzTYluPjZpJjQsVQkkjtX0NHaLJEpdjk9ulfDcR1b4zlj2R7+GnaCv2KEsErxROHJBHG&#10;BjikbWLmzG0AFGHBFX9RlLDy4ThIxjp056f59KrzaNJqMSqqgP16bhivD9k3ZLqdTevMyszyakVM&#10;jld3RQefpVmysnlmRVjlCkY5GBXRaPodvbQKAql1HoMg1cW18wqoGCD34Ndv1NKK5txrRq5iDTbb&#10;S7cvIVVQcZbgiljv4blcRMHQAZx7e9SarfW80k0abJGjYZznAqK2WCQyIilQeuFwDVOnZLl0CM46&#10;qxXuNXgHzAlm3Y+Uc1Tg1SdppAkG0843VoyWCJIApQqozjg4pgiUHA4Zu5FVKb6sU5KySeo8XN+q&#10;odsRXaM8d6oakzT/AH5CrA8qeQK1QC0QjIIIHLHj8qxPE1tIqiSJSXUke5/CnHX3VcIVG5XXQy9S&#10;0uccRkOCDk9BW58MLSWGSUyqFZeAMYNYuktcQOfNO4t2JrsvB9m8kUk2wBpBgDPA9656ULyS8x11&#10;7uj1NV5V+0iMgMhU4Y+vpSS+XuQDdl+MdaHIQgsm9zjYoyDn1pIL2Se4KqqllXJ+XAHtX0fLbZnL&#10;JuKREJGt2YAkKQecZyKfq0rrFCd5RQvGe9SXF9IYsrEgz0O0Hd9Kh1m6AaKPyjIyLzk4Aqqd09GW&#10;p2NyOMFATw574qWJAJOhJX1qOPcYgCVYjpUyOwUYKgDrzxXFGb2Ru59LEkMZIKg5IPXFSfM+VGQq&#10;9OetRrhcncQWqRCxUFScgdPWiTkaPYfGAz5IJ2j6YqQDy5MhiQT35OaihLMS3AABziphIZHIyCF5&#10;4pRWliXKxX1qQ/2dPkLkxkg84HHWvlf4VPPJ8QtKWe22adHf3X2aZfmMrHOVI7V9WXML3NpLCAoV&#10;0IGegzXiPgP9nPxJ4c8Z2M11e2Emladdy3KBCfNYvnj8q8+rhZVK/PE+44PzTD4alXVefLdaX/Sx&#10;N8B/Dek+JPD2srqcEMotdbeaHMhXY46HgjPXpTvgBq+qRfFfxbbQacLvTJdSIuLkyhTbYLbeP4s9&#10;Pwqjffs9eKrfXHtLa4szoMupjUN4YrMhzypHcYra8HeAPHHw98c61c6Zb6Xc6ZrV79ofzpSJUXJ/&#10;Xk1dOFV1VOStpZJP8T2cTicNKjWcK0ZOcVaLbVv+CM/bS0ldd8JaVZuQhub9EDAZIzXlviHXbjWv&#10;gdoPhaGR/tVvdzxS5J4SEFs49On5V9AfGj4e6h49TRfssas1hfJcTKz7QVXrXE6X+zlqVp8S/E+p&#10;uqCyu7S4FiC4/wBZMuCMdsevtXO8BOTemjd/uL4bzvB0MHCnXkk4NyS89jzP4ySy6l8C/h/YwLvm&#10;eOWVscg7SR/Wu68V3P2v9jzSZGUM0YijBxj/AJaY7UzWP2ZfFHiPS/CdgZ0sY9EsJo5pInDMJGZj&#10;tAPUY2jPua6Bvg54huP2bbbw2bZW1OOYOY94wQHznP0p0cFVjz8y+Jo9LF5zgZYeko1FdVHJr1bK&#10;fx5uLqx8QfDiWwtTeXUE6yx26ts84hUO3PbOKb+1DrF7D4k8D3i6VdXF7JM8jWsZ3yq/lrlB2PJH&#10;OOa3fjL8OvFOq6t4N1HQtPju7nw8fMlSSUIm4BeM984qze+DfFfjPxh4M1jVdNt7KbSruV7xI5dy&#10;KnG0g/56VUsE5+61ZXvuebQzTDwdHEOcXy897vXXZenmeBfELTfEHgrwL4I8u2ubTVhe3LpFIhEg&#10;LYxx6065mmj/AGVZ7WRWN/f68I328MWxkg++a+iPjT8PtS8XfEbwlfWViZ7PS5mkuCcAICOD+dea&#10;3n7OvizVfC1lpqWptX/t+W+knLKwiQ42vjv34rCrgajUrRvf9GfT5ZxPg69Ckq0oxalzPy1ZneCr&#10;iQfsVPFISDbaysTL1APnRnHv1pnxMkNtafFgRlVMSWahQMBeF4+tb+j/AAN8Y6Z8KB4aax3tdeIU&#10;uJJi64EClW83Hvt6e9XPG3wO8S64fiStvYNIddNubIlgPN2Yz9OldE8NUaul/VjzJ5vhvrlWUai5&#10;ZSb30eqMnxp8abb4m/sy6lpgsLvT77RUtY5lmA+cEgBhg9OM819P+EUMPhnTUKBSltEPQcIK+W7X&#10;4C+Nr7wX4pF1oklve6kLOOGISK3mCNvmOc46D9a+rPD0EltotnFLGEljgRGHcEKAa6sNRnCLUj5v&#10;jOpgo01SwUk05Nuzvui1cFmQ5OcDlfSviHXtUt9S8fa1p0mneXLceJ4iNR8ldkChyCjNjIzkHHtX&#10;29LgROQu7AxyeTXydqXw48ZT+ItY0qPwrfNY6pr8d+t6CpVFVuTjPTHNYYnDOVVNIfAONpUZ1/ay&#10;SutLuxo2fxus/gj+0x8Qbq/03Ubyzu2tU8y1QMsHypgtkjCknFW/HOoC++J/xCu4S3kSeGY3QEAc&#10;MoI/Gs34v/B3xdqvxD8dR2Hhy9vbLxE1oILpSoVRGIyep6fKR9a626+Dmu6n488SWjWc8MN/4ahs&#10;YrhgPLeYRqNufqKiGGq7SWx9X7XLVyYrnipuKT95a2t06HW/A34U6RrvgrwP4hlR1v8ATdO2RIm0&#10;RuHB3bwQSep71y3gLwxpmm/tc+NIl06xSGz0uG5t4xAoWNyI/nAxgNnPI55p3wO0fx5a+M/DdlqW&#10;l3ukaLoFi9tc/vAYrpwCA2B9R+VakPhTV9L/AGi/G+ppY3LWtzoiLbTBflmfCjYD65FaShUsrx7n&#10;iSryhjqyniFJSjdWlok5aI8Z+ABnj/aP07Vw5aDWNQu0XjOcMc/T7w6VRiksL74gvZtZtHqkviwM&#10;l60I8tIw+CnmepIzj2rrfhB8DvGfhrXPBF9qFq621teSTNCkZEtruI3GQ9CDgYpLfwX4l/4SybTG&#10;8N6kIJvFS6oLsxfuhGrY/kc1wvB1OWNlsffyzbCyrOSqRdoJaSS2/rYybrWSfitrOkeQ4S88aRXL&#10;XBwsQCGQBWPQEls49BWp+2D45vPBPx8vGsrcXE1/on2UMFJ2KxYM2O+BWrrXw41ydfGBGlXrLceM&#10;ba9iKoRvhVpMuPUDd1966z4s+Ar3xB8ddevk02e4gTw26W83kkr5uGAUH15q44WcoxjJW1PNWc4H&#10;65Sqzs0oNNXWrsj079le5F58AvCb4UE2Kg46CvQyFclWVef4gea88/ZY0250X4EeH7a9t5ba5jt8&#10;PFIpVlOTwQa9CXDoTjaTkE4r23H7J+IZ/OLzCs4bOTsSRsN2CFJPp0p+xt2FUgdRz056VEoEeCCS&#10;PyqWIhEBOBz160krHkpX2JEjC7csCRkHmhX8tyoBbHGKZvZlA3Dk+nOKlBKyZPzE/lRZpCnB7CTA&#10;BgBnceuRUUiK7kFQwHY8VNnkgnGeeahlLSISAARwMUJk8rRWniiaNo3XMTZVh2x/n0qTwpp9r4W8&#10;KzwQxvHbxXJK5dnIGwE8kk05bbygE3Flbk9yKv6RAsek3AOWzck+4+QVpTkm7Gyk+SSJLV2KK6Kr&#10;Rv0Oe1eZ/tgoz/CckMFVrqIev8Vep28iBlTJyBkeleYftdAv8KCiqWD3UX/oVd1CFqiTPNxN+VX7&#10;r8zudALQ+E9DAGAtjHwpIOdvHQ/zq5JE8UAZGJQnJzIwGe49Kh0ZYW8IaOHOZksoyCwAUfKOPrTh&#10;EIljdl3I2Tg4x06/pTZtOK5230EXeJNqCSMcY+dmAIGD34+lCedLfRjezbcg/vGOfwzgU+RmM5RD&#10;tUkY5HX/AApYXLEkOoaPkjcME05NmStdu3oJbNOFZi25Qx3Kz4OMEA5Bz1/pSm2lW2ZnkyR1CykA&#10;Zx/tD8qcrNNDKSzBHICnPsCB9M/ypIbtwsjthhHhG3HGzqAR60mn1G1qfNf/AAUpmC+FvCCkquZJ&#10;8jduzwO+TXzF4LuZJdWgjjuBE8hC4Ldv69q+mP8AgpZKzaJ4MlCZLPOpLcqBhetfN3wxtodQ8Qx/&#10;aJSJoxujRVAU/X8P5V61BL2abR5NBfvZtPqUfHelQtr02ycSSFtxAX7uece1bPhi5i1Xw/Lp1yhC&#10;W8e9GTqfw9ak+Jvh5La+F1k7pxgADrjvTfh7r1lpCSrdqY3c4DlcjHStnaaQotO6lp5GFGfs+oqU&#10;hxEp6SHLOffiutWxtPH8Cxun2eWBfk74P5dKTxrobW13HcwRho5wMbeRk9/atr4X/CPxVr96jaZp&#10;UtxGxAMzoQqA81caVSzktl3HT5uZRa0OK1bQ7rw7eBQnlhGBDjOD711+gG48d+HZrSR18xMAsOM4&#10;A617cn7JWu63ao17pYIi5+dwCfpitrwN+y/qmg3m3+x4beEMWYSPkucgc+vFTUdOybtf1NY4du6e&#10;h8zaT8Kdf1bVprWw0y61GSNtreREXGa9d+F/7Efi7U7pLq6t4tKzjbJcONyA9RtHf619E+Gvh/4r&#10;ZFiRrPSbeMbQY1Azz2X6d673w/4J/sqAJdXlxeOCCSx2gmuarjVFWSX5nZTw6hZnmXw6/Ys0PwXA&#10;bm+uLjVbsEu0Uf7lJW9C3JIz9BXpB+G7azBDBfXLWelwLgabYfuY3Ho7jDEew2g+9dOkYYADgLwB&#10;Svwpwa82dec23JnS4q2hkavbxaLoJhsXttPigXEZMeUiHb5QRmvn/wCO3jrxTe6hbaNc6Xo2p2mo&#10;SGG2KKWMrHAzzyp5r3/xL4Pi8W6dLbyzzQGYY3xnDL9Kz2+FmnTQWhuBJNcWDCSObO0gg8fj0p05&#10;wi+Zq9jFU+Z6s8c+DX7OGsx+FpzeF9NuHui4hbOCBgYIzyCOMn0r6B0HSI9K0WK3WKKIQqAyoMKP&#10;XFWlh3eWNwLJ1IPX3qrrOtQaRbSyXDrHGQcs3AUY6n2qKlWVR27mktE7nnOiyTQfErXtKs7ZI9Es&#10;YftL4ViZHkG8hWzgDqenJI6Yr5E/aQ0IPrr6xHbLax3xIMYBxuAB6H2Iz719ffAyQ6z4Z1XxHK8i&#10;DVG+zrHj5VSIuqkepINfNH7d2t2dtrui6ZaACWCGSebHBO4gL+eCfyr0MLJKbijgxcUuVs+dixjm&#10;bdgovToOasaPq6afN5kttDcDBAVwxUZGM8EetVZAswDjJDHkGmBedpBJ7+or0Iq7uzBNp6M7TRPE&#10;ejwki48N2NyH4DC6nTHT0YitGLX9Ghlcx+GLFGYcg3U5PPfO7H6VyNhEBFFsyFHr3q4zvISBhAeh&#10;9RWak9rtBVjo2lqdLa+KdItpg3/CKaQyHg5uLgtgemHAH5V0Oh/GbTvD7K0Pg3wxJJFgq00Us2P+&#10;+3PFebmRhkkgsoxx3p73KrHudQQBzmsVzTerYnKTipJWPUNV/a08XapbvaWl5baRaYwEsLZIdo9i&#10;QTWD/wALv8VowkHibXMkcf6Y4HX0Bx+lcbbzI7GROCeOvFNKPNIfm3AjGOtX7GD0lqQpe8m2en6Z&#10;+1r4yso41uNUXU4gMbLmCN94+uM/rXa+H/jX8O/HWyPxT4Vt7e6kGGnt4flJ9Tsww/WvngwkhECF&#10;VToTxmrlnKEkUgc5+XJyKhwVP4ZWN1LmnZrQ+s9C+B/wn8a24m03y5FIyUS/kUg9ehbI/GtD/hlP&#10;wHaTK6+H9QudvVReO4Jx7HrXzh8NdHGptPcbjCYGBEoORGc8bx12HoSOldBqd94k8N3bS6fq+qWi&#10;scGL7QzCJu685zzyD3BFNTxHwxmEoRv2PXtV8BfC3wrKEuvCd9A6jJaWG4OD/wB91Bb6/wDCO0gA&#10;t/C73BVhg/2fJJk/8CPNeJWv7QXjKGKVX8T35dDhUfawP6Ypp/aO8atEUXXrkIVwNscanOf92qc6&#10;7fLd/eRGKbtGx7nL8XtL0mJV8O+Abp5Qvy5s44R+aKSKoS/tCeOmkZLXwTJCoPKbJnyfrgV4fH8c&#10;PF00TofEGp5I7zFc/lRY/GfxpaspXxBqpbORmYlf1oVKptyt+rZpotz2m7+JHxe1S1E0WjXNsrfd&#10;CWLHH035xXf/ALI3i/xdr/jy9sPEzXAhjtDMm+AQsH3qMZA54zXlvwj+O3xG8QXsFtaRDWpWO074&#10;cBvqw6Cvr3wTZXZ0i1m1FIItSeNTcRxMWSNupAJ64Nc2ISjBqULP1N6FO0lI6cBnQHBwecHt7Vje&#10;P7qa08JaisMJl3Wk4dt4URDynIbnrzxgetbCOQgIJB/rWd4wBfwhqgbgtZze/wDyzavP3sdMtHc5&#10;6LxHBpvh63jaYJNHAqhQMZ+XAFP0DW21a1jba7oud2M4Nc86xHUA13ErGNQBnGMV0fhrT4oMSIX2&#10;NkkD7pp04tbGUpXTZNZyG5ldipiG7jipJrZWdm2eYcgdehpINLubaf7Q0RcHJVc8AZ4P1qezsLm6&#10;hY/IigkN2OfWr1vqOmrrUks7NJLdgyKygHjGMVXuoMJEEHyspwemAeKdrmqz+H9JY+Q0jsuAF65z&#10;3qlDqEupadbEQypO7AHjAUVcU0Z1eha8RyCwtZHhwPLGCQuWJxXkPinxLBcXV5GzMJID8xfA5r2v&#10;VbSKe0MTEsGAY57n0/OvL/Evwj0jWNZldkw5xkqxwfrW8IpaydjnrJWR5DN4ki0rUba4jaJohIVY&#10;nBwe9S3V7ZeJ/t0gDr55/dvj5c56+xrq7v8AZ+022vMKp8ldxXJ4ye5ry2Wyv/ARv7eRme13fuw3&#10;C/exkZ/CuuFOMneLOacra20Oy07TrfSUUTRpKpxkBiB+QNZd7drp1yZbfJIk/wBUQMOMGsu11O+v&#10;9NefCEhlXPUdKiSG61LXIlM0Txt3AyRgdK15LrcUZW1Wx9N/A3WI9c8GW7fLujfyzH3GABz/AJ71&#10;3t9DG8aMqKhB2kYr5/8A2btZuvDXiyeyuXKw3TFkY9OOw/Svdv7RN1fxqSpQtkcZxxXBUjyycUdU&#10;XKyZyXxA0lp7VwiKXTPJAFeLeM/DZvBMJECk8kYGPp+lfSetW8dxbyptBUcs2eQa8c+K+gmxtrnL&#10;5lJG3aOuc100XdW6mbbUrny348vbXShOqoxeLOQv8vrXm1/rM91tijjCJKDu3ckD616p8RdKjju5&#10;XlVmYk7iq8H61wMtlbJOEeGba456j8M10Om4rQxUktWYkejrFGr4JaJvlLHGeSa7v4JfGZPCPi+3&#10;N+B5QfaCCePTNYP2e0mDxLFIqqM55Jz3qaz+HVrr2rQSWkN3cuP4EQ9awnTVSFpbmtODb5j7k8Df&#10;FWLxDpvmxFWiYcEdDxWhfa/b3TFGLR7jgL07V4l8PY/FXh7R0jTRrhLZFAQBMk8Ve1zxz4h05BdT&#10;eHNTkYOScIAq8YHv2rz1g5rZX+Z0upGySdjpvG/hWK9jklSPJPO71rgUha1uwFGxgQD9K6nwx8Sj&#10;4xspIri1ls5lbG1hz+tWb3w5FJvnVAOCeOprOSfwy0ZpF6GCty9qm5m+UDOeWOfxqrc6rJDp7yzO&#10;myIZ3HoQKk1eFrdlUEsHXkH6V5P+0L8RF8JeC3tA7pcXLeWm3jjufyq6cbySYubozxnxv4+Or+Pb&#10;663OYrmUjkkjGcA4roNG+ITtYxQIoUqm1cAAHvivKotTjmaRWDFidx9cfWtG01SaVJShMYjwRj9f&#10;54r1Y2urM4KicZarc9u0Hxel0GjZ1WQqAoYk7SDXceGvGLx6Y8c0o3I2SD1Kn0r5y0rxCyXAyrJk&#10;/MR2rr/Cnj+ONnjkcOBwdx5AoVRoznFJWPabm3gTT2kDMJG6PnOB3GKzYUMV4CxDdCuWwelVPDHi&#10;q1vbC2jJd4pA2VHUcYzUkFygkZiSyofl7nr/APqpVGpbslXilZDrvXLedpjLC+UPII3c/j2rGisY&#10;by/F7FHsfdypHA4rY1CASvOyIGDYOOmeKxNJupbaBkcBgHJ4OdnXFZVaMYq6O+hUT0uX9Svkh0We&#10;VFDsoY4z3715/wCGdQgvRcyQYGcsoAx+ddzfmFtOkjYEK2WbnGa4Hw1FaQy3H2eYPGWOQMVxpLvY&#10;7Ip7M+ZPiDC8eu3iks2J2LHPJP8Ak1zRgUEfvPMJPIB4Fdf8XLVbDxvqquCiiQsAM89f8K5CSQRE&#10;MqMSVJJ4wK6MQ7NIiafLdG94QszHf+YigSDIG5Rjoe9fZPg9seE7BQVVhAvK8fwivjbQLiS10K6m&#10;ChCo+9nla+zvBjRDQbJNo+SBR1OOgq8LP37M8zEpSiuti/FEPvYLMB6f1rsvgNEH+K+jlyAVlJ2+&#10;uBXF4HnMQWAHFdp+zwrSfFzSDtztdvYD5TXfiYfumzjw8lzp2OV+It5pPhD4k65dX3+gQaiBJH5c&#10;TOXlUkfK45Q9z2Oa8D1nwxJ401u8urWG4lSR9w81iWb3PpX1D+0N8NtR8aao0sVvGlvEr4VRyo3c&#10;kjr1rlPh/wDCPV7G2H2aCOxlg3LJJcglXA68d68qrB2Uu59HOo1GyWh4RqHwwWTSreJVto7xGKtn&#10;K5GM/ia5zxB4P1GzsnjS1ma2aPLHy8ge+fSvqmb4LHVorO9TT5TNPKMbUJRiP4h/skiukm8J6Zaw&#10;rBcIYkARZ1RSBsIIOcjnJPH0rFOL0ZVPRpn5x6lpZtNQbeSAmcEZHXNfXP8AwTP0SVfFNwlzObmz&#10;utPN1FCGO2FhJsycHrXlvx6+CMPgPxGjxNJdWGou7wvjg89B+lfQf7EfgqWx8XWphWWKH+w03EKF&#10;2MZSSp9zWOLpKNuXqRVkup9T+DrCceJ3uS0rRQwlRGBnPI5zn0FfKGi/Ea++N3/BQ/V30PWtRs9H&#10;0iAB4JZG8mXy9kcieWeMFs9ORwa+wNE1CQ+K57OFN0lvYrMeyZLMFBPr8pNflxpHjS/+D37XIvVl&#10;MckmrSW9yu7IZZJCGB9eTmtI008NOfVGkop03Zn3B4r+EFh8Q72aWKyhSd5XDSKpLFckDBJPf1ry&#10;74l/BjXvCmlT6faabNcxFlZX25BQc8YGCa+gINCv9DsNPvLSCSZpR5kg3FcE9wO9Ta34iuH1LTgu&#10;1hkhy3O0kYAPbriohWdldXRnBPZnxz451w6H8P5mk063ttb0WVbq1KRBWSYkAlh/FgcYrxX4n6x4&#10;l1DT4fF2pW9k2oJMIjCtsACoGRlOmD9K+zf2k/gw2vXUbaTakS3zI1xggKq5Bc/oeK8U/aW+BMmn&#10;W8+pWRkmtEs900pJURPnAX8q6HTjNKz9P+CaqN4tHtNjeXOo/se/DO4mAaS6szLIwG0bmAPSuTKh&#10;yzHLAYA9etdpaQNbfse/DBJHJkNhxngD5RXGCUtGMsPmPHGMV24CDVCKXmeLikrq/YjAEzlGDAAZ&#10;wSetaPgxVh8aaO4DHF7CpGODlxWdNg4ySWPTrmtX4doZ/HOjxYJzeRHOemHBrasvdlfscjjdpRVj&#10;6Gs/tFxqlztt5ZALiTe6ygDIc5wcZ/WvgH9piDW5v2vvEcmmQXkqyXKRhFQsDmMKTzweDX3Za3Vx&#10;Jrd7FEGYtPIT2AHmN/SvnH9on9rrw1+z78T7+2vbG7uru4uws0yWwD26lVyUzw31rzsLK1OcFFu6&#10;6H0MYtQce/6HLfDj9l7QvCPxtS61KFNRgstPg8q2ExkEdwyjcXXoG54HIBru/jT4Yj8EX8UWoa9o&#10;Ph+TUrjOm20uIozbhsrGhI4IJznqc9a8H8Xf8FJfCHhbx5LceHPCJ1XTLh/nluJ2imcHlsqO+T1r&#10;b/aa/ae8EftU/BfwnfXGp20F5YajADpNq2+5iMjJ1J6gAAfUmuaNRRqNTuk12JhTUU03ueteObgz&#10;+KLphIHVnPIwegxnNcb4o8RxaRAFaVUkY4weM8V1PjMpb65eOFAjRjj1r5w+M/joz+KfIWN3CD7u&#10;cYNe5htaXMtmjw1FyquVkiHxl4wuPEeuTaa9uskBXarbsZ4rgfiP8PH07RYp0BWNSVYE81s6dri3&#10;dxPJDA6u5G3POD/hT/HulXmqeHreYSCbDYKj1P8AOhK8tWdEJuM7W0PK5tK2xkuoIIGDiuk+Hng6&#10;XWLwwquA3Oewp9j4Mvr28WEQSSBjjAXJT613nhjwvdeFbqNB8uTlzjt6VyWettRVazUbxNLwj4Ft&#10;jqTxXMSsh+6XOc8elep+FNOW3gWFUCwqMbf6Vzug+EJnSTUSzvgfIo6iu20DTzBZKz5eRuc5ropz&#10;3srHFN83vInktI5IAEQgIMhRVe40dLy3dSpUEcbsZ/CvWfhh4F0zVvC6Xd5ZvcSpI5YBuWwcgD8K&#10;808SeII/FHxU0jTNGsJra2vLfzb2J1KvZ7G5GWAyT0rNYyDvHsdNPBVJU+eL06Gdp2gwWgV1jBYZ&#10;6jINLDpUFo5MaAK5+YKMDNes6AngSYG28+3NxFkSbrld2R14zmr/APwiXhObfIkaNCcKGRywJz7f&#10;SudZhT0ubU8vq8lkzxzeRKuUI3D14FFzGXA+ZSV56fpXtg+Gfh2YghCEfoc9KnPwo8MvErYDFuAT&#10;JgE+1UsZQT90hYGo9TwiRXUALgOevGBTPKYSliGckYJr2y4+FGiCZ1KMCp/v5zVW5+FujvIVRZQB&#10;znPFaLHUrdTV5fUdpLoeN+SkSlyCSeMEDj3qISHDgOGB4wTjFeoz/DPTXl2ESqSevHFfPH7WfxYk&#10;+DHiFNM0vT5JZEjV3lmAKShwSNuOfxqoVoTXuXMXl1WXwo7FXIXaVUFOBkZJoiJe6UqUIByTXyxe&#10;ftu65aQsn2KzaQt945BIrtf2fv2kdc+Kvi2XSjpC3U8kLSReW+xIyASWcnouK5quNdN2nFihltSL&#10;uz3C5mQ3BO1vmHzAcAc0lyuYmKqQMYwTzj60xbW4tLfbcyWstygBc2+fKU9wM9ec0LKXjYFgeep9&#10;a9CElJcyRzSajOUZ9ClNGXVVRmyp6DrUCxSdGIG0845xU17ENpUggHkkHBzTXnUygFcNz83ckAfp&#10;g03GyuyHUUrNNsxvDeI/jLbMFYlIzwa9nXVpHmTcCAemK8Y8KyRQfGCOSVsIseAO46Yr2G4lmu2E&#10;cYCq3IJGPwr87z2n/tsvQ+uwjSguZdDTttPj1SARyOwZmztDEZ+pByK6C0t49NswTH/qxgYUsf8A&#10;69Y+iWiwwRu+BIOtW9b1yFLaSJbuC2VRy5PI+nvXLhI2Vp7mzs9Ial5tYU4jEcpBGegz+PpWX418&#10;SPomkOY2KzSLwM81xx1axt97DWNQeTcfujhqyvF3iRtQuUKtcNGi/wAfBHNdCqauzvYqLRN4Z1ie&#10;21gSPcPGJTlw3JYH616Dfa/Z2GlvLFIrMEwpyMqfWvKtOs7nxOwaGOafA6kcEZ9a7fwvoNvpVkI7&#10;+As/Ug8ge1Yxg+bnRUkr3KnhvxRPDqBiuCJvPfIfPAB9fyrt7fTEuYRIWD7udwxXnPjFfKuUaKOV&#10;rb5XARdqgbvWpoPiPdSRQ2kj/Z4QApMZ2sBSqJxmuqZD5Wzq73WbVbxomkQGLqSQoz6VBqetW15a&#10;b43Tn5fUmst/DGl3d2k4vBMz9d0uSalk0LTERlCmLyj1DZA460nN3vF6FR02VyzoFqIYCZDlWOOv&#10;Wu08OlBalhGwUDGc4H1rg7GyS+iUpcFYxwBurudB8u00gBSWUfiaMLVvUUSZPRqxfjCxFpRJGXxg&#10;VWa3MLho3UsDyM8Gqs9wySo2Pmf5cjotU5ppFV152Z25zya+jtfdnPNuyNLzbhHYNcRMW6AEZFVd&#10;aiju5Y4jnKLk4fbk1hajem2uI4QCWbHIPP1zV3V5/KlRX2BQoxngDjpVU0ubcqEpPSx10QyQpznO&#10;c/0qfPyZCkqe561Bby4Kkli4GcY681OrYDKA3y/lXmwu9WbxVmSREuSABtOBg9RUqFhknAxx9fao&#10;4nJU5CEMOc06KMbQw2jy2zgCnJa2KcncczqiDap3E8nkCno5BQ4AzweetGCwDkjb1OTzQ0e5FZSA&#10;T1qotrQzc5NlgRhQrHIYAZxyK5f4pfEy3+F3hubVp7ae6ijcBkjIDEn0zXTxTFlCMoGeD34ryz9r&#10;xmh+E8pjjUulxEV+XuGrhzKbVJuOjbPXyTCU8RjYUZq8W1cg0X9rvRNU8I6jqz6dqVmNPlSN4CFa&#10;R9+duMHvz1rT8LftWaB4h0LV782ep2K6MA80c8X7zDcAAAnnOODj8q4b4CaPZeK73xRB4nsbaO6k&#10;ktne2Z8RrhSUYEHkng4rn9fjM958UW1NTp13HFCUjQeZGUUr5Z69ThfzrixNapBe5N3t2Vv+HP0a&#10;fDeVfWamGhSaas782lnul39T2Hw/+1L4f13SL+6S31RW0+LzZYpLYq5UnggAnNQ6R+1n4Z1rS5b5&#10;LfVVtrZlV3NtgMWO3gZ56/pXnv7PWqale+OdROq2sVrcHR02rGc7kC4VvbI7VlXNw1t+yrqbIFaV&#10;dYBXAAwfNHr0H/1q09tWilKUnayf3ir8K5dGvKiou7cbPmulzfI+jfGfxBsfBHh2TVb15VtYtu4o&#10;u6QBsDp+NN8V/FnS/BHh211W/MkdnclFjKIWb5/u5A5FeIeOPjNN8Q/hJ4g0280ifS77RltTIjzB&#10;9wZlx0GfQ/iK2f2t53P7N2mugO9WtGVeoOAK0rYuapOcdr6dzwo8KRp1qVDEJpym4vXp0PQdS/aR&#10;8M6E2qteXM9sNJEZuD5LEAyfdxjJJNXfhV+0J4Y+MEt1BodxNNPaDfIkkDR/LwMjPuf1r56/Ze8N&#10;r8YdQ8XWvilJ5FvUglkjDGMghsrtPYcV3vwQ8s/tQ+NALNtKe309IIoGUbnjQxr5mRx8238fzrSk&#10;qjs5y1aO/OOGcuws61CHM6kI3vdW+62p22vftTeEfCnie40e/uryO+tpRE6pau67j0+YcY5q9Y/t&#10;IeErnx4nhn+0Gj1iRljEJgk2liMgbsbc/jXH/BOBR+0L8R1kSNiXhdMqMLwPyrwsQyyftex6ycSQ&#10;y+Jfsw5wCQw79+D0qak5QqQUZb6meWcL4CvOVKXMnGHNe61drrofTT/tb+A7bxS2jtrAN5DObWQL&#10;bSsqyA7SNwXHB4znFW5/2oPBtr41/wCEd/tCY6uJhB5YtZGXee24DHTv0ryP9o/4c6H8Po9Ot7DT&#10;7iP+39aW+udQlIdbZixygOMqGLdBxxWr+zheyx/tG+PbU6Y91byzqfthVSsG1RwfTPtSoOpKpyyl&#10;dK/QVTh7LngvrtOMrcrdnJbqy3tp6He3f7XfgTTvEcmk3Op3K30U32do/scpG7OMZAx1rufGfjvT&#10;Phzoy6jq92lnZh1TzXViMscKMAE8mvHbvTrWb9t+wRrWBojo7y4MYILg/eIxyfetb9u2fZ8CbuQJ&#10;8sVzA/XpiQCrqVZ06HtE7tnmVMowVTEYWhScl7VK92uvbQ9J8P8AxP0TxL4kudGsrxbnUbOJbiWE&#10;I42Iw+Vs4wc57GptY+I2k+GvEFnpt9fxW17qRYWsJDEzEDkAgY/OvnP9h/xde+OfjB4j1LUozFcX&#10;OnRbUK8BFIVf0H61a/be8V3fgn4jeDNXsYRNcWom8pCM7n4AHqevSlVxM4Uo1OrPQr8HUVnSyqMm&#10;7q99N7X+49vH7SHgqPQo9Vk121gsTO9ss8gZQZE+8gGMkj2FWh8bfCeoeGDr6a5ZPpaSiP7SN+wN&#10;2UjGQfbFfPH7NHwo034m/BWDU9aWaUeHtburw2yRhxckpHuR1PUHGMCs/wAGxWl38GdWuIIIorG5&#10;8VQCO2ZApiQyfdZe3B6dqX1isvdlJHXLg7LYynRjOXPTklLa2vY+o/DHxm8L+NNMvbrS9Ytr23sR&#10;uuZI9wWEYzn5gOMZNTaN8YPC/iDSry7sta027tdOGbmaOYGOEZ4LHt0NfPkE8Xhax+NyWsUNrDbx&#10;hUWJAixhk24GMDqf1rzX9nrzrb4SfFCxdXiYaPHcBOemWw35MOR7VjPHVFUUE76djenwHQrU6uIj&#10;NpRcUu+u99tj7Vt/iVoF1c28CavZSSXUBuYVVwTLEBy4x1HvS2/xK8O6nFZvBrOnzJfsYrcrMCJ3&#10;B5VccEjPIr5N+EviS78S/EPw1HPYXNhHZ+G7i3jeXO25UK53r6jnFcp8GfG02r+NfAWimJ0ttI1l&#10;pA2SfMZ5ASPoABSnmE42XfyOyl4awlKa9q1yq72en9I+tdT+OL6TqFxGltpslil+touoHUoFt4wQ&#10;NyuC28SD5vlCnOBXp8AXy1b5WVgO+Q309q/PnVPiKLe81zwsI3M914rN80oyNiJvUL7ks36Cvv8A&#10;sFJtojghQqjkZPSu7L6zqRc2z53jLhhZVRozj9vr3VlqWnjK8EFiTxxjNS7DtYADnp35qNiVjOWB&#10;9B3pyAQhWIJIIzzxXcu5+e3u2xykqysCrEDnNOXEbnBBA5PpTY4iseBgFfanjC4DnOefSm1qCS7j&#10;0KuoDg89MU5mC4AJ57EZpEUIFyDluQM04uGY5UZHPXmnKV9huLshNqIjNyccexpN4EK4I5PA700S&#10;l4iABg9M0qoS64UcdRmsWxNSFMgVeQDnoau6YyxaRNliS9z64/gFUZGG4BdoB45OTU9ukb2G9k3N&#10;DdZUgkYOwDOO/FVT6F2XLJl2MkSnaDgDAHXFeYftYTEfChwTgm5iHPT73WvTUkACnjdjjFc/8S/h&#10;rbfFLQF067d44mlSYNHjIKn6V6VJrnV2efVd0kuho6BHJJ4W0WSVNsC2Ualgfl3FRgHkU5JWhRt5&#10;wBlRukBBOcdN3vWpa6GltZW1vE7ILWNI1BZhwuMZAIzWdqWlXc9pdx2c6C98tvKKmRUD4OzID5Iz&#10;g/nQ9dLmk3q2h9uwOAWDOzZYlgduB14ak08MksksyuImOF/eKNx9eX/pXjlr45+LXh/xXd2GsaHo&#10;1/ZvEWjuLKYxMjY4LK0nK56gAVP4Y+KfxKXVrWXWPC1jFpyRMJfJlRpHYDjYWk2qD75xRKE+mvzX&#10;+ZzqXMtNL6nr0kUkNwqRFpUfqy8lSDnH3uuKLmZQCyQSYdcMGGQCOnRv61B4Y8QWup6JZ3d4w0me&#10;5TLQSTISCTgjI4J9x2NYPxL1rW9Dv7K10DTLHUrWVf8ASppZUT7PkgK7E4yuOcDJNXFXdkW5OyTP&#10;Ef8AgpRu1Dw14QWFWGHnDKoPy8L9a8F+GnwP8S+NdTjk0bTr6eRMZkSJlSP6sRiv0SGi2OrwWMV5&#10;YR6iLcEpMYQ0IbHOD6VsQ6c1ugjtUgtowcgKgIH0AxzXoUMbThS5FG789jGhg+WU23u7o+Q9A/YZ&#10;8W+J9AMOsz2Ni7Nu3vJ5rJ+C/wCIrrvD/wDwT38M+FrETa7qOpau8XzNDZxbA2OwUZY/mK+kZ9MF&#10;/pzwXLvPG4wwB2BgevTn9adoei22gafFaWcCW9vbjEaLnC/TP/66xePml7unkkbxoQXvJHE/Dz4I&#10;eFrLRoZU8MR2bADy0vwJJh6Fhk4PfGTXUa9PD4O0szxWoS3i2ptRQmOw/CtvAZlbBIBzyc5/xrn/&#10;AIpoX8H3L8YRkz3x8wxXHUr1JOzloOSsuaxmH4rxRoB9kdhnj5wAP0pj/FyNWx9imc56iUY/lXCT&#10;3EWwKSVI56Cqr6lHEhJclRnJPAGP61kpK9jWNTsj0tfi1bJtBtJsA8fOOPxxVgfFeHg/Znyeo3gj&#10;+VeL3HxB0qzvY7ea+tkaZwsamTl2PQD1NdTFfwwwGQEAnrnuahNS2YpK7Uj0CT4uQ2cW9rSVsrkA&#10;Pn+lRxfGmGaIYs51b0yOP0rz15RKPMIYZOdoJzilGoxmQAjntk01C99S4SvoejW3xViVCPss8nfI&#10;IGP0qRfihb4Je3nBfnbkdBn/AArz03q+WQMkEdu1FrdTTRcbSg47UoQt1Geix/FCE3AT7FMDtHO4&#10;flXO65He/EbxbZxfaEtNOgfdNEyFzOAfu9cDNYja2IMDaoIHIBOa4b40fErUPCPge7v9Lu5rK4JE&#10;YlifDru9D1H4VVKMuZJGNWSirtXsepftA/GLwx8BfDNulxMiTxnda6Vb4BnP+0P4UzjJ474zX5+/&#10;EnxxqHxM8b3usX7q17fybmVOEQAYCqOygcVU1rWLvVtQkurmee5upjueWaRpGk+pYnPt6VmyjZ8x&#10;ZyQvILZB9vWvewuG5dZHlVanPJNkYDnIDgMM9R0qaw3NNjAYkYPHtxVcsFfcrMCeDgcVb0sFrqMh&#10;lwrDOeDya6uVc2himpS1Oxl8Ey6f9iS7urS3F5bpcxkkhTuGQM469vSuj0r4DeKfE1qbjTNEutSt&#10;AxRZrdkKE/8AfWcfWtH4yajbajqOjwLHFcKfDujgyIArLt0+BWHAHIdX6/Xk5rvf2f8A4o6t4RsV&#10;jg8M6vqGlnB329v/AAjqRtxuNed9YlCo0lc9Olh4WaejPG/Gfwv1f4eyxx6xpdxYTScxozo7OM4y&#10;NpNZ+neFLnWJo1SJ9rtt+7xXpvxU8S/8LR+KzJrBvdHtVASCO+jKvAh5AOADye5yeetek/Bz4c22&#10;k6jAUs4tUt1nXcyNuUpggjp0YkE/SsljZRd7WNMPRjy2ueU+HP2SNd1q7WMTWFvAwDebJJlFGO+K&#10;peMf2eLrwpayyjU9NvHiJXETEEn1AI5r64+I/g+C7051t9Vv7aCJRvsYpESJV/2cqSPwrx7xL+zL&#10;YanMl5INfsLK5x5b/bNzMc8kgj06DArSWMnJ7/gYVMNFbKx862Ph2fULpLYKUkyAA524J4/L3r1X&#10;QP2NfEWrqBJcWFsdoZWZyynI4xtBr1zwR+x/4SuLSG6e51e5KYDLJKoV8DHJCgnP1/GvTNKtLbw3&#10;bx2drbSeRbr5UcafwqOwz1qPrEou8GmWqEVbueI+BP2atT8KGKDUF0lxCSy3Nq7R3GPQ8YZfZvWu&#10;o1T9m3VE0hJLa1k1K0CbAsTp5iAZIwCRnBPA9OK9k0PwfHqO6ZIZrUsvDN8rV1dpbyWkMaRgERjA&#10;zyP6c1MsRNvmY50ebRnwnqX7Lt5Bron1lL7RrOU8s9sQffGePet+1+EPwc0gBb7xjf3DRkElNwB5&#10;/wBmL+tfZXi4rJ4RvVlICGCXORnb8h5Ar4NuvhJpN7czONcmgO4k+ZaMSOeR8pNdlGtOUbqVjknF&#10;QvCKPQLbwZ8DdOjErapNcqFyBIty2e+OEq7L4l+C/huISWtiuoSRjKRJbSMTxxkycCuO0v8AZfbW&#10;rdZrTWEnjVRkPbyRA8diwx19KZb+DF+F2viO50+0urmIBl+0J5wxnsM7f0reUZ2v7Rv7hLl2sfR/&#10;7OPiyHxzo13dWnhz+w9OikCWznAE/GSQAo6ce1em2U8aXQjDp5jjOCRnHc4/L86+Zv8AhqnWY9Me&#10;G0sNOtFRdkf3mEY+mQP6V0v7MPii/wDFPxVvLrUbq4vLiSxZd8h+VQHQgAdvTivKrUqnK5M7KVRX&#10;S3PotXcjA25A4GOtYnjmxW/8LXxcESw2sxj2k4BMbD8etbinEYCkAr6VmeNbk2vg3U5goBjtZGAx&#10;6IawUehrJ6O5wV5I+pTyhWjCbQFzzvA4ya6DwRFcLbKpjRY1YlsnHeqfhnS0u4jIyRl2A9vfH511&#10;mi2z29wqyQxCNgPmFOLs7IhuLWhaIW6i2zEIuc8Gs29L6ascdqHmeZ23sx4Sti3uIoSwEDkAnHOB&#10;VO4uIbu3cpGygkknPQ5q1LUzSaVjIF/ONOnN1FIXH8WePw+lXXvUtdPtjGu93I6dMVX8V3kWjeF5&#10;pWdFUDJLthcY968g8cftT+G/DcltHFNLeSRqFZYSGG7Jxz0H1qkm3aKuKbSvdnsWqXMkcbSqEVXO&#10;ASM4H+NcT4vvIrFWlTMR3ctKQoH5kV4v8R/2sta1S0gtNPRNNSSXIb78hwD1P4+9cLrviu/8WeG5&#10;5L2+ub13faTLIW/TpXXDC1Ha+lzjqV4p6n0B4m+Jmg6bZw/aNShZyudsP7xice3evKvEfxP0rxhp&#10;dzBbW1yyIRtaRArMSTz1PpXJ2unRtpyIMB1hOM8dvQVS0fTnhmXcQGON5JwOR/jmu6hhFHWTucla&#10;vo7GhpWrTQWElvHGTE8m4gDBGKg8O65d/wBulGaOKNCTuI5xjoasXiy/aYyjqItxD4Hcdqj0Kwjb&#10;xCjBpQuGzx06c+9dMqaRjzt9TpNO8V6hNDBdQztHPBJ0HQsAM/hX0F8LPGK+J9PtJ/NAkUkOn8St&#10;349PSvnPw9DHMZGZXYSTEdMB+epFdp8CNcm0nxBeBI1S1WULkZ3fiPrXDjKcFFSW514eq2uU+nN0&#10;Ulg4UoTJwccj8fQ14x8Y9U+yalLZuCxj2yl1BwB2FehQ+IUbTmeNEcOf7uMe59683+NN22padJd2&#10;8YeRfv4wPlHXP6VhRk/mdSlY80m8Dx6nCWucDz2xwMkelcn4s8BW9k7RNCodfunI/pXqvgu/t9Xt&#10;FUgNLG42gHrzTfF3g1dflcktCVU4Kc45710wmp9djllJq90eI6Nq9t4XuxLPpqzxH725QQcfy6V6&#10;P8Kvjho2makHXQlRWbGVUbl+ntXNaz4Tk0eWRZYiY2G35ozkkng/l2q/4T8FSrIgFuxdvujG01yV&#10;6enxM6uey5UfVPgrxbY+KLCKW3jjDN1XA4rU1G1iuLdw0a4PUbc45OK4P4b6TcaZDAQrxgJtJxgV&#10;3oUTEsSXDDk9q5U3tc0jT6HmPjXwbbWly09tEisDz8uM89ayJ4hFbghSwA5GMZr0LxTp0k+9VDYP&#10;U4zj6Vy99arbKsLIML3NOUbu478p5J8Q9eg8PxTXM7iCK2VmYg8YNfDvxY+Kd58QvFd1czkraFiI&#10;Iv7q9Bz64r6+/al06M+D9ThcNH58ZCbT8zHr37cV8QT6apRW3OzFsegFddCgviM6jbiQbntolIyM&#10;nHXrV60u5Le4kJdiuAB6Ln/9VZMCKoZJWkZRnGOgrbtoY7iNwHLAAH5uOPSt4wjF3ZzOE3Zkyam9&#10;rM7FgVPI54NSL4pEK+YhWO4JzjGRVRAz2xQRiRY03AkZPX2pGhF5CHCbgM5OAf8A9VEYuT02ZT5q&#10;b1s7neeEfig9q0QLKVTvyDkHJGK7Gz+KE1qYgYAyN/HnjHpivCLOQ2cqgMSSdxPYZ9q3bTxNLE8X&#10;74jy25XocjtWU1KOjM1TlJnusHxJVbbdOXhaVjwegrP03x1ptxOyGeJZJWx84x67a4sa+l9bFw5e&#10;VEDYztPuKw7lEvo3dNwcDcoz/WrlCMlZsIuUfhPXtY1OO5024jEiOz7gMEHPbFec+BbOTS725WVA&#10;hYny2xnv0rz/AFzVbi3dZIpSCcsCMgg+vX61m6L8R9Z0meSWO4aRVJPzjIrnlTlFX6HXDEWSTKfx&#10;ngceML0SKBKjZAPIOOD/ADrgpLV/KLOQp6D3rr/GGszeJLw3kwSOcLlwvAPvj1rm5bEyk5YshPPc&#10;inOop2uWpt3LmiWj32mz2RcZuduCDwPrX2poMBi0KzViG/dIOBg/d6/pXxp4JgRtat0CDD7hnGP4&#10;TX2jpuRo1spCqPLCknvwOf5/nVYSP7w4MXorNk65+YLhSDtINdx+zijXHxk0hUAI+cnjjG01wu4b&#10;QACzAnjsf8itXwR4vvPAfiK01SxWA3NtuCiVSycjHSu7EpyhKMTjpSSalI+nbq8m1Xxve6dBo1xN&#10;FDAx854gsZxwV3HqTkn6LXK/Er4feI9bXShYIiPIQk7N/rIFIzxjjk5yTn0rkx+2D4okQLJDou8Z&#10;4WB8e38dWB+1/wCIEY+bBpTIfmGY2Xtz/FXkxoVor3o6ep66xtNrRmn8QtOm+HmnW6z30yWyKIQ0&#10;cgQ7sY4GD3p+gaTBNpUsNyhY3lvkzHaNxJwOD2GR6Vkx/ti6tcu+7TdIcqeSQ7Y9utNk/a71OSIM&#10;dM0gof7qsOM9OtS6FRa2/E0li4WR5T8ePhfrFl8NI7+KzF7NoOZGQAMVRuW59uDjmrn7B3jW81/W&#10;dUiuIUhFvDGigHBCgk5P/wBavTB+1te3KSxy6TpE0UmdyMCyvnrkHrmsv/hoC0juVli8I+FreUdJ&#10;YrREkH4hc1dWj7Skk42a66FTxVKVuxyH7QH7dqfCH4keKtB0bRZNW1yYQQQOHxFGfKwVIBzkE5Ha&#10;vmC4/ZK8b3HijQbyWBbu81K4S6Igl80qN2TlumRg5r7Euvi7o19fSXl14I8LXU7sWeV7ZPMY/wB4&#10;sVJz+NbWm/tMaZp1tFBH4Q0uKC3bdCsLBQmc8gBeD+NV7FJe7F2+QSxVOa5Ys7Gx1Z4fs2iX95Gb&#10;y6QRRi2B3BQBkdxnA61gePwItVNjbyzNEMLNtUiRFC9Rxyc96hvP2p9N1Fi1x4XRh6icZ6fQUWv7&#10;SHh+2AMXhaRJVUqpF1kH257VyqhKKsk/wHHEUkrXKwlkkZIiks0EKKWmdjuIxkDJ9cmvB/2xPi9o&#10;lt4futMnme2upoSEXy22vxg5I4FfQY/aY8OyIRJ4cuQOhVZwR6Zxn0rlPGd78KPigkseu+Er+5in&#10;G5gJ2VW9vlYYrejRWqmn+BdPE01d3K/iFEtf2avhrGWR1XTFbgEAZVa89yyEIQRlsqB2+teh/GL4&#10;haH4n8LaJpmhWk9nZ6PGYY45MnYmFCqOecYrzsyBmAGMxfe5xmvRwi5KKj27nlYud5qxFdkvKu04&#10;Kdeea6D4VoZPiFoYdWAN7ECeAMbuawpofO42qefxqxpWo3Oi6jbXVnKbee3YOjr1Uj/PerrKcoMx&#10;UJKSkfTnhTw5Nf312JrK/hWGZz+8AjEmWY5XPUYr5y+PP7Mnif4ieLPEaS+GtVvdNlujPYTWc1ss&#10;jNtAwWfJCZzwMVuw/tCeLGz/AMTRlXGMGFMHgcfdqzH+0h4rt1DPfRkDpmBSDXDRpVqTelz04Y5S&#10;T1Pn9v8AgjyfHlvNcBdV8LajKgIgudk8at/F8ysSSePbrXlGqf8ABNLxV8KPFctpdaVqGpyadcw3&#10;Ftf6fbySRTguuUIxwFwWyB3Nfa4/aZ8VFWAuLcgcgeSCR/SiX9p3xV5ag3Fk8qfMMwcE4HYGuhVK&#10;7i4zppp7d/vEsRSULas878aWkrXt0kpeJtx4kG0g/Q9PxrxTxB8PtNuLyeWeMG7EhYyFuDXqPjLx&#10;xeeI9SvpxA32uRy5wp2ktycVwtx8MtT8R3FvdXN1JGqH95HnqtdlF8sOQ8+cY6qHU56P4XBLmKWz&#10;RnjlO1v9jgZP51Fr3g688KajG88bPaDDZx8qd8mvW9E8NHQt0YUvC4BJbkc9uag8R+GP+Eh06W0Z&#10;iqSLj5QCSf8APalFa+8SrrWTPL/D2t2cVxLcRqjSLnDDhWOPWneE/FSeJdVnfUbUoikqCvPHb8aP&#10;iT8Prjw3o0FpYWxcbt0jDgn8qw/h3HeeHHIvVYpPL5aAjnOef51zVKLT5o6op00oJt3PWrTUjJ/o&#10;lnDIsO3754/KtaxtpbRACzEYBpdJhjht4mjUBsc8c1Jh/MYjKc9jnIropz00OZ1HGVo7Ht3wJZT4&#10;RjMh5aVx1z3xWL8U9Qg1f4rELdaa1todl5c8Hlf6Q8khBGD2GPrWp8FVis/A8ckjEmIyPk4+UAkn&#10;n6V4hrXh+fxtZ+JPE4laKa0Y6xHIrsoyZQI1ODgjyk6e9fPy5ueVnq3Y+iwrXsb7J7Hs+j/CzQNR&#10;0yMaho+mXso485rVVdgexwPTikP7PvhZXjSy0pbBGfdIbaZ4i2O2AelWfBXiIalpkF2MHzo1f5Tx&#10;yB0PeurhvYltDPKP3UMZeTcAdo9f0rOFepdxT1NaEb2t1OMvvgpHbTqbPxD4lsUH8CXXmKP++waq&#10;Xnwl12Sa3iTxTJcWS53fabOMyZxwQygcZq14M+Oul/FAXE2lWmoxW1vIUWS5tzGs2Djcmeozmuns&#10;r9z5W1AWYnI7CpjXd7NK/oaSje6ZwmteEPGdnFK8eraBfYUhUexeFm/4EHIHT0PWsFbDxtpcMaGH&#10;RLmIjJK3kscin05UivVNUm80lVdGIBBKkEdelc/MhEI8xsZP41XPCS95IIwtomeZeI9Y8YRPboug&#10;3jBpfmNrqEUqlAMnO7b2riPHHxu+E8t60XjC11Ow1IWxtHa7tyzeWMjYoUnB569a9n8R6pHp9o+T&#10;I6xc4wQCc8ZI/pXmHhT9jzR/jz4svvFPi1dQkgllc22n3AVCM5G/gZGQARnPXtWlLkSUruL6WJm1&#10;HVHkVj8LP2ZvFs0p/wCElvdMuJD+5+1ztDGSc4Jyp4/Ktj4T+FvAf7NvijVdV0zXdG8T2ksX71rL&#10;Vole3i6kKjgGQ8djn2r5w/bV+E138Nvi/ep/Zh0uwnk3WcceQhjAAGO+PrXXfsYfs9+GPin4L8V6&#10;l4hsbm5utOgb7FILgpGrbeMjHzc4rfMYYiklDET5oytrbX7yqzUbcy3Z9DaPr+heJIFvNAuZ73TL&#10;wmaOZ1KuxJJOR29MVNIhXkYCnj1rM+HXw+t/hp4btNMgcXFtapwwX7wJrUnzGx2YGenOBj0r0MMm&#10;opP7z5evGpOcnN9SncZlfOQATwDnNQzMYdhBYkkgsRxVm4kLyJI5ZSOAM9agu5FdGZ95Bbj/AArq&#10;d09TCC1sYnhGNJ/iqN7gHy9qsRn5u1exQ6hJFgKQ4X+LBNeR+EESTx/OCu7ZHnkH0r0ext7m32kf&#10;KG4yBhq/NeIpp4yTPtcPCLpRXkjrLS6F4qF5GQk/KehNO1DRbLULaRZlLAgfMOSDXNHUGgnRJJXl&#10;kTDYHTFa8Wuym2V4lKKexUdq8+liPZ2vqbSpygrooad4LttLvVuU3TwRnlWBIFVvG9smqanapCsb&#10;gsANgAPQ5z+dd1o+ofa7NXkKgsOR1ovLC0vITugQv13EA5PpmvRpyjNOS0ZEKq6lfQbW38PafBBG&#10;qIWX5jj29ay41Gua1OIhLJasfmk6flmk1/RpGvVuYfNwn3lLkoR9KbFnXVEMdwsRReY0JA/GqjHl&#10;g+UUWupcWW2guXs0iZowuHJG5SSfXscVx/j3wbLDfp9ijeQy8kKOFBrs4fC4VVVpHdzhmfdkjjt6&#10;U+WwSxhHlzTqfQyFs/nRFaXijS1ldbHmFv4A1NyxWKRCDy7HaAa0NK8KzWrFboswbgHccDj9ea6m&#10;7E0x3Tzssa9hxk1BqN3Ha6aBGAwHbOSe+c9q45yi2lsOEmtUJoaRaXAkKZK5x19q73QYGn0wRouW&#10;bg5HtXmVpeNdJHl9jggk446Vuw+P7rR0AgIZl74yBUUJxp1Ocmom7cx20vh64VXVAR5gHBPQ5qnL&#10;4cumiViCxU9uh965v/haereWrCVWJ4xt9xU4+J+qwqCzRsTkkbcYHp1r2I5rBrYTwylqma03hG4u&#10;pA2zBJwDik1jQJ5ZAADIFA4Bzjiuf1D4xalFMoaW3jQ9imc0g+MOqGANGtu2T0YHA47c0SzGKa01&#10;JlSlDVPc9AhlBlJB2kr0H1q5C4QgAk44PpVVNpO4AgHgEdKni3BgM8/nmtYpPbQpx7E4JMiplRjn&#10;pQqk7iAc96T7QQQwBVe3fmplIO0k5I/DdUXe1hqS3Y2MSIAAAAoz61YXKKA6k57iod/7z5iWHbti&#10;npKAhwDg4ByfertZXFyp6ksThCSSzIehPWuM+PPw7v8A4neBZtO02WCC7eRXRpiQnBz2rtGIyCwz&#10;x0I4pYZBGSCCFboecVnUpwnHlkdWDxM8PUValutTwWP9mnxVqfhfWk1G908apfGB4jCSF/ddAfTI&#10;wKsp+z94r1XT/Es+pyafLqWu28MCiFsINm0ZOe+FFe7RsWlUMAwHGc1MAEBwD83ArKNCi9eU+klx&#10;lmDbb5fu1+XkeU+Cfg1qnhf4gXOoyGJ7R9JisoyGyxkVcHI+tYf/AAonxHL8ANU8PmK2Gp3eoG4h&#10;zJ8m3zARk9uBXu0cYV8E4A/DmlChcHcwAHXGcVbw9OpFxav0OdcWY5TVVtPbp22PnNfgB4z1XTvF&#10;b31tYwXmtQ20UUcc25WMRQE57fKua7z42/DbVvGPwi03SLS3We9t3tvMTeApCY3YNeqqwIG0KM9G&#10;PQn0rivix8btM+D0NtLqUF5NHduY1Fsm9sgZ7kVhVjSpw5ZLQ65cRZjmOJpxpwTmndJLqeZeJvgX&#10;4rE/jK70pWtX1K3tlsmimEbbo8ZXjp3rb+A3gnxZD8Ub7xJ4k0pNOafSo7BMShzKUK/N9TtJNdRa&#10;/tL+G5Ph+PEZluksvN+z+W0WZjJ02hQeaW2/ad8LS+E7jWhNfLY2MywzIbY+ajngZX0+lEJYeMm1&#10;oz0a+NzmrTnSrYe7fu3tr6FfwH4F1PQvjV4y1KW0b7JqcMXkSBgfMYYzXj1n+zN42HiS11WVA0f9&#10;v/bGshjcibwTLu+g6da9tsf2m/DV/wCH7nV1e/jsrR0jkaW0ZDljgYB61euf2hvC+mXepQ3d1cQt&#10;pUKT3DmAsio5GCMZJ6jtUSqYW/vLVKxGCx+c4WrJxo6tKL0vseKa/wDDz4k6zqOp6Dd6Zc6jpU+v&#10;rqFvezXAYRQq5KooJyB0OK6n4cad40+HHxs8QtF4Xku9I8Q3qlrwuFESAY3Y7969LHx28OQXU0E1&#10;40csFgmpMfLO1bZlDCTPbIxxW+PG+mQ+F01l7uNNMkj84TnKqE/vc84qqLw1rpCxfEWOVP2VbDJR&#10;krNWerfX10PPpvh/q8/7V9r4iS0lGkQaU1u1xkBd5PStD9rDwpqPjj4Sz2GmWz3tzJcQMYl53KJA&#10;W/Suuk+JuiQXWmWrX8Pm6yjPZDDETgDcSOPTnmr3hXxbp/jbSkv9Kuory0d2QSpnYSpwRyPatowp&#10;SXs+iPHnjsZTnSxM6dvZqy3tozyz4LfDbU/CPx41y8l057TSZtLtoIJNoCMVUZUfjmrXxz8AXviz&#10;4y+A7qGwe7srKeR7h9uUhHBBbPv/ACrufGnxm8NfDm9ittb1m106SZdyI+7LrnqMA5Gaq6r+0F4N&#10;0ZLN7zXLCCO/j823Yltsi5OCOPWsp1cPK0G9jshmeZ1cVHMYUm3ZpOzszwPwdYePfg54Ot57TR9V&#10;aJfEtzcXlrBGGae2YR4454bnGKzdYn1rRvCUyy+H7u1vvEvidL+1tpflc7ctt+vavpTVf2g/Bfhz&#10;UktrvxHp1tM8aSqjOQWRxlSMDuK6CXSNI8b/ANn6g8VpqIhxPaTEBwuejKfX3rL6tQrNuDf3nsx4&#10;txFFqtjMKlzPfVXt/wAE+SrzV9b8SaV8V7J9IuoNa1KW2ZrNF814suMjjqMCrngz4Z+K/DP/AAnk&#10;Go6c5k1DwskcT28TeW5VECIPVtq8j1r6xs/CthpmrXN7BZW8d7eAGedUAeXHTcR1rRaPzYRjll61&#10;tSwFKOrd2Kt4iSinTw9JJSs3v07Hy94S8IataeMfAcjadcrDbeGZ7eVjEwETYfCsexPpXPfDf4ba&#10;jpWifDy6TSrlLk+JZpLtvIYNGm9drNkcLgd6+xYwDhQQce1SCEPFkICB64rWWEpPRrY5qfH+IWvI&#10;tfP1/wAz4p1H4X3MfhzxXrC6Pcy6pJ4tiSI+SxdoA0rsVGOhOMnp0r7Y0pj9iiDN8xReMYI+Wkit&#10;QEXCoSOTgcA1NCmcKSoxWlGlTgnGJ42f8U1s2jTp1I2UNtelkrfgOVxK4JADDgGpEdhIMsDu656U&#10;0RiMKBg5POTinMnlOARgD8TirjHofMpx6InEgK8YIJ5BoyNg3ZYk9QKZGEJDAEKD16VLAQSArAgn&#10;oehpt2DSwpUkqFIJPOD1pUUHknOfzFO2suDkE4z9KVHdGLBQAeg9vWhy7CjsRMg24LAA8A+lSBTC&#10;uSd27IzSlAQCrZqNUByoXCkknnk80XS1Yk2yNXhiOZGCKOpJ/WrcbH+ymOSVNySpHRvkWs/UwVjc&#10;rCZTg4j4y3tk8D8asaZfB/DavKpgLXZGHYfKdi/L9fpRCXvLQuNuV3NG3BMKkLiQ9atwqHKk4Aql&#10;ps8V0olSVZkYk5Vxgn2q1FncquNoPTvXbBW3OaSiiy+XhZVIDMMBuwPavF/iLoGrfDBJ9Rs9Xu7z&#10;UL1y32eFo7ZCBnGWcn1zwK9jnv47Wzlnd1EEILOx4VAOpJ7CsrSvFHh/xhYR30F3pt/CVYxSZVgd&#10;hIYjPpjk9q0pzir8yujncZPVM+FPHXxy+JtlrivPqeoael3kwwsVlYqCQSCV5Favw7+MHxB8Xzq7&#10;Xmv3+nxMPPltgrfZxjliAK93/aU8ReE9O/sHWo9MtdalvJWso54CCqjkEb+i4bisP9l7wFF8OfH2&#10;q6XNfSWt+ZN7WcijZcQFcggjqRnrWtOjSb9pCOnYypxlzWvtc9C8OeIB4A+BOpa5favd6spiee3k&#10;u7cIynb8qbcdSx/Wui/Z40yc/DTT77ULm9v7nU0FzI92VZuQAMADAXjgdq4PU9eg/aE8ZX2gXdpN&#10;Y+EvDN8/26YyeWl3JEBhGOAAoYknkZC11PxL+OHhr4deA7iHTdY0q3uoLdUtYYJVlZARhSFU9Pes&#10;51OiWr6djWNRJOo+u3oepKyxBY0UKq9AMYHviopNVtra7itnuYo5rgEojMAz4GSQPYV8fRftza1o&#10;2iNZwQx30hUwRXMhJlaVj970/D2rjV+NfiLxXrEVqZrq/wBVb/R0kJyybyVKjHTsacaNR6IUMQpa&#10;I+1/F/xk0DwHAjX9/AjupKIGDM+PSuVj/ax8OzayLKMXUszoJFEcRc/N0BA6GvGPA37Hmu+KfFqT&#10;+J2u0t4kZ4UVsrtGAOexJOce1fQ3gn4J6N4EjZ7WzhM8mDIwUF2I6cnmm6Cgved2ax1i7mNH4g8b&#10;eOvFNvBaww6NoSbmlnIDzSr2AB4Brc+N+pHR/h7O8jEgyRq5PGfmFdhFAtkiKqKigcY6V4P/AMFJ&#10;9Sl0z9lXXbiF3SaKS3YFWKn/AFq8ZFKdpNJKxhXlyUro83+Hvx6/4T3xLrmny6fJp40pgglmcYlB&#10;JGQOwq58SxH4l8G3+nWuppY3NxGTFLHKoZXxwcd+RXwR4N+Oeq6R4lkuJbieWC4YG5RX2M6gY4J7&#10;17z8L/Hln4ktb/VVmvV+zKwhF8AQDszuB6nHPXjrXOotS1dl950VKXNTuux5r8CbXW9R+NWly6lq&#10;EktxBcERGdjIvBPOM4FfVXwS+LHiPxl4n1WPWUsYLG0ykYiAxu3EcknuK+GNe8dGw124vNJnnhWZ&#10;2K7flOCc5HPAOa2/AfxavbC6gIurmZJHG+3EpUTexIOc0pybdktuoUm7RjLZH6ON4rtreeOMTRFn&#10;UkncMKBWLd/E/SrfxEtkdSsVmKliDMoAA/GvkrXP2hbC9tljl0PWIwV2lo7xznp9P8iuF1rxX4dn&#10;3FtH1aGZWJ8z7Xuc57dAMUrSXX8CZK09rI+79Q8fwTX8dvaz2jxyjcZN4O36c1rD4g2+l27xiaIm&#10;PaNxIwef1NfAvh7xt4aiCo9zr1nIHGGO6RR+Tj+VbOteP/DupQMk/inUEMLZT9xIAePUN7/pSaku&#10;qLkleyVz7m8ReM9PXS5pI7u1acoSi+YPmOPrXk3xI8XxeJfhKGYRxSyzr8m7JwCefzr5q8OX3hm8&#10;t5mv/El/IrRkRJEjoQ/UEk5yB+daHhzUNMk1mJLLWJryTyiDCWcgcdeRgVvh5JyV2c2JXutPsXL0&#10;CO9IA3KvpyOtVMqYnGCSOAc8n3qS6Hl3boSGA4B7E00qfKVCMsP4hX0MZdmeQm7WZBsO9FKncxyc&#10;dK0dKhzdkbQVyM4HvVVQVKkkg569TWnpLhrxFRlYZ5J6CtFJ9CqUfeSl3PUPir4H1fxD4s8IWunW&#10;N7LJqvhXSZYgikhlWJoCc9smLP8AwKve9A8D+Kf2evhIJCYZ4oGE89vErSzAEjKqRx2rtPhPLYWf&#10;gjwbqIt1fUG8JWEbTE7iVEtyAB6Djt613Vp4khRWllK7ApJ3AY6V5OLqR5veR7HJyXhfqfM3j3xh&#10;4d/aHvdOlmW+0G5to8F7iLYxJZepP3gBR4W0vWvhjrkkWl6vFrull8ieCTDqf7pWk/ap/aF8F+J9&#10;f0zTbae3knspHLypGAikjG0nHPJz6V4W3x3h8LeIbwWUhuIrNN8MiHaHbqRzjjnrXBOopaRdwpO+&#10;2h9c2mpQeIb2LUHtZmvoFHyySMVOO+O1dHN4ms/FOmNZ6mGtCuMEK2M+uR7V8663+3ifhxfadZy6&#10;PaatBPbpNcSRON+4jOARxwK3vDn/AAUM8Baxr15b36SaBp9vbedFPdH5p2GSyADocYAHc1Pt1F6p&#10;lOneyR7uJ5tKhiit7lXtkGIyoGW9j9KE1OfzVL/fXkE8YrnvDPxW0vxv4eg1TTZkksrmNZYpOD8r&#10;LkZwTg+1eXfEz9sL/hGPDeuJbPZnxDYMDbW6IX/dE43t0xirU+bWKuTUXK/e3PpLQvEV7fTsGYeS&#10;nAOcbiP6VtfatReE7FiJB6BsGvgf4Z/th/ErVtSs7i0s77WlRHQ262zNHPyTnKjqOOa+q/g1+1do&#10;vxD1uLS5YLjSLllMbC5+U+au35fblmHPOVrSMJpPnjZFpKSTienavLPN4cu47lAGkiZBzkAlSBXh&#10;ek+DtH8JPIkcaa1qkY3zO2FtLU5ySzHj869F8f8A7RHhfT/CGoxPNNNLHLJbkKvEhUYIz2+tfGPx&#10;N+NWo+NYhZRFNP0pCdlpbnapGerHqze5rrwrurRODETSbbWp674r+Nnhu2lf+09b1DUbmIc2ulqI&#10;rcHJ+XzD1wfSuIuf2h9CFyQvhU3Kv0a5vnd/xwK8cmvGVTgBg2CBnBxTX1DeFBC7j1A4NehToJap&#10;nEq001poezRftCaXaF5l8I6UwAztaeQkfWvZv2MvixYePviJcW0ehWmlXkVi8heCZnVwHQYwenY1&#10;8fWs6GRy6cMvevob/gnWoX403bEDJ0yf6qN8fNceISlF6u514Sr+8sfbIVogCrZJ7YrK+IEhTwLq&#10;oIJJtJB7HKkVsMwZFOflY8VzfxMNy/hudIliNs0TidmYhl44AA4OcnOSK81XPQkrpoveH/D0K2EU&#10;iKcsNwHbpWmUMBVQACo5xSaJIlv4etypQFIRkeh2jNYXibxKNNsnupJBbQR/PK8hAUAd+a0hqjNt&#10;J2Zs6kVS0V3KoBksc8fjXjXxq/af8P8Awz0e5is3OqakMbYYGzHGf9ph35rxv9o79rjUfElqdM0C&#10;58nTTIY5blHAeUfXsOleH2ly8dm6SFndm3NvYtn3rsw+Fcn72hx1cRrZHonxJ+PviP4oaWFvb9ob&#10;dhkW0fyx/QgdfxrhEhW1SCQYO8rxjAHNWJ7R7fw5FOoJZ22twOPpUiWz3NnGhQKTtIzjHB7V6dOm&#10;o6JWOOcm5aG94jVVubJtpJZC6npU2lxOvg7zVDLJI7AbRjGT1/Km6h5lxDp8qhVK7tmeSQDg/hmn&#10;Q3UqeGpFQDzDLgAngcnNaydmtSFUV+VI6BLBk061ViCyQbsrxgnIqOLSm8kXBkKrLIq/KQxJJP8A&#10;hWqdN2C3iVGZkt8uB3wue9N0uFW0u0YDCPc5zt+YYPp+Na05SZlKPM2ih4kVYILbcCEEjZfPuOfr&#10;RbTRQeJogis7FfunsSBzV3xno513To4WVoUY7mZeDj19qi0HwxHc+KUuozKoMZXHLggAAHJqKqbK&#10;pL3bG1a2KWCgQmNlMfUcjccj+QrmdD8d3Hg7xZA7EtEWYTKv+ea6/TNPmvZ2igR1C4PQbe/Gfb+t&#10;ec/GPRpLDX2eIll2eYADkAbuc/WpnSc48rLjU5fiR9FeGfiAL7w4ZYpEkVyM7Rz7Cq1/aSa9p2oW&#10;sjgSTqQgHqQcZ9+1eVfB7U59M05EYTJAXVsMMA9q9qtrPFncXsO6bYmM5Azxn/GuSnBReoRrq14n&#10;mfwZsJbPUriO7WZZbcGNcNwea9F0zSWu9RcO7kgfd3EDFYPg+6TTb52lhWGSVg4L5BB9M10NvKVu&#10;ppEOfNPXdg4zWrpKK90c5cz1NKXwdHexhHjjkVslSVHJA5JqfRvD9tp10GdBI8Q5yAf/ANVTJqrf&#10;YSwJKx/MTkAKOn9a5S5+IBjkuFQq+WKq5+YsM9OKyrQbsjSjNJ2R634eNvcwKUwI27dq0J4I7dJE&#10;VcCQceleV+CfiE7TCGUqHUbhwQK6lvHMSrhpUYEc815bvFtM9BPS5e8SuLWDcr7Qx2n2rhfE+oxw&#10;sxaRQFG4scYxiqPxQ+MtjommsolUyZ2hQwJHua8T8SfFKXW5zicMgHy7Dlfy9a2pRctbGNSVtWYv&#10;xy8QDxRqkoYFreFWVExy3B5r5h1jw+lm0qNGVV3yCeSPavpKSH+2Z2csSQOQeSRjPWsDxd8No9Zg&#10;DvGoDcBlGSuK74NbHK3CTPmy702RImaONipUscjp70mjhnDK6AA/OO/Q89a9M134L3WnB5bW5Ey4&#10;wF2n8c1xl94OudMeVRGQS2OOe3T17U5027STujdSS0iU7VxI4CEdMHjk0toDFcPEcGM5OT1/SoU8&#10;u1t3Zg6MOvYr7VZeSGVbWRGaQv19vrSk7OzMUlzO6bKt5pAKu205D7VwMkZPFUL2H7DdcBS6cqFP&#10;HFdKYBPHJIm7eXBx6c1j6javNA7ld/lOcgDKgY4ye1KXvaWMVNq6TLul6uVgUqmST16nPpWhpd28&#10;t6jREplSoX1/GsGCZ4bV0dynljqBgZ/rS6JeCdFG9hIcsMEjHOKza6FyUlD3XoVtR2zosbFf3bNu&#10;IPv0Nc9dWJsoZQrgl+o7Vu65F5NykhcYmXkD69PrWdcRLdW0bhRhOoHek10uEXzWb6GLeWMa2qI6&#10;g5yeuNwrMhCuZQOUGdpBwD/jW7dW4LoZEYKx2qSevHNZ1/ZPD5gAKID6YGKycE/eaOv2q2Rd+Gl8&#10;6+KbIGMHa5HseK+xLR2Syi3EAMoBA6Zxn/P0r5C+G9qH8UWALKwEg3EHlRX18lovloFYlSBnnPat&#10;8I17Sz7HBmFlBS7jid5JyoZeQakic5G7HH5mljC7TuBUr145qWOPeFkIOSMA13qN9ThTvawJIhAQ&#10;rhn/AIh24rF8b+DP+E0trdPtUlqkBZj5fSTIxg+3etjY0dxkHJ+lKzHAUkYHccZquXojam3Z3MHR&#10;fhTrF/p2pWemp9snvHWTbHuxGvGfft+tZ+q/s7+L7jSzbzy6hbyhMqirIEwuAD0zzivoT9k0H/hP&#10;blgvyLaHv3zXs63kdxdOLiaSUHPEUoJGf4SS3TvjFefVx3JNwcUzuwuGTjeLPhSX4EeJBcGVby7t&#10;kCqCqK5K4A79MZz+dR2/wX8R2k8Erahdu0ZBYbXVWUHIH8+a+73hjF0IWKFAo3hPmkPoMc9KZFGl&#10;1e+RNaQtE2CcpxtH0B5xWUcfG3wG08K2/iPi7wh4L1fSr/UJL6aW7jupBIqBCBD6qM9sAVja18K/&#10;EEtw8ltqE9sZS/mZ3Hfl3K4B6YUqOP7tfc0nh63a4bybOF40Pyt5IGO+Pu80kGlWWrWxS5gR2gcO&#10;ClufmUjGPuAHt0zTWPpp/COOElF3TPhU/D/xCNNjhW8KGKUySSb2ZrgdvpUSeDtct5jB9qnaExxJ&#10;uaQ7hhgZMH1ODivue30K0m86OPT7fMhwCYRt2+nKgVynx+8P21j8HI5Y7S2inW8VSY1AOMPxkD2r&#10;ehjKM58jhuJ4NrW/4HyN4W8M65puupJfak09soK+UDnOBwfc5rrGzgFiAV5p1xGqSKwJBPcU0zAl&#10;kZgAB0AzmuhRj0R5srOVkyG88x41CDANbXwp+HqfEjVbqKa7NmsSg7tm7JJ+tc5q925g2RFQ6jue&#10;ld/+y95rf2qJ4ZCT5Ywpxzk85/OufGVXCm+U2pJSmkzs4/2XrKLy1fX40kfjJh+X6ZJp93+y9p1n&#10;nzPElsFQZ+YAY4+tehWHhS411xHDItvEFB+ZSTWnB8HbSO7jnupHuiuSVcYVuOv+fWvP+vVrWueq&#10;8NTWjPLD+yVHNZfaE1yJIHAbc0XABrG1H9nWysrhIT4m01nfoOwPpXq3i34leC/h5INJ1C6UMCA8&#10;XLBeO/tXUaZo2h6pp9vc21lZvHIgeJwinKkDBolmFVPlb19CHhKbaS6nz5a/s5RzXKxRa/p8rnOA&#10;AcsParTfsm3Uh2rqVmSVAJKsCDxX0Guj2tvtMcFvGU6HYMipnjWP5/lZ+wx0oeYVVa1jZYSF9D5t&#10;P7IN1GxMWpWrgd9jYpW/ZV1ALtF5bkA8DaRmvo2ZsgEbSD2AqGV13DgsFGcCqqZjUa95K/oT9Sp7&#10;nzdP+y3qSRNuu7fCnJO1iCKh/wCGWtSkKOl3aBF7HINfSUx8kHIICk4HXNV5CgBACjPT8KSzCo10&#10;IlgqbjY+Tfit8DtQ8F6EtzNLbSRu4jwBlh3rzy88JWl1cQTSQRs8ZJGR39a+mv2qZQ3g62OAoE/I&#10;HOeOtfPNzIJJCmDgc8V6tCtzUlJ7nLicPGMlGL0K2020IwAVPI9OaXK7iCpA6+9SyAGLkqMAADHX&#10;3pgAAIJyfQ96UWnHme5wqnZndJqH9nfAd4zKbefWJ/7OhfuGlfZke4Xca7rSvhdY6T4GvdIghRbe&#10;7t2gJbliBHtWuE8PaC3jQeGIJGKWfhqN9SlwwG66ZykSkdwFLHHuK9rs4ykESMWfywFye9eHObVR&#10;fee9hIuMYxZ418B703PgOzjlDebaZtHGMEtGxXBrgf2hf28/DPgDxleeC83UbKotbq8gUMqsx2uv&#10;ttHevSvA1t/YPxO8X6KhwIdR+2Qx+iTLnP03Zr80f2lhPD8ZfES3sbx3L38zSKw+ZMuf8av6nFqr&#10;UW62+Z6FOnGKbW6f5n6OfCrVtJs/D0eh2Oofb7jTY1k8zgbopPmRvxB59xXL/tV/tTaJ8B/BFzZN&#10;dh/EV7bOttbRH54ywwHJ/hxXi3/BODxvbX2s6hpV1MX1Ca0idGZskKhKhf1FeFft5a5P4j/aK1ou&#10;sjGCUQRg9AFwMVz4Cg6qqSl9hExlFJt9P1P0I+AHifTfG3wt0rVLGWGZbu3QyyRvuIkCjdn0Of1N&#10;ZWn+MtR8ceP9X02zls49K0mfyHYMTKzbQxIPTGTivh39jf4wan4Wu7/wrHqNxpw1CUXAbdhVVEYy&#10;KQfuhsLXt998d9N+FPwCk8W+EdPEeo6mxWbzxuRZ84L4JOeelcuFjVbdKS1voZ0Vd8q3uezeIvit&#10;4d8NeOrHwzqGptLrNyoMQ+z7o0z03HoCe2ak8d/Guz+G2nm8kvrm6sIo9m+3Bc3EhIAUY7gnGa+Q&#10;f2eP2h4vGXiG6i16eK48U+Jb4W7XFySEWPaSrLjGwqRj8a7n4i/G3R28X23hjxIDa+G9OuhHa3en&#10;gxpI8eHO5TklckDueK2lL33vaO6/yNIShrPexv8Axh0qX9ovRvEWvX2hS2Vj4bsiYXuiBNM4X5gc&#10;9hkfjUP7HF7YeF/hZZ2sMllPLfzqZVX5m3Ek7W+gHSvT/wBobxJZJ+xdqOoaMAtrcQkbhlnkLnBJ&#10;zzk+9eAfsUXaaq2j6TbtGHjma8ucgZJPygD3xmtcRL2mBhVve8vuMqsk1GpI928eEW3iKdfLSNEw&#10;AqLhVrAmJZSwGSfXvzXQ/EqYnxZeF8ghztBxgHpXNzviFdxIJHpivew6Xs437Hz2Ju6jTZQumG4r&#10;gsoH3jwDSSIpiAZTsIz9761JPAqbMDaMg9cjHrTJFZ2fdt2Fdoz/ADrRy5lcwcVFJFDwbB5njm6Q&#10;OFIVcYHJFegahNJBHHISVCcDOea4DwFEE8S3bNIAyEbT3Ir0O4t21aJUZ1z2AFfmectSx0mj7Kkl&#10;7NNLUoy3K3kqFHCybcEYxmntfXECLGm7A5B6irtpoaC4IGFZF5LVNFFbWblWurMkHgNKuf5156pO&#10;bsdXtFypSF0rxB9jjV5mYtnPy8VqJ4s81CqnBDcj1FZFzosGolSb+3UnoEkU/wBaktdHtrM7nukO&#10;W+7vAJrVUakdI7GEoRTUovU62DWIpbcYxjH1xS2s9jhpUCBx1YAA8Vg2VlZ7VUXCjHOTIBn2q2mm&#10;wWkoEbx4cZb5xxXTTlJK1zKUY3uX7nxBbwx7Q4G70NZsupB1bEu4dsnNVJdDX7SzbwwY5HzDpmo9&#10;d0Qm3EcKuCRgY7VMVUlJtFqSWiIdRvFKIxk++e1Q3ax2mnvO5yR0Wqo0p7OMJIko5xz6VNdacqMA&#10;A7hwAF61koT5uaxtKSTTRzmo6pclkEOERTtJ/rV7Rna+cwvMzPjmruu6Gsdirsu4cYCEE/pTdBtR&#10;bneI3Vj1JrKtGoldov3XC6WptaPobxFWDBgcjjnmtE+HZTMHcFl6jHGKh8MxSxOxdgyMcjA5FdJH&#10;IFjZnYsEGcd69TL6XtNGjlrycbJnnXjDRBp22eeSG3iB+9IwUZ9OaXSZ459OWSLyZ487d6MGH6V8&#10;3/trfHDUfGPiP/hHbdfLitJioMeSfqa5P4Y/Fe4+CDXIu7+bUILoBUSNiUQg9cHvXp5hk7hyKnrL&#10;sRKuoxtK7P0etmIO0sQSeB/9arUGVOxS5A/Ks+JQHZ2JJP8Aj1rQjlWMA8HPI9KwTdlY3UOg9wFU&#10;gqVAPQcAc9ac0bBQSWYLzwaAQ20FiCx4I6HNJIzL8pJJB69hTjIUYJ3JVDAqWLKw5wamYl3AXJUn&#10;PTrVa33AZZgWHHQ5NWgzZ28KFORmqaWxCaJImPlZOEz1BqSMskYwSf5VD5jMpO1SxGfxqxENyrlh&#10;zyal00kEXo0SRsFUZHzHpznNSRxjBUkdeSDUCkwjJyG/h4qfcQSCCPcc0nFLZjeisPwULFRuI/EC&#10;lVnk+YAj1yOKjjcIQ20kA9jxU0rsInPCkdAKabTRO60HLh0wQgZeh5xXhP7Y9zc2GoeFJrS2W8uI&#10;r0ukJx+8IXhe/U17vG4MpAXOCePevLf2jfhxrnja40C90OGCS80m688rK+xT6VxY+jKcEorqfTcJ&#10;Yylh8zp1arSS77HieiOz/DjwvuZ45LrxXiaEx7fKYnoOOgq58QZTBD8S2RQWHiC0KheA3Xj+tdVP&#10;+zx4pPw1sikVqdestZOqLCsv7t+c43duai1f4KeM/EHgzxTcT6fbx6xrepW91HbpKCoVOpzWCwtS&#10;1ktutz9RjneBnOU/ax3tv1bNb4+6pqXiL9m03F5pTaNdLJCqwSNu3AEANxjg15XfnW5LXx//AGxH&#10;bJfLpVo7JAxMRXem09TnjGRXsnjPQfHHxQ+FN3pWpaDBZXUTwrbpHOG8wKRkknpwKwvGnwQ8S6he&#10;+Lmg095Y9W021t4QjjMjI6Fl+gANZ1sFOpUckvmc+U5vhsOqlKrOKbk3vfqra+Z55Z61qtzqfiCT&#10;WbKKxu4fB0cUUKtuDwhFCP14JXnHavRLP4wWHjj9m3UdHggu7a/0rTE84TLhWXIwRycg/So/GfwZ&#10;8Sza9ql5Dpk88d14Ug09MFctMqrlMeoxWd4T+E3i2bwv4oe50K6s57rS4bSCJsFpWQgcc+gqFha6&#10;fKtrfqehisVluMoe1qTinFpq0u3kavxV1qXwpB8MtWjhkvJYLcqLZHPmSZiAyAOuM16h+x/HB/wo&#10;7TVjMbbZZgQpyUO85UjsR/WuZm+HWt3fjz4bTLYTGHRbNvtjY+WE7SNv1yRXT/sweGb3wZ4Z12z1&#10;C1nt5RrdzMgkXAdG27WHqDg13YTDyjOU31Pk8+zDDVMolRjJOSd73Wuu1jmvjPpttqnxdvo7iGGV&#10;IfDVxIpkQOA3rz0PvXn3w+vLSH4ifDo39gdUgk0fyvK8gShS7MA2Dxgep6V6n448O6r4h+LGu3MW&#10;nXDWVvoMlokpXCzSNkgL6mvPvCOn+IfhX4z8GazJ4a1bUYrLR2t5oYI/njcluDn0BrL2dT2idvuP&#10;WyTG0/qKo865uTRcyXR/czrv2nfCGmyfEP4fBtNsgb3VViuN0QzLGFUBDjqoB4HOK9+06yg0u2jt&#10;7eJIYIF2RxoNqBewA7Yrxn496ff+KvFPw01K3sLoxQ6klzcRbSWtwQp+fHTA4/CvUPBPjCTxha3c&#10;kum3umm2uXgAuAAZgDjev+ya7qCaV7dT4bOJzll9BOV+Vyvre2uh0CAbgACue7dKkkjRiAWOGHOO&#10;BUCOQwBGR/KpgysWwQdvIFaNdT5Ccr2Y/YoKY5XrTiAVBAOB27U3c0jgZAAp+B5hJJIPB9KaTG1Z&#10;WCNiIwnUE9SakCKI84BX86SPanDAEA5GBzQm1U3AcEnHNCBOw9csoBUj+VOVAy5BwFP4/wCeajRQ&#10;GJyQw7Z4NOBL5YkEelU11Qk09yfhhlgQBzn1pUYFlYMAuO4601XUEHkk+/FKhAJJOQORnvUpuWgW&#10;00JUchFBIA7ccfSnHMnynLD16Ae1Q5ZuFwUHr2NTIXA2ElmIJ46VShoJPQSWLy1AKnnsKRbk+WQq&#10;g54PHIpxVxEuDyvWoY4ipbcTtY7qUo2KSY9CQ6qQW+pyPrVq3sI7jw1IjopDXpblR/cHP1qikoZg&#10;SwKk/TFX7KZ5dBKhgyi7b8PkHWnBu6HFpRk/63K2h6a+mWaQvPPcmNixklxuJJJ7ACtVGJwAS2T0&#10;JyarxMVAUgrj8zVuF9qEqCR716Ck76HPNNnyN+1TOvgf4rtJYz+KtNtdQO3UZYpT5M6suGSME4OR&#10;1B4rLh8Eh/Ct9a6Db6x4mvtV0h7KwT7N5Y0xJidzuAcDuBg8kmvqH4q/CDRPimLBtZeYxadIZgiv&#10;sRuP4voB/OuYv9R0/wAI/F/w3qOkXFk+naoh0S7jt5VdQcb4Puk4wysPxrrniaXKoJa9TzoUpWcZ&#10;bt6W7HjX7D/wqg+IEOqWnimC5u4fDlyr21lK7pDHI3VivAJ+Xoc19S+JrWz0DTbnWBZWhvdNtJGj&#10;k8oGUKqk7QeuOPWvDfjF+0RF+zt8SNfFtapealrpsjBC3yoqqHVmOPc157+1r+0rrZ8YXOjaeLjT&#10;2n05bO5iZgySeYAxK/gcZrnk5NrlVka4mfNRjZ67fMufDXQ/EvxE/Z98Qanprm61fxbq4e8kA2hY&#10;94L8e4447HFM+HH7AGv3kgfVbuK0id8uNx3Mv97A9a7n9j34geLNTtdK0SPQ7YeHNPQCW5CGPywE&#10;4AP8TFvmr6Rj++OMj1raU3BpcqNXQS97ySt6I+XPGP7AUt14z0q20W6NrpUUWby7nkLsXz1Vc5JI&#10;+gr2v4V/sy+EvhGILmx02O41OJSrahON00hPU4J2jv0APvXdtKeRgEH3qWOL5eSCPTuKVTE1LWWg&#10;6VOMVaKJY2wmWH4Z5+nvT93JIAY+mORTMhgxXBYcdMYNK1wsQ+YhQoO4mudzTHGOpKjbcZTOQSOv&#10;FeGf8FFfDk3iv9k/xLbW0aNMEjlCkkD5ZA3Xv0r0PxZ4uv59StdK0WNnubmRVmuP4LWMFSzH1O0n&#10;A9cVg/tbOF+CuphioTMaEN05cVaWqucmLgpUWj8X7RWWUhiquDwcZr0Ga61Hwh4WltdRaWMalaGa&#10;MK+MluEJ56YzxxkZrQk+BEt7d+JkgYyXulzBooUQnzgx3YH4VX+O95J4X0Sx8PSxl76OOJ52kILw&#10;/u1AT2xz19adWmrXsdFKpaklfVnnJmEjlVYkKDyTjNSaFK8Eg+zkiZX+Qg4YH1qPT7KS5iaVlJ2H&#10;ax7CobeCZ9R2xqA5Py4PBrJK7ZupNxud6/jnxF4TtFW4iOApxvRWyCPX+tU7z4jyeIplknt4UlGO&#10;AMDAGOmOTx1rlbnUZLW4mgdzM6jGA2QP8mtHSIBd6c1zM8KCI7UVjhnpKMfmS5Jq1jf0rxFpzTE3&#10;MLu3sQMVavJ9CvIlWGMx/NhskHIIPQfWsObwy2nwRSXDCJnXeoxkc9OfWtWPwIfsNrKby28+7PyI&#10;W5IwefxNOMdGyJ1LdB99pulx2sKw3MU0p4cFSAvHNdT8H9NtIPEckqSQmQxMoVWJIrj08ITT3Rit&#10;xDK6KNxVxhuM5zWr8AtOkj+JV0vURQOpyeAeOM1dCnPnTMVOTg4tWR6bc2i2rMA6nLZxnk1CWCIA&#10;AU3kdavT6fLPMVjUsRzz6ZrV8OfDDVfEMqxW9lc3LFuqRnaPxPAr30mjxaaa0iYiWzMpK9Sehrd8&#10;G+Er3Ur6KKC1mleQ4VFUksfbFe0fD39lGDTbWG/8RTRxRYBNtFIrSSD0JzgD6c13lhq+ieDcR2Eu&#10;mabDCQD9khNxckZz99hgH6VnGtGN9TrpUuWSkzqrDWIdG8B+E4FERutJ8N20UsCvyojmnU7vferj&#10;8DXiXiz9py7+LRvdP8Px6jHLaI8cqQEEkg4OcH2rvv2ltMUfB7QdW0q4vbm01Hw9i9NoVF1BjUtR&#10;Yk46n58MPpX58aT4+1r4e6leHRL28tIZ3KiUD53XvmvLxcLTutTshUc6jU1Yv/E3XbrTNcktZY5V&#10;cscls8HPT864ybx3JZBgQWYcBeTgdOvetaPVXutQaa+WSffkkyE/Nn/69TaX8ILnxoXfR0luHJyI&#10;OrnnnFc8YKT7G8JqKukc03xF1C/AVlcJFwozwPeqsuo3ms27qySED5vl4P1r2rwX+xb4w8TWyS22&#10;h3JSU/fYBQMHHevRdK/4J5eL42aSLTQsiLyr8RtkHnPtW8MK07t/iU6mvM9LHg3wv+N/jr4eaBNp&#10;Ok6leW1hfNlkHzMPZc52jHpivr39nLwvoXi7wwb3XYlnvdRRTftcqrO0fGQMdFOPr61h+Df2Hde8&#10;J6tbT3q6cI1BabzHXEZx82Px4r1/4d/sv2t7NcQ22uBUMflSRQ45z3B9AeKx9goSunZ+pbrQkm5K&#10;9z6W8B6Zpvh/w9bWmkWVrYWMSL5McChEUcHIA4r5e/ausE0b42XMmm2yWcqwwyM8A2b5Tli+B35H&#10;5V7VcfEBvhV4LS0luoNSubCIESTOIRLzgDI4yMdvSvNfFt+/xC1CWZtP0w39vG120sTmRJ8H7pY8&#10;MoUdu9aOo2mpO5hUjeV4aJHl15e3d74PuWeN3Ys7sSMnOOteStMvlrh9r9SQcE8+lfYzzPefC3UI&#10;4bHSoJpbOaZXWBVbZsO5evUYOD1r43lQkoMAlj94d+eK7cIo8t0cmIfPIhd/MfDSBgOASOW5pGcF&#10;0AUqVOG9DUkiMm0MFDAnI6nrUbxsQzEDjsD1rsV9LaHKndcrL5tzFErqdocYznrX0F/wTiYxfGe+&#10;iIUrPpcp5P3cPGc/pXz6u8afGsgLL/CpOcV9B/8ABO8LZ/FW/ncE+VpUi+uCZI+K58XpTbR0YKm/&#10;bXPtPy3OonLBkUfKPSq3jkiPwZqBZggWIAsRxywHP51A2qyKDIHyx7EcCs74r68i/CzWLgRfaRHA&#10;N0X9/wCdRt/GvHg7M9OT05uxtyXcdtpbI08BVFAUggAe5FfFf7ZP7Wtx4x1x/COiXA+wRkC6nUf6&#10;9umB7A16L8TfiPqPjPw9eadpelHTHuv3YmabPlqRzgepr551P9njU5te+0zEK33jgc8da9PC0kvf&#10;k/keZia0pNcqOSuR9hs/KAC4bcDjKnj0+ta5DSaSjqD5pI69CMD/ABrqZfgukVmEmuiVG3L44zyc&#10;VNL4Gt7G0gXz96xISwUcEkDjmu+M1ujlk3L4kZscDr4aiEi72xuzjkHAxio9HikO1HfErOI8MoXI&#10;J749q6u90q0g8K2y7HClzzu5zxxmpLTRLGxmtZGiExMi7VJ5JJ/WtYyTSujKcZJ+5oUPLiWa2d3c&#10;QxrIPcHJOPxB/SoFUR6LEsiKVDgggEHO6uk1pLeHDpCqmKUswweNxIz9M1FqaB7JMQARJzgDgHPW&#10;toq+5nTg9IvQ7B43l1RXW2KwG1UDgjkimWFhcy6XYRxwFEhnaXeq45AHU9+1bKIxe2AKxusCs5Uc&#10;57Z/Cm6Qs8/9nWtoGYt5jv8ALkgYH9M1Ka6DcWtDKvNH+2SIJHCZUEjqAPXrVjSoI9Mv/kZGhVWI&#10;29G4xS6mhtbrypAPmUbiOmKc1tALuFoyjSMCY85Gfw7mqqOT0uZwWluxtaVaRwIqK5JYlgc7c5XO&#10;OevSuf8AiJ4fj1m0jnMIYMAGycnpwOPpXc+GtLEkKLFEsjRWzZPfp3z7nFQPpcklm8k0TkGPo3JX&#10;nrWyUtETTqJX0OM0CCW20FoY4WDRgcsudvGeK6PwX4kvEmuIrptkKO3BAAY88Y7Yz+tWodDkitCV&#10;VP3jqDnknArGto2hv7+KVjC6tznn8f0qKlCNtSoyV730N+9tEn18FyCEiO0EYPXqB0oheT7dIu7M&#10;ZwAAM7e9c5qWotpXiyNTM8yTQgK3cHuvHfFaHh7U5JdQk2RkQLz8x+bvms7WVrFKacWzY1rV54dJ&#10;kWzDpJtKh+uPfn61xHhnTLmbQw10CJHkcB8ZcY4ye3au9tEe6jjRYnYTO3yEdev9KiuPBF34Ws1a&#10;+jnt2uF3Lnpg9aJLaw6ctbnmNzqGpaDNIIpSzqcqWIAH1rH8QfGV9LsWjWVri+BCssfCL64PXPXt&#10;XZeKvB9xdrcybS6FcZHevLPE3hI6afMkjIUkYxzisZ4ZT942hPlTszkPEHjS+1pfMnnmlkZ2IBOS&#10;Bknml0LUGkZGVirKOhO4H2qTxBoojkVirMFBJK8FuOKNA0tHlQg7AevsKwklDobxcpw1ep0vh7U5&#10;9QuJCkMcaoo28Zzzz+grUF2v2eYuV8seg+Wubj1qHw7fOHmAZzsUDJ7fpVnw/wCL4dajvbZ3EbxI&#10;W25xmsnu2kLktH3hLs2pt5DGykAH6GuV0/wXJ4ov2a3QqpcFjjK+4B9a39J+y3jSB1MkDKMhTgsa&#10;6v4cW1vrsyQwQw2UMLhVAJ3PnJyfetZy5aY4qUlc4bXP2d7fUrKRIhHHNJk5C45rir79nfVrBUaG&#10;SCUK3ygDGPr619J+LPh1q2izLNaXm1COC4z1+lYX9ga7HDsSW2nDjdkqR0pwrTaTbTRu00lofOMv&#10;wm1y0kYrEHkEoYKCFA56H2qhqHwx1ayeRxZzK7chQM7sV9CaraaxHuH2CKQFhuAbG481nS32oSh1&#10;n0qVzCcHvR7TleqMnTSlzHz5cfD7U1hdntZpN67ZFCE4NZWl+FLyxuYhPbTqxOVyDkDNfTI8R+RI&#10;FfTJwXHKlM7aSPV9PuZ2eXTWyAQoaPJHNSqsXumNwfLds+Yb/TZFkYvayAIhxuHzD3xWclpP5RUw&#10;EQyDIfBxmvq+GXSLi4UvppImTd80WM+1E3h3w7qCfPBbrJGN20pz9KhygnqmCoOVrM+Q7zTZoY44&#10;41JRTuDYBwTjI9axNRjeaZVdjgjk7SBn0r7Il8GeF/ENwLaLTofPPMjbcbB3P+fSnP8As2eE9Ske&#10;SKKEjkFVYEc45qnVwqV3cHQmtj5E8BDOrq6qyvFLGAy8EAvivsbaEgVRwwUAnPXgVVtP2XPDnhyO&#10;W4gKxzyESFC2QcHNamoIiyuCpj2nHqD1ooSpupeDMMXSkopsqiQopQsp2jP0pfOYFTnCgemBUeza&#10;Sy8qxqTqgHDEH1x+Fei9LM8tpqW1h7yCRSQcbj1FGBG5JU4OOvamCNYXDKTz1H1qXnBRsAA8HNS5&#10;WkdMVzxseufsig/8JnqTKoyLQYxwc7q9hvZ7mC4CTAxlDwoA5GCOvmfqK8h/ZDRl8Uax1JW1HfHc&#10;17Ot3HLDHFIXDANkkH5eeOnWvn8TL962etgk+R6FOSdIdQV4ne4ifqXkJ2g8Y5Y5ODzUWoW7LMzp&#10;DAI9+xRjOAO+MGrTQqLeVGljiywJ3KScdeCOlLfTw6hHEHQwNtwrkjawA9PUmsOc7IrXUrSsyTbr&#10;W3hZI2BIMYWMtg4OAh5/Kore0ks7WVxEocMD/qwCuDgY/d8k89fSrlukYtnj2xrbphndlG5i2QB/&#10;+uorW0X+01aZo3hjH7sEAITz3xyM1SS3G59ELp+jLqcUszRQM7ciNwIyp9QcZNcp+0wh074LxxSx&#10;qWN7GQ3Uqdr9++a6mVDceQs3kIRu+YPksB3Fcv8AtPvAvwWs1jLGNr1ACRz91q6sHH9/H1MpyfLL&#10;TofL7yjzNoTAH14z/SoLuYRIzbghPPJxzWJ4w+IUHhyRo2cGQtt+Y44rA8c/ECztvDsc01wiO65H&#10;Od3tXruVpanhxjqk9DG+IGpNourRzPes25sqFbIPPSvqz9giddYj1eV2V1YQ7RjP9+vgCa9n8QeJ&#10;LcTXTGEtkbjkHnOAK++P2GpI9MtdSMZCxIsXI42nB/PNedmFR+zd/I6YKXtYo+o1jEKocoh6EDji&#10;uD+J/wC0PoPw4t5xJMLy8hU/uIjk57bj2FVPjl8QpvCHwn1i/ju41uTGUiZW53H0r4GuviFfX2ry&#10;pe3ks0l02cscmvLjBuPOe442sz1nxn4htPjLq82valNJby3MmDDAQqxcdSW9hX1x8JdPi0n4f6Tb&#10;wzyXMaW6lZJCCWyM9vrX5pa7r11ZiZIZpkhmGWCZxgA84/LNfcX7EHxYj+IPwcsbN5RJfaQgt5fo&#10;Oh/KssQ5Jxc9jGcHdTPaJmHzbuARjnrTJmIwwU8ikMgJYlunX3prTDaSGJI7dgKvntaxtGEWMkuM&#10;IB1J9OtQM3yscljjuKUuz4fJGD61FNKHLkck9KTdybq+olxcKZGZhgEn2HWqz4LBQVweM9afMTNG&#10;WycDtVVnKxkNyB+FDi+g4xT1R5f+1PGV8M2aI/yPM24H6DFfPrcMowW7fL3+te+ftSzMfDlgqlji&#10;RuD24FeCSMI8lRtI5weR06172E0oq55GYqSqKyInC+W20rujbApGYz4YnGO2On+NIyEpgFcgZ4NI&#10;1woXKEYH4811JJ7I5IpNe8ew/ArR4ILfToI8Ga/aTUbpmYMyIp8uNfYEhiB/s16JZ6/p3iK6nWwu&#10;orj7HIYpdh4Deme/4V8u/Dz4z32h6V4/03TYd2uWsKiK7nIMcIMf7qJFHPJ3t6ZOa7/4J+M7P4Xz&#10;aF4UuYI7XU761+1XIeUSO8p+ZiTnI718ziITU5O2zPaw+lNNao2fiLCfDf7Qmk3CgkeItLaD5QMG&#10;SBs8/wDAXxX5p/tGeLo9Q+KXjn+1dPabWb3Ui1tcFmBtlV33LjOCGG3qP4RX3D8a/wBsGwm/aF8K&#10;aJDaqY4bhoo5wwLyeZhQfYZFfPn/AAVB0jw1pvxVs7TR9FSw1M2/2vU7gA/6VLIQwPXkAZ6V6mGk&#10;pOVNppuKf3HpQlfmit7Jnn//AATo+13H7SGnmCB5EEEvmkZwi46n8a9C/a78H+H/AIzftUz+HtLk&#10;0vTrye2VbjULyVkhhmXkkbQckjivPP2Hvj5o/wCzv451HUtZtjLb3VqYo5AMtwQSo+or0Hwd+0zo&#10;N98Q/FnjWz0+fT7q4iK2VnFbxzwzAd3DZKsTzkV5+HqujUqVFu7W7HJSpu8r/aaOQ+EP7Nt58OvF&#10;+pajFJFrV1pupf2MkisUs5zNCw3GU8jGQRkc57VT1jxnqGveEdS8CxeDBHLYx7nls5JJlDlsb33c&#10;KvvXQp8eZdf/AGV/HM2sTRQ614i8QwGygRdjBVjTO0DoFAHPfNXf2Y/EH/CR+Hfihqt3ata28mnx&#10;WZuiCVhbIXbn1xzTnO8k2tb9CmlHl5Xrc+fvCXwe8Qx/GTTdEi0yaXUobmORrZCeEDAtyvTI7ivW&#10;f28/hwfh7qsMsam3kF1JKyb23fvAHQjPOMZBPtzXov7Lnjnwzo/7QTyG5E11BBHpllNuz5zEHc3v&#10;0FcX/wAFOL0+NP2j9M0y0ZDMlpb2hxx87ev/AH1W+FcamJqJqyirkqCanOXQn+Dv7S0fxd8EeB/h&#10;g9jfzRxXok1SZgpSdASQoHXHPOa91+FX7Lb/AAr+M8moaHcWsmkz3TNcKhUNapt4iI6gbj+lfN/w&#10;c+G0/wAMvjLPcRXUVjaaVKumzznkQzSR43E9uc89q+s/hn8EP7JsbW40rV7mLW5W+0Xc7zGVL0Fs&#10;kMDwTjoRXmJOlKVJPR7JmKk37jXoUfiK5/4Sm9TOFMuAck4561zM+3K4Lbxx83Stvxi8n/CSXiyk&#10;GbeQe4znNYc7j5gxBB5Ar6rmdo8y6Hi1kpVGQ3ExOxScBu+cCoLpTHEzkEljnA546Yqa8iCxKWwW&#10;yDj1qtKrys5LBGAOwA8Zz/hUWdk9iXTaqRXco+BreNvEV/M4UlTj6V6Xo6mBUkiVCrDknJIrzb4Z&#10;2327xNfh5Cqq+MivVbO5hs4FgChwep5r8yzRXxc9ep9nUeisGsSrJBcQojMZYiNqnBc445+tfP2q&#10;/sw+KtRv2nhtb0eY7bD5nHXPrxX0hpWjReINWgtSWRZjtBUc4rvn+CdqNDdEub1Qik795zXo5LNe&#10;9GRzVptWsfE0fwM1jRQUvdRMBBJ2LOWZW98Grvhj4TXeoakYZNZESHuZCBjPt9K+hdS+AehzM5DX&#10;0zgljtkz+dY1p8F7Ce9Ii0+5lRW6hyOOa92pTp3bTOe0376djhdP/ZssYIWnfxLLHcE/NuYBM/nX&#10;QaF8L5La7bzfEFiLdB80zz4AHrjNddZ/s7WV6pUabeRLnKkyk/nnrUfxO+A2m+F/AN/qF3avstou&#10;QZhGMZ7kf54qY0ISagktX2NFKTaUb3ZVl+GdqwDW3iyCV3U/wlgpH+Of0rEmi1rS5xFb6nDcMp+Z&#10;+/69K5vwz4ok1GONND0yS9tV3LNNuLDcMchj/D1H4V2fgSRJbdW1fTjM9zLtWVJBGiDrjnk49ayu&#10;k2ppNp9EZSqSbs9zmfEviLVdMZmnkvJGXGXU5X8KzfCvxKaXXFF3eTQozBNyrkjP8q6D4xfETwn4&#10;OtpmuJog0SZCeeGJ9sZ5ryDSfiL4f8T7ri28oO2SFY9D6+1ViYU3BdLlKnLRtn0ff/Fzwl4X0EpL&#10;qYe4245ClifpVPwj4ij8UaeL23BaJjkFhyRXhUHiHw0jqLmOyiMh53vn8smvc/ha1jd+ELdrARpb&#10;sDtMf3TzXkZg1TpKEepvTkjoIZyJCFJMgG4DoB71r3N40elOcqzFCMnuazrCMWsUjAFmPODz0/yK&#10;43UdU1ia8ke7ligsl3FYogdz8dzTyu6lddC6kVtE+Qf2mpW8K/ESSB/LjhubjzJZv4mBPOSPapNY&#10;8S+DtatIEW0tnjh4BQ7c8devNd98fPhtb+NrebULuCZAjbIjFGXkbn0/rXBaf+xU2q2EU8F9cRpK&#10;A2149pXPbFfVY2UarhVUrMw9tHmsmfo/bQsjYbBQ8DnP+eKvwJ8q52gfnxWeG8pEUZIXjJwf5Crt&#10;i26EbWBQ9MivmnJbWOxJpNllIwXLEAhSMen4VJ5JeNcAEE55PNRqq7yfugDoakdz5mFD7SvI4Gf8&#10;KUddRKVmSwrtUggk04K7klgATycUi/KQFG0Y6k9aUzCQDI2s2B0ODzVNjlHqSxHZuXDFTx8x5/Cp&#10;ABHJuIA6VEkvmBWyRtG3njJxUyupxkZx04yaFO+jJjHQmDEghgMYpyzgIVA3luPpUaSBQRkcdfep&#10;EXCglinp0OaVl1Qmle1hR8uBkAEc09CPLIZgQRnng9aY8O5gCCS3pUpw5AYANjC8ZFPlTCTstBQu&#10;XXLAOB0HpUhfgg5YjtjrUcYwzBQyqeCep4qRJQiHlmJ4zTaUtCYya0sKWYAKAMnnFSKgJJyGJxkd&#10;c8UgJQjDEKR165pYCAS20AtzkdqmUeiNeVNJyHeX8x+cgEHPHBp8EYWMAAIHGQevFIrggDaQp5Az&#10;SsPlAJYKOeexpxelmKUX0ehLGCykHYDnPAp+9UBztBPTPP4U1HHlqyqTkZPrUgbMZKqCBznGMUKK&#10;ew23smPDlgChwpHTHBp4RigOVAHU1BHMd2WbaQOMDH4VJGf3rEAAnAxQn20FKUnoya2RkcBWJBP4&#10;VNGRuYliD0qsqqSQQTk4x0/zzU6oFCkKmXPzZ7VpFNO9zSN4tXZII0kcqRuIHH+FSY2KMMCuOnU1&#10;GjKoZgqnPRumPahpSX4GGI6EYNQ3qZVJN6P8yw8inD4BI4PanIys2OSSOuMVAGDKRzkD5sdqnXLA&#10;HIIAx1okmtmF09Eh+ChBGT79KljkBDA9PpyKgDsgKkAZ65OQaewVQxIKA+9Er8o5XHeZtQFgQRwC&#10;R1qQsABhN2R2qIMzZU7ip4XNPLq7MScZ9MUIi2hIpR2+Xl+hNPhjUHDcEmoxt424AHP+cVK+1weo&#10;K/UfjVJ9AU7e7YcqkIFCjIP1pZFOCBy2M8dKEJJJUhie+KdlipbJO1foDRddAUh4yqgEZ3D8DUkL&#10;EYAwoH4VD8pH3ioPfrin58zA3ls/hSin1BWvqTBeGYgAt2zUcoIVACucEHnr7UpIAJKgH1z1qKZV&#10;ljIYLgjp/wDXok9BvfQq20RgLBgWUnOMe9a9gB/wjDYx8163J/3FrLl2WdoFVW2IO2Sf/r07Tp7y&#10;48NKGnWJXv2kA8vny/LHyHOMEmqpTfNHQvlfI9djXjVgCSoD9OntUjyGM/MD7YqrDI2wIzYz0IGa&#10;tSOkjk5KqpruSOaUpWug1LTIdYsZ7a4QvDcxmKRfVWBBH5V8qeO/2XLb4HfGrwTrOgS6jdaZe67D&#10;HNZ8ymA7t2QR/Djd16V9Xx4JBGMnA9zRtVM7kUbTx3CmtKdVxTT1RiknOM1uup5F46/ZktPix+0b&#10;HrurLKNN02ziKxDGy5cOxwT6d+K8Y/bZ+GWtXPxpj1DRtDuWtmslSS4jiDxjBwT9QMCvseObbnAA&#10;Pp607yUlHzDaD144/WlGsr+8tCKmFi1FLSzucj+z1os3h74OaFbz3DXbLbK5k8nyiwPQEdcgcV22&#10;0ugAYgAdB1pq8RkjewA6duv+eKfGFXlCU3dulZuXM7o6VK8h6IEwRksOoxU3mBZAAACB0x1qKN23&#10;EkkMvfOCacCzMxHRRjGM5ovcl2TOf8Z/EKPwnZAW1vPf3cr7IoYl3MSc4z0IHFcZrsXjb4p2EENt&#10;GfDtpJKEu3mB81k43BBjjPIya9SjtVjkLEAMf4u5/GpUiJfcFJI59Of61ceRapERhIj0vTodOiEM&#10;SKQqgFuMt7n3rkfjJ4WtvGngS8068kmjhneMkqcMCGB/mK7WBCMkYJPOTzWX4o8ODxBYpbyyuke4&#10;HKDJODnHNOMmnzBL3vdnqfOvhn9mvw74L8R3+vQXN6by5jWNw7AquBgMBjrXkHi79gbwR4y8Q3mp&#10;3PjG+S6vZjI3meUAGboOQK+1n+E9oJFP2i5A2jKqFx/Kk/4U3aM4Au7pQOcKQP8AJq4VZLVv8CPZ&#10;2s7bbeR8LXX/AATS8Nwx74PGsyRSYODCmCM4yefWsqT/AIJl2s25dP8AGluJGTHy24duvXAevvS8&#10;+Bdld5LXl0Sx5LKjHHp06VUX9nfS1uDIl3cCVhgskUYbH5VssRJrVr7gvJbHwI3/AASh1WKRpI/F&#10;umu0g6Nauo/H5q09O/4JZ3VrLEJfElvKir8wjhK4b157V95W/wABYEGRqt6FGeGjQ1Yg+BMfkvGN&#10;VuSCMgmNT+HFJVLtuy+4cZJau9z8+/En/BMvxVr2ppFB4o05rOLBXfG24e/HFehS/wDBPEP4KjsU&#10;vrQ6jaR/ubiRDhW/DnAzX2DB8BzBMGTV7gI3RTArYH51ZT4MujqBrEqgckC2AJ/8eqnWbSiktPIT&#10;S6s+FtL/AOCaU+l6bILvxHFJeONqfZ4m2L68E8/Wrfw+/YwsfgVdXOqXeqx6y13GYTC8JjRST97O&#10;ckivt2b4HSM6yJrMkTx52kQYbp0+9xWB4n/ZdfW7QRPrKgEhstb55/BqI1ZOSvJIwlGVtdT5v0e2&#10;sdJCi10vTEeL5fMeESOTnOfmzVq+168v7UxyXUvlAnEafKoPfgV7Ef2Nb8uyjWbMozDnyX3UrfsZ&#10;36khNYsTuGNvluc/pXUppu7kZqm2loeHrJLuUPM7KPugsSB+FSPlsHIIJ59q9ub9iu8O0y6zZllH&#10;QQN/jU837Hd3a2g2atYnrgNE6g8fjQ5U11RDpVeiPjD4v/GLxZ8NvEosINRmtYNR0jbBCiqyvbm7&#10;ugHOOA5YS5zzjFeTaJYie1lkdldDk8Eda+rf2l/+Ce/xA8a+LLKXw1pNhc20Oni3klOpRr5kgmld&#10;m/eFSARIDt6DtXnuhf8ABMH4zwIyyabolqH4EcmqwMxHr8pI/Wsa2FcpKVNpL1X+Z1UJ2jaXoeCz&#10;lTcACNZAOofkGuq8EeKIvDtvIYIVhu512RXPmMph75wO/wBa9c1L/glf8XXkjEcPh9xnBC6mgOPX&#10;5sVC/wDwSq+LjxMi2+gqFOSP7VjAI/nWM8DNPmUl96/zNlKKsxPg3+1d4s8J6TqGnWslnqlwzHyb&#10;m/nbMHHBAzg133w+/bR8RWuryw+LNHh1CeHDC5tX+QqR8q46DLYOR6VwFt/wSv8AjLZSNLHbaC4J&#10;x8mrxrn25Irc0z/gnL8adPIEWkaOqBcMr6xblX47gNyfepjl1RptOP3r/MJOm53Op8aftBDxVcy3&#10;d8INNhkV/wDVyMyyhiOEIA59z1JNYnw2/aAvLjxrFb+X9ptrKJlDKxjUZ5+YngketV9R/wCCd3xj&#10;uCyLpemKpAChtUtyi+uMP7+lN0n/AIJ5/GbR3YR6bpYQ8DZq0JP6tUvAzaWqv6r/ADFSjGLF8f8A&#10;j+68beI5ZJZJY7Jn3JbiUmPcqgEqOnNelfDVm+xW9vvuRasHVpQCodSOAPUA5/76rC8J/wDBPv4o&#10;X98h1g2dmmeGF6kwH1CNXptt8A/iL4Cgt9MsGe4sI/3jz28gQpknIAJ3dMH603RlF7p+jRo5QW2l&#10;ypKUTwdewxs8u63ZQRGVVflOee2a+U51fzwm3JJPPpX2n428NXWneBUQafrUd9MzPcItszIcrjJI&#10;yOmD1Pevme++FusC4lC6VfFnJwPIbA56+3WvTwdNtNWPKxKkm/0OEuLYhkIcAqMYIPP401LSRQpM&#10;ZAbhu+Oa9T8Ofs++KPFEsUVpoOoyMGHzGEov/fRwBX0R8F/2G9I0/TJLjxhEbu8l4W2jmISD6sOS&#10;fxxXRVlCnrN/5ipYeUtkfGsWnvKyRxoxduEHUmvrP9jP4LX3gfTLrWtUje3mv4xFBG4w4QNksR7k&#10;cD2r2Twz8CfBHgScTafodis0Z+WR0810+hbOPwxWzqUqzXQfcWCAEZPH/wCqvLxWLpyjy0lv1O/C&#10;YbllzN6kd9dqlqW+bk4A9a5r4qyzN8HtfSB8TSQKqL1JPmLgVq6hqKmUITkAZHGQDXK/FTxtY6L4&#10;KMV7cpE93cQxquATJmVSQB3IUE15sJe+lY6cRFch4etv4gtbwSBYRJKwU5YlFweCQOf/ANVe26J4&#10;y8LX+lpYX2yfV1gb/SXj8qOZwPu8flXm03xC02QOy29wVjBIJhIyc8cH27iu78HfAuT4jx6fqdpc&#10;7bCT5jIBiQjuvPTmvRklzLoedFI8n8bG912YQw2dtp9upD7IQSxwTySawNX8OfZLadmeTzECjAHB&#10;J6/yr074sfC7xB4Gne7+xQyQgmNCJlZmXPAxnOa4PWbfVdULOIESQts2u+4D5Rj9STXYqji0kZcr&#10;ej0Kz+Hw3gqBnVnUOMHvn0qyNC2LpTjAkQhnB6da0b/RL9NJgtzNEHTDGNev161c1Hwtc7LJ5biQ&#10;gRhcAZAJAxz9K7oSv1OR/E1IzZVKQszOgVjyfvZIY84/T8qh1J420YyO6RBCCQWGWG70q83h+F7a&#10;yjW4ZXc7yQeTgkcmqd9Y6bFOsRdgTjfuIO456CiUrdSYKUJanYXV1bC7ng3MQI0I2dT8vFdV8PvF&#10;Q8I2tvFHY+bNeWxw7YzG2/J6j0xxmuYD2qXkogRgZEHDfMdoH6VvabqIuXsUaJC0dsTk9Tnn8yKq&#10;MErNk88pXuZviGOW71mUi1jBkA3E9eT1/SrOg6LCGQyxoZbQsVfOWXjOKl1n7TZymNI0E0kSYbAJ&#10;x9T+FQCGeGwLSOgkJwZM4IY9zz0FbThezONS97lO48MaQ1rbyXStjdA6kD+E7iD+ZFNk0qFLeZ7m&#10;bKsoAXJAYZHSrWgW8UGgvL5jyuYMbTzg8cnPXv0qK5t472xulCOVSMAqGyAB68fKK2V0tyXzWM26&#10;ht5DCqqwiS4G7byxwOQK565sYru9v2EbFY2Yc4L4Y9/fmuljvkZF8tUDq+Mr8qqcDPPesV7CS93q&#10;odmVHc7G4fnPPrUSlbRiirLY5nUbJkvlijiCNC4c4GSePXtT/BF41xeSQuC5klztQ9BnuavajZ3F&#10;1fmM7kEsAI8vhVOfU1g6ZbSaHdyZdPMDEMwO4fXIrGo33Op1Hy2PT/DFwyrbxSoqyrukBLYGcnA/&#10;PP5VseNdVk8RwWqyrtW2jCk9Dz2JNcp4Q1m0cRmViZbfdu7jgbgPz/TNetalq/h+48DRILSOW8CB&#10;g4yCCc9feoUle73KhzanlT6Eq2rlmdrd8qAVOD+dcJ4q8NxMWDJIjBSGVlBQY6Ee+f5V7BDHb3ER&#10;E8LSRwkOA5I3d/bpXL+IdFW6kiuUYB5Cy9CAqk+n0ArSN7GUZS3bPnX4geGlR96qySSjJU9AfauX&#10;ntXt41kJSJkAU88AevvXvfj/AMDRzSrIbdWdkGxiSMfhXkniLwZPreqPBHGBHATkrxx9TXPKne50&#10;wls1ucJrsLQaPeagygqgwjYznnGf1ql4SvifDtxckbnKY3YwTXR/FnTJdJ0NbFAA4HzKoB3en9Kw&#10;rXTZNP8ABzRquxZEPIJIye1YRTVm+p1SlLVG78Gpoda8QLazybFYbhxkjnp716hP8JhoTxXmn3Lx&#10;BXJwG7cHj37V88eEfEs2g38Qt5lS4jypbuPau6tPj7q1rpzK10kxjk24ccKCB/8AX5qaild2VzOE&#10;7RPXNS8VawsaxJaTXSquDhsk/gayI/Htza26wXGl3KupPQDP8/5VxN3+0TdWemQu9tEXbPK9TT4P&#10;2kIrp7RpNPdpH5IXCnbXLyuO8TSVW8UdBqnxVt7UK09teoRjBaMnd1FV4fiPYXXmcyo0ndoThvU1&#10;z8nx90yeaSOWMQujFQuNx6npmoYvi94eYIHUMx+YBowe/wBKubjZXTuJTUm7Lc6seKdLeNHLgqOr&#10;Fcdaor4u0X7Wrm4XduCgYznJxjis6L4jeGdQ0+Rme3Ow5ZSuMVX0Pxr4OubqQRizkKHadyqpz7ew&#10;61m52WrZ0KSfutHavf6LI8AM0BJAwOmO3f6VqWGg6fqEhmRYiEx6EmuYOu+F791ijktvNRAQU4Kg&#10;c4HtUjWVqJd9rcQgzkDYspP5c4pSrdn944ydjsI/BunSLMsdvGBN8shVeo9OPp0rMj+GWj6bI8cE&#10;DxLI3RHIXNP0LX4dOjNmCstyuCGAwrc/rWdPoGuavqbPDqkUILlkiWIYAz096y5m07stTfQ1Lr4c&#10;2Yt5phLIHgTeELk/1rjfECbLshQAR1FdYPB2uJod7Pc6yJVIUeWEAH3u1c/4gRUncFSSD0xnBzyP&#10;616GWtu7bOHMKjaS69DCRDvYn5Rk8Hk0gKqi5IVs/iandRI5ClC3uOlKYlRQTggda7+foee03aTG&#10;BPMBLAgj+VJIqgKQQQx5OaZvYuwDBlHbuBSujIcLtGDg+lNStuUpO2h7V+yEo/tzWmJUgWq/XrXs&#10;qC3tYHkMbQ3EWTu2kEc8DOPrXzt8BvipYfDHUb976Od1uoAi+WMnIJPNehxftB6FrV4I0t7yaWf7&#10;yC3V2br0wuTxk14GJpVHOTUdD1cJUjCFmzvpdLmhtUnZXDN833OVz7bec/SoJLNLx4wqski8S/uy&#10;T/L+Vc43xns4SipZaxDDuO6NdPIBJJ/6Z/yqG4+LWnWF6rx22rKNwILWhBH0+Xg1iqU2tmdjcWt9&#10;TrNRKQWIVG3nk5Axx05yR2/GmSYiszHI4kkGHUg4ZgRjj5uB/hXMXPxt0y8O6WO/jkVdu0wSc+hJ&#10;GB+FN/4XJo5kijkuZ1jjw28wOjFu43Zzj+fvQk72aEpWWhvSnMTRymOJo1HlZdfnHXj5smuU/akA&#10;i+DemuCSDeLnuPuMf8Kk1X436IbuVp9SjhU/cAVoty+nDf4Vzf7QvxR0XxX8MNMsNNvYLqdJ/MYL&#10;kvGNuOf8mu3AykqsWxVGuRtvofIXx30C2WzN20scco+ZQzY3cV4dqH2jVsKJJZIYjg4OQPfmvoH4&#10;oeC08S27yJOA68kfwnHb9K8SvtDW31GS1QyMZODtHevVrOTd0eXSkkrsz/D9naT6ikctwYMcRt1J&#10;btj05r74/Yr8Mx3UF9bOHlRIo2DFsMMggHPevkzwF8CITFBNfBmIYMADhhg5FfaP7FenRwPqCF5C&#10;0AjAy2AcZ5IHB/EV5OOpv2blfsWqjlWi4rc86/bN1e80PxPdaVEtwtpHCnDZw5AOSOxr4v13xrcD&#10;xKzRqQ6HagPGa+2P+Cl+q2+ka1pDqxaZrWRXQDgLnj86/PrxpqTQaxFcHIUnGey1FaMI000tT3Ks&#10;1flPXPAXivxFq+uz6VpGnPe3ur2zWxWOLzHSI43EccHHevoT9jD4l6b8FPE1xpeszPbyajIIANwI&#10;jkz0YdueK+O/CXxn1X4aK1/odytvdIP9YFxIAeeD1I9Qaxn+J+oTatHqM9zIbh7jz2JPVt2SfxNe&#10;fOMpQaRz1W3G7P2ugl+1IHwrIehFEiuGIUKR14rlPgl42j8ffCbQtVhkVxd2cUjHPAO0Z/HNda86&#10;eSArKD3I4rKhU548zNKavC6KREjtgALgZpAuF3MFUE8Z78VFd3iqx3HgcAniov7TVpQoOVX9K1QN&#10;rqTuxEY27ApPpVS4RpQSrIAvr0qeSQAAEKSfaopQU3AIQD37VTvsiU29jyD9qbdDoNiCcMJG6cjo&#10;K8JcjzRt3EEYPp0r3T9qhiulabyu4s+4HjPSvC5CsbjCYwCeDXvYb+DE8zHRfP5kUYRFA+YMT9e1&#10;RJCoGcEg/eHWppphtwyqSR9KrtKqRsXIVc4+7n6V0QtGVtzijZK0typoWqeErfwr4ykm1eDQ/E9v&#10;eWzurXMaPdpGvyhVY8ghsEc9Pep9R+Eur6XovhXX7vU9JtNTutQe6e8v7mNXaKaEAKfmG7BOABxX&#10;x/8AtUxnUfjpdWsbNtkaONWXqCVXPueSa9Q8Q/s3at4g/Z1bUdM8ZT69qnhhmnu7VtRZl09BwojR&#10;jkHjPHIrxsVTlHE+z5lrfc97Dq0FBs9J+Jf7Jmr+FdePjBbSK7i0VracSiQKY1QgyPtBI2kHPJra&#10;/bn/AGe7/wCLdnpPi7S7WK68rQv34D5cMrAAgDlvlbt6V5B8Hfj14h8I/BGTS9U+Imj6amuwSs1v&#10;qmnvdXMsbArjzSc8jp6V9MfD/wCOmsW/7GvhPXvCsdtf38QhtrgXMSsHwdjYJwFO5c5PasKOKqKv&#10;DRKTvHff7zSCkp3T1a6n5/fHT4La38NtHsHvYALYpkOjK8YY9RkHg+xrQ/YS8Yr4Q/aE0ozwRXkd&#10;6WtRbyIGWQsBwQeBxnk1tftaftZeNfjNEND8SW2kQrpdy75tbYRy5yRgtuOR9MV5o7W1oNJk0KaS&#10;fVlRZXeKNk8lxzj39zTzCN6fKo8rFVpJR313PVv2xvhJc+DPjxLa6fbXDaIZVuYDFCzRQ+YASMgY&#10;zz/Kuv8Agz4/GgfsdeJPDVjoepatrur3jyziCAuLdMjBbGWAwD1GK948A/tDeAh8DZV1DWJLPxE+&#10;m+XJFqCyRztLgcqp6rnpgY4ryXUf+CietfD/AE7zNM0vS49UZ8eU9kwEqD+MtkE59DWTxCr04VWn&#10;zRtezte3U0aUpRqSSuvkeGfBj4b+JNO+OPh7Uo9A1kW9lfJc3ASylcxxZ5bAGSMeldl8fEX/AIbD&#10;PiibR9au9Ahvopi0lnIhlAC5IDDPB7egrVu/+CunxL1qdrWC18MWbzKYw62zoI+OxLgA/XvWTcf8&#10;FXviZJbixuLbwxdxRp5bB7NnSQd92XO7nmtoYi7nP2b95WeqJhyR5uaV7mx8fdPEep+NZLaaOxs5&#10;9Ntbraww9y7sGBPT5+fr2r6e/ZL1RLn4WaLeS3f2yeS3jV5jkDO3JHtXif7N/wCzrZ/EWKx8e+Kv&#10;GGjRvq8n24aW6gozZOEZGbG0dgM9a90+CdhZ+IfAV3BBawQafJd3EEYQZV1BK7h6e3pXHVnCtyu+&#10;zB1IycXbY4rxdLHP4hvZAQ/71sODww9v1rJvIowQGDMM5yOgNWtVsV06eWBCwWA+WAR7+9UpVHkB&#10;Rg7fU8ivpHK1rI+cqO9WWvUrXTOUUjgr6ioSpjRQyncwJ69P/wBX9alUngFt6nI+tMuoyY5CQMyD&#10;GT2/z/Sjn0ugg4ucUiD4P2bTS6pcMcBZiMk/59K7/RdQihf98d3G7gVwPwi1aFdPv1RSHeds4AIz&#10;+deiaJcW1yDG6qFYfka/MM2nz4mTXc+up2srmzpvimTSGjnsrcz3P3ohsLH9K8l/ai/4KFa94Osb&#10;vw/b2klnqLoUaYqU2H2969M8+70G3mnsZwk8WDE68lT7V5x40+FXiT4qawNUvPD9nrksBJD3Fmjq&#10;fqDtzXvZDCFnKor9tTGpU5W5Jbng3gD9tzxBYXMceoanNLA/MpRd0kh9D7V6z4T/AGotW8X3FzHo&#10;LXtwgjBEywkGNu4IGfT9asWvw91O1s54B4A8J2wl+TcNHT5cHoG5Pr0r2v8AZz0rSvhpoUxuNO0b&#10;SDdNiWOG08sEjHLda7cRRjD39bt+X+Zy+1bkjxKf4seP/C+l3Ot3Wq3xtLcZYSNj8Mdq8S+IP7aH&#10;iHx7rMelandSzaNJMvmLu+8M85HevtD9pjwv4G8VfDjWni1K3tLqSIyBYn27iOQCPevzB8V6WNM1&#10;m4Cu2EYhd3IPNelHDUXh3Vi/e+63mby9xb7n0fP8VLn4WeEtPsNJuVuGa4eRvIJZ0hYqdhPQA9Pw&#10;r1bxbqXiDRvhPoes38FjBp0sLeW0UzKy+YP4h3OPwr4b8M+L7nQPMEd5LCZfkbqSFPb6V2Wv/tDa&#10;3qum2VnNrl7qNpp4UQ2kgxbxhTwNnQ/jXmxpOM4t7K99dwpzjK921ZFf4tn+09ejSJp2SQZLsdwJ&#10;z0BrWsf2evFttb25ttNu5xdLkNbkuoGOpI4H4msHxP8AHjWfGGrW9xLDpmnLaKBGthYx24Hv8o6+&#10;9eqfDO3139prRW0+08ReI7vV4plRLWe7YQoCPryPr+VdNbFRg4uolbYxlV5pPXoeb3/gua0vmgum&#10;lE0LBXBfOzH419v/ALNcS2vwf0qJFZFWIEcc/nXzf8Rv2YvFXwgs1uNXtgsDfKJd4YO2O1fTnwHC&#10;2Xwy0dSSG8gA+ma8TPqSiqcnt0KhyqaTO53mLfJI4WNV7D864LRfjb4V8b6hNp1pqlu11auUlRvk&#10;Oc/r+Fd9PEbjT5dwCgxkEd+lfl/8drG68LfFDVPLMsDJOzKVYqfvdeK7Mqwf1ihUnGVmtkdE+Xkc&#10;vM/SpfDtrqdvhPKmHUFRnFQzeFYkcjysEd1GP5184/sh/tWW2leC7DTda1ATXDS+Tvlb519Pr9a+&#10;pk8R2gsknE0Ukb4ALMDnj1rPDYqXM6NVWaMIRUvckdsso+zcYbLc+lWBfiKIAAZ244FedW/xYnnD&#10;hZ/CojAGAdbiT+dWfEvxEk0DwY2tDUfBt3HAwEljB4gja/fJAykQUhh+IryfrsbXse28BNJyZ3tl&#10;cyXshLKwWP17irwfzD8q5PBweuMVznwd1jUPi3aSy6dJ4Xs/J2/JqHiC3tGORnA8zGSO+P1rttP+&#10;Dvit72ZraPwZcyOo3NB4v09849jJ1rV4untJ2JlgMRHSSKRdQSWbKdaSSSNSCGJA6EZ4rbg+BfxA&#10;uEd4fDtleIMjNvr+nyAn6+dU8nwD+JsW0r4A1SdGH/Lve2Mu76YnpxxNP4nJfeJYKs1ZxZz215JB&#10;hsgY9wKsRyqilmB3E1tW/wAEPid8yx/DLxlIV7JBBJ/6DKfWlvPg38TLIHzfhT8QwF7ppJkH1+Vj&#10;XSpqavFq3qjGpTlC0WrGMl0kjKFdWwdp2/yqVZTIWUEgrUB+GfivwzPNK/w4+Its87B5SfD1yRn8&#10;FNVri+1XTkK3HhPxtADzlvD94MexzHWcqkU7KVweHqy1sauQkqjdtI596m8wAJg4b371y8nxAt7B&#10;C9xpniO3I/57aLdpj846jPxh0GMo813PEjcDzLK4T+aVLq31Qo0Jq0ZI60MRk7lDDnA9KkDKXAcs&#10;QO2cVwWp/HHwpOY4pfEMFoQ4J+V0Y4PQ/LnFWP8Ahf3g/wAxi3iTSEIHO64AP61rGpzaR1ZXsndp&#10;nbLh88nI689KduDAEsMYHSuOHxv8JOiuPEuhgPg83iDj86nh+MnhTarR+ItCIY7f+P6MfzbrWsqd&#10;Rbxf3GLilodWhCzFQTuX7tS+YEXA+Zmbp1zXNw/Enw/d5WHXtJz1VheRHP8A49VyLxfpdyVZNTsp&#10;AvGUnRgPyNDhO2sX9wlF25UbkAYQggZHbnt/kU+IxxxHcWAU9D0rOj1yzMBVbu3JJ4/erg/rTZ9V&#10;jkhKJLFIM9VII/Oj2VRLVP7hpWaNFlS73LwpJ/KrDbUlLKSQBgfnis6K8jSBF4YvzlSDS3RuHmhN&#10;vNHGA4Modcs6jPA54PFQ4z3sW431RfDtHOGVyS2Bz0FW0lU43kEdhVNJcOQE4HtmrCSBMEEAAZGR&#10;wfxrTlldNoUk29BwYOoUAADn3zUobzQADlhwSaiacuARjJyTjvT/ADgAScZHHFS3YcFZXZPny0II&#10;2lPTvSoQVIAJweBVPUrto7MyQqZmVsAA7R1Hf6VYt51MhIBGenvxUp3RClbVFiAhmIYgEc5PWpBL&#10;ufsQOuRmqqSNJtJIQD171ZVlVCc7c8GhLUS5noh6vtUADqeM/SlDDAYA5PFQo4MakAEDI680sN3D&#10;9oMKyx+cq7vL3DcF9cdQKvmtrYSjbctK65IZgAemeKkJGfkYsp9+tVYphk5AOD0JGalMxLooCkDn&#10;2FTKS7Cje5N558oggKRxxT43cEEjKdqrbj8xIVeehpJtRZUA3APnGOmanVa2G4KzsXEYn5OcD6Cn&#10;xqXkOQQpGD7VDZ3sN5GsiPHIpJUsrBhkdRx71OsiOAjMFYHI7bvatFJSjeWg5Q7jyAYiGPzDpzUH&#10;nN5mPvL0x2qeRgVYBSScc1VLskTg7gw9Oc81m5Kw1FXItWna20ySeFFkkC/KhOAT6ZqHTtU/tDTJ&#10;kuLYIbO682NwzEkmNcjHTAqLVtdg0iWBbkMRcSBECqzEt2HAOPrTfBllqPja7uTpGmavqaGaQSfY&#10;7KSdIioAyxUHH9aum2pFKlJxk0jf02bzlDHIbHcetWUYxsyk52mqen+HNc0y2J1Cw1KKRcZD2MsZ&#10;zxnqPenWulT2ELEWt8VZi5PkyMSx/CupVYLdo55wntYvJKXzgEkjPPephIGTYcZPrxmseTU3tbkx&#10;yB7aYjKpKDG7DHUAjOKnsWOrxB4meZmbgRqXJ/KnGrFuydyoUZdDRS4j8oFpEDA8ipwpIVwxIPQZ&#10;4qhBos8kwH2O8yvYwP8A4VeitbgME+z3Ac9MxOP6cVpF6uxEpKIqyklMnAPGOlTpuZwcEA1kSXVx&#10;DqTxy204jQDEhUhS2T8v1AAP41rCN12KwZSBnBBH9KunRlPaJLenNsTr80YP3iPXio5LhFZSSqnP&#10;I9aVNw3AMoPemC0R5SWZN7ccsBnitHha+0YkKUd2yxC5yrABlxnGetSrtwcZXHWqitHE5VJYsAcg&#10;OOPeo5fENla3kVtLd26zTEqgDZ6DJJ9OPWlLC1oK8oscprozUAWMgjGOmOnpSAZcDAA6iqVnq9te&#10;h2MoXy3K/OQobB6jnpUiX0IkJE8JB+8N4rJwm9kPmSdrl0MQxYkhQPrml8zgFcEN14qt9ujRQqSR&#10;nHT5xzR5hlUiMlsnPHSmoS2aLtoWXkCvwuD0ojkEWAM896jJwgZwRngZ7U2PGMscZP0pSXLvoJp9&#10;GXI51XeRyR0qVJGKjI3KR16E1SDIhAAJBOcmpiSjBhjaB6VMKiRDUuo8OxY8MB3qeFCvODtx+NZ1&#10;pqa39i0tqDuBKr5qsgJB5znn8asiciIcliOSe2aFLUuUOti75q9CetLLnCkEYNUU1JdwVnQEnoOa&#10;m+0MXPBZT27ihtCcO5ahRdhGRkc881LH97PIxiq6TJuIBBxgcdKb9qCzMBgj7vHemmCgyeaQeYf4&#10;sdcii4VJUPy8gZz+FV0Yq5GQCc9adbXcdw8saSpM0bYbawJBxnB9KTbW4uZv3SxnjBCkDHTtQmJP&#10;nBAFRSSiAoFXzAx5OdtPL/MQvNXGStYTSWiHLEqyZJOTkADjFTIrRsQQRkZqKAhH3EKGHGT61MZg&#10;iZzjFDlZWKcmh0RGcMTj0pfORMkHJX36U0SZCsSGz+NNWZAzYCkHvUqbasHIt0idGzHuZgNvI96V&#10;ArEEZYH161EC20ggAK2BS/aNjrgMA3txRCVlYhXTsWDhTnBBPaoZcYIyV59KkBBBbJye5pswURFi&#10;QAvP1qoyWrHJpIqylYYz5igADAqk1zbLljFGTnBLDqKqX94Z7hzuODwBnmqcol2MCNyjFZe1luma&#10;Rprc2H1oTlhH8oxkbeMc1UursMcsxG73rnhdSwTALkg8dfrU908ksKsSQo681HtXPQ0lTdvI1ItR&#10;WWUpuXA6ds0XkCFA5UgCqEFmWlRlIK4q2bkLAA5GRxk/59KcZu2oNfyoyJ2VNQwxLKw/75rzf40T&#10;6Zp01hc6lFbXH2OeKWN3B8yEvPHFlPTO7B9q9A1C43StEVLOTwcc157+0xYSar8I9TtoERr0mEox&#10;wMbZkbIPqACfqBRQqLmXS5FWF437HKXHxx8JQaq5ME0rNGWI8oBev8uK2vDH7cMOg6jHDbwzSwLl&#10;EgIVY9uPQV8gpPNa6vIZ5ZC4h8sjJ4PYH8zU/hkSxXgZpNgDHBHIHHSvbeGvZt3PJ9uou6W57vqn&#10;7TEev+Iby4mt3llZyu1pcAAk8gfWqN/8YJhdXZEVvEjOiqPvEV5JpOlD+27qUlsRnaDu4PetxdMS&#10;61JixCEzY65yenb3rrhQglqc9Wo+h6LrHj+7klaQMiARggIOOM8/WrVx40uLmGJBJIpkjUkDjnb1&#10;4rmZbFLlLyQFgFQADn35rR0uFTqVrCA0j7FXPrx0z6VvThG1rHPJX1Yja1NFq9tERI2xAGG7JJOM&#10;/rU+qzM/iCxBVvLaUK/y/MBnNRapA82o2z/c2IFORjPB/qKmtlFz4n02JmLKzLuB5yOpGa0UUo3Z&#10;DneySPQrW8e5vL1VZFWKEruI4Ax/Otixu5YddgOQXawRkYdlBwB7dawbF7dtU1NFwYlyAqjaR8uB&#10;+tdAjWttqU9yBgCxhSN8/wAWTx+GK0jJJWMldvmZY8QzKmpROXLsFUnJxg+1WEWPULQvGjF1ddyt&#10;256+/Fc5rWtw2t1NcTo0hj+6iHnpgVgaV8d9I0+RlvPt+mvdbgWuIyEx0zkE4oq1NrIpU73ie46b&#10;qQ0rTJ4TEs8ZtwY2B4XLcj+lVGVp9PvpWDoJFDLu43c9B7VHpWuW2q+HS8EkEtvLbq6OCQoXdx+Y&#10;wefWr5uo5Y3A2bCgI54AOfz4q4O6uS4WXvGVNZyzzWcKBQisTz0OMVDaQCG0kjZiGK7GLHGSxJ49&#10;OgrRt0IvbfDt++3bXYZC4PGKclpugUGGFpVbduPA6/pQ13JguZ2uYevWclhq8ckPzLHbDdkYGM1V&#10;bw2ktmHGQ1w3mZbsfSuo1TRlmMKtFK0s7IoXYTwT0HrU+laHI8jwtbsFjzsXbknn/Gk0k+ZGjXIr&#10;HnOmbtJlikkTM8hyB2yFILfyrqvD+tS3MYeYMU2L2xjIPb1wa09U+Fq2V7bXdwUBWNvlzjIPYdu2&#10;fwqu1rbadLGxVVi2gDPIJ+vfpWU4LcIO710NCUn+zXuU3MrDbuPJXjpitDT9Ot57GJ8jyzENxPJB&#10;HHfp3rLutRWeyjsUYxozbiQPvc8mnXupppdhBEnz7uCBwevT+dSptpIcoKJgeNtPPmARuQo4APXF&#10;cy/gAaNp9xfytuaZcBQc8Yr0I2EOvzM2GLRqOSODnHH1qj4yjeDRltCMJLlVIXgADoTRKPRFRi0j&#10;5d+I+ipc6pK752RRgJ13Hnr9KwdYsIU8P5UhJAM4Azj2r2DUfDMOrWl0JVCzQ5UhuMqD1FeS+L7d&#10;tM1KSNYhKrABcZ+TsfrSnSdrIujNtnnWu2S2d2lzDGN2c7cdOOv1qDzFa1IUF1mdsqeoO3p9Miuw&#10;1zSI7yxMgABVcDIwK4nULj7MyyeWyuMrtXoT/erKzvqyopyvE0ponvNGBcFVDb+cY6EZqhDG1zaw&#10;TCVYlibJ9wD0qJ9QyixvM8isgDk8AHHSo7+5geCJ4wAq9h35/wAKUoppuwoxlfXoQa/DBZ6sZxKX&#10;juATkZHJX/GsaG3dYsH5zCMqd2PxrUu76GSBAyAhd2M9Bxxz9azndkt5GaJlaTAAb5dw7Eeop6Sj&#10;ZDhVftLMVXaPTJ5ACTJ90E/eNYP77T75JAQnmYyB+f8A9at27eSPTGglWRRgkHj5eP1rF+zu8cEZ&#10;BcFeSx/i9aymklymlSV0P1rVLpNUAgnMIEQyAeoqHT/Geq2Mojivp1Kt8p8xuKguNkurGQMQ3CE9&#10;RTNRtlgu1YBSTjcM4x703GnKOu5UYNLQtxfGjxJpF8Ei1KYDdnHXnNaEn7WPirR9QZ479pATnIXG&#10;K5u80uK5IljVyVbc3uBWZe6CdrhIgS+WB7/lXE6FN9BxrcrPd/AH7Wev+KLK1sZCubu/ggY452s4&#10;zxXtXiGVnnfClAjEZPfHevlv4D6M0mrWrTxuI49QtiMdjuPH6V9R+IplMrnAHPB64Nb4OCjLljoc&#10;mNqc3K0ZWF2tuALP6HGB60yXII+6QOCPWgOz85DY/CombzMgYBB4r0Yuz0OeGq7CGFSxYDbuOB6m&#10;hGZHcBgSTnHqfWll4TcqkkDnNNUiNASBkdeeTVSlclOw8sNxUgEjk4rS8IeLbrwR4gg1KyaEXFvn&#10;YXGQMqR/Ims2LIGQQOOmcmmFlEbZBPHTFZSV9GdHK0lKJ6TD+074kCBN1sVByRsOPzzRN+1Lr4kB&#10;dYHxgcbgCPzrzPeXDMAVB5xUZBYKVJBTrz19q5JYSne9jWWJqLqerj9qfW9ybbWz9CeRihf2p9Si&#10;JSSwsWZeCSDnPqa8nSXkFgx29ecYqOWcRlyxAbPzFqSwdPsH1iq2rM6/4nfFWf4i3FvNPaW1sYBt&#10;HlDhs9z61x99eJBA7lyoA6E1S1XUXihDW4Z2HpyKoTWNxqdq0krBWKkYySK3o0lHRdCZ1XOWhlXn&#10;maqzeUwIOd3bp3rEh8EJeaisrqkZ9e7Vej0q/wD7QeIzRIoO3CnoB/8AWrpbPSIXjhk8zMkXH+9W&#10;klZ69RKDsGm6atvCsUbMFRg2e7e1e+/smX0enzaw0jxrMQm1T3GD3rxOCIW8JJIz2Br1j9mbTJ9X&#10;ur1I1KAFSzLg4HPrXDj1+4a9DTDVH7RJ9Dzf/go9Nfa/4x02SBVuNOSyK7o8NtcHJzXwT46vzGJY&#10;Ch3q2celfr58Q/h/Zas7QXenJsRQPNIA3CvnX40/sQaBq9vc6pFb20AjwTLwoPHTFYRqUqkIxejR&#10;9BKd1flsz83nu52UDcwCY4/Cu6+Bvwrn+NvjGHSo9T07Siwz5l7MIkwOwz1NeofFHwH4M8B/abRr&#10;iJ7tGCkQIJRnv+HvXFeCPG/hvwn46e7u9Lg1C3t48RRzLg5x97HeuWrSaT5fvIqRctEj9M/gbpfh&#10;r9l/4M6RpuseJ9OZbSHb9okuAqOSc4AzyBXU+FP2jvCvxAv7u20XUba/ktEYuQQEbHXBzyK/IX4k&#10;/FGHxd4ugW2LW9jKdpjmkby4s9x1wB7VYi13Xvh9erqdlcRy2kK+S89rPlGUjGCR6jPWuSVOaTcX&#10;r6F+yUErdD9U/gt8aZPi5Fqlve2kVlfaZdtFJCj7wU/gfPuK7eW3tmkIV/vY4Dc/lX56/CD9pbUb&#10;3VtL0/wF4Klhn1SFba9nuLh5jPjjfu7AHJr6g+A/7PPiXwb8ULnxJq/iGK9t7m18oWcW7y4mJBz8&#10;x7YxnHeoi5pO7MlUTu2e5QXiYEZyvYZ/nU8twYjgsGAqtHYs2S0qk9Rn0qYWQnhOfmJ71tCWqbNo&#10;xR41+1TKWtNMVQCTvJz+HNeIMMqoLE474r3D9qtTZ2+mkKAMtya8OaTfKzgBQPXpX0WFi1RieTmM&#10;1Gpo+hAiBmyzAkE9aSb5ioYgljwRyDTsmWXlQzMRgYxii7dMKACCnYdK1VlI8uVuX2i2PK/Gv7Lc&#10;Pj34hXOvnWzp87CN7fy4S5jkB5z9BzkVlxfsfS+H9Xa+s/GVzNLPIDcxpFJEtwCeQ3OD+NezMoYD&#10;AIXqCpGBzxSxq0rM2AAnOM8mpxFGFR801c7VmFSNtNGfPmvfsT33jbWQLzxFb2NrbR7Icxs5PPQA&#10;dAa9s+FHh6X4d/smeJfAc1411qBnk/s64jJQMpKsG/2cHPHtWo8YEgOGye3qKGCxhUCEF+Tnt75r&#10;nq4aD5ZW1WqKWMnzxn1PBvih+w6t54NutWt/FM+seJJmVjbNFsWQHrlie1aH7OP7G+iQ+EWuvFGp&#10;3Wla1BPvCRASI8f90/hmvYpJRG4BYBTxkdBUMkvOUwSOmDxWlSkq0UnvfcuvjJtJOz/U8/8A2j/g&#10;Ta6/4T8P3/h/Ub6913SppLORZpckW4LFWTI6dePevLr79la/8SalFds8kVsSPMheXbNjHJB6E9Ti&#10;votJAjklSARwD9KJD5shAThecZpSw0XGMeqM/r1TRWWh84aL+wVF4pnvGbVU01Irh1hFwPnkQAbW&#10;49TmuW0v9i/V5rXUnaUJdQyrFbIThZhzk57DA/WvrV9zTBVXGMZ56+2aYyF12/MoU9B1o9jBRaFS&#10;x0+a3KeEfD/9lPUtS8ZaRe3epw2NppjwqyvknKgZIHpnvX1F4Q16x+EvhPStKN0bqWNpGZ4VJUsW&#10;ZufSuRwQgJVxuPpTJ3CbixDNjgda4Z5dSnK+xpHHT5m2tOhLrF+mp3Ekw3KZWYjPcHFULhVhIHO7&#10;+dTLJ8uGQMcAnIxg025jAVnYMFXG0AcmvSgnGybPOik5ub6lPy3KBiqkMM5zwtVb6c+Q3yEAng5w&#10;RU5uAjsBkqOcd/pVS+XMEpbeofLHPbipUuVXZdGKc00R/BmeJLS78yIB3nfkDIA45ru5DF9qgMTE&#10;g9QK5f4MaKZ/CUlwrKGMjgcdcGuxtdJZpUYI5YjjAyK/L8e/383HufZUkuXUseJJ47HRblzKbcBV&#10;AIOGJzniuZv/AIxatZaa1lbajMIW4yDkk98+9aPxjiOm+AJpVjYlQuXPIHJ/WvBj4xuLsxPAqNGv&#10;JBbBFe3ltC1DmetzCtTSSZ9M6J8eLfQfB0FtDd3M10n3nlQHB7gfnWVd/F06jqjXct3a3CtgsJoR&#10;tQD+EV4tpWty3MZQgbyM/KcinNcS6hbukmVWNeeenpXbShy3hK+pycyjax3XxsPhj4maVG0EbxXR&#10;xuWE/I2favDte/Y5vPFUV7d6cBGlt0ExGT+Vbl/LcQIRbsAx+7njFYWo/FzxX8NYLiTTZJfKuR5c&#10;rfeUj1/+vXZRrVYJwWqNYVE35ni/iH4Da/b6jJAlhLLLGdvyfNux6YrmtS8G6l4buPLvLW4t2B5D&#10;jB+le8eCf2s/E/hfVoJI109nhOW8y1UmTJ7mt7xr+00vj+aVvEOi+Hb1GGQIohEy/iMGtI4lSk1U&#10;ptehCo3u7ny88ThiVBCA9/Wvrb/gl3cxad4r1uZrZp5liQR7Vye+a89t5vhzqFrLPcWstvfO52Qr&#10;GXiUfXOa9c+A3ivwb8G/C+tataanBJqV5CscUMCsoibPXJ5z2rzsxhCtDlTe6MlTUmlJWPSv2mfh&#10;V4y+KmoTXscS2ulWy7/LlcAcD09a2vhLbfYfBljGSJBHEB0wDXgfjX9oDVPFNskMurTtEDtK+YRw&#10;fYda+iPhJAJ/BWnOGDkQgscECuHOa6qQp0pRu0zrirybe51Fu4ktyCoIPB9a81+IP7J/g74janJe&#10;X1krXEucsrbTmvS3JgViGVCo6Eday/7QZlyFICnJP+Fb5ZXqUb8mlwdO6Vzw4/sDeDrG+WVW1GJA&#10;dxVJcZI9OOOa8N/aY8SzeC/Eo0S11HVks7FsRRvK7HGOuRX2hrbz3SsEdlHTI5614J8cf2Ubv4j+&#10;I0vE1GKLauDujLZ/I19HgatGVRyxCT8+pcXyR93RnDHbGxIBKg9MnFVrjUksndyxX2JOfwrN8W+J&#10;jo7LGpwzDjPf3rhr7xBdXkrSPK7+Ychc4AryYUHPdaHnuvOcbJtHdzeMGtFwFDoSGAzgg+tRaX8U&#10;2kvSsrytn5eHPFcpDfNPahZW4IwMdahhtY7ZJGDDcxyPU1pLBUn8cUyqeJrRek397PWE8Zw3TJGb&#10;vc7jgF/04qzB4guUlJFy6AdwxyPpXjlu8kM6shYOrcHPNdxp3iW7ltBJ/Z9xKmMM6jgVisvpNW5V&#10;9yKliayWkn97PQ9N8dajZKwTUbxFIyNszAn9au2XxZ8RWjhbfXdZjJOSq3soA/8AHq85i8RwlfMd&#10;JIWXopBrE1f4iS2t3/o7IUXru45rJ4Cm94L7kbLH4iK1mz3KL9oTxrYMTD4z8VQgcAR6vcpz+D1f&#10;sf2qPiXYFWj8f+NISo/g126GP/H6+dj8Vry5CRNFEUJ56+tfWnwB/Zds/i98L9L1+41G5tprzerR&#10;xxgqm04roWWUVT9o4pL0GsRiX76k2luYb/twfF22j22/xK8cx7T8u3Wrgg+/LnJrSj/4KB/GiGRA&#10;Pin44dkII36pK3P/AAImus1n9ijRtJYPc+JPs2OfnRVDe3Wqtt+wxBqxDWviWK4RhkGKMHr9D71i&#10;sDhrW0B4/GLVNszz/wAFHvjpEibviV4iYjjLtE/GMnO5DUlr/wAFN/jjaMET4h6n5THlZLKylH/j&#10;8J5rQn/YFubpgF8RpgDBzbnD+9V/+GAb6VsDxBZjacj9ywpQwlKL9xr72XDMcQ9U2n8v8i+//BVP&#10;43mLyZPGkdxCQFIk8OaRID/31aGqEP8AwUm+KaorT33hO4UEk+b4M0SQt9c2dNf9gLWjuEWtafuH&#10;IZkcAVFL+wT4jD5XVNNcKMYG4ZrSeEhU92Ur/N/5mbx2IUrpvXyRbj/4KJePJ9xksfhxcFTnEngL&#10;RSQfbFsKu/8ADwfxPOVa58J/CSYqnG7wJpwZj7lY1rnpv2D/ABVBIHS9019w5xIR/SoJP2IfGcsZ&#10;aN7Muv8A01xVwwEElrt5v/MI5hiIyO6sv+CieqTBY7n4bfBC5BOD5vgmBV6deHHP5Uy5/b8aaQpJ&#10;8H/gO+GwrDwcY8j/AIBOK801P9knxtoULyTw2cqRruJWYE4A5P1rzR3kErh8hkbb15zSqKpFqKk2&#10;vUmeYSba6+h9Kxft+xWgJk+CvwNuR6f2HeRZ9fu3YqxB/wAFAdFtQWufgP8AB6RHbIES6pAAMeq3&#10;nBzXzMsbGJtzFQV6Z61vaH8LvEPirTBLp2lXt5bZIDomQenT+dEaM5r3W/vIpYqpreKdj6V03/go&#10;Z4Ot8tN+z78OnYcYi1rWYhj/AMCT/KrFr/wUG+HkUu9/gD4ejZuNtt431uED/wAiGvm5vgh4tQZT&#10;QNSkA7CInJ+lQj4SeJlYZ0DVo2bnH2ZsA46dK0dGs7e8/vNYY9tXlFfcfUNx+3x8Npd274JXUEbg&#10;c2nxJ1dG/DKnFXT+3p8KxBGv/Co/E8TkfMyfEq/z9PmiNfJd38PvEoRwNE1UY6/6M4zx9Krv4N16&#10;3VWl0nUo1X/p3cH+VOVLEW+OX4f5Exx3TlX3H2FN+3d8LI4h5Xw08ewMy8bPH8m1T2+9Acj8Kki/&#10;bt+FccQFx4I+J9uwxt8jxnBJn/vu16V8dyaFqiqCbLUAD/0xYA/pWL4i0rWzaSyJaXrKnOBE3r9P&#10;84rOOGxMrWm/w/yBZilf3Vb0Pu+H9uz4PSRsbjwv8ZYMjhovEOmzH8N9uP1q1Z/tzfA5JFaSy+PU&#10;Cr1AvNEcH65hr88PP1f7CAkN4rA8gxNn9RWPret6zbQg7Zo1PQvlfwreWX4mGs5P8BrNIreK+R+m&#10;kP7dXwAachW+PcLgZz/xInx/44OaUftm/AZ5jImrfHKIqeW/svRXLDuDhgcZr8p0+Jl3CJAZX85T&#10;g57VueG/iy6rtncMSTkkYzSnhMQ0vff3IzjmML3cfxP1Lsv2xPgJNKN3ib4yRMecPoGlP+BIkHNX&#10;rX9q34AuFceOfitACM7Z/Ctm4Oe3yy4J47V+VVx8UJrXWV3SM8THJOcAVp6V8Wmlvli3742kPXtx&#10;URwldJ+9t5IqGY05NJQ/Fn6pj9pf4B3a5X4kePYnXs/g5CD7cT1Np/x0+Bl+Q83xT15VJ+RbjwTI&#10;RkdCcTmvzcTxrawmPDAu/Ga0bfWor2XarHcF47CsowqpXT++KN3ioLRw/Fn6RRfGD4KoyRWXxbeO&#10;Nsn954Ku1UE5JPyy+tZPxM+P/wAMfC3ge9v9G+K2ma1q0ETPaae3hO+ha5kHRDIZCqZ9TwPSvgCO&#10;YzxFRKVAXjHXrS3Wtw2sTSTSqqx5JycY96U6lX4W46/3UY1asJp2TXnc+2/2Yv2nND+K814vjXxL&#10;4a8ARW0atbvNDdX32pj95cIq7QOOST1r3CzvPhVqMLGH43/D8Mp53WV3GT+Br8nbv4qabZyOTIAg&#10;+bIH3jjiul8OeJZtWsILuHekMqbgWJBJ612QxM6FNRVOL9Y3NnjaM5Jyi0l2dr+Z+mmueG/h7q1u&#10;0dp8bfhh57cxmVrpFDdjgKa+d/2vPB+sfALwloFrovxL0XxRbasbm9nPhrUp413ZGDLwhGQcDr0/&#10;Gvma51iZIATI7En15xXoHg911n4dRG4DPDHMwQNzk9cVw4zFyrJUqlKCT3ajZr53OqeIpRoSqYaT&#10;UtNHrdHmmj/Ffxh4k8VpAPEXiVIF+WQNq9woAz7vjseldd4t8d614Jis3Txb4we0lYI0n9tTqyH2&#10;+bmuX+INwmhQmJbcRkuSzKAAvHXJ5qj4X+IkHieWW1uVEu35CGwwY+o9K2WFoKKagj5z+2MS5Ncx&#10;2tzptxrcDapP4r8SyNMgDTtqkrllJ6EsSfwzU3w/+IHirwtqb6fp/jfxVpGlqSIltdUkiR+D/dIw&#10;etcpo/jOyikn0u7gKwwhjHu+6ffHtXNav45TVGK20zWtvG24kIMvjpj6mingoyjql9wPNMTGTlCe&#10;jPUtR/aS+Jul6vPb2XxV8dRrGT5a/wBt3G447cNzV6H9rX4uadp9qbr4s/EBL+V8Kg1i4WMLnhid&#10;39a8lvfFVhp2qWV/FHINPEZWZn++G9fasrxV41vtX1+INPImlSKCicLgjvmtFhKWkVHQlZnieVJS&#10;u/xPbbf9t74vQeII7QfFTx0ZFxl31idk3A5yAWNdh4U/bh+MF5cTNP8AF74iWkMZwJRqHmL+Oc18&#10;32ngaPXrcajZ30s0kTbAm7Kjj7v61naZ42vPC93NYXMM7RPICyqvGPr+FW8upNXh+DLed4laSlr5&#10;pH2zpv7Y/wAYLjT2ez+NXjycJknFxGzEdcAFTmtu0/bN+OkUUbD4v+MFwNypPFblj6AgpXyj8Ovi&#10;9aabrKTXMbQ2Z+UBOT+Nem3fjhJ9atGtctbXCAsM/MucY4rieElBuUW/vZ1LNqnIk3r6I9lh/bi+&#10;O8TI03xZ10lfvBrGykA/OHn9aUftl/Gy8k3P8Tr5pWP/AC10jT2P15gP5V59Fam5/ffMXZNo6kD1&#10;OKgs4mm1Qs5KLEMYzw1RUhfSTf3v/M2pZriL6tfcv8j0u8/a9+NjyHPxHhkDDLb/AA7pbF+Md7c4&#10;6CoYf21vjP8AZ0ebxtpqTuMrE3hbSiQBxnP2euGubMwP5jFQHYZUDkjiqVzptveXb3rFjcICq7Tx&#10;j0qo4SG1397MambV31X3I9Mi/bA+MV/MufF+gBj1LeD9KJPv/qKswftUfF9SY38SeDpyTnL+DNNJ&#10;b8ohXlmixXMwF1LGYty/MGatrT7mNVBJCsOmayqYGn1V/m/8yoZvWkrNr7kd1L+1j8VtrKdZ8B5I&#10;z/yJlhheO37uuVvvjL8U79JJf+Eo0SNnBI2aBbxjn/dUflWDq1zFCTvuAoQkkKR+VJHrIVILx2uF&#10;ifCJGE6nPB+lTHCUl7qW/mxSzSq/i6eSLlv8SPjFGGKeMtL2uOc6RCSuAP8AZp6fFH4x7mRvGOis&#10;g7jR4w3Tjp71qSOoAKuQoHGePwosZI8OCcMQSPc1UcPSStyhPMatk3+RhH4sfGlcsviTw7Iy4wW0&#10;1VwPXjvUP/C6vjkCwfxB4Xdc4UjThwPy6/Wm+L/GMXh6ZYwhkllUsewQZ71p6D4ktNYtVQFBKqhm&#10;XOcU/qySuolLNqlk1Z/I5+D47/Ge/wBUELap4Ye4tcupfTFG3qpIzjGfUVr/APC/PjdbREvq3grL&#10;HKk6eW49Dhhio/E+p7JI/KRkaRWBfOAO/PeuK8R2mom3meKdoyynD7idvP8AOtKeDUugquc1G9Ek&#10;vQ6/xJ+1f8afCekz3c+oeBJYrZSS39nSbj2GAHx1xWb4c/bK+NHiTShe6dqfge9jLGMrc6fJFtYd&#10;uGHP9K881Rb9tHumvJo5kl5hJAIB/p2rFW/1bQ9Ua3kmisYLPDuUX5XPBI+taLL4NGEM3qJvmW+2&#10;h65q/wC3n8YfCV0iao3wzVtn+rWO5Xcf+/mPyqf4f/t8fGDxlNdtp+leA3igbBUwzKGP97mTn8a8&#10;a8aapp3jrTRPYTQq0ZzISuCSOxpvwp1GPwjqF1cSymSKdAqsv3E5JP48mtJ4Gmo8yQ6Gaz5rSij6&#10;MX9rT44SsrPoHghckgNumAI+nmE596vL+1P8bFUO/hvwXIh/h8ycf1rlfBXjiy8QXNvEhCtLEJIw&#10;x52gDn8a7QatZy3S2guoDdgZMe8bh+FccqEb7fmbPNHa8Yq3oVZv2t/jPHtMXg3wlIijkC6mAb8S&#10;39Krah+298YLK4Bk8C+HjEg52XUsgJx16nAzWveTpBb7y23aM8/SvP8Axt4xfQGeO3YSJCiBSW6s&#10;xOP0FXSoRlp+pLzVxfM4r7jqx+3z8Utql/h5oYkx1+3Txg/htNS2P/BQjx5bQnf8ONJiXO5h/bEg&#10;+bqcDya8A8Z/Faa/ihea8aB1fIKrgA/XvXT6PrNlqfg+0kW4eedH3NLuIPXJx7dvpXRVwKSVnb5j&#10;WbKeqij1n/h5f4qinMB+H1s0uctjVXOPzh/rVmL/AIKL+KIbsyP8PWZWQA7NWLAY64zHivMbF5Jr&#10;ryIZ3G/72VzvOf5YrrtG0V9PgQRyRowPCtwBUVMJGL0bFDMmnrBM7Cz/AOCjviPUmZbT4Z3jvgkf&#10;8TNAAfX7vStKb/goJ4iMYX/hV+qgPkZGpRgE/wDfJrL0bREu7MeeQ8h+8yqF3cVtG0SZgcIoXO3u&#10;cVEqcFpd/eaPH9eRHLy/tveLLlZ2Hw21COUA4C3odc9h90HNZ8X7e2vWl1MJPhjrTXUwVSftwVcq&#10;PQjA/Cuq0bwtBpd9eTo88zXzb28x9ypxgBR2FR6jpzRFBGwEIJZxzk8HjNZrDxfV/eXLNEteVM56&#10;P9uLXIt7XXw011QoJyt3ER7YJxn64pNU/bv1O0tQbf4aeLWY8EyzQhR9MEkj8KLvW0iV5VWOOxTA&#10;V92C56f5xWTe3zXtwZ4vNEMX3Oc5rellyet395j/AG0tXyqxr2H/AAUDvNiNceAPEaBeS0UkbFPU&#10;YOP6Ut9/wUUtgqmbwH41V0YkBVi2y9Rz8/X8a4zQrh7XVAXYhZH3FXyxck+tddrzLbW0E5DbXZQw&#10;VuT7VM8AoNK7+8r+2ac4/Al6Fa4/b0tJpmuP+EJ8VxlR8u6OIA+/DGvNviB+1ufFkot9K8P6xo8t&#10;/IFmkupCYiAdwODkA8Hpjr9K7G/t77xDeGOyvI4ki/gkhDb+f0GKyfjnpNjpnw3+1vbxCe3uol+V&#10;ASdzbD+hpQwihUV2zWlmlOpG3LbQ8ktpXv5ZCJCTJjaD1Pp+XStfwrZs2oO7uQYmbG3jsOSOap6C&#10;qLqsSNlQqbtvcH0+vNdLpKwxao8iqULhgwA68Yr6WF0rXPM5G7k+g2vmXVyxK7GfORyQeuMVc011&#10;Es5cKPLfdkDJBJ6/nVTRbt4Y55FKZR8HA4J9TT/CiSajJclighkflT/G3Y+3StZ3S1OSKkpuTOus&#10;RJNd3quAUHl4zkZBHTFaEKNb+KkjKgLgYK8DoOKrwxqby5AMZQNGA2eW47UmvXanW4PLbBRuSByv&#10;H/1quKbM5ya31Ro6tsj8RIEZyREBjkgDP9ar38bWfi7RkjYq7kOuTgZ7DIHWnyobvXGaMEqkOdx6&#10;k55H5VdvblJfEOiyIgKwqsinPtzWriuhpGKWjN23uidSvbjysOd24npkDv7Zrbtds1y8TspZoYSO&#10;3GeOMflxWTpELX+oai4X92yu4IbGPyrpNPtWDajdMFWXZBED1OMjj8R3q6UbK5lUcr2Wpn6vB52p&#10;TZ3KwyOxXI+ozXRiWOa2hQ28L2xtyruTk+pH/wBcVkSJF/wkjMrBUwdy87fyNdJoljEzyI29YTCW&#10;GD15oV7+6TNuy10Nbw1o9pb+G5wkjrI3loFPzkKOSMH1J+vFXbmPeUZQzJH8uEYEdOM1J4Zs1Tw+&#10;7IUAWRW2OuCx3dM+uK0LW2EEcMAQso3EtgEk5I5P1Fbclo6maeuruU7OyYeScMx8pj9wFhzxnH4V&#10;b07TJjbM/kuzMuDtxzkc/wA6aZCs/kocAQkjdjHWtqJZHsopDcovloocAZVhj36DisZx00CMopam&#10;VqeqyR6pbIwchWUYdcMCBgDPXt61c0CeXyC6gKpLb+SSOfp/Ws/xNp8l3MwRwxSRXbAB3Af5NX9B&#10;sPPtmYNKqEcbeADUJdAjtvqexfBW4sdVi2SmCRpAQ2UBx0+U/h+tef8A7QnhKy8J+ICtvFmO4HnK&#10;o+6MYz+Aqx4Elm8N6iU8wra3GHcjhlOcEj8BT/iTqh8ceIQYMmO2QIu45DDv+NYxT5nFs6U762PK&#10;PEkYijSaGJ8HJ5BC5xnqDk1i2Gp3uoamWu4YTIqMiMoI7HBOepHHT0Fdr4v0x1ENtgqgyDnrXNW3&#10;h97LVGfy2lyPlcn5mOOn6d60lG0VYiMua50PhZJYdOdgykqRu24wDXO+O3nv7srFIAVfK45GT9a2&#10;9VlfRLKYIVBA521gw36X0MalgXZ9wVjndUwnZu4uVxW5g654amhLSvGkjGImQqMYJYcjt/8Arryj&#10;xn4WF1cecGLMHG0cjjv9a9+vFN7bXgAMYMeMHoDn09K4PU/DhEvlGMbVAZVOAc46fTNdcdYtox55&#10;XseIa/oBhgmgZVkVBlcA/lXm/ijw4LZQzo5LsDwBz8pIA9hnn6V9A69o3mpIwh2zRtu55BHpXmPj&#10;rTkMzKICqqG2lRg8jp9K5ZUtTvpybs2eXC1ENurlGkDHnnJ7Uy8me2tUk8oqcbSSM7ee9aN+ksJn&#10;gLbY4zu+Y4wCKxbqRLiZS5YbtrbC3UUla1kVzSc7kktk76TtcDy7ksRxna2BzximXVgTaQyGY7EU&#10;r1H5fnSm68+3mgmkI+zyLKuehA4x+tOuN00bhOVY84PIJqZLl0Mo3jJtoyZJFO3dJ82CB3J/wrMu&#10;LoWN4UjIBRGOBkZOOnStPXZA0EJIVXUsACO4xWPrKhdSjmjjLbVG4AZAqUujLp1NHcr3xElwXiXc&#10;3XFJdFrmPCgB2bqBn+dSXZYrJIqkFn+UDgdOn4UQExq0UoUMRndnisLpSKqxfw3GxBrSM8BGOFx0&#10;J5/wrN8URm3iUK7KwAHB9K14rZETMsgYDnk1Q8QRxXmpxhUYIAPp0rFybdkTFcq5tz0/4JaJHF4X&#10;0q9Jy82rwqNx6BVY49zXtWr3Qa5fbvU9PYcZrzD4VwJB8NdGwpUf26hJI/6ZtxXpF+5dJGAbcG24&#10;I+U5q6DkraXZM6fPq0MYkxkDgkce9MQrGAdoJUH601TIYwrxshUkDuMU3fK02Mkqgyc9q7pRkktL&#10;HE2k7ErEyRnYxJxj0zToUAtyrsC45J9faqu6Tf8AKSMA8+lLFceS4SQnLe3FRJNK6NIxafKiYAO+&#10;cEBabIhWRi6Day8HJ5p+VZSQBwPXFQyMZ48BiSpxjNJ1LbmihO22woBAU5I4+tRrlpCAoBPX0p8Q&#10;GDlMgd/Sq13KIkJLMu7qaJNvS45arUl25QA4Azg/41U1Wze5iba6NtIxkY/HNPlhYxqwB2ggehwa&#10;RdyqyEEkDH0pty0szNwUI3SIbKyNrlmGS/XHQ1LNCJIyoIG/kj2pxK+WqkMQB24qKRjvUKDtPfvT&#10;STbQm5KziY0nhaO3uS5ZiSPu7iepNadjYC2RXQgYAyMVMQTtySD6mmCZlzgA449DQ07WZqub7THl&#10;wQAxA3Hg9hzXWfCzxsnhW4uHnvtQsYpMZS0RWZzjvkdK4y6hclVLkgEE4pkU4LAM4bA7HrWFampx&#10;ansEG4vmR6dqfx8vjLstr+4nto5MAXMaiRh9VHFctrU2l/ELxNFN4m1nWLrTrYForOEeXD/ukAZY&#10;fU1zQYbGdScHsD0pVcKxRAfl9etYfUYaNM65ZhUWj2NrxD4T+H39m3EOkaDp0Dz53SrajexwcEk8&#10;18/61+wS3jS6lv7O+nQSMdwitSVTn246HtXsYmCuQp2uMZHUjj/69dD4T+LGv+C9Oa1sL97e3Zy2&#10;1VU4OOvIqo0eSD5dSqWYTk0tkfPVr/wTjsSsMl1e6xcsuCwWHacZ9xS61/wTYE0cn9m63fxxOADG&#10;9u7AjOWJIAGB1r6C/wCFy+IVuC0d6xZyc5Rce/arUHxy8T21g9qmoMsUmcrsXGCMHt6VlGE09Ypm&#10;ssXFu6kcV+yp4Q1n4AatFYX3iTS9S0G0QiIGy23MWewbGSPrX0TafGTREZZodWW1OfmWSAsrfTHS&#10;vn97lmkaRjzIc7vemZMyOG+dRyBjFJ5bT5ua9rnPDHOMtFufS8H7Qvh7bGs1wqu3/LRFJT684P6V&#10;oQ/HLwz5aA6rAAeSTuA5/CvlokKAclQDhiT2plxcksF35I6HoDWby2F9Gaf2hJq1j1z9pjx3ovii&#10;105NMuYbox7mlKknbnGB9a8ekmjmjCgnGODjio7ibkB2DFu3SoyyeWu5SCcjnpXo0k4U1G97HJXr&#10;e19RyO0gDbwrKe9LJOqZUFdw68fepgctgDaB3bFJK5jcgMGOOTjINO3cxkkkluKzbHAAZlODjGMU&#10;5JfLLEqADx70isdxYsFK8cjtxTFjBdgxIJ5FVaNtdB3k43S0Q8wtsDHcQvPB60nmF2JJJGOh9u1I&#10;23BBIIznFRvMZSVX5jnOcDH0pNp2J5fvEu1IKZJAbrwOaruPLfYpyxGfTFSyv5UYYFSAM1DxLhjh&#10;N3bqa0je92Kq27DSDgqCGZTgj+GonCxZ8sshk69xTxHtJzjI5B9veorkF1UbDgnrnke9Yta3RpKL&#10;k1dCSR7V6lyMcDimhWVjgEGQjAA4xinhzEg+YZXj6025kNwh2hVUDA9c+v5Vd0lZoz5ZQ1DcfKwV&#10;IVRyelQxASKy4AA/i/pQjKIlUEkjqaiuHIOCAq4/Goa0NVKTlduyFnmDIFBYEEkMpwVp1yrKigOG&#10;LDtz+NVUcowUlfwGQaWORdqqd7YOSRSk7WRKl/KijM3kDLZdS3IHUVU1S/SSxlYhFwD1HUYq3cwm&#10;eZ0IJDds4rM1aJxpdwjlSixvgd8YpVFdbFUo2qJo6v8AZ9c/8IZDuRgsjtyoGByTzXfw6rEsgjjf&#10;OOMcVxH7MUQt/hNa+YiyIgbgc5yTXYQx2/2vcgWIMOQeM1+ZYqPvyfmz62ik1Zoua9ZWuv6NPY3N&#10;rHPayjLxvwDx7VxsHwm8Jx2hVNKhRQSCFdh/Wu2iQzTKSR5YGOejjHSlGiQSRSLHGo3H04H406WI&#10;q8rhGTSBKLdmcJH8MtBdhDa2P2aNOpWU7jU0vw40aK98uGzmyy5I83n2rrpPDEdmWYOVZR+OKrro&#10;sqStIzYLHA96c8Tiub3ZNmqp0otN6nKzfCrw9HIXuIbgORyokySfyrH1D9n/AMNeJSIpWv0ViSQk&#10;uz9AMV6PdeGZJ1EqYLAfMAOtTQ6FBZoJAmJGHPtWlLEYmF/eIlGmndI8e/4Yg8K2+pmdLi/JI4Vi&#10;jqc9P4etMu/2FfDniCTL3GoWwA5dNrc++RXs32Z7k72ZhGuVGO3vWlpypFhQNykYyT+tdCx2JbXv&#10;mHs+x8+Tf8E5vD7LlNb1EA88RR5/CorP/gn1punu7weJdUVH52GJSPrnP6V9HSHMZUFsngVReKSI&#10;AO5ZQeMfWu2eMqctrkSowPny1/YNisrsTr4gZgpyFMPH8+te6+FNJi8N6JBZICwgQITnG6tJk2lj&#10;kEr1qs92EkG7bnPHrXNWqOq1zdBpWle5PMDIhDEqXHXriqa2Pl5BKspPp17+tWnlE4ACkEc561Xa&#10;UOMFcEDBAHOamnVnBWizR3elwuLNLiMlVRCOcYNRDTYJoAGQZQ49Cak88cFiSo49qdLMm3aFLEHO&#10;ela/WKmmpDVnzXPzw8as017GSMKO56GuddlabKHhT1I6V1fi63LzwoMMG7kY71Tm0EBSsYGWGemB&#10;X01CLastTyYv3W7mNvaIEgkkjj0oETTylgGIGOvWuh0r4d6vfufs9hc3bDokUTMce2Mk/lUt/wDD&#10;LxDpUB3aNqauTuZmtnwB6dOK1nhp72NISV9Wcy7G2lVQCGbrk9K9L8BeIZbXTIopEZUbBHGQe1cJ&#10;b+CdYGolp9N1BATyzW7gD9K9A0y3FnZx5jkSBFwd4II9+azqx5YarUptO1nuXPErwS3rqgidbiEk&#10;qBghvb8a8q1rTy19KW3EDgA9K3rrW4tU8RbRP5EERCs55xVvX4o1V3R4pV6D0PFZQfLZtmDnO3u6&#10;nFWlmbVwxY4U+vNfWHw7/bLn/Z4/Zq0a2i0n7VNcvOltO0mERw3IK9TgEdK+ZLiC3uFIAILDK89C&#10;K7rXPCDX/wAD9FvbhriW2glmVIYmwEc7cM3B64q8VFTo2vpc66daapSilba56x8Cf2utL+I3izUb&#10;74i28V7byAC3GwtHbY9F96+g/B+t6Jp2nHxL4MnlfSoyBfWi8rsP8YBzjGc/Svzn0iwfRLRgCB5n&#10;TacH6V6X8L/jPrvgOx2WV28cVyDHLHnKyL054I79xXNKnJL3NPI7FUpytpZqx+mek6hBrFjBdwSI&#10;8FwglQjj5SBiriRJIecAe9fFfwj/AGmdc0Pwz9gk1ma2gtpcRsLZZQ8RPOGIble3AAqbSf20ZNL+&#10;I11Z6prXiU2SOyQzxNGQy54Owpg/yrlUJ3aQ6jiqlkz7RG2LAYgkHp60R3cTScOhyegOcV4D8Nfj&#10;SvxP8M67df25qUR0tHlWK5tYCWjA6kAZJ/Eda818Y/tWX+q/BRzapcaL4nhmUL5AKxzIDyVI6cet&#10;TJSjpbUxrTUdJb6O3U+xW1OPcwkaItn7gOCKsW2pDynyNqjjivgXw/8AtneLtX0mKO5vr2C8iUbH&#10;gtYy0xzyXJ24HvzX0H+z1qWufGvQGvT4yuo3tnVZ7dYF6n3DD09K2hBvV6IuMXOLaW3U9b8U2kV3&#10;p9y28DMJB9Bwea/PjxIEstXvIsABZ3x+DEZzX6DTeEb21sHSbVp51VCGDQquRjpnNfAvja3H/CWa&#10;mv7v93dSqOuOHNOnC1Rxb0PJxStU9x62M1b5fMSRWZ/K429QSa+v/wBmXxlpuifBy0a9vbWxUSyl&#10;RLKsZcjk4BIzgY6V8hG4SB03RlozgMAMive9J8A23xW/ZFutLg0uy1PVZJ5UsFkZU8iVgoD7sgqB&#10;1PsK65JqDhFnbRqy9jNxjfY9d0T9q/wReadZXDamYDqLSi3AQsW8ttp6dz2HXmtbQf2l/BHiJFlg&#10;8QRqWnFvtmR4iXJIwAwGRwRnpxXyp4A/4J46/pl/Lc6tqMNje6SoktXsl+0wz+hAyDkHqO9dRrn7&#10;Fg1TwhFDc6lr41qJg0VwumMsUf7zcQFUk5wW6nOT1xUxw1mv3hu50rXf3eXdH0bH+0N4KjuSj+JL&#10;JJ3VpFDh1WVV6srEAMo6EgnpVD4kfEi4iXytO1zwpbW8ieUxv7nypEkYbgM5645rxH4qfs5634v8&#10;PeHbSG4t7K38H6bJYxuba4V70s6nc6iM/L8v3Ruzk1zvjH9nLxFrviG7urfXNNu7O6cXc5LyW8qP&#10;tCtGQ642gD17dBS9hK+srmSUJS5Vprb5dzvLLx342i8TxWk1z4YVBwqm/UqcHByWPy8ZOTntzXsn&#10;h7xbrFxFaRL4PtLm1ZF3XMF/FIAejEKFyRn3r5p/aD/Z/wBX+J/iNb3w6YJbJbWKCRPtELEEMpZo&#10;vnJJOMncB0qX9l34d3Pw4tfESeM9Mv2nZlOmh9OlvGVghKuSnAX1XPU1UKcntbT1KhWhKMlL7N/m&#10;fTa+JtUmeRX+HsyYOAXkgw49enFeOft56YdT/Z5u7xtBg0q9juEEarsZgM88qKw/h1q/jS51Lwc6&#10;x+I1cWd7a+S4dE88k7JH3fdGCMBicAVv/E7TNX1X9jGez8S2N4mradMUlMxyXAlwr5yc5BoUZqak&#10;/wA2cOZYem6EpxeqsfnA2nz6Tc/ablJGgkf5nA4Bot/FVtbamzPG0ltuyP72K9B8VIsejXsHkboJ&#10;I2Cgrzu6DHvXk9/4P1TS7VZ5rWdYG9ev416qqTun0OSFk0mdxFqGm6rpU08cyLLknyT95FHSsLQt&#10;dkfVF8ob90pAU/TrXKzFkRwu5Gbg844rU8MagumtFLISAhJDZ4GRUyT1Se51KnGL9oj2dgZrpDGV&#10;Yx4PBJ7V1EV6bWyidSVcgFu/614unxMSy065tY4zNcSJhZt3yjPtWjp+ur4c8L2p+2+bcygtKpkJ&#10;I9sHpXDKDcuVETUlFzPUf+E0kgkYQqzlcjcDkA8dqxdQ8ZtPHIrSi5dgRn+ECvMdT+IN1qTvBAzK&#10;mC7nOBjrWz4Vhlu9MQSMcscs2P0H6VpChBvXcOaUoal1PN1O527iAWwPTk1754Dhe20S2tpDvEKA&#10;DB+9xXnWgeBXht4Lttrg/MI1AGK9J0uBrWzjDZUgA9M4rPENWSTNaFS8bM07m1MsHluSu48suQTi&#10;uz0N7vSvhPHdm3lks7W/ZPMAIXJUHaW6Z68elcpFi6IAclUwcH5a9S1m4v8Axt+ynaeHZtRurfTY&#10;dee6it42AjM3kqMsBywwSOSetcacX7krnQm1SqThukvzOAsda0jxndPJNJbqyAgrM2AR3Az1Nc/f&#10;+BrbQfiPdToYbawkt1cYkAPOelWL3wTa6T5FtdXES3Ebs8CRjZgMBnP45HPpXEX88+v+K0hvJ28u&#10;HIZw3DAdsd66aVO0uRPQ8HmvKNl3uLqV/b6TqskduWmkhJcbpN5YfWsjR9RW5vLiW5VYy6koD93H&#10;WtnXvByWlwZDJMttcfKsoXKoT2PpU1rpGjWFoLe+DRK4ZkuANyycYx+f0rspyjHQxleULLQ5ebxI&#10;JLW5WS2ka3OMf40p1GDXbaJJi8MUGFRFOW/KphZ2GoatDDMTGkPynByZueMelTeIfh62j6rBPGRB&#10;Yzsu0yNuwfoKpRd7tfIpqCik1vpe/wCYeFHubXVPLiuJbWNH3KGbGPereoam93qpjW6WUTD77KMn&#10;2xVm08ItpWqW9xDcTTwXP7ppVBKxknrj6etO8Yvb+DbcWVssM07kM8rrl5B069u9XCF5NmeJcYKL&#10;b1RF4YghttXitbiR3LyfNtXOD2Ar2v4bQRTX8LtLGk4k8pBOwywGDgDPOB6V4O3iSWzuIr22hWJ4&#10;sBiFBCn1wOpr2z4Z+JrfW7fSJJ7i2MsW5pXNqN+8gjCnOF7Z4rnxMGo3ehvhZqcbt69j3SxYJESH&#10;R2A4x/PFZl9qkcN9HH5kYdiWK9/85rH1DXp/skr2MtuZH+Us+W2gDoAMVjqZ/FlsECqJ4TksM4Br&#10;y/Zt7nXN8r9DtdS1VIykkoUwIhLDv0ql4Z8TWfiy1doIxGY2ZTvXGCDjNc34T1tpneG5jd54S0JT&#10;GVbnAOe9dRo9vb2KLNb26qZX+ZQxAFaqKUbX1Mea8r9DZjs3JDMyGMIPlA4z61zd4fslxKY5Glk3&#10;HK5ztGetdFqWrxWFs5IeeRVLCKMbnbHYDvVTQNFt7zVEnZHiutS27YGTDLnov19elEdrs2hHml7q&#10;OZ8QW8X2yCW2hcySKSSQSc9O9bXh2/Ol2sMEjvJMyk7n559BXV6d4DGwTxxBxIxYvu3E/TPT6Co9&#10;J+Elxpt7cXLtPdx3LfulkKlYf9labUXqDpT5bFCyvbkWwjuzG8rE7SF28dgaxLjU9Qs7yQsAYEOB&#10;2yT0FdXN4P1AausUiLGCcRrnMjN3G3t1qjaeFryJ2XU1QmOVsbcncAcVEYO9mROm0rSZ5N8SPEVr&#10;PeWrXFyI2CsDhsg4o+H3jqC0uYUiUtG3DOzdfQ16vffDLS9Yt1a4sILmP/lmZbfzBk+nFcT4g+Ax&#10;Hie7vlvEsbKUZjhVCGRgBkknAxkdB+ldMFGUeXaxnTpSjq07G9ql5aWmjSXdzOjRRruKlgSwzWFo&#10;3xJ07xBBNZyRRQOn3UGSWzzXK/YW1/xJ/Yj37zW8UjxORwq4HI49PrW74b8KaVo0AWK9tZJQMZe4&#10;QHPoST2pSw7gk7lyk2uZK6Od8eao/wBmjaBYI4bdizqzffGOg4rhtR8atr2mXEskogJHzKT8xOOo&#10;zWp45t7qx8Q3EqzfaraOQqyq3tkDI7du9eeeO7K1kmjeC53PNjfGMgJx+FdlOmlZM8+rOco69Cre&#10;XhtpyEZvKkPzMp4NdD4OiMum3MD3UcasuY03Auef0GcCuZmsraIRwrIZYyN3UjYcdDT9L1FtHLtD&#10;DFPNGCwJBPBGPxrrcFa4Qm3u9T0DStZvfDlhaXqNLHIkSoXU5JT0Fd98LNUl1vxNFqhnLSSKdwL5&#10;cgV5inxWSbREWezZXj/dly4UFT7DqR7Vb8G+P9I0nXI7mGW4QhSGxhRXnzp3veOptT73uj6klvlv&#10;LN9z5f06fj+VfP8A8aNF1C6IS3ucpbMxYAk5yenB+tR+Fv2hUGlXyPPKZlR/LklHLHnC9fT+XSpd&#10;G0C98X+GLu9klkuZWLHMaZViRkdO/OPXis8PQcX7yIxD5tIt2PJdWvpEmCzSmTYfuHJxXo/wp8Z3&#10;GvNaWDQRLBA4XCIQ7Atz+lchrvgXUonDNpkyM54IjbJH9PxrsvhD4b1bw7ZT3SafIL1v9XvGwjqT&#10;t9yMc16dbD+69NjWhUUmuZ2PdtK05Tfu8aqrp9xiMBeK3PCujXNwsskzi5RnBUE8LivP/CV9rky6&#10;akmnTyzTBvP8s/LCAf4yepx2r2nRrZ7PS4wsYRWG5sDBOeteJWpVL6o6m7L3di/bSR6ZYuzkAAHj&#10;uKqnXobdhHuIlYcLWdresSRyoscMrHHJwTj61WvdShSNmw0kixFjwdyg9wfrWMqDvaa3KVWyudNp&#10;+qRyYCg+/c1T8SXcMFvumYYlbYq9246Cub8OmaHTNl1PNlnOHLksfbmofiBqSeTFJC5kNquVxgkM&#10;cfnW0KDUrGUql46nLfFiYS6QYIZvs0dmRIVHV+/51xGm/Ey50mENNLJLFKcKmQo6dTUvj/xJc3yN&#10;JcFYljA3nBy3oNvOPzrzS9vpbkSKZWVFfIz1Ht0r1qFJW97c82tV15V1PUPCHjCTVvF8EMsiyAqG&#10;ATjYA3X/AD6V6F4j1mC/gQRuQowRs5746fWvnXTrOfT9Usp4L+OGWIBmEcm1yS33cZOc17F8Mre8&#10;w17qdz5sIAVEcDdnnP4dMfjU4inH+InsVRhK3K0dboHh2+j1LzWICBQu3BzWJ+0TaPF4ICIiu73U&#10;PQA9GPXJ6ZxXaW3jK1l+0RqZGCDYDgqSfYkdK8m/aV1hr7w7pdq0yI9xfxKq9ckZJ/SvOhLmq3Z6&#10;EWqdlc4zRZSdQufMZC5THy4ycnqPetvw6039oKXUhEjcqJBjJ65/KuatYml1i4Z5UjMO0KOqk9ev&#10;v/WtXTbs3cSkyOJI1bIz2z/KvYjNWOiMZPdm5o9wt3CQpTLPhuevP86u+ErZWupkVtsaPufA4OOA&#10;Pbqax/C29raIopby5A2GyRnv+GK6XwKQn2yKJF5ywwRzznGaqq9EjGpKSfK9TcjVU1GeLaSSyBVG&#10;SOnWp7i0+2anM8KoXQAEE4xx/hSeH4nZxKFEcizr1XoPSrU4Sz8SXMalJFLckjOPp+daU27NIlR7&#10;vQktJnt7uSUqiu+OQOB15/DpT3P9n6lYozRsZIm4DDavPQ1LJbrZz/KAQTgFgOV5PPtU2reVF4t0&#10;qTO2HaVlwmAD/T8K1pt2bsRKLujovC9u02mXillAaNivIAbggAVshCttM5dgwmgVlK4G3aCTnuBX&#10;P2Am08SlNu3DKoBxjng8ducV1LyreaddXDIse2SPcuCMFVxgY/lWqWliG2ncEEcrPcLEXVyUAz0G&#10;Tya6LQ5pdPtroMhZUh/1jYwe+P0rlrC4kntTGGUxOx29znJOPXFblkJZrZyJSyjAbJK9uABjrnFR&#10;BtSsxVY8sPU7OwvzeaDbqYVAllXcMgdxz+tMt55INWZWYLFztychOTzVDSU32dtdB5gYnWNiW3AM&#10;O+PqD+lMvb6OLXVtyGdJjlTkAL+nNdE9rmFNN9LG7PdIb0RKVdYohuX7pYZyT75roEaCBYkaM7Hj&#10;VRnlcEHP+fpXEjV2tdQvJ5Ig6eX8rNwV7Zx37V09hqBvZbfZkxImOmCuEzjHXr+dYN62LqK2tiYe&#10;VJrNzEU3CInGAQoA967Dw7YxxaLCHhUFk3HvgZrioVdNSafaqPIrFmLcsMAciuz0ec3qEpJ8qRdD&#10;zyPY8Cpmru5rTbbuS3Fk7WdwFjUMcYJPIyc8D0xmqGnOsF4okDLIvoO4GMmtJSr20kTyzBiQSHQ4&#10;Y4znr+FUL2+hF5I4ZQnIJJ+6f51nCLe5ftUjlPFoincAGVN77iQMjqeKyWtxDdqowxjUFQzYJPcf&#10;lWtqkonupYY3RQFOwkkjdnr9az7i5ZPOYAb3k2Ng7h2/I/d6GqltyroRCMmnJGB4pvV/fZU4lwAO&#10;h44zXJw302m3BCqr7eRJ94j2rptVPkSyKWwxJ27xjJHv2/Wub1G3CoHMyu4POFAP06D1rSFNNEKq&#10;pWTLkuvNPE4kkKzOoViD154/Mj+dU7q8jvEcyYaRnHCZI/CqN0V+zyEJ80KgFsZPXAwPqetUrO8W&#10;0kIcGNASMDBGKc1bROw1F32G69pkctnc4kGWVt2OsZHT868w8ZeHJLlbfzGUFj3Bz19fxr1tr5JC&#10;YlP7ubDScEbh+XauV8VaGj3yRZYmbIjUcqADx79KhS76nRGnLqfPHiPT0TULgTKNsnyYPXI71yq2&#10;RiuHzsddmMEjcB7V6x8R/Cot7QXCIPMZ2YFRjJHUV5rqcTTyOEJJHIzkmm2uW1rFU4uNuYybVvt0&#10;M0LptcsoQ4z0P/1qWa5e3vGjAJAPIA6VCkpXUXYkKrkAspICnI4q1cSQyXzKr+Wz8Ak56iuOsuVJ&#10;luF9GZmtRtLPF5So0Yy2Sc1kO5MVwodS5OCAcDHXj/PetnxOxgl2hFeNMKADyPesa9gTT45k3KXb&#10;nkYZvw9aFVelyILyKnRZyXZmBDKM8dOn9KgtJ4hA0s6uGDkYxnii+8qeGR1R/OYYUE5IP+RT9DZ5&#10;JkiaOORSMMCeQe5rkd5rQmUmpczZPrbIuhmTcTnlOcHH/wCusrRbiS4iEj7st0GM1J4q1MAPAGk2&#10;RY469/5VLHbNb2UI8zCKOq8HnmrnTko2jodMXeGqPf8A9mvU9ItpPB51vT73VNGXxLE13aWsoinu&#10;UEUnyK3Y5xz6CvvlLL4CalETN8MvGkSMQfk18Ej+WPzr4B/ZPs4Nc8R+C7TJZn8QkbFOMD7NIck+&#10;oPNfaF3pRsdLeCK4n3RYQysQznBHJJHU9K4KWMxWFr+0w1Vq61R3UPYTp2qQTffX9Gdm3gj9ny94&#10;Hg3x/bhhj/kMowB/PrXjnj/4IeGHvfFkmh2fiG3e4MY8PLLeROtooA8zzxglyTnHNdbaAFtoZyRz&#10;g81ZkDcs/GOmOQa7JZ7mNWDhUqtrzSJjQoxatBFnRvgl8DF8PwJdRfExL0RDznWW1YM+3kgZxjOc&#10;Vm6x+zx8FGZHgvvignfBhsXx+tSQsZ0JUnAOBmoNU06O8MJmMgWCRZV2OVG4HIzgjI9jxSWbY7k5&#10;faX+S/yLdChdPk/F/wCZUuP2cfhE4OzxB8S4iO39nWJ/9mqpefs2fC9XIg8VfEJM8/Poto2Pykrd&#10;ZhJtZRgj2zmkwJJwwJAIOB06VmsxxPWa/wDAY/5GqpUre9H8X/mcrN+zj8ORKY4/GfjcLno3h6Bi&#10;efaUVE/7Lvw4lQK/xC8Vxbuz+Fg238pa6J7ky3wCtlQDuGMsT/hU7W4WMAgDPWhZpir/ABr/AMBj&#10;/kZxw9H+X8/8zCtv2XvhjG6rJ8T9cjVv73hKXP8A6Gamb9kb4Y3GCPi1fRknln8I3X9GrRuIhwMA&#10;Kvaob23m1CwZIZpLeRiP3iqGI596P7TxnSa/8Bj/AJAsLQv70fxZUX9jr4ZzE7PjRGqY5EnhO8H9&#10;ajm/Yw+Hv2NzD8a9MLRgsqt4XvkLccAHOBz3q+zKz4ZdwA78Zp8cCKh3KoDdPQ/406eZYmL1kv8A&#10;wGP+RP1aitOV/ezlIf2PPCd7b7h8Y/DMLn5gk2h6ghX2zt5OazNQ/ZB0O2ndYfi54LmJ5JaxvY+P&#10;xQ127Wvy4Bxg8ZFVRprniQoGJwGA7VnUxuJkuVtfchqlQbvyv7zz29/Zbs45cwfEjwM2wcEvcguf&#10;oYuKzz+y3G4Lx/ED4f7hkAPfzISB9Yq9SvoZYoUFvBDJlwHD8ELnkj/CmPpcRxmFVIHHArklUxUt&#10;FP8AA6accNb3oP7/APgHly/svyGYpH43+HbheM/2yV59OYxU1v8Asjanc3wRPF3w2V5ORu8Rog6d&#10;8rwPevSzpluMM8MbAHn5ATTRo9pMHzDCgHT5AQDUOpi3JNzWnl/wRShhZaKDSfn/AMAyj/wTh8S/&#10;YROnjf4RytIAQF8XQbcY9dtVE/4Jt+N5osRa98MpyOhi8YW5/mtbJ8OWgBR7a3IXODsBOKqz+H7Y&#10;XUcYsLEwlSWYxAvnsPSu6WZ4rTljDTyl/wDJHJHB4ddX96/yM7/h2h8SXXMcvga5YnpF4ptWJ/Wo&#10;pP8AgmP8Xlc+TpOgTqOhi8RWbHr7vWs3hixiAUWFsSPSJc/yqO38O2b5aWwsom64EQIH4+tSszxq&#10;1lGGvlL/AOSNIYPCrRN6+hUg/wCCWHxsvQ7R+ErOWMc/utas3x7nEtNf/glh8c7W4Zh4ImljfoI9&#10;UsiB/wCRq0oNIt7cZjt4kDcEqMZ/KnvpsDq21ChUchSyg/ka9GlnclG0sPBv/t7/ADOd5dTvf2kv&#10;uRhy/wDBL346ByH+HOqyKTgFL2yYf+jqq33/AATS+OUDlR8NfELhe6tbMAPwlreC3VveCGN7qOEL&#10;nzEu3U7sn5cZ9MHNTJc6gGAXWNajVRgBdRuFI/J6qHEHfDQ0/vSCWW0oq/O/uRx0/wDwTn+NMLoX&#10;+GfiptndYY2x+Tn9Ko6t+wN8YNMYLL8N/GEhYE/LYM+P++c16InijXIiVt/EfimIL1ZNaulz7cSU&#10;P458UTTBf+Eu8ZKFOA39u3YA/KSsa2dXi/Z4eKf+J/5Cp5bR3lN/d/wTyd/2M/ixBIMfDXxttx1/&#10;sac4/wDHaztY/ZS+JWlIZbrwF4ztYUwDJJotwq5PABJSvck8f+MoMlPHfj2MqeB/wkV4B9f9ZVfX&#10;fid4xksViufHvj+6iaRVEZ1+8lCnPDYLnGD3rkjmtZr3qMf/AAJ//Im0cBh09Ztr0/4J8/D4A+PL&#10;VXWXwV41MbneWfQrsbf/ACH7Vm3vwr8VWeTN4X8UQKDjfJpFyoGfcpX0nH8SPHMER8v4h/EEKTkK&#10;fEFwVXHoN2KZc/E/x/ckwt8SPH8kT8lH1qZ1P5nih5lO38Jf+Bf/AGppHA0n9tpen/BPlubw1qdl&#10;Mxl03UolGQfMtZVH6rVUQSQB1MFwuPWI/nX0zqXjfxlOxEvjrxdKsYODJe7wox15Garw+KPFl0il&#10;PG3iGRWBZWeZCcHp1Xpjnn1rKeY4pW5IL/wL/gCp5ZhU7ym/u/4J8yPdIkmemOoPaorjU4vLOxlO&#10;OmDkmvpx9X8VrKJG8W6szepSBjn6FKsS/Fv4gxTNDD42maYAELLp1q4A/GPpisnmWKvrTX3/APAK&#10;/srDraenofK7ajHJOpaRBH0xnBNRf23bszRmaIEHqWAr6V1fx9461lEW81i1uwwKlZNHsyCDwcEJ&#10;npXBa18LbvXxi5FggYZLDTYgx/EEU3mGJuo+zSv53N6OW4KKvOq/uPIW1a1DuPOiyOnzDFVL3xBa&#10;20SlZl5PADBiTjmu41j9l+LU5XcShS5xuFoAB74zWJe/sVW1zAVOqlXHYWhBJ+u7pVvG4h9ETLK8&#10;K5L99v8A3TDXxDbG1DCeMM3YMM0yXXIbhMuyoVGQM4Jqvq37B7IfNOv3FsikDainjJ+tOt/2C7lH&#10;BXxbcoc42tGc/wA6I4qq7JJHM8voRvLn09CZb6N4/kdWB69z07VFcXQEhVJFCY5ycYqS7/YRvYIW&#10;x4pnDYzzGQPoMNVGT9hjWY4hIniaYqDnHzAn9a2ni6t1dLQpZbR5bqp+AsV7GJiS4YjrzVfxBqSQ&#10;aPetIYdoiYY3c9KkH7DOvrJvHitkZskjaxIH0zWfe/searZ6TqEs/iy6uBCjPHEG2ZP+1nIIx2zU&#10;Sxk003HcdLLoqS5Z3+R3H7NF6kPwzsx5qkSKflJ5689K7lbKPUJRvUKTwPcetfMXw68M+MXsjbaP&#10;rdzbRQ9MBdo/PPrXXR+Dvig21l8Rxl4/ukxrk/pXybwVWUpuytdntRgqbtKWp7j5F0pWOJv3K8Z6&#10;1tWrLHbiMMo2jnNfPV34S+LqMsaeIbVw+TkRIvTBx0pU8M/F50H/ABObQOP4cKN36UoYGpF30Mas&#10;Ly1kj6GUrFHJkiRSaR5DHGSuCCc4xkjj0r53n0/4z2xBTVLKZgMHdEM/5FV7jV/jRaBVa7sGlYgc&#10;QqSvPsfrWrwdRtOMV943RXxc2h9IW98p3KpOQxDfLTZLhFRg6hsDt0r52l1j41IhzJpz7ec/Z1XP&#10;5Gq8viL41OpzHYOowPmgUjH13U1hqt78v4gsPaPM2j6K89FhUHAOeB2p39qJArA4UE5OOcV8x3/j&#10;f4zQ7W+w2bOvynFuACPX71V1+InxkEhV7GyUkYDGAEfo1H1Wvzp8uhrKlaO6PqG51pIlBJBUc57/&#10;AEqFdUjl2uGIX0zwOa+Zl+I3xdBYCxs5CF5/0ckfzqJPil8WmCqdHtQob/n2Kk/rSWHrtNcpi6K0&#10;uz6Zm1SNZjiQ7s9PSopL0SEkDr+pr5tk+J/xWcBpNKsw2eR9nIz+tIvxk+KVu6s2hWbgHAxE/H61&#10;nGhXTu4lvCxS5uZH0q2plFZlwMrge2KqzanvmJVgNx5OeDXzi/xj+JkDEyaHakE9BG+Of5VKfjz8&#10;QQgC+GrFs8YCucVShXe0bkRpKT3Pon7ekAAaWPIGTzxUsuo4ChSTn2r5wHxz8dpKC3hm1aQjjlya&#10;f/w0P45togp8KQyMDyfPYDP/AHzS9lW/lNHhvdurM8X16U/b7MhS3ZuM4r6n+BPw4+GkvhXQ9R1B&#10;dJfV7oMskd1NuJboBs9frXj3we+Elt8XfFsOnXVzNZABpC8YBfgds8da9m0H9ii303VYLu31+93W&#10;zB43MSggjn0wea+1py9nTUeazseVSSjZcu/U94nFv4Q0NbbSdDhlldFH+ipHBtJ6dcVUXxlqm058&#10;NasCHUsPPjYYUcjg9O9Zllp3igKsb61auVI+eSxUnjoCB1+tSW0Xi0gxDV9IeROV3WDAEkeze1eY&#10;25fE7/Mp04uTdrtbGlb+Nbhny/h/XtrBjzFG6jPf73asvxd8TtL8G6Hc3+saNqkVlCi+ZNJpqSJG&#10;M8nv1pftnjJQQLvw2VHynfayIWH4PgVkePPD3jD4i+FdQ0GYeHUi1KHynkMcylOwIG49Kh03JXTt&#10;8yJNcr5UrnxN+0j4o8O+O/i7qWreHlaPTrwqyps8ra2Ofl7DNczo9jb3sIRriSI45DHINelfHH9j&#10;vVvgz4Z/tae+tbyHzxC3lKQQTxXlFvOLfMbL86djXdTSsoxd7HBTitovbc6G08Dwl0LXZKNg5Cjn&#10;npXuV1plnpX7IpltmaK9a/FurdQUPJ478V8/wapLE8IcgRnvnAr7G/Zc+Flh8XvgTLZahK/kJckq&#10;yfejbaBkHpVVqUnRbvpc7qUW6c+W7tY+R/Fngm6sYY5LlRDG6EwusRAmIrnLO4aPU7SyVmmZmwxH&#10;Rf8AP9K+3/2rf2ebLR/hNp0OlRrJJpMgO9zmR1Y4Ymvm/wCJf7Pt78Khp97eCK4gvESVmiJwAxOF&#10;J7GuejO719CaFdKTvtc9R+GHw0s/iR4SgEL6hbz2TiCBo0xb3CkrvLEc5zXoXjr9j62v/DOiXEBi&#10;a800ukr52B16/d7ntVv9n7xT4KtvCdjBDOYriG28+WJnaPzJifugdCQABXsfg3wfo3jO4s9Vmgkn&#10;e3GUEjn90fzwaJTnGWjsludmIheS5V89zj9I8FwxWiQ+GbS2t7gFILsNb7RLCVw2SQMnIB79K+Pv&#10;ire3Oj6+dOnso4prSbyZxyDjHUeuetfpD4lR7PTne3eGNgAC0qEqB6fLz6V8HfED41w/Dz9pnXZd&#10;VtLTUbW4DK3lR7o/mA+7uGRjpn1zXI6ic02cE23XtdK66niPiLU7/RtVRohcLbSL+7kfIDDuB24r&#10;6p/4J+eMLnwL8L/E+um2ub+KNkCQIfmlbPQfnXzvqHxYsPEE+oWc9i76XI7fY4hjfaqWzhSexp/g&#10;X4n634RkFpouqz2Wnwzfaltu0rgdG9enT2rrlL3Hyrc7cJJxjKK0uj9GfhN8YJvi34dvZbvSbnR7&#10;i1wrwyg4bIOCM9elfDni+GST4ia1aiNnIvpssOMYc1qeDv2q/G8ni863JfQxK4SD7HyYXQNzkdc8&#10;9a5Pxz4suofFmp3xVYjc3LyMEzhNxLf1rkXO3scmJhFVac/K1ibULkabEQxB2k5B7Gvpz9lXRNJ8&#10;e/BVIZ/EiaSyXsg8uOWNG+6AGIJBOQT3r4Z1PxvdatqyRQLLLKxPCjcuPet3wZp8kF2JJJJUlOdy&#10;gkKue+PXpXbCE3Tempph5xjzRtoz9B9E+AT6Jq01/Y+PGuXkjCC3uI0liHTtv6+9dD/whHiOG1Mc&#10;OteH3znLfZ2U8/Rq+GLC/uvKPmXtzG23PEhB/HmrGneLbqzcg6lerg4AMzD/ACKwUaid7L7jBVUm&#10;km/wPsr/AIVp8RLNYFt/EmjTBWVmVkcCRRxgn1PrUlv4a+JulafcpJBo+ozSOWh23Plogz0IOc18&#10;L+Lfjnq1xcCzs9Vv0jQ4d0nYZ7etYU/xg8TQOzReINYDEcbbt8fXrWyoVXC8Yr8S5Vo2d22/kfoJ&#10;pP8AwmVrPCmueErK4BP7ySzVJ2QZ4IG0Z/Ota4ttNe4NxJoOqwTk7mb+zHRy3rlW5r86/D/xu8ar&#10;diSDxRrMRXJwbpj+eTXRJ+178SNNaOJPFWplVY5YS564xVSo1Yq/Lv5s0jOk1e+/kfak+uX7+IZY&#10;rLwNqtzZMnzXMyup3E/d2Fulc9+0b4p8TD9nvXo9R8PmxjiAFuVceWqBgFJHXr2r56sP2y/iZaW6&#10;yHxBesVXdmQgg0eM/wBqPxr8SPBsunarfGeyvE/eIyqC2Dnr9azlGcrXhordTjxMuam6dPVs+ab3&#10;UtZOosZbxpdjFtuPlqLxRr8uquiyJMrJ1HVTXTa1pyWEEsshUFuVyOeKwW1qUgoLeN1foSvIr04u&#10;8U4rY44wbtGRxtxDHLdMJEYbj6Y4rdsNDs20xo2hck5AKjJ6cVp3Gjxa1JG5hZDH94oDzW9b6VFa&#10;aYABtOR7ClOo9zaEbaSZh+F9G0TQbWGe4X7RctGC4dSVjNaXiTwRpvi22F1bXMUbEAZU47elStLG&#10;HYIoAAOQeQaqxeG5fEM0kNrCsRAy0mThPyrNSk37rsNq8XzbI5PUNAi8PMtrczKfPbLOvJCjH9a7&#10;j4d6bLqN1D5LeZaxjA79PWuC1/wxJY37LLIZivG7Jya1Phr4zu/A+rqzszWshw64yPrWr51F9Sac&#10;oz92571E4guoIncLkjC9K66KZWZkySCOD9MfzrkbOaPxBawTxANHJhkcda7mxsVNoiyjAIxuXrkV&#10;5NVbdDaKai+boPtIXCSEAMc9duK9c0HR5Lv9miO5STa0OtMXIGTt8oZx/OvKrGby3YAHGMAHqa94&#10;+Fdmmofs2yRTjaJ9Yb+HoPJArjrzSnHXqd2HpN4arKXb9T528aeCdVa+j1GC4j1BIVBwGGSGIPPp&#10;wP1rpNC+CD+NdEN46TaTcAgNHLGGDjrweo+tem6p4TtYLU2qoqRyBQcAAkCun0mBHsljZdqgAA+l&#10;d6xDUbRPBWGbu9+x5xZ/D+3sNCNp5EczL8p4yJG96q6v8HdPu9GWwmtI4oudoQZMZIySCffNe0Hw&#10;TBp8IKBdhO/pnB65qlcWsFxAV/eqFIJ/dN+XT1/nSjXaWnU3ng5tao+Yr74O6foGrxpJGWWDBjc8&#10;s3ufxrptP0O1u/JstQH2uES+bH8gIQ+1ew694RsNdtpLZ1yJEw2I2DBfrjrWRp3gGz0GC3trJIZF&#10;tfkJkDbuT1yeprd1nJat3MIYd0004nmHj7Rbx4ZW0oiOAuodQqgAAf8A6v1rzbxNodvpFva3N3O7&#10;sN2N5OSfT/PrX0sPhKDqssq3KS205+7kYzj/AOtXFeI/2bG1bxLHcz6gs0MTrshTG1cdznOePSum&#10;hiVflbOSrgqraaje7v6Hh9rcNqtrcra27FSu48dMd6u2+rXGgxW4BcuxCADIJJ7V7u/wDQW8zwbY&#10;pro7TJIygBc8gAVz83wE1tvFYjh01Z9PgVvLkyCWIHynr1zWrqRqapl/V6kdH+RhfDyK/lsZ728u&#10;bhcj5UdiVFeneBvFKQeH2JjR0iHzOpwTTLL4LzaZaRSmO7SCJCrx7gUckdzWB4M0afwx4uv7SWYH&#10;TeDFGRkIO4+tcdRRl5WN4Rak1Pqd5ZanYR3iARr5jt5quOrNzkflXQ6Bf2OpK8cDEMjEH2Of/rVi&#10;JBZyRxTKkhCnG705xnFWNO0uHw7MxTzGMvzLyTknH6VyVIu10WrdDobq3jEhKxB5CNobAz9PpXmn&#10;x0+Id98GvE/h3WrJmmeGYFraRCbeU5Ayx9RnpXqGhsl5HuZisg6j3xXn37SXw/1D4kyaBo+nPC01&#10;1cMQsjiNCQuclj04Bp0HzS5Wb0YzVSLj3Ov1r4x2VrF4pXTPD/h/VHs57Cy0ny1JjmuLlQW3EcYU&#10;k9OwrP8AEH7TH/CAaBoUeq+HNHtryw1+TStciiVzHAFVWLx4PHBzn2rol/Zil0qz8Spo95oulQm7&#10;0+90mE3ICLPbqN6sOwZs+vXNLffso6j4wvtGm12+0Wa/1HXbjVtbjjuQFWKWHywsYIy2AM9K6pUo&#10;Nq7t8z05VFGdor7zzLxZ+2NDJpt94ottE017W08Ux6dHKUcTfZWjd9+7Od+F/WsvTv2odO8Ra54i&#10;k0zQtIuNJtNbs7K0llV/NnjnkYPIzZznIyPrXe+Iv2LtQg1q7sbEaQPD48X2OorC14m/7BDCySlg&#10;e+DnHfmshf2NTpEXxFtdL0k6noc4099E+yajHDJcyxHcWD5O3kk5PpUrDRvpITqxWrjp/wABF63/&#10;AGqIvh38Rr20h0XRLCzsPEq6I908j7Y4Gj3GQ56GpNZ/4KMTWflzz2WkHTZtU1Cxhu1lZgUtolZX&#10;XjksWAx71xvw9/Yw8aFbMa1oCSWlz4rg1C6t7i+juZBarHtZpGz83NWof2Ide8RfEHw9p+qeHGtf&#10;Cdv4x1G+uGWSPYli6wGMgZ4DFCuBQsIn8cthzqx5VG25i+EP2y7rSvDOkajo/hSG4v8AX7i6cWas&#10;WVhHt8yXc2cHB+6Pzr1OD9trULy78PafZ/DzT9RTxCgjsWN0qyPMBllZCvy4xjNefeGf2X/iF8Lv&#10;D3hvxRYeFZdWvtC1PVIZNFdkWQwTsCkinOCMY716PcfBHxPH4k+Cmp3vh0W2q2+oSzavHaRZh09C&#10;uQGI4HbJyeaqphlZS5n94R5eZRXex2n7V3gVPEPhjRJ5dMg069mjZ5o4gPkbCkqSBz3H4V8c/ED4&#10;cR6bqs0ZKEy8xFmwSOufrivuP9rrxda+FtEtZp5owg3DGc59cfhXyx4kvtL8QxCe3tpZyrFo5GXn&#10;seh7HGKVGtZ3nsjwcZR/fPk7nkEPgSOy0ea5mlAkVwm08bh3IqbQvD0unaVeXdxbSqir8rFTsUYO&#10;Pxxg16VcwafqkcRnht2kYgLGV+VDjr7UW72zavcW7lLiOeIIYS3yquPT6fSutYi7s1oYKi0uZK54&#10;lr1i1xZx3ETbopFyR0A59KzbTzbSAeYGyTjb14rutU0Cyv8ActsZlmQOzLL8qIw524Hvx+FcrAqx&#10;XaSOFeUNyGbg/QV1U5JxvBHEpL4OhteDvCA135TcwxXBcAIxyWBr79/4J1+FRb+AtStr2KEPY36s&#10;g6gsUBPXrgivlD4X6ANX0O0uo7O1f7LKX80L82QDkZ78/wAq+v8A9j/TdN+IPwv8UWt5GxtftSpK&#10;cNEx/dk5BHOQe4rgxU7pO/U93AJU+aO90eieJfjJ4R8JeLdb0rUZ7WCTw/py6pev5Yby42bGD798&#10;VTn/AGmPh1ZNaRz6pZrHeozRuYMptUruJbGBt3KCT0zXyBD+x34n8aeJrhjpmq6Z4f8AEF3Jaxan&#10;LOZblYcnyzKmclCfXtivTYf2CTo+qrpd3reo3uhWNreWojh05y5S6KMUMnTbujwSOcN1rOdGV/4h&#10;6kFTcVJqx9HN8W/A3mSpHqGlzSrdz2RjhiEjNNCAZVCgZO0EZPaotB+NXw71+zuJ7bVtEnitLdrm&#10;XcgAjjD7NxyOm7j614L8If2dX+CXxfv/ABPpl9qGoxBZIrazu9OuESM3MKrIxIQ8l0ByB061ysP7&#10;GFz4e8P6za3XiNIT4h06WFyljcsRM1w8yqPk4Ukj34rNUdHeoOTg7yUdD3K/8VXN94gudFs9c8BT&#10;30XmSmH7OfMjRBuPH+ypBJHrUVrqcNle2r3eq+AUlMz28y5WLcV2lk2kcMAec/3hXj/wP+COp/CP&#10;4/W3ijX9UsbpprS8KwRpOqSPIsaKvzR/LnadxI7iq3xC/ZT1r4ieONe1TSNY0iO11O8vLyG2mu3L&#10;WjTQ26AszJ8+XRmIHbApui2+XmS+/wDzEpU+VW6nv1j4itLvULtzL4CntE80qqfMUK5+8wGCF70s&#10;2m6neXFtb2sfw4mlvYDeRx+WAZIAPvgAcqO7V5p8HfAV34K+COu+F57mx1DUtaW7ZZ49RWJId4bA&#10;QbM4Ocke1chpPwt1Qaj4fa51jTbYQeG20K8uo7o4gXegGAOdpRSM9ctWcI2T/wCD/mTOMNu1i7+3&#10;PpJbwZ4Zngs9Dge5WefzNMVRDOhEZQ7sDdwTXyobkQSGORFUs3znGce1fQn7QHgm/wDDnwd+Gvhr&#10;Us3F1pMF0JPIbK+SHXycn3Qr+VeFa14SWeUjzkWQZO3JOR9cda9TCStBXdz53GQi68lsXPCuj2Wp&#10;3dvCGAuJZQm4jAjYnjpXpU/w11TRUWSF2nUIHJJIRj0wB/nrXkXhuyu7e8LRh2aNwyhf4Oep969b&#10;8F/EPWLHW7TTbqM3Sz/N5e7LQjHeorXd+UKUFsma3hrw1rt4B50ZhY8ke3rWD8fNEk8JaHp19cMD&#10;JFqEe0NghiQwJ+oBzxXvulutyhZhGC3PAxtPpXnn7WunQ3PwzMspjQxXCupbrnY/T8hXBSqc1RXR&#10;1uHs7dTwvRI01k3LlmRzL0JwT7/z/Sr+ioJbFyqKBHGQTz8/NYHwwuGv4JJTlkkJPJwfQD8gK6ix&#10;jCQXIBIEcJO1eAfb6160IpouTlK92X/BjSNpLo8YSJ5v9YewrrvDlkYPNKOvDD5144yP8a5bwrCI&#10;NOiUlWiLHPzE8jHFdb4VlXS9SCxsGMgXchUspAbqR7kfWtJxvougopX0Vza8PhWu8jhWl3ODyBz1&#10;/Sp1s0uNfKg7mmY47ZxWn4d0qHVDPPYgNJIxZ4NwDDGeV9RVa0cR6whWRVlj3MEbg9OnSphU1Cc5&#10;J6os3s8VteSRFNwEAwSf4iRkVFqaNcz4lLqyJkHOM5qrrd6bvWrqZCPnOApPAAA6fjzVzWEU313N&#10;5oZI4xyOeMjiuqnI523Jo17RpxpxknPmQh1CsQMkAjj9K6bSSLo3ETyAxyTEs3TcdorMsoljtbe3&#10;ypV3DAnHIx09qvQKkUryRMGWd3ULxnIAyf5U3LVIiWi12K1qy29wwD+ZED8pJww56jHauqs7mG1t&#10;gUjdzuQ7s5zgE9PrXMw3MUlqqxosckB2uzEDcSa24bry9HVzCrASgNzj/PWtYR1uKUmtzettXCaI&#10;4jgAMk6uCBncOfy6mq+n37u0krjbLEDgHrjNZdpq7NbypHLGEDdCNo4OOv1p1tM1sE8yTmRcsAcq&#10;OTTrPVIFCSfNFmrNLLFYTzNv2iIEqDuJrpfBt5He6Abgzh5B8oUk5Bx1/DOfwrkptTX7DKS/y4WM&#10;fJj/ADxmrPg8lY4hHgRwkuyrkbx71MndJl1JXj7252trcpdXUgVyUjTDfNkcjqfWuk8G3KQrtaR3&#10;STAOzBBziuD8KRKL+eVkkZZQdwPy7Fyf0rs/Dl+gtAqweU0G0KRwOD1rOY6cX0NnVL8LK4iiD+UR&#10;GO44Hc1R1WNbqyZVhA3K3C8jPvU9rcCeKMMoIkl3fe4DYK5IH1FZ2r3baXaspYM247MYBPoPehSX&#10;QHDmV7HPw3LpGG3iVl+XKjBUVj3l4Ev2MZRoTy/y8Ajpmr+qacyRRSKzK0gIZe2DxzWNcRGNZNpU&#10;x3DBXX25/qKcqbm9BQVo76mbrpN5E7MSzucjYeB/SslI0W1WRg7bBtztGM54FW5tYFtctExUFyVY&#10;E/Lntj0pt9ELewgLfOitmQdlPrSj7uhi9HaJkatcfYEeNod7Tc4PGF9PwxWLrMzSRytGgG4lYlPR&#10;eevvXR6vZf2o4kMyoznCgjoSD9PeuW1R3trN1eRC44G05yelOaurs1jKTJtPu5J54w23EQ7cin6x&#10;aNeazaYdR5h2MQvRTzwPrgVkaXqT22Il4dzhSTn/ADxWzrTmzkgcqjsoyAD0X1+vOPxrGC1NWmmk&#10;2ed/EvQjaTxhUYgSMDzuXBHX2ryXxNpkkV2NpWMIhLZGM/SvcNdnbVbbcIvLAyxPOScdea818W6T&#10;HeXD4DgBCSF5yPX61bleyK53ax5Y8WZmhVShkfeO4z3qF0SG/aMgMuBg9D0Ga6C605bW6YrGxVTt&#10;9fxrE17SngdgrhnDfQgDmsZUVf3mbRq/ZZX8WwqbMGMlpNuTzkkVgTA6h5s7ogKAfh+FdDrPmC3V&#10;1QLvjwcc5rnP+QXcMrcpKQSCc5GOc1lJJJLcUW0mjHDPC0MkjBSWIPPT/PrVix/0O6eRxtHJ3A5H&#10;NV7+3CO8jhSjvnPvjFSWkomtJ0JclsY9qKigkkmKm9OVora3Epj+0oCyA/NjkkZqOxuheY81mWEg&#10;4GeM59quIFmtFiClgc55xk1Ut9NK3DhVEca5ZRyQCTUSiu+xdNNxs2fR/wCwdYtP8TPBTbWKpq88&#10;x67jttnGPfrX27qDpfRGTyZEE2DskG1h7H3xXyN+wHpip8VfBauQ3768dgOx8kAV9leLLd11ByuA&#10;AeOe9eNN3nc68LFct7HN/ZlGGUBTgdPpT+egG1Bz0qVomCjDKWPXjpTHwMFyVDVUWrepte/QiRfJ&#10;yq5YnnjpSTIGwOpBx9akyDICu4gDqKJcAqCct/KnGNkK+pGsZC/dKgdaVlCkjk/Tkihh8zK5IB6Y&#10;prlUQFWxk4zVN+RopNoh+yiImRGBLHn1qR0BDcEKcdulNMimMYYbR1xTJJSoIwTn9al2Qou4TRFi&#10;CAcZ6Y60xiCMJ8pU4P8AhSCZiQCCCenemh8ZwQCefY02m9hq1rsZPaK44BB6jHemhDH8zgtjgd6c&#10;JTuIDAHrRgiNiCCx6c8Gs7ajS11FKFMg4APr1qNog7EFyAPenkEXLO5wAcYodRk7sjPA461TE6lt&#10;SISFHYgEBeRx1NR4w5DYGBgZ5JqxMjMhIG0LxUStgsCCWT2zkU4q5U5Wt5kXmd8AYx1pCwLMSq8H&#10;PFSSIXwpAJPvg0yICNz8hII/Gk9GKGxEEKEkkA7uh6kUySEMpZSoweRUxiUgNwSeRmmFNpJJIL84&#10;6ZqUmnoDlbdEar5e0DaSeTzTcDgcZ6n0p0o/dkkFW60r85UZUYHXrVSs7ImM1axWniDyqQSpz2HW&#10;jevJ2sSPyqSVlSI5HA4Bzk1CgZgVUMCfzNWouw5PS6GSRLIQWJU89fzqJrMHaQScc8VNICxIBJB4&#10;HHP1peA+ANx4BzwKzUbIrXlRUW12ZCg5Jyc0rJuyoIGOetTSDgsAFPTHXFMWJghJON3Jo3Wg5NXs&#10;xNzMwDAFT1NRtEHJGAR2zTo4i6ncCAOlEiqrANuAHT0qlsRy6WI2t9kYwRtXHFQqpUk7QvbJFSuQ&#10;oZCx2jnjmkkfcQowAvJJpKNxyXKV5rYFnYY3MO1RR24jiRCvIHTpxVs7csV+YCo2JMoZcYPHFTyy&#10;vuUmpWK9x8qc/MRwR1xUMuxXRyQrA44GKuywM5OSpAqpPbKXDZO0cY9PenP4bCb10InjWUkgBgD6&#10;c0ySIRxHKgt7+lTvGGUqThc9uPWoirE5BGBStdJoHJapld7RJnQkkOnIIPFMe1BcnkgD06mrDxlm&#10;LMxIPQAcCgBsIGITHFCg+pDk3ayKclorIAVUk46jj6VWurZFuUeRTx0zxg1qSBiTlcZP51VvQpjG&#10;QMg5HTP0pWfYtttWKepWaXkEgUnyypBweentVaC38ixRAVKgYyeorSML26HcAyuOg/lVOOETwhSQ&#10;qjtkUpLZCirO5SNtm5Z2LDKgAiuQ8e6CtrpWo3glIRbSQhCeDweRXbpEWkclwVUYHtXAfGmS3XwH&#10;qrR4ee3h2s24jYGojLWzOmgr2VzivhfaxweG7ZPKC7hzj1rt7SCDeWIOB04rkfh+yjRoApBZUDYz&#10;kiurtH+bBUCNuNxOea4qT5nJrubVWpy1Jr23jlEcrKoKdOMkf/XqEz7nYqoU+narEyBmB3HIPA7V&#10;X+zkzAkFWB5Hatm7NMhpqVmAZfPAIAUjnH8qgEcf2xn2gADv9cZqzKgcMWZYyOmCQf8A69V3ZI3b&#10;aGLLgEkdPaqnC+tilL7JGZ38na4UAYJ7456VA08WWUqWZjxgdfepWk81QSTg8j1xUM8W50ILKSCR&#10;2HSsXFJNW1GpReg0xqWUHPHU9CBUFzEiSEuCATjHarDblDMSM5xwcmq02ZgVKhQvODyRUqWnK2E2&#10;k1YqLbshdlwxbtxj8Kjmt0j2MqgM+c98VZaNQAUBIz1ByKha13XBJLbsYxn171qlaOgSb5blWSMG&#10;6wcEnofWo55YwCFAw3GTiq3jLxRaeDtLa7uSxAOxI0XMjt6KO5rkdG+McN7q9tbX2kajpZu2xEbq&#10;PCyfl0pShPlUrXQpNciO4jHlSNk4+UADjH1/WltEiiBCoBt9ulcH4i+OL6J4n1GxtdDu9SXTV/fT&#10;RyKiRDGe/XirugfFm31uDTXEDxtqilo1JzjAyc4rKrFwknbQcWraM7CURCQBwoOfQDmoLnSYJJfM&#10;DKd2crgEDpzWPqXji0h1aW2nfyDaQiWVj90Dtya5F/j5ZxO0kGl6ncWRO1J/Lwsh9vatZQlKKaQu&#10;ROOrsV/2Q38j4lQIDvV43HAzt44+vSvqvTZFt90bq8x7AAYH1y1fJP7JN00XxVsEyD5inqM/Svry&#10;0RZXeWAvlD3OBXoYq6jHroYcvNTjIveWjzqHikKAA4JG0H0PXj1qrbQizZlaNZXAONmGC+g4AOas&#10;faVZA7FnJ4JHHOPrzQG/dPKQodiACRjP+BrjjFrUwmtpIVrVZ1EjoqdPlV2P4sMDBqO4tWvbcFHc&#10;PHn5csAehznpVu0S2kuD58e5mGCh24+oqxIlohVAsiBAVwAACKtNbBJxaueMftjxi5/Z+vJpg/7q&#10;4iPzPkH5sevWvhrU9N+dpoW3ocggckfWvuX9tmwWT9njU/sIZwJo9xPBwGHpXwlpd8Y7jCsBkfNn&#10;irwcuVSt3OOmr1Jp9ytLEbp4nyCU6Doa+8P+Cf8AqVzH8CLwW8cc0i3h5Jxj5elfEmtaSJYY7i1x&#10;7gfzr7S/4Jn6kL74Z6tAYwrQ3asAOhyrDP6V6FSfNhpX8j0sHTSjUT3aR6r8S/Csuo/D3VpLhWll&#10;+zOyhlJJOCcbc/yrz34o+GJfHH7P3hu/exkm8yS08+JRl9inbx6HJr3vX7WS70ybDlUEZDD1GOlc&#10;R4e025+IXwEit7Hy4rhspEz8hSr8dPp+teXTk7bdTB01eS9H9xnfD39nvR9R+HGkPc6ULbVEtMHI&#10;YeW/Ocjt2Nep+EfDMPhXSo7a2RIgAN2DnJxz15q7paNHpkCyKBII1Vx6HaM/rU4KoxUDBFFScnJp&#10;HSkm27WuOu8XcRQgMD6Z/GvzY/bh0y7s/wBoHVlmjCqzK0bEYBQoOmPfP41+k0DvDNIWAZQOB05z&#10;XzF/wUr8Iw6z4A0+7gt1a/W5CqUQtIykHjjtxWVNLmvY8/HR5XGpbyPhaEWqTebE8paRMEcH5vQY&#10;7Vo6BaNeMVLhbhT8pBLZ/SsyXw7eeHbxRcR3FqXOAGUqW/Oul8CeG/7V8X2MUtyYIJnAeQDJQdyB&#10;613yjqkdsGpcrVvkdj4O8Ian4et/tmo2j29mj5SWaPap4BBFZGr6NfeJNduHaRBbSMeWyQw9fau+&#10;+KfgTxHJr+m6RFNJeadcBPs105xHIp459COlZOuaZL4Qvbu0mZX+wkxuynCnA7Vz3indbmFdJrmi&#10;7+phSabpvgbSHkhjjiZ/vO33m46DNeuf8E3rWHWPiVrbrAZSLF2LOwJ5ZQMZHGcnn2r5w1/XW8S6&#10;hlWIiU4ROxr6q/4Jf6VLYePtZnuFVQ2nHB9PmQ124dNUpTbKy+L53zq+jPq1fC8vkFZNBiLyDHE0&#10;JwPrkfpVJPA0V4ZFHh5XiL9F+zPz0x9/689a7MeI4BGQFcK4JyBk1jf8I5ZMZJDe6lGWbzMJJtAO&#10;ew7c158ajd9RxpRcnocvcfBXRrsM0/g22fcwDE2trLvx1B+fg471lXH7NfhOWRmPgOzkLfcU2Ntx&#10;+Ieu/wBE0600ETSC+1GcToQPtEhYLz2Hr7+lV4fCsURUvrOrs0R3YD8fT6VpGrUaWopUoX2tc4CL&#10;9l7woJT/AMUFC6knO2yh2kdOAHHI/KtO1/Zs8CzaUlvN4Ak4ABY6bFu98fMa7C48LRTuJl1/VIFx&#10;yASVJJ64z2rptI1m10DSbe0lvJbiWCPDSyqd0nuTTliZ7NlrDRSPKpP2dfBVsyRw+DXWFD1k09gf&#10;w28VJqn7PHw+1C2MUnhS6jQckf2XKTn14XivR9fuYdUaBoJmkYkr1Kp9azo5ZYWjDyt5qMPKUMQp&#10;GcHp1pxxU3s7EKlF6NHj2s/sc/CzVJGaTRbtd/Tfa3qAf3sDOBn6Vj3n7Cnwqk3utpqcbsvAVrqE&#10;Lx23ZH/66+grdJVulImmdhjczOwX0AxnmrEKtbq8UM08kjDd5jSnaM9sGtVi6yWkiVhabvbQ+Wrr&#10;9gz4dxTIsOraxbBxuJN0nyZ6j5l5/Smw/sM/D+4tPJPiDWAqn5i15bc+mMKMH65619Ry3N/iJPtE&#10;iBeuDkvzzUtxe3MN5AIJsj+JXIOTgHJNJYqe99fkKdCKionzLaf8ErvDOsW5mg1fxaEOGiAmtjvX&#10;1yI+a3/D3/BPbwBoMT2KazqUJAPmu91BvZu+RsHNfRlt4hv5JVi+1MQgAMm0bwfTpSTssr+WwtjI&#10;TtVmjB3k85ORVrHVmrERw0I/M+dNW/4Ji/DjWoFLa7eRSEghluIWAGf93rjFc3qX/BHjwResXt/G&#10;usQqeQuLZwPyANfVQgiEbSS2VkHidVYfZUYP0yenTioholqzESadpYU5cD7GhwOeDkUoZhWWlxyw&#10;tJWsj5z0b/gm5pvw20KaODxrd3ypygawRmzjgZV/6V5MtubRJLeSVXaHcoOMEkHFfat7axC0uytj&#10;bQMoVi1vbrDuHplcZx718ValCkut3QUEFXf891YVK7luZN2q7aJDY4iuSWG1Rjaf519BfCd3tv2Y&#10;4nVYyz62Qu7jGY//ANfrXz/HGI4yrKUfpzxX0J8NrEXH7J8AQs0q69uwp6/uz19q83FP3oLzPZwc&#10;V9Uqt9v1MvWmEUr+Yu8LhiBjcxB6Z7VpWs5udMSX5SWAIB4xVV7J3kVXXZJtzwc7T6+45q35ItrF&#10;gSWYLxxxmutra58+pJyR1D3aPZrllBC5x1A/GsRNY0tZcMF25K48lgOQRjp/T8amgDPbqxc7mA/D&#10;isrxP4xsvCtoZLqfe6jcsY5dj06fj1qlKy2PVk7PlRpT3uiQsGmjt0CHjdGTjH0FWXn0eYs6yRby&#10;CTgkMR9PSvNNA+Leq694hSCCGNre4fChlOV+p+leoJdtaxxlwoL8H0q4u2rbKdJx+ZXsY7LUgIkd&#10;pgvzbVlYMOvXBBFX5vD9srjeJg7nnEj5UfXdx+FPtpo0jLYUMvI2jBqb7ZvfBGO4Ockj+lRJ+8Qq&#10;dr90TQ6DbC1EYM4A5H7wlvpk81csNDtLaZpRGXZ+QH5APqPTr+lVI7zJTJAJ6VMl5KjsQwA7HrWs&#10;JWehTj1Let2EMfh+7EUUSqI3OFGMfgOtfN2r+GdW1/xektrNLb6YUw+YtvPfqOtfR76oJLYgFSSp&#10;UmvN/indXllpKmwlT7S7YCv8wI7miEndxS1Z5ONiudSMfSLBNOgWAGSWFPlMhJPfP4106WyTxJkF&#10;tw5OSCK860OTUtMskivHjlYtuYKD3Oa9E06/jlsQzBoWUAYzyeKc1KLszBwb0RXm1my0C5jiJcuT&#10;gcEjPvirsEFvrut6deXoS3ksZGYE5mCAow3BMruPTgkdetUJJ7cTu/liSROgB5PHWmA73hdkZWfk&#10;99p/Cna2q3HTnKEk10PW08XeHxYySxNJbu8gcPNYK2BjBzlzn69qu6V4/wDB0tw9zcPNdGQL5csc&#10;ciFeMHADcA15Lqsa6jZeVOCITj2zUzPBb6cWVcCJeB0FZt3WrOiWJlzaHp2uav4V1a5ludPgsYbl&#10;8Ks13bzyOFwQ/IYE5GB1x1rmY/CVjcfabWX/AIR1tPl/eRqlrcp5cgB2EqWIOM8nPfisPw3Obmxj&#10;kcDceQO49K6Hw1pi63rlraPuVZ5FQleoBpRrSWiZ0wquTstbl3QfC+hadoktjdT2n+kq4nWzWaGN&#10;89OCDn3yaztE8K+CdP8AtVvqMdlp9jcwlZPss03mSjIPOV6DGTg9cVrftCeBLX4T/AnxT4lsPNXV&#10;dI097i3kmlZ4925Ryv0NfL3h/wDac07xpaapZalqNhDqiaRcXECxnMayJEWBJzjBPGDzmtHKTaae&#10;/WxmoVJzfKve9T23xN4r+HNhb6VbaN4ivRpwlkuHTzXVS3klUOdmcFgoJwfXrms1vHHhzU/D0Im8&#10;QPavbu5MMOtzBtxA6P5Knk8dMAetclpXwq0Gy8HW9zrMF1Bdm3srlyt2pMaXIBGUx1x0HHWsz9or&#10;4Fad8L/DkWq6bDrdvHPOo/0hkcSIw4K7a64Uoy2lr6GdWtWoU25RsvvJ/jzZWviDwlocFhqN9ftO&#10;Z5JUlvGufKJ2KFWRgCQcE9BXjcviC+0Z5o40aFoHCvtck5A+9+VdPoHi6O10lIz5oEhG0sMn/wCt&#10;Wb40019VWW9s1KRIv75lPDAjr9f8a2pvm/dyWh41aftJc8TmNW8WQarAro7iUMN4OfzHFVT4yNl4&#10;it5baQRskYUtJyAfw/CsuSzmkUiJCY5Ce+CuOxrFv41iljVWaXYcsScg12Rpx0E6rjax6D4M8UTC&#10;1u2ms4ZIxGSZGBDMeoOfT61zdh4Puta1wsYkiDyFt27aF78ZIrOtby4uZwDIAEGV5IAz2rqtC1G0&#10;OrWLX7vIONwU8so7A0U5uMXZamLW0me2/BPw0ljpohSRXnRi7kE85x+vSvbvCXjRvh14bu7MiaEX&#10;dwkwmVdwXb1XaCGwR1IrzP4WeJPCdlcS2dnOxu5HDOjyHK8AgDP5V6cbez12ElZYZgjkDawYL7fh&#10;0rw6s9XFnr0684K8SfQtd1nWri1urTxXKIrU8xTwzKsxJ/ixk+3BFd7F8RtXlWPJ8NYB+Yx3GoIz&#10;Hp3Uj8jXCT3dvodvulkSOOM/MSeBVT/hYulHUIrdLmMNKCUI5BxzXJVUnKyOujjFFao9E1Lx1r01&#10;4slteaVDGsJiZI725K7ywIchoeTtyMbsc5IrM1H4y+INEhvTdaxpMduQNk3ny5i9ePKweOOcV5t4&#10;9+K1t4e0G4uUnSPCFUcc5bPH69a+f/ib8XrvXNNtrS+aOWSQ5kaNsN09jXTQpSk0noiJZhrtax9Y&#10;337X/kTQJDqmk2rIcvNcTySl1xxgBFA5+tdDpP7V1os8K6lrFncQMoJNpKsUj8cYL5G38K+CJ9Tl&#10;vrxQ7usESYQyNwv0962vCOrF3N7OzhFYQDbn5wOBn0x/Sul4NyVlI56eZLrFM+9tA/aM0TU7h1tU&#10;vJHY5J+2WxJB9ytUj8Y9RGv3riXT47ElTAhaIyIoYbw7ZwcqCMgDGa8A+H1q9torlZyY5vk84kDO&#10;R2qW98XR6Vq5sU842UaZZvLz9oYdcfhjrXI8O1pds1njlzWtuSftT+ONQ8Q2ulzC9trt2aZJJbZk&#10;KeV8nlgAZK/xZPftXiWo+IY7W3naOBZ5ETO5WwRnr1617hpHh3T9YuTfCXzFK5ePsvqMdsAc15f8&#10;VfAVmmuzNYssMDLjrkEnsPpXqYNRTt0PLxUnKSm0cjb+PI0EKTRMqLj5I0+dQe/p617X8L7PStUO&#10;n3lpGySBCJHOGkPOTnt1P6V4/wCHvhFevqZjnUPE5DLJgljjnGBXu2geCm062sIbbdtIVfNAwWPc&#10;jHc808WotWT1Hhnpex6Fb2P2m7icsGiX5mZjy3pXmH7bhSD4QyM0gjZLhCoJ4clHAUD15z+Fek2U&#10;c0U8UAuV2gDAA5IH8q8w/bG8N3Gu+CtPjWcjbe7ymAckRSYOfbn868ugm6iudrd1dnzj4F1ifT9H&#10;aKBImuSgd2fKJGPb3Ndda3Mt14XDSuxnOOcYPXpxXJ6XpnCwuHASTfJtP3sDpW7Iwk02ONYyzuVI&#10;POa9ulDld7msnGaVjuvBELy2cSGIFmboTgDA612mlW5i1iCSMqrtgHk4DY61xvgSYQSRoIwWK/ex&#10;wPavRtIsY5MMzMJEkLKMZA4GDVudtWROGumjHeG4ZbNA6lgQSQyjFO13XJr2f7XdRRSSovl7oR80&#10;hycEgnkj261p+H7MxWE+92BRmA9wTWbe2CRX7GQMqY3YA4PFVSkm7EySWxglt+spOp2pvAwDwQcZ&#10;wMZ9a3tWmENykQkLJMoOByBz61z/ANh2a800JUtIQrAdCM5P410Wq2T6jp8MqxOqxjPynAU55Brq&#10;i1qcqp2er3OyGpRTNpiiPasTY5JHTHX1zV3TVI1VWRV2uJJFxyM56e59/rXO2MZ1TVbCEyKrwqMc&#10;8Yx3rc0naupsiTETJAzR44x8xH8ziraWjREnHRLYnjuPtq3C7CrZ+XbzkdxzVn7YLTToIZJWBdt2&#10;AvI4x6VT06NfsuwzBfMIZT2p+oRiztoG4kZmIxjJ9MfrVKVrlSgmPhhjtdKaKCdVn5JU8kqP7vrz&#10;j9alg1a3jLOwLMUGGjGVzjPSsss9jcPcpE0ohU4Uchdx5GKq+aViikiJAkGcdwMUTTlqmEL31Rtz&#10;6gqWLFCNiyK2HXJ9a3fD/iB7W1VztSMn5lK/fPHPpXFapuFq0yEZdwAGORnbVnR026fEXuCY5QWb&#10;0BwcD26fyqIxlsy5xSVken+BLn7XczjcIWCkLuyN3f6fpW5b65Jp9ookMcm44+cnGOT2rgvhzcRq&#10;CpkYM4BUjknIFdRrWnCa4t7e1jmuJpCfL2fMc7T+VJztLlCMbOz3NvT9aaO7ZQwZpZSqMw4AABxx&#10;zjIFWnR7+NSzFFRSwO4Hv14/rXK6fcz6PfpaTxyo7uWZCCGDYHPt/wDXrd0vWRb+cssZCuBg5yTn&#10;PX0pQnZ2CS92xHqlysmUjLknbk43Meeg7VzuozCOUbUeQRsWUMMNjnjH4/yrX1nUiNQKqgRUKkAt&#10;nPFY/iC7N1Dk7UZySNo54GaqLTZCjadkcjqLxJcrI5I3SYbjg56du1TtPJbzMssgkiJGzAOOaS8R&#10;ftbupAGMjcORxyazpS97G0BDRyggqq8bh65+lSKKfM9DTnuYo4mFwwJVzhRjIPY8+9cNr00d3Ozh&#10;FUKxXauQTg9a3tQ0jUH06IpFLLOWKuVz8xz2z0HrT18DXdzpoea3VQCc/Ng59alJLqbSjtoYNrEx&#10;eIqgLRgEjIGOf50up6kiT26b2DOQFUjIUj6d+R+Ga1fDukLf6uLGd1iJcKCBnnPX8q3NU+FlhJqy&#10;JNdyxNGob7vHvQ5xW71HGDb1PLr6dZrwtIwKMvCjI9OvvzXN+JLAQTRmMGQoADjjgmvcbj4U6Nb2&#10;DSmR3eNCwJYDiuK8H2mk+INL1QXMMYntjhGZ8EnNSqkfiZfI9jxjUtBb7RMpCsXYEfJg9u9c5rWg&#10;StdM8y5MnAAH3fzPFfR0keg2/g2S4kt7NrmEkKSfmPzf4Cue+JGu6PN8MQsSWcWonAQIo3dcc1nK&#10;queyRai9kfPep+H7w2PkCGWUgZyoORz/ADxWFq3ha8uImkhtbkCDKsDHkg9MZ6V9FeCvj3pHhDw9&#10;HBq0y+aCEAEe49OtYi/tKaSmtXjbZDamV5FKx4JGOuOwH9Kx9vZt8pUaUpLdHzDaK0cpguYJI2Cl&#10;9rA56/jTLHfa3TEgNEw5BUZx+Ndt8f8Ax7ZeM9etrnT0kijKFMkbS3cVxOptLcxCYjYFA4HX6U2o&#10;tKysHI1ohusX0kSiSBf3MUnzcfKB71HpF3JfSRqjjLtjnI71LIRcaJdwmTaXUEd92Dml8NWeBA+w&#10;kxsSWznHArCpFtamlV8iXmfXX7BcTQ/GfwrGoP8Aq72RsKQv+rX/AOvX194gieO8kLFi2SVJAwBn&#10;p718hf8ABP1hqvx+8OPGxeKGzv8AI5xnZHz+tfXfjp5IJmZWCrmvMb99nTh2lEx5CoBBIO7njgZq&#10;FzwMDDD1PSkgcSwK2QCTn0zTW3BmJOAfxNHKt0aqWho6f4Tv72y8+CNHVskfOFNKngfUnQM0BbIO&#10;cOCc/nXI3/xQ8QaffNZ2MsCwQPtAaMEkY9fzq2nxe8QcYkgyDnHldvzo5pPoONJv3rnQv4S1EbV+&#10;zspPcH/69Qv4M1EBiLeRj3xzismT4w+IkizstCyqf+WZw361Gnxs8Q+Ur+TYgkcqUJwfzqk5dgUk&#10;zVk8Hag2f9FlAHQc571E/ha/XG60lUDoCvNZDftB65DtM1vaFs9lOOv1pk37RureZgWtqxHXhqn2&#10;j7FKGj1Nk+HLwoN0EwU/e+SoH8OXUShTBLuHI+XjPp9Kwta/a2i8K2oudZfS9PgPIaaQrk+w74q/&#10;4U/ausPHdhJcabJp9/EhCkxTbwPfApOrbVoSptRd+hcbQ7mMsWt5if8Ad4qCTT7mABpIJFQ+xJqy&#10;37QcqSANZQOueBvOQPyqOT9oBzgCyhw3bzCSTTc79BqMnqyGWLBLMSSO3Q1ExbyyxIwvPOeKq3nj&#10;ttcma5ltxbsvyiMnJ44zXD/HXX5Zvhrd/ZWKSNIgLBiGxnnFUndaBGN2k2d7NcbYiCQSeOTxSNOr&#10;YGQA3YnFfHk+q3tsiAXV0zHljvbGfzqfTfEt1Hfws8t00I+/iVgTzz3rmVSadrGslGTXdH11sM7F&#10;gihx9TSbSmWjA4yCDkg/jXl/hL4/aYvh0QXqzxzIvAALGQ/UVg6p8en0/fHY2ksofJDSSEYPTp17&#10;1UKze6F7Jo9vaJjhQp3L26AUkltIjBmUgDsSf5ivCrf48+JJYSYpYbRHXAEa/N+Z71nvrmqeKzvv&#10;Lq8uCp25Z2I/ADpVRnLqgdOKdrnv8m0OTlVPA69aSVTJJ8pUjGDzXgVv4H1ry7idLh4I4+SXnIyP&#10;zpulaLFehi+uM8meUjc5XH481LmwlS631Pep7bamSdwPQdqhKhF4ALAdgRXPfDjS007QpCJZ5i8g&#10;GZCWPSuhAKqOPmHTsa0hNuLMrJJ3HZ2RqW4yNv0ppRTuBVgevFJu3ygHKk+9NESneTkEd845oS6j&#10;inbQZMygjcDj0P8AKmFA+QcZBGAOvWns2xyCASB35xTZQwiUEAs/tg0K72BNSd5DN4IIYgZ65qOQ&#10;s6bBvHsAMfWpHBdwrAEnrSMwRGJO0+gGaSvclRtsROikDgDB57007BuKg/MfTipG+Y8ADI/CohIy&#10;4IINaRbNJLqKsDSkqi8+2cmm3FvIudyP8vY81teFgW8x3I57npWZffFbw/p9xqkM+o2sZ0i5itLk&#10;uwCxySKGRc+pBA+uazdVJvQUYyktEU3heQEqpwOMVG8TICcEA8HgnPsae3xq8Ly6l9iXWLAXOCdh&#10;cDgd/wBDUl38VfDmn2K3UuracsLJ5vmbwyqp6E46AnuaXt47dyoUWmUyd2GBLAn0IqMSlCqgkA+o&#10;6j61cuvHuj6npUz6fqOkySxyGBHMihBNtztOO+OfpXDX3xN1bU7SWSxuPCVy1thZil0zCPjqcDjg&#10;UJ30FKnZpM61oEYKcEgdMHgVG4wM7W2knnnPWuN0r42tFeSW8134XlkEe4brwKQevOeg9K1rH4h6&#10;tq1ioit/Dk1274jC3vyMNvQHHJ4zikpvm5FuVGn2NmcksCu7j1qvcSBAQ2RtIAyTisW38SeJp7xT&#10;9n8NmESeU5W9yQ+eVHuPSuh18MiwKyoGYZbbyM/5NJVG3YdtCpfxqLferOMDPXrVGaFWXeAUbjcu&#10;atzhVtwuSd36VHPEHQIudx646VbuTFalFpVkWdQMKRg4PGK89/aTu0sfgvq0hBw+xMqCf4h0/DNe&#10;gtZFoJSGXDZFeUftdqNO+Bs0KlhuuYUzuzwSx/H0rSiveVzfCSftVoZ3wthkk0y3mKgRvEuDjBBx&#10;z+Fdkm3zQVBQE5zjmuc+Hcyf2BbRryyRr24HFdQ06w7eMEY4PWvNoON5NdynKV7EtwmwrtcEsOvc&#10;e1QrwCz5JGORwat2Gh3Wu5NvDJIEwxKjJzVmTwbqgQH7HOQOc7a3SbehlN+9ZGM5Uo4wd3XpzUS5&#10;JIGFB7EdOlbTeFtTbk2sp3AcngioP+ED1Vt7fZ5WYD8c/T6GnBO+popxvqYbRgRgBSGPJx2qJla4&#10;jKP8wbgZ4IroD4A1cQ71sZmwO1Yl1bS6a7wzI0M0Z+ZWH3amVN3bHCUXLmiVmRDGu0NkH14FQ3Nv&#10;5nCsOeo5NSxSAzjcjBSOD2JpkyIhJJIY89cc/wBamKT2KdRPWxWOQilEweg7EY61AVYtud9g/i+X&#10;GTkVdkVd5YqqkHtzTJYVZgrsuQcjPenKDSsiZS921zzj4wWcttcaXqAge6tLCYyXCqMnkfex1Nct&#10;8QPG9l8Rk0+10eK5mS0lFzcXAhKpbIoyRk9/YV7TcKsoCMoIbGO46VkajosdzYSRJEipICrKBgkd&#10;K6KVRO190rfIHJuySPn7TviTZY8VzyLdLNqKGKDbGWLYXbngY/HIpPDupS+KU8PQaTdS2ctpCyvK&#10;sHmbT6EH2FdprulS+EpglogjhhJGMdP85rN8L+Krbw3LLFDaJECSSTySe5z9audNxWiut/0ORuol&#10;bzMjVND1aXVNZW4nm1K4WONjIqBBIo5IwOK6jSvjj4bsNHhtbyK7jliA3RR25YqcdTxWzP4wtUBn&#10;yu4Ln5eh4qno+t2GuM7FIxIOSQozWclGpaU1axTk4M5z9ky4Nl8XNJlkDACTb7dK+z20l4ZmljiU&#10;RO3I39ffFfE37NsyQfFnSQwLBpgD3HvX2TeS3F1cvHvyASibSUZh7EGurGTfLBeQ1H91BMvC1njR&#10;iI1cLyoLAKOfTNWI7F7oIvAdRyrHjp7VixWzyXACEhlwSpfc3vzu/nViCMNJvWVthIUhnAI4/Hiu&#10;GDuiJRV7s0ZtMupQMNEwB5wccfWrUNhM1uxkVZVjGQu7BPtms94FFyEZ5oV43bWx17jjmoJYJ43Z&#10;VlvPLYEgqGKk/l3+tVHmZotFY5j9oPQ4p/g3rMMsLxIyqcvLnJDdRnp6V+dWu6aLLXJ4AxMiMdox&#10;156V+hH7Rkclz8FdfnFxdgQr5qgSM3KnODntmvgf4hGO4v0vYQySOMEMDge9Xhl78kecot1W0ylo&#10;+vFiYWDwsrAFT1r7s/4Jt2Vt/wAIFrbxhVleeN2Gc4GGr8/bu2e9jW5hDNKgy4B5PrXrH7NnxA8b&#10;6W1xbeEpdZKud88dluYk5xlsA4r0EpezlGCvc9DBV4rn5t7H6eXdmlzEY3I8tx83PUUzw14esvCW&#10;nR2tjCsUAYkKpwMmvjyy8e/GiCEO3/CTruwQzWjcD8Vqrr/xb+O1nan7De6tHIp+VZtJWRX+pMde&#10;YqVV6JfiR7akr67H29Cw37sAKAR707ciybgrEnjOOa/O2D9tr48+GtYS01W2kEZlCNK2joFAzz/B&#10;096+2tE1vVb7S7CZtcu3N5axzlvsUDICygkYABBBPrTnQqU0nM1jBSpqpTkmjuWhWdwxDHaeOfaq&#10;et+H7fXtOlhuYY51dfl3KDjI4xXOtq+pQqxOskKASpfSlJc5xxiUfyq2utajGrOb22ZIDtdf7Nk3&#10;Z/CU/Ws0vMxlHnXLLY+bv2kP2dY9a1yxiayllt5WYbo+Cpx1Br5r0rwtf+A/iTLbxwTvHG5WKOVM&#10;yLwcHB/nX6Ka21z4otJrV5LBwFzuW3njkX0I5Y5rmdE/Z/0mHxHb6rNp0WoajbDAmubu7bPHXDIR&#10;ntiumlUW1QzoxdGaa2PAvhB4yu/F3hTTfD3iOzuLW5ik221y3ygjIBBbt1P415P+0BcReGtc1nTj&#10;cmWeGZowQS3pyT9K+877RI/IUQ+HtEBRvMQC8kgKOT33QHH4V8H/ALWEN1p/xI1y31CK1t7l7neY&#10;YpPNVARkDftXPHsKyk4+1VkZ4qtzyXMrN/ieWeHJFN5EGYAk5HcLzX2J/wAE5ogPFurzM+8fYmTk&#10;5OMqenbkfpXxzNJBBcRtaM6KFBJbrnvj2619e/8ABNKWI+KtTiWRnVbJuMY5LCuuakoNI7sHfmt5&#10;M+tfOBUBAxMePl65pYboiF96hGPRQDj/ADmq2l2E371AQpY5DPISOD05rQtdJeYlvtFsZUBKkPlS&#10;Mc9h+YH51wRS1ZMU16kLyiUhmBLlsFcEFBjH5c/pSzL5MzvEpIOFYHkdM5qwNGzliluM5ZZDMSG4&#10;5G3pj3okk868VSqBoxjhQwf8ev0qoxfQinF2TnuNk1E2kwQRl2I+bgFcdRxT4tSlupVEjQMW6fu1&#10;7e/14qNIzDfo4VTGxGCyqCPbp/8AXpLe7m0+4laMIruxTeAmOTkryM+9K6Lb1JJ7oXkMTyKCdxxt&#10;wB+XSpltZJt5BXIAEaA4KjPNQ3styyRvMAzo20GIAqPzpYrqSfUWEbBVb5WYndjjp2FEW9mNPQmI&#10;fbFKx/dkjaffjt16mrKjdCobDGQN93gmq5kVJ2VV8xXCgbmY+V33YH/1qn3PeliqqscalVdjjH4G&#10;nPsEVZ2Y0M6eWwVoipKjox6d6eq+XdPuKspwAMgPnGOAKZCS8SuYwCziNmAHIFNimmubsFSsaHcu&#10;cfNIuP0prRaFfFpEt2Np5VwWLhFcHbubcSff3q8JBLMQdqsqcYHIPr9aoR6NKtxEou4lySfL3Dco&#10;74PNWrqJ3uFMYywxtbJ5HQ8j2oaa1uRKcba7j01q7n8tQzBc7iuPnxzgHP8Anmkh1e+eVo3kdmLZ&#10;H7teV/HimjTZb1ZZEESCTKeW2ATjvz3GB70Dw7cxPGiCNQD88nyLgY7DPrQt9Be11Kms6i11ptwL&#10;gYXOU2gLt7c18Pak7R6tcyFFZzKwJBxjmvue80F/7NvIXSK3jZCUKKGyADk9ep9a+Eb2WOW6uByN&#10;zltp5BGTVxlqzz6z/f38itdTTLM7ks6sRyT0r6e+DsLH9lC2kUMN2stknk/cxXy1LMQy44A9c4P+&#10;FfUnwZmdP2Q4VZmLf22SSRjA2HiuHGK0oPzPawrbwtd+S/MiW3RLoTlAsqLtz3xkdKkdQ9hKxOWC&#10;84OMcVn3EpmJLMcEYBoAYadOolJzG2OAccVsouykj52LatoYXxB+Ko0FLax0xVu7+UqpUHIiyOpr&#10;kpNBlvybq+mkuJ5F6uc49qxbfXrP4Z6xpq6gsdwl4zu06SiTBz1Prj8K19Z8eWE/mtBfW4RVz8rA&#10;7ePTNaQnZtI9iMJcnOndmj8Hws/jKcBcR2MeeRwCTgV6lqupO8URRQwDDK5615v8HtPVtKvtRi3B&#10;ruUIrY+8qZH6n+VXNa8cw6dd21pJfwxTzSrsR2UHAPJ+lElY1lK9lLc7qOeXIfGFbAx1x7Vat55X&#10;YFhhTxnqTXL23ihHuY4RcxMzZIGRlsc/U1D4l8XXel6HcPaSRtOqkqGHf2qdGuZEOokkdtDMVdSz&#10;Kdp7mr63ZxnhwOg6V8nXfxt8R+LxIguQ1rpsilzGTA7uO5ZScqP7o9O1V9L/AGvNY/4RWKGef7be&#10;2MrXAlMhiLBX+VD/AH1IPT25zSSlbRGkYq2+r6H1156PFII3UgdcHODXNa1ax6kqkkMyE47AV4t+&#10;zZ8YfP8AiVJ4ahsri3j1pReM09w0zRuU3nBIxgg9K9li8yG8aMgcE496tN7s8/Hw5UvM5m+sW0iZ&#10;r24ZEiUMxUgngd+K0vDviLT9b055La5jmwRu7bcjoQehrZ1PS1uY33BtrrySM8ZFYmn29vo7zQtF&#10;GkMjcfLw3PBrVO55aaj7rLWm6XImrT3LqFV0UIOuQKuiK6EgYhBblTkbcN/npVLwxC41/UVk3eWB&#10;HsUnIHHJ5rca4jniWNHQE9R3WpatK1zT3UrkNpLBdQRxsxlYdSc4+tTvp9u0xZnQFztwTgZrn5r5&#10;tFdIp2+0MGxKUTbtGeD7VovLa3twJHg8xIiGUlS3PqPpRKHQzUvtGpDHJp7qsDKERTgY9v8A9db3&#10;wz1uK/8AFVo6Bw0E6q24bTnj9K5y2u5ZLuSLGY2wVwMEdOua2/h7azjxHEzoiM9wu3Yd2VyOcetS&#10;42N6Gkoo7r9sMtqn7Kvj+Jirs+kSjGeTyOK/ND9lD4E2eu63cahBFNIlxp93dR2ztuAkVHVFbvt3&#10;FSc+1fpT+1uHg/Zf8eIrSyH+xZ2DlWDLx9ABX59/s7fEO08EeBjJbW0+s3upQ3FtexwbIZYoUgaU&#10;uhZWBHy4Jbjr16V3UlL2S5d2d1FWrzknske/fGL4cXN7qF39m1L/AELVDpi28kal4ljtIhkOOpYg&#10;MRjplRV+78PTfEFtb0qO+kTT7eG2gtTIpYFVJJYA9Cc/hisj9n74heLfiR8Jb/W/Eug2lr4d1CYy&#10;2t7cztDdRqyBEVVxhk3YHXJ+bAAHPafDfU7a2ttXgRrZBviZ1WQvJG20Aq5PcH8airOUY6aNF14J&#10;xd30ueda7+z+tjeAW0rPEExtJJZ39fYY7VW1n4fr4b8LywtK4EkWSGAYHjhcV69d3CXkgEAWQsfX&#10;pXn3xT8RK2nakjrLAttHkShQFHHbJyTmijVnJpPqfPVaSivdPnHxnOfD0jWkrKTMSVKHlRn+dcLc&#10;zxxsUAJII46d66TxVr7arebXt1KAlg7DBY+px71zE0TGbLbV3n8OeK9qm1azOSEW1zJmjpt0IZ1l&#10;WQlcY6dB6V6d4Q1/w/a6Abu8RHNvgAAEOTnOa8g+0rZSqmwHk5OeM1d0jVJIZ5EyAjrjB5Uf/Xqa&#10;lOTfumqrcrtI9Y1nxppNx4mt760CxwrGGOwbSzYxyT1rrPgp8TpPBh1G5kW5kgl/1cOchiXHIz+I&#10;rwWXVMmPeF8tML1xn8q7Pw3Nd3+jCSCJ55onBOGOAP8A9VYVMK5QakNVVFrlZ6p8TL298X6yl+t3&#10;cWiSKMxmbCkdhjv+Vcjo+u33hy+uEkllkkdztJO4rzkn/PauYuPFmr6jqyxymVmg5VOQF+uO1S2k&#10;skd01yybmZgrlTnLEe/1ojTtG1jBSmnZvc6/xZ4khudCk+0zzNMTlEPQtjsK85vHhu9Q8wuSi9Rn&#10;BHHX867jV9ZeXQbtIdPLRxIBHIgDSKQeWb2PFeWxvcx3PmMjBS2Tz796dFK2ppVXfU6e91CW1nhQ&#10;l2ibJIbBHTrVnwT4lt9O8Q2iPPNHbBiZwQGBPsD04xWXr0puNRhAUK0ikjg46dPTFYluA1+CSCWb&#10;Hy4Bz0rVqLujKE+Vp2+R9GeG/jfFa3MFtYATWyEgQyqAVHbmu+sPENv4raGMx+SCfmcsu0HP3c96&#10;+YdC0q8lvJljSdXRM5YYOMdc10HhbVZPCWqJK8Ek08C+YmCxj4Gcso6nI9K5p4bljdbnUq3Ne6Pp&#10;+w0mHR7QzsxUSA/NnCkE/r0ri/Fehpe+IC1ojyIoLuu3JPviuAuv2i/EGs6Zp6KtpZ20cxQOqgrK&#10;R1UjHTp06ZqtD8Y9SuPEsl9G/wBklcjzAArRbe4yQduT3rGNKqtbFt02ldnvfwusVQBnhEZL+YVY&#10;EsDjFekWNrHeKskQUJCSOOmcc1458JfHbfE2yluSkmmGCQxjypPM8wf3iwAGfYV6/pLg2cQhYqqr&#10;2AG7IHJ964KvNzXbOyMV0FWwgjuzIYwJccEV5R+16/2PwRYhCBLJeceq4jfn9a9cuSYbokfdOM56&#10;V4T+3PqLWXgzRCsgUtqDDHr+6Ycd+hNVhLe01HUjynhWnzsC8aJ+9wDk/dx06/hWxCQSsZCs6YBO&#10;77vNcto948VkGWWMS7d+eQB6ZPrxWrpV9HA7HzGd5AAo7g+oPY17sUkrdSadK7tc9F8LPHCkLmVW&#10;kOcd8f4V6H4ckCsZZZDIVJJAOMemPzry/wAMxPEquqTOqYUkAHJP1+n6V2+l3UcSxszSxl16su3p&#10;wM46Vk4y2LcnF2bO+8POoZ4pFYRSZYA8kDNJq6RSRl5IyEXKxnPNRaK01zbPcYUxRAfOrDDc9K0f&#10;EGy+lt0jVBEBufnHNVTVpXRLnFxS6nD3kD2fiKIphlD5JI2nPXp+VdBFEHhlMUquG5ZWJAJrOvoR&#10;e6/BGAoiaTO7qSDjrUl1JFbT3cSCQRofvAEDH8q6Ek7u5nUW2hvpp0UGtWssUiKZIxuCklo+3T9R&#10;61p6Gj292wYh5Ioc7gMZDEdP1rH0HVhZ3lvJCiyzMATuG4MvoR3FdJAiaot3c2MTOwhxNFnmI49g&#10;cr1x9aqnPTUhUou7RBBIB+6VSBuwq9c1NHcmAPDcR8L8y9cg5qltmhVJGRzIOvQH37dammlZ0jnJ&#10;YkHhT3HHB7da3pLVthWnGKSI31CTTZk2uVDZyB1Knn9DxVRLwy4kkDBFQeXt6A85GafrUEjXyupU&#10;vECVQAFWBHOePWk+1g6MkUkYG05LKAN3t09aJp3uYwatq2zP1G+kt7a0ZiqRGcbgw3EjPWptN8UW&#10;c9s6JGwZl2gAYB+b/DpVDxRcLdaYTAkgAIweR09+lYcWuWULm0nWRAy7gyjnJ6Y96iVnJXZulZXR&#10;7H4FvoUiE0OfMghCsh+nXNd18BvHr6R4iaPUEEck7koxIOOcY/KvE/AFnLbaIEhuJJ4pkGYm+8i+&#10;zfwnB/StfRZrrQ7tFluZp7fcTG0jnzE7YznnmuacFOLVy4pxd7HuHx41mJvEdjc2zxrKqEOVHzY4&#10;rg9Q1y5sLf7TO8YiMYICDDHP86xdY+IC3c0SzLgxxBFUfMwOepz36fpWDfePYbyylSZZ3bYqrhRk&#10;Y7Ypxn9lilBud+h1kPjlJkJdCEYhcr1OPrW5Yanp1zJBHO5RiULKGyV7ZzXkf/CXPDfQFg0KKwJX&#10;AYgZrdj1SKZlntpEMkg2tuyeAeT+Qq1HTcy5uyPQfG50uxiH2aCNyTnH3ccf4YrhdU1UfaYprWNg&#10;6gbcLkAg960hKt+hAcmMYY4JOSOuOaoC7NzcFwvlgvgIOCMd8d60cbDUlfUtXnxMiFssc8U0krjB&#10;AG0Zxzj9KqTfFd47QW/2QKswGGYk8EVk+IdLku9RdlLQo4ymFzt9QPriquq6dOunROWIMXAHHJ74&#10;xUOilubRn1RDYa68GpyXGRFOjZEmNq9MjFRaz4z1LVpZZGnckngnt7/SqbQujIzKxducjnHHvx+d&#10;VbCcXVxIrRvIuCuMgjb26emc0TirXZnUnJzSRm3ms6tJG4a6uXi5XAY4+grEsnksJnxuKsdx+bJP&#10;fmuhv7BtIw4JYMOTggDPf3qKTwxLJM3lA5dNwYAZ6dalpJWLlFtNswjENSupFLuiAltrAgAen1rL&#10;FrbX900PlAtGvmL2BOeRWza6YlvdXEaTKzHJfzD3HTpmoLTSEXUEZJossnzc8DI9PxqW0rmiUuSz&#10;OP1/wpbawjSNCCu4FduMg49ap6d4EgS9kbyl2SIV5OTjuPfNekWngv7bZXKRyMjMwIIAG0e1UW8G&#10;S2d3/r5QoB25QbD04/z61nOpNLQKUlFKNtz56+MPg1reSOdcwwuB34XAx/SuRhuI205FLq23gkcn&#10;OK9y+MfhafUvD0yI6MbePJAXA9f6mvnqK9dbgW6xqqxv1A7e9S6nMkatx26mu1qHhXZEz7c7c/xH&#10;HSrOkGWS1kijRldvmKjkrx0/z6UaczajZrDHxKr7t3oQSB+lX9AWWG/ZRIDK2FJJGAe9ZylHlM03&#10;LRn1R/wS+04j4wWbzy5kSwu2RAB8oIjBr7A8bwLJOykgKG/rXyh/wTy0a5svjEn2aOKSePS7hszt&#10;tDZZB1HPHNfV3iaUvdMjAFx1HbNeRJ/vWd1Cjy0znpk8obVPI6VEVMgJYgDp71YnRju2lSAOcnnN&#10;V1laNCCAT60Ql5HRy6WRw8DtLqt4Qd22XAI/H+ea01jCbVCjK8EkViafIq3twSFLGQnOM8ZrZXUo&#10;1VHBBz2ArSTWwpU5LVGlHYCaBsZ2gdqjk0zKlQuSeh96+bP2n/8AgoNL8CviBHoOmaNaaiqx5uJZ&#10;p3Tax5GAoORXbfs5/tgaV8eoIrBkNlr8kRmltlBMaKB1DHjuBzSnenpMpwSacuh6JqOkIUIIAwc5&#10;9qzrfTAGY4DjPX0roL6OR489QRjGckVnwWcxmUIpK5/A/WnNe7ZCUuqPlb9tn4Iaz8U/HdgNNurS&#10;K20q0XfFO5TzC5Zvl7MeK8r/AGbvhn42+H/xn0caUZbi1uZcTm2cvbPFnD7iOBjB619hfG3xNoem&#10;/ZI7yWyW5YuqTXCqUjO055P3eCRXjGiftWaf8OPFel22i2VreWUaul3JCuFYkjiMjjI/Kta9WLpq&#10;PUVVTlHR2ufTk/hQ+SDg7j2FZp0DyruLGCNwOCPQ/wD1qufDD4v2HxY0SS50+KZJIW2vFIoV1P4d&#10;R71a1Pzba/iWSHCu4G/sOf55rmhJSWhXM2rNnJeNPFQ07xHcW0ZLJG2SMYwcDv2rkfin4hln+H1w&#10;3AVpVCgcGvUda+HkWr6lcXGFxIc4GOfTP+NeW/tJ6J/wjXgKBNqh57jC9QMBelbxSsmjOgnKaPLb&#10;nxLNfWlpbOIES1+XAUAkk5JJ7nmoobhCdjBwhORkf575rC0lZ73UgmDHAzhC2MnPsfpXQeIdGk8F&#10;eII9PkcSuYkmDgclWGRkdjzXHKK1O2ME20dFp2k217bp5YaMAcgVZg0S1knVCzMRwSeprIsdZNtE&#10;ApAVQAe1WbXUWW5QxsxQAZx29aW2pz1KaUkjrdOt7ayULsjCgZ+6CelVoPGlnZTGBHl2s/zOq8D2&#10;qlZ3glAGHYv1BrofD3h7StU0KaW3ezW6tpNphLBSwweR6mnJr7RoknqSteRa3C9rPI8drcKQxB6D&#10;HH68fjXDah4ZHhvxBETI6hGVhngHOD/I/rUsfjSW2u2iaKSHym4cH5QRWj43nGoW8EhiiSeVzI0p&#10;7jAwMduc9KItP3bF3umeu+AXeTwzEdxLM5z6cVvnJG4ngetcx8H0kbwLZmXLEs2D0JGeM11Jj2YB&#10;JVvQ85qqKumjklH3b3GqVDZIOR3PSmDHK7QWPQ5+9TyV5AwWzkmow5Eh2qNgrSUbaDi9NSKZiUKl&#10;SGGT65pCAQPmy3ripDltoGTnt0qPY3BU5ZD6dqttJJjeug1F2sWBwR1zzTHIcAAkE9u1TSAqwIKk&#10;t09BUTsFBBRSDwOOTUqN1cmUZLYjLAQnByAc5xzTDGZWJEmFYdPQ0pOIyjEqDxjFMGQWClcAZPy4&#10;NDikhwXdkPinSIdY+G+rJNPewPBC7xPayFZg4HGMdee1fIGhfsp+O/HviaXT9WOqaFa6+63slxPJ&#10;5q3flsCN+0/LIAcjP9K+tvEFnfajYpBYXi2h8zMjGMsWGMdiOMmsyy0vxLpOoJcLq9lexhcGG5gc&#10;ICABnIbOT1/Gr5rU3G1zZ1Iyhyp2PDoP2RtQlFxFrOt3E0SLFbo8OnyhpBFkBi2CckHnHWrPgX9m&#10;vV/CPw08UaCNTh1NvEtuLSKSe2lQWSqSF6rkjH0r3r/hINeE6q8eisvTOJcfX71Q39xrkkDLavpN&#10;u8jZ3Ksuc49ycj8KinU0TUVoRF23k9D54k/Zf13T9CmtbbW4zcw6ydUt45LeYLLuiEZDkrzhR24r&#10;Z+DP7PN98PfC3ifTtQv4J7nV4YlR4xInk7UIJyV9T25r1R4PGKmUNqmmuW+ZDtYFO2OnI61IZPE0&#10;1qE+26ZE68BkjYlv0olO75nFbmcujcm7Hyt4l/Yg8R3Us9wms6XJkKvmtvXKcDGCvB4616/r/hTW&#10;L3wl4SgsobCCbwzeRS3Fw9wAs4CbCxGwfMck8+letWmqaxBZBLi2sLuQABnaZ0De4AWq8uq682wp&#10;pmj7ByQt5MB6jjZ6HvTdRzmpuKTRVOMpvnkzxXwl8DvFE5so4LzTwLPXm1NVExL3CM3zE9uBxXvX&#10;iq2aG6gUsuAuD25rlLtvF6azLLaNpEVo4GyMSNmM9/mI5z9Km0Eawlsq6zLFNdhj88bkqRnjr0rO&#10;cfe5rDa5dW7mo6uEJBBX9evWh0ROScr69TUrKAkYbIDEcE8/55/SopyFLg4Y9++PeoaZaktyjLGD&#10;bMyjq2BzgHmvIP2z2dPhMkZKFGvoh0z65/WvZpCPsJKqMkj2NeNftm7P+FfadESuJbwZz7LkfrWu&#10;Hq2b9GdGCpzlUVvMq/DsmOwiCFm3IATjrxXWyL5rBip469sVzvgQrHpELbQGCg5J6cdMe1dJLK0w&#10;HIAAzwcZrho2cdCIJuWqO1+GOqPpGm3c8aA4cKvfkDp+Oa6s+K/tVpKskKquMMpJBGelcR8PVluN&#10;KnT7NdvGZlJaIcdDwTkV0JtryO8DNZ38yNgAhCFHHHVufyFVThq9SZJKRDfRW0biR7WIpOMF/OYY&#10;5+tMhmtbTWIntLdSqHly7YU+vXGKlm0y8iYn+zr15EywG1dn/fOaiksr2LT/ACRYXcUz/wAaoFHU&#10;8ffB/I1bbkiEry9415/GLQqVAi3AcjJGR7etec+M9DuNf8QXctvA0mWG9kHTiusk0u6byiLW6byh&#10;tPyEkfjk1R8qRYbmRdykT5YH5TwK0inFWXU0jJpXRxR8GalCAPsVwzA8fLnGelMl8G6hbrultZEQ&#10;LuBbHy12ws7l9kse5lCtwckn3FV5Le4traV3D7DGTlmOB75oso9CFiG9DzeWIGVlCHI7gdTUZTLK&#10;BHkHuf4eldE3hSfeWNxAokG7HzZAPp60yPwVO4V3uIUUMRtbcM/jjrSm5HRFR3Zztxv2N5fBHG3H&#10;I5qB42CZQhieMDr1rf8AEfheXQ7aOdpEdGOAq5y/vzWBJD5qg4IIzyDg/lWcouNpBKKs+Uwdd0SD&#10;VFeGSNcsOT1NeZeNPAcWlSMUmRS44Hc167PY+UAysWYZ5PpXmvxC8L3c19LcEtLGDglc5UfSuyk2&#10;09SIwUlaSOJ+zsHFuGIAGMdcin2FldaQziKcqW4z7VK0LWJIIkDH+8Oac63Eakwqh3EH5+T0/wAc&#10;1LvawlFuT0uQfAZkHxS0h3zhJhjHGCTivt7yYbiSZWTzGVsBV718MfBgNB8Q9NkQFCZkwc5I5HFf&#10;ct5dvPqLllESjkMBgtW2JkpUoNdiISvTjfzESxntnGFmG87Vxmla1kG+NlK5P3jk9+wzSnUpLU7I&#10;3kYZBw75571esZbq6kV42nlSRskjBQj/AAFcMY3V0ROKRVljR7bAKliTvYg/gKdZOisJSCCuFHAJ&#10;PGeOPSrzyXy35Q7libkFVyPxp66jdGRY3gDlcE/LgHr7U4jUb7nnv7RPlXfwQ8TOFCrLaueB0I5x&#10;X57QTRTafKkoaRWGOecGv0W+Pzrqfwc8SRupXyrOTkJtPTr0FfmqHe1u2jYEKO/rV4V+9LuebFpV&#10;5JLogt75IHJQZU4VgB0FfVn/AATK0pbbxXrs6puinswee5DCvki+V7W9Qof3b/MRmvrL/glvrCye&#10;L9ZtCVwLMspJwRhlNezRlelNJbI9fBy9+TXY+trbxd9kytxBwrHJHAAz055Ncj+0v8Xte+FXgaHW&#10;9Ds7BraMhrua7ZiLdSQFwo+8STj2r0cx2+pTtICGMJCnHIPevO/jbNpf2a50nxBbxX2h6rEcrM2E&#10;3Dnbntjg/hXz04o4cTUbi5Qsmu55T8HP24bj4/eNdP8ADj6NaWtvcWkiXdwCTun2kLsHofevkTxj&#10;f+I/DfjzVLG013WES1upANl1IgGGPAANesfskaJc+Cv2sjYQW11bWsjTGCN4xKskO08o+ADx3rz/&#10;AOIeoJc/GzxDYziPY93K8eOMfMfWu+EIRatG911M5VE6lOdH3W07r0I9K+M3irSYgU8Sa+hRdoVt&#10;QkYfzr2H9lv4weLfiR8RrbS7nxJrs9q4ZmX7W+T8uQPfmvBtf0wod8eAV7e1evfsS+TovxW0y4Dk&#10;NIGT8dv/ANcV104UuSTtr6HTha0pVOWTbPfv2qfiF4j+Bfw3sdR0nWdSs7o3cccks0gfeD1HzDAr&#10;z34d/tjeNfGMdja6b4rmvtVub4QPC6RYCEZ4O3kj1rb/AOCh8L6j+z/c+e7ziK5ibBbnr1H514l+&#10;x98OLXTbiPUGLAQybY5jlirtE5Xpz97HTsDXlUoqadyMLKUp1FK7SPqvRfj54n16+ht49b1CS6ms&#10;1uESO1glMp3YJ6Djj9TXyV+1xPen4kXs1/cmfUJyrysYwhPAx8o44r0LT9BvPDHiKS6kvphNpmnr&#10;bwYyDLIAz5HdRg9D0xXl/wAeJjca5bm4ctMLeLeWOWLbcZp0qcY1E7GeKlCTp/1Y4C1ieaInAwOo&#10;Jx3619Q/8EwtQkX4sX9ujYSSwkC55GeD/KvmvS9OmvgyqVC56jnNfQ//AATPiaz+Pktu77GNlNx6&#10;/LmvZUouErrodWXPlqtN62Z9riUOgYSOwB5OMEHPSrMV2uC7K26QbQAxLHn9M1Tt2uY7qSMR7thy&#10;MsMVPamSO4DROqHqWkwSeOgrwWtbItRXLfqWYt4mzKjb3XCKScew9vX8auu6iR/KtlDFQNxbOT6C&#10;lt7OWeKS4JAcgKqscHGMEioJg1rcsSGJVcADBAOP1rRPp2ISTauSrEIzh4gu/wCUMjYDN6/nVhbq&#10;PS1JeCJiCSQThfbGB1qurt9iVgDKzYb5ccHP6U2Qn7FEjGJ1R/m53EPjp+VCndWKUGXdUuAbeECG&#10;NQ75CxnJH1NQ2+Jn8uQsshPB6YGeRnvS3EKbApODkHg4Kn6VCHMZkZ2/ebfk3kA9fShLTQq9lqWw&#10;RKWlKNuX5XO7aCOnP4VDO4S8HzMxmzzuJShg91ZiMyNG0jZycsDyefwp9tbIbwxypuCggSOT0PQ4&#10;o6ico72HlEitd7uyoOgydufp0qOQzWiQToUaWdRuyApzk4/THT1pba5soIltJYZz5b5WSMkhj69+&#10;lXJbuwthLHKlwgXLRLhSTgcAfoeabSXUFJ7ofbusFrHE7MZMfMRwBUjlxsVGMjgDgEjI9agf7HPZ&#10;rcg3ULhQcsqkn1JGcU6SVPtKgIRFIuElYqMn8+KTdrCmPZWUCWJY5Wf5iSowpJIJyelQzTsGErGb&#10;ecklQAMdBz3pbGaa2XypSrJISyqrqTjscHqKjnuJIAhEQdVGG3MN2c9sdvamkt2KL+ZVvtVfSfD+&#10;oSROWbyjsGMFQQc49K+HZrqN76c5O5XIGc8c19veMLKfT9EuppDG0bxZVQ3IwDwRXxBd248yaTJD&#10;PluBwTn/ABqLa3OGtd1bp9Bwni81cgANwW9K+r/gvpYk/YyursRbwmuD515CZBGfbNfKMccboqnJ&#10;YDoVyDX2z+zraSN/wTe8TzRtGsMWrWzSgjlszYwPxIP4Vji43lD1Pawj5cBie/KvzR5sYMAMWyD2&#10;7Dmi3UyWM25GxhuvUipJHAkABDbsHFOjcGAnbglegPStVyrQ+abaXvHxv8aLzPieSMGYWlrIVaNC&#10;FCgn0GOa5TTb2Zri4EExsoJeduC2/G4qtd/8e9GuLnX7qY2LQhiwBQ7t/J5OOnFeYW9lLZ3CCUPC&#10;shzjkDr1/KtIJpaHq4Z3gorQ+jv2fvivfJ4duLfVHWRbVwsbdDtI9uvWvO/HuoTeKvGdzfrHIjiV&#10;o45JHIWGMHDMB2Petf4dLavHHHCJVgJ3NldzPgAHGcVBquqaV4PuNWYNLcteuLYmePDRoxyxAOec&#10;Y5FKLUW7mtebVpW2MnxB8ZtR0TxHod9axIZ7WJ4lVCSZYmGBnPf/AOtXUWfxwufFHh6WG5t5GnlQ&#10;LFs+79053fl/OvOre5ttA1GW6a4edrW2khhMKByRghX56YJJJ+lXPhT4ZHi3VFhl1Dymu1McaqSG&#10;Gc568Dgnr61nOnFtMuE+aNuU6Xw34ZTUvDjQ6Ncfb9Q1CYW4iH3Ijjcw9O3WuTX4dDR9YuNP1KXy&#10;57S4ggKx4IIkPzcn0Feu+Hfg2Ph0zeI9Ajub/TrVHl2M+Hk2hlPHTk9MdhXC2Gjah8XdZ1bXv7JN&#10;nbS+RMYCxHys4VdueTnB5+tbwi7XuZNRjNOPz9TtP2W7WC7+N+lmIJv05riHzdxJaMblQE9yB+lf&#10;SOuWm25kkiGW56cc147+zh8OoPCPx18S+W8htoYY5rVeQFEoB6HuORXs9/epb27ySuI0BwzEgDrU&#10;1Hqkjmx9+SHKzL0vVGEG24dVfoM8k1PqWkw3VmGILMpycfyqtq1nFqVsJYSSAMqR0NMtL8WNsUkc&#10;7nbIXOc1Kb3PNlLS8ihHr6JrVzAqsJIo0br1yKt6PLLNfyu0keGA2qByPUk+9cnrOrR2fjK7JmWN&#10;GiUnd6V0Wi6xZuUCzxOzAHAPJ6Vu3LUiHvLTU1pLae+uxGxVI0wWYc5FXVtYpVZUkXI7Lx+VV5Na&#10;giiyQUG7v6Uun3Nvf3Pm27qwXqV6fSs2m9RxXu3RFcSCxExUyBoxu3j7uM+tdd4SvHh8T2Y2uIVc&#10;DeDyDmuM8X3AXw5fZJAcKnHJA3qT+ldT4QRhfW7BmI81SFbnHNO6W5tg1aV0ei/tDaFD4q+A3ivT&#10;bd3hlv8ATJoQWfdywxnAr5i+Bf7Jv/CmvD2o6nLJD4kvLjS5rWPT8lYVikiMZkk7AYkPA5OK+oPi&#10;jDcaZ8IvE17BJdwTxafMwuEjyYjtPIB6461+bHxOvPjR4FvNZfw74r1rX7XXbPbJ9itJhFNCUDMo&#10;dlC5UdcfQZrtoubhyR1PQgoRqzb7I/QL4D+BobzwZZaPqdrb/wBn2NsqRo8issDryvA9MjHpivn/&#10;AMJfFvVfiP4o8d6BcaJZWNx4c1FIl1C2V41vk3MASG4zgZyDzXwF8Nv2ivGvwK+Idtq9v/aAuBJ5&#10;yWd48hhlDcDKk/N0PXivsb9kb43698evGvxE1LX7NdJmnjtZBaRDbDEwyCUHv+Nc9SE4pua6mleC&#10;qRlKm76ao9QuNRuNHg88krGQFGOS3+ea85+IMH/CXi4ZpHYIvl7QAOeuWwa7zX9KeLw/KSty6xBm&#10;iYRmRl4POBya8tt7fXvE+sSwadb3RtYyoml8oqxPfhse9dNOlzRuj5evUbtC9k9zynxdNEJ2S3gc&#10;RINm4+ormRI0pZWJOBwfSvQ/iR4Zl0PejcRKSSzn5yc1wcNuZ5W3KigEZGeR0r1aUE0mjnT1sivB&#10;Ct+6xZJYNgt07df8+la1rojXLXP2Uu5iXcTtwq881P4V8AzaxLLIFZIliZwW+UcDjmr3hi2l0O7k&#10;mlzIkg8posE7s/4UObcvItRum5K1jH03QLjWb428SgbjgOScD1PHYV6x4c8P3fgXwvdSFGluJAoU&#10;McKRwCP681f+FXhK0a3uLgQq9wzZXaM4z2weBXsqeFIn0Zje2kTkoN+xC5GBg545Nc1bERUuUuKb&#10;jeKPB7PwTNqmmXeoI7208gy7M+Ai+lY+o6BqOgR22GUMy7g4OdwxjP1r6J8LfB63MsxkCS2twMGB&#10;gQWHbPtSeIvgsbSMhQhtjxsZOEUA9/wrCGKjF2vcqVCpZNOx84aNp+ozzSPHcumeTjkHjqc9afZ+&#10;CdW8Q3KmWZJEZgGZVwF/AV6prXhE6Q0iiW2tdKij2NKyZZXxgn3ya6v4ZfC0SabFLbqWimwWlGAJ&#10;Peul4mmombVSU7Hz1rvhOax1e3WU7VAOMnByPb8K2PhV8Ori98Xqz28c0qNuETAlVOM5OO2c/jXt&#10;/jex8K6HqSzSi2e/iUhVKlwxPb25rO+Dvj7TrzxC0gtlt5h8h+X5ZDxk/geKiriJKneEWVDDz50m&#10;ReN/Bt3odibmRobSW7HllYociQfU9K5XRtNtdPtNVuZ2MqtB9nhZVJwxVgAT+Yr6C8f6jp/iLwnc&#10;288CymNC+V/h/KvHPCWLu8ksbbY0MhHmRnnjtjPc1nRxDnHXoaSpe87MtfDb4XWmp+HrW6lgiSDT&#10;VMmxgWa4kORuYemRUHgz9nbU7nQ768kmkUySMFhx80iq3p6EV658OfDscFm1vCiwpIoDx9l54P61&#10;3+neG4tPAcu7FAFAPTP0rmljOVuzNZUVKN9DyX4UeHLmwsYbcWDWQDE+WqsBjPHXvXrelaTJZRKF&#10;eTcRkj0q0EEQICAMxyOOanjLMVGQoPBrgnW57s6Iq0SrIDJO3JJ789a+cf2/rkppPh+0VZFc3bvu&#10;x8o/dkDn1HWvpNoACSNykHrivnj9v632+FdEkK+Y5uJUQHGQSF+b8K1wr9/VFNOVtT570Ej+z7gE&#10;uXYAJznknmtuxYWO6WQLLICrDd3FZ+i6YNM0iATI4mfccA4OM5H6fzq5EjXADLtLM2CM4OO1e7Sb&#10;UryNJKMG4pXZ3Hh2+O5hIdqyYKquRjIr0Hw6UkmtQ7bIo1B2g5zjJzn3zXl/hhUURtcu6BHHA7AH&#10;/GvRfDrRCWJiSsaISowRjnp9aUnpdmcZO9men2T2N3pYLAIqgDI+UjnpVu90tIbOCRZyyA5CSIG7&#10;dc5zXOW0hk0gIihgrBjnrjNdD4gy+lROgKyQplwBnIxWME1Ky2CcXJnNXVsHvEmjUKvmjJZiOjED&#10;H1OaWWF557xUiWSNgAcPg/5zVL+054LKKIxhklm2MT1UFgc/hVnSYy95dFnxjAwBXZBJaGUfNE+h&#10;RPBqjYSaIwpg5wQOMD/PvWvp9/NpN5eyqbiFJFAGBjIOcjjsc8/hWeNthcyYYs0oz1NaWn+IUFtd&#10;G4USOzKqu3T/ADgVqkrahFO7knYvW2sQC3Mk8qo7MB5eCAqsBjGevNE0nm3YVQDlCBGenXr+lMmi&#10;t1lR02hFIZs8j2rbt7WDxFKs0Hlm7RcsuBucZ5x/hVU6iTszGav8Jz15LI6SeakhB4HXI5/lUV7q&#10;K/ZUjckxpghscdf8ava+r+ase04C9TxnBxg8/wA6yC/lRSBiryA4I5JUZ6YroqOKtYwpJ6czsRap&#10;bm+ghERZAoJYDGCfTFVNS0C1vrVhKggu14VhwEGP8au6xqlqIo3jcoDnODxmoZo21KweVpcgHAzw&#10;Tx1rFVFHQvlk5e8zrfAOlNpukx+YOSvUdOlN1CRbaxkYgvlzkAbiw/pWh8Mb03fh9VlXfMyAA9AM&#10;entWd4ltpbEyMpIDgnOM4z2rhbbbkejTaSXMczPcLZ+d5Rld1GSrnJK+34kda5XUvFrwTEsph3tj&#10;lsHoD+VdBd3sksRZxtYDB9ewx/KuA8SM4eViGdlYEcccg9K1g77kym9jfHiaS4DSvIqspxgjpXRa&#10;P4hGpW6okgUrksBwW68fkf0ryBruUMWLsF3DOc8n1ra8P+IGSRHQnZIQucYzxWijockGpbI9e0rW&#10;109SrTHaOFBf5jn0/Ct208Q2sMu/G6YphQVyR614gPFrwXZD7zH95T3zjmt7RfH8N1LGsfDjrzyP&#10;z7VmpvqbuCsoJnrBd72BHZwCqlgTx82e/pxWbqNy92yRMrIjgfKOtYVj8RoL2BoURmAG04HIPHJ9&#10;e9W7zWktitw77HOAdqk+Ycdj0FaJqW5Ki07Moapdz28zKy7QNwAHcisv7WYo/tEaEyKTjHOfb8q3&#10;PI/tuEvs3tK2VPQ1zt9E9hFKQxRI2HPTGeMfzpez5tgVRXstytdeJRJE6yMzNI20YHA68fhVBfEB&#10;t9Ok3qwmIKjB5x0z+VY2qXXloxdirM6sq56nBzWPc639qYnccnPy+lKNJ6uTNXJfC+p0Em+XQzcg&#10;kNHy+3ktmqlnrTteZlYq0gwD2wBj+hp0lzBb6Y8bkqsyAYx/n1rK02SOZXEZIeM+uMD2rnTUkWor&#10;7J22ga8Z7jG9SpODg8VvzWqXZmdmDBCQnXHYk1wukwBJk2gY3c8/e7//AFq6211SKKzZg4MshDFT&#10;yR7/AErGqrK6Lpa69jgPiVfmARROqqZEYkdsY6fSvlrxfGLXxTcxRkRq8hAwMAD+tfUnxR8vUJfM&#10;jKgsmeeATjmvlf4iL5Piu4KDcrNnPTHtShDljzm6nGTtY3vAkZjn8stkP93Iyc+tdnZaCltfJIxZ&#10;wzjcccg4rmPAUcZa2KgOzEZY8ZFet2mj28tohhRpQ3zHPBzmudTtddxSpe9fsfQv/BOnTnX4rXsr&#10;oxVNHl+Y+pkFfQHiK5aa+cqjYViD2Jrw7/gnSxl+Ius7VKtBpBUjPcy17prhBv7ldxDRnJBGPfr3&#10;rgUmpts3pWktDHndghIYqCeRVPUAEtZMHDKpOavSAMu4kHcOnaqGqYFvKTuVVX8a1jrY0cY7nlx+&#10;0wanJLGFdDk5Ixg//rrnPiL8XZvhb4OvNRvUtVW1Ri5d9ir6Dv612/2mKK3JRd4YsAPxNZXiH4ba&#10;T8QdHktdWt47y2mJ3wyLlT9a1hyqXvCjJ3uflF8UPGV/8RfGd9q8c1xdRtKzAud3ljJO3nsK+n/+&#10;CXt6bzxJrGp+V51/MyWZfeAIkxuJ2+pIHTsa9o8Tf8E9fh9rJY2mkCwPIPkSFVP4V2X7On7K3hn4&#10;Gzyz6VpwgupPvStIXY8Eck/WtsVJTjeLIlUlJ2Z68bbdEpJA9R/WvPv2hvi1b/BnwKb5zvubmQQQ&#10;xKcM2QcmvRxbFQSOP59a/Pv/AIKSfFTVE+NsGjTAx2Gn+WIimcfNzn61hQhzXk9kjemkruXQ87+N&#10;Xx81jxVfpJfyC1jmLJ5S4O1G9/XFc1pPxLPhhZUhMcjTPvCvjCL2x6E1yfxAuYrnUA8zSPGx4yDm&#10;udS7a6lluWUhRhFHoBUumrEyel7aH0x8P/2yr3wj4p0O40/faw27AXSGTiVSRuz68dK/RbRdYi8S&#10;6JY3sO2SG7iWdXXoQRn+tfinNrZsbqEqFfsR0zX6b/8ABOv4tP8AET4DWsE7s11o0n2Ng3UqMFf/&#10;AB01yzj7OomtmL2iUlFo+gyoSV1AIDV4x+2SDc6NosOFcNO5Yd+leyNeBnZSqnJO09zXj/7Vsf2q&#10;XRIiQu9nx+YFddF6WNKStJu9jxjwpbQ6DqltPcQPNGj+YFXvgVcOmX/iSO712SFvsyyeWHPOMjhT&#10;nnpWr4b8Lya5bzZcxy2jDy4QP9YT/wDqrvbpLK1+Fi6NcReRfJMJXKjrnJx7kf8A1qwS1QqUuVtP&#10;Y8njsVwWU5RlwQe/vWnoukNKoCKVKj5uK7e98D6bbaVbzK9wdwG/MZGOPfrXd+DvglaTWMd2JiqS&#10;AN83BxjjNZyg2yptPZHE+Efhlql4Yz/Z9z5Ug+SRl+U+3PrTdT+A15oUyPKjwtM/ykH7xPavoD4b&#10;zo2jSqziQ27lMk5AAz/SpvEl1b6vBalkBjBaTOOy9/zq6Uo3s0KMZqPLc+T/ABX4ak0u+aFlUszY&#10;67vqPzrY8X2ME81rsG5VQKeOMg1peM9Kml8eNLChZZ7gShc9geRUPipYJtXzCJDCp+VD1Xnkfmap&#10;y5ZMasrps9O+H9iLPwhYoGBAUnp6mtY8kALjJ54qn4XiFv4bsUwwxEPwq7tMbYGSe2aKTstDBwV/&#10;dJPD+mL4gu5YC7pJGBkgZB9h+FR+KY7PwvcwRXd0bdpxlWb7q84yfbNZNpq19putx21ltjeeRcyH&#10;BO3ngAjmtrxApvmjk1BIbsRYRkMO/bzznA49aevNZmrS5ri3GjWdhBE9zq1rCHXzELcB19R7VDFZ&#10;abeErFrNnI7Z2gMBkcYFRT2kHiO2CywW5jt0MSu0RICE8AY9qjttH0/T4XYabbQzQuqGRUJBG7Oe&#10;PwpatbltxdkXJ/DqfaGhW+tmuEBJj3fNjHXHtVCyjtNSikKX9uGjbZhm2nI9BVq6t7KHX5dRW1tx&#10;evEf3rbtpyMHj3FVNI8IQXcdw7aZa7WyyOoOGbGAeue5qopW1eoptRWw6bSVa4WNLqzkdh90TKSD&#10;608eC74glY1IPQ5AqG3+HdpHqEt4+kol1G52OrElu+fvdK6K613Ulu1SKwzF93c2cn8j0pN62epm&#10;9rnMf2PcR3DxEgSL1Geaim0udYmYAFVOTg81rysDqc5CDzg+eOpJ9qhn2TKrDfGZARKgAyMdzVS2&#10;sXFXVjHaylgVTIoRX5GTwaaqmH5TuLdu4NXoSt1diNxIyqCVCgFc0+1Yi/iUeUzH5sZBOai6HJxW&#10;hlOWyrFGGTgMacLOUQ5EbEHrxgVbmvFhdRLGvllirIV5DA4z7VYm1ApFGgOGPDf3Rg96lNxIdPmW&#10;piy2zrnCsFBxj9KPKd0YkkAn0rYv1Bnjl8lZinJ2mtGSxVojJ5AQBdw4H+eKcpMIQS6nIPC7MQAe&#10;eny014hvyI2cKOc+tdRIkYhUlckHaPeqtwFSaIRxlVkHOBmpbaLUI7HLzMzptYMrE859P8/yqK7x&#10;HHuUgsBwCa6W5nELzbowZBwMrkbs9P8APSua1iMJaM6B1IwNpOSMd6Em2HLboVLyQPZoCWD5HfvX&#10;h37YF3dL4U0aK4jVZHuidqHIwOhzXtOoXpVYQVAZvbrXhH7Zl158Wgouf9edyg4PVaqlTST5uzOr&#10;LZqNT3kbvgbB0SFHyDtBAzgmukkG61XjofWuW8HrLc6VEyqqyBcDd/CK6e2ykHzEuQM444ry8LdQ&#10;Vti5JP4Tu/h3HL/whUjIuALgt79ByPWuijd7mLezsJNuTjjHof8A61YXgVpD4RVYwFZpjwOO1b0V&#10;y0MBXapkY4YZ+YfrXZT1VzjcrsfDcyPAxMjLID9/pn8KtabEJUlEzMoJBDdT+VUwRHhHcFXHOT8w&#10;PpUr3LeWXVSVQYJHGBmrad9xWVrsnt7W2KkxGdXUgFipy/HX6Vyl5bgWlyCMpJcN04710NsXzG6k&#10;vG+FJHGOf/rVzmouLbTpNuSTO4APU81pG/U0irq6M+11Wa3iwrlEjYqueS2elNl1K6ubSdJGUr5e&#10;DgDAqAxzSWjEkBBnB7DpzT/JH2JpGkJlfC+ob3pSkpPcht/Cx1xCrzFRGFMYH8utIJI1kQsiSFc8&#10;HgDt/X9KluY/IumeRgN2PftTVt0ZkYsGHU8ff561V09GNSsvdMj4k3XnaTamKNYlLHg/yrgwCpCs&#10;CCxzng49q9D8R28F3PYwl1lQhmwRgd6gGm2IiG6yt+PunkEkUpu6UWa+0dtTz24wApUgDhcYrIvb&#10;BpACrlgeMHoK9bg8MWV48iyw26Ip42MWOPf2ri/idp1n4d1N1jCwwqoBycc4zTp073sEXzO3X9Dz&#10;bWPCNrd2zMyrHLk7XHGPevPtZ0K70y+aONwM9GbuK9U1S8s763WNbqNWYdcjNefeMIgbhQss1wcn&#10;k4AxV4epHWEwpR5pas5D4c3rQ+MdNOdgW4XBxx1/ya+6TI9xcIpYPEI8c/dGR1FfB/gcx/27Yk4L&#10;ecvX0B5r7pfQ5p7a2eNWaF4lHBAzwKqovcgr9zKEeWldL7x+l6f5Dl2kLKjcAqMZ9egJ/OnySPbX&#10;EapI6q5BZSxJH6+1Fna3UjqiwrF5bA5YAE8jp+FXBo8t7KshaH5fus3X8eK5rW0T0Ba63Ej1G4jO&#10;I5nkU/KFEnUfi1S2XiGe5aQJK4kQAgF1Yk9wcE8daU2k8U5ZEUSKDwrkhvfmoBZXreU6BkyMHcxY&#10;Zz6ZqadN6mcpWdzmvi9dTX3wt14PNNIv2OTKEYBbaeRxzX5t6sgF0zldoPY96/S74nWUw+HmvyyR&#10;GELZScgDBO05IFfmVqN3HqDOxZnUE9Op9Pxrowsl7SUbdjgU39Yl6IWGdLxTvjDKOM+lfSH/AATg&#10;1GPT/iVrEhZILYadIZSwyFwc5xXzJplyscu3awGeR1r6O/YK0tNX8Za3YAKj6hpU0ZcjkfLg16ev&#10;JPl7HqYaaXNK13ys9q8U/tjeHPA91dLpE2p6rLI+GjUQxQk+odzjOO3Jrzb4iftqal4p0K8t5PD9&#10;jLaTIf3FxewyyW+cjecKMZz69hzzXz74/wDhRqHhTxY9nLdwX8dhM0qjd8vBPUfhXnVta3Os3l1Z&#10;i8s4ptSlzJNJKAAAc4J6AZrxaeHlKSszkhVjOCile59pfD39pvRP+Eu8AWdvpt1pcemLLbXBzCxm&#10;Z0KZ3B8nLHJ/+tXhX7R+lyWHxButUhVklW/kRyvAwXIrS8Efskav8HpvC/i2/udF1OwmvIsRQzGb&#10;erMADx2zWp8fIIj4l1u1ZSoF27KTyPv11X5Gne76ixcIOpTaVndr8jkL+GaSNVRQ4Zc9Sc8e9dv+&#10;y1eInxR0pZAsQM/UHafz7GuejljghlhIRWRVGfTjrW58FEXT/ibpTBY5oxcIQD05aumhV1aZWEi4&#10;4i7Z7x+3TDHJ+zjqflzRSpHLEf3bRufvDuCTmvmnwT4+1jSfAxh0OwZ4xLFF5rMVkilkJXjs2Rxy&#10;MCvsL49+GrL4jfCTUNKkht7dZNjM8IIYAMOck9AK8l0rw3oPwv8AhfNHpWqaZ/Zhu4RqF5dyKW8x&#10;WJUJ6AHqa46ThFPn7jpNwq1LvqrGt4istYs/CmmW3imPSW1CO0MubOFi0cYUIWfBwWyeNoGfm7V4&#10;l+0MyXutW9yhDCS2jz8u3OOM47dOnavpbxf470/Xf2d9WvfC2r2GqeIbRRJC9mFnb/dYEHAIyD7C&#10;vnD4l6leeLbPTLu/S2hvZ7GOSURRrGmeew6URd5XRy4pNVJJrVO/39jhPDeoxWgMcpxu5XauTn0F&#10;fRP/AATvt2g/aOEhRQZLKZSisCY8qcZPrXzFcv8AZL1lBI2nPr3r6P8A+CbHidX+OkFmY1IkglYP&#10;jBJ285PftXXFfF10Z3YB3qKV76M+yri9Et/eRJIEkRz/AKxzluexBqVLpIpImlRgj8A5wMgevpVf&#10;VAhlvfLRSwfJJxjjtV601y5GnRI0zIucAqq5PqBx/OvOce6KjKysty1JcztKYPlnIUMAZfbjHXFS&#10;S3EiJbPIAqxjccITnjqT3+lSw69dpvaU+YkXVjgjH4DrgVX1B11WVblVjaNVyquDyewosuw5bali&#10;wmMyiQpK7kkqjKVVVxxn3zUiXkjahHCY0f7SAWiXACkjr+g71WLuQXjVTOuMKpGT65/wqCO9Gn3U&#10;jwxBVGF3KR8jHjH6UK97ilJN6GuYrqyt9l0JDMW/dFdpx/30M+1S22ri0CwPbx3FxLnfJIfl2+nF&#10;ZltGZ7W4JnmLQ/6wsMjPcj0FZF3d3NjJKQGkiVNykDIY46n1xSSle6HzRtY6keILe1tVAsLfeSfl&#10;WZgrDPHvn8BVmw1KC+QgW4WeUEDbOz9O3IzXO6HaeXEsupfaHkuI/MIVwCvQD2//AF10lsLV3UKZ&#10;9wA2kEE4x39Pwoem47cttSkiSXNwoIe1SPIkYMXKE+vbn0NRf6TNcIscTvJAWZ52ySEzgAdOMHoD&#10;z+FOFysdwREzyqCC+XL4HTvUfEs7xRSRusTHdIwG1lOOvt7cdabfVA27pmubS51C3c20UzRy4Tcx&#10;VDhf7oJBAJ9c1LYxz218qtEjIAA4ZwSvvjpWVGysZFfyTEg3REqAD3+X0GavxzJDNAIt7SSjaybg&#10;qHjPoabldWZLSbbRDbKsVxLM4ZooMsBvBA5O0ngHHtSRwo0cpbY9zFl2CFiDnt2ANW7WCN7qSeEz&#10;p5YZnIIIxx0BHPT9ajsdStdTugzC4EMEfzxh9pPP15NHMmrNAotqxleI7WA6PqBEzEPFllId9meo&#10;Pqa+LbmF/tUisxLuclc5xzmvtzxJcWmqaHftZWckMpicnkBSMdcV8RmYQXLhwVUkg+uamxwVGo1e&#10;Te6HGJZYldgTGCRgkjvX2j8APFWmaf8A8E9/EelSXkcd7f6hbG3hOCZCs25sAegB618SNuwVU/u+&#10;oGOgr0r4J+PJ5bBNDBBVFeUBvXPpXm46U1Ugo7XPey+UKuExFF9Yr87np00x80g7SOCCKgt3Yynz&#10;X+UjpjpRIjSWpVSqygYBIyKEgYlCScf7NdlOL3R81KKS1MTxv+z74Y8e2YRtQ1izmmGZXjjjZQfb&#10;J/xrjr79ibQJEiRPFGsLFG2djWiMvTsM49Pyr1mKcKu1iVB4Fcn4w1bxHb6yo06NG02KFXkZUDzO&#10;2XBRR/3yc+taxrzWiLp1Le7cNK/Z+0nR7AQRalcSxooC7oAGHvw2MVy3xF/ZMj8c2dstvrMFrLE5&#10;dy1mctx0BDZxW74i8c6/pPgLTZVs5TrF0VFwiW5k8vkk8A8cD86xpPiF46a5tnTSoxYSknf5ZMnQ&#10;kErxjniqjObaejNHWduVPYx9S/ZMudBujd6Hqdk091bfZbpbyAlGHGSuOnIzzmsGw/Zb1rw7eb7O&#10;/wBLuAQPNjmV9h+jDkfXFdNp3xJ+JN7bSn/hH4HdcAboygJ3L0y3oSM1Zu/G3iaWHWLXUNHjhaGA&#10;yQCDOJmzwufTHcVpOU5bohVZxas0dn4Q8LXdp8NpNIuWtBKsLxRGJiyYIOM5571X+DvwnbwoIHv5&#10;7SYppdvaYVicSRuzZ5GBjIxVOz1t4tPtJZ1+wyLaq8inJWIdxxVrRfHDNCkkSiaOTd5bbMbu3f3q&#10;YqVipYtqbb1ex0/hrwS2h/EzUdbW9so7O5sktVgiz5hKkkN90DH61rS4uLZhIFfDH765FcfqXiG7&#10;sp4WjihMkh+eQNwpzwPXpWqNak8yONiI2JBYtyP1pScmZVKimkpdCXX/ABLb6FZ7blnUKAWKRMwU&#10;deiiuM1n40WWmqxWKRp5Yi0SyxtGSMejAYrqn1Kw8RXlzp+2OeREHmqVyCD/AErntZ+HFg10glgl&#10;lCgsGY5C5xwD2H+Fb0/Zte8jjnz2uj53+KnxJvPFyQSyObdQzKQhYbvr60nwy+Ilx4K1d7q7a4uF&#10;KbYgjgkc57npWp8YtGh0u6MUVotnBCxC/MGMnvXn0rDyPkKjFe3CnTnG1jip4lwXNbc9kv8A9phY&#10;tJhmjhaacybWhclQqY65A9e1eqfs7+OV8WeDPPljEcplbeuRzz2r5BvT+5XaANwB54A9a+j/ANlW&#10;2N78M1yrhVuXPmIxXceOMg1yYzCwp0tO50Yeq5zbPSfiv4oh8OaCwlKp5kka8DP8anP5Cup8M65L&#10;NKsiYiwSyk9vT/PtXjf7QAhsLGzUo4luruFT+9YnG8ZGCcc11/g/To1heVZ5mJ4DlySBzivLnRTh&#10;HU3hiWm7K1j1PxL4y1fXPDN1pN5qbSadf27286gAOysMfe7H3rxfxX8NtO8M6bYjR7rVvO05wbZH&#10;1CRre29XKbsH1I711+r/AGr+yIobeQhycFsAkj1rm7/VYtHv4LW7VH8xS8RcZO4D9KqEJWtcqpV5&#10;5N3Zh698UNB+InhqbRfF1n4c1tFUw/aW0kLcREjAKSdiMnBwcetXPBng3SfA+lvf6Q97FbpbR2+0&#10;zF8RxZKgd8nJzyc1x2s20l9eK6W0Fv8AaHwilfmYnpXo+kw3EXhmOwkgSOaYFCY13YyMbq6Zyukr&#10;3RFKc3FtPU0vhZqy+JJp71oJo4ptoiV3DZwCCcDpzXqPh3wcmvySQBlhjA5ZQN2Seo7Vxnww8I23&#10;hLw9BZxOJDEMM+MFmzkn869N+GNyv2+4VmwqgDg9+1cFR3m0nodVDDwm0pI838V/8E6rT4i3as3i&#10;TUIcnkm0R2xn1L/5FYGkf8E4fCAlv4D40ZZ7d2gZbizESoy/eP3/AJsc9K+ttDvY1njxLFycfeH5&#10;Vpan4Q0W+gE0lnazyxGR1JOMl/v9D/FnBrtp42rGPKmazyyj1R8er+wBolq91YwfEO3VWh3PutQF&#10;jXOPmYNjk44yKh0X/gnLZaRMjxeOtMlVW3sphAVgD0+/9eua+hRY3N7bh5vANqZCdrRGcKzAYIzz&#10;05I+lSSaOpSFX+HqmJR5YKy7vlY/N3ya0jjKlv8AgA8BTktVp6nnPhX9lG18NRSpb61oYWVt+5dq&#10;Hjv+o9q7I/s3alDM0kV7AwdAvlkHZ656f5BrtPD3wY8OeJvDkE9/4cTT5p0ZZbVpGBXJwQcHrwP8&#10;ivRILWOKONYwqrGgVcegGMCuWpXb3szdYGlFWR4Pb/ALUtHBe4vNPiWQgBhvB69OR/SrN78F5pES&#10;CW/sUac4Qu5JbnGMY/CvWvHQWPQZGKrJggYYkYrEsb+4e3SG2uQynDKOB5AxyDkc8/WphK7uJYWO&#10;6PLh+zQlq1wlzd6TJbvKUVJCSDxkg5HXvireofA281Dw/LbadqujwTQjAIbcqDHTpx27GvR5dS1B&#10;Nc2CTzIYFVZOAqnC/OxwPpinDWblEMUd1HOJWOwpGGZR6YwBzVuo77iWDha58m63/wAE+fFWvah5&#10;z+JdBeYKdv753Lc53cIMDv8AWtPwx+wZr3h6VNut6BI6k7mErA7cZHBXrjrX0/IzTakjXO6EzQlS&#10;zYUZx19uavSabHDbzxi5tiJCpRnl5AKjOT1wSPyrV42duV2IWApNXdzwWf8AZX1KfR7u3tr7Tcyp&#10;5fmG5OVJ46fXtXPeDP2I9f8AD9yDPd6RNJHJuRo5yGIx16EE19I/8IykF9/r7WOGSMA4kK7Mjg4z&#10;zg1Lp+hEEPK9o4X5VeOQAyAA8EdyM1lLETStGxVPAUU9Wzx6w+B/iPTGtikWnO4ctI0c4BVecDnq&#10;fwrp4fh5qqozm1UkHGfNUj+ddZqOmQpdW0SOsDyRhWkVAMcnjrmrTaLHd77YMpYJ12gANxggf1rl&#10;mpPsbrCUUtNji2+Hurgqy2qMhHUOoP8AOs7W9CvfDy25u4BAs5Jj+ZSG454BJ/Ou6s7Ce0WSF7hH&#10;EQBLgASNhug4wMY71zXjOItaQSSmMKZSyqMALlenApKL0XcxqYakoOVznCxkGS4IbquK8D/bdtEu&#10;x4XjJJInuCq8Yztjwf517iA6McKoP1rwr9s++Wzm8NTMNxjluD174ix/WunDP96lY86SsrJbHiF/&#10;DNNeI80ztuB27RnnH9AKW3jEMgeU5yQBtODmn3Ey3cCyBmYklwc7cDOcD8P50xY2IMsgIIIx3AFe&#10;6ndXZcXa7e50GlxAKzSMWQ/MMdq66x1ZBGzqX2Kg38nnjGfzridOea+jKkhV/iAwMjpXR2Jm+zpE&#10;AYTt25DZBrGUpSaWxXI788tT17wjKb7w9JcEokKAKWLbiPwqyniCQ27riORLlhEqqQxPIyfbp096&#10;46fUGi+DDrblpJHu1jlZeymul+HutWNlrsTXQWaGdFjjWMjEXAycdiTQpWXMkEVe6bE1jw3c211F&#10;IXNqjSj7yYQ8fw1Z0LSY4ImknnZ2cBgeoGT0JP412vxs+Kegal4V8P6FpkSy6q960jvj/VwgOOT6&#10;n5eO2K4O1vFM7wuwZXTZjGcHPHWumFRTSsrHO4Om7XuamnwQz6vOpUSIAFDM2Bj1/StW40CK60u/&#10;V1RZZJR5RDA8gYUDjgk/rk1n+G9MWGVlM21CM5Hb61qW0M9hEH81JN0ynb1Bwwx9D9PWt1ZrlRk0&#10;pWbM+XR9Rt2dJVfEQ2A7Rg4/n2rQ0oXSTo0bsjQxkk55yPQVb1LVzqlqquHCrJ82D3B5pbaaKWQG&#10;NWJUY7mtoqK1sTFtXsReItcOoSQJcRKryRlGZFxuxzn61xms3D2bMsCASuoIbOQD/ia67XplnYyQ&#10;oGManOfYf/qrEuITdrFAigJP/H08s9efUdaznLSxShs+q/E5bVNWa6toIGjMcig9DgVBpOqXltEy&#10;v85UEbiflwTxxW9qfha4gnK/LKpyRwCen8qyJ9PfS7khzIsUo+7we1Yyg+gr8zsz1n4S2ko0CGZm&#10;A3IQ+AAQfw7VZ1aSO4Q/aAxkXI56g/h2qt8KGhg8PQZZ2DLyOeRV7VriyjkkWVmAK4OF6e9YxV2z&#10;qirarU4TWJoIoZzO2EjPGFyc9Mj1NecX04nuWjYeZE5+Qsf6AYr0vxjpKzI8kLAlgDgYGK868TeG&#10;JjKVaWIx87cMRlvwreEUnYzqSunymFePEh2iJAkeN3B3Ac5I5qFo1tbQiFyYycqCMbSQD+fX9Kdq&#10;tu9naklAxb5cgZP0rMs9SWWKeJyTvU8ngrjg/U1tNu2hNGS5mkugv9sypM1vKEYqud2cg+/HepbW&#10;WKydJklISTgoWxhu1ZWrWsduUaFyXQE4wPnX3rL1bTkW0Mqwq7z4DH+LHrms5SbegSpuKvu2dzpe&#10;tiCVJI5WRZXDKAeW7EfrXcweI1urFFJMjhQAcZwfT0Arw3RNVNlamMElFJI/vDHYVuaT43WCUFZS&#10;oA+YFs49655pp7jg5aJo9x8Ga9HeXZgYrC0Q24BIXJGc0eMrX5g4ZHjlxv5GBjp7mvMbLxeVnjaK&#10;bCucna3B4ro77xct/bx4JbGRkY9B+lXCo18IOmr3Zauvh5c6pp0z28DOxK4QLjaQDg/jmvPrbQp9&#10;PvboXCyeZymDwFPfpXqngr4kHSkJVsupyQx549K4rxZrMLa9JqEyIVunJCoBgc8im5yaaaKg0k+U&#10;4261aQ3bQysyrHgqc43f/WrVsbti6OiRlAdu4DngVz3jG8ljvJmtkRY403AnqfauYHji+tYVMMir&#10;kg8rnHqMGodN2ska0mlG61Z7po0rXukRzQhXO7ngZIHqTUF9KfsrsSVdgeDxt65ryLw9+0Xf6L5k&#10;LwQTIrd/lJrq3+NOj67aAuJrZo152jdgY5rz5zkvdaOiEUntcz9e8Vl9VWKR8whdpPOCMemMj8+1&#10;eW/EDwvHc6gbm3iYpIeuAc//AFq6fxh4o06SJ5rdZppMHJf5QDj0pnw3vE8R3H2YAsXHCtzg1103&#10;7jTOepO0tFY5/wAHSCymgidSQjDkkZUk/wAq9e8ONLpwiMmwKxweBxmud1P4QSW82FUMzHIDcY5r&#10;1L4b/DmXVNNhBBDoRt4yvHevMnFRdzvdnqe8f8E9NHeH4h+ILhtjCTSlGQCM/vT7+le2+LIl+0yh&#10;lDAnHTtXC/sZ6HHpOr6y5ChxYJGdpzn94Tmu88Wp+9ZuQAema44y5pyNYRavc5iWJcrtVdig8Vma&#10;yRDptxIqsNqEgZz2rQmkDsRjaM9xmsvxA+3RrhiCAUI5reKatYajZHBQ24uXUxDBc4YEkcY68Vrw&#10;WqWCogZ9shx0JGaTSbCO1thIYyxwCeM5zVtYAlwZHkdg/RT0U4H+FE5rXUlQe6QyHTt02wqx3c5O&#10;AKvxWGwYwFUc5ApIytvINpyT75q5HMGXnYO4GOaFNMfK10AIHjI3Fuc4HHFfHP8AwUD+AMvjHxnB&#10;eWtsbibVYxFCS4QRyJzyT7c/hX2QCr4OSN3PXHFcd8YfD9rq2iCaWJJJ7B/OgYjlGwQfwxW2GqqE&#10;mujLcW4Ndz8oPGXw2u9G8TXmm6im29sbUyuqtuUNgdCOoNcrdaS1vooBVUIlOcdSR29q9o/ak0u+&#10;0n4hahqMcC2tldRRwZRi4KggAknp9K57XfB9tDoiwxSLLMfmdsdzWtdcslbZk8j+E8Vige68QQxu&#10;xRWPAbpX6Cf8Emb528HeKbJ1AEF5HKDjHVMf0r4fsNHNx43MTKFSBCxYiv0N/wCCX3gJND+E2qap&#10;tYvqd8QG7FVUDj8Sa4sWuZpbBUaTSPpCIu1ySxJBOVGBn6V5z+0b4O1jxLf6Q2naXd3sESsX8mIu&#10;FO4dSM4NenlBDsYYyD+HSpI7uaIZEkmH5AB4q4tJ2ZLnJM+e4vAvijRtSFw+j6iILggqQnK46ZAH&#10;BzW1qfgXXvE1+VksJ7Zo4jOXC5XOMY3A9TXtjandeUSXYAHGATinxapcKzAyuo9M+lLlitlYuFST&#10;a7Hz9pnhXxFqnh1Z7qW8+zaY4VYmLiQLnG5VI5H412txfz6vqOhRHUZLONCyz5RlMgIAGcZHHPBr&#10;03+2LpDlJXOOOT0qH+1Z2K7XI79ARU2jJsu93dMl8KX9jpmilLeGaRQuX3AA9cEn8fTtSeILuzOo&#10;W+3ULa3ggjeOWItt+90/yaYuuyqWIcMBwRgc0241h5YxkxsOuCg4qVTe4SrJNJaHD+LPD76LdG4s&#10;5I7uOSJ/3ikHYSMVxcWmPvMk0ZZtxr2dtTaMD91Ec9xGvP14qOTUWVcLDalgckmMEVTStqRKV27I&#10;zbGEw6baIwbKwrgDtxUnlkFgG2jrnGSakuZTcXPmNt5HIAwMU0ELtbI4Jx61cFaIRe1jmbtZn+Ih&#10;aMSO1lCH2qzKidwSehHI4yfwrq7rz5AZA6ebJJ5bfK+yQdQducfrWTbwW17q88ioy3MKhZGb5lMZ&#10;x2+uK0tPuolvI5o2MihsbWTg+/0qJSvK40nuiS5H2MTJAixmPlwEKrKehOPT0GeKri3E1hIscbCQ&#10;EeYXwd3HOOenStZvEAsdRhjube2iGP7oJyecg+hOKLi5EIe5htLUmWTBPI3KR1+u7NSnZWQ4rXQy&#10;7tgbm3tpZIkhhHV1A6jnoc4qg8xs5AqSK6AsU+0MAm3qdpGDnPTNalyoXz5k2uT+6aMkhenoKqy2&#10;UaosBxAZ2HDHlcc4+lU3bQrl94ZMsl55Rx5IhZfvdOR90deD71N5oghCGSUhz8gdgpUA/dHSmzRP&#10;b2YRysTKGCjJO75zx+v5UsdtJu+0Sg7pm2lVJIXPI61EVoZx106iCUJcXLgBnHCNvwAT1ByKrBfI&#10;t0lldisrsD8xwuD2bHPH8qj1FrZ9WaVxNJbrggbtoZh16nqPekm1CwvpZoZLKVfIxJtSYAMevbjp&#10;1Herb2LV72ewWts9vcuzfPGpwgBIOPWrUdwJpYZTCIZYsgndgjj9aqS6jpt9dxOY7lNq7VcSBRn0&#10;x61FdzWL3LPBb3AlkVsOWGwnHTHr/jUJ3JlFXLEECX9zciS4QmVQ56buOvJz7dqEj8qyYPGhbcQR&#10;xgfXjrWOZDYO8SOZEfbvXOAp7DjseK0tJW7uYHjfezL8pdQWUYHAGaUoyT1HCSb5WX1WJIFjUKwI&#10;+b5sE+w+lS+Yy28xkZSiDI5yTmqtvZ3Ue+SUPgqFGBkfWrGJYIXkYBcjB3DjHenJ9mVHlRSvFllc&#10;MRgr8wjAxinNdRxwZt9zysRlGYjb9PWlW6LQmR3AZnCDgdKguLlLa4UkqGOB05/wqZSutTXmTjdF&#10;a5R2vVZkD+exJjTOF7Z571g68hgt1jCsAGwuQcjmt+ad7G8lcbBIVOAOpPbP6Vzuv3NxczRySvmR&#10;xyBzjnpVRXvWZDfdnP6vdLZ3EbMsjgDAA65rwj9rti02gM3INyx68gcf5/Cvfp4Q17naSVXrnIrw&#10;P9rGIprHhtFcEvOxJx2yOKzk5WduzOvAwcpt36M6zwWY4dKjYHc5UYbbjIxXQRHcM5UtjkAYNc94&#10;ddU0uMMACgHTitxHUElckkdK5MND90tSHoj0vwJcrb+GImkRyru4IGTgcYNa1rMIzI+DJGh6coCP&#10;r1rH+HTFPCaAghd7A4OSRurRs/L+2Trco21ifLQAEKc+h6GumklZo5YytHlY/wA2SRJWUCJVHUZJ&#10;H584qazmMY5UNGFxvyRkn2pbf7GIZEY3REvTO3J9unSrckllblbfLPtO4gAcn3x2/wAKvk63E25W&#10;K6+XHIGCHg/ITyUGK8w1jxnfaTeSQr5MiwykqSgYHk816a1xaPMQBMSTjfgYFeO+KI1GuTKQCPMO&#10;Pc5q5SfI7G1JWvoX/wDhaN8SpNtZ4XqfKALDnNR/8LGu9SaKFobOJGZRuSMhv8K526uTZg56g4A6&#10;59arecLti5/g5HYj3Fc0I2ujWMNLtHqx06W4uCXt3mLnO4NgCnyaRNtQCycALgkOMY/nXkreKb2O&#10;QlL+7jQH5QJW2ikl8X6kzgJqN5II+MeacVo5NPQzlQcbtM9D8RhbXXLJDGAywklBxgnPNQqMufMR&#10;uBle4rmPB19PqWrs1xLJNthO0sc459a7DTbp4CEeXAPKkKDj60c7auyZatOL2GWF1IkyooUK/AGB&#10;zzWB4k8GWfjTWtRF755iRwoWMgEcDjv/ACrr7VxNdoS4cBhzsHrzXPaRIZb/AFR96l3mIGP4gKqM&#10;5Qi3EmLervqcwv7NPhp3BaPVQfTzlIH6ZqJv2VvD87bkvdWhH919r4/Su6sQsZYNI4Y9CCfyrV05&#10;1d22FXBA69RTjVknchL1Pzli1OWxR3j3I6Zx7dDmltf2kfGukzFYfEd+AgwEMpI+mKZ5cklvIpIV&#10;yvQg+leeXu+C7lYlS3OCDkCt4R5naWtiaeKa+E9ci/be8c2ccSf2vOQOH5Bz/hXrnhb9vzRY/Dlq&#10;L7UvEo1ARqbnYqNHv77c9s/0r5DjgS62szrkjoeDmrEFnCYwqkBgvJ4xWkqMFHRWF9YXLq7n3BpP&#10;7Znh/U7NLiPxLqihhyr2cbFD/WtRf2yPDvmr5njCSEE5Hm6YACPyr4HntHtt3kylEZe3c1WuL2Qx&#10;rvaRivHzEmsVhX3E6/M7WPvDxt+1l4d8TeCtSs4/GumSmWB41ik05gz5UjAPGD718G2k/wBmv2UZ&#10;CEn35zVfkyEsCyg8Z6mnbVeRSrAFD1J5+la0MP7Jtp7nO5KU3Ut5GhJKqkZbDsc5xjivoj/gnDq+&#10;z43wRLlnmt5Uxnj7vWvneGMXKjeV4PetPRvE2p/DnUkvNKvLqxuAMpPA5Rh6jI5FdsZ6OC1bOihi&#10;vZSvJaPQ/Sr4lfCvQvFd3dLqXhnTNQMqErO0G1k+pA5Oa+Zte/4JPXfiG+e90vxDZ2VrdM0hhkti&#10;NgzwBg14HH+1V8QElKx+L9fiGc5N27ZH4mr1r+218TtH8tovGeqSJHj5HZWH6ivOpxqwkrJff/wD&#10;FU8PzJxk18v+CfZHhL9gxPA2h6Na2/iK9nWzMc13HcDzIpmTkBQfuDOelfM/7QTLJ8UddhaQgJeG&#10;PgYCncCa2vCf7dXjXW9Mab+35mlH3hJHG5BIxxxXnHiLUr7xp4mvb24nE80shklcgKJJG+noKiTq&#10;OblO1iatRxqL3roi1OQ3mlanPAzEHAGOpwK634NxSLr+itvVQXQlicFeRn+Vc7q01v4f8Praja5Z&#10;SrEHBBx71mSeO7XQ9DhsoLpY7lMRsSeVPc/r+lVTb3sVh6ijPm3sz7p+P2gQwfAPWXcobYwDPlud&#10;7KWGSp9a+EPE37Pd/rN49v4e1KKVJwLiC2lvS0koJxgggKrc13lt4yvbXQYI4tUvpoNowPOY547j&#10;OKpaf8TdchnLwXdzHIjHDAkE1NOGrk0ZyS9s/etf+tTzvTvCvxN+AuqTWCx6poMWpKYHkCEQXfBG&#10;3d0OQTjnvXbHVZbTw3o0VyGeWO12uCw6hmGM1c8f/FfxB4x02C01LU7y8SBt8Mbylgp55A7Hrziu&#10;JNlPGVadtyjhI8ggDrzXTT9/okOVaVT3Jyu77j/EzCe2e4hicqG+Zgvyn2r2T/gm9rCr+0hou1V/&#10;eq8TDPPMZryg6nK2gz2aKWaQ4EaqCB757CvQ/wDgn3HNo37UOgKed8rBW28fcPH866MLBck+bsdG&#10;XSjTxSjfoz9DNQlQ6jcosIUbsgdM+ppkerwwTOgijLhQRnJUg+30qlqOqznxNcIpjjjMgAJyCR9M&#10;cjrVU6hcS6hcGRJIIi2A4T5gM9ORwK8hbHQnodINRMeksDZRSrjI2xtt6HA49faq9x4itVNo0kDB&#10;yfnjBIA59D3rNs/GstnpE8MVzPIIlDJtBdlHPAOODnnFYmoapPf31k7S3Ms03yPEI25A9W6D6Gpb&#10;Ym0pWep3UWp6bK8+yzYSsdvyuVYr3/Gk03XdKu7mCSK2ZIFG538zGH5BBHf8a5nQ7u206K4jdZBM&#10;jFHGFYxk9MHcAeO1GqSxWvhuWRLpFMWx8cApycqQD6f0puTa1NG4X0Opm1WwvJiiK8bTsqyAsdvX&#10;j2xUepaT9vt2WKURLESG4wAp7/XFYdrr9ncWti889tJK5DOD8qY7EjsfbFWpPEyXN1cRqcNENpVX&#10;+d+OMYH6CrcbO8SJxjpYfdXcgtpXilVpFG2NCRlRn72O3H8xWtocxt7z7IfMeQrukUMW2tz19OtY&#10;2oakdP1F0Vdkk0YCyIQyKOOCPw/HFN8L6rcRlmnUqbhvmllKoWx2UZzj6/lTkr9BQnJN3Z1Mc32C&#10;Ro2VmMgBbjlT2yP8arwQxXdlct5JhWGQZZ1Yk+o9+grIe4tp1jSS4IJJkm2SZOeoHqenTimabcS+&#10;ZcrtBaVsRkAoBwfmzgjdg/8A16mN9bBHmfU6ix8Pyzh50t5H+T5F2AA+3OKu/wBniAoDGDLtCqhX&#10;O38c4rDhuGEEbu8wdJN4XH7wt3bngDPrWlBqD3BQJlZlTO9ipYc8546fTihJtgkkWXlARIVYLLIW&#10;UKOkZIHvycA/nVVdFg0u/ZFljeRRh0yFxkdB3z7VJPNNfxxRiUIi/OQABKxxyQAuSPQ5qu7CXUXl&#10;lEwZ1+XaJNu7tkqOtPW4notCjrxW30fUI0kdiYyuM4PTvgcV8XXMIudQnLsGQudoI6c19meJZ1az&#10;1EkOGKBWG9lDY/iGT/SvjCeFUv5MqTGCTk4J/Q1XSxwyVqvvdhWSMoRE53KMn/Ctv4FwSD4hrMWc&#10;qY3Tgd6wiUSBgjhWIwM9OvSvpr9jL4cadd/s6/EvWrqGCW/srK2+xSyQh3iZrpAxUn7p25GRXHiV&#10;Fygm7ant5dGMKNestbRuV0YKxDFSznjHWrKhSVBBJGTkVFHbJC4fIZsZ6YNSrEHRjuKHHrVR3PmJ&#10;L7LLXh7w7c+JrsWtvia4bJXJwABWnc/DDV4GkiFvhvUZwT25qz8FIxH4sQKS52Px/e+WvYNNhWDb&#10;E6sBcrtChQcZ78DPAzXXBJo6YYVOK13PlOT9krxjHdNcR6vdwCcMzors25yzMOvQAEDj0qLVP2ff&#10;GF3ZR2vnNaJboyOI3djMW/jJ7HvxxX1jNHJPtDxhTGcLhSAT3P3P8aJEMgAWJiiLhiAcf+g8n8q0&#10;fKt0aexa0TPk+D4DeKZWniW4uViEzzRHewIzGyov0DEN/wABrZ8I/A3WrEag2otdXZu5C8QOT5Kl&#10;m+XPpjH5V9Mwwfa5pciTy1jwroGTHI9B7n86mTBjdJHBjQnkZBP6+/rUyUV0FPCNxd5Hyd4p+DWt&#10;6AyXUbzfZ4wy7JYtwIPYmsrxFPF4dsrWGNYRLIMAYPAHJI9OK+nfirKG8C6shkXyo4sghwSvI77j&#10;x+FfD/jz4gLbveWkNxDPPIjwq0blyu7HA+mOa0iueyS2PKxH7p8id+3c6yz1y18pJJ5Ig1u3nbQw&#10;2tuzgk9z3rWttaGt2M11cSxCGIEDYSxP9a+eNf8AF0Nn8OLe2VL2e6iuNsvysE2ZPGcc+nXiq1h8&#10;Zrq3FqYo5LaS0BCgZZduOmM4P1NaRwc2+ZF06qd+c+rvBmo6V4fENsluyXFwMs7KcucZAJPf27Uz&#10;V/EMzGUt5EdqmVwzHzGx0r5xsP2jNSuolBC3U78Ru0YXyu5x69Kq6l8XdW169heS8aBpMISikH64&#10;6U44ScneRM8RCUeRMk+MRlfxBqLx285hmkVjOXzHjHQDtXCtCi242LgA5xXfeJby0n8OyRy6nFfS&#10;lQ2WyrBgemO9cPMHniZIz85wACMA17FL4UjyIpxlyzV7Ed7bs1oroy4x/kV7j+zL8UdN8HeBTaXk&#10;6QBLhn5OQc140mkTR6GLpoZGg3lN5UhQw5xmoNPnQSLGSVVj8w6kU61NVKdmzahiZRm9ND6N+NOq&#10;WuvadBeQSRtmeFlIIxjzFr0vwBaWsFgFLq7nCkHv718i6h4wkn0V7SV2kEEqNG247toYHGB+Neg+&#10;HPjpc6PpyEBrhjgBFO1sdzz7Z4ry6tKfKobWO2g7SbXc9y8c+Ik04hIVmSZGCowXKknv9MVwGreL&#10;F8T+KrJVUyK4McjEEFADziuD8R/Ho3CRzxjUlEjD92VVgo7jOaj8L/GS3s1luGsbyW7RtwjCZLjH&#10;TPp/hUvDyjHmsZurNT5JWPTvDvha/t7wyzbHt43zCGG50Abjn1xXUaTbJ/bxnN48kgJHkjlenNch&#10;oH7R+j2/g/T57+3v2vZSBcJHblVT1IJwCBVLwH+0B4e05dTkuhdxSyXryRfuyxkjYgDAzx6kVm4z&#10;lG7R1LRbo9y0WY2lwIsk/wAWBzmtL4ZazJc+Ib6Mo8YWTGznJAJ5rxi3/ab8NWHia5m8y/a3t7bG&#10;82xw8mQQqjse2TxXcfso+O4/iNqt1qbs39pXEKCSHJCQOGboB0BB9a5VTkleSOvCxvNHuWn24luo&#10;yhAUHcCDjZzW/bmG4tJYt8jGGXKB0YiUFcY47Z5z7CsTw3MLG6GYElDEKd25thPsx5rqxrEcljGT&#10;b6WzRrhTJbEqzY+6MMCP60RaXQ9RS6GVfotzMNolJ3RpuUOGxsGV9+R1HpW4h/tYtHEby7+y7WK8&#10;YBAOAOR3qE68qahPctoloqxEqJPLQSggBcklsY6dPXvTNbRnUPKlhGdqnMblX2Z437uAPz9qpyd9&#10;NBXvCxb8K6Fei2mmvrK4fdkJGzsrBeSQOevTFaGj20mn6cLhdHuY5jJtMSszHHUnkntWLp/k3ENz&#10;HeXUkEdu23EGCAdrKOWwevT1rTs/D+m6xbxyDVr22tmc+THKyoQwUDPqT3xnvUqKvqJRaRYvYppN&#10;JklksfKknJEisWfBHAPXiqGn2pjs2gVDNLIrRlTn5G7HNaOoxQeHtFVLXUGvSjfON4Z8nqTg9D+V&#10;U4Sy3KNGjCZHDCIKcZGTkk8HoMY9apLsyepam8PXxsJVkAM0i+Y7g43k4JXr0zxUwtdUs9HjFtCY&#10;pYjt2qoyfc5NU7O4X7LGCZljhZ2kHl/KvIIJ57k8emKr2lrK92zRlpywLOAgAI9M56fShR6pIpO+&#10;hNPFdPdMs7M9wyKGTAJduv4D6VWZizMLhrcsZANpCkKqlsKT2Iz27VZur2KwvFmHliaNF+Q4Vhkd&#10;uRnA96nW3is5XYJHEiYLI7LyWbIV8g4IHoc1m43eqBJtLUr2zSCZbh0yCWKBlXac9ee+O1TWUL2T&#10;xNK0W9yzPGNoaLg4OO3BqrLqUc80kcse2UyfLGX+VCR1HHHParSmW2uVjaUsiOVy2VbIAJHTnt3q&#10;nLsiYpt6k8VxaOAhtGvXUmMyiQqCu7IPQgE8/kavW8NjdqzNBcLLG4IKzY6cfex0FUPNEcACK0YT&#10;Cxuu796CR1AGCQN2euCamQyCR3MMqQSAqQ6sBn1AqWtS3K2liw4tLixmeSK6RVRmJVjukGe/H41x&#10;HxBa3/sax8gSxlpmZ1kOeigD/H8a6i0IV3Z1mESRMsvJIbIIwoJ9K474gXDtY2YJwUdvvjax+Ude&#10;T0xge1NxszKs1yNJHKS/u5T8wb1x0r57/bhKR2OhSMSChuTsA5c4j4r6Akmz8wQlh0INfP8A+3A7&#10;eRoYBC4W5J7f88uv1rXCX9qrs8vnbkk9Lnz1DevJAS26MhiSAdp5PTmtvToJr2LMj/KrZ5PFcs10&#10;5tFR5Y1jifbnHAwAetdDpN+l1JbhGAB+YrkCvZpvmdi40nrLc1bW2kJQqzFGY52kg496v2N9cWI2&#10;wO4VOCSS2/k//WqfSGj1SUAxOFTtnOTWrBp4u4DiABEO1WI2kjJ4wK0i03sOo2kmtzpfh74+toLC&#10;exuYkaOc855U8foa29ItLCCO6uQGWUNgbWxtHr9a86uIjY6ZKgt1ZmlABQHCg1qQB3jESykKuc5c&#10;en1rLkttsYSSXxdDem1m2srtblpFMsTmQY5Yc5rVbxTY6hIHedg0wG3b1rgrRE0md2vmLpOGXoc+&#10;3fsTU8EMWn3TlZHZQAwVjwcenpXTCC3TMm7JS7nrPhnxALSGWORlIUYUtzgAdK39C8Rw3aRBtpBY&#10;Oo7f/rz/AErx3RPED+WjSSoFDdC2Ritm08Rq0cqiRom3Zjz8uBnqCOCalXXUcZKUldHrSaq638jx&#10;IrwkEFehNR/23BEHEIKnPO0j06VyFvr89ykaNMI1ZeW4JIxRbasLa8W3bGxl6n+IZxn+tdEJ2WpE&#10;ott2Oot9YW3i3bFniclXU8MD2IplzqUNqZCq5UOQU44+tYB1KLylQyMzqcFd2MjPX3pb/WbU5May&#10;CRzuYsu0E/QZodRNE00737HS6frkNhJFEyboSSQepQY7j0p9/wCH4NbgEolTdIM7VwQCOOnbNc3Y&#10;agNUSZJF2XCrvRVb5nwOmPetjw+JtN1OGS2AlEbYJ4yG57d+OPypQfLezNpRi3aS1Ol8O6ZdafGi&#10;ISVAwABwBiqmurMzP50TKF4B9BV+O6vXYzsjwDG8ME4b6g9Kiu5kuUaUs84YbsAAjrz3rONOLu0J&#10;TcXyo4fU7GVZG8hihHufTr+ea569tDqqRqTk7gSVOSO/Su9kjtFluoH2uxKsoGRuBxx/OsLUbBba&#10;VTHGFIPUcjqeK1hSsrsmrocdqOlDzjGFYq3ViPu1zuq+FlLubdMMpznvnpXperwo8augiyBhvUZP&#10;U+9ZjaMLi1MmQJGAAGcL9fr0rWElsTNtWVM8g1e4msxKEgLcYIK5wcDNYmoa1OpeF4XUKM5Ar1bV&#10;fDybjFMCWddmdoByPxrj9c8Jrp4lJYA42jnkcVzzgkbKdlc88+0TRXQdmf5iSAeOvanyXw5ZV2gj&#10;GQcD8fWta48PSRQtKygMqGTcckZ6AfmK568uJRO8E0aknkBRgH34qJJW2KVpWaWpo6Xq7MyQrJ+8&#10;U/Md5w3uRXR6Z4uks2Mckp8pvkbPPPJz+gFcJFdPbsJDC4EY5bBBIqeTXsSoJdxMmG+XgEVne2r2&#10;KSfNc9Wi8XOiIUBlIj+Y4xj2qWGddbtSGjIAJ5z0rzzTtctTEzJOzSMu09wKuafqFzYXW2O6BVxn&#10;DN+tVGot0RTjvpZ/mdRf6WLqF1baAo+cHgkEVxvijw/9lwUQou7aSeAMitePxMSY/NZ9oOCC2S3+&#10;FX9Qmh1OB8RqUPUhuC3pWkcSvhFs3KO55B4i0mWAs0Slsfe465rMh1ttNQqHYmQEfjXofiCyMk6i&#10;LcrMNrDpXB+KfD5sPM8pSZD2xyD3/SsJxujWFW9nJXJ4dVjuojEZAWYZPOcVqeFr648MaxDKrhTG&#10;6kN689DXBtPNpu11wzLjO3qD7+9dX4b8Sw6jZiGQMJCA2SOc+lckpWXKxqhd81z6v8I6vYeO9Ahu&#10;kaNJo0KyKcHqKveFPEsekFolfHlnGAfavnXwF8T5/A2tQpJGTbM+xwvQDHX616yniHTJ7+2dJGit&#10;7hhISDhnz1rgqp2s3sejTa1R9c/sfy3N3e+IniaML5cA+cZ+U5PHvmu/8RuRK5OGBPfpXnX7FN1b&#10;zWXiKazlaSJ1gUZ6g4Neg+JJGbAYqrH8a5aW7sbXbijnbtkeQMpIKjbxWbLpsmt6nBp6MFNyT+QG&#10;a0ZGwAWAYg454qvZ6quga/BfPD5nkgjAbb1HrXQ5Wt3G5aJI8g8Rf8E8te1TVru8tPiD4lsDPKzi&#10;GOfKKCc7RkdBmqsX7AXjaxACfFDxHx/e2sf1Fe6H9pTTobiSKSwu1aM4JUow7cE8VHfftSaLp6K8&#10;1jqgVskFFQg/+PVSrzekoL7gjTcXpL8Tw9f2GPiLYEvD8UdbLNyAY4yPp0qD/hiH4pgFk+KeqsSc&#10;kNDGe30r2Fv2zvDBcMbXVUYHGPKXP/oVXLX9rnwpOgcJqYUcnMK5Ht96p9vNP4F9yE6kk7Ob+88K&#10;f9jT4vwbgnxQ1BQ+MZtoyeOnJr0Xw78D/F9j4Eg0zVL9NX1NDiW8kAUzDPUqOM4rrJv2yPBkUAaW&#10;5u4dxJw0OSPXoe3tV/Tf2n/COrsFgvpWLdCYiASaynWd78iXyKlCT15z5w/aF/4J+6p8X/DD6da3&#10;CaWZJkeWRY1cuFzhfpmuPH/BLTU7SxjjXUZA2wAsYgSTjnv619twfEfSrufKTqSvP3etTt4509Cc&#10;ykkfgK2+tySSaMoU7yumfBXhz/gkmLHX7y81TUL24WaPYgiQJsOeSeTmvpH4JfAw/A/4ZWug2kU0&#10;tvZlnDMPmYk5NewzeNtPCHfcRIh5OeoqvfeMNMltpES7iBC5GDncamriXU0cS4YZKTbdzgmQSKwK&#10;8kDg9q2Cq29tas0YAcrGMjuawUuFnLHeSxbPtXXXNpezQQpBa2s0DRqctIVdWx2wP60uRaMmKu72&#10;K954emTGJYgsh6be9RDw/cxwnc8UjAkAqmOK5zUb6azZbWa7IuFbAT7cQ35lT2z1HYVr6ZqGqQGW&#10;VLeW6SUAIWnVwMdgQPfH4Vo4tFyWrJZNLEVi5cKGXPIFTeDdOint5GkjWTLf0qS/klTTDuUqzDLK&#10;pzg+lWfBMLDTTISSofkDis4pWZmpO6SLEvhmyyzG3jGT2GaYfC1lx+5VVA6d61gQ2WCtknp2pCCN&#10;+cgLxxjmht3NFFS3MX/hE7JScQ5yfXJxUcng6yxgRMuMEnJI+lbAjYSE5GDQYgVwAMk5JqlPoKD0&#10;MSTwXZFiVRyT74Fcnr8MVlqMsEYIVTgEc4r0QsNuAOR09q8/8QuX1mclRgMSR0zzUqempWiZgwXE&#10;N1rN8uXiaFV3E5KumBkHjGc47mtfR5RFdxMgBidTsAUnafTI49Kx7z7Ok5kWK2N0cxOAACycHkHg&#10;nPQ+mK3ba4OlJbiCf7NEyfLE6KsbH3IGQcUmuqIUG/hKOo6okOrQpJbiUgkuVU5U8ip7m8lSNEkU&#10;GN5AkbgcDH/66ll1+9u7hIYrqK2eJgJQxUscn+EEHpVWLxLqEN4InuY5EZzsDqm7GfQL16UlLsXG&#10;No2uO1MwWk5O4gkfMyYI57nJ61XvY1mSO4VmZiAUyMllzjkUt3v1DCNIzvk/u0b5QAe5AzSTKbFY&#10;tszGVcLHFgjyx78c/jQ15i5ZPUZfTRQId7hpJlzjqCMjjPrmp4/s0Jht2klEpbdsCZXnoM56Cq2o&#10;3K2l9CHDNLGo34Qn+LqF4B6/p7VX06Bbi6DHzXkQMW8wsWA9Pfihx0FFJWI/FCLp0TSyGNg7gSrv&#10;6Ad8U9NCthbq6ahbRWbxJNg5zg8Ak9MZrA1OaHTJvOnuTbGeTbEqhMbeQSQT+vNZ13rq6PIkMESR&#10;G6TaTuzGE7MhPUYz26iqd7JFxVnc7CbwtC9os02oWsaA7nbkBR2we1QTi1t7x7mLV7W5igXIjjYO&#10;w/XFcvp66hZyzWNyHnhbaBJKSqyL1AGF5yPSizSLUZJzLeSJDbJsKiNTJCM9CMZOOmTScbsmy6j9&#10;T19rOze7itwsoCLG7EDzGPUgHqf61c0XWJvsYKyMriT94hODnrn24rGhmnME1tcRu08PyW7bOHU4&#10;OCQMKec5FbWlpOtrKBB9nkkbJVizshx/f64qajutRxhZ3RtTay8EqmSWVoyuUxnAOO4qWXUXeNmu&#10;HJUMuRtOMdf1qppuyG0EF2kl28vzsUYgp+J61Yv0tltGaFbhWdslS+W9vw61KSstAimyOZ0WQxtl&#10;SCSgGfwquiNNG+9XZ4zzk5PWprYiSyMrzpC8qsFIUlgewJzWdBOTGSyzSzuSDKNvy/Xnp+FNuWxU&#10;dnYjupxFNcJIW3SsBGOpH+eKzdQjEciZbcVbaSvOTmrHiO/e4h3W4jlZDgTJgjIxkDOeOD+dUG8x&#10;I42mYu0hDZGBg+tJS11HZP3mRzxgXjqqkKwzz0NfPH7YEos/E3hoEgq8jDjoPnFfQt1OLxp4WZow&#10;y9V5K181/ta6pDf/ABG8M2cZZ3tZCHYggZyMn8sVUpxjCTfZnTg4uLbR2mhXDpaRoEAJI5PHFbMc&#10;4eZWDAMOKzNHsxLYpIpGemAc55rUj/dOFO1iO+K4sNblVgu+S8up6L4LYp4QtCRIxdnLckYySK37&#10;bTWi2IkTvI/zbjnn8ce9Ynhq4VfCmnw7QJXbcSflA+Yiukt9Tu9yb5nLRrtUM+E//XW0Hc5ZPZWI&#10;LmN45kDRSFlyoIU46/SrM1rsmBRWeSRcnKkAcmmnU7rzlRp5BM527WA2AU9NWlLlWnmLR8lQBjOQ&#10;OM9uR1rWMrSsik9bCXH7soBFgoCTgcdK8a8QTs+rTkJhgTzXrtzrEwMoefBdSfLPWvHdYmIvJScZ&#10;LHnGMf41vC3I7o2Tai2jm/FF0QVCgEj+LOOfSqRuDa2DNuVsknr2q54keO4BgVlDN93OMZ9a5jxD&#10;qLaVpMkcq5dlwOfu+9ZTS0ZpGHN1Keu+N1tbZhHtDDjr3qLw/wCOI5Y1jc75XOW9/SsaOwW9shK0&#10;aOzfw98+tV7S3bQLl3dV3SN8vtV1IpxutzOcnKSstj2D4feJtP069kOoSTKkqjhV967VfGfh4w/L&#10;fumSMBk5I9a8P0/UEg08NcFGLLkY61Xsb8XN8WlYLEVwADXJCnJNu5m4Wjc94HxB8P2Eist+xK8F&#10;dhAJx61D4Fu4dRsri7Cb45Z2b3ArxYrPdyRsgHlLnJLc49u1ev8Aw/1DT7TwjBCdQtreUZLqzkY5&#10;9x1pTqNe7Iwkna6R0wlg87cIgF9AeBWjp2BEwVNjZySOd1YVvfac7Fjqti4H3wsoAP4itSz1vS4A&#10;zf2hZ5fn5ZAf1rRNT6milJpJI/On7M724ZycsMHnnpXnGoym31GQMgZQxFelrOqxsrKHI7k/57V5&#10;xrKv9uuPuhg5wB2rsoOSlpqeZG97LUosgV8BiAxzyO1OxtCkHAPGexpYkYSM7KzgDBJGcUxZlaN0&#10;BwQeK6ZPQpRcl2LNleFsxuGwemKkugkUgULuQjnJyapwEjOSSV7d6fIW8wM2QxHfnFRGbve1wjF3&#10;syaSMGUEYAHIHSoLxUjTcQELHjjrR5haRWbJx29feptSKvCoKjaR0NVFa3RjN2lZKwumyCUg4wAM&#10;H3rUmgGpaWQBho+M981i6dcH5o9+wY6Y5rb8M3CperFIVaOYhW9M1NR6trQ1ck2lc5a6DJBLuBDj&#10;8KyDPG4wApIHQ12Pjnw69hfl4wRG3TPSuN1KwWGUSxAEn769xWkKnOrpWM3Gy1LnhLXDpV8VZiIZ&#10;CQ3tXf6Hri6f4fsnWQMWmbc2ckkjqa8yitHn88AYYYZfYVveAr9vMjt5wDGG3YPpUzp8zuyl8HKd&#10;ZqWg3niGD7bNMyQLIFVcEF+etUPFfgKWXUrPyIVijKjzMZADfWuzhv4bmzWJGQFJRgA4JGe1a2pB&#10;LywlGwRmMFxn2/8Ar1k5OInRaimt0c9HpcnhC0iubcGaBQFliyTuHr9ag0z4rafLqDrcpLbRLkod&#10;mSPXIFbH26O8ZBNKiIQMIOp4qvoNjoer3k9vEsclwJCTkfMD7e1Qm5O5Sk3KzMy+8e6XqUrpasWm&#10;VgqEKdzD+gFP04pfRSwlXjkPJJ5Oav3Pwftv7UN2rCFGzgA47DB+vf8AGmWkCnzYmIE1s+wOeN49&#10;T71tCUeVq+pmrNe7oVdDtJNPklj2sSTjJ7/WvRf2dvFunfDH4saTq2reclnp0hld0Xc2AD0H4muK&#10;8S+I7Xw6bYmMz3MhC7EILH3wKbZ+FNSvMTXl67Rk7hAFAAyeATSjUbTWxdCpKFVTSPryb9tvwRq2&#10;qy3NrcXbxM4x5sMiMv0p11+2p4Klu1hmur0gDBYRvjHpx1r5Tj0eOPCtErkHGB0+tZviXTRZ3cUs&#10;YCxsAG45zXFHDpOyZ2UsTF7xPsLw5+1p4IbUZWm1d1kkwBH9lcLxnAPHH1x1q7B+094LvZ08rW0t&#10;irGTcsTgYz09xXw/M5V1kYErkbtvBI9Ku3WsJdL5kbLEIflSMcYFaww7TtcuVdSs2j7ku/2ofAsU&#10;cIg1mzRro4kUoSFJ43c96uTfHrwhrWnyGLxFp0whjKje4VpW6ZAPfn9K+E4GTWbZtpIlUZB7tWfN&#10;dvFGwAYPGfm56mrlhnfe5Drxe6sfcXhT4maXeWa+Zq2nSyIR5aNOAxAPTArs5vFGj3moQTPqtkhk&#10;A3Si4CvH7cGvzmt9YubWeKUPIrqc571q+MviNdHRoo4/MM7DIZWI6DqaJUJp6FLExtax99y+J7CK&#10;aC5t9Q064a8fZKqzgblDdxnAOO/vXaaVrOnu7QjULJmb5nEbKFyOgzk/nX5Y6F47vbqO30+SBwu5&#10;i0xJyx61vXWo3AtAYru4idf7rn0qVQm93YaqxUbtH6YW99p9peG3S5t3mnBIkSVN2f5itnw7YT3S&#10;T2sYjnmQ7ny+QMc9j6/yr8rodR1SMCSG9uyCPmKzMGP61dHj/wAQaTpkptNc1WLdg5S6cY557+5q&#10;fq9RbNExxNJppXP1Ws/DeovbzG4gfzXyxwmAfTv+laljpk9jawSTBLTaFQ7yfx4yO1fkTZ/tCePd&#10;OlxB4q1zevQG7c4/Wrsf7YPxNtFwfGOvRKD1+0Fx+RqvqtV7WKp1aDWrZ+tVraK2uiSW4gW3OCWL&#10;Btg67eT1OPSovEPh600ewWea5CrF+8jaC23kAnjoCc59K/Kf/hs74sQkPF4wv2R+SS6k5/EelOh/&#10;4KJ/F7Tl8geN9TdVOMZU4+nFCw9aPREP2V/iZ+oc+kWGqeH724tbmQRPAyszQGOQsBuz8wz2r4pv&#10;bkm6kkUBQSeCORXk+h/8FDPiz4i1W2srvxXd3UV1IIWV0XlW4I6ehxXqVsW2HOWMhLMevNTySjqx&#10;Yigm1NPS1h8yM0GcgsB0PNfa/wCyVpDQ/sNfEO4Usha0tixPXi6Q4r4pjKx4VmzxnOOp9K+4P2Y9&#10;ReH9hXxiqKsguYIeS2AuLha8TNK75qa8z18s5ZZfi+X+X9TzWGZGiDKdyEYBByDUsQKoUJweoPeq&#10;6b1RSAAq4GMVZiIVgSC2emeTXbG9z5dRco3sdX8LJFj8WW2VAZg6knjqpr1nS7xJ0ZlLqIsfOuAA&#10;ORjrmvHfhtIz+NNPHHMyrjOeueK9rnsm055YZFjDtFtO3OcHnPNdcLHoYZe4ripI0iozR+Ym7B4y&#10;TTUs1+dCEcT8vnkoPQcc0wtFbwAC437MBSGBB46H6VLYyo+1pJTEigNuK8n2AxVp6amyit7Eb2IQ&#10;BYhGu04dygDdR/s1PsZ4y0jMsi8jIAx+OO55rQsdHiuYpJIrnKSjam5SCPm+Y89eAamuvCT3LR4n&#10;jG1QMnPI9aIyvuQknbQ8w/aFt/O+CPiVnWUyGyf5VY7m24PFfFPg/wAB/wBm6NNd3UTuXTzTFs3M&#10;oOMrj1r9C/iV4eH/AAheql2SVDAQw7fQ+1fNOtw2OlQyyskRmKdOBuHrVxxHLHlXU8XG0LVXNdUe&#10;b2ejaFfaIXm0WzniRd0LyLyxzyPYjFedeLYNG0nUJppLK2gjb7g2/fPpirvjf41WkGrzWokGYWKn&#10;yxxkH24rzv4geN4fFARbcvtjIYMep9q9PDRk2cFZq2isyzd63ZaLC8aWRDzncCV27VPoawrWyOr6&#10;rF5ULvIx4Uc7j9Kr6hr9xqpQysrOi7V57Dmk03XbjSplnhcpKpyDnp713cklE5m3F3b0Nq4vNP0W&#10;5Ed9DcgIcOsZAYH05rL8Sa7ZTzM9hHOEPID43L+VV59TbU3dpzvkkYsWPOTUNtc28eQykMx24NVF&#10;u3vEwUb3ZYl8W3M9iLeTzWjb5lTcdoPHOPwqoL1fKLbCHz2qxI8AkUAhcjr6UxYIZCwWSMKAcZ6k&#10;1okoNdimm3cgnlN5lHUhRgg5962dA1yKxsGimDsqn5SoyetZx0pd6Ay4Y471NBZIrlVYDIzycU5x&#10;U3dq4QrSetjvfDd/or2MAuBbIScMWycc+9dxZ67o2l38ElhHbSTSEKxXGSOn9a8HmDW1ooEmCXOA&#10;a0tF1qWymVi+ZEGRXDXws5axZu6lPmStsfWfxA8QWvhzw1YK0bSi52xkJyoGOT9K43VfEUy3m+zs&#10;ku7W2iBUBAQWHTtXBTfFZ9b0G3tpbm3URbd24kMMA4APp0qPSvifcaBqtx9nXbAmChRtyscf41yU&#10;aE1o9Tfmi3aOvY17DVpfGl/NbsEt7m4bdyOhHQevavaP2L57h7vVY7hXSa1jjUgrgjluT/ntXiuj&#10;eIF1ErLbWcqanMTiRRku56EY7173+y3pF1p99fC6uJHu7iNTIjc42kjBx34qcSnGOrOzLG3Wsz3m&#10;3jZ5IAx2Mr5Q7QSFPv3rorZ5WvgGiSGIYYoVBWVQQenc965iBjczJNGSJIV2mEg/Lnjv+dbkt29q&#10;9u8FzNK8DF3yTsQBSCv4+3avNgz25xvqjQ0vTru8EsttAGto3fMTlQj8jGB1GOtV7rSNQZGhkBgj&#10;vHADuzBVx93JHTNQzXYhluLwTCVLsCHdGrqqvwdxB6AH+daHiG4m1vTLa3jkhm2Om8JuGw8479hn&#10;NW5akK6Q620Frey+zx6naTNcRmRg8jNuJxkAnkAAHnrzU8elIbOCAXlkLOIAylbhy0b/AHchupB4&#10;/Gq2lXVhqMb2qG9dIVdmlWNVRQMZIyd2B0HHetEa/YaaBDFPcQww26yKDCm2QHkAE8kjp+FRKTbt&#10;YuMXewy006Sx0xFDWc8LDyy2fNDOf4jnv/KmSxwGeMXGN0Q8ohcEjHIGcdKdP4qiudMVSl0wRQ+2&#10;REiGTnDfLmp9H1FbIOI1t3uJmDIGXeFPpuxjOOaabS2E4395ksHieW2gike4mUAqI4lcAMq9eD68&#10;U+Txdf20wTdnepba2MruOQD7gU288Rj7PHM1raCSaVmO6NmEYB2qePofyqS11GOe9nS8sbQnYZFc&#10;IRnAyPrnHSpUglFp7iCGbVr13USyymHLcgIwxyDxnnGKfZaRfzTvO0M5mBjCiRtq5yecAdAOM+lM&#10;1PWo4bFUjcl7hNvkjIjjJxjOfr61Ti1mTRpyiSzbH3LMIwWKHONwJPTjgVdr7A4s0IdIvmVl+yvs&#10;RCXRgcu3+yR7Yp8dndz3EMlzBeOYsu8jqyDGAAOOM8HnHpVGOR11F47eeQ/ulEqNy3PUdeDnir2l&#10;67FNZukcduMgltsjFwQD2JPp+tCTtqO7S0K+lvPamSfEaQPKDh0Lsqk9s/lxWlN4p8+UMYrcRlOh&#10;QMWGeQeawNIvX1GaRJZUe4lTfCqkMTt427Rxz1rbtNNaxjLzWUxZlBBQZDDH3cY4NZp8245La7C8&#10;1SO6M0i2lq1vGMIDCMkDGR19zXGfFm8e8NmXhhg8uRgNoAONqnBx6Zrsbizli0uSPyp4p3x5YQMQ&#10;ykjhiBx+PpXGfFFJbe0sElQiVJZN5IPJIHOe9JrW7ZnVfuM4wqX3EFgT6dPyr5g/b0mngm0Nprhl&#10;icXLKgXAUYj4z3r6enjImOSVAGcD6V8xf8FCbKW7l8NmMb0iS4ZvcZjH+Nb4P3qmh48vdafU+a2n&#10;jl5D8Bcktzu78ikh8S4uYFiLKsRz6cY6VA9nITJFGhAbAwRknPNVv7NL3CRoGJPUgcmvUjKSlpua&#10;qKbakrHa+H/ilNbzBIY1eTBycde1dtp3xaC2RjZN5KjdjqD/AI14/p1jMl+RG5LKMHHGBW/aWbwO&#10;paTkjaSBx9ayV+a02aynG3LE9G1Dx+sdjHGU8x5JNy8j5fTPvTE8YLbTrMpKStznIIPtz71wt3BK&#10;1griUH5/lz94026tJY7SKaRpN6HJ4zWkp6EuKlLm2SPYLHx9aX2iyC8gAZF4ycAN3/XH606LWYbi&#10;4VoWCOVJAzgYryO28QzmCWN3cxlsLnkE8VaOtSsocMWC/LtDZFVTkorUxrqKacdT12309tRt5JAV&#10;by/mOD04zVddUJt0h83cRLyACSowP/r1wOjeK7q3jcpI0ZdAhwcAir0vivyINqZDow5Byff8K3pV&#10;FbQzjRb8mejWmryW6gC6aSM9FfkqcfnV+31yMFNqyFwOue/+FeWv4r/tGJEQuFc43A5wcVPZ+KLm&#10;CF4g5ZlX5Dn5uO9VGad2NQvq3ax6jJ4oAjPyqrjqxOR2/pUdn4tiMzAgFSTt5+Ykj+leV3Hi+7aZ&#10;UZyN2Pl7E460yfxBLM5YTCKUsGABORW0ppJJMiKXM9dD10eM3Nyrqzh7dDghsEkf/qrpfC/xQGp3&#10;jtPZG3uXJV5BLwTnhseuDXgkXj28tVz8jDBIzyP/ANdbvhH4gvqEirKgjaI8N7Y/XvUc6T0Rs0tv&#10;zPpmD4hSSWpjZ43WMYw3APHNU4PHMMiOIxtVvvcde5+gryLVPGEl5awRW5CM7csOtd1r2mWFx8PF&#10;vona21m3j3TAOcSLx82OnSsadTlST6lezUpXOiudZtZpHcJF5eNoIPTH9f8ACoop7e6QAO4Dqx+X&#10;+GvGj4/FsVSZ2kKEbyOP88GtCw+L6wGRYpfLZ2wu8ZFbRq7o5ZUW5aO56KIYop9u5QRyfQj1+tVr&#10;qzjtjIwk3Mpw3p6g1yr+Mob7yg82yUgsdvFWl8WCC2Ykw3UByeThh8oPX866ozSWxKjqvIt6ro8d&#10;67uzmZiOG6EGsa88KxXVsC5VzGD8oz/k1qWHiVLmRo4niDE/Kq4GPxNMk1MQXZaVVaNyd2SMfWok&#10;43dxzp8u73OXbwjBsYTkJE+QoOSU7jNc34s+GZkDhHjJVj5b7cbhnivWYdHi1Sz3weWSCxBJ46H+&#10;eao6j4fa7gdHIAQr05z/APqqFNX0K1W2lj571Pw4+nStHIxCsMFivB9qymihSdwFJZUBDZPA7/0r&#10;2vxF4SHlupXIGcMeck15/rnhOSwcNcWg3g+YhAyh6ZH15H505U1LTuaSrLlucheW4t3gZGDMV5YD&#10;OOn5VJ9pFpvDoWLNgFSSW960NRtBcxyERum89hjaKz5rGeyIAZZFj5yec+1c0qfKnA1UnNKT+4kg&#10;1hw+GPzIuNvqf/1Vc0/xNMropJQN3B71hXdwyxM0gOQOw/r+dZl3qb2iyssp2gjbgdeKypqMdWRG&#10;KlOx2s2rETszSIsm3pkkfWqWpiHULZpBGfMZcDpgH1rjB4wYwAuHZgcsK0bPxX9ot2ZSApUDkZOR&#10;zn86l1U7PuTODjHlXVlDXNGY3DgRAFuRnkjmuftEudJvBG+8At34PWuyfV5LyTMjI7Mcj5cEYzVX&#10;WLCPW7lpt6q/fA4PFROCvZHTFuG6NbQ7g+KtJ8kPEJoznOOSMYrU8PeL59N0GTTZi4uYwTHJjOPb&#10;n1rk/DerSeEdT3JEk4kQowYZ69x716D4a0qP4haZEYtkc1uNhVFwTyTkn15rhlaUuWSOukmlfZH1&#10;7/wSo8YS6/4Q8YPN1juIFUE8r8hyK+hNflUM7KTuU9T39q+dP+CZfgYeGPBvjDzLotcXl2gki4Bh&#10;ATAP4ivoHVQWXaNxVOCe5rhprlk0bxldGVNIzE5G0deKq3NmlzGysSwII69anuH3xHqvNVFaQKTk&#10;swPXpW6a3RLTUWYs/geyeaVyg3vySCRzVXUvA1vfWJjZd2eMkYxXSFyGI3Bs9c9qjwxiPbHbNaup&#10;IOTQ8O8dfDB9Fd7mN1aMnhcc1wS6i9pOqyF03EqvOM19LeJNEXU0IaMEMvGRwDXlmt/CItq0ckjL&#10;MUk3AKuNoNddKsre8c06fNJHnGqPHcWypI+Ubqeh5rqfh3Zx2rRsEcuThcjge/vUuv8AweuxcWzq&#10;rshb50A6YJP5VdtvCs+kvE7PIr5wqDPHFRVqKS0Gr3sep6DG8SAAlt+O4GK23UmMgEkDg5rB8LXb&#10;i0gDqxYDBHetuRwVAJIJ5IHSuRa7m9NW1K92CLZlYlhnnvxWSbArKzKxUHgbjWtqE5gtpGXaSAOM&#10;4qrZj7VGCflPfHNa3SQ5pt2GQsTOFfIA9PwrvhoL3kayLeXkCuowqFQBx9K42C1Tz1bjbnmu8tpP&#10;LiQBxwB3rF2voOLaVrnMeI/Ct9LPHHDq5QzH5BLErEkcnBA9Kki8OX9rpKJNq1wZox8zKiBc9yBj&#10;vW5dyxudwwzLznriqc9wzqCwO1gaqo3bUFDd3uZE8UtppBSS4kuWBOZGAB+nFb3gld2ixkZAJJP5&#10;1ha9JtskAO4+ldD4VBg8OQ7VDuQSAehPPH51EVsEo6qxosSGbBZQf1pDIsb4GcH1rj08aeJpo4g/&#10;h9NzoxLC4G1SHwAfXI5om8d65ZXPlv4dmkjMjorRTqcqoyGI7ZPFOzbeguZR3Z1xBYAEN646Ypsg&#10;KLhgcrnp161xH/CzdclM5bwnqCrDFHIT5qfNuOGA/wB3v65pl18V9TtbqJX8K6s6yNMpKlCFEYJU&#10;nno/aocZb2LhJfDc7aaNZGOGKkdzXnWuzEapOSxyWx161veG/H1x4n1GS2l0W/04JCswknACOW/h&#10;GO471y2rk/a5Sz723E8dOKunZp3Kc7x2GW2pwpNdW8uzGX+8fu54OOOvNXHWMWC+QwktUztLDnPT&#10;Ix3x61mpo88GpTLJHHC8hG2WXOEOeMYPcY/Ktmx0g2dmTLfWjSz5EgZiF47j3FEkr2WwoLqkRRWp&#10;0wicjzy6lgvJLrjnOelVzqsY1LYxDrOAz57HPQen4Y61qalYzfZRbQ3lnPJLEMb2wVQc5GOo5rNb&#10;wwP7PtZxJbOsIHnBXBAYYxz+mPao8rhTgox0RW1NI1haWCGQeY5Cqrt8vqc1GGSxtklERaWQEb2k&#10;OQenUk1Vvr5/7Jl8tgVWQksrZ2Y4IPpmlYG4srQq4JI+XJwoJPQn6U0rIIza0Ha0JNMvFMieeAgB&#10;OMlUOSOSas6TJHa2zb0DI4O1mHz/AFycmqcmoS32suJiIgoLiI8q2Og5ptnc+dC7yhwyqQqnoB6C&#10;oabsOTV0chrdrBei4lDzzyxyFimSoC9hxzyai1yKRnt7i3glm02NGaKI7gYgT0J6j5v0rqJdPjSz&#10;keRYp1KnbjnaT0B57GoNL0H7dBbRrsWSMgBlbKkEA7T2zWiaUmyZu2pgWF1qE1hLd3V0RJ8kao42&#10;xlTxjPb64zU2kJbX1vdSrbvagpgt5rS7+evJ59K3ZdFt21KRJUDs4+ZMbox3xUNlplrFp12oiKKp&#10;3YXJB56ik11ISRk6hHHBHbmcFWCrjCgBucg56VsBYWuZrhY3AJDE8FTx+lN1KJpre3MixRwj7gZC&#10;eAAAT65xT7yKLT7TcrEI/wAxQZAYk9BmlPexWvUsx3/2fUIhKWeIAGPfyvTIH0qygaaxZwFUO3Dd&#10;l5P8/wCtZUd4k7xMWCLH0iPLEev86tagGudJ3RvnaS2ee54H5VMWrjpycU3vcfZWwxKGhjAReR75&#10;61E9uqXCLFGHhU5z2B7Z9KqaM1w4ubmVCUkTamSNp/HNEUzxW0slwAsS/wAKHk++acnqa01p6l9T&#10;Z3EkrNDbAp03ykK3GMVz2rWsdvqQRFCIvQh8j6VDPKE0WVo1BM0hRfmHQHJH8vzpJ33CEk4Jzn3o&#10;irMzbaK09ogupHVtxH+1Xyl8f5/tPxosmkDFIrkBTuznnP8ASvq1pkjjdjkEnr2r5E+JttPf/GuC&#10;RpXeAXZbkcLyePxGawxckqMn3PZy5Wp1Hboeu6HEWhjZZHZVG0A8qeevsa31ICqCQxJ5xxWLodms&#10;GCpcq3btxWvbK7nJUAn9BWWFj7ikjhjNtHqHgmxh1DwzZs08cZi3ADIznP54rbttCjYyn+01kVvu&#10;ZwdvqOteJS3Ulq6RRrK5JJ3KcY71PHqE6MA0kgOBk5NVBSXumUqavue0RaLHGWVr1C453bgT/Oph&#10;p8McKxi6QhuXBbJbj614lPqkifxMSOmCcmiPUp4QQJZFJ6/MTWsYyTEo2d2ez6pa2lvYXB8xWKqx&#10;ByCRx0rwy/mDXcseCqBiQcZzz0p9zqNy7KPMlRSeRuOKpXMpV1yS248+taTq+7y3NUoxWr3KGr6I&#10;txJ5q/Kx7ZrI8UWcMWnETEMuP7vIropQy5KOzAnHJzWP4o097i2Y4JUDPriilJKXvGlOUVZbnlWo&#10;XzRyFUWRGBwMccetForXbLLKSURgACTWxrdrHFMrk7ZB2xWXqWoI8DRRoQgO7I4JNXKabumVODct&#10;yxqurJDpyrAqAKCORWFYapIbkmOQJMx4z0q4ZvOCDOEfk+3tXPakTFdl49rKrZHOCeaKcE4u25im&#10;46NHZT3urWNlEQ0Ds2QFUZOTzmsvVvE+rCJo5LkowOcgDA9q52+8VTXRVGeVQMdCfl9cU24vWcgx&#10;yyspOGDDI9KFBN+8iozi1o7m9o3xJn0q3aIK8kpyS7HAapIvjDqCNhoFII7etc694bqLbGFJi6nG&#10;DVUanPE5AEZJ6gr0pOileysDqKEVZanNwWgYOrFmLHjnvXY+HP2BvE/jnRoNYs9W0lYb8l1RzIGT&#10;noeDk/SuV0wiWVHQsGYj2FfcHwD2v8HdLO7J2kc+ua64P2VLmjvsebQoKUXJM+SNU/4J3eO7eIm2&#10;m0a4kB4UXDKT78rXOyfsA/EqIM66dYz45Cpexg9vUj1r7t1nw493IXiuHjYjlVOP1rNjlvLeRozL&#10;M2MLjdwCPY1z0cXJO7SE6OtlKx8Jy/sT/E+1uNp8NTyE9454mH/oVVrr9kz4h2RZX8L6pvX+6ofP&#10;5E1+jOhwz20Ss8sm9ufvdK0IpniXccuxPymt541dUiFhprXmPzBm/Z/8bWRIm8Ma2ozgn7I5/XGK&#10;r6h8E/FNmVafQdYhi7brV+f0r9QZtSaTJIAKjjP9KbFqyPtLlNp6bh1qHila6iR9UnJczkflTJ4I&#10;1bTJi8mnXyHOMNAwz+lQ3Nvd2M6s0ckZYZAK4zX6vPPauoRreBs88oD+OaytZ8M6PqcDRXmj6dKC&#10;OBJCrKcdsEVLxMHq0aRw9SMUna5+cMunDxX4bR1jkZwuGwuORXl+uac8N5LE/mI8bY5Ugt781+rW&#10;n+AfC80rwt4W0iFU5G23RVb8l5rlPGXwh+HC3Es134C0+7uB9xUQKz/lWtOtTjJ6PUzqUarlolY/&#10;M60IjjSRiu9QQAGHzDjrUsBhRlkjIEhbIAPSv0Gsf2c/hT4hWZrjwJJbY+VxHduhH0APFMb9iT4P&#10;X6sw0HV7QZONt6SRz7irhXpfabXyBxqJe7G7Phqz1I62yRh1guYuUcMcZHRq6LQfG8k0MmnajK0M&#10;uzasgGQw/wAea+wNN/4J7fCS8vgbW78RW0qZ3KbhW/mtN8T/APBNjwNq1sqReINUgZBlXaFGK888&#10;jGah1qU/hlYmMKqbbi7M+TfD2lW9pO8lzI84J/du7YA46VE0VlpV4bnT7ci4ib5zkgnPp716B+1X&#10;+y+P2dPC+lXlh4jutY0/ULloCJovL2EDPYmvJ7W5FyiFZgyj+73PrWtCmppzT0OeDcpOUb3XRnQ6&#10;j8QWv7Uq7xwSJ/Bk5U1ycXjVzrcqEkrMQNy/eX35qDXdJlurlX+Y5HBU8ZzWRqwbT76N5ArIOCQM&#10;fhWqpRjK1txv4ouatboe4aHFpml6ZC4jQTy87nALZx1z61PLr8V006rtQAdM4GO1eNQ+N7whUDs8&#10;UWCO+BV7R/Hd3BfSk2rylhgc4zXFKk7cyOmKineOzPSrq+SMLtcE9vb6CszUZ2v5xGGjOwc5wuPz&#10;rndBn1DVdUR7lRFEx3Ln58H0zWb4v1ueW9lhtlIIyDIpwDinThyyuzN6Xjbc6Se4Us8KOrIvO7sf&#10;aqs9oZFLJk7enOc1zdtevY2UYnjcqM/MD3PrWtbXrw2yFXJ3/MD7V0TT3QQnZpXLdnfvpjLI6sgy&#10;ehzV0TrrBLxgCVfvLjhqzhdRzxksMM3HFOW5Onzq8bEoeTxk1Ls3sVNt2UmSxIUcuwClW5HX8KXU&#10;7y2iQIy7sjJIOOKjuPEts+obpFeMn+ILx+NKkVvKGkIDiTv6U1B33G4JLmepPZ3ME0BkiQBSOM/w&#10;8Uf2mqyIAVUycDuKiMywKYlUqN3Bxwc1nXEDRMWbCqMhe4pOBmqqty9DZ0y9aG+eInknK1duvD5O&#10;mS3EYkZF5aMHPTvWHYXHywu/DxnqDXoHg6ZEJVlDrIhLEjqKybcdkNu6smeZzxvcEy26hghxuJxV&#10;eWOSSImYKUfqBjitrxPam31KbCmJcnAAwOayFhKljkhe3p9a2supLjzL3XsZ0WmyC6KpK6KDuBPI&#10;4HT9aJrS3Zy08aRsgwHAwD9avJOWO0jODw1R6rGQsbP86A/NnjArppt3aZc1zJWF8K2VunjjTEjl&#10;UlZkbnPJyDX1hFIEt2w+zPz5xgDPUV8l+FIFtPG+mSq7srXCEZHPWvq9m8xVY5Clfz71w41NONjS&#10;GtFS63Hu4mk4YKDyvOAK/Q/9lLwFe2n/AATv8c6o2l3E1tLpoMToFXyys6EudzDC4zyOfavzsije&#10;SdAuSoPTNfrr+ybCLz/gkj43lfARdAl4ZQRw2R+orzp4JVXHm6M9OnivY5Zi6q6R/A+Ko5FhjA3g&#10;5xnOachKsNzbVHU561FdLHhMkDA+tYN5eGK42tOVJb15x6UklqkfPQqe7Fvqd14V8Qf8I/rtpcCA&#10;3TwShlhU5Zz7YzXdQ/F29KmWbSNSjWZ8Y3uSf8B9BXmfwlv0ufH2l4d3VplAx1zXvpt1nmnFsWjC&#10;rgI2CxORnn3zWsEz06Sk4J3OSj+LF3tYjR7ggKMAxNtIz259e9JN8WHkZ2bTb5oSM5ccjvwc12Nv&#10;Yx7o4DCqryScDcvP8qYbPzCsaRlY1YcY+U+/Tr7Vagt2Nua6nNR/F6xuLaKMWF/EwA5Kgc/XsNvp&#10;mnTfFuwmws1rcxqo2nYF5GeM7hzXST6f9n8pIYg4bB4TDcdeB06/yqsnh37HcSB7RPJjYEloyc5P&#10;u3XB60404a6jdWWlmjkvGfxr0qXw7eQRrcR3M8TRoTtbtxnjivlH44+NtTh0G5itLNXSUKiT+YSe&#10;T/dx+ua+v/HPhO3Oj3Ej2cAJjYozIuRj3rxvxJ4Rt9RsDGYEKnjoDxmrpThGaclc8jHU5zu720Ph&#10;qSK5kkO9GMh68HGaVNAvTA0ht7hMjIPlEBhX0Rq/wH1Ga+eSGIrADlVXBJ56+wrs9H+GLjQ4re4h&#10;idlXB3c55717P9oU0rRWp5yw85JPsfMUnwe1uaWJIdPllkliEgRMMdpPU88VrWf7M/i6WPJ06FVO&#10;cA3KZH4AkivpS38LXGjxMsUKPMPkUjj8M+nP60y+8N+IFtVeOaK2uEbJAJZW9vWspZjNaRsRWwUV&#10;H3m2/I8H079kLxbex+YsOnopI3Zn+Y+3SsjxP8CdY8KTNA9s08qgGR403KuewPX8cV9AtpvjaSRv&#10;Lu7QxgAYZGx78ZFZU3w01y+uS08itvOW25AHtWkcfUt7zTBYaCVo3Pn1PhHrF1IRHpl85Az9zIrQ&#10;X9nvWIbRJrtIbYOM4kkAb8q+h9I8BazZXjYgtZYovl/e8ZH19ak1P4Y3et2kwukWNmGURWyB9Cay&#10;nmGySRUsPaOh80SfDAWsiRy6tYLMwzjfnYc96tWHwcN3te31iwmZ1+6G2nP49q9/079nrSrbTsXM&#10;MUlw5BIADA+2fepoPg5pC2EjHTbZJv4UROeB69zWtPMLX1MY4efK21+J89r8EPEItZ8W8NwqjIdb&#10;hGA9s5rEg+H+s38ypbWE8rsvbjvj8a+qdI+EOl2+lSs9iomkGCAMd63NI8A6bo+nwNDZwIyEZURj&#10;J/H1oWaKOrVylg5uzv0Pmrw9+zV4r1C3CzxRWIYkBZztJ468Z4rTsfg1HoGkXT6u9xbPEcAoAQ2D&#10;zj2NfUd7YmTTYmjQFweARkgVlX3hk+ILBQ0SA7ujKCDiuSOZzbd1Y6JUHGCaOV+AXgbT4rayv0An&#10;MDBkBcMAeozjvXuvwp8JGz8WXk0YjW3mhCBQmGB3MxY+uSR+A61wPw28MjQxNCLdbeMSkqo6N717&#10;X8IrSO4F07ANIpUDHfPb6VxV60pSd3c9jB00rPqWGtTgsoKlmCPgMCx6nJ7/AMq1ZdDsxpzxSX8F&#10;vAgV5VSzldwOg5U8/e54p0AT+1ZQ3mhVVmc7d+OMZx1//VVCZ55LQw4hJUhWmwNxTghc544HT14q&#10;L6aHeotp2NGbR9LuocpqsS24ciGCOykXbgjh8nk4A5wMmqup2Cku1iLozIxJPlhWDAHJySMqR0A/&#10;Ol1fV4tIgkkEazQvjZIEC56hdxJ+Y8ZrOk1mS8kMzJJLJbEEurKzInoMjpTs+o5y6IspGNa82djM&#10;oiwkMUgVUAKn075AIJNakeoWllp+n3AsrS4kidoiz53hck8cgZxn17Vh28S3MltJFcpCpk+WQEbx&#10;3YdOwAzgc5rUhEzWKKj3B1AZHlKVIJbkt07jr7ihqzuindampIBeQCd9MhiS4IAljYkOOgByT7el&#10;Ed28kVxbrHG3nKz7TEyhSFJyueOx71jaLfC6hYSNMiwgbRgyAsD0xjj04rRu9PuNUtFdVHmGQoFC&#10;hdicc8nnluvtSi7XuQ1ffYkvkH9mPAqOdzb9zhvlA746jj9PrS3to80MILRmO3h3AEHHHflhjnjF&#10;XIo9zw27rDKv3t3lgtKqcBTn2A/P2p16+kRAytBNFDCp8xAyeWW7qeOoockNRf2SrcagllG53LcN&#10;NEAU8snYQQ2SOhPHQHt3qdka2uZI7tZvLCiVpYlRSOgC5c4JH9ay1vILe9kmhnjiiiKKol2sTwOD&#10;jttJP0zVxL8WcamIQrNaMFlKMFDcMCMDqDx+tD3umJzd7SLzf2TYs7G6v0cp5ocGEmQk/dHbdnNX&#10;rKGyRfPglvbVoBhY5o4sMcZOCCecde1cxFMTFG8QMQlJUy5G9sj5lHHT9a15JBa3MUBEnlQhtuTg&#10;Nxwc9fr2obY01ay6gkIsbyC/MiJJMpaQIWXqTycDjI57dfatC41h4JlSO7kNvGfmRWfcVA7MO31+&#10;tZ1lOuoxpEZWWOEANvc/MxJIb8/0q1blbiEvcMoJ/d7NvLfTnj60oxSepLg9xfEGrahayFo7mURu&#10;hKMrNtUAck4Pb9a47x5q1zqWmWBubkztDJIitjgrxgnknJHf6V1Nusdw0lsVKNCCVYkYXIwRz6iu&#10;N8bSwrYWYhAUKzF8Y4O1eOPfP51lKSb0JxF1TMBI92drKCBznkV4l+1J4NfxtrWk2oYLGbW4XBBJ&#10;Z8qQM/QGvbJZgQQCcD2xXlf7Rq32qeEGg0p5G1COWOVURsSugY7lTvzxnHatcLWVKopHnqj7VqO1&#10;j438W6B/ZgkgtCWlik2EDOVH/wCqufjluLeZDnLD72eCK9uk+N3he3066s7rTil0Z2LkxgOvG3H4&#10;HtWBa6/4R1TzYryBoZJgpiOzJHHX2FezCtSabvY2p0arXK1c4TetlbSTwO4lOM4BI+lbOk6rar5Z&#10;c5Y44Odo4rr9L8KeFtZDrHqixBh8pfgZqr/wq3TTao8GowSsJMY3gHnisFKD2kTJOD5FHUxtT2eV&#10;HJHscnkY7A/hVqOX7RakyBSHXGDwK6i5+EUNpc2lvLd27mciIYfJDGtvR/2dLnV2mSO6tXk0+byi&#10;omUbsjIPuMd6tU00kpLQxlPleqevkeUanocjRSTqPLRHOQBgqccfrWdDJcQQs3lHY/8AEe35V7Hf&#10;fs+a1JdT7ceSjhBggn6++arz/s/36efCsHMabsdM1pKk2lqHtYxVlqeUnUpXswI5APK6qeopbPU2&#10;EJClZAXPU4Jz1FdbffDY6fBcmWFykbbSQPunv+Nczq1pFY3BEUbpH5hHBzt4/rVwpPlsxN3V7l3T&#10;tZLxkqhVY1LDyxkkfh6VNHflIA0TbyBzu9SfzrK0bUWsZWCFzIQWJI3D6fStnQNPfUrS4eCB5ZGG&#10;W8sZxz+lVBpXRhaTiu5k3mtvHdsfMIdTjGeQaqf8JS7Sh2IySeduPzFQ+KtLlsbmYhblnDgnIyAP&#10;T6+vtWMgupI1ZYnkZwc5649apxu00dNKnFLlktzdXxZLayFy67HbODwM9M10GkeIDc24vI2iAjcL&#10;s5Ic56foa4qPQri+DCWNwBgjjIrv/A3gya60eEhdkZbJ/ukgZ/rmnOPK7s55y5ZtLYnuvGtzFdQz&#10;eU6wMQcouCCDWjD8VtU1ICKGV5Iyc7MnBGfu1o2Xgr/SyCWKOuQrDdjoMCqPinwZJpkkRt4TGyHl&#10;l6H/AOvWMbdtjam7SvfQxLnxpPY30kUqRsFx0J4XJJB+hNQjxlDNK0cMjKGOc5OPzrSvvhLqs7xw&#10;5iknugzKA4yV7n9awIfAUnhC+eDUoBcLPC6WwSThZMYUnHoe1CmteVmqo9WrHQxeNXkt1LzlwgwQ&#10;H+YcYqeDxwbebIuUWNgDyzFRwOCP89a4pfh9qVqrMskiM3BA/iFR6noF5Zwxozu8j/ewmAmOn1JA&#10;FdHtHBLmOOEWrndp8Tzp1z5ySLKpI6N19ua6Kx+JtpqUaSvI8Ix8sbHdt968Tvba6Ty2lGArZIHG&#10;aqf8JBNZsA/yBR8gIzuNVze9do2mlokfRvhv4mxOzqbmQKjAHYdpOAfUciuz0bxvFNGWEQYE7SX5&#10;z9AK+UdM8Xs12ZI3ZJI9oK/dBH+c13Xh/wCJkkcUAM5Tc3OCcH2//XWM3Z2RSgqmr3PetW8R2VwB&#10;HhHyQSMZC1hS28er2bBYxtTKgucEZHOBz6D9K4qw+I8NwDFPtLx8ghRz7niqT+Oo7K7EsU0imUgs&#10;Onfk/nV06qsmzCdPpEs+JvDTQR+WVLq2AWQgEketcTqOnvazPKjOqk7SM5rsJviNBJPLHIA6ufvH&#10;7x9cUSyaXrNm0sBEjk/iDjpW0qkXtuW4ShZPY861uxE4zgIVUkDfw3tzWBeWyi2YAhWDArk5Az9M&#10;12d/Lt1B4ngUBmABHUce9ZOvaUJJHmCqOAAvaueok3eKLi1fX5HFzzAyOzoyKeDhuD+FRjy3tm2S&#10;KqddxJyMH0+tbOoeHHS0AwoaQ5GAcisu40V7VZHZCu0FQR1PNZuN1oHtG1yvdDrKV7lGkaQCRGwO&#10;OOg5+tamjuY58OzOin7o4Nc/HcDT3VDGCoA6nJHvXXeCbuy1GUxyqiyfw9cEetZ1JT5Sk29W9Svc&#10;3K36qgjdCzEAng16J+z6ZbXXwGhfyzjPUKfxqax8G6bcQWruIyZPmYE8juK7fwn4bs7OB4o50iZ9&#10;p+nFcta3KmjWDcny9F/Wh9QfsQ6VDZ33jSaAFBI9uDxjP7snvXrWqlipQgk5+lePfsHQzwr4xjWV&#10;biKO5hSRy3KMIuAB6YOa9f1OSRpXAwADgHvXm09ZSbO9vRJGVPt3gE5HbI6GqkkjDOdqgH0q1cEJ&#10;khiWHHWqkjGWcndwBW8VrqKTk1YjlzCeMMD1xzTDLkg4JA7dKHmZmByVA9DxTY2EigEhmxnOKpu+&#10;hN7bsZ95skZH54qs2nwyzltoLN/F2NWjIUjJQgEnmhGORkZY0lpdMuLVytPYJLGSEO5c+wNYGu6X&#10;iNnCK7ZyBxn6V1UrADAJJqldWqTBkYbCwyOKuEkxSjqmkcfDqk2lSElC3B+UjBrfg8RQyWqOpBdl&#10;3Fd1YPibSX063YFBKp69vxrO06VmYCIMSSMDOARTnT7Cb6G3qGtMQWkKlWPIHStTSbkXFujbVCjn&#10;jrWBHBI7uHUBX4IPatjQruDcsIfft49Mc0qi0REZu5rQbBcRsQ4XIB7itTV/H9lo4aS4hvII143G&#10;1Yj9M1jzuYyNhZgAGHqazPiZ45j+H/gG917U5tlhZBTIoUuy5OBx9TWMIc0kkaRhd6lq9+PHh1ZF&#10;2XE7gnBxbyrj8CvNTQfFTSNTLG0uLu4QHbtjspzyP+AZx715FbfHnR/EukXmqQOkkWm2xu5JDAOU&#10;BwccdQe1dP4U+Iqa1p63sd3AA7IoXARsuPlAA9apJbNlyUrbWsegaxqIe2WRgyKcNjBDAe47V1Ph&#10;+2jv/CqQ7nSOaIrlWwwBB6H1HWvGNc8TajBeSGcRPFJhUZSDz6HFez+DITB4cslYZYoO3tUNWsTK&#10;a0sY2ofCK11GysITqerwCwhaJTHPzJk5y2QckVX0T4RpoFxM8er6zIJI3QCafftLfxDjqO1doyj5&#10;WIIUcEZ4pj3BAIYAAdMc1fO9hSu1ytnJWXwyktdJks5Nc1i48ydZ/NaQCVcDG0ED7vfFYh+C+tCR&#10;DH4z1lIoV2YVFDOc5zn8x06V6MTuIHG49cHApAoQHackZxzxTU2hJyscv4S8HX3hu4kku9YvNTUJ&#10;gCZQNnv7muU1D99eSFTlXfsQCOetel3krLZSEEg4JPPWvMboILx2TohyRjvUp2i2aJ6DYLMyLcI0&#10;JVgCwKbSJjnODk/jTLd2m0e5MwQSRIArbgARnqeOMdMitCG2udUsJTEke7zFBBbB2gcEe9SQaPPd&#10;SDz7KURSjaCMhh7EenvQkrIauupgaZaw3UV0Iy5lgTerpINh56ZP9Pyq3YswvVhuZpDOmFCBvkxz&#10;y3AGR9B0q1c6Td2Eig2LNGnBdCzHb649fb2p0+m3cmuR3U0bCIptkfcTv/2iOmcYoaiyV2uZUF0t&#10;sk0lnIblif30ezGw5/M9OvNJqZ+xCGMvJLb3CCRsRsQnvkDIH5DitJ7OytYgq200jSSZ3xymM7Se&#10;p9van6ilrFapbGzmVD8qsJckjrjPpRs0TF9DH1yPzJLaOBmcRspd0Rjnn7uRxjb2NT2dsrXk7TTM&#10;qBTn5C2z1Aye3sK0JPscQMa21wsasM7Zgckrxn2xmmXJspLeYQxCBguOVBB9+MUmU7yRW0G4sbG0&#10;ngEPnLIxZS5ZfNBP047UabrGneVPCLCe2NuwkKGRvmyPXHUY6VA1ohswGMQRMksRjIP8+aigVdXM&#10;k7uwy20FSDvAzyaHFWYW7ol1LXdOaBZY7K53FyRhyrD657VWM9k1p5ka3EQcHDOxIBP17UXES3KJ&#10;uKK4O1gF4ZfSkFmLqwfzT5YVggce3T8KUmrI1SVjKmikuY4Y1liFrnKSAj5vY+nOefepLiRxfQIC&#10;jqqbhngsRg4P1NXFh8q3aEJKCWBbGOuOOtEMEUNzyhEq4IwSRmk3Fku70sJHq1nHCwk0+AOzDeEI&#10;2qc8ZJOarXJjvprdAkMUHO9VYqgOevJqxbAh7iURhlcknGT0Geh4pLOVYhAxwSQxHmcAck8571LQ&#10;lG3u3ILLelqIY3Vdg+UlifMUn6c4phUicIsLKqghiZCEfg/L0x+VXdSkWB1aFZN0hGCWJ/Ac8Ut0&#10;Fe1li/1bR43EA/UjrVvQ1ndWRgzWgTTZpI0ESl1Jhc5B5HzqW+n6VEwCzKRghhjBB4rW1O42wJF5&#10;EcjR4ALDkDPp1A96w/tfmTsPlV09sChPqRNWdinI8jOUjQFDnJzgr9K8Z+M3hax8P+L7D7LGkbzF&#10;XfJJ+bByef8APNe1pGHgYtglffg15P8AHlN3i2z2qG2qpAx7VyY1/u9DtwE37W19LMv6MR5Me47i&#10;RliO9XWdlyW3Hb0HQ1laRcEwoFBBVcniryb5suTley+lTQVoKxKi3HmRaBSUh1IJXrnJIod1ldmY&#10;kkdM09wIoixyi4zyQBUM18kzpGrq4Izwea60tLsmDvuMvNpdQCNuMZPQGmwwPHuJYY54/rmorm4h&#10;hkKNIFJOQCQDUkOoQCI75gCBn5iORWcE1uyF1SW5WlkEhOSXZT6nH1qLZ50YwSG6HBwRSPdQ3Mxe&#10;F8o3oflNDSxyEjevy+pxih2FG8X7yuNKBQ2QV2enSoLqE3UQBJDY6joastceUcnaQwxnGc0zaigB&#10;mIQenWiE1azRrzK10jjPE3hqN3YhmVgcg+tcsdIZRt8tWIGQV5B+teoalCtwjKoVmXpkDNczeaRK&#10;kzyOjCIcjsOO1aRUX1NIVEcUmjt9pVZQ8ca9MfWsnxjplvYM22Ul27+3pmus1q6FlM7sg2dAOhFc&#10;Z4qVdUuN8QDM7DrnA56VtBWlfY5ZWk9jAvJPLlzCigMMZ6nH+NXbXY9ozNuVuODjn6VJdaSzSAMr&#10;IEXoF61H9laGEkRsxwfvDpzTkrpaihFRmkkNtGMNxhlIycA5GasXWhvLNvWQKGHVU3E/jWTDdSx3&#10;rLhmXsD2rc0/XEVSrRxhupyOabbh5lVpSkrJHC2NyFeJ2Yqq44xivtn9n65Nx8FtPKqymNiMjjjN&#10;fFFqyqxXaJCSPcjjrX2H+zRqK2/wVhdpCyRyNncePwpzS9g36EYZ+5K3kdzHqgm1BkRlYocNg8g1&#10;T1nUodOsHupM4hUsw6Huai0ewtLXxU0xuFC3qhxGTnNP8beJ9Ej8OXytPEVt/wBzMqDc27pjArgl&#10;OMUiaifK+V6mR8OfiLL4uu5VwURSSp6ZFd1bX7CIMRHlScg9vevIPhJDDH4iuFS6S2RT5mHT5iD2&#10;HIx+telW1/bXuk3E8JMrRZDRhhuJrWUk4pocVNQ5nEuR3UWpXDLG482IHODkD/JrnfE+nXE8yFnC&#10;mM8YPSsfwLNdnxnIl662qvG0ixAliF3cZPTPFd1d+HYbsiUXAAX3BBrOdO1tS2m4p2MTQYWjIWVz&#10;yfmO44xW+lzFqEbs5zIh/hPHpWNqGgfZ4W3XaAvxxxxWefCuuxSG6s9XtY7fgiGa2LjHpkEHt1q4&#10;7XZlUrWikzotWX+zIHkB5A+Xsfp9a5Jry6t7tbiW2eXzjwzDJQZ7HHFZws/HWp30s1zq+lJbREtA&#10;qWhBz2HJ5FVX8YeO/sflyWvhvUUB2siySwye/Yr+opRVupUWo21/M7XTbaO+dJCAQyEuTwDxUN7i&#10;OVZBEsixjIVjgNWJ4W+Lt1qd7DpupaHNpjQIzSOsokhRQvXd3yaw/F3x60vw+LmOORZJVVljZWDH&#10;djggHt71jV5gcbq8TkJvGU3hn4ui7uLgqJZSrxIx2hTx06Zxn8q9H1fxpHY3sJjnJjmwep24IBz/&#10;ACr5k1TXbzWdTe4lckFmcuUGSSfeuz8C+MxdpDY3UYZEyVZuufc56VcUre8aQk501B7o2P8AgoDb&#10;2+sfs9aBKJFYjUSAR0GVr4btGutA1eOONhJDI2MdQea+zP24tSW2/ZV0SWJQBHq23Bzz8vb2r5L0&#10;+S21ArMoZRGFyO+6vSwcfdaPDUH7epy66/oXrfW4LuF5EZVaM4ZSe+f8az/EeknWYS0Q2MvzFc1T&#10;1+2fSLnZbwKizNlnzlm5/SrrRS2CCVn3lsfKe9dM7p3HGTtaSMLTxPp90iMjEMcYIrqLPynmjZXG&#10;2PlgOtJHFDqcCkgxzL9044p+l+GpYLiQuylHOQd3WnTatqXGm1HU04dRkuYnihLRQPknHDN7e1c9&#10;4kuEsEKRg7j+YrYXbYylEl3k9h61zXiZmZyCQzk9hjFZQj73ukNc1tbGxoKNJAJ7v94m0bAeSce1&#10;PhvIXkkEQZQrdMcD2rT8P6M1vp9pLLc7yyZ8oLwPx9aPF01vZFEjMccjfM2R/hVtO+qJm4K2pmpK&#10;0WG6huBVuOdZRgAAnis2ynlvYXmK/IRwVBX+dW7K4RpRhmBXG4Ee2KiDe5q7yexMbJJMg4+Xoexq&#10;tpJk+2mEEujHqfWtJRG4BP8ADz6Grmg6LFdXylSVwwZs+lJuzLSl3FGYJAsqZTIUjHtT73T7edE8&#10;tS279K0/FFjH8jwMMKgDc9RWH5RtmjYswVhxk1MVL4mZ8sHddSte6cdOdkVyQencV2Hws1QXl1Gj&#10;ksI+CD9K5PVb+GVwoYGTGOuMVf8AAmoLpmrAsylXwpyec1NWN0a0IrXmOq+K3h7zJEuQEWJhzjtX&#10;n8sZjUbAGRuOa9b8X+I7Ox0cx3CrNLIPlVecGvKr6+WPc6qu9uQBziop1JSXvmVKMk2ktGZtxaiC&#10;5LHARh9KmjMflBHKuo9eRShPtcm11GSMjJqMKtm4VwGQnjHOK6VOVrFpKHuo6Hwzo9jq+t2UnlrD&#10;NBKrArwDg9MV79GRPEh3EEgZA6V4V4MeOC9EwTlSMZ7c17dbyk26sAdzHODxjFcWKvLc1i7QLdtI&#10;gmUhtrA/dzzX6x/ss6++n/8ABJfxXCgBW70WWL5ucKzhT+hNfkXZXiPeMrqxU9z1r9WP2YNdtLL/&#10;AIJhaxb3E0cD3emPFCspCiR9+QBnqeK5MRP2dNST1uetQgp5ZiISV01b7z5L1P5IGCllJ6E8Dp/9&#10;asK+tg8iSFQ8gwDnt6n61t61E15bywso2yAA8lSOP/r1g6F4AS21VLk3t9LFAfljeXepOPT2pRVt&#10;j5eFN8yhbRI7n4Oaf9h8e6UY48Hzw4yfu4/+vXvEshnnaefc8hfadp/n7V458LYvK8aacSqhfN5J&#10;OK9jEfnB0R3IzuYBxtY59C/GBXTBnrYeSVNL1JoswKodSUI+UgnIH0xSyPMVAiUlE5yo5P1p0Ei3&#10;TFJJYpI1XjaQfL9yeRn6UsMcTTpMGZmLfeIyBngYO3n6VaV9DVSjLQLYvExkMzRyuQP7pHfFSnVb&#10;uBAqvKXLgsHIY4x25pILVbgLE7OGkbJfBPIPT7oou5Ns4Jfy2RcEkHj6cj2pNqwnFbrczfHGoTy+&#10;FtQjmbcDETuIAA46V4lEuVIc8k9j0969o+IbB/Ad+A+9pYmxucEj0PLV4DcaffG0JSUCdkO1jgAH&#10;tms5pNpI82vNKo3K5e1IzRvCkDqELZkzySOeKEVpZgFG1MYPqa4e4i8RXVn8pVJo/l3NyGyOcfnV&#10;rw/4f8RAKZ9TAJGdqxDj8aicJWOZ4iMmdrBZkzlpDgA4UVbYh2ORllPWsu1SS1iAuLgSsp5bByT+&#10;HSnyeIbO03NMxBTqSOtLXRWv6FqSa5UzSPlrGxbClehxXP8AjH4g2vh7SZzbT2Mt+q5SG4nEQY+/&#10;pVoeM7O4UIoZt546Yp0/hzSvEIkeewjlLcHzIgc8cc/jTi+V+/cio5ONoJHi/iH9rPWdGzv0vRyu&#10;7aPKvPNLfTFYUv7aOtvG7NpVnsVTjGTtNeu6x8IbNYFFjpeloT1DRKP1xWFp/wCzol1cq99BpqRg&#10;kmONd+4Z+mK9OlLDcvNy/wBfeckamJi3F2+7/gHCeHf2s9V1fUI4zY2Sxtgk9CPxrvNE+ONzqVyi&#10;x2UAZuOpbnHtWn/woPQtLhUQaLb3HOCpQF/TIzXH3Gu+IfhlfvFY+EbBYGLmIwCWViueCwUcGmo0&#10;qraoxv8AM1jXqR/i2X9en6nsvhi6n1C2DSwoN/PAwc4q5qWiyXkAWFmt5M53DnH4V49o3x08cXPl&#10;uPCYVQcGTZIgA9fmX+VeieE/Fut61aqbu3u7SRh90267fzzmuKWHqR1a/I3coyjuWbHQ9Zhdma6V&#10;tv3QRg4z3rQ01dUNwomWBEUhjgEk1atbi4Gc7wCP7oyPanB54h8gdiTispSa6Eqcmlrc0YIvmD7V&#10;GFyT0NehfB8LayzyEqgXByTkHGa8w8+4jI2q7Z4PHNX49e1DSpYXhFzCrgFgGGDxnFHLJLQ7MNiY&#10;xldnsEl1Ne6uxtEJWRQrsYg2Cep9qj1Hw3PpuoW7JZyywKm8hFL+Y2TwRjjn+leaReOtRSIMkt5C&#10;W6nfgH8qlj+ImpQDC6jdleuDK2D69aUZTXQ7liqNlujs7my1M6SiXdtMkbYaNViJICljgqBxksak&#10;0/V5bG9ka0ijeORljkjlTkY5OD7jPFcaPH2pu4C6ldODnGZCePXHrVV/EupNE6G5OWzkKoGM0SlK&#10;Ts0ZfWY32Z6PaawttdzKljp5nVD5YSI4LE9M/wC7n60eHvHbkR50+1SJJCxRY2Dj5TluTgcV4te+&#10;OfEWjXASxvIIEYg58tQePQY7U3Qvi+nh2Upfa1Zw3EjZaP8Ado2evTHrWsoyS0EsbRctvwPbVuYL&#10;61by7W3tgZVLNDuYEE5PXv8A1q/ePLcyQfOYIYwY1kLENICRnvzwCfwrxi0+P9rvRItStnRSNqgr&#10;z1x06d607b40m48sxXEDNGu1cBcgYPNSlNdCqeIg1bY9O1O8e11RQgkbEhkWU4DOp49fSsvxDc21&#10;3eL5bIih9p3PiMEngHnGcVxyePJ7yz2ho2jVsgc7lP1BzTm8VXEtk1uYz5ZbzCVdtxI96zlN32NI&#10;YiktWzrr6BJ/McyQxK6hE8tN+4lSO30p+k3YgmjjulWKJ9zH5D+6BJBz365I9MVxUHieWyL+VHNG&#10;CQSd5IUjv19utWrX4giCQKYoXkZidzqcydDzjrj8vas1zczuaRxlCStc62S0nv8AUo5Wu4LaEEnM&#10;qOVkXp0HOTVm30a9u9aEs99CRZq+I4ywVlwMBQeoxjrXMaX438rYyW1rPLDyGdyzcg8DJ4A9BVbT&#10;viRrWk6jC32C2miWTcA12yr/AOge3TNElKUlJdBxxVGK1aO7ur2MW5mEWJC0a4ZQpU7AcKM88dz6&#10;itawTUJTFHFZskY+YGRASvHPPc9a4HT/AIu67db2ntJFZSfm82Nl59M/T0zWinxr1mS2aOJDC6tw&#10;zhRkfgDxVSdTmTaIjXoyTSkjf16K5sL1JRFJGA/khXRsPx1Ix/niuN8dSxxXsUcaSRpukYBgVPSP&#10;sffNVfEmvPr0sL3kUjNCNoK3UqZ5yTgEfnVDV9TudYu43eJYkt4RFGquzsRnJYk5JJJ5JrJOTle2&#10;gVqlOVPlUiFrokqQQW7jtXAfEzVzpRuNW06SOHVNJGyCWSPckbPhc4PBGGz+FdxJIwRDjDHse1cR&#10;8cbJ7vwdOkVs9zNI0axxKR+8csABywHU+orSzej1OKgpe1XQ+dviL4rnvfHKGefStSnUkMf7Ihjh&#10;fkHcQvU8D860/ENw3xL8xrnS9DuJZY1jVorQQGIAY+UL3pnhf4e+JbbVHuB4f0W3RXzHFqd/I0kf&#10;HdIkP/oZr0bT28YvCkB1Lw9osJGSdL0rM/4SSu+PrtrilPEOXNbQ9ieNwdGLhzK/VWd/yPE/EfgK&#10;48G6da2f9hLJJI7FXkZ1+Xjt2FWtT0XR/DFnFLLYWiyCJfMMl40anuep9a9Zu/gRpPiG5EurXOta&#10;zOx5e71GVgT/ALqsFH0AFbekfA7wloki/Z9B04SRjl3j8xh+LZP61v7Sb3lb5Hm1M5pcl4wb9bL/&#10;ADPm6PxjYzXL3MNo9zKjEpFbPLORj0Kg9RXsfwm+K8Wo+FrfRl+GWrXlwkvmveGZreeUnOBlsHaP&#10;TmvWtN8MQw2kZt7eBEXIIRQpH5VZ0bRIh4kiScyRhULKVBBJ2nA+macamyUmznhmcqklFwST+Z22&#10;hfsWeIb60huItRt7KC4jEyxNctMUJAIUnA6Z61neN/2F9Y1XUYYzrKx3E/OFvGAZQACM7a+s/DNq&#10;ItFsCxZl8lAD0J+UdvrWoum27urBEkKZAJHK/SvchWcopNA4Tv7rsfGut/8ABPrWJ9AtrC0ewjkU&#10;HzZHujIsmTnJBXr71zM//BLy+ugryNbsuMti5AycfL1XgZr7xeyjTJdVXt1zmgWUMmSQFC9utOM3&#10;GyuNxu+Zn5+P/wAEudciLCIWRYyht/nbjtx93GBWTF/wTC8daZqM0ttIqQSNwscyoGGee/Sv0aFu&#10;ApCHIJ65xinNCAxBJYL1wBQqnLol+I4ru7H5zaj/AME2/iDd6cVjS1WSVhu2Mu4Ag5Gc+mKswf8A&#10;BObxWlqPtHhq1upoPlV4rkRedwOSM4Br9D44docFUUH7pPOKfDbgyMS+VPcU44mUdh+zUlZ2t6H5&#10;9v8AsCeJ7jSUWPwc8dxHnn+0k2s3bg8kVo+Ef2FPiDpUAju9BtpYiGDQxzqSeeOc+nFfe8ZVThc8&#10;e3FTIwiQElSvOMnmtKmLqTSuOlQjHdHxRefsReIzKi23hi9gt41xIBeRszHHVfQA1R/4YN8WXasl&#10;1od+IgcgLNGW6/yxzX3fDcHoDkL+Qq9b3pPQqT2JzisVXktbahKhHofm94j/AOCfXxClmU2ehsUj&#10;bMTrOM4IHBBGetea65/wTv8AjPqGpGS38NyO5k3gmUDHOSa/XWO7KkFiFHTr1qxBqiIoKbt7DOe1&#10;L60/5S5Qk3a+x+T+ofsQ/GvRoUePwr9quAoyQd4H0+XrXO3f7GHxgnJe98CanJK7s4eFQdoJ6bfQ&#10;Y/Wv2Kj1UcDdkdgeamj1MKS20E4+9njp0o+tLdx/En6u2rNn413H7GHjmS+hL+B/EQRPmmHkj5c9&#10;MD0qXWv2KtWnlAbwj4jiiKjLPYkhWxk9M8V+ya6pGrAkKHY46Dn2zTl1BRx8o7Z71azGS1sZSwPn&#10;+Z+I8/7Hepswc+G/EFiuGz5lhJ1GOBgHrVHTf2X9cgFw0miaxaxQSHaZLF+Rntxya/cN9QSQDcqO&#10;enKjrUEtxDMCskUBX0MYNKeYuT21GsDZ77n4myfA+70mxaZ7bUJZtw2obWRWYflT2+GlvsSW5tr9&#10;WdAfLWzkwD6ZxzX7SyWtjKoBsbRwRtz5S/4VDNoOjTfNNpli4HCg26H+lKWN62Ljl1mrH4n3PwoR&#10;ndbczvKgBKSQOhXIz1I4rKu/hhrFsxNqsiMD820EjI/nX7iJ4P0CRi8mjaU5PQfZk5NXIfBXhmQg&#10;NoekkY5JtE/woWY7XiS8BLVKR+FGpeFNUi2yXVtMxVSWZI2Jz0549KiTwNfXNoziI7VA5b5SePev&#10;6APB37NukeMdOmvbfSNOWHz3RQkShflAzxjg5FXLn9inR7uRnfQtMlZxyXgUj8ttcs88nFtRpNrv&#10;dHVDLFJJuorn8/8AZeBrjyQ9zGUtZDkO7AMQOwHesDxt4cg0hbSbdAftakhdw3oAf4h2Nf0DzfsN&#10;aBJJLGPDugxnOAHsVCuSOByoB49Kp/8ADvXw9cIpvPBPg2Zy3zbdPTHX/d9KyjnMrJeyf3oIZQua&#10;7qI/nT1TQlvYXKKrOxBDKQccEAfnWNDp15ohWWNS2wnaA2N1f0W65/wTD8Aa2GNx8OfCM4J5/wBD&#10;VefwFcprX/BH/wCGF5DIG+F/hwiTqIi6fy/pTWdQatOnL8P8wnlEm/ijb1/4B+Cmg/Ee40uaNLhJ&#10;0IGckZPpiu80r4ifa7ZZra5ImVxlG64Pav151v8A4IZ/CzUWiU/D9j58mG+zajPGYRjp94cfhWHe&#10;f8EAfhhFIRFpHiS2UyCQ7dWkO3H8OTk7faoWY0tlGWvl/wAE0eAqx0g0/meB/wDBPHcPhr4j1Rh+&#10;81bUg2N2RhIgleuarclpjllXAz7VV8O/C/TfgbYXXh7SBiytLmRUyeSAxGCccnFQXtyTuLYOT1FV&#10;Si46sqFOUfdkQvIFd8ksW546VXlc44IJNOEbMhLbefUVE+I8DgEn8K0bZKlqMk3SAgjg/hSLGDGS&#10;SQB1x7UklyCpBJBU8AU0y7QCQMnnHrRBtbmco2auIcM4KjIP4Uu0q5BBBIwOaFmBU/dBP5CsjX/E&#10;iaeh8vDyH3q0uZg2r2RqyzZG08Fe/Y1n6vr0dnIq5yx6Y5xWZLrUt7GDI4QngAdTWXf2N3eyGQKw&#10;UHjjNVZbEyly+Ze1PVWv7dkwCjZyT1rmb7VzoF8oMRK8H02/5zXY6NYrLZqZEzn26etcp8T9Il3k&#10;oxChdoOOTz/hWkXF6EK7fMR2fjOJrs73fa3IycjmmnxXHa3LMCSCcjtjmvPtSv5NGtir7jjPOOnt&#10;Vf8A4SczWJLSKpKkk+gqY0nJvUuMuWOx7Z8OfHFv4h8QxwtIZQQ2PQhRiuc/4KA6gLP9lnX3tzHB&#10;K0kCq5+6Dv7+3Feffs9+J5tS+LccMYdoFhkIHGG56810H/BRm8W3/ZZvYmSRhe3cMThRkjknIPSt&#10;MDTksSkb4Wd9T4p/Z7PjbxrruspLdPbw3lsLaRMfu2WSVETao4yzMBntX078SfGN1Z67qVhptmqx&#10;HxFDZ25SLcsaRwAA4Azgup5964T9neSy8G+E5bzUZoLS7X7LKsbuIpFtkdf3gGRnkdRk5xXqcHjL&#10;Rfipodv4i0fULdtSVQs1uXMU0R84KGPHc8D6+hrOShztPQwUp2c3rc6DRvEC+MtUuYYbBLGawMSy&#10;mPO2SQrlh+Br6c8ObrbQ7VXJJWNRj8K+d/gN4cgudNv7gurS3F8xcc8FSR9c19FW1us+lrEwYbk2&#10;9cHGMVzzS5rFQbcuZ9CxK+5gTkBjnHf2pkhyTgjA59AK5TXfhdHPbbtOmnWYNuCvdzCPPfO05rnd&#10;S8CeIdOtZ5heAMBu/d31xgAdcAg/l1odO7vFlxmuqPSvNOwsxBzx8tKpBTg7Tzye/SvLtGtfFGvC&#10;W6jvJEt3jPlCG7ZfnBxjbJECvfnmug0nwvrk1tbyz69eQyo4aSHZFIhXPKk7ATn1GDRJNGbqdEdN&#10;qCsdOnYkfKhI9uK8wl3S3qhWILNyey+9enavOItJumZQcRnBx/hXmqEpOzAEbTkehpxS5Wze/upM&#10;LfTDqsst4J08xJQioWIGQOnHtiprlZZrxIZpZmfBQRhyoU9unb3qXSLyKzsmhAdQzFmAxk5OT26V&#10;YfULMzB1V0lYEFsDkelZq9jOSfQoNby2juhvXuGgGyRfOKsOMcY96sWfnyMwlmdnaHO0sTsI4II7&#10;VL51jHv3pNLI44YtjGe3Wkh1WyhE0hSd5pcgswA35HqDxTttcpJWQR28b2ckoLRKox8vOPwqK5Zr&#10;ZoZGUiRiuxcHb+nSoRqxNrJEkRUOem7PHYVANWKl1kTLOuB8xIX39qUU29S5RVhhjaWK5SEBnXBc&#10;KcnaCeffr+lWobRtTsZYrcyMxAOC2CD3GabpOqW2l2WyO0iMqjCy7dxPJPPPPWpx4gheN90SqZeo&#10;hG0j9aTbE11uUm0XzbRYprkRuemQTtHpkd6lbQxpUTBJIY4WUojYOWz6+nrTX1uPy9nkKFBzuRuX&#10;6jn86ksfEVrDEoktkdEO7LA7s4xQ3dsTi3sV5dKZ4YIormELJgsvPzY71VutKXT7adTLFIofdgNx&#10;nuPrV6XXtPjLMtqAyjPGT/WqV7q1je2rrHB5EkncE+tDWho17urGRXdokrSyCUlQy7YxlsDvjNPa&#10;xszBEizSgzDIZkweveqDS289wpZifLX5f4cetPQ2/wBlCJIxZfm9QvsKShJ7BzdS5DptpY3BBnlD&#10;yAjds+X8qp6vawzlYy7AxjG5uM/hUsmsEwgpOiupOCyBj/KlD2V4qSXNyEk/iQKVLepzUxbTsyb3&#10;epWjs2DxnzEIB7fMBU+o63I9rIkAthMjABnUYbtk1PL/AGMbQRrLMqhy3LkkVWvrfS4xO8DF3cfd&#10;aVlXPUCtE9RRT1SM/wDt6eS1ilVLSeZWMVwAgB5AI59OtYbqpuJGA2kAkrjitXT1immlS6tEsxLl&#10;xsuzIoYfdGMDr+lZm3Y07AZA7jnnHvTb6Mtydlcq3nmK0Pl7Fhwd5PUGvKvjUUPxCiILOECn2B2D&#10;+pr1mdx5a7slgce1eUfGJgfH6ByCmVYjv90V52Pt7O1zqwNvbNrsyWzYG1XygVYDGfWr0as0S4yW&#10;qpYtH5YdsgAfL2xU9tNl9mSZF6YGKqkpWS8gk5fCiXVLUahpsluXZDIAMqeRz1rF03wjHourLcma&#10;RhHGY1U+hOefU1ti6MNwrZXbjBIGe2aju2DIjMTtB4HQ10Nu2rMFDU57xZ4Rm8Q30MpumhiQYwoG&#10;4n69qx9X8L29nOsT6k8cs8RiRXOepPP1612UriYg4Ax0Gaytd0C013LzswdF28NgAc+nPU1rCd2k&#10;2VOCl7rZztj4Ys7SyjibVn46BJMhuecU2bw3Z/vgNVlVJApJ35GM9a1YPANjHbrGnnIoXYwDE7h6&#10;nuDzUzeAbSTTTbhpBEVCdSTgHI61EmlsKmmlYjTxLYWMCxveRM0S8nd+GavQzpIN4IkjcZB9vWsX&#10;UvhjZX9yFeOUgLtcg4Pt9ela9lp6WMCQRlvLjXGCPTtWMo2adxQTcrWJJJRAAyhWUHnPUVW1GYah&#10;ayE4AxnBHWpbmya4ABwmTkc8GqcNrOiurBSvXnpVtXV1uapKOrOR8RaHJLOGOWD88Dk1T/4ROKBF&#10;lYEuDnC/1rs5rQXKrk7inp2qObTBOhQnLOMjk4rVuy95kShd88tEefz2UX2hpApbdn3FSW2mpqJ+&#10;aMBT69q6G+8NC13EEIrEbu5P0q1Y6esbnKKiKdxJ+lOcmoJozd1Zxdziz4Yg/wCEmWORQFkTcAFH&#10;Sn6r4E0ywVZJJvLSRjtyDmtnxDdW1p4ls5FmgRShBYtyOehrD+J17DcpazW8iyoSV+Q+1KMXOaUn&#10;ZHXTglO0kzyE/IyhATs4Jz719QfBu7ksf2Zb6RdwMUm8tj5eor5lgIK7V+6vJz169a+lfgoF1H9n&#10;fW7Z2PlLJ8204yOM1tNv6tK3kebS5vZ1J+n5mT4n+O8trPbSW8KRmGLYz95Bjge3Nee3HxkuTHLE&#10;g+edzuY8cls5/pUuu6RZ3VwLWO7eNAdq+YOeef8ACua1fwHPE37p1eMHKsOVIB9a4EodWVKdoppb&#10;9TYHxEvjevcxXMiSYCnacYwOtX/C3x/1Pw5qFzIZWmeZCgyc4PY/nXn8qS2V06BsgjkdMVCtrJDI&#10;zkOpHZhgH3qoR1u9ioSkmtdz2O3/AGl9QhuftM6B4rraN23BTHUAjsea9Ssvj3FfeGY5LSSPchQM&#10;dxPXtzXykt0DbyBiRKg+XJ+UEjpV7wjq66fOyzgncoYANgZz3FaRg5LzRoqmrifalvr+matas4lQ&#10;zQ7S/wA3B71T+IXxCs/DlxZWUc2ZLkfMQcrGnc/nxXjcGu2lv8NbvW21VEdFBhhQ4bceCCO9eayf&#10;F27utQuLhpd7yAgNuPAIwAM9P/r1nJtu1zNxUZbH1ZB4gsdZgcW0gnjT5cL0Fcl8QvH9h4Qjje3k&#10;kaZeNq4Y9ec9q8V8M/Gmbwh4PvrCN8zXXO/cSUz3HvXHan42nup1lM0rhk2OWbPNU4Pmv0HNxurH&#10;1Bp3ibRPij4da1nlmtS6jMitjnr1H1rz/wCMOgaBoSww6allbSxERmTcxeTj7xOe/NeWeH/GF1ok&#10;MYtJ3gyMMVOCfb6cfrXrHifR7fxb4U8ONNZzxT3qsTNnO0jofxpTjJ2sKpT5YKfmijob2nh/wVex&#10;yrbT3EsSzkt97BO39OK5RtU87UFkCAApyB0BB4/GsO5upIb6aOKR3jDbGYnkgH+XFaugMiWUiorS&#10;Ozbd/bBHarULu5cYxcuZGj+2hfXDfskaCjH5G1QuQeSPlwBXx9omtPpU+4NgE4KkcGvtf9s/Q0sv&#10;2MNGKqfM+3K2ScnJr4baKQZlI+TIA4ziu/CL3W1vc8bntiasm+p2IlOrX0E7NvQ4UjPStK78vynd&#10;kCjoc9eK4vTtVMcqgsyrGwGfQ+tdX/aon0dwwV9g4JPJzXXUaaVtzZRbg29jRtbSEW6SKWVmGSGO&#10;ealsdTWVsDkg+nTisDwtqLuXt5ArKMlWNWIt737OihUXgkHpWcYyc1GxHLe0W9y1rNwlncRmIh5J&#10;Du29wat+H/CxuHa6vAHeQ/KnZfevvb9lT9j74efEv4DaFrOpaBaXWpXCMZLkswdjuPv2rR1z9lP4&#10;b+G9VuVl0fasfAXznJI9hWVStCEuVvUurhJ06nI9bHw5Hp5jjIUbiowBjI6YzXN+JNPubRfsrqpl&#10;uvmPy5b6e1ffGn/AP4U6hcK5tpLVt2BvuWXDegB61st+xN8NfEV01zbrLJchAo8q9BIH07UpYiOj&#10;voEMNWW8NPU/ODVbi2soo47aOeCaNf3iseCR6VJpGoeYN1xGWJO4sOK+8/Ef7DnwxgE6XsGviUt8&#10;xik3sp/AHjFcrL+yV8HtI1c2qa34jt5VYgpIqgL9c/j+VVGrQ7sykq3NpA+QVk3xF1ILMcYq9p81&#10;wlwjxoXQYyM9q+rD+xX8O9YLJYeI9ZMjnbjyomYH16jir1t/wT70HSrMOPEmrELjlrSNsf8AfLHN&#10;KUqcvhZvaqknKLufNFmF1QSRAsjBeVYdOKwL2NiGRyAyHCg9a+vbr9hex0bw2daPid0sjIYQ8lg3&#10;mbun3Qc4zXnt7+xLBq2oSvB470cEscCSzlQ59KKbhqubYyjGbbTi/uPnOWwN1crKxVRH9496nCwL&#10;A7llJXDe+c8V7rqH7BOvO5SHxP4ZKMPvNI6Z/Aio7n/gnJ4vgi2Rav4YuC65G26Kk9fUfStqc4NX&#10;bQ488deV2PBdQ8Qmb5gzO5P8RqvGC8gYkke3rXt5/wCCcvxGuJSsMOjMVAbd9uXFQP8A8E7Pi3Zz&#10;FY9H0+5z/c1CIA/mabSe1vvLlVjHR3R5Npti2o3BRWKMRk803UNIj066GZEcDrzxXqEn7DPxk0uZ&#10;oo/Ck7YyA8c8T/h970FY2rfsW/FuMlpvBeuMDzlY1b+Rp8s+hmqkIy1f4HPeF76Jb5Y3KsCw/iwD&#10;zXtiE/ZEIdthGTzzXkk3wB+IHhBo59U8I65ZWkDBpJpbYiNBnGSe1esw2hFqpIKlR26k4rkxKs9d&#10;zVzVSHNDUfZbbi6AGdx6dh6V+i/guwjuv2A/DzSRqXgjeSMkZKHPUHsa/Oi3sjaXSyFhtbA68iv0&#10;h+HcYuf2HNHhXKg2znmvMxzvTXqdzmvqFRR3ujwkOJod2Aw6Yx+lOtHWOTZGpAHbHFMFs1qhR5DK&#10;WJIwAoXvioraRjLkFgAaiT0R5cJ233Z2nw0ZYvGOnOVDAzDIHH617SzJFctcQkW5YH5Vdn4PGcHq&#10;eK8T+HOX8ZaaUIIWZSe4r2l7gSXLvGkReRgG2jCx8YP41005K1zsoK0Ce1aTe0qhXDED58lc9MgZ&#10;xUzaiRvM8VlIjNt/1QHPuD3+lVEtisrRmRvLz8nPfHFSl2iYsHDFDgjjL9q0TRblsTrqiKFDWVsp&#10;KnYwTjHcU/zYYsutlbktySCwDZ79KrTXK3TBQCjKvUjdgfTH0oQM9jIJBISSCGx90+4qgc2zO8fX&#10;0Vv4P1CBLcxSmMg4YsDxz1rw+RwiqA23GeSOn+Sa9c+KcUsXgzVjEGac2zhDnJORx+NfM01pq+oQ&#10;eTJJMqykKQQAQO5rGcLu9zzcRL95qdv/AGkks+wFWON3Xpmp4m8xiASq9K8/sfD+o6XdvNH5gMyg&#10;Y3dMCtGK512Fx5cXmBuoxnFS4yW2xEa1NqzR6N4X+Hlt8Q9ah0+4BaNsvnnAwp9Ov410E37Fnh1p&#10;Vk2W7uB1aFsDt/erm/2adV1e5+KMEV3F5MKRy5Yr1+XOK+kTcRrwyOR7DIraLlHY7KNCjVgprqeL&#10;v+xbpMiRtGunIIzxshZGz+FbEf7OF7FCEhvbWPaoC5DV65bvH5PynaCcjjvVhGG9cEYIqpVL7q5b&#10;wNPbU8Ul/Zz1pRtW8sXAOf4uf0qnL+zf4kwGV7N8n+GUj+Yr6AhUhACoIHJIqQJuYDJOe2KlJWtY&#10;ccLC27PnCT9nPxOl0rKokCDoJVIP51LF8CvEcKNE+nySBsj7y8j0r6LixGxUAhhnNSeYi7Tyz9vW&#10;mkk7xWpk8Cr3bPmiH9n7W4kSU6PGWjJOPlJFNufhT4piVnTS5RtHQJz17CvpyLGSW4x+NMOHLZGd&#10;vtTcrq7Qlgv7x80R/DvxCnnGXS7kKrFfljI9Kki8BazbYDabdA+8RNfTCHzApUYzyRjin5UuSwIJ&#10;4/Gk4xaKjhEla58vr4U1JJDusrpADzmM06/0W5iREe3uFPQZjPNfT5tEwQVO0np15qOWyjcYCA4z&#10;1HGaaUfMzeDcbuLPlLVdNLSRsZJkMfymMcD8R61WOiC6Y72JRh0BIIqx8WvFb23xL1WCK2kVYJyu&#10;QpweBzWAnjSUxSF4JYwTwzLgdOv51LhLdHLGcWrX2NvTdMFjEqpIWKdS3JA+tTyGck7ZE2qMnmuP&#10;tvEGtyWFwJvs4llLbPKByg7de+Kw7XUvFsMwRZlkjb7xmwDTdGT1uZurB6t7nU+K9Sn0rTnuYtN+&#10;3PGQQisEL5PPJNcXba+dc1RBqnhvSLaMk7ZLm4ids9ccck4ro9T1A3mlJFq+nzXanAbZyM/hWdpu&#10;keEjdKJvDbRyBiSzx7h6Z68cVrTcYrW/yIkpc1o2t5nBeLLSxe/lFtoPh2YQk4ZCgZienes/TtQt&#10;9KvYjJ4eeHaNkr2xyoJxkj5uRXafEYaV4XsWm0fw1ps5KbwXT589On9a534YfFe0l1tbbxR4dgWz&#10;x8sdpsR9x4HLcYya1eJha1mzWjl9dx0aX9fI9L8Ca+upWYkQNDvAG2ZdrZrttMvVjCL94kYyMgV6&#10;l4R/Zx0a6sYJpNNks/MQMFMwcjgdwMZHtUupfBJrLJtNKkuAvABuwn4/dNcdSPNqjpp4epFWaPML&#10;y4miilaIuu04HQ5rgI7rXdO1KYpcO8TEvtfBK+4/wr6ItPg0t0FW7sry0ZmwQsyOuPrgf5FSSfs6&#10;6XvJWebnK8qKcOWK1MZYape8NGfPkHj/AF63ZjGLNkJ+7IGU/mKsW3xW1qCZBc6THKGbO6GUYAH1&#10;r2+X9m6y3HEykDqCma8p+KmnWHgKaWKPQvEWrvGTk2mnOY29tw7GnF0rWsWqeITSaNzw54wTWokk&#10;a3eJiMEMRkH/ACa2FmdmCluMetfONl+1JotveNCdF1eCVXCszvtWIZAJbPYZx9a7WD9pDSxdxwxQ&#10;3E0JQESq4Ck919zWU7RNfqdRu9rfM9XJy68EhfXk0+5QMgJYgN27dK88H7Qmi2MRlneSCJF3yglW&#10;MY9SAc11fhDxzZ+PtBTUbBZWgZyil1KscDng/UVm5O111JrYeaXvIt38ICZU/KewFcl8T4/tHhlV&#10;RXLS3MIAHGcyKK6xrkbWBDAZJArj/izcI/hvywMMbiDHfH71ayqSlbQ1ovlkmzl7OQR2ZU4Z4SUw&#10;D1Kkgn9KnSY53FjyMGmQ2iRRqqqq5JJwMZJPP6k04RDoASV6ilBXirvU8Os5Tm2i/pqo1wMAknnH&#10;StvT7feCSD8/cjmsLRyIpmbBIXuK39OneWJSQFZTgH2qZuN9B02kuVuxciQwGJlYkcjA6VZvjBO0&#10;N0siW5iBLyO2AorKNy6TKHZgDk1T8caaviDwPqFi07wLMu4Ogy3HP45NEd02dNJe8l5n3bokbf2N&#10;a4HIiXBPPYVcQOsZKruOefaq+hQSxaBZpK4eRIlDEDAJ2jmrPneXESzMwHJIr1YSfKj2HBN6DGEn&#10;BK7SDyKlhVjuKgBR68mqpuGZsg9eTntVq1mO9STtLdatSb3Rfs9Bz2xJYhC6j8AKjKhnUqTlf0qy&#10;04aPAB3evrUIyjEggf1pJq9yFT2Iyj4dgQWNB3bFIwc+nWl885A4G4ZGe9NGQqkMFBPQ0nPU1jGw&#10;ryliAOp9KfGxOGcAj1oTEkhGQOelPiVIQBg43Hvmnzi5Lk0N4VXHygduKcl0Q4C4JXk+9VvNEcQY&#10;qWPXjtUhuFL52naRzSUiXC3UuJeFt24EgYPtUqXjBSGyF9j1qj5wWRcgqMY9hUglTlsZA6D0oc0W&#10;oO+hfgvGVgFYqD79KlF4RwXJI646VnRyKRzwRxx3pwkEbHHQcCp5U9gcZGj9u2E4O4E9aeupNzyc&#10;jispZVAIJIIPSpPN3HABIHNCQ12L66kCCASvOaYdTYkjJbHtVV2BJBTjBH05pisqgnDAd6HFXuEo&#10;rQv/AGwZBBwT15pkd2HOFZiB2zVBWDyAnIBFKkq84OCKN9CnJqxpw3btISBkKenpV23vxkllwetc&#10;+tyEUfMQB79amilJZGDtgeveoUVcd7n1R+y3GT8K45SMefeXLDPJx5rCvSSF57mvmX4W+Mb/AEjw&#10;TZxwXM0UYZztBODl2rpn+JWqjLJdzge5zXLHNYQvBxvY6f7Mk4qfNa57k0akjIBA5p21emATXh0f&#10;xL1b5T9umC9SOM1LH8S9UBQm7uJCew4rZZlT35SP7Pl/Meu3Hh6G4uDIZZ0ZpBIQr4GQOn0q75KY&#10;GQOfavFx8TNXADLcSkE8Zq5F8SdUVctdvwO5FZvM6K+yUstqO3vHriRJtIAxn2xVTWlWLR7tyFJW&#10;Jj09jXmS/ErUmABuiCenTmofFXxN1CDwpqLtMAFtXIOB/dNOnm9DmUeXcP7MmnfmR+d/xHvGbxbq&#10;JQth7mQgdvvnmuZmlcu24EgDNXdf1FrrWLiV2BZ5GY9+pqg86yBmy2R+Vd+JmpzcooxqNxbuNlk4&#10;Jc4Qe9U9ZvGsbF5kj8541yqL1NTZLqSQCCevY1i/EXVxofhS7uixTylGCBnkmsYK+j0Mmm2rFe28&#10;UXE8asbPy2bqHOCv4Uaj4va2gWQ2yMSOBvwSa8v1D4kym2R1lUSggMNw+f29qoXPxKu9Td4bcSzl&#10;B8zquVUZob1szSUU3ZnoGqfGGSxgDyaZcgqOi4IFcJ4r/aJ0/RNHur+6tJ5VieOMIpBYMzhBn2yw&#10;rC8XfEnUNF0O7uZNyWtnGZZpAoyFAycCvCfid+0t4D8T6DFBHriRXF5LC7BVO4DzFY7s9OBTjZsu&#10;FOUtIq56x4Y/bs0/xL8ZbzwlaaDqVxd2EzRzXHmoIo9pwx9eCDXb6J+2rp2t/Fq68H2Oh6jdXlng&#10;SyqV8pBjJJr5J/Zj+OngT4Z/GP4iajr+oQrd6nrGyxmKb90Rkcls9AOhrp/gf+1d8Pvhv+0V8Rtb&#10;1a/Cwancp9jmihMgljVcHbjpk05yj7zv2sTKjN3cY+S/zPvHTPECXMQLR+Ux5IboKpa5ew6p5S+W&#10;zls7QOhJFfLGq/8ABW74dwXM8FtYaxIoyI7gKhU/VTW98HP+Ci/g74x/EPSPDNjb6it9qEwjiZoQ&#10;qA4zzg1kqvLe5NSlKMW3b7z1Hx18PG1LTWEKKZFBzj1rwrxT4e1jw7fiEklnB4A7c19iyWcdzANy&#10;jnj61y3if4a2mq3QlaFGkACgntk9K7aWI7mE4O2jPKv2UtKuh8Smkli8uaG1cJu4AyR/Otj/AIKU&#10;aVqGpfAvTrS0tXmmm1WNm8jLsFVSSevGK6zwB4Jk0LxVd3ShiTEsWScDg5qv+1J8WIvhR4GstTvb&#10;G8v3WZykdum9RhP4hjpRhaj9vzR1FQ5ldLfzPlbwn+zld+Kvgq8uvH7DqQuLW1sY7l9srQK5ZyhG&#10;CD8w65r6VPw40nQfhjbXVglto+g6GjLelY9zlcAc9c4YAnPXFfMfj/8A4Kb6HfeC7SR/C0j+JrWR&#10;iUvsiHy8qVC4APUA/nXV/An/AIKX+HPi14I13w34mTS/CM17bPCpj3Mt1mMg4J4U4wPrWbbi1KSd&#10;m/uNIYV3Tm0366n0X+z/AHtnfeFEurPV7PW7aadnW5tz8j4xwQAMH2r2OTx3Z29pG7bwq45Ar5n/&#10;AGArPTrL9nXT30pZha3d1PKPNILMfMIJ47ccV7PcxlonUghSOmOlcz1k7dxUmrcxr3Hxd0HSpnWa&#10;6dZHJzkMxye1WtP8f6dq0TfZpw7e4IIryTxp4YBuWcnOT8o7k034f62LOaSBiWkfq2MnitZU2ol8&#10;yi9D2uPxPbKv31BAxjtS/wDCR2pckzqCBgjsRXFxMGjDE5zjFIHOxSQSRx/+upUO5UXZNnW61r1q&#10;+kTRxzKQw2qM1w6sTyGwDnrzUrMrxsrAnnPtTEClVVSAoPT0ppRtYynLQUlVCyEEnoOabkTYVUXc&#10;OSaVB8uRk89+lNdkXAXknnFEW0tUVCN1cDnGWOMHjtTBkOSWJB/zinSOrLgZYjrjtTZVLKNpyQce&#10;9Epa3B2T0EebkgjIHSmMyynCqq56+ppWIYF0BBHFRGQbAykAZwTihS0sxSXmLGGV1wyqV6Zpr4JO&#10;CCQcmlSTJIxlh3Pam5TcQCCR3/vVXoKKWwjMAy5IUfrVSR2L/MCxHXHOatSEEnKjHcYqNk/dMVPI&#10;HHvUuHVDaZWADuckg46dBUT45woyW4wOlWSSUJIxgdRUQjUZIUlm7dSKahpdgnZalcgKGYk5PXvS&#10;sh2grnDc5FSrblCADlemD+tJwYxg7Vz0rOSd9wUmQODFJhM4A4zSg7lUyAglc8dzTpwHAwCAPWiR&#10;lWMsWA2jH41M000xxcW7EEillUBirL6CoXJbMjYDAfhUvml5AFIbnOQKgkLDeckj0Aqpa2aBzt1G&#10;sR5alAGOO/pUW1ljmBIBFSkCOMLhQx5z71CRiGRtwIPU00rjjJuLZRaMYWNlyd2cluK8q+LAJ8ZO&#10;yKoCnBGef4a9WuZlMqlsEAZxXjvxFu/tHjchQpxIQfQ+leZmK91JHblyUask+xpQxxOBK4bey888&#10;e1W7NvMGdpKkde3Wqlp86qo24A/CrcbCGDGSy57dhTprlSRVScVsdvp/grT5tCt7iVZzLOvyFRuH&#10;1+lU9R8CwJgRLIyjnJJPGefxrd0JGbwzp4IOwWynG04OT/KpHxFHI6MUSUcKB8p5rooax9453LT3&#10;TAt/BFg8qxiRgD1y2Cv4YqvN4GtUhYqZA6MA3Gc89uPxroZLYFi5jEJKgHjr9OKSwuAjtGEDOxBO&#10;4dhVcvclzqX1OWuPAUas2yRzGxBy45pbDwTGXYtKCo9AeT7V0F67yXTPKgcuu36fhimyRyPNGnls&#10;67cDIwBxWltB1En6mFL4GUs0bSsCcBTnkjNZHirw8nh3UHgRmkUAHJ7V2cYml1CAyqEZSFwTyRn/&#10;AOvXPfEWQf8ACSSqwAI4PfmoTWsWaYeN27nIqjMWIJ2jjmo7hF4C72BH4VdkjOQOSBzkVXlcBW2j&#10;JHBGelTKN0i+dRWrMu482CUlQAq8sAOtQya3BApeeRIlJ2nJxirk8wVg23cuce4rC8X+F18S2zLG&#10;3ltjIPQZ96aV2kDXM9djL1z4lWENw0aBpHzj5erY9Kzrj4pW8nAhlaJhhyOCO1cb4g8NajoN4RPE&#10;doPyMOQax5WlWBiwdVJyBjrW06T2TNmqTsjX8YXFhf3Cm0N0jr97zGzzWSGZCFZ8kD8KrGfO4oz7&#10;j6g5qAxXE0h/dSHHfBApxp3ViXKXNyoyUk+zboxt3dMjp1r6K/ZruftnwW8RQq6kpyMkgdK+dihK&#10;rKVILEg8Zr3z9nKJm+EPimJWIJg3gA+1bpJUJrp/wTzKTXJJJPYztU8L2t0IbiWJVY4EhChkJ9z3&#10;rFnu4U0+a3hmgK+4C9+w7CsvUdaudD02GWOa4MAHLk7Tuz6d6k8P+LLX/hDNXQhpdUusR27P95Qe&#10;pHtXBDls2wVXdHO+ItDuY0jmEcBZm4aNh/SnW+oE2yRybyzcBmwe9aWsrLpPhyH7aiK7JhXwBj8a&#10;wl1LIWF7ZlQgHrgkevP0ocrxLp2+0zXW8tYAUksbeaMrzgck/wA81jatplrLNm3LwI/AP3ivtTZL&#10;prRWMYVQw4wTnvxWUk8kLlpAHLHjnlaIXve5k6cXK6ZKmnyFmt0uWaNjg4QjA9cZq/p3gZ5kJExD&#10;AgZC54z1rNkaa23Tqw8xwDzwcU+w8T3FmS28sCcsN3X2rRWXQ2tKUUk9i1d+CdQubj92FeOMEE7h&#10;83NZWtJcJdLE8DIqjjHAPatS48YXE8KlQsa5P3RUOnWV9rSKwjZ1ZtoOM5NRFtys9jNXV3fQn8G6&#10;XN4g8R2NpEpUzyKhDZwOx/rX1F4ls47nwTe3VqXhttFthBbEgqrFRgkfj/OvIfAXw7vbXEVrcRxa&#10;htLHdGrAAjjB7dak8TfFnWvDnhy58NXkdvIZ0CeYpz8vtjjk1dSSeiNJpOnyLfocDd3AtY5WZi7H&#10;hQo+8c9M10/w9LTxFXVGYH7px69a40W1wsiyPDMzZG0BDj8K7PwDcCPUhbNCVnlXYqng7sZHWtFo&#10;vMuk2l6nWftuTNffsbabJEWJi1JB1zjgivjTQ9VQW3l3topD/ccr3Hc19tftjaVNbfseWayRopTU&#10;I84zmvj2OyjvrONFUblwMHtXXg5WjLm7ni11H21S/f8AQ5nTdIa41RmdQ8chJ3KOFGTxinyXS29y&#10;8KszRL8o6itS8U6OjmEmNg3KgctiqM11Bqdk7LGsc4bBDcflXSpaXaKhUurLYfYyi0Kq2dzHIY+l&#10;bOnAapMWiZwnDMAetc5aXAmcwyKQ69Ca6TwxZmCaM7mUA/Ngdfarg1KSuOF+ZXP1Q/YHWWP9mLQE&#10;kkX5WkUDoOvWk+JDzx67eujWdxDEx3LuHmKewG7GfwzUv7Blwkv7N2lIpARJJBu6enFcL8RjqF/8&#10;U9ZihgnnjEnAiUkgYrx8XFOs0exjf94tPqc545hg03S2lmjD3NwTk78KFP8ACoA5x3I/M1zdj8Rd&#10;e0CBrTTr+S3jbkCP5Cfxxz+NSeMtXa8uoLZIvI+zybnHO5277veu2s/Bmh6l4H02/lgEdy5KmYyk&#10;BivXjvxXPya36GNOrOKduh51f+PvE+kXZnbV7+GefDFlmOX/ABpYNdv/ABgwt9StZdTuJF+SUr+9&#10;UDk8jr0rs0sNP8ZeNIf7Tmji0jTQflUKpKgcKPUk4qp4+8GG7u11axgmtLJUwqpkmMkkAZ/EVrZy&#10;tym1aTesldX+4zdKvL/4casiy2EUsci5WOaMEOD3PevdfBXiXQNN0q2jmkmtxcp5uHXbH06fMegO&#10;eK4PwboOo3nh60uZI01NHzDHDOplUnjAJzkce9bHxC8L3kvhqFZdNS3uki5MUhaOA5GVx0Ax61co&#10;2S1E6nKvZzd+zOz+J/jCKD9nq51HSzFPEbry1LDIA3YPOMcZ/Wvmex8Y3E8rwysiguWZiP5CvfNP&#10;jh0D9lC8h1WN/LkuXX5V3EFmChh+JzXznci207UZBblTGrfID1x2P1rFxam7Gba9pPXTQ3tH8X3U&#10;99HDvWQsQqllwx+leg6Xrlld2KWkkMXmk5aV2KuMDtz6gda8rgtJC32lX2upDZBOevauoPhx7LTY&#10;byaWQm6yBtzkHjBPtzTvuaRqxcLI9G0+3hk0yREmaORc9GJLEdOaxG8W3en3j2kz8DG1g5yR6+wr&#10;itM1rUpLm5QMEjjABKkkH0Iz3rT06Z50eQKyuU2vu57j1q02tdxRT+Lm+R7P4QmbUW082jtKEXfL&#10;GJcljkfl0/Wumtteln1dorpYIAHHlhJiWU5HXnFeJeHHu44XnZ1gR8rt5z1x/KtPTb6e48X2UFoU&#10;mImTzHUHHXuKV7y0NYQTkrs+g/2gLFL34L+IonVWB09+DypIXNfn0ZWQsX4YZBIGQOtfol8dUWT4&#10;M6+xABGnSHp0+Wvz1jG+IjcCxyfTPNTNy5dzy3HkxE2kVC3nxjYAXGAO+T61+hXwrvDH+xbpCyAl&#10;vsTkd+9fn2VWNyVILoQMMc1+ln7KHgC18dfsks15mQaZo0k6ICfvBWINY46aVKLfc76cebB1fKzP&#10;mx5fnLEgRrz+NPjQy7GXhRiiIrOjZAG7njvSwJLC5BJVQc57VLd9EeIlaNzpfhxKP+Ex08gAhZlw&#10;OcH8q9os2bBCLjfndk7D+ZUZ6V4x8OwZPFunZOczA5xnNex+WNzB4VcNgpkcn6ZzXRTWmh6WHUvZ&#10;Jlu6nMTCNnLMmNwCkHGM9cinMoYqqsVZgMnfyCex5qOGDdIUJKzMMgLyMdugqKWUNeyoTIxTo+Cu&#10;Mnv61tHa7NUlZXLgxbpKroASMEjBBGepxnj8O9PkiZEVS24Ody5wpA9Pu9fbmq7yO5Vi37knncTj&#10;sM4J9e1HkB3CzZZU5XKhjjtjg076CbujL8eKsfha/AOUELFSQfmPsD/OvEZiEhGNrbsH0Ir2rxdL&#10;nwzfA7jstmA+UAKeOeBXjW5VVSWBJ6muetKy0OGt/E0OB+JPxDuvAjrLJamW3fgtnABzWFp/7RE9&#10;wUK6fdhSeCsDlT+IFeoXWjW+rQlLiKOaMnJ3LnP50600KyhAUQRbUGAMDAraMqagnNO5xShXveLT&#10;Rp/s5fFayk8Zwz6jHc2kEcT5ZoH+8y4A4BOT0xX0BYfFXQb+ZmWe/iWMYLSWkqKMcdSteL/Dbwyu&#10;peIUhtvsyMQzYlyVO0Z7c9qm/aX1S78G+FrPT4riyh+3v+9itotjyoB1LHnGaUVGXws9ihdQSa/p&#10;ntun/GDwve3Hkx6vaNIG2AbwNx9Bnr+Ga2dM8X6dqURkt7qO4VSVJXkLXxp4V+IujadqdhJdaPFP&#10;NbMBu81lBz1z2r1zw1+0Rp3g7RZpVsIE00yBLdI8KTKzAnJ7ALzzyaFDsdjimtrfM93sPFNhq4kE&#10;M4kCtg8EYI+oqj43+LGjeAdPafUJ2UoM7IVLu/0A/qa8V+JvxRn8W+NLKz0PUljtLVleS2jDI4PB&#10;3sR95eelWNY8T6pb6rql3aX2l+IITbnfYocusgx82G9MZxntRGOuphsuY1j+3L4ftdbkt7rS9Utr&#10;ZSF8w4L577k7Y/3jXongb43eGPHtsz6dqMZKHDJMDEyk9vmxn8K+MPib8Ul8b6fFbtZQ2k0bguyx&#10;KHc9ySBnP1qXwHo0vhjRrbX7q7+zi4ucWloGJacrjcQOQoBwORyTVcqTvc2VSLjeat5o+8JPENlA&#10;xV5UXaOvQGmv4nslmjVZUdpG2BAw3MfQD6V5b8KPjVpXjTwlfzapbJbtpWXYTYlBAGc8jk+1eMeI&#10;viVqGoyrdW9w+niaUmREkZHck/f4wEGCAB14NNNPYiV4ysfXh8T2cMe5rhEVT1JAXFRXPjextoy3&#10;ms5HIwODx+Q/Gvk3U/iHfQ3CQ3EDQsOUl+0yuJwuRgc9z/Krfg7xjqDaqouIZ7mEy7pIFLk56Bc9&#10;6nlbZalHqfVEHj3S50TddIjn+FjyPriifx5pMEDsbtAgJznIrw3y9Tv7eG3+wT2UauXMsiu7nqec&#10;Y46cDtUl5bNZlJIrma7kuBmTKMAOPcf5xTUJLqZqpTW7Mj4gXcOpeKL2aEB4pJyynuw9axvskUwA&#10;ZAQCQM9+Ki1PUJmuX8uNjknk8YGax7LxLfT3c8JsZlSPPlykjEnHb0rOXM9meJNRTaXVmxLLZ2Vw&#10;kbPAJXYhRuGSfp7U6GGGVQ5QLuyea5ia5vBPIHsruYk7VZUGc/8A1qbpepao94SLS7WMLj94QMfr&#10;Wqi+XVkRnFO1jqzJAjKgjLqMZwuRj8aW0kt1uAGgCh85IUce1VtPmuGZfMjdW6EHmtOyT94p2lmz&#10;+dZxWtrmvLF+8aGo/Bj4b+KtOgutY10aXqd3EVkUakITGP8AcJ+XgDtWIbL4N/s3OdQtLuz8X6tK&#10;22SKa6jlKjggj92VyO3SvJPj3+zT8SvGHjmfVtF0W7u9MuivkPFMudoABJXPHOa8z1D4JeO/DiO1&#10;/wCCdaeRjnzI4GkAHY8d63UK0rq90elSqYdNOWj+Z9w6X/wUI8DrpULyW2oWgfiOJVVxgHHbHp17&#10;1S13/go14V0qdRHpuozRMcCTcFGT0GMGvhHU/BXjCe9S+uNA1tVeTCo1o6BgOvy9gMj2qnr0PiF8&#10;SDTblLS0Ypu8hgA2MnJ9qxlRnG2jOmWIpeR9k+JP+CpWkaPKC3hS+khIO6RbtVA9MDbyfyra8Mf8&#10;FPPhdr9oJLqXVtMuBgOklt5gU49VNfBNvot5fKx+xXc00pCAxRszMx/pVmP9mDxxr8VvdWHhPxFJ&#10;HIxVt9qUU88EZpSw7lYz+t0Utk/mfd+qf8FMfhpaXhit7jU7wDgyJEu3r6E815N8bf8AgpFeeKbG&#10;60nwxp8OmWl7GYXvJJt9yFbg7QBhSR9cZr5wH7IXjjTJkuLvwvrcMb84S1ZmQZ64rTt/glqegW76&#10;hqOl3kNlauZZBcWzqTGO2ccbunHc044OSkm0W8ZTfuxS18w0zytUtg3njyw5+9ks44JJBI3HPPFT&#10;69ImkW8CfaPKOwhGK7GAP908g81zeteMIPFfxT1YSRW9pAlyyWK2cYgg8sN8q7V4Py4yTkkjmtbV&#10;fGOnaRb2M+rGS7tFk8oWylgZFUgkEg5Vff1oUPeszOc5K0Xa72Nj4TaRDrV1cTTWUt4IU27jv2uT&#10;/Ew64x6V9N/AvfH8O0DxtHtuZFwwKkDgdwM8g183fCv9oa0TWZbfTbe30SG7ukABLTL5X3S3zHI2&#10;rzzX0t8GfEaeJfAkt6s7XMcl9OiSsiqZAkhQE44/h4xnisZzfYrGRfs9TqpkZYEKgK2ccjiuS+K8&#10;Xl+HImBB33UAJ6Y/erXWrdggZViTXIfGiRV8OxICF8y8gX2zvFZyatdo8trexz62kjQZYpsQbs7s&#10;n8KYkzMQpbJf/OKnTatsV2ggjAxzjPeqtuFWUAqQAfTOaim+x5Mk10N3w5alIJX+ZgPl28ZzV61A&#10;VnSSRo0Bxgrg1W0FguCwHJJrTHk3Eu1v3nlAHr6k1Cnq7o6FR5kmiOUFrj5CWQD061j+JHuLrS/L&#10;hJjkJGO2PmB/xrbuUJKuFbbnoKqNatNfQlBgF1J4znkDFVCMb6s2pWVRLufdemufskJUEAoM5Oe1&#10;SyMAwD8g9CD0pkDbYEVSD8o/lSs5wpIbcOlenTfuo9huKSGvIIgVJIQj0zUu4uigFiBUbRbgGZQQ&#10;aeIgrkA7skdD+lXLVEpvUk+0NtXaQSeDxinI4DK7A4HAB6iouV3KDkg9McUqyAzAKuAB1PFSnoWo&#10;6D3jPGWyEH4/hTfL82QquCAO5qRULSDIHHPsKAwR8g4J5BFFxxvYWIAcqFz3z/jTlz8xIJZcdBxU&#10;KzPu3KpyefSnrMcnC4yfrUJtCcbaIVd2SBuKgc9qkGP4gQSM4xxUZBLbsE7h19KPNEcu0gnaPXrT&#10;k1YpQJQ4PGQSOMZ606IlsgkqfcZNV2kXeFw3sc5qRHEfJYqB6U+XQadna5IJdrYGQx5JzTRKcDLA&#10;MecdxUbT4cFSSR36ZpJJ85LkEn8xTSJctSx9p2NyCSecg8ChJwQ3zhjjvVX7RwQBnI70IwOAFDEZ&#10;6UnJrQmOpda5LQ7c8/rSLcFhgZAPHrVWObccLwV5PqakaTa2ckk9fShq473J/NKHbkAD2zTXIaU4&#10;OR3x0qAuXyTkAnp3pslw28qC20U0tQafUmE5ztUZx16VMk447j64qgJCGAZsHGelCzE/MTkH2pXX&#10;ULNI4XW/2kvHnhDV5bDSbbw9JptvIREbkybyMk4OOO/aorj9sb4h2kaGXTvDK+YQvyvO+0noeF6V&#10;y/iKRptXuBkfOxP159KqTRSywsoZk7D3FeRWw1PnbsYvNsVFuHMreh6B/wANffEB1Xy7Dw2zRcNg&#10;y/P/APE/rVO7/bE+JmnIWGn+FjgEhQ024D19M+1cPYwNiRWZQcAjjk09LpoYl3sSq/KQT3qVQgtx&#10;PNcR0a+46O//AGxfifHNCUXw3ifl1MMrmPHUcN1ratv2sviLlpGk8NbMZJNnKCc+2+uDgQ3W2RSF&#10;UfMB061pWiicKZEGCOQf6VH1elfYt5tiLKz/AAO0tv2yfiHsjjlsvDEm/o+yZT+Watp+13408SW0&#10;2nXun+Gls7keRM0Ek3mxgg8jIxn615/FZMVwVUbG4O3jGahjs4rKd5IoxDJM+9zj7+Bwabw1K6cT&#10;aGaYm6V1qcnDevcX9yGjAjRvkbIO8evtSTbiQeQvXBGQaRz9nddvIJ7dTSbgoAJDKCT6GvaV+XUq&#10;Tct9QZ1ibbwWYZGOM1wX7SetSaJ8JdSmikiSQ7FVpH2qpJ65yMY+tdzFLlCCCFB4Jrhv2iNasvDv&#10;w3lnvrW2u7WSdImhnKmNgx6kNwfoauEU2iYXu2j5S0T4wW0E94t5fXuuPD80sVtbNdxBQDuAKg8d&#10;87+MCul+IHxF8LfDf4XQeOIbfVYYbibDQW5EfmE5A3I2eCF4rD+OPhC/8T6La2+ieJdP02SR2Rrc&#10;H7ND5bAbEXZwOvpzXJQ/DuXR9FfwjqWk2mrWbxo0kt1fvHbxyKANy98E56ZrSUEppp6M0pVLzXMj&#10;y74sf8FKtR8X+HdS0PS9CsbC11CNoZJHYySkHjPYDj2NfM8FmdRuVeZ3jjbG58Fioz2FfcfwV8N/&#10;DK81S7t9b0DwjDLZkwEKzTmTH8RLdvcV6T/wqPwnfRzTaPH4Y0+zRykERtoyhB7bgM45+tKM4aq7&#10;M6tWrKXux0R+dcXw61DxA7R6Rp2sanIW+/FZuyMOueAa9N+Gf7CvxS+Ilik+n+FJ4IJflEt9IsAz&#10;67WO7j2Br73s/hToOmeHdPtbnVvsLyDbbpayGNXbGOEycn65qj8QbtPD2kW8sesa809i3keWLkW4&#10;fjksfpUuUE/d3M5QrP4tDxX4cf8ABGO7vbe1uvFPjG1tmlwZ7WygDEH0EjHn/vkV9RfAL9hT4c/s&#10;6Xsd7pGntdawiYW9u3MkwPcjPC/gBWb8Eviza6ih02DU9S1ya0IV55CHCgngZHXHrXselmSS7cyp&#10;tJHWsZVG1bYwlg4Xbkm/U0doVFAIVR07U1woZickLj8eafKQ8IGRx+NA+baSQQOuBV3RvFtENsqx&#10;Xihog8Tk7xv2kehrzP8AahmutYu9CXRbdGFl5n2pXn8rcjLjb06n17V6cQySFiSC36VgeNtDTXoW&#10;E4LKBxjgk1rRfLK45OyurHyFefsjeEPinqk8euaVeaPA0oeC6ivvtMxXujbhggHoetefeJv+Ca2n&#10;eEfFNtdaLr8PiPRLomK4SaJree0Xb/rAScMQT04r6Z8ceD9Q8NmSW3iLebxvZuFGOtcrp+qz2qlL&#10;hmldsAOeh55Iz2xxXdSqTSs9U/63OacVy3b17HRfsx3TfBb4TaXos7OF05GBjZgSMyMfzwR617l4&#10;c8TReJ7MXEZIjPY9RXzL4z1do2tBEoO5xvGcDHrXufwYjI0JWZ9yOoPHeuGtTVPVdTSm2opdjpfE&#10;Wlpf2bMQEdeBnJP1rkbTTxo1xISyhiPvf4V6BJGXUb/mRuOvHSuG+KGnSW2nSyW8efQAkHpUwvLR&#10;GkUlqdFoeqpqVsI0Zjjgt6VfQsxUbSOOoP3jXlHwT1+5glkhum2h2PG7Neqx3AGM8ADGR3rG0oz5&#10;WXGV0OnbyjtUDB5Peq+NyE4JBOSehFOmYEgkjBPFNC7gSFYAd+5qnuQ3zComY8KCBnHPIra0LwtH&#10;qVp50rlSM/KFAxj3rCiYgFdpBNdXojAeGG3MVjIPJ7ClN6I0pr3rEUnhSyGSJmCjoQy8VUn0nTIJ&#10;AJbtVCn5ssATWdLc2cO4JPG7k9Q5HFVZ9XEMaBJoJFJI+Z9xNZRk1uCpKL0W5r/YtGfLfb1C/wC8&#10;COnTgfrSJpOk+UGF4hwcnBwP5VzcV8bt2jhktpShxs5wKnladFAdIEjU/wAJJOKbbfUqNOL3NxNN&#10;0uZiI7pCD12nNI/hzTFVlEpJBz96sFNeaJWOyKKNcjPGcetSRa0J0UFlYKexPT1p87SKjCC2NSTT&#10;dLi2K9zhgMcsM05PDlhkuZSUHcdDWb/o0pjcoUbPLEZNR3rRlm8uZyHOMdhUqcu43DW5pHRtODFT&#10;JhAeQTgmoZ9M0yAgNMyAnPQ/zrNa1QAgliT1DHPPrVOa2cujIzPH0+Z+BV8ztowlFX1Rsy2OmkKD&#10;K5DcjacknvSppOmyPjcwIycFufaqBlgskeYlMoDnLYAry/U/j8txq08lrFGphzEFJ6gHrWfNK92C&#10;o33R63qGm6XZx+ZLMYkBGcvjv0rndW8feE7FhHJcEsc7QuTXjevfF678XrIJfMRFOAMggnPXpXMQ&#10;3NxdXAjCNIWOQ3pTcnbc0jCEeh76vxV8LC3Zka5cRnBCoal0j4g6Dq8xSC3vZi3UCM7fz7V5RoHh&#10;mSe3Etywitg2W7/hXpmhX1np+lxiFBDCBgAHlhUOTSujGaV9UdRq+j2cGhS3cULlgBgd8k9fyrkm&#10;DLYYDeWWPbnPPSuuvdTW98FiZCyoyjAPQn/9Vcpd/KkQYgDPataM7xuxScbKxnakpZACcZ74rxXx&#10;gZD45lZWjCq75yP9rH+NewO1xHKwnk87qUwNvGf515B4hQXHj24Qp1kbPToWrzcwkrJNnZgE25vy&#10;NvT7tJIVKBGU9OcFver/ANoL22xQgJ74zmqcdpGiqgARSOBipFiZMogPB6g5FbU4q107kzjpdnp6&#10;oqaBYlmVFWFVAOFAwBz05FPJjGnBdqEE5J2qMA/hTo7+ddDtLR1EsZjVlAUHt65zT7pIlaKQh1BO&#10;1gGOAPz61rTSsjlSi3oMj0qTUIsrGbiFc/OGTavpkUkfhe5hLKLZwUGQTsIbpgdf5+lWI5khglCm&#10;4CseMuQT9DmqJ1KViA5mSONGCZkIL+nQ8n61re5Uk42fQWbw/enDNbMjN1IdQW9sA1YTSbzaGERS&#10;Qfw7QTnHpmqstxLK/nGct5rbc+YwA98ZxT7vVpfmhke5VsZBjzxn19aThYGl12CCwuZNQheWCWMI&#10;5DFlGD7/AHvb3rivHwEuv3UhJLBiDzjvXb2c8p1CKJZ7hgRkks21sHuOmea4LxaBJrdw5Afc5HB4&#10;HP8AjWkeWzZdJ7tIwXvAVKEMSeR6UxPmjJGFZxuAxk9eaSaQx78qysORxmkePaELBQpHOTgms5d0&#10;Xbmi3YzL6xupmbbdxgZ4BjIxz/nvVO6sdQicGO6iQtwR5ZJ/LNP1rxpZaNtLSB2Y8RqcsK5bV/iZ&#10;FcXQmSd47dc7ogvzH8ajlk+htClNyvbQs+I9bbSiDdzW9y3QIEwffvXHz+Oke6BFnCIUbhdgY1Jd&#10;+M7G4hkH9nRsMgbmc5bJ5Pt+FdB4eg0O5sxKbeyilYZMeAf51SqWjqinB2WhyDeI7iZ2a0s4tzkg&#10;ARhse/So9S1nVJNv7llZeCEjKD616LJpEb2ryWkiwh+AEQGq0/h1/LQSTuSBjgUo1tmQ4SjrHU8E&#10;imJiVVJJHXnOK90/ZgkkuPB3iiBVYyCzYogGTnB6V4FATDsZgyhgMivpL9hCQXeo6sAgKiEHJ69f&#10;au+lBSozg30POpwfvJOzaPL9a0vVZbGNJdNvgIiThrdsHkccD8awJ4p/DXmyOkkMiZKiSMggGv0C&#10;exjEALQxOgGCOCKgk8PWVwpEtrbyM2Ms6BscYrz1Ll0WxEYVE76P7z8+LPztQsppJpJBG2TzyufW&#10;tuw0vUNfuoTezrMLeILGcADYOg4r7rh8FaQx2tp9kVxj/UqR/KsW/wDhfZ3F5KI9G0J4JeG3QkMw&#10;9OKqM435UjRJt30Pi7XbG00y3VVkQSsCCo5wawL1BDEryoFQHHFfbM37P3h66DLP4U0RskncsjAk&#10;fTFZ1/8Asy+Fz5kL+FYWt24DR3jJj2xVQUUrK4uaUdbI+IJmMs4Toqnk85IptvbtKJGCEKGwDjgi&#10;vso/smeAyryrpFysikBkjv8AewP4tip5f2VPCV7ZyhIdUihYErGjqSOh4HPv+VVJrqZpSu5cp8gW&#10;+ji5KJCwkbILqRwtdBldNv4Et5I440HzBuc8da+iLL9jHQNOug0eqa6gYHMbxRsB9eB/OsfWP2Pd&#10;H1a4VYvEd3auvyhX09yWP1xjHvS5b7FQi72kvM888C35xcTR/KyoQJfMPAI9KyZ/DN9q2vpM0iTs&#10;p3AOCuQO1ew6f+yQ2jEQw+KNPALiM+bEUyfT9Dya6mL9lnVLLTpTFLpd5O+PJYu6ge/3e/rWcoNS&#10;umjSdVa2TVjwuPWrO0vGM1vJbtH2YZP0FYz6pHceLobmAMCzruyOvPQfnXuer/sva3e2DG606yub&#10;hsbWguADjJz97A//AF1zM/7LnivTdThMWmTSQhg2VaNigPbhu2K1jurswVS1rIuftWgat+yPN5QY&#10;It8hAznGK+JrB3t3IYAkdK+/f2hdBfQ/2W5ba8iaFnnBxIu1s/j1/Cvg2/jW1u5c8qDxgVtQer1O&#10;GrK+KnyvR2/IzfEbCJY7hIwXDFSSM1zWuiJ2LxAqytyFHB967O9tor22fG0qePoa5+Tw6EuGAcMh&#10;PPc16EFeyTNFSlZoqeErVtVu9siF1TncTgiu6trERKmzKsTyPp/9aqPhrQ00a0IADFuSx4z7Vo3k&#10;Hyg+aybWDAr1+lZxk+ay6FqMtOVn6W/8E93d/wBm7T8jaFuJRz1PSsL4yJNpXjPU5I1mgEhJEsUm&#10;1jx1xV3/AIJy+KR4m/Z8QpHsNpdvC2CCGIA+arHxlmtI/FmowSxwrO2143dc44Ga4MYrVm5no4uN&#10;T2qae6PDzAqafdyy3Ek08rOu1hg8gjdn15rv/g5Z6Z4g0iO21i5llS2YiO0UDBz/ABZrkPG9jYWN&#10;ulxGz793Kq4ILE+nrVGLR5bCcTWrzmMrvdFJYg49q5+fXTZk4elL4Z7dT1m18I6CNZeZrJrbTrQM&#10;TK8m5W2nr710eqa08/hV9O0s2FzJbThjEWBLKRuAHrnp7VxPw81C61K1SC2niuLaVQrwz9QM8445&#10;+ldXrOkWkt6xi0+bTYbba7XEChX355UeoxVyjy6XLnTSWr9DG0f4lzaFqAtbayisXkYAJLklGJwe&#10;Ogr0bUtTSbwnBLbiO7ac4csOrZ5GPrXH3N2ljM95qMtnfxRbXtYHw8yAH+Nl4DY5IrsYb2wOmJJB&#10;GEhbE21RkAnk4rNzjpYJwvBX3MT462kln+zdfld5V7yNwpXlB5gBUY7AjNfLtvaC5nQElt3JFfWH&#10;xi1CW+/Zz1SYo6MsmD8pAfMigY9Rjv65r5ftdOlhZGRGXdxnHH8+a1lNJXOeD/fTi/I6PQtaj0xX&#10;t5LKFw5UhyeU+n1rY/4SoSIYpEQwIzbQw5Ix0/CuRaZoV/eSIrHgZOKr3HiAeSGO1WHHHFROCl0O&#10;5RSSa6G5reurLFut47aORnC7QcN+NVr6/uGTy0kHmEjdsOR9K5uCc3LuyJIX3A/KODXSmxFvpoSW&#10;3l+2TEMrfMCiem3Hf19qpUklY57Lmu9DS0bxzeaVLCyqJVXn5uQRzXZ+FPEd1rmuWF2W0+1jMqgx&#10;xja3BHJPesO0+FLJY2lwS3lygmZZHCOATwABzyO5rU0zwTFZ+KNONsJxaCVC6u2GQZH51VJQWjOi&#10;nK01HU+nPjWsn/ClvERTkHTpAB/wA1+ekZLKcYB47dM81+h3xkjN38H9eSPILaZKOW5/1dfni8K2&#10;0QZgxcnA4xuqYpankTl/tMkye1gjmQsxUuTjjiv00/Yo1CS1/Za1OCMgsdEkUDvyrV+Y9pL5CR/u&#10;2Pv361+k37FGoeX8ALtNpKtpDe5+61cWOadHl7M9LDytg6yfY+cEcYAU4VR6dOad5m9GBPIP51Vh&#10;O3IYksCQVXGM56YqcyEKSVAUcdOp9Kum9Tw+STSTdjpfhpIx8U6eCofEvVT6V7EtjvTzwzIFcdy3&#10;Hcf/AKq8b+G82zxfp7blUiZSfTFe2RTlWDNGnlqHVQG5HGN3J689a6qdRJKx6VFpU7EggZJ1uVDJ&#10;I6BAAecf/XpyxtAZEMZQSAFweSPfNK8atCrIUwx6YIA9MnB6/jTkR7WTfJvdVGBkY/p0q1O+5q9x&#10;1zPbmzARmUpjrgAnP1p1oqm2+WTID5Zsfp+NRS8ybnIDEkEEEADB9xzUbKlrGIm2BXAOGILE88j5&#10;v5809CU9djG+I8gg8I36rtUNGexBbJH514yyM2CMlQMc9q9j+IdqB4T1Jow7JHHuDMOcZHAIGP1r&#10;50134kpoWopaeXL58ikqpQkkZ6j9aynHVI4K6jzq7OpS7QHYZVBTrTkcoSFIJHOcVwml+Iotc1Xz&#10;VeWKST7yBOPx9K7SzuJEjAK5BHb0o9nykQs0zt/gnMV8b27SSCNFjkJz0Py//XrD/av0G/uvEp1G&#10;OeO5sVhVFUEBoe5JHuT1rIvtevPD9hJNp7Kl2yiNGxkgNwfp9a5PVtW1jXdPlkvp5ZVkPQtktx6d&#10;T2pU4tps7cO3KKu9UYV3ahZIYFwS+0hgOuRXcReHdOvdFt7dpYoxdbfJlkbaobj5iB34cfiK4W9t&#10;J7aFZmt5kEYwXZSMA1JosGr6zp8tnZWN3fQoP+WYLCEkg7sjp07+tdcU0kjplOPwPcvy+IbzwJqx&#10;Qv5lzDJvefGWk4GPwxilh8c3sMsktoyWjXcpmmlRSsgDdVqa1+Hl1exSG91G1S6O3bEZhK/HYhNx&#10;z7YFdCPho3hTQHvtUE8k0rBEWOIDjPQI3JP5cUOHW5Ht1a1jj7iG3vbu2UAWyTSLuduW5PLH165r&#10;cuA+s+IGt7WczWdkfLiJHbA5A7ZPNa2g6hqEcIuNK0CN4ICd0jWaAt06+30resbvVZ7eORB4bsbm&#10;UKryx/LNEuRwRjAb1pODje42lLZ/I3vB3g0adb6m0840m3uo0Q4wzOu35gq+ue9bkGh6bdeFrq1h&#10;W41hkBC7o0VkwOu7HXJ4zVrRPBmjT6DE8et28+rSn/WyyM/mMf4eelYOqfESHQPEF5ZpHKdQs2MR&#10;ZcAq4zzuU4YA+oqOdNaalxS5ry0Ox8PfC+G68IpbapFDELdysIjAaULgEZY985ruvD+n6RowVIbI&#10;iRlBVtoJPtnrmvmu1+Nut6D48XUr9nu5FGwqQQgUjGSB9a9H8O/tP2t/qaWsWneYzIx8wyhDGMZL&#10;Et/npU83dBGklbkd7nr9zAb4loH8qRMfKSM9f1rnRFqMpnFzFMkqliF4OBng8d6i0L4g2viXw5Bf&#10;WMwUB/mV13OGHrx/+un2XiFdZYiGf98yM+WUqTjqTj9KroQ4WTXU8l1n/kJSjAHzHcOwOayf7Tt7&#10;K6WGSeNXkxgEjJ96teIbea5vLlVcKXduQehzXA+IPAH9q3aNNdyyPCCp2nBYdfwNSqV+p4lXE8s0&#10;2rno1tIsriUEEg5+tOhVTOSMHC9cdTXlEug+INDmjS31K8FogILgqHUfiMUulfEYaA0qT6tcXzIC&#10;f3xHHt8oAqnR/ldyZYim9dmerrkMxyCD096t6eoW8zgg4AzXkcP7Q1hAV83yNhYgkTjAI7dOv5Vt&#10;eGvjnpl+SIxsI+bAdSRx6VCw9TW5snr7rPsPwTCsPgzTVLAsYxyeO5rZkeFmKllOOcd/xr5w+Kf7&#10;WVp8IfhsJ5JkWRtOjeyZsEhyD1XOTjj864f9m/8A4KB2ms+AdbutVeS91Gx2ySSAhDJJIdo+U9Fz&#10;zgDhQamMmlzHu0qamt1dI+w5LGGUFTEhx0yMnoP/AK1VZ/COmXsQjlsbV4yehhUj+VeBeAv2gfGP&#10;ibx/r19dWUmm+EtKMnlXU8YSCVFJAffnn5eeBya2/hx+2r4b+NWvXll4cnXzbFCJ3uZBHGozgPnP&#10;QmrlUnFe8zOnRhL4UevnwZo1ipdbCwh8rnd5SKEAHXOOAK+P/Gf/AAUu0rwn+0nbwWVy2peD3DWz&#10;pGm0Rv0D5P8AtfmK9b/aW+MN5Y/BLxPDpV7Zzak+nTWyGE/u0Z42GWcn0zjA6kV+VXx78NXfwm+I&#10;V5oMphE+lx26zbN2C5t42LfMSeS5Ofc4rSnHmjzXFTjGnUV4/gft34L8U6b488LWuraY6T2l4gkj&#10;fqSPwrhf2wCtr8APEYECvAbNjKwkVHRcjJAPXHUj2r8o/hb+3h46+HXhe10OLU7h9DjcMYEldGHP&#10;Yjn9a+ifFP7Y2h/Gr4K61He3+rw3+n6NOkFtIxkS6nlVY0ywzjBJOD1rKk5qVpGuIwsLN09fI+Ut&#10;BvNS1DxjO2hWNxfCzD3TqgLnYgyXPoABX1p4dufCnxx/Zu1nxTFZWSano1m32y1KhQr44OPQ9eK8&#10;k0DRG+AnivUPEGn6fJp+kanpiaXHHeyB3Z2jUTuepG8ozAdgcVyXgvxta6PFd6XpEtzHBqKtHK0Z&#10;ULMhOPnyOcGtorlldGfLzQ5ZWt+TOR017eXxN58QEMb7gFU8DPTH8q+7v2WlVPgHo27IV3mYdiR5&#10;r4J/ACvBfAX7JGo+KkS7tNNv76dwXkmkjEEWWPByxHHOeB2r6d+HXgk/Dj4a6VpJdHkt0JZw/mKS&#10;zM5wwAyMse1Y4hN6xOada8OVo6OyUsOed3AwcjrXD/HnKaLp6gkMdTtwT6DLH+Yrt7Sc+WCMFT1P&#10;UCuG/aAuY7TRtLkdWkA1GEhUByxAc9q45vS7MIQbqJEeniNm2yo7bk+TBwAx6E/hUN2AJQRkMCRt&#10;qhotxdXpHlxyCQKcKRzj39OKlW41GfUPLk06aOAfdlJGXrCNaNtGctTCzs2adjeDCqQVxkGrujyL&#10;JKHRiCpxyc8ZrMNpd2wy9vKqY+ZmQ4H4/TmsHSvjn4Q0u4eOTXLFmcMCFfcAfpjiplVTNKOEqvZX&#10;PT22xYUNuLD8qr+G4HfxPp8bSZV7yJWHsXArk3+P3hA2qodUsskf6w7gB+PTpSeBPiz4a134laHZ&#10;2GuWl1LLqVsgWNyQxMq4AJGOa0pyVzohgK3Om1ofobbh1hCNgkDtzmgSgHAVse/Q0kK741KnDYxg&#10;nHNTz2+RHKS3AIAGMf416sFdKx0zdmkIAp4JJI6emKJf3bgopPPXvTJJdihlIZR2xzTFmWTJJZfX&#10;0p3adilIsRcHcCSPU8GlCncajQYwTg5H40qEHByQ1DQpTbehIxJXIJCpx9aZCxBOUIOevamiQAEg&#10;E89KGlJkyAWA6CpiilK+pJtdgMAsfrSMGTBAGAfzpkUmCSu4D3p4b7xJznoelP0GlpcfklAC2Mc0&#10;si78MchTx6VGjBGIIBY9afDMszEEkUrDk3bQQEcHA2g9TSuQIyMA5qQEwoUGXGenWoLjc0pIQgAe&#10;mKfM2ZqL3F3q2QcgdjUagEAkjJzj14pAApGeBySM5ojZVGSSD2yKbdtSnHTQfuDMAfukYpu4ROvJ&#10;UZOOxprE4O3gDvSKQdoIGT+JobugSRYWf5yQoXjNBYuoJySajB3OwYDGOvapAduCCdoHbtTi2TFp&#10;CMCFBB4Wo2JUhh19KcZVkDHJxnvUe4Nk5bk9SMUarcHIFLMhXJBPQ+ntSmTYhLZAAqPaQUJLYB/C&#10;mXkyi0lZhglScAd8dKcXoJa7njOp3qWdzeyM6gMSQxPIHpSQzPdRRtEwKjnHtWB8SPDetazp8M+l&#10;QefG07NKFBVmXaMYzxwcfrV3wbo2rL4etJbu2kjZ8rIN4DR46d+c+1eJXxMVUte5yKgpNuxqq5+0&#10;KzqQRwQOlLcIly8kcqAgrkducEVaTRpVZn2uQByCwFYnjiTUBGkenxMsrgZduVQH+uK0eIppXbMo&#10;0ZTmo2NKBViROQqqAAB3qYvI2ooFGYCOTnkGrvgjwfLrfhyGe5ISdGx5gG4N7H0q1eeEr62ZhCiS&#10;KDkOhzkelc9LEU6uidjWrRdNrQqK+5gBuITPtmq2pXgisXZixIzjjnoeKmubG8gISRGD5zwDz/8A&#10;qrO8SM9rotzLsd2QEAYx2rpi1eyY4r3kkcfNMw2vGglJYcbscdzT42xdOCAABxTLS482JRs2Seh6&#10;1KZAArEAE8cetehyvlSR3Nu7Gh2cjeMLn8OlePfty+K18HfBGe5e2trz/S4lEUy7kOcjP4da9g3f&#10;vDuUEjnb3r58/wCCmNheah+zTdmwiaS4t7mOYKvUqM5zXZh4+8k3YypxfNd7Hyxc/GW4h1i30nXr&#10;LS7ixPlmG5bKGVdynAIPbPf0rvfGngvQvEPgGaC21u9sHmkEkcruXSOLupzyRnvXzd8Fvi5oeja1&#10;bt4s0u1n06EEjMG55CcYOc9uTX0D4J1CDXvhro5u7DTr7TtQuXijvUkZJokDkFCpHPC+tZN8lRtP&#10;Vdy5VHfbTyJfDXw1f4Y6DY39vBbeI0hZpy0VupLo4+6TnIrmrX4raGdY12bTJY4Lid950e//AHSR&#10;HGPkPYZNdpqHhHw/4O1600Sw17UoINYQyrB9rKj2AJOQPTmvOPir8IvBkXjO21qa811rO5Ym8uVK&#10;mOF8lQH43fM2OV4ok1LrZ+m4otxbvF/h/mbHwW8UXnji9vbW7i1C11jRmM9oIpATHHtOcBuCDg/g&#10;K9usNZ8IfErwJYWHiNBNdLHunmZwWD5weFOd1fO2sfDux8NjT9X8Py6zcz33lxwPC77Z492PvYxw&#10;OCOMc1S+K/wl8ReGpLnxF4fjnhtIVD3PmXIDowxkBc5Y5PasZQnzXg9QdSEn79/6+Z9O6DfaT8G/&#10;EUnhjwncaZDeXUIuMvB+8UA4O4k+mK0/h5+0RrHib476foM08UVm7OFIwftRVGJGP4SMZr5m+GH7&#10;bkrajY2PibwxYandPtt4ry5VoJFB6jf6d8+1fSHwKPhfx38YLbxPpuo2iyTxnydNVQzW8qoVkbfj&#10;uO/elWtK/MrMdSPLByhsfSS5wSTluo9DTTICRjIAHI7ZoTd5YAyWA5I6GjdtIOWUnsBWiglujOUd&#10;UIzhjuPPovamzgSxEsOD6U/eC5LPx0JzTHb5iQCAeMdRTi11LbdrJGZrHh+HVbZhIiuGHRsGvnX4&#10;g6SNK8UyW6AhYT8gI7Y/lxX04w4UqGGeOeMV538T/AEOoXEl6ImdiMMyD5vTj1rpoVErxuZVIqKu&#10;jwq0ddRuJI7jIA4X29q9v+Dupiy0i3hVxIgz7YArxjxBpc+haiWlgEKrzknnPat7wB4/k0uLy42M&#10;XzZIzy2ecClXTkkc9L3Zas+igwcYLcgZ/HH8qpa5YrdWEqsGbf0HcVT8K64mq6es7FcyLjk5I5xW&#10;swYq3IxnIx9K5IJ31O2LTSbPDr+2fw/4neRRMhI9MKOtdl4D+Iw12VrV3UshxuBq14z8HDU4ZZIw&#10;WJ6+v0rxDU/FFz8P/F01vbopkRjuGfkj5/iP0rerHmXMtyFJxuj6YYglSvKZ6kZp4wIiVGV7HpXH&#10;fD7xA2saTaLNMZnny7ODjj+grprjTIpYm8wuVQcfNgYIrngm7piU0yknieW9ieSCFGhjlMe9n27s&#10;Hk/nmu902RrjwQokVTujIIzxzXEWWg2NrpkdiqRtGny7c5B57k9ea6q/u7fw78Oi7N5dvbxdAMnr&#10;0FS4vmUTWLd7s428ggspSCikk4x6iq0sVmFkRYWG4kgbsjOc1zmteP8AT7idS5k2g4BCk89eaz7r&#10;4p2OmRyBozKd3yYB/Ok4tuzN1TvZo7rR9ItklDqojYjI5ya25be2SJgpJbHOTwa8Lu/jmROqxQgp&#10;H94jIwKpy/tB3FlFn7MsgY43bjnHrzSkkncpUlc9xms7cXDeWiOqr8wznNSrdW6OgVUGeuBXhukf&#10;tPrps4W9t44IJVxvDYxx39a3LP8AaA0iR+XCqed6ncpHYjHUVNaetjOzvY9bbU7b5CVZlH3uKq63&#10;r1lpNlJcyHEdunmNtGTgZNebf8L20M5VboiY9MjCt6iuV+Knx1sm8FXdvZzrJPN8hCqc8mnSinu7&#10;HTGNpe9sexeFviho/j5FGnyh5ZGIKtwygdSRUHj/AMX2HhO2czpIR5ZYuvRew/WvjXwv40vvC2sw&#10;XdrcPFPA27nncO4I9K9C8XfETVPH1ysF8UaMQblWPChuhGR9M0oO03fboQpRveRsal8TdQ8R3DOk&#10;shtpgYzGDgqcdTXI3l0IpI4ZQFZXLEg8tmoILuPSvIVZCGeMFwo4zjr/AJ9a0tG0eCKSO7vt8jvk&#10;qzn5UB9h1qZSbehk03e5vaJ4djhhiuPMV0nDEIDkD2/OuosPD0ekWcF4bqJwM/IFG0HPT3rmrK/s&#10;4be2jW4hUyNsjCv0JPGfTNad9razaf5MsfkCHcdhbGCBjr7nNOKVrREoNNO511mbeSzBnKgyJvKD&#10;oD2ps19a2FnE7MGU8cniuPl8T3FrZpFKhAlHBH3sZ4rV0SJPFUosizogQ7w2AQcHp6UpO0bMUmkr&#10;nrEl0s/gG1kTGxwuMDHauevpkSNPMICqDzjpXRTacbHwNY2wZR5O1CRyeAAencVzl2oMiD5SQOhH&#10;860otciSRLh0SKpCzneh3ErxxkEV4Tqd20nxEvo0KyAMTzwfvGvd4AskzL8oeJfyr50066a5+K+s&#10;owbykY4yvPDfyrz8ak9W9mjuyuTtUT7HfWLreoSnAA796ljtfKmVGbAPBNRaOw+xAjBDdGPVuauP&#10;CJ5kCkHcQOeQK6IfCS/evc9HnYpbwFQQ6IA2TgcCh4l1G1eQhgN5JGcZPtzUl9A626RkkxkAsVBy&#10;OOnT1AqGKZpFFvCG2k7ixVhjB9cVcZu1jjlFxepJNcZhjidUdIjj5Ore1RQvLdPsWJFWPkb8DNWY&#10;rMwXBjQsyvhmkYHMf6VRkidJZAJphls42nkdc9PpWijeNx09NWF2/wBnV1aJgG6oF4/CpVtzC8bN&#10;IzNJjhuMegNS3s5kkeNYiJhhVcIcdOv3TVSVXuJFRkczr96QrtJx7lcGhStuOSbfMWNN3xa4qiMA&#10;xgkELkY45/WvNvEU5fVboFzkyHntn0r0nRo5Y9TfzVChVI55wfQ8Csu0sLFdERp7WN55RuyVz/Sl&#10;zvVdzSM2m2eM+MPGv/CPbVEcksmOCeFHvXKTeIda8XXTx23mRw4zlchevrX0NceF9Ov5WDWcLqRw&#10;CgIx+IqOHwxZ+UR9mtlCsE2oi7WODwcDjrVKUrGlPEJNrl3Pl3U/B+rWc7s8EkzH7x5OafcfDHU5&#10;NPjkUAtIAWjIwVr6jOg2a4Eltbsw5+ZQNo9OB1pg8N2buoFohK/Mdy4yKbqN2HKu72Pka/8AAWpw&#10;NhYpFOSSMcYqWzt7Gwsljv4rpZuSzIMV9YHwrpk6u32aGJmPG4DJ9qqyfDfSNQu0EllbSRsckhev&#10;enOV9DN1UtO545oEcdtokYgLtGy/LuPLUs1pdXcjbpGiAwQB9K6LxbpcOkX88cCIkUJJCjsB2FcV&#10;d+KZtUmZbS2kcxnD87cVnKm4u1jSz+G2h4BZQM8Kli7seo5yOf8A9Vauma9qGj7jZ3lzZMcZMMjI&#10;Tz7GqNsjG2ARic/xdCalm3SqDuIc4APb3BrplLT3TzJNwmnfXyOm0740+KtPjJTxBqoHON1wzHH4&#10;mtW0/aY8aQEj/hIL1gSOXKt/MVwkjbY0BVSq8YxUIxMVUY46gcVm4xv74pyqy+0eq237YPjmyYka&#10;jHcv0/eW6N/ICtSx/bi8aQ7TINLmUDvblT19jXkEZBbAwEx170378uMKUPfHbNU0pK0SJ4qpCyT/&#10;AAPf9I/b310R5uNJ02UA9VZ0I/U1s2n7fRmBa40KMuo2jy58/wAxXzbFGdgBUEtyPap0gWVmABXb&#10;xx3rCVFdTR4ybjeyZ9KW/wC3PpV0rR3Xh25Uuu1tkiEHj3q/bftfeBJM+fo93A+cbhAhx69DkV8v&#10;qqou5gcnr6moLmyM672JAY8YHOatU0lrqUsS7W5UfWM37UHw48RwCJ0vI2OApCOmMe6mltPix4Aa&#10;WE2/inU7GMMGdUmk+bPY5zivkdbCWBVEZGRxgd60NORXIRgYwfvHqaTjb4SXiIuV5LW3c+zdM+Jf&#10;gy5tTCnjB3LEPvluyzLg9Mt29RW9onjDSr0MYPGEVyfupmSPCj2GOv1r4TZFSYkvkLnG7v8A5FKj&#10;PISVkIBPATgGs4x1smVTxEHeTuvmfoRpt811ESviCyuGI2ggICPfIPpV6I6g0rFLzTpYSflV+qpj&#10;jkH1zX56Wd7PbKDHNIrDphyP5VqWvjPU4lTZe3kbAdBKw/rVuEoyNKdajLv+B9Wftt6cL/4DXPnC&#10;MyxOhXHzAH2r89bvwvNNcOSmRn04r2TUfGWqa3ZC1u9QvriA/MY3mLL+VYM9kibgiDJyRxmtMPJw&#10;u31OCpBe1lKHWx5BdobC6eFiGBPpgVDDh5Q4wCo6djXp2ofDmDVL2SQxMQy5z0ANNtfhLp8lsA6y&#10;CXPJUnFdjrxSugU5apnAx7jCZAxwOoxTJr37HE80zAqx5AOa7+X4S2csLoZp1wcYDcVn6j8ArN0Z&#10;UvblWIHyvyM1pCtDRsycmmkj7W/4JQalHqXwM1R4w4UagTgHA+7Xd/GvwJeaz4kvJ4NK1C8kmiAj&#10;lijUpHgfUZOa+cv2RPjnP+zD4HuNEhsodRS4uDMzuxVhxjHFey2//BQiCUr52gsgHXZP19TzXBjL&#10;TqNpXR7uMdOUozjJLRffY801D4T+MoLmUPoequjMSD5ROcHtin6d4E8WR3GTo2owo/ysWibGPyNe&#10;rW/7emjXUYSXR7yNGHOyUZA7j60unfteeC5psNBr0IJ3ZE27afT6VzxlHTTYwhTqX5oyTRxkWga/&#10;pErTQ2t1cOI187dAyFecBU9cDnNamreL/EugWQhj0q+coC8qiIucHnknr2ru7T9rPwMLgym/1qJm&#10;z8rDK8jHT2rTh/aV8E3t3Ay+JtQgVE+5JBlWx1J49K3lUg+jNJOrFWTR5HH4xufEMVtFf2NzpsrS&#10;sN4s229OnFZuva944sNSmKQTXemNhRIsDBCo6AYHBr3y6+Pvg2/laS38X21u2OBJb7sc/Spm+K3h&#10;+6kzH4v0UqY8bZIlBY+v0rGUaV1oTL29lfqQfBDWH8cfBe4j1yJGiiuChjcYULhWAOfc9axpv2X9&#10;Fv8AU5ru2WFraQ5MQlY7D3wAa7Cx8a6VcRrbvr3hK5spW/ex8KX6e+KtxeL9J0ZM2l14bwBnbFOA&#10;zHHOOa0kl3FVjzVFNq39dTmLH4OaJ4R0YrFpGnyytzmceaMj0yc1y83w6tbqeOEeH9KM87ZaXbuj&#10;6cEjtz2969R1PxLY6pBFNJYQ3Jb5cJNgjjnoak06+tIrIBNFnjjjZAmGYlj1z07etJtpXZPLeTbR&#10;y/hr4O2/h/ZI9nplrctzILa2BU4+o4ro9c0fTb5FlutIjvZoFwhKAkDHXmtxPFFpFIoa2uMkA8jH&#10;OOnSlvtRsLqVIm+0wSsMlBgnn6+3anGTZU4J6Kx5nrXgGPWtWe6a0NvD5fyRp8pYjoTnoOD+VY93&#10;pP8AY+p2pSJN6SqS3mngEjt0r1+XwBbX0KldUZ1XOSWBJzxj2/8Ar1zN58Aku7wyprKMhmWQ7uSA&#10;DnAOaaS6k03yyWnU7f4s2zT/AAd1uMMxdtNlBPqPLNfnZcMj2+VDbgeAa/RH4v3G34V63GpJB02U&#10;bieB8h5r86ZGLM3zAKD27c0oN7HBXSddtaE0d24dCRkA4x6V+i/7FN8q/AuYoGbzNNK7c47NX5wi&#10;TzRGFZnJODxjFfob+xVdvF8GmjITd9iHP51yY6NqTsepTlH6pUT7Hg1s7NG5ZWVyxznsM9anhZwW&#10;AClR0FU/7Qjl1O4Rc5t3KsMdSefxFTm4aRhwApHOPWopxa3PEV2ld9DpPAmpQ6f4ktJLmRIoYpAX&#10;fGdor1MfFnw24aCPXrEKrZAeQozHOCCOOPxrwtJWSBmHOD+dUxotpqcrtJaRr3ztzzXRF9bG8MRK&#10;Pu2/Gx9J2vj/AEYyxyf2jaXUbKAQk68H6E4xitM6hpuokKk0jIi4UpJGw55NfMMGhW9uNqKAiHIB&#10;HtXT+HfEM+g25ihELhzn50zVOdtToeJhLRq3zv8Ake/fadNtndUMhDDqFDZ4xjP9axB470KC7eA3&#10;kwELlDmLCtgkcYP615nL8QLlrdA1vaMyHIOzpyBzj2o/4WC6FcadYEgAnKfePNX7RqzHKrG+h1/x&#10;H8baZdeG7qOyuxNLMoRUEbLjnPPPP1rym50mG8kyyKzkfh7itbxP42uNSspYotIsYy6YDpnevvXO&#10;6HJfJua4GCW6Dmpk76pnHUnTk9dS3b6HFZjPlq7A8FVFW1iELFckhuOP4aglacwsEYZAzg8YqGO6&#10;uxHnEZA6AcZ/OlzO92zCM7bOxH4uZYtGZRFJOrSKTGpwzc9P0rP8NeJI9M1Fpm0YRoR5YdkLPHj0&#10;6Cum8E+Dr/4leIl0xWW0xG03nHLAbQOAOveuuT9mm80+EF/ETKTgg+U5DH1xWsOW1mz08Mly7fgc&#10;RF4t0Z72Rp0vbeFFGMmXzJPwDAAfWta08R+GtQaJJb2+jQjc6iUjCjnBy2D0xj3rsZ/gBqVpjzNa&#10;s7x2AkC3EG0N7HvisvXfgDr+qtGTb+FWtw4LeV+6LdeMitYXfwv8i0otqVhy+LvDdtGLu21S8R5F&#10;KqC0g284HAOO3aotQ8f6PdaWVTX7v7QBkNsl2gn/AIFTrz9nO5vPOcaZZCUIAsMF78qjHUVyt7+y&#10;d4s8qWZUiMRb5IUmVn+pPQVPI5S5rijUpptSujp9C1GLxRbvanxCs6HO2KWWWJWKkYA+bB9qvQfs&#10;+2tmiXl9bxIJjlnMkjD8cN19zXmtr+zz46s3wmjTsCSQyyrggH73WtmfT/idFpaWEun6vLaxFhsI&#10;yenHPcVbhVvqbyqUmk1Jpmv468HeFNP09o457yz1NcPElvL56H0Jyfl/nXBWet3cniCcoxzcL8zM&#10;vqOW57571csfhb4s1e+hgm0vUY1VgMvCVBPua6XV/hj4jOpCOXT5CLWJYh5EXDheM571Mou9mTGp&#10;HfmG3fxKuJj9judPstShhAXfNES+MDHIPXGK52+1GzvbtVSzjst7YIjyP1Nddpfg69tbDc9jcxby&#10;M7oWHOK4vxRbva6qQ9rModiFJQgn3FZKHWxo3B9kz2X4OyXllYRTaSjXlgrbViuAGETnO4ggA5rr&#10;YyuopdEXF1BLDnfb4MQckepHI/wrwnwP8S9d8HWjiwZ1tUYMylcgn1r0Lwh8eItXhkh1yCJg0fyS&#10;BcOvX9OatNroRNp7O5hagwa6kLk5DEZJJP51WupguQqh2I4B4FR32r20twVSZGBY4yccU291ONY4&#10;vLUSFVOcc81k22zxpybvdGVrHiiO3UiW3VlU4IGScY7YFcDq3iXSdZnw1pfKQ2wlY8Z/SvQJ9fuL&#10;OYMLNGUjBfFVLrVprONpFsoWLLkHbnJrpp+7axyVad37xydloGkajH5E8F8V6jIOAcdRx1rZ8M/D&#10;rw+LySdFnMpJbLykYHoBx0rHvviXqNpK6NpaOF5B2MOM/wD16ybf4tSz3kjS6TGkhJyRkEAHA611&#10;wVXdGUI0ue8bX+Z5/rf7MXjD4ofFXxBfW+j3eoWhudthFPJst2HA3OWxlBzwOtfSHw9/YL0LSns9&#10;V142Z1GzRZBY6dGkFojKOAxxlznuePavNPHH/BRnRvhb4Xk0fQbG+l8SeYqzvc/MkQGMkZ7Y6Yry&#10;2+/4Kb+OfEcs+lrBpoS9fb5zptMS8e/pz9a46lVxduU+nw+Gl7NKUtu259N/tEftAeJ/hb8CtXvn&#10;0PR7jS7eVrFVQ+YEjLiNCwPUgd+Oa/ObxL8cNR/4SCe8s3NpBM3zxx8KRnIBHpXd/H/9pC58eWj6&#10;La3txJava4utz5S4uSAXfA/2gfzrxXStIj1KyvJJrhImtx8qldxkPoKltPcqm+Vtx6Hpng79qbXb&#10;JBF9rd7XzklaKRi0RIP90n0zWV8bvHOq/HD4kX3iK/WGbUdaugrRwL99giqu0egXAHPauI8NeE31&#10;e3v5/MEMNpFuXOAZXLAKg+uT+Ar0Fom+H+t2OmRhtUu9Jv5Jv3ChVLBUwd3Uj734iiUVHWJVSrz2&#10;cvvN74Efs2T+L/iA1h4iR9HtbBN0rzkxKW4wuehzXuK/Az4ZfDTTLr7f4mku2lfzTBZ9Y8NkYz2B&#10;FYmleH/EOoaRb299qjzPdus0iQqXkMrYIjBHUgYBArL+KHwysPCHiK1TUXmnlkJa5gafafLHOGx9&#10;0k8Y60nUlbRGSlFy1dz1Xwtr+l/EK8MPh3w/fSpBEXlvb2T7S7Mw27iXyiAKM5xnn2rrPhd8KvAv&#10;gvy5BYpd6oxLK9tGXjTjJJc9fyArldA8X29z4ZE8UEUWk2iLBZ2VsGhtJnCHcpH8Z4yzEnGKw7D9&#10;oi31nxVa3j6IIrWFPKS1SbZAMjso4x3PWr57R02GqSk3G39ep6n4Y8a3/j3W9Wh09LnTtPjuhasH&#10;G5ZCRwVweQvXJz0r0Eh4dHtVNwbto12mUps39cZA4BxjpXmXhb4ladJ4vjurXS1tYkANvbrJtti6&#10;gEls+lei6Bry+KfDtnetHDEtzH5irF90Ljj9Kwm7ozxClFcrRfssSxBVIVScH0rzX9rDV7jwp8Pv&#10;7Qs5I/OsLhZVkKAgEBsHmvQFJRVCEAA8Cua+JHgeD4qX2g+H75ZTZalflLoKeqLBI2PzArnavB3O&#10;aL5JqcumvmfLl9+2T4it/CRtoks2vS2WvHQGTbkYAUcAcdcE17N4R/be8L6J8JIJ9UGoX+rrEDPF&#10;DAoGc8nOcAfrXol5/wAE3/h/c6cbcw30CgcyRSYPXNZdr/wTC8Aratbm51stnlhdADOehGOa8xYW&#10;MWpKdkuh6Es/wM7RdJ/hv5nknib/AIKR6JqnhvWdIt9A1WOK/tXtobrzVR4yykF+PQGvlGbW7WTW&#10;F8uS5SzcnMrA7wQOScV996z/AMEvfBxjZbXUtZgEa45lV1I79RxVLRP+CWnhnV/DtpNFrmrRvMrE&#10;7lRgeTggEfj71pLDNK8X/X3HRTz7L4Lnp03H7/8AM+KIr+1mvIFt9QdbRVGdw3GQ45JHTP0rv/2V&#10;/C2nv+0n4Bni1CN1Ov2rQwsm12Pmqefy719Kn/gk3oh2R/8ACS3wR1w5W3jUse2PSqn7Mf7Ami6Z&#10;8RfDXiyy8Q6lcromtLiCaBVLmKbbgnqORRDD142fOmhvP8uqLSL120e5+mlsv7qIEZJHB9MCpHyE&#10;XapY0y2wbZdvOKerjyiCce1e7TVkjgkr6EUwCnIyCPTvTGQuxcgBTx+tTSoDIxByuO1RJsLbTkFT&#10;kVcpK9iYqysyRE/dgqCB3zgmlZvmwO3bvTcNjOSARmh2G7IOcDqO9S5dDTlQ1GI3MSBnoKQFmwCw&#10;BH5U/IkxgAbRzxSE72JxyvbFS30Kik1YcgCqCCxBHFOJCqSSCx7dqaSByCTnnFUdV8Q2Wj288lzd&#10;QQi2jMsqs43qAM5x16VEqijHmbskdGEw1StJU6cW2+iTNFVJBZhu9TRHJvYFSR79K5P4YfE+H4lW&#10;N1PDay2q2s5iyxBD9+PfGPzrpjkEYXJPqaVKvGrHmi9GaY/A1sLVdCvHlkt0WRIASwA4/WoXJzuy&#10;CO46UM3y4ZQAB0FDZZSgUkk4wea1jGxxxhoRySB+ACSe/FNZ85UknHTPQUSKEcqcnHHpTCSkZG0E&#10;/wARP6Yp3uFrMd83QEE9xmnBsKBjpyMVCrhHyRk4oBIIIY4HfvScGuokne5a8zPHIbFSIDtJAAK8&#10;Gq8OWySQQT1qUrhyCT856dquDFKC3YSspQcEDufeoXJbALMdvSniQuxUgDH5VEX+ZiykYI5FDdxS&#10;T6CCVnlAAGO/tVfW5DBpVycsCsTdOOcGpEPzbiAQfWqviJh/YVy7YwIzScbK4SXQXS2t7d7eNo1W&#10;KVFABAO1sY/r+tW5tItZ9pdUUvx0xj3rm/Elw8els0ZKyKNyHPK4wQahsvGUb2EfnOTIqKX7YOOu&#10;K+Pr4a9R2REMV7tjaXw/Z+c5CI7Iee4+tYPiOG2uNTjtYFWOMYMhH6Cp18TW0slxJFKqCNeSTwa5&#10;vSdSa5jacnc8jlt2cinHCydh08UtdDufDGrwWYlt1T92jE4AGenX6V1ui6HY6xH5yKN44xn9a8x8&#10;M3GzUigJbIZic57V1/hDxCdJ1iRPMzFIm4Zzxis8RhmnZDpYrmVmdZdeCLGeRAQwaQgDLf0rgvj9&#10;o9h4f+GV7cZWJgyx5PTJaui1LxhFe61bBWAWJslicHoRXGftEa9DqHgZLOUJIskikA/MCQc5rbC0&#10;JKomzZThfY8XtDujUkhSRye9Lc7GwuCV4PoKoaI9wLcpcFJZAxyUGB7DH0q/JtCs3VhgYr6iKu7G&#10;VVuOwSEDG0AAnrnkCvGP24724h+DkxtYg87CQYJ4xt/+vXss0ZA5OQeo9BXl/wC1V4Vn8S/DedYI&#10;kmjgjeRwe3y8Gumil7RBRvvJH5P+M/CsmsQaldrZtaXEUitGi4OeBkADvk5+lemfsY/GzU/hrcal&#10;pd9Gt7o7QNcSQSYyhHdM8Z5yQOa0vh54ole5vbG/0eCyvbWRLiC8lRY0kCtkIQ33gePwro9S+Cdp&#10;4qeXV7K3W0mnkZL7TFlBa2kIDB48dQw5GKdeMZtwGlJXas15HVfFzWtb8T6pY3ugwafdvfwK8FvI&#10;iIzRjLMOcEHAOCK0/H3xK8NfFDwDb6FrOk3GhRazGLYalb+WRCybXUPjk56c9M15f4L1a6s9f0+b&#10;VL2a1u9AlYwnesjBSeEYE52/yzXZeGY9N8XXN7Z2tjaCe6mTUW8/MYkY7sxHnHOMqR9KjnlGy6p7&#10;g037y1NT4YeELb4GeI7SOx1/V9R8OXGnPJFC0IePeTgKfTqScYrD8YaXqdj4mm1iS1vtKto5FnF9&#10;aysy+YexQZIH4ED1rl0S+l8a3ljc39zpUFir7rRbkB4xuzhCfTA+ortbTWLj4eSWWtM+t6noXiC2&#10;+zy3UJFxFbvnjKDnI71KcVJr+vkS4ckXGWtzuPDmleHviRZQx+Orc67LZETwXbRMsaRsBy/OPXn0&#10;Fe1fBnwd4c8GeIbG10Cw0+1hu4nkElnD8sqqOAW9t1fOekR2umLq2vNK3iHSb62EDvYybjbrkZDR&#10;jlfc445rtv2YPFN54M+JkyJqzy+CpbCSZI7gAS21wZAPL7fLjJGO1YydRK17kqNNxeh9deYSWGQC&#10;PUcmquqXw0+2aVRvYEKijPJPY/jXOw/GPw1OQP7VtEkY4w77eayPiX+0V4e+Hdxp6XMqXMd9ly0L&#10;q4hAxycetbQcmrWHGPXcvXHhrV9fuY21DXJrIPlltLELGAOMgsQWJFaPh3w1DouoSql7qM7hRkT3&#10;BkHP1FYVn8QtG8V+MdEubO/guo57GaSBY3BJbcmRjsdp4B9K6HS9SN7qrSpDJGhX5t6kEntTk01Z&#10;EpNu8nfyLVrq6T28jMjIsbFHGSSCDg1YdVmiKgLIo6nr2qpZSJayXquNgEhbHUHOD/M1UbWEXVHt&#10;7YsbgQ+b5TDaJFzjKk96Sg0zSK0d+pyXxI+HcOt2sg8razjhh0zXi+r+HLrwTr0FuyliZACcE5Ge&#10;34V9QxXEGqwMh2gpgMp4Kn0NYut+ArPWWDvEjup64HqO/rxW8aulmYum43e9zhvCvixdI06NZNxb&#10;jCjr3rrR46S2sjI8gUk/KGHNJN8PYFyyRAM3Q4HFc54l+G8uoPGzyyxorBfl4Az1J9sVlyN9Rwk+&#10;W0kazeKbnVoDGNqtO3JBHArzL4h+Elg02adWiVH+ZgUJaRs9C3Wuq17xTpvhm0Sy0+R7+/iIRUtl&#10;MmM8EFhwKxPiD4f1PxZokUMjSafDw5hX5nb6n8a0py5bMJyVrS37IzPhl4yTwdaLbTs1zdO37m1g&#10;y5UZ4BPYV1+qfGpNEDLqcKRkL/x6rlpDkcZ7AVm/BP4bnSrcS3cCCdWxkj5iB05NeVfG3xJbP8RN&#10;R+zSNceU2wjurYxj6Uo0k25dh04ylHn2SPWfhl4z0j4leKrlrdLiyubYBxGJPlKnAPH5fnXs/j2M&#10;W/wskjUEkoowecivjj9nXX20r4x2heTYl6DAwJ5IOB/MV9efF69Fh8JjIGI+6ADWCb9soM1pS5p2&#10;Z4DqFw0M0gCgds+lc5rN4VkEcaLJICMkCqviXxmbq4kVDhh144rm31+droEFo3HJ46iok7XTOmM+&#10;WD11L168kfmFI28t+C3Yc1lahO6zquxwh4+71+lO1HV5zG4Mp2k7uG4rNOoahdzmOG7ASPkDPt1/&#10;WhwXLqyLycrXKniKbzrQxtndC27PXkcYFReG9Rgn05opDIl4h4C4CFf55ps8EMGmSO8rvOT8q9yc&#10;81R8LO6+IHljRZCqEbW6Djr7VLmlFN7kxmm79izcan5FwQFZSxIHYH3qob55lRXdnUnLD2Fdwfga&#10;1hpiatqt4BAAJCkbAdSOMnrmuM1eCGG5KRRTwIyh495yxBHWnJKSTKc3NWRVt7drt1EYBy3CgZIF&#10;ej2fh2zhhsLq1vp7mYqqzxKuFRT159RXLfDbQ21nUVmeRY/JcADo0hPYD6V63Z+AI/DlnfxxtmWO&#10;JZUfP31Of1zWMZNyshx3S3MDT9JtdNvfLkt4J51ztLPuXGOR+YpfEniaDRNIl1BgpuLgeXHGMAKA&#10;ME0zW72GS3jmhdWeCDc6qCSCTgnj3x+dcPrGsNFBb/aCzSFcxgdNuT+tatKPvNjhCMW2XtI1iPUb&#10;OU3Ikj35dXLYxj+tdvoN+dVsbZY2Ll4yspOcqR0z9cD6ZryVHlvdSEgSY25YBQ47/WvV/Al3DpVp&#10;bCRHRbght+P4xyPwxXOm+a5DlaNlua/h+/hmSBbt5HRMgk9Qc8CtfRdWGh+KEkjysJBG7PArmLrU&#10;DqOoSywoYoi4XH8K1pJqMMM8cKvvEbjeeoJ9KJNu9ypNuNmj37Vy82g2ORliVJz3yvWuU1O6BvFA&#10;Ylh1AHDV1WtktoFopYh1GSBwegriLq5kbUpCQFPQHHataU/3aS6Gcnzaot+HgL+4uHVQxUgZwBxm&#10;vmTwlcI/xT8RN87BZzux/vV9H6TqD6TJcB7dpFJ3AKRuPFfM/wAMpTc/ELxJNtKb7jpuGeuTXBio&#10;e42+6N8DzJVE/I9Pti26EIG2DsK1bCINfRqF3EuvB4wM1j2N2yXAcqGUdBnFbOhyi/1O3QAr+8Ve&#10;vvW1pOFkavRM9E1KaLaoMKrvIGc5/TBrPXO6W3XDgnBxjH16fjWjKiSyPHFIl0hyWXG0q3b64qu6&#10;vaJ5aOAznLkrgLxz/wDrrqp6QSZxJpp3K8FutqZoZWCMwwPlH9BToYfsYE3MQAKjpyT3+lPsJba2&#10;bbfQPIzAlXD5B/wqy+pW8rJAtjIdmRjfjjr/AIUR3sEYrqytL4hvYVAS4eMjgDaGNL/bl2GJF4MB&#10;clDGvPt7VLeanYzMyyWrkwjGRKMClhurGGIiOCR/N6MXyKc3dFU0099B9jrc2ow3rO5cLAcAqAeB&#10;7Hn61khXjtbZCwIaMDaDV57mzbTdRkggkWRbdlLFtwzjp+oqrFqpisEhBTciKeRz05qUt2XfRsjT&#10;NnCsoiIbd94ngH86V4Jbje6oFQAZOQQxH40sswZFERViQSctkZ+lCytbQ5IKGUEjJGAOPf61Tdkv&#10;MJS0uR+e7RFBlkX5sEY/rT2mJgCkSLG3THb8c0R70d2YKSRww+VQP60tzcyQKyk5JUkDI4yKaavo&#10;SmkNgKxzEEeYW54znPr1ptu7Nfs20BRycE/401SqQASSLvb36e/6frS2zsssofaAULDjGeKhobau&#10;jxb4mz5u5yWcvJIQu1uOvf2rz7xP4hXRY4oII1WXJZyOpr0Xxvl5ppmAAiJJHUD0rw/xBqjX2pSS&#10;OzKCTwK7akb6nYpyWg2D4D+LbB1ZtE1F1I6pCxCj1NMuvgz4rijDf2BqSIxwGMLD+eK+zYCrupUk&#10;heMdhXSTTn+yI0RyBxkDAxXhSx80ua2p8tHF1N7I+AJ/hvr9n8r6Zehgf+eZOPy/rVC78JaraA+d&#10;p95ER1zC+T6jpzzX389ukpyyI24YOQCOe9QTaPaNJuFpbOmMZaJSOB7ipWZzXxRGqtRyTTPgVdKv&#10;APms50yM5MZHHrTYrSRNq+W7E8EEYPevu+/8DaRfSky6daMxHJ8sDH5VkN8HfD+oXAb+zYVI/u5A&#10;x9M1MM0a3iVLEu9mj4sjVigHzEE4wBjFTi2a3UkKxJ55HSvt1/2ZvCNzaLI1i0bOAcK5xn15rJuP&#10;2UvDEqbQsiO3pg8elaSzNSWiM1iVK7sz45QMwDBNrDtnsKZG8kkbEDJB3Y7Zr60vv2O/DkuQk04U&#10;n/nkp/Dg1Ruf2KdKMYFveqgzj5oiSB/31WkcdBRvJDjXXJy2Plv5mYAgKSOCOoPrU6oUY71Lg85A&#10;/wA819HTfsXRySkpqEJHYlGG39aqXP7Ft6qYivrRmJydzMAT+Vaf2jBdGbKrHdyPALm1LMoK9Bkc&#10;gcVFZKrSFTkOMnGP617hc/sfa2kisjWsnmHPyS/cH0xVSL9k/V0uPJE9qZV++rcBT9fWtKOLhLYF&#10;Gk0mnr1PIsF9iglQpJJPI/8ArCpYoyIzgIQRn72Qa9xu/wBgfxWyRul1psgm5xvIIPpWPqf7FnjP&#10;SIpZGt7eRY1ydkoJI6/nwa0liIW1ZhUxEErI8kIIHyks3cL1AprMwiUjeVPIODzT49N1ATzQxabq&#10;MssT+W5EDEZzXWj4KeK9Q0+KWDQ7yZCBj5ckfh/Skql1ubU7cid9DkY5HjLEsyrz7Zz0qeO5EUbJ&#10;kcnI711Oo/BHxdp1srTaBqUbyKTgwNhT/nNYepeAtV0eHzrvS72FBks7wlVA+vanGenvCeKpX+Py&#10;KJnXcyPImQMjjBP0pyTlpysiMc9DnOD71XinSWeNWaIKvIBNXIdKmuFkzE6EAEYBG4Vo5K1i6kdF&#10;PoPFyUcghlyAPmPJNOMnmNklfTAGBTEhdShZHVWPII4P/wBen7S2AnAweo/SlUTvdMmTvaN7ExZF&#10;dQF2rtBABOegpyuu7cHLjPPao1MvAQLk8ZNL8xOXKqD1wMZ4ojPTcbjNvTYkiVdpJYOScYBzirKu&#10;dxTfyMYHQmqEdqIiAAoA5IU4x71a3uUQqpHlqDuxmmnruaxg9ixKWZWIbc4OMdB1pI55C4CsCQSM&#10;YqL7U0uGbABIPpims7xzKQcE8cev1oV2rCvJXb3WxbW4k3sSWjCj14NTfbusZncEjqM569Kpy3Uc&#10;yEYAJHUE5PejzFjdWUlVPvzU8t9DSNT3V3NL+2721cCG8uRnAGJDxWnF8TfENggEOs6jGVYMP9IY&#10;EfrXMXMiEHaCWU55PU077X5VuBjeQcjnBBoTXws1jVmtnc72w/aF8ZafIoXXtQKg8ZkLEVuWH7Vf&#10;jmAKDrdzIxORvVXx+deX285M4+Y4cdT1qaK6K71LAsvTIzSlBLYPbyjezPXbP9sbxlB8pu7ZwB8y&#10;tao3P5ewqxB+2R4hRAHtNHkYHILWigj34xXjtvdMyspYKSckgYNCTqTuIIGcZPNSoO+pX1io0l1P&#10;avF/7bviPxL4SvtLmstOWO7ga3ZkiKlQwwSPfFeHFhFhWLYztz1NSXRZt2HAD4z71WhyuAVAVOee&#10;SaIL3WkyHCc588mi9E4JRU5IPIHFfff7IFw1t8M33Btr2YxnIAABzzX5/wAEzvKpGCH7ivvP9ma/&#10;kT4bQozAqbBSMgBRwf6VnjIv2VjWC5cNPU8PaRYNVu2WI/PNy+QQ3FXIrhvLLIFbI4qDU5w97IYy&#10;GDucH8aLeQ8QsgJHOQOa5+d9TzaafIrrVF62LOxUqysDwTwDUwZoXKks2PQ/59Kq2zgOysBjGBzk&#10;1P5qxMMg5HBJyTWsW7JoI2erepYjztCsWyeQRVpZAqjLjA75xmqkE+D1UA8Af5NSK/mEqCMAetOb&#10;3a3ElaTSL6yqIsFsE9qhmuicqoyV4+7mq3nlmJwWK8KCOppArPhiQjk/NlcVUXeyYa66D/tMjKSQ&#10;QBwN1HmlFH7xsjJHHHTmo3IiTkKWPYDNPVEYFwCpIx0yKJtaKxKi91sSCchDuYBwM465o+0Mik7g&#10;Cx/CiJSqYPIHQkdqWSMOgKkDZ0xRGS2H7O+ti5ouu3Gn3ZlSRonC7dykjit+0+IuqROu2/u1ZT1L&#10;kgVzFtGu3duVvUdjU8W5SQxUKRmhNN6MuFSUF7rOtX4qa4NyjUbl2Pctnj8RVy3+K2uwx/NqEpVe&#10;cFVPOMelcXDIWCsQQRx7VajmTOWcZ9W702k9SYYipDS+52dp8XdYtw2ZYHfBGWiQHkdORUi/GbVl&#10;iWJ1tCinJBgBrjDMr44JOc56GpYpGGQxbDevWmlpodEcVNrU76y+Pes2sCqsNo0a8j90QAM+lXbb&#10;9orVUAElrYuT0yrKD+Oa80R5ApJyT0X1xTw4ZgSUDKOM/LnmhNb3B4mVtT1I/tF3Ukex9OthjriQ&#10;g/hU0P7QKhWP9mzMeMFZzn6fdrymG5eZCzDg5HXJp4lJ5yCQOhHFCnpcFXbjsvuPXrP4/wBoY1Sb&#10;TpMLj/lsrH+VJL8bNJmmIbTGBPTcqE/hxXkaTKcEEkA9O2af5i3GSc4HJzTUnvcj6y3Z2Vz1v/hb&#10;OgSW5VtMcq+0bfKQgmq13438LT28qvpturOm0BrVCQcccg+teZy3BdY0U4HUHrUclzscqctk81al&#10;JdTSNdTunFGPeeCLae+mkTzAHcnGT8orTtdBitbRVTJIGevSpZHKMACNhHOODVmWUCCI/KUPX/Cr&#10;529WzldFLVIrSxOkRVIw6uTknoKz/wCz7ozhgqMh4IA61s7yAQmQpJx+n+FJIAMEgYYnsRz61kpp&#10;vclwcnsY7afHMpEtsoK8ZIGDxTV8CWN/ZmSSAr5w3HAGc/8A661JXRCNpIAP3cZ6961LML9kVe6j&#10;jnNbqq09DGVHXRHwZ+1N4M1nxv8AEXU7q78NX+mXcZ2QXVpZN5FyijahJUbQSAOfWvDb7wPrunW8&#10;qTWd5E6DA/dMS59OBX6uKiSXCq6qSvPeormziErExIeSclenFauupK0kb0cRWpL3Wkfkp/wi2pWE&#10;6s9tdFVYEny2x+oqSTSL5rY3CW8oDvjeV4z6V+sL+H7G6wZLO3fPHKKcZ780k/hPSrhcSabYylem&#10;YFP9KlVadkrM1eNr20itT8s/Dsc9pbzRGGNjPG0fIBKE/wAWM9QM1t+EmfTdRgvLqK5llRg+7JBc&#10;Z6Z7cZ5NfpSfhh4cuCZH0TR5Gfhi1lExx68rWmuhWNpatbRWlqkEg+eMQqEbPXjGKlzh3ZUcfUSt&#10;JLQ+GPD/AO1tq/gqWb7Akn2m5V4Y2lVXNqmeAjFcbu5bmuH174yXl9dlLpZpTczLJdujb/PwdwBI&#10;BOc5z0619/3PwG8GXkZ8zwxoUjf3jaJkd+uKrxfs9+CkZ8eG9I+ZcZFsgPWs04K8rvUuWPqNX5Fp&#10;2PhB/i/qrT2do0c0UenB2ityWVG3ktnHGOG/XFZi+ItUW5V41laVjgADkH2A6V+gkH7PXgqbUjdv&#10;4b0kTn+PyeT+NSW37O/gqGdpl8Pacr53hliwQfWtYypNXdy1jqjWkT4+svihfaVoul6fcCJHtoyS&#10;nOSzEn5sHkkcfQV9kfDlwPhnosiFEWWzjcbRtGWG7j862bvwPouo6Culz6Vpc9nHIHQSWsbOhAxw&#10;+3djnpmpLzT7TSdIhtbeOOC3tl2RRIAAijoBj0rLFSjb92ZrFVJ3VRdSGRVZBguGU8+gpugosnxS&#10;8LAtJgXcrYHVsW8tIC08ZKk7Vwc965zwNfXNn8bvDUF3F5McmpXH2aRrjzGkBtpDnBHy8549q4Zt&#10;8lyXBTur9z6Vm8xduNoQjBPrxVSSPJbB2Nnuc5rQVTIGLgsCB+FQXFsHLDaSoP41zN3ieO6a36nK&#10;+Kbi4u9mlQHbJf5RnBK+VH/E2R0OOBXU6fp6WNjHAjbFiQKFA4GPSsfSNF8vxHe3DI7OUVVYgcDG&#10;cCt5FKxkkHLU5ptadCKj5nYinjE21TuBPOQcVX0jTIdP1nTxBGsUQu42YKMAkuMn696toV88Y3En&#10;qc9KdprKmvWJZ+PtMY/8eFaYdN2uGHkudXXVHtdvMFtwFBAYcUFlAAY4B7moYW/dBCAwC9e4NOV3&#10;iQIMkD15HWvXi2fTSlZtoXeWyRgDnjtSDcg3HaQ350ecGbJDEDkUiMshAOQUxmqsVGTvqOPQHcTt&#10;/IigMSASVIz0FBk24IbI6HFIHAU7iSDUpNuxXMluKWIbo2PbIo+0CIO5JCIpLZ6D3pVQ4yWAUjOK&#10;+Zv2nv2jb2+sUsNAN5ZJHI6zPgD7Rg4Cggk46/WuDMcfTwdJ1J/cfW8H8JYzP8fHC4bRdX2R6t4t&#10;/aP0XR2lt7Eve3aZRQPkj3Yz1PX6CvnXXvj1J4++Id+t/BHZTXQS3/dsShVVwTzwPu9M964G11vU&#10;vE8wjuXFuxYNEYjgADjk1X1maODVFhyHu0mDRNwNuCM7sdQeRX5nmXEGIxT5b8sex/ZXC/hblGQx&#10;dWjFzqW+J6n0b8P/AI1RfC/woLW0059Rv7uXd5AlEKINvLu2D146elezfDvxnJ438M22oTWn2N5C&#10;RsD71yDjhsDINfNnwK8M6n461W4+1tE1yCgJI2pHHjGR/eOK+otOs49F0yG3hVUjgQIoAAAx9K+0&#10;4cqVKlBTbtFdD+aPFWng8PmEsPCF6rfNKV+/TsaHmDJAABJ5FIztC7MGx3qBckg5JUn09qG4LHcA&#10;MDivo3I/JEiYyM67jwTUZcFgCTj61GHLqVBODyOKVduAAQAeTn6VSkDiIyZzktj3FKwIAweCOw/S&#10;kJwxAXI6+hpQ5IUDhffk01dkX6D4mXaRhyB+FSo/y7QxUZz71AJjtUAgHP6VLEw2kZXJ796bfLoJ&#10;sJZCY2I3AHj0zVcysikEBj6DnHIqzcIS6gMpCjOT1qtJI4J3FQO3GaaelgTSEhl3qNxOCM56VmeK&#10;Lof2LcqjgAqOCevIrRX5ACCMHt0rF8WSAaPcuRtKbV9cksKKjfLYzk7K7RS8Q3O+wGcEnjPXjpXh&#10;lr8TLQ+NPFOiSzK15o7eYY0kJd0KDaxHYE5HpxXs3iWdWsWLvgJg5HPAxxXyL+0N4G1jwR+0Bq3j&#10;fSAz2V7bRWl7EFJY7Q2JB7D5R+JrxqNJTk9dTylXjBtvT1O+8F/tD6Z4svYtGiuIhqF2+1YQ+SwH&#10;XH0Fex+GI1MaBCAVPzLgf4181fCu3i8RfHnw1cyWK29wIWmYNGFKnysE59TmvpzQ4RbbymFBJxk1&#10;U179o7IPatbrcv8AhSV31KUnaWAYZ9ORUnjDW/7D0i4uhKsa20LsWY4AxzUHhyUNq05b7ygjgZyM&#10;1W8dywTaDqEV0sbQGBt6uMhwRz+lZOEZPU6cLJLoeUQftII+ozlrxGVzlWLjPK9MduQak0/4vp8R&#10;0m3XAlNqwjZBzgkZ7ewryH4heDNCsDbT2GnR7mmBleMH90hV+evIz2ra/Z209LHw1ePGqi3uLzCH&#10;aSQVT+ua6FTjF+7uXRmvaJvueiWGpxXAR7Zw0UxOGZSO+O9XZCgDbiGI6ntmqTAC6QklY/zq1gFi&#10;3Cg8AmvQg7bnbOKeqQ9tsuSG6gZwDmvGv2w/iRq/w50PQHsYIbnTLu+8jUvMcIPKK8DJ6En+Veyy&#10;BtqhSC46k8jPrXyd/wAFUvi03w28CeHYorW3vJbu7JeOfJjZEIPI+vH412YWClOyVyqEXdtI+fPD&#10;vx18O+LPiAug6z4Ukl066ufssl27MXiBGzhlGM8Aj6+9eh+G/g3YeAvibY39pY3N7pE85ivPJujO&#10;8AC4Vm+bIII/nXhusftO+DfEMOr3iaXcaXPcRpMllCiiGKdQQCjckDOCc/416N4C+NfhH4iudP1K&#10;7ttRvLi4t7O3/wBHW1klzHy7MuAcYCk9eBWNSqlLRXT/AABwnva3p/w56r4c+F2i+Gtc8S7byHVb&#10;C+nFxDBJa+bJEqr8wLAkn6nFeFfEPwfc6H4vurkQXSeHNQYGKWSQ27QMkhaPAYrk9sA854rrfAvg&#10;/VPC3jo6l4ZV9RtZQ4MUt8fLZRlTt4yx6jHritnx74Qn0y9n0G6ubi00fXwYjHdb5YMsBsCuT8si&#10;k9D14qoVPii1e/YiSgldNmT42+AGhfGO9fUJtTs7DVtRgURGK4EX2iXjLlQeQBxx1NZfwl+GMepX&#10;r/D688S6nZS6Ffm4n8psxXYIyAufu9Kq/D74NeH/AIZa7a6jHrkuqaXG32a4mEpjuLORycDZyD0/&#10;M12w+ESTSz3Gj65q1trbSC8tEllBju1Xtgjg4rFxcnyt/MSqK13e5yXgv44Wvw9+IPiLSZfDMOq6&#10;Cty6nVHtpIZXAHPKgDJ5r1L9h3WNM+JvjXXLJrqDVtL+zCWSxntiJbBw6qOT1BU844OM1vTapqOh&#10;WKtaaNHqmoywqZGmlWISMRzk89P1ruv2ZPD1/J4p1HWtV0zTNLvZbcWzRWeCrgPkMWwMnHtVVl7r&#10;SuiasnblaSv2udxffs6eD9VyZdEtmA5woKjPr9a+RP2kdO07RviHqFlo8UkVjZHyghYsMgYOM+/N&#10;fcniHUv7I0a5ulUubeJnCkZ6Dgfyr4D+JEWoeIPFF9qDW1xGbqVnwUbIJ/pXo4OL5JXM5uFOm7vf&#10;zD4Rx3N14vsFt74WTpdIEfzCGXJxwB/OvvizvYWhiAkDMycMVILnuRkV+c9pb3+l3EM0UcsUyNvQ&#10;hDkkHrx716Smt+OfHOmwxS6heSRQHdGv3GXHoRjFc9XDuVTmjp6nPQrQirt3Ps5d8YUlEuWfgt0O&#10;PX0qpqNkZtYsr1I1MkJZX5xiNlHc9cMBXyTpPjH4g+CPDV7p8ct55EzCRZmUvLCQQTtY9M4/WvcP&#10;g5+0dpmt+FdNttduns9XSIJO0yFVlcHBbd05xnFc0oVI6vVHQqkZpKL17HouraXJdzfarOUQ3cfI&#10;JHySD+6fUfyqbSNSku7cLJC0M8eRInfPOcUadqNjrO2W0uYJyf4o2B/lV0xhRwQ2MA470lK+hSjK&#10;/usoa94gh0ezeeQSODwkcQ3PIfQAd81zR0bWvHBkF+7aZpbdLaLPmyA/3m7fQV1t0qyTmRkVpAAA&#10;SmSPxpWRUUDaT79q0T0sTJt36fqYmi+AdM8NWQt7OBLWPAyEHJ56896g1vwBYavgzrLLsJIBcg/z&#10;rfb5skErggelI5LuBvJAqXUa0HSgmcxb/D6ytIcQCdWUHH71jz+deA6r+zB4ik8XX16iRSQXk5+/&#10;MFbB74NfT88iq6gmMZ9euaRJ4yMFkIPYHritYVXGLi+pbpSa9nex8uad+zP4n0bxhY3kVoki2jhy&#10;ftCgqVbI/CvpL46RFPg7DFIwWR9owOSDj/GtGMrJIzEkBu44NQ/tAmCLwFbpM7ANKqggZI4rNzXt&#10;IzQYSm4VHJu58jX+mH+0SrOFDnqQeDWXq+nm03SOWVF5Y4IOM4rv9Q8OSalqYithNIo+bcUwFpPH&#10;/wAPrLR/CKk3kk+qXXzSIFwsak5wAD2qJNc9+5rGV3a2x5NrOZJVMTiONgMg5/Kn6XphGtJBcM9u&#10;mAGYDOM+lK3h2+1CVRHHKTGMbQOa7D4beERNfLc6inlWsTfvncZ2kDqPWsZrTVE1J82sWcp4g0CO&#10;z8tVDsDEJPmG0kE8/qDVDwpAlrrKupCkjJx8wOOxrb8f6omseJ7yWAvNZoPKgYjBOOM4rK8IeDL2&#10;/wBRyHaBQp2sw9ffNFWK5bPoNxUY2Wp0ev8AxIXVLdYZYZrySMbVR/ljHoQo6msGz07UPFOomV03&#10;IWwuyMlYx6cV2Wj/AApk1i+gVEkZYxh/VjmvRrX4aDw5ZoqNFFkEbHYAuR2GO/NZNJ6FKrJ6JWsc&#10;BpfgW40mSO6toyGtgHcHqcc9q2dc8UO9iby8QG2lhaEFMko2epx2z61vanYFtGkEKvFeKR8zAcDp&#10;17/QVgQwTaJotzYXKLeRS7sr3iLdR/WtIxUGmwu49TzczzQtJv3xrEpG45y6nt+fNY2txS3WoWMk&#10;aMkMoDIzDj3r0a68J3v2VLWeAQKCGXJwWUkfn361Uit7a2iCgSzPbSHYuBsUdD/KtHZ6jjV0uU/C&#10;nhmS+guUnnElsr7lVTyGPf8AA11ENrGlisbSMbeN9pRlPy475qTwreQIGVmd0mfkYwqHGK1b7w3P&#10;LKY7VWlt3DN8zYC9wPesOVbIIQ6NkV3oiXVlELRv9HUDdz8u6qWn6fFLq1vEfmjEi7snAJyMc1qw&#10;6TcW+nojhxtbgLnrWtoHh15dRtG8s8upJ9OaU1dbEzqONo3PWddbZpMEZ3qQOpIrh7qWOSaaJ5Qj&#10;FyAQ2COK7rxS5W0iUlVCrnnjNeeahpi3MrMpCjeWBzg1rQgo09EErc3N2MvVPHNl4ZuxbzalbvMq&#10;4MbEb8EV89fCG+GreJtauACFuLlj05wee34ivo2/8LadNpU889vay3KROVZ41LKQpOQSODXzN8D7&#10;eRLrUgcFvtZzhsgAY9a48Yk6Ss+quaYCtJ+0clZaHsljmDkZIU8Adq1vDNt/xUFkzFf9aMjBzWRb&#10;l4Y1OCQR6YFbXhEqfEFohQkK24t3pxagtNjoqxU1fY9EudRjhvHayaNjtxKCysR1zxu4qiZnldpP&#10;OSVtpJTIB69CC2KmjZ5XkePBUZBGW4AwT+Jqm80q3IeKNygJyeePqBXSknFNHHFPuFuuJEUsdz/M&#10;qEjfx/wLFOknzNOxkZQnJYEBf/QvU96JFMH+kcNGzZGSd34CoZB/oxmeV4zIWxtyPpmrikVpHWxc&#10;03WZre3kQtbuhzglcq347ulOn8VyRRxlVgCj5TtiGM/nx+NZtveFIVZhMS2cNjh/rkUi/uJ3VSZl&#10;b5j5h+XP5YpOMbMUpWNTUdVe/wDDF8SscasNgIwrHnp1NV5bOOyYs11HI0ihSqEkrxznkfypsUaD&#10;wtdbwv8ApE6gAknkt+FPChnaIIiqOc4PPGcVK2Q4Qd1cZJaK8YKyEbfY8jH1oaPc6Ss4lKjiNWz9&#10;eM1bilNvIrMhdSvQA7ST71VlgkhYMohKht3y/Meh6+gpu+g5QsNitmnZh5mxAQSpJOPyNEsCb2yz&#10;4HHfP86ZcRt85VySTkEH5f5VH57SzGRk2NtwCnH9KFFak8vvFyV7R40LrO+0EfKcn9KrXM1uLKeS&#10;H7SXSE8uCQPzp8sMqR7I2DCQhhuPzDjp/Kq97IV8O6gQkaBYzzjDOffiqjF6IfVHiHxJvvsekXjK&#10;WMh9+teGzsXvZCVOTz649q908bWq6hpNzGcksuVHfI7V4bqCm0vpFG9Ce2OldUtYySR0zrNKyPte&#10;0QRyKoPzA4I6/StqaEJZrsVgX/iJ4rIt4SsgYKCW6HHUVt6rEBpMLJyQOcDgmvl600lofKRWltvI&#10;qeYREqk5IPB9aViQw3ADHA9AKg85jhduQOcgc1JIxCgjJL9h1rkabdy4SjuiSYHbnJx65qODaZgM&#10;kEHI6jj1pGk3PjJCe9RW85NyAhYAED5uAKXM9Lozkmm2mddbjOnwuXIIUYHTNQuWUEg4c98cmnwu&#10;JLGM/MSPYYqu8qtuUttPqapxsYwlo2twZdoY8KF5wKbJJnBUkqwzjuKjlPUbi3HYcmmxkxoGOAz8&#10;AckfhVJ3TNuf3VdFiJipJBAH+1608S9FJx345JquZFUjcDuHHtSCVVyASrJ3PeqUb6tilVSRZlkV&#10;SBkE+mOa5i4naHxDPkZzzW4kpchmIbHfHP0rAunefxFMScIEwc5P41rQl+8tYqjK77nrOmTh9GtJ&#10;AQFAB6e1VNfnUadckMR8hA9MYPNO05VGi2pZslVXkA4PFVfEQMWkzgqHBB6EZHH8q3n8L0uZ4uXu&#10;uysfK/gyEwalqgBBzclwPrXvHgSUrFCzsqgMvGcCvBfB08kN9qZKK265KqSc969r8CN/oUG9mba6&#10;kn05FQpanq05fuIs9qjaM7S0iM5HK9Sew/rXCftC2tv/AMKq1VTHAUaEqflGe1dfE6QDPllnKgZP&#10;G6uG/aElT/hVWrO4CsIS2A3NOpLaTZ42LnFp6Hz1pHw70SextnbTrKQsg5MYzivbPBvg/R5tFAm0&#10;yzIRFC5hBwOOK8p8MSA6baYQBjEMHO3t/hXr3gmYDRxuBZioYjAx0A/pVYafNpe57lWPuWtc7O4+&#10;CXhLVIImm0LT3DDnEYArgPjv+z54R074batcWOk21leRxkxyoMFDXrkd2sFkjszIiR5OckYHpXKf&#10;G0te/CrVzESxMJI9+OnUVpWqTUdzwK8Va1mj5U8K/s6afcahatPqF9JmQFkyArLkfKa9h0b9kPwn&#10;4gVNyXSGb5TtfjArnfD0vlXNqzbkJZCRnAHI49+a9q8F3aIbON2UBWwCSRnOeKdOc3G9z2pq9Jaf&#10;1ocbL/wT98KSbhFf6jG5Hy8qV6V5r8fP2Tbf4Y+Gre60q+kmkubhYAJwQvIPPH0r68jmAYhTlQM+&#10;nbpxXl/7VjmfwZpxkUbVv49q4+717f1qaleaS1PK1Tj7z3Pk7QPgH4h1HWoYJn0420j4aRXbco+h&#10;r0G3/Yk1PUgGh1O0VWPyAqTXWaSWXVYSoK5fgDoa9j8J3RW1t8EKWYVdOvNnpVqTWvMz5tm/4J9+&#10;KrUF47yxk3ZIG8jNcx46/ZF8X+B9An1C4tYpobfqInBYn2B6197pOdikgHP1rifjzPGPAsoYsu51&#10;GSOvNXLFSVn2OH2s1Kylf5H582nhvVdQ1SC1Okaok1w4jXNudpJPqOldXd/AHxfbRKF0G5cpgDYu&#10;Sxr3PRSLTVLd2BCLKOccnmvb9AnX7JbSAgkyD8DmnDFuTu0elVUoxbi7P0Pha5+C3ijRtsk+h6oF&#10;IznyGI+lZmo+GL3SLOSe8t7i0gQ/M80ZRR7ZP4V+ldpAWJeRY3V+QuOB+Fec/tB6NY6n4H8u4tYJ&#10;4/PGVZQQefTFWsXq9DzY4mq5KGjufBNlfRxuQk8Mp44DZ781JdRTISCkjZbdnBFe/SfDrw8kA8vR&#10;9O86SZWz5K5BGOB+f6V7xaeB9AuNKlM2m6fIVYgboAe/bIpLFJ62Z6E3UjaSW3mfAN15i/OCcnqD&#10;2pyyyPGpKFm6Z6V+hS/AXwdf2RZ/D2nCR+reUAfyFcn8Tf2a/BreDNTeDSIbSZIziaFirx+4xxVu&#10;ulqcscdPWMo9T4stoCTGVHzA444Ffd/7OTY8AWaKAd9iAzEdOCMV8yXH7OmnWdqXTVdXDKerSq2f&#10;zBr6z+EOlWvh7w9b2MWSsdsqgs2S3FZVMRzxsetOqpYeUbWuecv+zjrMU00lreWjIfmjEmSRnt+V&#10;Vbn4CeJ7V2YCwldVyCHK5GO1e6abM3kElRgYHU4FOnkBWYHk7Dg9xxXNON/+HPIji3D3b3+R8k3n&#10;iTVtNuGhk8PXjbZCm9GU7jnGevSu00jwXrGpWUcw09xLMMiNiAQSeM4NP1Dm/cSEMxlOSM46mvW/&#10;BYETRgEYEXXHGPerptqO7Z2Va65FyxPKpPAWuwkbdJu3YnDbApA/M1CPCOrWpLSaZfJuzx5eT+le&#10;/aBcJLAyvmR2ZhuHbmpXI+0EEOwwcDpVuo1rY4pV5rsfMc2qxo0sMkd0JEbj9wxGR1A461BqXjfS&#10;dIhEl5fR2Sy/d84FM+3PWvoyy0xF0y2bylUAbuVGcZ9q5rx94a03VLi2+02VpcBUYKJI1bHI55/z&#10;zVU5uTs9PxIeIad7Xf3Hidp8RdCldgmsWEjIMcTLjFXbXxRp9wqmO9tZBJ0xKv8AjXo9r8JvDrrJ&#10;9q0nTJCTu/490P07U9PgJ4Uex8ltB08F8biIQGwDTU7XV/wHLHxtpDX1/wCAeeTa9bwQj9/EU658&#10;wEdM0ttrcEwVxIg3L03DP416Mf2e/BLKZB4f07JHIEYxUUf7PvhPUZHMXhzT9hxyWK4+mO1YSrTT&#10;fb0KhjYyXLZr7jgV1aGBiGkRACOcgVOmtpIQ3mJg8A5GM967IfsmeD7ydprrT5HcnKolxIscePQb&#10;un1zSx/sleEfLcC31CPe5bK3koHPbGelUq7UbxSuEcZTb2ZyUOrxKRulXP1FWIr+GcEl1YnG30zX&#10;S/8ADJHhYHcJdZiKjChb6TA98E0z/hkPQ3Ksur+IIwOeLs4/XNEMRK92l/XyGsTS7S/r5nPJckxq&#10;CQJVHO08VZj1AMDmQHAq9cfsmWscZaLxJ4iVwcqWlQ/iflqG3/ZgbegHivWjn1SJhn/vmlLFtvZf&#10;f/wCo4mi9Hf7v+CMhud7MFJz1BpftBj+bbuwe/aqup/s6a3p/iLSbaz8Y3uy6eRpQ9pEwKqmeuOu&#10;cVrr+zl4mtXwni21lj6/vrAZ/HDD+VW8R7uqRU69KMLJ/gVLe6ldmGFAHIGeaGvpkcho/vA4wc1J&#10;N8BvGySh4db0ORT/AAtZyIfzDGqmqfDHxr4ZgFzeXmhTWsW0yeWsgkwWA4ySO4prERS2IWIpJqPN&#10;+D/yLVtebjyChGQcjvmrEThiwI3gd+1aMnwR8T39pHNBqejRxzIGG6GQbfqQ2KrwfA3xpYXDyNe6&#10;HdqwULGDIiqe56EmrVZSSaRTxFHmtfVeTEknXzIl4AA6AUkziaZXGAg6in3Pww8YQjIttHdgOSLx&#10;wOvbKVXbwX4ygjYSaJaSgnH7q+BOP+BAVq619bGkK1KV05WJL+OK5BQgneuOpqYlFt4Ys7VHTHTF&#10;Z7eF/GMUxVvDUoVeBsvIWOPXlhTZ9P8AE8c8LDwtrhSMFTGr2zCTOORiT2qFVT0aBVaUZW5l99jY&#10;tnBiYgbmz1HSmyyFmAZRx0561jG8162lCt4V15QxOcRxsF/75c+lK+pamgLS+HfEIK9xZOw/8dzV&#10;xqLqhTqQadpJ/NGm0mCQQCSe3bitGOVY4FCjDE8/lXIXHiF4roTSaV4gj+XBzps4UDr/AHevWrcv&#10;jezt4maVb632gkrLYXC4H1MeP1q1Jb2C19Yu5uW84aYupYkdaW6k2yEBtoJzXOWfxF0e3jdxeooI&#10;z86OoGe/IBqtbfEzTJAYrnU9ONyPmAR8Dbnjr3xVKas2mS3zNNnVIw2EE5I/DNOWYMFC5Vl5ORXN&#10;J8QtDuhvXV9PAQYJNwoz+v0qVPHukSSKqapYOewFyh3cdualzSV2y+WSbsjo0z5W0Z55z6U9mJOC&#10;wzjg1heGvHFrq9ufOktrWSNmXY9wjEAE4PysRzV59ctZHBSeF1BzuDg5rN1U+oo0pPW2pcuLgxx4&#10;IJYnils7lTclCGDOe9U11OK48soweMN1U5OanguVM4cBiV4AAyauVS2jLb5o8tjQCeSpJOSOntSp&#10;KzMq4HHeoI7lmDgggL1POTTft0ZJKb2A9FNXGaasQoyS0LO0OzDhc9s4rO1O4USyA4Z1J/AVbtLk&#10;XMzFQC3cZIrE1tkF0ZAxjEp5I7np/LFTUndaG8aN5JCRXgSAhGLE9T6VyHhqHUP+GgPA8l5cfalk&#10;1S5aNQgBjT7LIABjrjr+NbkepJKm5IpEBJBDjaTg4zj0965/4ZeILXXfjz4NuY5HkS1vr1GLKVCs&#10;sDqR78nrXG52i0dKpWu0j62jbemAGXPHTNLOCc7gAE5Jz2psdxHIitE+8EmpfJ3QkFshuxzk+1Zx&#10;aaPn205aMjtFU7pCVCtz7mpyN4OQCo5znNNVFCqCRheMYxihAGLEAAAY56VUk+hm4py0IZLdc7sY&#10;Yn0qvZW8n9t6eQFdTdxbgOCBvGTV3dhQWYj27D3osSg1iyLAEC4jI68fN/k1pRetjSlTtVj1PWbd&#10;idxJAA7U9nAyMYBPPPWoIXyuCPmccc9afNOIwA5BI7168XpY+gatqPaVufl4GBSxth8nO5hxVd5Q&#10;rYI5P+RQhkZgoYJjknrn8KaTKc3exaLF85I59B+tBJChdpIPrTMjywAwJGOaC7EKcsQvGOualKwS&#10;jfRDNU1OHTNKuLmZxHDbxlpGYcKAMk18R+INBXxS00mjmedQ7PvJ+VSSeo9cV9neKdLbXvDGo2eM&#10;/a4HiAzjqpHXtXwNJ4pvfDOuz2kV3PZywyOpTcqIpU4JJJ5PGAO9fNcS4f2lOL7M/RfDbjVZDjn7&#10;T4Zqzb6eehavdH1nQp2lt7OdnjTEpcfKO2R7d6qaLDbJqD318SyxjfKwOPkHJGa7bwbYTfF2GOBP&#10;G9ra3FyCi295+7eXjkA7hnk46V8W/GX9rjxX4I+IFz4avvDmnwWmk3rw39rIGJvo1YqVLdQCO49q&#10;+dpcPxqyVZQ93rqj9rxXjNh44SaVdObWlk1f5tWPvz4N/GvQNC8L6v4/1C5XTvB2hA21vOrZ+3T9&#10;GVf72On1NefeFv8AgtF4e1f4rfYdQ0Wax8NP8iXavvlU54dl9MeleJ/HXxxZR/sA6db6Pps8Phbx&#10;hqCanpSo4ddFnViJ7ZyP4SRuUnrmvnX4BfAzWvj/AOMl0jQreSTZ813cuMQ2Ufd5HPCgDmvtKWH9&#10;jRjGCsfzbmmcVMZi5Yiv70pP1+R+6Oga3b+ItDtb+0lWa1vIlmhdeQykAgj6gir+/wAwnIwDXyr4&#10;Y/bn8J/Duw8P+C/C1lqfi9NHtoLC6v4CIbSLYmwguw+ZvlB4GOa95+F3xk0/4lwzLBHJbXMOcxSu&#10;rEj1BXg/zohmOH51RlJc/Y7HwnmzwX9oxw8vZL7VtDro5CuQcEDih5FBxwcdT/Ss/wAQ+I7Lw2gl&#10;vbqG0hPdyQWwOwqHQvFWneKbdpbC6iuY1OSVPP5HBrpeIpqfK2rvzPLWWYz2H1lUpcn81nb77WNd&#10;jvYEDLEU0blAJIOe2ablm5HGPzpGchQduSO+eldC3fY89tkgZnIBIUKePb/PFS+cQu7BGR0xVZZA&#10;vJOQx55qTzt52qOR61Cd2Q2Si42MGIyD7c1XnlXLFiR2x360kkhGRkZPf0qJnErFgTkcEdqtKwk2&#10;PkctlVJIzjnisXxk4XR5MNgs6c+nzitQh5CQCoA9Mkk+9YvjN1j0cByUBmTPy4/iFTN2TTJqTTML&#10;xPKDAwAGSR17jNebeLrwXGq3W+JJIizZUgHd+degeJJ/kRVIH7we/GRXmHjLUzb3NwUVWYu23qR6&#10;V5lBfvD5yulKKXmct8L7wah+0VI0cZVLaCXqP9lQBXvGl3DGE4YDsBXz98A2kvPjJdXLgFTbTM3U&#10;DOQPU/rXvujFfKXfgle2cZqWkqjsdVWGqafRFjQLlYb+RySGZSAMe9ZfxFugnhrVW3EAW5GD3zWh&#10;ocgFy5PTaeAeBzXL/E26W48P6siyNt2BVPQk5P8AhTSd20dGHk07XPB/EOqObG3t3IMaBm+uENdX&#10;8DNlr8MrckDL3kxBPVuE/wA/hXAa9Jm7VWG8GGRshs4OP65rvPhAkcngGyQIVCzSuvOMk4BP6GlT&#10;nJzSO1rla8zqJZmlkjAjJVuc9Av1qzATlgdu1j0HOaaiEYUqM+madCBuOMA/z616aVzVyu9CRyY5&#10;QobIx26V8af8Fcfhj4g+JOmeFv7C0u+1R7XzjKltCZPLBxgnFfZRbDFiqjjt3p/kCVTuC4XkV04a&#10;s6U7oTlJPR6n4gr+zZ49upgqeEtfYgFiPsbgADqentS/8KH8daZcCRfDWvRyoQQUtJAyn14FftyI&#10;4xCxEaA98Co1W3k5WEZVcDKjmrVWmt0/vMeXE3buvuf+Z+Sfw78bfFf4bWMVrFoevSWlvGyxI1o5&#10;CM38XSvoX9m7xjqvjXR10LVPD+v3epRs+q3d3c27xpvUgqFDDqMnp2FfdBs4lJPkouOuUGKalrHk&#10;YRADxwoArGcKe8br5lzqYiSUZNeln/mfEHh7wX4m0L4m6uv/AAjQvPDOtkSm4liEjhkBwwU+jHJH&#10;XFdj8ItMtNF+Jd3pGo6VNa3M8CvHMkLmJTnrk8DPoOlfWT2sP/PEAAccAD8KhNhGSXEUe5h3UA8V&#10;U+WWuoKnU62Z4td+HotP1N2WO4MbDAIjJU8123wptmihu/3bwlNoO4EZ68812RtI+AYwxPOAOKay&#10;eXwuAHGCcc1Dj1TNZKS0/ENhkyCCQw6nkGqs2g2V0ig2sDnP8UY5NXTKqphQMsMdSaTzMqRvChRj&#10;A4JqozsYypKTuzIbwRpDRLv06zIPQNCvHHbipIvDNmqARWtvGo6YjArQcFnCqevpyPzpMKy7SGJP&#10;p296XO2OVKN1oVJPD9oygvbwFgvQoM96pyeBNJeXzJNPtHI7GFep79K1pGYIVVCzMvBxgCmfOrBQ&#10;wIYZ96E5DhBX2K1jpVrpYP2eCKAAdEULn8KmkIRFZsAdx079ac7bmIVSDjqDWF4w0G51qAxxSyIS&#10;MH95t78YxThFN6sqEEtUjXe7gQgxzREjg4Yc+9QPrVtEpVp4lYE8bgcVwEPw41eyDK0wlYMSBvzx&#10;9elaFj4HuUjKzMnmE92yD+VOS03JlOPS/wAzpp/EFpAwLXCFXwBzwahudUtXiJFywDAkc4rIPgZy&#10;VVnBA5x/dqwPCLeWoZgqrx7ik4u6BVJK7sUrjTPtDEpcTzBzwTnArmPEGm6/pcEk1nbSXDKTtXce&#10;fyr0eysTYqqjlVGATVkKdhACkjrSm2DnPe5xfgW3vdVjMmqWN3Y3CjAJlYo2favWde8M2XinR4be&#10;8j82JADjpzj/AArmY5dhDlRwe/etQeLZo8ExxhVHHWsnGV9DSnBxV5PcrJ8GdEtJG2Wsihged5+a&#10;lf4PaAzlmsYyehzyevNT/wDCXyBlDKvrjnJ+lDeLJQCVWMlxnOT/AJzVckupo4U1rEzJ/gT4YmJI&#10;02NQTuOCRk0+7+Cfhu+042smnQtbqwO3JGT74q9/wlkiHaU+UgevNJL4tkbIWBAewJOaiSntclU6&#10;dtEYVx+zx4Qt4zIdDtnfO4IM4+nWqEHwx8O27kR+GURScfdGOtdQfF7yS7QiADp3JqtceLpI3VTC&#10;qhjjOaEprRkxhBPRIpWWgaTYziP+yvs8YbbubCjj0PvUWq6XpN5KskukeaYXyrAjGemcVo3XiVp4&#10;iDCHA6ZHFV28QiKIr5ERLE/KRx9aSWxTVr3sQrpOj3CgDTIgXG1lIHA96V9C0a2n2nS4GeTgjaD7&#10;Y/KlXWGBO2GNGPJGMZFI3iEBw7RRkHnOORVOLSHTUV0Q2DwvomozO02m20YjAAZlBzSHwP4dhV3W&#10;wsGGckiIHr3NH/CRM24iGME9SRTZNekQrst4l3dTgnP61CaKXI90ie18NaCo2w2VipbJO2MAn9Ks&#10;NolhHIoWC3V+2EBzzWYniSWBgFihXJxnbSS+KpYpyFjiZQOOOevWhp20CEIdDSbTrAYP2eEFjydo&#10;pYrawiAMaQF+w2jI54rIl8VPvClEbeewxTP+EoeKVlURlhwODg0tbWRLtbQk8ZASmNAAoAySelcf&#10;LaQoySMDujyATxitu+1WTVbkmbYCijAArCvkMsDSFyhTcWUjOa1U2oqxE3d6Kxk+Lfh3pd74dv76&#10;VJluJLWQh0mYYO084zivmr4GWLRyXWWdw1y3OcnH+f519X+JJtvw71CTJz9ikIGNuTsPABr5c+BE&#10;Rh0p5CSBLcMPqQTz+mK86o1Kjd9zfBNuhNt31PT5S8capknHXPpW34EeNvE1sSzBWznnoMHNZs8U&#10;YjAZm6ZJHStDwRNFY+I4ZZ5PJiZWG5iQOn9a0i/dsbuLa03O7vbqKJyYmPkuDksMbuevv2qo87/2&#10;biITOWAOCDkqe4ptzJa3O1DqNm8JOf8AWn5T3HIpFnWK9Vl1OBoFXaAZeNuen3K1VVJJI5nSbdrW&#10;G+eZLSKIom8Had4xtGa0rbUlsbZLe4s7ckElCVJ3HOAfbim29pohjffqSBmyMEghfcfSnXCaNeu7&#10;S6rC0gUfNuUlf8kVUtVqJxd0mmwk1uOWFVOm2+0ZdQQcAZNMj8RWwstr2NqpkPyhVJBPqc1LLb6N&#10;dKhbVEmSMEKMrgc/Sqz6Noock6rGuBkDKbf1/wAaIzVrXBRk9EvwF1C4XUNAiKQQ24a7jwFHXDfz&#10;p5eKWYxwF3L53hxgVmavq2m6LY21vHfRzg3CyA5DY5znj6VWfxjp8cqssxUZ2sVIP9Kpy0V9ympR&#10;0ZpyoJH8pZJEz8o2DA69KkhzbzgIA5AIYnpj61iHxrYicmORUU8EHAH16Ul343soyRGQwZsnacAj&#10;HPOKlu+5SpOOiNZCzTkMoZCeCRkinNCXmQ5JRB0BzjmsP/hY+ntMrqwJYbeWAxx9OamHi3Rk2O88&#10;mwnJVV3f0oclfQIR5dzfj1C3MpLQK7RAMflwQSf8ay/FV4p8K3ZVI0LKO+Caoy+ONGBdRd3QLckC&#10;LPH5f5zWP4q8caedGkt7ZppZJsEEx4xShLlaY9ObU4m4lDMwkAJboB3rxn4o+G30bWvNiSRo5ycc&#10;ZxXs4dZiT5bbs8HtVa706K+IE0UUhX+8ucfnXbQxUIyfMrpmkqjjsev2xYSLk4I6ZGa3tQcvpAUE&#10;FSB64NYkbEyFwRgt+YrY1BSNLj5Izg18tVguXU+ZSSTfV/gZ5jEqhRnAOSPWgTbAAQMD2pIZ+pOC&#10;DkgdOlB3KgfOG6iuVNLYiULbKzYOwIKggse3UVHA48xgcEYAOM8c0u5iOSuW+961DgCQqjEZNOLu&#10;07kRpyk7tnXWE5fTImAyzEk89AO1NkCgllBG/jioNFnD6WjLznt3omuGLZBIVf0rWcEYuLU9BZQj&#10;SjaxIz+NNbiQksSV6AmmFwyAFTk98Y5pkk3T5OOp96OW6NlNR1tck3LG/DByOvFL5yuVyhCk8cnP&#10;1Jqs05kzg4X0xT1kYqEA2gc5zSirPciVSNr3sWGfdIpJLKp4IJx+NYF4qDxK7YO9U/u8VuyOjN8u&#10;SD1rm71CfEzkKVBjySO9b021K5rRqrmVj1XSbkHRrYupBKrxnIHFQ6/cpDZSNIWChccDI6elVfD0&#10;7PotsNrOSAAR16UmuXRXT5mKggKSc9+K1qL3WLESSunqfMmlKq+LNdKZdhcZBPT34r1z4eTPLYxb&#10;XKlNrZGQf0//AFV454Zlb/hJdbyCA0+7kfd/ya9U+Hny6azM5PTvyBWdHd3O/alH0R7lsDwRSMBI&#10;GHQg/wBPauN+O0Zn+GGrsQEURNk9zjpXT2eoJc2cRVygCg4x7VyfxnuWl+HWrRguV8lvp0qqs3y6&#10;nlV37jR4V4TnD6Dasz7WKjDDqfevX/Ab79HJbcQIlJBOCTt6f098V4t4PeR9FtmXDKq7cDk9a9h8&#10;BTrJYEAHBRSQPpRTbV2+p69ScuRXZ69YMrafbyFd3y8A8VynxxDP8MtZQO4la3cqMnaMDP8ASul0&#10;qcSaVCwyAFztPWuX+NzfafhxqwbLBYG9jjByPypV5NbnlVYO7b1PEtHIuIYCpKspU8DGfavaPAsj&#10;NFZ7lPD8jGa8T0OBodLsnZcJJGuOckHHJ/P+VexeAp99lC6vkbwOT0FbUYcsdD167i42tY9L3bmy&#10;CRuXkcceleW/tTI0vgq1cs4SK7iz6deR+Jr0wOzAKrDcAOcZ7V5b+1G7N4EgYkjbeRD0/i6flWNe&#10;bS5jynT/AHkfVHA6ddLaalAzkbDIFGB617J4RZRBbfMSC3GfX1rxCeETyQzspJWVDtU4BGetex+F&#10;7jFhA4AH7wc9jWtF80bo9mpGLWj6nois5TAZtzAHnmuI+OpabwTIVIwkimu0tpF8oFchtoyfXrXG&#10;/Ga4J8EXZAUc4waJroePNcslyu549ZSHzrfawBeQbu2eRXs2gMw0u2ClVzIoyBnHI5rxO1mMTxBi&#10;AwdffuK9k8Ozn+wosE5Dpt98Pj+lCaStY9KcpOK5lY9B82SLYM7lZAc5IrgPj1KR4MQEF3FwmBjA&#10;HXvXdRXCvbxtklmXkk9a4n47FT4KZgCdsqnI4A5qHPyPJcFzqz6nh+pzz28cCwEZe4Rc9doJGT+W&#10;a9801wdNnUsSFJK8cnmvD7jMAiLDzNrd/qea9l0SQGwnOSSOcZzSov3dD2qzXIk+52mnzMNPUscL&#10;jpnPNYnxAZH8DakqtglMn3wa1dLdTpiE4DemKxviNtHgbU2yVIT8xWlSTtY8urTfPfoeF6lExtwD&#10;hmYgDaOB9a908KW6vYQ4wtxAi7mbADfLXhOpkx2asrsFB+XsfY17J4KmjnsopSrsrxrvIOR0FTGa&#10;5bNanoyl+5bsdpoDCax2uVxycYyadfRhUmAB2+Wece1VvDbb9OJGQVOM+1TSztsmZQSxUkCleXXu&#10;eTVS5tGfPerSpBdTuxYBJTyecDd1r13wbOkzRsrFt0fQd+teR65cK1zeSugwsj5xyetem/D29W4h&#10;tniztmiVhk88k/lVpt7HoSv7KLsdr4ciW1jdCrAK5GM5A561YvEKXg24Gc84waq+GjkTBgcFyenv&#10;V64YfaAScjPXtikm38Rw1Um2zLswBpMRcgADgAVheLBturQFdwKMS3fg8Vt208f9nxggsASMdehI&#10;rH8QMTeWmYiwVG+UHA61vCSWphGfuu5BIiSFXUDeSvAPAGa1vm8nJBOwYJ7CsOS9IRlCKoGCTkYr&#10;oEkTaoDqUbr8wOeKzcXuyIpWuiveyRxWcjENsRc4X69MfSr+nRJHZxGOMqrAMAeOorPu5kgUg7QD&#10;3/KtLSrk3NrEyndGVx0/WoaumSo2i2yREbeFUlSQT0p0K5DKABjnjqf8aEkGcg/KDyKXBMjEA8+g&#10;qG2Uopq49UVkUSEnnGaUvhkjUkfyxTC7NDnAAQ80KweUNyNozn8qUp3dmyubSyHXhPlHaQcVTsSZ&#10;ZeQUbHHerLgjPmcg/gTVXT4USQ7MnHHXNKUlbYqUrLVlbWrd4dY0y5BO6Kfy9+eQrIwI/HiuiLtG&#10;uc7QuBjvWPqrY1GwVyCGlwPTO01adpbg5Zwvc4GOa0lG6uKpU5oItPdJF8zOqgfw4NYXxC33nhW8&#10;URgKAp+bjPzr6/54rTW2SNw5BYqMdetZvxG3HwfdEbiQEIP/AAMUk3ZIVJe8mu50+jt5ui2hAC/u&#10;l49OKsyBVABLBTxwMZqvogDaLagkny4wpPT8KkuboQQl3AKLjjr+FEZN9DaqkpsaMh9yjd254zyM&#10;ClCCNSWAUY45yBTWbGWJ3ISPoacbpSX4JCjnPIFbc7IupKwvlDywQqAk5z2NVLiFXYghCCOQBVqS&#10;7ht4juYNxx3xVaS8jLkAkZ/KpTfUioldNq9iWIi4i3qCoxuHHWkRAUx8oI6U+GVVdlySQARxwaaw&#10;WLLYBweQDiritbjTje6Wgi2oTcUChn4zgU0WykOsgVlfjGOOlSpISvAIxzTvLCksMZPc9enWnCQl&#10;y9EMFrHHCiqihU+XjOMelD6XasSXhjYE5OVz2qcQeZuO7JH6URRDyyeu78eKak+jsQqcW9EZ9z4X&#10;0yRT5lhZSs45Lwq3GenSqT/DrQrlAsmjaUUP9+0Rv6VuGIFwN3A4+tSeQHUkEYA4NVzyb3InTu7W&#10;RzT/AAg8L3gVZPD2huV9bKPB7f3aqyfAvwc5Xd4Z0PBOcCzT6dhXXJEPlIbhaYzDBIBzgUe1ktmN&#10;wsrbHHn4AeDWkU/8I3pACLtAS3C4/LFOP7P3hEoUGi2iqTkbd6lT6jB4rsoQFJHTmlYqWcKBkDtS&#10;U3J6sqCcdYtnBQ/s+eF9wH9lRKMDOJZAWH4MAPwFPP7N3hCUhm0s/hdTj/2eu7WMMAANoAx60Rqd&#10;2Mc+/SkpK5TrVEtZP72cH/wzX4UjjxFb38KjoFv7gH6/e61Wl/Zj8OTSrmbXAwPUanNx/wCPV6NH&#10;GfOCksVJz7VJHE3IDKcD8etXKtLa/wCBUKk+X4n97PLZv2UNEnl3LqHiCMOOg1F2J98tmtPwB+zX&#10;oHgPxQmrwyajd3cMbRxfaZhIIt33j0GSfX0zXoWxgmBgYHPFOw3UkADqMd6iTV9gjXqPeTa9R0QU&#10;DIB3HGTxg1Io+QdR7+lMYiIAYxu60qyjJzkgDg5rNySdkJ7iDEchGdobkUrShEIXOD/FSNIZGBOG&#10;KnpSzAvGNwGQew4rVLQptdBm7BIAAY96dpcTXGvWKjJCzqT1HTJqNNzknGCBzUujS48RWAyDumwD&#10;6Ha1VSXvaI1wyftU2eqLIfKDFiSMjHfr/KnGUFwckjGCO1V4VCQEZyRxnFPkUhsAYBHWvVg3pY92&#10;crqzBQN3PJ7Z607LLnBXniotpjVRkktxn8KkZ1CEKc/h0rRS6Ccb2b0HLKF5bJbHanO6AZAII9M1&#10;B5gbIByP1oWTzF6LxwSKm/VhNq2gr3OVyVzjvjPbNfKX7W3wvu9G1K71VHikS+WSZPLgGSV+YISe&#10;Oo/GvqqUncCCDmuS+K/ggePPCz2qLAbpeYDLyiMRjOO/GaipSVSDizmqK6PxB8a3XiPxB48u9Svx&#10;cxX7zliduzyiDwBjoPpVjxjca546MF9qktxe3MY8sXU5LyyqAAAWPJwAMZ5r7c+JvwSk+GvjG41e&#10;40WbVNM0aZnnMlv+7nVQS5P+yFB5/GtT/gnB4J8I/GTS/iNFrnh7Truw0q+s0tmulDBVdJWwD26L&#10;9civFhGcK3JKNv8AIinmE5y9iop28/0PAf2G/h/b+Ovh1440bVFudXnuLdTp+liVmitDGfNkuHXo&#10;oAULngndivoP45+EL/4bfDBfCvw28L21roPxNsbe+vbqBgr2Cxqhm46lThRzwCTXvGr/AAa0L4X+&#10;ILjXvANjpUF81qbTUtJtSim+txngAdJBk4PfvXnfwf8AihEnwlj1DXbWezRopvC9u13iPyJI2d/m&#10;z0yxx/wGvTnh/wBy+V3PoMolTWPo1MQtE1dPtf8AI8X+GPh1IL22s7eNY4EXEapwFIxn6k4NeuWN&#10;1e+Ac3aThGYFVUHBBxjOa8n8EfFG20CXUWe2M4DMYGhAYK2DgfnkVvR/FCPxxbWtiqusscQ8126y&#10;PjB/DNfkE8I4VJPm9+/zP9FcDmNLFYSND2SWHsu1mrdD0jXvFWpfFgRSy3SrbwwrCXkfJB9eKwNK&#10;8X3Pgy5K2Wp3sbq22RoZCoOPb15rH0Xw1rGieGBMYUjtkYzsHbBK9QcelXfhFpU/xP1+/uVtizGR&#10;I4FUZDEZJz7DjJ+lYRpYmcott87fmdKr5Ng8BVp1OT6vFbaWPsn4aeIZvE3gPS9QmcPNc26sz9Nx&#10;x1x/nmth5FTdkgHHIrJ8B+Hz4Q8F6dpzEFrWBVbHdjyf1JrWGUcOVB3fpX69gYTjQiqj1tZn+dGf&#10;1KM8xrPC/A5Pl06X0/AVJATkqCc8GpVmHJKjn0HNQRoCGAwST2NPVxGhUlVbGMmu1I8dKz1YOcEt&#10;g4zTJQWBBUFh/OlecEABlHbHvTdwRywJJxz2qr3NE7bBvIiABAxWL42ZW0hA4DBplx+BrVbcY89f&#10;Q5xWF44mzY2qFvme4AIJz2JNRN+67mNdWi7HLeI7hnmjjIwN6oG4wcnBNeY6zLHc3U0e4jErEEc/&#10;xHFeja8zSXkChWyZAQPpXmHzP9oaVh5jyMwI6Yz0FeXh4+/c+brySV2uph/AGQN8TNRZn3FLSVjz&#10;zzJj+le7aMc2gJBLHt3rwr4BOr+PtclXaSbQgdOD5rZFe56MSLNQEKsB1JxUte/JHXOKdkGgkNcs&#10;Bkh4gSDx1JrlfiNMsGjakShKhDtHUEkED+ddFpMpUsxwo8oAe5ya434oXjpo98ASquAv1Jq1poa0&#10;I3kjwXWyrXUisDxaysAeOm3j9fzr0b4UyIPDmnIpKqYpWbnOCZT/APXrzjWlZbidichbR8Y6nLKM&#10;fpXa+CNSOk6To8cqyRx3ltKqOEOMiU56d+amDtO56kF71megiUeZgFWx09aduEWSCxzWRDeLp1vG&#10;HkaZscs3BNNu9W83EADo0ozu6Y59elelFp2Zo2tbG2qszEEYHrn2pVJhVgRjf71lDxNY6aVS9urW&#10;0dsH97Oqkn8TVqPxJp17KVjvbSVlGcJMhP6GtJSVtRQi9GyeV1C4Ylc8GliWPIOd7AY9Kq397FIl&#10;u0F1bptmUyEkHcvOVHv0/KpvPjBLCSMMeT8woU4mjaT33LfMgIBABA6jmoXjLbtrAHge34VBNe/Z&#10;zndGQPccUy01EZYSTQkFsoAeg9PrURbbG4c2yLYy0hKgZQ96YzHOMgEnB46VGtyJAxLEFTnik+1r&#10;gEghW59K0cuxmpuOkiUsyAg7famXGdqhgFyM5Aqrf6kYHtwsbyh22lhwEGCcn8sfjT5pQ+9S2QMH&#10;69aSfvXHZt6O4q5QFQxBHcAClEi7Tkggjn1/z1piysygsuNoqCGRhJMJWRkySuByBj/Gn7VXJdO7&#10;1LePN+ddqlcZ6YNNDHJAA+YevWmGURlQFJU1BfXU0Vu5ghEkoOFQnbn8fpTVlsVaV7FguZE2kZ2j&#10;8aRGyFdiQ4HcZpqzFgoIwzdec/hUbMUYgAEngc9vWpTVgknF6DyeW4JyfTNI+4ZYqAQQO9RzTMRt&#10;BJKn0phkZXVmcmqi7pjTSdhzPv3blAJprt8gIAJB9OahupmALKpOeAvTNVNM1G41GxEk8DWzqfuN&#10;yQM8UpSjoKcE3dGg+UQsBkHr3NImWYqSQDz7VSvb57aEsI3mAP3VGT1qxDcM0SMy7QRyO4q1PTUI&#10;07sduSAjcR1wPem+YOeSQPXoaYh+0blCBQDnJ6mmBin3gflPXsalST1Yc1nsTF9ykrHwfXrTRtbg&#10;AEkd8EVVutRFtJFEyOzTMUDAcA4zz+Ap67eFJ5Ix9KTinsNt3siRmeFxkqxI49qAUYsUyGx+VRzu&#10;WYHliPao2uGN3t8tgCv3+x5IxTjU6CSs9WSswEeDlcDrUeA2QqkZ6/SnP85AKYB44HFReYAchgMH&#10;gniq1tqTNJbCzDa4KgEj7xPGKjmKtcEEkhew7VGL1JL7yNrbtm7O3gjPT60s04Y5CAkelSpaEO+m&#10;gkm6RgV4A9OtMnkZXByuSMZxzSvtB5cgjBx25qKWYuwLJkBse31/Si7si0l2HMQrgsSw6fWmtgMM&#10;4APY1Wj1SO7lmjjcF4TtYEdD6VIZFeMMxJ28Z9Kl3ckxP3dBzZQsFACMAOtRDzIicsDk9hzQl6ks&#10;hSNtzxkA8ccjNOaYmUE44HWpkrMpw7DJCQu3BYjnA6c1DMx6Ehcmj7bFNcPGrKzR8MAehP8A9amX&#10;TjYhJOM4Hek20OFRX5RZAuQSSQD26Co5sSO7uWUg8EHGKglugm4I4dmYDrwKYt+kkbDGZCT8v4UJ&#10;r4iU/da6jnlWO0dnABU5Bzkn1/pWeLwtFIWDEc8djVA6vJPEAFZYeCWI7GnveqLmK1XJZl3ZxwRW&#10;cppXSKjH3H+JL8VdQXw/8JtaukVS0Vg5xzjlcY/Wvmn9nac6n4WkMgDI8r7uSAec/wCFfQf7Rkr2&#10;vwL18rzutSvYZ5H9K+bv2cW8rwSCgZd7sW+ua4sRO1CEl1kbZc4+wvsnI9cScsQo+VQOQckVZwnC&#10;lFIH5H8KzLOYmRcncH6DoRWjcXCwgllKkjgk1vCLveJ1N9WySUbggUBNvAAHWn3U5aFFVmDL2A4N&#10;U471pCBuzg8YIyagW8UFgzkAdDzxTcOXVMnRfC9S68sgwEY5HUn/AD0pi7YnBZQSTjI45+lQNNsT&#10;jLD371BLq6PMFEbhiMDsM01UfK3Yi6s2an2gKqn5QSMYHWori43KAJCM8YANZ0+pCKYEoxwcA9xU&#10;/wDaBDDcCQTUqUuWwczXUim0xJZlYPJtUc/MRzTo41EYBIVep5xmmyStcQBgDw3I5yaHZRtByA2e&#10;vOKbjdXuXe71dwkYSKoQncmB0P8AWtTw/wCJm0C3ljCRs0h6kAngfT2rJecIGCquF6HGMVXZHRQR&#10;ht/fuKlwUtGQnbdHUN8RWLANZwkHjcVQ/jyKa3xBdV+WxgdgePkVQB9APrXMicMrqwZWDYIFV7u5&#10;cOkahjjg80OUnvoJ0k3dI6kfFOHJZ9MtSAM5CDJ5HHSue8S+Lk8R3aSraLbFFxhQBx744qrImSQM&#10;Kp9agjVWlAKH5jznpVRlU5bxHCS1SSHxzb2QbwiDqRT4bjeWEaAlTgnHOaZKg6EAMpxtHQVAZViL&#10;LtOQx53YBqZwb9QcW9Ls9ftpWjZPMKYB4GcmtzUWLWEYViQCMcVz9nlp1ZlDAHGO/Wugvsvp6hiF&#10;Jx1J4ry5u6XMfKxc7XW2hmQ7ShBPzE5GRgUrknCsMlcd8Y4pu0owJwUToCcc01JCQSTuJOSP8/Wu&#10;SdpO2xpUV2tRJTtlKkOXUc8cVXkLK4CM2D82cYFTzzHAAkZQedvQ/pULymNmVgct6DIFOErOzMkl&#10;zWOj0GRl0gHgM3zZPYVKZmkLMFwvQk+tUtA2LpRRmBZyO3J46+1SSR+WxK45GfQ1qpxvpqc3NO7Q&#10;5pzy4UZJ796RpS+MhkA9DnNIzEKvJJHPPSmROZVO5sbe2OtHPfc0vbWQkpbOQMnqc8YqS3ZkjDAE&#10;HPpkGkQoxAC7iwz7VIjNPLwoCgY7A1UEnqxxg222h9wDs4woHPUdfaud1Mt/wkOCFCGLHoTW+ihD&#10;gjIXjPUVz2qSN/wkiKCGVQSc81pTtKSVyqUlGokz0fwu6r4dtArsSVHOAT9OtR+IsrYTAjAkBJHY&#10;cU3wlJHPoMAPzKuOnGDSa0jyW1yC3BXGCOntRWjZSTYVXeZ8y+HisPi7WkRiwZ888AHP616f4EZk&#10;sHIKs3oMDtXlFkhXxnqrF2WNSSVzjufavSfh9Ih0gMuZI5E5B75PWqoystz1PipRXZHullHH/Z8L&#10;ZUB175zn/CuW+MQDeCtRUOGVYWZgDjIx0re02683S7cMiFQqle3auc+L+JPAmpliMGEjPcDFRiJe&#10;6zy6j7o8J8D2Zi0GGUSAq4JwBjHPFeq/DiVnsWTCj92ucck8V5V4HlA8KRCNCQuV3FiSR+demfD2&#10;cyQMoZ1AQcY5PH/1qKLblc9eo1bRaHsuln/iVw7M7gozgc1yHxlunX4dawyMo227DeT04PNdHo8x&#10;fQ7aQMWBXGc4rnPi/KZPh7q6kh1+zsWDc8Y96qs1y3PMm2meNaRqSy+FdNIV1dYRu35By3I4/GvV&#10;vAswNjCygNmUYH/1zXj2jbP+Ees8AktEvzemR0r1j4eyFtIhTqEYdvfrWlCV9T0sRB2v3PVYGwAQ&#10;wJAyemc4rzH9puZ/+EDjDANGLmMlQwBLbuvTkV6Nu22ysGIIAPTOK8v/AGnLpR4BQsJDsmiYHACn&#10;5xkZ9cVliWrM82ELzipd0cRbTm3eJXUKSRjGAB+deo+GronS4DjapkX+deUNc5ZWChlYA4J5Feme&#10;GJmm0eAIEJEq5G3OB+NaYZWp6s9SokrpHqQdhbqxXChR0ziuT+MrkeBbjuG5PGPwrpY7gx2ioFB3&#10;KBxwK5T4yuIvA05fLBsD5Rz1qatkm0zx20pWXVniv/LNJASVBGB1K817F4Xud2joQu594IAPAG7/&#10;AOvXklyStkoAUcjqMgjIr07wtOYtCZgCcyAD5cYO4VlCbasepWV00enxgfZ1U/IAB0GcdsZrjvjT&#10;NjwXMFBOZF4/GuvtJStuA23BXgjrXE/GaXb4OnJKjdIoPJXArSpBpczPKVO81qeSXMRaPl1+UZXJ&#10;xzn/AAzXreiO7abMUyFPIPrkV43fAxW4dTw4wCPm6+leseHiw024AYMiIAFY85wOa2pRXKetViuT&#10;VnoGjfNpcY3HcBkkDPNc/wDE7jwbqJLMSAOOcHJrZ0AgaTGQSCQMiue+KMzJ4JvypUEFRzycE1jU&#10;bUTgnLVJHjOtqxsGOSqhcj3r1H4P3ksej25kRlJjBIPzZ4/wry/W1k/s2QkKWPAx1r1L4R6+hsbf&#10;zMAPbqoBH8Q4zmigr3aO2rBqm4tnfeH2MlizOdhPO0cU+WQIsxGQSpGCcHpVfwmxGluSoYFjj5jg&#10;9akuSPJnYAncpxg9OKqbdzzKj948D8S+Wj3gACqGfOeAOvNei/C6D7PpNgik5S3Coe3U155re24l&#10;ukO3G9gN2TXoXw+uwDbRgkAoFxjHQ1UU+538y9ml31O58I3BkaYsxB3H5SMY5rQmcNeIF659KzPD&#10;I8ia6DqQQ56cY5q/OD9ojPIYnqe1TJPY4pS95Gfbq72SOi4XLZA/3jWVrjMLu13RsCyNjvxmteww&#10;LAMCGCsRkY55IrH11wl9bIVG2NGbOevNbweiOarBK8inBZtPfRqApUNubLfpWtLbxCMkj5lPYdKr&#10;aOd88k5LsRheCcAVZudjbXUNnOOOSaGtmzGMly2WgxbZZMbowCvPPpVrTLk2jLGUBhJ49R/9aobY&#10;MCAG3EetTwBGdkYgh+TwOD+VZKSvqXGpaFjQ80IxUkFT26GgsxLMMEN+lQQsY0wecE1YRcqMNjAz&#10;mlJdDSLtohiz8nI6jkjtTyfNXaAVOOo5o8vk9Nw6c9aTztwXI2lePY1ly21sCpdWMaUlCrct1pts&#10;vkJgKRk5OTgUYZkKlgDn0ziq9xaPqRaLdLDED87KMFv9kGqWo4yezVxt3aya7ewvEyiKxYtu6CRj&#10;2H0/rV5JmiASSEK4PJDZBq1a28dvCiRRhVUfdAyBUGqRSSRFo8tInbs3tWkai2ZrS9m3yPRD5FyQ&#10;ykAD06GqHjmAXPhi6QBTuQEbui4YVH4f1wzS3MNwpjMMm1ccZ4pfGtkupeFLoLJhQhkYjtgggH2J&#10;/Ss5xtJ2InR5J8t7q50egKw0SAjBO0Z561YkAkUjaACQT3pmjmNtItmUBRt4GeB9amumiihDMw2j&#10;qScYpRm9jerFczuQyRqQuCV54xyTTJGxE5CsT1KdC1TQJHKmUJYMQc+lK8BIPJK5wc1Tk7mEYP4k&#10;Vxaq6HgLnnjmoJECOCSCR3xzgVfKKc7QRkYPpUFxGBAoGBjIPfPFU6i2YSgkvUXzQ+4gsGPtQoKx&#10;ngECnWqG4hJJKnHHtSeWMAEkkHBHShPsyOTSzEEQO0liM+nNPijwhIJI75pEjCxksDkdMDjrSpmK&#10;dVJAaQHAHHAq+Zg46j2BKKMhce/B9qBIpYAgKOlGx1AIAIPepPLVDnaAxHJHSqjO4pJKzGgqAcH5&#10;u49ab99QehU9KcyeYgIJDMfpSjK4AJOBzySB7daqMl1HG7Q1V34PzDJ7U9cZCkFmJ/ChF+dWbKgY&#10;PBwaFQHB6EjjPWk5Exgmlcd5ZTLYHIzzRGD/AAkD8KXYTuBJOORSxo0gwzEkegxQlrqxre1hQTGq&#10;g5JPYjpSFcuCcA+xzmljQABgTk8+9Nd18zPJK9OKUnoOWtrj4igYja2D6U2QMrAg4P1pVwRk8555&#10;7UPC7MCCCO3NKKuFSacWkPUEJgHPqKcrGbBI5UdOlMcMFJAA/nRwzgjILdqpq5lGTWyLCKBuB5Uc&#10;jnJppIBJIwKAAJuQQB/hQ6nysnJOeMmosr6m2jQxX3K3uetEjFVYE4PUc5z70z5VjYDIIPPpSSOc&#10;AgZJ4PtVLfQUYWV0KH3AhQWxznsKm0JIn8W6arg7RPkY4BOxqrZCREbWLHuDirXhZUfxVYknJWQ7&#10;QQDztNa0W/aam2HVqiR6ikoaIEFTjkL0oMmWXhiD1qO2cQhACFZTg4HU9vwxSxy7kAbcQvORXsQZ&#10;7b3uCsCzIxA984P6UzzSA6BhyO/ahwSC5BLH0NNY7dxbBPf8qco9Rp3eoxG2YLAknp2NToRsJC4D&#10;ehzVQzbSGYY9fan/AGgZAAznoaiLewTgujJZQ2NxA3dMjkVXkJ8vIXBHWllcMoAJznP4isnxN4t0&#10;3wZpFzqOqX9vYWVupeSWeQIijvya0drWJcGmrI/Nz/gpd+3/AOL/AA/8d/EHgXwzfraaDbWq2F2q&#10;wgvKzKfM5Izzux9Kpf8ABMT4k6V8R/Dnj74R6jdTWF540gS40+/jk2MssUW3Zn+8AFcc9FavPf8A&#10;goZ8QvC3xu/aF1XxF4YZJ7aa2jhkm2BRM6Lgt7g+vWvPfA/xJ0D4W/DHSZNE0vUrL4g2Orf2m+tG&#10;5KxQomRFEsf3ScZJJHGSK48VUXtk4dLWJoQlOpZpK33o2NW+KHxA/Zz+OGp6RqWq6ha69pUr25kM&#10;rZf+6455BGCPrX1P8GfGL/tO/si/FTw7NLLea7pUg1+GRgCzuR5hIxjB3I44r4J+L3xu1f49+LJP&#10;Eet6lJe6uf3UkxwG2r06DnFe7eH/AIj+O/8AgnVqunXEU+japd+N9Giu5LYgPD5D52huOX5zxxzi&#10;krxrOdJabtfmdMozdqVSXozr/wBiWSD4uePdR8N6rqsek6jqdmbvT3mUfZmMYLSK3IwT82CDwENe&#10;2S/DLxd4T+KL6Lo9no2sW2nWKalqN1as8jBHJEcSDGWkIBbA6j1r4v8A2WfiLaeFfilrPjPxRbJc&#10;2HgjS5dSt7EOVivJ2mSK3j/3Q9xuI7iOuavv25/F+ufFHUfGMGr3VlrF1cfaAsDlYkwAqqqZxgKA&#10;OnSuKtleFlz1uXfZ9T67KuNM6w2EWF+sS9muj1XyPuv4y/EDUNBsbeHxA9x4c0u/YxRSXcDwNORj&#10;gKV3H8sV9LfswfEb4Yv4X0qw8MaxpL38sewoziO4nk3YY4bBJJ7e4r8gPHf7SvjP9oPxXb3/AInv&#10;7rWb8kR28TDAQHgBVHT8BzX2r/wTb/YS8T2fj7RvHvjWC50600wSXemWb/K0k33Vd17ABmYA9wK4&#10;cLl6o1OaCv69DHO+O8ZmNKOCqP3I6pRuk/Nn6KoxbA5KkZGOKSVgQASwA7dKYCAVCsy5p742Ankj&#10;1r34N2sz5hO7YiuUbIUOB26Gl3bmIKnB6HgCm4DKSRwRzjrTpMABgSCeMDpVppakSfvCNg4PGc9+&#10;ppuS6tgnAGCO/wBaA3LB1B57HOaa68kLkk0RepaiurGliQAQcDnOeK574gygQ2DAZxcdenY10E3z&#10;JwASOD2rl/iD5arYByTmXpkgHis6nwSsjCslyNI5fX7nZqMIDcCQMcnGAOteb3cpikR9u+NwTnH8&#10;hXe+KLsW05dEJKgn1zgZx+lee6orRWrM7hSkZwR0zjH9K8+i/eV0fO4hqyjYxf2f5BJ4s1qQIw2Q&#10;AAY9ZG5r3HTNzWjMxOAhNeGfs2qft+uyb2BWNFJ655J/rXt9o4GmuwAXMZzjjtWTvzyNZp8ybZXs&#10;FDuwLsyLGp/nXD/FSYf2PegEcuoFdtp0m5ZgHwFRRg5JPBrzv4vXW3Q5iCQGmC/pVxlud2HheS1P&#10;GtWZ5WvWUK2yEAYIwx39K9++D1rHN8OtFDxrKfLYqxwernn2r591MyC8upQ4bMcSgAY2/M2fx5/S&#10;vov4WgR+CdDUliRaqfTrz/WudSfOLH037qt1Ok1KyijtFYxxBgcgbR6VRubaCTR1DxRlwgONoGTj&#10;mtHWdotwQwO4HjHPSqeqL5WkjKHAhGcHnpXdzNO1zCjB3Pnn9qLwBo/iDxFHcXunxTTW9qpjdl+Z&#10;e/HvTPgH4fsrP4pWYjtYAht3ZjgE4Cj8zk1sfH2aOTxK0bsAhhjVj3A2ij4F28cnxQYId6QQOo79&#10;xXNiKjdle531p8tPlT3PdrHRrIoQbe3GGB+4PmFVn0m0XWFAt4Q5RmPyjnoM1oWHzbtqZABPNVWY&#10;jWuASTG+/HT7wq15s8uE3tc5D4kaRbXHhnWIjbRur25X5eDk+/avlvSvA2n6Hp1/FGbplF1+73Tu&#10;xHy8rnPrmvqD4otIfDOs7SVYwhdwPTmvnHTLQ6dYyxMDLuumY8k/mfpxWsm1Cx6VOT5NG/vsfTHw&#10;t8Mxf8K78Ox3USPOLGLzCTkl9gzk9+c10mo6FYw6cyi3hjZUOCPXFZ3gfFp4a0iPDKI7WMf+O5rZ&#10;12dvsTsvQoxU4yM4rKEn3POjKTa5m2YV94etYNEQvCodgCCSRkkV8+/tIeGEn+JtncwXuq24VIla&#10;GG5dISDycqDjPJ5NfQ2qS+VpUe4qcqOa+f8A47SLd/EAIHUhWQYIzyBmtJVEou7PQwcpdPzNL9m/&#10;Q1k8U3Jmuby5jKPhJbhnC4PbJr3rTvBmmyQAvADuHJJ6/rXiH7NuIPEk0pGC0LAE8Hr7dq9/06N/&#10;LVlCN8vQ8AVy0ZNmGLqVOdv9Tnr7QrGPUFhELbNr8qSVPzD39689+N9g9r4A1xrC8u9PulQCOaFy&#10;rw89QTXpMkzprrh0DBoeCP8AePH6V5j+0LNO/wAO9cWBgkjMq5IHHX869Ok9e7LpTm3e9jxjw/Lr&#10;Q0+yNz4h1yRzAruxu2w555x719Yab4Os5I7ZJDICY1JxKSxI79utfLVurQW1mAyF1gRMYwDn/wDX&#10;X1zprL5yBQG2oO3tXnxrS9o1fQeMqS913Zl694SstJ0+WaMTBmHdmPOaxL7Q4YFiUSzASdQZTkcf&#10;Wun8ZNjRpEbIJIAyenzVz2oSlTAG3AhxjAz3rdzaV7nPCrKy1Z438a7jVNP8Z3cen61qNlBAIlRI&#10;2B5ZATnIPQ8V0nwA0q81ybUF1LVb2/2BSvmuAUz6Yxmua+M1y91481liyuftEajjriNfy712v7O8&#10;SwW+pSYyRs5HNYVK8lNRO3EVJKkrXvoekW/gKynibeZido/5aHFc9qvhiBdXjiS4uEVoWdgHxu+Y&#10;AfzrubKQmDIA2hepAFcrrO1fEQHJRLbB/F2P+fpW8Zt632OOnVq23ueeeOri+03R7kWV9NbTRHCu&#10;FV/zBGK4Xwnr3irVdWtYrnXmkhmnRWX7JGBgkZGQPSu2+JF2E0m8LbgA4GM88jiuH+HkLHXNOIy4&#10;a6TAHGfm6VFfESjpE7Pb1I0Ls97tvA8Mu1ftMrsBkkgDrzVTxN4Vj0HSXmjnkLjHBGc89K6bTyBc&#10;MRkDHQmsv4g3DSaOchizSLwOnWtqFaTSucdOtNy5rv7zgtdN1p8saQXLIZc8GNWCnHB561y9zpfj&#10;qKEhPEGlSAMf+YcBgZ4P3v8AOK6jxNKW1WAgBfLz9TWmqJKpz1cAZ6Y61Fao0y54mpFe6ziINM8a&#10;CYI+u6cWPORphAA+u+prjRfGSNv/ALU0qQL1zZMAP/Hq7OKLbwSWUfxZ5qcQOYSQcqeDnnisFN33&#10;/EmGLrT66HD/ANh+NFCsdS0MkLgE2sgx6fxd6amk+MhtLXWiswA3AQyYP4buK7uI7iBjIHHPoKds&#10;UZYjAYevFT7aa6g8ZWS0ZwI0vxikb7pNDcsOAEkUD8cn+VNj0vxm20MuhuWGeQ4H48132xeSDgKO&#10;Rg80ohLKCoyX6ZqlWmluL63Wa31PPW0jxgp81E0Pc33s+YB/KpJtI8ZR2gkNvoLrEC5+eXn9Oteg&#10;DDgqCFHXAHWkvYs6ZMSWQMpA+tRGtOT+IJY2tezZ43J438R2k0kQsNNURN1DvuPGP85qxB4x10lz&#10;JZ6aEPfzZOfwqfUIhJcyseQDjnrVeMMFALKF+nNOpWnF7s1+u1WkuY3vDTar4kjlEEdhBJHgktuP&#10;P581NfeGNeLlt2nbgPlA3ADI/wAa0fhsWRrhmbC4FdBMTPIzMeo4AqaVarJ7mbxVZu/N+BwZ8M61&#10;blmVdNZzknl6ivPCeuTQSDdpsbMvEiqxIb1HPpXdOSIiOgbqccn2qnJIXm2q2EA4x16Vs8RUfuof&#10;1qqmnzfgcRD4T1qKxELS6ZIrAc7HBbj68d6z9N8C65HqkEk91Z/Z0bJChtw9hkmvQZZiMKR90d+1&#10;RKipGAANpPXrjmk3Jpq5VXFVX7l7HHfGnwleeNvhpqmlWhRri7i2x7iACQeB7fWvnX4X/DDxn4Ct&#10;HsptBubiKB2PyFAGJOcgk849BX1nc5EgH3ec8Enj0qu+Im5JLP0yc1MoylSjTb+F3Chjq9JclO1v&#10;M8Im0/xLEiM3hu9B6kB4mIHthqitrXxJqUYm/wCEe1GFMkBZSqnP517w4ZONygN05wfpUckamMgq&#10;CSMKehH5VqqrUUkXUzXEeX3HiNroniKZBImhTFEJyGnVCT0qWHw74naHa+iIoP8A09o2PT9K9i2C&#10;3yEPAXpj9aaqEqz8rgZ6daSm7mH9oVm+bm/A8kXw/wCJ4VZTpEDembkAfy4qufDviYyLnSLVWJwA&#10;LsMF45PSvXSAA2SBuI4PWmXSfNsVguV6jsP/ANZqnVk3oOeY1rK0l9x5Ovh3xSsBVtIsGBx/y+//&#10;AGHP51HL4b8W+YZRpVgIwAMfazx+OzivV7leAzAMTj2xUThQrAgkk5x2xUOtJTsy/wC0K7+1+B5c&#10;2leKlxt0rT0AHOb04bnHXZmq8vh3xVNtB0zTtwJIb7YSMf8AfOa9VPl5OFBBFQcSDJ3ADjB6mhV2&#10;tEKOY1urPMG8P+LMlXstLC56fbGY/wDoGKWTQPFbMA1jpgB/i+0tgcey16XdxAON2whR6cj2qKRW&#10;cuysCAM9OAKbqyW5azCu46vU8yGg+KnDAWelqcZJ+0Of/ZetQ/8ACNeKY4zILTScjt9pb/4mvUJI&#10;g6kMxVQc4xgE0wDd8gOxF/X8KJVfdVyY5hiPhckrnmL+H/FMMZUQaUuTxm4cngc8bfWhPDnimZAG&#10;t9KVup/eOT/6DXo0kBmZlO364pCihCdpLLxuAxQqrTCeNrpW5vwPOm8MeKFmVmj0hEf+ISOST7jb&#10;Ub+BfEsy4dtKRSchsvz6Dp6V6a8JZVOFGRySeelLtZolViR345oVfllfuZRx1Zyvz/gaNoASGfBf&#10;dwRye3NbGqO8mnqScBeDkc1i2b7HAkCbR6DBrX1LIsAwLYJBI7CuWq0loS46LlZRLsScZwOx57U2&#10;WVY0XYOcfX9aXdvAYbASe/Wo2jWPGMEE9j0rlblfYbUtUxxKSqoALEZ696qS5kvMkspj5xmrMj+U&#10;oXueTgjgVTSQRSOSWyx4J71k1ZoJLVHU+HAj6NGSACp696nlJkAIwAM9DxVTRXdNEU7SGJ554qVn&#10;YoioQBn5u9bxSb5TnXIm73IHLBWAwOOh5qQtkAgDgZI9aY7BHYAAg8A+lKk5YsCAEC4JPAJpS00Z&#10;UoxtdEiu2SAFQkVIoKLljzjn3quEaRy2SV7kdKVnKBlJAwRhsHmqSa2LcOZK+hKWITgZz1HYisDX&#10;ZUg8RwgkbpVPHpit3zCiEnG4kZH9a57XZceIrVgqheeW4q4RfMmTTXvpWPQfB7N/wj0R2hQRn1zz&#10;Rr7TR6dOY9hcqeWOR3qp4PkzoCtwVHHOSMZ61Y1cEWsox/CQBzgmtKuzTLrxV2j5lswj+OtVEgDu&#10;BuyOBnceleifDlleCVWBBVMDuMZrzu2eI+P9VVAQwXLnH+0eK9A+G83l78KGYg4B4JrOlJfaO+L5&#10;YxS10R7Zoc0cek2mVLOYxjP0rnvi5ELnwNqZ3KpETew6Vv8Ah6YSaJbykqoZAOoJrC+KWE8G6kpJ&#10;yYGGM5HTinWvHU86vCUU+ZHz/wCApCvhVAC2dzAYPPWvSfhdLItookLMwjbBP+839K80+HpEmgKj&#10;YByc9sc+9ek/C8NDEyMGO+NiMHPc9fSpoVbaXPYmoON0j2Pw/n+wLYkkqVGB7VzvxWYN4J1Yc4e3&#10;YEY4OVNbXhtzLoFuSWyowcdKxPiWPM8IamiqTm3dgW+7nBp1n7uh41Wok/e0PD9FRV8OWrOcMsYP&#10;y/d4Fen/AA3unk0KKQEBQQeteX+GLvz/AAtZozKSYiD8pUn0616V4AxFpOxlwke3G3pVYRaXZ7c6&#10;yktHc9chbfZqA42lQee3SvMP2m2dvhqcgMscse44HHzivSYWK2kZRQCFBAJ9q82/aTJn+F0y5RCZ&#10;Y/mxzncCKK7R5G0ueXdHBRugto2QDAC4I616P4Lf/iTgkhg0i59ua8xW5RNNRg20bBk9hxXo/gNl&#10;XQIywVgWQg9ep4ow92merWfNG6PUwjjaEcmMoBgjocVx/wAaJmXwXMpAJJHzeldZ55+xRCNvLLLt&#10;PfH+TXG/GeQ/8IPMG3ARlcEeueaVS6Vjypq7XL3PKL3K2DHDgYBAPBHI4/OvTfBsznw+0jAZJyQP&#10;UHr+Yry+9hE2msQxByGOc9q9E8DXpHh5mO4Fueue4ootLRnqVYvVHrEMiyWyEkKCoGfUVxXxodZP&#10;CsgZSUd1BH4/4Zrs4fns0JABxwBxxXFfGtjL4Mnwy7g6lfzq6tmjzElzpPueUaskcVim1PLEfbPT&#10;t+FemeE383SpQSAUjUEk5OdoryfVmFvpjhidwGeuRjrXqPglvN0pipJ3wqc44+6KmjV0aPQxUXse&#10;i6FM82kRruKnb9a5n4mSFPBOpgMAxTAYjpzXR+H5jJosTYwwGK5z4ozRr4M1MttxsGMjI5NOb0PO&#10;lFOauzyDW2H9nSHduAH9a774T5i0+1LZKiEZPrXn+tgjTG4wCM56V33wgnP2G0yAwaHB44OCaKEr&#10;K/Q9OpTco2Z6Z4UCLpkirkqHbHPI5NSyzMFk2csEP8qp+FZBJa3W0ABZWHHIHJ/rUt04t0dpDsBU&#10;gjHLccD86cpHm1IpTsjw/VnBuZ8jAMjY/Ou58FXyW6xO+CIYyQFGScVwuoHy5Z1blldsk9ua7H4f&#10;Oqy2J3bnKnnrjGMfp/Oik7xZ3TilCNz0zw7Iftk6M2A75A/AVau5DHfR4IC7vrms/wAPzK2rTAhQ&#10;C3AByegrRvGEV0oABweOOacZX3POkm36FKCIR2CgcfvHOM+5rl/F2qvF4gsbYwkW88UjmYnuDwuP&#10;oM10dpOkdo7jICSv1OTnceP0rJ8WBRPZFkBZtwDEdOK0oxtuzGrG+pH4bujcwzMpOwNtrSnA8oEA&#10;k5xkc96ytHjEFxMFYHcAcdAavNMwymdq9OK1ls0cyd4N2JgiggcEnqe1TRsttImD8p447mo8KVQ9&#10;QBxjvSsxHzDK7OR6Vz2toNWa1NADdyM4PP6ipYZR1AAxxVJbsv5bsVUEbj2NTWxKMp3Zz19qlRtK&#10;9yoXvzIsxSbfmA5HrSmL5hlgCxzgdKiVDkkHcDzzTpJAHzkKO1TJI2c0/i3Ibm68qF2AJC8Y7mrF&#10;hc/IB0IGPXNZt9OJ7xkUEiM/eHQmrFuWikG0Ak9u9NJNWRMbpM0/NbhF2rk5z+HSnbh5xPrjpVRJ&#10;ym0EbSx5J6VMkgUZIAbPPpiiUfIiUlpYXyYgWfYpVzuIwMk1V1OzW90uaEDCzqUODgYIqy2GUAAk&#10;EZxUcTEyEMWWMfN7U76C5yr4GtmfRIwWbCls5JJI3EY/StwWsflsCMZPQnNZ3hK5RNJiRmAd5HAA&#10;Gedx9K2mIwchcd80c3Sx2OMm2yOCIw5UEgfzqVp/mC/MAPb2pADvAYgg8+1B3qwypUe/WlBNO0h8&#10;rSHfMwAwRtHPFRyFCTgZANSkkRnkAsOpziopVKPjKtnrg8CiUUnoKV9yUMgjJXdg8H3pQgySeSBx&#10;SI4WPDcMOmOlJEN0hJzg9RSUbPQWjVxJAVAYDcD69qfFErzMzKAVGM+nSmyEEfeJB5ApVcMHJUgt&#10;z14pXYR0tcnULtOCcDpTniDkMPm3DGQOaaBgAqqsfT0p25RkYJP5YrS/YqSV0HlKNytnAHXoKUp+&#10;7PC4IxSMAyqQpJUYOT1pUYrkEFVA/EVVmxOHcRkDbTglSMdOlCwBUO0EAdjTiQQGA46DnpTl+cE8&#10;4X880lO2g+SCV0NWM7yCBupyxK2QFAx6etKSd2cj8qFyvI4A9OtNu6FFJDZIgSSDwO3SmqquNygh&#10;j61IxJRsrkikXKAElVB44OTSU31IceggiD8k4PrTQqshBB3A8GnjBQ4Lbh/hSwkKFQDAPOT1rRPy&#10;JlFW2GmJUyyncTTQpyCeCKk4AOCQe3YU1P8AWHAKrj8Kzk9NCHC+g4EnJILAikKBQWOVxwB60eaW&#10;IVQFIPfpQ2RkAkMfxBrSOu5TcVYi2bVchsA0glOxdoIA65oWQ+YcKQScE9qaHUsQFZQM55otZjb7&#10;COw3jkEH9KteECB4tsxuDBSxwOowpqncsiyhQpw38qn8MXsen+JbR3jkdSSvyY4yD1/StaPx3Zph&#10;0/aqx6hkMxJOcDIpRgMMAnP5VHFMskYAGOOCR1pXnYEnAxjseK9j7KPdV9LjpW3MWzgGo2cAt0yf&#10;uio3dt4yww3GPWmyykg4wAPz61Sj3FNJtWGvKWQ5A6cetcf8b/F3iTwd8OL678KaPHrWsRriGB32&#10;j/e98eldZIpZC4AAHXtUbAlWJGQeCCetONtLkzjJRfJufljB+0b+0r41+LlzPpkHiK4vrCciSzS2&#10;xbxY6oRwMV7R4U/Yz+Kv7VdvHqfxb8R3elWM7eb/AGZA+X256Ffur+tfb1rYwWm+SKGKGSQ+Y+1A&#10;CzEckkd6kLqpIA4P51n7CCk5ROXnxc1arPTstDwTw1/wTd+F2j6Fb2E2jHUGhPM0zkSN9cYFfKX/&#10;AAU+/Yf0j4V+GtFvvAnh++is5PNbUp0dpUiPHlrjqP4iT9K/SYMeCAwGPxNcT+0rdpY/s8eNZnRG&#10;8rRLsgEZGRE2D+Ga6aUYz92S/AKNFQqe0prU/AC30S70+Yoh3oWJNe+ftx+JY/FOu+Bgk6OYPCVg&#10;jFWDBWCcj2IrwuXUp7DWbmONt6K5wp6DntUWpabdai6y3ExL9F3NuCL6D2rzJ1lCpKL9D3quEUqa&#10;k3cTW9el0rTJrSO9MkV0qrKu/hgDkA/8CAP4VkeFbqzXVcNOVyMA7c4Nb7/2PBFGs1uWmTh/k4Pv&#10;XZ/ADw/oHjr4taFptrYxNLcXkMeCoy25wMflWKnFXTOSWGqQpt6W9Tsf2U/Hll8BfjXoni7WbGPW&#10;7HTWd/s2BhyVIB57jOfwr9tvhN8QrD4n/D7Std06SJrbVLdLhVRw4jLDlSR3B4P0r5Z/aw/4Je6H&#10;8Z9P0OPwpDp3hi+t5PLvZkiwskW0DO0dWyP1rlfHvwF+Jf7AXw8trz4feI77WtAs0BvoZY8mF8cv&#10;s5Hlk+nQmt44epH3qeqetjioYijH3Jpxa62/zPvPd82OCelKJdhJOOOBmvnD/gnx+2Rd/tReEtVt&#10;9ditoPEmiyjzUiG0SxN918diDwce1fRnmBgQQeBTpVeaOh0yhZrW/wCpKkrDCgBd3vS8AfMQdvPW&#10;q7N5gI5IU5pfMyoIG4j9a2SihSjqiTdv3EEkt2HQUkjNGRncDwBg5pBjDH7pxnIIFR+cowcEkVNi&#10;lFO9x67hGCW4HHA61z3jtI3NiWAYh2YDvnFbbTFJgQxAbn6VznjyRpLrTwrEmNnPoOgqat+R2MK6&#10;tB2ZxfiHJlflTlHIJ7/Ka861u4Z9MkRclwp6ntiu+8TOWuWBZVIifgHP8J5rzbxGzHS7hlwWSNjx&#10;wfu15+GjJzPBqtOUbor/ALNoGdfcEEjyRg8ds17ZGyro8hCfKE6dxXif7Nxxp2ssMEvNEox3IQZF&#10;ezzup0KUlipaM+3asUtXc3ry/eN7opLfraXpSRDiVAMgZGRXnXxinX+zMFSB55PB6nFdvqk0st1a&#10;xIAIyTvOOQABgCvPvi/OEsoMYAZ3OPwopyabb1OrDzu9jyTVJ1Y3br5iEPGPXI5NfS/w3kVfB+hI&#10;VKt9ijJyO+0V8yX8Zmt7klVA89AOewQk/wBK+nvCcTroOkRsCGS0iXB6kBAM1EHeo5IrEN2V2bet&#10;y+VYg4UgA9OtUvEMpXScAnDKKd4nm8u0iRCyhg2T2ql4mmH2UkEsq7Rk8DtXVJu6uYRk3Y8P+Oso&#10;l8R3BlICny0zjPoP51d/Z4tnPxJuWJ2lLZmOO+TWH8b5jLr15HuKkTKPyIFbv7OjM/jO/kwN62+M&#10;HIP3qwr038R0VmlHTZnv2lsILZWAZGODknp7VVkcLqwwQSYsnHfnvU2llvIG4hoyp6jn/PFZjgrq&#10;07bhlI89evJqXLRHElHQ5H4q3LQ+FtUkUgEhVAznjNfPkNwJbV3KkHz5CSfTBr3P4r3iHwhfAlQX&#10;kUdcHvXhVtHst44kIPmtK3rjn9a1k3ypnpKP7p9z6u8HQiPSNMj6qtpH75G0YrT19x/ZcqlQECdj&#10;1rO8JQyWWk6fFI+ZY7REY9MkKBVnxNIRpzKVBAXrnkZNRTleJ51NtSMvXxGulRorIcqK+d/jhqUR&#10;+LwSIkYkBftu+UnP+fSvoLxAFjsYhtAdSOQeAK+ZfiX52ofGe8kIR4kJC4PUhKcopwl1Z34eVuZn&#10;on7ONsJtXuZSRhIienTmvoDTQI7VFABYLnivAv2ZVL3t9KQFLQLn0617zbMUtw65IA61nTaTOKv/&#10;ABHcxZpw2tzEMQqRr+pavFv2pdQe0+F15IshRhfIGIHUc8V69LOI9VvGyrYRAeeh+avAf2xL6SPw&#10;EkMZdxLfx/L0zyBXbTld6HXhovmbRz+n2q39xaqxZgBHg9zyK+tNMUq8QIIJQcfhXyloqMniC2g3&#10;gMrQqzZ/2hX1VpkqtwWJcKAT1HHevMSbnqRjY6q4njXb/ZiDaH3lRweQc1zWpyokoCjaQQMnscVr&#10;+OZpF0lfIKCYOChOSoP0rz3wlqly+qXEGoTmWW1uyjnHy+pA74rubtFvcimk1c86+KDm48WakMjd&#10;/aDZKnqFUKP5frXpH7PEbjTdTYkMu9NoHUcV5T43vjd+KbxyVU/bpjkdDg4r1j9nUCXSdTdOCJUB&#10;54PFc1aX7xFYtS5Ej1q2CizwAfmHIrkL2f8A4n92CQVEEecde5rqYm8mI5ILFTntXGX7ltT1GUkM&#10;FCoMH0XOP1rqWkGYw+HQ89+KdwZdNlGMK0hH1Arl/hqFufEumopKOLhTkD0Oa2vibcB9CVFQgMzn&#10;1OeKz/hfCJPFGkJgBTLliOBwpPNc9aSb1Oybk6LR9CaaAJSQCxIxmsn4gXCC3gicYWSRe3oa2NMk&#10;Em8AgEDHHI9q5/4hhXksUIOfOHJ6Hg1tR8jip00tbnFa4d2vQkISi8kZ46itKKRdyggkHofzqjq9&#10;w0uuqhHCrgBR1JatSNFM5DqqkD6YqZy11FVTuPZvkBOQRVlObUkEnHSq6oFkwcsDwOelSIwZWTJA&#10;HHPBrnuZQdo2BixO8gKMY+lBc+UoUE54B70xpfOnGVwvUkjk+lSDkoABgetE3bUiML21I3jA+Uls&#10;McZz1qRXMWc5ZRwOeeKdKSuCGyB19qQAMiEEE5pKemoTdr23H8EFuNxA70zV0H9kTNuIbZ+dNRAA&#10;Qcrk8ZIqHxG0kOhuQQM8Z3DFOnFKSaM4KpdXPNNSCvKxwQCefeoHtypU7sg46VYvmZnbacg9xyKr&#10;w7XxkEBTnFRUcnJo6E1do7L4dIGjnOCAcDHrW/ORGxAYKWAB9BWH8Os/YboYQAkY57YzW1l5HYEg&#10;HH51VCTtZjir9SG5yh2gk5BwAOBUBkVCWIDMeOnFTkBM92Y9ffGKgkO4MqhQD1rWV1qga1sQsVkJ&#10;O1ckDJHSoiVfKKoIJ5p0mVKhV+Ud6Z5Y2lxgMPfms1dPQpLmd7EFwwQKBjIqsVVCMc5Pc1buSF2b&#10;csSOe/6VUdWkYBiAR0rVNtktRTsNZgyAnoePpUTv+8ZVbhfWneT8pABODnkHNOZCwI4LAZNEXZ6D&#10;TVmmivHGJJCCME+hqS7tGhQAEgtz06U7y8SoACCfTtSXdwJpQMBdoxnOQTWidxxScblB0ZZSzMrK&#10;O+M02fawBABJxnip3JLYC8deBULQBXGSVZh2rHnfNoTBRb0RDIixqpBLMep9BTSoGQSSM/l7VLKo&#10;PBPQce9JjbvJIwO2MUpSV9SZQTbZVlXzFycDHYdTUbxqVUZCk+oqcr5ygABS2Qagf73BBAGC2RWk&#10;bt6FxpxW5E0Yifd8pJ6981GykSkbgRjGPWrDBSxcgYU5B6mq6lRKNwUAnHI6ilNSuriS5dEMaIzK&#10;FClduST2NQvaiFBhtxPPXmrku0HCqwJ5Lfw1WkjYtlckD6GifK1yitHm5iHYQ54JJGODSbThUCMV&#10;65FJgXDl06DtnnjrSlcuqZKq46HqOKhJhKT2BtsDAMDtbgimELLuOCoBwBU6RI67flY/XOKfHAHJ&#10;Vtny8DtQ7/ZMakZcq5HYdZjDJ+7UBsjpnvW3dSP/AGWBtBA6ZPWsOK5LbAowM4GT1NbGoARaQGYM&#10;RjJwayqU/dTO2MYozriUiJRliFBP3ue1NGNyHLksPmOabDIdgcD5SOBmkRtwO0Egc9a55p3RDaer&#10;6EkpJJQOMH1AzUHkhpmVirFRnHb8KlRkjVSQSGPX0qBWf7aSuCVBHPQH3qUrS0Icm9EdTo8oGg7U&#10;wpX1IJqN5G8vC7dzdzzmneH026WSxDEgd/anNIqqRtAOevpVuLUrmNSMk9SumYyMYGeSMUFSSwBA&#10;LHkZ6GiRmRyCQecEenFDYLE7RljkGlJ6XKjBvRgjFMgrwepxjdS+cFkAxgD0/wDr0jThgFAIOaOM&#10;neSSPzpNtoppdxysN7bS2fp1rnfFEgfWrRSgAGeSe9dESpVgBnuBmuc8U4l1ayG9UG7nJ5ramkrJ&#10;l0VHnTudp4JuS/h4LlSEJB745q3q9w720gHzBQenXkVQ8FFV0ZiWzhieuAKt3xLQMY1IY5y2eG4r&#10;pqU1Zs0qtqTZ81xJs+KGpqyko4LZ6E/NXoPgSeK2mCqpVFB3fNnvXCXzMPihqO5vLZQyqOnHpXYf&#10;D9V858MSoDZGfvcc1ywjd3udkW/ZRlFX0PbvDMito1sCVJKD86zfiTbC78MXkYIJEZx+X8queC7h&#10;pvDkBwAQo5bk8dai8UkS6JcoylgYyAcZ5xV1lFx03ODEN6s+c/AmYtNeEgtJ5rDJPvXpnw2JYqdp&#10;JKHvz1OSfevLvA5VbK6CAl1uGD8c+lenfDuMT3EbFghCvjnB6moppWPUqRbhf0PVvCFyreHUKncS&#10;TyDk9az/ABwqyeHb8OCVeFhjP3jjpU/gl0XQERQVZWYDjryaq+NSy6LfLuO0Qt7c46irqq6seXXg&#10;mnc8G8PHOgQgAsEBB45616f8P5/tOkswCscLgdsYFeWeGcJodsS+4HdyOehPWvSvhyWGnTqoIACj&#10;2AwKjDxadmz056QVl0PWbWdksIiV3AqOvf2rz79oiYP8L7xFUMSyHOASvzCu8s3ZNOiYHKleh5rh&#10;Pj2jp8ONTIIxt9MkcjmrrpNaM8pu80vNHmkcayaXGABtMQ7YPSvQ/ALMuggK5AR1POcjBFedWStN&#10;o8Q+YMsQzgD0r0DwXIDo0hySvBODjOCKrDt3uevUlyvRanrEMpezibjO3DEDODXJfGYg+ALkBsu+&#10;MZ6V1NrcM9jCVAClc4zXLfF6Zv8AhAb3gk7eBjtTxDvqjypv95bzPI55gbBshlwpzg8dK7rwHI0v&#10;hiZwxXAG0E7gBgVwUp/0MggHCjIJrvvh+6HwvIxQghSCD7AcVlT7nqVHGOp63p0hlsISzMcp1x1r&#10;i/jM/leBZgGIzIowByRmuqsJGj0ONtwLBRz0rlvi44ufBV4oJAOB64Oev51cpuzdjzLqNS/meP6o&#10;rXGkONpjY5AAyQOuDzz2/WvTPh++dPdcnCwrjsB8grzeWeJ4GHAYHa2cn0//AF16L4DuQumgAAbr&#10;ZSP++RUUZSselVjLVvVM9E8PyCXQIQgYr2/Kud+JSKfBGpybhgoMDsec1ueE3Y+Ho2Xov3u+fpWF&#10;8RohP4H1VZGyDGWGByK15dGzzpRvNHkersW0gqAWB4GR712nwkAis7EqRkx/TOG6VxeouP7Kck4Y&#10;LgdjXZ/CIF7WxywYBT39zWVJ2ltoenVg0rNnqXhKQrFfKXDbZGDY/i5z/Opr9VmWQsABtJB6lTiq&#10;PhIhJ9QQEN+9Z8gVclXzppARgsvQdq3qT3fc8us7y0PCdRmdPtTBw5MjDJOO5rs/h6x+1WZ3MGKZ&#10;GcYPAriNZjLXl7HgjE7YHQHnpXZeA7xAbEqoyq4JPOcBRis6FR6qx2zd4K56f4bfZq86lkyDuHOC&#10;eBV+8YzXCkOFYHgdTWToMijVZMAMTgH8q1rsFJFLA7SfpWkpJ6I8+pJ3VkZmnRPFaSLIwcec5HAO&#10;cuetZviNvtD2245IdsAd+P8A61aVriOKQEgZmkwPYmsvXphELUIAT5hGe44//XV05aoxqSt8QICj&#10;q64XjHTtVqG6S7jKsoDuORVaBlKgDp3qa3XZdK4UAryT7VUZX1ZEYXiyzFlFIxlWA+pqxHGAgVSM&#10;H8xUBI3FTkkd+lTtJ/o5PAYnGB1NYtpt2M4w6jNNy9uySFQyMwwDkbc8f0q4JFaRkYhR2NQ2dsiI&#10;xwu8nJxU4QS4LDAHQ9KNLXNk3eyHvMkaFXfCnke9QXDNdKrsZBEnRM8N7023swJGZizljwc5xU06&#10;MwRAwADdTUtoq0b6ldrZkkAAUKx49OlPVDuyGKHpnqBUspOwqynJOc0keAGBBZSOaFJJMn2jT93Y&#10;khiZkCsxYD9afEVLABiQeopigMvzDaCMU6OAZIyeRjGaI6oJxb1iTw7dzYwF9zimsnmOAeEOQTn/&#10;AD6U2FDsKhcjB69aaGZcEkkMCMfiKmEknYhx93Uf4MUJYPlVBW4kwcc5LEk/nW4QpXAAIP5msXwp&#10;tktrgMSEM7gYPvWvuIACDlabjdto3SfcTfvcgqVAH4U55yM7sk8YprsBuLdVBPFM3k5IBOcYzVN2&#10;3LTbViVpA6gHOc9f6UwxKsmQCSevfNOBDrls4B7VHIWaQbQBnp9Ki7eo1dImjb5ckEsvJ75o8wSk&#10;bgRjvnkU3OGCAkg8/SkO0vyWUHj6U3O60JjNp6rckE+xgCSSR+OKdCwByuB61X8z94FBJI4zjrU+&#10;wAlVJdz+lVGPc1c7uzJl3buCAqjHuaWRgcdBnvtqJc/KcEFeODUgJKA4JOavQzlBNaMeGZ8sSdq8&#10;dMZp6hcHJB71GM7QDnB5zmlwoxt+8aTbtdBF9GOJCODwAT0xmhTtkZgpAB4pJZcDIBAHr60iMGIL&#10;YzUqPUGlsh4YH7vOT+VKyA5ILAjPWm5zImACBweeKR/mVuQFHahJ3JtYemfLKs+445FBUYLqANvQ&#10;DjNNByBtJIPcU3IDMwBBHFPcG77E28MocsoA7UzBaIkkA9Mg9KakbOCGOB1zSqnOAxBHbtTeidyU&#10;pPcUIemQCR35FJsAAcBiR19PypZmDOpBK4PI7GlbaMkEDPGM04r3bDi03qR5eWVXLMqjgrgYp0sr&#10;cE5yepU03flGwSCMAUHKAjacY5xV04JkSTexG2UkXhhz3OQKiVnVmAIYEd6kJd5D8xAHNVod0kjH&#10;LNtzx071pGNkL2bTuhzu0szFgQPUEGpdDcnX7ZRkgbmO3vwMVAepZQdze1TeGmB8TwA4RmVu30qq&#10;Mlc68KrVYnokFwdqqW3EcjmpzcqQMFtxHNZ6TeWxCnGO9O875y3Vh6nFepCWh7NRJ7Ft3BHPAHOe&#10;9MacAlSCygnk9+ajM58sYwBnrimSSgRkjAUHIA9K1vpYFFMmM4zjGAf1phmJUg4AAyfWoCwZiTuU&#10;DkH1ptwrOueQSeDQrETetiZp0LDgnC4x+NRLI28kAADoPSmDgEknjoaQYU4IZiT36CqjYzcXsP8A&#10;NAIJYsy9cV5z+2LqRsv2YvHDlkQDSZwD2IYY/rXoAUozPgcda8k/bwv2s/2SfG7qASbDYPcF0B/n&#10;WtFe+KjJxkos/EHVbJU8UXbREcSEgn61tafpz3UJeQZ29OBism4kEupzScAFiDnsa6DS7sixkXaS&#10;COCa+Xx1Wft3bufbUKcHFI4nxNan+0Hydz5wSBjNe9f8EtvBcev/ALVfhyd7aW4jsJjdSCJN7HYM&#10;jj614dr8i75CCCWYkZr6+/4IlWIvP2mA+0k22nzsMepXH9a3hKUrJnjZhSVnyux+t1m4lVXYFSwH&#10;XrVi6tYr6xa3uIkmhlBVlddysMcjB4I9jUVvmIAMpIP6VZjYspHBQnjPavairWSPBi7rlZ5Z8If2&#10;Q/CPwR+Jup+J/D8d7aXerxNDPB5263wzBuF7cgV6rIDtIBCkdBSc4UAcg4ziiUAA7jhhk8UpRvLV&#10;FwioLliKhDJkkgg8ANilOZGJEgwvryajhcKRwN3f8qC68FWBb09qlx6GsV1JGIwDjIXv1zVee4G9&#10;dvyn3PX2qTzMKwwcY4xVW8hAy5BY/TOD61DfQuT0HuyuoYKQR36VzvjIn7dZAk7irkjOewxWwJmK&#10;bcHkdfWue8XqRqFq5LHbG38xWdT4HdnLiXaDZxPipzHLO6MSyQsR7/5zXnfi66EOlXQIZC0Lc/hX&#10;f+JZT50xYZRY8Z9sj/CvPvHFyo8P37KSxERAwMgHArjw0N5HirVqXmSfs5y40PVVClGW6XJOMn5R&#10;+dewXA36NKHOML6ZryL9nqPHhnUHUklr4lvU8CvVbxsaJKCx5wP1rmjG8ty6z99qxDarGLO4kCj5&#10;HKhsY7CvK/jFIxs7fy8bi74z+Fenx3ATSnJRiryspPQ4ryz4vybUtfmZVBY4696pr3bHbh0+a0Ty&#10;q6dmE4OS5nGCP+uY/PrX1L4dcwW9ogwfLtkXrz90V8v3zqzxlmyDOe2Dwv8AhX09prETQgqSREgI&#10;HbArKnJOYYqMYy94n8VSbo41LMqd/TqKoeJ5QYECKNpkRVyck8gdKn8XO7tDFEpbeVyD/vCs/wAV&#10;7YZIIg7BvMU9OAf/ANddTkrpGFJe9oeA/FuVv+EtuXbJIugDuGerc8V1n7PMSN4p1FwCodOCvufW&#10;uN+JVy13r85G0F7o5wOvzZrsv2Zmke81FmCllCj8zUVW3Dc6cTJKKVj3ixjYwGNnVUA+YscZGKzf&#10;NH2q6YqrsyKufzq7BINhBZZAqZ4+lZbyFLy7x8pTaGB+lZONtDjsmtDzX4zXzJoUiqCfMuMHH+7X&#10;kGnFttrJIoLRyHg9tx6/nXovx9kml8PBbWUpN55KkcZ46fjXnPhzfO+mLONzPs3Y5G4sKqadkehF&#10;PkT8mfWlmTPKm0KV8sY7dqTxQwWwJQAE4zk5B5punRlLj5SQAOQKTxYSbAAjILLg56ciinblOCkt&#10;TK8SzF4oQ2AWdfTjkV8z+NVD/FLUCHBBMjk5xj0r6P8AGc4tzAQCFVxn0YV82alPHJ451JmAYiJ/&#10;m55OQCatNxi2ehR5ZLc9T/Zrm3W1+xKsQiAdu9e22JEdsSDgKvTOa8T/AGbcpp2oNtDKWQbvzr2m&#10;ACO0cBtxC1jQvLWWxx14/vWjnVPnXmouVDBio+mF6+3WvCf2mUlvfDVjGCp33wJwRnAIx2r2+ORI&#10;01MqSQJCPx2rn9a8A/aFL3UWhKuFAvt0mT23cV1RaT0OqgrXVxnha3WfxnZqxLbrmIYGD0YH+lfU&#10;FiUluWKptCnHHAzXzJ4Fct45sERSSLxV6frX0rpEgMrM2AX647mvOpPmkzLE0nzWuVPGbtG1soYq&#10;DJz71zsojOvRsQV8wks2Opx1rb8aTr9ttgWcHcTkZIHFc7PcEX7M5GI0ZuPpXc9ERRVrWPDdUnF5&#10;qEsrLgvd3B24xx5rD+n617F+z0fJ8L3ZIOWnIOccjArxqe9E9xCWXBkaSTPbBckV7N8B2STwjPhs&#10;sLggnr2rlqSbqe6jqxqfKl3PUPtA+xyMVVgF4/LtXDeawTV22qB5+GGeDhB/SuxYqmnSqQCdnHpX&#10;A/aN2n6i54zcvwDjOOK6ov3Tjp6aHnXxRkJsIlUKMqSxHOSTTPhTtHi3S3KgKhblTtP3SOaj+ITl&#10;o405BMQYc+pPWpPhbCZPGWmkEhVWQlQeDwK56t279jvkr0Gz33TiRuIxgnk9awvH1yrX1hGSWJkP&#10;OeBxW3p8okOCApPAArmfHpY65ZADJQtn0+7/APXropO60OCk0jlb+TdrxAb5lAGeo61saYv2iZ3Y&#10;nb05xzWJI5bxC6gqduOvfg1u6XKTbvkZG7J96zm7SJrTV7EhkWWRkUhmTqR2qa3I2jBdWHU5zmqy&#10;RgMQihQxJJ70KGAOCQVPFRJnOnbVFmZDFGoDfMRz8tOijxHuIGT096Qkld+RggcGktyFI3bgFOQK&#10;y5b9QmKxAGSArdBUgVZIgR94c5xTVwwJ+ViT0709ACCyrgcDOelXyqyMnFrqOikxGq4JJBzWZ4xY&#10;xeH3PIJYNnGT9Kvru8wqQQDwCO9VPGI3aBI2AQO5op6SLhKVk7nnF4RIy7Ax2DOSetRR5EmASC3o&#10;cA1NNEwIYAEMOe1MhUiYuAQD0PalUnudFNr7SOv8CRO9k4JIbdnjp+Nb8luCWclTx64IrD8DsTbT&#10;AswIYY9Olb8sgG4cYA59656dV7DikldFFoUkUkH5geciopYiSTu5HTjP4ValGYsqFIPJAqvkpnBJ&#10;4+uK0dSQRd3dlc237vGcH06VGqFBIikEjnJHWppdw5OFZunvUe8BsgkE8ZqpTdkapq2pSuonLBlI&#10;B6ZA6UxoirjPOR2q5JISxU5weevNQnc0Zwu4Z7nrTqVOxm6cb6lAx7X5cDfgAE8mkZArs2cA9x/F&#10;Vi6thIu48lTkY6infMiDABPTkZpxbsaOMUtyrJCzAOGOWHAqJomcHBClgDj14qw8oztyMEY6UyQK&#10;ioV3DH4ipi5bXJ0srFaK1ePJyDnk54qGVWfDlgGHAFXfKV8uzHc3T8qrvGu4knLdqJVG3oglTS2K&#10;8kLO6tkKw/LFNmjCFgWDbs5x1q1KuMADkrjFRTRBRgKCCwBHU1M5XasiIU1fcqrbeVIykuoHI+Yg&#10;Hg1FsMoJLBhnBzzjirIchjHtCgY7fWmPt+ZQcKpzx396tys7luN1ZlOdZCVQEMT7Y70kloYZCSSo&#10;x09fcVZ37cFs8DrSLKm8ZbgjAB9alSu7sUKfcptAWRwJGbd/ePWoHgwjEHAUcdRV6SQ5DlVOOxHU&#10;VEAJE6KCc8UnNt3LdKMV7pSjtymcgFmHPHQelAUxEsN2BwBnmpMKjgg7Tt6ipEYLGSApzxu9aJSc&#10;XoRKDa1diAxI0wLMwLc44/WnoiBdz5JPHGDUqqNzZ5JHOacIlZUHyqAPzpKdRswnTitGjNa4ZbhT&#10;s2hMHH6ZraviTpSICA0gwR3FYwj86VHXIHfn3NaV1KfsaAEhj1Jq5+hvCLtqUzGYXUMVJbgdce/4&#10;08R/KVAOQefyqGU7Rw2Sxwae07KSOQH6iueMtHYydTlnZdR7P5KmPKgyHgZ6U0wIEOWIbOeDUSRp&#10;uAILY4Hap5MxW4VFAB759qiPK9SW3zaHSaAQdPKgA4HsTSXhKu5OGUjrjFQeG1aOx+YsSBk88Gp7&#10;nltr5IHXBrVtvRhOnzSuyrKMfOpBOefyqKOVUG5RvanXalixyWJ7Z/lSRFYztA2BOM9Sf8ikoK1h&#10;U7LdWYvmMikgAHNPVhKxJYtu/SkkAZDyC49qjJCxliArZHfpVwlG1glFtkqKEVuQAe+cH+fNc/4y&#10;Hk3lkdjsGfBbsvvW++3eGYg46+n1rD8asu+3wCMP69RRFJu7Lp09UdP4OymkyDCEFzgetalzLviU&#10;hcMoxz/T2rJ8CKV0iRDGFIbOe4rWvlbBYkY6deR1rolO6aSKru2q1PnTxCAvxjvwMDeGOMniup8E&#10;nZdlEBwAfxPH51z/AI2tzb/F2aTcpW4UgY5KgVueBudXBCs2chcfzrKjNbNandSm/Yx13R7N4Qd1&#10;8O22Vy0i9am1tGi0q6IIYlDwTnHHaoPCW/8AsOHeQWA2/eA6Z/wqTXgy2E4UhTtPOPapxCVmzz69&#10;0tD5y8FxK8uoAK6yfaWGOoHPevQvAMzi+8slUMOSD0yCea848J3bQSamVjRp47xj1wSCfavQvh8z&#10;PIm5pFQMwVD0J+Xn16k1WHguh6U5SdKLXZHqvgaVm8OkNtKmQ9TnHNN8Vfv9JugGO0RMAB34NN8F&#10;YXSJgSSRIcgHgc0a9IX064CgkFCMYz2p1bq551aTS1Pn7wrMR4YjgGFEZkHHH8R9a9G+GxYaJIxJ&#10;UMB7np1rz3QSLeyaMFSFnlHHGfnIFegfDaUjTpQEVSBnjNZ4eTctT1K1S0U1ser6Mw/syFjuJ2dC&#10;cVy/xqCzfDjWI1YDMDHkdeeK6jSIw2mRHAwV6GuZ+Llotx8P9VALFzCzADkZ9P0rStE8urN391dj&#10;yTSlEuiWsoOwmEBu+a7PwlOsehTCNWMRIGW4A6GuG0Zmbw1aM4UAxDgcDpXeeBpw+jSsVAJU4HTP&#10;FTRkou0dj1K1R+9fpY9Z0wxzaPCEAAEfHPWud+JkSt4IvlyXJjJ2g5rf0Y40qJwXKyKBjsDjp+Yr&#10;G8cxCXwlex+ZsAiPze+KVSTseXaLl73c8Wk3PYsSNzBenbpXefD+bd4ckTBUMuDjk52iuCRm+wlT&#10;nci8H+9kV3HgJzFosiFhuKZJA4U7Rx+FFGDkrJ2PVre6vI9VtyJNDiYkglRwK5b4oEz+Cb0qQuxQ&#10;2MdcHpXR2N0W0iHKhdygZArB+JK+Z4D1JNrBvLJyO1FVvXsePUa52zx66gEFhKxBORuLdR3/APrV&#10;2/w8uWe1hCuSHthgqOOlcDNtm0pySSGIB54YfSu7+G6pHawKhUAWwXjIz61NCEbNtnuVpyslFHqP&#10;gqUjw5Fg5cryDg4rM8aEf8IzqiZVTJAw6dOvP04q14JBfQoWLvleCMdTUPjAF/DuoAqzH7OxAyBn&#10;j/P51rNJKx49Wb57eZ4nqLBtPkcOpHv0Ndf8Ip/3ViBkna2cD3rkJQp0w7yyHb3AJHtXW/CO4za2&#10;jFSSocZJx/F6VFFa2sezWjLk0PVPBzHz74qygCQj1J6GrtyW+2yAAYCnJ7CsvwZMVnvlG0TBi3pn&#10;pg1p3YMl5gnBAI68muh9UeNWi72bPC9dEkepXocFgJZPugZzmui+HzLImnglcBTv556f/WrnPEoK&#10;a5qAIKgTNj861fhRkxxHJO64IyD1G0Vz0H77PSaXskz2Pw7EkWqSBNzAkHgc5wa0b9wkqljjYe9Z&#10;XhyUrrUqq2AAuPyNaeoAJMO4DVrOna7POq8zehRtWZluipIZZXA6Vla6jB7Y7QyiVgfT7taVlIAL&#10;raqgmdgOcj7q8/rWR4gkLXForEH96ec8fdNUt0ZTja1ySAt5Yzg568VahdRGzMSRwv0qhDj7oZgw&#10;GOOlW7VCjEkFmB/76+tXaydjmhbfoTLKPPJG47uOamiysjFwwK8j0NQM5yWBABqWN2bBX+IdaxjL&#10;W9hxk4uxehn3oGyQP51PHKAQc5HpjrVOPHQsWA6Y7dKnjlDRDAJ78daJ6uyLTluSxkuzbRtBP5Ux&#10;4z5iAHIySfyqMStHdAKFIbnBNSJIPMIA3ZP4VKb6jak7D5AN6gnAP47aakDhyQRtWnkruIIXCjjn&#10;kmnCVUVsoST74ob0FCEua7GglHIyGBx1PSnx7Wn2kADHXODQkuQcKDg5544oaNGQOVBYE4ycVCqD&#10;cW3oTCQiUHIIHGB1prgKwLplRzz2qKCQxyMGIUEfWnzMzAMrsQOhx+n61SVyOW3UTwX/AMghyScf&#10;aZcYHGQ5FbiyEoWJAz0HvWV4WjFvoxJ3Aec7YOCMlj/WtBSWfdtPuQaqy11OiTskErYwCSGPFCny&#10;txB3ZNMdmVHAIYE8Z5IpDEQwB4BpODYa3uThhG24ZJI54qGdh15DCpPMwpAXjGMjvULHcRhRz3PW&#10;iMLblyemhPGwKbgCCxORSMfmAHzEe/FJt/eIpX5VHJ9aXaoLEBkHYd6nmadkZJvZAHDhgyk7ey9a&#10;fbEqAWYqB0qJSgQlRgg4Jzip4lSRdrLgAfiRWkLNleTJ432Y2gkn2pqyHedwOc8ColUbVBLAHjHt&#10;TigDDbkA981PLqVJdidsYUAMCAM46YpTIGxtADdScVEHLOq7SQq8E9KUsMnBIJ9OBV8z0SFKysP5&#10;aQNgZb8qccIrEEg5wBjrURdnCgN0OPpTywd2BOCPbOKiUnezYNrdghD5yXXaccjH5VIjZ3LkHZ1H&#10;tUSscqCp29D6Uu4bCAcg/mad+oRs1sPVdvzAnB44OcU5JAFUD+Ljp0qGRhtUKx2nkilTJyoBIP8A&#10;OqprQUN7EjnJwTkD0pN2DxgE+pphIEZxwRx7mleRl4I+XH0NEdWNt3F48wjIJXrQoCITuWkGGXJy&#10;VHvTXKjAz8p/StJNX0FNW2HbhwQQ3GaSWdcZQHnim9PkQjGev4U2SUbsA7QPyqYSITvsOTGTg5Y+&#10;tVpSIXJBIZjzgVIpDNyTk9D2NNuCo+bOGHFWmw+zYikm8lOD9PWl8KXIk8URAk7njYDHQdKhYgkZ&#10;IUL19am8K3EcPidAcMPKY+4OVreirTVzTCxftVqdyiCTackEqeOlOkHJABJPQmoFu48Ow3qPXrTf&#10;txcEIAwXrnrXrxUUe41FfEWGY8AMMk+tPWRwSCoVSO9UZtQG0cnPX0pLq8ABIcqDnvUtBTSVzQgd&#10;ZEZi4yvAyetJJcMEygDEVVgvQ0cYLgj37003BZ3254PI7GnFainFsnMh3YAHy8/ypTM0akBiCeOK&#10;YXJwGOS3YdqakgDfOhKg9jmrTJT1JgSxBUgj9a8K/wCCj+ofZP2PPF2CVLxwpnpwZk3V7rb5+8gA&#10;XryM185f8FW9Q/s39jDxE7MoMtxbpnufnJ4/KtqN+YUXFVFc/G9biOOSXgMHY/MfrWxp90TbspyA&#10;BWLZQi+AJBC7umK6ldMjSyUqyAEZwD0r5HG1f3kl5n11F3WnU4vXiI53JDkE5HoK+2v+CFSC5+OG&#10;sTBQXi02Q89slR/WvibxfAd5ZXGR96vuP/gg9Zo/xP8AFUpJ3Jpq49syCuzDapHlZj5ux+qME5LY&#10;bGD+lW0njGFVgQOay1YsuSflA9OtSxSk4IIUemMV7kloeE5a6FwOmwEEk5zSSOuDlhmoS+XC8NjP&#10;TtUcbnP3iR9KTbL66loEMwK4AY56fhTAPUNjAxxiojksSG2kDgDkH3p0lz+6A3AseOe1KcrWKa0H&#10;JIA2Nxz0NLu2jc2NtVpZ2jI4BA6n1oW4Y5BOAetJpLcqyuDoONpyDXLeM38vUYUBYN5JJ5966gye&#10;W5A5GOMc1yfjW7U6+i4UYtucdc7qxrr3WzHFW9m0cD4olZ4LhNzEsgGT7sFH6mvPfHrMfC16CGVn&#10;iPA6/wCeK9C11fMN3ySNqY7f8tFNcH8S2aLwveOAoJUcjvyK4aE1G6PGulKMWaP7Pj/8UZcEgoXv&#10;5Bk8ccV6fqpMGggYPLAY79RXlf7PUqy+EZwp4N+5x1z0r1O+dm0lNvH7xRyMk81hTd2zSs71G0UY&#10;pDLosjlzjzHP6kV5X8XAd9ngnDIWI79a9SmQDQgxLbmLMMDryeK8m+K86yXFvHknZF8uOSSSaJJp&#10;HZhYPmued7TcXFiCMq96yjnlhuHb16V9SaY7famBDAADHHbHSvlnQ4vtGp6SjAu0mpYHtmUV9Tad&#10;H5epSDGcY7ZHSsaStMMVKTtcra68o1O2yu4O6ge3Jqp4qcG8t95AUyEt2xwcGr3iIn+17RAwILrk&#10;ZwM81ieJ5FeaJGJCOG3E/wAI2kmuu2t0Y073SPnzxfOBrwJJJeZsA8nvzXoX7MKfaP7TkAKEFcE/&#10;rXnOvSvNqkCgFiHJy3Xoa9L/AGZE83StTdlbcJAABwOlY1E+S/mb4qTjBXPabSBEtGYuGVl4A7cd&#10;KxQpMl+7OCGdST/wEcVrW2Vs2ViCrLwMfpWNvItb7kAmXHoANooSXLc4Yq6seRfG2UrpMYBbLSue&#10;QORjpXA+HYxDqejlQxkUxArjgHeK7z42BX0iBSSykuetcP4RtEu/EWkhSzAzQjGefvg4/SonPTc9&#10;NaUbH1Rp+ZZ3BILkfNzVbxjIghiQMEYyLjninabuSZ8FsED0zxxVfxep8+1CgsDIp561dJrlSPMg&#10;tdDH8Y3H7yFiQFVgTnntXzfdTi41e/YKylYm7c4zX0H45u2VizKDsVjjHJ+U188XDCbXb/G1sRqQ&#10;OvVjxTrO8T0cHG8XJI9e/ZxzBpF/kFWMqgDB5wK9l80ppxPAIHPHI+teO/s+sf7CuSMBjcYGRyMA&#10;V69u/wCJZJkAfLyOg61GH+FI5KjftGctJMf7Jv2Qks1wxz2xgcfpXz/+0LEZn0IGQq7XasFPGfm6&#10;V7xNcn+xblQCpM8jE88814d8YZhNr+hxsAyhwynr6nNdE1ZXO7Du92S/DVSPiPpo3AeZckg9f4W/&#10;rX0hpMw5BAbLemK+cPhEvn/ELTgqguru4B4zwc4/M19D+H7rzp2LK4APB7GuHDQim7bnNiKn718p&#10;B4tYy65bAlVQKTjpniuT1kpDfTyMwKxxNxng/Ka6PxIVbxVEWBYxxn6CuK8bTyT6Xq0igbltm2t0&#10;2cEZ/wDrV2xV3YqhFOSuzyWaQO9pGqBCVY4Ppu4Fev8AwFtRB4SmaMjElyzHHU9BXjVort9jEiqz&#10;rAjEA9CVr2z4HW4s/BFsyhQJZHOMH+8a5Gk6nKu5rjXZxseh3Dg6fKoYEbeDn3rz64dpNGvSSoKT&#10;SdP94jNd7eArpkjA5LjGRjmvPLtUHh2VlY5kdy2Bznca3jflRyQXVnnPxHd/PibJ2BEBxgHua0/h&#10;MFl8d2iptZY4ZGJI6dKyviC3mXwAbcUCDOOOn862vg2hl8aK3zLttWDc4HJH+FcdaV52R31EvYWP&#10;bdNlwpZeMdPSuZ8ZXAk8QQoMlQjEY5B/wro9IYQwgjJzxk/y+lc14qKnxDGAVEYibdj/AArvpSaW&#10;h59G17M5KJQNdlcAsVYD1HTtXUaQAtqCAAXXJ9ua5nRwJddnC5Kqdw788CuptLcrEynKgjAxWMne&#10;dxVY+9cbMB0DEntmnRu0JBAzgEnFLsDoRyCBS7Qo2khgeg9eal1NNTHkYJh5GUhySM9OtGCCu4nc&#10;eOeBTIokQkAgEHjOeD6U4RN5RXO4Z3EA0pS0uhqnbUkVVWQAnkenIzQRuYbmIGOgp6qqoMsQWHB6&#10;4pFtlG0A/OnOR3rOLMasE1cEIUsdxJXoCKoeNpWOgFWVcueewFX2RSuVLsQepql4zRX0NmXJHFVT&#10;l7xEFJWTR57eSEHkBsfgKjiQOOpCj9KfMfKKkuTkYwRTI9pDAnJ6AgYqaivI64qyVzsvBIRrCXI3&#10;MG/pWwR+8JAALdKx/BGw6cxOCxYdO9bjuBEVKlSpqIL3rJFxWpWmI+ZiF3j0qpKwWPdhhu61Yufn&#10;yAQpUZqvknAyCp74FabplSY2QDCtv+Yfl0qKeclyAMjPGO/vSy4QlsDcPbANRsz+WpKgEVm27Ey9&#10;9WGzLkAg4YHGCOvtUHGzDMUUnn2qwciRiSvUZyM1BNucEYXC847GnKXUIx09BoVZVwQwGMj3qOaN&#10;ocEZJYH8KfJKBEMsoIJzj0qAvhioZm3fnmrU9blKSGEkuV4ZVHJ/GggEYDKM8AdqUIYgWcEgccnF&#10;RysueAqqeQO5pKomiXe90EjgOysAHUcADIqCdA8qEB9p9OakdRJgZKqe460hBR8qxAXrg9OajqU5&#10;N2uiJifKJPBXoSQKY8YbJG4E85PFEjsvRhuJ+vekaTJJGCT1OeBVxhfqU5qxHPzGpGCRzjPf/OKi&#10;dTweMBccU9nDgspIPT2qOVBlVJBDeoxzUxfQlS0IuHOQTuHrnAoliL7jvBBOM4GP880k4aKchXG3&#10;oRzRKwTZxuJGPak6muhVOF9yNvLQhS4Jxmo52ZkCqoJByOabIu9iuVTI+9jAo+0omVOHJ/KmnrqC&#10;a6oimhOEIO4YyRUzRJFEFXO3IyM5xUBhJKEMI8g5B71KqswZSg25znvVOKcrMFGNmuo4IVJGTIAO&#10;BtPy8VDeSCMKGGccZAIFTLGBlQxVc+uTmoNQVmZUO0BR165NOkk5+8c9SUopXRUgkM20kqwzjk4O&#10;a0tR2pZqd2CB61j6cok2liFzwATgg+laeoPmxySAPXFEpNQvcqUZ2svxKSKrKQWLFjzz0pYYysmC&#10;3yn161FDMshAQjaAAc8HvT1kCylghHGRuB4NczV3dEpRXvWJvNaJAqgFupp8YaWEbyVLN0zUMRMr&#10;jADnuQOBUzytI+RHgDHOOlJb6mTkr3sbfhwkWzJnjjH04NTXbZmYg5IPAqHw8zNZuoBATnB/lUt5&#10;HvkU4AAHUc1rVa00ITvK9ytKrMfnYgZ4PcVE+XkYFhgd++aleQqgZiFCDkEdahMZ2lgQGPzdazbN&#10;JPotyR3O0A8Ejj60GPy5FV8/Pye9IrkxBSAT1NKrqJgHOMD8BTqK6Vi+byJHkMeC2CAeMc9q57xl&#10;tM1s5BKK4P41syjftAfJOceg4rA8WTPIsEYUgrJuz610Qila46Um5qx2fgyVpLKYEAoOnr0rSMiy&#10;BSA23Hfr0rC8CTeZZ3CscFdoI79P/wBdbX2chAVYtkZHYGtqsd+UeIUU2oo+dfiRq8enfFi6LOEW&#10;3Hy59x0rovhhqaajfRvG4aMuRu98dK5H41+BJ9Z+JmoSJMwAC5IB+U46VtfA7S59EsjbSSGQiYsu&#10;eCDj/wCtWcIKEU2zrwkk6SUlayPevB8m7R0AHygt7c5NXb1Q9rKAoyQc5rJ8FyyHR49kYXdI2Q3U&#10;fMc/rWxqQJiZWYgSLjj7wqaqajocNRP3rHzJp0/9neINZQhVQ3hzjq30ru/hxcCe8iYMSrOVHY9j&#10;XinjCx1208faqLVpZoftbmMkYVR2r034Date3NgGv4ilzFcNuGB8wxwB61dCKjDm7nq0m50I8rs7&#10;HungiP8A0a7BHy+YRx0/zmr+oQL9nYkHcFOewxiqXghUS1ugAWZpCcEYx3xV28m+dkCAOyHCnHPH&#10;vWVSV1qediJa6nztZqEvbksCStxKF/77P9a9A+G8nmWkoC4UjOCMHqa8B8R/Ey80PxzrFmlq6QRX&#10;UoA2cjLE54r2z4M3x1Tw7b3IYnzoNx7nOTVUqfJFM9Ba0oyT0PaNHmB0uBhxkcetYnxPhB8C6oUc&#10;A+Q+cj2IrV8Nyq2mQ7vmBX6Gs3x/IJvBmqlyAghcH0xtNOqn06nDiFpf0PE/DU//ABT9mfkJ8kD6&#10;13ng6VX0q5XCkhMYX1xXiWjfEzT4dLt7WLczRKqHnHTvXsvw7uxcaRM0ZO6WIYOOgx1opUpR95nq&#10;VYvkcu561pEhGlW21Sq7CAPT61meMLUz+G75ThcoRk96uaNEToNuFJJCc5PJ4qr4rtvtfh28VgMm&#10;I5APHSlUXu6nkzT57niIci3OGyQMfSu58BbX0mVRgl0BPHH3B/8AX/KvIbfxEVuTtQpCDhn3fKcH&#10;pXsHgURw6SyowYGBeeRkbBzU04SirnqVKdoxfQ9O0uIDRoVywGARjpyKyPiNCr+C9UVCWIt2OBxn&#10;FavhxUOjQBWLBlU5bgn5RzWZ4+ZU8Gao7sF/0dzkfTrVVbPQ8ipuzwCwvLttKZbuGIAcgKeQMd69&#10;F+HG1YbYFcboAeOcda8y0zxHFfW0hikjkVgRlDivTvh4CbayYFm3QDg9R8xqaEbJ6Ht4mM1FcqPS&#10;fB2H0hSpJUH8KZ4lJfRL5CACIWBOeKd4JYHSAp24Un+dReI1J0zUFXBPlOR6dOK1quLV2eJVj+8d&#10;+p4leQtJZthj8o9ODxXU/Cvb9jsmVchWcfrXISXTLYSGQnfj5gK674WO0dpa7yQN7HPY+1c9PRvl&#10;PYldQs2eqeDIi11ehwgYtgN3IwpxWjen/S8kYP5cVleA8zNdMxzuc+23AFa18mblGJC8nn1rVLqe&#10;RiKiUk7HiHjJc+JtSAyEMrc+9XPhTcsY40ICmK4JGPpVLxkCvijU1YoczN071Z+FkG1CUUlhc5zg&#10;d1IP86zptqTSPRS5qcZWPXtCVF1hlRgQwViSM461saiQoU4I2nGRzmsTw/NnWZAMLuVe3PfitrVM&#10;xgMcBR6HrVyk7ann1I9zNs/kN4SGws3yj1BUf5/Cs3Wtsn2VgACZv4uucGtGzcz3V4oDDZIOnoVX&#10;/wCvVXVbPckTAkmOUc546YrSOkUznnJfD6EUalVPl4APerFt8xy2cZ5qCNAWIUZA/SrUDEAggjnG&#10;PWq5jO3NeKJQRglRlc5HHT3pY2UbiMHHYetSxMFUEFeBUawgMcFSSeg9aiLe/QeqZYizHHvYDnBw&#10;frU0UpYZUbQevtVaYsIgpyWQjOPw4qxbYOdzEhhxxzUyfY0jK25JJh4iwI3AelMhwMsDgmhWCkqx&#10;xk0ssWGUKGZevFJL3rsIpscWHlZGNxPenxuAd2Dk8GoxwAQRgcfSpY9xcFTk+44FZN9Coy0FRyCQ&#10;T04Bo8wRglsgsMkntSLGZFCkkBTnI5zQyCXB2kgcHPNVyaamLk7+6KuRMowCpqSfcSwUgKvUUyTc&#10;4UocbTyBT3VVVmIJP1qkknZA4u3MxfD1yJLGaJsIBK5HuN1aYAUHaCMjjJrJ0OT9zOhQAxyMAR7n&#10;P9a0FYpgspxVzh2OiKvZijkkEjavP19qk3liMkFDxjuKijbL8qwUE8+9IgGCAck8+9Qk+htze95F&#10;hSdxAzg+lMkjxIpyxKiiNzsJYHGeO1NEm5zyQffqK1burCcew9TkltxII4p64Kl25FQRjczMcFlG&#10;OKdGDtICEBvXrWKtHUlIVGUOxAyM59qmjIUZUg7uhPbmo1X5SCAFPWljB38BWC+3StE09QjFbsn3&#10;tuJAByPWpPNBGGJJXpVYTHeASM46VJGQ5JBYkHB7UO19AUrOxKpIw4BJPGB2pfP3qMHrUa/ImcMM&#10;8ZoLYA+UgE00Ka6EjFopAxwFPBIFOO3aWByc5OeKiiYpFySeeAaAwEjMxyR29abjqWtrEvmDJA4G&#10;KVvuZUnBqJpVkLAEgDuKXzgQApLAkDjmpjoNxtoSb0iXOASaFYEliSD1GKhZwHIIJJGeRUm8BgpJ&#10;P14ojpchwtZjhMOADknnpSTuHZQVI3dRTQ6rwzAE8jFCXG/BZgMGhPUST1sOhIiwMlifyFNlmBLA&#10;k88ConlcOQpyD+VKGVhlmAf0qk25XFLTS5I2FZWAIIGKa2A5JHTqe1NaVS65JBPpTHkIRskbT+dW&#10;obEtWQ6SRk5yCB+AAry65/bH+G0czxnxNZGRG2sOcAg4Iz9RXR/HTxyPh/8ABvxNru5UOnabK8Zz&#10;g7yNq/8AjzLX5CT60HLsGfcSOp4Jrro4Xng5N2sdWCpQcrVFdH6ut+1N8Pr5FKeKNMDH1kxWn4I+&#10;P3gu68WRBPE+lmOW3Zc+cMbsrgfzr8i7jWJGZNsgABGeeKu6VrstpMxE7hhwCjY/HNb0cI0uZs9G&#10;jhMNzKdnoftF/wALV8PXmTB4h0uRfadeag/4T3TmcPHqunk9sTrg/rX46x+PdQSItHcTJj/bIxVm&#10;P4oarACVu5wfaQ10Ri1Y75LD6OVz9iYvFMV4N63dqQe4mXP86tLqiSKGaSNt+MEOCDg1+OMXxc1y&#10;KMBdRu1CkciVh/WtCz+PPiOIME1rUlfaSP37dj9eKcW03qU40JLWR+v8GqqHDBgyk8EECr8erK0K&#10;kKcDv61+P1t+0l4piiUnXNSQAcjzmrXsf2ufGNvEI4td1REXni4b5felKLCUKKXx/gfrcmoMpLKp&#10;XdTorxnIwwG78MV+Ttv+274/thiLxRquFOPmkJ/z1q5af8FBPiRbFnPiS+2rxzgnFVdxSJjh6Mvt&#10;/gfrEtwSSrbgoAzXyv8A8FjNeGn/ALGd2jttM+rWsQ55JIlYj/x2vlCH/gpZ8S4mULrsku0nlkVv&#10;6V5h+2F+2141+OHw3tfD+vX6XVgt4t0AsSqfMCMoOR7MfzrSnXcXqiY4aktee+vY8O0S+MZVmXCn&#10;t6GuliuPMsnPAULxxXD6HfJLbKrMd3autE0cOnqQ5AbhgPpXy2KSdRs93D1Pducx4nkEkLkE5BGT&#10;X3t/wQNiS48W+OJCCWisoV9uZP8A61fAHiSUJIyxk8n1r6E/4Ju/tg3f7K2r+IJrPTrS/GrQxxMk&#10;rMuNrFs8V6GEj7qZ5+N96XLex+2mQEABBJ6mkdgxAGTnrXwba/8ABX28IJuPC9mqk8bLhhWhZf8A&#10;BYKCScJP4VIxyTHdZGB+FeypX0szz6mD6uS+8+4o5FZgACADT/NBKseDnt1r4ysP+Cu+izqBJ4Yu&#10;lZ+Ri6GB+la9h/wVo8LyOBL4c1QE8HZMjfj0qXUWzJjg6ktYtNeqPrYkx5K5OTn1pGfIJdSCOPpX&#10;y/a/8FV/A8gBfSdYiDLkkFGA+tW4/wDgqj8OpIcywaqhLdAik/zoc47sawdV7W+9f5n0n5ilQSW5&#10;9qb5xUOSBxxzXz1bf8FOPhldxhmn1RMdjbdPyNWY/wDgpL8LpmwNTvYlKggyWrDnFS5xbNIYCtvp&#10;96PfA/AGeBXCeM9SR/FssYDAQQqG7Akk964iD/goP8MriBnXXWAA6m2fOfyrk9Z/bT+H+o+IbuRv&#10;EELRuipGWiYAnHPasazvBxRy4rAVnB6XOx1y63CfYAxZo1OeoG6uG+IafaPDU0ZdcEgc9etZVz+1&#10;R4Gu45mj8RWQDsmCytzjJPaue8b/ALQPgzUdEljh8Q6W8iuuV83BA3e9ctJWTvqeFWwVf2sLQdke&#10;l/ACOMeBoWjAzJO5J687sV6Tfv5emRBcMA4HXnPNeZ/s+3EX/CudOlhkWWO6eSRWHRgW65r0TXH2&#10;WUJRCA0oz+tcsUt2aSppTciu0zL4bhLcttOT3zkmvIfi5dlNVtgcKDCM8Yx+Vet3NwE8MwKoyZE3&#10;j1rxv4sln1WMEEOIRkdQKL+7odeGu5Jo5LwfIH8S6BjJWS+XHoT5uR/KvqDSMi5dyxy+MD8OlfNH&#10;w38s+NvCStgh7lHOenUk/pX0npL5unGSDuIB6VFJRcrk49pTSSIdcAbXbYHaW3g4PB4BrB8VzA3O&#10;ArBkhlPuflNbuqEt4mhBBJOccZ7da5nxrcBHuXY4KWsgORg5KkcV0Nu+hzwu5Kx4Xr8pl1a2DKVK&#10;huCMEYXFelfs1O8WiX5J2o0wByPavL9SlaTWvOZyxWFsnv0Ax+des/s2xF/CFwApCyTnk88gVlN6&#10;a9zpxatBWZ62lyDZyIgJQJwSMEGsC+cJY3pyxVnJ49gBWzjZZsjOyEIQGxkE/wD6655pimiSgsoB&#10;ZzkDluTzUwleO5yQkrJnlHxpulNlbooUZRj7DJrlfAAL/EHRYlKlGmjwQORxn+Qrc+M9xIfLiI3b&#10;IcgdR1rO+FsAk+KOlIMY88EA+yH/AAqJOyaPQcnyc3Sx9I2LBrh2UkqpPPf/ADmqHieQS6jZ8kgy&#10;jIPHGKu6Kyi7kPH3umeBWZ4juPN8Q2qEgAueMc9K0pRscMYtNWOZ8eKQJWVmVVjdj7DBr570/b/a&#10;WoyhywBRTu68lq97+Is5SG5ZWKlYX3DngYrwWJiZb4qoLeaiEYxgAZ79etTWk1E9HDK0dz2r4AoD&#10;4ZlkKkZumOevGBXqtzIqaTjcxLEc+1eZfAe0Ft4MiLnYZ53bb2xXo2oqI9PVlySDzzwKKWljiqay&#10;b63OVv7tT4cmdcjdNLzjBOGI/lXhfxMcv450dQpZYxkE9Rwa9r1Ryng8FwCSHIIODyxP9a8Q+Ikj&#10;H4jWIVQI44eSeg+Wumo1ZnThbu7ubXwQhX/hYFoVAPlCR+epHFfQGggCPbuKheh/iNeCfAPcPH0T&#10;Eb1W3kyMepHP5V73owDuQVJA9Og4rjpxSk2jOu71HoZGtyuPFLZYMFiOD3rh/Ht28PhnXCrEEwkZ&#10;7D/PWux1mRj4nm3HcBF2HQZrzr4vXMsfw38QvCCxERGF6tkY/rXRGmnLm9Ao04uW559Hm2uoYwRv&#10;WBRx0HAr3X4PK48CacrgAkEn1+8a8EsXaWdCwJwncYOMCvfPhBdJJ4B0sKBtRCG+bvnrWLa57JdT&#10;TGJacp2OpOI9NlDblU9Oc4rz7Udx8NwsRy+5sdByTXd6y+3SZSQVLDg1wWuTGPw3bhic7FHvzXTJ&#10;+6rnLC7VjzPxwzDWH6BTIATnsAK6T4JsJPFV1yHMduByfU1yHiuZm1tg2CDKevSuy+Benp/wkV/K&#10;OSIUAxzgZOK8ypL3rI9GvFOnqey6U48gIFxg5rkvEoLeJGLKp2wfQda6rT5B5TDIO5fxzXJ+IJVX&#10;XZjk8RgY9OvNepSS5bnBSWrRgeFdo1i6OBgP29MiupR2JKfLtJ3fSuW8IFft07RqWyx68Dhq6aOU&#10;HccHYTgDHvXG7uozOad3cllkDpnGMdCOaaSwJAweO/UU1mVsjaQp6U4FiD8r4PtwKyknuS2uohQF&#10;uSoGTnnvT4Q0YOSCcdBUcZ3QgMFBZsn2qRXDMMksQOoHFS2yJbXSFJKgkAAkgCpI2JLLgjcOeKic&#10;hoyNpLAg9PQ04OwIbIAPJptaGd1ZD4ozlSOAazvGshi0gKASCfpWlCudozuJPA6VkeOc/wBnIHIU&#10;A575rSk9RKclszgL2XDnkMCfypsLFflCkgHJ9qS5Cy3CkKACxIJ70sRcEpkAg5zSnF81zaFnG52X&#10;gxQ2nM6E/IeeMVrvMzZH3lIH1NY3g592nE5KvuwQemK1GDSIyqQFXJznkVEJXTRopdEI+wyEZbcP&#10;QVXuQWdR2PbHSnOSswwc4HJJqCV2aQ5J2578YFaS8jSCumrCSF0ZlwNpHPr1/SmqyhiMEknr6Ukj&#10;EAuAXYfgcelRcueM4btTjG+jIg2nqI/OVU5BOeaa8RETZBy2MY/nSkBYTuGSOR2qFmLpgF9w4oUb&#10;a3CHmNZlMe5sHccHHeo2OxTg5IOQaf5mxiCoyV4B6VCOQQCATxUJu42opWQkjMAoPzEds9KbkeYM&#10;5YAdqdKAzggnAHJApisOWO0qAMVTjGWqJUG9hzRI3GcqQcA8VCp2DIw2eMHgZzSu20gsVDdhTDIG&#10;Qq6nC/McVUlZaMuSdk2Mn2HIAIPSmSgKQoUZPWlUBlDHcAO3rSSSglgTgnkcf1qGlZvqKUfe0GPt&#10;TO0Ebj0FQyhpGyoUAcipBh2ySASR+HWoTI2CApZc4JH86cUktCkrXTCQGPLYDFuuelV5NsmThgp6&#10;Y61YDsWcBRkc5PFRLOpgCNgkjgd81UEuxSjbW+hXePChcFgT0zk0xkVYmCjleRUqtIzEsNp6dOaj&#10;kYu2A6qAOQfWsZNt3Qkrw0In2+SjgkOf0FWIpGWByFO7p7GoI4AkuJFIBGRjvU6uUXdyYyOp7025&#10;SkTKTsrDViI2jJIJ5FUPEkq27Kck+w5rSiBZgCxAPYVR11FLgBgpY5Jx1q6K98zlC8ila7WkAJAR&#10;Tu9z7VoahJusQFKggfhWbFKsUqKihAeKtThhpzbgCR6VnUkrcpM3OyctSsrsQux1GOMAdadFMyk4&#10;KsW4OSTt56VXhuSUCqCNw5PfipIJjKGQAHbjG4YFYuXL8I4rRLuTwyEMEBIJ68deKntiFRQGDEnn&#10;P1qolyWYEDdjgmiacLypClPz61Klb3nqzGSa0udd4eDf2fORjy2PrSXUgUAIRg9j0rP0C7cWbFCz&#10;ADJ9DUzTNMoO3JH51u5tu7YOCatJgiliykxsoHC45HtUe8BmG0tu4PHApsl08bFwgBJAHGM09pB5&#10;YDEg46e9YzkuonFtXW45WWJWyqlR0waSQl04yc8kdPwpEVQpIxk05iy5JIK45Bq4ya6FOfuiT48p&#10;n+VWHA/wrnvECF9NaYTBmSUA+wzWzcSpIrgENlug7cVyvi/WGspjbmOUozAghMrn61rHV8jNIOKs&#10;0dt4EliBulXJOMkd84610UziLAA2knjHOK434fX5aWbLKpKqc9+RXSa9frZabJKzBUXJX3roqX6M&#10;vF02k2jjdf8ACSazfXlzJCJBK23LAHp3rH03TG0jW4beNY/mBOfu/pW3o/iiNtHk8wOxYlmI5x71&#10;mtcx3esWVxG6vHJlAelVKLST3saUG4xUWeieCU2aQAQyEyOeec89a1blVl3hmJA456H/AOtWN4Ok&#10;H9nuqMzESMBx93vV7Vb9dNspZHwSqkg56Vzt30tuZ1FZnm2p+FY7v7YVVzJO7EuE4Iz2NZ3gfRW0&#10;i8EDb0DS7gD0xXfW0ySeHUZmUuSSSccVztxFHa61ZFGyC5y2cjpkV0uH2Tqoe6tNj0HwQhjs5w2Q&#10;SxwevGBV69IzvYKWK4BwCQPxrP8ACN2skdwFbcS3IPbirPiS9FnYmQkKEUjI+lYcsW7HHVko77M8&#10;V134XWA/tC+lVGa5nkclv4/mOB+grY+FVvBpNiIohJEiqSQ/BHJ/SuvW3iu9JhkCIoYbuRk5JzWF&#10;o1t5fiC6TywE2kjPGTW70hZ6o2pJK0Ej0vw0qS6ZH8wcEZHcCovGKG68N6hEAm2SB1+Yeqn9Kd4V&#10;lUaci4KhewHtS+IZVOnTqSypKpQ5HU4rNp3OfER5oPmZ8vp8BLfR9PSdhG427iuzDDjpmvVfhrap&#10;p+ispBKpbg854GOldTr/AIWhsbEIFZ0RT97k8Cuf8OKEku41DBVXpjHGKuUrS5Tqoyk4pLY9M0G4&#10;36PAEYqoUcY9BUevyuNHu2AXcyNgdjxTPDJMuiW5KlsLn3zgZqfVELabOQg2KpJH4VhUTdkzKsnr&#10;c+T7DwtfLZzmaMBzIzoPNO1gW717n8NZJI9DUERK8cEYK4x/ByP8+lLrHgaOa3tj5ClAucDPNHg2&#10;NYHuInJAh+VjjngHFbzWisbYWpJr3memeH3SPRYRtwAoJHOenSs7xuon8JamhJCNA+QRnjbV/wAN&#10;zO+hwcAqY1xx0461W8VkR6JeqwEm6Fx+nSsbPQ5JxUm0fGs3h7U/D4jmsZpJ4Z/nUbThe2K+hPhV&#10;I8mkaXLOhWVrUFu5J3GovEHhIafofk2qIAY1CcZ2tgHp9at+ArOSyMNrMxLwRbBxjH+c10OSa5Ue&#10;rGvzQcNNNj0TwUDDYMqgIrPkgDrzUuuSrBb3LOFKmJ8dz6dKg8FKy6cQr52kjP41a1dWkikBUbTE&#10;3GOKwjB7M8vEJ3Z8mv8AEprSG5t7sBW+bBA/rXq3wRvV1nwxYXDAYldz1JA4HFYmvfCi3vbAFYSw&#10;lG98JgYJ459a6D4VaI3h7Sba0KSRRRTMygjlcjpWkqcVK6Vj0I4jnpqNtT1fwVhDcrggK/c9cgf4&#10;Vr3SiOQE4OOg64rG8HORqNyQ5w+Dz3OK3btFMiO+Mg8d6m8bnnVadpanzn8XviBpmkfEPUtN3E3i&#10;MCygdCw4Nbfwjv1u0lUPuEEyjoMk4P8AhXJ/Gn4UJ4g+I2tauryCWV1Q44xhcVqfs8aRd+H7S9ju&#10;pBIWuoyh6kLggf1qalKKtJM9HD1KcqPLazSPeNGIGsjABIiUMRyO9a19Kdu5SQVHI6VieHFA1VlI&#10;ddyAitrUnCRgggDoc1TkraI8+vuo2MWy8R2dp4jvIJpwJZNuEPB+5/KptUmR4VMRGGkBbuPpivOv&#10;idZ3U/jaSaDemyGMZXGepPSjQfGl3prJb3iGWEyDMgPIFc6ryU+WSKVFOKknqehoi7OAwY9hViJi&#10;q7j8rICeec1XinSZlEci5dc4yM1bIKIdxGMYwBya3c09DlcWndqxJCFEYJBLHrSxAOCHKgg5BxjN&#10;QpKFUE5VW6+1SwyEHB4HrWa2aYQi7XbJJ0PnEgnIXJHap0kOxQCoYiolcNMNxIQevU8VJbxMAcgg&#10;NyO/FKMkaezuSAj5iwAHfvSkGQq2SFHAycZFMiYEMCQA360ki73jZQzAfpTlFvW5m3r5FgNtRjtB&#10;A6ZORT97SKFyG+nGRUIlUthGIAB6+tOtsFkJyzjg+3vU8isKyS3JWjaNCQQoP6cUxQFiBBJz1NEs&#10;wI2sQFXke9AfZGVBLZGcdqE9LMlRSk2KocAEEYAwMUMcDjIJ/LpQiAxjJIJPAFMuOoXOD39PpTve&#10;1jNqTvdiaNICbpHcB1fPHfgc1oR3B2k5wdvWsLRGL65fAKSqbP1XOPyraMZyCQVFU5aHZCDkriXF&#10;3JJbFYyrygZUMdoJwcA/lUkLMTnnhexxUG0LKCCeep9Kfb7xKACxI65qLtGiRYjkZgQ2GK9M8GlD&#10;lgxKquM96YZNh5yw/lSLhySQdtP2mtkJ6vQkDGIcMOaISWkZiCyA+tOdAcgAlB0NAiBJRGOWH6Uk&#10;m1qi04r4hWyuSoO1jyDyKenEabQME8moSgEYQD5hxUsjLJHGCSCDz2q1JW2M12Q7eGwCu4jp2NKu&#10;xMM2QTzj8KhSVlB3HAJwBS+YCTls7enr0pRab0DlSepZMxUEEDnnPTmjzQc5JOOlQSOquMjkcDJp&#10;ZGCAEFgRVySRfLfVIfLOQ5UlgM5yRgU4ynI5Ufh1qvLKJWUKCxPJz0pTOrqOgIHAHQUeoXd9WTxO&#10;vJB+Yc4YYpsT4GUYHnJA6VGWQKTuwSOnvUfngx7AAp9c1CfUbUl1LKSjuDk/pUjOHBIBJ96p+eC+&#10;4YA6cd6HlYxYBPB6ZoT0JcZbMtNKrYBUEoOuMUhbzMgnAPIPaqa3uEIYE/rSm7YRbSBz044xWqtu&#10;xQWjLS3A5V+QOhApssymQE/MSOwqmLhgg6jBpwmCOFJABHUUKQ5WtctLIAww34UissSNxvY9gagW&#10;Q7SCCQO/pRDOGQ9MjjPeiLbZNr7nzl/wU/8AHY8Lfs2zWEbrDLr95FaBccsinzH/AAyqV+asNwuQ&#10;z4YkYBr7U/4LMeJrew0vwDFdvcCxe5uWlMX3gMRgkepxX55td3esauyWE06WzM2yWXuPQ+/Svfw1&#10;G9BM9DBUU6fPfqdwzmP7xwvXI6VctLxZIAMA54BHb3rz7xCms+F3je7kZo5PusOQcVZmv/ENxpxu&#10;4oQkEagnaufxrVxt1OpRSbTO8N4uTtycnt0qcahGxIKgBhjI/lXksPxK1D5ghQvnH3cZq1B8QtQu&#10;2WJYkDxjcTjGTSlTkuo5Ti1aLPUV1SKGRVCjDHoB0NOa/RpAF4VuCSMZry+2+J17FuHkRlkPzHni&#10;ph8VrpIfNa0TyycAhuCaUoWRcZxtuj0a4uQkqiMlhk9TTH1FVwpOSfvV55a/Faa4JJs1ZVOThuPp&#10;V+z8fTXQcpaIg64LjJrWMGuhk1HW7OzmkY7CrlVPoaqT3bKdm5sHjg8muUPxPMQIa3YgnAGRz9Kv&#10;ad4ifXYLi5gtHYWqB5DvUbR0zz1qG0tGilJKOhspqIinUhWBHArn/izfjUNMtwqkGN+oAHamn4gW&#10;SuqyQzjByTjisjxP4vg1KELDHI2cnGOKpx5ldBF2dmyj4bZWVVbKgA8kda6lZki07LYKjueorj9N&#10;vQ88cQBRWYLuYYVc1ueIS+jAxNc29whByYW3AV5FXAtu56eHxUEuVmVrk8cvzrgtnHt9a6P4QDcl&#10;w6sAQduSOtcTNcQSseW2sOtdX8PNb0/TYWWa4WIA564zW1Gg6a2OWpW9o3y7npkHmzEbmIPU8gUk&#10;szwSBnkUAYxgdM1jxeLNKkCKL6I55Hzciri67prwZN5CQeRlh1r0Iyfc5qt011NVLgqAIyXYck9q&#10;l+0yZChsMOQCaz7TVtNeB9t7FvXkDcOafHrNm0istxCcDB5GRWLmEoWilHqaMepyS5TOFXkkdev8&#10;6e9+xkZcsSOM9z71UXU7dQmJYgxPGGB4oa9iGdjoSSdvIzVxkm9GRO6d0Wo7lxuKhwo4Gec1P9ql&#10;lCqSzbOQPT8apQXYkwEKsQPXkVJHPuZlZyoK9M9TTSSbYRrSS1Jnu5IyAdwY5wehNVNT1CaVFDEh&#10;Yx1A5qzc2UxijdWyNvI7g1VWylkOHJCE4znNKcb6ke3lbVmFqGtXNsSUOQcjjgVSOtNeu3mNIzHj&#10;kkiuhutCW5DDfhQO1ZjeHxakOmAOvNNxUkU523Z+k/7CvitPEv7OHheQOrG1R7VwuMhlbGDnv0r3&#10;LXXb7Ja8DKtkD149K+Mv+CXXjFf7P1zw45VTBMt9EuezDawH4ivszW5FEcGRkFXIPpgH/CvGkkpy&#10;j2PGqQcardylfK0fhqAMcFYgPTtXjvxWvGbxC0artCxrnHU8V7HqcgbQYcAAGIfyrxP4oO1x4kne&#10;MrsKBQT16VzSXu6HfgJSu7mf8HYxN8RfDiSMPkBYg9/lb8un6V9IaKNwdzgKzY56185/BhwPizpC&#10;qQyrEWJPH8DV9FeH2YqQVxl8enes6TfMZ4uUnUuylqJx4rUkgkAkevSuV+Irs9hqBVipjtzx68+t&#10;dNcPu8WSYCl4lPB5I965D4jM8mlaplgZHi2jt/EK6bsqilpY8TvFLahPkgukDnI6jkV7V+zvCyfD&#10;qJsMfMuHIIwSenpXiUiMuoXjMVKmDGfX5hx9OK9w+AwltPh5aIQu1pHK46dawTurPuVjL2V+p6Fd&#10;NJDYuzqrMcYZf4a5q7kEfhhQm1R83Oc5BJro764ZdIkLNtKjgCuWuzGPC0ATcRtzyetObSSOa1lZ&#10;HkXxkmZJ4izEExJ0Oe9RfB+EXPxbsyVBKM5OT0AU0vxlydVgVV2hljUH3yKl+B0TN8WkZSTtSQ9c&#10;88c1E7vRHpSko0LPU+gdG2tLLk4AJwc8CsPVUdvFVs4kJBRwydQemDW7pDqVdDwC2TjtWNeqreJk&#10;CqSNj9+vStbNLQ8tRitjj/iFKgjvCQDut2BPX04rxG0DCK8Zijma4TBA5GFxXtHxJBistQBO1ljA&#10;wOhywrxqytzPbSTRYZUuPnAH3Tjr/Ks6sJyjpqj0aUkqdz3f4NxpF4J04OATIXcnrnJrt9aYW+js&#10;Vy3BOfwrkfhVCIfCGlFlGTDu4+prqPEUn/EoGQdpBB59jWkI6LQ5E1KbucRraN/wi1uGyVWMe3XH&#10;NeIeMJQ/xTaEOrOluSQOSPlH6V7Z4kkMXhG2XlBLEpx3zgcV4j4is2i+K97PuChrckc8jGBz7VpV&#10;VoNnbh4wUbM7P9npF/4SyY5BZbZsDseevtXuegttQsQQD/ePI/xrxL9ntAPEV7KQCy24GQefvZr3&#10;HSUItstjJ9OvSsaNuZnFXTc3Y5m9ZX8SXhUsGaNVBPI78V538YWMHw11RsshknjiJ69WArvrmPzN&#10;a1ArnO1Rn8685+M1yV+HzJuJWa/iB9zu/wAK6qb95r+tjfC07yujhrJ1j1C5YhmZgD6jGO1fQXw1&#10;thZ+DdMRlZQYgcbQOvOf1r5/Qg3F6qjhcgdq+jvCy7NMsFbK7YEUjOf4RXBTd5hjW21FbF/xK5TR&#10;JySSFUkA9CcVwmvqf7Is4yQFIRcYziu08aZh8PzsRyBxnrXE+JpT5VujE4BB98V2Wckkc1JpPQ8u&#10;8Sgza4zFjIonkyCePveldx8CmX7dqbByqjyxgcAcH/GuC1PB1gAE7d7MST1ya9H+CUYa01J1jUh5&#10;EBPTPy1wSup2OzFK1NHqNptFrgDhc5IrkdakDaneHBygUDIz/wDqrq7QBbUghlJ4x2xXD6tKBe3x&#10;Z2+YgD14HWu+m/dOSlLXRGd4PiPnSt0DMTgc45rpfNORtCsAefQmud8HHes8hB+Y5wPz/lW+AuwI&#10;MHAx15znmueaXM2upSfM2T4BQcbQOoHemq3khjubHQj2pmHiKsSACOhOc05wXUArgP3xxWMpcsuU&#10;iUUx0IHDgoFycZOeMVM8g8xi2AD05xmqqBUjwVJPvwKd5gXaQCQBxxmhrzMk7RsTGUZC4IOfejhi&#10;QSGJ7ZpGJySDhh14600zgZXCYJPbmkrmanfQswtGCNoKkdPesb4gTlbJDtDAjqc9a01UC5UNgYPP&#10;pWH47YhowOh7Zq6STkTzdTjGjXAPzZPof0psKqJWXPAI5PWpJBtZyhLEdvT3plviUEE7mJ5qIKUZ&#10;NbnQlGTVnY7HwflbF+Awz94jrV+WVFIAJy/Ge1UPDEwl0tymVxxjH61cmKtkYLHOOeKIt6jimJI7&#10;KxMYXB796guYXkYnGT169KWeUAqmCGJ5OOKjnlUISMZXnNVd6NlxqqKs9xk0hAY8B1HIx1yKjZnK&#10;5LBienFMlYC6zglNn401nAwVYqB0B5zTg22Sp2VmMZCrmTG6Q9MdfrTQMsxzh26MTkUNL5Z3gc9M&#10;A5JqJiRIQ4BC5xgetJ2W6GlrqLcSfOcq7BgMsOBmo5FCsSrMCgznsKfKg4UHG3A9ahkVpSQMkEZ9&#10;quDvsDjG+o4zLIAPmJPGM9elRTSAsVBKKDg4PU+lPJBdQwAOOo6AVGWAkYORkmlTjFimrDXckqMF&#10;mxnJ6ik3k8OQATnpzinvlimMBT6GomwX3AsWPDfSocUmXGStZCvc5lUEqFPqOagkKyHAAGTzngfz&#10;qSVmkcqQOOmOo9agdB5hUAkHrn+VVe65TOS0umLE2ZACC4U/eHAFNuYzIQCEYDg56inKMRbB1Zvy&#10;qKRWWbDEBc896hqz0Lg5216gUDDcrKCPyqHYFk3qVIYbeBzUySCIkHGwcdKjDcqCAAp4x1qnJvfQ&#10;0lbYhi3NuyzEg5GajeMK5cEFcduRU0nyyqzdF4x3NQTTjdgDIXnpxURj9xMVZWTYQyKJASSRkDHU&#10;/wCenFMSfeSqMrKpx9KbGzFmbLBSpAH1psdrGkjFRsVufrUtyTvfQKj0S3Ltg6eYd7ZA6Y61U1dQ&#10;m1wEO4+hJq3bweWTIrEhuAO9Q6wWWKNGUjB9a0p0257nPUV9NzGRhGyhiys3+zk/gKmu7rGlMrZJ&#10;AweMYqrLIPKAcFmTnJGMD8KS4uWbSnJA2r0Yrz9Kxnbltc6JwlJaaEVo5VQHYKoBHBznin2pDKoB&#10;I+XJLdM+lVFvFbahZTj72Bj/ADin20okkYK2VyMArgVmp3epmnZchfjl2Kx4PPpmlhxdb22hgfzq&#10;qnmeYFUEAcEdKlhuRp9uTyWBJJzn8KylN33M0nJaI09F1JbCMROyoHbLDOcVoDU4Z3xvUKOmDXJT&#10;3hWciRizSAHCjJFIrxRRB08w7uQT1+nWtVVTYlC+rOtuJSoBywDfd46mm3Ibbl2PTr71zqanPHlj&#10;Izhegz93iki8RXbRlndGA5ywzioc0ldDp030N5VMaAK/zqM89cUvnkrl3LvnPqKwZPELZKmOMKBy&#10;Rjk+tJH4pC7UMbA5yxznNaRrq1mauhfd7HRJn7PwACR3FQ3ECyqQsYc9PasoeKotquUk+XoafB4t&#10;hU5chSfbin7XZmU4Oatb0GeEb3+xvFE8NyVjh8kv5hPHUcVm+OfH03iG6i0uxYTGX+FD8xA4P0A7&#10;1J4kktPEVsUSbyJR92ReDn0qxotpYaNEsVqI4UIUFj8zNx1yfrXXGumveRd7QXMtTP0jS5NC0eUX&#10;c4zcDZ5YyfKHpnua4eYX/hTxRFeJeSGyjkDGHORj1r1G5SGWVYpHVmfgAjkcVjXnw80+W7jd/NeC&#10;Nw7RsxKuQePwFXSxDbfNqQsTJOMpI9B+G+tLf6G8ysPJZ95bqcFRXOfEv4hwwvJBHKqR/wDLQ5OF&#10;ArF1jxBf+GbSWGytpJorxsKq8LuzjHoM59Kx9G8ESWuorfahJDdyOu5Ilj2rEx7j1PuaFKE3eI5V&#10;483MtSWDx/qmvWTHTNLujbxHY0k/7kMfUA9R7nFW7W0177TBcTx2qxQHzGxIzMR/dA2it2yuI47d&#10;FJaPnJG3g+2c03+2El80DcQDtzjt64PWrjLe45Ymsl7trdjt/h9fR38E8kZwpwTg5HSsX4w+PoND&#10;0mSIziMFMHI6Z/8ArVyf/CbT+A4pUhSa5a9OLeONS+1v5D8ao6f4SfVboahrEzXF0W3CE7THDySO&#10;3LfypJxUglWp/GvuL9n8WS8EMVvY6lcogGwpbvh/fkdPfpWj4d8QtqOuAyxXMDNGSyyxGMqfT0qD&#10;RfFRu9Slt2KKkR2xnp09e1aeviRrHfG4Yx4ZMY/Kt2k1oSsTLmUmtGeg+Fpkn0yF1b5W9+tUPH3i&#10;KGzuba3kmCrIwbjrgdf5iuXsfi1Y+H/A/wBoldllHyrEB84b0A5Oc1yI0u9+IOpNqOrSXNlayDMU&#10;CkiZv94n7oPHA5+lYuVndmlSUYys9j0fW/HdjMo3ToC2QFLdeOKxPC+qw3WqXLrIpLR4x17YrHk+&#10;H2g/u2e085kGAJJZHX9WqeLSrTw2y3VjbrGGx5qpnDj1xWrjF+8go4iF3Gz+89b8K7jokJ5B2iqn&#10;i7VhZ2ccZdUaVwuM9ap2fiWLRPDokkkRY1XIyccevNeW+IPG+qeN/ERj0gQbLdsiWXJRB0zx37Yr&#10;mkuZo1rtRmpHqWq6vDDOoVwFONxHYY7Vz/hyRRqV+I33qxzn2K5/nXMS+H/EWoXHm3OuWkZY4Iit&#10;SRjHqW4q5o1hc+Er5Zbi8W5t5wEZxGFdD19emTW0m0r9CViKTejf3aHrng+5M+i2+WBGxeO3Ss3x&#10;vfiG0WAEBrlguc8DmrGh6glh4cSV2ARUB3YBzx+gry7XPinb6t4pEFuXujbnKrCnmMW9+w/GobTt&#10;YFS1bZ6NrN5ZzQrHGUDrhh2DY4/pWHprIniSQhgwZAQR/KuNvvEerzXayW2j3gkY8mV41Uc9fvHm&#10;r/hnX7+21tHvtPmgikBQyb0KD2OD6+1ay00sEKtCUrKWp6j4KcPaShdpAYnGevNS6/erbWsrEsFY&#10;FcA561X8GylLOdgpVEc5w3X8sVyvxU+Ilrps0Vu86xGRw2WcBUA6kk/gKwTd7MKsW3ZHX6to0dpp&#10;qBSMlAuMZz9K5q9tm03XLeMKyiQ7gOnNc3efHzTZmRPt0bDAwv8AF+laN/8AECy1HU9OZJk3SEKA&#10;WG7J9uvvW1SnrvcUMPKLXKz0Hwq7Jq00TkFQituz0yCMfpW5f/u9hGAnU1z/AIblVtbcqXDFFwQc&#10;jof61b8ZazHpOkySyOQqoSCOKwTCqm5anP6jokd9Z39yYjIXkbj+8M9awLLRDoF/GNoTz3QkAcAA&#10;k/jwa6DRfEMH/CLQxtIoeaPc5zkMT2qt4m1eF1sjGWaUzJk9lHA5z2/wrWST6DjFxejOq0AML8Py&#10;waNQM8d61tWUxRMSDgcZA61iabP/AKfAQTlov8K0te1FbOxMjvtReTUJ2fMc1SHvXMK50capqt5M&#10;WAIKRjPBOFH/AMVWXqXha2ZbgsCj26BmJOc//WrZ8G6sl1p1xcysT5k7lCemMAADmqWr65bIt+Zr&#10;pLdGHlgsvDAj9fSoqRu7p7nRBarlMDQvCF3ua8eeRZLlsRfMcKvbArpLdtagAjLRSLGcAkYZh9az&#10;bfxdaWNlBIJUMcIIPfGB1pR8XdPnYJ5nzAbyPunB6cVEaaW7Olxvo0ay6nq20AwwOT3OcU8atqgU&#10;hrZBt5wOlZMfxc0sbt0yBY8AnPWrUfxR0mdSTcQfNzktnNXKnZXuS4Jx0SLw8SXofZJZIV68Pyas&#10;p4vu41USaaMkA8S9vyrOh+ImlzADz4nJ4GGAAP51ai8aabLIQZo1LDgEgHH4Vm4XWjH9X93YsyeL&#10;2ABWwuDx2IIFOTxpFGQHtrpR0BABx196gTxHpsj7RLGoA9QSfyNTR6rYsFYSROPQnI/GhRdrXB4d&#10;N2cSUeMbRIyxgugSeqx5/rT18b2ImXf544zjyyc/lUcN7YyMzLIhBPAyPlpPLs3T5dqMeRuIyaTg&#10;0tzKphYJqyLEnjPS2K7rgje3AZGGO9Sr4u0xHOLyFQRkZJFUxZ2ccJZyNrcEAAnP1pn/AAj1jNGG&#10;2oWxkB+MfrzSUW1YiWFpxez+80oPF+mzPsF7ADzyTgVFP4t01WC/brZtxAznNU4fDNpGpkdVKN1I&#10;5x71O/g2xfJVUbPOegxVpSi9SnhqcrXuM8O+ILO3uLthcxqZpSx5PGAAP0ArUbxVaq423MMgH8IY&#10;8ViXnhS1hULCOD6nr70lr4bayVy6Ah+4PI/xrLnlsayjS0jZnRJ4ms3kI+0RAEZOTx0qxDrVtNGX&#10;W4h3HnhxkCuTj8MpPcSyhCEchQD146nvU8vhZNw2grnnAOAvtipbn1BQha1jqBcx8kyJyM53D0+t&#10;OhYzIrL8wPQDkGuRuPCDQOCGJ3DselK/hGZIwwmcLjs2MULm3JhSgdqu5thUEgN3PtUqhwDgEN+d&#10;cHL4VlilCxzzgEZJDkc0/wDsm+tmCLez4UZ++Rj2qnOVhTw8Lq7O5kEiEHJBH3uM96V7dWZmY5B6&#10;+3NcIn9pRAuuoXgLZA5BA+lTR/20uAL+UZ56A/0ppya2B0UtpHZNbMJAQowR2BoaFo1GGCg8muJl&#10;1PXIZTtuSQeqhQR/KpG1fXXQEzIAoH8Gc1Db6IcqCt70kdiyBpMkBgO+aWVgAQQTnj2rhm8Wa5G2&#10;1jEd33f3ZwfrUn/CcapHLh44m2j3wKftdkxRoafEjr1UKxOCue2aEdtmFOSD17CuQh8fX0MeJbOO&#10;RmPBGeP1p6/EObzdjWKhQM534yT/AJNU6iTYKg27XudVIxeMgMBk9ulDIqcKcEiuYh+IARiHsJOm&#10;cK2afH4+RiuLW4AOM8cDPbrVRqLlLeHlpc6UsiurAgqeuD0pHlUq7AH5e3rXN/8ACwYY9ytBcDAJ&#10;zjKnnp161EvxCs3jLt5yMeoZGGBRGfcxnRmmdDasZotwGM+pqdGB3EglQOPY1yVh8QbSNNkjOu4n&#10;HynB5qc+PLMEN5u1QPTOfatfaJkKjNJ6HSbt2ACDnrRhTkDJycHPArmF+IOnTuds+5xyMAkYpR4/&#10;sEUlpwVfgZ4qPaXZToStc6SO6UXMkSuCqgEn0B6UpZShVSMg9K5aXxda2N1JI06RpMAM9s84/n+l&#10;WJfFNvbxFnlCqB1/CrjP3rClRk1ofDH/AAXGulFp4KjEiq224wvvuXn9K+C7q8Np4YskR3UyuXOP&#10;4a+0P+C02urrOu+DY0J+SzmPucyivi+w0U6x4ftoEBadZG4zzj1+lfQwl+5hzPQ9DLYyUJXXUXT7&#10;mfVNDvXlmklEGNm45xUtvr99B4Tci5k8tz5e3OAaiudIk8P6BLHIHjnuHAxyMj15qsxkfwvGzPmN&#10;ZsKmO/rVygpJep6Cm9bb21KBmNncrKFXCnPqK662lt7hYZBEI3mUtnoenpXJx2LajqkFshUFyAQO&#10;e9dR9uE3i/yEIEVhatGuAMEgcn9azxcmpJQYYKHuXcdyHX9Tt9P0BBbxsr3eckjJxWe2LnwdZQr1&#10;kncjPXtVh7dte8Fbg+5rKQjA7AnP86Gu3sPCWkM6qyLO5QY5PTqaxU9Ek9bjnQu3GSsrDdLjOm6R&#10;ehgFaMg/meldh8LPi5D8IPE8d5N4X0LxQLy08s22pwebHGT/ABAcYPNcdYah9q0rUJHXBeZTgc4P&#10;XFWtavZNP1SxYo2DAoJAyQp7/WiUpNtO5pTpwSUklpa19tTY8eeIYPGvxEtbl9J0/RkkRVNrZrti&#10;jAQDOPU4z9TXO2HhDUr9Lq6gUmFnIA34JwfStHT9IksPFcN55jTjG5TkksMdOK3vA/7QHiLSdOn0&#10;G3a0OnkOqrLaxuV5ycEg4Oe45q6dWzu3e25lPDcytH3Xf7zkmf8As3wrM8sOJBP5fI3dOtXLjRk1&#10;eewmhCwrOikqvQjiodcv47jwOxKnzPtjMSvAwfatPS9QtLPxL4YikRY447cJODkD5sgGpdZ2bi7X&#10;EqKbSl0Oc1KNX1a5SAuIIDgBTwSOpqxqSRQ+FLWRSwmmkKsR3FVZGNjqepQgh1jkYKR3GTzWvZ2E&#10;Wp+GdKjbLSSStknoBnGa3lUtGLuZRoKU5KJn6JYR3Oi6nMVEhtlypP1rN04G5uYQSCJHCkDjvXQz&#10;SWej6P4kgtmZYwUVD1BGSM/WsTSEH2iyjKhd0igECnSm5KTY6kVBRi1qP1+1/snXJYI2wITj68VL&#10;pELahOkbyBY96jHcgnk1r69plpdX+qAEx3EMgCknJYelaX2ay0rVNBZYo3uryZZXU/cRDxg/571D&#10;xC5FdakLC1ee8dirZeFbK+uryF7p4DBMsW9iQgUn7xPbFS+LvBFr4YG2DWba7diFCxMWqaQQXEeu&#10;K7wwpcXyxmQhsIN55HPTGKb4p8J6HoUUT2uqWl9KrgL5TPnORzg9c0qVXm6nTLDqMbxi3frfYf4b&#10;+H8+rS3yNqsFo9ntH72Taz5Gfl9arWfgrVr3XbqG1u1nFiquzrIShz0qDxXbT6p8QnuYYGW0jkj+&#10;VFJVRxkce386pWd6o8cXybpYraUPgK+wcDjpWalLuUqdO1le/qXLqPUrOW5R5nSeL94xVyRitu/8&#10;D+JNO0oXb3aIrwmdNs4JK4zXKeHNXZNH10yfvWkhAUlskfNU2l6wmmeHzdTSz3Fw8ZiSMuSEB4yR&#10;TjUkmubYzcE1ZXHf8JfqtnpJu2vroozFOWJBqtD8SdVk2ol3cAMwH3ulSaFbnW9Gtre6uYoIZrkj&#10;dISqp37A1Y8VeELLQ3gFnd210WkHzQMSOvuBXTGrHVPRnPLD1GlKF2i7ceJda0nWTam9ZpVTcQDn&#10;tmpNC+IV899HFdS3Ei+Z+8VeMr6Cuf1O7nk8cZCs00TiMY5ODwT+VaWpXEVjp93NBGWcnYf9k81k&#10;q9tLHRGgm3G+3c+sP+CV/jy51/8Aasu7eIyR2Z0qYsjEZOGTBP61+l3iJ8QQqpGFjkx7nH/1/wBK&#10;/L7/AIIq6cbz4+eILyQnFtpRTJ55eQf4V+nniZR9nQMTgQtjB69Oa8yu068kfP4pp1m+xF4gkCaX&#10;CAeFQDHTnFeJ+Pdw1C8LAsVBxxjPFe0eJyq2USkqpcADGeTj3rxvxruW9vpRkkhwDjOOK5akVZHZ&#10;gE022VPgTEJfilYy4ZlW1kJzwM7cf1r6J0HlCzN1br0rx74TCCfxfaGEIpS0kY7QNwOEGD7c/pXr&#10;OjRSvaMpcAkZUdMd60dFwla5y1aqk7tFOJwfEt4Cc4THHXrXE/ExxJpN8rMQDtweQQc//WrrtPQH&#10;Xr3ILFYwMsfc1yPj4s2nX+SD+8jHPATGT+NU5LVXNKUXzJo8rttLl1HWJY4wWjZFBY8DljzXt3wf&#10;03+zPC1pGCxRWbbnkH5q8j8MyC2nvDIxDsY87uij5uhr2T4cqF8K2BDhgdxXHBJLGlChakp33Ixc&#10;5OpZo6TxFG0WiTkDLD7pz61y2pSE+HLUkAF4wR7Cuh8V+YugzsCOnHzfe4Nc5rLKNPt4ycFUGewH&#10;FRJbJoiNna55J8VVabWRuYFIguM+tWfgBEJviVIVziKJ+cdTkcfpWZ8W3ZNTnQlfMSRBkHgj2rZ/&#10;Z1t3k8Z30gyCtvkEcjluawerdj0KzjGmonu2kQnyGCglgD19fSsR5S2vEkANHER9MmtzSABaqJGJ&#10;IHU1z8kpOr3OMBVi/Xd1rqgtGmedT1TucR8SmYWl84OQ+1MY75Nec+HENvb4QIxnd26fePIx+X8q&#10;7/4jymfSrw7gCsiqPfg15lp1+1g0bbw0aO5Pp97H8qcpKNrHoU6d4NHv3w+gMXh7TBgLsgBIzW34&#10;qB/slwQoVYpGAzxwv+JFZPgo+VpVkCrKogQjB45FaPiqSQ2b4YkCJhnsoOKE+ZHCnZnH+L4A+j2S&#10;hWIVFC56HgV4nqJaT4iauSXwqN1BOAT0r3Tx9tjhtwQoUEJxkj/PFeEa1I//AAmmpzlSAqYJA4OW&#10;4Heq/wCXb9Duw81bQ9D/AGfFUXWp7doYRLk9MdeK9i0eZlt1ZA7fU4HSvH/2cEKvrchjXJWMLjPO&#10;R1xXsGnBoogqZKlecetc1BJp3Rx1pXqNI5mSVX1C/kJOG2jjtxXnfxekT/hD7VQNwfUE4x0+cc/r&#10;XoZj2HUQMbmfILdsCvNvifcNF4a02MKAZbznPoG/lkV1RdjXDXvqcXaRCae6IQsWY4A5PavpPRYd&#10;trbhXIAiXgjGOBXzx4Usne9kkVcobhVLdAMkDFfRelALOFKbQqjAHPauajRs+ZsMZO81HYj8dXHl&#10;6KeSwwR7dq47xYIzd26lycDjFdV47lH2JFXGGZRn/gQrjvGN0BcrtCM7K3HToDW8pyTRio7WPLLk&#10;gawqpnIU43c5Oa9T+DMapoU7sCxkuD09hivI45c3JdirnYM8YC1678F8w+EQ4ZjvndsHp19q8+F/&#10;a8ydzsxrUaceY9CjlH2Zs7iAMHmuG1qWORr5l4Yvj72TjArtJHC2chXIyDn0rgdYUJbXzKd4Zye4&#10;FepSVo3OGjJPoO8FcafIQ2cNj6e1bsLoxwwKkjqPWsLwgFXTcOADngityJgpAOMj0Gc158kucSSv&#10;dEpYbAWBBz+VLzKWUZKDn1pzOc56Z9s4prE7wd2SvpxTqW5rg1pZDOChUAgAenJp0UY8rgnHUdqc&#10;7FZQGJCkdx2oWIwuu3JUc5FQ3d3iRZW1HFSkajJx3PXmjy1TGGUkEYOM/wCc/wBKdIrMrFiOSAAO&#10;lJGxDAEruXjAGQeTzTTZK5UPKLFhgAWY+lc3432+dAABkA5wcmuiaAyMSGBK8fUVzXjXKXUaAkDB&#10;P1qqCu2YQV3c5WbEkj7TkDhuxHvTLSACZW3/ACnpxzTblSjHDMCTggDt9aWBVjmRiSSDz6VPMlI0&#10;prmex1fha6/0d0YBWB5yPvVeuJzvKhcgnk1R0K6Fzb7iiBgCFwDyMVNISwA3FR2x1qYLdo7IN8ti&#10;aTLKFAPHccg1HcvtC4Vh2OO9Q732LuJ2r0wODTJGZgWTJJHfOBVJPe5CXQbKuMsVLJyCQeep/wAK&#10;h83bEqqCxPBHcU+SQKSCWAdsg7jxULpHASwOAKVprVlVLXHYYR/Koyvc8E1CJAV3dQScAnvUkkpk&#10;ix93A4NRxkRRAEFi3Iyau9lzMmVn6Dd7EAlCWNJkrId4OTxjoKXazHaGK5556imtNgZDbiPx5qGu&#10;sWKELpIRwUBXeA2RjAzj2qLasjnLMCPUYpZZAzEkc9SfeoXlYhWYEKeuBTkuxduaWpNJMHwqZY4x&#10;k9B9KhE2GwVBJHQHvSO5fHJYc4zxSpE0jBByyjPY4ok7qyKkkldDSzRlmKtkdCKbJK2DjqKdICIQ&#10;Rzg/iaaqjllIBJzz1qFG27IUlcRgGADZG4gg4qOT77EsSFPFSO7qrE5XHtmoo0MgLbQQw79quO2g&#10;3JsQv6gZJ6Co5i7TFeFY8Z9KmRVt8EgMSce5qOSDzYiRgEng9jUybejYo3ve5CYi5UA5I5yehqNv&#10;ulQoA5HHIqwyDhQAMc8VBLiPClvcADrUKTRbk27pkYB2BgCdv4VJEgKjJJJyTgUyI7EJUNg9+n41&#10;ZXAiBJxjoPWhOMjOUrkgtmcRmIAEHJArK11pJdSEW4kImcg4FbCym22ksu5uQO9Ymo3EN1q0i7ci&#10;NQOD/wDXrow6aTbMby5vd3MlJWbO5gQ/rxkVAxKwOhkyqjGT2p+07VLFlIA4UdBmqryFLt1ILJIv&#10;JPIX0rkk1ezOqL5XohLS0ZQxOVVOhx1FWWdUiVUyB1Y98Cq82qRQw5eVA4HCZGSKz01QTTsGlwG4&#10;welYKSjdFewlNtml/asgZgrAg9SeMVGt2zQlwd7P/KsuS+jEhCsBHnoOgx/jUsV0I8vxtJ5Gehrn&#10;k01c1pUvds2XRMfkJBGRk4qVpgY2IIC7hgY7VnLqBGDGq5Pqc4/wqQXhOQQMnggjBHvURXvXCyj7&#10;q+8mN6BIyAje3txUMzhgUUFieMjrTbmYJhQFOF5I70xbtljZSFUvzkHnOKq7sYuElsSAxR25QICG&#10;PPPem7RDlFI3EZxnPaoC21gzEgjgYzmpHlghKvlmIHzHbzUwb5ynGT96wiPNFEAzgBemOtQfb2Vm&#10;AJ45pWkDbXXJcEDnjIqCYtMsmMEuOfbmtlJc1mLktqh0t8GjjBYKpPUdaja9ZsBJcsCD9KqlDCyM&#10;YypTPB7+9I14tuoUqoYLk98+9OUvfujOMb6rc0Y9XnO5zMxZG6dD07VHJ4qvoZiY3YqW6k5xWGt6&#10;Zsk8I3boagvr+UIDEFAb3yK6Ve6aRVZNWizfm8fXVruZyrjOefpUZ+Js4iAEavjnGO1ctNfvLxsG&#10;VO3IOcGmSXOUYkR7l469a3UUmmZJdGjq4/ikY2V5bdkzxtJzzU3/AAtix2EOkqlDgnqF/wDrVxkd&#10;4hZS6ZJbI7iqNwfNMkqhQvRecBhjFNTXN3LlFdUekxfEOwlYDz2jcqcdsCpovG9hdlAbvaRyQQcE&#10;V5KDPtYqpGR/nFVRcXWCpcqGPJPQfSt5SuzKVOlo5nuEXiLSIlQLLGFQFuDgtk9Pz4rS03xTaWtm&#10;wknhETD5QTyteC29zKsS5f5kxwc46Zok1GUoQ0gDAc4OeKz9o76Fxw9Nyvdnti3mj3upLfFoVnjO&#10;ELN8oP8AeA9feta216F4wPPjLqTnDcD0FeBJqlwioAGwP4e+KlttUu4rgAM4JGcEnFOKjJLUhYWD&#10;koRvoe/weIbd4wVIBGRjOScdaedTaXCMDtHyexBHWvB08R31rtw0vmLwTnk8fyqjqnxD8RS3Cw2c&#10;gUAgs8jEADngUoRldpM2eFgn7r1PZ7vTtT1mdLG+uxFo1nyiIQZLnn7p9AP1ro9Ke20mFFtoY4Iw&#10;OUjUKP0rwm3+ImpLAvm3BLfxHJP/AOutK2+IuoogImJB4BBxitZS0SW45UnLRyPbE1BjuyCwY/L3&#10;PTpRfXPn2HlPI3zrgD3x1/CvG7T4kX8MRCzMzHnczdKLL4l6nCCzSCVlbhmGMVCkzKWHgvdi/wDh&#10;z0S+v9c8RCDRJ5zbaXAB5k0R/eTjso9D6mt7QbKHw/Zi3giSKFeUx1+pPc15OPi1eLLw8e8dyM4N&#10;Xo/itqE1tnMMh9SMbq1Tjey3KeHlL45XZ6vZXUiRfvmO5+enXnirOoRG9tjGWJHsORXk0XxlvIZ9&#10;rRxEcAfKSc1M3xxvA+1YolduWJ7CiV20jBYGUt2j0CD4vXHh/STpMdpLeavMxEK4wpH99j2Ap/hj&#10;wTHatLqOpSLqmpXCne0oBjiPBwinoK83g+M06X5lNvC7tlQSOR+NXv8AheN4m0GKBgOoxj/61LmU&#10;dTWpTlJcs7HqtmkVuQ6QxxSHPIAH4VUu9GsrszyiKCO7ZeJNoLIfUHtXmUXxtupmlEkMfByqqSDj&#10;1pg+OTwIqm1jZ+5GTVOpbUVLDxjrF6nu3w18bxw6bPJeSJFcWKKs7McA4GN30Nct408S3Pxb1EQ2&#10;N01po1uTvuFGTO391fb1NeMeIfisdblBYLDEWCzqoIEqDnYc9ea6Kx+NkNkixx28SLgBEVSojHsK&#10;UY6XbudFeLm0ov3jv7T4fmMRSf2vqUqxYyC6qDjtjHSsn4p+MZZlt3snaN4yElUHByu4/jwRWTB8&#10;dIYlJkiYIBg4bn8sVnXPxN0a+1CG7mslMls28OeG47e9XCom0jKnQrQ0k/xPavhl4lfV7u1N2Ghu&#10;7aAI0RI6Hnd9aofGb4pTMF0zTLf7VdzcHawUIueST2rx3xN8aDc3EV5pu+2uI1ZSQ+RKOmDWh4M+&#10;I2nxL5l5HLc6hdNukk3DEY7KB6D+dZzcXLyOudNSSnDVroddYzeKWtY7dJdPtUQY2lmbPPJ49qv6&#10;T4V1PxBqkcur3kZt4gN0UakGX2PoKz5vihpzeWxikMhyODwoq/ZfFGyR1VFkQAc5Xk1CVNbmEaFa&#10;SvL9Do5vAWm3V0HUywAkZjjYqh9/rWraaFZRvMr28cgmcOdwyAQAB/KubT4hWXlFyXLEfLx0qZfH&#10;9qYg6yEcZ92qJrsZLDyW5093omnXKxme0t2KvlQYxgH1p3/CN6OyBXsLPceP9UKwF8cW0oVmckH1&#10;H3eauW/i2zLYMyjP8XpWPNo7ELDtapbl6fwVojIpGm2gK85CY5pn/CutBuHLSafEATk/Mwx09DT3&#10;8UWhRR50YJ688n3qwuvWske7z4iW9WqYz0CVGdtdPQpN8M/DspZltZI8jblJWH9ahb4UaR5ylJb1&#10;Agwg89sdjW/bT25kAE0G3HGHGamRYp5VUOgA7556UU5rdktSSvd/icvB8J7IylRqOoo6/d2zcCo5&#10;PhfsUpFreoFwML5hDYNdU8YVmKuACfoakMaIAQVZj1q1fdLQqVVq3vP7zmY/hffQAbNfu3BG4KyA&#10;ipbf4f6/KEK65GqgYw0Gc+/Wung2wfKzYDA7c9CDU0c4JBDqQ3QDmi7uN1p9Gzmj4K8QDBOqwSFe&#10;zRkCo5dL8U2TEJcWcmD2LLkf5zXYfaBjDsQOlQz30KuSsgIUE47ZArRS01MqmIr/AGZHIaNrWr3k&#10;ksMkQWSEYYZyQa2IW17UIAHMaMRhcH7p9ag8IsZvGepNvR4WI46kHaMV28EKFWzkj07fWtVGNrNG&#10;9SvJxV3qclpGl+IbKzkjvLpLxmkypwF2A9B+YqdU1vMjm3RgcdGB/WuqjiXzeilcevelS3AQoPuk&#10;c980k4roZ+3q7J/gcrJqurJLETZTOB1CYK/jS3WuaksZWS0mCnptXpXWoqhMHAx+FJ9m2sAqHaeQ&#10;aGopaijiq1rWRzEXii6gRVktpQ4HUoetWV8XIhUSwTcjlvLNb0MStIytlj709LRDgkooPtkUcsGU&#10;sRUe6RzkvjSzdcNEApO0bkI7GiHxxaldhKsSCNwPH1roX0WK6dCURhG24ccZwR/Wo38PW8jEtHEf&#10;N5zsFOahyjdeS2iZI8XWEMTKzqCBzinReL9LZGYyrhMEDufpWk3hW1mKkwxNjg/LQnhOxGVNtblx&#10;/s80nBcqSegliXtOJT/tqwuo1k81Qo7EUpu7GZNoMRDnGeOKtyeCdPldN1vGpUdhjNRx/D/TgWVr&#10;YEdepodGNlZkrE625WV3ishujEsZbGePpSvptlcKvzAhTxkDJ64z+dTTfDywyWWJgWXBKOQfrUSf&#10;Dq2UBle5Un7v7wk0ewiyo46CdkmQ/wBiWzszMwAH5VFH4ah8oKpTJ5yOpqZPhxsnJN9egE8APjH4&#10;d6JPh/IxJXULtCv+0PWs3SszSWNp3V7lCPwvdq8ihYxGD8p3c/So5vBUqy7mmjERID7hyB6Vp/8A&#10;CI3QkYDUZ8DIGQDzUL+Fb2MOG1EygkEZj/XrVKkiHi4ra5Inha1t4mbcsmwZORgmmyeDbL7QgCEr&#10;jLHtTZfDupeZhr6I5/vREg/kaYvh3WFLFb22cPhR8jAHB+vXFUqfZGka9O2r/Ajl8D2YGFVCgJ7A&#10;VFL8PLaXjy0w3IOART77RtcRyVlgbH8JyABTIr7WrdAjQxyFRhWV8gc0p0dL2Kdenb4hkfw1tr+N&#10;llUN5fUHnml1L4YQPahGLshPOKlOqaxCyEW0bbiQ3z8nipJfF+q29s0k2nsqR4yd4/OrjS0IdXmd&#10;oyPmT9uP9gzWvj7reg3mkywsmmwvGyzNjJLZA+nWvnDU/wDgll8TNM1XzLeOzMqDgo4C4r9FV+Lz&#10;G9e1eylZ4z1Uhh+dSXXxAvbuEvFp98oIABVQeODXfTxElFRaujNUq8G5QrW+4/MvVf8Agnj8Wb66&#10;eObSYLwwDB3sCB6DPrVXQv8AgmT8WNZW4SPw3AwgcN5TyhRyDyOfav02ufiVLbFw2lXihiCf3WWN&#10;dj8IdYHiG5u5lhliCqisGTae/rXVhsTLm5GtC4/WZt/vF9y1PyVuf+CZXxh0q7W4h8HKsiZyI5Ae&#10;evrXNXP7Avxb0fVHH/CH6mLiZGJCrkt6mv3GtoWnjMjoEc9Vzu2jqKbPZCeYBlUEd8V6DjCTbkhw&#10;ljI2Uait2sfhbb/sZ/FDw3Z3Uf8AwheuBblArL5JOGz1rNl/Za8eRWtjZ6h4R8QR2trKWdo7Ri2C&#10;eo4r941sgsgZlBPQ8UslnFjJiUAcdB681Ko0r3Sdy3Xx6STnFrtZ/wCZ+AWofArxfYWd3ZW/hjXv&#10;IebejNZOH4Pfiup+Guijwv4wS98VeAdY8Raalr9n+zbZbf5hj5twGe3Sv3Nk0a2cEiCIk/7AxUM3&#10;hDTriMl7O0IPJHkqTmlOnS31COIxqi4ycWu1n/mfhFrdpKmvBtL8O6ppemJ+88mVGkffjAOSPQ9P&#10;aoNJtPDuneFnW90jXDq43kTo2E5zj5SP61+60/w50Kdix0jT5Ax+YG3Q59+lVZ/g74UulxL4b0WQ&#10;gYO60TP8qboUm+a7NIY3HKKTjF/fofgVqFlG3hGC3jjuBcG5LvvXgL2/SqGtSvc68syExpb7FTPB&#10;4HX881+8+qfs1+AdRTy5PCuhMAQzH7Knr9K/Nf8A4Kv/AA70D4d/tAWtloml2WnWw0u3keKCMRoW&#10;YuScDvjFRLC0+VyT2OjCYzE1JKjUpr1v/wAA+OfFU8Vzrk81qu5JkGfr3/Wpby/MOg6XFG5V4d2/&#10;BwV5rrLHTNKu4FBjKSg/MCBVnxFp+lLaRmG2jDL1IXk1508RCNlbY9ulhKz5ppWbOBjlCeGdRjBA&#10;eeZCAerAZ5p1htg1CxLAlUlBb0HNbsdjaXFyqLHkseOOBX6OfsWf8E7/AIY/Fr9nzRtb8RaXK2rX&#10;0kqu32gplVbC8fh2rehVjV91vc8zMFXw9p0481j8ztRMV947kLEG3km5btim6Cxk8dWoZyEjl+Ut&#10;0Cjp+Ffr3df8EhPhBfSM0NjqURPJC3TEfrWfP/wRn+FDyBoW1mCQdMXAb+ldTwMeWyl0PPea1r87&#10;pNK9+n+Z+Wei6CfFX2ixS4t4HvLvaHlcIgAyc5NJ4q+HkPhVrcC7jlPmLykgYHn2r9Pbr/gif8O7&#10;jcsera3Cp/2hxx9Kyr3/AIId+Dp4mEXiXVwx+7vQNtP9aijhpU01zKxpVzaM5KXsp6en+Z+Z2r+M&#10;tU0rWrqKwuJVt5DklBwTjFZWlWMl/q7SXyygPE7FmBXJwelfppJ/wQ20aOImHxhqA343Ztwc1U1X&#10;/ghuuqoqL47nCwDCh7TJ/nVxwsVT5UyJ5zKdRynTlbtb/gn5saDaKPD2pkgMdqrzx3rXHgy+8M6I&#10;013C7RzLlkK4MZ4wc+nNfd+of8EJdQhMiQ+NrfZJgsrWhAbH/Aqp6t/wRF8ZPA0UfjewnRgGAlhk&#10;A+nU1n9Uld6pmsc5w6WsJJ+jPgddGm1rQLS3t4nkklmZgg5IovdCufDQsre6hlhkef8AiUgkZr7k&#10;i/4Ih/EGwmWS18V6PG8RLKFV1xn3rjfGX/BKP4n3s5km1LT71bZiFcynqDziodFxfvfeEs6oK002&#10;rLZpnyv9nA8XXs7YItv3hIPHH/16oeG7030WowuSROvmLk5PBr6O/wCHZ/xNtzeGC0tbpLldkknm&#10;gY5BwM96ydO/4J4fEgT3S2WixzPYkwy7JFbBx061hKy2KhnWGk783nqex/8ABEvTAvjTxpOQP3dv&#10;BHjucsxr9DvFzEhR1KQH8icY/Wvk/wD4Jafs1eIvgHbeJZPEVktpd6jJEYgWB+UDp+dfWPi/92WJ&#10;VyxiXoevzivOn71aTZ5M6salXmp7EPjK3jOxgUYpyN1fO/xA8YXWk63fW32UsHLorAnknjP619A+&#10;Mv3UAYnKnGSB0ry7XvCyXWu2sk3lKLmQ7R3b29ziiNOB6eHqNe6tzC/ZYsdSsvH+oy37u8UlixhU&#10;84yyjP8AKvonw4sjWilicgkCuN8I+HU0PXEKoER7R1ztwScqa7TwzKGtELMQTk8cc1c17xwVZScm&#10;5bsxtNUxa7qDAFQ2Ae/PPFcN8UtaOheGbucwySK1yg2g5IGDzXdaape+vHLjHHfJHX9a5PxXpY15&#10;JbNxnfIXwOSSB0/UVK5ebU2oSadzwPxD4pvtShupdOt5QspVdrnBBBbJ/UflX0v8Mo3XwJoCu4Zh&#10;bqzEdyRzXCp8LVt3+WIPEM/OercGvSfCsAg0aziTGI4wB2xjtTqK0FGL0LxFbms0jT8Wxn+w2Kvu&#10;BUgKe/BrnPEETtZRIFwNij0rZ8V3rHQCyjOFOMc1jeKJCnlBmAPy8dj/APX5rNSbtqRFRdmjwD42&#10;+OoLPxNe6ZbWc91dQTDcVHC8Vu/sWzand67r0mox+WqQp5WTyFLNx+GK1NW8AR6p4gnv2hUyyuWf&#10;jO8V23wv0mPS9X1ARwCJWt0AwMZwT+tX7NuLaWhviaspRUI2R6JpoLWBVgo4PWuehUjVLtlYFVjA&#10;IB9e1b8QxZk4IIXJzXO22Gur0gnaNoPr0oskjz1GSdmzzv4qaxFomhTzTlkRrgLkDJ6E/wBK+fb/&#10;AMY3hvxBZW8k0ImkVmI4YNISP0NfRPjbTBrySWrAlN5bjr+VclpXwxtw8xSNT5Z3LgYHHNDgrWPS&#10;VV06bXLc9s8Jx7ba0jwUjjgTHHUAAYqfxtOV0uTZjc42c5AyWApdDO2QKQTlFAx9KPF9wTAqfeb5&#10;enUEsD/SinZRszh5+6OV8bK3l2yOxwrqGPrxXzF4l+JNr/wk2uQwGXzWKxhVQncVY7jX0345fbJG&#10;AcMTnB7nBrxq98MLpXjEEWCPFdHLNgHLd81M58qudVCtyRdlqdj+y5qk/iDwtrM8sD28kUixKMYO&#10;AFP8v517NbQARgkk/L1AwRXnXwNW3GlX8lrE8Mcki5VgVJOBzg/SvSVYwWuclQU5xwB+dKnO7OWS&#10;5pXvqcpPa7Y72QscPKSDj2615N8dteGj2Ggo74V53J689TivVvND6JcFiWLSuRzyefSvP/HfhoeJ&#10;orRpYfNjtxlQOec/4VtCSV7nRQmoa7nk/wAO/iPqNz4osrFLaX7NdXyea+MjaZK+ttOfbcKGG4sM&#10;DnFeI+D/AAFb2dzaSGBY/JnV1PTGG/xr2y0jL3AYjaoPArCLbehnUrOc7tFPx2+Y7ReSGkAwOc45&#10;/pXE+M5xZtdSu4CQW0rjv0U12XjJQt5ZupVwsuTg/wCya4vxXYrdXE0DMwaWFxgHJwSB/Wt007XH&#10;TTunLofOEvxLfTdTMttFJc20mDuVSR0r6f8AgHcSX/wysLmRSrXeZSp4IDHNeXaH8HYYbyS3ypjQ&#10;k4KYyK9o8A6euleFbK2jCiOEbQF4ArnaWnKhYvE+0klY6G6kC2bYIBHb1rgdebzdGusLtMhcr+JN&#10;dzeoYrJmdsA8H2rgddmD6SQDhSSR9M5/rW8HaFmKEGloXfB9xClklu00ZuFGdmRnvW1LBsZRu5Hp&#10;XDWnha5juINUtAxkU7ip7itqw8eQ3NuJZIZEZ8bTjeW5xXC23rYuFFSejOkQqIsqCR0PenKQTk4B&#10;FYKePrCFjkXCY55jwKVfHNgxDM8qqP8AYJzWTk9mZyoTTNtm34JADE5x14qVCDkgEY7Vzo8cWPyt&#10;5rAHGPkIIzU8PjPT+VM7AHA+4a0UklYr2Mktjaba4BXI29PfikVS0oDEYB69xzWRJ4qsiyqsxZf7&#10;21qE8S2pldRMpG4k8EY6e1CqRM3TkvijubcOftB+YEdgOtc948jC3cZIOFXPP161oW3i2wgVW+0I&#10;w+6Tg5H14rA8ba7b6hLGIpQ5A4x6Zohyttpk0qMlujnp5FlV1JXce4GB9arQs0jKwBG04XHU0rSq&#10;so3k5J6nsKUbWu2VXQKp9eBWLfZ3YOnZ6HVaREiW7s8mxiPwOR1p8aJlixy7cADJrGtdftNNsUE0&#10;imQE5wc55q4uvWoBBcluxwR+Faqdka0brQvEsgBAyARxmmMxZQRkEcdapjXI5GAAdgFznHBqNfEE&#10;CuE82Jdw43Hmh+Rc46posySPkEkFScEelVpLrfknIx0HXNQDXYZpXjEiF1J56DpUcl0i7cOjEehG&#10;KaqLqypw91OxOLjM6KASV5JPSmLO4IBXIJ6dqrWWuQy3DBWVwnDDOCPepZLqAOiu6LuPUnpxTTSV&#10;rkxaSs0SzXKhd3PPUjvUSy5XBBG7vnNR/bYV3KjKSrYBJpP7RjaU7SML15AzUSS6EOErWsPmdl27&#10;VyR36ZHrTGZTnAPFQm+F0o8plKE4B3Zpj30VruCyq7KMtznFTBy+RUXrZljBXnhlbnHpSxERltrE&#10;lgOnWoYtXjlwVBCjk/ShL+JZhtcMTwM9qpt6iUVfQmRmZwAGyRwfWpTExAJABJHGOlRpqENkC7FA&#10;M8At+tJJewsWYTqA/P3sA1LTXvJAovdgwDpgABs5JPIpRvUABgCfQDiq8WtWysEVsFDt+v8AnNTr&#10;OmMMcH1zgVPOOT02GSxNkbWGQfTBqN4wCQd6sRkDqKsG7gRsuwOOQc9KZc6rbBztdQR834VcVbUF&#10;T8iu6BNyfdA/OoWAEgJOQfUVFP4nsmnSNZo3ck5G7ke9Le69Z2wG6VFY9zyKJxkna4ryWiRNDaM8&#10;W/AxnGO5qZiYVO9QAo6elZ3/AAmWntKoE6bcdd3T2IqSHUrTUomeOcsCeQe1DV9DNqVtEPZ3MaNh&#10;SxPOKyUlXS5JpJC8zySHGBnitA6hbxuSD04GDgNWJJ4rhXW7u3uY1jjU74WzxIpxyK2S9y0dxUfd&#10;fMyL7G0qljkAjk4qGS2AbLhgq/LgHke9Wo0RQ6s+SRjHQ5qvOQFQRuS+QCuSTWTklrYE+Rb3M7UP&#10;D6TZuIuZH5OO1Uh4VdT5pllJBHy9hXQNG5tiDjbnnHBFK4YxgKMlmAOc9MVlKmpO9jRVpKzb3MS6&#10;8NTSygIdqBR260N4bDOyNv8Ak44yP/1muikyflUKoAx9KcEYEEkEEYoeHijdVZc1m9DBGht5o3sc&#10;kZJIz/k1ImgKZCoYsSM9DgVvtCrZIIyvFNjtxEAFdize2aweGi5XM3X1ehz8ukyIrkybieEyvfFK&#10;ukz7QhWJmbHI5xXRgRzxlSCGXj0prW6lkUJ8o4JHPt/KhYZWsJStrc5s6BdAFtrYz1zgH6VDcaJe&#10;KpXygzDjIbiuxhhSO2ZRhgfXmoZdNKMpLFCFzwc5P0rWNGzuhOvNWT1ONm0a5RwSkiseSQuRUVzB&#10;cxoVaFlUjkkGu3lWY7njKpuwT8vT6VYWy3MGZVcuP4hmoWGlui41NbI80mEq7WVHUqfm44571mXc&#10;MzuSxZtvfFetppcb7meNCQwwoAP+e9MTw9b3FuHaKLcSTkr2z/WpVBpaFynHY8auFkaJiGZdrZwa&#10;rsTCwJZzuIGOv4e1e0f8ItZXMrb7WFlP+ziok8EaZKCxs0BU4DVrGElEiMoyXdnjAbyHbeWAJ3FQ&#10;fmbj/GlMKyZAR1ZuOBk167N8MNMvN+62UEEjhcccnFVbj4XWAmBWJ1GOqnGKzXPe1jOV5/EjyaKJ&#10;kRlbaNvbHJOaSBMRBNiuCM9Nvf8AlXrKfCOxfDnzQ2COvU1Vf4NWsssrrdS8AhRjBGfWumMmly2I&#10;dXWyizzIW26MO0gQj+HHApn2aMyFl+dWOOB/nmvQpPgcVhJW7ckY4K5pD8DJJgki3qIw4ChMVEpN&#10;aG8XFtNaWPPpIXMILIAATjA9Biq32FmAYImG9eD+FekSfAy/t4iY5UcvyMnFV7n4MatGoWMwyFCR&#10;znGKcWRUmr3bOFgtkgYkYDHoCBzTi58hDtCtnoFziu1PwY1goCsUZLdfn5BqpL8KdWjZlW1eRxkZ&#10;z3HWoVrFwqJ+RyJO1mZl3AdDzmoSPtShigLMPXFdZcfD7WLcYOmzM3B45xUF74G1C02tJYTo33h8&#10;uc+3FOnVfNYp1IvZo5qKEb8BeOAM8596tx2qwkoVG5uQCOK028PS27hmtrsO4Of3RwOPp1p8Wi3M&#10;j7VtphgDBZDmtPaO67IqU42M+aNY1QFQoP8AdPFMkgdZWRnYLINuQMgjI61qvobxrho2+XHVTgk1&#10;KdJ2gKVYknb04NQqsbuSZi+Qx4tGgUqN2STgvtJ/D2qUWMUcgWNpgrdNwB/kK0/sRYqpRjjjOOlT&#10;iwjaCSOKNyWwVOc4/CrVVvXoUqel0YbwBXYsGYnp3/8A1U54EaRnZiZBzjqDWmmmtbzMrEkDJxjn&#10;6VG2nCWEOYthJ5JodTTTcUZpNpmfHbO+Au0AkMCF6+1O+yyCUeYQS3HHbNaUNiFUrhnJ+6QKl/sw&#10;PGoeMs5P3sfdwDg0e2k4+8VCnfVmWLRISoy7cHOOAahfT8xEqrksOPpWxHYNuK7flU+nJp8WkmXK&#10;tvVD6DBpxqPpsZVINzSg7HNtCyRjYhc7ccHjOOp/z1q9pthcXsbM6xKFb5Q3JOD6dq2IvDn7kKCE&#10;wd2ccmtCDR492ShXjlh1NHtLaI3px5E4ta9zm5NBm3vISigZ6Gkt9CknJjM7+Zx/DkYJ6107WqAK&#10;rhlA4xt/WpU0tShba4yM5H8qUKlnqc7oSvd6nNW3hwfagpkAAHXkbq2INDMRAhiBIX5nBzg561qp&#10;o6TckDGcDAwa07bQFjUblZVPTnrTalsXBSvvYxrbTyuAw8we5IrVtYPIdjjIByODir8WhLOGymVP&#10;ocZrQtdFTcvzEAcnJ4qXF6Wd/mLXYqWuGAEmQc9SxAq6ITPCdnJHTFXrbR4V3jLEHkdxV+1s4osA&#10;KS2ODikoS+0xqLbZlojrglGZmHYcfjU8NlK5B8vA9M4FbVvHHFETsUAAdR1pDOqDK5A9OK0glbVm&#10;kaVo6yKcensI2yDlRt5qwtqd2ArhR2zjNO/tEtEcgEk9QelIbwjcByQeM1mpRhpuZ8jb0ZLBE8T5&#10;V33DjcW5BqzaXM0MhdpJGZh1Jqolyq4LMAx5waspqC7SpUITxnHvRKcL7FTpOWmxai1u6W4EjSsC&#10;Plzu/pVv/hJLyNSGlyG5we9ZaXUTgqAoycjNLJ87/M3zEfUCqTj2HCPKuV6mifGV2WQkbvL6A9/a&#10;prfxxLb5jaIxjrkfw+1YbzvEjFwpO7AI61Xku3MhBAK+p6iolLqiJQfNqdAfHcsiuQ75JGA3SoNS&#10;8XXFwpQk4bk7AAelYv2tJJEBwVGMnHJqR2RGZ2AIHzYznA5o5lypI0dF82x1vwXKvc30mXklaU7s&#10;jaBjGB/P8q9HjnaMZbIU+grzr4LwrPorSqShEzscdW56V3yBBuU5JxxkVvFabkYmMVZNWLbsYwGV&#10;grfwnHWnLIRJhHycnPNQQ8RqoPI7dhUsG0gDIwec0K5z+zXLoWVIRWYkn9TSoRvypJDDoe1RbVRh&#10;yTkUFtoYc5Ix71UmmlcKadycOr5yCSR0xSlipHBBA49KgO7ywR8xFLGwBywwSeKq/YFG90yykjrG&#10;QMEfkad8rITnBI9eAKqmRkAchQG54571IZCCRwGGPbilJ90TCGtiZwFGMgd+tPVyiEEKWPpwKrGX&#10;5iWBIPJxT96hQCTg9jSS2LSV7E7yb2ABJOOPehwT8xO0r71XMgcjBGRReXX2dMtkhuPpxVNjjEn8&#10;/wCbIK5PHXg1Kl15jNlFBUcHNZUUwwCVzyW+lSi4ZkG1SFPTsc1Db3IVLXVGospCqGG457mlaEKw&#10;DE4bt1AqrFdByFwAO5qUToqljxjjmtfZ3aZEo+9cZO52lcYA4yaYYx5YJcsV6jGB+tOU+cTgMFBy&#10;B6+9LsAcnLdec0ktRSi5PYRmBYFkAYD5c9AKWSBWb5SuFxz68dPpSsVGACWA701nGxySMHp+dCTv&#10;e5oqS6jJYJA6qoVVB+YnuPQU42qqcsAFPT1pfMMpYhgQOBTJAVTcWIIHrkVo211M5+6tUU5IIRPk&#10;Ekjvn3/+tXKeL1/t2CXSbaa4IMhe4lXOOf4ARXW3EJjlBU8NznHHaswaf9kkfaoy7FuO/vSpVJXs&#10;XFxiuexlaN4Mh0y3iVYlAHQkZJrVXSgVUAKpUAdB6VNDcMrZZBtHTtSTakUQ5OQOmD05rb2jvdmD&#10;bnK6KF5YATBiy/IeSK6b4ZFP7TvUQsrMiknHB61zV5fKYnxjB5GOK6P4QgSXd8/PybB+ma3w83zH&#10;bhoNT0OzWI7yuweuRxTShV1x82TyO9TS5CgDJP6Gop9pdSGANexGT6nbTp3V0LIpjdiRyOgP/wBe&#10;oHkWSEMCMtkjqQeamWVYWDYIHtxUM18uGRApKenSnzA4JiBFwdxceuaayg7vlCkDjIqq14xQscqv&#10;Qk96qTaqpXajMdvTvzUOVnYcaTL8MYjZlBAY88HNSLGW3FgSc1n2Vy0kobC4IyT61cgkDK3Byeg9&#10;aanclx5dBBCksrKiKFxkHGc1+UX/AAWCvxd/tXX0IG5rextIzjggeUG/9mr9WZ7D+0oJInLorkcq&#10;SDwQeo+lfj3/AMFFvE1x4s/aX8R31zC0TC58hM8/Ig2AZ78LTlLloyfc68Ir1keDaUEiugGIO/p7&#10;Vp6vEklkNm3KjHFU4bBriVGRWPrite70UiMKqEK3r1r5qc7yvc+optNW5Tk9CtxDq0bSA7VkB684&#10;zX7H/sEeG7ef9mPwpMY4y0aSvGdvKAyt+vFfkHY2TW2pESABQdoJGeK/Yb/gnNrtrr37LWhx26MD&#10;pzSWb55DMrbifp84rswkm6i0PKzKNo2Z7dtFvGFJBB5OSOasIBhcOAxHqTmo7mMkktgD9KlgCu67&#10;RkkYHtXst6Hz/I7XJo0ChWAGR1p7Rh0Y7mBPPHNLbhTEpcEH6VI6hyuzgHrjg0NKxUXdWKvlfKVG&#10;SAM1J5DxoojOFb0608IvmcEAHj+VOeACRQSQAxziqjK2hMoW1GOhYgkkEdRimGMlsABR3PSnSKVd&#10;QAcEYOTQGByoZsGlzXepVOCuVrghQzF/lxzg/eFed65KtvpFxK3CguefTNeh3Sl7SToAAevFfNX7&#10;SHxcbwlor6ZYyQyahctlUJyI1z1P1rmrrmWxFWlz79D0LwhdWtvoaK8kQaYmVj3Oat6XfaWXljha&#10;JJHbMgUAE+7Y7/Wvjv4bfHzxV4s1q4084j8t2UAIV4HOfp1H4V13jf42TfD+1itNHEV7qlw4nvpX&#10;YkKQPuDHeuPlt7qOd4OEnZK/n0Porwjeo+v3dorlmikIXnBIrR8byFZwFcFmVAPYlwf5A180fCr9&#10;pe4XxlbS67ZGwF6QqzK2UJ7ZPbNfSHiG+i1S4spo3BjkMfIOc/Nn+ornlJqp7weytZIh8ZsssMaM&#10;yLv2jrg9cVj6sQmqWPkxxSeWST3weB0rzP47/tDDTfGH9naTGkwtP9ZIzYUN6ce1eZ3f7RniC2u2&#10;uPLtyCQM+YVAFSqbR2wopLV2Z9Q+J9SbTnsrpiFBm8o4+ULuGOPxxXW6OA+nli2VK54+lfH8v7Xs&#10;d1YC01GzuUY/MkkREgyOQfzr6D/Z/wDjBY/FDwUl1azKcptZTw6MOCCOxFVVduVnJVwknacXdLsd&#10;LoJMrXjMBHuIAH+NYOl5/wCEknYlRHECnU9Sef0p+seMrbwf4d1G8u50hjDYG72FeF2X7R8l0bia&#10;FYo0EhOHb5nGeoH0pNLdnVQpSit7I+jo2idH2bW3Hnb1qDwNq8d6ksJxvt5WTr0GeK+e4f2wYdFn&#10;YXNjMYyclo8MR+Haul+F37RWga34wRIbtIptRbPkyKUZTTlKPLYKtBy1i7nt3jSZYNMRY+ASA2Bj&#10;+IVz3i2Rsx4Y5ZgAD15ra8RTrqGnIYwGVyD9DkH+leR/G341aZ4H8Rw207yzTA+Y6xDcV9CR71hT&#10;hdXMMNQbnZnpdlBFCikLymAW4ANSXl2lprFoqMgW6jaNgD8wPBHP+PrXgb/tXR7o2js53h6ZLBT+&#10;VSTftXaLeRxs4uraSzkEnzocZAORnvkGuhcvLynTLCy1tqfTU8rrpZZQGIXBXPtXM6YWaO/lVsqW&#10;AxnkYFX/AAJ4wtfGXgyG/sZ0nt7mEOrIcnaV4rnfEnia28KeFb+8u3Eaox5PBzjGPesopSjaJx+z&#10;tPle5W0aNZp55WXcrP8AK3defWtSDQI1sp9hVfOznPFeIQ/tEJo4CtayPbMzEOjBiD16VtRftW6J&#10;bhFknlt1BwRJGQRVwhy6XO6VKTVlqez+ELkz26SApkDb1zyOKf4pdhcRqSxLvGce27r+Ved/BT4u&#10;aR4m1m5tbO+guBu3qA3zAGvQfEeJZ4JTkojqSaiUlzcpwzpuNTla17HL+LoDe6xBCowPMGADjP1/&#10;CsbxBrun2nxAstPkhkMpiypERKZB7t0B/Csv4k/GXRvCXidYri5jaaIZ2Jyecj8K43U/jdpbeOUu&#10;bi5VIIl2qSnyk9eWrPEQlZJI6IUJ81mraHuGnTRWuvm3iziaNHx6ckV1rSo+mSsNoZlI6cGvCPDP&#10;7QGg+IPGNo1vqFuS2YXBcAg9vwzXttvdLc6RI6lSpU9Oe1OK5Wkc06MoSV1uclcSGLw60gUEbnIG&#10;R/ePSq2iWC3OjB5GwzNuUk5wP8isn4j+LrHwV4ISS7lWJXO0Z65PpXAWP7Tmj28UccjXEdvHwJCh&#10;29vSidNnRDDzcdEezXumxWWjzylVyoDqAg9c/wAxW7pF3HfW6yKcLjPHNeQwftB6H4g06S2t9UtX&#10;MoIHzgEfnXafC7xPba1oqxxTRsY/kOxs59KfIoqN2Yug4WL/AIpRkvLdWO0q5YH1GP8A69YLf6Z4&#10;oRGG1AhLcdv8it3xXh9YhJfJhVjgDrwK4vVPFlrY2GoaokrFYZhbg9RkHBx68n9K0cFe6EoycdFo&#10;ztG0yEXO4MjKBwpXH60vhu5EjTwA4EMhVgMcV5knx50+O7aGado3HG1gQM1f8B/EyyuPF8ka3ERN&#10;6u9Fz1IHNNwjGN0ypYZpXsep6ug+xyou5Fc43YzjiuE8RSLZ6MAzbyR155/+vXa67euNGdw2SFJA&#10;Bzu46ivM/iT4ki8OaXYQM4eZwG2ry3HXile8Aowk9Dq9KmEemRAERlI1JLcms99d03SYbEyPB5ak&#10;j5hk8hsfriuMsPimdWlFpFG0UsqkFmHGOlaum6XpllETLcrcFgWJkwwX2Hp3rldenGO+oRg462ub&#10;MviDRLhmYz2645I3dT6VB/wkehggebb7h1AYZ+tZkMmgI5JhtHy25iUBGaSceHpSpaCzUrxkJyB6&#10;VCqR+Jm/PK1nH8TXfWNEIIEkBBUDO7g+3eo49Y0WLIEluQT3fNZiQeHlZmSOAKfRevFVn0/w2gDt&#10;awgR8LhDg0Tq007RRKqSStyv7zozrOlI5UXUCAj5eRwaf/wkOlhsedBkj1HzD/GuTm03wxcKzG0Q&#10;t2JTFV5bHw0hVxpzSFDj5icADPGKp1KdrtAnzWvF/edn/b2lPGRvgCnoGwc06G9sJ4/lNuxBx2yB&#10;XHD/AIR2UJH/AGc4U8kgsB+HNO1DQ9NvrtZLa2ZUIGV3kGnCpHZocqkU7WsdeW0zLKWtypHQ9WHr&#10;/Oq9vbaVatIP3TiXgZOQPbrXCwafFHdOrbmQuX++fl5zipL/AE6C2CuzyAOQB83PJqlON7KJh9Yp&#10;uSWtztRb6S1wjxpbhlHAUAfh71Iz2XmDJUEdSRgj61yuleFI9bupObmGFW2/eIz71p/8K3igDlLm&#10;6kD44dycVcowlqXKpGMX7ruakV5Z+Yyq6gHgY71Hdw2Dr5jqCUwBjGaot4ARyfLaUMBnO48Y7UQe&#10;CQkzCV7gq3feR68UnRincx50o7NtlkW1gYcgRtu5yR7dKZ/ZmnyMGLKh9v8APSqd/wCDmO0RSzRg&#10;nc2XzxjGP8+lFp4UaziLSXM0hBz04+lKWGVynWVtLk76BaQODGImVx8xbNNfRrZbndIisBjCkZIo&#10;PhpMk/aZlDZx6VBdeFhCSFup5FPJ556//X/SplhdNCG1vYtNpFlIFKgLkDjdkcf1qs+k2tw4KKWA&#10;4O3H9arReEppbxy1/OsQxtXg4psnhRo3YJe3OT16Yq3hotFxlddRD4ehLAxXCooBJTaQFP4GlttB&#10;gad2kKoxGMgcGmt4auVh4vZQM5zgDj/9WKgu/D1wLZVW+dnXBIKjn8q54YTm0Y51erRcXSIoEYM7&#10;YXjgjNNPhiCUq+8oUGc7yawbfT9aa4mjkkiUKf3TkfeHvirraVqG3c95uDYJXbwMfjWyw6ilFdDO&#10;U4tbl6fw1EVGZGcE9Seaj/4RnLArMVHoT1qlPpF8qq0d2STxgrgfWojYagiFhe4CjnK5yaz9g2r2&#10;LlUjOPaxebw3HvRg5VgxyQx7/U0s/hxDGwa4mcAYA34wKzBY6ikZf7X5nTCgYoKapNIwLKWXGD0B&#10;qvYWaaRaqrk1NL/hHoTAAk0zKnq2TS2WixXLhASTKMFu/Uf/AF6xr221aJQYZ4iyjkFSBWda+Jru&#10;y1lbW9dYndV8thnDnkn8QB+tROhJxUhSrwWzZuTeG4LPU2AKKM59qfcaJGys2Bz0AGSa5+Dx2uu6&#10;xcQW4dngwHypGBnH41uaxqb6Fo/26VSWiYKQTgEHiiVPmkovcScW0n1I38PxooCrGDncwwBz+NR6&#10;n4WSC5haJhGzglgP4hxWXceOvtJkdLdnQckg5AzVq91m61GBDbJhkXq+cH6VkqK57XJVSMW2nsKN&#10;IMbysruZehBJC4+ma57XPCl3DeLPC8RRgUIkB3Z4I/rWlBqOq3UwYhBg4GOM1z158VvseuXNjfxl&#10;XhJKkjcHHr+oraGHcm+V7HNWqyezt9x1gmRy5Jzt4GOSc1I902QSgAHG7pVaFHtCWCMA5yT36fpT&#10;liMjlmZgN20Z6fWoktE7GlVxtysuoqSWzlmOSQTzxxQ0pEquWRQ4yATyarxTONy7lBbgEdSKd9iY&#10;shUKwHcmoW/ujTuk4kquBIVJyzZBx2qaDBXaRtXOOarrBI06tJuKDI2kcH8quRAPtDABV5wBiqTT&#10;0S1EnFrV2FYMkh3Aso9OlEuwzgB2x16VLhjCFG0YOD6k96a7EoRkqR/D3pOI2m0orYFDQncoHmZ/&#10;DFPWHciFSCo7/wCNNRDLNkPtVR0NWVUomxeCAQW7E+1aqD6jUVYrhH2kbAw7Z4FSOxmbCoeBkn0q&#10;aKJnjJDKrDgkcE1G8D7sBlLE9M4P51lO62Ii7MZJchNuQf7oxU5lLbcZAXgnOMCmNA9tMpbGDzkC&#10;hiXcyBSOfXrSc2tEaRi2uZ/cOt5CbhmIYsp69jUr7FkI2sQR0Bzio3n2qcqTk8gcYotpFctyGGfT&#10;npTashqPcckbCZcjAP6VLwJiOgOd3cU2OVWbc6LgdgSc0ea8bnAYHPQgEVkqqjqOULfCO+zGXcNz&#10;bWJGc4oMIaEhCvynmp4Qed6qgPK8EbcCmi2CRNjJZuvI5rRx5tblU5J77iwxLgkkDHzEgjmo7OMy&#10;zNKUIYtgAdhirMcG/CFSA3THWo4onVwGbcrEY6fLx09qIsSdk31JPIREBGeQemKb9j3pvVQwHA7C&#10;nmJ2GVAUKOecU9XG4Y3FCeD1OalN31ZCm92iLylZUOGRhxg8VNCCCdwAyeCeBRMfMl3Lk56ZHI9M&#10;VLKwSIlseYR1xmqU9NtxxlfcWO0EkoIVQF568LT5tPJKyYBL8kryB7Uy0uQsgBLMzd8HAq04cxOo&#10;bhzyCeMinZ8tinKLejZUFl5bO4TGRj609bSNoDlAHU8DHFW0gEig5YAdlB9KkMRLFgOT6nBFZuNm&#10;ZSeupR/s+NlDFUYtx93PAOcUQ6TFLK5WFcjvtAzWmir5gUKAQM5J4PFE6mNEK4YNxhTxTULasUY/&#10;ymZJoltc/eihZx6KKJvDdo0AItoVY9flHPArSSFn3FUAKnJFTQNutiSCAPUYx+dKPKxpJmTbeFLG&#10;0i2i1txnqWQdfWmN4N00LGws7cMxwSAM1rRQ+epOST+HSgqF2xsWyD2PU1c2uX3SowjzJWKf/CL6&#10;VFbFY7OAS9sx9T75rJ1D4eabPbnzbeIsXy2BXT7ljYKMEk4GcZphfzCRIVbeSc7aUoq1yfZxctTn&#10;G+F2imIgWw3A9QcZqH/hT+lBm2wOS67Thif89662OPEZJHIIOPWnLuWQEqo3Nxk9KmVNWWpSir6n&#10;GR/BfSSrGNJtxOCA2QDTpPgtYRyIzmcp93H9a7dIkdyoUAjncRUk6KNhLA5anKmnogS7HBwfBzT5&#10;XDLLOhUHAzyT6Ypk3wXtfNciaV/9nj+ld5JbuzhgRhR09R/jQ9q+0EBgT6/40opwdy4wj8TbODtv&#10;g7CuZGmYEEDBXrTW+EymTbHKCjZ5I6e1eiPbg4UDB7gHJqtPCUuIWVAyx5JOTnPanLVhBO9rnDxf&#10;DB44yDIm4DI9QKdB8Np5dkn2hUAJG3GcV3EipDeSSE7wenHWk8tflKYODkjFF3YuMEtW3c4uPwLc&#10;xBkQpIwBPXqadB4IvJYwx8oAcY5AzXc28ZC7ztUv1PTAp12he3kVE+fszcf5FRJaplNcqZxn/CDX&#10;JG2WVQif3DzUw8PxafbGSSZ0jBxz944rqoIPLUvlHJ4x2NVtWtoriRI5AQZD2U+lNwbW4qSWrORW&#10;T7S7JFDKET+8OWpk9jKrjdHIue2Ca7vSrSGBWhAAA56Zq4tuhDHBIJxgqCDScbIlyb3PNUspEO8K&#10;QGPTGMVJNE4OQGG7npXpC6fFHguMD04I60o0aCROYY2GM/cAzUKHM9xSclseaLAR8xVmB7YqWLL4&#10;3KysD3NeiL4cs3UO9rBkdCAf6mnf8I3p7qwe2QggHPNN0LbMlzmmeeLiaTJUhj6dzk04SSRSKNpB&#10;bpkGvQ4/Dmn2ykrbRgjIxgEfWmt4YspZR5kQkYqB3H8qqMW2axk92jzieV3JUgBSc45qvDMwlbep&#10;IJ4GK9Ri8H2IORapk9iCRQPAdpKzExgKeMYwBQotlcy1k0eWvdpvKxoWUDOKZJqDRRMVVpJHBCxj&#10;lmOK9P8A+Fb2O6RlQDA7HGau2Pgex0qRJ4rcLIOM96I0nuEaydmkVPhNpF1oPh1ILrHntHljtwpY&#10;9cfjXWwELEdzEsOvoKFtmeJCqgIBjAB49/0pAzoCzRsFI9OtdC0Vkc1erzS5mWIiERmYqueh7mkD&#10;F8liQo9TimmUTWxDZIH50hAMQVHJHv0xTi77ERit7lqPHUPvA5GD1qVSSCMgHPANV7XKg7iAFHBH&#10;SnrKXIBIAxxxnNVF2dhJ+9uSmYopQ5UnjIFKspWQFgSAB1/nUG5hy2AQfrT1yQDuXcPaq6lQeu5Y&#10;27lyCp2+3T3oRwMABTk1AkoyQ7Ejp8tODjflRwaSl3L5Yt6E+GQMTtIY45NJtOzLFQQcVGYxgnaQ&#10;V5GDxTdp4+4VJBGeoNNrsQ13JosqGIUAdRis6+aS9uAiiQKoyTVz5pEDEMB6dx6U3YsbArGyluCe&#10;uam62HGbXoNtbcyZU5VSef0q0VAIDFQEPHemxSkOQDjH4ZpxKqpDcs3JAxT0BNN3bJYI1eJgoVgT&#10;TEZVGGyNp6VWXy4MiMY3dOKejMAAQCcde9Cb6AlFl60uTGCSM7zxnoKk8xTuAGCeDnpVHf8AOCwA&#10;fHXsDT4LwSuAT3x6VSdlqJxWiRYljaNCSAcelQkfvMAk5HJ6ge1WQwdgrhiSeAD1qvMjRqMHJHbr&#10;U30Mqis9GNI8vaeRjoKVmaQKxZeB0pqIrFiRgj04xSGbOAcqyn1AzSSa3HOKsMmPzAKQCRnB6CmM&#10;xYkEDC9TQ4PmuSFB6jnmobu5EVuWXGDgc881VN+8Dh7qQhQyAEYyDxVS4sVJYkZPQkfy+tTo4JU5&#10;UFBnrTXk8wgFmKgk1s3rZmLhK/umZPbeUCWUsD046iuu+C1o0qajIoCIHUYJ6/KK5yd2RWLMoHbH&#10;Wuu+DuyOzv2ZSCJRnt/CK6KDtJM78ApOfodayiTIbapPWqc0ZMmOCp75ArSbAVgAWyOuapTYjI2r&#10;tUHGT1/KvS5u56kV0IDCFQqcYPT1qncQeXE74JB4wK05WYKpDA7eayJrorKzFcAHPFDnLboNUr6I&#10;oXhkmhAcBQD27VnM74KxDBU85rUud0pYgEBiaqrAqMTlsHrgZqZVE3oauNojbOSQ/Ng5A6Ditaxd&#10;pgBtKgd6zoIwzDDNnNa+korPnaQp6Y6Uqc3e7MZwUrS6lk2siEDHytyD0zXyN+2D/wAE7l+Mur6l&#10;rulywG/vJnmNtL8qHOPukcg5HfjmvsKSMtlUOQPaovsix4LjLdetdcZ6Wa0OKdFyd1KzPxz8X/sP&#10;+NfAF8UfQtWRUbG4W7TxkeoZM/yrndR+A3ie4dY4tK1GR17JZTcn05Wv2mudNhnQs6AgdcjAFRro&#10;sAjwiRAgYzgcVwSy/Dyba0Z1QzHHU48nMn5n5H/BT/gnD8RPi54hga80uXRNNYgvcXgCbR7L1Jr9&#10;PPgT8F9M+APw5sfD+l7mjtky8jcNO/8AE5+v+FdtFZJAXVQCT0wMA1bS3UbQFBdvU4relQjT1RlF&#10;4irLmrSv8jKupWuPkGABwe9TWyjeoCkqpGO3apntTGzAqcMOnBAotrcOwLEgnt1rbmub+zsrRJQp&#10;by8AAemcYFPYgJhTtA7nrUtvb7F2liCc4p72odQBjH60udLc51F31RTkZYUXOT6cd6eJxJliScda&#10;kmhVEAIy6j8/eq8kK7AMhnbtSUk9S1BsS6Jcg9u1NEaggkMPbPSrC2yFAMEsPwFJNa+e4IY7QMde&#10;9VzIIwe5UvYc20nUgITnB5r86/i55t98R9XleRnc3DryScAHt6V+i+q2m3TJ2DByI27d8V+enjDS&#10;GbxXfsiMC07lxt5Jyc1hiJ2pMyqSasrHIW2nvDK80EkkJdPLco20sKkj04iYDI2Km4ndkk10Mdqz&#10;Aq0DkZ5yKmuvC6zW4MULRheo9a86Na6945oyk93fsrnL6j+/tfLlhlaMcdDgcda6bw78Y/EGjeCX&#10;0BZrtmDHyrmTO6OEgcAnqQQfwoHhGaZDvUKoI9uPer48FWdwERg7EAc7uh/x4qKkkCrThJ8q3OZX&#10;aQBMx8xvmJc/MxPc1BNHDdRurlCCen0rth4E02ZAoiVyOPmcggdfzpy/D7T1Q7IUBJxyx3D3/wAi&#10;s3VjZakuUl70le/mee3OmQXQUNDBG4GRxyVFaXw+8W3Pwh8RR6jp8qJa7gLyEMdkiZxuH+0PbrXS&#10;N8PLOCQgxBix4JYkVG/w600uTIJHbqAxyCcdqqc01a5lG8X7qskV/jN8TX+KOtAW9wy6ZCAUQZHm&#10;nuSK4u5s5WkDwQyCRRgAKcGvRE8D2cUIeKMwFOm3AH5GmHSmhhVXkkkQ8q4UZPFTGp/M9DohWqzf&#10;tHoearpN0Ygk0Upl6NhCATmqlxZDTphK4nt7mFt0cqttMZ7Ee9epL4cEkuZpyyE5GWOQMfQVet9G&#10;jggJQQyLJz8yhvzz0rR142siZVJ7x+Zs/Dn9qKZ/hrfrqLxtq9jGFjHI89gPlP1PU147rhvtf1Of&#10;UL+6WW5unJc5z+Q7AZrt7rwTBe3TzCzg9G2qFJ/AVO/g7TpkU/YYwyjBO05rGEeRON9C1i5y1irW&#10;3PL30mQISskgA6AnNJBoMssTGcbtxwPm5/KvSdU8AWE6hUEsDcFmzgGq3/CB2sLfLJISTlSwHPvx&#10;VqolpEft3uw+CXxt1X4GXhsnSS50a4Ys8WMtak9Sueq+1J8VPi1efFa/ZSJbfS0k/dxpwXOfvGiT&#10;wTDNLgEk4xkDPOOOKrSfD8hiGllIXjsAT/n0p8yUrx0Ideez+85R7UKxBEuASMgnk017G1nKh2lD&#10;54yeOK6wfDu5iAfzwqZzyM/jUE3gueWYrmGQN1yMVNObvct1Z295HP6H9t8H6xFqekuYb22OeOFk&#10;XP3T6ivetd/arg1L4SRm3Cx65L+58onLRMOrfSvJIfBTRuwkdwnTEZ/+tU9l8PrDEkjwybmGWbzi&#10;OexNDac+d6GcK84PmauclqkQ1e/kvbyVpbq4B3N3aqc1kHYJ5p2Dp/FXZz/DYs5ZHuQmMggjJ/Sg&#10;+A5LdN6iVcj7zDJ/SrnW5nc1lXlON2nc4a70VZY3JUxFf4gMEehz/nrX0T+zd+0fIdIm0TXrhTNZ&#10;xF45zwZ4wMZIP8WeK8jvfCUrb1892KgnBAGM9qz7nwXcG5RtpZgpwV4PuOPWnNJ28iadTW8tUdD8&#10;WfiLP8Q9daVpSllASsMecjHqa5dYrO6iLssjsRgqp4H4VYh8O3sKoBBtUHpk8UkXh+5eV5U5AHIJ&#10;60pVVzasKtZ1EQWtlAG3iO3jDZ2hlyQPr610Pw3+J978LfEJu7SM3FpMR9pgDE4x/EvvjtWI/hi5&#10;nIkjVlVuTxgDj/Jqzp/hO+tmZtisDyGLZ71jOcOXvcUqjTSkz3H4o/tC29/4dguNHaKa6uY8Af3B&#10;159+K850v4iNqnw7jsDHmZpHe49Mls9++a5uDQZrIspt2G/5sR9D/hVw2E7/ACGJkDNk+1Yuvy2u&#10;9ipVmoOC2L0WovJFhgHAPGQMilht5ty3ELeTcIwaN84IOelFvp4jREdXQEZxnOavWmll2RHQsp4H&#10;PFROt2OdQlCzSsvzPS/h/wDHU3vhm5s9YXybuyjznJKyg91/L8K4jXtfl8WarLeTKFIP7sf3R0Aq&#10;q3hiFrxJysgeIYUDJBH1rRg0tZMAAx7uoJ4NYyqytyp6G0arkrR0ZUtmaB1fa4ZuK0ba+cwKh3Ab&#10;eAT71LDogJJBQheBzk1ZTSGW3VQAwAzjOKwqLyKjKTfuu5XjvV2hFJy3fjGaJrsxyiRkDBeSe5q4&#10;NEGQwAVgcEcH8ac2iearOSAcf3T6+9VfqXKRUtNQM8ZCBi2emMAVNHOwH7wDJyNvYVLFpiwXDAth&#10;W+YnBAI9KkSyjVQCW2k/e2nio5m1sE6DmudaWKiGUlyzDaw4GM4ouLoyAKMAjHO3FXobaKKYqJBI&#10;T3NRyAnISMhQMEnnNCb6ozjTkkuZlSEybgwJxj+7xV23upbUghs7uDQ8hgjA2ttI9M060uEbaxRj&#10;g+uDTc5W0JdFSlzXES0kjLMUckZ5xxz0ovbgR6dEzgysrL1HQ5rQi1t12RlY/K54x82c8Z/Ks/Xn&#10;WeyjjiUtcGdcYOQRnoa6UtYu9mNYeUW7Lc9A0W1EOmQuEBkbGevWryKQyFsggYyaqeH2I0+Pliyj&#10;PJ5J9KutKsjsXVQEFVSnZX7g30IjECQBIoz1AoEgjySQAM8YpZAkgG4kHHBHJqtLOEDNI2VUYBNX&#10;Fvl3I3aEkUbgzENjPHrUSsNjKqFix9P1p8zoiRliuBjABxu9sdqiQAQkLvZhj8KtSu0TJcr0Q14w&#10;SylckngjoDiojCJFZWTO8/KTkH3p3m8KpJUMcnBAprS/MRkqCeQe3NNylf3WDknuNSEctkYB5FRS&#10;RKMsACT69hQ0nmZALnA4NNklePcFAIbkZ5oVR3aNIu+hJIoZQQAFIz36VBIFYkqVKkdqcHCKAwJJ&#10;HzYyKSViQyrgBRwD0rOEp25rCcdbXKosgVAySBznrihmVwwKlicrxVn7kWwspB/AioXkCMBlmbqT&#10;0raEpS0ehKbWjRCyrIEJySOgA6Us1ogw5UkE8jFPeTy8EggD3NIJBNESOFz0Bxms7yV7PQI0rvma&#10;ImijQ5OAAcAAcmke0jbc2SAemeoNJLIFlUlQUOQOM9BQ8iuoCjBPoMYoTlJ2QSfcZ9lK5wAMn5ie&#10;h+lZGt+FodSuI5CilozkEjpW06x/KSGCnryMZo80xzKo2lQo3HGc9KTk4Ss9SJNW5m9DkLjw7DpX&#10;ilbtyUbbs+TqcmtnxE+n6loc0U7MYnT5lPJGO/1qfxHDFNPGWRmYc4yAc4rL13T0h0NzLguOcE1d&#10;NfvE31RlTnfWxleEdOhezmZIGaNdwTPAcdR1/wA8VNoVxe6nCDNZ/ZRnATdkgZ9a2tJtEGlqmChK&#10;c4HX9a0I7IMScbNo9s/Wudzlq4rqFd3TSKU1qY7E4jEQUHgdSa5C88NW/iPV5JTbozxjBLJk8nP9&#10;K7e8QeSyNhsAkHOSa5rTba6/tG6MBUpkDnjHtXTCUoUmkZQhFpQk7fiUbHxLbG3eRrhXTkls5z7V&#10;bi1C2dyyTKVYcHNcy9xYwABIFEcvYcg89KkKWhJIiSNegwMVxSqa+R2Rw95NI6Wa9gdItpjJHUk9&#10;qW11CEsHUqRj5fQ1ylzBaY8tBIynI+/gAfh602C0hgijQyyoFPADcdP/AK1EJ2asglRa0O3jlMik&#10;gAFm4HemFSQAcEgcnGCPauUR5raE+TcOoJG05JxUwk1Dan+l4IPJ255z60Rqu9xRwjte51H2oiAk&#10;qSV6Y70LdmNVDlgAO/JrnIb7UYYlZWSRcfNnqT609dfv4iDJbxyKAckdaXtFexsqMnY6CS5VpxyN&#10;zDjA5FWEvGVcEnHqOlc23iO8YqzWaKEPBDZOPQmpo/FMsTBZLKQljjIYHgd6tVtbXMqUJczR0T3B&#10;BVwpAb3zTnvGI2srENhc4zisWLxjDHbs7W1wCDjaVHHsKRPGVqbctIkqYGT8vIrP2yHUhdrobiuZ&#10;CzGRsHnHTpT451ySWUY6ZPtWP/wldpPEdsqqp5GeDjFVx4ms3iLtcxDaA2M81o56XCpJp2SN9pd4&#10;LGVcngU+MImMuoY/rXK2/i+zlcFJXZGzxt4z3qxH4mtZJyolVR23cduufSi76GzS5Vbc6RMxTAlg&#10;AeME1ILjamMktk9+K56z163upXBuYz5fOQeDVlb9ZyHE6Mp6hT1/+vVSklFXQOLj7yOlgYumAOGy&#10;No5IqSIk7QwZStZOmXskC7mJAY/LluevWrR1YLlXIBY9TxSjytGco63RdlnHG77wPGDgn8qVIxkZ&#10;OEJyTmqsepQ3PJKkg9RVm3vIJtwMm7PAAPHWnF+67kNWdmSOCx3FuGHGeadCquCQCwHTdxUSKrAY&#10;cErwBzgURht5KkMPSqcFy6DjOyJ3wmGUg5znHf2pqSIu0NuLEYJ+tMDiXcCVB6jNOLIq7dpyuMkH&#10;FRKN9gbuW4olIXJAB6ds8UjccqcsOpx1/wA8U21dWyGYgKM+tOMglnGxchemKcZPlsQ5OLXKhFmZ&#10;WUDaG6+uKnjviiADcx9Rxmoo4fMJYggg8ce/ejaBnDbVJ6YrObNE31L3nrJuLMSzDr3HFSDb8pUk&#10;BO3rWfHP5E2FBAxnJ4qZZxO33WVicDntitYx0uwTsrloAZLAEbjzg9KfcGO3UliXDMMcVErSBGCg&#10;tt9Od1SNG/G4AYI6iknqYykuXmGrbqJDkMQPTvR97DqoDg4/ChHZUY7AAeme1KrEgrjJPoKdR7WG&#10;pXihzxrcKwYNkkYx3pFhYMu0ggdhVlIG2gBTkDjOKZ9jdyGUHPt0qfIpR63Fa3wchvnH4U50dnUE&#10;Dae/vTI4Q+Q+Se5p7NGVXkgHHbpzVaNXKgle46C3cyFWwQOtWkhYKMBQ4PHtUUKtEGXdk9yeKezm&#10;MnLFcnGBUuVhxSerEWJnViy/LkD8fWpipMYDEEHgkDimRSmMmNhyTkn8OKkjXdhidqkH6fWh6js1&#10;sAtBE5BYMB0PeojblHIJGCM47tU7SqSP4ivQjoaRUaViGCgjofSqTtsUtCsbFXBGBtB/pTYozEwI&#10;BZQe5qxHKqbQQQHP0qTcVJCgFVGaE9bEXfMRxqU3ADl+TgcemakaPzIR94k9KWEBssBtJ6ck5okl&#10;YygkhE59ePypNJ2ZcotfMhS3VY2UE5/UUrW8bISVBCtgj096k3BQeSSeQcc1EJCrklCQ33vr/wDq&#10;rOSjeyYUmLb2wjdgpUZPGDz0qdt0CIM4Vevc1V06aTzpgyfIrDac9atyyDaCwGCemM4oWhanqJve&#10;QLzg96nidlIGAWIx9RVdWKFMq+AMdOvvViPEm0IGIB64ORVRXYbk7q5YiG6MqRn19Klh2eWilckn&#10;oKhjJRSAu4GpF3NKp5UgjCjqKqMH1ZmpKTsWlt1kG4EEg9OgFBjGV+YAnuKZEjsgyMY4+tTBFCjD&#10;AgDp3FJK6Iv0Q9ICCcEZP605YC0gAGMdqEUMgIyc8g4qW2RgDlst16VpFxSIi2RCHdzsxnnilcYI&#10;KqwZPSpoZhwrHO05OKk3JISF3gcE5HvTilbcHJtWRFaXJWV1YEg9M8VaF+zkoSCvv6VXMCnLKRhj&#10;yc8imvHldwUgDjjrQmtTNRVti67RswwASDjr1qI237pQDhu9ViWaYOoIA5wOac8z7SCrFiegNCdl&#10;oXGN9y6YzCB8hK+3ekjRjIMYAPQetLbXRIJBIIGcVKZGlJcgZC8Y6f54pCej0RCAC4OCGB6dc8Uw&#10;yHaWAYEfjVnaGUZKk96abUuwGVx1xVqGm4LnvsVWvVUKR3/wqaK9acMTjI65olsVwCcAE8etRNAG&#10;dgxG1u3Sk42Lg1LcnMp3Hd/EKQFVVjknJGKroXJAIAXHfrVhQCCxClgMDHNHNItU0uovmgxkgsWz&#10;0zTlfbFweRyetRrlMg/xHNNnEgdVQ4Vjzz+lTCm2yHG6JI5tzFWJZcZz3oJWUeYWKn7uBzUSWPlo&#10;xJZs+/60QIsYwTuUnpVSi0JRVidIl3qcsXI6Z6ClcOSArkAdTSqBGckggjp6Uu8BCVJAHUmnBtIX&#10;KkErsrAAAhj16U0RBhzgMeh7ipCAQAxAOSBk/SlVwjKC2MValzbo0hF7AlxPEwGN4A696fNO2Svy&#10;rk9ev4VXM+2QnBOT3+tSG4RyxGG9MfWm2krEyi0tSwCrHYC3IyeTiq1zaSJyiljnnPSkF4I9zZOw&#10;9s0+PVCMBcEEdeo/Ks3PoCfQguEkMwbZkjj2qnqUMi2RZAAdwOPXmtNH85WJYZ/u4qC+2yAIHIJ/&#10;DFKEtdxVIWRTUb0UvyR2pCFJCIRkjpRErCZlIOAeucg1keIZ/s+qK4coHj2gfTP+NdKSb0DC4d1J&#10;crdjTeHy4wCDgevSuo+FlwLddQAJKiYDHUZ2CvN7ia+XSwYpWDtzluR9a7r4Ko39i3hkYNI05DHH&#10;faOfyrei25XPSoYb2NRq9zvluWWTBO5SCQegpsrrIQTyB0FQmRY9xLsxA5FJHKzspIK7q7t7XOpJ&#10;6MndWZMbcDGarNZhmLMDtx+tWyzeWQCAQOOtCoTlXI3nkGmkDuncyJLEzMAV5JP0Ap2l6QNjGVCQ&#10;/wCGK1lK7QAUB6exoaTbLgkrznGODRqugmr6mYNCUyEKCQfWrNnYlMqpB2jrnGKndnIQg8AcUCcq&#10;m5SAB1qXIpLQmiiCpjgs1Q3ERCtgg7evpQ90ytuXB98cCooJCyMGILHJOOa0jJ2Rk6aZGJSygZKh&#10;h3GM03zPLAKgEnsB1q1FEGVNwIB6nFLNCscRKkFh93P3c1amxqGmpDHbM7h2I3HkD8anCqrAnJLd&#10;etNsIWSCISHzJAPmbsalZkBBBVQOOe9JN9QUUtiG4RiXCnr37CmW0Qt5lJOM8frU5VQhBYgVGJFd&#10;tpxgDrVJJGjlpYmRWkDkAsCKJM/KSow3B9RTYpmUcEqowOaZJKAxBBG7nk0SdtiOXTUjldjghSAO&#10;/XIqGRjvGCc9eOQKnkIdQoJXHPvUUYIdySSW6YHaoi5PoVCVtCWBd+S3Ge9OkcLgMCSeBiomfHI3&#10;EetPil+ZWUlceooT11FZsZq7iHTJmXICoSfyr5/1DwnY6heytNaxOJSSTtycmvc/Et4YNBvHHDLG&#10;T2ryKQksCCCSc461zYq6ha55mPd+Wxx158LNPmG2OERlCT8pxVGf4QJMCkczZ27ixGefSu1u3dJi&#10;20FmHTFTaWzXCSsRgngACvNnKyVjjp07PmTPM9Q+DckTqiTmSR+flGFFQw/BKeE7vtUkjSMDnHEf&#10;HT/69enw2xV33swKnKt/SrltGIVG0Fg3LDHSpqSd0U4yTumeYXHwkkt9ojkLvznvkVBcfDG7mJcO&#10;ICmdylNxfjtivV5gkkaqQMgduD1qGGJt6BlHy98ZqFOPMaKbkkmzzHTPhR/aEAV5CkxyBjqMf41D&#10;c/BpopcqCxBI5Odtep3WnRyXcZACMGEm5eMYH/66sC1SZVBcA9/c96pSvoRUT6Ox5Hb/AAudztId&#10;lHTcpqwnwqNxMkakxg8ZxwK9ajslkIG0BVPbg00WsW5gAVZVyOM8moSe41JuyueLXvw7uHnlSGES&#10;PCdh7jPpVCbwFqETbXsZiydSOi17hLp8RJ8sKGUlm4wCfWm26KH+bDbupPetIysKUalzxjTPAl9I&#10;zP5JJIJ680+fwdd21urvZOwzy2cE+/0r1+e1jgYSBVUo3HbIoe3W5yxQAH1GR/nNYzlJyvY0jFxV&#10;kzxO80Oe5XH2QpjoGOCTVS78OzogcxOrE5wBnNe1y6FDfSCVo0DDk9qlTQrWaBh5a5A4PrVuXL7x&#10;Tk9EeHW/hq6XDCGUoTz8uau2/huYxFmRmYc7SMV7NFpEUcbBYQAG/Okbw9bzyhvKUc5PGanmcnoJ&#10;Stuzxu50i5SURfZi4cb8BeoFYl3pV1fMy20Ez5Y8LHgrzX0KmnW6IW8lUYnb9BUVrpSRM7LCqsTz&#10;xgiqi2hOq7W5bnzqnhTUFaRpIJRyQAVJzSppFwdsVxDLEq4OdpAOff6V9EmxjndiyKNnqPak/smC&#10;5z5kUci44BANUm73G3NJJo8Ls7o6RhHs5rmALjKAlQPWlvJopoCyEJGTynOT+Yr2qbwra72MMYiA&#10;64HH5VT1DwVaajD5VxErqvcKAazUuW1zRVXqrXPAZrRrq7KpCxK5JA781NZeHr66nDC3ZEOMeor3&#10;zT/AWn2VuFS0gOWGSQM1JL4PtlYERJsA7DHP+cUp1nuQpPZKx43Y/D2ecMJVJZupzwPb61XuPAUm&#10;lTCP7FIVP8TLyf8AJNe2WehxWiMQoy3TPSnpp8eAX2uowBnnHrUW5r3CV3seEXPgO5vCFWB427r0&#10;xxVKfwdfQSKq27Aqeck8gV73caDELt3VGQseARnBon0qCVQfKBcHBwMU4KyRk5NpM8OtPB928YJj&#10;CuCCTnjr/hTj4KvXZisW8d8ZzXtU/huBbd9sAOTkY4I/H6VWfTgFaNI1Abp2zSlGT1ZspNrY8hTw&#10;jfxqDFC2BweM4pZdDuUwGimIByMDNestoKzOSrcH7wBpYtLjchREpA455NJ36A6s5R5Wzyi00G6u&#10;JV8syIwPQ9CPeteXwhNGhcEfL17iu4/4R+MOwKqFIIPaorfQ5LNFjILkk8egpKCk7sUKco6tnF2m&#10;nm3YCRckc4xgGrqaeZIwVVgVPGSTmumvNDTYWVQSe5Gamg0ZbaAtIoZSM8dM1MoJvQ3ik0+5zkdo&#10;wDZTYw4zjpSJamNwCCAfbgmuvNipiIKKGccg4FNfSI2VAYgWBzxzQqLtcUqjSs0ckYSZSmwFgOho&#10;a2LKAYmyD0HNdcbSJNzNGOR1A56VFLZQvEC4C4OfQ0ezbM+ZM4+S1YyDEJBPQ46VFLCzkkxnI7DI&#10;FdlcWiOoG0bOgI7Zplvp6PEXKcngD6VSpxW45Tb0itjhJjKt3HGY5I2kzs4PNT2+m3csZUROXJ4w&#10;K7WWyRgpKqSmOepFPtIBE+3a2WIwRUOh1TLhNr4ziV8JajeSbGZYhxz1IrV0r4crbTrJLLM4XnBP&#10;3jXUpCoyUUbm53Z7elWG2h1UhlAyTTjStq9SbO/Ncggto9OiBxtQDK5+lWfMDK28gKRwOhpAvmRg&#10;7Qdv3Q3WpHjAZgeGYjjvXVTjZJMycl0ZW8xSWUoSy9u/1qqxLB2JCKSOtXCojJJGCfU81DtRgB8o&#10;Xphj1/8Ar5pTknoiozK+1QVwu49z3pOj7lbBbnvU0cQCPuwSBnAOM96Xcmd2CcAfT3qFFjat7yK8&#10;imUFhhSR9aieJi4+8VB9alfDAtkKRnAxikeYK27GDnHJ4/z0rS1n3InJu10VmhEciliQAMcd+KY0&#10;ZMhCkjcORjpVp5vlIKghjnJHSo1GcMFYDoTjvUtXdyZ35rpFeSJYwoBJJ9P8+9PjRdpIII7Z5Ip8&#10;uIoiWA3jgYGetRqoBIUliByDxWkVfQai7jX+cl2zgdSKjmVmkU4IUj6CnhiFYEkKeR9aSaQx7WZi&#10;ADkDsetZqNtmNQ6NleWZY9oyMHseTTZE+RSDkkZxjFLcqsy+YSBt6Y/lVcahuG3aGfODkgHFDUpb&#10;D5ZDZZPICgqSHJ5A4p8axsoHU9/Wm3EruqqGXaoOOOnWq6SNHCD95j1I6Gk+iM5xaWpcTBLJuXB6&#10;L/WmSMfOVFw6EgFfx61FFEspLfMrBePWlaRVuVDBgH6H3xWcopuw5TiorQy9XvRP4lihBJCoCVB5&#10;+tSeLoZHsGQknK9c4Apt5ZxyeI0cpwFC5Bw1L4yufKRYwxO7GM/xV1Sfv/Izpy5mT2pdbWNWIJ2g&#10;cdjjrVmJhkklQV/M1XtsRxKy5LHkLjJzSrzIpLKO2OuPTP4VywkteUUuZrYW+nj8sZDABTwea5/S&#10;r0+fOwjIDHoRVnXb4xShM7CR+J4rP0VybNXfAYkjr71vOSdNKSZEItz3Pn+P9oTQ53RY7wRRowxv&#10;jZDnp16Yq4fjfo1y5STVLQqSG3eYEx9K8Hn0eBUIIDKAOMZNQHT4mIbaAw6d6h0KLW7+8+0lgIxV&#10;ktz6Rsfijpk8IIv7ZvM5XEqnAx9ea0bPx7bXpYpPCQAMKJQT065NfMsdhCIR5iISvQZx9KbBGtvK&#10;+1mQuvYn0rJYaknfmZnHAK9kfVK+LoyoKXCsjdRgAH06VZPiyKRFVmAwd2a+XbLUbmEBhPOQOfvs&#10;K2bL4kaii7Eupt3TJPSsJYVN6Mcsvskj6VXxVF5jpniP0A7dPpxU0XibzINkQGHPB7CvnK3+KupW&#10;soUyg4POT973q1N8bL/aoUoQPQYxxTlh5NW0HPK5OOh9Df8ACRrGxSRQzkYX5s1NaeIonXczBCAR&#10;g9TXz1afGi88xAxWUueDtwOlaUXxguokUmOJ2JHHOD/+ukqErnN/Z2tme5/8JRvdU42nJBUcfhU7&#10;63byqxkZVIHO3AB9q8LT45hkB+zxq2Ou4kfT6VeHxqimjRfKy47LyFzSVCXwrclZe+W565FqUQUM&#10;AvPPPPGOlJ59pPCXAjyTzk/pXltp8ZLRoysiSxP04AJYdM8VctvilZTsN0zgKcc9s+tJwnfXoJZc&#10;5Lmiz0yGGCVRGqRgPwGPIAqSaxtpYgxRS2MFigGcHt7V59Y/EW3ldwt9GEjPXOBjB4596aPijp8u&#10;pzOt6jsowWJOMegq3zuWiM3g25aI9Dtre0hQlSI2PDAZpU0y0uGBLOoJ3cMevb2zXAW3xc0oybPt&#10;UIVRyzNgg1eX4mae9uWju4izcA7gFH41LUk9TOWCbasj0FCWtowLy5GDwd+WUdv51ZgSaGQBb1yy&#10;jBLgMD9QR1rz618YQSv5ZvIl467xn6VoQeIHlAxOGDcEiTHH4UOcuqHLB66I6+SzukIZdQKncDyp&#10;p0unaxBDm2vYznuyjHT8c/8A165y18QnZGRPHIicEhieatWni50JMkhIH8OSOe/9KmFZ2skYzwUn&#10;uaMw8VRs6x39mI342mPJz65/pVu21DxNZshnFndZGHZV8th7gDiqMPitnjXe6KrHIJPI9qsQ+KlC&#10;sFlDEH6GtFiJLRHRLDXja6+4vzeJtWhKKummYM22QmUgYxzgjnP+NSDx1fW0vlTaNceVjl1k3Efm&#10;Bg/jVW38SB0KrJux09asw+KlRAXdSScDA71LrKTsYRpK1rL7jQtPGcRtGleCeFkGdjDn6f59a0bT&#10;xbZ3e7a7CU/LhxtwccDB/nWG3jCGN2Mio5UdxgN9aqW2sW80sk8qxgzEYPYADrWspx5kZSw7d7I6&#10;m08V28+5EkMbIOcnhvpUsOvQzXG1nQbv9rGD71z8N1ZeWHYR4Yeg6dqljjsvLDGKJnbnA6iic4b2&#10;MHh2ldo6xNWhmJYLESehUk5x2qR9ShUoQrFj2zgVyFvb2jAgAoQCOCQOmanGnwtGCJZgQegahSi7&#10;WG8MuVaM61L+I4EbKrMec/496lW+IVlYAr0POTXG/wBnAscXMwVTx81TppE0SkreSr5n4iqlXXVF&#10;RpJbs6wXkTogIVyeik4ND3CxSBm2kg5xjFcgYr2Nh5c4YLxg/wANWI7XUDbLm6jcgY4HIpe0jPRD&#10;VKMnodV/aEmwsHG1sjHpQuqPGTyCmMcdq5tEvLeJSZo5Ag3HOcnpRFfXrWwBEADHOOQQM1UmlrcU&#10;qWyOoGojKptcd+TnNTxXUTN84Kha5R9euLeBmZIyqjgA5NMsfHNq6RiferMxBG08YqIS5vhG6SR2&#10;MoR23BwoY8c5qdYiwA81SQehxzXLQeNbC4UlZGIj7EYxUkfjWxLqxk25X6c05yd1Yy5LXZ1JADKz&#10;AEEc+9OyRKAy4Ucj/CuZX4gadlg10glzt2Hqc+n51eTxfa3G4rOFQNjPYnFClfQXJLdI1Y0Zm+YY&#10;I4+UVIEbBweXH5VkweJ7VWUNcxgNwMmrQ12CRy0cySHpxzRe2hKpVGywAyuoBJKj5vUU6J8ANkBm&#10;6jvUUWqoJSGdAzdjjmntqMLqFAQHuc00wdKa1JYguWUAAp3BzSvAZFVRg49ahS9j2kMygk8Y7HHe&#10;nxyK0Zzxg9enPpTS3RrBSeo5GaNlICsRxgYxTJ7hoXJ2glvunio/PWJSMMCDTTeRgbAQWGSOcU4Q&#10;behpTp6XaLMaiWVmVQT3zwKl8hTndgEjgdOB7VSS9ELHKls+lOfU1EG8khRwD3HNVKCjuOdNLVM0&#10;ZLRmjDK4GD03Z7U6JVjkVAwyBzyPpiqbXO+IqrYOOvqaUXgijxubC4Jbv9Km6tYxm3zamrFiFGCs&#10;gDnBHepoplXj5eBnqMmsQ3hkJZXyH5FWUmYIvzEn3qLk8l3eJpvcrGzbXHXPHOalScFCSVAGcc1m&#10;A7sEuCT15oW5Kjb1J55PBrRxSiRez1RqG4JhwQCw6EHFSRBss5IBYDngmsuG6XYUYgsBn6ULelct&#10;uwvYD1pNxsgabehqEqGBXHXnpVmDa4KhlO7r69axY7gMcliGXrinJctJLlXYHNO6TLdPZxNCOT58&#10;BSoxjOTUsZcHaQQD0OePxrKOomAqqgHOefWpUuSyqd4UMeRnNEmuhlaxoJKPMJ3AhSAR1pSUBJBG&#10;BjGaoG5CZIOeckYB4oN4AWG47WHFQ3oU5dTThljJ3MAADxjvVtdrYKMoxz7fSsM3Ickk8dgO9W7S&#10;4DZUgFz79a0T0BxsuY0GclmYEA8j/dp8c/zgEFgBz35qmrsyFs7QeOOtSKw4IJG0c9zVbivZ8yLt&#10;vdqFCyL93t1/CpjHDKFJII6HPXpWW8JJLAsCTyetH2l0kaPGCD9c1Keoly9S7LZruIjIKn2zR9gA&#10;GSCB046fhVaKWSM7gAAevOKedQYQgZJAPNXJtFLTUkaJIlBOHwMD600EO5yCpHTPQ0gvhIFQHC4y&#10;aYZkkyx4YdqUZu90XZNDLlzE+FYiTqvORUcc58whgxLfezgc04kSyEnAz0BGc0SqVZCACzUSm2Ci&#10;SyTjawRizr2xnPtUa3xOA0ZU5+mKbETESWALHvTHPnv94gA8nv1ppW6kWT1JZZw8QO0hgfzqASFW&#10;YFjx070pRXnIDHCr37U1I0ZOGA2kc96mEnYahd3QpBC43ZI/HHvUu9sBQ20Edu/vUIjjHzZZsmkW&#10;4EBAIVSg6+tWldDcUyUlguASSKHK2xVjwW5Jqu+oBlClsFvaq5cSAgs2G9aIwV9SZKzLp1Ybiquw&#10;U9e+actwJIwSAGHfgE1TaaG3QhQMqADx7VH9t3qdvAGBQo22LbutS/K6xxM6ldxGck5xXO+ILmOS&#10;8haQHaM856cda13mVoiq8AGuT8YPLPeQxxZ2sGVT07ZrSjuaUYe+ixHqC32EQusSHrn71ejfB+NE&#10;0O6YMdxnbjHXgCvL/D+JLKNiAAyjJ6V6b8I2MehzjK7WmYqRXXQ0kbUKjdZuXQ7ATmWRgV2nt703&#10;hlJZmXacn/ChQ05ypycd+1MlQrliTjdjjvXa9juS7lrzmeN8kAClW5ZwVBII6dqrkNuY/KyNyDzm&#10;n+YpKqc7eoI70oysEk+pYWZmiw4BYdaSTAcM+SfYe1RjdJtICgg4+op8qMp5Ytgd+laTbb0BysiV&#10;GEmBhiB74xTBagAkBhjqRyKFjHysHK+vNOjmAV9rEknBoaTCEeoluCpAYFwR9aI40jBDKCST92oJ&#10;dQWKTOQCRjjvUJuSJxhjywxzii9tBygaUSYiBYk7fzp1xDHIqnJJB6VVt7i4nZVAWNEb5+Mlh6D0&#10;pJh5U4ZSxD5OM8A07PoZJLYlSRnfCOEC8AUAEksQS2cD3ppbynVucdSB0pGnJjyAT36ciqTtuXps&#10;K2A5RgACM5NQxoN+8AHjjkipDMXGSAGbj0p8KAhcgdcdfekhuA0SAkHbg+uQaUuGYAA89+1OLCNh&#10;gKAOPXtTRgoVHIPPXmm5KxKi9kKFUO2AchT2603yyMsMq/bI4pkDNEMMckjnnmppLnEZGFwCevXr&#10;Uc76DUWiERtJGwwxH0x/kU8RgqAeQBnrmm/a1ckLhiTjOOhoDMpJKlgPyq7oUU4mL4yBfw9eqAuW&#10;iOB0J9q8qklyc4xs7Zr1jxkGOhXJAVdikknrivIJ9jzDILMTnrxXFi30POxkbWHXUsSEM+5WI6H0&#10;q1pC74BhuG56iqU0fnMQNoYL+VW7NSUUuWJXgZrzLtvQ5U4qOhYgCyzMC6ELnjFLHAxd3JCrjO3P&#10;WoVzCGCAc/pU8LPGWBJIx/Wpk2tBq7VxyMpUsEYM56AZp1tcgB1KkMeCMUwszkqvysp4/wAacZ/m&#10;+VVPTr04qVtcqMmhJ4yYt4IYjjB60kALMxZQfQ9ac0oVVO1WXrjp3p8EyRqTsXJHGRUqZn7OVwEp&#10;LEqWUHHHakdHbJPORxjqelPVmyCcKSM98GhZtvzMpIHXPFNydgcWmN8tsPhSWYjp1AqLycFs5BPG&#10;cYFXYZk3n92Sp468/wCeKjnkU5G3aoHPoatv3TRS0KssStEy4BB74PpSWsamEkgrlfXIq0gVkZcj&#10;GeBQYygwACr9RTUrWFa6bRTSD7OpyDnsCOKVkBIIUkn0Xip5YwHJLZ2+g60eYSEcdAMUpRum2S4N&#10;7kKqVR1CsoPsSeaUlpHOGY45xgipA7KGBUDJ461IXCBSSFHTJ6UJLdDj2KSplzkkhu2TTnD5JAYZ&#10;PPNWDImSAAuTgt2pGly5JBUE4+WiOiJU3fQqxWgkWQsCuBz83f0oNpjYFU5A+bAI/GrJZSpGPlPW&#10;jfhlKrkKev4ilGSaNpp31K/2R1BAHynr702eLZEyqhVmqQ3bsG3NtBI57/SmXdx5eWyAAOTihQsr&#10;oUk+gjKTCFUMPcDio3zEh3bsE4HHapY2edRgqqk9unWomIUMGIZh+tDk72YRna1yBsAspAYAZz3p&#10;q7Nqsylk5BIXJFS8kck4xnpTRIEwADt/P8KuN0roJSgVoAXxIPMJJ4B571IsRkLYCqF/A1IJ1Xdt&#10;QsxOT2xQXjOWyQT2xzWajoNQiIzqwUsFyOMYwKgk2uTuAUJ0PpU0oLMqq20MM802aJmyQVwp59D/&#10;AJ/pSjGyYlHSyK8VtHHvKEhmOc44powygbFYE/N64pViJznCkd8etPS2LkglgQMZzVJX3EloUpLQ&#10;x2rPGCJVXAz0/wA5zUNorSIGmKll9jxxWncWjuuzcwBOM9D0pqWoEZXJzwen3qJRQ23Yz/sm9lEY&#10;LMoOdxI7cUSoyxBc7BkNg89yP6Grk8b7SqAYY9aj+z7jkkAdyf5U/Z3Vy6T7kEeXBywAA46VK8gj&#10;IORuP45pojOxm2rtWieJZWUrkuO5o5UpFzbQpaJ12sQCx5OBQYUdWBRSAeDxzTDZhVZVU5PPXOak&#10;W1PALYxyQRQlrynO0m7srXECeQw5Gf7vGPxqJoQI1YkqQfugdKvvDtBUAMDkjB5qvliBxwOOOfWp&#10;mlsyuujIEAUngHJyfQ/WpCrRJkqAh+YHk/8A1qdIyCQIFyWGP0qZECAFkUMRwwpS2tcpy1I4lJdF&#10;wwDcZzgVMwaIqWIC4wccg0i7lhIUqp/kakV2l+XapPcf1oSkiJRtsMjjWR/lYgMOflyP16UkiGQg&#10;IRk5AB5/CrFuRCpLfKdpGKj88PlkUKQcDvW6u0Lk0uijdRDciqCChwRnB/Co3ykiguQwPbGKtSyj&#10;LISSSe/Wq5AWQjA2kc9iKE7MUqba0I5MLhvurnnqaFUvzuIDdPl/xqWTamRtJBx9BUUrK8RIVsg9&#10;R0zVN3V2FNKMbSIZSwOAVYKOgHH1pjAsQRkIelSyBPLBGWJ96ZGFJZtpAXjb1rKzVrFppsZvEhGA&#10;cr+IHPalLlYwUJOOCD0qN2/dqqq4UHqDilt0EQAAChjlie5pt8rsU+R9Rnzl3VmznJyBTXiZp22h&#10;iTycHHFTR55ORtA/Hr3qJyRnqGJ5A4o5kKGuiZDJKIwGIIyeT2qCXdINrEsrDIGOBzU0rjBBYklu&#10;mcDrUUkoYsVUK2M/Q5qJe60S03oVXzu+ZiFxj3FVxZ+SjOqkuW+8epqWVmYlncDI6Goz02s21STg&#10;DvShJ9EbS20JE2FQBg45IJJx0pIhEDsCqQvft1pIiYFByAvUkjkVF96IFSMN6cg1KSTuzJym2TxT&#10;J5uAVIPAwBT3ljeQZQ4HGMc/p+NQjasZPIY8460oYeaXBKhVJ4+lK1pXIrp2uY90WfxfIJF2qqgg&#10;kkcnil8Y+VOLdSoaUMMe1K1zHc68wIVnQYYDmmeILdBq9nJnB3jIHA4rrUVdtX2MYQsnJ7l3TLd5&#10;FUyfdB4xxUs9sIjIAA5c8VI04WIKAAAM5zzioW3zBnBbAH4VwwilqjPllHTuc14pge3xO5csDjaR&#10;kj2pkHiKx0rSYDePHbK/3WfgMfz61N4oEsjIIyWwD15AxWJ4o+GsXxF0+1gu7gwpbfNtwSC2MZyP&#10;Yn8665KDSdRu3kXQik9T4tWXzACxPluvB7AdhT125GRkKOq9qkaMRqHBDFvWnrEZcqNq5GenWubm&#10;bWh97KLbQzyoVSPaWcuvemIRao2FHy85PNWIoC8TEnaE4zjkVCtizlijNgckmnGfRmiko7jAnmBg&#10;GckjoKlgjIiAK4I6Hue1AXy22h1AUccdfxqQZXa0jgoD2GcVUlzaCU/eu1chMDbQQC2O9LFbtJ5Z&#10;ZWGe3SrMEixxkElgxGOSQaWadC7HafMA+XnpWacnoaKUpJOLsNW1dQdrKQD1z92rcFoYpFd5goAy&#10;Mn26VUghLKxzlyRnPAouJ22gvgkZwcZFUrx2LqTVubuOuRGWAUMSuRjsfem20nkkNKQh9qZG/nES&#10;BnJHXAxSEneGYsRnnP8ASiKSV2ZKT1siZ7qOOVWUyO5PI9aVpZoXOD8pOQM8/SmQDy2ZmVMnkDo2&#10;O1S+aokDOu7uA3as2227Fpqy50K2pzu5VWYM3GKdGtwYwC+3aPWk/tBjIBHGqMPUA4FMMiOjMWYk&#10;9gMc01OSSNtJNsdJNIs2S+5T0wKlluPNhjVgxXnHoarAsyRbQVK+velG2MhWYEdR0NOcmzOlBNvT&#10;Qnjvg88gDSJu68k5FKmsy2mVjeVSDx+8PP61Xt4CvKkAscgAcmpzZqrhnYqV5Oe9OMmhOEFbU1NP&#10;17UorcCK9vEIORtcgA0qeOfEXmhV1W5XYwOThu3SqWn5lcoJyUcc7TkDjjpTrpBEqxiQsAdpIHJ9&#10;/pWcJu7aIlFO9jWPxX8TxIGa+WaJMhQ0YBq5pnxy8RWsDKEt3Rh82UwM/WuVYBlwrmNvXpn2qYTt&#10;GpyzEKBgZPJojUs9Vcnli7Jo73Sv2mtbtZY1nsLJkXg7SQWH9K0oP2ldQNwnm6WgiPB8uT8uvevK&#10;fMVjllZs8rj19KuJPtgwy4+Xo3Y05wjdSsi5YWmo2SPXIP2lLKViLvTbpQvTawJzW1aftA6FfyQl&#10;muLdVByjxcDivAo/MuwSpIIO45XGKPKCiQyShX5xt6Hms/ZQ6IxhhINtWPonT/jt4ck2rLf+Xu6Z&#10;Vgv0q7a/F/Qrt5JI9VjjAG0EsRmvmu3k+UKCWCgYIJqz5wRiuQUzk9D+tZzpQbvqYrA07WPpu0+K&#10;+l3DKV1O2YEAcvg5/wAitj/hNbZ0EsWpWSqeQfOH5V8nQXcMQXchO3PAzzTjJHPdbtmxF5I9KHSp&#10;3uroJ5fzL3UfXVp4xEjrsuYZAT/fFaNl4laZmWJxIASpKtuIPp+VfG91pO8kwSzKJOoLGoLdLzTi&#10;VttRvrdk/uSsAee9axoU5KynZnKsAoK0r3PtoahcPtUBVJ5PqaDrV3CV3Rhd3XvXxjHrniNXZo/E&#10;WsRsc4AnYkmnjxp4x0yNpR4j1UygdXkySD7UPDJu0ZgsIrXT19D7GPiWWNSXDKSTk9uKhPj63lne&#10;FJlkdOSe30r48vPiX45vIm3+JdQkjA4BYHAH0HJ7Viar448ZtZuItbu0L4BK8Nj0yOtVRwibs5op&#10;UFa9m/kfZ9142G5oyC+cDavHJOBXSC4gMMQCqXAB6ZPTmvh34S+NNY0XxZb3OrX91eW0PzOhkLc9&#10;uuec19EaZ+0FpV7GjSNcRSP1BQfzHSpnQqQfuu6JqYXTmSPW4TbvHuZEU8kk4ANOhhtnjHlqm5jn&#10;d1GMV5Pqfxh0XWLQxvfCOJiFywYGtTRvjJocZiQanB5anYSwZT+tc3vN81jneDk9Wj0STSbJnUSR&#10;IWXnPvTP7JsWKFlKqB0DHB965e18dWmqRCeG6tQA2G3OAVHpirNjrqyqshkheEjqHUihzk172hH1&#10;HXVfmbTeFbKWTKTSqDxw3Q1PD4cjIjeK9uk8vjAfjPv69qyoL2SaRQAiKxz1rSt0cgGPAQfeO7Kk&#10;/wCf5VpGbWhFTD22NKW0u5VVReyFkXglR1pY/t9vuP2mKRuuHT/Oaz/tciLsZsAHORnOMUn9qLhW&#10;DO+TgkAkD2pKWtiY0Xe6ZoxTX9vlXWGZzzkkgE45/TiraavdMgaSAEhsja5Ge9ZA1V47VX3qMtye&#10;uBx/jUsPiMnaHwGXkkkelSq3Lv0K9jb5mpJrtwud1rKCTniTg0jazJHOjxx3OQPmGQRn05rMTXDt&#10;LKQxz3PFWo/EMahQ7AyM3p7H+VX7Z6WYlSkgXxpqUM7A2UzBATuPG0/1p+keOLy4eSO4tGj28oxB&#10;IIPr71H/AG2ZbkopILckHjirZ8QrLGBgt2AHTNVKrJKwnGUnsjTi8VpNAc7MxEk5UircXiBWthkQ&#10;uAcjBwTnP6YrEbUztUMsYycELyF/xp0eoxSxszRoq54ApQrO9rCnhb9DoG8TW8YXcIxk4wH6VPba&#10;za3aqFkDJHnBU5zg1y32m1kO4xRsRwMjBP4+lOtfsyZaNVUHspwKtVV1RiqGl0jsv7St1RN24Ac5&#10;GOlRLq9vIxKOQAOVI5Fc48MZxyyhf9ojFKmnJM4ZZJizH+/xUuv2JcYvodSl3EBtWQBjjAxz1qUX&#10;EcBZnlAcjp681y0+lOflWeaPdxlX+bjHrVcaLcJAypf3TMpyGchiOfw/lVxqqUUTKkviOsGpwhn3&#10;SJux+Ip0V8vlFlkVl7YOcmuDv/B+oanM0o1u8QsuCQF/w6/hViDRNQsrOKFLwTKr73ZlJd/bOfWn&#10;GotTR04SinDc7AXbsiszKqjJ69angvWkhXJAL9O1cjcfbplVFETMDyQSP5VbWXUGQKYoyUAAIkJ/&#10;mKbndLUzdBaX0Z1DXJiy2ckevPtTZZmUlRjk9R1rnDq17byqrwEAjJJIxmkfXL/DFrSRwTn5MEL+&#10;taNrYJUY2umdOsrBlyeOpwetT2104nYAlRj5RXJDXblZVYwXHl5y2UBOParieKmWQEwzsq+kZB+l&#10;VZtegnSutdjq7e9kCgsCG5wPbNSpqILMHYEHkjH6VykPjlBepHLFPGjjg+W2AauxeL7C6yhkK8/M&#10;CpzUxWlrgqV9Ubx1YDBBYDnn8OlM07WGmtRI7ZaUbhx6ngVg3nirTrW1lQThmUHb8pxmoNO8U6ab&#10;NNs4TYgADHHSmnGPUTw1RLQ7GPVv3QYgAEYxnpSNKroGAYA8muWj8X6fcAx/aYjuOAVYAZpzeIIb&#10;V8G4XYw5w2R9KOZvW5rHCO6udGk8fmswYkEfdz0p8d4JI9wIUj8c1z8fim2cFY5AMjnJBzSLrsIk&#10;JjkABXucCtHZLQTwzvsb7hZpFdXKhuuas4Ec0SqQwBPGewzzzXNR+I44dpeZHBPQ9qbB4nheR3Eo&#10;Qn5Rk+hwf1rOMfMbw7vszrZT5hBUAkGq8yiUsoBDN2rFHiKFiSJQMd1amNr8SBWW4QHPOepqr9yJ&#10;4SXRGz9mbkBnAPX2pjpLGQAAVHTvmsx/ESIdnnKvsCOfyqDUfEiW8DmOdCy85JpRkrWHLDzVkkWp&#10;7yXzCQhAz2pJJ5JgmFPX+lZ6eKYfsoDOjE9+v5+lJ/wk1qgUefGqk5HNXKWyKWFmpLzL7OwXcAQO&#10;+KcACQTmsv8A4Sa2upCBcR/IecNUh1WOZkCzoSTwCetS5yfuoSw092jRkifcWIDKx4560wrKBkpg&#10;noc4qgNRdcNuUhu46jPT+tOk1Fyr4fY3TG7n61c5NWuVLDt9DQeR/LbDKCDzXN+KrtU1CKRjkRht&#10;uOMHYfz61dXWAM+dKrEnnJySaxfGGqxRJbBTiSeXyRnBPKtShO70M6dBxfNZss6FdqumKhJJAzyM&#10;V6V8HWS48OzMXBK3L8A/dry+0mghgBd42B455AP4V6Z8EVhHhh5YSqrNM56YJOetdmHV5WuaYem1&#10;PVHcrOYLc7WDDvjtVSSZwSwG4KTgf3qjkucu5DZB/vc4qGS5EigsHJQ5BznNeioNPU9GNizbXu6J&#10;A4KsuCfT6VbadZCWJAA/A1kpcrJuBAJ9c47VOt8Y0UgAoBxjvSa1QST3NOKRWUHflj09qm3NuBDZ&#10;28k9AeKy47lcqd2Wx0xg1L9pcHJZgDwd1O+pErNbF0zCNzjJ2DNMln+0KQhIbsPWqonY5KsGBP3e&#10;hoM483JVy559h7VSl2EovoDwuWAK7gDk80xFMabmJBz0NSM++T7wGBjg9aFl83llBC8DnrQo3FJv&#10;qXLF2kQlmwAOO2aFxI6htoJ4+lVfPWJhkOSePYVGLiZJ9+Aw/hpp8ujFKmro0QnlyFS+SoFJIzux&#10;IYhelVbbUmmdsgoVABGRyasm7B4KqeOeORVPVA4pDoWOwKdzEUm5oz8hwPTpSl143ErkYGDmhpFB&#10;Cggk881MY9bjmmMknLsCWCkdu5pizuMgAMT2xUj+VJgEruHccU2aKMgBZAc9+nNOS7CSdtRGZ/LO&#10;7aCSBn2PFVm1IQRAhXds9Px61JJjcNoBI96iciKTBQ8/jUctxxaFe7YAgjALZB9KvQYWEIcuSOc9&#10;6zJMu4IBIz0zxVmORyuWLAnrgZxTUXawN3SM3x7IIvDN2COq4yO3SvJRAVlZgQyMe9ek/E6SWPwj&#10;OVc5BAHHvzmvNG3GNCoBxyTwc1x4uVjgxctR+QWUEctUrMy/KCQB0qkhMVyxLsVYfdIzip4rpVUl&#10;sFQflI7A9K85Pl0Ryct9WTpOwUCQlSOeBUykvDlMBj075qmJ2jZlHIHXB5qaGVVUEM25RjnmoUtR&#10;xjroEk72824k4J4xU6Xi4IwCzetVvOGXxIu08ZHUCoZhH9oMiM2WXGTyf8/SqjyuNhJPmuy88/mQ&#10;khOEXgnoKmhkBtghbnvwKzZJAtqX3YUkY5zup5nAVBvwcc46GoUVtc3kru0TTaYrhiCQPXFOaQ4I&#10;zhXPQc1km9WPjcGCgcnr9MU6C/Mm5dxGeRmtLJWJdO+5p7WRnBIO3sRjvRvDPk8ADj0qmdQZgSTu&#10;A7dDUVxqDFV+YFTxjvSburoUYM02cDapVjkdfemx3Ykk5QhQefWs6TV44SiMWDYzgHmlh1LbGdki&#10;8jnI5oUkEaTvcvvKwBO0jI/OkN4kiFRHhsDHOPrVNb/zlLFwCOlKb4IqkNhs4INZuSbtcGlHQuPK&#10;uAyjLL6/WopZDOArhmU9s8VE0wTBLbgp6YzTWukhnL7yoU9ulXKNloZxaZMVPmFQBnoPSn7yse4r&#10;uK8cVW+3EFCAWZmzmnNdusQ3KUDd88GmpWVmJvWwGdkLnGxW/hPWhZWkCgElR78VG8m8EkAEd+1D&#10;Tqqp8xVhycDOamMVuNxkyxESxCkKTn0wRT5myjKSoPUgDvVWRwxBZcD1GaVbpHQgkgA8kCpnJvRD&#10;UJbSJd6QqxBJP6VFLMGkJJAXvUFxcgxsPmK9iCRQ0gADMDuxnDH39KqDW7B0nL5DmmAkICkhRx/j&#10;UYk/eAgAkjOPWmygBgRkAeuMGkWREmwuWLD0BxkVad9TW1mkMWU+YUZSxBznvTxK2CFUgjpSmRXy&#10;2ABjjIpgnRUJIYYOODSk9SZIehaJ13bWJJwCeOlRyTK0TYBUNxn1p7OkkeVGOOM0yaFUxh9ob8el&#10;OUm9BJ63GWh3ggruGOcdSKmOQpKksCKihxGhZgCo77scU1JV3FmkKq5HAOQKaV0hO6Y+Xe0mwAMp&#10;BPXPPekkgZFOMgseOelKSAQcPhSQQMHP50gk3owZsAegwBUNdSkrbjHvAJEQI2cHnk5okUKAHAdm&#10;PHtSoBIoVCSQepwe1DEMn705IxggD+lUo3Ic0nYrxxtLOyggAfw4p3lLE5BXABzUkluUl3liNvX3&#10;oEKzFgSyhhwQOfzpRik7smMne7KjFS5bcwLDgZ9KkjIwdxBDDr6VIbJIFADAtz06U2RFwACpDdAD&#10;gU1G7uFSTbs9hIbkMRhjgDk44phuFiyNpwOh9e2P1p2wRKCvG3g9xTQqu5/iYdPf3oaUrt9BJ6WQ&#10;9XRArBRuIJ6dKcjxhFAHJ4HGO9OWMeXlwAwGRkcZpkq/PuYKA44NTFpbocU4q7FSKONduWJPLE8+&#10;oxQ7oA20AY6HHNNZSMhFwpxn60/5ooyGKqCc88n6jFaspwu0+4QZlxvIIPWiaZFQBRwTn9KIYWmy&#10;A6gAevNQXL7GIweenPfvVpWFOenKivK6EcDBz2pqbXwzAgr+OaWaZEIAUEsM4xUKoHIcsRxyO1Dj&#10;1JjGUdW9B00gjOCu8nofWoWKuHAIQg4zQ6lztUEgcg+3/wCqkwqsAAuMAen41E5pIJJ9OoOq4+VQ&#10;OmaYmQCACS3G0jH86kX/AFOGBLA8ZzTA7pHg7Fc/dI6kcUQj1BSk3oQy27EBQ21V5J5AFOwEcYJI&#10;HvxScnKsxLDpzVefDT4HAHU88D0qpJdhtdWWD+7dizbgx7/5+lM8wB8suQ3fvUUjYPyOEHUKRnr7&#10;mnBwEJYEZ4II4NKLurNCW/MhlxMu4KQAF6cY5qpOTljgEjrzzUzkiEkDIHrUQdSFA68E+5zWTSSe&#10;mhV9brqVbiPLgkAg8Y6jioS6L945ZTkVNKDNuU7CV59OKrbAjhvmKscEGk2rKxpFaNtlrKCBTjIb&#10;r+VIzwLGoRyAvGAMgcVUeVkwEBOOOvB60WUA+0kn5QOvBNOPKlqTBR1bJXUO4IJPYY4zUckqJ5jY&#10;JaMEH8e1PMRZ8hmyeOKcCuI94JBboRwT6mpinzXZlKSvZbHFfDO/n1HVNSe5jEbpcNGo9hXQeIFR&#10;9Xt1BKsjfd6g8VUtdGubLxpd3UdwBYumPIC/xAj5s+pFLqt+0mv26CQlSCenP14rWScZybejJptO&#10;7SNFG3XIQjcoUsfapmmMhOMIGPPbgVE8CwoGkYoFByeMe/J7VXWUXDqRGVj4HX5mrCDSeoqi929y&#10;l4iuAVkjiQgIB8xGTzV3TZUh0+MlRvIAOB7Vl+M4GiCNFMYwMAr13DPr61o6YPNsFVkwQRyPm3cd&#10;eK1lBrlSe5jT0Z8F27q8KIVIC8fTmlGIEAJDMOmDg1G0bxDDEdcZ6mhSAwVmBUHvyaiMH8R+gpwa&#10;bSJ4Zyqhicgkk96f58axs23aSckADFVo41BYg4yeB3pYrUykbyyZGMnmiUHLUpTWiaJI7YThmCMG&#10;Bzmo5ojhQVKFefrWjbxlVZFZVJ6etSPbLIqmWZdxG3FRG8XqEnPfZGe9u3lgknbjPoaT7PgA7cE8&#10;epq1shjztcsSNuOtLBcRBQu4b+3eqinFX6MmMo7EcBW2yoy6k9MdKdLarOoERBSPr3J5qXNvGjjL&#10;OzcjviktbmGCJsghs4571moXTsOpGyVnsQeUyRFV5JHX0pkcrK2zDYY4Ldh+FWnuYLgqFRgCeTnn&#10;NSTW8eNpP7wjg1Uk0kgvJ+9bQrkARMVG8kY470wwmdk5ZQoqzFDHEWAkDAjOB6jFTJFHnOQCOnah&#10;u2w5JpXK0dgsisUwGfjB6mo2tZQWVdu0fnn6VbVEEhKTKSO45xRczLvXawIYdjnmpSbluVFtNJFE&#10;QkSOZNwBPHYU5lEKbwAARt6frV22tZLsEsQzY4pLrQZYo13HAcZ4OaUpSe5UW1IVbjCocLjHHrVa&#10;4XzpQWJDOevarA0/YpyQpU7VJGO1N+x+eCAMHnkUklbVkVIqT1HQo6QkKAAOeuSahMpUYG5XA7cZ&#10;/GpI7R7SQhXUkHq1TvapLIWDqGHJ4p2S1RrTqcuhSG6ZQrZJHIx0p7DJYKFCjqf73tU67SxTaQB1&#10;96fCIoFUsrEnnpUylfVDaUnaxCHSOQnYWYEfQdqWOUxOxCqTjjdzVhIImkDxtluhzxgUrFWVlZcO&#10;eh9fehMc1tFdCvE63CglmIPbODTbgJMqoq5PQE81at7eKSMFlAfjkCmxWbmTnAOcqMY4xUNd2aym&#10;tIxWo1LYwWxY4OeG96q38gtLZSEaVmIUAdauGAFNsu7B/CmlUt0VQxbHbGaapxumzJveyJrbT3eB&#10;GBwF/hNStbMjAs5UHk455py3UjWoQnYPXbzTluGjhToVI4PQ1Kk7tDSXu9yZUXahkdxsbjtmiYRN&#10;HuQMwPXI4pIy0qs+UJPIqvNOfKGAN31xms1Gz0CdBOd3sKzhGDIxBU888H2qcXonwrADPUYzVRB5&#10;yFgSSTk0NvWVSXXK8nAok0nc2lRhukOmhYhnRRkHA96ftkjj3FcsOwGaW3b7Qq7CAwGf51LFcPGj&#10;BmBxnPFTKdrOO5FH3Xy2RUjscIGCiJGOTnipYpIzlTI4I5+Wo7uYzurOGPPA7UiFgTtTjd+nequ2&#10;r3KlCPM046liN3kVSZCQpxjNOS/O+RCwA/M5qukSiPIbcVPJ70+0hVnZgQMDoeM0KT7m3KuW0tCe&#10;XUrkQlQ4yO+ep9as6V4iu7S6UPPKEYcHdwv0qGLT/PwSxHIxnjNOaCI/KAxKrnpROatYzlFR0ibc&#10;HibUbaTKahcgsccSHj0q1p3xD1nTWYRaldKxJz+8J7Vh2EkKkecHIHQUr3CYJijKDjrzWLlJ7GTg&#10;7tW3Ott/jN4gKmNNUZl9GOe/U1La/HDXtPmdReJIHGACvA561xKKoZjwSw/h6n2pygRsQVyR90Yp&#10;wnKzuOFO1mloeoWv7Rmrywqipb+aFAyy46HOf5VO37RWoQ3iGW2tWiAO4jPJryYyOUGQABxnpmn+&#10;W88RzukVTxgYzVK/XqaQwtOcrtJM9bh/abmiuVLWUaxn0Y/yrTtv2n7KWQCeylRIx8pQgls9a8Qj&#10;00qGLEJnkjPIpm+IMSoLlPWtG4X0WxP1KlufQUH7Rmk3DI6x3KgqQcgYFW7H9oHRWIEkssfsVJr5&#10;7guSgO5SA/JGOlRNdkMSo2bTjniolKOraMqmX09FFbn0tJ8dNHQoY7tgWPUrgCrll8U9Lu1YnU4C&#10;GOOWr5fjvX2MF3uevXg+pqfT9RNuQwA2g/5NJzWyFLLaSVrs+q4PG+nmVoE1K0LquR+8FWtE8TwW&#10;FuC2oW9xI2S2GA+lfLFzcrM4aNmDsOo60+C5mtvmeVmC8jDEVSqK2plHBwbcXc+uYfEsb5dp4SMD&#10;ILDvzVlPEkMzjZIM56b8Zr5Dj8RXC3GftExUH+9Uz+K75ZC0N5OzE/3yMCogm9UZvLI23Pr5PEsZ&#10;zmQHYeu7Oalg8RxsxG7AYZ5718h/8LC1NFRVvJSQegYgj61aT4razbqWjvZBnjk5wafNZK41lces&#10;j64tNTREA8zcCcjDdKsrqqNEQWJI647/AI18kWvxx16BQpvCWXn5gOa2NN/aQ1y3Vd0sLqOuVzmq&#10;U4mDymUXzX3PqM62iR8fKpGB70yPxALaPazsysfSvmtP2mNalKLm2kQHg7cGtGx/ah1GCTE1pbSh&#10;T12kU4STXYznlNR66M+j7fV0d0+QhDyMjpUr6is+woVAB+YV4IP2rJY4wY9PgkdRu2hyuRSP+12G&#10;ljC6UsRT7373qT6VqlZJ3MJYCaduVfefQUN8Hg2HCnJJyOTSNfi3YElWyQB0I6c14pZ/tV2jSp52&#10;n3ABHJVwamT9qfSJrryDbXMYzwxxg0Sk7bkxy2q1flPZHulaIeWUKknqOfrQc7druApOcCvKb39p&#10;XQUjUE3AIGD8vANQP+1DoMAQytcFWHGF3GlB2d2RHK6sdo2PVpIY2dlKKFYZJqKXS4AqoUUKPYYr&#10;gbL49eHryIFb0oz8LuXAHFWx8bNBwirqcLO/v2//AFUmlJjeBqt8rizsbfw1aRzuZFUiQ5C4BApr&#10;eFbOYOCm0g544rjn+N+iG9jiF7E5c8sGwAK0o/ijpFy4Zb+DaeMbx61SVvdJnl9RStZo6mPwtYJw&#10;UQY5HqeKjbwlY3TbEdlIyQA+3Fc7d+NbK4VWF/bq4AAIcZxjFU/DzWlvfy3K6qs8jtk5nDKD6e1X&#10;qiVhp21TOui8EWayZaW44GeJD2oX4eWc0oYvdMo4H7ziq0GvxRKStzE271cVdh1kNtKuGAH8J/Wp&#10;5XfUylh6l9Li/wDCt7UybBcXUYycAP2qrP8ACi2nidTf3XzEgDeea0F199rLvVRx0PJp41Eggq2S&#10;ecVSbFKlO9rtGYnwmtlfI1C92g/3we3So5vhEk0TRjUroKvQk5rYW+dwSXUE8ntxUiX7pKrKpZSO&#10;eKpNPfQUo1WklJnLyfBJpUIGqzqoA7YwKoat+znJqMyudfvAFU4UEgD8q7ZNSaYMQCAeMVJHrLqq&#10;jJVV+XpyeKV30CSrWtztHln/AAylfpfvdw+JLxZmIJOSRjGMYom/Zv8AEkb7oPFVyqqe4JxXqqa6&#10;Yl2ZYhenOCagu/EyW4Bcsu7nrmtIydiIwr35lN/ocTa/CvxXa2vlnW45CONxQg/z/wA5ptz8PPGE&#10;aosWpwFudzMTtNdsPEYYMQRxz15/zxT4tcLMSSu0dyOtQ5d9S5TxD0c/yPMLv4dePso66jYy7DwS&#10;cCsnxT8PPiBqTwFZrEi1k89CHKncFKj9Ca9j/wCEgSYlkZSoOODkVRv9QW4kSQyHKtnAb2/WhTiy&#10;oqvtzfgjySPQPH+mWi+ZBaTyAZY78E/0r6K/Zem1F/hfbHWESO8WaRZFXkD5q4Y+J4r+wZoWyuSp&#10;PTB6V3nwXuheaAVVyyidvp1r0cFyl05VZJqVvuPRLmHzog27HPPbNUXgPmkLgEcHOKvwOnlAheWy&#10;OemMVDNcISVC9+T0B4r1HFrcT6lOOJ4iCSTnuealIBIKkkCn+ajfwkZ49xSwIuW3A5Y5yTxUSQ4T&#10;b06DCTsAH3l7ninrK5+U5I+tDRh5S4ZWC+nan/IJMEAE9abVty5PzHF5FUAAFm6c9KmilcQ5IUNn&#10;n1psKqXJdgT0pWRFyCOB3ApJamLT3THpNsdQwLE85x0FMUFl6BVY9+DSf6xcnIUde1DONwBAOOnN&#10;Wk7lwSe4sylYwFYEt1BqSzcvCBkZX2pHUeVuRCSfyFQIS2WLAsOuDik99Smne/YtFlSUMRkn8MU5&#10;X5UA5xVY3O1BvJOeMHrUqShgrAE7utWmtmZavUsiRiCCo/OnGQZ3DAwBx3NVllMke4YUscClKMyk&#10;PwR78GpaS3KlBosQ3O9yRgk+3SieQspUqoPX3qpKyoxIIAA5HY1El0EcMu5dw+tXB6CV2rFwMTIE&#10;ZgAck55NK6jBUAAD86qpeKysQCQcjB7D1prXp8vIzkD5aG0Jx0sKx8rBUEnPIqZ5GCgsSMc4zWd9&#10;rZpTuZVyOakEr5zk4PTNJSsNxa0Mf4o3wPheRQQFZ16nA615tf36JCgUKqngbTXW/Hi0j1LwI1vc&#10;PJHHJMgLo205zkc/hXk1lodvDvVLyck9i2ePx6Vw42ola5xYmkr67m5NqCxzhhIqg4XrnJqY6rBF&#10;DkOu/wC7z296wx4UihUiO7kDDDEEg96kt/DbNFtN4zlcbQQCV9ea4PaQZzwp67G0NdjkOQwycAt/&#10;WnfakERLOcsMAj0zXMSeCTdu4a+uEaPPTgGm6Z4YuNKgEQ1GeZT0Z+SATn+dZynG+h0JRSemp09r&#10;gQMdwIzgH1qa2Y7QzFSewz1rmE0C4AQx3j7FYk59+tSW9nc2syH7QGXOeRQ6sNkjOSsrNGytxJ9m&#10;uDJtWONtwI9PSrELJeRLIkgKMucnqPeuYk029uGVIr94k3ncCgIZT2qC70q+aWMw6i0Cp8pVUABF&#10;Ztq41zW0R1K2QuI3ZXVg38QJIqSGx8iJHZyAehrlRpd/K+I9S8qE8MgA/P8AOorbSNX04FZNWM0T&#10;E4VogRn2PX0/Kqc42SZM4OLvc7tYh5rBmBKgfjUaxxy3ZBAC9wa4m20LUY3keTUZGeRifTg1dMd1&#10;aRjzZxIVGN2eelJVFsDjKyszeu7NLy788kCW2+X0JHvUruxCswXmuVlW7mV3hnYFxzk9aozWusxq&#10;wXUwU3dCvOMcCp9ooyRrTi0rtnb7mUMTkAcYqYLlgGZQScYPXGK4BIdZWdGXUwUJ5GAS1TzDWtsg&#10;N9E4Zsq23nAHSqnUpy20HKCUfU7p7d3lzGSzNzwentUMksiuAOQOorkI9X1WNAEukQ45Pc0+LWdV&#10;Iz58TEZySOtL2iaSTOdU5J6HXQ3LRHd8xGeDTmeWReOQea49vEWoy27BWiMig5/u+v8ASo7vxNqp&#10;jRY2jjIODt5J96iUugvYybTR2u2VhgY3AZ+tRymfeHVAwUdM9K4iXXNeW5xBPGSQOWxWbrHirxPv&#10;QwSRSMr4I+7g45P5VXNoWqD5tZW+R6bHMUUsVLEcHttqU3axxkFX3A/UVw+meLNUkjlF2QXJ+XaR&#10;g1ZsddkldGkkuC+SOeCfwo5k0tbDUd+p1fnq8u1AxJ6jHSleYOpCkAnnmuRvdW1KO9cW0hiYkMGI&#10;BJHem6b4m1qS6uY7qyZ4oceSykAuMc/Q5qoyV9WKC8zqFbe5LOQe2TkVL5J4YlSDnPNcddeI7i31&#10;IxSWrhowCwB4B9Ktt4ouGzttZgpGMcdf84rSTjdJSsX7Lszo5bnZlHkUlCVwOxpVeMpwyszc5zXJ&#10;S6/NLJkW0pDc54PPtSpq7wxB5Ipxwdo245pRsnqzdwila51rMoY7Tjim+au8EZOehPauRTxU8lsS&#10;VmyDjkYH0om8XzMQFhlLY67eFrWUU+pl7BPqdY5zEQDgA8cVDOjAkAsQBnkZJrnIvGdwLQl45Nwz&#10;0XIqufG0rxgiOYHPYGklZbiVDdtnV24ZZNx6EcA98UonIBwFBc9hxXLnxm0aMSszEKSQEPOe9J/w&#10;lD3hBQSKFJ6rjNJRSW5Hs00rnV+aMopYAE8dBTVlLsSWAGDmuWl8SKWIbzFZVPJU56UQ+Mwlm6kS&#10;DYmN5Q9fyoSUdEyatGKaaOptmbaxlOAx4xz2qXevlkOrZb7vOMVx9t8QRBbosweSRRyyoQKtXHja&#10;ObDorcjByDScU+op0nK1mdN54XaxLBVHPPtUDSosxXJKnGQO9cy/jGJYBg7nBGee1NtfGNvLIAJB&#10;kdQe/vTS5VownRk2tDqo3RgoViATnB9Kb8vmuEbg+/SsD/hOLRZGQ5BHpUEfji2iuZVckbiNpB+l&#10;EYW1uS6LT3Ol5LBS4IAGKSQbmAJbKHgZxWLN40s1CHeuHHJoj8Z2VzKFWUkjn24rWK1vcFHmdmbS&#10;5QsWLBTlcE55pkEjTAgHLL14xVCLXbea4ESTRuQOfm4zRH4qt7VXJaI7j0V8mtLpast029b7GmsT&#10;26Ahvl6k9aqSz72cgE7znJPAqtL4vtZ7YhZAJCdu3gkVRl8V23nRxuwCoM5HQ/55qJPmRkqUnLQv&#10;o5KbQGYDpzyKe7lIznOWPAyf61nDxXb+cTEo+YcdKY/iSKQliAxjBznisbNFqm1uXbmRwzFDghfz&#10;HpSNuO9csACPY9KzF12P5mZwxcZAU8fSki14TCR2YKSeMmlOPNqU6TcTTTG7IJx0ORmmzFcAKWBH&#10;A9xWUviKNhtZSTnGQeKLXxRCyL8pLHKr/jTjLRGUqWm9i6szMAG3KQce3WnAL5uTlh78c1m3euIg&#10;+8URepbg1DJ4strjCxnecbiwYGtnHrc0VCfKkupqOFcksCCScAcjOKcDlFwACPyNY8Hii3dVBfaW&#10;zwSOuf8AClj12J2LCZCCcfe5pRauKNNrSxq3KgxkBiSeD0xVZ4Y4n2kkKSOKyT4qtJPMUTRsQezC&#10;ov8AhK7fzAokQmPB+9kEURk53TegpUb2aL99AWysbsT2OeB9arTBxEWG3cKoS+K4WjKAoC43Y3cm&#10;qL+NoIyFJUsAehwKhQt8KuaU6cVFvua0bgTKWIyOf8RUtlErEgsAy8ZPQ1yj+NYo5RlgdxJAB7Zq&#10;3a+K4p3VVcEep71MouT3M50pJczOmkYREMxUhTwM1UW/liuyRtVMcAd6oT67Am0SAqx+gFcd448e&#10;NaWMxt23PjapHJGeMitYxbTuzFQveSPQLe4LXU7khyWwe+K53UJWPiZAioyAHAOQetRfDy+e40WB&#10;5ZJJJZFBZj1b3NSpKZvFcjgBgqYxnrz1rk9o3CdmOlUurSZoXLTOxErjae3QDjpTra8ZljLPiNh2&#10;5P0pmsXIWI4BJaobKMpEAQCC3J9K2ikoJRdzOzd1cTxMwlW2hVgAWGTjOanuENtbRMrEA8Y6VkeJ&#10;GCeJbULIREYyWQng89asXesCCBGLIQzHAJxitWpQUbLUrDR969rnw8XkTCyOxbHULkD3+tMTHmqX&#10;GFXk8HJqUh4o97gOTwB6UxAyHcoY7+ves3O+qWh91CDiuVsfHMsuSGOGPcYp8eYxiR93bJ6Cq/yl&#10;QW2kE4Ixino5jkQKV2noTzSctNAgl9xJ0l3FiB+lJJKHk+ViFU5Bz14qV4PtLA/KxHAA7e9VmBR8&#10;FSCTyB29qia0SkaJ8yb3JWiEkWQzAkZIU5BNIzIu35ZN2OMjAFBBiUqqAoT+R9alSMTKcMVIFKTa&#10;VjOUtrqw0XQWMAkjaeqgU2LesiqYi6dQzHp9anSLeyxkLuHIGOtK0bbhkEqTzxjFTKaWiNZVFzaI&#10;PtEbAhpI4h6AZ5pkrNJKFLkLj738WaLiwTyjICDnoOwp9vYkqGbIZcYx3qXN7jlK0RsS78hQcsPp&#10;0qN4yxIZyWPGDk5FTCFmjB3FXHGKFjKoXZgBnB7mhLS44Pmdrjfs0kSZU4IPUDrSkG3CYZURuQMU&#10;sl35bAhAQKY0zSgfKAgH3e4pRjpqyJ05qV0ie03rKxWUpt5UnJBq0ZSjNvmeQsM/KapszCBAGKgD&#10;PTrUCXZhDqBlwR070mm3Y1hHmd0iaVnLsQ5YydAeMU+Kd4my7jGO/Wq0UxZTvUk9QAPemPL8y/IW&#10;APHqKc0tgUElqXWuAbcrgMxzyGOalgultxIHieUsMKMkAf55qnDKXjBBKkjjPNSC5EuT/EB6UcjS&#10;LnSi9mWWv/NQBkRSODjOaCXSNUD7CW5PWoI7h0fKlAQOR0qKS6+V2kySBgUopvYFFsuO5hmYq4bP&#10;054qe0uDKuCSGHft0rOs8khlUKCOcjOOO1TrguqgsQvU0SfcuMXbUtrcrIQpO0KeSO/NSx6oVQYU&#10;nacA9azJlM0aqpGT371Zt7aVVAdwqg5zjPHaoUEtxTvzaO5Zs4/t85WR2IHODx3qxeaabZwQmRjp&#10;VNQBPFskUNgZwM4q+JFZi0k25sdD3oau9Ca9dKXKis8QEe0s6seeegpwheUDGWK9Aehp8ka+YSSW&#10;ck8kDnjrTLaTyyAZACTnms5RbkZ0lqTRQNEzErgH+HOM0NEl48eAUI78c1E95uYsSzH1oLsqsYwV&#10;xjn1ohHXc0k3s3uPeIwOQC23PUjFRRF4ZHdWDLnuP1pzXTNGpYZKde/Wli8yXKkAYHUjAqeRmtOO&#10;6ZYhkRwCqkMQM7eM+pqSZUdlwAMdCRmq5ZUiILKGxjjt71YhlEqhjh1B69MU1GxDhDaweUcFGIJX&#10;7rBcHP4Uiaa3IGWJBzSC6UswOWzwuOMGpv7W+ykFQozngjOKhq5rGCs5DJrEWasCisGA471G6Ngq&#10;oAGOQBT0mea8ZmclW4HoK0ZtNXEbBgAeM568U5NpJJDlJJJy1KMd4TFGowqqSPm69KeXaCIsiK28&#10;/KTxj3py2DAkOQGQnYQODUk0ByFxvYgbQOpqHOK3Kag9UMtlFzE4UqJMZ+tRGKRATkcjJ96nltTb&#10;oZBE8bnin2zI0LLI2SuOvBxmpv1RhGTlK3QhtpjvBKqmAPrTWiIlEivnJG4dasJAr7nQL5QGB71A&#10;6COXK4VCeQacY3W5p6D3uC7FQNoBIG4cfWpA5ThmIVhkDGBmo7e4WRyjphnGFYdBip3UTxqhUlOp&#10;9KvltYSTspSRBJMu392jMD1YnODSHc6htoUE5OTj8KuQqkQ3BVKN0z1FPj0mOVyyuSV+Y571LXYc&#10;KiTt0KkQSRmTPKjpjNM8n96C2CD2HatCbT/JkV0UOWPJ6VWlAjlG0MAfSok3zamrqe6midNMEkSO&#10;pYLk8iiQbBtMSsAMDIxTTMwWNN5Ax27c9DTiT820klce+aiSadyXouaxLbXL25QDac8cJTbi+eS6&#10;WMsAwb7oXg8U21mCXKmUlG744qV7cyTB4WLZbk1cE23cTeqbRAIjKdpZV25PoaRi0IUOQSBxinJE&#10;YXKl8u3sKZewrGFDKS+eDVqbUrI2hOnN83YdC5aQFCxLnqeMU4xrHIY5mbY2TnPQ+tLCpe1IUFdp&#10;5GO/rTYrMSSBgxZhzzRKF372w5qEkMnmhV8RqJGHUk5BFO+0NIgBlSNicnAxxSvCQwMaZPQg8U37&#10;GcM0gMcbHkHof84qfdvsJRg9H0FtJx5nDMqr3A61KLyTByXKsc1DbSjyxtQkE9c5qSSPA3bmZnIw&#10;PShL3mx09dYvcfDeyzyMo3EEY+UYqwtq4O8MUYt/EMnFFggViMgFzj6VYvJFSPywxAPVh2rOSb2Z&#10;jOUeZpotW99M7FcxhhwDnFLNZKFBmeNWByCpxzWdFGePJQnceWY80r3zrK8flM4UfMT0pNyekhyp&#10;RS00J5t7thWDMOvcEU1p8ABkQBT6YOKrtvZQ4yu7jg00oN6mZ2x2x1qouSRSowkk2yaSTzXAiAUA&#10;9OooXUx5gLmRhGQTjB/LNU5rjcQqAjAIyRiplxHAFbDFjzkUlFplPD9UyaW8E4LIzof50RSTIeWf&#10;aeuDgA1EZh5IEUAJH8W3mmThrlMSSFSP4c47U1Od9BQjJXZbfVrqB1Z5X39fvdsdKfYatLYwyssj&#10;YkO5gGOM+vWsssAxByWAwAT0pYIWXh8kE8EcVqpTUdzOoko+8jZbxTcRgA3E4GQwAlYfjUlz471F&#10;MGK+u0Vj0E7LisRgDIzEAsBgACltCxJBUsQM5PatVOTV7jpwpbs6iy8Xa5KfMh1i8Rm6gTEg1K/j&#10;7xPaoTHrOoBhwCXJrmpYBEyMGJYcg9AKmivVuXVWkYMh5wOAayVWS6mE4q7aOmtfjJ4mjtznWr5m&#10;XjJO0n8hVm2+OPiqRMJqtwQM/MQMg+tcbfNBHwrEgcNx1qqJlQ5RgmOnPWn7Wo7JMUKV43S+87m1&#10;/aC8YWV6+7V5HDDnfGoNXYv2kvEwUkai2WPCsgx+orzSTUWVyXRiD3PNNFw00YWMYz/ePWrjUknq&#10;W6EbXdvuPUZP2ofFLSlmu4wyjH+qBH1ob9q7xIVVJHtZVAIIEeMH25ry2aVmTygSxHoMU3yGBYti&#10;NQcnJ7U41JJ6omNCm7c6VvQ9itf2t9bgiQPDYOJPVSCcev61cP7XmqeYrtY2qAdQpPNeIi8hRmVA&#10;HY/dPUDvmkW/dkYlNr56n0rWNaWxFTA0rcySPc7b9r+eIsDpUJVuWIcjJ/Kkb9r9IgpbT1VlXJUu&#10;STwOR6HPFeD3N8WIIyFI544rJv5Xkujh2wRgHsOelRB3lsQsLRf2Ume83P7ZAurOaEaWELk7Nrbe&#10;D6++a+gP2CviPP4k8AXkc6FFtLlhGzHJYEZx+Ga/Py8aVYixJUjgYr6m/Y7+MsOleB7bSFEcFzCW&#10;JGfmk5+8a9HDtRaaRnUw0VC0bH2zN4st7QIJnjU3B2xjOCxxnAHr7UqaqJYhI7hQDgDuea8O1vxp&#10;pPia70qW9nUy6Xc/aLcK/AkxjJx14JrqZ/jFpttGqrco5K4GOSa9X262Z5n1Wd7KJ6RNqMaR/K25&#10;vcj1oS8LKCrgg9hzXmWn/GbTvOIklwCcZNaqfFbTphhb22AXsWApqqmriWGqWskd5BdhBgAmpxfh&#10;lyUVgODkc1wtt8Qra6t2khnhcZ6hs1PB4vQ7QZQD1PPH0onO6utTndCS30Oze88s5RXG7oAaiTVn&#10;kY5yVI6DrnvXJ/8ACUnzzukBH8ODyKdN4ixlg5GT2ojJ7jdJW1Otk1t1JOcBRyKrSa+zsJCWweM9&#10;QPwrnG11WYMWyCOQDSjVA5IDAAdPenKcugvZLS7Om/t0hwqttA5znGani1RWXkgjrk965OGZvMJO&#10;GyDgVLHdtGBuZQBwCOMUm77g4dLnTTakisHXpjr1xUDarsjUqSFJznJzWDJqIjVWDk5HOOaeuoBo&#10;yCCW9jVKWglDXQ2Y9bEeWwwxzjBNWTrQlTO4hjjtjFc7HdhTuAIOOfWlkulkBALdeB+VJu42pX2O&#10;guL0NkhwCvGCcUz7aVAIYZPOKx4dQDIQzEDPU06LUo0TaXwTzmqUrKw402tTVjvlLkEghjxzkVOL&#10;wSYJAPYDvWIk8WeCpU9O/enC7UEDcAUOOmKcX0CUO5tG7jbcVTAHqOKct4hjJ2hgOevFY8WoPIWA&#10;ZdgOOnBoilaJWAJKnjHZacpdESo+6cv8er5X8JQtHIGV7gdDlcgH8zXlK3nkADfuOBkg4NVf+Chn&#10;i+58CfC3TE06ZreW5v8Ago2CMIST+NfINp+0B4nsMBdSnZlADFjkmvPx1Ntxd9zro4BVYc3NY+z7&#10;e6lKsSzBTzzyakTUXWRySPlHUHGa+Kbb43+J59VNwutXscki7cBvl65A/PP51af4x+KILgONWui3&#10;QsDnNefKEYdRvKrSvzH2Z/brqpVt+W6Y6Gm3OosUDneGQBsYyOv9K+N7j45eJrjaf7XuGZT7VLH8&#10;cvFDRBW1KZlU5+6Dn6+1Yq19xf2Yr8zkfXD6+yTMCxII7H5SapXPjGSFmjeJwR0Ycivlc/GvxKsc&#10;qi9ljDDuAce/SoYvjRr8bRldSmyD0IGCKzkrvRlrLrrVn1lH4omKKFJy5wD2HNSvrLCTdJMQWwMH&#10;gHivky3+OfiGxRmF5JISc5ZQwU1FdfHbxPK0bm8CsPvEoOtVbdyYRy1raVz64bX4oJlDSkMg4CnJ&#10;P1pW8SCYAB2bB3YJr5Ptv2gvEizs73EbF8KSYwfxq1B+0D4iikeQXMblyQMxgAg54/CpSTjqyf7I&#10;bekj6mTX2miZmLxOD1YnGPWn/wDCQFcMgMsZOT3FfLNv+0j4kj3MbiI+Z/CI8AcDj36VZ/4aW8R+&#10;WMvbgqP+eYAqXG60ZnHLZxdrr7mfTn9tHyypaRGHKg8VFDeTvuCyO4BycrksK+XL39o/W5rhWk8k&#10;OVO7aDjoRn9a0If2pvEdvI4ijtJUdem3pV+yejTKll0+WyaPpN9bFtIoXaQG79qa+si7tVKsQCOD&#10;n3r5tvv2mtevbKSKWK0ilkXaJI1wV9xWbp37Q/iDTbIxSiK7AOQ7jlPypOEtrlRwDUbN/mfT09y3&#10;2ZQr5I4780R62bWMF1LDHOMivni1/as1uJ0UwWkhAycKae/7TeoS3I8yCMK+cbVwKHRtu1cxhgJS&#10;6nv11rfzo0chVeuD0PPeozrE6KoEhIHBJHOa8Nj/AGlr2FZFe2t5AemRyKV/2qb1ZBus4FUDkleD&#10;Uxoyk7XNpZdO2jR7pNrkqIjuCrEDBB4NQDXmWJwrhZM7gWNeCf8ADT97JIvmQxbQuANvAqK//aDv&#10;ZrYhUt97fdO056/Wn7KUfdbG8tn9o94j8WtA2GYucjGD147Vo2PiNpJclime45r5mj+PWoXQVTEg&#10;Awc464rQsP2iL22mZ7hA4BwNoxj60lStG7dxLA9Ej6OvPG0GiWkl1cy7lBUEpzyTjpWtYePBJEJF&#10;ZWJOSfWvmr/hoEXFsVa2VsfN8vU1B/w0psjeKO0dSg+Ul8ZqYX5tEZSy58vNFH0Pf+LWu9XmnIKi&#10;TAx04xViLxJG0LEBgCDk7gSPccV86n9pBrq8aSWxZEZAoy/LH8KuH9pS3tbPZ9jd3bBJVvfp9K2m&#10;nfUSwMpL3Vse9yeNUtYZJZTiOM5/u5FTw+MoZQoBbaQTywyfpmvnNf2kLWK3dDaTMSxwGkyOvb9a&#10;faftOwN5fm2FwkbZUkMMCkqcmtEEsHN22PoGXxbBNOkQSTBG85IFW08TwuiqpO5umcEY5r52/wCG&#10;k9PV5GWyuCD8vDjOKZN+0/b2qxBbK7XHckYPPelUVS6SWxKwNtD6LGswy4XJwMZIGCaX+3oEyEU7&#10;QSBnn8a+fLX9qXTxcENa3SuRkkEfNVz/AIab0uOdEkguQzjI4HA9KcIVIp8yE8A7ONj31deiY7Sd&#10;igkHI4Az/k0w6tA0IYFmJwQdv+FeJ2v7SuivEZgbsANtZWUZ7f4VFp37SmjyTyGR7hAPu4XtV3k4&#10;6Ixjl04taHuE2tRSMVcIMHg8d6G1KEo7JIoQDkcDPNeHp+0noS3OxpZwTznZ0/8Ar1oH9oLQfNId&#10;5gGI6r14/wDrVHLO+qFHByvY9fXU4pMMUjcj+9wKjj1WMuXZVU+3Oa8mb476CyrIbpgDxjYeaq23&#10;x30OfUHRL3C4OeDjPtVJNdDSOXO11E9ea9tRMCRGg54PBpPtVqhZQqKD1IHJ/GvL4fjjo8gCPckK&#10;XwTjjp1q7H8X9DXcv2+IAHr0ok5PoTDAyb91HohntXUkoAR0yRkU9bi2UD5YvdTjp2rzlvi9oZG0&#10;X8bEgkDPNIvxV0m6jIiv7fcegJ5pwbt7yCeBk3sejiO3Zl3RwkD1wRUjm1VVISJQM8rjP1rzlPiF&#10;ZuTsvrbfj+9T0+Ien25BN9CXI67xiqjOW9gWWztojv4J7NXYgICeWOO9NkNtJgGGEAE44xXCL8Qt&#10;Pa3Be/t8nnAYbhzSHx5aFQUvoeT0LAGm5u+pP1N8rVjv1itVyEhXcTnOMD8aqSwWSOwaJFZsHHcV&#10;yS/EiCKQE3UAB+XBcVHJ46s5HZxcRlyuT84yazfM3oZrBzXw3OnMVi5dTCgYHO4Ag0oSzkBVlGCO&#10;RkgGuT/4TW2ntzIsytjtuGabJ4ljgslkEq8nJ+YEgHtUzjLoX9UaV5I6t9NslhJhUFl6AZ4qNLK3&#10;eLDAfMepzwPT1rkJNelazZrQpM7dMHAqePV5BaRrI4LsBuHGB60+aUUhrD6Jts6ZrGxcFBuBbklW&#10;b5f1qtc6TaWduFQylmI5VzkdO3FYVvq6tICJAQnUA06XWFmcYkwVwwz6e9U+Zr3TBYNOV7m4+lWh&#10;UICzbhg7pCC3tUEXheyi2eVkeZ8pCux/Pmsf7X9pWVSxjQ/dOcAmoLrUJ7TTna3IkkRdwBYjJ9Kz&#10;TduptLDWWj1Oki0O1so2VJGIznBYnueeapXunh3aKIyI+ccY4/GsaDxBI1urSTJEQuWVjyvHT9TW&#10;Np/xLtP7SuUkuYjsfbkuOOauEZuLcUyVhZN3R3MGmxiBVaBQ5G1uOT79qbJ4btpJFdVgXYemASPY&#10;ema5yL4k6eEwtxFgH724HPNWI/HFtP8AKJkZQA2VYetTyytdJilhaj0SOiHh6xuCGeCMMR3Y5HWm&#10;nwdp0iEiBAVPXccVz6+OYYZUIlCjtkjBq2fGlq7lXuE+YZJB447U4xbezTJeGqONmrGhN4T0vJDW&#10;6seOSwx/OmHw3ptuFUxqhznaHNZVn4thkuLjzJYfLIBjYNz3yP5VFf8AiqBmCGaMA44yMgVSg7u5&#10;MsHU+DoareF7BkdVBQNztZjg1VXwhp+VVoTkj+8cVW/4SC3aHb54MmMhSe/rUI8WJGVUFzt43A/L&#10;mkqbctUTPBtdy4+t2fhG9igCXDLImQEXdjB96r6fqMUviCW5CSRxsuMPgcZ6CuW8YePoHv7ckqzK&#10;CpcMOnpUw18TWgKMm/rg4yfStJwcbQUbJkSwDnHlSt5nYXGrRyxM5yyk4UA9APU1k6l8TNL0Kbbd&#10;XBjCjeFADE15TpP7S0ejeJ30zWNPmtSztH9oXlOv8qreNvHnh/xBeSyRS7mEXlqSOM5r0KVFRbU9&#10;SKGEknyyV/M9D034t2HjDX74qGVLSMAE4yM0txPf+IrSJ4LqFEj6Ky5JB7181aF8TtR8Datfyy2i&#10;3dtLiNZF+XYv4da9M8F+N7nxFpEcsBdIgPl+XJP4ijG3oy00S67nZQwijJ82x5K1wJ1KiIqcHBH8&#10;qgEskTgqxIPGDT5tQbcVHy4GOOlV5InMi7AWPXODXHKTW570acna1yZZ4jGzOpx0/H/9dIymbICE&#10;BefYCoJofMAYEqV5K0+Es0kg3kKcdPpWkYvlQ5wcXYlgnEBK5LMOmODUrzxFGbI3YFQ+UpiLBlBz&#10;gk9RQ8cYQLIWYrx8vFZxn1aKppv3biC6ZBsIADc5Bp8AEcpYFiW9eRTvKjiVSkZckdW7U03BUDLB&#10;S3XFSql9UJ047stRzs7KXQFlPrxSu787iCTyB2xVUzEBVHDPkZ7fWnDzG2lmbcvToM0ST3aNXS05&#10;ky1HKpCCQnk8jHFS3V8sMQEbbsjGRWfuaDeWGXzxzyKIpFEgZi2W9CQBzS5LW13CVOKSdy3804BU&#10;MGxUMilnO8javAHqfpVq3vmWBwEVmQ8EDinSW/mxn5MHAPFKdtiY03dyRQuXZAELqCeooV1ZhkDc&#10;w7HinXRU4DAlxRHcRRgIY2ckknPG2la6TZqqjsiOJ5YGO8kqemasfZsoZQQCFzhetQBjnlkBPAGO&#10;lSQyNBltzEDjA6GkrsIrm1i7DELFXIJDHGMHpxREqE7ZSwzyMnBomvUBBwCVOQAMVAspmQuxcg8D&#10;cKt+gqaabUjSWOJlDRvhfTrUgijnlKcAqO3es60mMSjajLg9cE5q3HOrEuCySH0HJ96GnsjVNW1J&#10;o7aMsBja54BqKSxaOYoULAng9c0FjsJeQ7l6Z4zU9vqCrEuWGQeexqZRcXe5CVyKS2ZBuZWUE4PO&#10;McU+JVjUN5mVHUUXmr75tjxqY5Oh79KRoDCm9QDv656fSqlaa1GpK12x9vGqSOcZA5B7inyXZlI+&#10;UIi8HnvUUYkeMlnXPYdM0rW4VCCSzNx04as1F2sOL5ZXXUWzcCZmIGRxgVI6yJICY22g5yT0qNoX&#10;ik3cbieg7VYFybjCPtBAxnuKSeprKC+JkSXUn2k4JYnpSeYyoV2MCDyTUn2dopUkIJAAKgAdPWnO&#10;PPBAYhsdKmMbLmM7RulbVkcV00JAcYQcDPrU9tqKSLtAZz1weRRFNGECtGCxPrUkOnJHOzwhiTyc&#10;0PRXKknzpNbD47tgD93A6npUFzciQrvkLMe2eBUk1qOGbZ5bdRnge9IljHNEzIqs4PQcilGyZUpp&#10;XsRW8pDFQuSWAq2YhHlgzICOmeBVZLKUSBQQq554o8tY52ViQzcEnPak482zHCUZKxcHl7lGCw6k&#10;jpUkVqskzBVbI6kjg1RVvJYKWJB7gZNXf7RLWyqAy44LYzUpa2RU6dtOhZ/dRMASiknI9TU8M0bB&#10;Udn8s9CazTqDtCVK5ZeAQBz70RqzKQMM3Uck5ocbS3FUcOVJGvPPCiDDSMSAAOgNQPIrkMrkFOmD&#10;is+5vJEyrhtyZxxSw3AOGcFiew61Cjd3FGHK9y9JfeaqKdxC9SeDmiaRXYBUJ3fe75qi8z78ADBP&#10;UnmpI7kq7LIWBHpzj8qdRJWZpCnyq+5bSd7KIBFwD0FGyS7YhlbceQccCoku2t5huRQPekuNRmOE&#10;MoQE5wKhQu7pCSbTJ54DDKqu4UAZyKRLhYYx5bGQNg59arSXQVSWw2cAMev5U63AkbMakhe56A1S&#10;i2/QadleTLzyrJGSTsIGMZpI7nydxBYkdM96rxxBnZjggcnHWnxxh5ipUgEdznP5UOPcmMYq0+46&#10;S+nnDIZBtXPIHNaGkxi/iaKQlTtzuzUFvbBUIKlVHbpxRCIgQyM4UD+Hg1nNq+iCTV+VE32MQRkq&#10;6nackkjNPNupwQ+zPJ9Calha2fO9myRwD/FxUcsqXBISMKi/kamSbQRi2t9AtrAXk4AK5J7mp1Q2&#10;W5MqWUdPxqj5xjkAUlFY4yOoqSO6xkkDk9hu9au7a0NIRSlZu5aWISbnZVVx+opjWoXBUl1HPXNQ&#10;x3LTOdyuN3fGKUzT3LGJEdiPu44JrGMddTKaTXLBDUZo52I3KGbk9vpU0YUyMNrBiec8YpLa0mUF&#10;pQI4yATnuakuWiihJLlge3eqlJt2QoxbT1uOEREYJChTwMdRT2UMirKNwHH4VTivEjQbScsenpVm&#10;XUQpQogYn9aFF7AmtmWoNNtwpUEHPTjFVbi3HnBY2BKj7vrTf7RkJYg7WPHTpTJC8kwdgqlB945y&#10;fwos76l0nDdsctuy27O4KEdOcZojhckhl3Dqec5rUsrmC6UrIylggxxwT/kVFL5MQ3w5Xbxg9fpT&#10;VO2pm5O7uULQs6sgDgjqcYAqb7XNDKVeMbCOD1zVllDIDhgG6ZBFECQPKfNZyAOwwKEtbsuM0tHq&#10;VzaC6LASEKP4emKYluqSBWyQTkZ4NWjLEHkEZyR3xxThffdSTG08Bscikm3dpaCUpNXRQuEZGVmR&#10;CuecD1p0Nsjqrh9xLZIq7eRRiMsHBAIzWcvlysCCqY59qFO7vcqDdty29oscWSxQkYJ5xVVtNYIC&#10;GDBs5xUgvizMrbWBGD61LbSLnbGAWIPyk5JoUXuOUmo6Mp3enG3kDIvmDjLHk9KcbSSVA2cg9BV+&#10;IN5b8EH07H1qSCVAS5jIOMc9BVttqzKU9EkzMMYLhucr+GadbSm2kQkqA/UdQKlvpk85Btzg5PHF&#10;PXS5HiDKHUtyOOKGpLRmMpNvlk7IZezRmMAbWA4GB0qtNIIFUYLZOc9BVr7BMm4soIPTjpTZbOTn&#10;O1wentSjpoKLkrpbELQF7dShX97k4UdKqTWuwqCrAp7Zq/HZNM4C7iyjjBwKfPG0Q2SoBng85NaJ&#10;NWaE5yWl7IzpIHaNVJyD1x2qKK3MDKHcsQSR9PSryWyB2+fAUd+AainsdwGcqevXJpyUptpaWLVS&#10;LsiE28stwoViABwPwpr2bygGRmJb16GrRlGUJKkEYHHNHEsuGbAPQAVSb6opx93YzkDLlUQKDjBH&#10;TgdKjET4y7FTnpnmtuOGNUGCVA5ztOPxqNoIriYM6lmPTaRj8qmnK92JtrV7GQ9v5cLYJbdzz2qA&#10;2Sy3eXUqhGc9Oa6GDTop5imdysPpiobnSijAKQFXg5raLv1CTV9TJbRReqyswUk81Ws7K60zUBLa&#10;3cttMgIDIxDEVvLZuuWwVb26UW1oJ5ZCFLOBjIGKqE3F3i7kyw8X71zNtbzXrBvOXVbwswwW8wkr&#10;z1H0rQHiLxDaski6reAD+Iv0FaDWBdFYLwo5GcA81NECy7DErR9sjNdDxU31HCHWL3Fsfihr1mmx&#10;rueVpOBubPNQXHjjWZ55JWurhJh2VuDz0xU4sYMKxQgseART2s2ZC20BSMbivOPSs1iZvS5VKCTs&#10;T6T8X/EVlGFivZxCp6bjXS2X7Rms27Rxm4uGzznOSK4pLNDFyGZVGOPl5z3qeERqCpChk7YqlVlG&#10;V0zSvSTPSrX9qTxDZbQkyvGwH+sXPOe9Wrn9sjX4Y3CxQNnuo4ry6eBTIQyKFA9DzTRYRmFQqlmP&#10;bOMVrDFzTsc0qMZre3yPUrT9tjXobY4sbdnx159a0Zv25NShKE6fGXI55OCa8k+wRXClACpHTjgC&#10;o10ZAdgU565J4NOeNknoOnQgoapX9D1aH9vLWEudklmkcbkjeAflzV9/27r+wlZBZm9VSMHkV4xL&#10;p6rl3iDKPTtULNFC6mNGRsjopzSWLb1ZKw8Jy5rI9rl/br1OOzR5NNWOQgZVTnjJNMh/b1u7Pez2&#10;MkpPO3pivGH2swZlBU5+XoQaRbaJVYtEFb1Y9apYx32NVhYp3sj22H/goPdGFZJdKKN025q5/wAP&#10;DyIkd9IYnHIU4I5P9K8BFnDJKWcAH1bOKbc6ZG+xgdwTjAHXNWsf0SMnh4t3UUe63X/BRNopB5Gk&#10;mRCf4ieKni/4KHRSuFk0worsBkNnFfPz6ZE8wzGoQcNxkDimyaHbQPkIzKemRjrUzxUo6s2eGg9O&#10;VI+oND/b5sI79BeW4aB152D5gfpXoOi/te+C9Vs0lfUTBltpVkOVP+FfENtoin52U7SeMdf89K0D&#10;p6JCAqY55wOvvzWlPHOK97Uyr4Smn8Nz7Ysf2rfBk15JF/asESp/EwIDfSrUf7UXg/7fHajWYQ0h&#10;OG5KYA6k18MfZhnJUAknBANRy2LW4Mzu5QHCjp+NaU8enq0ZwwFJR5l18z0j9u745WXxT1W10/Tp&#10;hcWWmfOJl4WR2A4A9q+cVBcKG3EMeeeTXVapAbu4ZpMsMD8apSaMjMMEs38656+NU5JW2IjTdN8s&#10;VoZNvA4uFWIEBT39a0QJIV2lyPQnvU8Vsi4Urszj3z606TypEG0qSBgN1z7Vyyabu9jSop/EyCKC&#10;J/lkkxnvj9ad5SqQqykqfQ0qQqoIkUA9hzipEthJHlSoZv4h24rCU9NCadKXxW0K0kroG2yEqe3c&#10;Uz7Wjrwrlsdueaku4DEiHByOOOM0JC0jkxr+7AwQTRGGidhVOeTsthI7l2YjywFK4yw7/wCNMfNx&#10;IVw0hB5wDjp1qRrWbd8ylUQZ2k8GnrcNImFjUE9flIJrOabldamsYpx95bDIbNxHmUhQORng02aV&#10;UwkQZwDkj0qUW7SErISBnoO1KqG2LKozgDnvRFtaDjGWiiRI/wAu5yUx2pk85kKn5jGfUdaSSGR5&#10;QqITk8nBIHtU7KEUIyjPTircX2E5tSasVZnUKrMuO2fapLad4Czq+4k8KO1Oa3MjFgrFV6DbU9oW&#10;JG4BSR1AwcVNR2skU1KyuiT7eZY0EkQ3ng4705LJ7gkKqq2eg9KJ4EIJjlyQOnQ0yIusrMu8YAy1&#10;Q01rfYxd5JqOlhLhvs0hZWVZE9KZNdNchA7LHnrxz9al8sZAILMeTx1qCWIKpDMGK9cir5eaw4Ll&#10;1ISCjuwcEjuam88TABlUnpz0FNMKLGTjc5ODkcU2SYPOV6Bj6U+R7m8ISSvpqRXEbFiVIbHQD+VP&#10;SxlnRS2V4PfG2p33RwqqBAx/iHJzTXaWZgrgpjjcAMnNOF92XO63aIZJVsFKxsHbOPfinfaQFHmA&#10;sX5PtTrmCOOYAqueRk9DUDxFMqRvDDoTgfhSmo7XOeKSdl1FuL5lIWI/K/5fSoGXL5BLOwGPQVYK&#10;lAA20KTjO37tJlZCQAcIeGAwW5qWldWHOMk7dGTWVyYEAkCuF7d6kmkWSQFImUtzjGcj1quhTzCR&#10;FjPXnrVySNlVWVoweoPQ4q3HX3mTJt+6loQGxa53BYztXADDksfSlTFsWV0Tao9efrUsV09upXzX&#10;eQLzswVHX/Go/LBkYSbiz47iolPlQ40ZK0t0V5I1IDbcKTwMcUFRIqljtABH0qR4yJcDMiYyq4x3&#10;qNcFsswZTwE9K0unHQJKD3EZsxBioIHGaimkTy1ZuHHTvnipQ7bypVkiJ44zSiRI+SA5Xp8tJXte&#10;44pW0GwxOwA+UBhkmmTTeVMdrgqePYVK15I6AAbFc9SBTfsscRDkljux7VcZN63JVOVtXqRSyGaM&#10;srKCh+oamPeSyZG4qd2Tn37UXyDfkkBc8Ac05bUy5ODsA57VU5+9qyZUkrdyIahKkuV3hVHrkVet&#10;7o+XuYEMRwRVQKYlyFXYp6Z5q5bMspIABU+9ZyqNbDu1oIt7NPKQrsu7OAD15oP2uGMlySR1zT3j&#10;wUCOqEcE9TSsWkJUMwTHXOaUqkkyYwS1vYgluJGXaWJYg5IOKb9raB0KSMpPoeKcLNmzsYtIR972&#10;qM2DFWckkg1Sm+mw2vMmj1icFVaZgWyOvSq9xqFwJGUSsuT0yaWOFEOVEpJ6kjJzQ8bCZNykFjnJ&#10;GM01Ukr2BVJSSa6CQz3M0h2yykryPmJBqU6pKigGaUSLxjJpPtcsbAoihGwOBTGVXVnP3wehPQUl&#10;UmleRavHRsW48Q3M0QAkkBLAH5yKguNYuxIpSaQqgPO455/yaWZUnKnAwvJFQxJsOCCp64I4xXRf&#10;3dGRKXvE8ev3wBKXMwwemTVoeLL62iA86UswwPm4zVKaMJtJJxnsOlNWYF2woPOB/jWEZu+rKqTU&#10;lyGpZ+NtWhZ/Lu5yTg7Q5xnAzVseOdbkyz3twyjGDnG2sWCBljdkcR7vXmklmdYSu/e7NyTTVaVt&#10;GczlJq0jZ/4WdrVqojS+kR+ueuaguPijq53ML2dA2QcHr05rJVRhXO1mHbkH8qhaHcWyoQk9+K25&#10;3GG5rTUbaG8fixrESqhvZ2X6nmoJ/ibrUkmRezgAdCxwaxVtyqlgSSffJ/KmT4Vg5UqWPXkVVOrd&#10;Ezm3ureZot4x1S+Yqbq4YHP8fFZkt/LDOwaeUux3cE8k1Mt4kBwqrlgB3zVZ7VppA8jKNp+UYOKT&#10;qO29i1UXLdoki1Wba2ZZCBnpnFEviG7IIhnnUnABD9KiuIjn5QBt54OKigyZmACuByc8Cqg21zER&#10;jdqTRci8T3sFwoS6mO3nliRmrb+Lr8KoM0qkH724iskwAMjFgzHnPYe1LDMH3EjewO3mh1W9bDqO&#10;MlY1h4nu4XZhdTF2UYwx465p3/CV6mFkInmfC7ep71nsr7RtEYOPx6f0pizSiNxI5JHTHH41cKzV&#10;1c5219ncvr441G1jVmuJQ+ePmII9qn/4WTqSQgm6mxu+X5sCsGeKVyxYIoGOD/FVecPMwUqpVPm5&#10;yMn2qoVJNkya0bRvXfju6uiI5W3H1yRUtj8RNRs2JSV3UHGSc4rmGdpmUEgjPQDGMUTy5YqhYEcn&#10;AIz9KdSTe5VJRd5Jmt4j1+TxNN5kyq7gHOOACay7tnjh+YAAHI+ahNqqoRirjlgRkEVFNM00w+8F&#10;J+bIGKy9tK6IVOMnqiRtZkNvsI3qv8JGVNaXhHx/N4XsDBCxVCchR0X2FZUqLGuVYbeeMCqyCO3Q&#10;fMuW9Ritm+e6lsOthHyp8ti5EwkRmKqFUdvWnZRlBklIKeg60s8CxKm3ODycUJCN2SSc+1ZqKmja&#10;NWSumR4yysu9scc9CKdbR7kBbIJ+b1qaCZYiSzEEdac7qMMFGQMEjk1UXryMUptbkYijUEsoII6H&#10;rTdnm5IAGOen5VdWD7UqEIwDDkkCkkTZKqnlO+OvFZNcrdyY1nF8zKZjYgK7kuOfpUkMBfKAlh16&#10;Vdt9OWNyAuWI6mifFq6FTgng4oU0loinNS2KkSFAVOAB68dqmtYy8qoVU7c96a0rXBCsoJJ5OO1M&#10;VjGZACMluMdhTlPmQprzLckMcUJAYFz0zUG1+QpAZuPWlIJhCYAJPL00XKwkbskjjC89utRGTj0L&#10;Sit2OjlkWZ2XcoB9uTSS3sk24PuJHfGBU+Y7mIgAqy846Z4qoVcysAGK/wB3NZ3vdsdKLbaQlxOX&#10;IRFCg47ciopMIC0hGCeSTzmpLyBSFLO6qT1FNW2FyzFUGQc89TV6OKaG73siIuCnJJK9+gqRYopI&#10;wCwAznPPFSpa/KQ+UPX1zUUsAXBA3jt2FWlojayS1IZdOhW6EnmvIAM4GalYkxgInA65PFNDSRIy&#10;7Crdc4/Skk81xxhABmhWS1YlFXTJd8kwKPKAg/hHrilW9MZPlAhwOtEcaqi4+Z+vSk8sGQEqUB4G&#10;eM1Kk2rs1a20GpNLKAS4JPJ7GpA6iXLEqG/Gnm3LMqso4/iHU1ZVESNw4TkYAPWhrmXMSrWuVS4S&#10;XkOTu79uK0l1Q3Voi+TzHxwMbqzwpM+S6lWGMgd6tQ+agyHChTt57VKjd6ETUeXlJryPzEUrGVCj&#10;15GaimvHgVVKgofzHvST3bOWBJGOv+1ULE54yxAzlv5Uk3za9BKOqNBbqJ4QoVi7DcWxxUMwWWVW&#10;G0DqaqCQxZDPhRSiFZlBbLE9OaqTW6KUORts0IbxIwEdlZV/wpsjrCxYEguOMdqpmFXIBcL0zU9x&#10;HApCyMzsDgYrNdhxktb7itdJOyjKgE9x0NWBILZCVZto5PXBqFSrBRFGAB3xxUN1OzYC5Kjgim4q&#10;xq5NpLuaVvMlwAVBww5zzmmwOIWAQ4JJwM4FZ6zOhKqSpccZ7YpxmeVWUlifXpWcVb0H7FvVGvHf&#10;xxpiRwGOeR61HHdfb3K+Xk9mrKSGQqGYjaTx3q7bzNagkoQwNaTjFq6HGhbVFpbOS3kUBVIPehEd&#10;5ECkgjjjo1TXGpvMiBYgdwwcjpSSW7DbgFFA6j1rlcrsc5Nq0nZixES7gygKfw/KnJA5+6xAbpjr&#10;9Kji3HlipA96tCcta7VjVCoyGz1pyg90ZunbRu1xy2ovQUZV8xievWltdONuu4AhsenSq3nmBwxc&#10;gtyD3xUkWpyxRqrklffmmoaDjDoSTWcb7ZAdzt61JbtHIQZQgYdMcZNZ02oKJ1WMMWHU9AKabjzS&#10;jKSCMqB69acU3FXRo5SitjXngDZLoCmccCmrp0SuQcBcYOeuKpR38kBdSpZXNWo50mYMCSAM49TS&#10;lTdroy5VK7loOuNO8lVMAVywxz1FOg05nU7gxwfujpRDcOrswCjac4q6uqxwFlL4f1xUt8tmupcp&#10;v4bdCpDANm0Z5OeRnNKZDFwCAx7+lOOoi6mKhAN/QjpU02nGGEAD5nGf/rUnK+stAcVZJ6DjcTMG&#10;yirjJB9aapBiDAFc/iKSCFpHKnKkevpT5oWXagVVjxjrUuUdEQo2biPEG8gK+MDIOeg4prxskuHZ&#10;gvbmmRWZNwWLbSOBzwf84q1CwDMrhQeuTziio1sgT5Fy9Co0QmY53DB6EU6cyRDadqgnnHUcVZ+y&#10;ywBnZQynnIHWoJdss0aksMnk1PM7qNgjeQ1WdVV8l2Ud+Knh1Ca0YOQUc8jHNRmZDIyM4BHC8YFW&#10;YswI7ArIGx2GFq+VbMuEGmQXLtPcIzMzIF9eKa10rgBsBl6ECrRjR13fKSOgxwTRPZJOmyJVjc9/&#10;U1KSS1G5WWhXVCQXBIJ6mpFCsoBJDA9McH/PFTW+mHKo5yzDk+lRTQsHZWUgqcZxTUohUqQTFtoY&#10;5FBc8jr8ver8VkPI3Mpdl6elU4rdVcjOcdMd6srLIYwoZtvUelQ7NasxdOX2QkmfzsiFdoxz049P&#10;51chvlihCvHG8mOOM81SWcMOQTg9DRGzsvzDAX+91FPVK7NJRTtcsT3ckxYkhVUcEcHNVy4ck7nJ&#10;UDrxmnS2cjDMZRxnBBPNQR20nn7SpUnnB6U4rS7FScYaiMZWiLYChjihJcoSTlgcADr+dTS2pn4b&#10;5VIzweCaS2swuNoIKdQe9Eoc0bgq8WmloJ9leVlO4KGxwT+tOa1hicFpN6gDjHFTHTgyszbh3HrS&#10;LYkwMqJkjpk8VPs7OxDa0uyq8rSSkRRqFB9Ka0jWxZ2AaQ8AAZPNWE02bYWBGcZwW5otrNuGcsTn&#10;pWjdlZjhUTg0I0spOSNoP5CmR7po2VwwJ5OTxUxYgAgY9scmkRZBlnY4HUYzTULq6FCW2ugyCMSx&#10;KCWzngYwBUxSWz/1bEsvUBs06zkSTfuLAKeOKill3TEKhIPcd6iSktCZqV7lyEveCI7wrEetMubR&#10;UO8ygynIqtCz245Iix2HJomc+SpOWdj1IwBTS01B6LmYyO1aKUMruT3z04qO4mWSRzISXXpikuLw&#10;xyEZOAMdcCo2aMsWDEkcHByQcU1T03NVBVLIS6fzwcqzfMMYpXuWQBn2rn5QMc/jUKzytGUVQgLc&#10;HuR61IpRMM6sWU9OvaiDa3dxyul7q2IYY5bpiqqSW74+7VlbBYUZmkC7QCecGnS6m9yoSMJGAMA9&#10;DVUqr4EhLMByO1OW+4RbbsmPFwhZlSRwAOmakgkEchOMbRkc1UmByIyFRiARgZP51YihK4wyjA55&#10;60kuV6m1ZW13Y9bgKJBGCpPO71qndXbTRv5khZh+eKnlZGZvmIBPPoKjjt45mCqwUkZPvVORMZJx&#10;tYvaZfBYVLx+Yvr6VoWcNqiMynDYJ9xWemnrEysAwUDoeAamsp3jMhEaAYIBPGacI9UZ8sXpexrQ&#10;QPkAKHU/yqq5ME/lOuQ3ccYqzFq8nkKI4jkjBYHpVOdzNICSAx59a6ILRsuMox2+4sXHk7ARkuBn&#10;rTEnMaqFyx9P1/nUBZnyOSxHrxSGRlcAsFYdKlvT3SoT93XS5KR+8O9gA5GQeQKLgq3y9APTjNQI&#10;wDBgGeQ9SelS7Izt3sFY9wOlOmrqwnWjIVZi5wWJI6AfSpI5nXLSqoB6HoajSSOMKqKHdTyajuPN&#10;nYiRwuOwrRwVh05c0S6kjyRkM2Aenp0qIXQCoSSWHHJwKq73ABGQRxjPGKgaUu+Sd3Q81jK8bIty&#10;irKxpzaqFRhhW7DNV7e4XcfNVWZujDtUJXMxyMx9R9ajMDrKwQEBjgGiC0D2atcvnS98pmRlYjjH&#10;Y0twu04aMD6Go4w9ugCudx5UDoalt1ec5eQEg89xTUI2TW5Lag7NkLxoxUNtKj16ip4bJgqDAKDJ&#10;AB6ii8tYIcEvuJ646VAXaHAWRkDHqTzzSSs2P2iS10HSAo+HVSpyBjrTBHEgAZyu7gA881FJdgAL&#10;w2MgtnmoJH8yQDJIHI9BThqtyFKXyJJUaMKULBgduQOg71JFfPEGUMGJ4yTVeaZ2jALspOTx1oji&#10;d5NqkADueDTTTWpsnpoWXu1DEhwobjOMjPpThMTlWc8dgeKhMAsywkYMh5wOoNV1vFuJCqBg2MVT&#10;20ZN2/IdfMHYMUUkDBwcZqCJ4ZgEdQshH40zVLtIWwWBIHbqKzrm4d2DKDk/3eKhq25lOEnZpj79&#10;IkuAA5BU9B2quLBo1V1BYHtjpSxuzliQCW6H0+tWLLUXtVIOWJHTGaXMrBUhLl3IlR2UZK4Xseea&#10;ZJEbdXYAqT82Rzz/AIVeW6jumEbRMjnk8dakW0a4jAQEYHJ/Gs4u7uznTk/dTs+xQVGURksH38EE&#10;ZI96Q2SsrEKYyT0HAqaeGa2ucgrlcZB54p73P2lwpVRgjJxVKaeqZXM3GyIZdOdVRgPMAHJzUf2c&#10;xqFDltvY9qsswViAxUsfXilNwhjIZssT2FW3ZaEwi1p1K5dXyrZDHoRRFl1ZiSxHy9OtSSxMcEoQ&#10;oHUACoFEkgAUEA88CsnFt6bAoKN+YsptjUIFcqe3YVG1ivytGpBPPWpWgdYwRIEx1zx2pPO8raA4&#10;Zl6kVUqburMaV481hlvZCXl9yhOeuKfcWpjQlcPgd6bPeCNSOCR0zVe4vpZVJxtAOeOlZqOtmy1O&#10;LdkxRCSoUYBJ9c0q7wxU52EgD3NRLdG3kCqpYEcnHSrkN/A2BIpRyQMg5xVTTs7ETjKzcSrGDK7F&#10;mZdpwM96f9oLoQy7oz2xyaszNFv+R9wOR061GQXG4IVB7ev4VnFXW9i4TTXLJEMccalWClQeRnkU&#10;ktuZZSSM49P51YW5jRW82NlVeA2M81CJfNkWQEKo9uo7URbSuhy5ZKzdrEP2do2zwBjBJHNOilVS&#10;GBJbJBzyMVJJMCQrDjvkdajlMcQYgFieAK1hJtaoxnBte7sNZ/McuqrIDxyMZNSQssLhnGGYYPcC&#10;qUE58wjIKgdO4qzE5d9uCwPTPes5+gNOFmJPaxyybiWBJ+UDoactnsdFwQQPmFExMEbO5CsDwAaR&#10;Z9oZgSzY55os3boXyt3Y6bTjEu4DKngjrTBatFhVJAY85GaQ6iTjDEt6etVhdPGrkFlXORg81ShK&#10;7bYoL+YkU7J2iQYDD8jSxAO4Z8kg/eP1qW1u45Qu9SrEE5IxVgpFDbgoxdW6Z7e2KbWiRjTjPm12&#10;KrMmwsyAOT2OOKrrbqRlcg56elWrmQfKoQDaMgj86WGVIpgrjJHXihqytEvmV7RIhG4ARckk555F&#10;QlHJLMSSeB2Aq9dSJGu6MZI6YPIqKOdgAZF3FumacZKMbIITdnoQxSqOApDjgjqKdMwcnAGSOg4z&#10;TykRUgnY+4Z9j6VF5qtKQFUkd+wpx2ugUZc92JDCEydgwDznmlezWVn2HKnnGelPM4DlFGQW55pq&#10;mSX5sAAnJ7USd3awnTfPoEdko3OSATxtPIHNPaxZEJVhjORimGRnb5shlOTjoRSNcMkJBYgk4HHW&#10;mldEtuLuNkEkWADgNycjNMR3k3Ivyhu5GKbLJI8qFWAULySeKkh1ESLiRcAcDB61UrW1KT9purEY&#10;uHtshVKkceuaa8zuQpjwW6nPIq6qQjcRISCMEYzTFt/MLEBS3p604xSjczcLu1yFoUjYneAT075p&#10;rB5UJAIAFSp+7DB1J9OOlRs4jZdjE5OCBWcE3qEk1blIIlktYAzKSwxwTwPepDGXdT90kc9805n8&#10;wMxUMx4H50xgfOUuzKpXnJz3q1fZmkH72qvYawVmDKEz7cZoCB97Nzz2OKj+0DcxVQAD96h7ss6q&#10;gABquW+pNSLk+ZbDhAVw3mk5PIPNPNpG2woTkdvU1GzvEoAUKScn0NN+2FQzBioHNKVNX3JmlpqS&#10;TW8sQAABCjPY1XLGQhmVg3XA4FSzXTSIzOdu8Z9KrLcsJSVUgADAPNKyWiKfLbUkNwruSwJHfI7i&#10;nTXwWRtwLovOO1PSS3njy6mNxkEUCFEVjuUxjnnmkk5PUjns7RIRtkJYggMMgjtTJ1AULw7KeB61&#10;YaMltny5Vd3A4xTYxCVG13L989KqnLWwlB+pUe0KuXG7b/hUhlHJJLBe3Y0NMVjwScMcfSiQbnba&#10;pAAHI71c0+xMeZXVhgljLYwoA5wOKdL5ZOSACRk4FV5Y44S7MSWbgcdKabkiNs5IIwpq1TkrJFwT&#10;s1IljsFYhwWOD39KWWE/KyABgf8AJqKCSR03BRwMdKPOGSuSGP4Vny+ZLi+ZWE8grMu9WLHOccD6&#10;0m4NE4wwKnHpT4bl8EM+Aoxg88VBJMz/AOrJwOcCrad9EOMeWVxHKSMFMgQkYJIyRUcrhIkUjeQM&#10;nsac9zEzKrABscnuadPaqzZiLM2OTnnFac/KYNtStIrFgCGZT7VGXZkBySSfumrgxDEVC7jjrnkV&#10;DHCHIOCHHfNVGd9JDi47xImLum1AQVPX+97VF5jxlgwAINWULLGWZgVHIxUEgBbkEA9h1qI6uy2E&#10;qqlrsQKyvKWHzntng1KkUWMSZLe/NBVHAYkqy9c1HKWhbByFPPArRW7m0KjkrWuXZLgtwUKg9N3N&#10;LE8lwCoQlU6HGM1KHXCBYlyBg55NMlaQgKWCAnk1cocysYU27N2Ektl2jcyhzngdRUkMb2roGOQ4&#10;OfX+VREBnG7L4yM/3fQ0FnDsFccj3OKiEWhyouTu2WBdpbKBlWJPJB5FRtNhiyl1V84+lCQiYAOV&#10;DDkmpJLQgYUBznAPSjXl1GoSSsx39qmWIgHYQOhHXp3qTT4vPcbpSxboAciorfTXdFOF57en+cVY&#10;sbSS1mKKFAB65FZ1Y2Wgozt0HXenlZNwTt6/59KiEe+dQNiYPfpVuLSJUmaR5VIfkhmxjiq80eJB&#10;tLMQASBzURdtEOTuuZjYbRS7KpDqOcAf/Xp72nlMpKkuOhzgUyLdCC4J+boDxTzcebtVy24njsBV&#10;tN7hdDYUWGV1kALMfvfzq1LboArRD5m7+tRNMNhU4ODSG7EWECEgdBWV+ZGzkoJcpXu/NZmjVRtY&#10;5GMVXKG1kDKzHjJqWZmZcgBWPYduabHE3mASRFee/Oa2UdrCjHmvd6lhs3CFhjGOR0JpBb42hw2B&#10;0BxgUioUcYYccEA1PbsssbhgSVPBIrGq3zWsXJKLtHUYIvLIyyuCdoHalbTAAJcFgTx6D60jXQiO&#10;GUEdhjjFPt7sKCCuV7DoBVpET3tcZPphZVZCrY54OBUDRiQKXJO3kEVaNyPMGzI5/A1bm0hioJAG&#10;eOO5qOZrRlpqCutzIxuKhSWX1xkinIERgWYNnoT2q4bJYThYwBnrmmPbAEqiAbuuBSczSVW9kQx7&#10;mlZim5BjA9Km8tLhgBG2SOgqe2sJACEQhX4OOKPIe2KlSSc45ouuhMpJ/IgksHQgZxnjBqVLQPC6&#10;nnaOucA1ZG2WIhgV2cZJqF7aWFsI+5G9eaJSV7BGTsnEgisldwoJY/7XFL9lxKUckYPG0VJKjpKG&#10;RztAGR15pVd55SCApB6gZp9LG6lzJN9CKbT1SRShRipyf7opslv5pBUhs9cCrcqGN3ABCYxgDvT4&#10;Lfym3KqkgdKErRJdSndtdSksPGWbYx/KkdURSM78elXrnTY7nbIvBBwVHWlTSHFuzBCAPzqIuxXt&#10;oq2mqKTxn5cqVGcgE9afa2xjlJdDgnrnNSC3kMyl8khe1AiaPDDAB5PPJq2000VTqcycmrFq5sFg&#10;hUsFCyDoOTUReWPBJUqh7DJxUstu02JAxZQBkMeRTPLED8kHPOc8gelRRdou5C5uZjku57fLqTzn&#10;kjFPllkmhDzZzwc9cVLaeTfIwyA57MeaRLdwGU4ZR0HpWamr6jjO0rtEH2ht33CAenFRSuxwSXUj&#10;jOelXGSR9uGBAHIA5qvcojLhizs3HAzWkoraLNHNSuKm2ZgXYvsPAz0qbBZWUkDcepPNJHbFIdqh&#10;VQnHPelNoxXIZcxnpUpSWkgclypJakiQwo+53MhYcDIqCG8TeFigyI+5HSlNqpcMseWBwahvGkL+&#10;WAyhcZxxVRVtGy5VG7aaIfcmWScNI+xH7Zxmn7gN+1SNvfpSLGdrF28wJyO5FSrNuQsQGRvWhJ8z&#10;i9hJxbem4jzSmJRhznnIGcfjSI8hZ1DFSByf4qfCzMwClWU849eKvWtqDEWKBST1HWsZQ5ZJsKkt&#10;NCraLJbwAsGZs5BJ4rXt9TneFVKGWRMHdjAb/IqlLKwjIjZTs7Gpbd5EUAs5ZugB6UpzctCIz5nZ&#10;lsLM8QbywCx5zgAVHdSvECu5WB7mpTcSTKA7AKeMY5qnLPFCWYoQc+maiUI2uiOSTk/IvWmoiO3C&#10;iNWbdnJBwOtJNMkrgAncOMjJ5qo7vKAI8AdGyO1MKIHVVdgSOSD1q3T0TvqOMb6NF6K/aPBLFgRg&#10;89KHvEkV3O5gp4VR7daqpHsDEqp5zz1NOESb8s/yk/d7CsnF81zeMOW1h0jiNwGXcAPl7j60+Pcy&#10;ArGCBy3YU0XKWyAIo44HcD0qGW5uJlJZgMngJWqhzaroQ58zaukaCSRvGBtwwBOOxp4lBdMqdxH5&#10;e1ZLXUkcYZdxI5J9KfidyCSCMZ+WhQ6tlxpw5tzb/tARQkSOHxxweR7VFPq4dl2o+R1zg1mwbh99&#10;SD+dOigaSZwCyAjOexrFJc1mZckJTubdnZxXkQcM29uGOQce1OW0ESMYwzMPaqMDywKCpwR0INW0&#10;nklkVzOEJ65rWcWtjKbalcescUoJOVccc1OsRMJUKeTyc8kUydomXAk3MepWq6SNI4bLIyjA3Hg1&#10;KhzRuynKTd0XmUw5J+VW9cHFRPPGGBdeVwufWqTTGXIJJ7kE8U1rgzSKNoZR6dsUoxV0kxyp3S1N&#10;NliuhiHBxyAc8VDJGUdSzorDjJGKrrNIq8MCCONo6D0qJYJLpnwpyP73H405N7MmMEtGXYdSSKIs&#10;zlwOAO1Kl+r71BIA6ZGTVGG08tVEzltx6Ckl1NINyIpcD8/pVSjG1jZwi1ymoHWQBwCCw69BQsrF&#10;1L4A7MBwfxrMtryZgGGVC/eGcDFOGsDZtQb8kdTTUeXqRTopXUjcjt1+zDcVc9M554qi7IkxjV2Q&#10;dPY1mtrDSOQRtBzkUyPU3YgRAkpkfSkqb3fUl0FZW2NRImETEEbQehODTHRgW3FAy8AZ5IxUmm6t&#10;HJFsaNQ8nGafc+R9qdcneOnPBq5Ky1JkmnboUnRjGFztZuST6/WmCaYFg+GQYwSME1Znu1MbbghP&#10;05FRLcQSSMjSgsDwB1xUtJrU2spaR6CeUs8JKAlyfTpUQymWaM5HA/xNWrmKKPCR9TzkHmmrL5cT&#10;KwJye/aqklZWIULWbZSmjPBUgKOcE9PapLZYZlBTcJWPIzkf/q9qsSxJLaqyqCwbH1qrKvlkALhi&#10;2Dg4xSsu5SlbYma1EjkspIHII6cVFJZxMT8jMHPzU62lFthQWCn15Gacsq7mXBUevappqKe4JpPm&#10;YxrCOMnZwyjHIyfpRDpTy25zw+eh4xVhCrbyArMepBwTUjSMMAuuwc4qqsroI1JatMpPpjAqAB7k&#10;VBLCqXRYEhgOnUda0m1NEjZFUMxHbkiqcbo8jF1UBgOQOc04wYU3Ju9hpumJRQ7qRwaltx8wJJZQ&#10;c/Q1JPop8oupUkjJ5p1pYmOPIQqBwTn9aptrcfNBuxLCxt5EZlIQ88c4qZ5YXw6F0Y8ClS1DRuVk&#10;LqPX64pE09pCTtB5xzTg76sc6cXG9iJojDcFgJGyOSOQPrQYEcMSwB7E+melSrvt2KkZVmxhhwPp&#10;Uk0UbKqqQrjtnFXGcU0OnFqNyosaqRgkHPAPAqVYw7D7zA5qKezdXYkAKRnB9aWKVkU7GYh8e2Kb&#10;cb3Ig4yTt+BO0R2OiMFzyCRyKjkt/P8AmYHIPUZ5pP7QJVvNXJHcdqnRy0WcoQfrmnZrc0lKSilH&#10;crXFjJbYBy/rnoKSFZGiUKgUL1yMZq010ShAJYj1HFO+0+b5ZKqO9ZylYiHM43fQofPIxYFyV7AZ&#10;NPDLCyl0YK3OTVqZBc5x8pz1Wqs6l8qSpVRjtnNUrcvmCb3JJ7hIIgT5mDwMdMH/APXUMVw1sSFB&#10;QAZJPOaYyyRTKqRkuRkA9qeUxw6gOevfFSmm7Fxqx+JEy5lmDRAShgMdvzqK4kkJAYkSEleBkUiM&#10;4z5RKnOMn0p01y20CQgEHggYBHf+daN26XJ5ZS96TKkcofBkRiy9cLyaS4nPybIyy+pHNWihkhVo&#10;8rng57ikuEaABREACO3U+9EE+xTmkrEYljEZYoechQB3xSTTzTx7QNoB6gZzSIzxybyFMY7Y5FKt&#10;2snODECc+1QotMmFS8bjLhcKC7s4UcgH+dQNcHBKgKqDAPerTwI6nABDenf605LVGIUKCD1FaQa7&#10;FVKrum0YhnFxtYq4BGSCOlMudqnduYkcgdAa073T1MhIJUBRyKqtpI8sMpJOeCetQ5X3Rm5Loyj5&#10;4aQ4J3MMYAwBVq2iB2BVBcHB7U9dOeEs7LuLMMkc4qugNu5PII5z603FReg41dUizNHJHuCBI2H8&#10;TdqkjvWEZ+dnc8Gqckvm/OQAcYx1/H6062ZiCVG3AwD64NZys46FTpuLv36ks7kIjuoZ2GT6ZqB5&#10;l2nICbug7VL5kcAYMhbbwaZNHDcKuwtlSc5rOMFbQyjJL3VqNgjEo3sSMdCKYJo1XCsxcEDpx06m&#10;lYFbfJyRGcZP86c6oUwioDjI5pwfK9SnFpbj8bY1kkDSN2A4GKm/tFREkSxqjkHn3qkhYKFlUqRx&#10;17U75XiCgKzH88U21sZJ3dh0yAgmWQHLYx68VEkqEyCNCpPGSOahvI2RAqsxWMd+lFl8zkuS5I55&#10;zVJWRs3awvlvMWUE7xxk9xStGPIJdskDkZ4FRXLTA5hbCjt0NCQNKxZ1OR6ng0NaeZShFyuPCpxv&#10;QKG6lTkH3qZLYFQQjOpOQ2OnNV0Q/KSuFI4pY7t7VmKljGD1zx2qHB3TuRVhbSDuWFcpMY4Ixndh&#10;ix496nn1Flj2oo46gVnTXH+kMdxCtz9aUXZXeqHJA61Mo9iVGel1Yszcje6vtXnFQTFTEGBOwdhU&#10;MdyNoaV2yx9aW7nEuCjByeMelNLmerEnzP0HvbmaJSQY1POScE0kAXy2VcZz61WnvSu1WUjbwasP&#10;KkIDK2SR0xUu6tY6IxbjpoCxwqMS8sW4C9AKsSzpGBFGnA5BHcVReUXMgRto469DUygQLyvJGAwq&#10;mtTnnHo9SMx73Z5TtI/hPNNkuoYldSCpJwDgnilkVnb5WClsAHvTHtsqhZ9zAYJzgH3qnKN7SK+H&#10;RPcaiB1DgBXB7NTvsxSUMXYheRjnNNuN0bqEQEAYyOlLBG23BLMSOOtNyskUpNJW1Hxot9k+YVyf&#10;xqw0MeAzAkKcAA8k1VwyBSuFyAS2OtP+3SRoyEoBnjjnNKTXQiSjdSuX7OaKVNrxZUDHzdTx0qtd&#10;XqzyZCiOMDbgVBvkYZdicc4XgGnTIklqoicnecsCORg0U4pas5nR3a6ibggKqSozn5eRSyOtxMpy&#10;xHAA96Z5aMxCHae4IpHjYOGQgA9T1oR0Rgkkh6rGkzCXGVIzz+tAC3c+FIKqM+hqJgJ3OcAgdcYp&#10;D+5VWbh9vHpVKLsZzTlpe1i3GLeJ28xgCOeOtQ3U73LKkMZKFfvdDUSoWkTkHIycdKnfaCdoYKF9&#10;amKtqNJR1kQBFCgswMg4xnBNRuyvKoLEEc89zTliIuFAKse5xSNbiMyMULtnt1xTc1HR6CUIvWIx&#10;AyBkPIbGSelLGQ0iiMZQ8UOkrQrtRiCcfNShWSNXIACnjsaJWl1FbVa2LPlo5JUYYdWH8qauoCCU&#10;KI5Dng8dajNw0RTkDdn6mo5b15IwQNrZ4x/OhxldtbCi/e3Ld5esYAiIFYnkY5NQpIYow3lsSx24&#10;PP41G0w+UAEueppYbpZMEg5Q45FOOsQiknqMmdIpCCThfQ+/NNbcxBILIOee9NuInO4gxnnt1pVc&#10;PtUlgBwfSrkrWdylNJaBJIs2FRSST2AAFLAIrSQs6kELkEnrTY1WKIsrMcc47kVDLIbmXdkhc9GA&#10;4qlTlYxioyYt873BKFXKDke9RzxpCAwYF8jg8lR/SpSzhgvzsw546Uxw3nYUY4prmvqN8v3EaDe4&#10;LOTgHv0/yaV4v3IZSQV57AU2KxbLDA3AcDPJpTGUyWiZQD93NaJc2w0oyVl1ERTK45PzcjvUwgSV&#10;lSUFSAScd6jeFtissgBzyvelEzRTMCAH5xkZPrWPMxxUYXRYgu4vOCBGYqcdeopL6dZJWRdoA6KO&#10;tRC/Ih3Kiq6nrjmmxzhULkYdjxURWtzNS5ElHYXzBAm1Qx3YyD1GaZPcmPA3OGI6dxUX/LUu5wSO&#10;BzSiOQEPuDEc5HSumLUdblynzLlSCOIKSzEsMZ571CkQMpDKAgORg8ipWJkLZAJB4AFRRQGKN2O4&#10;EHpntRJv7LMbt6Ml3owDBz5hJyPSqZfz5nKtkjjJFSQL55yAwwOcHANNRArMsaEkcEkcfWnBW3K5&#10;nF6il0hUcZJ6HPX1pkCLFFuLEE+36U37M2Vjcnj5gf8ACnGzZY0KbhjOM85rOUn3NGlZ2W41YUeV&#10;mLOpXvjmktrfN+wLMok/iJxTZZWCgOjEr145NDIEdWJZCemTwBWnJ1uZuV7JlkRC3lYOzNEOh7E0&#10;6KWF3IyGDjBA9PWoU2FWDgyKn3RntikEiQZKKuQMDjpSUHbYlqPNrohLiNVDRxq2evHAxUEieQrB&#10;SSx56e1WLdjBGwBUluRUEksjoSSpJyDVQehlGKT95EKhrlSSEV24yetLDbm8Uhw4ZCRwMg0gWVXJ&#10;ALRkcAdKet21uAF4UdB2qkvdTIlKW60HKzCIyKygHnLDlvoKIDuhJYktntxWpc2azxg/IWQYNQi3&#10;KBWADk9VFNVk9GaQdldlVSZWMecK3Q9hTYt00pYFtyDH1q4LMwKMKCoJY4BqPaHZVUlc8njk1pKS&#10;cfdHUqNbDlhKyEvgAj05qaORFVkRi2SCOKacvggZRTwT1FSRw/IgxuJ6cY49azhLS02Em7c0SMQe&#10;eAiswEY7nBPNTRoV5clSOcdTUIYQvtbaWXqAeat20YkhCHIIBIzycVk421TFFNx1IJLhoLYyZJLc&#10;VCt9vuACwVgMgDrUlxZCRSpO0KefQ+1H2WCHYyKzAnOe5+tUtVdmsYRskT4V5izHI6e3SmeUszqg&#10;APPU8YpNiPKzoirkc8YNSw2skUQkYEKTkn0rJys1fYSTWhH5MbOAXAxz8o6VajSNAHAMjscKW6Go&#10;UtI0LBCCzZOaFMywrF3z9Me9aSgpPQUXDbqNuCxbIVUdT371EFBYh2ZyOTilnh2FVfCM2QDyTUkN&#10;vtIZQWJ6mopPmbT6FJq7ciCOELtEQ2I44J5NKLaWFuG3Z6jpVnymCkoEynAyMEVX3tcsV3FGH8XH&#10;NXJR5gaUNUyIlpSRtZgTjp/KrEdmxUqqsAx78kVY061luZQZGEYAO3JyRVvKIMBiWPOQal3voaUZ&#10;dymlkYgRuJYD6GrkST3NmjFiBGcjJ6cVC8SswdldiT34Bpk4aGVi0ilW+6FXg1m4t6y3FUaehMbJ&#10;CoDyqzg++BUZcKQUzgEA8dfeoDG33yCu7+KrC2pkgCs6jGDkjtTS01NIJJonFy0OwKcIwxnr+FN2&#10;COYBiHRiTVdlQAsHAOM/dyAfWpoWGAoJLOOc8YqVC+xU4R+YrBUxjlSeneppZlYKSigr045HFQrh&#10;WUs5Y46KMY/OrPmW8RDorSYQjkfjWkoLRdSaMraMqqfNYhIztbg1Klo6wFXAVAetEc0txHkYiRvu&#10;54yMVAzFQiM7FWOSc8Gs7N/IqCcpOTJ4QIgVJDBvTn8asyWyW8m4FQJFye5qraEiV2UhRjjPJwaF&#10;t5CSWyFbgFuc1Uody04qKuid5ooGLoSCcU+91EtGFAALd/U1VktPLYqGxtHZc5qX7E3lCRCFIHBb&#10;1+lQ4xbSQRSWpYsrU38IUuu7GOetQz6W0ZUkBlPFFrBLazjyyJSMew/Cr/2O4nkDllVe4OOKU4tO&#10;y2IlOzvEowQNKMgOuPlx2NNjtyZypGWHHTr7VZnYQbQ0oZge3IFRQyuZC+53DdcLgGiy2NnGTipL&#10;QjGnhCrMGLDoccVNbuI49j5LE9RU9xdGRRliMdl6VAWiEatK2AT160oroQpO22pIbNmJ2OSp/MVD&#10;JavKpVU+YDjFWLe5wigAOo/iB6VFd3QLrtCjbxnqfxqXTu73NZU2oqbZEjvAQJMkDNPVDISUO0d1&#10;65pvmusboo3ufm5HFPcPFtZSqOByBzVpa2RPsVLrYlhtml5JIU85HannTBdIUkGQv8XSmafdDaC4&#10;dT7DrVh7kTMoaRlIOSeg9qzUJXJkrR5bkVvorQyAnq3H1FOfTGt94Ayo/EUv9oPBKBuMhUdB0pPO&#10;kkyxKqP7uc1UVKzuVCnNaNjI7cW7IUChvTsaNzBgCcknsf0rUi00XkIcgPkDoehqFtPNqWDAKRzy&#10;MVil3CKTumQJGGGCqqz8AntSghUIlJHBAI4xU4hRgFjVC45yR1pWt2lJBBkYjkdK1jCysQ4+9du/&#10;oKkYuoty5DA8e/FVjbSPKchiexxVv7M1u6lQyAdBjrUquk2VlDZBwMHGKzjPWzKcOTW+jIIImUsT&#10;lVIzz0BqGCOJpduC7n0q9LC6bQqgq3U9c88c+lQC3AkARQkjdBmnGdpFRcUKLcBmDAkdu+KSS1MU&#10;iyqAYx1U9c0+3uWhlYNHuPfPSrBjFy5aJgBgbl28mocZPVluXToUpIjNKSowrjKj0qMwvHKTIwjA&#10;PYda0jCZMFVCluPcVJJbRXGBKAGH8WMircraCU79DMQRwKpAJzznHHNTSxOScghD6Vprp0XkADAB&#10;P1GKhmtGR2ZSJC3QDjHFRGN7phN20j1K9uiiJjtJKDseauKsSxoVkUueGBHt/OqYhIkZnQgE+uKf&#10;HKIZVCozp64wRS9jfWLF7JK12LJGZiow2Bz6VMMEnB2KRxjkmmIqyYUkMQcjJ5FI0ptSSqkEHGCK&#10;152lZgqT1aFRUtpB85VeuD602SYNKdzfL0J9KtQXKXcZBh+bs1RXVl9lhLgFmB644A9aTV9SnBpW&#10;ITtQk4Lt7dKEuHUjC7e1TWrkxsoTAI5YHP5VVYyyyAMwB6ZxxTgrGcrpj2nEROAxGeo7c1JBdznh&#10;cKp5y3GRUlrp0iBXUiXHB7CnmJZGMZGwt03Dg1MlbYtzvZ21KUjlJI3kYtg5x/SoXcQ7AqkBueeT&#10;VybTzFMGYqCDx6fWq9xpjQokpDSFh+VXGSsr7mrk7JsFYyFiSwY/pSyR7DgMGYDnjGeKIoZJS24q&#10;QcAZ5x/9erX2JY5NoYvIwzyMinJoJvmj5leOx81kYAhQeTmpzpTMFcFUz2zzSQQiF1LhlVj+X1qx&#10;DdxRIVZSQDwOtZNu2hm5csdrjJIURMMNh6D1p9jcxSRptDEKdrE+tMSY3mXBEY7bhkmhmjVFAYnJ&#10;+6On1pxbtqiKacrssXMsT5EcO8jrk81RZ1W5J4UnnpgirEkcpACphD3HWqDw5kYZwBy2aUZOWjCC&#10;5fUm+1qrqq8nPUnkUrTyTzKUOBjuKZHGAd8ajceSxH6Uxlm3DcdgJ/CtYxT0HFu/vEqYVj8xbHYc&#10;c0+209yxO8Kj9z1BqFJBD8qkFz7cU4ebHtjkO1Cc8DOamKSbTJbk9baEk0sNoNoLSEN+dNM7y7mI&#10;CIemagnlS2YlV3B+RnjBqKWR5yioGD479Aa0UVbY1jSU12sXFuChZVGXYcHHBqGW6kdCGYsBxx/K&#10;oE3RqocMCOeD92pVmDYyApI6Yx+NTOmua4Tp7WCJzA6suRu4OepqW3BLsVbIHAFVYvM3AjBI4D1f&#10;gczoAuBIuMntSe+hcrLVLQVjc2jIQAc9e/FXLaCScRmQ5Y9RnpVS5JbC+YCB1PenwyrCYwo3Nnhj&#10;1arV3p2M6VJS96RozWyWsY/enIznb9en6VTNzJ54KsxU8r6UM6ozF8EnoMdKhZ8qVQFVXp6ihTje&#10;zLlDXlvdFyacyyAyOGKjBHv61BLdruJII2j86gdSNzkZAGCc8mhbiKJ9hIcleG649qcVZlLVcjLE&#10;eokxsApCrjGaje4LHcxJ3DoBjFRK6Fjk4A6+tWYrq3hiJMZJbgUKVncVOkk2MjtpLkMFBC9c+1Sm&#10;JLeIAylWI+tRyXk11MCo8pGGAMDHtTR5a5JYO4GSAelCXtNW9hRUneSJRcM/IY7QPqSaY1yVcFgQ&#10;D0x2pk10M7FAUA7SQc0sMRKkbiWByc9SKJWtYr2SjrckF40buEbII9MCoxIkkuUJDdenU04RKq7Z&#10;AWLcgDhlHvSi1aMYVQqjnk84qopOVmJVFbUt2d7G6Ms6kSA/KetNmhjjOS27ceO1MFkybXDA4/Kp&#10;bdYIiUJeRuoJFTKFn3OdJXuiGXa5KBTkcmoh5LyqWLcYAHStpHtUhB8srIy8huazrqInIYhQOcbe&#10;mfSq5rG0YpXTG3MUcLKUZsnjaDSeYyD5icY7nkUrxZzsAYle5JFQLmY7WBJU4xipUnfUyilbuDQr&#10;ySSxOMfTpUF3GkZZMqwJyAOTU01o0chLh0ROeCeaHgdziOINnqablcrlhLQqW+Iskk8++CKlS4Zs&#10;DaxXuauLoixW++XBPtyagubouixxRvH2GOjHr17Uou71G9Va2xRvbjEhCs2QelV2vm2jaxAU845z&#10;RqVi0jh5HMaE8+o96rzxmeAeUWwTnOOtaPkcXYqUZT0gTLrDADeoBY9c4PHrVSWczTDGQh9e9QOH&#10;DLG33xwOTzSIjkqGJLnqp5qJdLGs4xUb7Gja2AvgCjquD0zUs1k8JZSpCKMZHNUkjlVVMSsD71ox&#10;T3MqmNiWUAdsGs1TbbsYxkpR0ZBJZOkO4ElwTnPeo4rOTcYwCjNzmtq10l7goJCmCCTz0qpqGn+V&#10;I3zkhsAYOKmD+yjKL1sihLZzxY+YlWHJA4phIZPnUIF7jmpZZZvNjUnYgIB77qGmRgVKrk98YFaN&#10;a3N6adndjRGlxGqqSVA455qvPavvXaG2tnOeDmpftSwyAqqlj6DgUl2ZhErbtgPPTOc0pNt6kxh9&#10;qJQZ3Z2UOuF4YEVNDNExUgBSD1HANQpazzTZKsQe/rUkuniwVcuN/Xaec1U+V2S3KjdsnlmVxlSG&#10;JxjHY1BK7LjBwwOOe9VTdvdTKFVUEfBByB9aXzo0tWJYkEnBxzS6ailFpFoXqPhX3Er+VUH1RCGU&#10;KGJPHb8ah3ttKlSDngk4zSJJHERtQGRuvpQpWTTIdPXmRa2m8wYnG4cEdqeUaAkurLgdfUVWt7/y&#10;NuEEbgn7ozVo6nOFUldykYBIwal6A3PuESrKVII2jnntTWt9twWKgbjxnvTra2nu4yWiAAG7Pc8+&#10;lS3On3EEKSM4R279wKUWlqZqUr2K0tq24qykqDyKRypUK6sgPA5psd3JAhQsZHIyT60TzJ8hIYyN&#10;xtOMCtFLQtvoMkhbapBJ9Aev1pikwRArIyH065pglwpQ8F+AM8imbpWdlCsoHBPXNE31GqOiky1F&#10;eCNykpDEjIPYUsVxEVAyW2rxngZ71nyByVCIDITgcVYisTECZCyDGT71lJWSkS4LZstJd7QEBG09&#10;85ApxvWiUMI2JA4NZ9xcJBbhUQkhvvCiPUBOgJZsRj8KtR5lqTVp2gluaq30ZiCuVDFec9qrT3UQ&#10;IUDBfoRVGW7jYBUIZiOew+tNG35WbDkDHP8ADROna2pVOKlaLNOGIzMXRiyrgHmmyHy3bBKkHj+V&#10;UILg2ytsOwk8jsfpVuDVnIBdEZT1x1/WplC791kSpuLSTJ5I5JIiV+Y5645oFs0JUZIz29qht7ue&#10;Z2KIMNnAzyKmlhm8pWZCNzAM2abveyM6zXNYLnc0rqFwFAAalZlk6EZGMZqCS6aFQquHJ5zjAFNY&#10;A/M5AbqcnOKp7CbaXmTm03KzKyt2pNzpENpPH5YqJsxYdSWUkdaBcu6uqBQzE96lU5IuDco8zJJJ&#10;i0ikAtngkcU5ZcNtyoOefXFZ5d7Zcc+Z9ec1Na2ktwuHwSRuznpQ1dsyjfmd2WxM6biAhXPy8/rT&#10;4X8+UrtG1Rk8cVn3Zji3rExaQcZp0FyzqQSwKjBJ704NroUoJ6JlyeK3YkqRkZOfSqImhklCjcpB&#10;I3dQcVBPIwYgYB9B2qOG4S0Xc2S44zjgZqknd6j9m27MvtbMjhw5Knng02LYsbg5LD1qG3me1/fB&#10;wyE5Ax1qzBqIn3s8BUN0PGKtKyMZqSlsNtYRlvkCntyeakZhuKR53nnHU0KhkcOFJP8AdU5P5Uk8&#10;U8B82IhS/wDs4J9qmnNSehclyxS6iCOMOd6sCRjpxmmyQIQQWCkdAe+afJPI8QGSSOpFRLKIgWZt&#10;xBxyMds1rK73LjJWasM8trNCwLEqOT6UyQtI4ABBxk44NST35gQnAAbqPWo5m+1L5qFlYetKUGlq&#10;YQa1Q7zh80mTlQOvBFOgmIRwSCR0PrVK4DOhMZYljg55zT4YlO19zJkY68Gm1ybbl1FHpqTgIu1w&#10;hO0gZ/pTpGjkkeRRsdAQc1XjmyTGCHKHHJpLhyVYOUCnr61Nr6MiVFxjzJEjxjaAzAOR0A4qC4ST&#10;A2MCrenY1EA5YOGIQd8ZzSwzlG+QnaezVooqJNSTdug9m3yBHLYA6npTMuAQrMNxxgdKsLqSjCSx&#10;LkHgilbypbpTnBHXHQUpOzuCUnIiinC7gTnaOcDmkulJcMCyhhkqeasSqDlkQux9BwaQO8nySRKQ&#10;AOpxisknuVKMtUikLb92ArAgDAOeBQVeCEhmIDVIYNspO0BRz1pkku8l2DYxjHHNXCW4m72TQ1SR&#10;KQw3ADjFOEpXY7EkH04IqN2BkARGUFcAnoKY7Mi7WYEjjGODWqa36DhG8Gm9SaWVZhuC7gT24xUU&#10;7JK4AQlfT09qihuQkZLAbQcAUj3Qt7osSu088UoqUjODd7IsNaiRFwdoXt0qPymSVwcZHYjtUTS7&#10;sBCWx8xPbFJc3jFgF53DB28/5FUqdnoU17w6ZTtjYJtUnrUUqiM4Ugluw6VKbghfncsAMYGadHeQ&#10;SRqSuGB54pqV1Yl6kUZdEBJKg+oqCSAsxUIzbe4NXJxkkq4ZBz05qISnhhjceDuHFOkktyoRTVmr&#10;Fpg0YBVmIY8qe3FJLLumGxWRlPfvTIomuCwAcsO447VN9lli2ggkmrSUURDkUncsw28otpNzllbn&#10;j+H1qJ4WinDRsXUdCaniEz2ygZXJ59KllAht13hRsOTWLcWrkqWqI0gHLYADHn3NIVEiOoUljxkH&#10;AAzUE0huEBjbKk5XFTorxAEHlhggjioptW900a5lZ7DJbYuxZ1AY8E9yPSn2hjgkBZQzDlQaQOdx&#10;WSYBlz0GAKbNJGrK332PGRzineTXKyHfaJYwJUYhUQ55xUWRFIqPjHTI706K4VVKqQ4z1qN5AShK&#10;gA8HHI60oU4rRlwg3sOEYeTAIG3uasic7jHI25TxjGBVaKMyuTjYp/hPU04Qu3Jdc5/GtJSXa4Si&#10;k72u2SyxmAgoNwwaliiVo1kLkswGc9uKZBI6p+9GAW6e2aHmjhBwRtLEDAqYzd9C/Zk8sAmRcLvd&#10;G3Zx2pYLNI2ZGZdpHfpmqzXqLgKzqwH4USXpaNIjtbJ/GlKm929yVTak0Oa2ZZGIUZJxVQtsmYMA&#10;uTjOOtaelwNdb90pJj52+1R6lYAhSAM5zgd6hJX1IqvW7K6lCQD1j6DPJqcRYwPlz1GAcj2pIG+9&#10;uUFlwRxzmnwxscMAS2efWpi3F3HCt0bIoJGhZtyiTae/Wrc0cciYAUFOQAOlDwc5KbWPTI/nUaym&#10;B1YgbWxxxTm5TTaKpzTuokMduHXLEowOcZ609IVkR3KlmHt1q8sMc6lkAVyeSBxTHyvyEFiD1AxU&#10;OXRGtRS3T2KfmC5JEcZXC89qkt7dWCqWCqo59cUTWeCXTgdSO9WIZ42QIV2s3fvTlLlsVFK90J/Z&#10;UflLhVYDuRkj3psiSz7RHlUQDIA+9U1v5iyjy23A8cnAqQpI7kABSe6/WlKc0+ZBOpB7lR7aVRhy&#10;mPToRUEVuYl3NknJ7DGK15rZdRhUbArjrzyaWHTlKMpYE9NpqVVvqbQqwirIzYDJJu2KAg61NHEz&#10;HJYjHB9TUrxLaO6gHA4xSiIygMMAnknvWjm2tCVZtakkcACB2KnHbHNF0RtIQLzyCKh8xnDgvgAY&#10;HvQpdEGAAFGee9Q6aeqE007dBiWpdwwMjO2SecDrUs8bKoXLKpPA7U5b4QsFfAI6dgamkBuMOSME&#10;dKTTbTBQUXdlKSIRFS4AViAcc/5605kkEYQJhCP72BUk26V9oKnB4+mRT5JA7ZChuPwFUpXd2KT5&#10;kr7FREZI/mbGOg6mgWjyICilVPPPrU0durToFzkHkEYFSMo8xQSUHYjpSuk9QqfDrqMS32TlHYKg&#10;5zjK08pbwByih3wPmBwDR5ACgkls8DuTT5w9w6iOFV28NgYpytfQqny2I4hLISQVRDxwfvVH5JIL&#10;EhgT0HBHNTm3dYsmM4U4yxxinwrEeCcsOTj1oS5XoaNpvUjMLBRGGIVutItsRDzkoO55q8pXYXRF&#10;yOuetRkFnAQkjHcd/wDOKUrvUGuqIILV3LHLKDkYx1xU8FmZYQfLKEccjmr+mlbgbWK8Hvx+NWJ0&#10;WAHay59fSpdRp2ZKmltrYp2ImgIEaBicrycD61aWwuZlbeS6Zznrt5xUCRkEHczljxjjNSo06Rja&#10;dqr2zyaiom2uUqdV3tsNurUWjFgQWHBx6VDvbzlkLMFTGBiluXYoSTneMniq9wZSFILNngChqT+E&#10;qKs/Isz3EkzjzGDIvK4FICm84JBf86gYM6BmIRSOh7UhUcInzM3NCir2kOFNu7epYh1Aw7o3LFCe&#10;VxwcVXmuvNlMka7SCepyRT44y4CyFVx3Bqx5drakkEseOOmTQ4pEwg2mrFWASPIeWbdjnGRVgo8R&#10;BRkSQ8HjGaZcSyys6xBYozzuPFRSQ4CbpGlYc8H2ptrYqL05Wi3Bfg7ElKM4P3gevFSu6gj5iSe/&#10;pWaoMMQYABs4+lPZ2lcqqsB13HpSa1VmElDpuaEWrbJFMeGHIx3zUM95I0okB2sOTiq0Ns7YGCMH&#10;sODVhLNgyjkc46VU2k9RxcUi/Ysk8JLFSxPQ0+TTtgUodoI45zVZLBo5FKgF1PU9KtrbTXJjIkQy&#10;KfmHrUJWasZNWmmiAQrKNrIAxOcmnmI5IB6nqalvrJLfexkXcDkgHgVUkf5cglsHOQcfhUu7bNVO&#10;6aLL6c5USHaQCB8vB+lFu8kLncQ6/wAQNVpZ3Xl2wseCcfzpwuFjXIAYNzyenvTSvYzjzJpF0Rx3&#10;LAKAuOcZxioJwI4mUEEjoSODVWHUioDRqJC3fOMU661CRYNgRdx5Primqa7m0ppysxSzwSBg7Z7g&#10;dqemoAyBJEbJHBqsWZpmCpnIHJqeECPJdwoPr2qZXXuobkou6ZKjPEpLqssZ4HPNOW5XyyoOW647&#10;Cq8d4EVvKIIHIyetSPeLOd4RUKjkevNNReiIktVK5btvJmUBEUt3yO9PvIYShfdgqRnB61mNf7SS&#10;20dximC9LRhAQBJxjPU0lTte4ppPWL3J1jDOVVtyN1weahaFI3zuKsR260lncCC4DIuDnBNakcEN&#10;6DIgAZuue1DjYzqXWhRJIRWBOFHHvzTniQOHU4cnt3NSyp5bsqujBRxjtz/hTP3bZKnaw4GOcn1q&#10;1O2hMXZCRTTBmwQQ/GTTvs8UyYOA+cHvmmwKrymNpV3jGR1xS3aLa5VHDEtkGnFXdzoioyVmhhiY&#10;oAUKjJX8Kje2ZmQKCAOT82anF1Ii7ZApXP8AShESSMFQVI49qptIylGKempBBLGXKuoDEkEjqKtQ&#10;r8pYFWDD156VUuFa0kUkIdp5x1xUInMIZgxViRUza3CTuuaJaVIpQSQYyvGG5zTmjj2AMWQdAQKi&#10;jn3lEYgljgn2xVzaVUAEOnoaWrW9huT+RTOiETFtyOoOQWqY6UrI2xQWIzk5zVp1eRQFCj27VNv8&#10;pgZCRgdqSbaG3de6zGmjW3zvVgWGOBioslQxAKBj75FXtVvwGQgLIXbkY5FIlot7GwDjI5wP8/5x&#10;RGUktENuSiipC4mKZXzM9OxFX1Y7CqAKE55HNQTWTWJyVJLHgdxVqKESJhSAW7NxWtOeruapRcbC&#10;qkWSzqAc5PfNJJaxSqfKkYM/PBziozC6/IwwDzwaelq6kPH8oHeipBJp3uS5KNiIoYU2sS5Y8j8K&#10;cqqiMTECT1GO9WpI0kEbOrEZ5IFO+yhZvkYFRzgngVc7cuom57FNHEq+UqBQPUYNPjsltipdRu55&#10;pTAFd9xw69DjipYGkgyxYSA8Dis2pWRpGM1qiJrVmiBiclCMEY5AqKHTyMgsOnpgmrsc6MjFUKOD&#10;+FSRqZVBIwoGPrVxk4x1NHHojOOkiAEM7/MT9PzqW3jadkCZVFGM960im8xxldyqOM9RT4ZIBjbh&#10;B3yKqU9LWOaEuVN2M1rd3ymS575GCatQWWwKCyDIwBitEafFKBtAUAYJ71We3CysQysQMLmojyvV&#10;iSi15gZIViWMozF1yG/GoIYBKnyAKF7mniNlK/KCBhsjgjPapIw8kRwCrYxnFUmnpEcVF9LESxBZ&#10;ty7W3cU650yQoQwLbuRjnbSiN1lVSpLdiB0q1H50b43j3OMCpUX1FFK+hmmEQOwwzKR6VIunyS7S&#10;g2jGc+laibJFxIFU54PrTWspZDtQlkHcdPpTkklqVJpWMuO3kdsu5ynduaJEdHCjBBPXoKu3NpuK&#10;jlc8fh604oscWGjV1JxwMmhrQuEU1dblKO1eRtswaQE8Y4FNngFqFRY1BPU+latu0QjGMlhwAaju&#10;1N0wAVQjA546Gh6SVgU5KLTOU1Xc0xBLOx4qvBarJESUdGU565FdWdMSN93Bx8p4BxVa50eNpN0Z&#10;KtnkEdaJJWdxxq8tkzmbiBWwY4zuHB9R70kFhI7hkjPufWuobRGYmMDc+MggdqSTS5ICQqK645rN&#10;yldLoE8RCSaiZlrYC5YZIBX17VDqVkzSqyvtTodp71oiEmV2AZMDhB0pRFGCUK8HG09/rVJ3bsYw&#10;glLcqWe9rdItrMp/izzUd7AkIIYmR1IKj0rRkg8sKVYYXgkdKTyFQA4Dg/nTUGtUWkmrpmLc27D5&#10;wisOMAHkU2ONCmGChQORjJrZxFKgRoyjqfxqs+lBnZ0IXaDgdSabTCnK9+foZgkSJysUQYHJyeDU&#10;D28sqEhWIDZwfpWt/Z6qcEMC/U/h1qK4t3AUbsop7d/ahyvrYyUox919TL+0yKWSNRgHHA9qqPY+&#10;azO5bK9sc10McMThAg256n3zTp7YNA2UUoO471HMktTVy5YK6+ZzLuBKiRRgB+DkVFcr84QoGIPb&#10;tW+uni3jDYwAc/SmNZIY3BAjbPD4pJ32BThy2MQ2yTxAykBvToapzIFYsAFQcfjW1LojrMHYmQA8&#10;GiTSVYAkAjgkCtJNW1JVTRpGRbhEnTMfOOpPWri2rlC4wSw4yeBUslsU5aIgdNxGKakLRjAO5cGi&#10;UFumEmr3KgndN5aRwCegPSpZA19GSXcbcZzmpbfT2WdsguQehqFxI7kgBdo5HrQloYqU0rFadCHR&#10;UPAyDkVE1uGQlWBPOCV61c3CU7QhU9iO1IlnFMuxWYOOme9KMdDRNN+hSMEcKEyENgdB1qNLwSqA&#10;AUA75q9Jpioh3kHjk9e9N/s6NmUo+BjoaJPQ1inKGpD5kfnqVO0D7xzTLm8N4Aq4XPGc0SQqrOCS&#10;Co+uaI7QTA52heMmnGPNaxhOly7EXlpaQbmYSFjjg9KqyyGJdxxgnGCMCtX7DCEQspCFsc96ZLYR&#10;rIUBEiNyPpQl0YQnf4tDOhjaUOWCgKv6UsQWNiAzMxGE44rQeyRi3lkAZ7/SiKzZyW4BXt1FKTXU&#10;tTjG0mVU2uODiRccnmrtvZl4QchmY8rjGMVGLJlQyFST2INOmlRQhgkkKY/jGCT3FTKnfVEzmm7i&#10;yyTQTZU+Uo6bTzUk949wUA3EDJIPf3qs0okIB3ADrUibpQFRsE988iqlFpXW5jUXW5OtonCkDao4&#10;z1PSovs/k3BAAHmd8dKs20gXa5BYjgk9zmnny5gwYsJM5FTCLcW2NSs0ypBavgmRgQhwBnBNNlco&#10;7AIUKnOSetXf7NSMKysXkz+AHFTNbW6iIKWMwXLlucnPaqSsrXuZKTa12MtQqsXYbieTnvT01Row&#10;yJCAFODip72zBmwhIUgDoOfeiC0COHzkE9McVNknqCbvzIqfZd7rKzbVC56c96axWZcqRsUY9K0Z&#10;IAjFQu5SMkA1XnsE2gMANvPpTTW5cKmrutShbOQGjTDE9SR1pDAFAd1DAcjvzV5NPjSNmQAFhxUM&#10;tpMkaF1cqDgDqKuMluL23Pbm0KnyeYockq3PHQGrtuCOQBtXpjrUBhVHO5Qd3pyamt0MClgpVR+d&#10;VJ6N3MlVd2ojpXnkLIrmMjnPfFPkmZ4o1YmRVHrz9aieWSRjtUKznafUCpnjMEBAGCvHNJJctkVJ&#10;r4pPUh8pYzlM5I4GMVVIyrKW6HLd8GrayNNLgttXGOO1JtgcsqyEO/8As8UopW1G5qUbLdlfyipB&#10;YljjPPHHrUUlzjcirkZwVHerDWbqxdn+QCo0jBdSQFB6k9KqFr6kc32UtgSZE5K7mByO2KZeXS3b&#10;NFGoBQ5BApZTgMEUBTxk0W8aqQxAIboR1NXJpq8txQp3ldjEiFsCSieYTnNRIwJEhBKsck49KsSx&#10;M5+cMinvSLbK6leQFOcZxWjVtblObUtHoRwRguVTbtIzzmq8k5jBRSN3TpV59OdQNhBI7Zqslo8Z&#10;AbBIBzmphJO7kTVqJqw+CNdqF33lO2Oal2DznlCgEDj3qGS3UKhQsygcZ6ZqRbqSGNQQCvp3qW3e&#10;7RMJdxbfUZ4ZiAFVcdDyKh+1NMcLuD8jceQfakluQmSQMHp70CZYEGVBDE5Pp0ocVuhrl+YE7FAY&#10;AkfrURGIMLlieORmpw6vGVJKkHkmo3gZmOGBwM4HArRt20CKe7ZHBi3VVkUHPSmRbZJgGI25zuPe&#10;mykuFDZBxjNC2yoqkkf7pqbJr1LcmlfqSTtE8bBVAAPJqkIEmztPJ6EjFTGBnIIyEHT0NSSQFkKr&#10;hWBzwOvrWifLGyZivedpaFOaJrdFUgAHgEDn6UtvbxpIpYBHPGeSTU01ptKMCzODyOwqKS1eSZCP&#10;lA7U1JbXLoys7vYDAZZQMsqqeuPvVG4VSygFSDip5ZWhjGEdlA5wMnioYIC7Z5XPrVQiZN3fuslt&#10;tkUThsl26Afw0PFFbMAxDFxu9cVHHHIiMSwYE9utOF5ESVkQ5XvUQjdsFUkmaW//AEdmRWGTySOp&#10;44p0WBGfmZ3U/wAPBqGKMHbsBYN1z0FTJZqEc7iGbrinzximr3TIkpRg1FCpcyyQMuVVJDhQWy1R&#10;FA8hDb2ycc9PrRlVVQFwB3A64pyo06u5yhUYC9eKlRjf3DWnGCilLVg+I2CoMKvJ4pXLtIjvIFQH&#10;oBn6U1FAkwzNsIyB0ohRVlLbZZAeQOwolC0tBc65dVoPaxXYGIDv/e7fjUi26xKUDKVJ/hUE0kMZ&#10;eV8lgjd8dPamlVhZijEjj2xT1TtcST0cScJbqVVpGY55Hf8AGkN4gjKwxBxjkHgDn+dNkPJZYxlu&#10;SccmmkuYxuUooOfQGsuRJWe5rGSS5erHTGSVFdmCAEjbnGKZsAbci+YyjJ44+tSCNZZAGbKAZ6cU&#10;9yEULkbV/i7fSrXKtEVN2VluQqZMEyuVHVQBzTnDuSqkDPOT1HFDSrNuAdQQRgj+VWbaxaebGVJH&#10;r3pSW7ehMr21Mlo53bEe7cQeozmrthYXIUmRAm3uTzV1bURFeVAB6tUM0jxyB1kYhjyFHSpjBvcq&#10;o6iSXQns2nhkDqFIbjOMVPHayyTM0h25Axnp1qo9xIkZAAx6selOQyyICWLpjp/Wsp2b0MZRtLTU&#10;lES2ZKsV2/mPX+tIkUkcplEuFJ4C8VTXzXjIBK7hxxzTik0aLvY7h+eK0jBXSb3HF6NM0fOlZGUs&#10;pyMf71V1JVApBwDjI6dKrCR5SNzEZ4IHYVIiypCiArgZ3Zzkf405U+VNpl8lo2RctbgJIAWIB54H&#10;WmyX4VXAXBJOGLdMVXWEzQjMxQq3QdajW0QEgB3YHO7rRBRsFSpdrTQsKzFCAWaVgCNvGfapIraS&#10;SMgqQR0NM8uf7OCgWNT0ORnNRKJkwplL+tZzhfZmtno0y1BISyoSAE6nqKsqDAyqJTgk/gKyrZbg&#10;D5gyhu3UU+OC4diS7gA/Qn3puMVuVKUVFOS1NUygRliyqCOT3+tNGpvNEoVUUk4LHg49azBZXBwr&#10;BmVuMnnNWLfTJ3ULsdyT0zxiocI7kwUZO72LlmjvPIrskijk5Ge9WrzSVbaVLBU9OhqlFp09sBs3&#10;AkAYHAWtP+zLuUBlYEkZ5OaThbVClyJpwKL2KeaoBHzcD60XdsIiEKh88FumfWpbjRp4QC7hd3X1&#10;xVecSIoQNvIPy8ZHNTGfd3NIVlKNpEwjLRlWQMF6bRmpdgVRlWGT3yarpf3UERRSFZuh7EZo8ydQ&#10;WchlPYdKSjrzJlQqJRs11Ln2RLqMSLIUJI42jHWq7RCOUhkO1jgnPFQRzgHKKSoHSp5dU86FQwYq&#10;OQM04y0d0S3o4oV7YRMnlkO56Y7U+G6GwxyRsCv3j2HHWqiX7iXcVII6elSw3krysBGSSck44xTa&#10;V0zWCg42kWvKVYyUYEDn3FPSLeC6cgjksKppdm3LfuyzNwAO9TpdmUFwWQrwQBjNU4x6kNLa9iz9&#10;mW+i8pjgnBBzUltpKQvsLKzZ4z3qut6GckKFAXqR3qRda8qMK6qWHIOKwUHJ8sTKE+jlcludPeyL&#10;tgsG7YzVbBaRXiBO7HO3nNRS+InlmRF3kNxk9quCyMsG9AFDHII71UlJWRafLonoRqohuGRwQy+/&#10;NSmIKOHyx6FuQKhaN7eTe8YYN0J71KjiWMNHgHsp6daErdRpq97ji3l7EkeMgH5T0zVqCCOf5S/K&#10;jg9SaqSyxuSkqZVfmwBxTFQlS4LBF4GOrUnLRWdjVRjaw2eMgsu/BP3ff2p6QylGAcoyDp+lSRXC&#10;3IKsgUkYU+lOeyeJjISzAjGe3WlGTbUbhTno4sqXUMZbDOxHf0Joit9oBQEEngmrf2VTCxkJDHkZ&#10;GaSKQ2zBCAx6jP8AKqSsmJt7ED2KStgNl1+8Pf606VdiBRCdyDr61ZljWYo4LoScYpzHYCjbW3Hj&#10;PU1m2+vQa0i3IzDHczoo8sEH8cUJYvGQ8kgVjyAO1aqP5KuuQUPB4pi6VHOygcj9aqM4/aIVRqXu&#10;lUQj+BCzPzg9BQ0TtlCGXI9MgVppYK8TNsLMnABFRuht2Cuow3QdCKXKm7o2haXvFWG2azKbWZxk&#10;kgjrxV5ka2ZCGjKEBs54yRUDR/NIEyrcEDuaOGQKVAwO3am0mtGZyhzLmaGyWpuZBvncEncAnQ89&#10;6fEzwuAhBOTjJ6055Ht2TywBgcnPX3qNLwI5eQAuDg57c9azjd7iTV7D+InIY7y3XJwKR2MTFcrt&#10;PbFTzSR6iSflQgDPGSKhkgKPvJyq/pTdovVFU5JN8xGkBliKhljB5Lk5J9qZL5cfDtuwPwqcRLLK&#10;qlfvYIxximXOxZdoQsV/I04JXNuZMRYFnCqrKig56YNTW7QQSAygOQOgOc1Eqvclty4x12+lSx6c&#10;mCFIRwc/NjNXJroZVJRutB0kzSoRFGFIGQe+M/4VE9oZoSHJcnsOSafcyysAASGU9umO1QS2UswJ&#10;XgtxnGcUuVbvcbVmI1mttMgLEcc9TimC0keFyN2DnHrgGn2sQgYKXLPx16ZqYQSqxZCAAepPNaRc&#10;bFVU1qmVVtXVC2CrDjBByasR6dLPyFBK46/yqyWkXYxDEdyBTzLtYHe20npxwc1EoXe5h7V79SvF&#10;YSYJfcq0qxtCQfNMKj16GtCSSJUJ3s27t6VVWGOR1kEZJzxnt71E4tbF05aK5NZWEKQmQSMy9emD&#10;9ahvriDgxxkN09B9aOVUMzsxXt0z7VG0qhQEXcHwRnr05/WrpwluxSSesSPyG37wEQN1b1pksmzO&#10;ASB69akZjEQgYgnnHcVH+7hLlmZ2b1bNUk73NJSail1GfazvACkn3HFTomI2ViEZjketQx3TSKGC&#10;gBuKkAKAs3zHHU0pt7lOEVvpcZ5D3EjKSWZuM9amGkBVR5pMKx6Y6EU2O9aInYFAJwD0INJdrI27&#10;e7bRjkc59aIpS1E1Zdh895FGQkUJbB4PGTUUNwX3EgLhvTpTUnS3QFVCkclj/OokmjuQSwYFu+Pe&#10;nKCaHOpFwslYtXFwwYBWckHqFprTzElSwUHqd3NTlERdzkAkYXjjpVdoUSJMFQVPJPU0uVt6CjUa&#10;hsREeY2BIMA1NFKLR1SJnJbknHBPpU0VpCythiWf24FWY7UW8QJVgycHtkYq2mo3JqVfdskOXVft&#10;CEGPfKnBPGBU5gae2XbECzHn1+oqsrm3lUQQLkjJJ7mtGLVXgs9uxWkPfHSpjeSTkKMubYp3MUsC&#10;glcf7w5PPb8Kliv3hUh1VywwAB0plyrXDbpVBx055FR3TqnKlsKeDWnI73uJU237w+MNLGGLjJ52&#10;kY4pgjJZyoKk8c9KihuJD82wtzyc9BUwRThi4VgAcZ+nNEbpmtGSbdwedHVVYNIyjke9V0kcsQzA&#10;L71aCF95UqFPTjJqxFaW/kuzyKxUcYyKHTb6m0mloij+8nVigXGMHPOKuNFNb7RvQEjJAH3aJbxL&#10;cKsO0uoH5561A0UlyS8pAzz1xkelSqdjm5pSfvaFmC4UKvmBgSeo5B9/pTDOMrtClW69jUMUSLCC&#10;GIZD2GOKVQ0rBmI46elVBXbuXCLjqyydSQY2nBJxjd1qCbbMyyuSj/3RzTxbAqQVAA5B71ItszEH&#10;AZR3UVEIatM1jKF3JItaZcg7UkViG6ZFW5tJRQriUhW6dgaqwWD3DGTBXavIPUVZWEKqBmVAMfKf&#10;50mmtjkrR15ojYrWSNSzncAc7vWnNbQrhlZlL8kN0rQs7e0mibMhZVPI5xTbyS2ViIoiSBjBORW3&#10;KpK6BTTdmVoIoJ4g6v8AKDg8ULkXQEZI2nr0FAj82NuQgIzgUpkMbBVKDA5O2ocNXF9AU1ZeYzer&#10;XIVwNrnknvTxpiyFjG/yqc5A4qOQ+eIxGuT3Pb61YSyJG/cFJ/I02rK7NOZdzLY7GYsAAG4OOv4V&#10;KHKKApLBgcjspq2NOmklYIi7Bn7vGKuQ6UtrHvmwGHYYJNOTstjJ1VdJamCzAsQUZuTlskVYtkFw&#10;uAmSBwe9JfyNudY1Ukk8HNQwM8UasQQB15xRHllvuJpyuixJbsYwAxVvT260nnpEQJCwz8qkHqaZ&#10;Jfu/CRlgo69/pUdraOMMRgK3Q0OF9yFC2siBSxmXggZ9KuvoMV8VKEhwOQKiQSAliRtLdO4FWJZl&#10;84CFX3N3B5xWclLY0UrpOPQhXQJQDGqDaMj1A4pp05bZiAwR+nIzWtJNPIBECSCNwJ5Kn0PrRDp0&#10;t6wDLnb1YcYqrJLUzdS75kYstp5KFfLL7z1ANPh0hmgMkayAj24rU1DTVjEasyqDkgdSOlUpZ2sV&#10;eNCWVgPm9M1UoRfUmcrvR2KbEROVlUSAn05FVn0+OXeVDDPbH61aZVUsHJZ3HfpTVhiVCQrKQMAe&#10;vHrUOL6GsPebv0Kc+lNHEAEBI6c9BmqVxGwyqMVBGSPStOS4knQqFKheCT1+lVTboDIGDEkdapx0&#10;2FTqttpsoKGmCiQqCBwGNG1ZmwWUFeMdiauQaWZYyCvzDnJOM02eCC2jKlSZWGeMYXnp9ahwvoaJ&#10;JtJlS7jbygojVmPGd2eaqgvbxjKAsOGHYf5NWFjZHU4cAHAB5qO8u38sqyjcDjp1redP3NwcFe17&#10;Ih1C4SeIBvlY4Iz0qnFMZZwGjUbTzg4p90ouFJJwAAwz29qQBp4TGTtVhwcdaykramlKCk9yy9m0&#10;spZDnJzjHNUXgK3LblZR644FWrZjb4VJAhUirMl2ZYyCm1j/ABY61mm7mFRSMmPTMMcOZM9MHGDU&#10;P2F1DZUhz79K1m04zgkE7lG7co5PtTL7SnkAUOUBGN2ea0TTemhVGSejeplrpktunmOSyvwcjOKQ&#10;xxuQNvzD0qbcYY2iYmQ8jOOKTykihbcCv0pOLZpGOm5XuNOSZAUJJ447dah/sh4kLP8AKUwCBVrc&#10;jqzLuUDkULKbhCEGN3JJzVJ8j02KcXvfcrRxiBMFy2D3qRvKJAIBYcDH86he2cRk4G4nk9c1LZaU&#10;XAdiARwc9Kc4pO9zCpUgtJCBVIwrLuJ24+vemsjxSLtJDYye4FWJII4FG7DOgxkdKhhug4woJY+v&#10;OKmKtYn2SkudvQfHKqQg4ZySAfSkuYoprdiNoZT90LgmmSqysuTgnr6CoVLNIV2qAOfrVKGl7jUq&#10;asrhbwxzIQR5bE4Gec0o0yWNzsAKHv0qK4V5nAUlfYdKsRXkkahTl1/WocWhKldWjv5ksdu3llNr&#10;cD0qUQGOInO5gQPfFJJfvNGEChfbNT2wadRsRtx4YDJJok2lczi2uXmI41c/OoO89F9RUki7HUSK&#10;cgYXpk068spLcEbgBgdMg/SoriUXQQO/zLjJHWkpWVxyu9G9CKaJGBUEoQaGD8qDuXHToM1K7KGL&#10;MQwI6YzilttRhjmIkXcdpwcd6EtX3CMLOy2KrqsbxNvKHvx37imSTHaqlQ4Ppyce9OuZGmAQj5Rk&#10;9OmO9V4pAZCEJ298irinbUFKz9Sww24ILKF7djRKzvt3MAh9ByKdHZCWLcVzu6Co7lUhyEBAyM9O&#10;falGmr6GTiudJCpICCZFUheNxPJpHuFnQhFCAHHPO41TmujIwDEnJ6dqSecQxlUOGbqo4A960cN1&#10;YuMJKTtoE0wgkBYPlmxkcgcVLHE0ql1bzSpyecYqmI8bZGGQCccdaPNlMmVGAvOBxRZW00LnBTkt&#10;SyzZmCuCDjkCgQxncQCpYDAA59KINSMrASxAk9z1zRPcrIy4BZl4IHGPSiCd+U57crdxFQIQoDg+&#10;vahnAUmQDGOCBjFKVOwOgdieoxmkt55cMsqBoh19fpQ229FsW5OS90UxqyLgqgI74ye1OjihjVlY&#10;bmToRwBTDADLuQAgjOOhHtUZQxlnc5BGDmm33M5qS0Y2SVt5IKsFHQ9aj+VmLMDlhj1oluwDIm4Y&#10;OO3JqGQSbg5YKTxg1vLlLhFyaTdi1GDkkOxOcYKkChrg7fLYFXB7rxVZJZJTlCWDcjPrUksASDc7&#10;7Sv51jBpvlaE6drp7kr3CKNoAAX2pGjikjZ0OSeeRVOGRWmbnG3oM8nippogLYE5AFOcXdIlU5Na&#10;9CGdVDAHJA7OMUT2sqSARksSNx70z5ZXUt1B796me8Mc6hVDKmBkjrVOmxxbs00RXBYkGMhmPLCo&#10;VWYy5ClSo5wcir4mgl/dMGBPvVaZAkxUZIUFeOKTu1axim3o1oRQzOzOW5xzz1NLNvlcFEGT609J&#10;CwYFcBO3Xihb1VnVQjBVO0mqha2hq4SuhZIf9FALxhuoAPI/+tTIi4kOSYyqn5W5zTrqMSykIVAU&#10;46AfjUcLPDOGYIwYHqM54pRi76o1kveTkhDO5ySAxHfAxUa3CyXC5yGXjkEA0/7HG2ACiM2SW6ge&#10;1UZojvwpVhHx04qpKPYzjFydloXd3lg5JyFyeMgUyaKOIEqQMnPAz+FUiAIZAQoBGM+1PZpCoDRj&#10;I6YGMiqilYJQWrkXVjiEisSQWHYU0WIlJCEnHrio4nYoxIA44xxURuhAQMDAGOWNKFN/ZZk2ktC/&#10;IGQDCurHPGeOtJZ3809wECgFjgZ6GrOwGQRgkspJyfzpYXEeNiqcHGTWjulyouc7R1JHsm4YrtHT&#10;pjHrTIpgJZGIYgfhVrz2dGDxqrHng8VVuEj3I4BAdeg9azgtbMmG12On2uRINyED5QRnNTWlyrIF&#10;YAOeCfwqOCUyLuUkZHBPOPwpsgW2iLEKT1B9ee9FZN2gaOWuxaZPs+R8xJ446ZpHRJIwRgFhyO1M&#10;tt0bfO28vyB/kUTAwcnhTwuOtZeyfMrszpyvFklnB9nfZkkv6jI60+/s8uEDKV5OKa9wzqCEBVV7&#10;nrU9vIkzNvU5wD9aJQitblpc2qIfsRkhVAQAR83sazdUhkuQIom2gdeDjjmtvUr02cbKFyuMe9Vx&#10;BFdOHVmUEenQ1Mk56lwbUk+5h6TpEltKzSTF88+orZtE3yhgxBx+FMukeCcRqw3E46cU+O2InYA4&#10;IHalFPRblVLJ8rHJIJYipw5DY/WnQFGUq4C/pzUUMYZsBjuU8mnXVsWkJIwMZHNNzinylSqbIuxW&#10;kEkJYMcg/wARxUJjKIUzy5zgcAA1HatsJDHcBzirF5ajKtGcAjJzUcsVK7HTjBXcehA6ttjCkEkD&#10;NSMquSZCGx6dqai+XjLZKk4FNudyHdGwww7jpWlRwa0RFle8h6xRwKGVGZgMVN9madAW2oV6AHk0&#10;Wd0HRVJP7w84GBSXCFCQpG1eelZuo1ozVT1SsNhdYGO9VYj19aSO+HmsGwqjnIHUVIuy5IVQQQMn&#10;3qxaRwvGY5AQzcDH880ozSexhOol8SKDBHlUIjkN0JOAOKtW+UwHRVZPTvU8tiWm2AqVxkEjkcU7&#10;7MMAlh9AOlN1I3vYum03dIYGWRXCqw46kYHvTzCHBJDsQOvXNOjeK4JjZSrDv7U6Fy0hCsox7Ue6&#10;zVwTjcsRwCQRkZAT5qnnby0JjwDjpVbc0W/aWywwMniqvmMkoGS7Fu5wPpSlC0tNjmUklYtQXLyS&#10;YlmCAc4UYzSx3DN5iLuG7uefxqCLNwoACqGGM989adOrxkBHDBu+MVLeuqNJTtZLRD3kXyx8xdzw&#10;cnFRvieLIARl2kYzz7VFcTFQuFBdec1LbbkGCgJYZJzWcoq6LTi00xvls/zAEDt6VJJDHwzMGH90&#10;VDucdHJAohjMbtuYlhzxxmtYpJ6o1hNRjy9S1FCyIViQJjls8YGPf8Kk/smNELPKMfhz7VVKzSkS&#10;FzgjpnsKaBugALsCB93tSlBJW6Mlq6c2yzI9tb7giCUnjBGTUY3zqqcIPYcj2qGK6MSEooLjsaDM&#10;8kpQEkDk54/CnKLS5RxUEuaSuSJCsUyurbpAe3apmRppAxVFLDgnuKqxRTx3iSF0SMgrgDJ+tW5i&#10;MKq7nY8ZJxile9hNQjdkaQh5iS3J4xQbctN2Ctzn0p0TkJypYg8EYHertvao24kMSvQUTlJPQmE4&#10;7oqJbrGwCrvJ9RwOas2l+9rM0Z5BIBwuQKmnxE4VV3H0B244pkUkyxmZo4oo1YZP3ifes6dRy3NJ&#10;StFtrcsRBrvCNGrgjAO3FH2IQxA7cMpx6U862RaqUIw54bbyarTzkqGdyVJz05pygzGFN3TYxYpP&#10;OUNsVADgjmrMrtdRLEEVVXvVaS8UFHUEnGBkcflUcV3KZSAAxcbselNpPU7JQi1ZGhhIoFUKoZD9&#10;7jmo/t5+ZAqgF9xHsKqiOWVSwK7CeR3FSfZo1C7QzMSBknpUwguZNmMpwgtFqW5bmGQfKSGPOB/K&#10;qDThCxYMSTxx0p9rbvcuQrKmcr096dPBDauqt5hYfe5yDxVVFZ3KhOLXuoS3naVSCGLLyAfSpILl&#10;xtDxbScnOKgn1JmctGAoUcetIL6TYkk3CsPlA5zSjZ6lShKWjWhbkDNOSpAU/e9alMCgKUlwHPXH&#10;SqbX/lRl0BJHJHoKYZvOzk4U9BUSp2aZMlFS5Zs0DftFG6Mp4/A/Wq6TPLfEOd0Z7HrUAMjZQPnJ&#10;70uWiOCSzHpWrjrYv2birp6M2bnShLGHQsGxxgVR8l4EKsuSTzU2ma3JEBGw4OVA9On+NTJe/apT&#10;G8QIXjOec1z23sZznK/I+hVFqJQChBKc49Kb9mWaEBwwbpz3NWktzAH+6SDnHtSJ5/mk7Iyo4JJ/&#10;pVQlYyVNy1e5GlgyLiMMCByT3p8cKSxlJwAfUVYbUDNCQMBevTmoZULR/OAM9COtOU21c0cbq7Ee&#10;yVYwUIIxnntzio5ArxMrEBkPaljZh5YJ5k4INWRHCsp3g5PPA68dKzi1bVjSaVinHJJbuXG0gjpQ&#10;ji52llKk+tLJsSQuwKqh+pFOt3E7KEYkEgnjA9a1hC8dAcJWu2KqvEC2FIB/rVjzSkZVVQq3PTBp&#10;qh4VV2AIapQiznG3BIyCOKJN25m9ioshjsILlhKqkM2Rt9asQWMTFlww3fmaiitC5KhghXJqSO68&#10;qUIWDGTkAjpRaxzyjdq42azNsXCHKDhe5qu9vHJGxxtOSPXmn3Ds8wZDsZs5GcirlpGlyQpGWAHA&#10;45q42TVze6jZGeZmOI1CcDtTnIJyD07CrEliYGfYqjHWnRW6FSWQLkfw9aJRurjs7sqSBgSwClVI&#10;ODTEliuWbehVkPB9eMVaa23KEbPIzmiDTxPgqAQvTn0qL3aVyVLlWpWmsQXEkYJ2+3tUaRCSMFQA&#10;QR1FWlme2coF3B/p6VJ9nSaAOFKFOMcEVqnZGUZu+hnyyOhwqoExg98c0wRLMVKMHLDvVm4h2MAT&#10;uU9ulQ3qrHgJuVsZznms5Ru7X1Zv7SUo37Eq26lVMi7cf3RkUstsPs6qrZ5zz1/Km2tw8ZCPhlbt&#10;3NWEZHkKqrBwPXinTTs79C1yuNyv/ZAuhgupCjJP9KheB45VQqFB/iHetSIh3bgKyY6Cn552sFdi&#10;fl46c01K+5zzhLmTvoZ76e7oxYlwecZxij7AGVTwCOx6mtmxiE8ucKQrAEdO1NvrWFdxwQV7daFU&#10;cZXLnKWiZmRyraybynAHTORU8187xhSVIbHPQ+tFxYMNwDYB/Xiq77opQwGVA9eRwa0jFv3iZNOy&#10;aHBS8hZ2wAPuj1q1auZFMaBQScDI60xCgQliS7DI461LCgLEqmGGMnNV8i5TUPRkj6e/JUl8YB28&#10;49qr3CFJWUqDnvU1q0qIxQgCM88/nVmGNZUAbh270pXS5kJRqJrlehReNvs4XaEDdCOufSoZLIrG&#10;HG7AYbvpWo9pLHKQY0KKeDn2qDyCzvGwIUkHrk1lGbj7zNZSUVZMrlsqDGCSegPANCafJOrF2LY7&#10;A8iraKbWRQVDp1Hap4gjM7KzRsfu4+laKWtu5FSTsrIpbEjiZhGI2x19TUJaRoUcxktjkVopblWE&#10;RAYOxwTzg1LHbpLB8wO4ZB9DTitSXW/mRkxQO4JYqgHQE4xU1rtAQqDIenTAFXhZQ37BXLqy9MHF&#10;SrpMdptLMRvOBgVKqLoKeIk1y2M91kdVZ1AUHBxyKntj+6DB1K56dsVf/s8eT8vygkkc8mqjQC3T&#10;cygLjnH860SVrolV7StYvacsTByXAEjAEd6ZdJCZBu3OM8LVICQHchUqxIPY56j9KsR3qxu6FWAI&#10;6980rNjt7zLTQybVBwiY4xxmlVdhIUBmJ6nkCoJZG4wzM/UbuQami1DYpR0B2/Nx9amSktjOpU5t&#10;EQtGVLM7jaDkAUttgqWDKEJ/i61dikjvlUIoRSOuOaje2+yKQNhAOeRnNUl712NzUUovoQSzzRKD&#10;CmFRscjGRx0pbUOQwbc/zZGTVlHH2Lcwxg5x1xUMih8nlVfpz0p1I2RbleN0hP7QliZii5APYdad&#10;LvvHG9yrMBgZxmpIoo0jIhYgggnIokUOx8yMEDnr0rNOTV4nPRqQvsVZwtuzhE3uM5zVCe4KNhhu&#10;Rh0WtdtP5IDkqvtTINLimDMqElOxOM00nbU6Zz6opWTFIyWUqxPGelWI5lEihmDMfwAovLJ4pEym&#10;7jj5h60+K0MJUkKWbt6H8qh35tTCVRdSBleJwNhkUHPTNXYoWEiuoAU/ewOnNOCxou5gykjHHNKJ&#10;JLYqqhWAOM9K1hG7ZNWf2YrcbcmZCgUFVAqNLuSCEsZDJIeuDwKfcxyTRqruQOuB1qGMNb3ClQCr&#10;E9axhbl1CFJxWhG+bhjJIxCIeOM546UyYMylAFcAc8YJqwgJnDOcqDwoHSpPswlYujOrOCMcetNt&#10;SdkTzJrUy4oRI+AioSec8mklhS0hCytucEn2PvVqSARyqS46/NkcmopbUNKSWyDk7fWiM7PXQ1dr&#10;KxSkvFmUbQp3d+mOKktyqSElFOeTk0SolqVCooZT6dKjW0LnczAhjnpVydrK4+SPLdaDZ757glI4&#10;wquOuaqGwMbu0hB/HmtFrRI4DuBRl6Y5NV5NPZ027iVY4znnpShdN66GtNNRU4mffMQjYwqn2zVM&#10;QrI+Y0DuOcg/yrRfSdkJWWRmAOPWom0w2aFlP3unPNU5qK2Gn57lFtPL5Zgq7eAcY4FV2KlhuDbR&#10;0xV7yTKWBbaw4xjNQXVgGYRhiXHIPSkpq91sKLGRQRldwyGAJ5FSTB44A3llm6DPpRDC0angZB5+&#10;go+0llJyAT2IzilUmrg4uTuiustxaZdyAD0VaYzy3sjB0Cg8+mauLCbgNIzAZApbr9267xtibgkd&#10;TUpxbM3JX93oY9yAMBQWZcgiq0gDEDIww5BroDaQzrGUUqxyc/3qpXmkiFTIhyDkYPOKtOyubwqu&#10;S5TMkjW1jDFgyj2pPtH7lSpALnP86uS2Q8pSWRd3AG3IFNntFEBZAAFPFLmulcco8qT3IonSGFmY&#10;b2YcgdjSNemZVSNVOByKciPfZAYAoPT3p0dgEIkQAZODzVJq75iVC+rjuVXsC6M7Hbg8CoXZMqAp&#10;2gcnpV5lLyBicKTx6Z/wptxbEuFdQVI4AOKbjeyM5Rd1Yz4kRJPkcsRzzyTTzCu4lSxIHP1q8NNE&#10;OXCrvzgDtmqhDyMQoClDhgOMn1pJdexLT6kPllWVMMuOSw5FT2nlhztUMT6jFLKI/s/75nQn72z1&#10;pojWEkh2PpkVNR32Li02kXDbNaxF9u4jkn3NRWjT28jSGUBAenc8U9dRykabmZcZJPOTUPltOWDg&#10;AKc1nF33M5NtuK2JbqRryUkM3PB9Oe9MnVEspFQlmLYPqakDEIAAEGMAdSTUfyGJjICGPp/Ca0UG&#10;7NmkWo7sgXcgUMFLfjzT2iOVkYgN7DrSywM0ZZZWZlODxjHtUMYMZ2PI56dKpJGUruTjEfNfCMeW&#10;TgsetPWNIVJGSVHTpmm/ZRBISylix9eRUVxOTIUIzIR0PShRtY0um9tLEs2pGJGUKFJHQc4qpHl2&#10;JlwN3OamiiEYLsoYng4NAQocAkk/dz0FNSUXoZ8idmmVjsQFcZZu9Vw8ccr4DMFHXGfwq29q7F2J&#10;AAPrTLOyBLFWAYnOCOKp1dXYJWbUSI2qBCGbcOuO9RfKCWJITpTyZHyhXYOeQRmnMD8wGcjoOKJS&#10;NaiSVkOi2bQUUvn1p7RmKEhEEhPWo0ldYySuNvpxirEWqDyWQgEgccYqFJ6MwdJ817hbXk+wyFVX&#10;I6dKrKDcySEs3PPr+FEzOx3McIe1OnuEhhUqNqt+J61o720ISa1Ibq4VGdBknGSQaiB8xjnABx1q&#10;zBaCbLhuQOQf8+9QTKynoAzd+1VGaa5UiprX3hqRG2wzHcGOfpSO+ZdwwzN27AU6VGkwpC7iMe1N&#10;isjAxLkbgMjHTrROVlaSIdO9mixBJFGCuDkHoOcVTvZRMQFIYMfqadNsKFQCD1JHGKW0t1tyqg/M&#10;3GDzj3rSCtqOpG0kQQ2ywzszA7sfXNK8zNJuKBUJwcnvU9xEVUEsCQ2M461Va2kmLBQFQ9Mtk0k+&#10;XWQSjNbjwRKoZQpYZPFNRmVRtAO4Hg/WktY2VGJ+U4I4pvmHeVBJKc5Axx1q1F2bJlfRokt7d5FJ&#10;ZQjA8HqBTzbqZRgkA/eNJypDPkAkgY7/AFqW0A8ogncrHg98VCXcJSa0RGLuBGIZWcE4OKdfyq8e&#10;VJQ5yO4P1qWYW8attBB5PTpzVaLN03ysAOhyOtJqHRWK9g376ZB5CtIHdQ4HT0pQ+duACq8/jUs6&#10;CNVjYFiDjGeDUNzaEq6qwTA59+OlXFtJJkObv7w2ZtykEqCeMUNbiOAZYDHGMZJoRd7tEBuKjuOl&#10;Vrjc0xAySO2cAVo49jOTkp2Q6OyWcKF4Zm2jPTNW5IWgiJKgso29eBVe3uH+zMdxDH5R6Uy5uJo4&#10;FUsDn8wKh05J6mso3jdor3N05mUqhU4xjoKe0JmIbcqgjvQkO3DgB2PHPAFFysgYKdhYd60hTbtY&#10;zjBy3Z//2VBLAQItABQABgAIAAAAIQA+WqknCgEAABUCAAATAAAAAAAAAAAAAAAAAAAAAABbQ29u&#10;dGVudF9UeXBlc10ueG1sUEsBAi0AFAAGAAgAAAAhADj9If/WAAAAlAEAAAsAAAAAAAAAAAAAAAAA&#10;OwEAAF9yZWxzLy5yZWxzUEsBAi0AFAAGAAgAAAAhANZ9lW+OAwAA4AYAAA4AAAAAAAAAAAAAAAAA&#10;OgIAAGRycy9lMm9Eb2MueG1sUEsBAi0AFAAGAAgAAAAhAFhgsxu6AAAAIgEAABkAAAAAAAAAAAAA&#10;AAAA9AUAAGRycy9fcmVscy9lMm9Eb2MueG1sLnJlbHNQSwECLQAUAAYACAAAACEAk0y6JuEAAAAK&#10;AQAADwAAAAAAAAAAAAAAAADlBgAAZHJzL2Rvd25yZXYueG1sUEsBAi0ACgAAAAAAAAAhADSy4qRV&#10;VQcAVVUHABUAAAAAAAAAAAAAAAAA8wcAAGRycy9tZWRpYS9pbWFnZTEuanBlZ1BLBQYAAAAABgAG&#10;AH0BAAB7XQcAAAA=&#10;">
            <v:imagedata r:id="rId21" o:title="" blacklevel="6554f"/>
            <o:lock v:ext="edit" aspectratio="f"/>
          </v:shape>
        </w:pict>
      </w:r>
      <w:r>
        <w:rPr>
          <w:noProof/>
        </w:rPr>
        <w:pict>
          <v:shape id="Рисунок 13" o:spid="_x0000_s1088" type="#_x0000_t75" style="position:absolute;left:0;text-align:left;margin-left:-15.6pt;margin-top:-40.65pt;width:316.4pt;height:230.35pt;z-index:16;visibility:visible;mso-wrap-distance-left:14.76pt;mso-wrap-distance-top:6.72pt;mso-wrap-distance-right:16.12pt;mso-wrap-distance-bottom:7.8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scOkgMAANkGAAAOAAAAZHJzL2Uyb0RvYy54bWykVd2O4zQYvUfiHazc&#10;d5rmp0mr6aw6aWcBLVDNLOJmb9zETSycOLLddlaIC8QtD8EjrLhCK5ZnyLwRx05aplokpOWirX8+&#10;H5/vO8dfr1881oIcmNJcNgtvcuV7hDW5LHhTLrzvXt+NUo9oQ5uCCtmwhfeWae/FzeefXR/bOQtk&#10;JUXBFAFIo+fHduFVxrTz8VjnFaupvpIta7C5k6qmBlNVjgtFj0CvxTjw/en4KFXRKpkzrbG66je9&#10;G4e/27HcfLvbaWaIWHjJLIhAx5xHCqNJECUe2S686SyNfW98c03npaJtxfOBFv0EVjXlDUicoVbU&#10;ULJX/BOgWp6bvWJAw2iOz0ALo/+N1hw2PN+oHjr/5rBRhBeQMfRIQ2vI1f3W/fH089Mv3Yfur+49&#10;sRsF0zkKdzd/0/3Zves+PP3avcfm7927N6uHzE/CeHr11ealraQlbFH7O6gl/0rmP2jSyKyiTcmW&#10;uoVCuBD3nZaUkseK0ULbZYCML1Hc9IL3VvD2jgtBlDTfc1M9VLQF9Ymrv90cCgbS/+0uudvxnK1k&#10;vq9ZY3qLKSaogb91xVvtETVn9ZahTOrLAsRz2Nvgvlbxxrg72aN5pY1VH6Ne9R+DdOn7s+B2lMV+&#10;Nor8ZD1azqJklPjrJPKjdJJNsp9cuu6UOz+mc0vfAmmV36NS1sXxZAoVkEyazCLn3EkURq5UiDOK&#10;mbw6le1Uml4K3ULf7fFrWYAu3Rvp2D7uVG2vQObkceHhAb+13+4hWP45FkMfJMMYyWIvCGZROnMR&#10;YHg63iptXjJZEztYeEyAubaupXN6QDqWEhwwRNll0ZAj0NI4scAUj181hTugpeCFlbRPvdxmQpED&#10;RfJZmk1vV0OdLsIs8orqqo9zW0OYaCwMc81g0EXuDVMPVXEkW7FX99R6Pkh8H8lTUaKRbQVKfGEn&#10;v2emnpFBvD3SZ3aGdHle3KZz1rCwsCxyvCpFhxq1aJvW//zA7pSEechOHiBwdMZFkXhZmXteEsXR&#10;UE2lGNsgsOAwQO820CTwp1MOPdb9KgacyQwN8h+CJyTH7xkl3YYFgdBqb3v4F1DEEnDZbtmBiddW&#10;pRAWtdWpABsHdn/IoaKqWBclO/ulh4FgH2nnyJzKdb7QRcIZlobT6V8eTxxOIzye6Wi5XCWjKFql&#10;o9tbjLJsPYvCyTSK1x8/Hts2rOOHDoKpy3zo7bYhP59j/Pwf6eZ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kGnpreAAAACQEAAA8AAABkcnMvZG93bnJldi54bWxMj8FOwzAQRO9I&#10;/IO1SNyo06RqcRqnqgocuEGLOLvxNkmJ15HtpOnfY070uJrRm7fFZjIdG9H51pKE+SwBhlRZ3VIt&#10;4evw9vQMzAdFWnWWUMIVPWzK+7tC5dpe6BPHfahZhJDPlYQmhD7n3FcNGuVntkeK2ck6o0I8Xc21&#10;U5cINx1Pk2TJjWopLjSqx12D1c9+MBKy790QXuxZmHF5ff94PbjtKaykfHyYtmtgAafwX4Y//agO&#10;ZXQ62oG0Z52ERZrMY1WCyIDFXKQrAewY4WKRAS8LfvtB+QsAAP//AwBQSwMECgAAAAAAAAAhAGvx&#10;NsAxgwMAMYMDABUAAABkcnMvbWVkaWEvaW1hZ2UxLmpwZWf/2P/gABBKRklGAAEBAQDcANwAAP/b&#10;AEMAAgEBAgEBAgICAgICAgIDBQMDAwMDBgQEAwUHBgcHBwYHBwgJCwkICAoIBwcKDQoKCwwMDAwH&#10;CQ4PDQwOCwwMDP/bAEMBAgICAwMDBgMDBgwIBwgMDAwMDAwMDAwMDAwMDAwMDAwMDAwMDAwMDAwM&#10;DAwMDAwMDAwMDAwMDAwMDAwMDAwMDP/AABEIAoUD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t89EADMODzjk0xbodFRmA654pI4liLEBm&#10;x1p5yw+VMAc59a+EaSP1Dm0sL9slJ3IqLk9epqcGWYsryFRjIxwKhRHY5LBSfb9KsbFjCl3zjrkY&#10;FZSsjppyk1qIICzYYlsnHXpVgoC6rswF49KiN5DHgK4Yqe3P4VHLfvOTsQED8CKztJm0UtbvX8y4&#10;v7tc87Tx+FTDyi6klVyPzqhEl1Pg7SCw7VfsfCup6gQUt55D22qeenFZSilq3Y6IOTSUUxI7kJId&#10;4UBOB70rX8YwASDntzW9p3wd1i/RWNsIwTkb3A4+nWti3+Bl5aQCWaa2iABPByf1rjqYzDR3mvvO&#10;2lh6rdrHFreMZ22RFiR34/GlR7id/lKIMYPcmu3g+G9vAQZJJGb/AGQAasReFLKE5W35HQsetYyx&#10;9HodMMPNHCxwPI5HmSZbnAFW7LQZblSVhdiOeR1rtlsUtmVUhhUDoQtOkLxKGZXwRx6/SspY/sil&#10;RaOdtPD06FcJGgHBBIFTDw7HGQWlBZTkgdq22RGO4xAFT1HNOa2QsCAB3PasHiG32HNNq62MqOwt&#10;4VClC7flViFAy7VhUAcjJJGamu5rK1AM1xDHkdyBWXc/EHQtNIDalAzL2Uhv5UQjKekU38mc9XFx&#10;h8c0jVhaRNigKpHACr2qaO0aYAMzZHJ5x+FcddfG/R7dikcd1ORz8iYB/Oqp+NV7fDZp+hXVyw6Z&#10;BP8AIV20stxk/hptfh+Z59XNcGnfnv6anoEWmo/Abr1/Kp7fT0jQEkbQSetcDYN8SfGEgTTvD9yh&#10;k+5i3IJ/7661q2X7N3xZ8UhfOZ7JH6h5VjA59BWqyqtFXq1IR9Wc0s2Wvs6cn8rHWzTwW4DPLGhH&#10;q2AKo3fj7Q9Ly1xqFmD3XzASPwp2kf8ABPPxPrsiPqmvwrHIeCC8hJ9Oa7Pw3/wTR0QEm91u+vep&#10;IiiCcAcnnNL6lg46VMQn6K5m8wxL+Gkl6u/5Hl2o/Hvw/YsxSaaYnoI0JB/Gufvv2jbdj/oumSys&#10;Of3jBR+ma+o/Dv7BXw70u3la5tLu5ZDwXnJA7ZIH+eK7bwv+zD4E0i5X7L4fsAEBxK8RcMV6jnvS&#10;VTKIfzz/AA/yInWx0vtKPoj4Ub4y+JNayNP0uNQ3QJA0hFWbLwp8UvG0qi00zW2DjjZbFAPxxX6K&#10;ab4L0vQbgx2um6fFFE4K+XbqpHrjArY0+zFzJJGqEMCz8DGeuentz9KbznB0/wCDh183f9P1MVgq&#10;8/jqyfzsfnppn7D/AMU/GDk3VnNAAA2bu5Axn2JzXZeF/wDgmF4gvy51HXLC08sZcRgyn6Z6Zr7p&#10;i8iOYIzZDJwrAnn0z6d/wqGxsmtoHjVpNh3McqDv9vrWU+KcRblpRjH5f5krLqO8ld+dz5g8Lf8A&#10;BLbw5ptzDJq2vXd4gIEghVUBJ7CvRtG/4J9/Dbw8NraPLeTRjlp52IJ98GvZIv3YB8pQDjOQQenU&#10;e/FTvmaUEkKGUEEjpx/OuGpxDj5qzqNell+R0wwlOKVopfI5nw1+zl4N8NW2bPwxpCAEgj7OrNjH&#10;bI+n4109ppVnpMKQW9pawq6qN6xhVzj7px/nNaELSGEbQyuqnlSCfxH+elR2axtZrEHbzpCxORk4&#10;zwR+X6ivPrY2rU/iSbfm2apLZ6kU9iIdZaASf6OuGQhMGYED5vrjBxViSyN06LDJkRn53AOCMhc5&#10;/ED8qvxRxW7q0i7o4owUOPmYk9CPw/SoLe5FvcFAEfcyjaB2JB5J7fd/KuZtSd3qXy2ViDVLJf7S&#10;SVWd49u0ckAnaODn3NFtdtDJIRAGaMDbkbtuT1q1fBTfKpLPH024x8w6n/PpUP2T+z9TeJhKwaRi&#10;EYYPXIA+nFTPd2NIPQ2Le5RnYh0RJF3Hcvvxj+eKZbW7QzOHkUADG3byenHt1pj3iFhCYTK4G4Nn&#10;OGwOD9f51Na23nNKzMwGCSvJx6D8KaqOT9CVFWJmtmMBZC8irlenTHJA/SlgtbiQAqSysPnBbpyf&#10;TsP60+2maKWONmGxAck54JHPFW47Yi33xYDoSn93kqOnqMd/ak9XewO+iIra0ktVlLIHUgEdiv8A&#10;n1+lMtoBO7RFZHZ23cuSepAxn2q4IPIkmcxs7MjIN2MHng/oKdeWLQyCAFYkSIFgDhslRnn26VLi&#10;r6jjNW9R1tHI8iq0brCpxlj05647Y/pVpIyih9pUBi4IOOR/9bn8hSCPcpViSMBW2nJJ4HXPHrUl&#10;+7QbYgXd15BPQ8Kf1/pVRXu6Dsr2IZESPhQ2VOcNz6Y+lXLGRpESJyoER556Go3Pnsrqm51YDA6D&#10;kD/69Ss6sgUAR8bCOm0ev60k9bMaj3LE0AaHaGYljkc8fT2qxFbbJY/MZ2GCyvnB4BwD+OPwqoYn&#10;TlJCVi54GQef/r1fnlElpEWDrGAvAHByM4+lVF20aBrW5keJvBWj+MooYtYsrDUre3YMsc0e9Qw5&#10;B54zya6PRHh0Wxjgs447aGBCI0RQF9MACqvlJ5bqqBXJAYFcZ5xx+lLpbPBEVCgrKzRjdyQMdvzo&#10;nObioN3XboWkty9/ajw3Mb7yyHHsSc9BV+ON5AzCRvLU/KM4/CsW3hNvGQZI3k3ZBJIIA6da2LKJ&#10;bbRZFZibh5AWyeAAOn4k/pSpJJiqOOlixcxrsLoSMA7TjOD2/WqsNg1pDG4YERnBL9/9r8TSx38P&#10;kIsrqpf1ONp3dasX226gRQ4WDeMY5POeCfTg1Ta3e5F2tA0uYJM++EhXXg4yAPy9/wCVaSiKaAkM&#10;dyndnOBnt/KqOorNp91cKksM6W8rxcDAdVwoPHX1xU9jaLqFvmRijnO5gMdt345H6mqWmxLXUqCH&#10;7ZnZCp3MN5PGR/X/APXVuKKb95O6Rqi8OF7Egjr+FMS2cJtZyqjhDnkgfy+lRzCVECvKQsjBioPG&#10;RkD8cZqVJrUpovI66dckSOqSrlWUfN/+v/8AXVzWreGNwqSNi2hQEA5+fALcf7xY1RsbaBpZRIQs&#10;kvJ3Elj0/KnWTQG4KskzEE429CB3J/EdfWld6q4m7u6GWFyss7RSMSC2PQZx+prRcrcRp5hAZ12q&#10;mMHt/OqS28cc0ihkCFTy3UHAy354qS3iWIrkmUg7c44Bx/jU2a2Y29hJz/Z9uyrGryZ3DB4/D/69&#10;aNnIl1pyN5ZCFe3VRnr9aSKaNILdZonEnAUD5g3XBPfnr+NO8uOfzVCyRo+DgDkjnt2p3bd0S2S6&#10;bHvmVI1wr44PtyDU9uNjEFldXYnPXHpVeKYabKXTLMo6nnAq5orwyXkwCIpZGY/LgsAvJ/KnGzsi&#10;JN2uSXaRYbc0YH3eAcf/AK+lQwW8ZgG2ZsAdNuKsX3lWVtGFCytkMck857fhUMduI7xiroSuCVzj&#10;JNOTempEdiw6DyY0TOHAxxyev5US2wkQswIIVQpHBzj/AOtU8VszzAgghVJ6c4//AF/ypGuozDGi&#10;gg5/eAjBHPB579fpVJ21E5bCQTGBgBEHV/vnv9afYxyrNlRhemT9KgZxbhXQE7xgZbdlfX9KbD4s&#10;sbOL9/e2VqCM7pZlQJjqTk0Tqwi/fa+8zlUSWrNKVmjld5WDFwOMHA/+vSkmaEKQsS47d+elcR4l&#10;/aA8DeGpib3xl4dtgqhi0uoxKxJ7Y3cVxXir/gon8F/CJAufH2hEbQ2IpjKf/HAaUZczvD3vRN/k&#10;ZPE01q5JfM95S3U2qlVICEfNnB9+KpNvUGRJWyuQcDKkA9BXy34m/wCCyPwQ0QSRW3iO91Bh0EFh&#10;KQx+rACuS1r/AILa/DuLT5JNK0LxVqUUOQZBBHGp+uW4/KulYbEyaUaM/XlkvzRyzzXCQ1nUivmf&#10;aI1AQ4OHKgHGRyB6/jU0d3FYl2YbZGwB64Nfnd4v/wCC6dnolhBc2Xw/1FobpGaGS5vFTeAevCnj&#10;NeZ67/wcC+Lbmdl0vwXotseitNO8xHvxtzXXSyHNZP3cPL5uK/NmEs/wCTtUTt2P1kglD2ruwbDk&#10;IuRgj1P0qOeBIi5yS6889T1r8qvH3/BUX9pG0+EFl41fwxp+geFtQfy7W+ksH2XLc/dLtyOvQYrw&#10;nxP/AMFkvjt4gOT4rjtM8D7PZQoQPT7pr163BOe0lB1aKipK6vJbfJM5XxPgU3Zt/I/dKzvUgiBV&#10;xvQ7gp4zTbvW42upZXnhjZRtZ2Iz1yRX4bfA/wCPv7TH7ZHjdPDvhXxX4q1XUHjed0trgxqqDqzF&#10;cADtXV337KP7R7/EPTfD2vz+MXutQmjE/m3krrbq7hdzHOBnP6V62W+GOfYynKrTdNRjv72v3Ozt&#10;5nJU4swaXNZ/gfsheePNA0WEy32raXCB1M1yin9TUXgX4haF8SNVkt9H1fT9Tlt+WSznWbZ9dpOK&#10;+Vf+ChH/AARw8LfBv9i8eKNK1HVhrWg6es2oPLO0pvJDjJJJ45P5V88/8EHv2gYvgT458RXGq3AO&#10;klo0liK7iSTjdntXo4jw3lhsJRx0sWqkJuzioOLUla6u2776NL7jjqcYRh8NN/f0P1c1Lw/d6Po9&#10;1eNa3bQW6mRnFuzDA5Pbn8K4L4NfH3w58bvHV/4W0e8lk1fTcefBPC0DJk9AHwa7r9qT/gpf4E+A&#10;vwq1XVHv7OfUoLPzLWxY/PK7D5RivzE/4JufG9PjP/wUfg13XLm4gvfEM0kzGF9iMx5CnHUdq3xH&#10;DmVwoqfJOM9GtdGt3dWT+aaOTFcXVIWUEnf8D9bL74N3Wi6TLe3Rt4YLdDLIzvgAAZJNfm1+0P8A&#10;8Fy/C3ws8aano+i+H59clsJGh88XASEkMRxxk1+jP/BSr/hIof2LvGK+GWkTUDYMvmIcMqY+YjHt&#10;X8uHjHTr6PxBdCUyPI0rFmOSWOa+tfAmBxWTrGRpXvLl91u6sr6279DOfEuK5tLf18z9Ctb/AODh&#10;jxHGHGn+DNKjUnI827d/5AVw2qf8F7fipqksjWmm+HrQs3yqsLPxnpya+FZ1eE4dSGHXivev+CbX&#10;g7wP4r/aW0qLx9eWtpoSEsVnGFmfoq+nOe9fIS4MybDpyrU20t7yk391zGXEeN/mX3I96+Ff/BTD&#10;48/H3xabY+J7bR7K2jaa6MVvHGUiAyxG4HnGcV438af+CmfxTvvG+oQ6V4+15NMjlMcREio7AHGf&#10;lHH4V6P/AMFbfhz4E+AHxVsrf4canC1vrFl500drLnygTwpwe9fDk1m7uzPliecmvoMTwhkeHt9V&#10;pwqU5xjJNx180731uc0M5xsrudRpq/l+R6zP+158SPFF2pufG3iWcs2D/p0nIznpmvvf/gnD4t8d&#10;fDj4g+GtY1oa3PoXiRxaJJe7ipZhwQT71+X/AIS1D+xNbt7h0V0glV8Ho2COK/Ufwx/wVH0z9onW&#10;/gz8PdF0eLTTY6nai6k2AAbeNq4rzMTh8vwVOpGeH91wm7xSXK1G6e3exrRx2JnWi3UbV1u3r3P0&#10;zu98jIUU7n6+lLeRi1iUsihh8xx6UsETsYoizMVGcj6Ut1OJZDyPlXGOuK/KKc00pPdn6NZdBxlV&#10;7VFwELDIOO9JIkYQEEjHf1qNYRId7sCVHA9KPMWJDlsAHAzyTVLzYm9NCxBbJHGzxgMwHXPJ4qtG&#10;kklwNwwwz7ir1tPHCjMwJLrhRnpUFxKts6HBBaqjKLjsRr1Jm3RKI/4m/ECmi1wxBz8vWlklaaJX&#10;ThlORRaSl4ixDBgfmJ6Z9aq6tdE20DyfJBdckn86YEZ5gSCF7U+G9L+adgLDqTTHMshDgEFuParU&#10;k9kJxd7MRFdZgSSCenepngbcSWQE1XQlJjuB3Dv6CiSYI3Bdg3OaExPQ/mEgmZ4WlWPavTqAc/Sg&#10;3krglpI4lPXOK9Z+HvwM07xT4Vt9QvGnYXed6KQqrg8dOR/9eu30H9nTw3ot+u22EzS7SnmDcDkZ&#10;xn617+LznB0JOMm207WS/wAzuwmGxM4qWiT11f8AwD5uVmmlXy2mnOMfu1J/kKtp4a1W/XNvpl/L&#10;uHB8sgH86+v7P4e6XoVjGkFpEnlnaf3QVgOn51NHp0BtpI0SIuQegwQa8mXFdL/l3Sb9X/wDtWXy&#10;kryl9y/4J80/DP8AZ18Y/EfUZLbTdIWSaNA7pJJswM4yT25rq7/9mvxp4Juo47vwTPcSDOWSdWVs&#10;H3IP6V9RfsnGS3+I91FEpzNayRuCmTt4JP5Zr6H8Gzf2Z4+QrIcS78FgCjDg4wRz249q8TF8Y8tV&#10;QqU1yvs2n+Z7FLLlCC5Ja2vql/lofm3PZ6r4V2G78G6rZMCc7bMsR+IrTtfFzF4jPY31uGHWa3ZT&#10;x7EV+mus6Pp2p6/YzX9hbzxm48sSSKrhQc9Ae3Trn+tZ3j34CeDtcWK8Wztre7tJmMc1uPId8bSN&#10;wXAIBBwMd+RWM85wFWDlKLTT73/M2p4yrTaUl+H/AAx+edh4l0+4dne7RCPm2ucYHpWibuxvrdil&#10;3ESxyAHBr7ph/Zz0HWtES3udE0fV7KRAYxJZr58Jzzl/4hg8cAgDqa5LX/2Gfh1rlkrt4ftbSRyy&#10;P9nmeEnB254OB9BXHOvgm7uco/JP9V+R0xzK104fcfEl/e2NsC891EmDjDSCsW/8d6Lp4JNykrD/&#10;AJ5jdj8q9k8K/sY+EtOhunltLq5kiuHUNPKW4DEY4x6V09v8A/DmkxqYNGsi6rk5QNnnqc/hXs82&#10;Ch9uUvRJfmzjeY1ZxSUUvvf+R8v3HxJglO2y0y/uyDwVSmf2t4s1wAad4auuf74bH8q+trPwlp+j&#10;xMlvbW8LDrsiUCrMejIsbBo0wy5XC4NdEcbg4axpOXrL/I5Ktau9HK3okj5LtPhL8TvEDBRbW1gr&#10;DPzFQR6HvV9P2QfGepSumoeIYo2XO5Yix6demK+o1tSrNGqYCjA/Prmoo9NmjR2UhF5xxkc++a0W&#10;eSj/AAqUY/LX8Tz50OZr2km/K71PnrS/2CtOZUfUtau59xywUAYPccmur8N/sR+CrSSVZba6uXiQ&#10;v+8lPzADPbHvXq0sRhZYDImSd3qDn/61aizx2N9EIkBEigkDoQVy3NKWe457zt6WX5GMsDQTvGKv&#10;6Hn3hz9nPwj4amhkh0SyKr8paWPzCCMc8k/lXZ2XhCx0gg2llZwqQWUxxKp7DHA4rUa3V4CyojbZ&#10;dwU9gf8A6+Kkgtw9sI2dIgnGQck4HT/9dcdXG16jtObfzN+WFtFsUnjFtfpJDGju2MHHK1ftPPv5&#10;jGyjzWYhuBz705bNpJsIwDIu44/i9D781PbyrFqh3hkjYBfRhkYrC99xuK6BLcSRWyqCCYnHygcj&#10;6Vo6Iqu2VZWwNxGBt57VSigW3nfIJABwDz34qyvm2dzFNK22Fh/q1Uc9Oazhp1FJaWRZurNWkSK3&#10;UBShLFgQQ2f8al0eJtPZw6q0rEkY6LxTSRcSCQMImYgeowfWlso4tqMjuJMbiQ3U/wBRinOXmEU7&#10;XZfecJM0hxIhVhlRxnp/gadpESzCGQkxSI2fk4Iwe/5/zpGAgTMALh1J44U+nXpkA1Jp7h3cLGyn&#10;ndk5BP8AjyaSWuopRsrEd3CkkiptjY7uCvOT6/qPyrQFsUt/9blsH2B46U+GyMZVlRQFxkjJwfWi&#10;aWW2tRGJSoDffC859Pp/jQ2luJJaWGrtaOKKd3URxg4QAgkHoautaQ3c5Jba6jK4JJbGBz/ntUME&#10;K39jLJEyB4iCw6Ej1pkiyWqqNpaQZII43A9vYVLk9yrlm+jMMh+XMZPI5yPer8BaNkCRwhUUEe/P&#10;/wCuqq3REaGWNHd2KDnluP8AHNWHheeYbWCFxwu4cY9PXmod38ILomTvLLPGCqorqQy5X5WzxjHc&#10;8CgWskUeSqB1bYh6EkdPw4qWBWaxjMkiqF+ZiRwBnjj8hSCaORVVpCGAeQNtJB+XOPy9O5qlN3/4&#10;JF9LDbpme6ibZtDFsgDHJzg8d/rT9Tm87UfMkhZSwEgHULwMY/DHSmWF3HLfgbS7R8FRnjp/gava&#10;sDPLICu0OQrHup5wfXGBSSTVy0yhp8SyXizhpMH5+gJAA/xx9fatbTHby5lBKeadxIxzzjIH+etU&#10;9OhkhDl1AYKVx2LYxwcUsMhtSFaRT8pAboVOePp2qVK0SnFtWRbluXe7iYBDFEMFf4iOP16/nWhY&#10;3K3NsFICsJMAkbT0PJrM0ZDeS4nwFznGRkHIwf8APpVrz8iEOkZjn+ZwrcrxgjH61LqJaspLoWpn&#10;aazDkny2I5zxnBJH6/pU0docF33yAcryeOOf1qnawSWkRRpEMe/OWBx06/T/AAratLKY3JRgWiXO&#10;4jJzjAPHXA5q4Sv0M+a2hQggMlyfKRwFUZYdckDP+farC3JVZGkLtIw2IV+6o4wTx7frT7KMxiWQ&#10;8JgqVYYzkdf5mpEgIYTYjEKp0BJI7Z57ZIoitzVtbkMN1JFeL5gUKRu2luM1csvs8wV0wzEgEHIU&#10;+/4elV4ikk+50IRfTk9en9fwpUuEuC1rbKyIrko2zJPbqeuMfrRe2q1uDWtkXLGVJpgphkRF9Mgc&#10;gf8A1vzqx9ocoYwWVEHUryByPy71TttNEcC7ZGYR5yGY4znd+ec/nWh9jWKFHCgSA4kjyG4z1B/T&#10;8KG3swTSdyxaTufnkAliGH2gZwcgEj8qZAx89pImeQqcqMbQvPXinxL5TlFUhRjOWA7H/wDVUlnp&#10;8kwc+YVViQRg+mR+lVFPoDeoMjPN5uFldjuLE9Op9M+gqcvNFEkzMx3qCw2njnH8xmks0aG5x5bN&#10;nqRgZyByP/rVYvy5lM0YiVEIOCSBjHf8qJ+6uaSsJy2uNeGKeYNIESQsGJxnqBlfwxVlIBBCwO8h&#10;GAQ9efX/AD61k6/430TwuZH1LVdL05ADl7i7jjUcZHJPHU1xXib9sv4V+GrYxXnj3wmkqEE7L+OR&#10;xxzwpJpU6nNpDX01MqmIpxVnJL1aPTYJjKpiYeaXkJJQ5GemfrgVqYVLB0jUI0ajBJzzz/8AWr5m&#10;1X/gqH8GfDw3DxcNRkD5SO1srh+fZtgHbPWuQ8V/8FpPhVp8bRW2m+LNQckbGS2ijVuv96TOOnau&#10;ulg8VOyhRm/+3Zf5HBWzjBQ0lVS+d/yPsG5aUhI2AJHzBugHA6g+2aqLC77ZmBChgSwbJwByP518&#10;JeKf+C5elWe86Z4Cv7ozNuX7VqKxBPwVG7e9WPhp/wAFd9a+J/xC0DR7Lw/oelw63I8OZZZJ3RvL&#10;JUDBUHLADkd6645DmUmpOi0vNpfrf8DjfE+XRaSne/ZNn3XHGbxVdnZIgQqnpzjFatvZy2tsTEZA&#10;qnDELyfQ/n/SvOv2Yv2jbDwRp/i21+PUUGgan4O1iytbmfT4WazaO6heWKPPzYfIOTn+E88GuC+O&#10;f/Bcf4Q6Pp9sPBnhe+vma5nt7iK7kaGRogq+XKCpwMsWwOoxk9s/Qf6m1KcE68/e7RXN/wCTbP5O&#10;xyVOL8CklFv7j6FNoEdJXjLqVBBByTg9f0/SrFzZeVbG5WMQwoQGd8ADnHfj/wDXXif7Ofxa8J/8&#10;FYfiboVho13q3g270dJH1rTraeXypbJNmGXJK+YzNt3HnAYnsD9ff8FBP2Y5bb/gn/qXhH4dwtp9&#10;xpbWUsMyndKkMVykksjP95iFDMe/FeplfAlPEStOu482iTi00/713a3pe5hPi6ikpRg2n5niHjH4&#10;n+GfAFnFqeta3pOmWUMnlC4ubxIow46qSTgkYPHWuLm/b/8AhG2tWmnQeOtGubvUJFhSK13z7nbh&#10;V3KCAMnrmvzk/wCCgX7SHhn4o+JtP8J+BZtWvPC/hFrnF9qMm6XV7mSUmS4I7AgDHQjmvYP2TP8A&#10;gm3pV/4z0rxZD4os9b0jwp4TtvFeszWqgx6ZqExJtrNiThyrAM+Oykd658JwTRrVVGpiOXyas5We&#10;tr39dV+J5lbjOo58tCmrLuz7S/a3/aT0D9iBdEHjiDUoZvEVu1zZxW1sJHlRcDJ5GD06+tfOd1/w&#10;Wt8E6BrbXNv4c8Q3gjQMFlEUIYMDgfebjBHFcb/wWW+Kv/DQHww8G+NdZ12ym8SxXMmlafpUOBKt&#10;gFZ2upFB+XdJwM4yDkcYr84NfuW8gFZDKsnG48HA6cdvpXdiODcuq1IzozklbVKWzWj6eV9zycTx&#10;nj3Llp8qTXa/6n6U2H/BbufxfrtzZ+H/AIciaQq0gNxquAirkliFjxjHvVPTP+CzGrab4v0ybW/D&#10;mlx+G5JC1yLJne6cAdFZ229cckdK/N/wzc3kWomC0uprZboeVI6MV3oTyD7Gvaf2oP2b739mnWvD&#10;+j3urWGr3eo6JBqki2bmRLIzEkQs2cF1A5I4yfxqqPCOXxqPTWKvZyld6q9lez3PMxPFGaN6VLLy&#10;S/U+prv/AIKpfFj9o/4j2fhf4X6fHYXeo3TR2cYtkuLqfecJHgggcdT9eleIfE79tf8AaB0TxVq2&#10;j614y1e0v9Kuns7mO2EcQR0YqRlFGRnPSvXP+CCXwSvvHv7bum6pHfw6dbaFbyXMpMgWSRmUoqJ7&#10;5JP4Vg/8Fl/BOifAv9vDxT4b0SGOG1SC2uZs3BmkeWWISOzsejsW3EdgRXsYThrKpYetOVKDnHla&#10;uruzdmtfVPT8Dir53mNSi6irN2fpp8keDeJf2pPiDc+H7ldR8Y+JrueSMgbtRlYDgn+9XkTfEjW7&#10;+ctcarf3TyE5Ms7vjnoSTzV3xC51WZFGdkg4AHAFZ0nhU2UZckbOuaeDy7CUU1Cmk35L/I4aeYVv&#10;Zv2tRtvu2allr93qkjCeWWQHn5icZ9a6S0/Zv8ZeKNIvdWt9A1VtMsbdLqa6aBlhSNiQrFjxgkHH&#10;risz4Q+G5/F3xB0nToFQm6mVfnYIg56sT0Hqa+9viP4m1z4Z6Nqd1qGqwfETQ7ixGmSabpCEaZZX&#10;gjEUDuFHzqnIGfvMPTNejgmvbOjCmptq6V7N23tpq7Xe623Iozbvd/j36nzt+yj/AME4NW/ae+AX&#10;jDxxpt/CieEFklmhOFWKGOMu8jse5xwoyTgnivXv+CSP7IHhj9qHRvG9presta32k2e6zg3Aq5JJ&#10;aUj+6oAHpzXnnxG0T4zfsF/BvU/AE98+haf48sItQ1S2tyPMkhlHEbsOV4BBAxXmXwd17xH8Mwl5&#10;oOtXNgt/DtvI4nZBKgPCNg/MD1x0rrx+MjQoxppRvCXNGWjbTSajLdW+966kVK8Ip+16XTXf/g22&#10;JP2wfFz6z4r03w5DZwwaP4Rik0+0khhEYuwJDmUnuSfw4roP+CfX/BOHXP21/iSzpcw6D4O0eRJN&#10;Y1q5wsNspOdq5xuc44ArjPjN401b4h67ZLqaxK6rhHVcMy/QV9y/DL/gpT4H/ZI/Ys8K/DHQvDDw&#10;eML6X7bqVzLGhSUMxw7cklmXGAcADFc2EzGKft1C27UVqlu/LRf8PoPC4pO2+q/Axv8AgvV+0j4L&#10;T4d/Dz4N+CNabW7TwdFuuJYoligQKgjRQFGCfvHjgV+XvkmSTbjAPf0r1X9rPWdQ8RfGa/1PU4lg&#10;ub8+cY8ABFPIAA4AAPSvNo4I0yzNkg16E8S5wgpO6S026u/Sy3Z306t4qVv6+Z9af8Edv24D+xn+&#10;0jaTzpYx6Nre221G4nAUwwg5LBj0+nevZ/2zf+C4Otar+1zrGp+BLxL3wfFcW5hEkewzeUBkjvt3&#10;ZPNfnAYzcXSpHkFyFHavZv2gP2Ol/Z++F/hrWr3xb4c1XVdfiE8mm6fciaaxUrkCTHfBGccA8VjR&#10;p0pVJRnOMXNbN72s9PNW6D5Vq3s+mvpc/Rv/AIfR65/wUT+EGqfCCw8Dy3fibxLbG2iaI740GOXI&#10;7YxmvlLS/wBjvx7+x5498H6rrE8Edxr2urapp6sSW2SKPn7ck8CvKP2I/wBvLxP+w1Jq154V0/Sp&#10;NQ1WMK95cW4eeJR/Crdgc16R8UP+Cp/iz9o7xr8N/wC0tKsfM8Jait2dq5e+mZ1JZvy6e5rsy7GU&#10;qVN4SpRcqbu7uV7PleqXTXl+4mbk4Ss9UtP+HPsL/gvZ8O7ex8K+DI9N0GUeItVslurqaE/JHEig&#10;HIA45PU18R/s32PjH4L/ABR8H6zpVneHWY7yKSFPILqUY8cjr+FfpN+298FPit+2Z4K0zxZot1p8&#10;FpZ6ZElxp0ZAlKffbJPQe3fFZH7KH/BRz4EfDPx3bWeuadLPrek2aWwuJ4VlJnUEFU4wDnIrpx1W&#10;lVwOFqVI+0go8r5Zc0k10at7u+npoTUXPOzsuuq79bn6YeDvDk/xX+C9tbeJpFuRq1iq3MKDYvzL&#10;8y+tfN3jD/gir8Dtf0e9mi8NCG8YO+4O2SeccGvb/wBk3xD43+Iulal4k8Radb6Ho+rS+bolgDma&#10;O3P3Wk9GIwce9eoWOqW929xbu6ia3OJB3Ga0yzNcdlcXSwlRxgmrqL0frbTyPRUYyVnqfye/tdfC&#10;IfCP46+ItCSB4o9PvZYUU8EKGIH6V53oU7aFqkV0FB8ht21uhr99f22P+CRvhL4ua/8AELx/fSxx&#10;3ksLHS4A4jV5tuS7Hvz29q/Cz4qfDXUvBPii/tri1lijgmaLJQhTg4r6HiLAUcxlVzHLnzK65opa&#10;xvFNv0vdXMZU5xjytfM5fxn4xufFety3l1IWdj8oJJCj0FUbe7eaJo9vLdPWtO6+Gmsy+G21kadd&#10;jTEfyzcmM+Uzemema/Qz/giH/wAEl1/aU1Ofx94504Hwhp6strBOCovZMdfdR+tfHvDNQU6rtHv/&#10;AJa7hTUNFE/N25ge1VS6lW9COR717J/wT+lB/a88BAsFI1eHnOMfNXcftw/szzaP+0T47t/Dunqu&#10;j6BfPHsjXhFJ+UAD2rl/2BvA9/qH7X3gWOC0lkMerwvJhSdih8kn2wKXGWQ1MPhcRCjecVFpSS0u&#10;43t66nXlsr1ovzP6EYw0MkZWRWaSPjP0pC8YHzEA9fqapwlo5FLNtCqByOTUsSpdNhsAjOCeM1/P&#10;lNNK0tD9UWiSHW06y3booLKRkk9KV18qbeyKR2zzx60kCtBdF1IcA4wKncJLMwkyAenpmt4xetyX&#10;MZDdCYZVRlfToKnlgfy1fhjJ+n0qIvDZQsMgjP8AD3pEuvOiJBJJOQM0oya13E1fYe0kqhdoAB64&#10;7VKjtHHwFBAplswdx5gxngKOgPvSTqVfbvCg/pVxatclvsI8UnlEZUFvmOKIjIoAIbCdPenxoMZL&#10;5UDH1onmJAVDtI9e9O/QhyaHRWovJRGXCjqxxwKq3ULrOypuZV4BHSniOSOJSrEEMRTsEE5lOTz6&#10;VpFtboVk9j8Df2Vma++C9vkK5guJYhnnqc/1/SvR43U3doZY1VyOCemQR19CefxrQg+C+j/B+wTS&#10;tHa6NjMouyZW8wiTHODxjoP1qKKCKzMMyo8qMSrDrjI4P1Ht6V5mepPGVnF3Skz3MhxEa+EpTj1S&#10;+9Kxc1IMZFXAKAjBLYKj0qI2jLekFdgbrntxj8q0tStluRAwVAzqvAH3/wDPNEdvH5ytgkMPn9ev&#10;X+deDGdlueon02Nj9lq1K/HDTIHKR/anaMEtgMCp4J/LrXvt/pFyfHFikav8krAEODgAEEcfT/PW&#10;vDfgj5OlfFzRppondRdBWCDDEE9B74PavpfW9P0638XWtxKWkilnxjkHAON3TgjP8+a8nMoqVSEr&#10;+X4no0ZaxsQeLNPknngllkVnVwFDAgA7sknB6dvxrrrzwNbz6fGG1KNXEQle3+7gkcjJ68jFHxCn&#10;js7K1mlMUolAERWQFcZ6YJ7EHNWpVFxZl4orO6gUMpYy/OoABVewPfp78VxxqqLcVbzMnJyivVkP&#10;hDQbr7JE4vApVRhXbaVUE5553DjpxVwafJ9hnBjhuRBcO4wBvxxjHcj/AOvVTQJLS5sEZIRbCOVo&#10;jKX3BDyQRnnrge/61oxBrt0iYKFt33KT/wAtlYAqPl7jHXrW8K148kepnUg7vU+XJoDD4r8QW3lb&#10;FgvZFKk5KkOahvbIWx3k7iowee1aGvoLH4l+I7YNk/ankZTy3LZ5J68d6bMjSbvl+XHykc/jXvQl&#10;dJ+SOWCaS0toYs2mAW6sVDSOxUd8jFUJAQ7JK3l4yQvBroZowIySu1lOBuHIrKvbdRdMUIYtjOF/&#10;z0rrjUWiRE1eRREB+0q5ALICowM5H0qCa4M7bCG3bt3TIP4VpfN864QDHPbPWqcqxwqzGRVPTHJJ&#10;z0/CuiMvtM53BJ36lea02TqFCSIrbdpHfPWrEtnGY1MJjRg21iwxioZGEVwQjAkAHd7461LbBb0i&#10;NxIYj8zAgED/ADnIpx3sJqy0K8EK282Hf96zjBIyMZ/qMVduohIg2uqrITgg4wM+tQpp8hRmChlR&#10;+PUj396tx2Zt0hV0USx8g9CBwfx/+vT5pEO0diC0Rre3TLASqx6Hr7H+dXLZg8ZkKZdjgk859v8A&#10;PpQsRmYEqh3HkZwTUsmmpKJHjaRM87mxuJHbH+etClfVCbT8mWVnWeV1CArFypxjOTn8amnYPbAO&#10;CHDbfYccmqdms3lICjAuNvI+bOe1aHmSJC0ZiEZJyvH5/wCfrVNyT94mOnmPuBJBKgKMwaMBCo46&#10;cZxUkS+aJUeFFkI4ZTgGmQTXEdwhcgKccAEDHYcdKtrAJm3eYVR/lAPJ65zUW1S2uEVy3LFgrW0g&#10;TeFKjgD7p6H+h/KoILs/aGYDcjOd4PBOO1Srp8Q+0RzKxG4KSOAoyP8AE8UW1iRGwABRZD1OTgn9&#10;elOTsHMmmXLO5FxciFsxKrbEOTnr6+vNWtP8u9dyyltwDexbI/IDrxVCS72SRqUCF2LHjG3g4Oas&#10;2ERksZHjdjg8juBnr+dKLW4kmi5CBbW6GGII+1mdevcD/P1qWxcpMIpVRolH3iCuf61BaRRXMUi7&#10;2aVhnAOG64J5/GrXlpDbKzsyMFwxIB3Ajr+dS1rzFXV7sjlh+1ykjaQOVIOCMH/69X7MokcTMF3J&#10;yCDwMd8+pzn8KabaOQRogY4+XIHAGBUXkyxSopQgHIGAMZ4605JxQk/wL9wGaYiMB42+ZxnIIIPy&#10;/wAv0plnPJdtCxt0AjKjb03KCNy/iP51DJayJaqSSmWHEY69Rn9K17Kxd5SqiThlI+Xlc8ntgDj8&#10;qmUJX2KSSRTtbFLNzKgw0gCqAuCeucfiaJmmnkKBAFfDMT3wB+ZAFXpNEuJLgrEH2SkkbcfL17e3&#10;9at6L4Xv9RXzbS1kvI1VvmiUsTxg9PaumhgsRWS9nBy9FcIvqZlwsny7EDEjaFzkg5ParUEQuLJg&#10;yhQhIIAye2Pr1P5Vk3PinS0ujaz3JFxFgmKON5ZByR0UHHPX0zXt/wAPf2TvE3jrw5aX0FtDFY3a&#10;CSNpZQpcZ6kZyO9dOX5NjMTJqjB6b30/MVWrClBVazUU9LvRM8dtNO86VhIkyuecLxxt4JP41bFj&#10;DAhMUbRmJevJ/P8AGvSP2mvgRrv7MvwQ1DxrcwWmqxaXLBHdQw3BVo4pJBEZOUwQpdeK8XHj/Vfi&#10;78U28K/D+fw69xe6Vf6vpN9qiyiK/gt4wyOFXaVEjCUDPQR5PWvV/wBUMwc1T5Ur92rfeeXV4gwM&#10;Pd9pd+Wp1UNswEasqq0nJI/i46VuafcSR6cyo6qZFIz145z6dQfrzX5x6x/wUS+J/iG5SY6hoOmI&#10;szRSG0sFIQhsBh5hfv3qTwD+1J8UviF4gj0pvEGrXs15MBGbYpbuOdzY8oLhcLyfSsI8MY5ycWkv&#10;K7v+X6niVeN8A6nJFSb9P+CfoxY6bcX0AjCs4Gc7B2XjHvwaivgmiXMi3M6WUapvbz3CKVADEnPY&#10;Adai+AHx81fxF4Lh8SWsvhQSeGbCWbUtN1IxwR6skKKJYo2bP70ltwJ4zxxmqXxb8DWn7VmuaP8A&#10;Ey5vvsXwx8SeI5tFnkkTypLazRCMgDlQUV1HvjjnNd1Th2l7KMqc/e3d7Wilu2t/l1WxU+L6XL+7&#10;puXzX3mPrnxx8BaBCwu/GWhxrMwO1LxJCDzgfISc5r2D4L/Cy4+M17fR+GZbTUhozKLpopVKQNIM&#10;qCT3IB4r4m8Xf8E8dE0y113VLLx/ol34UtdQa30i5eUC71FhYxTYSIZJVpWKZzgEknFfQH7OXjX4&#10;h/8ABJUav4D8Q6Db6rZ+MbOPW7PVreQlYZmj8oIW5UlSpOPYf3q9bC8L4bDxqYirNV1BXai+j2dr&#10;39Vuup53+uGLlJxlSSXR3v2Pq6x/YX8Q3rl5ZrO2BAxmbOP++Qa8v8W/CPxPEbe60DTbfXdPmn+x&#10;SXEE5JSf7RND5ewLkn9zk+m9R3r1P4B/tQ3fxX+FE+i2V3LJ4k861W1a8mbfNOEM8qyY5VD5MmfQ&#10;PgdK6P8AY+028+HPxU+JGh6sUtraHULLWGDDEb3WowQl9hOSUE8UwXPILMK9XA5bleYYRV40OWL3&#10;+JSXfrpZ99Db+3sYlJu2munb+mU/Dn7C9/HHol5qOoWUMKwPJqlskbGQNglFjbOODjO4HvivjX9p&#10;f9vj4UfBn9m/xFYWviKaf4vXAkjsNNs4i66axl2oZGKFMqnzkE85xiv1E+IXxP8ADHhjwFqmqavr&#10;FnbaXY7o7icTgeW6nG3KnO4NxjrX8vn7ZXiDT/iN+1j4217RJ7q48NXGqy/2XcSrhns4iIoT7/u0&#10;UZPJxzzXtwwWDrQcMNCPurXlinptq7P06M8LFcRY6UHedvkfd3wI/wCCl8vwT+EVjD8RNEOua4NR&#10;vbXUpnCpeQ28sVs9rcxxrhdih5CAAN+QAeDXxp/wUL/aBuvHHxvv7zRdZ1e30pr10+xNdSeXGC7s&#10;gVN2MKhUZ6561TH7ROqX2lWXh3XILXULNNWgvI9QuIf9MaKOMokBf/nnhs7cdQPSuM+KvgK61XWv&#10;Fmtw3NrNa6Ve4ZPMHmFGkCqwHfkjpXmUsPD2lONRcqWy05ddFbTT8PQ+aq8QYypVhTnUbj5t+Vv1&#10;NDxV8G7q6/aCbwbZia7RI1vop5XKrcRPCJI2z6EMPxrE+PXijQtS8LW1rZ2Ulr4l0y7W31F/LC58&#10;uIIwBHbfnsO1epfA/wCLCa/4lufE+uWEAn8H+ForCBwcG4aHfs3epYFVz/sj1rwWTxpDawa5b3dl&#10;DeXupzrN9qbho33FmYf72TkGvSoSfOkotONrpNdVrfpbqdUaloctN39dzndM1WKPzJJdyg44Az1q&#10;SCJr/wAk7Tv3kcdal1c20UNrcpbIoY7mHQP7VfsNSVtQNwqAqU2qqjoSOgH4112XxJHJUkkueC3/&#10;ADKOpvHLcuATujIAGeuO9bXwuuLzT/F2lXlk/l3GlXKXcL843K2Rn2BFZMelRvqIac7I4mG4dxnm&#10;u4+HVlp9rqj2k80cEV4yYlPOw5/rnFZVJxhG0vyOSviFTp8sd+h9KfGj9shPHX7Gd74RaDXYfHPi&#10;vW7Z9VlmkVrGe2hy8bJkbjJvxznhcjua5H9ur9jvQ/2dofh3N4Y1C41ZvEeiedqXnurPBdxFVlOF&#10;+6jNnaD29etcX8Vkl8MaPp/kX9rfW7FlTdjejYxj8K+nf+CS37Na/tj/ABgvfBPxB0nxA1nq0E8t&#10;nrIDt9huYo2cxkt8u1lyWHUlU5AHNZbhsU58mH1opPm05rJtWlfRpRtru7aajy6pUrw5Wum/9XP0&#10;X/4N+f2fNF8Kfs1y/EKS18vxb45jQXZNoII4baB5IolhGBlGCZZv4mBzkivHPj1/wUX+Mf7Sv7Zn&#10;i/8AZy8EQWdjZaxrVxoFreJHh4bKBnW5dn5wSqOSeyngZ6/qX8L/AITaV8J/A/h7QdIt1t7Pw3ps&#10;Wl2wXj90iKoz6klc/Un1r8tP2/P2P/H/AOyL48+I/wAcPCuqw6BDd61LHaXUBBuIYLxVZ3z/AAgy&#10;SNFxzwT3GfTlhKdahUjFqTjZpN20V9FtfZaWvbzPTqyjbyXyPzT+J37LFz4W+NXiTwfYXH2rVtJ1&#10;p9IkcsDCWVyjMrfxKWB/Kv1h/wCCaH7G0nwX/wCCfnxa1f4gJFcW+s2U0YhhIRmgso5CpDg/xSEg&#10;Y67fcV+Sl/8AFU33iSXVElaG9yReSZIdpNwO7PUkkk5r7A+E3/BUDV/Ev7Dt58A7ezlu9X1FDBb3&#10;scrPcSxNKJWjxnpgEEk4C5zXz0MzdKtHEyhazVkt469PL9DzaMoQd6ib6Lq0vPrrbc+cfjP+zX4i&#10;1n9mlvjZrt9ZW2meINdbTNLsGkIuLr92xMiJ2hRUCgk+lfME2lNcWjEoxQucdq/Uf9vO10j9qH4Q&#10;/s3+HvDevaFd+L73T49LfQbX5Wgldd/mMF+VQAFTnB6Y9vn39sX/AIJk+L/2MrPw7f8Aj4aZZaFq&#10;V6kMc9rMJHmO/DhUOCWCgtj0IyRmvoKcIYil7ejyrljdq6T3elm7yfovkdH1SMUpx2Z8g+FvDUmp&#10;agsUMToXGFY8flXpms/2rHoEek3kqS26yLNJvUNJ8q4A3n5gAO2cV+tX7IX/AARU+EHjr4D+ENRv&#10;PEFxNrfii2k1mIRyxmW2gYExxccHZ5ibzjlxgYHFfAP/AAVR/Zom/ZB/aVvvDG+aTTXjFzp0jOpk&#10;ntiSFcgdOQR/wE1hUwNCtQ+s0q0ZONm4u6au7aX3t1tscOOo8lp6NPrc86+APxp1b4BeN7DxHol3&#10;cWtxpcyykxvt3EHgH1Hsetej/teaZ4c+PPhG5+Kl3rmpX/jPXr2GKezdRtG4HfNI/XsqqoHfsBXh&#10;Xwms9I1/xxptlr13JY6TJcJ9slXMhjiDDc20dSB0Hev0Y/Zl/wCCefhD9vDx7p9/8Po/EGn/AA30&#10;DVydd1DWpFX7XHGqeXbwovWRgrsx6IJEHbnz8JKUsQlGpyNJ7q8XHqm2mk+3W+xlgKLu1C2u93rb&#10;ofI/wA/4JXfEf453lzFDpjaIo0CTxBbG+Vozc2wYopQHrvYEAnGcd64j40/s6n4Raw3haS6F3rVl&#10;bFrwKQVikDYKgg4OOOR+tfdP7Vv7dPxDtv8AgqzY+DooItH8JRahZeH4tKs8J9t06KZljVn6hXLu&#10;2MgAEccV5V/wWpg8IeEP2uLux8I6hDcapfWyyajb2cWUgdzlIkb+Lv09vXA9LGTi5yw0YxjJJONn&#10;zOTslJNrp1Xra504uhHlapbp3fo/6sfE+jwReCcjazagRhQOcZ7V9q/s8/tZ6Tr/AOyzr3wy0/So&#10;dKm1F4rp7tkL3F3dIVEaJ7lgPQKM18aRO9v4rlj1OGe2vYcqYJEKvn+6R1Ffq5+zB/wS00jwp8A9&#10;A+K8g1e2u/D9nba1qEF3Fve9YYnldYwRtRUwqr1bBJ64rkwuAr1MR9XblTqX0eu6a020u9DjpYeU&#10;ru2vW+zT6I+XP2sP2WfH3haS+uvG97c6tqgsrW5vbm5nDC2ilU+THgnqAp47cetcl+xz8B9L+L2o&#10;+KIr5tRkj0HS57uGGzi3PPIqkjccHagwCf5itn/hXXxq/wCCqH7QHjTWPDyanqGnm5a8neWTZb2c&#10;aArDH/d3hAFCjnI4rgLjWviL/wAE7vHXi7wfcSS6TrV5Y/ZdSjBDP5bgMFB9WyORW2Z5PjJ05YlU&#10;4xjBxTSaTvom2ndq7/u21LxWDVOcGotxe9/uPDPHl5fWfjp574GK3hfZHxwFz29TWD8QdfXUNQt7&#10;uFH8xkyWPJJB4rT+MvjOfU7KzVLdYwq7pGPzMzkdfauDtNXutSnEKKZGcbcAbiBXHhaEqlqkY26W&#10;Q8Bh5SjCrJWsXPEniG98S3guL6R5JUjCZc5OAMYrDui6g5GGYZ+la72j5kZ1JYH5s9a+nv8Aglz/&#10;AMEy73/gpF8X9V0ttYj0DRNBtRcXd0Y/MdyThI0HTJOTnsAa9SnSjGSpzfIlo29l6npUny2XR7Hy&#10;KjNvVgSXx+FaD3dxdBGupZXAwF3HOfavW/2xv2bLX9mX9pPxN4Ct70an/wAI7cm2M6DAkIx2/SvL&#10;TYSRXOH35BwM5wtdOY4JYbESoOSly9VqnddBOsn5MjjDMp3YJPbPIrQ8NeLrnwn4otNSs447e5s3&#10;EseVyFK8g8+9fbP/AASg/wCCa+jfH3Sdd+K3xHuYrX4ZeCt0l3GWKvfuq5KAjovTP1Ar5X/an1Xw&#10;74m+OviK+8JaaNH8NTXjnTrQ8mKHOF/MVNPDUXh5znL3lbS2mu6bvo7eRcYp67nfeE/2/Pivpmn6&#10;zHb+LtUEOrqwuE84kcjtnp+Fcf8As1+KbLRPj74b1bXQLnT7XUoZ7lHORIocE5rj/DNi97p0kMSs&#10;JX6kdMV6p8Cv2KviF8dbi6uPCPh3UtXt9PTzLieCItHCB6t0z7da4cDgalSt7OhDWW3Qw53Pmh3R&#10;/UV8GfiPpXxB+Fuja1pbodOu7SOWIjAUKVGB+Fcl8Lfjb4P+IHxV8S6dpGsWV/f2bJHPFE4YoQDn&#10;pXzl/wAEabzxfqX7I134T8T299ZalpBeyiadGVkUggdfTNdv+w5/wTSt/wBk/wCJfiHxVc63Pqt9&#10;rUjbIeQkSls5bPVq9CnllShhq9KvU5KtOSXK18S3ev3HfQnJ04StvuTePvg9q3xV/bQs49WttQj8&#10;D6XbCeNPMKwXdxjoQDyPY18x/wDBcv8AZ28Dap4O0XQ9E0mysvFGpTNJDDY2oM0+B3C1+oJtlLbm&#10;jUFehxk180ftt/EP4bfsniT4meLLKPUddkQWdiJAHZAAeEB6D1I5r3ctzapHEe1pc0WocvLHXmaW&#10;rfTXVu9zaUb6PVep/Pf8TT45+FfgCPwH4h0q6sNOt5/tMcc8JUgnv717H8Bf+Cr3xW8BfCW3+Gvh&#10;byoxNItva3Ecf7xATjAA616P/wAFPv8AgpZ8Pf2qPCltYaH4cih1EMDJdGPEi/7AP6mviD4SfHZf&#10;hD8R9P16zt4pJ9MmEyI43KxBzXgZlLLq8IVsLRkmm24S/m6teT80YS5+a0Wu112P3M/4JrfsARS/&#10;DfxHrfxNsoNX1/xiRcXMk6ZZVZR8vPSvLPhP+zb4Q/ZG/wCCgupWMWlqmnavAf7MnkQbVk5O1Sa+&#10;evEX/BxJ47vdMs7Lw7oNvYGGDEzEFi2ByR6V6f4C/wCCpPhP9r+08GWWq2LWXja11W3SMqOXYuA3&#10;zenJqI8SVqWX4jDY2Mo0q0Xe2vJKKvF2+VnbodWHUfbR5Zapr5n3JfxtHPvVQwPUZ6VHfQqsybZC&#10;hBHAHt0qVLZydxcsGAySc49qguHQXKl8uyjkgcCvwOUuZuXc/Vl0L0YjtEWQAlFPI70q+VqwEW9Y&#10;5CxwemBjrVWOeLyHQsFD8jPU+1Mge3hm3RhlIGCTzVOSSTTMuXUstpqJIWR9yLy3pSuBHMFwqg88&#10;Dmso6/8AZb8RokkzzsAQBwvPWtpYoWUhVGT39BVJ30Yk9bXGTMIiZFYEMeFpDepcbX8ssx9s596Z&#10;MFhQEAlT0GOuaV74jAVUQsMBRSbQkLKG3sFUbRTFu9xICkKvXtT7a+OQjKoAHX1qeTypYzsBJHtx&#10;WsUnoTfXUhhmkVAdocn8aGuWViBER68U+OdVKKiszr949vaoZ5JzISEXB57inFabCZ+TfxetJLHW&#10;0jIcRPEyggklTkHt0/8A1VxoVXs4kw+VnGeMHG7t6dP0r034v2vn+VMoJbkZxk8en5CvP2t1kspk&#10;hjbeCFDHIOev+fpXn52lHF1Fbcvg+sv7NpeTf5mghQWMbOArKNi8eh6k/n+VCQhkLbSxIxjoD0qW&#10;ydTp8wlJGHbcXOSCWz09jzU8cTCGOQMmRg8jn2r5yKfrY+qnK1R3Y7wHcnS/GtpcEKhtbtJlB5PB&#10;GTnvX1n4y1e2t9aSeSIwvDKko+UFOp3j75GMgdzXyjpEUi67CWCfOy7SeAx+nrivqrx5o7XOm2Vy&#10;LWBBPbpJ86MSwIXpxyM55HpXmZk5OMZxez/y/wAjvw8laKltc6fx74TtR4etr232yWDHbA4UgFge&#10;47ckdfUcVPZeFlfR7O5N08qPGHdUZmRVx0IGBlcHrjoKjvbS7g8NwQ3DW8gt1WYIm102sAcnkEHg&#10;duwq/wCGNCMPhWwlSOO3aRh5hMhfy/mODwflHB+ormlBOTslf7yOZqMlfZmf4Tt1u47uKCO7NxBc&#10;7GjVV2uowcdc5BPQgdaSwgnh1K7EMAingMTCNs5kzwSATx09MVv+GbCTTL7UbdnkF1I6y+fHIQwB&#10;G0gNuweCMA9uvtALV7O/vLfMsczr57SmbJIGQOrEYO7PB/lU8icdd1+f6epfNd69v8j5c+Jdq+nf&#10;tC68p5EpRsheG3RIc/rQcG4jUEkkcMBke9af7RlnNY/tETEPKy3FjFKXcck4Kn0yML+h+tZI3MwC&#10;EkKcg9M9e/rXu4eTVOHocq1gvuIL+YNIdoXBAHPAz+NZ2oWzyKZIgGYDBwQD61pXccccJBViP4j1&#10;GO9UbhWSdGRAA4AzjnArrpN2sY9FoZzWbSopBcAN8wHHvzUM1pHsXcA27HLD2rTmTMSuu0HJHPJN&#10;Vbp0gUiR9wbAOFAA9812J21bMZXWiKkdqjyJlFBbIAzweKGwgVI5EDFt3BJ6dPyp7ypiLawYnp2K&#10;Y/8A1VWigF07OHUMhxyccZpqTexDXcdeq0jNIuGDYJPGA3firESSMiq+5mOTjt8x/wAQKjNjINkh&#10;Iz9w5/hyRWxa+Gr6/ZDbWs87SLkbUyTj3rqw+Cr1vdoxbfkmzKU0o7pfgRWdqiIVCAzRg5cck9wC&#10;PWnWYd4JGRTuJC/MNxPPArpPDnwT8V6nMkkWlaiQG6eQcnuBnHTP8667w7+yd4wvCsg0yeBy2SJZ&#10;UUEevXr+FezS4azKSt7Fr10/M5K2OoQ+OovvPMYZpLiRA2Y9mAMcgH+laj2YtgkkkhKt6Drkelew&#10;aR+wl4kklaSSezty5yQZiSPwAIrsNK/YPmk2G71m3XHURwlh29SO9d1Lg3MZfFyxv/eTt91zgq53&#10;gYNP2i+Wp8xRNBKArOVY8AA8Hk4/T9BWlBpq2Nyfmc9DydwY8gY9c19W6Z+wT4fjdGuNQu3YDB8p&#10;FjXt25rsNP8A2QPB1vsaW3urllxy82Mkf7oFdkeBarfvVor0T/yOSpxTglpFt/I+LNMMt1bRrPHv&#10;aU7cjHBHTPpUw0RrhUdVmLyNyFHCdsfTvXoPinwp41+C37T8en/8IBZa74X8SXLW+lypI3kQEAlR&#10;I5yFZgDw/wDEB2r2b9nlrfXPHGnw6ro2iR3sthO0U9pbokF/AXjaOQISSsi/OjA8hlb613w4AcIK&#10;WIqNJ7WS1Xda/wBM5lxXQteNOXzsj5jsPD8mt6qltao00m0gwg/OvPXHWus0T4HeK7tU8nRtTkSQ&#10;/NstnIHoenua439oX45Xv7HX7dF74n0uKx1TSrq78i6t41VUjLq26Nsf6twBnng/KejVD8Nf+Cuv&#10;inx9+0PdO+lQ2dnawzWC2G8lDlyVYtyNwIHI4IGO9YLhrA0ISliOaXLu1Zad7a7HDLjXmcYwp7+e&#10;34Hr+kfss+MdVZ1XQ7iNRgKzhIz1z1Yiups/2IPFuryqZBYWYAwfNnBPTjhQ3rXonwe+I/xA+J3x&#10;B0DxDHpUMHhDVdNKX0Hnhhb3CysCVyM52lT6HY3OcCvoKFAWAAINe5huGsuUIzdK6auru+nyZjW4&#10;oxcWlyRX3v8AU+ZNE/YE1BlxeazYxK2CwjR5R+u3HQVyHjb9lrV9H8UaJp1hHd3N1cX6R6mwtR5c&#10;Noz7RPG24g/xfKfmG0kjvX2mi88gACo/siTXbylQGVfLDdyOuPzxXoU8my5aOirf16nG+KMdJ6tf&#10;JI8UuP2UfBHhvbb309yTdKUgMs6xncB0XAGT3A9jWN4++CXgzwZ8avAt0J7eGyuzcaZqFhPfM0bl&#10;oHmguGjZsZV4dmcYPm4r4v8A+CwfxK8XQ/tAPY6bd3T6dpn2YW0J3RNE23DMvZlZmILeh6kV0PxB&#10;/wCCbWuftRfs3aD8RNJ1m9vPGtzaR3UGn3F1v+1WkhQQxhyRsZIyxIbvuGRgVWEoOvOUKKhFR02S&#10;97oulr73dkjhqZ1j5rmdRuz1V/u26n3J8F/2Xvh/8MfFuseKvDdnbI2vRolwok863RkYvmLdnaDv&#10;OQDjpjFanwh8YeD9d8X3cvhPX9DvLHWYVuWsIJ0LJNuk3yIgOVLYO9SByN3BJzwP/BNz9nvXf2cf&#10;2c9E8O+IGmTUbhrq4v7e4kWVklaQbFVgSNojU9znP4V2Pwq/YR+HHwf+Lsvjfw9o82n67O1w7Mly&#10;5iYzsxf5CcY+bAA6ACvblTSco1amq7K6b+/T11OeWIk21Oben9fifFf7dX7NniH9nX48SeKtF1LR&#10;LXwnqkc95IHQRS25JdjER/EBuwpGOCAenP3b+xh43Tx38ANEu0jeExhoyCBg87sqRkEENXE/t5+H&#10;7PWNF037ZaR3aGC4jZWjDll+QkAH19K6z9hyCG0+CkdvDGscNvdOoVRjHyLXiQVKOJk4xs3vbZ7a&#10;+v3H0+Io34fjVbbfMnr80d58cPAsHxM+Dvifw/c28d5HrGmT2nkycK7uhC5x0w2DntjNfjD8L/il&#10;D8Af2ofhFrPiTUZNLk03QoNIvbZYyGt7R/tCSbkx0MTpg4/iDc1+uX7X3xB8TfCv4Sz+IPDA0y5u&#10;7WSKE2t5KIll8yeJQyueAVBY4P3h74r8ZP2zvhP43uPjd8QfE3jMadF4k8NS2FrcQW9yjpLDNG/l&#10;NDgfNGsMUQJwNu9QeTWeYqcqV4NJxd780fu5W7697eXU+Hr1JU6aqwV7fp3POv29f2btK+H/AO2X&#10;rfhrwRdyX3ha6kt7q2vCoMSfaIUmZdwABUCRTnp1r1T/AIJ1/BTwv400/wCLOsa3d3Ntq3gHwk+o&#10;6KIZRHtYrKZmcdXGwbD7Oehwa4abWoDHA6FZt0Z+YncoVUyB1/ugCvOvBF9ql98RJI9Iu72xkvlk&#10;tpmgkZTLA/ymM4PKsMgg8GuDCY+rVviXZSd1suujfz2Pl4Zx+/u4Lrp6npf7TfimTU/FXgzwj4QE&#10;mp3crv5tvZsXkmuLmRYwmB1JKAY75FfeXhfxZafDn/gjrpGmeJlk0e+bUruFop4m82a7inldYdvU&#10;MVWPHQYB6Y58o0b9kXU/2IfhZrHxq1bwdpt/qE2qaN4k0+0up/Km0dDeugjyQeC08ZKfwhUOcjFe&#10;Vf8ABQr/AIKZa78dviDZ2egWT3Xgu5vYtXa0nhVil2qmDETrgmNokibDjdvL9sCjE5eqOGlhFByq&#10;zjvdWae8bK+q82vK59BaGGvOT95qyXTpb8mavwP/AGWtR/bc8f2B8JaxYR6n4b8Pf2jNZzSFHuAk&#10;iqY4hjG87l64AyM1+u3gz4AWvxm/ZP8ABvhr4hWD3Oo2mmWaXvmDbPHPEqhvm6gnDA/U1+eH/BDX&#10;QIbn4ufEPxlp8GNS8L6fHZrpNwxhud0tyzzgL3KxRbRnqxUHFfrlYXkV9axTxMHimUMpHcEZrvyT&#10;DfVcHTpOFpxur/atf4ZLy9Fp3O2g3GnGcVZvV+up8yftWeHfDP7Dvw+174reF/DCzautsmlfYYVx&#10;BM8zxRJK/wDdCBeSOoZvXNeg/s0tH8a/g7pviLW7eCPUfF1nHc3K24MaxCG5kmjjUnJ+R5Wwa5j/&#10;AIKa67q+nfs5xWOloph1/VrfTL5zHv2wvuOMdgWVRnjr713H7KwuT+z34NnubZLRraFY4o14zCcx&#10;oSPUgqxHrWyzByx7w7i78l79HrZfPQ9CHP8AVudvrb+vmfA37VP/AATN8ZfDz4vS6jH4hvtY+Hni&#10;LWJ9S1UzXhji0m1MkZlaUsQu4o7gH/Zz3rkPG6fs7fFXwP478DaVoNnrGu+Goh4G8EW2mMZZ76P7&#10;UZY7tGUYdjI2S3JYBh0PPrf/AAVM/wCCk/gb4jfs9/GL4V2V7qWleJNOlj0+2kMRMWqtFdRiZEZe&#10;i4VhlsZFfj58LPizqXwS+KGieLNLkMepeH72G/tzk43Rur4PscYP1pYrMK1Op/sT9k/tKKcb9PRX&#10;W1l5nkYnF+yapyW+/Vns/wAfvg9preCvBOkaF4P/AOJ74av9T1HxVPuHmx2rX1naWsUgOMBXkVOe&#10;d0ze9cv+0P8Asp6r8OfHzXdxZvBoPiPV77TLOWOTzI7qe1dVZFx23sCCeCFOOlfoP8G/2LfCn/BU&#10;TXviB8X9D8RXvhPTfHVwdNGl5IK3cFvbzSMwBw0bXbO+Ov7tGHPT5N/4KmftB6X4V+MHg34c+Eby&#10;z1Ow+GNjYw6ldW7lorjWIY3W4dOygM7Zx1bdmqrKFOnBxmqitZK8uZa3V76afD128zlxWCjbnWkk&#10;lbbX5HyH8TNZlfxZemOJbWEssMkUC7EKoAqgj6KCfU81wl1bWvi3xukJf7PbMmC4wBkDrn611HxD&#10;8Wwa943ju7XEdre2+ZIx/BJuIwfwHX3rn9a8GyTXMNxaqqptO4dB6/rVqUfbc60utP8AgnLgmoVV&#10;7Ru7Wn+XqZ+j2v8Ab+g3biMtHpSB2APJG7p+ddP8JPC9nrmlXuo3W6GG2cFMglSd68fkTXBvbvpZ&#10;kSOSQR3nynaxAYbu/ryK9B+FyySeDdThDFbKKaJRubBdmkHAHpx+lXX5oQfK9LnqypWjKTWm6RZ+&#10;Jmm2WueLIz4et3WG7WJPLI5eTGOB79q0W+FN/omp+GX1Hy4ptR1CO28vqVUMuSR071Gmkyr8YtHt&#10;41FtG97HlDwFAOT+lT/Gb4wQ+MPHFsNNMqWeiuRC7ZBlYHlvzHH0rijOq5Rjvpq3v8zzaNadSpCW&#10;iW7O18ffCyW3+MGm6Q+kzG11jUkawTdtNwjSeUSpPGDIGGTwCp9K/eD4N/8ABRP4M/Drwnp/hvQP&#10;Deq2eq6UnlTaTpGkNdG0ljTbKTJGCrBVT5nBwQM1+DfhXxz4W8b6L4j1bxlqesJrUGlrBoaW3zia&#10;83p/rWP3IwoduOScAdc192f8Eov+Covhj9jv9ljxBpmtaXLrGqzXDzaNGsa755JARKJZDyFysfHU&#10;gAUqeYxoNfWObl2kotp3tpq007+j9Ua0MVGLak7Ju/S1/wCtT9g/2cf2mfDf7T/gqXW/DU88lrDc&#10;NbOJYzG6Op6EHpxzXw//AMFY4/jHcfE/7Rf6VDqfwbsShazJ3WdyxG1HuAvzFlkYMAeMqtfBnwe/&#10;4KK/FD4beIfFNx4X1h9N/tjVG1e6tY4gyOfNMhTp8oO7Bxjiv1e/Ya/4KP8AhL/gopFqfhW68PyW&#10;d5baZHLe2l7tkjuieJQq/wBxTjBPJz0GK3wOMoT5lXpSdKT5VLXmi9001Zcy+70N6OLjUfLF2aPw&#10;S/aL/ZF8TfAXXBcXlvctZa3bm6s5QM742yVLY+6SBkD0rx/R9fu9BnS6tZ7iC7CtE0kTlCEK7SMj&#10;nkHB9s1+tP8AwWB/b3079m/9qS+8EReE9H17R7axEU6SoAbd3XAVOMDbHt+mTXxd8WfE/wACNV/Y&#10;M8IaX4U0y7s/ipDezXer3lx0uVkdyY+CfkRdgXgfdPUmt5PCRk6WJ5ou1lK3MpO3W2sb9b7PyFi8&#10;PCmnOMr+XX08ziv2L9X8ReOP2tvhNptnNd3Fzaa/aQ2iQsFYAzqzjPuM8nsB2Ffev/BaX9lf45/t&#10;i/t9+GvCOnWFzeaFfWRl8M25cJbWkKIhupZDnCsH+8TyRsAzkZ8G/wCCJXwZ8KeO/wBqP4c6jc+J&#10;mtPEthqlxqs1vtCRQ21tGGSPeeryuTk8BUTuW4/XbwD8Q9b+I3/BSnU7+31KG+8CWHh7+zNLmji8&#10;yB7gsj3KpION29Vz1yEx2rqynEYak5KUI1Hy7O6afNq1pr5+Teprh0lHf7v1PwR8H/tC+P8A9nL4&#10;jm1svEWq6Xf6J5mnYW4cGEK2GjAJ4GRyKj/aH+I3iH47eKJ/FnirVrvWtYuo1Vrid9zbFGFUdAAA&#10;Og9TXqf/AAVe/ZH8V/Cr9pvx54zutGltfCGs+Lb+LTbrA8uZllLMox7Hv6H0rz74a+DZfjh4j8M+&#10;GreaCzbXrqK1ad1JS2DMAzn2UZJ+lLijL3gcdzRVqcruL3XL66/P0PnMXQq06qhSW71PGdSuBbWT&#10;taKxuD8wdSTs5OfrX2v+yR/wVo1T4Ef8E8dT+F+i6hFpfiu81bZZTxQFpltpPnnlZzwWOBGB1Az7&#10;YT9tPT/gZ+xzpviL4a+GvCt74t8epYRaXca1fMYrS0myXlnijByZCGVRngFfWvCP+CY3ww+HPiD9&#10;rfSl+Llzex+DbGKS5l8kNsnlX/VrIy8rHk5J9gO9Y1cJQklShKXNo2+XfS/urVtfJHo04KlF+8k1&#10;fX/Mz/ib8b9a+Ovxbg8STpqCa+kKpJdMxaSeVWJ8zI6HJ7V9Zf8ABPv4O6f8Orzxd8ffiNG3izxX&#10;4KghvtM8OT4czzS4WGWUnOdudwUAkYBOKt/8FRtM+Gvwg8AfDXUPhlYw3UmuC+lkvS+RJGJlMSgD&#10;gMFIOMZAYZ5r6B/4Iv8AxO+Ffj3w3rNr4wS0h8a+IdRV51u2CQJa2cSGJBk9MjJz171yUsPRoV4y&#10;pO9JRs5dVrZx7q6T81byFh6jp13KrJa2s979v+B316n5q+Kfi3D41/aTvvE3iixW41vWNY/tG5tI&#10;bfaiM8u7y8ccdBgetfvt8FP2mPC/7XvwvsvBNjNDpt/4i0mWDVLS3kXztMtwvlFRxw7DIHHAGe2K&#10;/Cn9uy20zwv+3j4zl8L3VhrmmvrFw1tPaMGhO9i4CkdlLY444r7J/wCCHfxEi8O/tlW9jfRGbUPE&#10;FiyCRpDiIhCTx3J2jr0GfWujFV1QzFxw1TmjfmjK97/1+hhSxPsa/NKW7s09r33SP0XsP2TNf/ZT&#10;8Fab4X+AuneHNJ0mW4lvdYudYd5ZZ2woUDbyScEe3tXwJ8b/APgi18X/ANqlde+JviK+tW8e+LNU&#10;ATTBiOGG2UEeYzE/KMKoVR1yK/ZSRhFbu742qCTnsKq+H9Tj1zSLS8RSsdwgkQHrtI4/SvpoZyv4&#10;9ajGc29ZO75t9Hrb7kmrKx9AlGzi1ofyqftw/s5eI/2X/FQ8L+I9Nax1K2OZcgEH0wehH0rs/wDg&#10;jZF4Zi/a1sbLxTpOn6lba7C+nxPeJvW3ZxjcM9CR8uevPGOtfrt/wcG/Az4aeJ/2ZbnxV4gu7PT/&#10;ABbppWLS0VlE2oFmAMZHUhVyc9q+C/8Ag3y/ZrsfjR+2Y2tXlosum+DrJ7zqAvmk7EB9ep4rkzaG&#10;XShCpl8nFSTco3d4SXZ9m9Vr5HnyUqHLGGl2td+up8z/APBUT4A6X+zv+1T4m0LR/s66fHOssCQk&#10;lY0ZQ2DnuM9O1c3+xD+0N8Qvgn8Qifh9f3drqmoYjKwjKsP7zdsAc5PAr7x/4OE/gvonjv8AbR8F&#10;aB4Ok0y48U+KoVtr61gceZDIX2q8x6LkfjgE19FfsS/8ER/ht+xZqun+LfH3ii31+8ECQzQzbYdP&#10;a4fnZycuFx0PB6kdq7s5WGxU1WdZPmgm9LtySSkrK+t73uy54ZTUoysrO68uz/r5M/NLxv8As8xe&#10;O/jJ4rl8ReK9PuvFNtbi+u7hZvMjvLl/mdN56lScEjgV6d+xP/wSWu/2tvh1r/iO/ll01Irpbezm&#10;2/I6IfnKKB8xxkdgK8g/4KOeOPCXhv8Abu8XnwvfQah4cs9Sb/j2bMdwM5ZAVwNoOV49K6v4G/8A&#10;BbPxf8AtAuNB0Gwtxpsjs8Ebjm1BJJVB0A5+teHVc8NinLDNVVHlcXaytbVbv7nfrqYwjJ1E6se6&#10;fX0vf+vI+gv25YvDn7IH7L194R+Gus3EnhTTFS11WC/uQH1G/c/NsQYLYHJ7Divyx1DX21++eWeF&#10;VedvlI4wPQCvcfjD8fr/APa01W+nuLNxd3kxuWVMmOM4+Zv/AK9eF32iS6XqBjlUhU9cgmta2LhW&#10;1ej+57Le2jfnZHTB04JxVl+Xy7f8Oftp/wAEfv8Aglz8Jvj9+wzp+r6/pUlxruryyNNeqxEiYYhQ&#10;p9AK/SX9mb9mPwr+yv8ADC28LeGrCK3s4SXlk2jfcOf4mPc9q+BP+De79puw079jDV7DW5rbTdN8&#10;JTu8l3M+0FWG45z6V+jXwv8AiJpXxd8G2+uaNdi7069BMMynIcZxkVCzCvKk8I5NwUtPJ77+nQrC&#10;WlGMpK0tvudjcsNOt7WaRreCKFWOWKIBuP4VZZQPU1Ha2gtbfahbB55OawI/ihpB8cTeHWvIhqsM&#10;QmMJOG2noR60S52pT1dt35bXOx2R0MnfI6189/t7/sP6T+2Z4Dg0+9kMVzZtuhbJ2gHrn8K+gzyM&#10;gZBqK5jLQuAcEjr2rsy3H1sLXjiKErNf8MNJWP5av+CgX7Osf7J3xv1nwmJYrie2k+VhyEU8gfXF&#10;fOM0JjcSFGyOR6GvtX/grl4dlh/4KE+J7e4ujqUkuoAyAnIwSML17DAqv+2r/wAE6vFnw48C6Z41&#10;TSLWPQ9Uto2VLNSUtvlGAfc/rX1Oc5Y8Xm7weHS5pQUklZJvlTaS763sZJLlv0Pk/TPEsMFl5k19&#10;IbgKUWFEIGM9MivVv2FbmHVf2yfh1HawPEDrMBYZ3Dhu1eGHSXtr5opFZWVsEY596/T/AP4Ih/8A&#10;BO0eP9Qh+J2pRSRWuiXHmWiupHmMq5yD9TXwGa4Gbw9bDyfK7NfNqxvhIRjXi99T9IbvfBfFWnIV&#10;+i4zjjrUqIk0ZwSPr3rQudKWS6chfkHXI5zUUWmEyFnLKg6bu1fiU6Xs5OPY/VHLQpraR8lWJ245&#10;P8qcLYJIxYsrFuTjAUf1NXCIWmUM4Qr1I6GmXYjuXUllGTzkgZqLpDTeyFhkgjJKhcnjJ6n0pLhm&#10;iYjO4uM57VYt7COMZJjcu3UDhRUUyrFmTGQpwFz/ADrZNNGcmyJLoyssbgN3qYwxrETs+bt71C07&#10;M4fYFdjgipLa4G5jKrHHHHekp2BrQjOY4842Z6DuakgvZbhVUZjQZzkcmrLtE8ZZUJIOOO3rUQjK&#10;kMqkk9BV2TVyE77EtrOANuCS3SiSUxuQSSfY4pku0xF8EMOg5Bpu9nAIjyD0qk2tUTy66n5g/EuI&#10;Lo8LMGYGRhjPK8Hn8wK4G2zdQTxiXDOvKOwxkHg5xxxivUviKAPDYkdVUmQZyQOpwf0P615jfWcd&#10;uWaN23K20BsDcD90+3Qc89Kx4jgljpeaRy8E1ebL3FdJP9GGmo1zExMqO0SjIZcHOenqeh+laFpG&#10;EQK6hlBIx0PXp+VY+l3374qqGHLEfKQ3PuPqfetGLVo4VKmPJByrL09fX1r5ai3F6n2+Jm73XkaK&#10;xKk9vcIwCJwB9O/+fUV9a6dYW+q/CrSVKz3KrZqxZyQIX2EHHHOcGvkUX8V6ybQy4IAQjIbJ657V&#10;9Z/CK6l1T4N6aolgQRWxiBdyDJslfI454Dd+uDXDmSi4aI6KCbpPpax2Gk6ZBeeDYTLLNIht0dCC&#10;T5HQ7hk4II4xj/654Rs7jW/CEzxTNGtrI42sm75c4OApxg8c4H3jzjik8FRyXXhC38u6hKNG0RSH&#10;DNCynGWUgYUnqRnrn62vAegvr0VzbQOHubaaQlGXYmOCCCc/MMn3Ix+HmuE5Wslb8C5Ozlr5/iYd&#10;lOllrF9bzS3kF3MFeNmjwx+XG0DdkA/nnGK0BrYMdla21k80ibwTIpZ5VIG5QQcbeOvJyO1X18PJ&#10;N4t+webPGRBmFW2tGDngHI4HX86w4PD1xo3jW0e/AS5R2CyLIyZDK3OFYDnGOPWpUZRaSej+W3Q0&#10;i4ySu9TxP9qvS7nSPjJpM09rJALqxARH5JCyOP5/zrnLmJgilFCY5bHPNdn+2lbCDxd4SuTLOkjx&#10;zwuZc5BDocA89iPzri0InjILNhjjAGQeev5V7eHl+6iv63Oals15v8yjMga8Ri8hUDjmo5IVwwBZ&#10;WblT3/zirE1qwQqAiOh4XpmoIQIpA0gCqWIyDzXbSlbToYzV9UyjdKyW4YOmB0A5PuKh/cPBIrsr&#10;f3cEgjp/n8avThFtg6knJOcnGR2/HrVS9gAhSUErluQecnjmuqF9XYwm79TNvLWSKHag2qed3rj/&#10;ACKn0dUlhlikVQ4GR2OB6d+cUx5m3IsilgpxnPB4pNNAhZ2MZZTnnGDkVpFW20JqPSzLCXIe0cBt&#10;q/3TnJ57V90fAKO2v/hP4fuEijIawiXcFGSQu0nP4V8Kaq+1otwCRqSAQQTz/T/Cvtr9k2/F/wDA&#10;jQiCCY1kj/KVx/KvvuCarVWrC/RfmfJ8VRvhoyXR/oepQRhUxgD1wBVu3UEA8AiqkJwmDyDzVm1O&#10;SdwBLcZ9a/QT87lJlyAhGI7E+tXLcc5waqRsWIVT0q1CwGwEcH/Ch7ambbLKKByASB71bixgZGRU&#10;CqucgcEVPHwwzkAUxSlpYzfHnizTfAnhS51fVJ1tbK0Kl5CpYKSwA4HOSSB+NfI/7XPw2174E/EX&#10;w14u8Gajrw8OpqkmqXFrxcWdndyPvwMfPFHKJZsqcpmTjGa+w/EWgWnirRJtOv4Ibqyu12TQSxrJ&#10;HKvdSCCCDXlegftP+EbTWfFvhvWkbTLXwqoIN4h2zQKqgkZ7rIGUDqSoxTdalCPLVbtL0+Vt9SlJ&#10;Kzk9tfkrGT8Sv2WdO+M/jODxbbLpUui6yITruk3toHGpRI8ZWYHqk4RduSOVAXjJNeW/szfsAeC4&#10;de8c6Nc6BLa6tpgFhDrSKTEzLI7RumSQZPLMQcf7HX5zn60+GPxH0n4teDoNa0QvNpV3HmGYpsD4&#10;JBGOo2kEHIqbw14Si8Ealrt9ZGS4bXr0ahPAzAEN5MUR2E+vlA89ya7PbrkavbS1ujvbfo9PQ0hN&#10;w0tbTTvua/gPwja+BPCllpdpEscNpGF+Ufeb+JvqTk/jW9EAACCcCqdldRXYkEcqO0bYcAglD1wf&#10;Q1dTOCSCD7d641K+qOeUm3eW5KmNhJBJqVIisYBHIqNFOASQMVMnOCTwOc1drK4Jn5Z/8FYNB1vx&#10;R+2MIY4biUDTLWy06BQc3TOSQEHcb3OTjqCK+uP2gvGuv/sj/D+38S+E/CVxqWmXnh9bA6TEqKNE&#10;ngWS5jkbkfu9j3QbGTvWMD73Hr3xP8KadqXj7wVfTaTpl7ex6oyJczoDJAq2ty4CNgnORkDpkeuK&#10;47wn4n8TeOPjd8S/hx400+3TQbmyF34fuNoH2mzkHlyL/tFGIJPVSwB6iqpUqVOFopvmd5a2XZba&#10;6d/OxtTorkfJ1u2fCnwC/wCCi3xb8ffHTSoLjUYdQsdSvbGzubaCMEpEGVZZI+MKSrNk9M5PtX6H&#10;XWn/ABA+GfiXR57TUx4y0G4vVt9TgmgjhvLKBt+bhWBAfYfLBTGSCxHQCvCv2Wf+CZWi/s0ftZXu&#10;u6Rqran4fttMf7NbXEitc2U0nyFGI6gIcq2AcMe4BPKf8Fgf21fGP7PM+g+HvDEWp2Fpq8YbVtQh&#10;gIIiMm0CKX+GX92wOezrWFHDuhCUYJVm23or2X5q27/EKcnGEU1dv8rn0Z+2tLHZ+G9JuJJFjRHl&#10;XJI5yFPX8Kk/Yk1SPVPg5qbW9yJFS7kxJEQdn7tfwyK8xPxP1n4z/slfD3xJ4i0yWy1DUkdt77SL&#10;qMxEpMAD8u9QDg45J7Yr0v8AYPjjg8Da9bwoqeVfjp3JiU5rhipLFtTVtNj7eVNLhxp7qX/tx+ZP&#10;x0/4KGeLfifpXxX8A/Fy01GPRotKm/sgfZRE9tqCzqbaSTgHG0MeOpxxXCePfDt18Of2FvDviTxH&#10;rV7qHiH4jySRWRmuvtMVxYRyRnzMnLLKrxhGBPKmPjiv1k0v9j34T/tFeMNY+IGpeG4dRvtZk+xa&#10;nZ3o3RJPa74ZEaPpuDg5JyCUBHXJ/Kj9rby9I8Faj8Nngs00Pwp4uv08KrKHS40+Ge8uA1sxJwwC&#10;xRHJGfkH482a/U8JQScm3N2Savy9dG9b6a3XofA42k+ST6pdtr7/AD6eh4/4etD4+8JTaTEzwXFs&#10;Fmt5GO58qnz9B90kEgY4FdN4I/ZR8TeFfgBq3xkSe2srXQNQtLWCzuQ269d2c70OMbQUxzwTkdjW&#10;r8CP7K+EeneJpNYt7HUr61S3W3G0NIpfftWPP8T8A8ZAHuaf+0t+3N4r+Kvgjw78K49Gt9O0vQdM&#10;t9O1K2jVQ13cQT3BhlBA+UhZ8Edzk5rz8oq0IRlKMefn2v8ACr9fW2q7Hz+Gw9K/PJ+9bRW630Po&#10;D4CfG20/4KY/s/aB8HPiF8R7nwt4us9Qmjs5ZIC1trFgLZfLhkO4Bpkmj3KSR7Ak8eQ+GP2TtU+C&#10;vjXxdqGq2d9ff8KY1GXUtRjVNq3dtb3UUNvJErA5EsjFsngIjc16N/wTt1uL/gnh8cPD6/EjSLJ7&#10;PxPpcNzbah5UdwdPFw0ZinRwCdoCPG4ByGVvQ19+eEf2XIPi38bvH3iOy1KTUvhr8WvChtlkyZBH&#10;5szefAoJ+Qh2eVeMAyOMcV9BSqU6tNYJ25oO7furR6aSSvJK6a1dumm/v0MPCrFSqr3o9fNbf11P&#10;iD9gH48ar8Tfgv8AtH6zokd1Z/F2+0+DxFHPaQFmdYrrfdSJxwW3KNvfnrX6o/sfa/q+v/APw1Nr&#10;mn2mnag+nW8xS1YNBIskSyLInAwGDA4I4O4ds189f8Em/wBjLw7+zHrXxWhttSj1vXLPWv7Bu5hA&#10;0aRwpHHMqgN3Yy/NjIyo619cWF/o3hjV7XQ7aeytbiCxUw2SuqslvGdqkL2UZx6cVdDD4bDUVC92&#10;tE7u1uyvb8V6efXJONNUmvesmWPGfhfT/F2hmw1S2gurKWWMvHKoKsQ4K/jkDBqPT/Dkfhrwamka&#10;chWOzhFtag5JXao2kke45NZ/xv8AiXbfB/4ReJfFN4I2g8P6bcahtdsCRoomcLn1JAH41+Lfg7/g&#10;t/8AGWz+PWoeIrq9sb6zvreS3i0aSMrY2eTlHVVwSy4AyTkjOaxxeO9jZqN7asxlXjCCU3Zfqfqv&#10;+0h/wTa+En7U+lSyax4bttO1S4QlNS01Rb3CsedzAfK/P94E+9fjn/wVQ/4JO+IP2DPA9v4rg1W2&#10;1/wvfXrWfnxxNHJbPk+Wki8j51BwQeoI9M/q3/wSy/b21L9tXwX4ji1rTLex1XwpNFDLLA5KXPmb&#10;yCAfu8KOP9rHasr/AILweBbTxx/wTX8YC5JWbSLi01G1O4geYkoBBA65jeQAepB7V7WDzl43DKOI&#10;XNF7cyu49rPf5Xt5EVcOpNKet9UfhD8M/wBsv4j/ALPvwqm8JaFrdxp2latfW+rlreZluIJUSaP5&#10;GB+QOJCWA+9tTpgg+UfEbUbmPXRqKySyJqhMzs3JLkndk9yTyfc17H+zJ+zBrH7S/wAavDvh+20u&#10;9urWWaKe8EC5k+xqwMrrnqRGHOOuQR2r9Wv2sP8Aghf8IfFHgvwRp/hy4bwxeW1/e2uovEWnkuZX&#10;s5Z4o2yW2qkkCLwCSkjHk4NcmW4DCVE516ipt36NpvfXqvuerMYYapNc681Zn4MSapKJCzHcSd2M&#10;4ANdj8O/Fgis7wXYlnjSRAiD5mwynpzx0qb43/AvUvgt4q1LTNW8kvYXS2rPE26NmaPzFKnuCvOa&#10;Z8PNStdL+F/ie5j0+O5vwq4lfJ8hSwRSuDwcsT+A96yr0oK8b31tdGDTsudbWXzuWYfCmk23iWbS&#10;5L+KSFhHIjlOAHRTnPqCxHHpXS/D7wvpNhc2Om6pqNta2jyyrdCQlCAuWRh+P868pXxFEuuaXKYw&#10;VtUSK43Anftblvy/lXc/FrQ7e8163ureZWiuYVnRlbICHOOnfrXNU5nJLmtfy6lOdSjac9U9H6/8&#10;EueNPFx+IvxLiv8ATQbOGw2sSo2uxAC7vqxyfoaNC8Bx+Mte0vSoYwkuq6lDbhkGCqs43N9AuT+F&#10;anwU8CW3i7T71IriMalhZNzMfkhUMWBA78D86l8N/wBsaZcxa1obTQS6eJpYrkKoI8vKsV3dcc9P&#10;WsZ1bJ+z3Wnz6XPPrxcasKrjaC7fez1D40f8E7fFfgDwNqPivSNI1C78NLqUNot0ImKxmZR5QDfx&#10;EsSvHfGeopfC3gHwf4Z+BujW2n3Gvap8Q5b4NrMTBYdK0hHmMcMO5vmeZtqHjIwzD+EmvuL/AIIV&#10;/tu+I/iZMvw08aahpviHTbjVbaXT4L795c2whRp2mAxtESGCIAnozDHc15h/wUy/4J8+LvB37dl0&#10;ngXw9Pq9h4svRq2hwWMO6CR/nl8lguFBVkmGCQdqk16NCFPG4OVOkrYhfErpqae9k0mmtNraa9zq&#10;nSpqCqRTcZdN2j7N/Ze/4Jx+HfgT+0hoOmWNodO1Z/DTjXm1m1W/svFZZ4ml+zEnESqflPUhdo28&#10;5ORrHxM0b9kP/gqpqDeHfCmn6Lp2tpZaRdvIggtoFfyVkaHBCKCSpyRzyOK+PP2Vf24vjZ+1z+3L&#10;4E0Txj461TQZ7fXktStlElvFbrvZzB5YHIZtqEMT8oGc4Ffr7+0t+xj4T/a21XQrXxvpcEtnHbTp&#10;eG3lMFxNOAhhw6jJRf3jYJ6heDzVUZVMTGpgcXJ0VHlTtq0423Vop7O2ra2vY7KThNfu0kk/66vc&#10;/HP/AILD/BbQ/iRqHxK+LHh7VrfxKbzxqLKCezuPNjggELbycdcyDAI4xHkda+Yv2B/2G5/2wv2o&#10;tD8AXWtRaRb3scl1d3UY81oESIuYwDgFycLycAnvjFfq/wCCv2e/hZ4d8EfFbw18N0XXtH+3Xdi1&#10;leXAmRLuBGi4dlJwW53c9civzV/ZF/aGtP2HPEnjXxPLZ3b+Po7B9P8ADMnkLLBaXksqq87huCVi&#10;3lQQRkg0YrFcqU4z5nGbjfltfXS8Xdq2t07rqbYyHsqlPRWl+du5s/8ABQv9gy7/AOCd/wAetI8I&#10;aT4lkuk1LTI7lb9H8hiWOJYyAcgZxyeCCPQ4/Uz/AIN3vhr4u0X9lTUfEHiHUzPofiDUHOj2knzu&#10;iRko8u7srOCAP9knvX5wftG/tP6V8Zf2avDc3xcsdd1D4swg6rpN4FjUalYTuQPNIPyjO5xwM4XA&#10;wc13Xwe/4LXeLvhR/YGgeFvD2lWHhqxsLfTrTTxK7C1ZF2mYsuN8jMzMRjGSOw54cyzWnWrRr06S&#10;52veSiklJaXjsnda6d2tHoebGVGlJyV0n6/P8j9Sf2s/gTb/ALRfx30HwX4v8OaZd/DbSLK68SNJ&#10;LOI31PUirRJARxhEDPKxzyQmeOD+bn7P3wZ8KfBf/gofbeAbbVNB13QPB+oQXdxe5RY5ztWSSMP3&#10;WNmYEZx8hrW/a7/aG1f9tbSde8Q6n4u/4R5/hLp0EEnkTtZjUGvGiLxwpndIwHMjNxhUAAyTV/8A&#10;4IH/AAx8M3x+L2q+M30+4/sKwWRE1ABtsTK5adyf4cItdeaY6dejTwU2lFuLcXdyjJPWVm9Lp3tp&#10;e/SxvVnCpKEZb7p/jZnx7/wU/wDivoXxc/bx+Jet6BEkWnTajsgITaJVVFUyAdt7At/wKvJ/gn+1&#10;HrnwJ0PxfpejWekyw+MrRdOurm6thLNHEG3YjJ+7k8n/AHR6Vj/tKeJrLUfj3r19o0xfTLu4bynZ&#10;cF1Bxu+n9K5i+s1XTRcRtvTbuAHI+tYY+MnXcqkuZu2vpa35Hl4lSjVck9ztbjxvq/he60TxM066&#10;nFpEq/Y7S4/e28Lbt+0Rn5du4ZIxg9811nwd+MOlXPxkj1TxdFqOo2+rX4udU+yzFLm9aRy0gHIA&#10;LE49K+l/+CMv/BN7wj/wUH+F/jSPxb4gudLuNHkjj0+3gdd6yuC3msp+8oAxgYz+HPzd+3/8CtP/&#10;AGQ/2jj4E0j+0Wu/Daotzf3KeUt5PneJIl7R7SuCeTyadDI3XwNTERn70HaUVdNR6Sb2s27b3uRG&#10;lUVKPO7q/rttfzP0k+F3/BND4c/Hf9nrTNf8L2Enhzxnr+tz3B06WY3EtpZlmxCiE5YrGFO49WY5&#10;IHNcT8MvgH4l/wCCaXxv034j+L9INpbW6SSWUVzIoJXOwlyvCkKc4z3Fcn/wSE/4KM2Pws+Oenxe&#10;LZFuDqMB077bI4QW6sVJck/7o4HrWJ/wcKft06t+0D8Y9P8AB+gSgeDPDVv5ySQhgL6WUKWdj3AA&#10;AA6CuinWWOpulXV6ijeMvtRV9fVXdrvozWFKhiIOco2lF77elkfs98Iv2oPD37QPwgt9X8Naxo+p&#10;XN3bq08MVyp+zb+CGHUY9xXzX/wV4/bl8f8A7CPhDwVD4KtbZrLUEaC6vZYA6xOAAi88DgMcd8e1&#10;fiT+xh8TfH3w31RtY0K/1aHSreeN544XcQ3Dodyh8cHBHQ12X7f3/BR/4kftf+Kba28R36x6Xpbf&#10;6Np1v8kMTY27yOrPgnk8jJq6cqlG8Z0uam00m7rVqyd9m0/+CarGu0qFT4kt1s/66n258Nf+Ccvi&#10;f/gqZ8B9e+Kvibxnf3ni67meHSLJpAbYFcbi+fu7s8AAAAd6P2R/2SvHH/BKr9mr42/FLXvteneJ&#10;9NgbSNFt4pQYGdiP9IYEYZQzDBPoa+tv+CIPxy0LxN+wNp1vYWL2svhKJ11J1QATSHdIXz3OP5V8&#10;B/8ABYr/AILB+HP2ndKbwN4KGtjTYdSX+0JmnMdtdLGTlQgPIJ7n04r1MFmEaOCWErUlNRkrTtr3&#10;5W1un0unY6MPVjWoxqz3ts+68u6Z8o/sh+CPiD+1F+1MfF92dav7bTdQTUvEWuy7mjtYzIC7u54B&#10;Izx+mK/Rj/gsX/wUr+Eujfsw2fw+8CX2meLPE2qqF+1KTIulJtw0xPTzW5A7jJPYV7Z/wSEufCvj&#10;b/gntqtnaaVY2kV99pN6kVuFDkphSxA+ZtuPWvwX/aT8Dan4I+KmsWGp2t1Z3IuHdIplKyBGJKkg&#10;8jKkHmtacKbovGUJOFWnKzV901v0ejVtNLMuEm17WO01Z+uvU4PUbv7Re3LO7TO5+/jqar2+jXPn&#10;RPHG0s8xAQdTnOBmtCDSjZ24lmIIX5SODg1Fb6hJdy4i3Hy2z8vHSvJnLV3+ZUnyL8z61k0nTP2W&#10;P2VrCK98O6fc+N/FN2XmvmvEle3t1GRGiKeOoyT345xx80az43l8V+IZjNZQRtK3CouAnavqv/gn&#10;D8Nbb9v39rXwd4K8VpHB4d0a0f8A0ezQRNMFG4hm6ksep619E/tTf8EP/Evhr4+akPCvhm4k8I3N&#10;wGt7q3jMpt4yR15zkVrlWVPGUZtte1iuZK9rptrS76dl8jGo4SbnFXto/uvr954r8Nv2NPFvgT4I&#10;eAkvPFzabY/FjV4rYaTazEYhJB8yU9MkEcV/QF+zp8HtM+BXwZ8P+FNFD/YNJtEiVmbcznHLE9yT&#10;k1+bHxg/Y20Pwl42+Cnwkh1jUr7xHb20moq00u027ALt4HQZVuOvFfqH8LrG70rwLptrfsHvLWBY&#10;pW6B2UYJ/GrqKpDC0KU7KVnKVla7bfK31fuqx1Qo8lS62svk9L/ebzLx0r4T/wCCk/gj4keCvjVo&#10;HxR8KRxnR/Dsaw3kUJPnXCs/zbgOwHSvuwt+FVdT0y31e0eC5hjnhf7yuoKn8K7MozCGDquVaCnC&#10;ScZJ9U97efZm9Sl7SLhI5v4MeO1+I/w20nWAjIb23SRlIwVJHIre1md7fTp5FBLIjED14puhaNDo&#10;tqYYI1ihBJVFG1V+gqzcRiWJ1IyGGK86EYU6loaxT0v2LSaVpH88fiD9nbxf+1h/wUn1y2h0+W7u&#10;J9akkuGcHbEgkPJPoAK/cTWP2bdE8S/s/Q+C9Tsbe6torBbbDqGAITAI/Gq/wN/ZV0P4RfEXxX4n&#10;htom1PxHeGYybBuRP7ufrXq0oypwRmvos7zSFTNPrmE93laad+tl+WxFOlu5JXZ+CPhP/gizrnxR&#10;/ba1jw9JBJZ+F9Iu/MuLgrgNGTkKD0ziv2W+FvwV8P8A7Pvwdg8KeHraOCz0618vanX7vU+5rt5t&#10;Gs/DEV/fpDGk0wMkjhQC2B3rl9Ou5D8Prm9lDNLfFmGTzg5xXLxJmjzCrLFqKinbRdZW1Z15fQUJ&#10;xT11PJ9TsiLmU+cQ5J4B4FVGu5S5jkKrjoQc1bvjH+8dmOWboOf5VEuloLNZHAV3Pyn2Hc1/OuJS&#10;lUlp1Z+o7LUP7Ntp0G7cT9etVZ9MhS6RTIVBYewq15MfnJGhG0/eYn9KBbKZlDZLZIznIrFNWsSp&#10;NMZHHFbvJhmU9hz81MguIkJEiMADznoadcKYpyqlQyjAx1qRbATQ7GKuXOTntTe5KQ0XERJKgKo5&#10;waiubuFEIXLM56AULYrAm0SFEY8HvTmtYrZgSACvOTyatvomKyZNa3Kx25QIVY8HOaDLhxhQC3Gc&#10;U+JUPJYbT82fwqTMUEqncCo5A7n604p23IbVyCaYIdgGeM9P1qv9plJO08A9zircsK7g5YBW9eaY&#10;wSMgIoYdz61dhRSPzh8bH7Z4euSwLBV3LgZ+ZSCP5V5pcWizwTK0XnJMhG5VJKNu6jHPb9a9Z12I&#10;J4X1JXAIVfMRh1AA/wDr15VZX7RXUkkzsyxKGHyqSMknOM460cUpRxcH5Hk8ESvh60L6pp/gcndz&#10;rba2oUMGVQMgcMcYJGOvK5rQuYssjqwZXKk9fQ/4CqeoSJdX+QQdrEFiMlDn/Gtm10lpUgRsuFIL&#10;HJ+bH0718dKVm3Y/RJO8It9ixouh/uBcOVAU4C5xnp/jX098BdQlufhS9vaWC3KRXD7G5ZhlFPbr&#10;0/nXzhewPFbRpGWC/ePTAPp7jj/9Ve8/sv3N8fCN2IL6Sya1dX2BNySEhlznIwTkDpzXHmM4uDil&#10;+hthU2pc23/BPYvhXc32k+EZJrF1sr4SSLcuzBMp1CjOOu7GAeeOO9SeCppov7QtEknjnil8zMLA&#10;u+QRnC5yQM81lfC7xEdCvdQttVaSe1knG1THiMFhtBG3owwv1GK1PDuoW8fjC9SOONpp4VZ1hGdm&#10;w8sC3HQ9Mc15TnBpP/g/K/8AwDWpC05NdURz3M1hqEdxLdb5LmIeV2lUhgwY+/PcevFQara3susQ&#10;PeiJppiUjKKDt+Ugf72T7gjHtS3dnFZ+KLaUTOAFdQjtyBtOPYkZ7Y9PrDq1nLaXkV5cK0aSTFip&#10;KnPzDJABwMg5xnv71k11t+OxcUtLM8W/bBjuLbStBmneJwt04iGwqwyCWHOT2Hfn+XG6c4uoYSjN&#10;jHYAV6N+2hbxN8MNMuY0EEltqKEospYqGjfrn1OPyrzDww0j6ZBJlxvAzk/r+de3go/uFZ31aMbX&#10;cvX/ACLl9GZJTsA29GPcAcmq0ignJAIUkk44qxeSzLKVUo5FVi7MoBVVLKV6gjOOa7qTRjKKa0Ke&#10;o3BBUqgHzYGOmPWql07yRQhXDAnBLAgLUszll8t2AJPXHGKrXLs0pVSGjUggY6jFdcHqrnPLdEVz&#10;bukxCh2UdCAME1YNm0cQZgFP3hj7oyKe8hkt1kBKuvQjPPfJ/lVSbUjFezQmMqkrbl64wTyB+dbJ&#10;78qMGm3ZaiX0RS1SVmU7QSfr1r7D/Yiu1ufgjAkbMwtruWM9jztb/wBmr44MbqpEjDy9/HfHtX1j&#10;+wRdB/hxqluHDrDfll9RuRev5GvtOC5uOMkn1j+qPn+Jqd8DK/Rr8z6AhznOB7mr1tx0AAPNU4M4&#10;AyG/GrkOWwRwDX6f01Py9u7sWYYwWySOKtAkBSQKrQBiDzyO/erKsGwGOe1DRDb3L1vjaM9D6VOp&#10;G4EADHrxVWJyoBySfSrCZ9NwJ/GhJbifQpePnv08DatJpkvlahFaSyWzbQ2JQhKZB6jcOfrXyj+0&#10;58CL/wDbV+Fngvx34PkTSdavY2tNQtjJ5cdzE7EMrHjcUlTIz1z06V9WeJ/HOmeEIo11G5SEXB2q&#10;D/F2/wDrV8yftRfATxJ4K/Z10rT/AAje6q6aHrs19AbTIeOGZ2mjZgOcxuwAI6dcejkounJyjzW6&#10;a6/cJQ5lyvq1+ep1X7EVpr37N0Vx8M/GsIhmkna70PUISz2WoRsmZI1kIGJFKlijAEgk1wHxx+PE&#10;Xxv/AGhI/Ay6zrHhq/l0+4TwzcWOoKtnqt2u1o/NZRwrOrp16rjg19EeLPHdvb/s2TeJr+zW8l03&#10;SBetEkmWEohydrnkMGJG7qK+IfhL8GF+PfwZ8N+MdPuBpWv/AA78TyTaqlwzssNlLKtxvC5JVFcs&#10;xwOnmHtWE/Ze2jh4WirPd6W2e99LfNdzdQU6vK+n/DXPqf8A4J9xeKo5vE7+I4r2CYtHHKl1nzPO&#10;UuD168cZHFfTkTFmz1zXAad8bdCm17R7e3u4Lix17fFZ38LBoGnTBMDEdHKnKg9dpHUCu9jzjI4H&#10;60sHTo06apUHeK2u7/iGJk5STatp+RZjIbIyQTU6sEHPAFV48MBjHr0rnPibq8LwadoLXM9rJ4on&#10;k05JIJhFPF+4kkZ4yRyVCE49K6HLzsc8Y3djoNV0q312G1dgHa0mW5gcH7rDIyPqpYfQmuV/abu7&#10;/Q/gN4r1jSAkWtaVpF1NZ3Ows9t+7JZx34UZwOpUVi/s1/CzxL8B/hbBoWveIZPE5tb2dY7mUHzY&#10;7UsBCASeqgZI7bsA4UZ9Wkto7yB4ZY1kilUq6sMqykYII7jFVVpu3JJr1RrOKjZJ3R8o/wDBOvwB&#10;c/FmYfGXXtY1GfxPej+y5kgcx2l3DHbQRr5kZHzOrK53Aj5mPYYr6e+IPw40L4oeGL7QfEWmWmra&#10;Tqkflz206blfofqDwCCOQRmqXwc+Euj/AAR8CW3h3QoTDp1nJLJGpxn95Iz4z3xux9AK6maYBUYK&#10;WIIIHt3/AEzWiquDiqb1ikk0rPTr/WpdapzTvDboeG/tW6BpXw7+EHhzTLOOPT9L0ucW1rECdsEa&#10;wOFUZ7ALgfSov+CemtW2t+G/FT206TIl/FgqQRzEPT6Vs/toXlrD4E0oTzQRSSagI4hI4UuxjfAX&#10;PU1jfsAxJa6X4rSNVXdc27kAAf8ALNh/SvFVVTx8m5XfX8z7Wi1Lhqbe/N/7ceqeJ9Y8O/s8+BvF&#10;XizU7iHStJLyavqMjt8iybFVmHuwRBgdW56mvzysP2KPB/8AwVN8Kan8S9G1q90Tw74g8YpfvbSF&#10;UubCFIXF6hPKkmdzKhzgK5HOMV9Df8FztJlvv+Cc3i+WC8a0exurKcoHK/aV+0Kpj9+GLY/2BX5q&#10;f8EhfEnjL4gat4j+HXhPW5tPvtW0+8ltkafbCQbWZXBU5Byxi7cde1bYmvWhWjUpwjN3SSklZXdr&#10;6p7flc+F9optwlrdflqYv7P/AMLvD+rftsapotvr7a94Z8L/AG+/tbmQHfdRWqO0SydMnaAcjjKm&#10;uI8G29t8Uf2vvEV3fPFbaUxuGacQ+bGpWGQQ5XoQ0gQE9gSe1bnwG+FniT4Q/Efxfc654f14ato9&#10;tqOjXkMcYX7NPPbSwrvY8FdzZzk5AyM5r2z4j/s96T+zX+zV8C/G1rpxs38daO1vrwkYySvc7vPj&#10;nz6GOYADsqr7mvOxmHrRo1k1acFtZK7bu3bRaLayt0PIjQcKaqpJJav1b/Sx5nZavqNxp9na3M5u&#10;k0Tdb2cTkFbaLzJJNig9FEkjtgcDdX1j+yB/wWFHwG1/R/AHiPTZbjw1DtWa4QlpdKDBSZDjjyg3&#10;mOw6qD14xXy9ewLf3Fva6VG095qM/k20cIJeaR2ARQB1LE4A75rwS5+I2r/Cvxvq+oaJqb211qsd&#10;1pV2piDboZYzHL94cFgzL6jmvmcmoSlW9vrZdVpr2vZr8Dlw2YzozTk209+t/n3P6RfgR4t8JeNo&#10;b7xD4bvdOuJ/Fgg1K8FvMrlnW3iiyQOhARVPGcrzXh3xZ+HGtwftWaL8Udd1Cyh8N6ZrEnhW8trg&#10;NEbewuYWiiZWHDCSeaI54xvz24/ED4D/ALXfjz4B+KT4p0DxDe6fqEKeVJKJOHRjgoVOVIPXkdq/&#10;U3/gl9+0b46/4KTfsv8AjzQfiJeadPq2ieJNJkaWSMW8k1sJopG3oo28iAhSOpJHpX2OHqVcRpXg&#10;pctvevon0fyPo8szGFacpq66O/a9tPkfT37VPhN7j4US+HvEK3ur6RPo+tWYZJmV5XjtWuLZpCOW&#10;PlRSqSeCygnrivyY+EH7As/jr9j/AOIvjOxtLi68UeEdaSWRQThdPAkSUY7uGAkz2RDX6CfCSw8f&#10;av8A8FS/FS65qeoReHZ1u/sOlX9z50S2ChomkjQ8bHlwQMdHx0FcNrfxT1X4U/B/9pm58M+CfEE3&#10;iWO41GC/jt7VU02wh8yVzO5HBZYpXbC9VQZB5JWHr1cVWlCEeZRk4yjHVNW11t7rbt5abnTWwtOo&#10;lKqun5vf1Pbv+COH7J2o/syfs9ahq/iC3ls9f8c3y3s9rIoV7KGJPKjRu4J2s5HbcK9T/bXvfh34&#10;/wDB8nw38a69pmmy6/aSaitrcXq2zS28BHmNkkYU7tvPXJ9OPjX/AIJsf8FNvip+0do3j9/EGnWe&#10;sz+FvC9xq1gkcAtxezwlGeIkA5aQN17Z6c19V+Nh8Gv2jfiTonhz4kaRok3jGXw5b3VvpusKolEV&#10;0dzLAx+8ytGVYocg16WFqQSU6ydGK0vZStayV1dX822g5U+WqtVbT5aL8j5yF1+zt+yV9s8X/C7x&#10;doEvibTfBM0Oh2YuxdxROHCvNIobl5DKoweTtftXy3/wUb/4KY63da9pGhaJJpsHie5NheajfWwk&#10;S88M3trM7MsZJ2BpFO59o+67KdwNdL/wU4/4Jg+CP2MPHfhrxr4Vm1J/DutTeTfaSbsGaNo3SRmU&#10;9fKKBhjnDEc8jHGf8FUf2R/Aei+BvCPxz8DXEk2n+Nbu+uNWgVzcrDczJNNGpIJKsQ6rg4A8uuXF&#10;OFTFVaLxKqSUbq0XHmVtYuzfvLr380znr16rg5U9LfkfBP7Ts/iLxZ8WtY1fxPKt3f6rIl9JKhBj&#10;cSKGUrjjG3ABHpXP+C/hBrVx4G13ULVhNY3FuYzEp+YgOGB/P+ddd+3J/wASv4o29sVMYl8MaXKk&#10;asQLZ2gVwMDjO0nr0DVmfAb4yt4I0b+xtSUvpOpknzGGTE/3fy9fwrKNSdPDxnFJ7adlpt6HJLDu&#10;Dkpyum/+CVP2cfgnb+PtF8TatqHmhNFgECQ7eZJXBz+QXp711X7QvgW08KTaHLpyGPTrzTEMYHJG&#10;DyM+te4fAn4Nw+DobuMyC4tNUma7LADDlj/D9BgCqnj79nm+8V+FYPDtsym9gneW1kmY4WIudy59&#10;BweP71TPFKdR+97r/q/9dy8Vh5yhzQ1ult3XkfNnwv1lvAmvC8Cu0TxSRyKDxIroV2/rXqX7R2gp&#10;oX7NHwxGmJI4Ec3nyooBmeTEjHIPK7mbFQeKf2YLrwX8O9a1abVrKaewlNpDEisylsYc59VGPpzm&#10;ptI8e2mqfs9eHPDN6BeXMMDXUMhm+a3Kl1CkY4BPb0FYTrezmqid03Zr5foclRVKOEarLtYm0fTN&#10;O+Bfga1uYJNbg8Y6ssU8rJP5NqtgYzuj+U7i7S7D6AL6nj3T4Lf8FI/ij+z14f0XXfDev6XrOnrq&#10;TI1prJN09tKY3j3kk70iVJmxg8knjrXic/xX8HeNvgPpulanp2qyfEK21P7O17uX7KlgVGxMdSys&#10;Cc46HrgV5R4qlfRnv9NhuGIRsvGuVzycEg/WuSpTlXqJtXcd7rRbrRq3qmeZDF1KddRp6xdtvPuf&#10;uX4D/wCCYvhPwFqPgL48eG57/wAb61aXI8S60LN44I9Vlf8AemWCNvlVVYk7C2cd+1fesF3YfFTw&#10;3per6Rf29zFFOl1Bc20yyoxU4dAykggqXU4J61+e/wCwx4S8Y/8ADhrxBprasLfWdR8O6hqmmuJG&#10;kmhsiznYfQssMoAHADr05rqf+CZH/BTH4aWfwefwC+mT+ELP4daP5wmuJhKL9I1BmlyAP3jyuzbe&#10;5bAr6PEZjJU6Nes05O8W0t7JWvbTZ2T3fXY+rdNJO29/+HKvxp/Zi0z4FfEPxrrPw6t20vUNcvJJ&#10;rxHnZ4QxbczKrZC5JbJ9M1+SX7SP7LfirwtrMV34kuhc3E9yLq+eEZjtklUGF3k4X5wsu1eoEJ7V&#10;9+fEH9uFvGfijxr8QfDEdxP4T1WWVGtdSQsthJtz5jAE/IyqWx2Oaz/20P8AgnxBc/8ABNvxN8WN&#10;C8Ral4gOuPY+IIFkiAaG3LFHYsedmx8hQF255zjA58JGWaY/2qkm5v4pX1tpZdpa2d97bk5jCFSg&#10;uTp56arc/Jrxj4h/4TD4h3gbUJltdPtvItxkuXWNQEjyTwM9+w9a6T9lH43WvwW+M3h7xJqmlQ61&#10;Z6FfR3bWko3LOEbcEweDkgDn1rgvD+hSy6vczPMqNA25sDLc9gK6jwv4Sj1LxPpwu/s0EdzKx3F8&#10;LtUbiT6cdhzkge1cmLdJc0Za2Pla9WCkqd7tJbeWtzvP2rPjxq3xs8f6xr2rx2suueJLhr+7EGRH&#10;C0sgfy1XoAgCoOp2oK9gtPDPjD4FfBO7a6un0iz+LGiq8d6botNf28TY2smeFLNgE9RGcdCR80eK&#10;Lq3k8RXs8O37JE5SMk/eUcZ/r+Nej/Gb9rjQfjHp/gLR7zw5HoejeF44YbyWG5knuL9Y1VcZY4Vd&#10;oOFUDl2PpjjUHVspXbtvu1LRp7rttqvIVCvKabcrTfXf1/DbY4Xwh8PpfivpWpWyS28et6TatIgP&#10;BmjXJI/3uRXHeGri7trC+j2RyR2o2vG/BXk5Ndh47+KGj/EX4k+KPFekCHwfbSPusNLtFygjwFWM&#10;Ed8DJ4xnNct4c0aY+HZdUuZH8zU7rykQnBdRy7H9BXq1p2p8stdVa6121Xb7mVXnyJx31Xz9D9Lf&#10;+Dbzw7c2/wC01JemO9SG+0qfzCkWYiQVIDE8KPcck4HTNeXf8F6L2+8V/t4eLW1ecCDwrBDb6ehj&#10;WNp42VWGNo+bljyc8Kee1d98Cvib4j/YE/ZL8NeN/DF/Bd6t4pMzPDBGJhYrkBFlx0JQMdpI5+hr&#10;zHwz+014c+Nn7SVx8T/2grOLxWssDJHpUSiKOZkTbDGQvRVzzznNZYTNVQw83Xg+WpopLV6S1suu&#10;iaavoTPEKFJUZS5ZNp67WfmeJ/svSeFpPid4Tn12W4ttDW+ifVnEY3QoHGQmTzwOTX6Tf8FxPhx8&#10;MH/ZR8E/ETwrb25h1OJNFsvIARZotrOHbjJYYIPfJ9q/Prwr8D7j4k+OLey0CC2hi8T6ytnp6lvK&#10;ijMrnbkn7qKD1PYV+zNj/wAErNJ/aD/Yg0T4c+JPFi63H4fMY0rU7KMLBARjzCi5IcH513Hkj06V&#10;6fDGJw0Me5KranLmi21q4vZta7Ozf6tGmW0pzU9uT79eh4j4B+MPgf8A4J7f8EnfBkS+HPDWq+Kf&#10;Eml/2pJa3SRkyCXJErjBZj8yqBwTzyADX4r+NfGNzrnjHUNVmhCPf3LysNoVULMThR2Az0r9pP20&#10;/wDgh94m8S+MNN074bG3fw4LG3sw+oXzNJD5EeCXLA4BOcBeMnpX5r6r+wV4o1/9o2z+Gc9o1l4j&#10;utVWxCyAqIwxAL89sc5ruxmAxUYObmp0m07qW3N3jfSzur2O3EqaaTWi6/108i/8Iv27/iJ8C/2b&#10;Nf8ABng7XG07R/Eisb6SJAJVBXDKrHlcg4JFeJ/Az4BeL/2kviJF4Z8H6Ff6/rl2WeOC3jLFFB+Z&#10;2zwq8jJOBzX7k/Fb/g308An9lvTvC3gwiz8WadCGn1O5ZnOpy7fmDjOFBbpjoPWtr/gkp/wS2v8A&#10;9hr4yeMtS1q4s9RupdOtrSG5gjYRgv8AvJFUtgtghQTinRyenCh9bhVU1u4vSWjSS81rv2KpYWdK&#10;0VrG/TzPxq8T/tffG39lPwvdfDG117VPDdvpTvb3NrGAjI247lz9c8/TtXkj/EeHxF4E1L+2NLuN&#10;T8XalqiXj69dXbu6W4jIMAQ8Es7bi5JOFAFfvL+3L/wRR0z9tT9tLSvFd1cw6J4QjtEk1pbdAtxf&#10;TBz8iYGAWUfMx6Z7muB/4Kp/8EWrPxX8IPCOlfA3wTpOnyaRJIt4sJCT3CFRh5JHOWxtPUk5NfRP&#10;IsqrY1LB1eRzjzR1Ss+W7hOTa66dejZ2QhKnDli9/u/4B+D1/qMkvmBuVbp6CovDoma9SGGJnllY&#10;bQoJJPHbua6H4lfDy68EeJb7Tbsf6Tp8rQSqDkK6nBHp1Fe0f8EmtS8P+HP21fCereJdGu9c03TZ&#10;2nNpb2punZwp2nYAc4PNfO4jAVKNWVCrH3o3TXmuiOSpKMaTla9u2rPdP+CMP7OvxRf9srR9Y0rQ&#10;NWjttJ23GpvJ/o+2Bjg5LYzkZOB1xX9FNpCJbJA8eCVGVPOD6V8O+C/+CunwAn+J722nOdJ8RX0s&#10;dlL51r5Ej4baFb6E9K+r/i9+0J4e+CPwV1XxzrNyq6PpNobpyjAmQY4VfUkkCjGKmq8aNGlKm9Fa&#10;Wkr6XXRb7aI0wkIqUpRad+33feeNN+w7e3//AAUVHxdv7uK506HTPs9rCT80DgBQoHpjJ/Gvp5VC&#10;rgAYPpX5Qab/AMHNOkX3jO8ifwTcLpYfZbMs2ZWGepr9B/2P/wBqC2/av+GKeJbSwmsIHfYEk5JO&#10;AePzqcyzOtiK0XWik4xUdLbR0W3U0o1afO0nq2ernn8Kay49hUmD1x1ppXIGetc6dzsi7uxEQN3A&#10;IFMck8dqlZScYzxTGj4PUn0ppjsRFQAT1qKTGPU1M0Z5B6ConTGM4NDbHZWOd+ISvc6DJbRLue4/&#10;d4+vWvjH9o3/AIKDReE/2m/C/wAGtGtf9JvJxFfTkHES+Wx2j3OBX3LeWySHe+MJ69q/Kv8AaG+G&#10;+l+Kv+Cvvh680PUbW4ks42vNQRHBKbUYbeO5Pat8VGjPKsXKcrShTk4dFzaL8tjswkuWrBW6o+tA&#10;rOcEZIPAxwaklvSsIMgARV6Ec5/rTy6wyAEABOcnuaz9TtJXYOshYA5wRX4DrbzP0q2t2OgVvs5c&#10;Lksc9RwKljRkVG3KyDrUNuGWNY2YkN/DwcVcFgJLYFCFAPPvUxSb13CaBhHJgnAB6/l1qsk0Slw0&#10;jKoOB6k1PNFG7Y+Y7e2c5qC6jjMijYQVb6j6mtZJMyW1iKWzS6AVGYg/xZ4qedeEjYEhRhj606S4&#10;RVIEY3NxmiOeKY7doJXqe1VzJPUJJkMs0EDKqKo3DnngVbtHiLMSu4n61UkhhWXIJBUcZHSrkGIb&#10;YkEHceM9TVW1vcmySsLM6mIg7lVfUYqD7YEJVYiyrwO9BvHVApTaR6n9ahMhyerHufeiS0shRfc+&#10;Avsz3ml3aAqAY88jsR/+uvCbp2FmECKHiUpuUEN16nH4/nXvltO2JhwqlCpUngmvEdY0/wAvVZk3&#10;BWWeUElunzZAHtj+ddPFiXNCXqeBwRUSq1ILqk/uuc5M0kDyNLv2jDADPzn1/pXc6TpXl6MjkESB&#10;lfPcAj/CucWEG5VpYwyqTtbBx0I/nXWaZBE+iMR5pQpnDLz6dv6V8LilaTjsfpU5OVNNfMDaR/Zn&#10;ADOrZztHyjr69Oa9r/ZknL6bew200cSrAGZpOQcENwcZBrxXTrtBbhQfkJ2rEScDp1x7/wAq9X/Z&#10;w1OLRbi5kaVo4R8jqoDFy27rkcDOPxPrXBiYL2fvM6MMm29D1HwvqX2HxRcJ9qa6DqpCDBJGTn+H&#10;Pftzx6VvadZy2vjeG+tJbVi8b+YH3BUwwwQeADkdcd8e1YGiCB/GdrPKjwxzwsN0acbsEgkAc8jB&#10;46Vu6pqh0zxppNwiqokcjepAH3DyFwOcY47mvLhFcuu1zpnJ80XbdWLOsCG51ixuJHjE4udpkRsR&#10;kE4YAryM8jj1FUfF6yixWLddRGKSQ5UjIXO4DGcnI+tW7zVoLCaad2VpY3DoxIIJz16DH07e9SeN&#10;Hj1U3ThlAfdlHBV4jjGOOwx0HHHaok9F37Cpu1tNP+GPKv2r/DUf/Crri4j8sXME8MkbB9ysucYw&#10;ec4J6+leNeE5TNoCvjHl9fXrXun7UdqqfBy9YgtB5UMoDEZ++vzYAzjA9uK+c/AzmXTgiHBL4b3F&#10;e5gHzYeSta0v8jJw/eSVzpWuBNKu3cCB1P0pi2oYYKABjkZbr/n+lNeQWkioGQqeVPr61K0ayRAu&#10;xBB6eldtJtdTCrZehTuoVMoAwuzIOOtQWnlWozIvmKcggZz061LPcNHIGUnY4IPeqc88SoSqsoYZ&#10;Jx3rsjJ79jnetkyO8ePG5HVHQZZemRTAN8RDFwoBkBbHcYNVpJ1uJ41kjZQjDDYxx/8Arq3bobiV&#10;WGME+vIH+FbLX5mdSOiuQyNHAEUldshzkZ57V9O/8E/LgvpPiKBiDskgcADA5En68V8yanA1zBMs&#10;boGjHA24LDPH0r6H/wCCe94YtS8QWbZBkgilGeSMMwxn/gVfWcITax6T6pnh59FPL6lvL80fUtsS&#10;OCQCTV2LIwB0/OqcK7CpzzV6IDGQQc/hX6sz8pfkWYASevX8zVyJcnJJIPFUYWxgEE5q3CwKgAnB&#10;qk2jFotR/KeMHHNSxvg5OQDzUCSjIA4JqaNuCTxn2ppjbXTUx/FPw30rxrfwXGp2sV8loN0cUy7k&#10;Dhtyvj1BHHpXKfst/GTUPiroXiGy16zNtrnhzVZ7C7VUAiIDsY9pBOfk25+me9elRqWIGTg/mah0&#10;bw7Z6JPeTWlrDBJfzGe4ZFAMr4A3N6nAHPtWnPdWk3psumthp667WOL8Jafb23gjxD4a1/TBaadb&#10;309sqmTdHd2l1MzRsCOQMylMcEFPSsv4ZfDT4aa1oWvWngeewgudQsZdOvGt5mkbaQVHmRsedpOR&#10;kdz2Nd94+06w1/w1daNeXP2VtbheziZX2SlipwUI53KfmGOmM1n/AAm8MHw/4OgvfLtrzVryNHur&#10;tYY4p7z3kKgBnAyCehI7ZrS6kpa2v07+poneLd/L1Plr4Z/sYfEnQPA2seH9Rv0kufCusrqWhzQT&#10;5h1NWWM87sYKBT153DuOT9yaNM8ulWzyndK8SlzgrlsDPHbntWZaSx3kSXFk6sjSlpADz02kY7EE&#10;cj1Brzn45eKNf1zTxD4N12HTtS0v7SZ12rJC88UYcW0uRlN6b2DHA+T3rgdOjQi5YeCV1sn2Xncq&#10;pUlUik+n/DHtCZyOcE1w/wAcPhenjWfwxrlvM1rq/hHVob+2m8wqgiLqtyjDoQ0Jcc9D+NY/7HHx&#10;Qf4tfATR9WuJ5Z7w74p/MBWSN1Y/Kc8njGD3BFUf2nPHUreDbrTbS4WMTyiCd4yC0IBBYEEjJIDc&#10;Z5xgc0liX7JVIx1avZ/1946dCSq2j06no198R7Nb/Q7aENfQ67fNYLLGwKQt5EsuT6j90V47mtTx&#10;H4c1LVbuxudL1qfS3t23SxGFZ4bpDj5WU8qfdSDz3rhv2dfEWneJfB1pYCRrq40RkXzpLM2heTZ9&#10;9UbnlSevPJr0+C7ZtReBo2CqgcP/AAnJIx9RjP410UX7qe/r/kxVkoy5YdPxLNuDhSQASORjip0j&#10;GcAEYFMQYYDBzzUsecHpg569qbOdeR8e/tj/ALNt4/xLj+IGv+Lr2+0uwvEj0nRfK2w2hMLHd1IZ&#10;sq3IAJGPSu3/AOCdOq/2nY+LcuGZbi3+XIJA2Pj866b9te+jtPh7psKSoLu81BUhRud22KUk49AO&#10;p9x7V5R/wTD+Kq+IPHvjzw/fQXVnrmnJbSTwvDsi2guokRsncrbhg15EqiWOSUbK3RaX8/PzPt8P&#10;WpLh6cXpKT/Jr9D6F/at/Z5sf2pfgD4i8E30v2ZNXgHkT43eRMhDxuR6BgMgdQSK/J//AIJu/AKz&#10;/Y+/4KJ6lL431WPwr/whkN1G0EgYrdvInlYVumzbKrg9wR9a/adFVn3EZZRgN/n6V8U/tB/safDz&#10;9p79pPxDNaeM9W0rxdbyxXd7apbiSJhFEkbqhOP4QuRk4IP4d9ep8MFOMJN6OSbT02sk7912PjKM&#10;byva9vwPlP8Abm/a8h/aR8QahN4Xt7nSNOsru5tr26RfL/t23KwrF5gwCduxxg9iteS+FPjf42+I&#10;Xwb0/wCDI0vRvEHh/RIr/UYLi8XN5aJFGZt0Ts3y7ERxt5yjEY4Fe6/t/wD7NmtfCT4pa7fweHJd&#10;P8Ea0qLY3tvCBaRNDAqNGQCfLLNFuXdwwfjOK+WfhP8ACW9+JfxM8Ora3s0FlPqlml1dwsUW0t5Z&#10;0hd2YfdTEm0k8fMB3r5OrhcVTzD2da/v7N3V1be8eiW6vpaz2POr06ksQqd21LTy7eZgN8Ybz4HS&#10;aDrtoTJqWnXP2uzR0DCKa3dSpYHggHZx71xPxz0y18S/EzXU0qNFs4WF1AxyDIrcsx9ycH8a+g/+&#10;Cxn7Jy/D79uqPQ/Bmk3xstX061urSytojJulKGN1UAZ/5Zg89PpiqP8AwTc/Zk8HftP+JrbV/Gfj&#10;Sz0u0uWuNNktN6x3FsIrZJhdPu+XyWVHiycfOVrrwGU+xcoQqKzbu3e2nkr9Lnnzy2pUl7GHr6aK&#10;58r+Ifg54vb4c3Ot23h3WrnQLKZVutQW0drZCTkKzgbe3c9jX7W/8Eg/GHhT9pL/AIJ7XFp4e03T&#10;dB8d+HtHTQdUOnoIp5TDuktJ3I5ZmYM245O4vX018EtA+HfinQNZ8P8Ah+48P614V1eyij+wRBXV&#10;4BG1q+9f4lcxHnHPJ75ryb9hr/gnzc/sZftn/FHU/DAWz+G2v2lqlnZSMWcSMWlOw9NsTb0552yL&#10;zwc/Z01hKlBvAzat8Sck1NadrWaf2dfU+hwOEjhIOnF20T17/wBaWPjT9r/4NfFPxH8VficdF13V&#10;bHXvBxuNdmvEuJLeWfTlDOcSLjAb7wUcZ2jjt0/wW/aS+Jnxk/4JEfGW11rF3qmnadLCurjAurq3&#10;SS2WZZiCWdjDJKN5H3VIzxX31/wUAubHwN+y18Rddhs4G1fV9DOhLMY9xcTMYkVj6BpmPPevzz+C&#10;3jj4iWnwY+Hfwk0vRLayg8Xvq2l3WqX9vuhn0+7mhiZTwCFSR5AWPqAK+Qo4TC4DEKjh6Upczcn3&#10;95q6b0VlrudKbqT59la3dXuj6H/Zf/aC+F/wM+I/hVNatdB8DR+I/hlpmpANGIYrp2ii81yeAW2x&#10;4JHLCPnJr8xP+CvHxtvfHP7aGpaj4R8Yaj4p8PeFYYbbRNRSdWa2hC+cyRtGF+SOSR1DHJwoJJr6&#10;p/ag+Kem6d/wUg8FeGfEnw7t/EfhDwlp5+HcGnRQGW4v7fcYoplHZ/myoXBGSAc80n/Bab9haz+D&#10;fi7wt8Z/C3hkyeG5tQsNP1DSbS1EKRQpFEqpKmMh5CHTODzweSM+/TjPEKfxSfRSitbKztNvd2el&#10;u3ynEQlU/hu2tv6+87b/AIJefss+NP8Agob8Bv8AhNvjFrmralpktsuj6JJdMWlmto54XZxn7y/J&#10;Km45yzHrtr5S+I2vat8KvjF8dPhzBJbWPw81bxBfWUP26B7mPSoILohbqJNwxIsaY91J9a/cn9kz&#10;wzonhb9nvwvH4c0u50LQb6zXUbLS512vpcdxmf7PjsEMhUA8jGK+Ev2gf2MPA+qftl/ESy+J/ivR&#10;PCvhjxNc22sWazXiwXWqW9y0zXIjJ6MJYjEcDhZFP18vNMBTp4ZrCpU0pJtvRpX1fe67fIJ0XVk6&#10;cWk49+vR39f+GPxU/aE1s+I/E+paqZJJZpZIo0kPPmRxxrEn0G1Rx2pfgR4TsvijqE3h/UbmOzmm&#10;hMtk20b5JtycZz/dDce/0r7u/br/AOCcPgxNI8V3XgvVoprXw6wFlcW2JYLu3S28xQSOC/RSw7g8&#10;V+b3g3xafD3j7Rb5Q5Syuo3O0lSQrjIz9K7oUoOh/s81K2zX4fJnK8HONRKt11PvD4QeHtX+Gfwp&#10;nsL2X+1pLBXaBoQclcDanP8AEBkVR0j4ma18U/AyeKrNbTSI/DTy4tg5knuZQhURseBsIOSfUV0O&#10;sfEO3tPhVrKwMtsUtJArStsKsR8pyerZx+NfKfwQ8Q6vZy6xpVlcSLZ39nLNJGTxLsGcgevNeJNK&#10;ScoxW/naz302Kx2NeDioJPVX+ZX+J37Sl5f+CbnQntlhmuLozzXUchzNv+eRSvQZYjkdhivN/DPi&#10;GcXUUcchyp+77ZrR8WCw8Q6BBYacGu9TWUTXUir0ySqqp79ifwrMTwtfeBvFr2GoQvDd2rKJI2+8&#10;u4A4OPY17NOhT9k+VavV37nj1ZyqUn7Te3X8D7I/4JHfsm3H7VX7ZVqLi2XUdM8H2S+ILu0kQNFq&#10;KW8kf+inJABkLBRngZ54zXuP/Bef9jvwP8PLHw38Yvhw0FuPHF9Nb6nYW5jMFpKI12KiR8IAFcEc&#10;/MCa+S/2Wv2nPGXwLj8RaL4Ja8jufG8cWn3LafGzai0QbJihK5Kl225xyduOMnP3N/wRI+DXwm8S&#10;fCv4ta/8XLrR9T0TTDE1rBrdwSmlxv5hnk2E8SMyxrkfMcYHU50y/NZ4eo6VZKNGfuydr3T7K6V4&#10;vVa33OnATp1KUaaVna+3XTT8tD7G/wCCLPh+T41f8E+vDsvibxDZ+JILqybSW0+2hW3GjwR7ohak&#10;pgsGjwzbhyZD1616v8GP+CVXwu+DOmeOra0sZ74eOY5LOR7ghnsbV1A8mI44553dThfTn8Qv+Cf/&#10;AO2x8VvgV+1DYeHPhZf3moaf4h8QJCugHH2bUg0mxQVI+TK4+YYx17V+3n7ZH7UvxE+GfhLQfDHg&#10;DwrHqvxa8UB57fT9purW0tYR+/uGkG0bQSijdjJkHGeK6cFVxVFPD0FeKd4tJa2ej11Xm9u7PVhK&#10;pUTlHTdfdufnz+2p8NNE/wCCeXwH+IfhK2vrfWrzxBqotNOt2dFlaKWJR869RhSwOPUdM14t8Sf+&#10;Cj/xG+NnwD8BfA3w5pcOn2DWFn4fj06zbfLrU4KoC7EZCbtuEHBPJz2+cf2hNa+LHx7/AGtPE9tr&#10;2m6jrXxAn1Vn1CGGzLSwyodmwIAdiLwuOMADPSv0A/ax8B3PwG8P/se6hY+DrXSfG9hLFJqV7ZxL&#10;+9mE0S/Zzt4dwxJyT7DjOIeXVp1qn1im4yXPJKK0Ulq01f72tuxnXbnbkbUVZbLXv6f8E/Kv9oj4&#10;O+IP2bfj34p8I62ivqmhX8lndGHJjLKcEjPOOhHHSseW5u7TSvtVs6meBPlZhkop64+tf0Hf8FGf&#10;+Cevww+JHxU8N+O/FngmeXQrkSr4q1XTp2SaD5FEU0qKCWUYILDpwTkCvn/9s7/giJ8MbH4fX9n8&#10;Lr6LTPF0kj38VjqN+SlzZiLJVC3AwQPmJxkEe1evi8uy6s41oVPZqSTSkvdvazTkm0rS01tum7Jn&#10;m4jLpVffpJadP0PxZsfEj67rcEUoEUIUKcnIJ55qjr95BfTBYsyQQHG/HDnua+p/23v+CYt/+xb+&#10;zv8ACnxPql/Nc+JfiEk11eaesQWPS4sIYE3ZyzspYtwMEEe54v8AaA8YfD63/ZQ+Gfg/wr4Lm0vx&#10;hZSXN54k165fdLqUzlQsa448tQOBgY+pavOrYGhha0Izl8aduXVJq+j2tta6v5XMqmBjTqJ3s7aI&#10;8BWxmtL0LGAEkQMQOeK9K+Fni7SfD+gjVTOZfEWmXIFtZ3EfmQFCCGfH94cEZ71heNfA3iX4SWFj&#10;Jq+kXej3Wq2yXNub23aOSSBhlHUMPusOQe9ctaatJbX5aVWEsw3M3r71jisLWj7lWNnZb9U159Gn&#10;v8zB05zTcltt8tz6N1D/AIKMeLtG+Beq/DrQoNP0vw9qoP2hzCJLt9y7WIkP3dy/LkDOMjIya4L4&#10;J/D7xd8f5tSh0LS73Vl8O2Euo3jwxtJ9niXq7kfdGe5ryq4neaclQxDtg8dK9v8A2d/2z/Hf7Jng&#10;HxToXg69ttNh8awpBqswgVrho1DAIrkZUYY9PWuOlhKOHilGnfVO17X76u9vuIlSpyUYVui0Lv7O&#10;ep+J/F/i2w0mMOlppd19oeWRtoiOccsTgYzX9KP7Pvj3T/g7+ydoOreIYx4d0TStGhuLie8uRLJy&#10;oJY7RxknIHuBiv57f2CPil4F8KeNPEWqeO9R0yCztdPa9s4Li0a4F3cgEJGEBA6kdeB15xUPx5/4&#10;KefEP46snhuTX9YfRCyxQ6bAfLgAA2ooRfQY/wD11xwb9tP6tSs7+fXW9+v3HVhIRpq669F0t39T&#10;+g39nb9vb4b/ALVOsanY+HNdia/0ssr2twPKdh/fAPUY9K4T/h2F4en+O2q/FnVvEGs6/wCK571b&#10;yz+ZYYLVFK7UAXlsIoHUD2r5X/4JR/sD6V+z3+xF4p+LPxS0O7uvE+sWVxe2tjMzpNZ2saEoAAcr&#10;I5GSSMgY969a/Zz/AOClXij9pX9kDxz/AMIX4T1BvFXhLSJIY7psG3EvlsAwzyWAGQozkge9fXYC&#10;niaMIuHvOUlBpxTs9Nper12t3Z3RlL+HUS18trf1ufeMetWYtiVuYAI1+bLjC/WopvFWnaRFC17e&#10;2VqbpsRb5VXzTjoMnmvyN/4JvfsffFn9pX4VeKfEfivxL4n0vTrhJE0e3muniXUrr5vnOf8Almrd&#10;cdTn0qz8G/2APGHx5v8AxDqni/4wJfah4YhnsdE0nTtV+0v9rVSArMThQGAzgNnPUVyxwFSKkq9S&#10;FNxly2lo12bXa+/YcnKyst9v8vuPsz9qL/gsX8Fv2XvHc3hvV9cfUNVtoTJPHYKJ1ic9IywONxHO&#10;O1ewfs9/tIeGP2oPgxbeJ9Gv4hYanCxZTKBJbjkEN6ECv5j/ANrj4OeMvgv8TNT0vxXZ3lvqcEpE&#10;8khLmZ853bjwfqKxvgn+1l49+EpGnaR4m1ax0e7cJeWkc5WKVMjII9xWuOy7E4KbjW0mrNP7L815&#10;PdM5alaopqUfhW66/L0/E/VH9q79lT9m3xZ4i1jwR4OtrnUvGV7mO1u/PJiW6lfHmM5wGRSeigkk&#10;8V7V+wx/wQrT9in4o6V4n07xRFrT3Vk8Gqia38soWwR5PXjIxzzivjT4Vftl/DLxf+1p8OlZZYfD&#10;OiJDNqV8LcR+ZcKQ4Ve+3cBljyea/Tz/AIKGf8FIPDX7LX7HF9400XVLG91XWIRbaHGkoZpZZAcP&#10;jrhRkn6V0Uc9xOLpqNd83tbpqaWjaSdna62b79SqeIjUxE6UGrws9Pv+fS5+O/8AwWy/Z48L/sq/&#10;tcOPC2ux3mo6wTqdzaxn59MZmyFYg9TycdcYr0X9g3wB8X/+Cr1rD8P/ABF431PTvAfh+BJbt+ZC&#10;yDARAONzH3Pb8K8k/YO/ZUuv+Ck37S97rvjnWz/ZAl+16pe3dwVe4ZidqA9yT6Y4r72/bYFj/wAE&#10;jP2ULDT/AIV3NrZaz4q1LbLfiTdcGNV3AAegBxk9PxroxGZ/2jiU5zjzpK10ldxXxPzsvV6bmTpN&#10;z+sUntdP00uvRng/xO/4In3nwE/ao8J6PbySa34U1y8WFL0gI69yGHQHANfst8APgnofwB+G1h4f&#10;0C1a2s7dQTufeztjkk18ff8ABIj9pqb9s34VXMHi1m1bW9EmWT7TMBu6/Kw9CDmvvGAeWipknaK4&#10;8wxcMXUjW5FCSVpKOkXbaSXS63Vlqb4OcasfaR/Hdd0SknI6dacGypIC4FREnrQW4xwM1xSj2OxL&#10;uOLEjHFRNg9smlLE5HrQoyTzTtbUpRGMDnoSKhkBA4BzVraMYOKa8Xy+pqH2LTMjWbNr7TZ4VYq0&#10;qFQw6jIxX5Uaj/wT38efBT/gofpnjZJZLzw/fXshknZyTtZGO1vbOK/WWaEZyR1rmfiNp0dx4buX&#10;eNGaJCykj7p9a7VjoxwOIwNWClCrFp33T6NPujqwmtWKWmp853bSvdyEoW65PYGpIVkkhVHIfJ57&#10;Y4q1qtq7SMiskZI3AMMZqi1gyrvMxIXkZOK/A5wSm+Xofpr1FmtHSMhEXepwAOtRCV4pIyzhWJ5V&#10;ecDNWo5GiUENudgDwM1BAoEjmQbi35jnvWbd1clD5LyNZWwWUE5NOHkXbgljgjj1qGe3WWVgSFBH&#10;buKngETxBQoDjjOOapNXM2yrfWrxyZjztHUGm7dkJBVtw9ORVpo5GOPNUAnDE9amjtYli2mXcB1A&#10;GR0qlG8tQbsZyTmGaMO+1n7ZzxV1Y0lYlZG3ADrzis67sFa8SUzuFUHywvAznqfwrS065gkQgMA2&#10;OuKbdpJEyjfUQQkjLfMV9DTJDErkPwT6VJuiKSbWLE9RjrUO5FyFKsB1LHnNaTlbUhJHwNaxGW4l&#10;GcAkA88dOv8ASvKfG1rHb+Kr6JgI3SXePlyTleMd+tepWMoubaeUqUZGzjGc8iuA+I0aTeKpJZAh&#10;Yoj4JILDJ5/TFd3Fkf3MJdn+Z8rwbUaxzj/NF/ocfYTJJcRK4VFEyIRztAJ7+ldJYXaxWrwYV1gB&#10;ITkknOec9ev8vw5idS99M5VkXBVsHowGP51raXcNJfDClAjYDM4Y+vXPp+Nfn2LbTj6H6vTjzQd3&#10;t+Baj05ZLu3mGGlt3aSMBiMZGCD+Gf0r0r9n5m/t6aMojQsy5znGdwyRjGTz685rzZbpZdXIUlGQ&#10;g+Zu2gdMn9BXoPwBvI4vGs9qyoVmiJzITgdDkY5B7ce/SuGu3Knbt0NcK1zryPZhp4tfFVmZDEkU&#10;cyxFQPMADcBtobk8itvxbo1zJeWtwby3Mf2mMqySh1cFgM4HQYz15qj4qs49O1+zurmOxilNyj4C&#10;kqckEHqW6d89/pWjrtjZw6BMtxKk02fNYcoUweBg9OnUHp6V5cYXTTa0/rudikkoyLGv6eLXzRLE&#10;Z5SuWXLR4H1I59OmKu6rcG9tZYkVJlG0gq+4N8pB5O3vUWvfY4dTnFvdhYY49qKSWUYPHzAY7/54&#10;pNRu5Yra3gmnhEiW8ZQkbGKbABg9+MckUptJWYlHQ4n49Waah8DNb2iZZV0t1ZA7FQFXIIxwP/rV&#10;8q/DK7X7HLCGLOXDEjAyMcc19l+KY49V+Ces2coic3FpcoVI3s2FfjkYHsQc5FfE3w1mEt9Mjk7U&#10;GEI4YD0+vWvZypp0qiT7MxqJe1d+x6GEa2SELGnlDvnO7P8AL/69Me5VwysVUjnjtkdDTVmEUaxu&#10;xKleh4GfX61GzR7FUNtJI5AycV1wabvcymvIiukeFVUhSxJLDAw3Ws6cOcK0mwrnaDn5hWlcJ5cY&#10;JDs5GVOMj61RwcgvGMg888g9M8V202tzm5bop2wju7kK0qoQrNkng45/pUqqkCysHCRKVxnrgg5B&#10;pk0BJieKPdjrxnIzyabcS7InACqpOTkAswx3rdq0dTOcOiCOU3KyeW7EKeeg7j/635177+wxqkcX&#10;xN1SOI4S6sGwDjgq8ZxXgVqyNAzKVGe47frXp/7IHiYeFPi1G0zSSRvazfLEhZvu7s46np2r3+GK&#10;nJmFLz0+9HlZvDmwdWPkz7ijYDBJPBq1E52juBWVb6nDMyKHUvIA23o2CPStS1c4bOQR045r9jR+&#10;PyiywrAMO5qzC3APAzVNCFcAk4zU8Bxgk8/pTtdEplxG3YODkVYQ9Mk8VVt334BxkfjVqJgcg4Hp&#10;TTGmkWY3GOCDjvViE7cAHGaqQgZJHIqzbusmSpBAOPbNNA3rcg1rwxba7JbTSKBd2JZ7WUjcYGZS&#10;u4DucGsj4Ua5Y2mnJoplhh1OCW4aW0Mu5wwmbeyZ58vc2V9FYCtfxLrLaBoN3dRRG4mgheSKBSA8&#10;7KrNtXPcgGuF+BHxj8I/tESPr2j2FzFqFpiItd2+yROCeDyAeWHXPB7ChVVzKDf4XLp6xaO58P8A&#10;gQ+HPG2q6rbX04tNZRHnsWG6NJ14MyHOVLKAGXoSAepOfMB8P7u0/au8Z6fBd3Fnpfjnw3HdyNGu&#10;fJuYm8jzFOMA7Tkjvx+HtkIdJgQQY2BLZJyp9varMVnEboTbFMqKUD4+YKecZ9OBROMZW51sTCq0&#10;299LHC/ArwbqHwg8GarpurtayQWt7JLbXcKBDdRMFYFkHRgSVx6KAOMVwnxM+LNraeDPFN3pqyi7&#10;tPkjmnQsjM0o3wEnK9Mlc9CcYyOfTvjfb3GqfD+7sLGWwivbvbHC13u8ovn5enOcgY7Zr5ItfiNe&#10;3HhzxDoeqXFppuqTstnPZSOghZwwImDZ2lSEIJ3ADzA3BHHjY6s6bVOOkLWvfZ2031/L1O6i1O85&#10;bnqv7KeqX2oeMbSOa+vL23t7OKNZ2bcGO0soJzlgfmOeOGHAGBX0Z4jutYl1LS49Cl03i6V9QFyW&#10;ybbDBvLx/Hu24zxwa8C/Z58V+Hvhh4pm8LtYrbTXlql/pl48wY3lu4WNkZt3USK2Ac8YOBmvcNF8&#10;Hw6x4oj8Thrqx1CWxksZI1clZELhkYgjBK4JGBj943WurL6cY0lCDvbe9/01t2JxTu1J9jtEbv1P&#10;vViMApgfn61maDbXdjp0cV3ci8nQnMvlhC4zwSBwDjAOODjPHStKPIA4AJr0VtqedbXQ+OP+Csuo&#10;6j4M8QfB3xHC7RaNFr82kag+cKn2qNAhbHXiKT8cVs/8E9pLTUfi74uuhHBcXKafbrFcmAxTxRM7&#10;5iY/xKSoP1FdD/wVVa3T9kPUTdacuoxG9g6j/j3bD7ZR3BU45HPNeaf8EevG138RIvFUupxIl5Ck&#10;AkaNmAkIJ+Yc8ZGBjPY9a+eniYxzWNJJ3a1f3n12X4umsmrYebvJ6r5NXPudI9qHAya+CP2jtfvv&#10;2Qv2nbrx3bR2uoaZ4wW7GlTGX9z55QGVH5yCDvIx1Kgcdvvk5VQACSeK/OP/AIKx63Y+Gv2cfh94&#10;O1qdpfEz6vdX0DBNvlwh5owT3+bzFOR12tW2e0FUwzbdmvha3UujPm8LNxvJfd95Z/bh/wCCgWq+&#10;Kv2AGaDw3bMfFF5P4Z1m5ZTJb6WSm4OF6hmQlkboGjJzwK+Tv+CV/wAUNOn/AGu9L8EeI72zu/DP&#10;iuD+y7hXVVF0VK3EKk9w00MSnHXOO9fpB+zP4M+Hfij9h3wla6nb6ff6Bc6V9m1J7wBEadyYLhyz&#10;Yxt86UBuuDkcivzq/wCCi/7Fp/ZA+Mvg/wCLHwnnstQ8C6rqts9lDBcB5dNvYwJwoyclGWNmB/hO&#10;QcfLnKOEgoQqLEXqxinaTSTtb3ld3+XX1Mq9KUa8a0dk7W6a6PUt/wDBXj4xeOPD37evjK0gMdyu&#10;nWcVhpUcKFJgl3YxAhWX5i3zuuMkHJ45r2X/AIJm/sHaov7InxO8Ha5b2+i/EjxJpNjrFtAV2XOm&#10;eXc3TW8UynlGd4lZh/cmj7jA8k/4KO/FzQvHf7T/AIG17QtWg1B9F0/TbWfV/KKSalcRP5rSvxjf&#10;h8ZGQuAP4cD6du/+Cv8A8LNO/ai0zxnpdpql3Yanov8AY+qXMEIUSITBcQyENgs0UjXKEdwwIzwK&#10;wwWaYHDOpaNnJ3vZtNdVZd3d37dBUmqVSbrSs9ld2819+xyvwB1RP2Dv26NB0T4xy2GkjWdNuG0n&#10;VbS6K2jl5tiySKD8gcQ8B+m4epx+jHwC+O+kftB+GNR1XRY7pLXTtRl01mmUL5rRhSXX1Uhhg/Wv&#10;zy/4KBfsg3P7b37ZPg7X/DVy2p+GfFHh+B7a6iYtEpR2VirD7qorKxHYsfWvpD9nP9o+6+Hn7RUf&#10;wJsPCJtNE8MQR6fa6kzCOW+WGAmW5ZQMNuKE56knvXWsSqc/axi1Tckkopte9azu23b9WejOEqsG&#10;prVLTXotX/kfR/xm+FOm/Gz4c3vhrV1c6dqEsDThG2sVjnjlwD2zsxn3r4f+Ht38QPg1+3Rq154t&#10;hRPh74X0uex1W8l/eWtvYlY3gYDna7ukbkKMlmbivoP4tf8ABRfwT8Lv2iLP4c3NyyakskX9oXMy&#10;+VbWfmvGsab2IBYh2cnoAhHU1X/aB8YeFfi5+xb8VPFXhO9j8QaXrOjXkhlgkDqZooTCGXd0C7FO&#10;B/cyOTU4qrhMTPkvapSba3Tvb5XXUzw/tIQ95aPt38z88P8AgpL/AMFFtG8RWU2u/D7wdYQrovi6&#10;FdK8YrCsF0Ly2RLmXK43kssyAFxgjfwSOPtT9nX402X/AAUr/YT0CfVtTsrDx1FfJPZYkCbtStcz&#10;wt5efmQoMMOmN/TAx+F3xnW+tbsWEk0otLqcXDR4IjEoXYGx0zt4J9q+p/8AgnH46vvir+078LvC&#10;Wj3N54ZuLC0t9MRoJvKjjMPmyyzHAG5pGeQ4PJ37ckcVxRxGL9jTxyTnLRO7bi0+jvoutktEcOBz&#10;GNWvb4dVZPe/f/M/ebwr4t07xCL4Wd1FK2lXD2V4o4EEsfDKQen9Rg18Tf8ABWD/AIJ6eLP2rvi3&#10;4S8WeGhbX0VhYpo80Ekvltahp3czjtsxJlj1GzpX1/8AEP4QWni/wJ4v0vTpX0a/8XWkkE99bkq4&#10;lMRjWQ47gbQcdQKwdO8E+K7TVdInn1V5bO50D+ztWSR9qw3sS5S7Qdtx3Bh3AWvopUuaDhUipRas&#10;7u35dvXW23Q6oRptuSdvJ/f/AF8j8jPjrey/Aj9lT4gaVq10sU+i2N5p0YRhuFxhoEX1+8Bx71+S&#10;v2k+SGBBMWMZ42nOa+5f2+PiDd+E/wBn7/hFrl49Tv8AxJJd6hfapLL5z3U8V3CskiOSS24h+R1G&#10;COOvxVJ4P1NvBc+uGymXSBcJZR3LLhGlILbAe5ABJx0rHKaChSaS0u/68zrxc05ryse0/tBfGyfX&#10;fhZpPh2O0QXOtJbahNPEwCvlNxjCDJwGIGSeq9K8u8NfFfWfD+gXE9hAIJxbtYm5VcAxFcMB/tYx&#10;zU3iv4U3ugeB9L1oGSaCezR3JywXcW6HsB8ox65rPl8cX9n8OV0VrRGsEnllgm8raWZsBvmHXGK2&#10;p0Kfs1FLmV/6/wCGOGvFylea226lv4DeIoPBnxIsL+9Ea2yDzGEo3JKfvKp+pAFbvhLQE+Jvx8gn&#10;nmNva6/qLBtpyIRIxwAT2BIH4VwXg7wXrPjX5NPtprhVfBZVJAIBOPyBP0FXfDWu3em6jZ2lnCZr&#10;zzFWPGQ2/OAB75or0Z6ypvVq3l6nDXpyesNb7ryPrb9lb9jrx/488XeKX8KR+Jo/EXh3T7m50mXS&#10;IGZ5po28pwZgQIk8synOdzEKqglq+p/2QP2C/CWs/wDBL34j+PvE194l0jxGk1xp0G0tFbF4DDKi&#10;OgG6TfIu3JO0Mw4yK+if+DXjxCmo/s1fEuyuYxJq9j4sLXN0x3STK9um1SfQMshHb5jXv3/BWz9m&#10;/wAR/EH9kuXRvh8i6ZaNra6rrUNpCSZYzkvLsQbnAch2VeTjPaujBwjOC9nBe2TdnpytWelmn11W&#10;+rfdW3jhKdF+zgndrS776/f0Pxa/Zb+OOrfsb/EW68XeGLDT01iSylt4765gW4exQuCXjzwjsq7N&#10;3UKzYxnNf0Cfss+KtI+OXgfwF8VLiEnxL4v8I24MylhFHE2yaSJV6A+a31O30FfMn7AP/BKrw/pv&#10;7K2q2nxa8I6S2v8AiotegSp/pGlQvb+WqEn7jqS77ckKSM8jj6e0v4Oar8DP2JbPwV4Ma3u9e8Me&#10;GF0zTJZWKRvOkATzDgE4LZbA5PT3rmwGXuFqkqj9rO8ZReiXazu1bvorF4elKhT9nOV3t9++v3H5&#10;zfFr45/C39lj9rD4/wDie3uIrvxtrevrbW1rKBG0jEIPLRjn5TN5jM3TCj0pth/wWs8C/Fj4N+Ct&#10;W8W/DjUItP8AAnie2kk1JriGRFuY1klIhjzvclFPbaGZMmvgr9tz4N/GDx38SdS8aePPDWoaXea5&#10;eztIhtPs58yNNznyuqKqKTk+h96+XNQ1K+WxksY1kWJCZRknHIHzAdORTxNDHRxUqlWTjNvvsrWa&#10;utH2/wAyMRjpKSpWsl3/ADP1+/Zn/wCCyHj/APaM+MfjDxDrlpBrHgyMwWFn4UUpHH5dxchIl5I8&#10;yUkqDwxK7zgKCR+hf7R/xP8Agx8JvEfhHWPi1qOiaVqsEbS6ck0TMiptAZGwCHUMcgEYyMgda/BL&#10;/gi7rmh+Af20vDvinxxeS6f4b0gtm4YKU89lKxglugGScjJ7dyR+5f8AwUY/4J7wf8FC/CPh2Ia1&#10;aaRYaFDNc20kNqZbi5aSMbE3FgFQ4BPBNY5VGEsXUw3teXTfom11W3k7a/cbRr/u04vVHxL/AMF2&#10;P2lPB3xhi+G114bS38RaJetJOusJKptraOIPGI4065aSXcXbj92AvQ184fsJfskaT+0vNA0ttp+t&#10;3ptpZbXSlumiuLSXcRFI5MbJyATg5AHJBxivr79l3/gh7H4Vh8UeHfHXjF/FHh6KOynfRbWJoXlk&#10;yWYFzllRTkDYQWIb7tcDB+0Z4f8A+Cb/AIg+JFv4J8OC98d2l4dH0mXUWVrXTrSFisjvtxukbAAA&#10;6AdeuefNMM6LhiMRUUnTko3jezW67Wb2fTrfVowxFGn7SNarokuve39f8OeSfCz4Y+Iv+C3P7Xlx&#10;pHxC1DRvCV/8MtGj0uGxjtnP2hY5XDyuCQcqT90YySo4Ga53wH/wR68OftKftx/EXwh4N8d2F74L&#10;+HVnGt/r04G2W7MZzFEin5lV1cFgdoCHk8A/JXi74z+NYvjRrviPw94i1Kw1/wAWyzHUptNka3ae&#10;SclpYxtOdpLEYHHavY/2NfAuu+H/ABNqfh228T6h4G8T+IdO8hZJFZDexyHLA/MCAVHXqR9a9Cvm&#10;/wBXc/q8I+zbXKpe9yxutG9XZbdfPQ43XpVZRUleW2mmn+Z88eOPhTcaD4n+zWlnPPbh3SF44iVu&#10;ArEbxxyOM1N46+BPi/wb8JNK8Xan4f1Gw8P69O0FjfzxFI7tk+95efvAeoGOK/Vr/gnB8KtL+Af7&#10;XqeG9VtbjWrHU9Nns7aXVEjkMCMVDMu3IDOA5I42hsZPJPuv/Bcr4C+F5f2DtOtY9N06x07wbJG1&#10;mkcohW3gC7AiL1kdvlAUepNduBr4LE1pU6ytK72fu6puNr2e9l2MaGDvTc568renofz1R6olvMqD&#10;cDnDMDyRX3R/wQz/AGe7P4x/8FCvB15dpazafo6y6pLHdRh0kMaHYADwTvIPtj2r5R0P4PrcanYn&#10;ULW5hhu58bsFVRcjjJ4J6V+7f/BPv9lHwx4J/ZA8PePNH8PXWneIvCljfXqywxGKbUpin7ssTjeg&#10;CjA6cmuRw/2qOGaac07XXfRP0b0uKEFKo/ZPVK/lv+bPtP4xeAtSl8Pa22jXiC91LT5LOxsZkD24&#10;lYHL7TwePXgV8SfsdftfaP8Ask21/wDDS58I3NveRXv2SCztkVpLq4LbZZZpDgFmY/QDAGMV7T/w&#10;TX+Inj744Taj40+I2uxBtTUxaNo5VIhDGrYklRRyVJAAJHOOtepa/wDsH+D9f/aPsfiS32iLUbN/&#10;Pa1QL9nmlAwJCMZz3+tXWhKvRlRlPkqQaa3s7aNNLrbZ+uup66krK/5FP9oP4O+IP2g/gBFoPgfW&#10;38B3isROIlKFYyjbofkxjJI5HGK/Jr4BfCzWP+Cd37fekw/Em61DS/DtnPJdXFwokkiuxtONuOGD&#10;NjP41+6mqajZeHNNnvLua3sraJS8s0riNFUDqWPGMetfOWt/Gz4Dft0RXngtNX0XxBqN5FLbIUiD&#10;XEXUM0TsvBHJBH1r08PjsA6f1bMI6Paa+OLfV/zLfR/JnLiaLqrR27HjH/BRP4U/D/8A4Kb/ALIG&#10;pax4Jmsb7VtCU3cF3Da77ptqMfswAw25zgY96/J/4F/8Eavix8cfixq3haHR49FvfD0cU+qNfOEF&#10;r5q7o1bH8ZXnb274r9fv2bPgbon/AATQ8a/EKbX/ABAun/D2G1hv7G6vnCqGJfcn+04wBgcnitz/&#10;AIJ7ftd/DP452Gvw+F/EMF/4g13U7m/1CaeNYLm4Lt8mF6lVQqgznhfau/GYz2OE+p4xqqqbXs5a&#10;/DKzs9Nlro3o2Y00pKMqvuybs+za7fgfgl8WfhJN8DvjlqPga2uF1DUNJvfsIkhGFkmBCkD0+bjm&#10;vfv2of8Agl18aNG/ZYsviH4jv5dT0zTvuWEVy04s4Sud47AZ44r9V9K/4I7/AA58c32v3HizS1vt&#10;Rub+e6s7+2kMcyeYxcMzDlmBI5OenYcV0X7PSa9ofijXvgn8RI4dR0uCyK6PcOgC6jZY24P+0owD&#10;XRQweChiZ4+klUpU379PZ8j054O+tr3a3XpcxlSp0aqVrc2ifZ9n5P8AM/nO8EfELxJ4Qtxaafqt&#10;9p8ccvmeXE5Qbx3wOtfo1/wSw/Zqk/4Km+I9WuPi14k1zVNP8KxRpZ2scoQMWBGS2DgDA6da57/g&#10;oV/wSn1b4e/th6V4b8CaNJcWPisqdOSNDtU5w+T6DqT0xX61/wDBOj9g7Q/2Hvgla6Rawxy6/qCr&#10;Nqt2OTJLjlR/sjoK83NcqWDxHPSknBpSpuy2et/u0fnoKjRmq14u1n73muxjfsN/8E2dJ/Yc8Za7&#10;daDq9xfaVrEaqtvOoDQEEnqOvWvpx0DKMAk0/GOB0FGw546muXF4ueIqutUtzO17JLbyWh6VOnGm&#10;nyq1yIMckEEEfrQQSc4p5QnBOeKTGMAg5rB2ua30I+fQ4NKuQBxg1IVxj0pCoA4puQKQ3rz1zQT1&#10;z0pwA9eaRlxxzisJjbTRFIAVPNc78Q49/hO9AOG8s4PpXRScDoa5/wCI8ZbwlegEqSmAc4rKd+V+&#10;h1YNXrQ9UfNl7BJPdSHzc4Yge9QvbFiVeRAQeAen/wBep9SsvOuZEDhtjdRVC4tFkIG85QdG5z9a&#10;/F6/xuy6s/Tlqrml9jjmAZJFSQcADoKz7uFklCOxC9c9M1NDBuBG4hiAc5p6J5+AVTC/McnmoUrq&#10;zJvbqRy48pVRiA3GDyQKRFWA4LljHwARzUzRRqSXZWJ5xnJpuIHyQwUA85HNUkiHdaD5LiKbCOqq&#10;W+tAuYxEoIwuMDnk1C8cLSByMjHB7CpPsqSKWALKPXiqbv1FyxGNbwzqVI5x19qsaZCsMTI5QEH5&#10;SRjiqd5PGhUtlX6dOMVO9zAIFCgndx1xQpaq4SvawplUzjaVWNTz6mql3DF5uVLYIzwM1b+zW6Ko&#10;PKjqRVS5ht1lOPMIPTCk1qnza3ElfyPyA8O/t+WUihP+EfuiGHP+kKoJ/KtHwz8c4PjLd386ac9l&#10;/Z+1GQzbi2c4xjH+TXyro9u9uyuWSJDyC3Oa9X/Zlvo11PVHQkwygHcV+V8H+eSK6M8kqmGnzSbt&#10;r+JeX5BhsNXValBp2et3+p6xc3IW+3OC6nKgfdBJ4OPWtDTHFm9qYy4jeIqW4Csy44Ge4yOtULxz&#10;b3SCUrJGSB1yV9x78VcsJkgtYZYRmSCRxzg7i3fafevgsTJ2ifT0mrtd/wAS7qkwtI0JjDr0znBz&#10;np+RFdX8HNQDfEq0fMYUkbl5zgmuM1GNI8gbVDc7DyTwK6T4T37v46051fcZtqAhchG7cD6VzNXV&#10;kdGHjZ3R9O+MzHb2llLvlDNGkh2qjqCRn1Hf1FaHiHUEu4HnZUkj2H/lmFMnHXGQBwR+tc54pie8&#10;0uB5JHbZlWUEJgbsY9wQK1PDMDQeHVSeQO6xCPLFmIHpzx6Dp3rxk5ttbHS1aDd7tM39Q8q502Dc&#10;0wkntVcxuQDHwD1BGcA/XHp2zYnS60+zWWaMFV8uMmQgsobGDgkdume2fpIpju9JsZrlZsi2C7UR&#10;t4+XHBOQcEHtjiotCtVtrGJme5cRTsNkmMQ8kjooJBz3z07VM9W1/mUlq7Mz2mnu9BvbNBbCNdyb&#10;nUyFyQe4zjhj254r4o8ELJpHiiSIIwz8m1xuGQSPw7V91R2qmDU1JiVTMp8yMjoV78Z9e9fEyRSW&#10;fxCvot5dYriZOAMHEhH5cV7OTxdqkPJGUpL2i03R3C2s9xIku4IiLkgcD0/rTmQ+WWTCkevG6mjz&#10;J4SXLJkAE54YfhRLEpAKKzDBJUZyK7YJJ2sc1ST2Gy3hKhSzlR8vH1PP61nzXDeaxLM+W5G7BGBV&#10;pkVrfgJkNtAJ/Wqc0jQO2I0Z24PzcCuyL0Rg1a+hFdzZtsB34zgA4zVQwfaojlsJ355b/wCvV+8E&#10;ghUCJAxGefSq3lTZIDqFOSCw68dOeO9bteRk5tKxNahLk+WhwxXkFcgcev8AnNdF8NtYTw74zsbs&#10;Srb+SzBpWDDbkEE4H1/H6VgWk4t51kk58ofOqryR/jUkF41vIlw5fdGRIwjj3Oeh4B6nHTPoK9LK&#10;6jjiac+qaODGwcqM436P8j608F/GuPWNdspE0+3nuVj2S3CyLgEqcsob5gpxjHUd+BXt9lqAlsln&#10;cCMHsTmvl/8AZV8MW+rabdXH2e6t7oxp5Nw1v5UkqMNxEiknJV+h4zjP0938W+I18MeB547iVRcz&#10;QOEydu5tpOB71+4TThC82fkdeKS8y9ceN7aXxAbQTiGVPk+YgKXOcDB5OcHp/OursnIt492zcFGd&#10;vTNfLHgO5i8U6hoMWp3jC9lllnaZ5dyyooDFCex6MM4Od3HOa+k/CdxEbEQRzNMLc+Xls5AAGPrx&#10;371FCfNHp8jOrQUIrU6O3AAGANx9KtRruIOCDWfC4BAz1GauRTDYc8GtWzlbJbm6Wzs3kZlVV7k4&#10;H59qi0S+S2jaGSVA6NySfX398j864H42/EK88I6K4t4Dci6ZbVF2kbZHPBZh0XGOeOorE/Z2+JkH&#10;jX4daS2pqyPqbTQRtK2WnQEjJPrhVHY5H4nP21pcjXzN4Ubx5iT9sH4+6d8IfAt3qKXyR6/oE9td&#10;WduQD9o81njK4JwylPNBx0wOnBrqf2Pm0bXvgboGu6Tp1rpy6rFLM0cJJCs8zlgSeSdwJ5zg5rwn&#10;xP8A8E7tD+KM3iHSNS1TxLHrKXRuNP1q8uhdG7ieNcIcjDbJFcMnDYwc4INfTXwG+FsHwU+Eeg+F&#10;4HSZdHtRC8iqVEr8l3wemWJP41VOlWhKUpzTi0kkr+t9bERbjF36/wBM7aFcgEHJP41YjIC9Dnoa&#10;xoPEkH9ry2Lq8U0QDAOBiRTnlT3xjn0rJ0n4w6TqCXE4uoEtIZzbiVnHzOG2kY6jBx17EH1xFTE0&#10;ofFKxMaU3okcb+1z4cvtc8KrqGjzTT3ejDzZ7CIgtPFkEsB1DDAII5Hoeh+dPiHoNv8AF34e2ev6&#10;XJJPd6OqWeozRRyR3cgKIY5pAecb8rnnO4jJINem/tBfHCeO61a3tZY7TT4AwuB5KSTFxsbZkPxn&#10;c2Mdl+uPI5NYl8QXhjsZzpwMRETpIIGuYTvGxmzyoJ34yenQZr4HNOJMPDESpRje6s/xs30/rY9O&#10;nTi48kvu6nffBnwpo/iPw3fie71eOWyktYltWaK6ltUlWNwiODuHlvEQcEbkHIGcr9leGr9LmxVU&#10;E37r5CZBgkjuffv79a/PXRYtft9S07R9QsrrUIbtVja/N0rMzFWATqDhWZ8OADzzjPP358OYptP8&#10;G6Zb3M5uLuG0jWZs5YsEAJ98nmvpOH8fLE0nKUUkrLRq34EYuPupnSxggg4ORViM84BIqpFIAmWI&#10;UE4BPHU4FWYyACeQR3r6Fdjy43PAv+Cl9tquo/syTWOl6Ta6s+oalbWsyzzNGlvGxI835QSdpxwM&#10;V8g/8E6P2uPDn7Kfj7xh4c8ZzwWtuwbbf2ySN5kqMB5W3BJIBIB46e9fe/7WQLfBW9YDd5dzbkD6&#10;yqv9a+R/AH7GHhv9qT4tWz6oi2q6SWvb3ylKtfR8JsJGMNllIbn7p65rw8ThXUxsXTajL+bc+wwW&#10;ElPJp1oJXi2nfrHTRdtdT7J+DH7Vvgr476Hqd/4c1YXUGjLvujLGYWjXBO7DYO3APPSvIfFVj8KP&#10;2/PGXhoyXd/aaxY2195IRI1lltlZUdMsGAJ8zcpXkfNXDXv7AXi74Pan49TwFJDNpmqeH5LOya6l&#10;HnzMSjGE4xhiFYBsbenrkeO/tP8AhXwt+wLB8GribxtPoXjexvzf6pNCDMlvbzBBOzRKMtGGMm0E&#10;ZfBFc1armlNQqVOXlTaaavzq9lZK9nbXVddjw408PF3T3S67Pz8uppft0/DjxV8FP2E7v4aafqYu&#10;YvDOrWGsRXVoDC9zpV9dXMarIByWiuCik8AgxnA6D5p+Kf7FPxA0j9hay+JWu63dPpGumOYWDuyv&#10;YTmXyRchT8uJoY4+Rg8jsRXoP/C4PiX+3Z4g+IHifQ7rTL7S9N0630DUtFMjT3bWEskcwu7dQMAi&#10;eJD6oZPbNfV/x/1TxH8c/wBg7xvpZ0rT77whoOgWdpp+qMzC61W9h+zFp0QABY1bzBnHOARwTjqW&#10;FpVIyxM6Su1o9Hy2f3p7aduljKrD2sXUT307L1+Z8y/F3/gmRonx28F+F5vhxqt3oGny/DiDxRYW&#10;VwXuv7Q1BWK3SBicoSoj3BcgOfugHj5GsPh+NCFpFcwCK2uI9vUtt24yOvBB/Sv2G/Zs0rUvjN/w&#10;TV8J2/hhtP8ADfivSNFk0y1up12x2lxEGt5ixAJUSqHJbBI3hsEgV8U6t/wT48e+GvjZY+GL3Rrj&#10;TPD3inVJdM0y+1K4ieON44mkcsUPRhG7IcAsuOM5AxzahWxlOnUpJNLeV0nru3tt3fd9jzM2yyGI&#10;tyLVP+vlY93/AOCP/wC2hpHgPwlZ/CfxbNDYXUUzPoV7Ifkulmk3fZy3aQMeB0I46ivsP40/Ff4Y&#10;fAn4teFtY8XalpWkeJ/EIbRNJnuCfMkRmDGNccKC5HzHHXGea+W7v4XfDT4//tFfDzQ7W1XR9T8E&#10;i60zULmCxSG21Oa2Kx71xhuLgfu5WwC25eTivm7/AIOGNF1G3/a++G8wlujaz6FDHE4ztWRbubcR&#10;jocFSce1b4SVSOHksPU5op2Ta1XdeavsehChKkoRqavb1WiPHv8Ags54y8aTftyeJYvEWlR6XbWA&#10;W00hoYiiXtkGZopi38bMHOSOh+XjFdt/wSj+NevX/hbxb4RN9APD/i7T/wDhHrkX0zC20zzUkH2r&#10;0XHmNknjA9q/R3/gpz+yjF+0n+xhqWn22ixa14j0O3iu9PmZAbxRGVMojbqWZA3y9GPGM4r4W/4J&#10;p/8ABNbVPiP8BfiPc6w+r6VbXZezit3t2jGoqLWUlUIIJYS+WD1GMjr05M7yitVUauXpxejbldpO&#10;/vK611W17PW3mc+EoSjinVk7x1v+n6HlP7NX7MCftBf8FAPB/hN5LPU/Dem6w0t5qNrA7WN6LVWu&#10;HVGcchkQLg/3wcc16L8f/wBo+Kx/4KynUPh/8P8ARUfQNYXR1sUtFil1e7QvbmQ7cEZdlKjpmONj&#10;zmvrr/gllrfw3/Z+udV+D2i+ONL8T3NnfHULO6e2a3nurp1kW5UBlwdqxoAQzZGenQeWft0+HfBn&#10;7CH/AAUMtfixPpM+oJreh3Wt2NgozFLriSCMMx/hjxIsp77lPqBWrlQqZe4Yaq+WDXMoN2k79EtV&#10;0aTvbudNOjGk1G1urf5/5H13+wd8dPE3xn0XxbeeIxKlvpt4iW8dwqpPaP8AOJoJMYGY3THPOCOa&#10;8H/4KAftaeE/in8GbLxD4V+NGoeG47KzcX+g6aylr0zSKghumXLQuCGBTO4jfjBGa99/4J1+O5fj&#10;v+ypbeL77SLTRNQ8Y319d3q2sflxyy+e8TSKMk87O57V+Hf7bf7EnxE/Yh8TSyeN7eWbQdeuw0Us&#10;Fz5sE7bnYK5U4WUqhbHUBge9dmGw1f6oqmGtZbxmlJ2fk92u628t0sZXjSlKoo3tbb0/rzNT/gpf&#10;8KtO0z9r3Sfh14ec32j+HHi0qzeWRJS0t1ALmWQ9toZ+F5wEAPOa8n/ao0S3+EHwTvfAssiTWtlq&#10;KX9gxHzsskjEr+AZhnvXA/Ff4433jX4lwa9Y2kWkPb+R9nitpW2xvFCsQkB/vEJk+5NbF/rl7+0/&#10;ZzWuvXTHUbN4xDIiDdKD13HIHA/nWcZVueDq6Rvd90/RX79DyfryrSSjq+ZP5dj0n9m/wvoXxq+E&#10;ej+AtZvZrW6udO+2gRFQSgn4i3NnknaxwOAK77xV+yDovhfwdofha5ZbiyjZ1e48kb442kLEA/3v&#10;mxn2r5t8DeLW+Fn7T3haOCSdYNA1CGxEUq72kikwJXz0JO5sD2FfYv7W+sXHhHwJLrUOpalC0MYJ&#10;t45F8oZcKCVxnqR3rnxEq1OfJTej95dNfuPpqbiqLnKN3+h51+yj8DrLwp8Gob4XExuo5r3CRw72&#10;P7wxggd2KoB7Z968m+DX7L7ad+1PoVrq1lfWltcvd38COgDIsY/dHPc5IP1wK+ivhr43tPgz4Wiv&#10;NfvHtdJhVCyudzPLLztRe2ep/wDrV9AwfDPQ9b1iy8QQmGe7MHlQXIIO2JsH5SOx4rKlmLvPmdnK&#10;/wDW3mdscL7RR026HT/8E5Pgn8UPhb+zl8Z7X4GzaVp2u3Ws2EtjHcujyNEluwlx5gK7yxON2Oh5&#10;zX35+y/8YfG+m/sj2fiD4xaRNpHi2wEsF5aqgM186yGOLYi8eZMdoVR1LDHWvE/+CTlu+h+LPHFo&#10;gZLIpbHzH+UGYvMAozySQrH6CvVv+CnniDTdP/ZM1+2uvFGm+GL6R4JbKW6k8triWOZHWOM5Db+M&#10;5XJGOcDkezQr0ZUOeokqib9+7WjW0ltv1tc87GwXt+S2jsS/sYft2eHf22l8Z6WunHRNW8MX0mn3&#10;+k3MqyTJFkpufAxywZSBkAjGeld1+z14R8UfDGz1Lw94h1C31fTbW9lGiXYctcfY+Gjjnz/GuSuR&#10;nITPHFfjndfEez/4JCftveEfHHgyPVr/AOD3xLtoYL251M+b9oAeM3Rj77onw249SGAyK/Sb4F/t&#10;D/D/APby/agXXvAuu+J1k+HVsvnTxYj03WoJ9wXKNySCZMNhTj2xTjV9glhqslJTSnTk03deq2e8&#10;XdWva/dc3s909O69Dlv26Ph6PH+mfEKygtYbvUprK6jshJgKJHgKDnt1xX40fsUf8E/5f2kf2qNF&#10;8DeJb+48MWNzcP8Aa53i2zsirkxR7uN7cBSeBnODjB/d74rWpn+JWrgKCGucsT34AxXR/DH9lfwr&#10;rHijRfHmoafaTavp0Dx2WyBU8hmY7pCRy74wAT0ArWtVk06UNHe6fTzTXU6MZhaU4wrTey7b6H4B&#10;ft6/sP8Air9k3xP9hl06707RbS+mt7RHk8ySZUbKzkqACGUjB/DqDX64f8G/fjz4l/Fj9nLXte8e&#10;61qurac95FZaM98SWCRR4fYSBlQSo+oPfNfbfxK+D/hb4teHbzS/E2haZrNjqEP2eZLm2WTcnPGS&#10;MjBJIx0PNSfDP4f+H/gx8NdJ8P6BaW+k6Do0C29tCg2JGo7n3JySTySSa6cXRwNRRrUouM7ttW01&#10;7Pf5fieVQpQpxfKnr/TLFrolvpV5d3EcO2S5ZDK/VnwOPy9K/G7/AILHfBOwHx11nxL4X1rRrjQ9&#10;UWRtXEN0hksLkZ8xSoOWZm6BQcHrjrX69/F34k2vwr8JXmu308UOl2NuZ7meQ4jjQEZ6cliDwADm&#10;vxa/bf8AE3gr9r39ozUdS+FumeJL3U/EYjt5bNYts9w8bhpbhYxny1WNecgAbMnJJxlLE0JQlh6j&#10;V52snFtPVPRr4Wt03puuo8Vh/awTnqn56/13Pjnxf8BtZ/Zt17Tk8U2N1o941uurWzXMTIZIHyyS&#10;AMAe2OQOlV9HvbvW/FVr4vluL2O8877RDJK5MrLj5evsK/Xr9qT/AIJ4eF/2y/2f7TxjY3l1J4h8&#10;N+GPtMU8zNd/b1EW6O1diQpC7XJIHVx0Br8ZxfTeI/Fc+npK9utmxURKvyjb9OnSvJzfLXOhHH4b&#10;SMlaXXldtVt13X3dD5bNcBVo1GqTdr/1/XY/Rb/glH8TpPjVqXjDXPF891CPBLfbo7pFBmuCdxEK&#10;Ag5zgDAGTntjNfRX7NH7MvxE/b18XSa78dBqyfDPTJvtGi6BcyiE6nKWJWVwvziFVOByC30HP4g6&#10;n8afFHwW1dU0rUNR02Z2EksQleNJMdAwBGf/AK9eqan/AMFnvj3rfxDtPEf/AAl11ataRRW62dqP&#10;Js/Kj+6vlrxjk8nnmuLBZbiaVR1PZp9Y7pp26+utuiufQYTGN4dN3vt6/wDBP0f/AOCh/wATPhb+&#10;0z8fNF/Zj8C+C7fTNd8LagLdtYiSO2sNIUBWlAVSN/Awc9896/SD4EWsGjfDRdDM1tfW+h2a2Esk&#10;C7IpdiYIVSTgY9+tfy5z/EDx/wDFv4333jGyutSvPEWv3Znme1LLLLLIfuqF56nAAr9W/wBkbwH8&#10;etN+Hk3w7vLrWLXxFqOnjUtXs7q4eGS3gk4VGdsfMVPIB46E5yK9rEYnF1qsa8byUElZu7jd7X6J&#10;v8SsPWhOUlCO+7/zXc9S/ZHXxl+1B+1SnjiGXStA8FeCr4aHp1sZ9k9zEkjk8A4fr7D0zX6YpkIO&#10;eBX87/7IOu6l45/4KQ+G9A07W9WsdJj1xIVRJmRAYX5wo4OcHk+v4V+xH/BVD4ifEj4T/spXusfD&#10;edrS7tXA1G6jQPcW9sQQzxk5CnOPmwSOtb5bg8VXxUqEoKNRt6NvR/y3fXordSaVeMpNvS27PF/+&#10;C7P7Pfxd/aF+GmhwfDmS6vdF0p3fU9NspGE88jYCsVXlwB27ZNeYf8EmP+CY/wARv2df2gtD17x3&#10;psdlDaaRJcqFlD7JHyoicjjeM5IHSvT/APghV8ade8XeAvEvhvxTrp17VrWdNT8153nljWYHKOzD&#10;lhtBOMj5q/QDyjvDDGRXdUxlDE0IQqUY80E0pJvW+qbW11dr/hjRyjUSbWzPFf26fgb4A+OfwG1X&#10;TfiFdWWnaTDE8kd7cSiIWr7eHBJAJ9vav5uNM+Lt9+yx8ebrVPAniBhJouoSpaXULHZKgYqGx3DD&#10;19a/Zz/g4hbxne/s/wCg2Gg2cj+Hp7mR9VuYkLSKQo8tCf4VPJ9yBX4E6nos9prjQTRyqzOQA3Qm&#10;vSxlbF0cupUajvSl7yur23TSfnu16HNjoxl7rX9f8A/pe/4JWftQXH7Tf7NGkeINQ1eK/wBYceXe&#10;xfKrRyAcjAPA717j8SfgzZePfEmg648k0Wp6BP5tu0cpVWDcMrAdRivwA/4Jb/HjxH8Cfj74XsNN&#10;ub2Sz1G7jgntImO2Xc2ORnHBNf0CX3xOtPCp0my1ESR3+sTJDbwopdpHIyenYDqegrwsuxdSFTmw&#10;2zv92zXpZ/cRl9f29OVOsruP49n+H6nQyeCtOvvEdpq9xZwTajYxNFBOyAvErY3BT2zgdK19o+or&#10;M1PxppegX9raXt7b2tzeAmFJHCl8dcZ69ayde+JNnFqIsLcTTEoJJJ4/9VEPdumT6VpUqPSM29Fp&#10;6eXkepTpupL3fmdJNcJGSM5I7elPDZUHINeNN8Wbj/hYDWGltbXWnKyrc3GDstnY9CScux9FHHfF&#10;ev6cQ0CneXYjJY8Vmp3ehpVpezZMfX1prDPOTxUvrTSvA962UloZJ6Ee7BAxkUpPYk5pWUd8ZFVI&#10;r4TXBjVWIXjOMA03FtXQ0tCw74+hpVwR160xlOeKUEqMZ/GspR0VgS01FYAA8jFcz8UAf+EJ1ALy&#10;TGQMda6N3JHHNc38TnK+C78gZ+T8+axqOybO3Ar9/D1R81XFjG87ZdwwBOA3emW2nxtJuaYGMcEd&#10;M097eWW6cMwCnJBzyf8A63SqU/k2jrHLNCkr/dVjlm/Cvxes7ylZdT9MSexpS2vzERABevHakmMd&#10;syssqkAc8e1VI4nSJisu7HXJIx7Ujz7yWyGYcgVKl95LRZjs4Z5GckDsGPG6p1ghMP7xQvXB7VRm&#10;sd1wGUnLLk/Nn/8AVVsPEkbRs5BHrVRl3JlHsU5GhErLuYEj5c9PenW8qxK2+RQoHv17UtzYi4K7&#10;ZI1x0yePrUn2aB02lw2zklehNDkriaQy3MUz4A3g5BzT5ooo1IEfI6dhmo4oG03DBSyvyc8Yq06x&#10;zL5pYxg9B1q46PUmVk7oqPKnkgbmBA4B4FSQSKsQBYA+5qKZI5rnBYN6Y9KlS2VsksV56AdKUkgk&#10;rn879s0Us6xEFt2AT0wvf869U+DmpQQ+JbO2jjNtGImO0JjOCOeP/wBVeR6WTG8ssi7QSScdh6V3&#10;XwTnceNLe4llcC5jkSNfQbSQPxIrfHR5qMo+T+bPs61O97Hv2oBL8AoGjKoMrnlcH8OOSOlLYXUc&#10;cB5jO6VG3bejZIwOnbqO9ULllykqBgT8vAB49CMVn395LYzrGJHmMuFCgH5QMYIz7HHtiviKlNun&#10;6GGGXv2XU6i9kaS6Z9gZY8gHHLcHp/ntV7wTczWfiDTJEJVxOME/d3A5B+nI6Vl6XKLzSpJEJd48&#10;OEXqV7/oT+VWNNmKXcDqSVgkUbc4CjnH61zKelmbUWlOzPrm41y7l8Ozhpy8fmN94kZc/N2HGal8&#10;I+JbuTSBKh3GEFS+9kOc42k5Bx0/wrD09VudLmmdXmDxxS4jxsUlOpA4HYVJ4RnjW0l3xSw5Ztzr&#10;HuRiMcEDHrnJ9K8OUFz66b9ztUfdd0dhpGrldGiZrmSIKrkgsWAbec45PftxzVPStYdlvkWRWVpV&#10;bdt6Z5BIB557GqPhRmjF2YrhNqOV2kqucgNjB4PXH5ZqOxvnFzcweXteUJJu2L6kY4PQ5/SspQ0R&#10;UYLmaNCEXUerXEe+MrNEJC0YwMDsc/Uc9a+PfGhNh8XdbjdFU/2hM4KdyXJ9u5r61C3EmuNIZQGa&#10;Mq29FAkHHcfyr5I+Kc0UHxq1xUXgXhfgcZZFbj869zI5/vZR/u/qjmxEbSi0dlpMqyW4SVWDkZGT&#10;+nNPvY2tZCu8MWAPtgjpis7Q5RPskdQy4x8vH4VenZIJQVBZWHU5JPHTmvRlP3tjGotUyq0sSRIr&#10;EAggqvOeap3FzGrKV3SLnDE849assspIkVE4ODnk1DMzbvNkjjRCODwdx55rrgm1ZnPUXUivJ2nZ&#10;QHcuqbcFeox/9eoIrlvLUOGTYMhVGc9j+gqVt7Ozb8hTgEHnnj+QFMjBtpQGKsBnJODn1rohHWxh&#10;J7odbzPLLLEiFkwfmbJBxzV2K53zDy40UjAYt8y4wOT7VRQlEkUhZHycFTnj8O/SmGMizZGZlZ/l&#10;O0gL+XeuvDyaqRkujRzVEnB2WjPobwt8f/Dng/VbO4tB9rsY9kNzeCRj9nlG5ShzuZuApHXAxzgi&#10;qn7WPxquLPxhpX9nywahYajDDOsEjhY2Us2XViOcFAOSMZr5k8HwanreuSeBr3R1gt5UMttqED/Z&#10;4oQ4ETSiN8eZ06qQ2fTrVmHQte0PVbO91mdbyDUbMW+6WFlRpVYghBk5bK85A+ZuVzkj9txUasqS&#10;dRWX4/8ADH4vXqSbT89/v0+/b/M7n4Y+K9Rn8baTLc24uLCEJejz5QHCKz5RgQRu3ZxuIyF29xX3&#10;f8J5LeC1e3a5tri/RY0maPhn2rtUntyoHTj6HivzyvdftZr24jtboaXJEN8QjACMjhWKrg4K5Dcj&#10;oCD3r6N/Yy+LEt94kWO/eKeWWJbQuMyO0kbMVfIHA2Ej8Aehrmy/EtP2KW/9amsJXTh1R9cIgOex&#10;FReIfNTRLhoCBKEO3Lbc4GevbOOtPjlA5zjPrUN9fC4s5kjAYFDtbqucdD+HNepbQ5Ernm8t5qHj&#10;i4t4TKIBZhZw8gOWj8tfmc8Lk8HjuMg5FcTo3gbVfB2sWs93qccmhWt7JfyRQwlvJAkVwQdudrFj&#10;u642t17dL4R+Iel6n4ov1mlWC4h0x0lZI3QPFGYysm1vu4DHHXOcc10tjdf2x5emzIZodlxDKFiA&#10;Ys74Vhg4xtJJ/CoUackmlqekly620D4B+MNX8S+MNQju4JjFYiGKcyrhQ5iJ82M9wxB5HGG7dK9j&#10;vLwWkDOxKgDl+MJ7n2rz74LaDaW76jqtrHJGupOrAFzwAMbSvQEHd78j0GOX/aM8far8LLqxvI7o&#10;zade3TRPE4LRBGjKtG/qS5BXlcAN6Vz4rERwtBzeqW5zVYqU7I4z9qDxn4ksPFt20GoPp1tpFiI5&#10;rgoUt55S8bIysCMSBWb5SccD1rzvxH8dNP1rwzbQ2brPptpE0QMUrmSQlidzOwJTAwM/N+nOf+0z&#10;4tk+Lfww0+50O/sI9YuLj+xNZVLlHS5iRQFnkViNjqWyCOWDfewOfmweG9Z+EugxJqwN1FHO4e+i&#10;mYQpkKDBIrYyxjOQwJGMYJwa/N83re1qy9jPSVnbdvr8rbf8E4q+PlRfw+6lv/lb/hkbPxy+NC+L&#10;dUnSSSA3N2qPPGEAklEOUwNoGSWCNnHbHODXJ/Cn4weLtK+IFg2szrdaRaWjvZW8kf7xN0gQMUbd&#10;8w25wenzdiDWB4pvL2z+Iug3l+10tpLd74ZPJALASbvKSQLzgP8AdbPB54NdxN4203XvFwl8Q2cd&#10;zK6Free1mTNqoT5RJGEAIJLE9wFXn04a0KVODVSF3JN37enW/ofNQxU51vbSnZ3tbVL1f6H0Xq3x&#10;JvfAWk2niPToYpLm1g/tO1cFpYrtFIaRSiLwjlSpwMjd6ZI+ov2LfiPrHxUjvby/aabTbMtFYXTK&#10;nmXCHaQku3hZIuQCQCyOrYB3Cvjj4V+MLHxddQR6WkV2kFoZLSKRRE6Mq4UlXBOcqec8jHrX2n8C&#10;/GelWkt1/wAI7oawaxfeQ+pw/aFhiV2j3+YQT97LFWwN2VPWvouEMThlTlGMXGzslff5dPmfdxqO&#10;rT5k73PfYDgjHTuKtryvQDFULVnaKMyAI7KCyg7gp7jPeor7xNHpczRSxSrl0QYXIYMQMj6HOe+A&#10;TX6A5pas83kb91HI/taTPY/APXJ4bWS8kg8l1hjIDOfOTAGSAD9TXi/7AuvzX/xa1SObTb2yD6UW&#10;V5TGVP72Pj5WOCM9694/aEjW/wDgrrYVlIMSMCOnEimvEf2Lpfs/xeuASSJNOl79MPH/AIV5daSW&#10;Li+//BPusmd8ixMe1/yR9IfEjxReeHvBWt3ukQx32qaXZvdR2pYjzWALBeOecHA79K/PvxJ4J8Pf&#10;t4ftefCLxnrsVjd2V2LjS9f0OVUkNu1q0nkiVDz+9diCpHCr71wv7WP7W3xU+Hv7d7vpN9f6P4b8&#10;Zapb6Zp10Y2+ySRwzeTyT8pGdzHv8xr688M/BzRfh5/wU4vtcl1PTIJPFXh1Z49Pc4kub5GVJJI1&#10;6BgiBjjk+ax9a5VUr1asa8Zez5ZJatNNXvdLS0uifmfKYeFNR96N9/VNL8jpfhn+wl4L/ZS+Lete&#10;M/BOjCx0fUNAu7fUtJg3StNL50M0YiVieCqSLszjO0DAzXin/BPP4qeMPi78S76w/s3UP+EK1CO5&#10;sdRilLPawRRwiK2kXIwkhSJUYA4chmxkV90+INQTR9CvbuRZHS1geYpGMu4VSSFHcnHFfGv/AAS4&#10;/a9tfiH8RPH3gf8AsWbRdPXW7zUvD7bCYvInlkn+zkjhWALOFz0L44FdWZKNbF0ZVXK6bem111l5&#10;dPz6hhqsvZyWm2n9eW55b+x7+zH4u139u341+Fpdb8RaR8LrBb6zj06C5cWzCVnjt0AJ5MYLOCOc&#10;xqDwcH3j9pb4eeMfjp+zR4j+H2r2f2vxp4C0/TNegvbUkxaxIstyvyHhhI8UD/L13tjpXqnx71zU&#10;H/ZI8R+J/BMSWOr3+mf2isyII5EDbDNKSP41jDHPX5R7V0X7MPxSb40fs/6F4qjayuNUv7ER3LxO&#10;rJJPEWU/Mv8ACW3MPQPTjQwvP7DkspJu6sua/wASf566rvuN1JqF97NLXdPv+h5D/wAE5/2a9W8M&#10;fDa78SePoLG/1rxwINTw0IE0CfaZrqNZOOX3PG+7g8KDymTF/wAFK/2N9F/aj1rwXd33i9fDer6G&#10;t2dLtSIt2pT4jlRFMjKFw8S5Jz94Djv4Z+yx8Uvj/wDtt6R8X7I6u3h5dO162ttMlEptJdMxLIJI&#10;htUkxeXGAcfMGwRkZFeoy/sWeOP2uvgla6R8RfE11ofj34fazc2mna1aqLhLuFoYJEdgCu75ivzD&#10;ByhyKKCxKgqFClGMLWTk1JLumld6rrbRmsorn9tOW3/A/rzPUfC37RviTwT8S/hz8PPEUmlal4j1&#10;q2lPiCZGOdPlC74wNo2nzAcDpypPetb9vR/G1l8IYrvwUt/JJYztLex2RIuGjCHBXHOAeTjnpXJe&#10;K/2PdV8EfFHw/wDEew1271nV7LVLGbWbadB/pynEE7hgVVQofzQNvHlkdK90+Jfxf0X4W6HFqerX&#10;kdrpxZle5xvWLapYjC5J4B6DtXFDDTpUKtLMJLke3K3pHZavW5FZRlOE6Ku3e/r6fkfzn/HHxJ4r&#10;+Av7RX9rol9ZS27Q3cUkm8OWB3B8+pJPNfrLo/xP+Gf/AAUz+IfwC8QR6z4e1iR9P1Sw1/wxLcJJ&#10;d2xuNPcsSn3hseFhuxxuRhg819eeJ/gv8PPjb4YWTVvDXhnxFpWpyR3+6eyimjmYBWWTJHPCr9Rw&#10;e9fhvP8ADh/2N/8Agp1pa/CHXodd0+18RWtvpl3HKphZbhkV7eRxkYHmPExHGAT7Vs6GBwFClUwl&#10;X37JWlb3ktnFprVee3n04aNT2M+WWqb69G9Pmfu/8EPhZp3wR+FOh+FNKV1sNFt/JiDtubli7Env&#10;8zGvyH1T9nj42/8ABVjVvjVoHiXxRDZy/DHxILjTNNvY1S2M1w8kboZAu5RHFbgAHjk9M5r9Wf2s&#10;fiXf/Cb9mnxd4i0q2vLrUNP0yV4Pse0yRMRgSjdkYTO7kHhelfiU/wDwVO1b4e/sh+LPh3ptrdp4&#10;78capJeax4oEoWeSF2V2zj5mlZjIuTwqucc9OrE5lGlWhJ01NvVX2+dumurT0IxFelGMliHbmv8A&#10;M+cf2wP2HPFv7F3xEj8PeL5tKjuJ3K20kFwJFuMLGxIBwQMSLyQOc+lc1+zPqGneG/iPqy3M8RMT&#10;xpbzBCxZjw2M5GM9zWL+0n8YfE/xo1bTNT8Wa3qniDU0Q20dxdymWYIuCBk9f/rV5vbeLH8G6vFe&#10;M07ln8woHKeZjsSOgqk54mLnyqLl0V7L0b1+88bBSowrKdK/LLRHvv7Yut2vgX4saNrlmo/4SXbD&#10;LBJKgKJEoYCQpjbnJAH+4a7r4s/HXxR8bv2bvC+qaTatLdzmTTNSSC1BSaVSMqfQkBX4xjdXxnrX&#10;irUfFtw+pX9zPdTNiMSSMWI6naPQDNfbH/BOz4dX9v8ADM6n4hupv7AvbtdQ0pIWODMPMjl3/gic&#10;e471niaMaahUqJNx0t+nyZ9VgouTlTXU7rwZ8LYP2jvg1cWOu2Bg1axgWMSPlWtpxGEDYB5G7cfx&#10;r678E+AIPCvgDS9MQlYdPWKGMq/IVVAz79CcV5b8DNFs7GzvJZLe5V71jIdwIikAbau3A6HOT619&#10;A6fZY0UIF3Fdu4L0HpyfevG5npDom7eXofQU1ZXe+lyz4h+F/iDRvgv4v+LPhu/1WDU/Aq28kNpb&#10;zFUvFRmeUlB1ZQ0ZB9N45zXs9z+yV4d/4Kcfs1+EPEHxBFy2p3FqvnPbSbJbCfOJDEw4UhhtZSGG&#10;FwckZq3+y/NpOr/BTXfCt9rWn6XfeIdWMMccrp50yPEqkojfeIALDIxkdK4Dwl418Yfs6fBr4i/C&#10;XUdabSdY8J2d7rGi+JoGQwanCVnnMSoRiNwqnIyTnOORivTwk1HkxNDl54aS1s9dm12WzfZ66Hk4&#10;uN6kovr91upi/tS/8EuPhd8Z4vAvwWm+IMljHoBvH0qwW8Wa8junhST98jEsQyDIPG1VwAd+R9Zf&#10;sOfsSeEP2LfhdbaT4d0x7bVLmytoNVupJjNJeSQqRuz0C7mcgAD73Svyu/4JnXWoftc/tpaF471u&#10;5Z/FejX9tqV7eyzs0+pq0qxBAAMKEQEkHqMjoAB+3yMuSAQSK7MDm1XE03TqKKUXskk13V1ur69u&#10;yR5NStzU1OPX8f67eR81/Fa7kPxK1ZLaMsVuijO/CIcD8WHPb860/jX8TPFfwh/Zm8Pat4YijvNR&#10;OqW8FyrQbwYHZ92BnjkKM8nmuc1LxiPG/jjxQ08Bs5dN1e4sJIy4b/VtgNnjhlwfxr3bwL4W0/xP&#10;8M9NtNRtYb62ikWYRyDKl0k3Icd8MAefSnKUKladJ76rzW6v8mezi+WNKEnqtPyNjwRrN9r/AIWt&#10;bu+sZdNuZkDPDKQWTj2JH4Zqx4j8MWHjbw5eaTqcH2rT76MxTwlmTzFPUZBBH1BrSwCMYzj2qO+S&#10;Q2kpgIWbadmTgE44zx0rfDwlTUYxk21bV/meGpXd0rH5Z/8ABe/9snTPg54K0T4U+G7OSe6WJlum&#10;lEjCzBVfJCOxOX9zkgcA5Jr4I/YL0H4r/tEfGbw/8NvCUw8Prc2rWWtappdskVzZ6dJIGnaWYDcz&#10;Nu6Fs/dHAFfTviz9hP4mfto/treLbLxd5Vre2s13cWlwwJsriSE7URHI5UkjJA4ya8g/4KoaN8Rv&#10;+CdnxM8LeAPAviPVNA0uHw/59xeaQgsX1S4uJGM7s6NvkG5FQFyCBHgAd28vxNerVXIm6d936bWv&#10;dO/oxSk1NSqfCtu713+8/bGw0r4f/Bv9mmLw63iO00jwrpenf2IuoSaikUiqieV/rs/60YPvnPFf&#10;n94f+An7EnwP8ZCLS9UOq6jq+qwTreXN59pW3VCrPG7NhPLY5JJBJ3d8V+S3wk13xp8c/EGkeC4L&#10;7XNcuJrzbZ6d9okfMrsSxCE4DEkknHrX1j+2B+wj4g/Y9tPAWpeKL+O5l8Vr9q1GO3Rj9g8tlDQK&#10;54chCBnuR6YNeZWx2bwjUwuHnGMUnKSstbevl0sebiMwlGLlCm5Werey+77yX/gvV+yXp1/+0pN4&#10;v8Cx2M2lanYJeXltbMqtC2QocL1YycsAMnCkkAYr6H+A3/BF/wCGPiT9hrwNa65pE+m+PvEWnG+n&#10;vJwweKSUBg8gJ+VEHCqPckenf+Objwx+0L4R8J694Qs9N0D4aeE7KK11qLVIUS7vmMwUIr4O5mBO&#10;45ycAc5rc8P+K3+Kvxi11bXXZLLTtA0yK00uO/3wwXdwQ52KowGjByCQOQh7DBxxPEuKr+yrUZpy&#10;UUm1pfaL5t9vO19z6DBYCElKTXuv576nmn7Hn/BNvw14O/a78Na1oXkXvhbw5NtSMufNvbiEAec4&#10;YAAF8kLnoB06V+n3iz4Q6d4j8VQa8sslrqkcQhkMRCC5iyT5bnGSvJ4BHJr49+GsR+BHw9vfENhZ&#10;w6rcIspfUo13lZSp+cjJ2ZOSAASN3tXF/wDBRz9vPV/hh+z74JWPxPbaJ4p1dEuL23s52F08BTjj&#10;BblupyORgZrmy7MKlNVas1dyvp0dtl1vf8HbYyxeHpYVOpTVlu7fK4n7N37B3hnwP/wUR1y+0Sxu&#10;LiXTdRbVTcxv/omnxsSTBgKAzljjrgAd6+4v2o9WnvfgD4psrEwJqU+mTeR9ojVolYL1cNkFc44w&#10;c+hr5O/4J9ftGPpXwSbxXql+t6b6NsQ7jJeTMM/OwHQHgc89a4z9oP4yeOvEl1cXc2qR2Nhq9u0y&#10;Wq3SiO3hIJAfoznPOCduWHWowPFFWtz46sv3rldptaWdrX/TzFHB0opTpr3Wk/W/9bnvn/BKn9jt&#10;v2afh5f6/rd1Fe+K/GBWecxghLaHJKx+m4kknHHQdq+rNQ1pLKB2VHlZMlghHy+9fHP/AATu+IY1&#10;eOe3bXdU11rSPdeXV5K7nzDwFjjHAUcgY7D8a+n7uDVNV1OxFrGbTSldjcbl3S3PoAP4RnnP6V6u&#10;XY14mHOlv2COHhHVbf195sa94a0v4oeEJ9O1fToL3T7+LZNbXKB1cEdCDX4Yftz/APBLnXfCH7Zy&#10;eEPDWlSalF4qn+1aQsSYCRM3IJ7BOck+gr949Pkgi3LGw2k469/SvAP21vFlv8CL2z+Iax2g1C2t&#10;ZNMtnkj8yUySHKhc8KoAYsfT1r6XC4u+DrYKqnKLV0uqkuq+V0/I4quGVaSitD49/wCHVPgz9k/S&#10;/C/iSO/1BPFugot9cASLcRXU64Krt4IG7gAZ/Gvpv4V/tg+DZdO0DV/EviPT21mbdbRrM6gxsSAQ&#10;o6BuO3bOTX5Vf8FOP25PGF/4yPh3SvGMs73cKyX1xY7oRhhjylyAVAyc4Jznn0r4w0bxTqv9r2oa&#10;+u5mgbcP3rEg9T3r5SNetONOV1GMVppryvvt+N2cuOxVDCznGjHVrX1R/R3/AMFEPg7c/H/4P2h8&#10;L3qWniW3Jn029W5EKQKVy7OwzlNo/PFfH37L/wDwUTuLTSrfwB4onF1q9veiyuIkTck0K9Zd5BJy&#10;Bx69awv2Y/8AgptqHjv4M6V4U13QSrWwjikvI3EYuYxgKDnOB3JPGBxXO658B9N+NnxD1y/8F2UN&#10;3b2twBdX1q8omdiPmjiLcFRzk4+ld9bOVi6McDP4qb92XXfa99ne9t+xphpKrCGJoO0mtY/L810a&#10;P0Z8BX3hG7awv/CFnaXc5AkEaXLMYt3VmUnGfTP4V7ppSL9nQjBYDBzyR7V8V/s1fEnS/hf4e0fS&#10;9X0Q+GUltlRZok82UfNgFyoyJH65JzivsnwjIh0iHyldYmXcu4/Ng+tbUnUsva3v59fnsd9WV4p9&#10;ev8ATNUgknk5NIePqKccdzTJmCIzMQAOSa6Ur2MU+hX1O+SytyWIBbgDPesTw/8Aar4ZMu2FWPIT&#10;G/6E9vesbxfpdp4/0uaCHUGjlByJA+Qn0FcR4m+KnifwjrlloWl6SmoW0oSCO/kmAG7+IkD0FaOD&#10;5LQadt11/E6uT3T2oNsyCSQO9OzwCCTWf4eaY6bGbiWN5QPnCcqDWgVx06VipJq5i13Gs21SSSBX&#10;JfFrUoB4OuU3gmQAdfet3xLrMOhWBlmDsrHbhQScn6V5r8TNUl1TTJ447Uw20ag734Lc9hUV4NUZ&#10;Tt0Z6GXU714t90eS39kiXLOsgZRwVzzUdpZRXahnEgZRlsLhselLLpwJL7trEkkqcZpVgcqVDkFj&#10;wQTke1fiVRvnbZ+kIrTwi4kVkaQxg4yvUfWnw7rVN+8OhGCSOvvU7eTgqdyu3G7saVbFBDhQZFU4&#10;wXzmoaVxNFNb+KEM5kR88YA5NTXFhFdxF9wjLc8nOaktrC2yS0KgjJGTwTS+QiMSVAIHy04N2vcz&#10;ZVGmpKSBISw6EdBTmtLe2Cl5ixHJ54qxBbBIGkBy55PNKkUVwC0kaNjnBq42CV0QokdwxYSMYx0G&#10;aWdIGUtvdiOCvQVJIlvFK2IwSR2BwDVdIUYuxABY/XFXZ2Ju3uLJJaWwAQSMxGcepoivVKDdJsPo&#10;G6VNFbxKFbzEVzkAN9KYbRJTuKqT/u8U3qt7ELc/nb1OEw6ibYPt81zvx1K963PCesrb/E3Q7O2Z&#10;lVp13epByAMH1JrJaItqlzeuMRtxHnris/whMw8Y22oupwt0jLnuoYYH+fWuxR5qdn0X4s++qU1d&#10;f1sfU8qP9iAkAGCCCe5/rWN4lnkiwR5m+Erg+oPHTtzW3JIyWcixkMyfMe5C8cVh+IiJ4GJICJHu&#10;Gf4cc4NfF25tDz6TvJabGx4V1BoQiyMF7ZB4I5GPzFb+k3Ea3Lx4ZUEm/aeT19e4rhtPumCxoHLO&#10;QDg+56Cuk0q5/wBJUtneAc4PXvg/jgVxzh7rdjpqR5amh9SeCrGUaJbkyrtmsY2yuRhVAwOvPJ7d&#10;cCrnhlZIbq7cMBEwySV2EsQeMnqOvGayvh/qLr4f0d1jSRGtmjTJYdCewB5yKt2N68GqhBADjjGG&#10;GecdQOOvfH8q+dqw5amiO6DevmjodCvYl1O5iZ2VpVSQFm3DoQeO+TVgCG2vndWETvGQjLJ97Bz0&#10;x9fSqOh3NxFqss3kRMJYM7XJ4GRyOnarU13JHdwtOJUiljKpEA20E98nt0PJ7UpbPQaWqv2JL5t+&#10;q2qsxZiNgXOcnaSOe/QcV8ufH6xj0f49XZWTAlWFwu3IHyAEe+CD+dfUurhobS22vJE08yrw24k5&#10;x0PQH39K+bf2p7RrL4xI0ZV/Mto2ycHB3MOo69q9TJm44m190zmxL0i/N/kSaLIt1Eu12Ck9PWri&#10;RRxyKrCXJHTGareHY9tujo6gkex7Vckt5GldncKF+UN0Oa9ZrU5ZroQXOLaUh0YAk5PQgmqTwRzu&#10;A8bkY+UdcnNXpITAjhpMkduoOe/6VVG2VSpBUk5zn2reK/AynLqVnhRJXIjOzdjaBjOf/r1HJMXl&#10;VmVVZTgA4HFOuEDxFvNOQc4UHBqrIyRvtdwobjnkiuqLvY5ZxZdtoQbgFY03hs8twOaS+uhJIxUI&#10;FyTgHk5/p1qsbiNWRlJmRhtOB+n1os40mUfOI/mJPckZ9/wrWMveSMpRsdjd/F3UvheuhzDRoJrV&#10;dOdodsH2gR75laQyZHyr5cbkEZwQ2eQceU/Hz41xeNv7FtfDrXVi+kXs09xbXkJCzxlgAAw5DKVf&#10;k4GOeDXvHwq+GmkfEiO8lmup5dR0hVhtUlm2RhZY1DDJyMb84B65PZjn50+MHg671P4kX1/dGaxi&#10;ldBeW7RKVEwWJWAwwJjdlG5s9SCMjJr96qxi6EfevdLfbX8T8TzGlJVZK91d/JXOm+GniTTNPh82&#10;7FvqTWukSsIrnbhwoODGVBIOC+ScEDPTrXv3/BNT4pWniuC70jUbaG3v4pUuIGjQqlwg+Rmyc/MG&#10;HOMZB9K+MPiR4Hu9LksGsZLKSKJVWRFlEbRqxJxgkFs5ByBgAivVf2fLy88N+L/BZNhJbppmrx2d&#10;9JGQk94J8vG2ejJ978h6CuDCuqqiu/Ly1MKFWSq2krLb72fqrhI4Cx5RRkk+mKxJ7yGezXSrcDyJ&#10;4DEfmw65XAP5dzWh4Xt5YvDlnFPKJpRCoZ8Y3nHJ/GvGPjbqM/hXx8LoSXEduiKtv8xEUcxDnnaM&#10;kHaoxnPJA6mvRnNxub04x5uVlVfh82ifGyO/fypUe3NjDHgsGEstwVjIOeMRgc9MDHQV0bSXng/X&#10;I9JsL4G7vbGAPDIAT5rMFLDHKrkMWz1zwcisj4dfGK11f4kNYzortaX4t1Cx5aTcwZJs9duZmxn+&#10;dM+OsNvJ491G4ursJBZ2Je3iWTyXWQSS4dW67wwAwD0bPtWUqkPZpx2v1OuN9E9j2X4Pmz0/wdFa&#10;WitFcAF5Ff7xk3Hfn/aDA5/DtiuF+JGhaR418dSeF7fVrnRvEOp2srCZG8yO4TaVdGTO3zAD3Gdv&#10;cZrK+FHjG1m8d6fDBqN3JeXcTfa964NyWjGyUBj8rIMBj/FjOOlT/tF69pGhafrlwLyPTPEej2Vz&#10;c2ssKI9ysmxfIdFKktubIOPcHIFcmLrQdHnm012fXy8jGtFRk5X6dD4g+Jfwv1PwJ8GLyeW9t3u/&#10;tUsGozRPGrCVMxJ/DhiSCQP4Ru6nFYV348XRPC1vNrM2sXOpwIirLbQo8DqyqRJhkLfLkc9GDda4&#10;vxT8Upw98t1JrLLCrSavaPZALFMTHuwmNrAOFcEddx7DiqfEOr3/AIf1Z9Hu53jv4i2n4jPl3Ihd&#10;TsAYnLKpZQOOQOPX81q0ZVJc0oKOq6W8uqfTU+OxuOUKjhTi1fTv+Gm/+YXvxKsLHwldDVpL2CCZ&#10;XjhSzjWOGSRAw8wbl+UiRs5TBzn8aPwp0xNQeO4h1FZZr1vOWVonZ2ZwGaBnBwuU3Yz344GCMDxH&#10;8P8Axz4A+H2h/wDCR2VuukXt1JJLbwxYvQrDfmUMMbdoY9gpwT1FZ3wp8E6l4M8ctZ6zBcXOmRPJ&#10;aXtlDd+VKPLO1G3LkNzzkZypPPOa9aWFgqE5Rmt2t0/y6nlVaNZVIxqpL8vv3R9FfDjXbX4Q31uJ&#10;o4bfW1ufkNwnlz4H3gJMbGBwAAx7jjkV97/sn+L/AArpGju+umyfUtdLalBFIEuVljc/J5T7QQVw&#10;6kYzyM5xk/mbpnhbS/EXih7yeK/u9OsLxnhRLny5GBZdqsGOSFBIHzE8NyK+pf2dLBfGnjGxdLa7&#10;0yyNuEXU7SWYpaSOjrsPpG3zLggc7eQQDXPktV4bFRVPWUt9Nl+nn2Ps8lrXTovbp/n5+p+m+mzx&#10;3FlG8eEjKDZgg4GOOlcn4w8TTWfi7SNMKx3Uk8plDiLd5abtpY88BQ6gn/a96y5db1Lw9ok9pLPq&#10;MLglLS4MImV0wMZIOAVz1JGcE47U+/n0vw74Zu9VtdUN293H5qb5FaNwSpYrkZAwQcZwPQZNfoVa&#10;tpd6W1PWp0HGXNv2NT4zvFL8KNcMdxAGmsi8chb5XIGQeOox9a+WPh3q/inw34oludCmge8EBPyR&#10;byyZG7GTyP6V6B8SPFmuaB8F11XUHttWiuJJgvkRAx2UbBvvd1GCvTjAAqh+yckcPxj0oxENb+TI&#10;hVlIPMTEfr3HevksfWeMxkaE24RklZp2d2+kldf1Y+uySr7HA16bs1ZvXvbY7L49fsZ23x3stE1P&#10;W7O3nk0XSkthpUB8qL7RIXMkqNn5XQurp/tIM8Vt6z+yxqHi/wDa38AfETUJrZm8N6JJBfGFiFmu&#10;gf3e1T2PmOc9f3YFe5oVERLYAPJ9qXRZmvNPhkbBZ1B4Ur19jyK+0hQoxt7t+vz7+vmfGLFVLO2m&#10;v5hfGRb2NiAbZYJN+Tzuym39N9fEP7APxY8JfG/4hfF/wVoGn6j4V1mfV5te0q9jRWWGKKURxSLj&#10;gFWcApyGRyOma+3NSu4Ly5bSmdhLd28jsFOCqDCk+3LCvln4L/8ABPOH9lP9o5PFWh+Jr65sNS0u&#10;bTxbTxKrhy6NywPzk7QRhc/KfrXJi6VWVSFWm1aN7rvf5NP8DTC72bs2tP8AP7z2bU/itB8NvhlZ&#10;aHrekrLrseg31w2l26iSG5jsYgJdueNkgK7Q3J8wAjOap/sIfAPwr8B/gyf+EN1C/vvD/i25HiC0&#10;S4cH7Kk8MZESgdFGOnUZwc4zXodh4eigsLHV7+GK91iy057b7QY9rSK+1nXHbcyLkV8pfsK6B4y+&#10;GX7WXjLwzKslj4RLT3UOkvI7R6dESpt1hLfwbGxgdAPrUYnGyw9WnTtdVHbb4dNNf+GubRpqpTny&#10;6NXb7P8ArQ+j/g38NbbwF8WPiPeWtvHFB4iv7W/DIhVQRbhGToASHV3yP+eozzXXWniK2tfGp09Q&#10;QNThe6ikGSrPEVjlXPQEAxnHf5vQ1nQ+IhY+NTp0UUweedmZzEWT7uSuRwM9eeOCOuK5f4u69D4J&#10;8HW97dSSW9w000g8lC8jEqQQpGMZGPw4p4rGxw9GVZ7Rvf1CFB1ZpP7SX5f8AtfFX4qPDrLaNYGF&#10;ZwFfzZSGjxuIYFSMZHBGeTg4rwL9sP4aeKl/Y3dbBZdZkhluNSmLDEvkTTyyBQEJ3NGHT0XYH6dD&#10;0SX8cFpenzLu7nu4or2O4mX7NIZJEZ0BcD5cAAcnGBjHGR5v/wAFa/2hdb+HX7JOlWXh+SVLfxXa&#10;zafdSlf3fk4CsF7ljjHphiR14+ajjI4h1VV95222sm7HRiorDYfmWiWrfyOA/wCCV/7fHhGx+Fmu&#10;eC/GHig6dBZahFbWJvS0SZuElR41ZiPkVwh64G8HNfH9t8L9R+GXx9u/Ds0LS3dvqYSznMZVLlRN&#10;iKdN2CUYAEHpg1U/4Jofsay/t2/GvWvCXiO/vrTw1Hpr6jfXUPM0DoyLHsJG3cXYDnPCn0r7n8ff&#10;sjR/Dn4X+C7qSG3ufGnw6aDR7qe3LsZkRisLsT0LRtG+OivuAPIz5eY5dWWUNXTjG/Kvtd/mnr6W&#10;PLwMZYyNOvNWaafqlpf7z7Bh0B/jZ+zmmgaleXdpJqcf2OabaBJ8r4Krg9SBjIJ4Gea/Hz9p7/gl&#10;tcfAv9iPxV8TPEX2m31jSPEo063hX5hFZpLJA0jgcDzJdmCT0C/36/Y/4ea7qHhz4F2eoQ6bcajf&#10;C1Qx2kaRxvJhcAsWbHbqTnnpXl/7ZXwVl/aH/ZE+J/gK+l0+wnv7aU6WqTYjkkQNcxb1zhcuq5b+&#10;tfYZbKn7Giqkd4rV2Vk11NcwwUK3PdXavb572P5yrnxHb6nbzadGsbTRSLNDMCCQMZPP4iuL+Ldj&#10;Hc6ZYXwG24LNBIBjkDBz+tdzrng2b4XX76Ve2NxHrgmaK5iuEMbwNkjZgjIP16YrnNV8Oz2eota6&#10;iY5be5G0MOcn29CK68O4Uazi9P17nxFBRo4lTi7Jf5Wen4nnNuB9lIcuyoCQB0ya/RL/AIJ6+MtH&#10;j/ZBs7PWr428WmXt7eSFFEsyW6gFtq9Rznr718IeIfCL+F5EhBDxXQJRxyCvGAfevsz/AIJcfBuT&#10;4jfCTXhE1pB5t40NyXBLSR7BhSOy5LfrV5hJSppp9T73K6iqNTg7prc9ek/4KA/Cf4X20Mula1c6&#10;rZIjR+Stu/nM2QdxDAYGTj8Kt6X/AMFWPBV3418M6X9sCadrNtv1C4QMBp82QUViwGeAc4HBIrxT&#10;49/8E2Tp9zp40e4a71DV9WEdzPHGRDa27gY2xjk7R+dL40/4JB32jf8ACItpWpT31tcyD+1XeIJ9&#10;nTG7cAOT/dxnOSPeuaGW0Kmvtd07Xstvla/5noOriYu3Js0fZvjDVrD4x+MfCsvhm8e/1CC+jK/Y&#10;Zd0iIQp35U/dxkn0r7O/bC/ZtvviD8M9VsbK8maHWtHuTIFtkaRpLdxskQjGCUZVwSOFOOpr80/+&#10;CLGj3/7Lv7dWj6fqWrWUsXjDw9fW8lm8fnXCMsuURcn5NwQZYcfeGK/ZbVNZ8X6xobWXhmbwpeX+&#10;m3AtLn+0HkXcrL8wBRSFfBHGCOcVw4TB0qGKnzyUpSsui21Vrv16kVm5a2tff8j84v2Hv+Ce3jH4&#10;Y+D/AI0WPhrxvFdatp1pHBbrpUrW88WpwF3SJ9ygqitvU4OGb/dwftH41eOfiD8Av+Caw1yxu9U8&#10;TeLbCxt5brUIseeIWlVppxuHQRZwcZG4HHFaWq2Pw7/YJ+Kfir4ja54gXR4fiDPbWuoWLKGEl6XY&#10;rPGBhiD5j7+DjrnrX0Lfvo/i/wALi3n+yXula1bGPYxDRXMLp09wVJ6dq9bCYfCUq7VZJu7bto3G&#10;VtPVeWl9VuefKfJGMacdF8z5C8B+L/8AhZtpP4xt4IbP/hKpIL2SJXLhDtCsMnqAMDOOSK+qPhNq&#10;ER8DWyBiTApD9gDnP9RXz1eeD7DwJqkmhaYixadYZt7dQc7VHA/QV02s+JpvD/hfQY9POoWN7qNz&#10;9keWFlCDB3MzBjztQOQB6D1rhjSlhXzX5nbV9z2MTSVWkoLQ98t9Zj1C7ltopIjLF94K4Yr9QOQf&#10;rVHWNdu7TVY7VLW9kSMLK8qIpR1JIIyTwV4OOp7d6qfCvSri00y5kuyszPO5hnKqsk8ROVZgoABw&#10;R2zxV3W43tLxb/BjkYrEMLvZhk4UgdBk5zXq0pNw5pr7jxPZxVRwj0/M8ug/aB8LeN/HdhqOjeIN&#10;J1HTtMM1pKkbKZIZsZLnuAACDnjJx1zji/Hn7LWh/Gf9pLSfjNq0GlX2maf4fk0u1t72BblRufet&#10;yFf5QSrOoHJ+bPevEv2sv2WNA+Hfjjx14k8Ly6rZa14llhntzZvtht5nH70eWow4OAfQB2471n/t&#10;5/tQ+M/A37Blhpngm9uzNLbW+mahqsUZSSI+WAy5P3Qx4yOeCM9M+ZTzadPMJ4WjPnTWlk02tHr5&#10;rrZ9DtrUPZ0PauOiXrofjn4pu/8AhW/7Q/xD1rStbbQNVTWbyKwa1kNtJAjSuCAFGUG04xxgcV9D&#10;/s3eN9a/aW8beF9N+MnijU73wfodlNHbTT3BaKzZ9pBDHILkYOOSSvoK+cLz4CzXjIC0t3qN/Nme&#10;ZuWd2PTHXrX6weHf2RtF+BH7Mnw409l0RLO3f+1L22v5UfUb25MLchDgEdEUclQc4zwfLzjMKWLx&#10;NTFOVm+aTbsrWWybtu+j1etj5HKKVTF13KnL3U9U9vSy8tT5/wD2mvjZb+HtTt/hT4L0a51Sx0e5&#10;82BllAN6fvo8kgKDcFGQpwAeueBXoHxm+LWs+BP2a/AGpaxp2paVrPiOSOysdMtbQGKN2Ty2WW4L&#10;b2k8tmkfHOSqYGCa+FP2ifj/AH3gv9skXpi02xttE1K2u2tYVLWjyRhSN6k4Y4657iu5f9s/4i/t&#10;NfEDw/o1pdw6jDoWp3esWNtMEdWkaUSl2eQgKoCgfMQoVcV04OjT92tyWhKN1bRe8uzurXs7dup+&#10;h0qsXBUk17uh+hXiCfU/hF8CIdNsmt9Jt5THDPZ3MhmlmJUZMi9QcEfLxnnPv8D/ALVHi/WfjH+0&#10;lJfajFc30vh7TzBa28UYQRwxxk7mAHAySeOgPXvX0V8Lbz4s/Fq9s7mxh059Nm36pruo6k7tDCZF&#10;LCOM7R5sx5diF2BpNvIQ463wd8J9C8LeI/FHi6XT1mt7KzSPUbiU+ZIc/MUxycsCvzEAfdAx0r5b&#10;Ep4STnTvJtW0knfVXu76Ox5+aZfLExUIzSV9fSx8sfszfH7WrTRYPA9zJO+n6hPFnZL5JkBYYQuO&#10;dnXPau4+PHxLs/EfxGntrXUI9MtrJRYx28UhupJ0j+UkHIzkgkE9sZqf44+CfCN6Ytb8E2o06XWc&#10;brJUaX7IcYU7+PnY9FVe/bv0Pwu+Bg+G1mda1lLPS9bSykWOTUWKpBAp3PLggkvkhQCMMW9ATXSl&#10;QlTdXCO8Z79LPre/n/mfLYfCYyV6E5c1uvRJLTY+j/8AgnXqF7qXg+3hstP1DQ7e9mj+xxArB9tK&#10;kgySNyzDAOF6c575r9Dbbx1Z6I1vZXsqQ3kkJfyAc7EUcsx6KPcmvzt/4Jiy/avGN4/iDXYb3SLK&#10;Z7+ykSQo6/NlUA6lO+AMZPU17v8AtP8Ax70/TbRzNBBdXF2PM+zQ3xMnl7sIkgUAc8cBic17WXYq&#10;nh8PJtpWbtrue7RpRqU4volva35En7Tn7aI+E/xm8OWWnS3N9AcTajDb/NFaxEnGSOS5AzjI47Y6&#10;+yfEvTNJ/aZ+B9vM1xHZ6feolw88kKyOkfUqNwOCeOnavg79pDwrdeMPhXous2uoWujeINYu/Kk0&#10;1YVjIUZAdmBJIAHU+wxXFfCP9pvxb4e0aPw9pmqSz6naXLbWvL6SG1hgRcNhCcklu/3uOMdu/DZp&#10;WhNYlNWa77brXscs5xjXtrbp/wAA+a/+CsX7GY+B/jiDV9K094tHvQYPtnz7buYHk/Nypxjjpzx7&#10;fPv7OnwTufid4903T4Y5HS6lAdkOGwByAcdfSv0Y8L+EPEP/AAUZLfD7WZJLPTrO8/tK71FmLNHE&#10;p2kJu6lsjAHHHPavYvB37Pfw9/Yu1DxDaG3ltrzw1JFLptxc7GubmBowTk/KANxbgcn1xXp4mosX&#10;Q9uly8itLW/Wya8tv+GPDr5fHEYrng1yN/8ADr8zwD48fsXQfDb4e6G2kXJ8NSrapusJ5vOvrouc&#10;ZwOgA5xXuHwu1G2/ZS+Dul6f4Slu9X8+QPql35SJgkZK8jHDHvnAB+lfM3xn+NmrfFL4qX+u6jcl&#10;4X3LaxvMQsQAwoOMdB0A4qT4OxataWlxDrAjTQWH7yaKcvbRM3P0d8n7q5NeC8dTU1CnBafe139V&#10;0OuMqcKspUo+StsvO3Rf5H6TfA/4dWWt3lp4gs75tXmuZBcyLOBJHESOXBPG70x0r2i3+J2gacsi&#10;LqETSQfIYkOTu9ABX59Xn/BQV/gJ8GofCWlyWI1qdfKW/WIl/KPG7B6MFPGScYqloH7Rei+FL7S9&#10;Otr+RItaTE15LCHlSTHzSANnLZOAzZxXqrMqcUoJ66623S/rTqdjxUJRvVaT6rtc/TLQPEKavZRS&#10;llVpedu4Ej2471n+PfGMXhy1ghCvNdXz+VBEg5YnuT2A9TXy9+zlea98LtcuNS1XUZNU0KZdli89&#10;xudlPI64UYHUgYrQ8Vftn6BrPiKHzmS3miu9kJEm/Cjq3HWuqnjacW3Nprpb8C6cX8T09fI9I8d2&#10;0vhCGDUJWkMNorPIkQyqgDPOPWvJfgz8XNb8VeJNW1QXNnKofFpbckxpk5XkYHv3pfj1+0Q3iTTZ&#10;bDQZiFSMtM42lSuDnJJ6noABXCeF7W3+Hnw7s9US3uxqeq3Kx2is4PzMem0c+pq6leFaMYw3dv8A&#10;P+vI62rR95+p9ZfC74i3/irUDbyaW9usYLSSHhc16LJdKkRIyxHYc14z8MdS1uLQEuLt2llOB9mj&#10;wmD3Oe9ej2usJHoyPKklu83QNwc+lbUlzWa/O5zzSvcmvvEdjahluZoFYgnDsBXknxN+IsGu+baW&#10;0bRxFinmDBDY9Kxf2lPElpZXVnaWlpPc30m6SV48gBVH8R7CvM/DXie28QajZSG6mIRX3Rpjy84A&#10;z6+1cubVJUsPLle6f6nr5dCKrxbetzfmtgEIEwwfmweM1LE0KTlxMAQM47U65iibChkZHHRj14qn&#10;J5MTkGELzxtXAr8bkveuj75GhdXFvPCuXVyem0YNQraRKPLMr7VHJPBzVeHbhUCFdx6nqtWIGgli&#10;HJZ+c7iSenHSldvSRCRF9gC4ImZge57U/wCztPEC0gcA7RiiOFWnCFGyT1XkfWpXlgQhQpDDPGc5&#10;x61Vl1Jk7FeWC3s5VU3DfN0XqKfcQxRrlJSWx6gUs0C3UyjCsy/Mcn7tLdvayBcZcDjnpVRik7i3&#10;ZJYRRyALvBK8sKW7s45JSd2I054OKj8mKCEuqgFhnAHIqI3MKEkxOSRwfSnF2REVroOllgYALlgo&#10;yScClaFBgi42g9goOKj+22wiKyICDwCe5pRDblFwHxjt0qZWel7AtD+cPxz8ULfUJxaadCGRQFaU&#10;8Aj2FYtlrt2k0UkkwRI2XgAAcGvMLbx5eKh2RRB25Jxkmpm8W6jfDy2ZAnBwF6197DI3FcqS9TCp&#10;xRTk/elJ/l+Z+jNncf2n4ejmAVfOhEiMpB3AgGsWe4E9tKWPysMZJ/T8qqfC7WBf/DDR7iRi7TWE&#10;Wfl5yEHT8v0qS4wsTqpJDDbweMV+S1KXJVnF9G0fYU07uSKdjeTK8Q2hVVMBhnmuk0q8R7kO+WBO&#10;enX1rkLa5kbVIkJUKj7eT26j+ddBaXCw6kx3AosgI2j3rmStpY7pptxkup9SfCDW45vCmlTM4cpK&#10;YxxlgW4/Ln3ropCIdZXEmFAJVg4DZ3A46dMA9K4b4H3kc3gqJmZg9rdgt8vKDIwc5rrr2JH8RwKC&#10;obecOUAJH/6j618vib+1d9Tqpr3kjp1uZrHVojHHE3mQsFLDcQeOefxq08skX2NXMCPJJtO0A4zx&#10;nnmueMZk1axeWWIRkNnHLHjP+fpWvf23lR2rbCxEoXv5mM8n19elYScpS1LjbT+upc1PTnh09Z5n&#10;JUyZCs+Vfn73PT8+9fO37XFgll4602eKIMJbcqSrH5cNn6fxV9E3cAbS3keQsCuVQZJOcYBrwf8A&#10;a0tUt59CumYqZN4k5LbcBTjsM8H869DKZ2xkF3v+RjiIe6n2aMXwzIl1YIYYQCqgnLcg4/StV3Pl&#10;hnjMgOB9MetYfhGXfYI7MVDL2HP5VtO6MQwaQKeRxXvT+LQ5KkBstu8iBmjVG6cHIxVC5juPODKY&#10;kUHGMZ644q7NcLM+xBI8ajGR0+lVLmNUiJUOdp7g4xWkEr6s5dd2iFo5WTJMbFTnjgflVXU4mnkj&#10;LLGrPyR0z+FTxvGNjbXWM8Z5IB+lRzvECjsGYKucbc4+lda6WZnNpNCG1Z1KEpCpYjb059ansoHh&#10;XYGQDBBYDgiq7X6SIYyCuBkFVwSf84qy2qJLHGY7dmIT5iPX3/w9qpPmfoYTi0tUcnqfxlu/BPiv&#10;VtPsJ1bUiIXs5vL3CFiFxGwzyQQCDg8EjnJqb4zaPBYfF/UpbCK8NxCp1O8iMJ8qISRpIkWOrLv6&#10;kD1PTp5v8dbW4HjB5gdsUt5bbEEQVpHZdp/edgNoyCR1Bwa6q7+M4Hhm5u4g0trquoJYTzxqQyQx&#10;RAlVwzYJUg+gwcEg1+0ZdWvgaftNdF+SPxPMny4mpCWlpP8AP/go6r4cX1l4ntTpuuaVcahNq88c&#10;cN7bwsHhdYpFRRg5YdCQARweld1oeu6P8Mfi7p2ma3pct1q+gR+beLJgbmRi8M4GDkmLrjkgLkDJ&#10;A0NCsNP0rwf4C8TWKra2K6htLwKfOGHYHzF77g55PTGOlYX7XHiWztvi74Sntpp7vxHHaPFPOT5C&#10;3ceNsO5gNoYBm3HJ4XB7V31Kipw92Wvfy6dDOovZ2el72/DTY+6vgX+0Ho/xt0Nr3SkmFr5hijJU&#10;5Yqqlh7EbsfrXEftr6HfX/gNobK2YvcPuFyZgqWpQhgSPQqWBPTBOcDmuZ/YoazsfhIJoLY6fFK7&#10;yBY5QVj/AHabi7DHzZUgnr06gCut/aC8cP4usJ9Ds4rdER45ZLqfDRKoePcdv8SbX2kgHk/jWs+V&#10;QV3d2+83cGmnHr2OO8F+EIvCfx5so7STddXtjMs8o3R7EjghKlsZBXdkg9Mgc9q4j9uHxJe6Z4oF&#10;3DdJcxyacQiwPkhQ+5lcYxnDNyDkbgc1d+Cer6tpHjoReMZIios4vsj29wZgyykwndtIAGDE5yT+&#10;mBoftPaPD4p+IsdoY7O0GiXqsrxTBHdLiCJNzAg52/OxHQiNhkZNceKh7WmktHfv/XT1NJpuK5PM&#10;yv2e21zxP440u/ub2Wxnktk+zMHBjSJYl2DcR0Ko4YcHO3BPbq/2+fF99pukeGNUTTYri+VDDd28&#10;LEXhjYZZ0/haL5eCTxuP4eU/DHw/rXwo8Baxf6lqqWUuiqbQQznymuGliSTDLkgMESQ8ZKsBwRWf&#10;8VPjrd+M2vZLjT72fTdL0qG0e3mdVvYtm0uSSASpBDLgAEE9M8fOZziFTw7ws42bs9Hv13+X/AM6&#10;848qu7O1/Pb+rnmninw7ceJrC5g0rW9P1ibXHVprV4ytzawsCQ20nBaMbuo4KH3r558QWWr/AAu1&#10;OeXTbm8mhhjNxdWwjkKwkOyBWI6MNrZPTA75r1jwPcQeCooLyE6Sbi5upo7W6kjklfaFYhWwBhiW&#10;IB77gK1ZvilPY6c9nqtsFluLeWGZrdAQW2sCAhb5txJGeecjnrXzsMQ6LacLp9NFfT57fI+ZxWFp&#10;1ZKrUvFpX6tW33/z+R2Wp3Nr8QfgNbjWop9NvNSsTBdLF5ck9urRuH8opwxKgtt4wFAOMEV836N4&#10;judE8QXujwTW8i2kvm6dcSDaZFGEU55YEqAxU8ZH0Ne/aZB/bdnJFaafHpFitpHcWuA6JsVsyLuA&#10;O2Q7m+YZ7HA4rnfiuljP4i02bQfD1zLb2g+0zXME6xRQvtUbmg6ZIAYnCk5Gc545sDiYUuek1eMn&#10;dbJL+trXf3lY3DyrqNVaWS+fcraL4TuvEzWU0FnOdIFwUNykiI1r+7LjfgHaN5JDkYyzj5vu19s/&#10;seeGrj4H29pFoc8rReLbCK3mt7u5b91exsrYR5Dt/eq0rIMDhGHOAa+PY9Qh0ZIlu7S7j0m7kja4&#10;jt5mhaTIMhLHLYUnBXBOCFBzjNfQ/wCxWureOvGmpeHdPv7W7m0FoYZEmYTI7Qs0lrcIUJCJvEYY&#10;ocjzAeQWr28urpVYwpQvfz1Xz81o1c9XLVRjUtb3n/X3H6KWcN3D4ekbXfswuA7RRLbyYjuQQuMB&#10;/usT2yfrziuN+NOkz6tcWnh7SIVsZ9fs7yAboA8O94+fMZTmNgFJB5BwwPQVr/DC21bS/huJHg1C&#10;bULhjN9l1KZZlgkLnIRlyfL5+XJJCgfSvHdd/arbTPjHb2mvaMLJbKxF9NLCh8/T2aOXLsCBlBhh&#10;0zhs4I6/XY3F06VNRrJpO3p829T1aafO9djjvDUlr8LfD1jpt5qmnvZ3+lXFpfwi5DyRl7c7fldc&#10;gGXphvTrnNeM+MP2htV+DfxG8IL4cu1OpPqBR3lBCYAC7SO6lXIP0PcZr0XV/BfhbWfBvgjULy4u&#10;7zxFe+HUuLu3tQfszO6Kdz4fcoWTzen95utcN8MvAnhDxZ8ZfD2valY3p0/TLl/7RUMXidyVUvj+&#10;HARtwHbmvh8dJLGKkppJ6R5U9L+ffrpoerTlWnQlRpSSd035pbnvvhf9q/xgn7VXg+x1TVTb2Pi7&#10;T4pL3SDApt7NWjkKSKxO5WJVXOT91uegr6y8GeL7jW9bns4LERWNqP8AXZwM4HygAYJByMg44r5+&#10;j+FMHjb4wv41n0K0mgWwXTYF3Z82FpJASqj+OOEbemDuI7Cvf/hf4b074deDrXTLO4aWGJdsXmuP&#10;MbjIByeTivscswlahdVZu121ffyv+b8zzsQocmq16G1d/ZrfxXBJI0KXM0LRx5IEjjIJA9elVdR1&#10;/TtbtLqTI36RPtmSRMSQSL8wOD6g5B6ENkVwPj7w9rfjzULyG4t47N7Uyy6NM/DxXCxMFcMDkDcV&#10;9MgHPBxXQ2esX3ij4WT31/pMumeIpNOQ3NucFi5jOEJ6kBywwcfrXZKvUbkmml0/r8UKFBRUW3fb&#10;Z/1/wCx4p8QXHjHwNpFxpsxto7945WY7WQwkjrzyDuA49cVq6UNPk+LFyILZEu7Wxit3nVcb13My&#10;xk4/hySOf4/pXPeKtMY/CvT4El+e1eBBsII+SSMEqcZOACQT3wc10F5q9t4d8T2sk04STUE2IuNo&#10;lI5HA6txj6VjGbU+af8Ad177/qW4e41H+9ZfcO1DX4dM+IkNuzKsl25UgD+FYt2WJPHI4x1rk/iw&#10;LTxtqGl2LwyutmTdEFhnZuxkEcZ3DkHPGcjpXn3jf4gSRfG7xFPesk2iw+XY+VDKUkkk2KzY5AP9&#10;zPBBwfSuz8I+I9L1zXNJt9OvQYBBcNDJ5qvJufBLE5xnczDGOxJ7V4E83p15zw0pJe9t1tdHbTwz&#10;goVEtbHln7TFhqtjBpLW06z2N/fLHCpzGYE2KFXqeQoABPfOeDXpXxr+D/hv4h/CPSdC8VxRahpO&#10;mwLJNBMVD4+RAAR0Kk4yPX6Vx37QHh+8vvAOjyWqxSk3LXNxGpYs4VgjS9ANxG5ugAA9a6Tx74zk&#10;vPDmg6WYWltE0iW7e5PMKuIzhXXGTjB+U9TgHtXl0pxwuLxFXl+KMbPf+lf5HTOk6kIx3V3+Qv7B&#10;P7K/hH9nXwR4gk8O2kzNruoTbJ5wpme3jdhHGD/dHJ56k59Kx/ilqU0jxysjvplzcjLSFla4bduV&#10;1xnJG4A9gVbHSmfs6fGma71XRdLjinnSG+uohg7PMxGAAwAwNuARnHWvOPij8X7zxN4rexMNrAml&#10;TT28DKwlAUPtU7hgBgc44HXpjpx5lxLRnlUKsk072269e2l/kLD4L2ddwja2lj6C8OeM/wC1fAaa&#10;Lcgx3ygyw7mLi6gkkkWNi/RS0iMeSPugEc4rmvj1Y6h4F+DqpBez3GqXd7bWSRnZIVdpFYzOW+Y5&#10;U4KsSPn47Guf8R+F7rWvhBp2qyXlxHptvMIby3t5gCkYk3xNgjkKS/H+16EmsH4rfG6Lxv4Qmvbi&#10;X7WqkppssEpiZ5eI0kkQgYJEZwOxOecrXVXzVRwdqyteC5XvpbXp/XUfsUp+6+up+bH/AAVx/ZZm&#10;8G/tMap4t066m1q31nAuJ5VPnGZFVSzADALYGAOmCMV8Q/Ei5MWgalG0oh2FAWZVyD1wuTuz0zj1&#10;5r7r/wCCtP7TGm+HNX8I6HLqFzJqUhkvbsbB8kZjljjdz3yzlsegB718AeDvh3a/FG8vLOXW4F1O&#10;7ZjYQy5Zrp2yeW4VB8vJJ7jivoMhk8RSp42tomlbT+tj4rF5PFZjKvHVLb16kPibUdBu/hZosttf&#10;yXeslj9qgePaYGB5I9VIPB9q+iP+CWnx91jw58Q4vA9vdaXb6PqVw13OLshXYGMqVRsZLbtpA+tf&#10;Jes/DvVPDfi+TRr22lh1C3+8gBY9MgjHUEc8V6R+yd4FuPEP7SngiGynTzW1BJZGeURqiRjexLNw&#10;BhTXv4zDQ9hJOV1un0XXpY9fLYKlUtTju9j9ZPjH46h+E/wq8Ra/OLC1XRrKS4gabjfIq/IufUtg&#10;ADuRXif/AATn/aj1T4u/BbxtpuuX7TeJNBRri2kkYFnhmDsG7klWyPptrkP+Cr2jeLNV+GemQaGl&#10;zeaJPcmTURAnmAkbfLUkDJG4k/UV8jfBn4x+Mv2TviqdXt7M2d9DYeRd2N3AVWaLjhlOPrn1FcNP&#10;Aznh1Wgk2nda9Fo189fwPZr4nlrNNNI+lP2RfFuoW/8AwVd+HD+JtbtLCC0mnFvM0HmCzRkl8tHU&#10;DJZnO057t1HUfrV8FtTm8I+MdF1rxAmo2lr4k1eeRVS4MUETK7IWlx33ds44HYkV+Zn7EfgP+0v2&#10;9/h78SfEGg2kXhzxfqFrb2ltqL4CtMS/mNjjhgCoPHK5r9SviL4iuru41fwzJafZNOsNUg16BpQZ&#10;SsDSIFQbeTvfcvBxhgBjtxZpTo1ail1STVls9bN/PT9SoKVrdHc9L/bC+DHhD9pXwJHpHiXT4b5N&#10;RlXTLG4+zlp9MndtwmRhyuVQ9eCdoPBrxXwVrfxR8FfDPwf4Ylihiv8Awrp5kJkkA32ySPbo28jq&#10;UKnHPAzmvcfGviTWdA+EehJpVrdDWJ2hieKEksgc93fIDAqFO45XOc+rLXw5P4v8P+HvFGrx32m3&#10;j6DjUroBXjWLYJXVVIYKSR944OAV5JOOvGxeMpwoVL6K61atdq602vv8rnJRjGlZ7dDjdQupdR19&#10;Lm4RI7qQb5o1yQrEZIBye/vXb+ALJ9d+ItvC6ma2tNP8wxsAuwl8ZBwdxIJB6Y4rziG9jvr2ymtx&#10;JHDcQJIm8ZIUqCM/gR616Zf6VHpfhrS9Za5vjLG0kZt4JGVblNpVVO3HG9g3JAyBWrcVTXM9rP7j&#10;tquySXXQ9j0Dyo9OCxTLKhYkMGB6npxwMdK4349eIZtD8ORTJFePaCdFuzC5T9ywIbkDPoOCMZzn&#10;ANU/hLf2Hg+1fRlvIxNaRxtJCdud7AHG4ABidwySSST1xiug+J2lXHiPwNrFu8EBSW1bykaXy3U7&#10;Dk7xwpHYjpXbh5qtBwvv2PGVP2dfm3X3Hmnhrw5/bngKw1aG90+V0U3cAlBWKKGUnyotwzkhQNy9&#10;zgcDiuV+Kg0P4Jfsv+LLnxhe6Xe6XLM12sctmC0kmdyp5bjG7IGMgYxn0r1rwfZad8MvB9jo+lKL&#10;+30tCXGVk8sKPMZgfbeMDr8w61xf7XfwX0D9pD4eaj4Z1jVbe0gv41jgjglVZ0kIJXg553AHp0GO&#10;5zwUsNRp8s5PlkuutvN7nbVq1pRcYq/b9D8fv2Ifjp4Wuf2pdb8ceK/C99q+jeFkuNWi07TbUTBp&#10;VYeUzLwqovLEnABA+legap+29pX7XH7UtlJYaBqtvqWqP5drHPKJjG+SQoUdguF9zk966Px14s0f&#10;/glV4X1TwBovgWw8TeMvFlq39ta5quTbtBJu2QQomDtUHByQS2T0xWD+wT8Jo/D2h3HxdKW9heaU&#10;0gSN4cDzi2VjgPPOO56etfI5rGhGnLDQ5uaculrbd3r0e+h8th44iOIjhqTV7uU12Wn+fQ5j/gur&#10;+wro3wW8E+E/GtroM0Guaox/tt4lQWwO0MoKoM5DbgWJ54HpX55/Cvw/qHxW8daL4d0TytKuLxfI&#10;nuyxCLGWLNI2Oyrkkegr98/2o/CPiv8Ab5/Yw1Hw5oeuR6bJc6bNdarayae9w9/gkpDFISAp3qFJ&#10;wSCOg61+Nv8AwT1+B+vav+0LNY6Lqv8AZEsMUy32tecI10a0AxPIGP8AEy5jH/XT8R+jSqQqZNRx&#10;FPeC5dXr3V9O3rey9D6NKTqqKe+9j7H+FvxQt/g98ARYWOtXl/LpNythIt4hjSePcQsmVG1vUgng&#10;MBVTTfilqXxjv9atBr1tAuqXqC4hhURwsRhUBAAzxXN/FX9qLSNR0nw94P8AAGlpqdno6s0l+0Hl&#10;/a5MlSVQAEIOi9u+Oa9d8afA/T/2dP2dvC/iWW/bR/HOvsNQNtME8vyAMhyxHAGRzzkkACvyrMso&#10;nWfs+bkSvJ7W3vZ2XyWiOLGzrvEuCeltV5W6NevfodD4T/Z31f4MeO9P/tp7uyedd9kiFbaa8fIO&#10;VZwcRrkbmxkHjrXq3xg8J+G/CfwnmS41GKKRB9p1O9u4hdtcKOSPmOSMtwFAA9z1+d/B37RV98bt&#10;e0uaW+1/XdZtEkivp7jyPLtox9xIQcBVyAeS3Q9+a9D8ceH/ABLcfs0XnilJYLcSXRsltbmV5HkR&#10;jtIK8jcRjBwe54AzXNhKkvrKweDhZaXTa+e6W9tNz1sE6UcO5Unp08yLwZ48vfD/AIZa80K30qMX&#10;tjmAx24gL2+/JknctlQwGAqYyD0PNeQfHl/iFqnjiw1yJdN1W11XZbBrG7IstNkZgAHY/dwOrE4G&#10;D6V7Z4A/ZNtviR8M9P8AD3hHXY7DxBdI5nd4TIyxqnMcaOw5Yn77cKvABPB9C/b68BeDf2LP+Ccf&#10;2bTbNVuLxorQtD5UctxdFcNK2EO/bhuB0z1r6zI8neOcfbVFKDbVuqsvW3S/XqtDixsf3PJN20vo&#10;fLetW/xG+E91HdQtax6PdyLa2c41GK7E7IuWmXA3BCeQTzx0PWtC58K6BZ6neave+JtMdorYXV2U&#10;GZJJGxiFFPV2OSTk4z0zxUn/AATS+D+ofG7RtbtdUs9TjsX0p/sP2ixM2VHaPoV3MPmI252jnnFe&#10;KfH34LfEHQfGun6bNpWqQwX+oSRW+oXmnNaW7kZ2hQM54B4AJAAHJrpo5JOrGVfD017ujWtmkr82&#10;r7bnhzc+VTim79H0/wCHPpf4T/tRwfDcp4m8J+F7fTbSS+hsSk+oNJLcMvJJU/dVjxkADjjmt/8A&#10;bK+MGteNPGNj4iu7jTYtQvrREjtEUtHbxgZwx/iPU88e/avLv2N/AMOg+H9Vk+IGpQaVaaO4v4LO&#10;4nXz7t0PIhTvvwRuz6VzX7RP7RkXxv13VZ28Ow2Kyz7YON86RqAqxhh0469yfyrKpWlTg4VJNPZp&#10;a32tfVaIzVf2dLnqaSeytazV77bHJ+KvFNjeXsj3twtxJPJtLoApZiMk84yP0qt42+JWp6BbaeTb&#10;odGsoikMZIXc+MkqOMnnrz1rzvxILXwv442aLeTzWg/1gkHmNCcDcoJHrnt2qXxt4oPiTUopppuY&#10;k2plW3SjPTHQDt71yUcLCNTmm201+J4U8VJKpfS346k/iAagkNvrVzqlqsuqr9pjtllM8sQz8qsB&#10;wpxzj2rqLfxhc6Vrel3V/cyAxwh3hH7yTGeOuAD+NcL4fgk8V6s2lQAiURs67nCspHUkn24wPpWX&#10;Pfx3N5ELySe2khIiaRScEg9SOua7HT51zSVmu2/kc3tXySqXd3376M+r7f496lrH2ZZbzUJoo4ws&#10;UUkhJK46DHT0rc+HPxUn8a+JbdLvS5Psls32cRBfKkDngHp3Pfk18n+KPi5qXhrxDZx2RRY0iH73&#10;zCzPkc5HZveuu8D/ABF1S/uItWtryJXh/ePCrndnuxye9c9HBvl9o+u2p6kMbVjBTcu2n/Dn16lx&#10;cL8R77w7bXFwl9JHHFb+YBFDb7upODliB68mvSPFWjy6MY/DK6hJqWvaYY5bG4DYXkcgKuffr6V8&#10;2fAr48Ty+J5NYgbThqLxENPftuWDgdPfpitzwh+0X4i8R+Mbu5huWSeWXypr2GEMtrD3f0B57mvo&#10;sNiVJXUfeSX36L7tH957kMVTlH2iejvb0Ppr4G6t4g1nUIEn8VXY1a2nZHs3jASQg9B6DHrmvqXw&#10;z47h8YRnTr65ittQtOZEibt0BP15r4/+HngjSPAF2vjey8Q3XidpIjFAr8L5zcktg89K9S03xGfC&#10;nhJdYuLWCfVL9vOk8lmaWX+6gHYe2a9ClJXTp9dtPvT2/I7KUJOzl/S7l39qLRdL0DRr4LqtzHq0&#10;8e2NIeCUPUkdfWvAv2aNR2+Nr63aQPGEOxTxnBHPtXpnjHwnrnjDTH13WmtbJ9SRmjhRjugiUZBk&#10;z0HtXmv7N+q2N58RNRlEcRVkKRmOPCEAjPX3wa5OIqs/qE5NaK3bfT/Jnp4KzxNPXqe43E0cimNx&#10;GQR19fao0WOKTD4J/M1ZSe3lRwkRVmGcgYNRXNxa7FJt2Vzwcc596/Inax98+yHtPDcKWH7sE+nX&#10;2qKNPldwE4OSehNL9otkkUMTlui9QP8ACnedCzgqwUdgRTVrXYmt7BBexeaq7co3OelQrKbm6kaO&#10;IIo6Nwd3+FPllSAlgdynnIqSx1aCOTcVG4jAGOaV9bEOI1HSMbGCFm4PSnywRx/OQQCOw6U6dbW5&#10;AUoATyWHBpjXCWSGNHJwcZYbgK0Ss9A6aCzzxQRBQAcjgmobK5jmuCCihegJ/nTpDEybmbzGHtxU&#10;UUtnEOWVJh1B7U2iVqrFl2gAZSFZQe4qvM6bxgKgxwAM1JJYwK4ZZFDOM9cYpvn2sJKtICQfUmnf&#10;zJTa2P5u/hP+xsPH+mzQLqQi1ghTEpGIRlgDu7/lX0b8Kf8Agmf4Z8HNHeeIbuXxBMg+aJAYYFbO&#10;OR95gPqK574G3B0fxUpXKSSR4565/wAivsO2iF9piyAA/aIQVPuRX6Hhs0rTptqyffr/AMA+F4kw&#10;7ws4ey0TX5HgU+jw+D7uWxggjt7SyPkxxpwsaADgfhWPMgaJlkYDPPTJzkGuq+KFvJp/jO6XBZZV&#10;V2477eT+Y/SuQuMsreWzAMfz/wA81+SYmFsTUbfV/mfquT1XPA0pt3bir/cZV2M6oxXKBUVxxjJB&#10;xk/hWy85N0xLKEKBifQZrC1uMo1u8e53lG1vY9sH8qvGZmvIncZEiAEAkkDNcNSLufQxUfZxfyPo&#10;v4Cai0vhDUYkCLLGySIT1PB/WvQtbv3XVbe5MaKVYfKeeOOvtXlH7Osf2rT9TQTES+SkoQkZZfmH&#10;H6V6NqthCmi2s7TO7LEpwCAWO3uPX8K+Xx9P96+mzOmmldP0N++vo5hbuYVQo2dofHHtWxqE7Q2D&#10;hJTbykqBiQ45Oc5PtXHapbjZFMxnAUggbMn6da3tRjWbTZMROzlcpgMnYc9/T0rz05a3NOSKS9Tb&#10;MbW+mymS42lRuAwobP0B5HHr3ryb9p6GI+GNGuxCkricKzMQQMoeg7dBXotqlxPpUTlVWRVAKgEB&#10;hjuTnGfwrz39pBGvvhlaySxMotrhcheAMnGa68uny4mGnVfiZ4qD9nL5HH+FJnurdJC0EZIwFUAY&#10;9gK05Y54woMqlcAYYZA9KzvAVkf7KVxCGYqQckZx/kVsSwyOC7Kw2YHJzmvqJwtJpo86pK/QpSxy&#10;QxIwniABGV4GahmZslBISXyB3/CrE8UdxKI1iYM44z2Pp6VVObcyAxFWPTnnGPyraCdrnPJ31KTX&#10;i2+8F22gHGRmob6aSVQVcISw57cjpUl2qSzAsuwEZ+9yevNQxRtAoTaGC8klsnA9vpW8UmrmVrat&#10;D1Z90iyyEOh4fA2njinQwvEJVE2F4bA6/wD16ryzo9yGMYYAZbnJFTw3bGQqqEoSTluPTiqjJORj&#10;KPmch+0BoEl38O5NVt7rUopdMuII5ibfzImjeVMMmCMupGCDkYYYweayvgj8ONE+I/w38XRajeXt&#10;mdMvneIWzQGCSYPEGwjAMwHmPj5wVDDHoe18aalNdDRISsyrplxLqLWrIj216ERSRIWICDap+Y5A&#10;zzjv13hXwT8OjrF7f6dPEbHXNTSN4VvmWZXudkikOpGEIkABbG0qOeAR+65CoTy+lJvVxt37I/IM&#10;+oWx1W3Xz72t+N/mY/7O39j6dottocmrme+05HvzHJL50c0ckRYIqk4Y5zkYHXr0rJ8UWE3i7xt4&#10;hk13TLP7S9oXtLdIGZbclDKr7lPBxggE5ypHqG43wFrEvwT+JN9BJbm7gN3PEZpynm3CKwcpnJGQ&#10;jgAjjnjrmvYfgP8AHnS/F/ie+trR0trrXNPt7dVunULNcJIVyjjLA7H7ZOAcVcpxc1CTs9rLRani&#10;U2pJJPX0/rXY3P2HfAus3fwv1kwahqM9jHqDxxaekqpHdKEJaNQc7CwJ2ncM8fSuys441t9F1RI2&#10;1Czhig8+O+jdWR+rRiIgBmAVxtbBLdO1eB2Hx5uv2Of2mvEmg6XFd6lp6XhmERdglqzRq7ckEOVJ&#10;IUjsWGOlevweKdP8Tapcw3Grtdrrlp58tzFCs8UbeWzxRy43IrOqtyQDmIYyTmpVVWXJFJr9Ovf1&#10;NsPiVKyi+m3mj0nW9V8P+OvF1lpWgS2dtCtw0IbyB5jJLuRoU3AEMGVT6gLkVW+Ht9p3xl+InjS1&#10;uLOe2trCwivJDIAJGQQpbyRsQxBUqrElen1GK8d1TTGj+BXhOTS1EGq2epyLNqNvPC0pdZ3ECliQ&#10;N585lDA4yoJI289L8PtIuvAnivxHGbm/1efxH4de5tSXhWa088SPLA+5iEkLQsSgQ8gc54NwnK95&#10;O+/zdu2ux1QrN3v/AFpc9B/aA8CanqOgpo1tcPLayyLcm1vhidnPmBSCeGUjzMHg44PYD5Z+JGi6&#10;unxEjie1ttPtfEEqW894VYK0SBA0hU7lXgAbcDIxx1r6BvPixd+P9Yg01bnU9Ol07TI7W2W2UtO7&#10;xbnWRJFY7y0bElTkkNg1wPx80nVNRtTaW12bXV4pJDeyXbhjJsY4BGNoJ6DAGOhwRXyHENGEb4qN&#10;9XbVu2n4GGMpXh7SN9Nf6/UwdP0PRPEtw02l3MN5YWzedCk0CwTxsG3/AHB8p+fdyvGFXgDpS1m/&#10;eL4jNFqfh2FLmSyZbiO5tzIEcxlo1BU4AdNxBBIJHTmuO+HUsmo6Vq9hqDIIJS5kkiXE8O09SMhd&#10;q5U9DgEV01taS+FfDa3H2+91SfSbhrq1wvmGdTE0ZHyBjGChzhTkFc55Ir49KXtXzyblrbe+vyt+&#10;RwvEupTjOVkt/L7vQvWlhDL4Y0+0ubG+0ZfIlWIW8weWF1wUwrnJDbQMHoDjjg10ljothpfw7vZ2&#10;Iv7+OJphtgLkHGEIU/NnbtBzknHfNeN3vjB/HOriLR7dYUih+0qZLlkVSG2gsoyo+975zXReHPE9&#10;ve3dsiXUqT20iJNDdT7G3EqGQy45HHGQR0HascRhZqnaTt1t1+b/AMzLDZhTfu230T/XYyPFmsXW&#10;u3mn217asi6lCrRNGzbAqj7u1ucsABggYU9RjNfaX/BNfwFa/Co3mtTrpt3fXcamZYUIulZ/MJtz&#10;wQCoCHOefkG7sPmUeCoPEniy6I+xabawvFcbvP8AnmbaVYJL1G4kD0BAIx0PS+KvFOo/CrUdF8Q+&#10;HLJbLV7W4gYzK73FqqkJCA0ZLRmTbhjyuTlgMivTyPMo0qsGlbpa+uvz/PTTodWEpxpznVqK72Tt&#10;r27H3P8AHn4/N8IPCYvPCNlqNy2oqL8JHmRljwqHZGSflwd2VAXI65bn4E+N3jnUvE3xDu2kivxe&#10;QRzXQhMBuCp2kKxDFDtZwoOMDDHrjB6nxL+0DH4k+L/irV/E1zc2epaPAsL6e74trVZCHSQDBVoW&#10;TsAclutczJ8XNF8ceMLy88O2Mt1Y+SZriaF0M9uuxQ5z3QNtYg4JBPDY46szqyxWIbldtbLWyVvS&#10;3r3N8Riac4KClZ3266fj95ofBT40eJdUWz0WBore3uS6Qi5lj8q3lxIz+VLkfKz/ACspICEE9Rtr&#10;uvgFq2vWnxF06yuJNG0eQXka/bmZZ1UO3DfdwRknIdhj09PENM1Hw54x8Vrp9tBc6wIbqWC1stEM&#10;cDWa5R3nACb0ZmYEocj58ngGuu+D09rqev6fqFr4gs7UQzQrBNcQrNczuMP98nCA4zkn+E44FcUq&#10;dp02uj682mq0v+n5mmWY+UdLt3213X5fj92h+q/w8+IyeK3Sa48mFY9k1hNJGYmvLd4lzIgI6b2K&#10;4BzxyORWJrXirxNZaheajqlrpg8N2kqEW7wNBM6+bgPuywJwMgADqMnOQPO/Anxg8J6r8ONK1Wxb&#10;UbltKhNmI7mby1S6lOxA7FONzKCrjHXnAyR1vhr4j3P9vahZSaDr15Do+UvtOaNrmR5GI2ONzEsm&#10;wFuBtyR83SvvnjPaJRTb9ObT1VtfT5HsRoxT5kv68mevyzWN3r1qrvMJ7hV+yszHax2uxUdgdsbE&#10;+oxXHafosfiL9o2fxHp99LNpt/4aayJgffbPcRXDBg5HRwJFxxnAb0qK9+P+i6Z4Ln1/XNNuNDsP&#10;D1w6S+ccMpw0JKqvXO8D2LCuO+AfxO8K+B7S4h0i51AabqN4J4LKWIu8amONQQRuJyysSSew9eeP&#10;FZ1hfrNKhUktbys01LTZpW9fPsFHC1FCTindK3danqkOr21l4HuojcWkVvYu0QlkIZAq5XJHGW3I&#10;2Vx19a84+InxXsPGptr2HUZlj0ydAtt/q28xQQ5zkd2XBPHynivLPiR8d73xZ4g1WGO9d4Z4y4sm&#10;3IInRvvFewDjGMZOPxrkf+Eg/tvRrVy4Ect+1w0mMu4JZlYjjryefUetfHZ7xbaTo0VotNevbqep&#10;hcBb357/AOe52XjnxAmvfES6jSSVLU6jE8UxQkPiNV8wgjk8YPPYnk1Z+HMk3hT4k2dhbXcsT2k4&#10;W5lEi7ldyF+XIIAwFHf1xmuM0KG0sdRll+0vJHFeCacNklTtQ8c84+91xzXSfCPxJHb/ABa1DU1k&#10;WS3dTukbaehTa3zdW3MM7cYGK+Pw2LjWxCnUerldvt1t/XY75QtFRj2PV/COiX2reHdR8J63ei8n&#10;udPmv4WjJVQHBVcFWbzMOu4YyQNuQAcVxmi+NZPF/wAFp7W9SyuJWjj5QGZt67iVQKNwAIIyxAJZ&#10;jnOa0/2etYu9c/aAga1kaeztLF4b0bDKcMPMwWP3QN6KM9QD1Jo+GrXHhX4qNZ6MNWOn3U9y8pNq&#10;qmFmY+VbqWJDABVHOAdxPGc19hGTxNGnVpRajeUbK7vF2X4a/wDBOWMUnJS30fz1H/sqeAovEtj4&#10;kgt7s295E0ccklvMXEZXZISQeOcEdSMtxxzXi+gaYIPE83mQHEV2IMQwhJGBduhOA4/d84/rX0H+&#10;yJ4z07wvrnirTdTuobMrL9mjhleOMy7GkD8KAM5OB07jFeHeIPDdlYfGa8jtruaWHxROt7bIE89r&#10;eB5JwThchH8qLOQOT6YwfHzHDUv7NoqlbmhKSaWj1el1/n3HTlN15aaaW+4+j/hfZ6D4g+HVjocs&#10;kdtvvnubm1KGUThifkwBkDAXGCOx55r55/aU1PTfDXxO1jStEto5dHnkt5ocsEgnaaNT5ke3l3BL&#10;9COB26nr/itdX3ws1ywW1na9Xww2yFApVUkCmRS4A25IwSMnBU9MivBPHPh+bUfGulxx3d/q0MaC&#10;5hnuLdghdYBIIyB2jXzF5ycKCfQ6Zrm0qmDeWtJShbXvZW0t2fY5atKUf3lPr+p+Un/BTPVH1r9s&#10;TxGotxbx2yWtuFVzIuFt4wDnJ5PPTgfrXh3hrRrzVdZt4LaKdp7pxBEEySzE9BX6I3v7FMn7Rnxo&#10;+M1pcxSzXqaZbzaRM6lQkvkI64PoCpjOO2fw9R/ZC/ZW8LeHPC+nyHSrae80NWinM0Qd47rH7whm&#10;GcAEAYGBX6rlePpUsuopK/upfgjyaeAq1J8z0W9z8/8Awt8DvE/wu+NGjPqyalpKXUv7nUHD7WBX&#10;H3hyeoGPf0zWh+zB4UbTf2v9E0rUGkiax1KYO3lBgdquclSQMY7V+q0Hh3StWhltZNPtry2ibhWj&#10;37B6cj19K811n9lTwpN8adB1p9OtrOeLfN9riYxSKVHcggHkjg9cHtVzx9OalCV4tq3TfX+up30s&#10;tcJKd9Ed74Q+F9/fadZWs8/2i0dpbkiRMEhydoKknhSwAH+yK+bv+Chn7Hcvxm/ay+HHh7T7hYn8&#10;QWsou7hk4hihJZicD0IHPcisP4pftv8Ajzw1+28mi6PNLNYG7sdJaydB/pyiZSAgPCFt2CR1HWv0&#10;J1Pwlp+p/EKwvLi1QapY258ppMZiEnBX26foKzoVKmGn70bXWj9TpajVjbsz5/8AF/wU12D9pL4K&#10;aDpWlyz+CdE1yxuLxlQM0SRsAAV6bQE7nknHNfqH8WfD1l4g8Fy3Flb218Zru2u52EiQslssyyrl&#10;2K4UbAcEgfyP5geOP+CjPhPwF8T9N8JWN/PcalqWpDTLuZEISA+bsPzZGAD3Gfav0gu/jd4a0jwF&#10;pelaktnLJrknk21nIAgMIYp58gY4CjA+9kggdcV59XMKdKs4VlyR5dXrrq/8wqx5uWUHez/y/wAj&#10;iP2mf2ov7FvtOtI4LaOO3vVF1EAGmiMNxEXTOeAQpbgc7e469n8bfjB4Z8TfBfXI7TWbyTSNT00i&#10;NrMYNrG0EgBXGHO48HqAAelfF37S/iG/1rxhJeyWk15fWt8yzLbALbmV33edjOSBsAyOoYEnGcyf&#10;HD4sN4Qh0SxvdBujNNZW8kzSyg/aFaP5XYKflc+ZvKeuzqOvzOEz7ESq1akfhWmqu9HZW/qxyVp0&#10;Y6S2jb8T6B8M3q/2boTQxyCE6fbBQw4/1S4HrwK3da8b23/CfaVoWpSXVtpk0ReaeL70bv8AdOSS&#10;NoxyNuOuTWXpQJstOaRSpWCHKnOR+7Xjn0qp8S9W8I+H9ekvtdurK31LSLJNRso7hlZJlG5XXac5&#10;Bwp6dF+tfR5lBywSqRlytJO7+Wnz2OqM0pJM93+HWmeGtW1KK70xX1OPU0aU3tyXlFzgj523cB+E&#10;xxkKRjgYrtvFPjfTNNvI9Kvpyj3lrLIdoIwij5jntxnFfPWtftBeFdO+GFnPo+sQSm5ne/M0UwZh&#10;I0cpSMKAcAEggcDAx6ivJfiH8eL3xb+0TouptbrqCvC1tDD5bqjuij5T1GQWLEjCgA98VzT4moUK&#10;K+rtSbtttvr+By1MJzzvUe33+R9jaxqkCaOZpPtCLdSeXbMilvPZoiUCIM7gQxyfUZ4AyOY+Pl3a&#10;eFvCVpf6NHY21/eXSqJNwQJlCC+R6D2Oc16Dockep6VbQXQhjuBFFcPCrZ8v+6MjqMqfY4I5FeB/&#10;tmeJbPUfDOt2MeordQafJ9oks7WAs0AUbSxOcH5ic4Bxg5wRx6uY4uMcFKpF6yVkvNr7ycK71bPS&#10;33WPmv8Aao+D2mfGi4sZbtil/EVEkrgHeWODk4+7ge5Hpzmu2+AXw7sNV2+FvD+mmzsrC3XyhFL5&#10;kLzZzmYspJ+ZSThTjjHauG1PxZbax4Mtb25vp4ppbYBrVZTtTnkcfxZPP4034e+JrnwhdTjSdVsp&#10;kZ0MIDiCGDMmZBKScsed2AxyVHbivyHBZilWiqy0TS1/4J6U8NSjUlUglzS3fkP/AGpvjL8QP2Lv&#10;gz4j1VWk1KJ7S4sjCpJS2WYSASIMLiJGY4buTnFfjf8ADr4keJ9MS/0Twlb3lxqPiuZY5YrONpJ5&#10;QNxEYAySpzkjvt9K/Yb9vf4y+BPGHgHxB4HF9qF8NXs1F5qmm2U18zIiA+VEmQqklc/ePAyR0x+Y&#10;v7A3i62/Z5/bU0DXWh+3+HY717CSe8tVEqQTAxGRUbcFfax7MRk4Br9dyvFYZ4Sp7FN683K78r00&#10;s9r3vsedWjN1Yxg7X7b/AOZ+iX/BMn/gkqugeDE8ZeL9Rtdc8beJtJabTbQXCpDovoHjP3i3QsBg&#10;cgA9T5v/AMFPPD3iL4O/E3wlpGv+L9N1/UBCWZIAYzC3BEQTJAjXgKNvPJPOa+ofgt+0mnw7utfX&#10;QGh8T6jZSNHIieZILeIl2ih3BVIKpjd8vBHc5A8h/wCChXw7j8d+KrbxR4qtdG8O2V1MDb3NjJDN&#10;e3EpRS7sJD5oYZwEJxz2xWE8ZRqUZxrQXNZ2aXRfNP5WfexOZZdN05UVK10vJ6nhfw81HUfDukxX&#10;Fzp04jnkDTi3cpcFXIBdhg8Y+UE4Pz+1ekeDfjhf6T4l1LwVrk2PtVxHe2m9mvpDCesY42LnnPqP&#10;Xmq/xJ1q2+HLSG8udQezu4LeacCJS/knoinaOgBLFFxlgARwatL4n0vSfiV4P1bwlZDTvFWtTRwp&#10;aXjSmNkDAjIyu04wPUmvz6nSfOm1bmT5Wr76Pfppf5dghQWHhGnGXw23+dz9B/h58JxoXwcl1vSb&#10;eDSdT1TSJI7a4MSx3KSvyDtb7vbpX51ftceE5tf+HaeF73xRqeq+JINQNtCkqTSxwLu3HIPfOMAL&#10;kDnvX3Z+018Wx8LH0XQ/EeoReIdf1Dy7kWcSRWkVnCi/Ozyu2FAJBA/iOM8ZNeYfDjx/4b+L2s6T&#10;4P8ADWmatqmj3FzHrMscenNtiUNvO6eQASLvHzMpwT8oJAr9Mo8tPDwoyi04pPa71Vtfw7BVpKcG&#10;pSTv6nF/Af8AZ0+NPwO/Zc1XQNMmbTLbVNMa7bU7FnurxmcYEKDcNvvjaeR8zYyN/wCFvgfW/wBo&#10;r9nqDw542vZdL1nTbsWun6lC5gVFMW1RGCCWJB5I64Jz0rofjt+3+nhjwNrHg7w9fw3t1b7/ALXc&#10;mMQiGElh5QYkDcMYyARjuOtfGfh/9t+80/VvO1A3FzulSSOazhWdLAAEqscbEJvY7QWzwP15a+YR&#10;w8oU6MfeUtX02s9H0fVPQ8utiqGGtGWmjsunzPYv26f2Co/hBpegXdtrNxrPiCTTBaW9v5bSXFzI&#10;HGGPUnOTwAvYYPWvmu7+AvjO2Meva3e2+gvcxMNOUpvlnMIwyhEyQSTx0719O/tH/tl2XjvwMU13&#10;QbaTWdW0mGW2upb03F1YFuSkZVf3fAJYKc84ryT47fGX4ez/AA58M+HfBlnqFpNbwKZ9UuiZLp5j&#10;jesbA4RSRzx6UsRjMNiOSaSVlba+yv06X7ruefjo4Vt1Jy1sn/X6fifK0XhfxFqH2y20dnvtQjLX&#10;F8scJaWKIH5nducAZ/M1V16AWFvdXks8NvPZKsZhDbRjGTyTyea0NS8Saj4P8ZXE2mG9sJ7tngHl&#10;v5bThxjDZ5wc9DXAeKfEz2rXlvqUEF1cO7LIp6xsD1OOc040pTmrLr967fL1Pjay33eu3ft9xqaD&#10;4wttMLXml3cljeLEQG83DEnqc9Tx6VmHXLaexBO+S+kf5maRwN3rg8d/asLwLA0XiOGWOKW7uQGY&#10;xOMJGAeB1HbnnFdL46trfUdVtJLW5OoziPMyRRbI7Zyfu8n5iO5rtjSjGpyp38/0OVRqL3W/P0It&#10;U1YobX7VcxxxSvjbE/z5A5JPXHSuj8OakdGt47awmS6e5YO6qxBA9CeBiuBuPCd34j8ew6XawPKt&#10;ogMxhQsCxGSD+ePwruvBHg61utUaAM5v0l8sKnzAAdj6nNdE4RUYpvS357HbLDOMNev3XPW/DGpy&#10;3lkFkksUe6xGVWLEcXHUkYz+le0fs7fDHxVBpVxdWq/afCzSbLwx8tKM9lx0/GvIfh74DnuvDKpN&#10;PDZ3l3cFI4JFKh1HJc9cAYr0v4T/ALU3ib4ZabJ4emNteaJ9qJkSFh+/28ct3X2FcEYuDcrXSeqv&#10;07r0PUy6DpOM623dH3/8AP2e9L13wdoN9ZzW1pZ2DPJJp8L+Ykh/2+2e3tWr8GtfvNV+Ler2lzpN&#10;m2k6axVY7ZQSrdlAIHTvXh3wO/4KI+Ffg7p1xayRCR7kea0MMZWKBj/CMnpWz+zB+0ifiV+0bc3N&#10;tftZ2ury7RaRg5A9s9+5PNexRxlOpRlH7WlvS9/vPpliKXKnf7j3fxzY2PjnTbq7uIoLaRJzapDK&#10;2NqZ+6QOAa8e0PwTpfw4+K9xJbvDPbR2pMnlEGNJGYHbx6CvRP2zPDr/AAs+Hd22nyC2sr6XzneR&#10;yxVzyzEnnvXzx+yd4iufE3ijVJry4eTT7WAiCMjqSw+Y55NRxHKdPASk9YyWn4W+aPay+UXXpxa3&#10;Z70NWjmeE2jKgZ8yDG7K47elXoL2AAkplyeTj+lYr3Fsl2pj3xKMkccH2rRadRlgobd3HWvx6M2+&#10;p904pMkkZHlYiPeVP3SMCqlzehSFFscKccr09ue1W7XUYBKpRCWP3qmvbuK5QTEkEcHIra1466Em&#10;c+oJvy0ZjHZRycU+a9tVZfLRATnJA6fjUxeKFFkcIBjn1psstvcFQdkcg596IrlW4l5hHqCQSOGh&#10;ZwvQnjP41YN/GSFEakHn2+tNghiMWZpWTJJGfmzSmGCM5WRSw6cda1grXdzKTQ+C9tlV43iVASRy&#10;OtU7hIWZiIxjqCFyatyXCMhZwCw9sAf/AF6jgukSRjsxjtnrTbewkralGa4ihUO0Tlh324GKmWC1&#10;mRWNsCSOpHWrd1exFQHKoTzjjk0R6hGyDbGhA9TRJqLVmxObXQ/BXwki2njNHjchllYMGzkHJ/nX&#10;134C1Jp/COnPK5RwPLY9Rkcfyr4yEktt4qaYtsJdXBIwQCAQP8a+sfg3cG+8IYJ3SJNwD0GVBzz2&#10;5r6TKHeFvJf1+J4vGlGPsYz/AJZWOO+PdnJY+MraQElriBc+i4Y55/EVwlu5LFSA4TBHb357etek&#10;ftJ28jXekShirtHIoBOOQQcenr+leU+ePNbacK47Z6k8iviczili6lu59RwnJzy2ku1/zZBrHlxi&#10;Jz8gSXI29VPP+FR25MckIVnZipHzHIxkZNM16fzLF41Qgghjt5I571BY3hkiRQrBwSuT/OvNqxlc&#10;+upWlTs+jPef2ZpWfV51Uhmmtjg7wAMEf416h9ukPh4oEgdYGMYwxZuGx6Z6d68Z/ZfkJ8Vphi5l&#10;jkQJ1zgbun/Aa9mt7BI4LmNQkUjzHlmxwQOmT/nmvl8xjarp1R1QWln6k1reSXmhpIsao5iDnCkn&#10;P1NdDo7tfaZu3SlmjBI5znGawdItnfR1iJVo0yAyvtzitLwn5UenCNiiHZjh8seT39eledFq6OiW&#10;qdje0q+SHSlmCSqVG07m649utcL8cJZ9T+FF9CyBFgxJn0wwPTt1P5V1NjDFLEFkDRhZGwQ4wAOm&#10;B9KxfiDZJqXgXW4gJGzbuUJYDkJ+vSlhJ2rRbezT/FGeJSVOT8jy74ezkaEoMjOhGOTyfatldrxC&#10;J3ck9QOg5rB+HbtPoAUNAXQ88/oQK6GbzDECDHvPHyjGf/1V9pVfvs8uptoVZY4oi+6RmMfPBxuG&#10;ao3txC4V2MuZOPlHSrgMkjcPblW7HOR+NULkSbmRGgOCRt449/atVJ6HNJLZkDmEqvkgmTIXkHpT&#10;JIolXzkVgFIBPPpz+tSQ3TW8mQI3LZOarjdIjB3jRQeh69P8K1jIxkrSK6zJPMVVyVbgqOAcdDU2&#10;nwxSSPGS2wnI6YHPX8KbcwzSzxFVRVJBLDHy/jU9oqq8jMzMVGcrzknp+GcVrBLciSvexzvxB8V3&#10;ng2+064s7yO0SGR2klmiWW3aI7VZJFZgNhBGevQcGvP/AIb+Oobzxpf67DYOBoV22qhLYxqLUKyD&#10;K7RtIxwNo5wOwrr/ANoDxHJ4T8Gib7La3DXgMP7+JJokBGeVbIzxxxwa+SdP8R3ng+5EtvctGso8&#10;twgyhAPQ569q/VOHcVL+z6cYPa/5s/G+KKjjmk7X6fe0j2z4nfEPUfHGo3t9MrI7XUk2XcNIUdUC&#10;DfwGIRQOgJAHpxY0fxPD4Y8XaVe2Mk0d5BARcDn5sDLr8gzt2k+hA9SK4bW/EQ1+5mntm3M1raiN&#10;zHtVXKR7gfT5g35VTs9Yhe61aZ5WW4eJJbZ0k+6BwwPqDgDGK3quV207HytarOM29rfp/wAMemfG&#10;z9oK0+NerWmq6dpctpqDiSa9ZkTy5xsTABABwDC/XIxjvmj4Z/HK/wBPvbKffBbTXTqYfKT94sMa&#10;SoY1Zf4cBQFbOSqnk5z4tY+L5F1yIrAsDoGiJU7Ad2d3TGQd3P1Ne+6J4c8L6iFtGuLOK+jiitZ7&#10;iGNXiaSI7XPzspAbglzjOT7EdVFJRvOX9fIVOrKT53o7+h7r8V9DPwNGsatpQa/t9Ult40l84sYp&#10;WRLhHVQDtfYSQDhWAcYDAV5ho37RF78OfDa3sto1++sK8KlppRIWRWO5ipBYDfnGTyDkEEg+dfFL&#10;4iv408UPq1hJOsUSq08bzHZ5oAEjKm44VyMj03dhgVV8Ra9DH4R015I1jELyTLICV2mVcb9oONx2&#10;qPU7c1xYipz1OZadFb+upu8xVp8jt2+/09T6R/ZV+P2kahpOl3Gq3g0/VrSKex8uDzBJLF5MrCcZ&#10;yokBSIZGARxgkiszVv2srz9oXxBHFc2MUVpb3f7lZoGkCB03AyKDyj7WIJ55YZ9PN/gdo8H9iT6/&#10;PpsV2tsI44JFnVZELRkHYCCclMnJGDkdDS2ckjaVr5kvY9AhlKj+zgI3+aPP7xlUEkhmZgePQDBr&#10;53MsxdWtKhJu0UktbK7++4YvF1IwgpPv87d7+nctfFjy4LSPT7G4EMLXX2hUuUWOKNmbLIhDD5AD&#10;wrE+hPGaxfE3i698J+CHm0mXWku3fabe0mW5tpEAPyswB3MWLAZJ46AVL478SaANAtTba3LNcHAm&#10;juULrPhMNsVVwpycj29+a5HwSbXxT4B16TxBcrDHDFLEIGWRVnjCqUlXIADg5J+Z+DnaOCc6FC9L&#10;mmtE9dN/w/Q8CeIqc8m7K66O33flY5fTviSdPlk1K/ikjRgwZ7CcwSyHI2CQlWxtbkqAp68ivS/h&#10;n4lsfiXqs81xIsVqjedcxK7SPcDaFUlgRtAbGARjlvavnS5k0i30eKzS5W4mWQMAVO58MOh4HTJP&#10;A47mvU/CWsaRoWgXbjTDLK9sT5U9wWZAeMxsBypPYdNo+Yg4Hs4/Bw9n+7TT2X9M4oVfZwjNrRX3&#10;0/r1PZ7suVfRLW8jnVEEkChxAZAWXcGJDbcAsueCevHSm6Lr2r3Ph3TYrnVLvR7qy/0k2Vxc+ZHq&#10;AjYMkYKMMFlyrID8xxgEjnhPh74gFnqFkINZCx3cLyY1JSVjKnJ2uBnhhjk/Xg1paN8TH1jV4L3T&#10;LazOoRXRivYIYyzEIjP5ioFIYfLJlsBm28EmvmK2EknypJ21vbrr3019Nzow+Mfxu9367X/Frpdm&#10;94t+M3iX4q6tqWo6tbyabdacgW5IIgt7ljIUZJg539OSRu+6Scc57X4GzaN4k0m51uMXVtNbPPEv&#10;9nRbUhzGNzzRIMq+AfnIcnIwcbc+efF2+sYvD99rdnPciPUJjLftAAy3EjYURsTsdVID5U5IOR1F&#10;S/D7x3qnww8PWoeyvLfQUj3W+4fKyybl3tsYswyS2DnbkjitFDmouVJWe1vz33/yOt4xU6ntal2+&#10;r6fdcn+CPxls0+NWmXEN6YLa2uoVklDLE3kAph2fYSVwg3cZIz9D2n7MmrL8Kf2jvDEV1JFNp82q&#10;wzwJGwEUjFxiIuw4zkr2AySMV4/F4H0bSfEdhqdkFsYbphLO1vbSXEXkfckyS5EeMsflAODz2rst&#10;G8YaT8PrOKzsZ7HXTbzCa0F3bysLQmRDh1fBfATGMkKWyK6ak0nGVNO2nTW689jsybFwpwc6ktIy&#10;vd7q+6tfZ/O3kfV3xf8A2mnv/wBq3UfBOo6KH0a+u49MnVjFKLK6aWWFUywUeWXcsrswfDKV+6Af&#10;R/Ff7Smk/Cvx54e03Qdd8WeKdX0i6tWS/kvQxW3K/PZH5WMqmJg/mYYHKEvivkL4ATTan8TtX8VX&#10;NhanWjqPm20f2ZobLIHnNIgP3NqvINykFQgAHRq9EGsXVlqX9jaZr8tst46iFLiFr1nkaTc8auRv&#10;IGTtJPIIAyMAcGMzGrFezh8T1bf+etvkfVUc154cze70t2+9XPp3X/2htL8W6w/hfVfDdvfz6hHL&#10;dXS3kxS3kV5l+eMqd2TFvyDtwYhwcVsaZpdl8PtXutI0W9t4EsNOKWsqyLEj2+wyKFyDuZcBc4xk&#10;8e/kMWl2V5pmmPfQMdZ0iDy7lJJd63Mb53FSDkKMj+EfeatK68SNpHh+C3W7torq1lluIBcISwUY&#10;jP7xjyu1N2MHtyDnPz1XNHdqs+aUdnfXXp0676dLn0uGm+W72ZDbXAi1QzNIsgW5Eb4GCiMmwdzn&#10;oGBGO3Tvah8QJ4esIbY263XnXaoSRhIywDdRx8pJT8D2rHt73T9WupZLRyraighmgywaEkAB15PU&#10;8ZBGDg+hMTieeW0vbu1R0RRbSxOxDxyFXVf4sHkjoON31r5+unUd7+vyNZTdrxOk1nVWuJ7/AE6O&#10;9FrPqMfyyqSXD4HJPT7v0zj6CtD4K+GJPiDq40qB1iezhSNnfAYoBgswyT0GDzglfbjn9P0ddbj1&#10;SS6Aji1BIGhRE3G3mRTgo+cMCVHJB6EYr1/wnLpHwG+FepeILuZbOPVnMUZcbXRBnt6k5HH9a9Lh&#10;/KljMWpVH7kdXpb5f0wbbknDd6F7xN8RbL4A6VLb+H3ZrqcAXt4IxvnK4GTgDjHb2715z40/bO1H&#10;Tw91aagl5KjAbQAQrbcgH1PFeC/Ff9rAeNPiNHaeHori8toji5jA3Lb++4eoP9K8H+Pl94k0bxVP&#10;Jo8im3kGZo2b+Pb8remevHtX6lH2aShFqK6LbTy7Hu4bKq7S9nScm+trn6F/BLxDpPx18U6drliY&#10;LfVdOvBdalbpKYmuMchlfPyqGOW4JHJAzWL4m8ZXl58ftVv7aZpYluo3topLnyliAKxlRjBKln68&#10;Y498/An7JX7YepfDz4vabBNJdWeozXSLKjD/AFqZGQAOMc/zr7a+KOsWnhP9oTTfELPEYJrFrpLA&#10;oWW98yWF9rLjBHyMf+A9CM4+X4ly7loOcNNbuy38zyMW/YzTlprZ30t5HS6Yl54j17WHL3FxcW5M&#10;0iS3G1XBG2TYpIBYjacbslQOD1qx8VodO8LfC9o7W9s57q/s1YDbuk0udyEOeNq5/dhiwOd+BncC&#10;eJ179oe4kF1KyW0FtYeeHaOISSQ27FYMKTljtWBcAHgNIeCQK0NS+IlhrHwoiS8tdNha41ex/eNC&#10;BdzRwwRvyccKWTLYXhpEA7GvkMKqUakuTqt7dUru2un69tTjni6bg4xlqXvhXrUUPjDxIXCHU2s4&#10;WkHlmNo4mZwqjPVcliB7kdq4rxLqOv8Aw38Q2SafpljcaBewyy7o5glxLKcHOHPI5PfvXjfw6+Ie&#10;var/AMFIvFejW+ny3FrHoVrBawpO8kdrE3lyqz5JB2+cw4xjjjOa+pdP0vURqwTUIo74WVltjmCC&#10;OJnZ/mAXOBgKOfev1TK8M4YOnTktOVP71fubRleEZLc5LxDr0mieDptUih+3zwQPIAhUZwhbDYPq&#10;B0qPSddGsaZ4USazlkub2GKGV5ItnkTMgYhwTlRnp1pPjN8Y7D4H6Omq6xBa3OhrfQWt6ysryQ+a&#10;2OVHXHHHHANeha9pGm6le219bwpPbyQpLGIyfLJwCjZBznH5fjXoQjFWumn38jZN2tcwPFf7JfhX&#10;xjeW9/qOm2P9pW9xHPFdIgSRWjcOuG6jkdR2r0jw1psWvXOoQ3kCRPGpjDrGUHJwDk9T0PpRd20u&#10;m27Xuo30Ftp9tGJZWfCIgAyfmPTpXzV8U/277SD9j7xvrtpc6ePEOk61Jp1oGmUGZUuVaNkGct+7&#10;IP1rrU5SlGMn5K7+ZjJWg5JHA/tVf8E5NJsvG+h61oSumptqkf2l3kYeePMVnkwuNpA3HjB9PWvs&#10;H46Wl1rnirQm069uLGO1SSxhS5Qv50LeXICHY+YGLmRfmbJK8cVJ8PviDpvxO8E+HfGFhEt9BdWH&#10;21Tw4TcgLLznnG5cGvQ/iB8XNF8ffCfSZtSVtOa1tpJ1iKK0jytcAbEOBhsRsOf4ecZKmvDz+uq9&#10;FyqO3uNJvbfZmKpU4x91bu7Pkf4taJ4itdUuG05LuezW2OozsD5YxH8xDuxwCSVXA6lgKxviBNq/&#10;jT4ZaTqhiv7fWkkMc01xbMXWCGQ4VRnI2llIKqNxdtxwi12/j/xfe6zYjQHvY9EhkuSNSuYoRvki&#10;SXMQYKeThRuAc/MMHkg113xY8Gv4v+Gfh7WoLyG0ezmkttSksNMPmW0s0MLIspPLbEk3kxjHHYHI&#10;+YyLD2oJ2XMk7vulpa1vI8mvQg5zlCTd7aev+R7roUj3unac4ABW2t1OeDzCmc471wn7R8fh/TPi&#10;faajr1nb6mGsoNPtbN7tIjM8i3BLujdYkADE45IA5JGPSdAiWOxtLdRudIYfmGMHEajNeXftFaXp&#10;es/tL+HLW5t7sXf9nQSqUv2jjuSJJVCFApAwpbkcncelfdZjUVPLZVE9or9LHbOdpx030Of8OeGd&#10;DtvFGqwXlrJdvZaZHqFi0cytHMdgQttRtrcn7oBGFY54OOL8c3smk+KPD+oavDcT2NwsTB7NGiS2&#10;LSJ97L4VtjEA4Azg49E/aV1fXPhLqz+INN0xp7OxBs72WPzLoTI0jMIwW2qSM4AGemWBGM7HgI6Z&#10;8T/h7qGo3UqrpOsXaWE5ZUd0WIJm3WRed5ZiQVIAwSCMV+dYnD1ZThVjB2lfXpdWvZeTT0Z0Kqqs&#10;p0U0prX17H0n4v8AjreapFcweHZnhtLi12yoJzLlYlYLGHPJLc/LvI55wK8tkubPxbdpNdPaJLGf&#10;OkK3jR7FA+ZHUfLkH+EhvqazNV1m18OeENF8PTXLKdFlurq1hnuA/mKxyN8gXJ2qOVJJz3xXkfin&#10;4gLPfx3tvfxW89tMomBTakyk5bnoxxjofxGa8jH4qtXlFOXM0rdUl0attbzOmVWFJa6Fnxtp9xq1&#10;34klstMnTV7KXztPaVmFvfQFRvAH8ZyM5A4zjvXmfxOf7D4St9R1C9W7uFBnvY9rpbpwysrerJkc&#10;jrtI7161YeKrfxHrtjcanp01vHbxosQC7YZ43ZRvVxywzj5c88jkUzxZ8LtR+NjX2nQLpujaBflo&#10;muVQia6TYwwCi4CL6bgCSB61WDfJUj7ZW5fy7Xb76/M5asFVTqI+TvFX7SviLUvD1pqVilv4U8J6&#10;dIYHl8oS3EkpdBlG3Dcx67ePlzS/EOx0jwprug6r4fgGn6EI3W48QNJC5DyBseVEqbvMbu5UkdBg&#10;DNe4wfs/2d9pejeDNF+HOn6fbeFHF2+tapJb/aHuBJyEIcsysn8XQknJyAK5H/goL4G0nwx8L47j&#10;SvAsttqt1I0UOqWkT2q8NhgYwCjRkMBkncTyWPOfsMqxOGqY2GEoLlk73sk9LaNvmbuu777PrpSa&#10;jaotLLp366Fr4GapBY/A/UINBu11m3jv1bUJnhjWe5dpAFCRjL4CjO5R0znA4r7R8F/s6+AvE/wI&#10;k1GHTZNUjsdOa8fUZrUXESTwr5rQRIy5JZwNzKuDgg9MD88f2VLbVNK0rRdetL6LRVgtHW4tbAJJ&#10;/aT7nX9+5PyjcMbR2A619h+Bf24IbP4OXPhrX9Hn1G21GIx+d5ixrYM+QW+UE4xkAcnkjGOK9DDY&#10;iGHx7VVNpN3e736q35aWZljcTTeI9nzXbS+WhwHwfttO+Nevqxu9StdWkiF1fXNrGZ/LgRsBE8z5&#10;EUHI4Vjkdq9M+A99oQ/av0/U9Z0aCSHQVdtHmuLeRZ5YzJzMzFPmVFXPRQGfjJOax/h14BsPC/w7&#10;8RvaG+u7jxuZimmWQdZZC+5skMclUXorEdCcKDiuh+J3wCH7Les+HfiBDp+l3FmnhVZbnS55Ar28&#10;uVTcoGEZiZB1UYK8HOa2yzKfrFSpiaCta/Lfeya0T03vs3sjmr2ilGfXX+t/U9A/4KJa/wCH/Gdp&#10;eXujavb3fiRdPWO0tIpI2RZXkGHaMfPLtQfdzjJ54zXyZp/7VfjL4PTabd22vaDc6pqEP2TUY4bh&#10;pb7yFyEi8yPK28OMkAFGzwAOtfRb+JdD+Kv7FOr+K7nwnY6Rp8W6ZYbuZ0k1JImP7uALjezNwXBA&#10;GTknFfK/7M/hzxB8RpbHwvpE3hbTV+I+qSxrHFfEXQhVTuAEefKiUKRgYdhwGAPP0NenPEU4VZWd&#10;m12ei169LXV/keZXqpzXs5WVtH+u3yOK1L4zaFe/CbULFrPVze6tdi5ezlucRLGCzDeWAduTxklj&#10;znFc7a6DN4n8JTaxJpgggiCCNpJvJAwRkBT1HXr2z1rU/bM/Z5f9nz4nnwpa+MIvEj2sT7pwiBYX&#10;yS69coAVxuOCTxnApPhl+09H8Nv2fr7Sbvw3pF7HqxNveXMvmC4Y8sDkNhuenUDA49fHxmXVaFdR&#10;rPm1u7a6PXy/rQ+UrT560oYiSiku3X/gnD638RJby3VVhS/WDMKGVgwUZ54PAzWXrnxe1K7tNL02&#10;W2ktbCxVmg+zxIdgc5Y7lHfAGTzXnHiXW45/NBEttpsrlmjjO2SXnO3J9OnT8O1UPC3xMuIr1tJs&#10;4SkE7EwxytvyvYMeMnpzVU8uUItwV0vkfPOriHF8r8rbf1/wD0TxLe3BldjBFcxK6TMIk3yxZGeG&#10;z94++K4/7Pbalps7WKRrPJNuSKYlp2cnnIA2jHufzrq9A8fXK+LY9H1a2sBbzOjOrAqhKjC/dbHf&#10;kH9K4XVEhsdcmuDNHHsuJZZI7aQqVQHABwcAZ/zivVwsEqdttmvPT/gHZCN6Tkn336EfhfSzHrM0&#10;161xBIjNteOUEE9ywPYfXmvS/hx8PdNsmmurUXRnhVp/OmRmeU46KgyuCfYnjrXk+meJLbT9UbUG&#10;laWPLMkRJCsSDjccg8cHjjiuvsPjNrGrz24G+x02FBAws02iRR/GzHknP0HFRifat/u+2v8Al3OB&#10;1Wpp2ul8yfVkuvBHkXVtqEAur+R2uEjZTOp/2gB8o9jXO6Vrl4PETXMVy9vJE+WHVQD1JI96yfFO&#10;ope+K2jS9C27yZMoTKoCec46mtHwtZyWd2somhUMRleMyA55OeK64fBzyS1XY1qVU4Kpsnp/Xqe2&#10;6J8Tb3xd4ahttT1yZWtwUiMFuXl2Y5XjAAOcVB4h8W3VrcwW0oSGC3jCLH5QV3Xr1/nXJ+DNB1Hx&#10;v4vWz0q3eCQkbWVwqoR1ZicAAcnriup1r4H65qfiCCeea4u9PecRSXKyB/MweQuM5xzyOKmlQgny&#10;3S/Q76FSo6V2m/M7XwB4eh16xub650rV0S6TybUQMSssnuSOma+/v+CYP7Oc/wAKdQfX9fhtLe8v&#10;I/MtRcyKzQp3brwTXzx8Q9Ss/CXwm0nTtLubS1ieHdCloqm4gkA43sRx+BzXmHhbXfF2lLPdarrt&#10;9ZJbqPluLkoHUDgD14wce9OnFezTi9X9/b/h9z3o0o0Zw548zXbZX7pv7j9Nf29vH2jeNPhz/wAI&#10;/FqVnc6jMSVtYdsjMQOC3XaK+av2NpY9G1PWoJSGuhtRkADBMHoDXz98OfjxcaXaX10moPqV7e5j&#10;kRlZmUHp8x6da+hv2P8ASbKz0+71CTUDc6neJ89qAdlsCTg57sa5eIcZKeXyo1Hbl2+/X+mfR5LW&#10;hXxVJwXr6HvMOqiS6JkiDlQeNuBWkXjhO0RtIJQCcNkj2rM0y5MCMFhDufvHrmrLXojBZYpQxPG3&#10;oK/MoNrc/R6kbuxNHcxwuiCNQ2DyV4qNtZtpGKkFwvpwKlgv5IZV8yPeRz0wBSTTRCJ90ZBf0X9K&#10;0i9Ltkq2w+K7tpoGYxMFPQgHOc4xVecWhmYBArKASTwRTwVRflQryCCpxVibUUKEC3DkcE45P41c&#10;XpqyVpoQI9vvYk5OOhyaastk5I2FJR2GSTU0l1GUAWJUkYcgjAH/ANeq6TQkMSihgR2wCPrTd1sy&#10;OXQWSWOIFOQvVdxyaJJI1iLTYyRwBzT5I7WTa4RXZR1H8qA0BLFgMDnAHNW1bW5N7LYjt2tQrO+5&#10;sLwMZqWKW1ZAVJUfSmkwKQGCjbz17UizwMSUG1SeBwaV/MmSUtz8B/E8DW+uxMwMZkiDBe3BK/0F&#10;fS37Nuv/AGzw20ZO8kJn8sV80+LdjaqGfcxUsuOSeo/xr3P9kDUG1SKW1RWUrHlc98Hk17mSTvCL&#10;7ox4roc2Gqp7p3/r7zqf2m0ePw/pjoy+bFctGCR0DIf8K8VjuwxO0sSvysD1IB617v8AtHaeZfAJ&#10;lYB2huo25zwDlf614CJGSckBQZjjaemPWvm85hbGTv5fkdXA1Zyy/l7Sf6Ml8QAxabkAjeCTg9v8&#10;aoQTBUwyhRKAQD/Dx29eavajvl06ZFYNsXaoPcY5/KsX7csiW7bywCLxnqeleRJN2SPucPJe8eu/&#10;s66x/ZvjKzIfLScAjjqp4/Gvodp3KXQkCvuYE5j2suc/4V8tfBfUzZ+KtOYFcJcoR2zk4/xr6iVp&#10;ptVnLqrrJGG3AgBCCPpnrXy+bwtUT6nSop2Y7S4gInVYjJ8xJH3gPf0rQ0FdvyrbxqqM25tgBP19&#10;TWXoN1M9xdRq4VUb0AzkdetX9MaZjKiyRHZKckscnOPY147TVjd3benQ1vD/AJcYvbdmlRkfICkY&#10;IIzjB71Q16y+1afe25XcpgZflPzHg/5xirmgWbq1zI9xGgUhigYgk1Hf/wDH0UaVtzKcBOpHvWcV&#10;aSY5q8Wu6PEvhnbp/Yv3GKqcEbetdKFja3wI3UnPQZ9vqKxvAtvHavfW8szqsc7qucZXBP8AhWzP&#10;ttixE7PuHHp9K+2qyXPdHiyb0Rl3kpjfKwyHd0O3GaoTlY0d2iYu3QHqeP51sXVyrFdsjlh3P0rM&#10;nMlu6yDc5zyDjbg1pS7ohpdRkKQwxNvjbeEB9gPSqkRswWOJAFG7n5s8VdkcyRklyiOMHgA4xVCN&#10;Yo5WAlYqODkA59q7eZKxzvVsdprobhyS7rIcbQcHpTY9pvA0O8Ad+g47e9RQxR2oVIxtVV4LE8D8&#10;fpV95fK2yJLbmUZOMZH1xVR1sZSeui3OC/aqv4ZvhHNcRwsl3Z7Y0OVVZBu53KfvHaW6ZOB7E18a&#10;3MiR3QhV2LmUsxHRQcEY/GvrT9qC9uR8JtUktXRllZFkRo8nYW2tj069etfHd2BJcFpmdXjcbCBy&#10;Fr9J4VlzYP3ujf6H5FxjT5cyaezimelHXoNK8NCxihukuJrVU8xh8sjGQ4bnPRcjjvUFpK1hNGkT&#10;JLAjDOACRlRkfTPb3rN8R6mYNN0mGG7Nwqwb0YxhWUbmwvrjHPU9TUOn3JgkTLANkSupAJHzcfpX&#10;uVaerfQ+Qq0237pd1jTYIpIbq1mRWinGI+pbJ6nHQcmvQ/FGtXM3iVI0v7eeae3eSS7XcjSyOqs3&#10;Jxhh05yMjvXkmous19KiMVRyGb5snr/+qug07UEstUiSRZrhvJ379+Blh0J9etYShJwSbOGz5eWO&#10;3/DnTNHB/Z6zJNNHJGQGG335Gc9eQa1b7TYNQ0mO1mm8m8OWhjlx5bq2T9QQOnXkVxln4ikv7kW0&#10;TMom3MYmbewbnqQORkg/QV03heTUdX0LU7R0uWEb2wt3tsMHYyhSPUnLE4U9jxg5qFSatJs1w9BT&#10;923f7z2n9mLR2Pw71JbKyi1G+k3PIrq7+VAiJ1P3VGCwx1P5VjeKdRi0XTbme+tLcXrJKglMK+dC&#10;CyAwFSoLHbghycjBGK2/Al34etNJ1XR5bbVdO02BhbtctdR7ryRpPmZozyRtTPykEBu5xXBa3f6D&#10;Ya3PYxPqN3p9tF9rFtcJthun3q7f7SDbnByWzxxmvjnGFTFyq66+u35LTp9/lONxEXFJdmv6Xp/w&#10;DifHms23hGLdpNpbXAljEtvJtzKjFRjO4EEdVwABx34rjvD3xhMdszrYWlwlmnlKJlO7k5YkdOTx&#10;zx0+h09VvkQXTXRFrbA+fayrIZQUbO1BjB4DYLHkV5l4mjtrO6kn09pY/MRQSJATk5yD6ivrcHh4&#10;yhyS121PEp041Vytf12Ow1uz8NaxocviCOSTTLiVwBEYoxDFJj+FEH3eD0XjPQVBH4k0/GnGKJp3&#10;eQSPtGZIwPujfgZGeo47dK5LQNTS722WoNKLWeT5WXswH3se3rXQ6N8FfEuoBbnToBNpi5AuvNUx&#10;xgbuSc4AODx19ieK76lGMVapPba/btc1qUFHSpLZu3a3Y9m0drDxDYW6Lqt3pN7NJKBLKM/JJ96N&#10;VY4KY3cn1yTxXafDv4Bmwj/twXmoalp9lcRi2mtbQxS/NkHfhsptkPIB4wfUivFvB9tLqPhu61C+&#10;a5ub20g8u3u2O7YgUoE2NwQSc55IGfXI9X+EGs61Et/4atdTVtQk0wwfZrpGJeVkU5+bjKo7EnP/&#10;ACz6YOR8lj41aSl7KenXRafOwYP2aqe+m+2n9duws3w9u/CfiR9Y8R2lxLoWqu+Ua4kZHCHdtLhh&#10;tdc7+vRsH35TV/iNDPY3di93qh8PxuxsiGKTQq3OxWAG4AE5BGRnv3l1XQ9SsbGLR9fN7qOosrRw&#10;7psK7vwDzkEEBsEeg5FYd5dXfg3w6+kxtFpc9swju2mILz7+md3JTHQjjkHPINXRpxk1KUrvRKz0&#10;06rfUxq1IwaUU38k9fW34Dvg78QbLwtrd8l7e6mugTwSJaWaXDLNI24ANldu4qrZwevoM4r17x1p&#10;dy6rrfg7R73UfC14IpZfIvB+6iEmJPMMpYoXPRio+4T8wBrwzxHaWGi/HHw9Lo95ZRTalF5bPLNm&#10;K3uCwG/eCxUFvmBySpbNd/aeKr7w/wCH4EZrmGLUdn9p3FrdeW0MjGVooXSVF2uNoYncQfm55wNM&#10;dHmcK1H7Vrp6J/JWd1bRrftqexQqOjRlFUlKMlduyve+m6d/PbTqW3+Kd94V8W2Oos8FvpR1F/sc&#10;D35vL22wFUq7hlJXqBnbnPPBzX1B8J/ibP4j8QTw6c0l9Lf2CT3ihhCVcOMqjDJZSePl4AH3sEA/&#10;EvgTwL4p8WeML+88L2djr63aLcOsUaKturSJJuYYXYd7LgjA4x04r61/Zp/Z1ufHVkt5dNceHPHF&#10;lObVjLEwLR4G5pAWKuW5wwx0zXg8RLD0oLnkk7W0ffa6vdebOjJqVapWXso3W/byaS2+/wBD1bwv&#10;4jXwd4j1LUb/AE7yTbPHZpDY7ZY037GDl2ySuBnsfmHJxz28Xiu1vpDF5ohuIT5qQyYbMTgcK2cs&#10;AcHHGACKoWfwKs/Dt7BqF/cXN5cvpiWl15YJWYqoHmsmcbgVboehNRpo1prXiSxu3nuvM0fzARFM&#10;gkmR1ZcdOAN24ZHHpXxFSpSnNJNWt57/AJ/mfoGHhWpR5Zrrt8+5euIJfCmlpJMZZFZgZH3ZBVgA&#10;G4PCjgYJ42gc4zVPVL288Ta8ltJelpbdBJbSwbXEgDq6OD0KfKVb02jtknY0qzuJ9Rjjs1hSMq7S&#10;IXIVlCqFJx94jnPOenBzmuM8Uyx+GPE0Mpt5hBJBI/nBZZXidip3LHhsEsVG4EEcZz0rH45cr0f9&#10;dDecuWPM1ojp9A8Ryx+JI7C1G6ye4Q3cBYttzuJBHYDB9s4rf/bH1Sz+MXwt0bRYLyaw0+7sobiE&#10;xkB/nAOMeteZeHvHQ1+9e9tolF/ps0MFzEu6EB2j3+arsADgE8Z6cEcV7MT4f+NHw6sr8TRHWtI3&#10;708vymKg7R8uBgZXpj1r63hat7FzoNWe9317HVlMoVasWtX5dj518G/D+0+HPhNbaxikZUVnZ5D+&#10;8lPcscdT+FcT420yTUbCeaRolR35yegx6j/CsD9szx+fC3i97Fb7ULRRgfupGVRwOOPvE5rg7/xj&#10;qGrfCyW7lS5uIRIIMEEGUEA5P4GvZWHqVGqktbs/oDL60aNFRha9k/l/wTU8GeBrW68d29wWglu7&#10;Vt0TI2WiI5/D8a+7PH5tvi18EfCWrqLZbjSkNjMzMgZzt3IuTzyVIwCOC3tX55fs5M+n+NLW8bRr&#10;zT4432ZlRk88E9Md/rX6DaL4q8P+BvhX9ieKOS5Lm9jR1JEbAEADtuAYnnsa7MRTvTnQqPp2/wCC&#10;fmvG2HVXDfWpRtJ9u3d3S/I+fPF+oa78RL+DS7HSrzVrTUIvsavp0sMJDoHkkck/KBgbcZUfP1He&#10;Cy+JdrokCW8ogtILEqiM1wk7m6SWPzE43fMz/wC0y/uR1zgJ4M+KPhzxT4w1fVkgMdzpVnFBCV06&#10;REeMjjLhgpzyAdoYq7gFa4v4xfDbVPDl1qKaPBt0250hpYY7a5Ly6bLEDh3DgFATkjklTuO4np8r&#10;DAUvafVfh663W+/Xtb11PwfEVZ0v3sXzPr+lu2vmfQP7F14fEP7XfjnVlsois2i2j3AYhZY3DSLt&#10;AHBBxyePuDvmvrLRbWHVzcT3EzSQ3En7mLKqkWAOCR/Wvzx/YA/aKl8AfDb45+INQmFrJ4e0CGZZ&#10;5ECS+e0cohTbjli5xhsnJ716dB+21ofij9nfQ9V1M/b7zRvD8F1LMSzTXN35LmfAAyx3KmSOBv8A&#10;av0LAYWVDDxpvXlsvuSsfa4DEc+Fpyk90n99zif+CymsJp/ivwb4Usr+Swi1lo7q5VyTb22JDEk0&#10;gAyOWb6gV714R/ZY8Y3nhbwt4euvifqFjpNnbIyTQWKNLM4B2fMQDtC44Oc4FfkprXxu1fxP4yHi&#10;TVryfWdVmcSStqDGZFVDuVVB4CjoB0FfohYftUeN/j5+yDrHiTw5oWm6baWEEpuL67vv3iSiPBNv&#10;GMHjJxngY6HkV69WlNOEeVfO1r/P+mXSrxi5Xfmbv7dXw41/4e/s2anqOqfFjWNUgsokheCJhHFq&#10;uWGUKBuOfwwOhr8/b74eP8Q9flijj1ETa5Ym80q3t3WVZZ1Tc6MvX7ucd8gV6h+xx4d8d/tj6RrX&#10;wugvDJY6kYtV1LVr13nexjjcjagLc7iRxxk1ryfsB+MPB/7UfhHw1NJfaDbrIwt9Ys7V7gyRrx5j&#10;BCdpbIBycDPPFdNKEoR0STje9ktumi/ybsS0qkXF3adt+/X7j7x/4Ju6Jp/gP9l220e4nu4LvwZb&#10;JPrMhBZoJpIjM8YGRkKrDjParvxV13+y/BF/a6Zd3P8AZI1VJpDPa+ZIWl3BX9EJILbRziM4OBXs&#10;lj4Gs/CHwu1+xsreBJdUsjDPNhUeZzEIwzZHXHc14R4i8Qn/AIRrV5ryK7e2EawCeZ1WOVxGFz82&#10;0g/O+MgcHtkV+fcW1eSnTgru7d0tOn6N/cLE6RafyZ514k1qTXZ7lVktIpdPnTzgI44JpY2wqsv8&#10;TtxkgfdHvXdePfH2reJvgnpmnWMklvPpWjXf2hoREhdhgyF235OFJ4I3bQgA+avGrL4a32j2ukXc&#10;8u671S5NpH5wCB4zuZJtxPKkBs56YByd1Yknjj/hJJpLOBFiiuLpdiPJ/q4xkn72MkheuTXnYKlU&#10;ppX1jto9N/8AgHylPGyjUSnFpyP068JRLFa23nEkLbxBSoAJ/dr36devPFeM/tT+D9F1b4yaH43v&#10;NbjSy0C1jiltbaGW4e42OZSG8tXCjkc7SB1YY6+u2sJ1vw7brCylFEOC4zhSik8djxXk/wAVPBen&#10;+DPj5Y3kt4mn6fZaYkk6bzGb95pXXaEGd2xBuPBPHAycj6nM6GMeEfspLlaV15abf8MfUVlCSjzr&#10;qcl4btNV/ax+H3jJprK/8N6DLqBa7mWQzPNAxYGKJVwjj5UYNt+8V9hWX8DdF079mnRvEvhO7gv5&#10;bjxFFPpdtdXqiWOy3yAC4SNT5pPlfMQF3FgBwCce1+G/ivNdX95p7WN9FYaXEoso5lYSGVm3bnDD&#10;B5UNggjnnpXnXxft9ev9YfxXb6hok9zeM8FsbweVhs7eVHyADnB+TOPevlFxDRjSTofEpXV++t3e&#10;2i/rQqthZXVWWrS3XVdjlfDt9d6T4hvmsto8P3LStC95MyusCb0BcNuKPIqBtrnIJxx0HPeMfGGm&#10;eIPH1w8ratDptuiwwAQRSfvMKFSNT8xLHcSxIGOw5Imi8N6nY6BZ2+uX2kxW19e4uLj7ZhYWAOQH&#10;BwEZewOPWorr4eaTP4zv9QuLTT9S0i4IiiigtZrqNdi9vmJGcgkgHr2rw8XWpNuvTSV9Xb16XZnK&#10;VSSUW9H39PQyH+KGnz39/pMek6nfai9uIY2nYrIgVzmUMDgouVwAcDFdr8WfGFgfCOkaFeXWpHXf&#10;sKSXeoKZDGyuDnAxg9Oi9cde1ed6t4psNA+KVlNcaLqF7biNbeL7LbTRNb7XLJ5hZAApIyCpzkEV&#10;v/E261658YxajHpmowhYTIJLSXfMF3DdGC52jjIyx5zwTwCqU0rLlsnHrbqKUHGDUne7S8rGn8P7&#10;6wgtJtPkvtRawuoRdQzy3O1y4UDAXB6gD5d2epIHfl/2lPjzFdXem+DdUjvmnlgTULGV5REI/LyG&#10;kZNpDAAZAGOlc9pviiX4qDTrXR9D1fTbOy1PMtzqlqWa5KMS6GRdpjVtqnGMHIB44rzv9pQah8U9&#10;d061t7QaZr+k3f8AZ0TvMZnl4eRVRQdpMgKZ7Y/KvRyXKozzCLm7cqb0duV9L+TtrbQ9XBUpU4p2&#10;v5FzxGl/Np2j21hdwz2Xh6FYU2lS8zuWZvlznG7jPP3eK7b4F+BbzXb27Jt21HXNG2XCaZbXDyzE&#10;r1TaoyxBPr6Duam+GXw21Lwb4WfUtSks18WNYSlY5CI4RIDuEpX5mVFxjgDcfauv/Y5+PvivQ/Gn&#10;hrVbWG0vNSt4ntZluQI4rbzZtofcFUDdknJyWz+NfUy5MTU5bO/NZ237/c9bM+XrU+XEPE1H70tl&#10;2W1z670afWPC37OFzr+o+B4dN8RNodxB/aLssbCJlYqmUyQ24rgE88YLHgfF154s+K3jK00fwfrN&#10;/aC78Q6fHDNp+sxeQ+lQ2z7lO1n+Yk/OS/3uOMYFfor8W/jhqvw40DT5NV0q18W6jOkkkWmWMWEt&#10;5I13iV2lKrhRtIyB65HFfip8bvjp4t8V/HG98T3fjCzj1q9CrmxvxFJIkkh/dxlxhFQDB/hAUcmv&#10;vp4WnTwUYQvdapt3/Hyt3/AwxeIcFzSv20Por4E/BLW/i/8AGjw/4J8Z+JYtPguLwfZ9GtI54Jr+&#10;2Y72KwGNoUixltzY6AYAwK+h/wBsP4aWv7Jvx/8AButaQun+EfCPhLQZbK0vTO0Uu9gfNZI1GHkY&#10;FVyuDySelfKn7J3x68SeFf2j7TxnqYsp9S0XS5w99e6tHPHHCWVN0CyNtc4QgBDli/HArsf+CiPx&#10;j8Xftg+FPD+gX1m2leJbW9fa9yIVtysillETAlSRGASSwAOecjFXgpUKftKc1yqcWn5Nq/fbpfsz&#10;ghVUqLnT1a2ueP8A7Qf7RU/xsvLGe40211JbaX7IptbI2wnUtuKzS7cuxwDyOASec15t+014/b4/&#10;+OdOSz0XT9DgkMNq1nZF4ooUiAXgv0O0ZJwBznjpVmPTdSsfh5Y+GNO0i2l8Ww32w3lvK4bUDyF+&#10;ZiFwCDknAAx71peN/DusWHgiNvF0en6ZeWdpJO8cKWwu7pCwUNuTJmJPfIAUcY5J8KNOopOTld2a&#10;389NL7XSszxJVatWcm9b2e1tV09d/U8D+IV/pUnjqaPSY5bXRoZikUUk4uCoHH3uATkZ/GsW/wBZ&#10;tNMFvcQpDcMjnbI6ZEYz054P41at7mG81G4eC3ESFmSPLE4OME4PTuaE0GPUdOtrK6a2tbTzXBut&#10;gaRyBwoJI4/KuyKXNaX9aHlJe1m4vT+vI0PC6XPxG1uGwN3DHG7F2IIXI6g5HTjnis2S1vdRWW2W&#10;Q2UDSGKNiOXAPfv+JqT4KXNtoPiG7kaeGOXayJLK/wDq8dPl9+KoYW21y4d9RN1NHL5rDbmIrknq&#10;P5VpFcvNFLa1vxOmcIextFe9+fy/4Yj1n4Zaz/a9vCskDxuOWjIxj1x1I+ld/wCHvBVzp3gy/wBu&#10;owyyQQ7TaxBjtHPzMemcflWLr3iO7tbi2uLGaJbmePAdE2Iq45GzqOe5/CtDwbLrOoaWW8yQ+e3l&#10;uzSKEYnrjJyfyNc9erV5E5W0seXWrVeRRqWXy3+Rx1g1vd6gbdlggdAd4eMuCev51f028RtRUPct&#10;Gbc/udiAFvpWz8Sb3T9Pgt7fT7KSK/gkKzTttaKRsdj1Y89TwKzPDl3b2KLPOLOSUpJHsljYhGKk&#10;eYMEZYZyM8ZAyCOK6XK8VK25qndpbeX/AA33Holv8SpdP8JvYW2mi48Qak65uiWV4Ihj5MA7ee5I&#10;/GvYv2P/AIiTaV8Vra4vp9PliggaMrcSGRYeMkqvIB+lfO9j41uI7m3lsHDzqgQs4yv446/SnnxZ&#10;qdnqfmTSwS+bJktaxbeB17YArBwlKPs7K1u+v9dj0I1puUG1tZ+XfX5n1j8VfCumaHINYt9XuNTs&#10;9Sum+z2OAHDnOSB2Ge+Kk8Y/Be++KPgbThZyrYTWCg3slwrMRu7AjAAx2xz615P+z58c7HwD8RhP&#10;rFi2qXSBVsoZGJjR8/ecDggenua+kf2rf2iifCemSx32npc4WS4s7eMEO3Y/KMAAdu9enh6968ZN&#10;e9rq7Wfy9Oump6UK8aiqTk7abL87+vTUfY/s6+GvAnw/Wex1Ka4ggt83k3yhy5GcLuz+navTP2B5&#10;W1zSNZuIbWV7W2dY0lK53/e/UV8j+OviNq+qC11O4lu59Mu1XdgFIiQPuj1xX2/+wT8RE8QfC2W2&#10;tYEt4bV1chVUFmOck4HNfO8QVF9Qkqi3a1/R+Z7vDlenPM6dOnokn8z22C7jVlBiZ40AXpyKbb3h&#10;+YMjMG7dgPTFSQ38kTKzBCjEgZHFMad4ZGYouOo5CjFfnFtND9cl2H3niIPJCPICCIBM4wGHr60j&#10;6hbiNZJy5JzhV5IqGHVI4drtbgljkEDOPrUySCZTN9nBVRwTxzQpa6EtWRZh1GOS1K4Zs9ATyaqt&#10;fx2nAZgx56HNJK5a4LNG7Iw6IMfmama/RbcRtBkEcZGSBWqb+RLSsQx6j9qDN5igY6dGNOhvrfz0&#10;VuQv9zkD60jXUa4QxgYHG7HU0y2S2lDyeU0ch+83Tp2q1LowaTLj3lnGSAo+Y85+lQTOI2Lq67H4&#10;5xkUsdxbSMVWF9w/iPX6VOPszsCAXAGcdQPwqk9dWZtW2IDNFIqhyMHtjGamigtpEBKLkfQUxY7d&#10;2ZiXBz1OOPpTAYDnEoA9zg1ST+RnKK2PwN8ZTx2WrxFgWLv0HOcj1+q16p+yhevo3jAgEpE6sAc4&#10;5Knge9eXeN7NJpbWVlIJYMM8c8jH611HwO8WTWXjaygDKsfmqwH4+v6V3ZHN8kLeh6HENFTp1V3X&#10;6H0j8erP+0vhHqZKlWEKSeuCCGr5ogcyBhtBYDauOO3Wvqz4gwpf+BdWtsAl7J9mT975Sf8A69fJ&#10;llcq0jMHyCAfm6571xcQUn9Yb8jxOAp81GrTb2af4f8AAJ5SZLYpuCgqRyfwrlLG4YW4LJuSM9u2&#10;a6S8lIDh2B3DIOentXJrcHzpowMFmyD0GOa8aEbpn6Ph5LmdzvPAOtiHV7GVQA8Eyvz1OGBr68XV&#10;Z7m+QtGIo5Y2IUcL2P5fT0r4j8G6k630akk4PIPQ9a+1dAv4IdH0p1diZYRkjDbiV7d6+Xz6l70W&#10;dsFaKsSaNb7NWmaWSPYVD7c43dfxrT0d4zdXId3VlkDgsMj09qyLGcQa4yPK3luhO1m68j1/Cr9n&#10;rNudSlBtmZpY/l+fC5B6nj9a+dk0lZmyu7adDTtJ/wDT5Hkm2ISPkAxn8/b+dW4XDTkpGVJyq71y&#10;ADWRaXCJq8H3hgEHbzyfr9K0pNVlupI1HyhSBgtg+lYuOvum0dkmeYafbzW3ifVVCQNGbtz1+6Ce&#10;mDVy9EtxCI8wrtBwRUNwVtfHmtwtG4BkWQYbOCVFTyFbcsUjYgL+VfZUp3hF90vyPBnFpWMeTRZt&#10;5ZmOQeT2+lRFJIkYFEK5wQ3T6Vc1G6BXA8xFPOex5qoCpcZEwcfN04biuqk9tDOd+XUJ4pHRI4oY&#10;nQDgluh/rWb++cEfZwX9e3/6q04xErhXcqDk46fnSPBb27kJISynJIzXYkmrM5HJJ2sZb2sylA0Q&#10;KjgkHOf8g0trYx/aj5sTox43biQvTmrkjKhlKzhVc7kHYAdj+FVY2e5nWTziqEk4YcHFaRik7MVr&#10;nK/tLaSjfBfXTHGN6RLKM/dO2RW/oa+H9VukV5ghkxJgY9/6V97fHrT5NX+A/iuFzuCaXLIpXg8L&#10;n+eK/PS4tTHOS7u4Zc/eyW44Jr9H4PlzYeafSX6I/LeMaTeJTvvFfmzrJg//AAj+jXTQMAQ8W4uC&#10;H2NnA9Oves/TbC6urq7nkFxMJTlgAPlGf5DP8qI/Kl8FWUQM0d2LmY+Y5yvl7U4APHByc9eadH4g&#10;1LSLfy7WWN9sbFiAAeTnb/Wvp6y96y6nxU4PmcUt1+iLllpwN8HYZHyBlbgrnp+HFXdev00y+tI2&#10;kEsU6hkyMKg3EEfUDP4msnQ/FWuXl0HEdtciOJUAZOMLnaDjqambxFf+L5Ibe/srQSWrNJGUjxnI&#10;+6ec4GKc8Lzat7ErLlf2jehLY+PIPDurx3MZRxAyMBjCk9QD7cV6j8N/i7rWoXtho2laZaXM4KSM&#10;8MCLLLErBjh2PBA5ycDI7da8TTSi2oSqyAoWUSYHI5HPt9a9i/Z/1FtG8O6jqENuw1GHdJMzzMpk&#10;tVQu8QABHO3JOOnoK4cxw8VRbtd/59yaFFxejd9/0PXvHniu+0/SbSZtKjvb6xzPPGJklUTsSA+O&#10;V/un15PpXJ/ESbT0s9P32EWlT6q5AlgO4jeqsQ2Dn1wVyOAMDrWRcfEuS6mt52hfRreYATJFGMMW&#10;BB5IyevGelbeu6fDrOjG4e+u5hb2sEsaCAKtouwFVBYHnAz8vPODx1+Lo4eVGS5o218/u6r+tz5/&#10;F06j51LVX10X5/0/keLXVtaW9pqRuZpL1ILk/Z4G3AxDBG/ockehOP5V57p+r6amoCN2uorMsVcp&#10;8xkT+7g16H4/08zWlmllpdxFbXKmOOWaUIzY5LHpn+9z0BHWuY1TVNPsdDtbK4tol+zFv9KiGXkJ&#10;J5Ix0/zxX2mDdlrd3/AwwbfI923sk+xWufD9rrV9byaSztaW9uBONh8yKQ5xx3544rr/AIe+M4/C&#10;Oj3mkXMEqRalGZIZ2Z0L4LYZDuUL8ylTgHqTyVxXN/DXQ9Y8Wa/FpvhsvfzXk/kQqsIE0jNnAUdS&#10;CRjHtU+q20Unh4MkUb30SrHI6sEFuw3Egp1JIz2GCK0xdNTiqU9V+K82dlWLVONOe2tnt9/3nfeD&#10;bm8tNbh1cTPPpUqmy1GPcWaSLCnEhyMDcQMkjJAxms2118XMVzcxatdaRJpe+ewtWZ90+DwocEgH&#10;azDnr09RSeBPFMOvQS6bqN1Np8l3B9kkkCgxzMCFB4/iVSOfTNdX4c+Dev8AxZ8S2Hhm2t4G1SEy&#10;ppryFVN8oBZYN4+XftV2XdjoQW6V4zilU5Jqz2+XzVn2ODDxnKfsbe90Xf07mZ4G+IxudU06wv4z&#10;rAuR9lYxMLW4hkOcNuUMGCk53YOcd66n4ufCbxbdazLqOqaZO8NyuDMrCQHyVEZRBnhARnJAb5uB&#10;2rpNa/4J7+KvAPhP+0b7SLxLy0VRIZYmjiSYXKqyu+1kKFNpDEqDlsEkYPrPj39o3TPBVtp2g6ne&#10;WM09jDC91bRuJI5W5yACSqtlQfYuOBXnY+s8PWj7CF273VtbaapdPuPbhl0qdCTxN4PdOy63PkG1&#10;8OS+EfFei6jqWn3FvbaLfb3WWN1h80gkKQ3AJZV7DgHPSvefG3hOx1z4SQ+LtYsE1I36vJA9rqJh&#10;ubCZeBG/31ZWyCFUA8sDjt5n8Y/2q9V1STURa2tpCb0BLWQoUubPPG/cACSRnnPIPfJzQ8X/ABOh&#10;tdPk0yzsH0OK4g86K/TNpJeKyEjdHvfKFmGCOwIPOcbV6GLxHsavLytPvfTd9U1v5+lgwclCm51G&#10;2rWX33vb/g6HVfC/4d+KtW8Dab4vudfgl0LT4YraRbG5A1CNO6HgEYB7k5AAHQAfavwY07xJ4WvL&#10;a6bVv7RsLS1FwltLbeRIN5BU+Zkg5BYsDgZJNfGHwy8ca7Y+D9LtNFEqWdjGIHgZt8d8yn+HAAPP&#10;OCWwe9fRvwm+OWt6lqVxpmpWUEUPlCOPzHZJEkOCyYxgDb05OCcYr4rirD4qpzPljZN7JJ2/z63T&#10;O/J8xw8MTa7Tdmrd/wDg9n5n07qPie31qSW4SeLddxLJATKQiBjggj7qsCcZP9K5jxdo13ql8b23&#10;hEskNtGGjiKq8jrkFsnjBXGD/sgcda5/wn4c1htQvIbeS3c3EJjtrdlSUqNgbcckEjOeP0FW/G09&#10;v4c0mGF57iJ7mMwSNbuUMEgYMS0Y6EAH6gHmvicFScZ8snd/1+J9667q03UcbFjRdXMd0325BbPZ&#10;s5DSP0/dnBHXqQw9KyviBqEfjPwshEYSRY3aBlQK9wQ4wBsYnPyqM9Du61zeoeM9FeCWKzvzcG8Q&#10;QXUsU4iYk4JBBBC4GCSeevXk1Q0DxMX0ZJNMVJpRbKRc3G3ykR1zls9SRgBcHkdMk17DptSU7dfu&#10;PLq4uEn7KLumed/Dw6nbeKdWs9cg1zTGiuR9gmCztbklW8wxuyMsjlQpBJxnuARX0f8ACDXBceHZ&#10;bqeWW6aCZ4yzoYJFgzwrxk5JXaPmPJBzgZyfLPizoxvbeBDe3F1BcbI50eBkgUbtzMdvzIxJUdVC&#10;5c5BFS/Avxpb+Cdd0XwtdWE7nX3uYIBcXElxBbkE4SKTLFlYEHZx91znHT6PCzVepGrBWa0tp037&#10;P8x8PY2OCxsFLa+rvvc6v4paxourNqD6nDZJFADliAJHXvz9f6V4H4l/aE8JnwjLpMGl3UMwlM0M&#10;aWx2lV4Tk9ScZOPXFeofttfCu58PeJYLMXBDXenxs7RrhCw+nbtjtXzP4k1TWdNsraOabRI2Vdsc&#10;TW7s6DHXcPyr28NTkm4Teqfp/nc/p7LKka2HhUp6pq9+n6HqGkeO7XVtFtpxizuQVDL/ABKexAHB&#10;Fe0/GPxXNo3wO8R6xqItYNOtrfaGORJIGgEckYx0MgcoG6AnP0+UvBlnfalOJr2eFGTCosAwvX39&#10;jXun7XPiuL4ZfCKWXWY45ND1Cx+x3VlfRFHlkYBlMLgkg5yRgYBAPpXRQpN1lF6q69fl5nwviTjY&#10;UcAlNfE7fl2+R5X+zh8VNF0fRJtNiuJ7xbvbtMlw0xRkVicHCnCoFGcHnOMcV1vxu8Q6drWmabJo&#10;3iPS7JLKeKUPJb5aZ8HzN0qkkNsLYVv7g5BIz45+wloOqazd3mmSJpVuni6OO2W/1Anem8OhCugZ&#10;wSXXoBnbisjTPDlz4BFra3sun3MerpdQLNFfCaWFQFQsqo+BtLkKW77+uDWeIyuH16dSE9YtaaO+&#10;munQ/mPFSlSXM9Yvd9rf8Ojzn4r/AB78UGPxHol5e2cyeJJLaXUZbaWOQ3S24ZYlLRkp0bJwTkgE&#10;nNR6D+1r4j0m68MQ3E0c9h4VtZrSztkRY8xygqwcgHcSDjJzwK4X4peG4PCXiURW9xLfW08O9Llo&#10;BAs2HZcqoZuAVxnPUGqOg+G9T8T38dro9jd6heLC0zR20RkYIi7mbA5wAM5r9Hw+GpOnGMUrelvL&#10;5H0uDxc5UYuDurHqHgufR9b1Xw9aayZIdPubnZOQFBQuu0Ek/wAIbBI9M1V+Kl/feGtZ1DS2uDaW&#10;9rdMn2W3kbyJTn73BweOKx/Cnh+5+J+saHoGnRwx387sN0riMOQNwyx4B4IFd9rv7K/i7x/4xMnh&#10;axm8QQ6iUuGmtB5sNmX5Mckg+VWUdQTn606UFflf4nfW55tOH4fkfcf/AARc/aa8NW3h6Lwtql1p&#10;2g6ramS1SUQrH9uWSXzI1LjlmB8zr0GK/Rm4tnvtSEj29q4VD5c8ajcRjgc/0r8GvAaaz8BfEviP&#10;wfdWNmuv3gh8y6CBprERHzFELNj52OBx6V+on/BP7/goevxU+CVhN45SxsNXs3iso3HyfaQW8pZS&#10;G6ZbgkHrXkYlOjUbd7N/d/wD2cLNyppW1Wlv66nS/Gv9ufwd8LfjI3gaa5ma/eyk+1tBEXFtKI1Z&#10;RnOMgEnJ4Fc3pk2j6f8ACmPW7mRbr7d5lzcvJFsIUsf3f7zJOVCnOOpIHbP014u+FHhjXYp/EJ0L&#10;T5tUW2mWOQRo0qiQAsu484OByfQV88aXqEGtT3Fm9kk1vdSBLpndZwF+6QAc5xjOfTjsK/P+Pa8Y&#10;Kl7Jt82+3lezM5RTldu1jyX4nfFy78B+NPCEmky22lW2nLKq3M8CXSRIsJUJskGJAyEjuBn1NcBo&#10;NxaabrkOrxxwz6dbQRPLFPZRGO9eUFFXYpAUffPJ3fKGxnGO5/aw1XTYNN0C207T47y3mlJguFuA&#10;pZYUzKpbduHUAEfewMZ4NZ3w/wDh7DpfjN9MtHvdSn1rSrbUbG2sozcJbzuVV0lV1BZRGpP3eA3f&#10;vGRQlDCKG3XffXf8T5XEpzxbTd7NffbQ/RDRne0lChVW2kWLcOdsbbFIP0wa+Tv+ConiPUdL+Ltp&#10;Dp1xbwg6RaPIXZY5PmmlUYYkcZweTivrvSyG3xOQVk2bgThSdijOPfAr5A/4KS/Di78QfHCG+S6g&#10;j0yx0ewt7ppMk26STTsGOONoMRyzHHIHpX6DiKfPgpxtd2WnzR62cqbw7UE2/Iq+ALTVbr4TWEtp&#10;rl3JL5kWAbpJROrqsbb4wNwBcMFJ5xx05O5r/hK+tGt7zUr4GGaRTNYQsQlu6qxU+XndnOOnUtzX&#10;kX7PNnf+F/H8vgq4trDSptVt/t8GpyySOs1upJUL5ecjMZZcgDPfJBr2ptRh1bw/b2lzDBrGqCZb&#10;YSCV0mR2+8VbPI4/iz7dOfxjNMD9SrL2iWvpt0dk/wAWdmX1fb4ZXTTS210fY8ZvvGN9L42/smKe&#10;5bTo7191vK7RR25KZ+UIcEkDvjoOOSK7X4MaS9h4g8VTXjTrPpgSLyZsq5jbMiyhQSCPmC56j0ro&#10;9O+B+jfDvx9qHiS/WHVH8yMtaXGCEkKgAgEAsoO5iSQM44NMbSdAbxDq14Lq7in1MxyIBHtNoQDh&#10;FbkkEHO3pz35p4rEUFB0FrFxWtnvf8LGeDwlVScpvW7+SsWPEIu2SK5ScSWS4AV51YGRuhG4bRjp&#10;7c9a5T4hCy0TW9NkvNZRW1ORFtFjnZrkIFA+cnCq24E8Z2jHc1YufGQ8IeTZXFxLq1jNO7NcRRgR&#10;ImSBuzjJ6/dBGR2xXnfjpbP4i2Oi2GnwPqWqaFeTSWxtJEIeMlsvOzjoQCNuAc45xV4TL6fK6U1Z&#10;2eq1Xk/JafibVoT5Jd1qXvGvjyz+GviuSK41nXbifUtOa8g+16l5szAbU+Td8oK87QRyVNeA/soe&#10;Lm+Mfxyvb7xXZF7jS2N1BBEi25lfG1P3SAZJGAxHHUmt346ftReT4bzp2sWVjrMDi3XTb+1Vxdx9&#10;CYGdSRICCAynAIPTgir+xD4403xT4tuPItoY9cdX+1Xcl0F8oFvuj5eWwSPQGvscrwLwmCnVlBqU&#10;kk36aeVk/md+WVVUtLZq+/p0PetB8N23willmuLq+uIbu3NxezQxSSw6VGoJcEbslR0AJHqeuKxP&#10;il+2JoPg/wAE6X4f+C1jcazrV/CRqmoT2Jt5bgSvuwiFmZtmM7wVC46c5ra1vStS8K6hc32rG713&#10;SbG+G+2gaDN0iRLKCrStlwHxlRGzHB4Neo+P/gZ4u+MHwb1f4i6Dbw+FdTgim1CPbFaxXWoYUb45&#10;HVBuQrgBCSBjnIOB9Hw1hZOnq1z1NU7+63tr2+8+WxsqtVyb0trfr8jg/in/AMFKp/CP7MN7puha&#10;3azeJ7dF/tlrmaJ2mZjtZUQKIlAXgoGLZGPm+Zq8B/Zt+KXgn4rfH7S/F2q+GrC3u9D06NLFrpI4&#10;7KS4RskuoQhvk4UBScnPOBXicHw214fEG9uNW0PW9R0mxsvOvp7eJjHGJACJy7AqASRz37dq9g/Z&#10;N8CaBq/xobVZHk8MeFtHt2SEm6w95IeAjXG1VBJPf6dMmvVnGrhqbpuTT2v0d7aP+tjyJYurOqoy&#10;Xy/W56f4O1zTfiH+05rVxren6Pp2hXEk0t1BoAls1hUx/IPNePzAWwCcBR1JwOK9X+EH7N/hr4pf&#10;DrWb1ptX0e30RL19GiWKO6lRgG/fNcKqyXJbHyNJgKDgA9a8gm8H65L8QtH8aNe240vW5ndLJpQ0&#10;8scXA8zylAJJ24HOe/TNeh2PxX1XT/7aSy1KLSre5tUtXjuVIcnHzCNt2EX5sE89TwDzXBmHEE8F&#10;iLV1zKVn3va6au++vqtysNPSXtFbV2vpurr+vM+SviZ+zt4ktrSTXLu/vAt4UEemnKTISSBlWJ35&#10;9eMnP48/4z+H2taVrGhSXdnu1W5It4dPjt9jJEM4JC5yT3JOfbpX1jqXgbVru2tryOSCZI1zFdyy&#10;s1v5p/iI6soxxn17Vg/DPwFf2/iK+1zxhHY6tqat5dm5iCxxryA6kE7cjrgZ9c5r5iPFSk51JxVt&#10;bJb67JeS69Tgq4GcmlFtXt/Xp6Hxx4x+Fup+FPFrWerQvZtHiR8MCxDcjGCecHp2+tXZfhJq3xM8&#10;IXtz4W0PV5tL0ZzJPNMhaNBtyzbsAA8Zx1r6Y+Kng690HxXeeN/FC+H77StMQ/YLS22zM2fu7+h3&#10;A/WvEPA3xm8ZWSeJNJsbK50nQdXWS4b/AEJ8IDkqA23gH6gcV9HlObU8RUVaKvGNru+l3ul5oxo4&#10;N06z5tI69PufoeIeDje/27Pa2FlvvJC2SEMrDjngdfyq5dJP4Z8JyzGLzCZCJUdGVjg+56de1ese&#10;CPGmpaXpUF5PpMFwLdJLWzCQrGQzqd0hPc8dW9OK8f8AG/ibU/FGpwpNIsyopHlJH8iBe7cc19LU&#10;pwbbcbLf8yKlCEqftW9/+AZtteRKs8l1HMs9wBsweF9uevXrXReHPH194ftZYCURAuN7x5Iz33EH&#10;FcR4y8ZTX19C01vGrQKEiKR+XuUdOnWtnTfFlrqjxC4jMbhAu1UyCO5PfNZVablFOcf+AcGJpvl5&#10;mtDoLLV08W6dFZTyOiRyk+aq5VQe/AyT/wDWrG1mzksZj5Ra5gVsb2Uow9sHvx2zVG01F7OKRrFD&#10;ErOVy2cyc+mTg1fN9e65exT29jLM1rGGZRlxx1YjtTpR5dtjmoU5RqOSdl2LUMN1brbmMtEG6cde&#10;9Xd+ox24lkhMCAEg7ceYRWp4k8VxeHtNsWbdLLLHuaM4fYxxx044rM1HxHf63bW1/bQwWyJlBl9r&#10;uc8YX0HtSjzOzUTsmpqfKl/w1joPB3jK1WOe4ubieylC+WoEe8sfqec/TpXUeFPHzwpLHd/a7wSZ&#10;cHbk4A43HtWB4W8VQa7OtvqNpbmaJAVYptJIHYAYJrqdM1GeMm0soN9reDy3Ji5HYhSe/v2qZqNr&#10;SVr+f5M5IytJ6aa7Ha+HPiXL4p8PhUtgdL04At5sufLxjOB9c/Wv0R/YP8QaV4p8G3l5pWlW+l27&#10;wxR70YMZ2UHLEdq+GvGXwD8MfDf4S3Aude0yHWr+2SdLKOVpCpIyQz9AQDyK+hv+CSlrPZeBdcCX&#10;q32+8QoEkGEAjHHPSvC4mpxoZf7WnO/NJaX6bn2PBsJLHwUr6rrvpt6H2o4E8TR5jV2OBu6H3FUT&#10;cSJMsTRKuCc5Axn1zT55by6ILLEhTnCjdmopPtMa5lhLu3cZx9a/PZyutD9m2Eu3ljk2r5agnGB6&#10;VFFflN0YXCuM5zkVPHqxaDEtqyuT1IwAKQ6ysWHS2Xa3P3eFpSXVDXaw+11RiCjjytvOW6H0ANWr&#10;m/BKoIyAABuI59zWTd+ImYnMBYY4PABp0WstKFXCxqoI3PzjpxVwqpMmUO6Ls0iNKX8slzwN3JNP&#10;F6jyFAAFJwcjofSsa7vnnbcA747g4xRBPIYsNGAGOSwzk01O7sglC25c1O5tbdTGzhmfj5Tg/TNN&#10;hvI4IsKOp6ZOaiSZpEUOUaMEkEjkVPaWVjqUoinVQFGd+T/StL63YlZK1h0mqbgg2oxJ+YdKtR6j&#10;a4JlOHJyccCliitrNmRDBKo4z/FUMvltIxVUC57nmqktLNmcpabH4MeOXE9tE+WIhcZJ/iqt4IlN&#10;t4ltpmwYxICcHHHpWj4tiEuhShSCVGSM47Vz+kF4pVdZWVkYNjseeelbZDU5YJLoz3M4prnfmj7n&#10;ju4dZ0EAg+VJbnnHQFa+QIokjuZIpDkRMy8jGdp4/lX1h8O75dc+F+l3IJYywBQRz2xivlPxBbPb&#10;eKtQtzgGC7ljPYcOea6uI6bVSLv3PiuB04YqvRfl+Dev4kd2XEMgJGVP8RHPNcffW+28mDNtZCSm&#10;ec57Cusk/fEsxG5z36AY4/lXKawFttfBdVZWUHBPPP8AWvn6T3P06g2pKJf8M3Aj1SFSxAB5xxur&#10;7F8CXA1HwBo9yXJmREThidvOMc+uK+MRizEbxja2c56HrX1x8FtZGofCHSpYgWljUhiegIY/ga+e&#10;4hgvZxn5nrQS5ObzR2Yne31mGQRK5KkMWIParKK8OrxMuB5gbcA2R7H8KpajePd3UOGACOOMZznj&#10;+tWJNttNBKDINrkBThQfz5/xr5CatpE0pp6fM07e7kt1iYqC2/5u3H4Vqz3sRhwincpyxHOBnvWL&#10;Hh5d0kqIkTA9SQOfpXSia2e1IjYlT1OOScd6wUm3e5TWibR5tr9uY/iFfOXMK3Fujcd8ZH9KS63B&#10;gUkKMRyQcHpVzxzciD4jWpVEdJ7QhnbPGCePfrUF1bM+QqwsRz3yK+twrvSg/JHjV1a/z/MzHtg9&#10;k8jyI2D35P1qkl2yQOVlV9vHIBzV+/AER3RqQRlgKzpVKcCBQSuV+UE5r0IrVHI431ZWubuRCdzo&#10;jMOhHenw3FyIDu2NtXDZAye+ajuUW4ljMscmAc8YPf8AOmOBPdrGIzATwDg8g/zrpTSTOecexLqH&#10;nIYmQQOAgYKozk4qoLySVwpijZRncM/MM8VP5SQmFJEmCRZDN/e56H1qvZ2m2JphJKrBsfMOf85r&#10;eLu7olpMj8Z3Ln4d+IrNYEcXWk3MGHbG0tGQPyOK/N/Snkv7WdiY1kXHy9/rX6V3hgu9Lv7aWZJG&#10;nt2Xdt+9uHQ49ua+Dvg98BL74heOH0TTrixgu5ZPKDXk/lRfe2gbj0JJwPWv0Pgh88KsE+3bzPg+&#10;K8E6laLir6ffZ/8ABNLQNAhufgjc6lOQ7WWpmHKD5l3xZGeOhKnH41iaL9k85HJkYsrZUjlsDr+N&#10;dNPZTeANN8V+C9QikXVBfxoY418wF4WdXAI+ox6iuWgmNttCxyW9xGDG5K7XDDjBB5B9q+yq0r2l&#10;E+VeAnzRqU0notTS8PxjT9Na5KlrZyxQjkqcHg1k/Dy5uda8TCFPMImhLOM9QHA/rWtY3VzFYyxg&#10;KbcgBMEHBxk5H41J+znK938VLJJ4kZFWdMqhLHBDZwOSeKqMFZpmkMFUc1HuTL4aeDUdTtVQsYWB&#10;DDkpn2P1H417F+y/4KOpeONCtL232W+rLJakKuSwmgeMHp/tA0eIPD9rH4vuI7ViRNaKCWiZd2JC&#10;duCMlu/PqK7n9n29g06bwpdGRFisL+MO8zYZdso3ZyMgY9sfWsOZSun1OjBZe4Td1e3l5njfi1Lr&#10;SNYvJrp5ru5MG5YnXKPhgCWx1IwTk9Sa6fwXd6h4l8HRXBSaJY7dibRZFS2t0DbVJzyfl/mPStTx&#10;7ol3P4kntEeKezWSeONkbew+ZmXBBwfmI46V33w18P8A/CR/Dn+zbq1SRreYW1wjKY/M2yYYYUgj&#10;gg142JytVYOySta39f0/M8PFZG61abbtdaep86+KLi01OaPTo2a4iuplV7p7ZhJDb7BIBlgduTuH&#10;tyeRXmPjfTItcunNmhBQpsypXKBAMj2yDn1PNfXvxr+FuoSeHNYl0S1UTXbLEiQKFJzgBSSeOc5P&#10;+1joK+S/F2ha3YT273FtNAb1PIUKpRZtmVJz35U5/Gssq502+Vqztr1/rY+Onga2Hr8jTXL9xq/A&#10;fxs/wq8Zi5V4bG8QeYk6Llo2TLKyt1UE4ziofFXiyz8TfEi6103EN2mpzmScpHjc7HJYqfvE5JJx&#10;ySeucmr4W8LXOqQtqq2sqw2mnut25+URsPlXOcfeUr09zXE2mi3NmxW3ll81yrcdCpzzn8vzr1p4&#10;SEq7qXtJq3yPQxeBaScptJ3aXTW2p6hoHhqbRLtdQtLay1GzEo3RRl3liIU4IDfNkgdRjB9Oleyf&#10;Av4q6d4Sv5NT0hzbz3NvEbeO6to5DaTpMrtOjZUsxVdpVf7/ADnOayf2dP2e/FGtNexZhvYYrA6n&#10;bTxQ/aLO+iUB5FBIGZACPlYE7iBx1r6y/Zk/4J2eDvGXhO+1KU3URv8Az40trmMmPSJ/NUlo0Jw6&#10;NEcKxwdrA4yePHxGHdSbjN7Lfv8A8HzDLcpxk6ynGNpRvZvqv+A/0O6l/ay074g/srPo19dwN4hm&#10;00wyS3EYNt50ZBaNgWJBKbHAb74bAJIIryr4p/sW39jp83irVNc0+0062s8SQ2dt5Uc+RGyglX3H&#10;cxGCM42qcGtv4o/sK+KPhD8NRqVi1hrVtYaf5N/bxZVwY5ZSJwGLF0aNkYpkkEtnK9N6LxX42+C/&#10;2jTb6xk8UeB7byZra4uYVUWsbYKRyFBuUq2VyA2MAkAEZ4JSr0nLnhdbJ6N29PI+4pqdSlKnj6Xw&#10;2961+nXyPjX43/sY+PtO8G2fjZdNkmOqzySzW0W64ugzg5DA8gADGOTkkZzgV4/LHrfxE8NaDpN1&#10;d28nkq4tWuPvRKrlBHkLnHTAJIGOMZOftnxb/wAFZdKg1jV/Dmp/D+5ttWjd7RWXVfMiEjEhTxEp&#10;KHggg5IIr5x+FtnqHh34i6wbXSZ0n1e6MbQji1tI3/eooyCR1QqfQEHg16rq1KeH51T1grxb+7R/&#10;j+Bw5jk8I074JuSdtVrq9tu+uhyXh+3v/DNppUEF/rlzPBNJK9pv2x24UfeTrkkqe3bnpX0j+zx8&#10;QHbxBqd1qeu6hdRSqUVQwjfDK2ZXQk/MG4xnp35rqdP8IeHr/wAKvdX0EV7I2nw+dH/Z6iOOXzH2&#10;7JMjBKks2Mc/hXiHxj0G4+A3xp1Cawtb9/D/AIgsUktlQF3hdVCSK38XEnQ9CO5FfMYqtDM6dTD2&#10;tO1+muvTb+u58zislrYGp7eo1zRe2t76qx9e3smq28drqekxLOtvMGxFL5M0RIC5wx+cYPQcE/hn&#10;zj4t+JNd8SxSG4tL7RbvS5XBlN0solBx82CzEbvQYHGPpN+wfYT/ALSWq3Gmtd6ppcauqiVrl1VC&#10;A4w67QpycE4XPy9R29A+L37LupeM0u/C2o6nY6t4itbkRWt3BL9iNu5R2Hmb+dmQVyuc4U+gPzmX&#10;5UqdTkrRV4u1/lfbt/Vj36M8RWwjrUov3ujel1+J8zeG4NR0TV313ULp9UKyfLFpksdwH3FDmVWO&#10;PXIIH8OG5Ndf+zD8a18Y6omnfaJbWCJ5TdRwZSYBSHWIykkKSygEgH0FeFftFJo/7OOvXWh6f4iv&#10;vEepCNJor2C4VoIlcI/lEKx3HB5OSDkDAIJr0D9n79hnxl8ZdQ0DXfBFpqMsWrTvctOpNsml224+&#10;W8zMBhmCgjBIOeCe311XI1iaajdNy+BpaaeT/M+epxxUKnMle19F+J678SfEsun64l8ZYNU0q5Ju&#10;HtpnE7mflwwHPQ8Zyc85qp8KY/FXjzXmn8PeEriQeH4hMqWWmyM0xJbDBtvllgxfhuO2COK+4PBP&#10;7NXws/Zl0W0sYNGTxRrIk+1XOp6oPOMszY3FUH7tFBGAFUY+pJr1r4aeMp/GVx9h0q3ttDsYE8xo&#10;rZFSPG4DoABzn8q6MDwdQhJQrTu9rrS34/ofRrKcS4fWufRK9l3339T4y/a5i12L4YaMmvWL2Pia&#10;xsIr64ifazBZTIojJT5cqYyDjgGvjO6+LuoahA8RsFMkJ2uWUHOK/VX9t74Dxa18LtLu45Xur+wa&#10;WEk8NdRyuWZN3seR7/WvzX+NnwfufAut/ubWRrS6Yskiqep/hPoQeKvNcrWFr89rwl8L9Oh/QfAO&#10;arGYCNCnPlqU9Jx0bV+vo/zMv4KeLJG+IljqWp2kQ0XS2+13CN8wdY/nIx3GBXe/8FAfi94R8Z61&#10;YeGNbstYtZvEKLe214gQ2axOgZZVMj7dh4wAwwARkcCuO0zw1Np/h57KCIjUNXia1t4+QXMoKZPs&#10;M8mvsnTfhf4e8KfBDwxpfiyw0rxxb+GtNjsNQsbq2S5Xy1UK7xEjcpUd1wwwcV3ZDgKeJ5qk3KNt&#10;mu/z3+9Hx/i1FqVCjzczad7tXXZ2XZ/qfCnw9+FFt4f+COpXlnfXE+k6dKqQytCsMjSSKQodSWBR&#10;3yVIJ4xyMiub1fxTNqngy00S3t7a/itmkmdrUb5vuhAME4U4Uk4AJGMjoa+t/it+yZ8J/ij4bvtF&#10;8A+Pp/BC3BtyNE1+A3NoDAGWPy7hT5iAB2HIYkYznAr5r+K37N/i39l3ULK/1bRbBrGBS1rq1swf&#10;TrtArH/WIOG/2X2sQenes6mUzTdW/PK9+3za0f4NH8+Z5lGLw7U+VtWtJpXT13v9x8o/ESJYb63g&#10;E6yNbxmJlUkhCHbIGeQMknHua9D/AGWdf1DQ/GtpFoU2pQazqNjLbxyWbYcnO4IeMlWC4IGODXl8&#10;kDeJfE1/JAVeJTJcfIrYx1I9cfWvvf8A4JkfsmaTpt3qfi/XLmN9S0ueOPS0hlEogR7cSl9qnJba&#10;+MEcbTX0uKkqVBRn/wAOfYZNhp+zjDrbU8q+D37GPxQ13Sbrxjo2j6npCabBJqFhqHltGZ5FckJH&#10;jncT3OAAD9K91/4I9fGTxP8AD74u+KvA1zpt3fnU4mu57WSRVQXcb4eQsQdpKkDjrivcPB3xl8Q/&#10;sy/CHxR4t1W7uvGHh26t3udIs4bYLaskrgxytK3z9zle3SuK/ZT/AGzfC3iD9rW1vbP4YzeGJPFd&#10;haaRLeNGUihuWkaSSRAF+bfvTvnABPHTjlU9pRlJwemt15Pv/XU+mp4ZQrJJ/LufUGq/shfDn4uf&#10;GyTxre6BDc61aK1jOsuHheQhT5hB4JUEgHjqa8v/AOCm3wZ8E/Br9ma41DSbG103XExYWPkNs3Bp&#10;N5jRQR0OW4GRjPFfXMPg57NLoW8UaTyOZGMYwCT/ABHvngflXm37Z/7HaftPfByCxlmS017RJft+&#10;nT7WaFHVSCrD0YZFVh5zlUSqPT+rI2nJRjaOh5h/wTnXS/2mf2ernWptM1S1vbWaW3le31K6dHZE&#10;VlyzP82RgFR9KiHxGt9TsZorHT7XTpDMqXUylQoXG3c245JBGMf4mr/7Iutwf8E5/gT4P+HPiASX&#10;+v8AifVs3ot0JjiF02xCueWKnYDgeprlNU0nR/Cni7VtKS4d4LK7LTG5KyZO84T5TlsEg9O5zg1+&#10;b8fYKP1enKzvGT+57euxxYutUjJNuyt/kc/8VYPD3xP8KLpa2V/O2lKy20mnAs8+F2qUPIyzZGAG&#10;AB3H7tfOnhf42Xeha94eg0qEq+m38O+ZyZvtEYx988cKeNg9AeuK9zn+IHh7xV8SLjQ5GhurTKQ3&#10;MsUQmBJZdsQhJVsO2I/Mjb92Rnk5U5mo+HtO8AeN7iCx8N2sVvPAn2eMWwlkDiTdnzV+aME8Yfrj&#10;HQcxlFf2WDp0cRGTk02ttE9u3qfKYnlq1VWpySs0nbrZ6fK2h+oGg2kMrO00jReXEhjwud77VwDz&#10;wO+favG/28fjnonwUfTdRuNP0q5vrHyZbiOeQJc30D7sRKTxgFGYccFeoyAfXdInMkaGTaZGdMno&#10;D8orwH9ur9na9/aG+IN9Fp0V/JPo3h63llTYgjlR5nRkiYqx84qW6AYyuGy2R+ixcvq+j6JffZH0&#10;2JU+X3NzxXwb4O0zxz4ptfiLZWjaroFzHPHHerPc3FxpPnbGitbgthgyLuIbhSWfG7t9BeOfhpPp&#10;/wAK/DOtx6pp6RiMwP8AZbdmkdjz+8+YnzOikEKQMHIxivlnVfipqfwh8WeNPDOnrfeF9J0OzFk/&#10;hvW9Ukkm1JjND8sRMrb3Y/OArEAN8pIOa9U8EeINX+KnwmiuNNjS4ttQcpFJ9pdmjcZ5wjFcAjbk&#10;k8kgZHFfnvEVR4etKVeHNzxcdWrXVmnbp6bPoc2BrwcnCL1Wu3yZpeKNLm8T6OYLG4SZppFgMciL&#10;5i4IAALcg9x2wc1DcaTpvhtJ01C0v4r6f/nmdyMMYJBy2Dx2456Gt7QPC+s2OiaVc+JHgintYCzK&#10;0jwMrBegdDk8fwKDnPNcR4qsdTu11q+03UoriFYTKpjuRJHAoXOTFJGHGee469K/OqVOb5VGVne2&#10;/wAvP8kexUUUueOja2DVPDdnpui6hLf3NzPHcIWjeSDeUXIy2SdoBOBgDPBPevnn9oD4gp8AdA0f&#10;UNNu7Kyn1bVo7GVrny1ElrJE2ZchSVZTyWHBGARwK9a/4W1P4gjtNHj0iTTp721KyQXH70l8D5t8&#10;a7cN2yQQPyr4T/br/Z917TPFEviKGabV9IDBLtreMlbKQsR8xGQAW2jccFielfe8IUHVxjo4mVrr&#10;ROzTuulvPU4KmKikkt7W77mV+1npWq2Phyy1i2vfD/iHS7lmgi1aCBWuoVVjhCynGCCPm2gZ7jpX&#10;bfsJfErRfh18WvD2n+Ib06dpniq3AmvLcZu4WKYUFtpKoz/3Pm9GFeK/EaeK68AaHpWmqWW0ymp3&#10;MMrtHM5YKoZTwu0AcnGfwr63/YJ/Zs0bxh8WF1nxFcsZ/DlnDb6cvmIolu9hKszNgEKMYKuCDg89&#10;D93in7HAezqvXVaadVbTVb/LyNMKuWUpwV+W2nTzV/Q+s7D4cQLeav4Q0611Z5Ncma3Fxki4iDqu&#10;6YySFmK7MjazKMdT1q58H/2RbT41fEe4sPEF/wCJNH0J1kt59Ns7md4JULbFLyMWRd4jDbI92d3B&#10;AFM+FXx1i+C/xBF7eXMuo6t5cjadalme3WXYQhkcjnOexPr2r6i+BPxnvfHvgS8h1nSpbTVbEKk0&#10;1pI6RTSP/rHST5SoGWOBkA9xXHw7VcoShW0k5etv+Ha/A4VT5nzNWsfIup/sJ+HdS/bg13wd4V03&#10;xFDptnbw3cUl8bhFeSNAxQOxETMG2kcYA61b+GnwA17xF8R7TwnrElx4e8N61dJeeZqN6lxNfx+Z&#10;mWYkDau9lbaQT1GDX1z8X/D2m+MfCFh4y0bUL3TljljtLKOzlTzH2yYmJkfcw3gbTsBfAzyenybf&#10;eJZNT+Pmv+Gm06Twjf2sbmz+0lpJIkz947icvgggt1zmvc4mnTeH+s8nNdw/7da0bdkuv6nFOhTj&#10;ZPRt2/4HU7L9tPwTrHhC4tY/DlpYS/DmK7jjXUo0RLfzFVh5KbFDLsK44JViRkggivmf41adptjp&#10;ck+k6skV/eSRtP8Aa5co4z/q1QAkHAyF5yTmvfLX4SrqnwzF1qPjjxZqUfhqZZRpF7DJJbaarsRl&#10;UjxvdmJwXzjPUV4t4p15bbVn2J9tkEYyZYzFtI4yPXHQ+/HavkuJ6qryoYymrRSs1fRtPz2dtX/k&#10;efj58kXfr+H4/oR/HC51HwZrfh/w81ncX93dQW96RE3nQQwyRh18wq3ykgjg/THWp7m+utbRbV5L&#10;RprOIlEjtlCsT91FGQAfT35rqNS01b74H2HiKSe1WR757cqEWNsKvAHzbnyBnLKcccivNdR8U2Wi&#10;xXDhESe7T5PnHmoQOX+7xj6V8pUwnL7JqKSa7362ZxVKiTb5t0tPIydAt1llkg8QxR3zykzTW0xy&#10;sWM4Xggjn0/GqvxN8d6lr1pL4H0qN5rjULYyGeK3MiWkfQGQk/Ig6fia2fDt++p6QyxbXlu284zT&#10;OUUqOnzHgAY96f4N+HPiD4kahqOm+GrnS7PVdXBee6lkEcMMK43OzsM4APAA5J6GtsNDmxPMls/d&#10;Teiff/PvojLDzahGCbu+vX0PKfFnjHxRo0Gh+CtY1LQ9S0rQNPlEIETmC0Ljluil2+pxntXi62Gn&#10;aHZXs8dvaXjMdqu4CBV7YBJx79RX03+0r4Cg+C2jaN4YPiEXsOvxS/aprONHaQoOpctliWx0AGO9&#10;fHOu2dz4ZnERkhaO5YtDEy7WdOxPXHT1r9Nw8cTUoJVH2aS2au7vy1vpf8zizKFTlSnov8kuxYuN&#10;dg1LUJGuI7e7mQKoZ7aORVx91VPZff2rktZsbu38RlrmW0sjcuZV8kAeWDx0HT1rU1LxDeeG7GzW&#10;fTDYW02XU5IFwme2e3vWdpviXR21C4uXsoXhcgBXd2K+uOefxrtoQlDVx0+R51KVTdptbLr/AMMa&#10;FlfQWcEKvBPfTI5IK8Rn8Qc12Him8s4vDVpDFENIlkbdOUlwW/2SuPrzzXJ3HivTtG02EQhbKJZP&#10;NiihQ7j6Esc1jWV3qHifUWkjkedCxIMhC59eT3qpQ5nzrRK/9diI0ajalsvmW/FF5FLrVuLbzJVi&#10;UEuxBdz/APXrYGqT+I7W1jzBbraHCh2IOc5PFclJei21UTS2zQ4baAfnwRx16V3/AIrg8O6HfeH2&#10;sbiSG4uIQ968k4lIY9cKBhcfjXXKFkl1s/wWp6NanZ2j2/yM/X/Es134gtWnWO0VFEX7lNuB0BPv&#10;XoGh+JrbS8Qxy2ywmMItxcM3lqepbI5zXI3Oo6LcfEUG4t/7T06FcRRwRGNbptvGSTnrW7pthpV1&#10;HCsNvdW7RlnuoJSGU+iIMZz25P5VhOmnyt7JL8df69TzsTTipLmvoY2t/EJfEN0yzSPKkJ2r5bEB&#10;sHrz1r9H/wDgjbIlt8GfEMwdY4zqAXdt3HPlLnr3we1flr4s1RJfEc5jhktphISqBQuznpge1fpz&#10;/wAEWjean+zhroGXZtbbc+3I4ii4P418pxnBrDRs9OZfkz7XgnDpZhCUuz/I+5Ib5EiWQOAAOCRw&#10;KZDd3IDsgaRWxgqeAM8mqraZcyiMtbOzrnJ9fpSxWM0buXEmSOFbn8K+EtKyZ+ytLYNQ1GWdiqoJ&#10;FPUf/qqINJPCQqFSowp6f5/KpbeYpMyx20aOvHAwT9KsRTLFCx+znIIz8pJ+vrVRTe5EpLZGcmnT&#10;ShJHSMAnoOce9aMFqF2loeM9D0PNQ3mtJE2xoG2DJLAYxirMOsRmABwzL/CD1/8ArVcUkS+Z6sR5&#10;4/NVBHgjoB3qT+1xawKBA2ScM+Mj/wCtSP5cTq6RlS/Kn1H1qN7+KNHV0Oeuff8ArVt/Izi77k0u&#10;p2cqhTEoc85C5H1zTAkasx8ssW6bR2plkbe4BVl3Ajr0NTzPboTGoZAf7wya0i2/iE10QttFa3jh&#10;WEiuDnapGeKlKW6kjLgDp0qqEjgfKuRnluMA1LJcW4clQmDz3q00Q9z8J9btDNpM+xWIaM475Ncj&#10;p06SogiR3LLywGBXbvP5tiQqnMifkCPWuH0xTZowAbczkbQemDjNY5LUdpJ90fT5pTfMr+Z9hfs4&#10;6is/ws08BmPkuU2dRjd/PBrwb4z2h0/4s69boQqpdFgT1O4Bj/OvW/2SdRS+8JXNu3yMjhx25Ix/&#10;SvNP2mLU2nxe1AYCNJFFJnrnjGeP9017nEa5oQn3/wAj884cj7HO6tLun+jORn+YM4TJUYGOa5bx&#10;nCRfQuBy3f8Au107XRCJhgqjgADjjv8ArXOeNyRBBIrAqHAOR1yP/rV8vQT5kfqEbKSKUVwFXaRu&#10;A5PPJr6k/Zc1Uaj8JJIXIxa3DADcRtyAelfLABTc2MEj/Ir339jvWYv7J1O2kcK4dWUYyTkYz+n6&#10;15efwvhG10aPWoyvGSW//BPbrq6Nxo9u+4K+1WfAIx61LfTL5SSjcVjKvnOM85rFF4W0t48MSNwB&#10;z0571egMl/oKqsR81o+cnI6V8JL3jrpx2fmbn2uKW2ldpQrL0C8k9/xq9YX4voiFMpSVRhj8oPHX&#10;H+Nc/pZMmnq4VFZkGQqkkn8fwrX0aImBGJYEZXkZHHr9K5pK9m0XJbq+xzXxAkMfiPQ3dywMckXy&#10;/RT6etWgkkQBaB2DDA5qp8Sz5d9pTDcnlXRQ5wTypP5cVca62BQ0jNu7j09a+ny6X7mDfmvxPCxS&#10;9537lXUNhjDFXUngk4z7g/hWNcMizrguByc9jWleXjLI2XIC46nkmqOoxSLE7wyRsAAORjg8161P&#10;e5xvYhvJY4VMkYCTA7WUnknHUVni4aO8VmlO7ZkZ52+38/yq0sG+IkSKJDgk+mP/ANdL9nkmjhAK&#10;MhJBYYxnHeuqK8zCUuXREc155oRvNDBsHYxBz7VMMXOnyyxsschYAqOWAI7f571UglaOcqYIty8b&#10;ie3f+dNt7F4ZBIVIG44B4781tH8DFvoXLFbi3tpJFQTKRgqMdK/O34u61c+FvEOqR20rW8q3siDa&#10;SD8rnj2wRX6LpKnnsE8xQeoU4BzzXIfth/sH+B/Df7PPibxzNPqK6jc20N3B5soKxzyyJgAADIJY&#10;rznAOe1foPAV/rE1F72Xzex8lxVCTpwqL/Lt/kfBcfxFv9L05r9XkbUJYsecMEh9wbdkgnORnNT6&#10;Z4tm1i0F3fTiS9kYtK8rfM7Z6mvvT4gf8Em9Am+Fkc+g6g+nSrpG6RLxhIjy+Xu3B/l2gn1zXjX7&#10;BH7FvhP9ov4Q3d5f6tc2+p6ffSQXEUMYcgYypyTggj07g195XqqEGmtU912/yPmYxr+1nTvsr2v2&#10;dvQ8Nl16CFVa4l8qN1QnHptxnisz9njVyvxv0+Lz2a3eeXAI3Bh5b/4V9E/Hb9hFvCniqG00mz8R&#10;+J9PltwRcW+nsBE4LAxnaTnAA5968kk+C0Xwt8T2+pNaarpF5ZuHhF7BJEjEjvuUccn8q44Vvdfu&#10;vVdhrETp1oVJxaSev9I+gdW8MR32p2k4hihkuXXcoA4XeCOnStXxH4YvNI0W90/Tp5ongtZDEVc4&#10;34PTHH/668hl+KXirU9VtxBbafeSWgQpJakMshJGFOCc8jpXSat8a/F28zXHhp0muAQOHCscAZAx&#10;9OBXJ7dRVpI994mnUi5wbSXdNfmjZ+Fuuw+O/A9leXDpJLJFgsIUZdwODtyMjj3/AJV6j8F/ABvP&#10;Cl0wKbDduwLI5Y/MHxlXXoSPpXzv8F/GcXw38O/YdT0y/C27GRTEmDgnngkdDXsfgT9rHw74Kgkt&#10;ZEvpkuUNwuyLOzqNrc8NlfxGDW8q9JN8uwQjKdLmdnJ26pnpniDwHdXHh+7gEkKSyqxRjcSKIz1U&#10;4fdnBx/jxmvL/ip8P7nUrZLS/gEtvHvuI3DRymN95YhcqMcsfw44qXwx+2Fpfi24Sz1h5NOYTzTo&#10;4t2RGiU/KrZJySCOB6Y+vS+Ifit4TvIIpINcsZxhpXXzMlWZDz6jFYVK0b2Q4YFST9rC69DzD4sf&#10;DiHwv+zppus26Wslv4i8LTwSGKPLLPaXEiqWIY/N5TqvI/gAI6GvKv2UfgzqHjqTwrfXNpFLp8+0&#10;zSOGCeV9oePDHacE7GAx6DpX0L8UpT4r/YQ+HmqXMRSFIr6PAmKlz9pmZwEK9x5XzAkNk8DbW1/w&#10;Tvns2/Zc8OMksdpdQyXUJfIViRcuy5+gfj6mujEThD2nO9mv1PAq5VRxVWMZxvy3dl6n0d+zbqOm&#10;eHdGGiLDZLqVmgaSOBlC4YKpfLFQSzISQOhPYEV7douuWqWKSKrL53zK0cLOCCODlRjt69q8d8Fa&#10;3baV4pe7kuoUNwnkbsg/Mu1uR0/iavRrKTSNXtj5kVpLsbG7Yp3e3TmvM9pC697U+j+rRiklFo3P&#10;iHqtlqfw316CW6aET6XcRHejJktGw43Adq47RNV02fwm6Le2qLc2AidWcbxmPBBB5BGas+N3gsPB&#10;2txq0yqbGZVAuHQfcI6ZwevpXgFt8Y4LbUdei+1OWjnlBi80bUyTkBTwBmuWtXjdvyO3C4J1INK5&#10;8SfCb4DP8UP2kL3wzeam6raSkWdxHYJJLhAWUMTs6KMDB698V9A3vw41HwD+0Zc6DaanYW8viTTL&#10;K7shfxrG92YgV8pYgxO7bEwznuO5xXnn7KfjaHxH+0XHDIxhmt70ByrsQ5ZJge+O3p1r6X1yNLH9&#10;sL4dteXmnC4t9Av5Irq8QGK0KltrHLjnhscjBOfWt69T20lSqL3eX9Pl1RtHDvC04+xmmua/5rt0&#10;TOQ+FPgHV/BniqSDxVJZzaRPNi9tlSRiygEK0aqmON3dlOc9aq/toaVp3gbRdCvktbiTR4rENHHc&#10;R3CyEuQsm5lXnl0UE9AvIzyfoj402WheIPDkOr2d1oOrtbXSxzy2M2QjMpJT5XYcNtOOvP5s/aV+&#10;Euo/FD4QJeRNIo0bQ57m3QXBJEixLIjKNq8gx57k9Oc4rwKmAg1aC2a23+/U8DPMnp4jBNLs/V21&#10;t/kfF37Duua8nimObQWIS1u915JJyhDNuIeMDkYJHHUDt1r6S/av8E+OfiF8ILzxJc2sOoQQ2P22&#10;4axuHQBtsp3BUYfMpQAMwGfLAxkDPz7+yf4h8U654v0/XNIgu9T0VzJDeQWkDzPFKpDqj7NzHcpG&#10;DkDkggZOfvD4l3fjPWvgbpmi6ToiW32q3VrhLh/KDowVDDIuzaMh3Jxyu0EBsEHgp0Kn16c503a1&#10;1a78tXorr02PicowTeXzovmV+n+R+SC/B3wz4ctB4j1rxFG0Vrukk05IDJNHLuOxJNxB+9jd1PUA&#10;Zr9d/wDgmU66L+yZpmsppv8AZcniuX7eYRI0gmMoBVhuPAMYQ7VwASSAM1+Vf7cvw/PgOCGbTrWW&#10;TQdWvTFZQXiNE9ou+SRYY08zJRVKMXVdredkhSQK/Y3wL8LLj4cfDjwPo8N01rbeFtPjaWEDAYiB&#10;Y406noVUdfWv0HLKSnR9vVl72yvpZLV6Lr01OHL8DiKNXmlFu118tLXu9e/ojjfibqaS+JrlbeNt&#10;rDemMkEZwByPbNb/AOzzaR694lls3vbmyYR+cSpADhXU7DnsQTXDeKriaPx9dWkxgSSxmlh/d87U&#10;OGQEEdcGnaNrUmka9aTxXf2JVk2ySbsZTqQfqVAr0cPBrExjfW++59Xia0Z5ZKfLdKL022PrrxF4&#10;Yi8Y+HJdPkjiltJFK7cDC+hH0xXw9+0dY+ANEnfRr/VdU1zWLNgJ5NLsRJDbkEDa+DjPI6c16d4K&#10;/aHutY1bULGCcp4YluG/fox8266bmBzwmc8DqKboX7N3hXxP4uMkd3p0WnFjN5AUxSyS5B5B4K7c&#10;cV61OlgKvPh8fL3I6pJLV+rvb9T5qeNzzCKjmOSU+WrJWbbatF90rX763t2PPvD/AMDPBXxS+Hdk&#10;dAt9RtNR0+4EsV7sUPIU5DE45Q56cYryuLQfFMevXdztu2uI3upmtpRszCWKOrDPJzz+tfX8eiD4&#10;M3101haQ3Ggee8lxAg2yWwYDmLHUZzlT69RXhnxb/aC0Xx5qEkOiaTqFk6zSRXbzxlDKhQBGGeo5&#10;P5Cu7LmqVKpSoRvTS02sr/5/8MeXnlGeOxeGxOPrNYjmXNa95NW232/I+R/HnmW2uOyYDBwT+8xz&#10;u9cj1rvfhh8VZfEmmXvhTWlW90PWozZXdrcJ5sTI52lipPJGcgjB4BBFcr4vgTUNaZHUqSWGQvTH&#10;PP41L4Isx4X1WHUI0+0izAnlXgEANux16gV4LoX12d9PU/QXJWbezPjz4t/C3xB+xP8AGXVdHv0h&#10;uj5LrBN0h1CznRlSVe/fOOzKQelfQHwg/bd0/wAF/sueLdUubq0Pj7Vol0jTLO1t9q28aQLAs7ZG&#10;3dsLnIOcgV0v/BSHwE37RHwX8L+KPD+myX2qaLqB0x2jBaaWCUFlXHU7WU9Om414J+zj+yJ4q+LP&#10;gnxSmn28sGr+Hrvy5bSaEHcdpBX5iCrBhjgHrz2rLHQg7Tno76+vbrpc8nDzlFy9l7yfVdu5p6L+&#10;0NrmufCZvCeqa/eR+GdPtJbldOVwqTSlMRqGxn5WJbb7V9heBv8Agpf8M7r9j3wnfTmxt/iF4TgT&#10;7HYtveQ3UCCNZCwAwHHv3PpXwL8OPgj4o+LM91oGjaBqFxqVvOltNOsbmG0LOVLSnomDxzzwasft&#10;Q/sxD9mDxPpPhy61mw1PWmtvtd4bRm8q3DAbFyRyTyev4DiuOng4N8qdt9PLr9534jGVk1US0/U/&#10;YP4a/wDBWj4T+Iv2fdH8ZaxeyJrV1OLK70u1QPPBcnttJHyY5DHivRvhX+2z4b+Mf7Omo+KrK7t7&#10;KK5vLnTLW2uHH2hmG4KpQHIdgpYL39a/Khv2CEu/2NfCvxZ0qXUEvZit3qVukH7oxhtoaPgcADJ6&#10;g5PNTeKv2fvG37N/7HzeJr+TVNM1DxPqSTz2EnAg53QSjusmR69HxUQoNuPs5X9fn+Xc2UnZqcfM&#10;/Rj4A/HC3/aL8WaF4gm8GWEsmgeITolzqN0dnkFY8xSxo2fmJIGAflLd68o/aL8JaJ44/aP8bab4&#10;dMs1xLKY5oo5Gi8u46yrE3QSHrwAOa+ddA/aD8QfDP8AZ61HwjqGv+G08WW2v6T4ggW1uSbi+eRV&#10;zC2zafMXaGYYPP1zXTeOPGOrP408Ta9LPqHnN4jnJTSLl4YJ7iJUfLjZktuUAbuMtjoOPA4kpN4K&#10;UL7tW1vqrtdV0t8rnmZxOl7OM5rRNfie6eEf7G0dhFd6fp0F/Fbr51ql2JJkCBfmI5J+Yc5JOScD&#10;kisa08ZWt14t1DXJdEniLiK006W4hfyI52SbakrZG3erDgqGAAbKgc+Fa5+0n8R9D+KEOrXdvqkN&#10;msCabfNOQbS5ijleQwSOD86eauCAxB2HnByV8P8A7Qs2oWySK0ckd7qRkv7UERwzR71ljG0hjhD5&#10;W3PYEdOvyGW5aqTWJrXcnbZ3SVtvvR87UzehzxpLRJ9t9bXP1w0iXyZVUjKrIq4znHyiuc+OPxo8&#10;S/DbxDcWegaboV9BqFlbxXJuLxYLrfI7+WUAUswzGyjJxlhgbuvS6K6JaxZUkMVYcfe+UD+laPhi&#10;S0uv2iRYyXtzDPc6daSlPszSQxxoLzkSFfLjZ3ZRgklghwvG4fpdCMJUff2aXddux9fVvbQ+Xfif&#10;/wAE3tO/ansLf4oXEd7omt6XcGWS3lgaSz1cbmBPlOoLNtCneDg46EfNVPVPCEngq4Np4ehuIfDv&#10;h9/sunNJfJDcRqAQGImCBm4H3STgcV7L/wAFBfiX4m8Gw+DfCPhCXxB4s1fVb8RNPaQNIjRNxcjd&#10;GixCQKQERWyCe3Q/Lj/tCeMda1zVtOsNOjsH8MXDWmqz3turHTYE+TbOwJckscEBs5DZPGK+E4yy&#10;+tOlQwfJzxivi69bJvTp1OagqNObqbSlrodenjBdX1KK5n1h5ZyBDPbTlLuBlUbid5Xarbh3zxgU&#10;9fijZQ6lDeWRsTqE8zLOBF5gnjJ27miRAQMnIwcYxzg1558d9e8SyTaTpdzpGlGHUrOBf7QtrnbH&#10;ZGUkxxzxKSis7KSq8YAP4+E/GTx/4j+EXi02mrRWum29iiTQmIib+013AgqwLYGO2ex6dK+Dw2T4&#10;mNqVN6tXtdbfK99fmjHHZx9XfPKOmiva+p6z8T/H+iXdtPqlrFqNrBYzCO/TS4ngjlWRmUw7ZFVe&#10;W2sB833T2Jr5n1L4w+JPjF8T9b8E28mnw+FrqyilkM1qqzLEgVliJiUBcyKP4c8GqXxq+N+sePdS&#10;lt9C1G2t7eeRfPe5mjghuGKfMJJJZtuQinhQoHAwTgnyb4f/ABV0j4Rap4svNc2X0epQf6LFDDG7&#10;zzjCkrKB8q7d3PIIOevNffZFk8qdKVflTqaWW7V2tdlqtTDC5rTrVuaNO6W72v6X02NK88Ia94h+&#10;MsGj61rWrz+GVMflTR26xW1xtJCIASi7cgqpOPYHPP3p+wd8MNT8K6jq3iLTtHsru9luW+0SapIk&#10;LyImcxrCrkoo9M7uOT2r8xJPEL/EO/0vTdB1PWEtllDxaff3W5VkLDYq4wGwMdh0r9BfB0ms6P4G&#10;07W57rU7rUoLBI7uZGdFhbHIJXheR6EnnPevVz6dSlThGT1fRaPT8r9emmnl24fHwo4Kc+Xlu+i6&#10;dvl3PUPDTXepfG/V5f7KsobjTb6Ip5gQ2iysodQsjkcYzwzAA55zX3z4E+AGoarouk3twNLFnc2o&#10;W8hS0ja8WV+SWIby9nsCT65r8qNd/aI8SeE9N0zVNI0SGHS5LwTzzT28U8uolMASKzKXjUeo2kkg&#10;8YFfWf7LP/BUZ/ibqNz4e8RWEOnaPqdmkUc0LLYq1yoAIMuQEQ/KC/JHPBJzXVkk1SUa1eDXPq+q&#10;Wtt0/mefTxUb8sHa+trNbn234L+BegeG7hdVu7i5ltbYmKzS/ZURmxkuE2qS24HbliMdB3r5N+KH&#10;hHTtK/bH1nw94x1jQbW28UWMeom4+2C2maIOVi3O0YZWyvzKrDhepzX1NoHio+J/grYwWdsINUtr&#10;MXOnrdxuYJ5drbCG/jB7E+xxX5LftGal4z8b/tf63H4ktbTSNXe1jiuV1aNHntYs7kWORgQgbcxA&#10;Tbwcdq+lzJUlgZ1nHa2q6O6tfXVNfJvzOXG4x0kpNX12Pb9W+M7/AAg1zxTeWGrLrejWJbS7WeOz&#10;d1nJHBjYMcEdAWz378V4xrmojxNqD3t+ywC+2rGjoqfN1+fJXA4PXH+O14Y0y80por2LWfDd6m9w&#10;2i3tntiUAYEvlEBWYjleGz1JHfyb9obxPquhC21q3u9QnazGyWWGxDeUnAQMGVQQBgYAOBjBr88r&#10;OFeXJH3W3flXw67K26eh4eOxUlTUpX06frf9DofGnxVu4/DqaNDJDFoq3BG6NFJuZRn5umTjoBnH&#10;fFcx4h8dWz6HPa3tveWt02Io/mQgjILOx6jI9xivHrj4o6t8SPHtppMkrGKYLcrKgAZSRjLDOBye&#10;uK3ovD5n12+0uJpLgWLfvblyAHzzksDjvwD6VniMGoSj7Tor23svI+cjiqk6l46prrul/kdvN4qt&#10;9e08MJjBb6bgeY0xaGQdjgdAD1wR0rgtd/asXwbrFtJo5/tGaSTbcXUjbY4lHWKIH7qnruOaz/Hf&#10;hLWJlGjNqFnp+k3gIEomO/C92boR7DOfyrPfwd4X8O20uiS6jZpNHEs322GIXLynHIAI+UHHWtsD&#10;hMKre0vJPZLXTu7efRHoYabVuZa7X/Xc0/ib8RtP/aF8Y6fPJYaVpVlYwM8v2eTzJJQFzgu5Ducj&#10;ucc8V4tqMsEUpmlmdElJWFcZ7+w6103hfR9Ijv0W7njMszMi+YCEOM43Acjr+Ncb4t1Z4ru4jlic&#10;m1k2RcgIgHfAr7fDxah7JN2SSXpqXVqVZrllLd+n/DFb4heLbnxBBaQXEzyvZxiBBI5YRqP7oPQd&#10;af4T8I2FxaK888UZIywGSTxnPAOK5u9nn1nUDJLC+JBneqnbx/n9adZzXe9xCGjcc56AiuzlcKaj&#10;HSw5UXCmoQdrb9i94n0+3u9PgFvOnmxMRJGMggepzx+AqDTNWisoWjZCSFPzB9uKxsCW6JLEOWwx&#10;J4J9atSI73CvDGrEMMKDkE/57VqoJpRZvGklBKTvZ+n4nXw/EG0j0ay0rVknfSo907xW+yOR5CCF&#10;JYg8A4z7D8azvFX9kRfYX0211MTBNzyXRwJDn+D/AGff61S1XQNR1vUiLiNjcBASscRIXHoBVP8A&#10;sy4mlVbgSRkj5d2R+lVTna1n6/M1kk9VfTzPXtH+Irab4LtE1LSdKuSshkEkhK3UhxgAuDkKPQY5&#10;rEtPHjw31zdtGgQIVXezbeT+pFc9oPhq/wDFF9Hbw295fmFCSsKHjA4PQ4UHr7VpeHfAGreI4rsQ&#10;2ryRQMQxdtqqR156cVzVKkIRfM9DlrUXGKlLr1t/XcyNe8QxXGoROsjtKTlzjBY9yfzr9Zv+CJel&#10;TD9lS8uIyENxrUxI7nCRjP6fpX5b+CPhbceI9RnkMSTQWpIfy8sScdF7npX65/8ABKfRdQ0f9mG2&#10;hj0+TTYY7udsMwZm5AzjrnA+gr4ji+tB0qdKDv736M+v4Ot9fio9Iv8ArzPqVRdwsGMyqiHtknOO&#10;4FJHdzTSqgwN5xvOCP50yKzupUaN2WRXGcqOMY70xra4t5QAmFTk8ivj0na9j9VtqPjimN+6LJCX&#10;Qbhk84p4vL5UeF40JB42nj6iopbltKAmlVvLTIIGSwHfOOv4VLpes2ut2hmty0yqdhKA9QOtaqLe&#10;opSSsnrcbO168IaO1VmySx4wAKqu024SG3Y7TgKTjFacsz27IwSYxqOg4IJ+vWqjahcsjAggKcgg&#10;Dj61TSREWwttbla08meFEGfkywyv+cUR3TyqwjQqAc5GCD+NQtcJNCGeZSCMMDinQ624t9kMZyBy&#10;R0NTFvrsNL+Ur6vdvPIgQzROpGWVAcj8etSLqILqwJYrwQ461Wn1GVpiQcY64H+FTQTRS7wGMTOO&#10;So/xq1K43FJIu22q2wIEiIpY9FOeac13ZyEssIYHr82OazpDsAWOMKe5JGT/APWpPMjQAOgLHr1A&#10;qo1WtjNwSPw70eZbnToASxwgBPbp/wDWrl7jNjqU8YJCJKx4HOTz/Wug0eYQabHEiqHjkZcAnpms&#10;y8tFXXrpCRhgHPPc1hlsrVZJdj6zNvhUl3PZ/wBj3XWmmvLdZWlby94BHTDd/wA6p/ti2BsfiPbT&#10;qpC3VmqjpjcrH/4oVV/ZYuF0v4iQRnaqXAKEZ6ZFdL+2vpaQt4fvgpw/nRE54/hI/lX0eaLnwUJW&#10;2Pzik1R4hh/eT/JnjKnMGEAUKfmbGS1ZHi+0MtnkK4KHcR/n61qWzCe1jRI9rFcjJ5qHUYS9u6MS&#10;TggcZwOn9K+Ug2nc/SpLl2OZjcS2obILknPJz/nNezfsbaitj4hvoHiWR5oQRuPTB614hp42lUIH&#10;B6Y6nNeofsvar/ZvxJWNisYlhZN3QCsc3p3wlSK7XPYwklfXqj6hsZYkF1GY2cq27K9DkCn6LeZs&#10;txLsIwVwzAetU7SX7LqMqpgNOgPcjg9fyNO0m5C3EsbTEDzORx3xz/Ovzdt6cp1wWjXcfpWo3EVs&#10;IhGVRSQOMcZq9osksbzEhmw+QP1/xrIbW007VbmFXLkNwSQev/66l/tR4dURmb5JV+6Rjkf/AK6x&#10;lB3OyKb6bi/FG4ePT4JXKIqXMbn5eecirTyGa2RlkiZiOeMEetZfxGumvfD4KneC6ZBPAwwJGfWr&#10;llKVskf7OWV1BAyPSvossVsKr9G/0Pn8bDlqO5FfoJpMDygQOMHOTWffRPDuBhWR2HGDg9RzVy9V&#10;EBPlyJt79c1Ru5kSZj84dgSMgj8K9Wm+h58osasBitWeSNixGT9P8iobZ4ZIwBFOhdgTt5xileWG&#10;WQK0rxlhhRnA560y2dJZ1EUjb4wBndjkc13U2t0YOD1Kl5AlqQdrIzA8bcZNJays7/vHkj2nnPGD&#10;3H/6qtX7STK4DsGIxycFqbbRyvkSFXjTAweD79PatEtdDJSla5YtJDPGQs0QBJIQHH1PvXsNtpep&#10;/Gb4Y2Giap4ftpdDjVFFwbwsZ1TKg7UZWH5n6V40yGzgdhHFlGHI6n04pL3XNV06SN7a7u4o1QMI&#10;45WRVbJ54+le7kObLL6kpyTadutj5XimuqGEjOUbq56j8ePgF4r+IPwwvfC2g6s1hp9xbx20az3c&#10;jSrGGXdGZCGYqUDL1zzyTWH+zJ+yHf8Aw/8AA1/oniSGK2jXU57m3TS7oRwTRvIWUnaocMoO3B6D&#10;jmovDv7UfifSGj+2iC9t41w8cy4ZvowHX616t4R/af8ADPiSKFLr7Zo9zKMN5kQmiX6lcED8O9fc&#10;4HiXAYhOLfK336/ofH4fH4ec3KMtWrWf6nUaF4D0/RtOjtLe3EUKdA5Zjn6nmr8fhaLay7wyt/Ce&#10;Qfbmt3TdPGuQrNaXtjdxNghoxkEH3B/pUWr6Pq2nxNJZafbaiY+iJc+W5+m4Y/Wvccly861Xlr+R&#10;6P1mLV2zmNQ+Dvh/Wsm88P6FeMTu3TWMTHPru25z+NZE37MvgmYB28NWVs8Z+RrR3gKcdtp4qn4v&#10;+OWoeDJvLv8AwlrFs4PVmJRxjkgqD0zWZH+0kdQdo10kWzImX33B3K2MgY29+K8TFZ9g4Pkqt3XR&#10;pr80OGYwg/dlZ+Vyl8Qf2Y/h4th52pre2ZB2RtLfHYWPQbnJwD6mvIH/AGU9N06SO4R/Cr2jzExL&#10;/a0cpGenBTp6jP8AKux8caxJ4+1ozzSTyKfuJncicY7VkSeBhJbBjblyGzgngD1zXwuYcVxlNwpQ&#10;tHy0/Kx5uYY/EVmoptpbO/8AwGUU/ZD0vxNZKZ9P8KXwjwgNtqW1uvoMGsvU/wBgi2ZJIx4ZcoWw&#10;JINRWZEbPGQHz3HQYrdbwYsUh2xNHGiZU5w1QT+GJ7Rx5ZuoiBncrEnjBzXCuIna2q/7ef63OFYq&#10;dOPIk0vJ7/hqjgv2ifg14w8EfDKP+14Y7Tw5o9o1naIbJ41UuWbLSDKlzuIyecADPFeZ/sdfBq38&#10;VfCEPD4wvdH1OG7kU2qI5jjGchjhh1BB6d69X+Melal4g8LvaG1v79JmGUYmUHAPPtXDfs66R4s+&#10;A/xGnvDLqmiQ3ECosluXCliBnO08gYGM+9fQUM6hUwEnz2le+tm3b7jko59UwtdKnza7t6729F6H&#10;qNl+z54m063EVr8QdGIgvPtaSSllkZyhQqeCMEHv1z+Ndt4f8F/FXwtNA9nr+i34GGb7ojbnng4O&#10;T9K0IPjzrerIiXmpwaipQqY7u2inU/g6mrsPxcu9RlUPZ6LEyLsGzTbdQw454UcjHXtzXzs+JKbe&#10;rd/8KX4836Hv4bOqkXfnvfvb/JlLxhq3xP1nRJLa8sLK6hkicNLFbSrkEHuoYZ6d+a+ffiZ+yN4i&#10;8V3F1qNpKdNvb65MjGO5dfM3YyGVgBkHJ7YzzX1Ha/E+4SJBFDYW8hC7mijbDADqwLEc98Y/Ct+3&#10;+LVvdQIjWUFvKpyGjlds4PUbiSMjjrxUU+JVCXuz+++v9eZ2Us0rKp7WnVaa6dPwsfGHwM/ZJ1X4&#10;WePZdeivG1CWyCSSwiaMGR1J/iDYHUjacnI4rs18ZN4//aNNxrVpfQQaVpkun28RgkOQ8M7lipXP&#10;DyICemMexr6LvPGk+qFIpLSxnSM5/ex+YG44HPoPrXjPwTu7bW/2mfGetXdhbLYRB4bSODMIhbMc&#10;bMAmOT5LHI9TXsYDid1lWr1XdQj/AJJExzaq5OF9N15P566vzOa/ZOg0H4UeFNS8IX6XtlJqd5Hq&#10;SPLA4jtiImjxI/QEFc84+8K+sfCfx90jTV09Lm5WWytA0ZPLJMm0AFccEEdj61k3niLSoNNuRZ2F&#10;zFcvG7o0dw27eVOMkt0Jxx0ry74d6pqifabXxzpVtcadDaSSQzCFcI65KjrjkcDHeuelxQq93Ce3&#10;e1/ktLlviB05KFePMnfVaJaeRr/8Es/FmgfCnwpqOg3c9vbSSXd00U0hULOROsYxjoQYjjdzzX2l&#10;B4103UdOMtrd2tz5QyFjcED1PHt2r88P2O/hxofxVl8YTXlzdW0NnrU502BW8ryLd5JJMcdclx34&#10;wa9uX9m+HTIJToPjG60mU/wiFZgTtwCSTkep617WI4gVGvKnJq9lvpur7o9DCV8LiacZSny6adVb&#10;ptc+bf8AgpB4eP7Tv/BSvwR4QSW3XSI7WyiaRZiVcSTMZHJB4chVTPXCr6V99/FTx5rJ8ZWmn2c1&#10;usWpX9vZFCnzQRjq3uCcD8K+MPDvgNvDv/BQTw5aXctlf3tpNYXUl/GhDSK0qLgnjC5BAXHBI59f&#10;t3Wvh7dXnxwg1cx+XpGj2b3Ejl8iaZg3GO235fzr9A4dr069GNSolblvbpdnyfEkK0adNYNu8pq7&#10;XRab+Stqeb6Vpf8Ab/j3xF4jHy/2zq92ke4EKY7YiDd+LiQZ/wBmjU9Hg1RZPNiXy3OJCxz5g/A9&#10;K5v4e+J9b8ceItTgtCJNP0nUrmx8wlQLdVk3MMYOdzFjng85rvW0428QRhkjOSrHGAeO/eta03Oo&#10;5LQ9bLaCpYaNN69/m7/qc7a6Pb2WlxQ2yFFQkAMcAegHt9KdFqP2GVEMzhmbkqxyPx61evbeNiAG&#10;yIy2FHPb0x6VlXs8W5PPl2lGwBgck/X2rJ67nqLRaG1+158ZraXwZ4Qi0nTxpd1JKbWRoyFMyLGS&#10;c4HY4xnPWvDb60uLyRZACrEcgAEDPIByPwrt/jhcxayPC7BldVllwp6klFIP5A185/HPxhYaJ8at&#10;I06e+1/SrqdI8T2kuIsFsFZEOARnuGHWrqV3ThzvXuXl+XQxNZYduzei0vr+f9bGl4u0Zru6MhUq&#10;zAruJ+YEH6+/Xj8awf7CuNTs9SsLadoryOBxESSGfI6cc+n515rrv7UWueBo2mvRZ65axk25KOY5&#10;1bbwxX046+3WovH/AIu1XXLC31XQ2lhup4luIzGTuBODjk9uRXXl2Np4qKnSFxFkWJyqpLD4pWe2&#10;n9fh+R3f7Jfxji8N/DjwlpmpSTxSXWuywSyTna3nbWCLg9RnA5PavuLQvh14Z+CGrar4kjuEsbXx&#10;Nt1C7Vd0imVUCyMvcEkAkdOK+L/2fLTw54u8cfDyHWrw3d5fXyaiI8BSl/HBISr4x3HHckgV9AeG&#10;NB1b9pP9h2STSr6/XV7XWtQt4DLvtzIiXU2Y+cggqQO3Q9MVyZzGNTEOpFWUuj76v9D53K4Onh/Z&#10;78rtp/Wh8Y+Ef2yZPBH7TfxJ1fw54hTSNA8TSXAguzZmaNHVcxy+Vjqfu5P97vXyz498b6j4+8fX&#10;2r317c6xqV9KS8rjLTE8DgDjgDiul8NeBX0nxlr/AIb1WJ4NStZ5rIAoXeOdSeMDOTkY/Gvbfg5/&#10;wTd+LeuSaJrvg/Q57LUINL/tIXLqYGiuVkJVB5hwXKkEEcYrSChSnLv934meI9pUhFrVHqPw1/bZ&#10;1DTv2U/hx8PotGuY9Rt72C2n03ULRkGpWxmJQK5/5ZucqSAcAHmvXv8Agrx+0DqWmeAdF8IXWgad&#10;pVw8EOsX/lyrNE+yVAsEf8RGfULnFfDvx40n4z6nrK+JfiNY68l1aXi6Kl5fp5bRSoGIjTGOAMnc&#10;vBJ6177+y18HPip/wUf0MeHby70U6d4IudPsLqfyUFwtsod1cn7znI2kZGc1zKgqM4ylt69b/j1R&#10;3QxLnTtFaryPnbVfh9r3jz4jah4l8J6fPq1rLq1qshhXP2a4lbKR4POd2QMDA46cV9m/tKQWPgWx&#10;8QWVlEsUtjeQW+pCNyhF7LGJnO5eTgld2P7wHGQK9G+Fn/BPq1/Yv+HF1P4z+Inh7QtUuPFFrrck&#10;jxN+9gt33CNckfOwyc849eK8J/bk+LMEvxk16x0+90HU/C17ftf3dppd39oa8JZBG88gU7GKA/db&#10;oBnkCufH4SOKvGettrbu3X106Hn4/Ae0wjgtOb8Hp1PKIvjd4ivfDNz4ZuNTmu7JoyiPNJkqyhmG&#10;1uvUAfj+NO+GGialb6Zb28sE0slyyzQSJhVliEiox3Eg4UBuR34q18L/AIUS+M/FumwaTaalcQTt&#10;cXTLbQO7QGPaCu4g7lBdctjncB1xXq/h7w9H4duJfDc2nztqWmaDCJLgajA6XEr3JeKTYzIAqhQG&#10;TJbAya8L2FGKcKaS6tW67XPk8Jw/i6lRSr3tFq1/62P1b0a5ZJraMtKwVV42HHT1NeY/Fnx/oml/&#10;8FAvBmh+KNV1PSfDWpeGY7qJ7FEVp76K4nWJXlwXRQkr/d4JcZ7Gu/024nbVYiELIAAMEcdPSvH/&#10;ANrD4naZ4C/aS0TTIteXw74s8W6Db6VYXT2KzjY11Jv+bYWGBkldwBz2617rbhg5yjZe6nd7LVau&#10;1z7pRbkj2344eCLRbVPGSeM9J8MRLo8iSWc6Ld28XlHzoPKg3YQqkeScHcQCAuK+N/2UtK07WrP4&#10;vT6drNtrN9JpRvtVt9WlhhtxNDvkjICkuzo+cbQMY74BN/x0b74peCb7w7L4sl1uTQ4XR9QWVT56&#10;lMlo4BKoB4HUHtj0r5o+EtyPBviHVtG0qTxnqmt6w3mT6XpirZu8cQcKZ7ls7E35BXABAGT2r5On&#10;n8MVFVOTWm/eS2dtrPRarrpY8rGTqU68E4+6769V8v68j0L4P/H638f/ABXn1F/+JV9ut2S5vYbp&#10;bi51VkcjzRCF3RqMAfMFO1x1r03xD4m0TXrqJ9ettR1QWTs1vaXcSGNWVuZlKqRuAyQMZ9eOmL4D&#10;8M+IPGdxq194+8PeENVl0KzaC3+xMi3kUzK0vlBU2IzAEDcclivB4rK/Z++B/iPxZ8MFn8S22nNG&#10;izx6VbwOkshgcncsigspyduFLkivgcyoe3xE8RTfK7paNPfs73dtE9rDoYeurReqeuumvofPH7UX&#10;gb4SeFtdudZeETeIrmYCTTTOPssTOceYAoyRlgxBOQc8YOK+fZ/Cj+KrjT7u50nV9d8OLFJGscmo&#10;RyGNgfmkCRMCpAYEBgD/AE+oP29fA3iL4T6NPrselW+nR2VvHcW88ltBbyyFnMLDCrnadnALA8dK&#10;/Pu5kk1zxGt7FElibmVpVihdisWWOFGST+Zr9ZyLAV3g4yqzadt3002SVraddfM5KmClTcou3vba&#10;bd+qPb/g/wDAnS/HPxObVLEarL4Z0mVS0q2TQtgYAzgt1bqfevrLRvEegeJPCWq201zc3ZhzNHp8&#10;5aMFcgALjBYZ554/KvLf2TPhvqtsLK2a8tZYWiCyJJdFGjYrv4X6nHB5NbE2vHw74+kvL+1uYms5&#10;2YLDCwEseSCdyghVA79K+bzipPGYnljJycLWt+um7POqwqPHKnBNqPuvqvN6dj1S8+KEPhX4IX/h&#10;yG4NvbG8iWayuLjM0rMcoghY/vACM4APHVcV9IfsI6fc/G74W2eheO9CtJNE0uUNosr2EULyBZVd&#10;t0jwjG4gKcSbiONtfG1h8QbFtZOpXWlafPZ2s3m6Tqkm8zfvEAkAUgo23AUs2CDjA5ruvB37YGpT&#10;eAdY02PWp1ifVbe6sIbkb/MRGDOuCRhcDnnBzjBzx6VOrPDKlDVJat3tq7/0/wAT2KsoUpKVbRWt&#10;Y/UD4y/tBeOfhr40ay0jwraS6Xa6eJEm8pY4oGVc7fNd1VgPlHyocZ6V+ZPi79oM+Nf2xtT8b+Of&#10;Cek6va3EQjsJPtrxpYOXCkzCMp5oXJO1tp64PSvd/jr8fbL9p/SIL3ThPqd1p9lHALeNHitwCoDN&#10;gPksegAwPUmvhPxlo1/4e+O2peGH0VIYrW3id7S8uPNkG9VZwCpUrw2cc9Otd0sy+sRl9Wm3FRTk&#10;r7badOvfTc5sbVjKEZ00mk9/63Ptz9pHwD4Mk+Hc11pPxd8A6ReaZbm4jkiuJ7q81E7d2xY1Zijb&#10;yUA3Y9a/O/41fErXvElrJFPc3NtbHMW66uwiynOCCAfk59Rnp9a9u8CWniTxHoFv4b0s32nWwkZW&#10;2XQOyMYyQoO7GD3yMd68w+Mvw41zxH8QbnwzoiQeJ7HT4ljeU2+0kcZBcKozk8sffmufD14VpL2l&#10;OKlD7X+fTztc+YzbDfWHGrRjKzaS7Se9rf8AAPnzw74Tnj8SLcQa/DaTJtc7ZjIOeSDhiSB7Z54w&#10;K+jfglqumR+DL24u5J7+WSYo80qSo02T99VPAGfU14tZfAbxHoniTX20mwWJ/D65vozNGxCseCoY&#10;7iOOoHH5Z9g/Z38G6r4t0Yzw22mT3Fv87WTW7JFDyeXYnJPv/Ot89hKpS5ubRNbaedn2vpbWx52J&#10;wWMlOM7PVaXVv01+/wBTstR8V2fiqW10afTBFpLMFbzQd02ByoZsY785xXh/xuv9HsvipGujWKad&#10;psqBBavc/aJF2nDbyp4J9M8V6l8SfFdtomotJLdaNqGrWKfNZW0DvE7dCr7mB45GVIr538UeGtVg&#10;aPWJksYLXULl0SKGYPIpJ5ATJYAZ4PSqyTDqEXbRNWs++7fn9x6dFOPNrdrtpb/JenU7HwP8NV8d&#10;+IbxNPisornTraad5riUlHIXICrn74/EV5ndafKn2l2UlHfY0hODn0xkZ+te8+Ef2VLu90i3u76d&#10;9M0uWyluGb7QhmU7cgYPKliOh7elfP8ArvhG/s7gTXUV0tvG2EZ1OCOwr6CjNSpud77f1/WxvXpT&#10;UbyjZ/n1FiFvdGHTsS2yBwGYMWUjjqO1bvjH4YRxwz6j4bnv73QrXEX2q6j8smTbkgAZ7598Vi3M&#10;zW09i6RNBG2Xjdwdr44IA71634B13RvC9pHqj6ja688cbvPb3dvNGsBIxtRh9evFROvKEk4636f1&#10;1+YYHDqo1CW2/wDX9eh4BZ3p2lpkDMpPAXBP1qxb3rOY0hUN5j5Ix8w+vrWr41vtK13VWuNPsjp0&#10;bysWj80uDk9ie1Z+jR29hqUbSTJGqSbiwBfbjuB6+1djcdWvuKdNKSjbqekadPrHgQWd9Z6pbO84&#10;CPEXAYrgHa2ecZ69Kj+JPim+8a+LxqmpwWcjFVV1s1AjQAAAALxnisPR7nTPE2uTRhbu5TB2OcK8&#10;hIwDgngD2qnr1lD4fE1tFJdzyLgs20iMHuKwjTin7vxW/Bm8oylFw+zf8Ueh3/xcg0bTbCDS9JfT&#10;bpFMclyAC0ikcg/h612vwosk8b+A59Nnkk0+3mk3idV2ySsexxwR0+leC/CmxXxX4ojtdQ1FbKyi&#10;OWLvjA9BX01oGnWUMenWa61Dp2k2vCzoodsgDGQeec9T714mcPlUaFP4lrfXpd/N+R5WY1ZzlGjT&#10;WvTt+L7GxpPw60rwx4fXS4dRaLUZFI80csfw9vzr79/4J0aHcaF+y1plvLfy3j/a7gvLjmT96w6f&#10;h+lfmL4o8VWlp4mVre+d5rdiFfZjeOeMV+pX/BPe4S9/Zj0K4EJgjmaZuTgZ81s/596+CzqjXg4e&#10;2fNzNv52f4HveH1ZvMJRlGzUb/kj3m1jSKNXNxviYBcBgpXH1pdSjuYroLBLFJEOQSOSKhiUxozs&#10;EAPfGe9MlglchlKEEjgcfgO1cKa5dj9jincZNbX0JBZVmDNkYOQB61Lpst1EzMsaIB6LnNNt7qeI&#10;EmNg4bBDnnp1xRDNM0zMzlAc4Qrg/wD16at0J16k1zq91csWaAFVGMngj8Kbb380YYNCxXGdoAya&#10;pNqDwvIgEgA4LGMsCfTmp7fVv3eCWcDgbhtBFDWoaoe1+sGXaEQkdcLyabDrVpdylRHIGbp8uM+9&#10;SRa1H5pSQ8Y+UcDNKmohQQsMcijn5RgitLruQosY97BGpUI3HXKnBNB+yHLPDKMjt2+gp1hfKwJZ&#10;QA+cbuec96ka4eNSzCJlYYDK+Nv59KqIPsU4TaXDx4dgE6ZBB+homW0MrHzSCfWpJ9jQOZViKk8t&#10;jvUP2iycAtDhj1pOy3GlfU/CvRWaPULtArJ8wbk56jrVfWbZ4daBU4Dxj5s+h6frVzTrtRrEoKgC&#10;WMYB9j/9eq/iCNpLmJjkAAqNvX2/lXPgX++j5o+wzFXo66WOw+AlyLX4lae7MwVpACpGF9D0+tem&#10;/tsWjH4faXdxgiG1vQF9gyMD+uK8V8BzvpOt2cu6YyRyLkkYBOc5/Kvob9qXSP7Q+BmoqQztaSRX&#10;ERznI3rk19TVSll7TWz/AMj8vzeoqWbYar5r81/mfM2mILmzMgba6rkDPFLc5+ykDB39cDlag8Kl&#10;prEbSAoJBAODVuSz2s4ySp+YHsPavkpJqTXY/TKr3OKt5RBfMCCCGOMdua7P4OXMln8QrOZV+YA/&#10;KOh4/wAmuKv0MOqT4IbY/UD1rsPg5cN/wsHSwQSZZPKGOSdwx/OtMbC9GVuqf5HqYCaTi77H1XGt&#10;xNcWkwdSZTsADcYIzj9KlttMZtdIYoqOuSCeAen+fpVfSYjJplq7K6OChHbZ2zWqr+RcxFVXgEZ4&#10;55/+tX5bNpLRHoQupOzI7zw20mvQ+VgF1PTheO/NXW0BTdWyswdo25weDntUtzI41K3kZiASUG30&#10;wP8AOKszskTRMTliQc54Ue9c8pzT5TpjNOKTI/FfhKO78IX6qqiaONpFC8gYUmsjwxPFdeH4NplJ&#10;8sA4PHTrXU3GoNLplyqPhpIyv3sYBGPxrzv4eXZl0MkMhCkjk4Ne5lEnKhPyaPHzBP2mvY3byYMg&#10;DzSIQfusuRmqMokWRXaRGjYgcrz9atXUj3BYbEJZQRzg1SYB13GJiyjBOc/lXtUr6NI8yaaItQ02&#10;dnDAxPDyQcdMCqExdJwqxxpgc4OB09KuTnnYwkEY6Dpk1Qu4VmlUxvJxyFPU/jXZTSvZHM42tcsP&#10;bPLbGZEDbG5Af5iKfasmnyuFSRgRg55GSP8AGqtgzxIymRkKAkgnGcY/Orb3ZZwFkVwepLYH5Vun&#10;pYxqKz8ipDKhlKxyyASNkEL0Hp/n0qpq+qw22qLIbhkcDJRz29a1ooJfIZC6gE8bcEgVi+JLOe8m&#10;UYLqRgkABj/kVLi2kfI8ZRk8tlOOvK0/xsWkeO6gSUzoA2WyBkEZ/n0q3barGGABR0lQ5bGBn+nN&#10;YMsbWe3ckapF8vAPGemfxq3p9srM5aRRtbA5wcH8P0pTbSSeh+Qxry5uaCOy8OeJtT8E6lbXGm30&#10;sEpXcDG5556EHqPb0r1Xwj+2lqlk8UWtaXHemI/O8B2O3Tt0z19K8IELQxsju0mzGHJ6D1rW0qci&#10;J5JBHtUcnOWA9f1rqweaYvCfwajt63X46HpUMZV2jp5PVH1j4Y/ao8GeM4oYLi4azlnXLxXcXyIc&#10;/dLcjNWtd/Zx8JfEkx6nYSz2LS/OJLGYeTL7lf8AAivkIC3nuCEZQ4OOOBzx0rsvhr8R/EHwyZ10&#10;S/mggfjyJB5kR46hTwOe4r6XC8X0q69nmNNSj6a/19x2Ucdz6TivVf5f8E9X8T/sveItEmkk002O&#10;q2if6tQ5jn565DfLgD/aJPpXn3jrw/q3hEhr6wu7BAcBJ1IV/wDdYdTivU/AP7ZcjSJbeIdNiWXI&#10;BuLWTA69Sp/Pg17F4d8f+GfiGv2e2vrG9M0fzQSAZYY5+VuuK2eQ5HmSvhanK30v19Hr9zO+FRSg&#10;1B3/AEPkPwtCfFcsccsltAUjaXLOUzhScdOp6Yx1IqZ3V51BiDI+ADjnjtX1Rr37OXhjXIZBbWv9&#10;kzSHIa0ARQf937v5AVwGu/sja3o073GmatDqkYHEFzEEdcf3SDt6euK+fx/AeKpK9Fc6Xbd/Jv8A&#10;IpP4U3f7jyFdJhaMBonDs2I1DDAX3p0eiQSII22sjjK7hx17n6Vra14YvvCF7GmqWN3bzspDRyxb&#10;RnJGQQSp6Z4Peqf2O3Mu7zXjQjG7gLz6V8licsxFGVneLXR7/kaNRbta5APAOmX+8m2iLHptHP0z&#10;7VXk+FFiiqIoZIV5BKvlgf8APH41rWtsmESGWZC5Dkgkr09q07JH8wRszsTlhIuPw/WvMk68HYqG&#10;GoS1cUcPqXw0j02ZWDzINu4HqMdxxVWTw+sQQ/bWVpl4JOQR6jFenwbp5yo3bkbaSQCM+tLe6VZe&#10;WySQQu5blmA5/wAP/rVi8a3dPoTLLKavKGlzzSbw3q32YC3urecspO5hke3TvXnejfBLxR4T8a2e&#10;qWd9bpbqS11bljmYMxYkHp/EetfRC+GNLvZAVe4jwR8sbHbkA/40S+EbZgEjuHYLjDNyTzn/ABFd&#10;dDN6mHjKEErS3OeplLqWtJpLs+pxLahcrGDLbSRkDlcHk/8A1qnj16MWTRTRxKsiYYyqGB9sEd67&#10;J/ArzIJhNkglVOAST6frUU3gWcRDzRG+RksVyPevPWIpvpb0NJYKvF3ucJ4Z1XSfCGos1npVpZtM&#10;cs1tEsZkJBwSFHXk9a6F/iZpGlh7kXW0sCFDM3HPOBjnp6VevfBRjjAktoih+YEADPP+P86zZvh7&#10;FIqhrOMFQQ7g8A8jOMcda6liYSWs5f10Of2WKpWjFLTyPCPh98UpfiF/wUE8LJY2QlW8nitWPltG&#10;gMRkkHJHIB2nr1HSv0K+OXiV9J+C3jFDHcxrbWKRiSNsOzEdAa8U/Z8+E+n2fx60HUDaRGa2Z3WX&#10;aMjEL4we3GR+frXu/wAXddsde8CXGmvuDTZklXBDDkgfyr+h+Bsyp18vhUhC0YNLe+1jz54bEujO&#10;jVqe/NNL0s7W+bufGf8AwTx8bT614v8Ainp8jv5Ed/BqMcDnJQzw/MSTzgshNe56hrD2t0IVcBU7&#10;54Jz+vavkf8AZ0+JGg/BP9p/4r6ZrWv21rf3X2WW384hRPFtZtvGckbxmvVtV+Mlnrs3lw3MVwuz&#10;KtFjnn684zmvqcxnTqYqUqekXqj2cg9pQwFKjXd5Rik/loejXvjI2LNK0aS7vuYxhu3TFZra1b6x&#10;d7biA4LcAPt3H061w1l4wluYRC0hZgcRlcqOOD0JGff/APXU66ybfyWniKEZy2Sfm3AYrmUT2VVd&#10;j1z9p/4o2XxG8G+DIbLR7TSp9OkFvJJBtG4CMjOMcDj9a+N/jpoWlXnxWZb+8ubfUo44PscyJuDk&#10;uMqeh/FSenSvavFnj2PSrfSEaCO5jmuymMElSVJB5x3Brn/Fd5p2vK8F9p8F5Gzf8tFDqp9sjpVz&#10;pupHllrfur7M9PJ8y/s+v7eKdrNWTs/eTW9ntvsfPXgPwPpGhaHfaZ41kstTOrXkF0lzZsyPFAqN&#10;I+QcEMwIHKEDrmsi68Z6f4cuGtbWLztOUNHvyCQoJAOR6cc11nxz+C9pr+mNLpt9caW9s/mRoMPF&#10;kDGMHkDbxgV4r4vvT4Y0O9lYsxtomHoGG08dOOtPJsrnSnKpKyv/AC3/AF2OnjLiOji8PSp0XOTh&#10;d+/Z7pbNemt9fmaXhD4qxeBvCLeJ4TJc6npOuRajp4LfPkSfd9cMvBx617h8Nv8AgpR4W8A/sjWd&#10;hLqGfGB1S91CfSkt5VVTLPJJsZwvcsP4unpXxTa+LG0TRtPup/NSWwxeW6LjaZQwKFgeoyOa9n8T&#10;aT8MdeX4leNrtbe5tZ5Y4dMtre8EU0V7JbI7yLHtO6LzS4OcAdK2zTCJVY+0u79vy/G58FgMZKUZ&#10;KCStv/mcZ+zj8epvh1+0xbfEC/tra7u7W+l1V4bqPzI7liGLLz6hzg9uDX6xfC7/AILFfBb4reBN&#10;R1KCW78P6tpVmsk1leRpGqucjap3fOoPUgV+ZH7A/wAMPhp8Qvi6tn8RtR1a1j8of2dDbwpLDOwV&#10;i6zbhkDaARt5zX0B4X0X9kOL4pav4d1LR763lt9Ugg06+SaYRXwZsS5GdqrHnoetefUjGVRyV9Ld&#10;ND0YOailpb11OC+LH/BQHxd8YPBWvaZ4i/srxFpr+ILXVLC6CCNrECTcIVjP8DKp65Iz716L/wAE&#10;+fj9b/BTSvjd4j0edRex2NvqlpA0uPOiWdjMhx8oOGwM/hXkf7X/AIx+FWjfFP8Asf4YeGDYaVaM&#10;0V7dzby984wRtEhO1OB2HU8V5pe+K9N0fwz4lmW3hS7vWFqqQLsjxI2c47gLwO2av2Scoq2l1+dz&#10;opVPcbdm9/w/E/S/9tzxv8Lv25/hJonirf4lWfVfK0bRMbrWze4mBO5zJhWCkMCwOPlxmvOv+CIP&#10;7PkHinxF8RfC+uaDDqLwWKma6mFre28UsU8kZiJKsys/JUq4yEJ54ry/wT8Pf2a/gz8Pvhnf+MvF&#10;mveL5teto57+w026F1Z2NwFGVaIfMAWYjGf4a+hf+CVvi34S6j+15448DQeFdS8OXGtyXF9pVzba&#10;jcaeHtg4MSYhdGQlWHyk8HP406qVGPO7pNNPyv8A8Mn2OepvzRVmlb+tTjPib8SNZ8FeNdV1fx18&#10;LfDUqaRMLCbT7VvsZUyfZIA0dwgZwSDuO7IIHBGK7sal8Irb4gX9u2g+JvDupSadbQ3E1jrLTK0Z&#10;MypCoYj34HBBHFexf8FLf2AItA+BGo+JfB1x4jurrTys+o215rN1qPnxJIG3gXDyEldqnHQBfavk&#10;e++BHjTT9ak1yK3eW6WVAHnkjnLKqHB2xpD03EAH1BxXj5rTqU6t7rlnzW69tNe3+RCxUnJNSuvV&#10;r8Nj9Ffh98TdB8R/FDU/C1rev/bGiQxS3ELRkbFkRWXk9chh0/Pg18wf8FhPhDZ+PviTo2oXN4um&#10;al4f0BJ9PuWBMfnNPMAkoWNyyEK3A2kEg89K4H9k74l+PdU/az1S7j8P6bq+q2040+8uVvmsVu0F&#10;qki53JIwACcAknJ64Fei/t+eN9c8U/EpE8R+Etf0q2bwpJHHb2stvep5ollK3G9HB2A8EFN2BwBX&#10;p4au4QqRkrWSXftfbp+h0Rgm1KDvdddPzPC/gf8Asu/GD4a/CrXbHw//AMIn4pk1XzE22WuQgtuR&#10;A0fmNMhQjaRtCBhz8w4rrLv9lXUmvNOlfwr4g8A3kFqIZhoELzS38g3EAuCY2bg5ABGDnI6186eC&#10;vCugwabrcdrrM0X2/U7u5JuhImwM5+Us20bwFXPcFq0PG50688VeFn8M+K767kstcgu5WNw5jRY0&#10;kEh3A/e6Lx134+vy2IweEq1JPWEne7jdJ6dU7r8CqVWqrXjdPrv+p9IfEuLxN4Y0GCHTbTUrGWW0&#10;uHd75WR7Zg7IZdg2p8oG4A9R0z0r079lX4yP4t+Hvh68nRry5SBmle4gkLSODtDskfKhip2kD7tf&#10;QX7Evxyf4ufCB/Bfji90+61VFmgtbq1uf+P22DMqkHIYSKoGSOvBr5F1zV7P4YfF7xBpOma3ZSWe&#10;jS3mLtjLdXbxI52l3bKHlduQc9Sea5lw3gJYONelK7jLyvr5pa7HZhKlL2sva+4rb9H+Gh8v/wDB&#10;eL9pRfjD8VfDelW+lvpTaDpnk3TqrRxXUhfcAitzhRjqO5r40+Gng+bxj/ZxjKx5uXj3BWdicKQC&#10;OmMnr7811n7Xuv6t8Wvivc+JtRvIrhdcmkkto1mDGGEHC5UYCDHbA6Gu6/YO8J6xdT22uaVYWuon&#10;w7fpNPb3cxS3kU8gnDDkFQcDrjn0r7rEVnRwcFzXcUlf5HhR9nLFynPSK6+SPtL9jL4E+E9B+Lmk&#10;Ws9/qFoy6eq6hHPGViuXJCbY8L94EZLZwcjB7V9i/AD4P/Cj4PLrGl2lzNJJfXRaRtUQYLFSdq/K&#10;AFwD1r5m+H/j+zHxcvNQe1hkuLu0tbmWJUBSCbuo9gT2PI/Md/4Y8Uwaj49sY9RtITfXEzuktjPJ&#10;DGF24zgMDnB6Z618nCrTpSlyyu1Zu612/wCCe9gqWF1lTlq+z7mz8S/gAnxC8faxpuiaHoXid5Lk&#10;PBb2vkssMbRr8wJ+7IFOcg5wegryv4n/APBOPxJ8LdKijPhnT0e2s5ZY5oJS0szHJCspYl3Bx90Z&#10;9q8x/al8VnxB8ftW8AaD4o1rT9Wi1aG+uTPatKkTeUqqnmq8juCrDhuAOMcV6PbSeLPB76RcWHja&#10;ymmsdsQilVon5bBG5UUgHgDk/UV6mMpUlJTqauSTtdr8H3Rw4vL6eJk3J36bL87/AKHC/s5eC9Z8&#10;F6/Z3evWUsLyXUNmltPbtBKJC/RiSOOSeRXU+Avh7Z/Gf9vX4twJo88uoaS6LcS2zgG3UIPliOV3&#10;MSuCSRx6dKyPGPxa8WDw7qc99qottW1LUhLYiSCSd4jEpILEuBkspxwT0rzf9g79oD4ueD/2n9au&#10;dYtdV0rU/Guoxy6lNeWCwNOmHJ270IC9PuiuPA5YqNDE1ovSfLZLSyUk366L7zkhlaw8YUE002ey&#10;ar8KPiL4JtbjxVp/g2XUI7NJDDPGyB4yXwpcZLOx+X5ct069a7P9hPVvDHxA+Pdl4f8AFuk69D43&#10;s0nu5rSazEOmg5DFshvnbnPI4PQDFfQt18R/GeleHhDbWA1S1jmWU5khkd+QTxiPPX1HSuw+B3xD&#10;m8XxGW40W9sryNmQtJaiNRz1zub19a6YYDCayd1J+enldWf6Giy2dGfMnddV2fc8D8VXvgT9nH9t&#10;Dxlda9Jb6Pp/iG2t5I1itXKzSAZZmMalscZOeOK8j+OfxJ+HXxN8YajD8NjoviPWdR2sJbMybmVh&#10;hjKoTJVeuTgDFfRfj3w9plz+1xrF1r0NhdRXuiRxwC6RXEJDMCRu4BIzk+lcz8N/2LvBXh74gapr&#10;OjWFnEsy/e0xo45VJPIzGQNnPIZSePSvYx9KlKU2ndtQ06P3V/l5jr05TtDk93v2/A+abP8AYa0z&#10;xX4X8r+1/AVtdCQLfSOdl9EGO5ggY8kg9NvHavmn9pL4MaV8NPi/pV34dti3hayligGpFEZDJ1Od&#10;oUbuvB54r76+In7D3g34zrqqajpUtrei9Fubi3vNs8yrwrMScADJzgZOK8v/AGxv2H/CP7Of7OWi&#10;6Jo91e3a6trsKtPM0cjpK3A+bbkKPQYq8Fgk2qUWne6atqtLt7vX+rHlV8vhK6jG1tb33t/maUHw&#10;i8FfGLT/AA1Zzz6tBdT2LuTZzqDcsEyd6sRhSTyVBxxjFfKXxs/ZiutIvfEsMYvbXT9HjDwW/wBj&#10;IaZucfOx+YBec9/SvqrTf2ZL79kfU9C8a3GuXXiOe9Yaf9lZJGhhSXhREoDFcEDoDn2r3rXf2SoP&#10;iP8ACKS61C7nGrzwvJ9sfJuACpwuW6AA4/CuKOHnTowjpZpOLt2ev+XzOzEUfrkVzq0vP0sfi140&#10;0GPTtB8OGwtZTcagXjMsmHMrZ6IAMjqOvU113gzwb8Q/D/hG+0qfwzey6LfsTP50BRhgA5yRuXt9&#10;a6z9rH9nv4hfCHUfD/iCVo7ix0nUPL05olULFhspux3bHfr61+qv7N/ge/8AiR+zRpGr+KvCuk2/&#10;iLULM+dG0K7VU9D3ySMH8a6a1CUIU/aRum3qn1T6enc8rB4P2lS1+WSXb7/66n4feIfhxd2VzB9q&#10;SOKJJAh2447/AMqpal4Hl1Pxsmn6Pb/appOQifMenWv0j+Kv7Fyaq9/c6poKs0t03lLbMBvj9VGA&#10;RgV4Vr37LN5oMF1aaYsuiy3kwYySoSXjJwEDdRnHb6V6awP7v2sJq+1v19Dz/YyjWeHcHbvbT5bH&#10;g/w1+BVzNrcDNp17fRnel0IiAiuP4Q+cA8VBa/D631TUNYa8Nzp8FsWCxx7pG3ZwFP8ALPvX6S+H&#10;vhVpfwu/Z/0/SYLCO3+zwSSv5YZpDIQSWyDy3PU18Z+IvDU+k+OrqO1W51Ge9uQfIDBVKg5IbB46&#10;getefC8oyqJ+nnZ/hoerPLVRpR5ld6u3y2PmbRdNOkeJSk4kjdZMAEcr6GvYzfrotsDJO0oZQ4Lc&#10;DGP1r0vQPgloU3jS4j1nS9l7JCLhoomMvPYZ5Ocdq1/if8LfDmozxrMl7FbiFVGFEcUXsMAZP41x&#10;4vDqtJOW1r/lseBjcljWbnLTl0V3b/hj5f1/xck+uosAMbSS5JByfc1+zf8AwToWSX9ivwZM1yUi&#10;ntpHY5x1mf8ApX43/E/wfp/hjxOF0qG4NrGcb5R8xPPNfsv/AME+I4tO/Yo+H0buQX01X54LbmJ/&#10;rXyfF1KEKdFR7v8AI+m4IwipYmSj0Vu/U9qtLCZYsR3TlV5UF8j/AOvViLTtQ2SMksUjEdGAH/6q&#10;q2CWV/E0To4Y/dIOMd8fTNW44orVEaKSSIrxtbp9Ca+Ngj9Mm9bEN+mrKI45ikYAyCp3Gq6T38jF&#10;gGLLwAy7Sa0Tdx+UEa4CSKepzgfjTWe5ikC+crMSRu3ZxxWisTd2shINZu7hniEYIB5Y5IJ+opra&#10;jcNuU2xcKAWbGP8AP1pyNcxxtudEBOARxTJdQuYywjeNmI5JIHFNtolRe1hRqsXlFpbcnceij360&#10;9NSs5nSN4pI93OQCN3+FQw3F3GiyOqFH6gDp70xtSlicskIZieCOo+lXGWmhLTJpriCyYCIF0PQk&#10;Ej6Us1zbEGQnaem0KADVddZnkZt9uFJPUgYp01/DFErTwhVA5+XIaqcr7MSjYWM2s6L5kzktnaBz&#10;UUkcSNhZUVTyARzTraWwvAHiidQD6YB9qay2iuf3bOTyTzTTv5jjKx+Fykvq9s5KqG3JjHXv/Sre&#10;sqiRxtIzJGjZYZ5PX/Gs/UI/Le3mUnEUoyB78Vb1tGksZAWfC++cgGuHDv8AewkfaYuN6Mkv66mh&#10;4e8ue7jMQcjnOTyeK+n/AIu2x8Q/AW/D4SSXTjI4JzgiPP8AOvlzwc5tNRhIkIUkHB5zx0r6ntop&#10;dY+EtnC6iVp7EoSTngoe/wCdfYUVzYKpF/1ofk3FcuWtRqrSzPj/AMLKYY5l2kEHA5+6CM5rQkkE&#10;iFSCSOvbtUNkjabDEZFzFcnaGOQQV4IP5024nEOSCQpGcgZzzXyDd5s/TpJuN0cfrsRj1yRSflfB&#10;wOa2Ph7qclh430yZXZGiuEbcDjGDWJ4jmA1dgVAzgg+1SaNdi21m0kOAEkU/rXdOPNT+R34V7W11&#10;PtPSpbibQCSjEqpwCckkE9/wFaGps+IWjVQS453ZA4NZvhFze+HipbKFflOT824ZJH51sSaZNNpk&#10;QTCt8p3nAJORX5NWSUpLsz14y99DtWhfybWQl2ZZBgDgEnPerl7AG0193yOVxyepx/Kl1fTnubKC&#10;B3bKuMkEHgHk1r22jJLblSHeMEgsTzj1NctSS9WbqSUVr1KWlxwzWDtlWwpOQOCcV5/4FkD32owi&#10;JFWKdlAUYxyRnH4V7FZ6Lb2MKsWYxEZwcE4rxmP/AED4mazFHEViluHbIOOCcj+dexkUtKkV2v8A&#10;iebmTTqRt1v+hv8A9lgTEkHC8k5IApl3gIWjeVSny8Hir2wNbhSJQiDGQM1nTAEmMzOqvz8y8iva&#10;g3ZI82SblbsQlo2ZibmRQvUYyKguJHIjjSRJHJ6kVI7Rxy+WHiJIzjoWFRTQTJGQmwhyCRnJP+RX&#10;fBJx0OWT18hju8W8iOOQoSWPY/SkW42uhkt0l3HoBg9u/am3FvuQKInAbIK7s4wP/r/pVa3kUWxQ&#10;lw+ckc5P/wBatIJnM7as0Gu7cXYUxunzcAAnA9P51ma/aqWSZZBEELEA8bj6CrmmXKvcBWJVh0z0&#10;xVXxbOLTTQ8sfmpE6lV5OAeM1cmn7qPnOJ6cZ5dWT7X8tGild+Gf7XbzW85J4z8oR8g81ds9GjZH&#10;lMzomchivOeD+PesKw8Ts3mtHKYwX2pu/hPUD8K131ySeCAmSMsmBlTwT/nPWsXGTjq9T8TpzpKb&#10;cUXrLTZIJo/nEolBLZQ4XnIq9O0e1jIm10GAQducVWtb6WKEpGpkdiMgsCF+ntWro+qRvcJNPGgR&#10;jhhj7ozzXn80r9j0YUo25UOjeODy58SAFRxIoYfUHt1FaFvfhJBNC6tjJK5IyPT9Ko6Z41s9Rvbi&#10;3ke3tkiRlXdySR3x2B9a1Le5sNUgjKFlhwMSxdWx/wDXzW86C3uaUqnNdRl/XzLdnqy6iSJLZPtA&#10;UkKRjv0z61dtLdHk+0BHiuIB8hRypUjpgg8deaoab4fM+ooYpyY5H44+ZQTznpzWxcaMywmK3u1R&#10;7d9pVvvcg4PH0965oTmvei9jrpwlbmn+h2Xh341eL9BMJi1maaKIbBFOBKDx055PHfNeveDf2xrH&#10;ygmt2Etk6cF7c+Yh98dR+tfMNvf6no88q3MSvHnMZwAzDHqalE41EI65DKf4eGz/AIivcy7ifH4f&#10;4J38nr+f6GrxV9E9fP8Aq59reHPi54Q+JUaw295aXfmrnyp02lhnGMMOazfFH7K3g3xTE7QWkmly&#10;SDhrKTYg5zwhyn6V8g2Vm1ywaNnBj5XDkFW49MH0r0z4cftFeJPAFkIDenVIIcIsV191R2G7rnnF&#10;fWYbjPC4iKhmFNeqV/weptTrc7tJWOp8Q/sc+J9AuUfRtR0/V7ON9wikH2a4AyDjIyp/EiuG8ZeH&#10;dR8JyeVrOkX2nCIhA3SOQjj5T91s46g9q9z8A/tYaH4k1n7NewT6PcMQDK7loCcdM9B6dB0r1bTd&#10;V0zxdZEQzWOpQS8EKyyK3qMVtLh3J8xXPg6lm+id/wAHqbqb5WonxDDC4Z7m1urmSJuVRpB6cDH5&#10;jmkt/EdxuLzQXcaN1Ei8Hjpx1xX1b4j/AGVvBHiW8N3FpT6Re7eZrBzbkggqQQPlwQTkY5rzvxZ+&#10;xdq+h2c0ug6smrxs2fs1+BHJtx0V14zn2Hevncy4DrxV6cVJeWj+7/hzBOrF+7L5Hk/2mC2hDWqL&#10;+8A3BJNi8ADBqzZ+Ira2dAxCtjDKWzg+vHYf0qz4g+F3iHw3Gzan4bv9PhQBjcJiRQem0Mufr/8A&#10;XrCXRY/tsqw3OyWEMWLfMcgfdI7HOevSvjcZktSjLlqxafmi3iasWkkdlpuqpftGqzIAzebjIy/H&#10;t64H5mrlrqLXQaORFMu715bH6d+lch4K0LV9c1uz0uCzSa7u5fKheKQbI84OSBz0BPsM1Nqc0nhf&#10;VZLe4dBcQzGNkZsMrA4KkdecHpXj1cuqQhzyi0r7/oehDHR0uztBfq9xIrBkRV2ttOcduKbut7sl&#10;PJDFTnIGAAP8CQPxrmbbXhNOwcksDs2J8w3ZBPI/zzWpa6kcJyXhILkMx6Z5OPTpxXDOnb3r3/Q6&#10;YYiMmz0P4C2lneeOzcxkRi0hmlKufRSAT7An9a57xJd6hr11qV1NIvlEBIgG+Y4yS2OwPBFdB+zv&#10;Mj+Mru4LQkx2Ds7cHaMgEH0xWF+1Fq0Pwn+HN/4xMyC1myqpwFkXa3IHXjA6V/SHhZCX9ieypxvK&#10;pJ/Kz/4B8znyprFQxlSVo01dpdb6LTyPzLn/AGbofjd+1p4xk1K4uN9hcLG2GOT8vHPfjFe46T+y&#10;5efDTS1ltdRE9oqglJ2O9MDnBz6UvwU+HF9pnxg8R3N8s6y6mttck5ySXto2JPvuPT2rrfix8KvF&#10;Oraa66fdyKkoPH3o8eh9+nrX3WMk3U5Ox6OCoRVBTSdzlfD+vvC5gkVQ0TEArjsOv413ekXUOqwC&#10;OVEPntlSr5IPc5B6140nwe8aaUGEsjM5I5JI4/u+vetzRNM1LQnt3uYblFQneByWGOx7HH9Kwa6p&#10;HZRnJ6SWh7R8fbrSbH4QaNJBp8b3enzRoZkVQZPmxknv6nNeDa/8U0hmfYVBUnKhsN0wB+dd/wCK&#10;bu48UeEBFuk8hZEdWYYxz3yK5pPhPpQsBc3pdFhTDMX4B7kYPsKum1KN3ubuKUeWKPKfH3xAfULR&#10;2IcKgPU8Z/yK+aP2h9fuLbT7e2iJ8m6yZHAwMg/dr3D48eM/C+gQTRWEklxcISHCgkZ9f6/lXzt4&#10;08aHW9Jmt5IQYRnaXHP4V7NCPKtdDw8dN6wTOh8R+F7TVfhRLd2ZjkuYLVHkA+YjaOg9K8u0PWLq&#10;z0y6gjuGitrsqt1HuwJsMGGR3wQPyr3T9mcg+GpJbo28ayyLglcgqpA5/EVyPjP4N61pXxXubOTT&#10;RfyarcTToBGwBG5gWPoASD6Vz5hWUpWbvb+vwPJwVJpN23ey/rqav7M3jy28E/HXwZrSmzgh0/Wo&#10;HmluCzRiPeAd47jaTWl+2B4s06w/au8U6p4QvornTYtXe9sriADaAxDbkHT5Xzj6VzT+B5PCVrd+&#10;HNXs5La9i1C3kk+coohIOSCAeCCDu5rjPF2kRWV/L9nLRRRtJ5aSPuLJu+XB4z9a8il8T5Xvp/X3&#10;nr16l4JfPsfe/wCwJ8M/hD8cf2aviBrXxODnxNZ3m9tUllZ5I1eHeCqg9SwbPHPAr5n8UedcT6Rr&#10;8sdvceHrW5GnsJIQgYRLtjZgOoI57+9Ynwj/ALQtb6ZEk1KznmtTPDa2r/Jeoqng88g4PXtkVV8V&#10;aj5nwyuAiwmKe5gaIoSDDKAd4KnjPQH6VmoSvyvWz/B/1c76FSMqd5aXX4o09S+I9r4g+E3hjRhp&#10;kdgPBt+z3l1DGvnXIllLbiTzwMADoMe9em/s+eML+L41+JtVM8ltq9y1peQX8LBHjD6lZFQAOFO0&#10;jjp1FeEeKdPC+KLtZWid9QSNp3VPLigdlDEDHHFe2fsdND8SPjNLDpNpFE66PBHdpcvlJpYJI2Dq&#10;FAIy8cbY9RWecOMMJKS2S6+qf+Z5s6zpxcm9v6/pn77/ALL3x1g+P/wvuLbUEU6vpE8lhfRMOLjZ&#10;K6eavba4TcBzjOK8B+PfwX1b4WeKp30ySW50TVCZrYAAmDIA2bj1wVJGeMfmfCf2c/jD4w+CfxYs&#10;9ZvoZLLTWaKC8jaQSwyqzJvVCNpDAnqw7ZPGa/QDxF4g0j4n/D9J1hnitLtVeKSRA6RSbT/EhZQM&#10;9ckV89h66zHBvDVGlUjt1+f6McXTrJTi9Hv5f8Ofnx+x/pt58Ov2xfEHh82TXcVy0d2bySUlref7&#10;OX9eQVkkAyD0AyOM/Sf7YiB/Enh9mysD2bJIWJ2sCzfKce1eO/Aq1kvv26fG8qC2uLO2W2P2hmLq&#10;SLWBQiYOFwfM6dckV718S/E8XiPxFLYyvHG2mN5XzLkFSFfBP/AulaZzXlh8LVmndpR+92uepXg+&#10;SCi7M+L/ANm3QdJ1Hw94qtLu3tHH/CV6oEV4xIceYMABge2a2fjZ4Q0O0n8KeTp9nGU19EdIUERa&#10;P7LdOQduOCwB+ozXcfst+DbDVLfx4bqzjQz+NdUCYTGEDJ054Gc/nWj8e/h7p9r4h8BxQRbXl8Qr&#10;GQSRhTZ3XY9eD+tfDf2lbF1E5P7X5M5IU66jumjwX4/eDtM8N+IfBQ0BLbS59S1ee3uljRvMKC3u&#10;HX5jk/ejTp7DpXhXxo8a33wO8BSpdi81e21qZ4rkGV4njKM/yCRgSoIKHaO2fUEfZ37R3wxMHib4&#10;cXETqzjxC0fmHbkZsrsgc9Rk18Jft1eNrjxT4wlsIZGKQtJFHbrcLIu8SujM20DDZICg5OO46V9V&#10;w1Vji7e01SSf4y6nTRlWjCbq7LRHzj8SfEfh/wAd3y3Wg6ZNobP5cEtrJcPcGU7MNIGbkZIzjoM8&#10;V94/8E9fAt/8JvgulxHpGiTvrbLcFb15rWd1x8pWQRSIV27jgivmD9jb9ivxR+0t8eItJh0mWW00&#10;1ftGpshUG1gT7xPuenHOT9a/SWT4I3OkxW1nZ3Lw29rD9nCbPkC+WV24GMc+g61vxRjoUYQw97xW&#10;t3drTZX6v59jzvbVIPmUb30MS6+Keg6c0h1DwP4jt7wsB9o0i9sr8HsR86wsAMA8jvUFx8cPCE13&#10;E2r3/iPw1qccAWIajok0YcYyp3plenUgnOK19U8C3OlSrHGkNyAW2xspBySpyT1zwelOv9GvdVvI&#10;rm8uUiitLMQIHgDPkMQG3g+h6Yr5aGaUnTkpr0t1/B6GP1um4ShKmlqnpf8ArQ+Ptf1eZfjD4q1f&#10;QfE+i30vicpFJJEgmdVOFCB2UFBgAtjnHHvX0r8FvhhrOsfDqxubi/0a5vJoz5iy6kkbjBIxh8cD&#10;oOc8d68y/aW+FT654S1e7uZY9PtriW1sZxAzRveHzVK8ZxheTgdScnlRih4M+GWk+EPBmmW8Nlfo&#10;yqBJeQahcW7yOzlcsFYKMDHUdRX02PrqpgaVVeXTytvdXsLGSh9WhKrey2s9dep7Nrng258L6fb3&#10;Gq6fPcWX2kxSWzNFPG27IDBskAc9TXzJ+yXpF5oH7WniS302eDUoNFaSazV7jzUlXdj5ecHGf4a9&#10;KvdI8R6Ff2L6DrviIXQZH8m4VLkRLv278su443bs7snFZmh+G9W0q5N3bx+FdSv5PNuWkm094rnO&#10;8733qWxz0+WufD5moYGdG9+e3y89bem5zQxlOEIRpVHHV7/L1X3nv9j+1r40+HvjGVtU8Jz6hp10&#10;+5GtYmaWHjB+QgDGOe9e0/s3ftp+CPHOm38NwfEXh+7s5mM32qKWLeSScrtzge1fEmq/GLW1mEd3&#10;obSPG43HT7tLgOQMhdrrGQTwcdqLX48Q2kkcd+2o6KyEbmmsJdoJ6DMfmL9TnrmuGni8TFc1Ndut&#10;192v5m1DOcXFuHtI1Ffra/4WPr/9oP4kW0nxq8H6r4R8Vwz3Grn7DKHlMzoqsDjaRnBGeDX1D4cv&#10;p4bJGtr7R5BIvzb7ZXO4jnJVh3r8odN+INnqutaXqFl4v0WWSwuvNhj+1hLlW2svCthgcgdsdOlV&#10;/Fn7QPjK30y6vdD1C6t9Wh+eGbyA8atnqcEj16jvX0FHMqtXklKK5tn09G/TQ9Z5rJRh7WHxO35a&#10;n6j618INM1TUZLu8sNJnvJjmSWGNoXb3+8Tn8a+U/wDgrIbfwf8ABXwdZLCYrRPEls+VmdpGHI2g&#10;nkE565PSvCfAn7YnjfWfBdnNf654h/tqxgC30gi8qMgtlSAhyc5/iAHtXmv7Uv7QXjX4q6Xo9lLd&#10;SanaaZepcsl5tJEgIOAxUEHGe5r2MDmUaWOhGou93fq011Jxed0YSlh3e6W72797/ge9/thX95ee&#10;C5tDtZvEmmf2ebO8t5Zrt3iTcRwSo5wOwOfWvsD4WXovfgTpNpcXV5NLJp6o08iMS5xycjr+FfDv&#10;xO+Ot/8AFf8AZvOux3um2WpHV7KzSybKOpjAO87gFbp1DH6dq9H+Gf7Y2p6GdPjl0ufUFtohHM0d&#10;6XEhx1CE4X8BWdbEqnhqMn0v23sr/jc9KGKw7mpuSSaVt1+Zk/8ABU7wf4gvf2Wk0zT7CG/8i/gM&#10;ZhjkE3XghWHJ59a+oP2UPGd+P2XfDEeuhbLVI9LjWaKU7XQhe4PQ+tfFv/BTn9tG38efs5RaHplp&#10;dWV/eXqeYepiVeTypPcCvZv2WP2jPDugfsXaFeapqYuTbabtuXYF3DAc+9dtbFOphMM1/PPT1t+d&#10;i4U6DxTlG3wr8/zOx8e6tpfxF8KarHb34mltNwDwylXikGehBH6da8N+O/m+Hv2dfEFxLPdSXemW&#10;USwXFwQkysv8WQM5yc55p+hfFrwHpXhS6+1avZWl7rEj3MXmqVlWMtgEAjgVyPx2+JfhGb4CeID/&#10;AG9HqEcrBYka8Be4GRj5TyRXp4NNTV78qmunS6/MwruDmn1s+vkd58CdT1Dx/wDs96JLLO1xfXdi&#10;SZHnJdzzltx6GofBPwPudJ02GTVtO0+9mhlLqZsNI4z1LDnP41ifsx+KbfUfh94fhstQtISLcjyS&#10;qEIPYcYrq/iF8YT4GsiL6402MSjakgdkyf1rzY1F71OPVt+e7/AqnT56a53ey/yNuz+FWgQ61JqM&#10;lg1rczoYsQkMmMd89ePeuP8AiV+z1o3jmBBfa7cW0kLB4lMICgdQOAak8IfEq91DRg17H9omA3Dy&#10;5Blgeh+mKqeJPGKTRgsLhGA4BTgCqi/fune3z2/Qzr4SjUg4SWj3Wx88/GX9m7xBq+vTJoq+Hpra&#10;3Tb8t2omcY7qcYr9Ff2TbGTwp+zP4J0y88uK9ttKhSdOCIzsGQO3X0r84dWv44PFWr6i11cjzj5Y&#10;DKVQe2Sa/S34DvbWXwW8JQy2ZlcaXbZkIHeJeffmvkuOqajGklbS+yfZd2zr4ewdOniJygmnZ/md&#10;tp9vFC7shK5b6Z9/etEn7V8jPGGAGeemKoQy2cixwqjBnOE+baCalS3tlR4ykkDoTjacj86+BhZI&#10;+sk76hcaZNKASQUXlgScfX+VEUUtmy7MyFweMjAFRQJa7iiXUu1uTnIA/wDrUq6Wu8CK5AIySCSQ&#10;Pzq0kxKWupLceZPAVkic4fG4dT9R0FV5LUh0cpNHtONpYENUot5reNy1wYQW47q3+FQz6RqDxl0d&#10;CrDscqR9RTd27WGrdRzyvK42llbsGOBTFnuHmKxtll7BsFvpmpbeG8NuAwh/djjk5qMJeRZeOEMU&#10;GGIHQ1UYtrUlPcVXvHEgURkP1DH5h78VIBd5jEgjC4z8p4/I1A2tzySqksIDZ67OKSbXyq7Tb7g3&#10;GWHH4U2kiHfUstemLP2iBGB53AY/lTBdRzZYEYPTcDn9Kz5NZaOdSI8KnUHoPepf7XtWAwcEcHHT&#10;NXFp6CUWtj8OdT3PZyuw2kANnGM8+1XrtluNOIA3syZAH06VV1CRWtihJBAKkj0xRp1352lQsAC4&#10;jAOPbivNpp6S2sz7iajJPzJvDtypvIWYELJgZzzz6Cvrn4NzNL4EsROMRvD5aHqNoJxnP1r5B0qc&#10;xxwxxRoSrAFjxnnpX158AZ0uvAECsoaOJGVh6/M3Ir73LbSp1F3/AK/U/JeMYqNCEuzPl/xVpy20&#10;Wt2WAr6dqDMoxkhVdlIH4EflXN3EwNwpOPTHTHvXVfGOMWPxL8RW6j5XuWYn13AMP51yZQO3JywG&#10;M18Y4NSaZ9/lk/aYWnUXWKf4I5fxlCy6hG6Orhlx6f561Vt5iksYIVSAD/8AXq/4mVLfUYlypwp9&#10;wefWsy9Gy5YqCqjOB1Nd9PWCiz1MOnFXvsfaHwX1SLX/AIe2U5wXSFVYBskkKBz2Fdkbkz2UBj3M&#10;gVQBwBkdq8h/ZY1IyfDtFbBUOVIIycD+VepLNJNo6uZAqgYIUZPX/wCtX5TmNBRxFSK6NnvTSUlf&#10;yN69dobJSUhiZWHLAsRz09COa0LjVRc25hjLOGHVFwOntXPaptj0i4csXBA2g/matw6ifsjqjKQo&#10;4z0//XXBUj2KTXL8zeiu1hiVTIxkZR9FzXlXjR47H4u3EkiOqyeWcgYDEoOn4iu90u+LwIrbXKpy&#10;T14/ya89+JN4y/Ei3kSRk8yKMgdR3HNerkDXt3Hun+hx5lBJRk+50skzKVVmdI2Gee9VbtnMRPmK&#10;6N93uBV5JFvbIM8sZOBwRWbcw7lDBUZUbaoBwCa9uFr2R5U3doq+RP8AZyDHEUAJBJGTVVpTEpMk&#10;TAuOitwD35rUnsQseXhk3fwlWyKz3CICJDIFbOMDv6V2wWljCTvcgjuxuw4liyeoGSaj84QSAmUl&#10;txABXPan3E5IZRICGwfmGCOKWGPzIFIkjJOeuM59K2g2YSdveJEnD5bdGeflyOvFUvE93cxeHLqQ&#10;RptUAMUGcjPP6HP4VK3meWI/JEYX7uePrUWrSgeH7sx4MhibIP8AFjnpWkXrZHlZvT58FWj3i/yP&#10;PL22BnlKyS5cbdiZzH6nHXPFXYdWudBgDROk0QIKhx0yAf5VAkiPJJMGKXEiHco4/wD1f/XqfV9J&#10;aOHzIyhRgAE6gcDk10y5LWaP5nVWcbyhp/w5sHxDcCzzbERllOBu5A45P60WniW+025MckMksbbS&#10;RtyeRwetYNnY3C3KC2QtcoFcBuEHcg/SrvlX1zfFVZ0mwHZvx6Vw1Iwu1b5mkcXUbjJN+hvnxBZS&#10;QeQ0AQvwzKuCWz3+tdLo+rPa6TE8BKrjaFXBCr/n8q5KCaa4uSoWFnuWPLDB578f55rS8OXFzZmW&#10;BYpXKNwFX1OCMd682rCVnJnp4fEWkknv2Ov0nxPcwJKZiI5WbbvbjPAA/wA+1bdt4/gS3WPy4y4G&#10;7eTli3QAdvU/jXE3d2+pQMgIaRCGAbgc+9aOgaYLUrFGFMxAOThgO/5k1yqTirttHr08RN2jF3S7&#10;nbzat/ahj2TRIr/NtdeozyM1Fd6m1g2TEkolLAlFIZcEc+uKytI2W12CjxiMd85O49ce1acaTBiQ&#10;wZGHLFMqwPb+decq8uZ2/E9VyvFN7/eTw6+YZIcLGWKH5zxhsUyw8WQanaujIVLkvvI+8QOevfPa&#10;sy4053GYIZI7gFWEkbAg88cdz0pmp6E1zaOQrI7gDg4KEsRgY7jkn6CuiE+fTb1OOpWqxd1qdfo9&#10;/aXe2KQqoGOR8q8MPfPb6V0fgzx1feHtXNxZ3ksQjkK5icqBkAZOOw5zjNeK6hdT6HfFDGVhjbKs&#10;xO5xjrx71vaN46NjZm7chzECkilSGPsf1rSjVq0+VptW6p7EUM0ipNSaT6n1F4U/a+1Lw9bfZdSj&#10;TVXVFZXkKo6g9N2Bg8EeleneDP2oNG13yobm3nsJ5JhEfl3xpnOHJHRSR196+MtD8YRayxkaCJWd&#10;dyALhs5xt59sflXV2M8UczyrP5KyKFcHgvnnb78V7WB45zPDNRlPmS6SX67nu0K1Krra68j7pXWb&#10;K6s1eSe2eF8Yyww351i+K/gt4V8dW+2+0ayZ2BVJY4gjrn3GP1zXx9J4xutNtdkDNDDL98x5VkU9&#10;OnoT1HTNdz4E/a01nwram1mEuqliBFHKMOmOwbqRn17V9vhuPcBifcxlOya/xL02uQ1Bu0Xr9x3O&#10;vfsbap4buo7rwV4in064hwypegyBOv3WABGenOa8k8c/BP4kWep3c+teHo9Ve4w5u7YK5ZgvVtuS&#10;P06d69h0z9tvTEnjivdOvIjG/lTyxkNEpwBn15P8x1r1/wAK+PNL8Z2iS2d3DMXVW25G7DDIOPQg&#10;12rLckzNWw0+V72Tt+DMpUFL/gHwNp3iKwh1URXKtYXVuuJEmzHz1B+bqOo/Cti21q6trZYYWguI&#10;pB8jxyKQi5478df0r7X8VfBjwt44uopdT0OyvZYQwQumBz1OBwT7nmvJvGf/AATu8M6jcx3Ph7VN&#10;Y8OzxfdjSQTW577Src4zjo2a8HF8A14p+xkpfg/1RnKjOOtN/oYP7JN2lx411OK9MUavpxVmLAby&#10;ZFBB/PrUX7cnw0g+NUPhrw5DIg09ryJZEi6FCylgMcYKg59qpR/APxb+z1our32q6lYa9p72fkx3&#10;ECtDMJd4KZQ5wD6gmtL4UarP4o8O2ms6nE1kLWMi2imOxnfbt4BwSApJ+hFfp/BuVYjL8ohKzi1K&#10;Stva+unyPGqY2jXxzy7FQu+VS9VfS/Tc8s1Sw0yP40+JLVQkU8LQKEDDLDylwfpwR+BrphYyrbER&#10;7QrE4xzz1P4cCvPvjVYTaR+1M0km0nW9FikgZOAGhkYOD6kiUVuaZ4tkt9sMjrhAQGHc4GSR6162&#10;LSVTTay/I+sy+c3SXPo9V+JoXMStKFuIAuz73oeO4/rVXUfDNtdQKFtgC+R8vIPvjnHUVDq3iVLl&#10;WXziuM5bIOD6c1wGv/GW48A3qyXiPPYk7TIgztHAJ/zxWCbOxSjszvfix4S0PR/g3pjwKias86R3&#10;A2n5vmzgjp2HTtXkfjKxin0sWksoUuh3KAcEZ+hqT4hftUaPr+kafBbWt1qEhl4ihUllbbgEn8T/&#10;AJ5rzXxTB4m8YO8zONPQsQI0GXZeOM9jkfoK6qUbrU524pPl1ued/Ff4a6NBbyAqIgx3cgLlu34f&#10;hXzt8RfDNtaRyxqANp+XHfrX0P4x+F1zGCbq4maTBkJYgs5Ofy614f8AEHwybWQlpSSo2ZX5hz0r&#10;3cPK6stTyMXByT0OD+H/AMUP+EU0PWdOmSQrcJuiZeqE43D245rv/CH7bWv+Gvj54a8XIp1KHQB5&#10;Udo4AFzCxPmI3GMsDjPbA9K858EeD317XNXgRA5tbR5WLAkYDAfrmvrT9gb9jnQfjjZpfX1g1hJ4&#10;e1uKdXJ837TG0KOLdl6Yyc+vP4V5GbRhTipTV73/AK8jkwNWdSrKFPpZnM/tB/tVaR+0n4sW8h8K&#10;T6QbNVKjAN0CqneuRwVxg8j+GuB/avtPC+neMPDt94XtPO8O6hpcKIWUpPLKgHmNKvGH3k8jgjGK&#10;+qtb/Yl1T47fEnX9T+Gttp+h3HhW/k0bWbZpGYPu+VpkwDkMrMCvHQjNcL/wVB/YUuP2crXwprVh&#10;ftqVhDZx2NyTD5RVlAAbrySc+navHwsv3nLHTTueziaUnRip9H27/wDAPlH4WatfaH4mhuNPnRrq&#10;KTyVyNwKnIIwe2K3Nc0PVNKhg8OPGRHf6mbpZWQrE7hSMBjjnBziuT+Gt7Fpniy2nu3aBYJGYMoG&#10;dwyR14PIHB616H4u+I2uxzaf/wATdrmxgkOoaVKSqpHcAAPnIxkgEbfpXVNtVDlpNSotSez/AOHJ&#10;tGs75B4s0qVLS5uIr6IzTsoeOMqjfdPZjjt1xXtH/BLbRk8G+Mr7xNqdvcRR6pM+iWronWZkE+D/&#10;AHcopwR6GvGYrxo4fF1kqm51G8EN/HKh3A7htYjbkcM3619Ef8EwvHVto99ruia4k15PIvm2CKpZ&#10;PNhUgvg/dYKSNx7DFeZxE+bLqsOlv0/IzqQh7Kz3Sf8AX3H3NpF1JeabJH5ExjhlZNsmAAeCFGc8&#10;kfz5qxcaj4og0EaZpWsTaXZTSiRYIAyAFf4uCecA+xzXivhD9oOz1rxUGmaJLVJnkhjYFU35CA5P&#10;VhjPPSvdfCPxBTxHZyy6WgmEO1ZtxDeWmck4Hbv3r8MrVMXgpRkrv5njZZjsPik6ala3Tqcv8DfC&#10;95of7QniHWdf1ETTahYoykxExXhQbIhu4w6gc54OetdlrWt39z4xuZmjMtveKDIqjiMg7QBk5xj0&#10;9PpWa+u2ULxX5DtFDuUyQ/MVAwQQO3p0xVvUfGVjeWyKfMMzqjqSMMwznGD3FdNfi6tiaXsXpor+&#10;dv8Ahj3lWcVGKlttqaNrYCzjkjto0iEshmdYvkDM3UnPU9Bk88VnfEzwxf8AiiXQ5o5761GkXwv4&#10;vJhS4dmWGVAMFk/56djz0qpdeNrLTrIBrgCSRM7SehzgfpVyy+J6XTre27q8FiFRTKoQFsfoR0/C&#10;ubD45X9rFJy9O/kKGOppunKW/bp9xR+K2sXsHha21HVtXFta6HOL2JDbGETSqsiqjFjtGd3OG6j0&#10;6/lr8VPA3iy/8VXN3cQrHNHdG9acksod2JUbuhOcgAc5B96/Rn9rD4/6ZZfDe2mvpUme51KIx29w&#10;pmSdo2L4KkgAZUckgD8q+P7XwRqfxA+INrrWsX+qXlv4o5S8yfKsuS0ShmbKqGBXJOO3Oef0nhCb&#10;p4eVVxST207X2+9ntUfZV6V4ydr9/wDN6H2N/wAErPGvhj4DW0Y1iGTTL3xLDFBcm5hWJondtija&#10;Tu2s4OSc8+nSvqz42fDSDw5erqFqqiwvHJTA3BSe2ffFfOHwf8Cae/wztINXW21e4hZQpliErEqM&#10;K4OCSc5O7PvXrcXxN1LTPDD+FrprK+0h4VgFrOhLRoDnbuznjtzxXFXzfC1I1MFi72bumldprqv6&#10;2OHFTiqjkn5fIx7ywinvwJBGWQ9M+3oe1U9Q0C0uBNiI724BQDHXpTTm0luVjumEi/On2giTqpJU&#10;HqAOw5qKDW50eMvHHMsfDNEjBGJHXJ4zXxEr8/uSuv6/M52r6cp5Z+1Z8KF/4VrNaX1o9i76jbSo&#10;bhGjkXG0qy4Ge5IPSuq0DwDbXug2xX+zEiFuI2ikhfduHU7uc5+gqL4xz3WqaRbsbWO9uo9XWf7P&#10;I2QVWLuTkZ6Y+g4q98P7mDxR8PdNuIkitJJUcFHYPsbccjIxznPOBX2ea15Qymg466218/S3Y3r0&#10;6fJGMlpZFC6+Fl7p9/GTZaJdWTxbY/sd05mj+bn5XjAx06N26U1/2XL4zqYdBnuCqPk21zDLKA/P&#10;ADZrsms7i2KsltFKFjIyJdmfbpUVrefYA6+ZdwmQnP73JH6181TzBJJ1IWXk3+tzz5YLDSeq/wCA&#10;eQ65+zzp2i6hNqGqaZr2lyPIr77q0liTcBtBLbdpHbOce/SuU134AaH8mbqCOSRG2ndtJBOeQeDX&#10;sXxm+IF7P8PJ9NkvLp7PUrq1sJ47gtiSN5lBXdnjg9q1IfFXij4OafHD4dsLPxD4Xt1CjSJ1MtzB&#10;jqYZZX+ZQMny3OOwK9K9mhi8LUcUqkot30draW66d+v3nF/Y2DqNpK3yPlLxh+zXYa1PLM7adKsB&#10;wihlyFx0OfX2r59+NHwJPww1O9msb19Bmh043iC3nwszA4AwCM/zr9ZPDvxa+GnxN0e4Nx4d0iU2&#10;2YbmKK1jM1vKeqyLgMjf05GetfJ//BSn4R+BNd0xJPCFhb6ZeR6fO0wVJBvwhPQnGc+lfT5JOl7d&#10;Qde6/la/4P6HVh8m9jUUoTulfS9j5M/Z/wDD3jLxb4WTW9P8YXBlvVBuILW3ifLAnAkO09AM4PrX&#10;WXumfEqwubaOTUNH1SISmUPdWMY2uPUptx9K9S/4Ii/s/aV8QfhZ4o1LU9Ru7O5huxAiRTKiuAO4&#10;ZTnr2r7W1v8AYr0+4iK2uryNGnJE0MMuc+4C4rfMaFX63UjTjBqLa1Wv5HDXyrF4mTr05aPo7Pb1&#10;7n5p2fiXxncRx2t9ofh3U7NZWkW2iuZLVWkPV/m3Ae2TTzfS6NcLcX/grxFaIinzPsk8d5EeeCAd&#10;p4r778QfsHOku63uNOBjbbv+zlWYHqBhuK5nWP2J9V09JFiS0u4FJiCCRkDDB7Ee4rnqU8U9OTTy&#10;b/zt+BzTyvHysqsFLlXn5dmfEMPjfwPOEivrvWtOmQE3TXlhKASRwMgMBU3hXUPD1jDtsfH1hAkz&#10;F2j+1hWPPHyMR/KvqGT9jDXNHnnhbRGntn+WTHlzc+nLA1wHi79imzv5JV1Dw3e72J3BbV1GMd2A&#10;I/D2ohUqJ2lGSXon+iOaWFxHLFTpyVvN+Xf/ADORlMXjNopbLU9Ov7CIKhZyjZxyQc56n8P0rifj&#10;L4HHirwtcW1voFncXBIZbiB1ieMZ7Adfoa29f/Ym8L+G7a7bN9bFR8o2uCnoMjgc9zWN4Y/ZVn1C&#10;xEmj+NtShIGTGly7ruyeDnpXrUM3dGjJRk4q6tdNfle5y4lOeJVaMWpeeq/BnG+DfDVloWlQQarp&#10;+rw6hAuPOhnKb1+oPGBmuS+MwtEtbKdb3XxmQ+WLu4MkfHTHNepeJPgX8SfC9qz2fiO11YODGVuI&#10;lLKuOucV5v8AFPw5q/h6LTpPGGn2MlpYsPJW1lMTzMecHrmt8BjqlSurVLrsm/wTtY6cJVqe3tOp&#10;52Tlb8rFr4F+IfGPia+ljsfEN5ay2sW1ZHbcPYAGvUtRm+MuhIJjq1rdQuMhprIY47AivKvhH8S4&#10;W1rXbq20bUCZ08uGC12v9nA7k4HTjtXY3HxkGqaZZaVe3XiOwjQ5ucq4Tb3ORmujGVq8KvuRSX+F&#10;N7Xt33/4B14nH1o1LKpJaaW5Wr3stHqYPiz4na7rtlPp09xYf200v7wIn3/8K/Xj4J6slh8F/CsM&#10;7k3dtpNqkozuO4Rrn9a/Hm/8OeGr3WJbuw1zaVZihlypfng5bkn61+wfgORrbwVotu1qJlhtYfmK&#10;khvkH86+J4vxbnKjFaJcz1Xex9jwhiJ16s3NvRenX9Tslms72NWk2KO46EH19vwqwZUaMZYSqBgM&#10;r5FYs1xAZVj8gxMeo6gH0PpWlDdR2yFQVQ56bcdunvXysH3Pt5WWgsaKZN7OoY9ef59vSnW+nrKd&#10;0T8t945PP4elVYbu2VzuWZ8nGADgD1q2trFLKhhcFH7eYVwatO6M5JXJ0sGiQKG3kk4+YmmiWa2I&#10;jmjbJB2kDOP6U/8Ash4pWAnCMAT12gYHvUBjuXiZxcpIEB+Xdg+x5rW67EtAuTtbzFIc9zxUEl3c&#10;WKMVclMndjnFUWa+SQtImUJ6cfN27dKlu1laJZTA6sDjduB/DA6c/wA6IvuU1bccdUvJHCLtlLYA&#10;wcE/X6UyQX9pNmbBbPQdBVaCWSKQJJC4DHkpndVhJlmuQsizuDnG5iMUJrZjemxZj1j7JKXe3R2/&#10;2hk5/lT21m1ZiZLQOx5JKVSJlhQskbiMccjP41ENQmBICOQP9nNUnJbImNnufiOdwHLfK/em+HZy&#10;bWSMLhopCB796bDIbm1UsQFI9faotGmEWp3EBKgNhhj+dcKj7rXY+7m7N36omtp5be4Kq25Q/IB6&#10;d8V9Y/s1XL/8IEkgdSrTFcHBOCF4/nXyhbIIr2VlCnD5GeQ3vX0z+ydqguPD9zZvlTG6NGOoGRj+&#10;YFfcZJV5k13SPyfjON8K32keTftRWI0f4y6lGItsV3HFOAORyu0/qK89eQnJUAqvXtgY6V6v+2zb&#10;Nb/EjTZyMPLZBMA/3XJz+RFeQLIkiAklQOgPU18zi4WqyXmz6Phas55ZRaetrfc7foYHi9z9qgLF&#10;SFyMmsyaT94qk5Lc9yMVqeMk3wRPjGHI5HQViRgMpYbSUH+RXTRj7iPo6Emrqx9J/sc3yDw5fJK7&#10;4hkJTBHHGa9f+3Sf2VMoIACkctjHJr5//Y31IPfajauGKsFcDp+Fe9W0wdblFiTapbGOi8E5z+Nf&#10;mueUuXHT0/pn0NN3hGXkvwLsM0s2kSAR9Yt2cEgVesmVLNCxMsm0fLnCjj/HNZGk3by6WsRl3Dy+&#10;cZx+tWdFBns42ZSpUdQeTXh1G1sdCTdzU0e9YhWAH7vK4xgDmuI+JxlTxLplx5iBmhKYJwBhvf61&#10;1+hXQeedSq4jcjHpx1rlvizmJNPleMShWdBvODnj/wCvXo5JK2Kin1v+Ry5nF+zuvI3tHeQ2Slli&#10;YMOMdP8A61K+1Nh+zuATyR0ziqfh28WfS4HERxjtnP51dvnSBFcmVT1IznH+f6V9Amr2WyPDmne3&#10;QqNfRgFVkkQ8jkcf596rXjmWFEE6sxII44pb8RbX2TowbqG4NZ8glbKRsoZOeDjPFbw5kROF/ImE&#10;jSOAWt3ZRgADIBH86gneR4Iw9upCnB2Hv9KRy8oQeSAwXqo5NIWkEAjLuqhhkFccetbqT1ujmdiw&#10;SBKrskgD84+8PwqGbTgmnyMZAy/NhWXnkdhU2n3j26B1mVkZ9vzLjH9e1X5tl3AVP2aYDhS2Melb&#10;xs1Zs5aqbg4nzdq3jSeHXZIoiqAPhu4Ue1bXhf4jyRKYpGVQ0gxu/i9PoKseJPD1guoTsIo5Jmkk&#10;iMQ4KEdGDe5rAOnw2Nz5E0QkjRfv54ZscY9xXuLC0atNKx/I+OlVw2ImlLVNr8TtNN+JcWqXUaxx&#10;Ku18PJuHHTI+n1reXxLZQXE93OWUPKFUbvnwe+OhGa80hW1jsHjgVz5ygb9oXIPTj3OOa1dGt45V&#10;WZ4UnjVQDFu27hnoDzXmTyulH3lcuOaV21ez/R99Ds7TxbYS3MrxsrMcrG2eV7GrhmuY3H2e5BQH&#10;CsDg4A68d+SK4e08OR2U9y8JfyHYALnOPmBJB7VvwPPaM8ZLgRMFY4Klcc4Pr0xXm18JFWa1R0U8&#10;wqyu5q39XOl0XU4opnZL1JppRko7ZIwOT7V0Om+I8OzSOiBR8xz8p44B/H+dcNouhaVrusobtp7V&#10;2jPzISMnOM9/Y/hWxL8PLzTbsx2urRXdpeYXcPndSeC2OBkdRzXJWy1SSkpfoepg8fXVpKF9ejv+&#10;eq/I61GeFpyqBhEPMDZ4I5+UfjUen+NL2e3jiaCaN5cj7xCnnGfyzxWZpvhbWfDt5cW6E3drKwlf&#10;5xgqTnjPYcg4q5rHhy8t7cf2bI73DlVEUjAEkgcEkgfnXPUwagkpNO56EZ4hq8U1bdf5fkXbPxRJ&#10;azgOQZosow3A5wQN2K6nTdUkTSbqecRmOCMyF2YDAxyeTz0OK5nRvB0V7e2Y1TYbmSX9/FEQDEAP&#10;4mHBHA6Zrbn8JwRzTra3UqtbIDLEX3LIpHJI6cHJrSFCmopaaHbQVeKble3r8/6W5prq0Msbq1jI&#10;omiLxtOvEg5GV+vHrVH+y7C+v5EaXZE+fMZGGeB1IxxyKpjQE0NZWNxLeRzSeYshJGw4OVAPQZI6&#10;VWtdIe482WGbaOUXDDbJjGRjuR1+lcuJpKNrbIfPJvlcbnW6foNtDthiuijLyBjBZuhx6D0xWzBb&#10;QqjK8qusTgfMxGcDnJ5rk9L0GSbxHMTeQiF4R9lDE75CSFwSvTknk46fSrUMMhu5ZA0lysQdWRHb&#10;GDnn+Z/M1DwOzjZ3uddKs4q3JY6KPWriwvEIYMwRY4yxLKQFGRznnP8Anmpdc1ObSbm3fyZDNJF5&#10;rcHBBGQB/hWBp3iANalMySrvMgyM+WT1/pWvB4qhv/JdVgkMAVDx821RyfwAxis4Llg1Lfp+pUq6&#10;ltLU0NE1Ip5cqLJJNcMS2Djbkk85+lb+n+MLvRWjaCdlnjjWNTG5WRUUk4z/AJ9q4i81e1ZiCrrI&#10;Gyp5Bx2OB+FTWOpxJDFc2cpnkCbyJUDbT2HPXBOfw9qyhWqL4Ha3XY66WIUOuv8AX4nuHhj9qnxP&#10;4bvYlneKeCNMCOXBDD8OcgDrz0716Z4Y/bU024lt/wC1NPmtUk2o0sRLBGYZ6Y6cV8tQ+J0aO2Fx&#10;aQhsZZ1QgDPGD743Vd1vVk1nUmliup0iVEITJMJO3aANxJyMHHNfSYLi3M8PGKhU5vJ/8Hp8zo9v&#10;Bptvb+vwPt7/AISfw98Y/C9za21za6pa3CAPFuwTnDAEfrXyZ+0P451W68fHwxa6WbBrKHy9NitQ&#10;1wy4IExfAyTjGPY1heHfEF54Vv0ezu3srk5BOSrSJtGD75/SvSfg9YX2r+PJvEE8cNzfX3+j30x4&#10;baAdrrxyCAvA781+ycCcYQx1WdGrG0opu3RtWXy/U+a4ioyr04Qppxc5JOS3S1fz1+7foeDftCap&#10;qeo+OPhzd39jNp0k73tuvmI0TMoWMgEHkZ2ZGe1P103dlYFlzlVzlcZJwODn69axf+CzGq+M/ht4&#10;e0jxv4f8mWy8M3sVzL5i71QEGIqVP8LeZzjnjORgV4h8Bv8Agp34K+JdnBY+JwfCWrlAvnXLNNYT&#10;McD74G5B7MCP9qvsMVhXK1WFmnrp01enc+gynF2g6FS6cHbXeVktV0s/8z2Kbxp51wwAcPglgQQc&#10;Z61Pa6tZeILdre4smmgmO0rtJZxnHufT8qrak1tr2nPf6fcWF7bSJvW4snSaN1ODkOpI5/PpWG9/&#10;5zrNZTi2uofnKyqSr4wf4Tx09f8A63HGFlY9OM076nRfEPwTY+GtF0q70rSYkuGk8pmVCGkXBJJw&#10;O3qfWubv01AaZIksUKqmcsgyR9cj/P60a38XPEjWenW0OiqblCxMtxIfKCnoyjB3ZA9sYNYuoP4o&#10;ksHlnlsEMwY7Y0Ax9O2eK6owdk3vcVKUIx/dvRnM+OXcLIGY4XiTAxjn1ArwT4tXCOZIgYnYJsyF&#10;29M8Y9cfn9a9e8b2GrXcDSDeQ/GQpweleJ+OvDV6ups91JGFkJ4zuytenRgktDgxNWyWhF8ANAa0&#10;8P8AjLUorcXVzeL9htVUgNkIXJXPvj8q+uf+CcvxqjX44+IfDE1nBpEbxaetlaRIBPe3H2ZMlgT/&#10;AAxxk8Y685r5l+H/AI90L4d/DSzuwP7Ru5rmd1tYlJcOG25b6gcEV61+wv4+8IaH+1bqHifUtSuN&#10;P1e21a1eytLmFmadLm1MB4PA2u4564bivPzygvq6qNa/8FHn5VX/ANrlTvf+v6ufU37K/iXXPh//&#10;AMFH/iX4TXR7iPSNcsV1yS2RkZvMAjTzgxwRuO7K+tfQf7Ues+B5PB9vpHjc2VxZ69OlpZWd3AJh&#10;NMx4xj5gQcc9BXyz8ef2utH+G3/BTr4faho+pWk1lc6T9g12eFxKViklb5X9AjKG56DPSvr79ov9&#10;mTTv2g73wxfTmMHQr1L5Vx8twvXbvHbvxXzqTjUfeya+7/M+oc04R5ttn8n/AJWPw+/bZ0zRdC+P&#10;OtaZoXhs6Vb6ZccPFIzRXC4G0hWHBznJyc/rXm2imyv/AA3Da6ldXbN57sbX7giBB53Hpzg4xzmv&#10;1D/4Kq/Drwn4x+JWieCPD2gxz/EDVrR/KkExWG2UDcC6jq5A4LcAZr5L+Nn/AATB8c/B/wCGdr4o&#10;1GS01KfLy6iICQ1ugHBJbgrgD0P1rujWjdRejPNnh5w1S0f3Hlf7J/7P2q/tIfFWbwnpGqpbawLN&#10;pLd5xtjKo25g5HOMDqAT04xX1z/wTo/Y4vP+FneKrrVvF1nDqXgS9MF1pMTbxepIuWOQQCOfQ4I7&#10;Vv8A/BG/9lm+8M/BrxJ8aba0tNW1q4afTrG0uGMUVvEhG+TzPVjwBjoPevGvgz8UtX0f9tHxVFaW&#10;99BqWsa5bGWHYZDGvnjzcnsNhbnGO/pXl5+51cuxKg0rJ6/KzNaWGpxSlLf+rf5H3Rr/AOyb4U1y&#10;W4ubKyNncSOJvMik2ksAQOAccAkdO9R6b+z7feCrmGHRtTgtREy+YREN8oBBO9lILDAIH178g+ja&#10;eFRUCSbfUlsnOfp6Yq7YyyXBldQHaDC4K4OM47e38q/liHEGLVoSle3d3MJ5DgZT9rGnaXdaHK6X&#10;4QutMVndUnUW+ZjtCjccHHGODj06mm3uiSTWzx2svkmYYaJs4jweBuz6+ldXcX7TiaFFlREcMzYy&#10;MHtx75NVriNtOiMqulwAo27uowfXtUTxalJzk9e/Y2WCglaL0PIb34R+INY1xhdRzGwEmX8uZVLK&#10;D09Rn25rk/iF9o+Huo6rZWaW+nRwgMZi7MREy4C4LHJJxkD07V7outXSxtIhZZJycLndtOcjPbGc&#10;14l4++BHi7xd4tvbuO4a6TUhFJKZNr+UsZBZEGOMngdTgnrX1WQ4rCqP+01Um2fKZtlLjG+FjKUn&#10;+H+R84fHb4y+I9F1TRtZn0yO8h02NY4biOZJokLOyGbapOHyOc5AJAPUV0WlfEPVPG/g8aesEkFz&#10;MxW2vrWP5pNo+S3YFlG12JO5c45ytJ4+/Zf8R+Gonh0ad5LMyM/7+QwzWvJ3KGUBnUqzAgYBKDjs&#10;fF/CN3qXwytGfWHvLdHuB9ss1V1Y7XwDwMAk9DyP5V+qYTFYaphksHJScdPP7j5WnmGOwL9lV2ej&#10;T2e39XP0U+G95deG/DdtaaldRpHbwJAG2fM20fNjA3Dpk5447VDB8XYfC2vFBcIouZfs4kcllCll&#10;ycjOTya87+EnxLsfHfhWK402e5gitwv2d5YVdrhX6n727dgkYyRxXR+MtPuJNKl1GKW6RrdyZNNh&#10;s0lYqFO2TZ5eY2DDJKt25Ir83rzq0sU6VXd389T6arjPbUoSoayT3726GrqnxDa5169vLho7WCGR&#10;4bdypQ3IDbQy5GSMD86xbf8AaQh8PazBbm9Ekt9KQiFgWKKeuO3tnFc/qfg/VfiP4FstStbkNKo2&#10;ul7IIYrkBcq8bKSW7/j9KwdB+Ct3PqUN7fWkkIjYMktvIJImIxjPHzKCPXPJ69K7Iwoyh7SrKzS0&#10;9emm+/keDi8fmCxMYYWD11u/Pz2Xbc9Q+J/i+/srttRe1uda0uzuIy0Ucxi3tIm1n6EEqD3FbHwL&#10;8RHWfhNpN3e6XLZNdK4CiMbVBdtoAHQDg571VvCfFemyaSqmWOFQZWtCdhwRu+8OFwMc989KsmaP&#10;w34RjstPuEYW64WNxwgAGQD359K6MVmqxGX08NDScWr/ACX63ufoTxrjSUpJtLfrr8zu7bU7fZ5c&#10;F19nkj4XdnBXHoenI7CodQvGe8jiF/ZzMBtKltpyefz/AMK4/SvFaXltbXF3DEoni2sN7Bj6Z59R&#10;XU3tna6hp8PkyG2nkUr8i71UY64PevJdSSs5rTy0Fh8XTqxaSv8An+Jy3xRk07XpNJspri6SaLUb&#10;W4j2MimVlkBGC52sARyAc+grrNX16/025gWOyneAgsZMJjgdwMZry74jfC59a8a+Hrw+alvbFZJp&#10;4SiFwuTtI3qxBJB4DdOlehaF4vihH2eDVWmRXI8sKQTx93B49+KqeOjyw5XfR7+pWH5ZTlGo+TXT&#10;b+mYXjLTV8VeVqtk82l61bDMN1AhjaTHRJV5WVPZs+2Dg15N8efE2ra/4L1yx13SbeHWLaxkI1Cx&#10;y1rKm0qSpIBRjn7hzj1Ne8aj4ln0+NoWtbedpYgNmQCx9M49+nrXmP7Rmswy/C3xDbyWwsb6SeGG&#10;GaSRY7U5OGDkZOMdxj617uQ41/W6UXZq6Sbe2v3/ACsd9HD8sk+e/wDwx49/wSwx4Q+C2sNNHK8t&#10;zfM7HlQqjgE+nSvqyy+I9xbpHsv7iyVsHBmaP+fH4Gvmn4QWOt/CvVVtbTT9B1fQ7y5xGkGoZFtu&#10;AYOJV3/IGByCM8/hXuN3ouveNLUG61eGzQ/I9ppq+WWPY+c+W6d1C16HETgszqYmdRKM3e6bf3Jd&#10;V52Rw8tWDcYt6dLf8Md/rHx/vvDlit1P4iS3iU7w00isGA9Opb8AaoW37X3ivVRJHpOjf2km8vHe&#10;3afYbWQ9gc/vD+CY96880D4a6d4X1VZ5LBHusmM3UkhmmwP+mhyx9OtdP4d8Jar4pvoIdNhuZkIJ&#10;KxruDDnkjsRXJTz1wtHDKUn/AHm7fcn+ptTq4jWUtF+JH4h+LvjHXbLUbvxFqb2lpHE7fYtDQQKD&#10;jvOQ0pPupX6Vv/sqfH+z1j4LaNBeQavqGo3gLK0shuJX+Y4BYkknHc1X8Z+BtF+H3gLUrzxlrUsV&#10;vHHI09pYHfebNpyufuqcetUfh/8AEi0sfh1ptn4M0ldC0YxILeSZt94yEZ+Z+uT7Yr3lm+LpUPaY&#10;yoo3lorLotkvncHiq6koxd0k/Xp0/wCGR7p4j1Xw5Y6fcT680WltOqotvOqyStnOPlXJxz3xWFqF&#10;p8PZ0gaZNEa2lhDJIbVSjH/exwfY8147AIrrVrqS7jeS5aTezPIXycZzk5xWLqHiSDw5PL9kNswn&#10;U+bay8xz/wCB9xzXZLiSCpRaW/V/noZfXqvNL2iTS7ns118LPh7r9rbRwpo25pc5jYI+PwNfHP8A&#10;wVP/AGfPDGg6ToN9pc3lS/bPLMXn+YjLtJPXJ6ivRbmUavIkmn3AaRDvktcMJYR/7Mvv+dfHX7UP&#10;xF1DXP2jW0q7uZ5tK0yEskLtwjkHPP5V72QZo6mLfPBe7Fu/fp+qM44qjUvF0kn306/I9O/4JgfA&#10;XT/i1rHiOSVhEIm2nyxkgZIHXj86+ofEv7C9ldWs5iuz8j7cSWw+br6dBXy7/wAE1tb1Dwr4a1q7&#10;s7qSwkurjcGQZZwP6f4V9QP8ePElmzQJeiXcdzhwMn8a5M3zTC0sdUhWV2mvyOSFDByh+/g2+/5d&#10;bnmfij/gna88ipHa6XdtKwZcgpjkHnA46V9maHZ3Gl2FvZlVJtYlRVOeNoxgHrjivGfDv7ROpvqM&#10;f2yygkIZVHO3IJxmvfZ45zHFKEClgGyBnkmvls4xWFxTiqL96Kel+/z8j63hnD4ahzvDpq6WjuNS&#10;Z7ZCpjjd34B65/E80y51W4guEJtt8b4ClR93261PNPHKjvJbmRAOg4JrO86zeAqQ8IIHyEncfpgi&#10;vG5dbH1iknuTw38L/Kq5kX5slu/09ack8F1MJEWWORTnK859x6VmGdbVgoMSoedrg8//AF62Iri3&#10;vkM0biGQAjsQf8/Spi9RyilqiK8eEqD9ql5P8Qxn1FLHHJvCxSb42PcACo/tELSsZlWRdudwIBHb&#10;p9adGr3KgiWP5hgYTaT9TVtdjOWm4yRpbclDIUUckBciore5uAWRGRnH+196rDabM8wRWfHUgnrx&#10;0pt9bSMAfJjwo5K5yf8ACqt0YJq1hxguiVJEbEjIC5yo+nehvtSEqIwo91wT+BrPt4ngIKl1Y8/e&#10;Gfp6ip11C4LBUa4Oe33iB9apENFhtavYbiOGa3jkVu2D+daMWtKEw9qGYcfdBrHu9elXCuGJIz84&#10;w31Oarf21MnAZCDyMMQB+VVrfQXJfU/EfR0abS43Jyq/L+XFMicrrSMSCZEKn0BBpdLlkW3kj3AI&#10;rHvjrTL9xb3dmykn58fnXKvja7n3d9n/AFqXkhUX7szZUKCQDzXv/wCy3f8Al6vIqjC/ZQ2DzuIc&#10;f0NfP+oASXEZQhGKnJX6dK9l/Zj1dbXW7NSxYlXi569M19PkcneHzR+e8WUL0KrXRXLH7d2nRtL4&#10;fv1XDlZIWPcjAIH6GvBYmV0ySBjH3e5zX0v+3FpyXPww065wA9nfqQT3VlYY/Mivl+KbZHgYVccd&#10;ia4cyg44ia8yeBsRzZeo32bX6/qVfFNuZtMdsgk/MPWuUgn29GI3E8dAa6/W4mk0uQAgHYenXp/9&#10;auFtLgxnbjKgjrTwkbwZ9dB+/wAp7T+ydqX/ABWtxDuKrLFnA9u9fSmjoWluBI5BDZx3xivkr9mj&#10;U3tfiXaJGzFpQy4HTpX1TDmK8lDBy5Rctnknng18DxPT5MZe26R9TSfNQi12/UtaI7yWrqj7ArEH&#10;K9hnipfD141varEp84LlfQJjPFUNDgUO4aYBElbCkn1znFWtIZYpZVxkGViQCAF5/wAK+am9NDoT&#10;TbW5pabvjvJ1dQpLAnoe1YXxUAk02F2ZmWO4C9eACDWmsx/tSRyWLtGMZ56d/rVH4hBrzw5MqoXK&#10;ujFenfH9a6MBLlxUGu6MMeuag35EngeVRYQjbMIychlA49q17qbcwAkDFTn5sDHHfNc18Ob5YLMJ&#10;IzIc5A5IBrpdQjUgyROpDEKQeua+mrRtNnz9RaJIzNQtXMYZY4n3f0qmLOFx+/QMzHIINaEsiyyK&#10;kiqR1Gx8Ec1Rnskts7DcRLnIcnqa1prYxlK2xBLDHCgIaSNgT9QO3HrSJdSyO6+YjgKCxYcrmidW&#10;JTZKqqozluD/AJzUd00sWCiRSYGNytjPPet4vaxjJaepfgbzIvLBhkCruJyMj2qqYmjm2tbuYpF4&#10;x169ajhmRo5EMXluxH3Tx9KtJcuFIUuGVcnB4x/jmtJPXQxcLK6PCPH+otpXjzUotxhRZCcN1UHn&#10;P45qhb+I4rmGBN6/vSw/2gAeGI7Zqx8ftMWfx7d3AkYqEjY4bkDaP65rltL0xZrqK5kkeGMOAzgB&#10;ioyOdvfg9PavqMPTpyoRn5K5/Jmd0nHMq9Ge6nLXp8X+R6Lb6Za6jM0MJCS2SlpHwBGUAyCD/nqK&#10;p2upwW94VQyLCzjYScZx/wDWNc/bahPo15dwgvcwygIuCVDAjhuOQDnpWlDoE+qQgqBaxRuApyWX&#10;I5x+o61hVXNeLZ5soxlZwj1d/v8A6udjpmyW8iVLpWiEbOVbkZJOfrjHFaV74be8mF9CEaNjjyUz&#10;kN0z1J56/nXnr3EzX9xbtIFe3YYYnb35AHpzWxa+K5odRQpOQVIADHn1zzXj16FRNO9zejiaNnCa&#10;a10f4HYw6jd2liqKgS4RiMjAByMfyOKvafqtrBMGiIWQ/IRuOOg6ep96wV1mXULQRsfLVXEiNjLI&#10;pPUH2OTWRFDqVtezPbyRy29w3lqzDdIoOOR6fUc8GsVR5r30OlYtwkrap9ex6lpXjONLowwXhwiB&#10;SA4wwHVfzNdDa/EqKK3BnjDyh1feV3duw7YHp6V4asFxYarvSNwSA7KvBB/HnrzW/p/iy6vGazbE&#10;EKHzHMo+cMAcYOOBkk+h4rjq4a0lKmztw+cyTcJ6P0uepQXdt4ht0XTonimjjaWJADk7V5AycAdf&#10;wqWTXZdMuoruW2PlzR+U0qKDj5B8x9jxn1NcNpWtpbRxXMLSJNAAN55DnGMe3Ge1aTfECaV1MbAp&#10;Iu5xydg3Y2/oDXPyxp3Tjc9GGYqStzWf4Pz6ejO8s/El14guUjjl2vZslwUSM4ABwQDjsvORz1Pv&#10;U97rKlZY1mjWOQrIB5ADOwBIJ7jk/TuRXJQ6pdPDHPak2shwkjn0Ofl+hH5ACr5024165jmkknae&#10;MkJBgBC23k56cZGPXNRJ0Z2TWp2QxVZw9zX9f6RseDvFEFvJPC11IyXZxsBGQS2C3qBx09a6HTPE&#10;drp/iA2ru8MYRQsm3gjBJTB6kjoT6mvLNQ0I+EdTDNLHPerwCjYRMkEjB7jj8c1s6T4vS1ntre8a&#10;OdZFdFl3AyIcHHHpnHP+TnGnytKPYWEzOcWo1UlZ+unb+tD0lktJtHnkgykbswKgFS2Dx6+/P1rn&#10;ZZ2tILmNCyqwVUMZXMjb8suT2IBBzWTc+PTfWRu7c2ZOCksKxYUKG2c9s8/rVsahp+rmZrd4o5DG&#10;ypHtIxxuJzyATnp7CrmqlruN9Deriqc3eEkv+D2/4cHvlsrycPKv2qVVy24MGHzD8CcdPStBb9r2&#10;xt0tdq3kEhRgBtDBhjP1wxFZp+x3OlO4AEsLjl3yHKgjofr/AJxWRHf38F3c3SSsYGGCSCpByQPy&#10;AArilQg7ve/9WOaeIlTaT28jrl8S3WkanK80gdJmACvwuSPyJzj8zW5pnja0vrIKBG7W4ZJo+hde&#10;OAPUDHfPWvOJvFMN7NDFLNMCkgActgEgHg+xBPSs6z0+5m1SWW2uH2TbWcbiFPOW/Tj/APXUOgoK&#10;8GkEM5lGfLFc6Pc7i/s9XtreZrpYJvNWEuqfdTj5hkjjIH51v6P+1VH8D/Ct6Ro1/wCJb27uljso&#10;7ZlRUXaQWkY/cXKjsfvV4ml3dxT2xaVH5Kuj8ZVlAx6jBHH1HvXc/D1IdR1S2glQq11bS/u2/hIG&#10;d2B7gc163D+Z18Lj4zha70fz0PpsoxFPEYulCpC8XJX8/uOF/ak+JnjP9pb4IeLdO1LR9M0+w1Kw&#10;lWC1E7SSrIBuT5iAMhlHbFfkNPHJaXEkMilZIiVYHggjrX7heI9AjskntpId4WMqwIHzcdfzP6V+&#10;Pf7V/hGDwL8f/E2nwIYoEuzKidNgcbsfrX9B8M5rXxFSVGv0Wm36H2vGXDuEweHhisFGybs9W99t&#10;2/8AI53wD8XvE3ww1lL/AEDXNS0i4X5d9vMyBh6EdCPY8V9EfDj/AIKt+KPDtvHB4r8NeHvFyIcC&#10;dojZXR+rx4U9e6mvlF9pyCWyTxioZZMFSTgg19ZVpxknzI/PIV5waSZ9c/Hz/gpinjTxFot14T8O&#10;yaZZ2dqVube+nLnzmIzsaMqdoA4J555Fc5D/AMFFdZlRRc6dJJHtICpdcrnkgFkPfPWvm2VgpIJy&#10;cemaQudgwAc/nWahFaW2HTrSj8On5H0F4i/bz1DWrfbFp1xEVOcNekj64CjmvNfEf7QGseIZ3d9i&#10;l87csz4z9TiuE3noAOOCKTIGB0NKc2lZApSb1d9T7R/Yc8PWifBG716+08Xtwt5Js3LuLgDgfTOe&#10;leifC39nLxP8T/j1q3iPw7Hp+my2VlYXrRTNhY5Af4R12ho+oz2ryD4GftIah8NPgpp2l2umWEkN&#10;qpfcxZXcliTkg46mvsP9hH41w+JvEsKTxwQWeqeGZ764LIHeJra5JZdx6rtl9OTXlZljadTC+zp6&#10;yT19P+HPQoZJXwuKVavpGSurW39fTofCnjzw34o8F/HHWk8UT3Ca7G05le6Uk3HzEBh67ux6civu&#10;f9mz/go58Zvh/wDsnzS3/hi98Q2dnEbfStZlTzVgVFCJG6DllBByxIxivaf2hv2MtB/a08WeB9XF&#10;mttbWFyP7QjjZVa4tZI84HOV+bYeO2cc1z/7YP7Sfgj4e/DK6+Fnw/nsZ7uxsp7a9W0UK9h5Mf3G&#10;ypDb8EHv15FeO6qqSU7Wtv0t5HsUac4x9nHzZ5B+xv47Pjj/AIKE/D/xNrRuNR1/XjqC6rvYPDby&#10;eU23aoyUQAjFfpr4z+DGifFDw3quj6rbR3VhqcbW8sQXau0jBH418Ff8ENdC0Txn4g8a6xLffaNQ&#10;0qKKG0tJiu+185maZkzztZkUV+lvh8yWkTs6gKPfJ/HFZQTc79dPwNatW54J8SfGfw9/Yw+EmgfD&#10;rSre20Oz1mX7FapFHujilck7nHfc2QT6mvg34Q+GdS1D/gpqdVsbe3kuvEDapbXaNEBFsii/hGeG&#10;AVfz+te9f8FXPAfiX4k/Bn/hMWWO2Hg3UJpMREIzqk4MZJ6gbQDkc1hfDjTra9/bD+DnjK2a0tNP&#10;8Q6Nf3sMouTiOeSz3lCpJySdxx3q8dTU8POj0lF/O2/5pmah7uh63pTLcQ3Re5gSRCXGMJuAxkAH&#10;vz+lU7jxabjfDG3mFhlVdgCwI6mqtvr2m+IraGWV4pWfLsyP5aSgk/MPTINVb7S9NitnaGZbqNI+&#10;IopQ0zKzZ4B7jP8A+qv5KxeCjGtKk18Lt+JxOpNQTg19501t4oiiiAkihkcKdpjbIOQRg+pBp9xr&#10;NtqNxbrI7sY4yrIpwNo578dRXO2fhC5NxBcabqIii3ApHKu1lwP4gO9XYtOur28Se4uEtg8vzugB&#10;DqTyQRx1zXMsOoxf2reo1XrNLmj18vzOg1OGxnsIJFkhRhHghAQcjBAIJweuKj0hLfTrZStyY5pJ&#10;REik4GD0Gay5wJrqTA/cq4jVdwLIvUsR3PH50zTtS/0g2/nxFhLgNjk4wRnPOcY/OslKUN4+hpOp&#10;By5n6GjqegW2p635bwRyFNwYiQDc4HBB+me9YeqeB9D16wlln0y3uCH+YyoHkVwQQckc8j8K3NK1&#10;WD7QjTSCJVZg4RS2c9sevX65ot9QtzqUgEDNDGdyYGAc8Hj0roVWcXe7XaxnOlQqLRJ3Zy958ItH&#10;X7ObaxjsoAFkbyoGRRjtggDt71NpXhe/t9VZYpIZ4+cxIn7yRcE7vUg9Oncc12F+9rqeruztGDNG&#10;MImSF4/LNZOoaxKtqQs5uFjIjLjCPwQAOOfzrSeNr8zvJ9ErkSwFCCvFWtroclL4N07UIVsY9Mgs&#10;oefJSNDGsTMeTgcA8ZNI/hubTrWaKG4l2xE7UIBiJHUdO5Heu1ur10jP74iJf9YMZbJGcEdaz7Ox&#10;S6F2jMZQ8bOijKeUQMqT/eHrxnmunD46Upe+3bQ5KmCi9YJX72scJ9vOnWjyXguUkcElIXVQgGcY&#10;wQfc4HpXE678bIdRv47NkaWZQyk5G75gTuOQec16L4s8OXt9tmRI4+MMmCQSMjKdeSD04HFfM/i/&#10;4U+JdI8TamYFlCWzDyp5oyBOCCc5GRn6d6+uylUKjfNNJra7PiOJKmPo0lGirx7ry/U9e8OeK7bU&#10;ZxaytJHEgBRQ2GYg9M+mK6/+2J9FeG4gKSQTJku0wDIM9B9P1r4y0nU/GEvi25ik0jU544528xlt&#10;5CFKjnGAccY9q+jvDvie302Gxs9Xup4NQCBokRCZFbGRkEdfbFevjMsdKSXMpadDlyfNq+tKtDl2&#10;fM/Xp/kX/i38VY73UrV402XceyKJw2TjuwAAAPt3qT4Z+LT/AGvbW0eoNfl3LtuiIeNvQE4zXMXm&#10;gxePr2JEvhaSWkrttmVUkYDJ4PGWP1rV0G2tfBBnCzyb5sMjSofOLA5O1uMZGRXkWpQSpzlqt1/X&#10;+Z3wxuInWddK0Xs/Ty2v6nW+JfGVwusRhgI57Xa77cHePQVlfGKxi8d/DC9jeeVLq5nUKnIO38u5&#10;zXIav4liF7LPb6klvLInG7E8iHHQ5xjJ96xrTxfdQeGXS4ubeWeR9xLllcYySoX8q93A/u6kMRTW&#10;zVrmFPiadHENVNd/TTzX/AF8NfDK/wDDfjHwnHZAPpNrfyz3iE7ViOzCg5+9yfSvate8UXFghKxW&#10;8O6TzSycA4x6V4/pfxI1C0t/MYOjucokiZBwcE7ex96yNc8d3MzPPezsouW8uFomBOcjhwPbPNdO&#10;Zzq4quqskkkunXVvX7zolxY5U5VE2nbReW3n/TPpzRb/AEL/AIQ1dTu9Wur69bLHTYbcKVz0yzY4&#10;+nrU6ftFamNFi0xLKDS7MZQfYEaOXA7uerfnivAfC3xFktJYI7xXthGwDYzgjHBGf6V6Jc+PorfS&#10;UdYhsuPl3sNx/wD11508dWjaFGNn36/f/ke3lmfQrx5pSS5VrdX/AOG9NDF+MOsN4r+Ger6RBPLH&#10;Nfbok84BcMx4ZmOcCt34dahD4d8E2NitxJcGzjSBthAXIHSuQv8AxZYatCbdEgiDn53k+Unntmn3&#10;V9by6bbYkECrJiQl8KVH8QH+JrnquNWEYTXVv5uy/Q6YZ3CVRyjJOyez6HqVprVlFbzThSZmUlV5&#10;J6f5/Suavbyzu9QncpCu2MDDDP8A+uuU8JeLNOhe4aC5klNwSib8rtPrnvxWjp1jb61DezrdW5jV&#10;doHPXGK7cRyqlCle1v1sRRxUK8nKLTb1+77y3Z3skOoW0cMDxyJkxyROA4b145/CvmDxla6PrHxH&#10;8Z6t4jS5W4Ltbm7hRQiKEPOP7w65Hevcbi5l0h1dY5ndI2y+/aMgccV4PrmiTa54F1y+g1TT0l1G&#10;5nUJcybPM6jjPFfUcK06lGrKKl7rst/O7/IqlipSnBW662ttb5Fr9l7StYn8A3U3hzV2t/st2Xtn&#10;kX93cxgn5ZF68j0IxXr/AIM+JMHizVZNMvrhrPXbUbntnBSObAwWjJ+8v54rkP2SPCt38NPAtrb6&#10;1ZR3AIZisE6vtJPBG0kH/wDXWz8Q30/W7y5SM21pdIu2G6iGJ0btg9jXfn9GFfE1JTas27NdOmvd&#10;f0jzsVjlRqJzWz2/E9I0yC6l8R6axjLCS5iXIHHLCvsiA3LFHV1UlAwGeOn+elfn18JPihquh+Of&#10;CejeIZGlN/qUEEFyI/lk/eAKGx0Jr79lExnAKtGFAboNv1+tfGSws6NVqVtUrNbNXZ99wjiIVoVJ&#10;Rv039CRdcvobwkBArcHfhc/4/jTYr+UZeS0kcDn5ef6cU/8AtEsQrQqhHQYHJ49QR6VDaXcySuTE&#10;0ew8lQQB6dOK2d2rn16ad9B99q9s9wqNAwYAk7jndx0/ziq02pwPMQiqY17/AHcevIqO71MRZaeB&#10;bgE5Dn5WU5PI9T9akXUbK5QpIQiuBtAByTn9PpTb1GyeRrOLyhPbTKwPJPIx64p149veqAs8yJ/T&#10;04PSmB7YRIilmdD/ABHj8j0+lRvYRsgDYIY5IBJAoWiBJbsuW8AeINDOzqB94t8y/SoVje3lwLtX&#10;cHoTgn/GqyWMO/bDKFZDnaVLA/nUbWiMeXZJcHOQSG/wppO1jNJGkYpfM3Kys5HJDY59eKdM11bO&#10;rNEu4jGD359qzLQzWlwGDw7H9eo9RU91Nc3BR/Nj2njtTTve4cl92SXFzNKAJrdQDyGZjn6VA04j&#10;OFJx71BqMt2qx/MXQZzzwafb6ldxxkNAjkHknGTTbfQUk7aH4mWylLi6TaVLYYA9e4qnrUD+QrBg&#10;fK+b3xmtJVW31LapUeZFwSfQ1U1WAx2MpDAnaQeeK5YP30faWUbf11JXQyiAhmYOeMHnGK9L/Z+k&#10;l0/xxp4gO9nuAGXqMY5H0ryt7mS20SGZQCyKDnr0612vwH13yPGljM5dVEysQMcjOK+jyOT54+TP&#10;l+JY3hUj3R79+2Fbx6n8FNXWNCVjaK4TjBXEi5/rXx5DOHRM4IPUfSvtf9oHTZdQ+EHiC2A3tHZy&#10;yJx97Kkgce4r4dtLkSRIu4KwJ7cdKvNoP27fp/kfLcAVV7CpB9JX+9f8Avz/AL2JwAwYjHXjFcE+&#10;+C6ljZT8h54yTzXcFy6BVIwF+YnvXGa7CYdakUghmOR6GuTBbtH3s5yUk0dR8FNVTTPiZpUpJCmd&#10;Rnp1OK+urCRjdqQCxliJ6YJwf/rmvinwJqKWfiaxmZSzRzoeuMc19maVetc3ML7iCysOo284P49K&#10;+S4to2rQlbdP8D6TLm5UF8/0LulKn26dnZkAIwuOegqexmaXVrqNSsMasGyTgnIFVoGL68WOGVkH&#10;Tp1IzU8xRtbdVKBWjRtzHAzk18XNeR6UWm1d9DRn2jU4yoI3IRk8kdPyqHxtGi+HLwhmYtEGz9D/&#10;APWpuoXASWBwMgkqCOevel8SP9p0mdDvAkhcEDgDj+dFB2rRn2aFiIc1B+jMH4dXyT7g0jbyM8gH&#10;FdfFZEgsxVt3UFsfpXC/DW4QO6hmA25BIzz/APXruN7zhS4DKAPcivr8VG07nzL+FNaEdxar5ojM&#10;LHtkdRVW98xAVj3qQMAdCeasTLLIS4VgAc5Vv881HJdSjepBLr0LjleaqnqtTCa1M+WVZFQNEHZR&#10;yuMH61FdBJ1ZlTCH8xx1p1xM7lmMSkrwSDjn0qupCljIkgTo3HSt0zOUeXYktdpUybnVQ23jkHjv&#10;SuroAZmVkUg8rytNlhWKIKJQFU9elTxEBi0u1sjbuzx061oknszlcrao8Y/aJmNl44tIY4RJHfWi&#10;t8pzyCRiuVtdYhvrYxPAsciMfmA5fGO31Ndf+0zprNqel3SrJFLHFIA3YYYH8+e3rXnsurNHepLu&#10;UOV3rtGCw4r6jAwpuhFdT+X+NMPKnnFdPZyv99maVrfE6x5cnlgv8wycHGMdv610Np4jQ2SWscoM&#10;u58BunI6DHWsnw1d2Om30d3qMk4QRkLCqqRKDnqxzjjvg9qyNY10zXsNy9nFaomCiQrgOFPf1PQk&#10;1Nak5y9w+ZV6a9dN9f6/qx0U9ideRmDNHJCpxkDLHJ4B69/0rLbVo7a8CvK7yrw2Tgqc8c/SrNlc&#10;tGzTO67Y5xtTJz0OeR2FWNS8P2mrpLd4ZWZOAnAZsYH4VzwqQUuWfyM6lCU0mvV+fmXtM8drf2xt&#10;42J2FI+BtUDvz+f512vhG1lt9SkQsUMgGCehYgDgkdMnP0rx+x05dFgRJXdJsqdy/KrjJJH14rvN&#10;C8SzXVzGEdyiLuaEyMWRsdj6HjjNY4qhbWCuupeEr+/ee/T5/wBf8A7C4sL6TVGuYkZpJT5BQ8jJ&#10;PU56DpVjTNNW5t7qC/MStDIImliOQxGQcDuM8fhVLw9rVxe3Ci3We7uTErLGqfNuzg/X5f0re042&#10;tzpDXd5bmFIn2NH5gyM9PfrjmvIq01Cykt+q6HtUIxneSWmrd9vXbT1LGmeEIJrR4JZHjU4ZpCw4&#10;IPTPv/WpIPABtd0UZllRNzpIVAdSFGRkE8D+lU55/st3bxrKj2l4u6GPJPlKAe/4fmK0fDmsJFs3&#10;PvUxlImZsgEjpj65rGVVcr69johRw0mrxtbzNPT53tLGdLmJUjB2r5jZY8cE/TH8qkTXoLLTbOVW&#10;mjhd2a4bGTGdoIAHoQe/p+FUF1OPVLaJZyZZIv3jHHI6A/XkmtUvBIkQZCbP7m5xhi204Zvz/L2F&#10;cE6KlLmZ3QqNLlhrt6/h+JUe+tfFGokBWkiYkRtgkyc9CfpjqaseIdGQ2EIKF5VYxrJGpZzjD/rm&#10;r9kbfw9ZtHHIXaQK5XcDgbj29cAc/Wta11OGC0tWlcxtOjyIvl7cK3AOe5I+nGPWlCUlptY6I4WE&#10;oNSer3OJ0rThA90M3EFuEwiOufmbBOOfUHt3xWf4I8P340vUILWWWNyF4kYq4Knt65UD/Irt7n7N&#10;qsaxySOEiCAsDgj5gevoCfxxS6HY2dvqCy2rLdRIS6q3JOD82c9QfSqo4tw1kcf9mpyik9F28+hx&#10;mi6pqPiC/VTAI8XLxuoyFRMk7+euBn8RXSaDrouYpre7DqHlaVRuwcAlcEn12kgdeferOuyC3RIo&#10;Y5Qs7YA2qdoLEjHHHIznPQmsqy1yTUZZrea3eO4VhCpcBTkADP0PH5Uq9KEk1Hr2MYUJUaivK7/M&#10;0R4Uh12ZYUkZQJNoJIJHIPJ9OahutEmhe4W1edZbfI5UFmO4ck9vlY8+oqWx1m3vNQto4IJBGx+c&#10;h9ruQMbiegyMY/CtE6kpu54gwK+a8Ybjd37dwM15sarp6SXMl3Ov6tRrRsvdbIEZ5rEfZ23XRXMR&#10;LjaxwvfuMKD+NWLr4t3Xg7Q9Q1SwSBL6ytJHVG6bsD5CPTII/OpNZ8F3DaDb6mmoI0Mk0kIGNpjd&#10;VB2sP7rA8HuQemK5PUPBN7JMLi5eMQxp5VxGeFcFlzg9zkn8D7cd+BlBVI1FpZ3XfudOGxOJy/EQ&#10;rRjflae+/W/XocKf28PG2oKtvfWOnPLM6SRGOPBXceVI7g8EV8oft2XNzqnx4n1K8hWG51WziuJA&#10;AQCeVH6LWf8AEb406l4I+MGsx2SqLDTtVlFtEONqJMxVT9BxXKfG34xP8bPHJ1aS1e0RIVgSMyby&#10;oGT1x6k1/QmR5dXoYuNaS0a/M/Ys+4qweZ5OqcNJ3i7NL56rQ5KQhmJUYJ9uKr3G3bnGBn86nZgx&#10;bAJA6elQXK/IM5Y19pVemh+Yq9/UczE7SPWnN/q+mCKZ0QdiKcGJj7/40l3ZVrKzI+xGTjFLGh8x&#10;MYJJ/rRk4IIzTrVo47yMvny1YbvpmuersaUn7yTPX9I1BtP8DsshRRC+0A8HGK+3f2FLXRr79lax&#10;8R6g8qXNtcXPh6IxfMR9qliQBsEHBaRfwFfnzr/iSLVdDiihIVHcu2DnAHQV9jfsT+Hrv/hk3xbc&#10;6DFcXUkcun3yh3BWK7huoySATjGMdfSvlnTcYuT3bPt8xxtOpOnRi7qKWv8AXkfod8IviZafCeV/&#10;DHi24htbqzvY9IsLpphsuIhahkYN6l1YbeuRX5p/Fi2vfGPxs+IeqTyCwuLnUbmMpACmArBQxB5+&#10;YHr3JNfUP/BT/wAYH4feKfhbJbPaSyanqY1e4t4GVHaSHYAG7dXbn613kH7HHgf/AIKB+Fp/iX4X&#10;1HUNGu78PazadtjRbWdOGWYLyTvAYYPT1rJPlSgtL2f47HPCUbOpLV6p/PqU/wDggX8Pxo/wr8a6&#10;1Jp7SS6pqiWsNzJwzxxLjAz/ALTE/wD6q/Ro+KrHSVtbCSeNb++DCC3J+ebaMtgd8A14b8F/CY+D&#10;vw68HfDGOC6gmi0ciXUbIoEhkiC7zzyNxbI4PU15Z+2t+03/AMKK/aM+DobU8po195l+7IGea3nx&#10;BJnHPCsXOf7vtWlJNKU2u7/yMY0lNqLf9WL37Z3wy+Inj74oyaTp+lW9/wCDNV09rXUrcgN5hyWV&#10;gpI+cH3zyK8a+B3/AATc1vxf8EtEm+IniC/8Eab4Pup5LZYQqXS28RcJN5mT5ZIOSOcgV+lt0LW/&#10;jhaNlkWVwwcKDwRnP5V87/th6Zp3jLTbjwsuqRR+I9T0+cWNrLLtF3GPvoItw3kkAZ9O9bOLbWun&#10;/At+JlCo56Lc+ZPBVlolxpthb2GqXGqWMaf6PfO58y8iGQJCOAc4zyBXUXlpJpXmR2Ekbtv2GSRM&#10;EAZzuAGBz2HQ/QV3n7Nv7BsPif8AZR8FyWmo3Wla3ZWZSSK7iJRXUlWjI+8q7gDjnpRqn7N/xA8D&#10;+cbyw0rVUhjDpcWzFt7DGdyEc5zngjp3r8XzvhSs6060YPlbbVtbXfVHk1cuq05yUVfXf+v8jhdN&#10;8dXqz2NtdJERNH+8aNQ6xvyNjE9iATkZ6iuosvF8t0w05VRYLjIDvnaNvAZQD1zjn3rmNa1Z9M8R&#10;R22s6U2mO23LbGiRTkgE9j1xWfqevTWczrFsniyFEiHBGTxyPw9q+OrZPOhaVPf7v6uc0sXKknGr&#10;f7jf1S+XTdem3xySrDja4cgNjIIPqM1DN4qiDLFHArxIqscL91sHHf0OPwqGz8VLZqq3lsx8xBIi&#10;u/ytk+3YmodR1PTL3DIi2qyZ3pyRuyctnqcmvOlg3f34tfiTUxUJQfJL5bGjcapHBuulZ2aNP3cZ&#10;BG0nHH9aS016Wzu0VJgNx4kIZQMjODzjnpVDTE08mJGhQRQZdX8/Cn5RzgfTp60mp3a6lfW8trbh&#10;rYD98VOSi5wc+mM55rBYeMrSVtO45zklzRfbTV37mnp/iOey0UGbyjaB8dMumT6+nP04qw3iy1uo&#10;bg2cjQNKgJB5VecZx7+9ZVp4i0h4pStyhtoGKZUfNJk4wVGRn8axJvFa6mUeJY2jIwv7va8YBwNw&#10;PB/L65qZYSKTh2d/+AFTFunBPmTv06nbaNf3Mht3u3jnnUHbKSMEZGAD2H+FW3vruad3t4Y5WU/v&#10;HVQGBxz6DiuEsfEBkmZbRp2WFBHLGvKI3sew6Gpk8S3cOoqY5GVGbcI8/Kxx1wK46tKdN8qSOinm&#10;dNwW7/rc7W8tUj2zvcNHduGZoVD7G4AHOAPSq8mkRX+lrdvFFJGVIydu0HPYH61QXxLd6ppCQzAR&#10;SxElDghTx79fxqKTXGt7We0LI6RqA+flw3opFZQ5nJczsdcq1GyktU1+PzNa5+Hem6be2d1OtnJc&#10;sfNRgobYcdTnGDx1Fc7qfgHQr7/iaXIin1Jx86iP5h2ABHXp1rRsbGJ7ibF1nzYxuLgFc44zjpUG&#10;reF5Gvg0d00ak7Q2QRF789RXdSxEo1bwk46ff/wGY1KcKlJJ000vw8yufh9omnS2LfIZLly2CpyC&#10;RzyR16U9vA2n3Nz5kkAcICis3IXJ64qXW55mv7CzjkluDDkiYEEKQMk+5/8Ar0XFpe2VjJcFgVSQ&#10;L5m0BZR1zgcg/pSq1XU1lLVr9TOFGiptqCsuy8kcBqvwPi+3zHTJBAZ5GZmeNV5z6Y4/D1rgfGfw&#10;F8QeDNFmntwLu6RuIo5BxnOSCOvXnnpXvg1CWS9t7ZTaxK7+crzkqpyOnHPtj1NZ2t6pI0UyxyRs&#10;bcbirAAHJHIz14r2MDmuOpq7d4rv+vY8XE8PZdUhKST5n2vpfstj5y8MeH9TsrKOHUoEtoYsNJKW&#10;JKHsuRx7YFWtF8KW/iaaeWzijiZJwHEq5Bx1I54r2DX/ABBLeSQ3C6fsiAx5kSgCXHGR+HpzXmvj&#10;3WlEBXT7aaCdT++kiUszD/a9e1e1g81q4mo0/dv2d0fMY7JMLhKLinzWfXRv0f8AwNTH13W5Drar&#10;MRNDYnZlcDnsMdx71u+JvGH9gaVBNf3EaWznCRhD8mcc4J9TXFWnxPsdE1GGOXTJnfhZFkfKzMDg&#10;EDAOKyviS+pa0szxRrFA2SCE3YXHQcnGK+hwuFjKpHn0R4ssX7OE405czl0T27X79i34v+Iy6PMs&#10;ts8csbgAbRyvqTkccfzq1F8VoZrONYbyGWRF+6e/bB9K8L8TLd6/q9tp9vO0ciELvlDKXPcMcYx+&#10;laLeDde0eYRJZLcRR4YyQTBgfyr6Cpk1Hli9LnjTniad5wb/AMj2LTvFk2lxxmYK7OCVi7AE5zyO&#10;P1rbHxQhsYgsVzDGjr0D7ivHI2j37143L40ubLVYLO9WFo1XbsbO5eO59KoPrUN3qEqRLHIsj4Xa&#10;m1gSexAxxXK8qUm5SXmdNDOK9H4Za+f4/efQ3/CzY3i+0OSpMIAVWxu3Djg9+K8m+Jvh0xfC9YJG&#10;VLpy7xIT8qFznOBxnmruneI7TQ4pDeIl1FDENu9iCDjOOOnJrjdf+JTa1CxO0rDkbA52nn0/Su7K&#10;6HsJxqQ6NP17fmej/rHiFFSqS6vT+vTTUn03x1/wrv4e2kMt3OXaIoY43Kkn0qbSfihJZQ6ex1AJ&#10;FMQzI6BsDnrXnXiLXo9d1wx3LpHBEMcYYZx0/lT9EFvp15IdUlWSAHEYi+8o9Tg8V7OJpKrFqS1e&#10;r+Zx4vHVak+fnd/n/X9an1H8DfiKniH4y+D7GWK3uN+qQyRtjJR1cEN7dq/Q7+1b2C4Kv++DHgqM&#10;jHdT61+WP7GniCy1L9pPwbZWIeX/AE/cspYE/KpOcn6V+oEttJBv+YyvnCHJyvue4r4rMYezxHs4&#10;q1or82fuXhpOUsJVlUve6Wq7I05LxpLVgiCNwBygJI9eCeKqxanNp7lSJmV+pJyT35HSmw6jNEqr&#10;M5klXI3dR+WP609pTdEOVRDnknjd9DXGpOSsfo6WuuxaOsRPEVlhZ3YZ2kYJP1FVEnt55JFNqqjq&#10;TnDYx/n1qxqBksoUZEBRuAdwODjkEdap22owO4MmVJ4Y4xn8au9kkK3VEscunuxVDJGAejgn9TUz&#10;aWhcxxzscdeh4/CoppIpsLwq9xtBx/hTIFtYWkKyhGA7/wCeaabe/UTRLHp4ALLMSU6lAQQPSpjp&#10;srRCRZWZkOASRnNRw2qOpMU4BUdS2OvYVUv7SWV1eK4dsLg4wSPwrSO7ZCZJew6gcqIhIg5Iyqnr&#10;1FUTFerdEeRJHLgZBfIYetWA13E7AFyp5+bgn2/+tT0uLtpwzszyEY9xSbVg16MVdXeaPynhCOBg&#10;oSQT9KrnV7qFmWSNQwPAYBiBT7i7vWYIYwSp6lSSail1O78whoRkcfdNXF2CKbR+LtxBIutQMQ6h&#10;gwJI6ZpdThGzO0ggHJqaHVmv72H7TDJBKV8zyyRxnp+nrzT9Tt2JIZlIHzelcN2mlJH2dVJJNGPY&#10;hpfD+0ZGwEVe+HWpzaf4ggbb8gPy+xqpphC6dOpAUK5A9+elM8OyC0uLd2YuoYFlz717uWzalJro&#10;0eFm9JOSbe6sfbOrSDxb8M5iSSt1p5GAeeVz1r4Ds5F2ggnO76EV92fB25j1n4WwICW8lJImHsOg&#10;/I18QeKNNXR/F2q2ZIK2l5LHj2Dkf0r1M3jaonbdfr/wT4DgyXscZiKDfb8G/wDMcJSUUkEK2QSO&#10;/wDnNcr4sYrqUZCkbhXRwSP5QGSi+/vWD40VTFHJjJBwD2Fedhbc6P0KrJ2TuU9NkaCeNwSuHB54&#10;zivsjwrObzw5p0rsCrqhGBkDK4/qK+Ko5iHXkBgetfX3wr1L+0PhZpc5JJWJBn0AI5r5/i6l+7pz&#10;87fefQ5PNypzT6NHX3cnk6rbbMorKRkLnkEf40XChtWt8KSzK3JGRxiqt5cCGez6MFb7o6nI7mrN&#10;6JZ7q2lVQrBiuOgGRX59JbWPbou1tDTv5RBZQsi75FdSfT/61SXrrLChLDkkEDgciqd3AkVi6tI7&#10;EcgrxznrTnUW+nKqEs7OOSeRWUU1I1cVKNl/VzlfAd2LXUFhLRnfkYIweOK77ywgC7QNozlGyK84&#10;8PRmHxRcJJtKrMwHPK816HbQFI1xvVWGFIOcmvs8Wr8sn2R8lF2XKRXG2Q5WVkB/2eCQabNfmRQM&#10;o5Py8t+lOkRmdQshUHIyeaigjkJKSxxuA+QOATWcErGMlpqVnna0AZoiAQc9uvf61CQjsSssuJTx&#10;6A1PfuFUKyPGCSFI5A/z6VA0Ye0UrKNyfLk8c+9daelrGDSeuwxZvIRsnzAWOcr/AJ4pyXDO4UQg&#10;KGwdp4BHT+lNVQsjK5BU5Vjuzj3xTokRWDB5EVvvFl4NaRepg0zzb9pBpLi00m4aCQxQ3DBw3AOQ&#10;OM9e1eWnRBq13HKI/JlIMigvhQmPXv8ASvXv2iLZ5vBMUyDzTbzrkh+DkEAkfjXjtzrMtgI4EjjV&#10;wg2E8qpPPX8xX1GVtzoq3mj+c/ESioZvOXdRf4W/QXUbOey8PRiYlg7GOF9wO7g/oBUGgX7anp11&#10;a3CLJJEBJD82AhGAefSrWua3bR6RagxtKyK0m3H3OccfUY5q5DFZWunC4t0Z5CFjxuJGCvIPqc5r&#10;pUrQu4vc+E5E+bsv6RSsp7uTVUtgrrGUaQDqoNa2l+IZIDFFCoBUZxuyeD3/ABp8kkNlZoBujnlI&#10;QZHKLjOPfoas+BtGkvtYKhIPNtzsXDcsWI2j88/nXJXhFrmtsCp1HOKW6NzV/D1tqsC+f5f2iYqR&#10;s+6ir2/HmtPw14bOgwG7dQsZOyURkhgoPDe56DGKW28K3Gr3b26xpbyJb73LSgKOp47ZxitSJZ9V&#10;jtomaTKyfMQeUUdT9c9q8ypiYtOF7noYfDzdR1Gmuvrbcu3mo2mn3H2qCUQOI2VzGeQduAuPcH07&#10;Vix+Jo76weKOaKNVjdHZlJxwCM478Zpt/o895JIguQIlkMafJljwQM1mWXhKbSILh4xHcHIZiTgL&#10;69q5ox5o6y10sXicRVhJqMNH/TNOHW7jzZVDNNFCkYhYZbAUdPbp19629E1XzrKdY97TxBsBsdcD&#10;8+SfyrG02axjjlhcSpLIB5Kg8g7h19sZ49SPSrmo2I07wsriRYmW43eZkFW4xt9RnjipjRha3Uxj&#10;Kbbk3fTp+X+RtRWr3i6XFb3nn6jqLbJYQxHljONrZwvzEZzk10/gLxtaRazZxXkoitEcxXILABju&#10;AI7joOOOCfavO8HXtA0tXc2sqTssrjGVG5XYe5IbI69MVk6L4Y1LRp447tisUDmZsuHEkYIxjBOS&#10;2QMdsipoYZxcmpafiei8XPDzjUpQ7XfR6L5p79dex7Paa2muy2N2CyNcZVFAC5AYE4PTocYPrWlr&#10;mo217f3Fj587TWs5hDplg21AuOOg+SvK/AXiWbw86w3EriOBMxo2XC9dwPrnj8RXoOh6quraiZFj&#10;jhe2O0hCP3rHK5yehyQK8+tF05NL7zrwePVanyvRt6qz/rv29DTvtQS2KIyOgnQx7lGdxB6kd8LU&#10;+naPaafYi4aSRbcsSq5xnk8D0GOtVryzttZWSaUuksY4xwYyM5yPTJ/SmvaKtrC0ktx9hlL7Audq&#10;4IBGR68c+uawjJct2jtUPfute3kdBZS3ji0+ywxSJcI6iF1IIAB5574H8qqxKdNSJntVO0ptEoO4&#10;rkbiT1wTuH0xV2/nRVthChikCAMwYDB52sp75GBj29Koa5rT6fJLcNbSXRijRnIYM5OSc49j/Wsn&#10;Dmd4LVHbNKEW5u6RDe6VBpmm3K6dZlg8n73LZIRVJBH1Ix+FYv8Aa0llp5kuopBeoTsRVA+vuCCe&#10;tdRp90dX00zCKSKafmNghXK8gLnnJ3dTj1qjeadYf23G0shEwKuoK7uCmGXr0JH5muetOKjeS1Ry&#10;yw0pWnSdk15JC2nitrjTI7GaSNYANxRfnGX2gN9Bj04JNRyQGUmM7Ht5cs2CMkFiQRjpgY+tSQ6N&#10;ZTbWhJVrhAGUkAAjOcEg8UzR9VtoLh3cxWy27uCDjhdu3t2wf0NcmFq3qxcU3ZpGtWlNRftWtVv5&#10;fd2Pyz+Lk4ufiX4jdgCH1K4b2/1jVydsAZW5I9PzroPHsqz+LtWkDErLcyMM98ua5+1HmO4AAHU/&#10;nX9jRilyJdl+R20U1RivJExGcgkjFQ3bnggmpiM+5HpVe5IycY4/Grq/AXTfkPDb0AycetKgbGPf&#10;n296ZEAIgcHjnFSckDBIpQemg29NCNjnJBJzTWGMqSRn9ac4+Y4JyfxpAAzjIOD7VjUWppDe7Nf4&#10;f28OpeLNNsruSVLK8uo45vLIDbSwBxnvjNfq3+yNFoem+MtW+F+jW8zaZF4cubmSUH/j3ZZYWQN6&#10;sdx59R2r8k9OuGs9QhmUkPE4ZSD0IPWv1B/ZQ0S51H9ojVPEWmX0tlPeeHLG6mjMeYrhJBFuBLHk&#10;YUHK45FfL5rTlHEU53srSVul7xs/Xc1wtSX1uEL3TTPJv+Cm/im7v/2lILRJZ2TR9LhMY2EJGJCX&#10;J2nvyOnevt7/AIJB/s/+I9L/AGbtZ1rW554IPGLx3NjYDdEBGqkLNuzwZAc8dsV8b/8ABRGLTdK/&#10;bamnu4oXiutLtZpoznIwT8uD1JUduxr9Qvht+1b4Wf4zx/DDQbYW8un+H7fVbVQgEDxlUIjjA9EZ&#10;W49/SiavJaWSSf5fqz36F3G8He7Z80fDXR/it8CP2qPiD4Z0TX7PVtZ1/RJL7SLbUpml+ysr71iL&#10;NnBCFhkZB49K+CP2hvE3xH1j4m3974omu5PEGmSP/aSbyDbOSRyM8KOORxyO1foD+258bLD4G/ti&#10;+E/GjaPbC4S1ePVd8rsbq1Yqp2qD8roCSCB2wa8U/wCCgXxM8Aa7+1LInhAw3Z1Tw7JHeywxLcQX&#10;kssJKDjncVbk9QRWkm487Svs/wAk/wDgHRFzlGMea3No9t1/SPoX9mT9tb46eOfil4c8PSeGtFs7&#10;e68HWur3LXYaJ7mONxGZ0wxBdg2OeuB0rR/4KXePLH9nX9qT4M/FLV7mGS0huZdOvbZdxlNu65Mi&#10;g8HaTk4wTx1r5J8P/wDBSHRfBvgv4Y6xp0Ntb+NPCWl3/hvVkeJlgms9o+zrvB+YhlXHpzXj37VX&#10;7beufth+D9OsfEeqiRPDk4exjeBA21htfa4G4nOOCcYGetdNOkmn7T4XG1vlb80ck60I295Nr8j+&#10;hb4V6xZ+IPAtjqGnTx3NhqEYu4JU+7IkgDqw+oOa25oVk4IUjrhhX5T/APBJ3/gpHe6b8FIPCGrR&#10;yTnwrmxjdnxJ5YX93nPUDkewxX6AeCf2sfDvjOA5Z7R/KVwskgy3IUk4zjn9K+cjmuHVWWGqSSnF&#10;2af9dSIYqjUqOEHd9up3niH4daJ4oheO+sbS4Uj5g8YYH8O/415L49/Yw0vV9VjvtGmstOlRtzxm&#10;HCyKeo+XAB4HJBr2G0v7eRNlvdmRmGeRvH5irETu+NzIjA4PdT+eK1xGXYXExtUgnc6t1aWqPin4&#10;ifspePNP1TUWe0srvT48SWxtpVIUA524PKt34GK8u1yaDS9dfTdSEdlfsDtjY72kIxuxgdRxx71+&#10;lE0InJOYWz1yuf51zPiv4NeHfGQJ1HRNLvHDbgXhGQfXNfPYzhChPWg7eR5eIyihVb5dG/uPzm0p&#10;rSe9iWxeAXE6kqVm+VAD3H+cVKviHVLaSUrZF1ThpYnDLu9SvH9a+nvjB/wTqtdZke78IXlvoV1u&#10;cvC6AQy7hzkhSQeteIa3+x78QvhRY3zS6VcapZWyboRp0/2lp2H8TBsOG74AxXyWK4OrU73hzHgY&#10;jKMVTaVOV13X+TOONveahaRpE0QLbpJpCR8jqCSD6DGazNX1yf7TsWOBJpFKbkO9Gxj5sjpk4/Oq&#10;Phz4jyWGpfZPEumX3h3UmACLexvE8meg5GOAeeRWjqWmaXdThbbbAXXDmMBiAT8pIyMZI645xXh1&#10;sknGVpK1v6Z5VanKEOql5lvQPE+l3djc2mozRadcQKJ0nG4eeSMFMgZPaorrXG0eOzuy1xeGZtpS&#10;KMlUPQcnoTVRvDp8M30MlvFPqEsRYhyoEQ6EHbx24waqQfFhtGW7jvII5bO8by1j8gOhcc5YY4Gf&#10;xFee8qavaLa+X4fmTHEOCjTrNQffXTqr7emx1mk/Em2fUY5VmciXJ8skEF+gz69qnsvG9nFdTPep&#10;5T53BBwc9Scdh715DLr1nLcwW6pPBaC4DSRecVKnJ5XPT6GuyuLbTbvw7DNZXbzXgkKySOQzshwB&#10;nPPHTOfWuWrlcE7PRP8AQrD5rOqpcs03HW3f9fyOhk8Ww3epS+UJEXmTCYw4/wA96kPjKDVbdEgj&#10;Ik4UAMSxXI+mMfnXLeFHt1hu21HUhbSsPIs1Ks8hz16Dnp29qq+JNMjjEJs5JYHgOJ5CwVmJ5zwO&#10;nTg1wV8vjz8l/wDL+uh1RxdaNFV1b3r3XX7lf16aHpNnryKQltPKzL8pHA9m/WrZ1YX5ld47gwxY&#10;jOxOmeh64wPrXjkHjldLvo2RpFtUJVsNndxyD78+1aOtfEeGXRj9lcia/m2v5jHBQDgdOOfrSjld&#10;5OM09dh0s9hyuUmnbdd/T5npp1LTzcW7MtwJoSCrMN2OT0pniN7PWPLVJnbzCQ+5gFLZz9fauB07&#10;xTD9phaSVdtupDAMSrnPQY5/Kr39vxx3ggRo1Zwrqw5IB9W9R37+tRGnUo7NnRSzOjVpN6b/ANf5&#10;Fy5sLrStWktoZ44oGGfKC/K3PUcde2f1rN8U+Akvb5FRyyupPlqAQDjOCCfu1pahqcbKFtp3kuGY&#10;EMzZDdOB3ArA1zxPcW9rNI1qZZI5B95+WzySAO1b4epKTulZ7E4vEU3Bwru8d772t0/4BmT+B9MB&#10;hjnBOowDzVEse5MknG3A4PvXG+MfhFP573SyzGEofkDsyk/TODj3r0pI47yzF85QNMARG4w6+lNv&#10;9Pme1YKFBl+RRu5HPWvQoZpWpVFFSvfv/Wx5GLy/D14XjGySVrbv18/uPB9G+DjajYXF3eFEkIMS&#10;s/DRjPUDPb8a425+HfiNfFLWx125htE+WBd+EVDgZJWvpq9jjt3MF7NBKq8HHVvU+xzxWDdW+naX&#10;q4MAVZJR84dt45AIA9PpX0+F4lrxT5/ev5Xsv68jxsVlippRpuyVr938tbf8A+f/AIv6BF4EaCGS&#10;8jupZmAa4WAoBgDoW5OawfDt5DDaK0O5JJuS7kMo4wMehr6A+IHw8sPiHp7NPBbO0Rwm7lgQMcCu&#10;Gb4OxeGbmQQFHkdCUV3DBcjptHWvbwGe0K1BQqN863PMzDKlOp7SjHTyvZdt7u5L4V8Kfb7QlXtr&#10;hWjxIp5Le2ex965X4i+AdQn1aGSOCK2tXj2pFAmFPfGRyTW0mrXfh3RFjWGYuZCvmkELjPb9ea7m&#10;HXLe98P2skgbz9piDgAKhIz165rB4uph6qqJ3V7L/M1wNCnUpOMuiv5/it+uh88t8JpNUhu724nM&#10;VvauBNsAymeAcd/rVO68RPp+kDS9L05bqSRwst1sBYjpwTzXucvge01LTrz7JcTJJO3lzAONrjIy&#10;T61w2r/C668O3UUmiwi7tgfmIIG456c162HzujWbjUlqtlslp1OuMFyL2cW+7uu9tP607ndf8E//&#10;AAZp0P7VHg17C7mnuLOSWS7RlwoPkv04GOa/T2cxPO25ny3OVY5Bz+tfnH+wdo93B+1tpEw0xYYI&#10;LeeR2jz97ymGDwATz6V+iFrfxS3EkTxzKsmScrkr+HWvFzCs6uJcr30j2/T1P2bw9w8qeBm5dZfo&#10;ie4hVIhtkLOeuTy1SxQMqFZEdWI7spznvWa09nbgv5oLLwGK8t7cVJb3MGozJ/pEMbNyN5wMVzJ2&#10;0PvZrQ0LqNYEXYYpR93ryv1HP6VRBa93KYhEo+7hQwJz1pb6KRSixzbZE5G1t2R6+uPrVmwsb9Va&#10;WN4HC8/MGwfwobuS7RWpHHZzKi7w4A5J6EjGOlSJeW6AZZo2U/3elOudVvLaYLNbI4HBYNkf5570&#10;ya+jmiAls592P4TkmtIxjsTf+YnUx3cxEskbRjowcjIPqD0qlPYwjAguXRh2J4H880i3tok5JgYZ&#10;+8CBlhj0NR3raaSJAzo5A2hgR+tUle4NWLJSd4SgnDFeckHj2zUElpdKwKkxyeqkrmo7K4t5bUBn&#10;Vz2xxtNMikFy7FLkqAcYdsUJaXYKLtYuwT6hEwMsgdgMH5wKWbVsPk20mSMn5hzVa50+5kZwJlZ8&#10;dSeKadLuECqRuKjGeTT26iUlufibp/igX72M8sha5lTMnqTjNaxnMzmQlvm5AzyK8xsEu9P1W2kk&#10;bcm7GDwAK9AjMpiAJG1hkHPNaYzDqDXK9H/mfYT1XNYk0vP+mIDkCTv7iqkL+XI3CnYx6DB607Tb&#10;j/TrpAQVJDHvk5xUMqq99ICwVAQ3oTxXRgbKo0+qPKzRP2cH2Pr79l3UodT+G7hCRNBPucHnAZBx&#10;+lfKv7QOnNpHxo8QQlAqNc+YFX/aUMf1Ne8/sba3Ift1qWYLOikAjhgv9a8j/bJ086d8bLh0YH7b&#10;aRTcdSeUP/oFe9mT54U5rt/X5H5zlUFRz+pFqykn+j/Q88STZlWIKnHPXHtWZ4lPn6dIQBmMZ6dK&#10;uW824bc4IHOe1V9RIlt3j5IkXnv2rx4aSTP0CpG8XZnKIxYqSBk+vOa+of2eL0X3wtjV3YLEHXg9&#10;MHgfyr5bVirqCWwMgdq+jf2UbkXPhK6hPPkyZPPQEVw8VQX1PmfRo9rIJu8l5fkz1u5uI5dOimQs&#10;jK6gsT2Jq5q7mTSoUVyBG6sfU845rNRTcaJucYWMDaq9Bg/5NadzAU0ZtpUkLngEn1r8wml07n0a&#10;n73oyyZhcwMqggbMjPfinQSGfTXUgksoJIxgYp2nqtxbKkZDh1+YqMH/AOsKi05DJZNENu0KR15J&#10;FYNPdHTGzvY5OSRLfxnNCUJDT5yOO3Su8gaS3t0Y7wiYIGCRz/OuA1VFtvGJIMm2REdQvTIwOn4V&#10;3ljcyNbRqJQwC8+gFfXtt0aculkfK1GlUlHsyaS8+0SAlkkUnJx8p+tUpJY4ZyyCZsDjn9PrVhmD&#10;zM0kYBBw2P8APNRSbFEiu2GYZAI5P0p0+xzSio3Kct0zDy0kXaDnYw+7n/8AVTpN7KilEIcE+5NR&#10;tBIgJZUJ64YcVCbVgMbHibduDb/lx/hXVBu6vsYStfckjjj85iUdC3BGODx1q253xRxRPkocgEfL&#10;+VQCTCq4lVhyPmHQ9qRpbkqoaASIMFcHGT6VrF66anNJXWjOX+NGnY8C38kscbJCEcuDx94V4yIb&#10;XUdDL7VaVORjqgzwfrnvXtfxmLP8KNbjEUokFoxCAnBIIbP6V806Nq+y1NzK0qo0bAoWxghePwzX&#10;0mT026TcXsz8N8TKcvr8JN7xX4NnT2tlbtexXEsa3irw8RU4CYxj8eOexrSg0SCDUJbS2M0dhNGS&#10;WcZIGTwD6qcflXM2HjtNPiEwVZAI9ijbnJ9RXSnVrtLS3u5RmK6UCFQQyqvUnH8JJ+ldeIdWKsz8&#10;zcIqF5afea2raHFpcSzxxmaNEXzHQ5AbkZ56cH9KILoQWZktiiToQWI+UnGDn1PBqFPEvk3ssCyh&#10;YrolWCrxk9T7D/Cm+OdVs4rjy7FVkbzFyI1IIGOnsMj9K8xxnJe89SZrl/ew/r0N2w1mee1UblS4&#10;hBG9n/1qdAuO5x/KrmleJzBf24jWB12gqSSCjHJwR0Jwp/SuNsro3Nyi7jHIQFEZXJYdznpgcZzW&#10;vo8qTNAFhX7RGdpMXPmtubn64OPwFc86EEry0NKWInO17+nfU6p9WLzRgObmSQAM+doyxODgfStK&#10;x0576ZbdJAIptwMi8rAcZxx16EHiuO8S6ffaPqU0UbFndl2FlACjap28e1dT4fF3o9zIRGjqLcsC&#10;z4VSVJxweuD+orkjBq0k7pnSp+9yNNWfn/w5i3GjtbGSR1jlnWMKuHAG88sf0FWY9ZbTEtIZkWVb&#10;pHBzkgk88/yzVnxH4WGtR288Lww+UxkZRlnkyCMdeMH+dMdhf30zNMHEC7Y/KA2OxBUkjsRn+YpR&#10;V3dv/gHO6Si7KP8AkX7Ow0uZRNHL5aEeacglhk7QuOQQD39KvrYJY3EDLKEglm2sApcsqkMvPYHb&#10;+YrIsvDl1byfZ4zIIQgkXHDMgO70xyVFaEbXMerJISpWbICu2DIysBgAe/U1y1YzV5XOmlUi3blt&#10;tt/X+Rv6f4Zi8StMyiSFTKRFK0XmeZgZx/T2z9Km0Dw5c2yXBnWQpJM2/YCq5J4bOOmc/lVbwlrq&#10;abBcwXBUQu24KDyAMc89z+PStyz1OK9u0huZUignlj3MgGxgrEAZ4ONpJPWuScLwlFvsehRhSm4y&#10;tZ219fMc0slpLMguJbmMOUaXbwAFwEJ78Y/Krcnjq41uzhHkRrplvEUhhgUkJuZm2jPux9+fauS8&#10;S+JwPEd7a2CyLYxhZd5YEOoOQfUYAPJrZ8H+KTq0EVuULRFlYFyMFcg5H+PoKcpOMbW0fYqliFGb&#10;p89unfXa3obmi6el9a757iZGQ7FYyHzIsEZ46ck9/atho4bG8LCF3E/BV1y+MDPI6889uvsazdIW&#10;0TUUlDKZLhvMBVyATjqR25Gfxqtfu0+rj7PIzMzggSNhnOeQCD65FcM9eZQ6HrRrclNaJ9NzqJrp&#10;bK3a1aNrWKJi8Y3F0Vid2wntglvxx2qpaaDb6peqwZwjkLIykAYOcE5OMZP61jnWU127uIrgFAcK&#10;u5SQSOD9a2YLaygsZWtrt43UiRnLYB6DaPT8u1YTrxkl7SNjqhJVJPls4rztaxW1KKGBHMiCB7eE&#10;CSRM9C21cA8Enp9Oaw/EywWUd1fCFFZVbc7oWHAwSQeOeDXQTytDE8MyyTTyeXgSo3RjuIHTvnFc&#10;j40EzaJqoSF723FvLNhXBUbYyCR3PRT/APqroy+hD61FXd21+Zw4yX7t2V7fn/W5+Xvia4E2pXMg&#10;BO+Vjk9Tk1lWjkTSYAwwxxV3WCDdOSckkmqOngJcMMkE/wCNf1vNpVIpHp0k1SUX2RYCkZB49Kr3&#10;RJGSQAe1Wjt8vduIk6DuMVUuzlOQSO5orLQqm0mh8QwidVIqQZAIwfy61Da4MQJJwP0qZQcEAkjs&#10;T1pU729SkrkchG7JGQxpsZLSKABwafLjknOBTCCXU84PQ1lPQaVlcRG2OSdxAP8AWv0+/wCCdHxg&#10;N34d0pQ1vqMNz4bmtbqJpl8+yW1MKGUD+7g9DgYHWvy/Zh5jDBwDXuP7LVv4rTxPpkHg6/tYNQ8R&#10;Wl3YsszhQ6KNzx5PQsoAHvXl46lCcU5aWdzWi4xmptE/xn+JfiD4zfEvVvF+o3DzLNdLCkj4Uqig&#10;qgwMfwqK9f8A2IPjxqfwY+Pfg3XILmS/aPVYoC0zCSRreXEDR88gBG47Dj0rw+fSpD4LuC5CXVld&#10;iOWIAgKMkbTn3B61pfCjxxH4R+J3h/XZI44YNG1S2vHSNSdyJMrkAdyAO9edWvUTf9eR69GryVI/&#10;1uj9Fv8Agtf8Oota0DR/H1q11bXEEj6TNEXwziQMygjgH5h+tfLM37P+uav+zf4Q+Kun2+7T7AT6&#10;XqJtomLq8KnZI+PUHbu9hX3Z/wAFMfDUnxu+Denvo0q/YvFmq6fBbm5ZlQPckJG4U9hvye4qD4Te&#10;G9A/Yh0SD4AfEO/n1LQfiPYojXWf3Wm3sqGKUBuP3bsFKnqp9c1Mp35W7+fodMKUnPTda/5o/LHw&#10;18OPFGv/AAx1/VoPCmo3ehyTLM9+tuxSHG7cQ3cdzjpjJrMsP2fPHFt4Fh1yfwl4mOh3Fv8Aa4L0&#10;afKbbycn955mMBeOue1f0R+EPgb4X8CfBmHwdpmnQw6DBZGzSIw71ZQpUkg5znk+5NebQfs6nSf2&#10;Mz4C0sjUYodCl023kyI/MiZW2Fuw6jnBraFVu19Lv8DklhnKTk3+B+VP/BP68udD0DxDr91p142m&#10;3l3Fapd+WzQmZVyY9w43bWBwecV9XeFPGcPidoDZyvbXMaGNgpKj5c/nz/KvWfhJ+xBZ/spf8E89&#10;Rsb25jv7m4uItemWSIhYpjHGrIc+mGHP5V4ff6xp+nXrzWyRxIqjbs55yATkevWvyPjLCSWO9tDR&#10;z2fTTT/JnxGcxnhsV7VzXK0rrZp97nr3hv8Aad8W+ArtFmvHuWVwWQucMCuM57HHPpxXt/w7/b+t&#10;hftZ67aXcUcaqfPVAQuf5jkV8dL4yttQu58wteRkt5gOAcYwCSOgz/nmluLrTdakto4LoC9hQhGQ&#10;5BHcYPU/WvJy/O8ZhJOE5vT5ovC8RVkk6c1Jdnv2+8/UDwf8QdO8b2Kz2F/b3ClAW45zjp1rbzJI&#10;AIXib1yeDX5WeFfi74q+GGpRDT7y5BtZQ7Ru2FccbuCeOOa+kfCH/BRiSy0q2XUbCOZ3UBplYZJG&#10;MnHpivtcu4vw9RcuIXK+/Q+lwXEeGrR998jW6e3yZ9fPNMXIeFVBPUNmmSZeIAqHbPY9K8i+Hv7a&#10;HhHxjdW6S3UVq90CYw5BORk4JB46V1mk/HDwl4knEdvqMbXHmLHhWIKkkY47g5H519LRx+HrR5oT&#10;TR7dLE05r3JJmh40+GGgfEWwe11rR7PUYX6rNEr/AOTXjfjz/gn9oWq3k91oeo6joV5cDKsoEyp7&#10;KCeBXvhizOSkruCM4JIK0MwjJzLIpP8Ae7fjjpWlTDUaqtOKYq2Hp1dKkUz4X+I37NPxC+DXhySa&#10;10eXxjc27Ei4svkdkA4LRn+IH0zmvB9F8fr4xv8A7Lq2j6lolzDL5lxC1ky7DkA53YHJPpX6ub0l&#10;BJnTac87gR1rH8UfD/RPG1hJBqVlY3iOu0maJXP1/OvExPDVCcGqV4v8Pu/yPJxXD9Grazsu29/1&#10;/E/NXXvBOgJd3EVxGJtShKm2ZZjGB3DYGcHjvXL+I73WNGYG2MNyHYmUK4LfToMn+dfavjT/AIJz&#10;aJrN/JdaVrc+jXBP7sw28ZEY7LznI+ozXjHjr/gnv8QPh5LPqGk6hD4qVn3uuxYJzz05OD9MCvn8&#10;Rw5W15o83bX+rLyPm8w4axEPfw6W/S17d+7Z4Zp/j2S+mRLmGOB4Tw0w2gY7Z7GmTfESGe9nthNI&#10;HllDuWfcM47E5+ldz4k+Hl1aWZsPEOiarZ3Ry+5ICWTGQc+v0zXA3/wRguNQW607VbqKNgUdWYK0&#10;TAdOORx61888mpc750426a7nzONw2ZUrQ1euvfa22hdvLOHXNBkIKwrGctmTY8ncc+n+IpWhW30s&#10;tDetvAVEhYCQMuedv0rlR8FtTEd1Pa6hcXiKQ2PMDA49e/XH0rHuLvV/DWslrx5zcmMiBVJUAdM8&#10;VCyt29yV0jzKmOrUJWrU3FvS9tPw/Lqdrb2szLCwunjk81m8oA7Q3pn049c1LaXl5azssssYaXLm&#10;JMMABkH6A+orhNP8X3D2kd4UeJVYAIWx9oO7HA7/AP1q07n4rvcXEaShbRpSRt27Se3B6469Kxr5&#10;fKUWpK/octLMaadrtPTvr/l/Whrw+Kp7HXXlZmjjnGAC2Nv09ea77QtbTUbEzzqS1mAXyMGUcZwT&#10;6ZrkYNR0e5t7ZZI4Hu4Hwgl4VyRkHOcenNVL7VDZm4WeYwMGJG2YOhHoMHGK8mrgqdVqLjZ/ie5R&#10;xE8M/azlzRfTX8e2v32O+PivTb4yxII45YMYViSZAeQB7j+tXZtQuk0qFAsBckHYzhfLGOWJ+leQ&#10;R3SDU1W4aIB13lofnkCn0967PT/FtmbshLVgohMVtKZmEnTBLYPPXp0rF5PCCb1fbZnp4LN3Xl71&#10;o9Oq/R7KxsX1raTXTCSeITTsApZS3HHT3zXOarb2x8WXccsXlrb4zJFwJB6jHFU7DxiXvUgvTFDN&#10;bMyktk789MCrusah5CiW1iVElXEhIyW9wewpUaVSm3Tle1v1MZVYV1zwt7ru+7/psmvNdtbqFBbx&#10;Sr5KHc5XAlz+HJrIuryzurdQzESxDhgMjOKdpOvxyGVmugyKu3htv4fWs29162S8lZbSLfHlGcHh&#10;vQ/XnvW3sOV+7fQ5amM5kpy0T0en3WtsUvs6aghS6uAuHJAbguP5dKS/0KK8jQWiM9uoLNxwCB0r&#10;P8UaW87xNAysHOcBuB7mui0u5k8L6KGmuVSKUAtwD+AI6V6TqzjGMoO7fQ46VKMpuElay1fl5nNW&#10;TxQxAW7yRxuCrsTwDTFu5oQ9tbXAdZBncAMd6n1W1s7icNbzi1huAWYEnapznPJrmta8nTr5Vs5P&#10;PI6ybtof8O1dFOjGpJ8r17NfmYVKs6Ufd201v+R7/wDsJGaf4+ps3ia2spXJ28OcKP619o3V3eS7&#10;GZROoOXbbgdfr/nFfEP/AATknvNW+NeovMjxRx6VKf7wU+ZGMZFfbq3bSW7pLBuKjKsjH8evXiqo&#10;UeSpO77fkj918PpXypNdZP8AQWeWORdpsZio5ICgis+4nhErBI5Y9wwUVDz+Har1lqsiRhSHMfI3&#10;D09B6iq99q8aGUnO090B+U/5xXWnppufcpO+qEtLa3EcqhriNiF+bZx9M+lSW1kZJ28q6YhFwGDD&#10;g+mMikg1S0muIj9odWUDJKkAfXFW08qF1YvDJuBGeqkH1OP5GnFJ6sUnJaFZ4L0FwtxE4P3+Bu/G&#10;pI9SvVRFeFXiiGMkZI+h5qnd26S34MYkC9wJMgj260v2GeViLeVlKjO1hwfaqu+bQTae5bfU2uJE&#10;YQJKejbhj+WOKZcXiy/LPBAoU/LtXnr069KyxPdW7MEnIY9QuMfTHanQ3lzcQlw8b7eMMQD+lNO7&#10;t1Hyq17k11dW1wSR5cSqeQnQe9RPHbfvHQk45JXof/r08x3V2g8+2TcABhcHH8s1CIo1ZS9vIhB6&#10;yD5SM9aaTewK2wJHKuJEuGjD85Ycn2psl1OHO2+aIZ+6FGBUlzLGy7N+xScjklRx2HSqrafbzHc8&#10;oDH3Iz+VVGNtFuVGTPxF1GzJgLAYdSPcZrodPkN1YI24kbMk+/8An+dZ3LWeAoO5cirGgysLJEQZ&#10;CkqQa0rNuHoz6xpXaTHQbxrcfPDqR9SKlvY2TVFJXI8vrn+dRSy/Zry3fI+/jp2PFS3UxWcSuQBy&#10;ORntWmFk1Vi/I8zHpug12PZP2SfEKJ4wW2DDam4ZGRg7eAfWsX9vfRnsfH+iXwBCXdq6dyPlYH/2&#10;eoPgO7WOv214gOxZk3YGQR36V1X/AAUF07z/AA74b1FFbalxJbk9eq5/9lr6Cq+bDR8mfmmJXsc6&#10;oVLfFo/ut+q6nzfE+HBI4apS5L4UcEEZ6nGKoJITKgBJDdfSrTMqksCf8968qUbH6CpO2upyWoRt&#10;FdyKCeHPfOfevcv2QNVVDqVuWYAAMOe/SvFtcg8i5ZgCGc7gSPrmvS/2S9RW38Z3ERYMssXQdyKz&#10;z2n7TL5+SPRySoliOVvdM+kNPd30uZACQNwHGM8mrOlSF9KUMMo6EADtxVbTSz3UkYO9S5JVcng4&#10;5NTaTIy2DJtGEYrgdhnH9K/Jp7OyProO+lty/oV40ulREZUKBkHp05p+jxLCzyY3bnK/TPt681T0&#10;ktHEMtkLI6gdOh61LauYr+UMSoLA9cnoK55rVnSutjkvF7vH4ltiHKq0e3gejf8A167/AEFTJp6s&#10;HUhxkZ6VwnxBtlhvbSUK4Akf5lOO4Ndd4RuGmsIpFEckRXdkjoSK+roS5sHTfRafifM4qHLXkka1&#10;xbsQsgAX5ckLwPrVJ5ZTcA4K453P6VNLMvnqCX8s+h4HsajaRlRxlXDcYPpSpSucTVnqQ6rNsRmC&#10;JKQc8HO2qRnWSNGQyx559QKtpCxDb4lPmc/KMk49qismWKRyZBGoPAIyM110/P8AqxzT8iOZ1e2Q&#10;ymIgcAqMFqsRKsuxwkgKHkA5qO8VrlGIiRwp3cHv6io7eNol2srRl/VjyK3grmElfYpeN9MGreEN&#10;YSOZ2MltIoBHXKnjPrXyi9qsjGMoRvjZWyDwfUYr6+uImSyukCl4p4SCOnbr718i3+qgXj7GDOzF&#10;iB2ycf5+lfR5DUklOCXZn414nwtWoyXaS/L/ADCfRdQs4FENsssbEmMMMqxI4GR0roLa8u4NFg2x&#10;NG1kF8xAcEY4Ix3H+FZ+neMWSCIMNqR/KcdCM4q4NfaZ3DqzLLu2nG0g+/6j8q9evUqSVpx2PyCt&#10;PmvyF7R/Eq69ZeWlq6XKcGQAqMEdOOuR/Kr91osuvWqCKN7QSJgzk/ebb2/Gud0xrnTrdJJAwtWf&#10;ZvX7ynI4P4Gu0vNVe1tY4VQGEESKg4I3cbvwwP8AOa82dNQneGnzBNuL0uQeD9DmgitluMzTQEqV&#10;UglgQev4YqTRtLPhvXrlo5ZWQMCplXgOMZX+ddPodvb6Do6XEEvmv5QlkEqDPm5PRsZxjOKzzby6&#10;jpkt3cALHvZl/wBsn+6PTI61hWhJ3TejDkcEpL4v66o1rGWFb63uJ5JZbaOZJMsoCvxyG9wQOK39&#10;W8WQyXAhjeMR3sjNI5GAoC4VRn6c/hXKWM6mJYHEhiVDlCd7wuSCzKO/Ga0Jb4tbQSxPaGGQhImK&#10;5O7P3z3DDB4rhdPl93t/X3nesReNvP5+l9f6+Zpx3iW94TkxrdIZc9FCkdBn2NOsvC8llq7zWjKb&#10;eWQjkjCj0yenQn61madYPDeSx3Fw7RoRJ54BIC5Bx6ZxxWjoF/HHcfa8nbHPvhiLdX7HPcYP6V51&#10;Oco1Wr3VjojKE7Jrl/rub3/CRxQRzRNNgxfuEY5UqxUkkfTpSXN5Haxwg24CJE6wITls8HePb+tM&#10;u0tmktXmKzRwuJmVlByxGSM9WzjGPersmq21nZmOSwJkktfKiKuA8YZWbd9RlRxU1qqlP3VudkI+&#10;602l/Xz+WpWmcX9gixqge5jCxucZ2ZJwPRslqvWthe3DNeKfMefjDAE/LnafbOAPoaqvpKy6raX8&#10;Li4lVgwi3kKuOdo7Y46VbuLu50idhcOYoi3yKxG4DAO767ievpWsKanFNGCT1cr/AKFHVY/KmaG7&#10;jRdkbx3SKoy+VHAPryD+FN06wGkM9o11Pb3Nyy+UMD7gAwB7cAVY1u08nTrS8eZXiuy0TysoO2Rs&#10;knH+7jn1HbFR39s2r6/BNHOGjgtvkZl5ULksMe5Ax71yqHLFpMU6L5ueS1f5W/qxu+G9PuJEMbho&#10;zAjl3PJDJ0AbuCD+lW7vxRJbX1jJLA6woShkKf6rG05B7dTWMfEN0miu1zOskVq/lx2x+VckdcY9&#10;PXmuj06AXdnHbyTLJE7EbSTuQ7QT+lZ1KGvkduGj7SKhSfa9/wAOpFo9zLqN3ay/ZFW2MrCSQEqY&#10;xuxk+h9uc5relu00qwxKsZmhmVxIqFlnbqD7dvrXPS+JDaXUkVu6XFu8jYLoSVcEZ4HPTOO1V/Ge&#10;oSrpjC5w9wI18tA2F3DoSCc8AdvX2rBUabXKla2pvKtGlFzTu+v9L8DsvE8kcEhNvcyvDFISX48z&#10;aNpOOeuVI981wfjS8vtF+DXijVY0Fuk2nTviQ4Nuuw5C4HDFmXg9qn0y/ujYRS30ckRncRSSvHtG&#10;cYOBjt7dwK5r9pvxbEvwQ8WG3WQWyWDwN6CViq7uOCCeK9HJ6Cq4+jBLeS29SJYlOLqXtpZL16n5&#10;rak26ZskHPXtVSw/4/AueCCPrVnUSY3YnODVSyyLlMAkmv6Zqv8Aepn0EUlTdi44KoVwTz0xVa7B&#10;VQMkGp2IIORjH61XuQQoABzWlZ+6RTj1HWxO3GMn35qdQMYAwO+OtV7Nhkgd6sKApGGOQeaKEvdK&#10;5dbIikOCQCTngVHk4Byc/lipJjkkc1E6lsDPPtWdRajWgjjZIRgACvff2GPiMPgn8Q7Dx1ewve6N&#10;4ZugLyBUV2Ec6tEzqG4JGQfrjkV4FKMy5JIGM/Wu48H3KaX8NtRuYryIzyyi3eydGPmRkZ3gjjgg&#10;fpXnYnZp9TVT5bSOmuPE0Gra/dXLvcyQ6lqTzTQJwZI3Yt+fPev0P/aq/YR0n4Zf8E7vDmv6Ta6S&#10;dT0CCG6vb7OJbqCfHOehILocHsD9K/NLQdgSEMRI7yIu0NtZuemT0+tfeX7WP/BSHTvid+y34b8G&#10;6FBqenXkscVvrVvOqyGGKAKECN0bJUHPHTpXnSjGVdN7anpYdRdPmvtax97aL4A8KftffsoeAdS0&#10;WSa+0qOfTbkPK2Gg+zuglQ+h+VlNfGP/AAUCtdMuP2nbDRfC2tvrAmvLWxnsLm8aYwTSSbfLR2+6&#10;B8hAB9fevUP+CKnxuiuP2Y/F+lXGtWkMfh3Xllgt52CkQTRjcCpP3WcMeOhzXknxp8L2Xwy/bl0i&#10;y8RNZ2fhvxR4ls9REqD5Fg80PFKrddobKtg9zWMko0XFdND1aDfN7S712P1itNWMcJ05YHjSytoS&#10;QeQcjBA+hFebeAfG9leeOPGfgOw1C7+3eF9JtgQEKyQ+cJCrjPDAAKM+1eQ/tEf8FCvC3wO/aV8F&#10;+HtTa806K/uTDqN8bhXs/s8kZEcmQTwJAp5xgEnpXlPiP/gpb4B8I/tKHxNpOp2134o1DwteaFqN&#10;lGhNu95bThoB5mOUkUuVcZGCM45FdVLCzUVdbJP8f+AzJySjd6fM+nv2WP2gD+1F+xdeHX7aTWdW&#10;s/tega3BaKBJ50RaPftP3Sy7X6cbq+K7X4fXhcG3DfZovlkjnjxNbkM2d2MdsY9CDXzz+wj+3f4g&#10;/Zw/aT8STrBql/4Y8U3ks+s6ZZRmZ03FmE0aD+JCSOMZXj0r6y1T4sab4l1S/wBTtw9na34NzGxJ&#10;OQ/Kg55Gc9DnrXwPiDD2dOEoPaTtp0f+Wh8rnmFwuJ5ak3rr5Pv9xxNr8Otdv9ZuX0m5ma61u5e2&#10;CRkJ5akDuflCkrySfSuUk1qXwbqklvewtbXNi4jlaPDLuJ55HBr1OfX5G0hLtfLH2YNb+XASGbcu&#10;Q/HUYHfvXGR/Di48XWV5eQtmS7IUA4bd6Y9G5/SvzZYiNS8aytsfCY/KWoxeFbctX5Jb39WzU0fx&#10;ZZ+KpZYpRJNJGBjauNpx146nH16Vcu/CMWhLbtZXjFj87hwWAz1Gew7YrnPBXwc1a+12ZLBGEwIc&#10;ozFd4UehwM5PTrxWxq+uNo15d2bieR1xA6spVh2IwOmDnFKnQcZezg7r8iG5qk6mLjZ7X/HT8mQ3&#10;FjdalcW8ytDbyxSMFMT7B/skgd8Zq0g1Dw2kutm+mjv/ADVlhl8w7iygDZjONoK5rJTxdZvpspAC&#10;zxPwpABH+1Ve78XWus7bacmOWA7shjnPofStqc8Qny/1YxhjKVP34y1a010v/mj2vQ/+CnmueEtN&#10;itb9QJZVaR5ZoiMbQB1zwD6V9Jfs6ftsaP8AEfw3ZNeX0QvbmQrKsnBhYk7QfQHtX563ehvrNl9s&#10;uFjLXAfCleDjggfUcfjXRfC+5sfD93MLV57Ge6hWScNwFYcLj6D0r6KlnlbCWalKVunT+l8z6XKu&#10;Jsd7ZQxDTi++j6bebP1X/tCO6ljVfKJlXcCr4BH5fSonur22ndDZpNH2YMoP0wa/Kq5/ap+Inh3X&#10;0WPU2vrLQsh2EjeWwyMckjIA56V79+zJ/wAFArnxRrog12cQ28qg+cXJRWPIGT0yDivrKXElKVud&#10;Nban1WB4rwOIr/VruMr21W/z2PtOPXYoXjS4s5bWSboHjBH03AkfhmpZWiDgCFlyeoArgvBX7R2g&#10;eNFkii1K0e4t13yRo4b5PWus0nXdO8RWYuLS4wJk3ApgHHrivco4qnUV4STPpqc4y+HUr614c0vW&#10;S0lzp6yy4K71TbIPow5B+leQ+O/2MfB+tSS3enQ3elalLy0vmSS+Z/vbiSfzzXsQg1OG2VoriG+3&#10;NwzL5bAfhkE/gKdGbqQDzliLMecZ4pVsNSqrlnG9wq0Kc1aaTPiP4mfsk+K/A9xPNo2j6dqmjqo3&#10;wWc7pPOe52svB78HmvHdSkTQ7m0m8SQXOkzFGhFvcWjB05IAztwSR3z/AFr9OLyO6R1MccDx9CA5&#10;BrE8UeDrHxLAY72wtZ1bqGwSO3pXh1uGqD1otxfrv99zzcXkmHxEWkkvlpf00/Bn5a674a8K6yUe&#10;OQyTo52RmYoYznkkA+3euVvPCqajemSxuQIVbhHk3M2Mjr6Zr9CfiP8AsFeEfFSzXFvphtr1s5lh&#10;mKOR6Ejk/j618r/En/gnp8SvCGtSv4TtbObS3lJCSSiSWMZ5KnOefTpXI8nrQVnqvM/O844HxK97&#10;DpNeW/6njFtos0V9PaywXMxyjRhkztIIOQfY81vaz4NuNd8OLClzPFK0hEu/KsVA5OO1UPF7+Ovh&#10;pr0dhq3g7XVwpQ3pjIilzyCMZ2n6nFb9rqunaxawsLm8tZUTaWmIY5I6YxXjY3AYinLn5bfifNSy&#10;edFOFaDT8zm7K4sPC4itHt2lCDaZ924OPy4/+tXUaFfxa9Bam3m8lYwcEdD7ZrnNX/tTT9KazsLC&#10;0vy0mfNWUh5F5zwQe3PFUm1hhpjR6lZXcBU/LHAVUgj1z1Ge1eTVy6VTXrfvf8BYWNOk4xVkvu28&#10;7Wf43Ojl8VyWWourRwLNH8wkI3noenbH19qoTfFIjT3RoSl5LKTGCDtGP6dPauOt/GEmo3XlCyut&#10;luhwcAHGf4jUgljgKTNIqzycopOSv4D1rdZXBP3o6+T/AK0Mq+NrptqVl8uun/A2Oz8P6pHPNFK9&#10;2bO5Rt7ptGzcc9j/APXqjfm5n1m7AZSzvuYYADE9D9D7VQ1TXY/GVzaNdoqy2Y2iSL5TKB/AfUVm&#10;T6pdW17dzoSYWUpiMY69B+ArGWA1cvz9TStjY1KcKd9E91ft2ub9zqGIoIBEEUMRvVvldifpwMVn&#10;6trz6UrRXBmkhRg20jOB/nmuZl8VzMkCG4lOfl2Ov3OKZe+KIbqdFvBNIgB+U9G7dRWkcBJSWm39&#10;XOepiYznp2X3bHXa1fW2txxiB1jLjnPO8YznPas618Jyzzh1lCKR6/Lj8qxLbVVlvo5pQqW9umcd&#10;CfQ+/wBK1LvXYrmAGO6KoxGSfkYD0x9KTpyhaKRrCMZrnvbsfQ//AATYsX/4Wn4gd5Agt9OKKc8c&#10;yL0/Kvsq4iuoUVoLnB3HovXH4YP418lf8E6bayl8UeJDGwuUitIVOwZxuZjz+VfU6ahaWxEW9xjA&#10;Ksvyfoc1y0Jc05u2l/0R/QvAtF08opxe93+ZqqHmxI8akk/7y9OuDnH4VDOGjDIImjZj8vHBx/Ks&#10;6PT1kkYLcFAx3YUkCrcq3Nvbhi4kBbG5efzPeuiLZ9e1G9kyss8ZkZDEhI65BB/A9z/jTVuobdGT&#10;zcF+cnLA/wBasvfzSsoe3t5Qo6sME1Dc3UFzMN1lJEV5K5xuPr0zirTtqinJNjV2SREefFGx5BVt&#10;pJ/z609rloA6hzJI3T5RtPv/APqqpew2YKubV4VZvm5Ynt3x0/WpI4YXQCMqUHG4Hkf1pJO+olZj&#10;reyATLNHI3cZ2MPpzUb2lzamRhApCk8qR0+oqN1ZAZN+1VJGCev41JDeTMjJBKWIOMgjn6ZrSLvu&#10;S01qH2q7uYURJGWRhhfm6VMusSW1ssMpOF4IC53ioJrieeU7mjwBg7kyR/OnKDCFDxmbrjBwcevv&#10;TTV9Qav8Qpv4WyvlKYm5BC+n0qwt6Ao8tYwvtkf0qGznCLJvgTYx+XfkYP8ASozqCxnCkYHouRVS&#10;WrsS30PxP0uUvp67cHC4wadpBaNZVXOQ27HWq2iTAROmBjOOfep7AquoTKDwy+nvWs46yR9dOfv6&#10;6XJ9SlIiD7QAjA9O2afqkhxGykbS3pjg8VDqW2e0ZRkkDJAPeiWdbjSUY4BwKMOrSi/M4cVBypy1&#10;Ox+GHiEaTfPBuIWbBxnI4r2L9tGF9S/Z/s5whYWl3DKc8nBBTn/voV88aC5TWo1jIUKAd3p619Vf&#10;FGwj8Z/si+KHYhrm0to7lcjnapVwR+Ar6Z019Vk+zTPzDP6zp4nD1bbNfmj4iWVW2bcjPpUxlLtl&#10;VBwOfaqayH5QuQSeh9KtpKUGAQDj9K8ySP0CC5le5n+JVKpHKGBPP0rp/wBmrUI9O+JdoGb5HDKR&#10;+Fc94gQm239EDY4+hp3wlvv7M+ImmzElVMo74xnijEU/aYOpDyZ2ZbPlxkL9XY+x7W4EeoyEBVDh&#10;SAM/57U7R754RMDwolbgc5z/APrrLglMl7E7MVLxdOuMH+fNXtPYwapcrJkltrAHjjHXivyGUbM+&#10;4hHv/Wpd0qN4r64zIEAkD7c4PIHFWp5VTWCgyRIoYljjjJrPgwmtP5fLuqvkjAGM1ev4g91C7sQD&#10;GQxxj04965ZtKVzaLaavt/wDn/iFGBHEykgJMDuGT1U/1rpvhtbNcaQoR42AGCobaemawvHoWPSg&#10;6kl12OD04DYrR+Ht2V09UMe1xgnBr6HATvgfRnz2ZRart90jduo4/tAbbIjOScdQKiWNvLKkBo+y&#10;k461as4UW4VkdljYnAYZ/D6VFchoFJIWXcTjHBFa0lG5xTtFWKayJGVBVowpOMngf/WqNoo7ncDI&#10;quV+ZSMAH1pLm2juZnYmaNf4Q3K1DJAUmBUoR/EDwK64y0OabT2HhJI13iPdGzYODg/lS2EpSZy5&#10;Lk5/1g+7SEmDcW8wk9wcj61LJBILIzcGM8Hvg/5FdGnXY5JStuS3MkN9EUjQIWUgjPHSviHxfpcl&#10;p4lvo7aR0lWZ1x0xhj0r7XhMbxiZlJz8vy+/evk34l2qW3jfWU+zCNEupBnnOCx+avp+GppVJ37I&#10;/KfEyny06FS2za/I47V7K60i1cmSWWM9Qf4s/wAVb+jRXstgDI6K7JvUg5Y+v41paLcZ0afzIkur&#10;dF2sx4ePr+nercuoouiBoPLUF1O4jORyAK+ir1X8LWrPxOtV0cd3/X4jNN0fUZoxGzgxvtbHUFs4&#10;xz+P5Vr+LLW4msFZbkRokipvAIIwf7vpipdFmt45y0krMAvznOMHPH61a1a0a31GWO3uReqCJdq8&#10;bV54x0PFePOMpTT7GcZ6W7alzTtZ+z5tSfOQxgsS3BwOB+P+NbE2uNZeHNMhuoZIpUZlTdkdz0H4&#10;n865VfDsj2UczRys05VBnPzEZOffB4rYjt7mW/tkkYz29tECTtyQWPWuKcIxTVyo1Jc1uv8ATNPU&#10;vEVxpuqme3UxLMgVWUAlwYxnI981Boni2JtQFrcJhAN7KRt3E5yPqM1cs7QQa9HJIitCiBEBbGWB&#10;xn36Dg+lXh8Nmun1OeYI6hAsU6ggbs4yB0BrCEIOHulVJzk9Ndx9pq160ctqHZrOdgGO7AC9cN+P&#10;8qj0/U2t7+2tFG5RJhVGSEUcfqcVBdafcDR7uCILI+5TgHkkY6euc/zqhZW8tzZ21yxeO7j+UJg4&#10;ba3P0IIP51wugmnYUZTi05Xff0vt8jq7TUJbPUIYVZhPOxKq68IcYBHpzWpLC8ly0scrRAuiSLvJ&#10;EgIGSfTkdB6VzMV/c3Wlx3d0C7QAwuyr8/UtuBz27+2adeeO1W/exRjG6IrRScDDkbs+4+8K5p4K&#10;pa61fU7I4pRTg9uh6R4ct47TSVNvI/LYRWUbgScD69TyOmK2rLwdpupIjagJpY3ddqAkMCWU5J5w&#10;Mn/Oa47SfEc929nBbLJPtcBe5jB7E+hJFaJ1y6lkuzJGYTasqvGrkcDIzn8APwrno17S93oevSrU&#10;oJJq6W29v6Roa/oltDrMVormO1szHLBGxDEk5JJx3xuFWtR09dakMtg0MEZnbzjwGUFskD0HWuf1&#10;jdMilI/NE0ORJkKY3zwPU9SPzrWsre2le9nR1khliaZIgpzExG4jr/e3dOxp0rtXk9Xrb9SnOM3J&#10;W0/r+tCDxN4RaGe6aIi9sIZMyzbixbceG9uw/GtLwfYeWVjS4kCx7slmLEKPu89TnHf1pmg6zcXl&#10;hcx2ywCGaAGRHypY5HJB7im3enW4gWWeXynl3ZMXQkHv7AEfnSq0r2fXdjw8Iwl7Sls/l+PUJ7QS&#10;2iS2wELyHLgYy/TABz1wPpVE6RaaxODNLcPNFGQjs3yxgHr9Tg/99GnX2pw2MUUMM0ssEoYAKuTv&#10;yeh7ADFO1zWtNtREQrLLIFGUONu2PHPrk56+1c9OhdO+n+RNadO96nlf1Yraw2leG72GZBfyLEZQ&#10;28swOdp698Y9xXGfGT4Zap8Tvg9Lp9rc26PeriGTBGQCJCH9yRjPsaZqf9oaRci3SUSm5dSoBOHG&#10;A20578fpXbaDqZ0izjLwO6EM7QI+A24cL+hz7A13YWdTC1IV4Nc0XdfLyOWniHVlytOKVlfd6Pe/&#10;U/Oj4rfAnxZ8Lr4wazo13bqT8kqpvif3DrkHg9K4e2jZLtQVK845r9UfEN3iQxuLaWKLchjGC2Rz&#10;nGOmBmvmz9uj4ZafaeBdD1qz0+xt5/PkMskMGxnRlQqCepwd361+qZRxpLF14Uq9Kzf2k9L+n/BP&#10;o8vxNSvUlQfRN/d5HySxAOCMetQ3Odmcg+1W5iCWO3Bzn2qnOoCZBOOtfodaWjO2mrLVjbVgpwAW&#10;5qwrHsoOOPeq0PyuT2Pp3qyoJUZyP61FGXuja1IyAM98U373PABHFPbpnAH1qPaWOATgc+tKb1Em&#10;rDJcq2DwAOtd/wCGtN02b4IX11ISdTh1AJDt67WVc7vUcEj3riZ9Nn8gTrDKbc/LvCnaD6Z9a6Tw&#10;1o11deBr2RZVWGKRZSm7G7nb09ef1rhrzjb5lKSaVuhfhkSK1hLMZjJjdt4MYH8zWtM6QSW88Ikk&#10;Z4ifnOWBJrMiJtdLjkkjQIzGEtnJ655rV0axbWdbYWDNbk7RGjHJds8AV5s3bVnTQneaUtj2v/gn&#10;nomleMvibqdhJFDfa3M8P2CxuJWjtp4wxMgkxwRjA9QSD2NXf2yfGd/p3xXvLW8s72wuNJk+xafY&#10;XMplaxixnywScFfnJX2xTv8Agm3e6r4P+Oep+KdF0TTdZudF0mdhHebgolypYIVztkKBwMjHJzUP&#10;/BRL4pxfFL9ojXtYNo1h5kNmYYZEEc0TmFDhsEgkHIz6elEFec3fa3X00PQoztSs3/Xc0P2uvgbe&#10;/DT4LaBd3kWpNa3f/HvPqEQt7ppvLVypRvnKjJAPTj6VN+wv4V8NfGH9sf4Sw21raRXDxONVtbpN&#10;8dxLGj8gE4O9QD7EetfYPizRb/8AbR/4Jor408QzaXdPpWhT3GnpBbMk1veWqtHLubcQwYK2QR3z&#10;Xz3/AMEwP2aNQtf2rvg142u7i1k0zxGNRvIlAIZDbI6Mh4xk7gR+PpQ03h7t3dmvV9fwJmvf1V9u&#10;n+Z9XfsY/sMyzftV+KviPq50aO7824tToqW4jNlASY4WdcY3MIs5x0Oetcj8Y9AXw14117TLvTYL&#10;BILnYkdvgxxEnOAeAVOQenceleoj4r3Xw1/4LDal4chukOm+KvCCM0MUmQ0kLM6FxnhgPM/BhXGf&#10;Hq7tNW+JHi21822kvjeqZMFiEjdEZRk8dznjgivk+NqHJhZTerTi/RNfktjzM6w3PhlKD/rsebaf&#10;q32LRSI7gxAMrgN8x2AEZIxx/wDXqfS/Hp8Oi0vrgskV6zLCI1JQuvBBIOFYDkHvmr3iLwBJY6LD&#10;qNu0SxAiGUCTd5gOcsMDHHT8RXEyeBf+EqtrtDIkDWRLoFfHnsTglQRgY9M1+VKlTrK8tn27f8Of&#10;FqWJw1S/Ley0V9P+Db+rnq3/AAsl72/ivHgxcN8k0it5ZmPZiB3x3FYPiHxhp1jZkXMUM89w4eSQ&#10;p0xwAO4IP865GXULnR9FYPC808OI0Rsbu/zfh7VktC/iW8t5Yw5SVA08YyBkkggZPqDnHSphhLP4&#10;rd9e2xlXzKrOnaMby7NfJvzL2peA7DXNTjmhkmjWc/KqJhjkH5sd+T2rlNW8K3/haF42f/S7i6xE&#10;6MWEijoa9Q0LTLrwzZNDalHR0GZvMywwQQowcj5qr3fjphbQQXcK3JmYTFtmGjYkjjOeeT9c134f&#10;F1GuZq6X5Hl4nJ8NKLlVfLPrppd9N+nloeXaTrut+FNTt7aRgzGT7z5ZUbONvXHTrXZ6l41g0vWb&#10;LTtRR1uLtwTPjK4PZa62z1CLULTTtOhjmBt7vz0nZQHQnhmB+n9K434haTJqupxzRSLJZ6fvSBZA&#10;SVGeoP4k8fhW9XE0K7SStZemuonllXDYd1YzvqtGvK76/ijo/EVtBrLTvaWrLZt8ij+KQcZHHc+9&#10;Zt3aTR2MOn+Q2nJCuwSKuVORkBiPT8xWR4D+JF14E1Jbe9C6hp8xAEcqhdnPBBHXg1vaX8ULbU9a&#10;uLMBYLaQZ8tEJAHOWIJ+ZgPTFcUadWhy63tr/X/BRvCdCq5c0uWcui++3lfunoc5B4i1DwKLg/bZ&#10;EAj2F4yeGJxj+de0/B/9tDWPDFtpZe+jbToQYnkkcAsvXHTPHt1rzfWPCFhJaR2UeoW2oi/UyHyy&#10;UaLno4YfKT6c/WsmT4QWk2mu0N/Mlvvwse3zBbnGdwXI4z9OlejDHKLTUnGX9f1qLAVMywNV+zey&#10;2vdfffbzPsrwX/wUa0PVdZsIJY9kcsohLZCoMjnnPQH1Fe3eGfjv4V8UXSG31GFZW6gXBAznpjNf&#10;kBqnhPVdEvrieG5lkijYOjKCoJHsDxWnofijxHoOq2ot726guCBIVMhOc+nT9e1fXYXNasVdyUl9&#10;x72C8Qq6ly4ildd1/Wp+zsWp2l6haK4DgngrJkVUMrK5c3HnRj6DNfnb8Cv239d8DahNp2rRyyW8&#10;RBmmZgPmI/TpX1P8Kv2yfC/xEdITPFFMVTK/wjPXnvzxXs4TN6NZWl7rPvct4iweMS9lOzbtZ6P+&#10;vQ9ojmjkmLrK4V+g4ODUdzHKUysoTPIymf0rHh8UaTDbCS3mgZC+07SOp6cVaF1a52K21h6P/SvW&#10;i1LVNHuKV3oRat4cg1iMrcJazIfv74wVIx6GvKPiT+xj4R8eXBmksLC2lxktDGY8nsflIr1rzExh&#10;HDKeeW5qH7XHMx/ehfRSeCeaU6UJq0kTVowqpxqRuvQ+WfFH/BPd7C3mbRtRkmBXhPNMZ6cAEhsV&#10;4p4y/Zp8TeF5g2qaFezvbqRHJGBIrj1LLgZr9EGQyc9Avfdmqd9ax3duY2Iwc8g1wV8ooTWiseHj&#10;eGMDid42fkfl5q3wou76CeR1t7SR8AwGXEgX2HeuE1LwPqOnrKimSbzD8kmOFx7/AONfpr45/Zn8&#10;L+OJS93YKJ2BHnxBVk/PFeMeOP2CUtbaYeGNem0+Rm3CO5jDqT1xkdPrXnVMmqacjT9dP8z4zM+A&#10;p/FhpX+a/I+JIIodOZGeS+dGUBm2gsCevA7VPqsaz2EgsbmSOKMfNuKqzcd/Su/+N3wB+IngW+kl&#10;n8OnUrdwB9osSZAAO5GAR/8Aqrif7BsdQ054LtW0+eQnKyBkcHHIPtXJUyyVNJ1V+T/I+WxOVYjD&#10;1W502n00/wA9jjZ7iVbgObiHzlwwL5BY5/I1PqdxcRWoleNZlcY3L8xQ+ntTrr4cXLtNLBLHc29u&#10;mQd4wMdhWHqN/NpOnFYxuOcEL8xc1Swqk042ex5kIprklu/K39eYy4v5rhGQysZi2cEcqPQdqlst&#10;eeByHkV2PGduSp9KwZ/EKR38ECk200rYLOvA96t69aLaJtjYzSA7mb7ox6+9XWwsdIzRrSws3LXW&#10;/Tvp5H27/wAEn9YS5uvG0qx7fLS1RWC8MSZPyr6/ubi2ngEbvEXHzfN1HtjvXyD/AMEirmJ/D3jK&#10;UWplkeS3QshG0YVz+fNfYt2ttNalJLdXLHIJGWQ4/OvjKsUq1RLv+iP6K4Ih7PJ6Stvf82JYzWF7&#10;ppKSNHOpPzA/e9vY0R+TOxAu53J6oU+6agGn2oVjbsUAODz0+veq19YmaUG2mjLLjcN2Tn15pK6R&#10;9ao3d3oTPprsVCXD4JIPmAY69TmtA217aO2LyOQhfkB/UZ561naetyoPml5RkgcDj0HI6fSm3cck&#10;bLOVyF4Zd/I59KaV9Wgau9ya5vbuJvJMMTK54ZWA2+wFVru6W0bzXgaKQcFkyB+VCai0e1BHOwPR&#10;jlwv0PpSXeorOmxsh87QcEGna+4le4k0olIIMuyQbmyBtIqKeK2jjLRecmR1Uglfy9fpQm0SRsJ4&#10;0b7v7wYU/lUF1NJNOcpFnoDG2R9OaadtwtcntookjZorqUFueuO1KvmQK4SbcwGQ23IHtVRreaQg&#10;xxypjg7CACf1p7QSROIw0hnAxlup/LrSireYJWFW6vHGWjXLcb8AAU9JrmAFXjQnPUfLn8MVFs1E&#10;SNISsR4G0nIYfTtUn2m/jJCRuV9j/wDXq2k/iJkrn4naVchL1kIyCOPqKtXD41GN0ON3HHSsqOVo&#10;tXiIxhjg5960ruQwyo4PCtyOldtSHvJrqj6ZycoxVy4yhI9hA+YYP1qCyc/2Yc4JXI9RT94Yhjkk&#10;c+1V7KUeXMgbkNwB09qxgtH8iZa80bdC54fvRK8bbAHBHI619aXllJrXwEkaCR0W90aSB1H3ZP3Z&#10;HNfI+jXS20PIG8E7j+NfW/wD1Eax8ELe3mGR+8hjJ4Ujnj9a+pou9CpHyPyji2m/YwknrFnw2kgK&#10;KCcnv7VYXMbggsSeM9Rmq2pW7adq93bkqWgmaPH+6xFTPMflYknsR6GvPlE+7w9bmpRl0aX5Euqs&#10;s+lyDAztyD7jrWT4YvRa+JLKXBISUE5781pXAL2zIDklevUHNYOnyCC8jY7iY3H161VGCdOUTpoz&#10;5asZX2aZ9n6VMbmGznXlnXGR24z/AEq5w+uR72YNIgPPU4NYfg/UftXhbS3VCSyJyBnqMc1rS3Kx&#10;31rIGyTuGccNX47Wjabj2ufo6Wv3mrOy2+rwsrDayYb8x/jVy6kWcQyZOQ2Oeo4xWfdhg8DZUyNI&#10;QePbNXL4sLeEP5Z2sCxxzXBOOiZtCK0uVvGlmo0SdhlsI3Hpjml+HFsskDM7MoOCGH8qta9AP7Hd&#10;cb2cE+o5GKo/DO7DxhWDREHsMhuK9zJ7Sws4vueHmcWqqfkddIzxAqHjdsenSq7YgiKsrqS3GDg1&#10;eugTAjIqyljk84JqhcTiOJm2vvP8LDkGuqmrHjtt3KryMseVkR1Bxhh7/wD66r3QEjAsWDnoAMgH&#10;8KsYV4H3bCccZ4DD1qmFDuoDsgXOcc8V0wZhJJokaJCpBnZDwQuODxTbbU2iXy5CrQk8r29j/OiR&#10;VugFBTjoenNINKJgjd0ZCDwV/jroU3YxastSIyx2+QqyAg4A6gdK+avjXdtB451lIj8puMZ9VIzX&#10;06MOdwbKxnlW689/pXM+OfgX4c8WStc3Vq8d9KP3k8UjAt0xkA46e1evlOMp4ao6lRaPsfIcY5FX&#10;zPDwp0GlKLvrez0tbZnyxaQTh2RdxEvYHI5Hf6VesdXFnavDeqQsbeYAOQSOgr2R/wBnddDvfM0v&#10;UZVCgqBcRB1cH1IxisNvgtqek2V8kumQak0jqYngkG5AA2RtbHXI/KvpY5tha2nMl+DPxnMeCM3w&#10;6cpUnJf3dfy1PL77xeNa1FI7EvCjYE0pxySecfTtXbeAbeTTb17PUXJPmEJcN0lTscdgf0pNH8EW&#10;2kXhN9YzWwQHKTwlFJzwQcYPPvV3xZ4afVbiZrKaB1jUMuw8gDsPw7VdepSmuSDt5+Z8niKDw/uz&#10;g13TTTOo1DWEn0oWcBKJakGCUEFY2J5GfqMfjV3xFdfZNNs7+IxwW946qYmO3YQCCp9RkZB9DWH8&#10;PZI9JiNpcASmdDJ5bjIPQ9Dz0xXeWWqWeruum3VrAbSOBo+ed3PHH48814GKxFn7NRvbX1IpYanO&#10;L96ze3f0+44aw1G5utdtI0fNvIXdPlDrszz3zjk/mK7DS/iTc+H9WbSLuyW4jmiZoIpO25SCWA6E&#10;YB57isK18OCx8I29xAlrG8CNHI8g2Iu0/KueuTjiuj8O/CeSNbXV5bi3mSwt3vrxgzZZTHygDY5B&#10;A74wTUJU5+6lbt5s2wsa8Z3jfTe/Vfd/Wxg6Vq91N4kWFQVJJJ2Jhu2OD7Y5rc1/7DeeIXk0q3e1&#10;WxZUbLfK27gsM9ySa1/DPg7T5PhfZ+I0WSC6vZGcqGDO0anaMnsDgkD0NYdt5b6NfX0tubSwglWS&#10;SNmLMx3HCkjkA8muO15uEem51SoukuWp118+/wAvMsjTon0+GFnLyyxOxZVwFOCCD+FZtvZWOo6x&#10;Z301rO62bRoNufmXaeMdfvZ7dDVKfx9a63Iv9nxGGRG+ZVX5MNgAg9ePeuh8E3oOpXNyHJl08iOU&#10;E4jVgT09+Tn6V0U3VhdSXQ4YODqqKet+1zC8MfEiTQdUlihSKQ4GyRcqI88BPc5x+FbOg/FAP4jn&#10;unxcJegoWdeFY8cjvgk8msj/AIRhfEEyzxQRpcBWMqlxGMBjtbOR0wamk8MWnh3UY0june4eTDhv&#10;mV2ILcn3Hf2rKpDDyTsrNlrFV6aVtr38vTz/ADOuja5tLAqd0tmjG5QKDuJPBX2Abv6fWrPgqRmc&#10;xXDNME3FVjbYXxjj3zn9D61zh8UCJriK0kMiJFLbsG45kQ4HX1IPtWP4R8Y3WiPbu5nS5RMtggh1&#10;LnoT7bf1rGhhpcvM3tp5lyxa9sm9rbL+uh6bPHBq9+wto1hMg8uWTecsASc9Panawl9e6Lpllbvb&#10;lIrndcYjxM+ARt8wc46HFc7d+Mk1PVXFuMso3sC23ZlRwPqRiun0K+S+1O1iMZS3TcQwk2tkDcMk&#10;9eSfw+lZQqcjcnpf7vQ9PD14VJ+yg7a2/HyM3xBZalol9ZmBvtMAcQuxXbgnJGSOAT9OtTx+bHoU&#10;s8dujXNpME+6NoJYkM2fUD9DWr4q0ZDcPLC1z5M67wjsXO8NkDPtyP0qnqelWt5pjpbXvkXdztWT&#10;e2PMdcbeOAT/ACxWkalOK23HLDVI1JRvdLb9LGf41D2NhLZtHG1yyrPHOw4Vc9RjruBz9Kr6pew3&#10;dosz3IheAblDj5NxIBII6DOTjtuNL4x067Y2s63iXFvFb+QWMbbuAxB+gxgiuNu4r9oHidGWJSZC&#10;2zKp3K/56Yq3GLjZWPNxNW1WSttpb9dNzrfDnja3tbCZ7iCJ3YFjn5lYHKnr7HpXK/tPXaeOPgiL&#10;VoViXSZhJGHBMhDZDKc9gf51m+H75NcuIwZo4rC5u9juTuK/Nh85/u9ePWtvVvD8+p2fiHTUeG6h&#10;S1dJZdxKkxsu3HqSRj3FGFawuJUr21T/ACR7XCOPq/XaPOvdb5X80/8AgHw/4m8JxwOWjGA3OK6j&#10;9mj4I2Hxa8Y3kGsNcppdjbl5mh+Vgx4XnnuPStTxloRsLp4/KIDZGMdK9O/ZB8ODTfCOr3gKCW/u&#10;ViJ53KiKST9Mt+lfpuY55VpYCU4t30S+Z9zxXglhMNKpDT/M8B+PnwZT4O+OW0+2vDe2csQnic4D&#10;hSSMHHfiuLUhRjqB7V7/APtd+F5rTVNHvJUJWaGSENnIJVs/+zV4dLpoa42hTk8cdK9vIc2dTCwn&#10;Ud3bU8bLqTrYSFZu7a/EoScjkcdqjAKkcHg19H+A/wBkHRfFvw+sNQu72+s724QyPtZSoGTg7SOn&#10;TvWhpn7BWnkvJd6xdpEshCnygqyLnsfU4NZVeL8tUnByaa02fT0PNxGb0MPVdOondO22hu/sNX1j&#10;4i+Dd/oN/bQzxHU2lBePeclEwe/Qgdu9cx+1B4Bm07W7y+TSxa2lpY/NLa26wwSuZAA7BRgNzg9M&#10;kZHBFexeAfhxafDLT4tP0EBZEga6J3FWYI2WYsevA/lxXIeM/jVpeu/DLxxLrIY3t1bwW+jrNH+4&#10;ulWX99ExB+/9xx/unkV83ltR1s1nXo3UZbp/h9542XYp1se5rZ3su6t+f9bnypuY+SAHCOQx3Hlu&#10;Oa6rTdROow3cyxtClvGEMiDaEP8ACx9yRXNtY3U4tSiLJnJVFPIHPFTabdveTm0+4ZmCsz8DOf5V&#10;9lVimj7SnNKR+hH7BHg29/Zr/Zuu/H2prBLpPiWE3n2peJrB8tEkciHJZHcrhlz97kDrXzB+3Xq1&#10;v4p+NupXsdrPYzXJiWW2uMGW2dUUFWxxxjr6Yr9HvGX7Gr+F/wDgmPYQ3HivUbYab4dh1SSG6jV4&#10;YpI4/O2/LhgA+McnoODX5afGDxPrHjjx8uqeIrpdRvNQVFkuAgQj5QFzjAziubDxahz31le/nsej&#10;VqJUowtt3/E+9P8Agk9+1SkX7KnxD8Gz6eR/wjejXerQzzBpbSR3Rv3cg/hD4I9+a9N/4JAWvh/4&#10;1/Dbw9r8osNJuvh3q11byWauwQJcWyozIWOQHYbivTJOMV8V/s9/FDwv8Lv2OPiJpl7ea5pfjnW1&#10;k02NILYNZ3lunzKk391gxk+YYIyOoyK8c+DvxwvPhdLd295ca0PD2rwul/aadem1lYgfu5M4ILI2&#10;Dg9enGa64QTpqK0XM9u1rP8AUc6nLyqot15fI93+JH7UE3wz/wCCo2qeP2u9Q1DTNA8Qy2Qy2ZHs&#10;1cxGLceoEecZ9BX1x+3342HgH4j+H9UsIoLdfEWmxXVzPGQRLEpIUkeuHH4GvzX8MeFU8b/BvxTq&#10;1tqvma7odxHdzadKpEs9s3BuUbncUOAy+hB9a+u/Bfxi0L9pH9hPwmniXVnu/E/gq4fS7tVdUuRb&#10;EEQ4HVgF8vnBHykdq8/iDC08ZSqprSSa+7Vfh+h5OZurPA1IxdpL3k/zN5vjMq+D7W2MkkNvdSed&#10;CwkBAK87dv8AdIJPbnHqaoWs4HhS5ayu3juI5w4dT975icED2GK871G1jg0SCSET+Vb7o4GlGTtG&#10;NvI/iHI/GtvRPESRaaBFJCtw4IZWYgkhcjNfkE8J7KEUtUnbU/KKmaVJVWqz2XfXXqdto/ig63BN&#10;pt0QJJU85bhUHyNjpn+Y+lS2HiZdOvltZ44pSylN8Q3HgjBz/CeePSuX8P3zReHknlCKwfLqG+ZQ&#10;ev1H48VoaPd2l7qktxGwDNH84fC5OeAPpj9a4a9CLhJbeh6GGzGajDv59jqNL8RQWUkkTSTJLdS7&#10;cOwMRYDkZ6Lkc5qPxZoUkt2siFJhC26NA+QOexH+eK5CQyWGqP5kErWQO/fGC43bjz+R612S3sMO&#10;mxmAXD3CxmRlXJRQTkckHkCuSVN02nF3TO9YynXi1VjZrXr/AEzS+GGtvq+pWuk30VxbXEbSlMqP&#10;m3KRnd3GQCPpWPrvi2O1nkiutzizQCVkjwASDnHY5/nWvZ/ESbWZ7Q6kkgGnKsSXBRRKEByOQPm/&#10;H1qbVItG8a26WsLWqIzZGwHKSEcMR79Dj0rXlp2vLQ9XDTpzwyhGonba99VpuvU85vLqDWXE22Mf&#10;Y9zBuzIem5QevtU1ro9ozR3FoJkJJEzkfKjY4Gexz2zW3rnhay0rTp3WYPE7ESZwzqCOhPfB/lWH&#10;p7XOlWBt7e4leMpvfcMtt9ffFdkKkXHRnyOJw06dRuWvXToa2iarPdakLmWSKUs3lMSiJtUcAHA5&#10;IHc881tXs0ljdTLHGkcMZBJA+Zhj1+priNR0a78PyQvDO5tpD5qSHneT1HXrXoenXpuvBNveyx2p&#10;a5A3kSKzMo4KnB4I46+tYYmMItVG7qWh6WBhXq05wkn7qvffQr2+jrr2mtJayRMHGMMFCjB9T3rF&#10;1/w3bXGrRmSwukvIjmV967ZFXONuM4445q3eaJDoGgvPLcJCsuZgqA889APYY6Uui+KLKWLyTrL2&#10;c7xsULKJFkyOVbP3e+CMU6UZx95arU6KdGlKPs5RSk7btWutrK6tf1OJuLG4stSlks7YhZi7yQuo&#10;ZZz2yT049MdKx4NU1Dw9dZtbhrd1cPKEZgqnOQqnvXanUZXuSsYDlWIyPmIH075rH8V+HoJWMUKo&#10;d+12PO9OOTjj9OOlexhqq5nGUbf8A+cxFOevs5Wabtsnd9n/AMGxd8Oftc+Lfh9fxXa3jXMURDSi&#10;6JbJz+pr3H4Nf8FM4dZ8Rj/hILWC2UJujcHC5HXOfWvmDXPDvlyxSwxNJbDGFnGAc8HPpzWN4k+F&#10;jSXLRpdCFR914m+Q9MYz1FethsTGLSU7M7sv4lzXA1FCU3KKdmnrf5/8HzP088B/to+A/HrmS31j&#10;TVLHYI5HVWB79a9G0bUdF12yW6tvsskcg3b0wB9c1+L9l4GvfD1o5gvZReFyw5ITGeuR36ivbv2f&#10;P20Nc+DtlLp95NLe2qMAwOSFPfntX0FHNHezakj7nLePqVSqqeKjyX6rY/S+6tNPkkBikEfOflc4&#10;b3qDZDbS4V1cE8AScn8zzXzv4I/4KEeEPEGkqk8ixXiACRWIO3Pv+Nekf8Lw8M2otblri2eK9GVI&#10;YADP8q9OljqdRaM+8oZjhqsealNNep3k1xaNgsXUAD+LJH0qhfW0dwwDMcngnP8An2rMbXtG1KGV&#10;0lidRjBVzwSP8KjutMid1FvPLGwGQPNJX8RXVBppWO6LvqJe6TaT70mMgOeQWJrzrxn+zP4Q8XzS&#10;T3OnMJZMkyo5Vs/hXePLJHkTQrJhclkYg/l+FU5tRtzDsG+MsNwDEgjn3qlFNWFUpRnpNJo+Rfi5&#10;/wAE1be5ae48JeIb/SpZcloZ38yFs/XkV4Vrv7JnxD+FBLzWEeq2sWT59uS7H8Cc/kK/SDUtOhuA&#10;WLkAgEncfSsbVNFjbKuXYD5sk5wP/rUVqUJrlmk/lZ/geDjOHMFiF8NvT/I/LPxjpEseqxS3Vq1m&#10;RgMLiPYVb+7iuY1eKO73A3bNIvo5PHTA9q/Sv4jfAXw74+tJIdSsEnWQ8How+h9a+f8Ax/8A8E4N&#10;Ie1ml0O+uYZmyFjkbcoPrxzWEcJTstdv63Pma3CFWk3LDyunueh/8EgbK4tfhd4qdJjGX1NEVcjk&#10;LEDyD/vdq+urm7u0hd2MRCH72Bz7c96+fv8Agm38Jdf+Dfwf1yy1SS2+0S6uzIynIkjEUQBx9Q1f&#10;Q8sU13kNAiB+W8rp9cGvzDMaTjiqql/Mz9U4boSoZdSp1N0v1IbfUhIhcxlHX75Q9eOuKZDqNrPu&#10;22wBHB3NtLn2qdrNLdS8DRuwXBR1KE+w7VWv7qPdwlxC47kYAP8AWuZbI92LvqSx3EMkaowmgdD1&#10;Lg9qjktrma6SSOZWCn74G/Oemap6hK8sQLpE7D5t6oVDflwTUcKzgBwohJ/iZQCaHLTQajbW5oSy&#10;XSb4zcR7wOh4P6Uy31K6t9xMDT7edxGR06VReGd593EiscEqTjrUkUlzYXDIGZVGTz8wHt/n1ovd&#10;7EuNtizP4jgmLCe0dO2VUj/9RqJJLJoXjWcKp7EZYf59qjur6YFg6IWJwzKOo96r3DyJGC9oXC8K&#10;yhQP0qrO+9wvbcvwz29oGEV3IHx904I/OoJZFv5STMqyJxuc/Mfoar2zm5hZfLBDcYDZI6dgOKa0&#10;ESIzSxyBRwGLEj8v/rVpFaWsQ5dmaQ1O6eFUEitH33YOaY+o3FsQpKkHkcZqjdeVaKrpIyhwCN2C&#10;PrxU1sbueINHLbSqT1J/TmiKs9QXc/FHUo1EqsoyQwI9uatahl7bgjJ/hHNULmZmtVYABnTjPOKm&#10;jmL6eHBBZkAORXoSi7I99S1aLgmcW6c53gd+lQWL/wCmzorE/KHz60lrMo01GYkKOpzn/wDVS6da&#10;pdXgnadEhxtJHzEjNKnTbukh1a6j709iSweQzSKAGIb9K+mP2avHthoPwuu11G+tbRba6yEmk5IK&#10;g4A69jXz9HFo9ipcPcSSE8npn8Kie4aSQm3UmJefmbJxXsUq0oRcUt0fE5rlscZCUJOyb6epzXxK&#10;ubW4+Iuuz2mDbT300kOOBsZyR/OqFszMijaCByTnrUHiLd/wkE2MLvbPXoKSwcvuHTH4Cs3G0Uel&#10;g0oUlCPRJetjSDboWXaCSOcdxXM5KXrhiVAc455610EWWIXG1jyecVz+pRmLVpACBkjtVYZatHUn&#10;K8ZH1R8HtUa8+G1mVI3RqMkn5flNdbdON1rICzyI/HpzXm37PWoi7+HpjLFzEWXHpxmvSri5WTRk&#10;MbFmBByRyOnevyXNafs8XNf3n+J+nYeXNCMvJfkac7s0MTPwQyv6Y7VpmNFsJGBL4HDHPX2FZVyo&#10;/scRoATGvJxgnHP9K17RRPabs/Iycn04rw6jskdKb3QXE4m0t3OM5UgHoeaxvh+DaTOzGVfmOM9O&#10;taUd5HPpTKisSqdBnn61S8BXBk1K5iJkURucZG4ZyeK9fJnaNSHoeVnEdYTXmdrKoMQdSj/TrVaY&#10;CYrhnidT3G4fT6c1NGhDs/lhgpH3Tgnmq0rFnBMpjxxhhnGK7oLQ8GS1IryFhbxho43+bO5ePwqm&#10;YjHcMYm2M33lxVue8LquxCWRvvdOKhjLPcsTlWX+93NdMJbJmTXXYjMZmZBhVMfBwdpzSw3jQhiG&#10;dSjdGGQc1Gq+XcSSSoWw2Rt4Oam2faBKC3lkjCgjr7/WtoXtoYya6ipKt2AyLGC33sdQfp6VDL8q&#10;rKrybVyBn6UkKJbBneIORgFgcCp5Yo2RIfMZEI3BduVJxVptLYyslflKstuCqmKRiZTnpwOKuTaV&#10;BOxKxMSp+YqcZ9/50tvdJMoJjQspwSOakmkaaZFCvEuclvrRFJ/H1JUXbXQWXQg0TOrhGAGfMH3v&#10;8iqN98KtE1+KXztNtkkwP3kK+TISevK4zit61YyxMUdJVUdGOBnjmljuy4KlDDLH1bsaunUlB+47&#10;HFiMJSrx9nXipLzSf5nAeKvgCt8Ins9SubSS3AjTzUWTYB0ycBiPqTWNrHwv8T2b2L2cWm3xtiSX&#10;jlaGWQEYxyMHjHU167EzXVtIgd2aQjaGHJx/+qrMRRLQCWNG2cF1JDD/AOtXV9dq/b19f89z5vHc&#10;F5RiLt0lFvrHT/gHgGtvNo1rYR6jomqWxe433HyGWLGc7iVyCBx3rrPEHiO18T6ClrPcWu66hw6b&#10;iqvGcjBxyp6H6ivTPORnEXOZB0IBB9h6VX1nwPo/i6IfadPsroluS8YLDv8AUGsajjU5bppp3utf&#10;6+88Gfh3Tpxl9Vq6S6SX6r/I4j4Z+Obfwx4OtdA1cqJFjAWKXDrLH90AsPw5FW9L8O2vhjwje6NF&#10;fRyvqd29w5V8lPmOxeewUgZ9RT/Fn7OOh688E7Tapp9xYkiNre4JVR9GyMfSqV38IdRtniubHUbe&#10;+uYJFdGuUaJlUD7vGQcnnoK2qS5qahSqct3d/fex4GL4OzSnJtwVRWtdPW3z1uc/pvgFtLuLq6hg&#10;EqwkrcbjuBbuAfXgHFTapcGy0b7RaWNn59w4UlVyHOTndzyeD6cmut8Vrqmn2Dyf2JqSMgZnMGJk&#10;dh8275SW5JY9KzdG/sq8lt7m9mMc7gRTwTr5eGPH3TghgOanDyxE5Sc/6XY+MzDJauFl7PkafmtP&#10;XoZ6+ELrWZ2EaxwC9ijMUkh8uJiw+YEnjC/qawvFnhqbRvEdrFKpM6YSWRZOFbHT2PNelWIuNTvJ&#10;tKaDGmxo0ADAt8yBefxBFc3rWlPp2jQT3wN19puJGztBa3KsduT74I/OupQnC78l6nn4nCQdLlpX&#10;5rt36JLW1rfjc46DSTbWl9HBclZwQzA8784A+hGP1rfi0qGfVlS9jRh9lRuByScNj0zzWiYLPSbn&#10;TS11DdC7Ul44Yud8mCoPc4wOOgANHiK7h8F+J4ba7SO6nyv2q4t380WrNgqRj5TgHkHH4VrFylH3&#10;db9f69DkeFdNKUulk/8AI5TVtMl0PVbW4eGe2hEqbUK7XKsAyE+oKkH6Gul1OSHRHgW5ubtBGG/e&#10;JgB3OQDz0BFM167s9VTTra7LT3YeMzSIctIEXCkZ6DaQPotJ4tt7e81L7NK8j210NyGM5K88Ajpx&#10;zx7UVYx5ox9TKlHkbUPvNLSvEVzr1jc2UUkkt1GVePdJhQcgkY6Ek/19au+ENKu/GkrJdFISF3o8&#10;nBdlzx6jH6Vlat4OuNO0+7lsrOe1treNWtZJ2XzZx1Mg28dQOOo5p3gjUX1C6jZoniCpJ5zA5KK/&#10;HTPr834VyQouUZOmz0VVlCpGNe/6Nf8AALF34gurXxDfQSxq32cgiNlyjjGDkfX+tV/t9q0geeR5&#10;7pSXlEZJjXflcgH+Hp9KS20K80DXDICJnlBeKeVgylUXcR79h74p1hBBPr6XkqfZ3fdlAQBnDMFU&#10;dhx+uK2+r393a5zVar5tHZ3e/T5nMar4QS98HW9hocgtbu4Y7Ek6TSMRzk9BnjPTmtjwvo918O/D&#10;10l1IJYbnUYomO0sB8illwO4yPriqWv6zctcPNK0sUtpsSBAmNiE5xx78/hXceEdat5dLZ75lxc4&#10;YRuNxmk3bFIHY9OfajEKtyxhH3k3d9/vOnJpQjiYzWkla3Rfd6nyt8ZNElstbvYguFSVkyOowTXf&#10;fCfSBo/w90+2iZHlnxJNtcoyBiTn37Va/aX8IGw8ZajCoCbbp9wYfMQW9a07LwjcQRBLUoG+zh5Q&#10;2AIxt+UDPXJHWvfrVVUwkab/AKsfrXirSlTwdLl+21+Vzhv2ldKvNe+H6tLbwstjcrJFPHyXBBVh&#10;x0wccV8/6fo7Tapao6ktK44xz1r6w1xRr/gjVdKmieK4aKR3O35HKc5Hpkg14b4N8PiT4i6VblQw&#10;8wO5fooUZP8AI162S4p0sNKnL7NzxOEKfPlDxE3dRk1r8n+p9SeGfC9sljo9jbxKwNtGjA8jeAOf&#10;zwfzp+qPqGl281u8EflIdh3MHJJG7PrxmuUh8VzWmoyXEEkebdYmicDIViT+nNb9zeHU9PkupGEd&#10;vFt3GQ7juxg49RXyGJwz5nKXX9dT8orY9Vqk6sbqUm7+j/r/ACKGvG7vIYbS1jujcXKGOQqu4rEB&#10;8447YPt1r52/aUjuPstvp7xxLBaSNKgUbSdx5DDuQR1r6R8HQJqWv3t7DctHcwEQW+Sc9SWOPTOO&#10;PavJv2o/B+nJY2mo397Hao7MPJiBWaaXP3QDkbf9qvo8jnyY2Md0vzt/kbZTUccTTlq9fz0PB9Et&#10;Lm48ONqQmkH9lSJHEEYAxZJz+eOvrWE+pKbuUOSSWLZzlievWtAaxawebbSWcyK4IDJIQTzkZ7VN&#10;o2lWviPwJqEyx2lrNpreb5jsfMm3EDZnvjBI+tfokpcq1W7P0mlJt6qx+n3xv/aIvvil/wAEO/DN&#10;7NfrHrlwlvpMscM4824iinMIJXOW3Ki7vcmvzwtr/SdY+Gl3HqbvFqsnli1kVCR8hIdG9GwQc+1c&#10;5r2hXXhOx05BdSvHdWyXltsm3xANz0HRgQcjrkVl6beBdMuC37151O8k5Ktnrz0ORUytKnGKb0O2&#10;riIylt6l3RdR1a90a5t0eZ4o9zMSch8DOD74Gak08HxNY31x9ohhmjiLLBjBfAHT8M/lVayt5/De&#10;vm2uZV8varO0cnDKyhsZHGSprf8AhJ4g0jw34l13TtUWKSy1fTLiwtp5QCbWQjdDKPQhlAz6E017&#10;uqIlUlJWk9tNenYn1TxWkWi6bc6Ws2lzT6UbS9eGVsXBDFW3ezDGQeKy/ht4uXwv4nhlkaQobhUm&#10;MRI8yMnkc8ZqTQPFUOo+GtP0q7MhmgleGKTaCnlsdxBPX738zWBalbJb6ENmVX+X04PX+dVOHNBw&#10;MK0OZSTd01b79D651zU7ieC1xvEQDxoCOrAcg+5GDVC9h1BLC2kEEwkuJQm8nI46/lVnwJt8WeDP&#10;DupMVaz1ERJLMu5lW4QYOT2JGR9R3rettTSz1Y2bmOWMtJg5AIwSMjPrn86/LqzdNW5dnb56n4xi&#10;sNySlCV0138jKs9RvZXkDl4WclSwUsMKOuPb2roLPXdJsvD8ss0l41/JykoI2tzyWH1qOO7mm8Zx&#10;iHah0xFmUxrwrdBkjim+IdBtfF94uoQbdPuNphmgTAiwX/1ir7nqO30rkjhozTb0e9hYfD2i1e7e&#10;3y+7qaei6rciCMrPNcLdEMSrAFQBhgPT6d6TxN4zbTNFuZ4ItQjZiIvND42rnHI78/zo8M+Fxp+t&#10;z29zfYspstJJGeYUVcDAxySa6HU9Ns7SBYp5Irq2mUjMRJyQOAfcnmvLcqUamqujuo0a8VeNkl5/&#10;1/WhxyfEG90/SJIdRt3QEqqSiQrwc/NjnPHv3rovDHxGtHS3s4ZVjLMF3kcNxkfXHPSsqTUrdGkh&#10;lsoryCyDSQfPtYOVGFcdxnHX9K5C8v8AUF1eORdHihgkQGOZUYKGHXHOAc9a63gqNentytdOhnKV&#10;WCVSMlpf19NkvnueraZ4xtk1ya0hlaU3kieY7EgLz1HtVnUfFi+DfFd1baVLELm0kMfnlA6unHBU&#10;9QRXjWn+J30HXbea4eSKRm2s2SPlzjA/DkVo3+vyweJwCSy3B2jJOShHU/TPWuaplzXuNXVr+vf1&#10;NFm9WnapHSSendeh6JdeJ7bUNRFpJNbiZ3MiAAbUxjK8fdyajv5dP0zS7nVbRpbS8E2JkifKyYHD&#10;cdeO1cZqVlJpOoIsUQjuEA3sMlZExwRVG5vrvRmQwvDe216MsuMMJB0zn68fSro0PeSg9H07nRTz&#10;KbU1PR/Pfod7H4vPj3QiDObSS2bjK5E+M5A64yPp+VXb/Sl07S3V4DHcyqB5ir80ZI4z2/OvJrzx&#10;7JZJPHHbRJPcyogmLnMJIwcgfzrZn1vWPB+qx6bqLoJ40UsIZVlimGPlYMCQcg/UYrqhh+SaUmle&#10;9l1tp+C8yKjnKl7WcXJKycleybva+m76WfTqbvha2mtrq6gv7ubTvs8TSRTOhbcw6Aj0PAyKwLr4&#10;lyx6lE8spJjGzdvwrHPrUmozXN7qnnJL5qzwjBkPb0/SuU1SeBtbuIoYQ/lAABv72eeK7FTU5S50&#10;edUrJQUad076u+/b7j0611ufxPbSZdZIygWTeAVxnOAfXitnRrmCWSF0UNFCPLYlQygH2xivNPCn&#10;j2TRtO8hxbyQE7pG8n5wR23dR64q7qvjK2/s9J7G4mCxJ+9hwSo4Jzx25/SuCWAmpcseux2Uknas&#10;3eXW+976dDs9V0NJriRljVWPyrnOMDjgCuS8QaDBYFysbCS55kIGFHvim6b8Snhd381pxMoLSJ2X&#10;AyPwrR069uNX05rqRZY1k3BXZBjGecfrXTTpzpWlMwrtXtBO553bkW+rTkELEp+WTOCR71taz8WN&#10;VmsobYXNzLHafMjBs7BnsetXL/7Bc2U4uIUUBvvBsEEf0rn4fBcl5eo8DERyjCDdgfp+FevGulrL&#10;SwqM6lNOVNtX009TsfDH7YWseFpRve4mhZkDqSSwx7/SvoL4Jft16X4l8dpbapObSN0ADSOVQD05&#10;79OK+OvEnhiXwtOltcSpLKhyWXkLkZArnbmGWFpJYjICTgEe+elephcTpaL06M+hwHFWYYa3M7pN&#10;afofq7pXx88MXvyjU49twxCKZAxPv7Vr2Xj7RNRjK/bIpADj7449vrX5Gy+LdVtVgjivpkSI8YJB&#10;BrVt/wBp3xZ4b8i0E00a27+aCy/M/uT3r2KVaVkz7fC8bqor1adtOh+rUxi1De1lcuCB3bcMf4Yr&#10;Kv7q7s0y8vmADG4ZOBXxT8CP28nsrFo9VunMkanOQCSf6V9HeCvj3ZeL9At7t7+GITrkIxBIHPX0&#10;raNRN2eh9Tgs7w+K+GVn1XY7O514yLjzVRx/CQBzVK9nkMhIkZQw5IA5rAHjDTPENxcJbXttNNbo&#10;Cw4J571FpkWpRRFxqUF3C+WVCmCo9MiulQXc73iE37uvoev/AA+VLXwRGS4WSad23dzyBjjr0ror&#10;WSNQc3MkbDnDZH8u+a5z4b3h/wCFd2InSEks56ZP+satiKVJ5AkkxCE5UEDavt/k1+T5vNSxk+mr&#10;Pr8En7CNjaa8Mi+XHdwuGI+82M+/1qO4sb6wUyTKksUo++PmBHp3yayYLSC7mZCRCyEtuQFc/wCf&#10;wq5M8sULRQ3ZBlIzkMvtzkY/HrXElqacttCN7aGaNSgmiL88xng4+tRXUEY2KZGRz2LHGf8APY02&#10;WS8sLoIRujb/AJacdfT0NFzqcoj3SRwyENgDGWXgelKKtfQEn0JYFgjDATyJKgxwSFP1/wD10pvp&#10;5ojGZSUIwMjIFQQT2wyzqYpeuCCAfb2qlqF1BHKCjyxFuPlXPPtWiT3eg0ru7LkN29hG32iNTGTj&#10;pnBqv/b/AJauY7eV0B4VTkY455psKTW26SKdyAeeuOfpSW1ywn3K9vgjcOcHn1z0pRbtcVkXYNTt&#10;3AYxFlY8ls8foag1DVLaKRVa3kSPGCc8Z9aSVrqzkIaMuJefl5xxVeO5jYlJUZZTy2VwrfhVqT1T&#10;IUYblow2VyqSpIroPQ4OfoaXyRk7JpkU9BtB/pWewsMSM0zxuuCQV+9T4L208sf6SVI64mZR+Wal&#10;tpjkl1PxVhk8yyCjnFSadIJLUrg8E49sVWsJhLERkDcA34Y6Va0xgs8iEAAgEe5r2Kitc9mE9Lt9&#10;CFAZtNuYWJKjdXntnr97ps7CKSRNh7MSBXogdfMuVUE5GeOBXmepqbHWZ0OCm8/lXq5Wk3OL8meJ&#10;m05QcJQfkdr4d+KLQhDcQx3KdD2I9a7LRPHfh7UFCs72smQW8wHb+Yrx1JIpEGQFYDAIPWprNZJE&#10;coTIV7dMV2zox1OCNVS0kem+O9BS/wBWjntTHJA6KA0ZyDz7d65xIZNPuTGwIC9cgiuesPE0+lyo&#10;I5ZIgOcHke5rftvHbX4AvIEuNvR1OGP1/GuKph6i21R10ZU0uVMtoQjKvJB96xPEieXfBxkFl/lW&#10;7BrFhOqgSmEt0DrgA/Wq/iHQJNSsmkg2SKvPGPWsqV4TXNodUlaN1r6Hq/7K9/8AadGuYC7KFP8A&#10;SvZtN2t4fkJBYhSoPToP/rV4B+zBcmxu7mGVxEOp5yBivdtE1FryFraxhmv5NxBZBiJBnux4/Lmv&#10;zniDCTnjpqnG92mfouXYmmsFTqTlbT8jZgmWTS97OPmXjHYUttr0YtIELliygbVyTn6DrVvTvg9d&#10;6+iG+1BrO3AAMNsxVm/3n+voBXYaB4c0vwrarFawIGAxvPzH8T/nrXFDIZOzqO3l1Mq2eUk3Gmm3&#10;36HI6DoOp6hCVEUdvCc4LnDH8BWz4e8EjSJJAJxI7dSRjBrobu+tbSMklQ7evFZrXjohEcuFPIFe&#10;thcvo0LqKu3ueRicZVxT992sXrrTZZBvVDuHcHr71RvBNJGQ7bJFOSGGM1GPElxa4AUkjg9+PWrE&#10;fimG5cieIAvxkjH61s8JTa91nG41UrLUx5iA6gKwdOCU6EH/APXSybdkRjYuVP3XGN3Na11Dp90p&#10;2yCN+MdTUNxonmwExSxOx5xnB+grGWEkrrcn276plCZyASqOvfcG3Y4/+saiiuPsU6yKwlBOSGqa&#10;6s7izl3srAY7c5qv9qaSVQBGGiznI+8Pes3TmnqKM1LRE89vJKgdY1CsevSoGG9VUP8ANGcDJwOv&#10;NTSToHeOLKA8kqMn8qngUXYYEREt26EVLauCWt3sNikXzUWSNiCCSQcZq3BMlrKWBkZeoUnqKous&#10;qssbghW6bRxVmKAyqHiEbyOeT2BqraaEuK36E1rA9wHIKk9VAG0t/jV60uRDEIyrjcB1Gf51Reyl&#10;iyHiMbEnJA6H1FTWV7IlvtLg4PCkdcd80rtaGMlzbFyaMLbxkupkHKlfvD04qGKX7ShEiuHf5SSC&#10;Q3/16ndkazDGNWcMPm9RTvJDQMqboWYcZ6A05Ss9xJWVmUxGba7EcixMuAynBBHPetO1tYvPjUkK&#10;znIIJ+Y46VUuIGFuhmRJDjBIIz/np+VPs4RbqHJZCvOTyMY5oUrvUrlVrp6l4QSLOxLAuoHykZyC&#10;etOilaIFWKllbgAADFWkcyBZIjHLIUxycEiq0sKli5QruGSBj8QKbitHcxcr6WLxRZIknwNuRuHT&#10;PGe1V7rS7PX4hHdWsN6oH3Z4wQPTqP1FWFkjOnIYmWMKMMMEE/XP4UtvfK+wssbZGM8kEemO1UpK&#10;L0epHs1Jcs1fyaMCXwHaCRZ7f7RYzwqY0khlOAOeNpyuPwqK28AyXGmX1neXFte2d3IHKzxeXIpB&#10;z8rrwpJzztPX8K6xlURMJFYKpypHfNOjsgY1lV1kUHAQ9Dz/AI10xxleEvdf36/mePi+HMuxCftq&#10;Mdeyt+R5ToXgJ/BFrdWy+GBdiU+al7HMs8pfkHrtOdu3ovrS/C1rXRtC8Radeyy2Fvf3b3EkGowr&#10;E21gD8pYBiBjGP0r1a903Nr9oGSwThkIwM9uRVie0TVrOJbpYGRhyjICO+CQetOeLnNNS69U7Hy1&#10;bw7wV+bDzcbXVnZr9L/O58238dhLq/2mwuI/sskeUCkggBvlA9Cx/T2q5o2oxDxharOyxrcyRz7G&#10;TiN9mHHvyOleuXvwM8L39yt1JpkENyrgxy2hMLIc8cLgH8Qc1keKPgTNczyT2mqhbt4jGj3Vssuw&#10;4+8Cu0E474/lTqyo1EqfM1ZWu/P0/M+MxXh9mWHftKHLNJ3stH6a2MPU9Yt59Tha4c+QwaFYdxGM&#10;AMpX0+9WXDcx6Xq9zFbxJ9ruXL+b1EAIwqDtz/8AWroD4S1rR7G2nvtJTWLmw3GH7G4Ky5SNCWD4&#10;IPykgAGuZ17xBpnhm/uX1PS7yxjkkACXSSRlpMnGCQPlLDOf9qscHCpBuNON0tN1r/SPBzbJ8dRk&#10;p4iDjre7T/Rdy7ZeHNZ8caXcw6fZNLPp0LztFbkN5UQBA492PTsK5DSENlPAb++QmSBpUMRLSo2O&#10;I+RwxwufZq9Y+Bvx30zw5qLrHaxxLdFopcSbioYMARzyMEfjmk8T/D7Ttf1Sw12ZrgWdlLJdTRxR&#10;7i53RxDgDoG25/2WNegsYo1adOatzXv6rZHnRy2FSg60JKUl02sr762/4HQ4rTNFsp/DLanqMpcx&#10;wAeTtIcMqkrnn1ra/Z2s18X+PPDWl+SWjhvFkR24Y7MuRjvyD+tc38X9Pi8IwWsSEvJdkvg8jZj5&#10;V+uMmrH7KPijVvCnxCl1fSdIur+eEOLMupaOFsYzk98ccV6eXZfVxclCm9btq+ite3/DdysudGGP&#10;pe10Sa5ut9nruaP7W3hE2HiSe6uRCZZ7p5Xyxz1zjmsqbX4IIUmsre3innZGgeQ4WWHZl1btwwOP&#10;qfWoPHv7Rdn8edS1HStfjtdH8S6XMFmROLafj5mXOeQTyPavIdZ+IR1HxI8VgVubO0DRxSRgxrLt&#10;wNwH4Z/Gu6WV11zQmrOP3O/Z7H6v4mZxhsVlOHqYZptu616W81p80ewR6UdQ0rxBdR3Kq66e+6I4&#10;2k5VRt7+/PrXiXwq0SXWfjHHGsPmLDbyHHfdsbj8a9M+Enie51z+0bCFFa6urICRhhi2G5A9+Rya&#10;53Qfhhq/h/x62tQxS29xYuTCpXBaTOce4xnNKhJ0oThP4mtA4Ywi/wBUnOnq3Jtpb6Pb8CCW4RI7&#10;qKQtB5o2Ki87wFHB/Tn3NXNXt9W1zTVtrC7Kx24W6mSMEFoQpzntkYH61V8T38Kaebh4VW8vpnih&#10;U8hMEZIB+tO8K+LZtP0fV2a3nlEdl9jZ4ztChmGc/hkVjKnNRjJLqv0R/PNCMVNqatqyp8HPijL4&#10;gv7y1tot11C7SKgAyy5G5vXK4B4zxmvMv2jfHcfirxVJBN5sMdqrQjJ34BI+YA9PWtvwtaweDtR1&#10;PXLG4lEFnasscnR1kc4HA9gx/DpXD+IPGlj458Q6jf3Ontf6hKgceZJsSRlABJVAOSATX1WXYWnC&#10;bqU09D3cFTXt1VhdqPTTQl0DwnJ4ws203TNPttc1HUYxtktiTJF5YYklTyAQQeem2uE0TSxYXF/a&#10;32YlgcqyK3JP9cEVueD/AIs3HgTxl/a2jwQ6dd2xzE0W4BG79+RjtV3xdNpl74k1Ca2uLHUlvVjk&#10;F1FE0SiRwGZdrcgg5HpX0kITS5bab3PtoVqkV7y/IzfAds1ta3G6ze7E7G2txJ/qjIR90H+FxkEY&#10;rMkuWh068s5YY4ZPN/el0xJGQcH3+o9q1NOu1trG4s5pfIhEu54x96N1BAcdiOelP8V6Hp0P2W4g&#10;vrieO6tzIZHh2q0uBlBz71cN3z/qeg1zLnj+hl6tsvXLKEmMTrGfs4KiXAADYPPIB/EitTxJ4Eut&#10;BgfUDEI0RVdFk+berD37jPPcGsjTHl+0i2VEkS7BRdzY2EdGB7EV6hpEJ+Nt3pHhoXpsJUspTcTX&#10;IUK8sUZJG4eoUcnrVWXMuyNIPmi9f+CeT2Wj3FtpZ1GIFre1lRZH6eUzZx/6Ceau+JdOhsLk3NpI&#10;0lvexbsuuSrHqM/WtrR1sbb4PatazsTeHUoHVlIy8aiQMD7cjFO8a2ccqaO8MkYtLmHiNeqYO0k8&#10;deK1UWctSS0T0uenfsmeNJ08E67pLagIbSFBeRwOwAkZSCcA+4HTmur8QeJr2C0sdQsIbOKO43b5&#10;ZiXLhj0xxivn34QXjWniG7LFUCwPEhZSVY9ga9Otri51HwNbWtxM4a2kTaM/wEk/jXx2Z4GMcTKd&#10;9JNO1vKx8FxDRpRxV77/AD+7/gHqvw51y4020k811+0XjbEZEB8zPBXBPTFdxNqLW1hHNcvC6I+9&#10;lCYKKeCteS+HtQl069tpY4TK8J+QhuMnFdtf+IZ7rWYrCWSC3N6Q7BYwYyOOp9c9a+WrRl7W0LK+&#10;v3HztDFvkUZart/XmdEunKLtWiSWaMjcCY8rg9sf55q9qkNtoUksxuCZyVKoGBXOOh9xjH41zPiv&#10;TPEPgTXrnRpLdbstai9tbhJDui4DbsjAI6jB+tcB8KYtQufG9yhu5Li2nk2yl/m3MTy3HTnHFYLA&#10;SmpVZNK1ml3X6HqwoqmnFLV97pruel6XYRa810zTgo53MisS4I7gfWmeIZprVsC4iS1MBCtEvPHu&#10;e5Jq7A1l4dkuo7qKOC8hQpbncQsgzyB6nBrBj18zaPJaQ20UkQkBlWRMkZ6gH0/WuKVOpzuSV0Qm&#10;uT2UdG737mXcatbxWdoQkt0LhlL7lAMYGcnkHj/Cs7xTDaSyW4kvHjuomEi70OGjxjIPY/z6V1EP&#10;2axkKiZYpWAaMlSPLBHIGBz+NZN54aXxdqLzyTZESGJCkfyqeRz+PNdcJa3ldJdf6RwzoWSe/kvX&#10;qU7zWGtLW2la8a9aNflxkpJHk8f7wpy6umrbLcxhIiMMR1X1II6VRv8AwjLZbprmRHSNhGSuQufX&#10;pjFTJoMskcEUDPIrZ3cDJ9cfTFaqjTWz17mToOpNct9TUk0rTYY1hiupZi0W0L94H3IasvwvZweH&#10;9YntTJ5VjgoyRgZyeeM8e/NRadaSaOIxcO9zA0hEbufnXBztYZ/WtKDw7pWvaZdXM7SWksUoUSK5&#10;KoD3OTkj8a3haEWpO9+vQ9FYKo24U15v5dSsI5RJEqTo4ibhDlTjnPPQ/TrTb5raa9AkiEMca5mb&#10;GNxGOtNsIoIbCayNwS0bbgyZYn/Iqlq839vRNa280kZkPcgEj0I7VvCnzy1/rzPPnh76SSX/AACb&#10;V47LWYBHZRi2gjGHZGOXPY59amtLLTfDmmuYrtmuCFycbiR/dH4etULG2l0+0mg4aVBjHUMR7f8A&#10;16rX9w6wBJImlL8ERoAyt6mtZUVL3FLRBTrtR5H1OgTXR4o1y7VIg0DRhECIFkZh16cf1qLXfFlz&#10;4d02S2uZblhF8sMIfoPXrjFGh2dpb+HJpp5FtL9cbCrFChxzn+VY97cW2p3Jne6aQRgq6sN2f8az&#10;jQUpWfwrT7v8zvnUbir6enn0ZPpM8mu3H2iEK7KwURLyH+uf/wBVGq3Os2OovMiiGGHDZ3YC+oA4&#10;/SsfTLeTQNVgnVmEUjbgyDoK0/Eniw3UkkKMs8THqeSM966FTXMopJoijPRqDuVNTZLtJJxI9wSM&#10;hlHGe/5VBZaYJEhacO4ZuMckil0m6la3WaOdDBb/ACmIDBA/w7UzVPFxt79mTy/JDjCgZKk9a6KU&#10;Jr3F/XkOVFzd0rL5/MWbQ7SyWZZN+zduRu68dK5DxVb3OoSy3DMJIicRjuBXTapr0F0zwhXMpKtg&#10;Z44HFauk+CdQ+KV0mm6LaCWWJMGNFxtP1/r713wqckk5ff2O9RlFLk1Tslp/Wp5fY2LQyOgISULj&#10;GM9e+fyrb0fx3quizLAtwybQQoJ+XGP51Z1vwxfeGbu5tJYPIurNjHKsi4ZW9/8A61cnqlzJG4Mo&#10;zKTkNjGPavUpy5lojpg5Sd1uv61O98FfHDV/DutzBZGzKMt8xy+D0Oe1ek+Ff20L/TbqYgkl8Zi3&#10;5Uew/Kvni4vQNpkcNKABhevrUEG6G4M6gFgc4Jxn8K2jUesmepgsdXo2UHY/Y39nfxm/in4G6Dq7&#10;W3mC8hd3CL84zI2euP512NxJYuvzkAPyAVKMPYjHX8q8m/YpudQm/Zn8GzCeLFxp6uUxtPJJ/KvU&#10;rjUWvCy3NssangjG5M+pz06V+RYmu6lec33f5n9BZZNvC0pS3aV/uLVsbYQApIVc54Y/hnpUV7Cb&#10;9mVZnTHIyuQPxxVa0mt4bc27qGbJKMTuXPXHU4+lPge0mDPHJEsi8kM2Dn27/hURkdzk7uxak0q7&#10;t7YTK0Uquv8Ayzlww/A96ia7uo5EMiBosHOV5yexPrUF2WniLrdpFJnhGbgn2IHOfeq0UF5Hs8uU&#10;MxO4ng4q2uiJtpc0J9YeG3IdBszgsGwR9DSIDe2pWNY2TqQRlgPXIJqv9tmWMmeAuAPmVcDcf8+1&#10;SJrCTqXWMKR3GVb6Y4ojcSdlZIWx0QhPkkwAegbKg5+tQXun3WXKguE6oBkj6HuaZb39vezqkE8s&#10;J3ENjOR7HJ59akvLOCJ1IvfMaQ9DwfzprqiYytqxsMcssanEkBHGAePyxU04vLYqHmkKEcHt+mKr&#10;3LXNm8QinEiE4zu+77U671q5EmySFJCAPmHzY/KiMr6NiknuiK7lDZLRrK44Lc4PvxVbyQ3KwKwP&#10;deR/KoproQMTICCeQACD+VNh10KpBliUk5wwII/KlJdi4p9D8XfDN0JrW3AyC0eD9RV+NlivSGwd&#10;6nHPvWL4PnJsYgc4WVh+da1y4S5jYkgqcADp9a+ixELVGjro1f3cZD45/L1EKerIe3Fef+MoTFr8&#10;pAAV8MBXd3RAuo5D1HBxXI/EmBYdRhkyRvXGfeuvLXaqvNHFmS5qSl2ZiIuxQSCM9BU2nTSWtwSk&#10;hQuCMEZFVo3x6NmpbeYI7Hggjoe1e3JPU8aElcnn3RuCxDK3dTmlglXzwVYKx4ODjFS3qxrsAySo&#10;zx396fDZrcRq2FYH05zWLkram0Yty03LIuXKqGCSAHg9CfapLfWzDKojZ4iowRk4NUSpicbHyQeh&#10;GB+dI84lK+YmCe45rH2aZ1QrSizsPBvxIufCt+swgt7tf4kkX5W784/rXu3gX9sjT/Ijgv7N7BiM&#10;bkUMg/LpXy/bRq+4q5Ug5HpilE08LqCVkXsR1rgxGX0qu+jPTw+Z1IJKaTXn/mtT7v0f42abr1mh&#10;tbuK43j+F+v9fwrTg8WvcgSI4APTnOOK+CrDX59NljkgmlhkjxgqcEGu48N/tC+IdFhijNwJ44uo&#10;lXOR9a8LFZLWX8OV19zPToY/DT7xf3r+vkfXx8SlpGMoaRhj5s55qOTW2YFVlC4Ofr9c/WvB/DP7&#10;VVvMqR6hbSQNnll+Zf8AEV22jfFfSvEEebe9hkZuqZG78q8GrhsRS/iRa/I9WFOLV6bT9P8AI7+D&#10;WZoSpZ1kB5GDk1oQ6qtxH8xKevGK4S21xHb93IVBPAzg1N/b88LZUhsdQx7VKqdGxVKEm9TtYri2&#10;lcKkgV2xg7sZqxHeS26BkyxPABOMVwsfiVZWUSoFI7kdKs23iGXAMVwGA7E5q41UlYzdCTVkztrT&#10;XZrL5WVip6/xYq9DrVvcoUmjiIb5s7Rn8/xrhD4tuQCdisoOeDgmpovGsbv+8iKjpg9D9DWjrq1m&#10;zllhXLW1zs/7HsZpCYpJIiTnrkU2DRp7PEsJS4KYIB4b6flXPJ4ijklzG6xgfwhs81qWfiUAKjMx&#10;DcYI6D1p2psxlRmvdVy0HlsyVlSVA544wo561Lk75VIRsHjtgY6j3pIfEMcr4LFVAwAeR9KcJYpy&#10;ruke48nA2nH/AOusZ4ddCVGaupD31F3YtIXjC8bc57Vet43uCojMMgUDJP8AFx1qjYaa11PJIZBC&#10;p6AsGFTfZZ7VlxGs6p08s8dscdjXPKlJaWFzRtZlxrdMBSrxEZPXcDirRjYQEAxsDwMnBJ+lZCar&#10;NFdYKSJ22ycAcVbhu/tbkOkbsOnORzisnK3QahGxNKDcQMGQqwBX5eQB7VPGXWziRXAA/vZA60W8&#10;4QgkMhjBOAM8f5/nSiQS2xUrHLuHHY/5/wAaOe+4+VbWJLVJTOwlhBOcEICATj/PWrceneWyhmYA&#10;fwP1Bqhp9xItwVfzoiO7cirafaGJKyrKp5GOPoO/tRzeRMo9mOm3NOhDB0DcKTjinx+XJd4KsASM&#10;8ZpgjjtmizEzEcnA4B//AF1atU+1FJEIOOikYzximpNu/UjkuvIuW0iXUciGQs0bALu4YjjP160l&#10;oGiuGjYuYj3Awab+7mgI2Rs0fcDH+TUhtYoleWCR2OBtHf8ACq5tbmXK9kWrWRXtBH5hZVbkFME+&#10;hqKWJjayGPYoUE4OM9eTUdnDIUnfcpBXaB3HI6fl/Op4ws0uGDFiMMwO1jxSc5PUFGz0G2yyG2RZ&#10;FJKnrnGfxpyQo+1zIwIypVuRgenvVwWiICwmQMcDd6cCooohcKkbgOQ2VOPUUSaKUdbjohIP3REZ&#10;QNnI44q2bNJ7eRWUlWTGWG4fl+dRpptvCwUuQ0wHPcHHJH5Uvmy24iEUsRXdjBbIf/63+NCXK0Zy&#10;UZPlexyt/wDAjwzrt7FPLpWnwuqDMtoptXbgcnZjJwBViLwJdadE1nZarM9sE8sRXMYlQrkEruXa&#10;3JHOSc8V2MkyC3Je2YM2BjOQuOvv1qo0caX2wh45UO7j7pxitZ1JPWTv66/meZUyXA1L81KOu9lb&#10;8jxbxt8IPEmpQKHg0zUGt2xC0U5hk3DP8LjGcZ/irovCUd78P9Cs7a/n1ixgsY5WSJ4sRwSM3zAS&#10;ICCGzn7x6GvU4YxaSs5Mcqj59pHPualkurfUWZHt3RTlldTweeuD6162BzmthYtRS1+X3bnyuI8P&#10;cuc3UoSlBvs/nsfAXx78D2Vl4g1G48+G7neZrmJ0cFpGbGFLdcADJz3rE0PQY9I0aKF45i0iEq6D&#10;aisSOA3p0PvivvvXfhh4d8ZW0q6tpen6i24D99CjOR04Y8j/AOtXIeIP2L/CeuW4jthqmliM7lFp&#10;dMEAxgHY+4dOMCvYhxP7aKjXvfqfGZr4Z5hZ/V6qmuiej/yX3nxvL4o1T4QatePpq7ZNQt/sK3Od&#10;ojD9WB6A5HXrxXLeEviD4r8B+N9ONreS3cbzPJcxvKZoZQX24Jz1wCcj1619WePP2AtWuNMlh0Px&#10;FBNGziR4LyBlV14+UlSRkYHIWuG1T9lHXPB+uR3reHLy6SK2ERNlOLlQwzyB97H4V7+CzjBPDSTl&#10;FzfR9dLLc8d5fxDleGUFTn7rduXVK/pp+Z5948M39s3EqyA2tgDOdmfLXLk7RxkEHis+XVJpvhfq&#10;aDe6ySwrKu75lYs8nTv2HNXtUsbxbW80/Ura7s5EtUZvtMRhklbz0JQ7gO2aj+DbWmrvrL3aNI0D&#10;yXXlg7djgbQTjsC1c8I+7da8rR+c1KdSlepVTTXR6b/0zn/Htu3gT4YWmnveos13cy3l4xUgqAoR&#10;I/cH5iPzrzSSHSbHTprv7RcpqJysEBi3CUdzuHTg+ldnq3jpbvWb6wntLbVNLjPlzefud4iOQUbq&#10;Mc/nWNqsunaTi7tFFxb3C4VcDzYSegbPTB4969zBRnBJSvdu/rc97DTlDl51vro99NnoefQ2jxTb&#10;2DKrjJwpyPXipdQhhgvLuCB2eBXVlIGCFxnJHY1vaR4b17U9XubhUlggibLSy/LGgJ6ZPt2qrrFj&#10;a2ev3CJeC8eRMNNEuI8jsM9a9unVUpWTuz6LD42E58nMn106epIq2kr2ksMRbfEFnSTk7j3/ACxV&#10;O+0oIHtYrhJkY/Iu45jb1A98VPBLFLaTxCVIJ1wV35G8Z7HnFU1gltNUQtGHz8p3fMrZ9CPwrWEr&#10;O560cRGyi9PzLOr2VvFe2MADs64WV1YHJ9iOnGPxBrt/2e/h/ceOfivZaKkx+0CKdgpk8tsCNvlB&#10;/vY/lXA380hu2s2jW3kik/eHuPavQvhvcah8KPF934jgimum0mMSQSxylDH5nR89SMZBHvSk7rR+&#10;hpRXM49l27HHSQ2+lXOsQCP95BIsiBjnGxvmz6inh3msFvLeJrmCGbe4HOwZ5/A1P4206UeOby4/&#10;e3AmUTPuQBtkq55HcgnGR6Vf+E3hq71mE2IaIqd8qK77Vl2DcVI7naDW7mk3yvcJRUnbsYmmas+n&#10;TiW1i8yEyh3XrtB45r0TTNWl+wsxVPJDBDzk8HPFcDYxpZNq5QSRxS5EOBleGyB7Vf0zW4r7R8Qu&#10;RcLlmQnqQO2a8vMsPz2bR8pneH9q4y6bX9T1rw1FNP4giSGXCxSB3jY4OT0OOOPeu3l1bT734gWr&#10;XolgjgX544WyzADJwT0yRXjfhzxZHpssd1JMzXIhD/NnPAGOa3PDXiptR1WXUnuFWOYkED7yn+7+&#10;NfI18FLWS2St8z4vFYSVKTdtnv8AM9/17xnp2u+E5Y9N2C6ijNuGuJGdxGeApPoOOK4HwL4DuPD2&#10;qvdohguW3PIUkAilGc8E9M/U1R0NLv4j6hPcm5TS7FQFO0hWkAPH48V1Vr4mj0uwTT4yt4o+STae&#10;oBxnPrzXnyq+zi6bVr7+XzNJ5hzpynu/lf8AUs/ErQ7TVPF1vfaYNStbN4F3/bXBCzAYIRiTlTgG&#10;izvrPWIboxwwPLGMn+BJGyOQ3r39Kzr68MXyNc3Uax/KsZO9QfcdDVGLVUsUkBkgBwyYi480Eckj&#10;2H8qmnJSsuy/I3weOtOVRq1+y6tbeRZmuJ9emFsEigntuAGC8qD6jr26Vp65avoklu9tLboZYcvt&#10;OVbHb6jmvOtb1y6gdrp5VuhnaijClcdwQPfvVvS/GUlzauyyyMzNhUfOVz2Geg69KuWHlG1Sml6G&#10;/wBbhd2je+l/6R1UdvdQNAsrNJa3By8u0uE5/rxwfWr2rxwadqNsRdxJZt+7iMMbZGRyMevWsvRf&#10;E80EMkMVwIT5YkKLko49we9MuNakkxdlVSBJvlXJCqeMcHntWNam5O9NWT3R2XpKipQ0e7Wqaen4&#10;GzqWgQ6cLWS3uVv47liHLL80ZPYjPQfj0qnPrKeF7ia2naMQqpZoPKDpyBg/qPpWV4h8bPFaXJJI&#10;VpAAU2jGR0x/WsrSvI1a2Crdrbzs+GE6bvMGM43c/lxXPDDz0dR6f1+XoYSxcuZKmvXXy/HU0td1&#10;3Tb6QNDawoksYjzGMHOO49fesjSriNLqUPGFKJgkHLNx19quXHhxbTT2lIDTS8QRhivPXH1/SoYr&#10;nS57EXj2M4vYm2OgY7CffvXdCpFRtFNo8rFVbr3n2MjVNZEBadSyNEcMw+bPHGB/SqkmuJeBzNKp&#10;bIIzkNjr+Jqp4m8WyaPLILS2AefIMYYsqjvn0rmW8UjUJULAwMuM9lz3r1qWH5rSS0ZrTwspJNv/&#10;AIB2A8VRRebDI8dy0i8gDkYHHFJp8zrYMUUDzc+Wp56dzXLXmppb6iZkjQMwAYo2Rj8a1rCebUn3&#10;W0jCcKTGqjAPH/662lhVs9maSg1BO2hp2l3LqsUccR3yA8FSMj8P8az5byfSpTKY5JnV8bjwR16i&#10;s2PUbvSdQPkAQSRjDooIPWr9/rxls42jQ74xuYHJBzmpWHdPRao3p0o3u9V/VibVNSjjsZI4YzFl&#10;d0gDYDHrj3rH0/V4WjYmcxHGcMu7n0/SqV9frIwZ28tByFbOCT39qhsrOG3BYXKyvIMlCuQBn1rq&#10;o0rL3jthQhGCUnZmhql6v2hrmCcGZRtKoT83pXW/Aj4pTfCi5l1e6EswO1RDEdrMM889gK4me8dp&#10;I53hhcFcdBnA7Y9qk1DXobqMZhKRHA3DPB6V0yiprktvv/ketho8iVSLu46r1+46z4n/ABjT4xeP&#10;ptQ+zrp8MoVSq/MWAHf1NcT4odNQnVGWOLyuNyjBP1qmZPJuJTbPmFjndnmsiTUJLqIqyMRGc7+5&#10;rphH3rrokvwNnSajKTXvSd2/0RejsirNIxUquOS33TT1s3ZzKJDIqnp14qCC7RVUSSLtX5iM5J+t&#10;Jba2u8xqNoc8cUVJScfdRzUqcubl/H8j9av2Wwlp8AfBsLSqhGk2zeUQO8anNeqhWjtmeOQmNvQ8&#10;D8K4L4SmC0+C/hWyktSog0q2CuFOSPLXjjvXU2syQAJBcSAg42tkc5r8cpzSlfuf0bgoNYWmu0V+&#10;SNBZZmKuiyOnQ7SM/TB706Z4JdxkKIxJJYpj6D2JqkCzyY8xVlYg4HG4+3vj2p0kbzKqrI6uvVXH&#10;b8MHt6V1Rlc6ZNLURoUDhVJyTwc96RLWOSUK0roykntn+X6VDceXHAryRMrAZYgYX68H+dIL2zKo&#10;DcPDKB6Eg00k2xbl1Lie3nUQXbSg8Hk8fTOBUbapc2MxJjdlYfNtHT61W/t9IwAg+YkDG0YbHepI&#10;mNwwCOTIOfkJNCkiZR6BfatZXsqM0JWQ45Xgn9elSMLFkAeN1DnAIJBH5k1CmrpDGxkj8x1yNwX5&#10;vocDn+dJaahHfZCqixEZJGBn6VdlonuTJW1sW0tbRWzbyuQRyc4z+fWmTRmBmlhZxnGTuA49cAVA&#10;93A37lvnRj8vqaiGnpdK7LLLAV42u2F+vvQ7PREbK7Hbrm9Z9rxSFemQCf1qu1ncSkmSziZhxkqp&#10;pJLK8UebA6kj+IEDNPk/tFyCkZ2kdmODUyTZV1sfiJ4RlbZMoOQGVhXRXW5QG4AQbs1yfg2433cq&#10;kHMkXf1BrqpwZbZQQDlevevqcZG1U1wE06KfYXUvuRsSCVIPArB+Ieni/tUkLKjIcgkcHitu5LTa&#10;arEjDKMt2rP8Qg3Ggu6jcwTOT7VGFfLOL7MeNvKjNPbc4ea3e3iRt8bseMDk0WtwvmASDGRg9qp2&#10;uuxFyr5Q989M1dWMXMQkBBAHLdjX0kouOkj5mnUjLWLuXrOc7GCkAxn5c85FMctZXLeW5Unr6Gor&#10;W2b76vt9OetSyTYXEgV9wzkfWudpX0O2E9N7WJ5b8m0ZjCspOBuHGKmt1il2tkox5POaope+bGAC&#10;Aobkc81PAsfnjdyvf1xUShZWNKUk3ckl2q7g4K9RtGCKbHNIuSDuU9QRilk2hlZWJz1z2pQSpBYZ&#10;UdCOai2h0Qtfck+0I+3zFwB6ipRAFYsjkAcgZyKqqfMOEI47N0p6RHcSBsx6HrUOJpCWmxfS5JGC&#10;Cy9yKt29yRKHifYQeMfKRWdE7xKnyiQE9RwangnjmyWUg9cEYNYTgddKs09GdXovxG1rRoBtuXlV&#10;DjbIdwrstA+Ph3Kl7CyEn5mQ5H5V5XESuRGxCtzgnrUr3LwFS6Lk9xyK8uvl9Co9Yq/3Hq0M0qwV&#10;nK/r/me+6T8TNP1khEuUJ7K/yk/nWzBqyXTbkYY9Qf5Yr5xiuFaNfKYgk5J6GtXQ/F2p6Mv+jXUg&#10;2HpuJAryK2Stfw5feepSzKm9JRt6bH0LBcyBcLNuXOPUGrC6mUx8m4n+6ccV4xpXxintSouoSyn+&#10;JeDXV6H8WrHUPkM5jY9pDjPtXm1cDWh8Ub+h2pU5/A7nfNqEbkYYR8ckjmr1jqs0CkpMJAAOCM/r&#10;XK22uxXija0bA9+tXopkIAVgm4n7pwetcqm07EOlo7nWQeJZCFaSMNjjK4zV+x8VqNqs2Iycnf8A&#10;Ka4qKaVGVo5SSOcHjNWU8QGNGSWDeR+NKEzndBN7bHotp4nVYTuyiEZGDnv1rTXxCJYyY5EJIyAO&#10;Dnp1ry6LUIrgkI7QsOoUkf8A1v8A9daNvfSoQVmWUj14x+Vaqu9rmDwyWx6HF4ml8xPOiW5WJc4b&#10;5t31qQa/aXtwpNu9s6jAKngZ/wBmvPx4muLdwXVlA6FemMD/ABrUtvF0N0wzIhLHGG7UpTbBYWLX&#10;Ml9x6BazK1kRHcQtIW+UOCp9D1otdLvYr4tKJdvJUIPl6da5ex1eMkAloi/A+bjGfWtax1ebTJQ6&#10;XGcEHAP8u1Q6cJvU53QavZ/ejbN08cgV3VWj5AYYBGf16/rV23uI55lE0YWMrtBXGMY7+lZf/CUJ&#10;qDSC6VHbPHGCw/CrS6npt0QEuHtQDwAMjP8AnPOKiVFW1Zk6cmnzK/oaMbJEkipcE5GAjHJHNNfz&#10;t2CCqrjlOtVbC2lO51e2vAg7OOMYPTrRLf5uGaSJoAvHQkgVlODWvoKMle35mzawicqGJSRgXz06&#10;f169asWMMsbxFAHQybsZ569Kz9P1BniEiSI3OAGHOOmcVdvZjEVm8ohTgAxvjt1pqWhDp2+ZauIF&#10;laRzGBIeqjAJ9D+dJaTst6yR5RRgkuPmz71HDcR3UCCOTAjJAEg5PPHNWbi/YxkvEWuHAyycgnpS&#10;cltuSo30aHFPtrCMoCQuH28H8KigAiVzHI8ewjr39c5qKCQS3KtveMqMAHkir9pYvc2jCWOOZJR2&#10;+uKSlqHLYSEySOzyCOVV+gPv09BTo2gaVJSZYlJJO3nDZxke1IlgIZCshkTCfIx64z0P5fpSlACV&#10;SVR5ny89D3BqnN22FGC3LckFxbSqqTF2Ybuc5wR1/WoY7meCULLCsgQ7d4YEj8Px7+lSW80csMa+&#10;WrFEILBjxznp+dOl00PPmF8GTueRSk+sRJ9x5dVVZiXEafKQAM89PwI/lUa3csd7tQsyHheM9utN&#10;lKxXCxebFIq8DseDk8fWprdzGcsqhRypBzk8im6jYnG2xO1k8pCgRqD0BwQpxyCfeptNukgVlmEg&#10;K9AnGP8A61MsbtRHvZwCDu28ZGR39asWcpmtmXaykAYIOc8//WFONr3TG4u700HeWLpHEMrlWGck&#10;5A4JxUlvvjZVkt1kQNtPQkjucd6aty1uWkZAFifqowDwMjmpPtUVywniDINxOQQcH8fr0rRWRi19&#10;xFqGiadq1uY7mxtrm3lGGV4xIB7kEfhXI3v7KngW+uLm5t9Bs7Ce9hMUr2QNsZFbO4HYQGz7g9K7&#10;czTpEAqJKxzjHGP/AKxpLG8BgeOaF1DcAjIPXg+g7/nW9LE1Kcrwk1fscWKy3CYhL6xTjL1Sf5ny&#10;34y/4JZ6LMjzeH/FOpaYJpCWjuI1uUzwewVhz7mvIdW/4Jr/ABD8C67JcQSaR4j0+LqLeXy5SM5y&#10;Vk2jr23Gv0DazWaVGQ3AIGNhYjfx6nrkCrFksl7A8Sbmj6EHGQOuM+ucc17OH4ixsFyuV791+q1P&#10;nsXwRldeLSjyX7P/ADuflj8XPh/4z0aJbPUPDetaVo9r1zavIGY9SZFyD+eK8gmsBP5tuivGkZ3q&#10;pHJx2/Kv2luLF4kZCindwAeRnjvXKeLP2e/AvxDlZ9d8L6PdSsufOa3VZM9OGGG9Ohr2cFxg6atV&#10;pfNP/P8AzPm5eG3sUvqdW/ZNW/FdfkfkJf6KB4Vi1AsfMad4MDP3QAQf1IqPw9K9rFJE6NLG2GKn&#10;tz1Hof8ACv0g8Z/8EyPh54osjBpUuraLH5jSqkNwHRWYDJAkBzwOgIryXxR/wSO8Q6TBLN4b8T2G&#10;peZ8v2e7ha2cjIx8y7ge/oOK+hw3FeArK05cvqv8ro8+vwnmFG6nHmV+mv8AwfwPkibRVur+5vQH&#10;aMosgQElmwQGwfpmtaS71rQdPmuHeZtK1S1NokrncjhedmenFew2v7FvxN+D+tI+peG7i5tIp/MZ&#10;rMLeq6jnG1CW2noQQDXnnxH/ALR0vwreeHW0250m1F6928F2joYycbQisAV7/nX0FDG0a38KSl5p&#10;/wBanFToVaMuWaa9VZnE6dpVzqUC3TzzSI6CDIb5lbnYBnqM1d1ewurDw/5ouJPtMLkokRwYc/ey&#10;R0zU+n3klh4QvbC5KRXhZJ0U9So64PrjmqN250yW8hjkdobpFfec5VsZz+PSupSu9WYuV5cwyw1Z&#10;bW2RmYsssBJGckt0/GsDStXez2MioCMkE9ua0NAWOXUDFN5gjAO0kjCMefyrDvYs37RxnIL7frUy&#10;kpXizhlThLmil/kejaZ9k8SWqYme0mgi3yKq7w6jqR3+tauhW8WlkwwXMN/DdSAxuhKjp0IPIPSv&#10;PdH1KTTdVDpuUQ/LhjwR3B+ua9G8PaLa+JLN7rSysN9aYPkZ+SQdse9eXiKceW3Q+RzDCuCa1af3&#10;Hoei2MmnpFb3k11FC4zGYsHcOx5649M9q6e3srfwtBES8klzOgJldSFPPBx2NcJpepy31mIbqYxS&#10;RAvtdTk88r7HNaP/AAlJ1OdTcxSFAuI8sfm9BXymJpJ3UlofLVMPKLulexvWEBNxKTJJIsxLb0By&#10;o+nesPWPDF1PqguIXR7VGwq+cFYkdsdeQa6VfEMBjgSaQ2TRRbVVQCBjnPX0qSaSKLw88jMlwZHy&#10;jCJQxHpn8frXBCq4e8uuhrSqKEXOKv59DlL1ZpZCssIhxw4OPkXFOvPDMSeHYbkFXdpx5bRscYxy&#10;eORUvkXNxYXdwQwjkA+RiDhRnJHpxWdHqiGMW0bNEkcY25Ix713QknH3Xt2N6NN2529fw/r5ll9X&#10;ufD95EzL552E4X5uCe+KoSePRqtwYgzK6DLDnCk1NHazQWElxHM8cu35YWIY8jOc/XPasCy06S7u&#10;ZJlt/MumyGVTg+uT+FdUaUbbeR1xoyhTbnr/AF+R2Gp2yappKy2ssQdU3TR5+/8A7QNM8E6V/bV6&#10;S7CMAcbiQUPc1zY1K50bKL5QjuDs2ltxXGO31qaa8vdLk+2QXMEcedzNGxBU+hB7Up0fdtE6OSE7&#10;LZtfI6zxXHdW0iRwXDTmPONxAyg43DOM/TrXGaT4zudBu3ktp2aMEq26P3z3zzVuPxE3iy4FzJcx&#10;iaJgCSchh6j0q1r+uRyW4sJbSyMjn5polO9h9c04UrxUJRv3IdONnFr8/wArF211/Tp2aW7hhnSd&#10;MbSBlmz1yOg+lV9Q8DaV4wth/ZKw2jFctySFP41z2peFU0u5W3tVeQsm8TK4O3PYr6VDbeILrSFa&#10;J5yssvIGDwABRLDSgubDyt67fcYKjJL93p67mhpXwqFrqskN1NIzuQF2Y2kdzg/0qWbSptN1i8bR&#10;ma3GnH5ZBhieOnNUI/Gq6vp01osiPcr9x92xkA/n0rV8FSR2Glz3EVz56SD95C33m4/xpSnWgnOq&#10;79LdPX/hwUKsVz1Zbtf18zj7u/u59QnmvJHllcljKw4/+vVSLU5dyllkCEnBx8rV0urwpNIDb26A&#10;N0RcYz61iartTaqbWVCBgDABxya9ijVjUV7Ho0mn70tyndPJdFldhvHTPXBp1pfQWEjEgrLjG4H9&#10;KfPcbLlJEw7kALzwCKwdcnddRIJBdiRnpx+FbqDki6NFye5pXV213OGaVgrAYUHGBWZrUz28JK+Y&#10;6DheeB/9enHzJWJQiPb3J/xppvIriQbo3IH3ucqa2jTtZnpUXKmr3uZ1pq0klrIWkMaryeOG5p/9&#10;oxS2rOxK8gY7VbvbiG4tgsaIg5XHXj1rKOliQhDKowcgY61vFc2p105xndy0ehb3slskjDejd89K&#10;l00JdX0Sk7SzDd781m3iXFqiblKITxxxWz4NMGqeJ9MtyNxubiND2BywFZV/dpSk+zNqdBuSS1u+&#10;iP2c8G30GneAtJtHaVFtLOJELDDHaoGCe4/lV6W9SW3EkboxPBG5Wz9R1qGPWJ7Gygt2jUtDGE+Y&#10;ZyMcYIp0WtWjjM9qNjcErnI9+PSvxSnLSN30P6DoRtTirbJfkOklWZkZQq5GDuQHJz3/AMir8dqR&#10;KjRumcAAdePb8Kr6fpdrdKGt7lXCnPlk7ZOT0wcZ/Dn2qwumJHG8J2lSxIXG1jz2OP511xbeo5LQ&#10;fFb31tI5QhsnlWIUj061Xnvlvs+fZbGBGSFGG5PXrzRNDd2hVVhS4jB6A4OKjl1ZbSIB4rmJm/hC&#10;bh1rRpGauSMLWXBXCjOG2khgPwNQ3Hh+JbpZ7a6ZD23knHtnpSi5tJtivzu65Ugj8RTotVignZFm&#10;wqE4V8HI9verajb1BJ9CCeOeGbeZgpb/AGQRn6ii2m3swaeMEc9Mg+1WhE17OzJIqq3Q4wT/AI1X&#10;uLd7UqPKifJ+cMuT9feokrO61Ik3sxsshjhYvbh1HdDk4qbTdQgv42i8pwRwFJBP5tVY6gnnOscZ&#10;hIHXb8rfT0qu2rSxSGOS0VwBywOB7f5z3oTs9BtWVi9Oy2MjRm4aBewPQ8VLFqYjBCSxsueoOM+9&#10;ZV4tvOVBWRADnYSQR7f04p2yLnMMw/Bv6Vd9dBOVtz8QfCdwItYiBJIYlRz1rt0PmWqkLkg49QOa&#10;8906Qw38Trj5HH0616BYsRHIMcDk+nSvrcyh7ykZ5Y/dcZCQndZCMjIQlcAVDBtubCSJ1ygytTWy&#10;gCYBgACMknPaoLQhTKmSMHI71xLqd85X07o888Y+BpLKcSW4LxyEnA6iuWkvbnTpyqO6r/cJwK9q&#10;vY1eaI7SyhsfnXJ+M/h2NZv0+zbIpCCcEY3V9Fl+ZczVOr958lmmUypJ1qBzOmeL1dhFLhHcYz/C&#10;3+FbEdyCyYIGeAfWuY1vwle6FKomgZVB+9jiup8L2MNzp5e4DfKuRtOCK7cTTpKKqQejOHAY+rOp&#10;7Gau/uGvGvRcgg5zSgOsSgNvA56c1vN4KS905Li1vIie8Uh2sAPQ1lNay2rHejBV6kcivPjVi9E7&#10;2PetyuzViNL4eUquuC3XjpVq2nXYGU7SPQZAqKPy/u4UkjAHrSGwCqxUspPOByKlqL02NIuS21Lz&#10;AecxkVSMZ+XrTYSN/LDceQD6VRS5eGRiwLDHGDg1NbXCEEkZ+vWs3TaOiFVady7FISuMjKZPHSrd&#10;rcBUO0K454I71mqRndG4CnqGqWGQrJkhlGP4elYzhc6IVGv6uXGtyzB49yE8kdhT0nk3AycqP7uO&#10;aSG43ICdxHTrzT0VHBIITHPWsG31OhR10HwzxM+CM5PUcEVPvkSMMpDA/wAJHPTrVU7dgVgMnocY&#10;NCl4uA+Qx4B5xUOJqpXerLkeqND8kiEr1zjNXra8iuXIiAAHXvWbFLIrASISMdRzUkPkzEgEBs5y&#10;OMVjOCOinWmrO5u2OqXFjIZLe4liC9NrHFdFpPxS1HTXQTCG5UevDVxVs7xRnEgcL2PrU39oqSPM&#10;Xax/i6iuGthYVPiVz0aWLajbm37nqum/F62adTKJbaQdCclfwI6V0Vh4ut9QBZJo5CeDg5Jrw6CQ&#10;TlRG5UjPfNWYvPgYMjliT/CcHNebVyyH2XY7YYqLVmrnuP8AasU0ZYqC5xyPTHrVq3u0GUjlKAH1&#10;49K8X03xrqOlsQZXkQfwyDJrpdL+LaSIouoShHG5cnNcFXL60Ph1XkbRlF/Cz06G/niwCFkQ9B3q&#10;zHrVtbvmWFyG6nHQ/WuN0zx3aakQEuAhIzgnFblvqMc2XDhx/FjkGuGpCcbX0YSVrcyOgt9VhmJM&#10;FwwBOQCeAK1rfXbu3kUF1mUcjPGa5GOBbvDOAoJ4wMHHrxVuzjFtMpSRjjoGO4dahzvoiZWZ1Vt4&#10;8RAVmjaIrxu5I+ma1bLxBaXihSyu3pnBziuTivniXCwK2RzsOMmpIrq1dtsi+U68fdwR+NJSkiXG&#10;N7NHeW2qMWOyZlUn+9nnFatn4v1Cy3jzBLE2DtYA449687sjJEWMExC9h1HP61cj1q7tZMsqzR+q&#10;nJHpUuq73TsS6UWuW6fqejWnja0gRluLUqzfxIcEe/1rXttX06/jRLe+aMMCAsmQeefp/wDrrzO0&#10;8SwSBo5SYmPr3qdry3kjb5+g4YcHn/8AVTnX6syeAhKzSa9D1a1WSEFnVLhD8vyAEZ9acL8LIxIe&#10;JWYBcHBH4f56V5dYazc2WGtLuRHYc4Jz+dbVj49v7FmE8K3KKc4Yc/n1qVUg9tDGWAqRfNFp+ujO&#10;6N1tdSGjdSvRuTk84/rWhBbLGp3rJAhycg5H+ea4q08e6bcOgkgkgY9cHI6+hx24rrNE1S11IMIr&#10;yF43UlY2wp6fzzRGHNsznq0akN4v9DS3GVGInV93qoAxjnj69aadxtVkltwQnBdep468VnrJJZ3A&#10;WSAuinduHJP4/h+taP8AawYAxqI42OMHjAz/AEpPmMU02RrPDNl0cxt0OBx/+qphC8JEanerNkYI&#10;GcD/AOsePeobZxdFnZFdQM9RlTV2G2iE3+tkhVs4PUf5xUQlsinEjkijE6L5QDyAknHy5J6Z7VMt&#10;n520B8Sg7QWHTjpTUglcIYZEkZDgcj5qmlLyx4liKyKMrgYIPTNW99SJwLEULWqq0wiYqrD5MEn/&#10;ADn60k0USG3EW5CVBCgck9MH/PeoV+Ry6uyCIbhtJweh/OpLGJltRMpDFwNuc8gHHf3q1NRdkKMd&#10;SSS9l2ldsbBDtYE4I4NWXRHiYyRFGGM5GR6YpY5re6V3aNjk/fC8rx3/AMaWKyKglZj5bcoSOCAf&#10;/rdq05bq71M3qtSjIsCQTPtZWUAZGcd/8/hVzTop4Q8ReNirDI6noOn8vwp9xbuIHMSwSsndTyc/&#10;/qquVETuHjmgLDkgEjJqVJ2uO3MrGtkzwY2IEc79xOSp7HH4/rVb+zxaeYyrNE0fyZXkfh2pLORg&#10;zMsqOqgBsjOR/nvUragEiCNA0kZJ+4MgAc/hWjltZkpOOhCruYwWZW4+83APPWnBmkDDyVcYBAOC&#10;VHQ5xTIZra5uQgEqBuSG4x6j+fPtT8tbTCSKZijMAehAHoR+NJT7D5WmMZofJVAGheNwAATtxmpL&#10;G8NpfrG6BoQnBzjbz6/5zVi8spJw7QKpkIIVgAQfzqkySM0iT2yQlOjochhn042n/Oa0b1TQrX3Z&#10;oTXBmnZigYucAgbh1x+NY/ibQNL1uLyNX062vLZhgJPAsin2IYEHjtWlHAUhU+cwYn5e+cHv+NOv&#10;IJnjBMiTR44BP3fX/PvVKbTunZkzpxfuzV0eNeM/2F/hR46lk+0eFoLa5dSFlsWa0OM9RtIX16g1&#10;5b8R/wDglPpetQuugeKr2wMqqBHe2yXKx4PGGTYcY+pr6tS4aIGMQKDEudxJwOTU8ASdEYylJQST&#10;3wcdBivTw2eY6jpTqv56/nc8bFcO4CrrKml6afkfnPrn/BK/4k+GdRaW1bRtbtiQMW05jlIz3WQK&#10;M/8AAjXj/j/9mrxb8O7u7/tXwrr9rFExZZ3smMYz/trlcfjX68y6s8QCgKXOSSTtA4ySPwq2p8lX&#10;fyQ/mDcCp+bqP0/CvaocYYmLtUSl+H9fceDieBqE7ypVHG/dJr9PzPxDtbFQZI5GUlcAbvvfjW14&#10;N1FvC/iaNnCyW8bbJlxgMhAyPb6+tfrf41+B/gb4hTyN4h8KaFqZlBJee0QSqfZ8Bh+Bry7xz/wS&#10;0+F/iqaSfS49X0OWReDbXhdM/wC7IH49hgV69Li3DTVqsXH7mv6+R8vjuAcZb3HGSt/W6t+J8WK8&#10;PiO0lmtmLCDLSSA8qAeM+uRip7N5o0hnaZUhXnpux05Ar3+b/glhrngbVGvPDviyy1G1l27ra9t3&#10;gDr3BdC4Jx2KiuQ8U/si/Eb4e307W/hifUbN1Cn+z547gIuMkhchzg/7NTVx+Era06if4fmfnWZ8&#10;HZrh5NKi+XyV/wAUcPrWpi0v4keFQJgGVpOQy464rcj8VWK6coEflRxtncF46DjHQ5rmfEutX3hW&#10;9Fl4m0bUYIx+7H2q2a2lX3G5QD9cU20uEmG22aOSARhwW6lc9MdjWEsOuVSt/kfLVMNUp+7Uhb5G&#10;jr082pXclvC+wThVUqNpHHA96oanpcekRrFIIkkYhN+07snrXX/DhtMuLu9vNSWZ4LOAtAIyNxkb&#10;OM56jIqS18JJ4t1a71GXAiSTABwM5rno1eS8ZqyX5/8ADG+CoxlKKm9H95w2m2s8y3Cou+UZ2yFc&#10;r+XpWeyXtpfKHdck7cqhHI6k13Vn4OXTw8sUckM0Y/dKCSrDnqaZeaHDq2lreNMyzqMTcbRuz+eT&#10;XoxxdO+utz6Snh6U6UuWV/0OJ8QaFNGftIQyIijDA5cMR3HoaoXuiXGpWSRzShYHAzkYJz6/57V1&#10;cmi30pZxcSTW5BCxtKWC/h9aqeJtOTZGLaGSOVVDPGrBlzjtW8KtklF38zSrhFCjGW/9aW+8y4/A&#10;qaVYQRm6UO42h0IxjHH9Ko2CPa6jLBIN2RzICflHtW61pdPZC3mmkhVlDrkZFQ2kttMrW8yu8yf6&#10;tgce30xWjqNRunc8uMHGW5zervqWn3TG1u5ZZHJDk5Pyj+lVLPWZPE2pW9lPOQUODlR8vvmu8/s+&#10;K5sEMIDyMSDnBYjHI4rI1rwhaqvnxWrJcIQfMBC8ehHrWlLFRl7rVn02KjJyjdnKaro62erCNGmj&#10;BHMycjHvU2lXEmk3uBJLPHIMl2OwH8PwrV1zX5ZbaGBLd5GJClwckCq+qWLSaWImXeVxtduGX247&#10;VtNScUpGDU5JRktH/XyJUubd5S0czRsvJGTkAVV8Q2RgV3hcSiReGbjd61hX8M2k34WLeyEcnuM0&#10;qeJheXUVrKwQqcBj1PFXSw0otNapipYTVNO5BbqYpyxdtqAnb1qK/iQkSozMwHHBxW9HcrG7w7Yx&#10;jhT1JHrWbqflxu6SRlYyvLqQOcV1wqJPU7Kbeqe6Mi4tpJ7QsNzt3JPAFUr2Q2IzG+Q4w47AVdAM&#10;WdswZH9TxR/ZE81uWAUKT8uDn26V1Qml6HYp2lra3kZlteGeRVIZCeQTxRdwrFMXBKuoxnPBNWEt&#10;3W5bG1tnpwaztQmMk2BgZPUDvWsdZXR00ld3iaR1VJ7WOOQ5WEHGOvNbHwatU1D4r+HIxz5up26A&#10;Y55kWuQR/LdSMkY5xzXoX7Mdkl5+0D4Qik3KTqtuexH3wfxrkx8uXC1X2i/yPUwdNzxEeZ9UfsJt&#10;ikQLIrMNvykNuI/I8/lUZaOedY4jCVHZlKbiO3SqJt/tUZ8u5ZCOSCCRnH5ii601p7RSnMseCGR8&#10;kH/CvxOMlZNI/eoWta5rQeRcT4FsCw4ZW+9wevr2PPTirzlN5w+we5zgema53TGnF3Gs4w4/2cH6&#10;jmr19bE5JEsYY4HyEjn+VdeHno2lYzqW5tS69ihw6SGJmO4BjuH6UtjcXUgLgwTRxnBXv9ay4YvL&#10;YxO7A+oHUemKdAtxbXrRI8RDnnJx/nircr6oltdzUF4BPiaxaVT08sAH6+5qlf2tlOTIsMwYcYZS&#10;HBz+FWJZby3iYLtRUGRkjOPxFV4NWeTicR4zkMAST7HtWy2M5NdCvHIlqymG8ZI0PRzgn8atCynu&#10;SHS9Eu05K5B6+tJJqNjdhQZYhKCRgR5x9Tmop44YDgvIvo8fApOLva//AABpvZklyZUCgx+bGvIw&#10;SpqO61pbcAfZWVjjb8uSaqebMk4e3vm3KOjpkmkfWryMkugcdtyAj8cVDb3BrzuO1jxHb2WhzT3E&#10;aL5YyhIPB9/xpmn6laz2ys8qI3cHJxRDrgnZBcxworHDMY2Yfl0x9adNBaI5BMRI/u8D+VVJXsog&#10;15H4eRYjuMgBjgEfhXoOmzGVFJBxJGGrzmOTBQgDJGM13fheYz6fbOxLDZtJ/wA/Svt8xh7qZxZb&#10;KPM4su2e5LtlbDb147dKYNsWoMHABK8e9CMRqK8YJJH1pL1Sl/EynaWJGfSvKtrbyPUjN3SQ2+yA&#10;pUEhPmp9xEGuYnyFxnFJOAVYHGGFOdgYYnADE4Pp3rWjK0o2OfFK9OSZ1Pwr8M2XjXxZa6bqEcTw&#10;3Emz5lBGCMVU/aC/Z8/4Uytpc20vmWWoO8aKP4COcflV34X3n2Hxhpr5VJFlTPHBG4V6z+3DYfaP&#10;hVp0g62t+pHsGRgfqM16tSbVKLT62PhMSlTzOjOLtzaNd+h8p6HK0loTuOc496XS9Yk0u/uIsKQx&#10;OQeRRo6i3aVRnCt06/jVbIk1l2HIIB9ycUNLmkfYRklBW3N++i0nXNknlmxfaATF0YgenvWZP4Xu&#10;T5z28kdzHEu84O1sew7n6VNDbI4cnOV6D1re8GafE+onG5t0bfKRnHHWuWVV0ouSd7dzZUI1HaKt&#10;6f5bHFJcAsVZVDLwR0Ip6wiQnGMknj0rtdS8B2eu30iOpEpUhZE4IP4VxOq+HtU8NO7opu4EfGQM&#10;kD3rbD4mnW0i7Psznre0w7vWjdd1+okVtIgJVwQTnBqaO4MICspU+uMis+38TxPITKhjYjGCMgmr&#10;NvcRzgsGBycZBBxW86cl8SDD16cvgkma0VwWiJKqwbjI659aI5jExVyGXPQ8mqkMYxGOhP8AEKdu&#10;mRlHDknoa5nDU7YzlZNl0MUkyCVUdz2NWIXC5yQ2KoC4REUnKEt90jI/Opo2VmLBgB9OtYzgdNOr&#10;0ZeilEkg3koSOCanFmk8fzBW29CODVEyEYBUMvcmrVrIqx/u2YPngHkVhOLWqOyDTdiSKykjLCOQ&#10;kDselWIboxLtkjKn1AzUaXbqFLR7iOpBzxU8d1CynYdr+9YTb6o6IRin7rsNBimJZAFYckg8k1JZ&#10;yzJKSHVwp/j4zQdNS5wW2565Awab9kmiVtkhcYPynr+dQ3F6XNIppaI0f7TCKBMhUnv1qeBY7kfK&#10;yjPas23vHSQRyoVIHOBkGrEfkTHKlQ5zynB+mBXPKnY6Y1XbyLaWTopIyR6huRV2z8TajoWBBdTK&#10;vHyyAkVmILiEbo5Q+0/dYcipJNUl3FZVIA69xWMoc2js0b08Tpo7HbaJ8arqOJUu7cSqBjMZ/oa6&#10;rSPibpF8iq0gic9A4215FDNbzqwZQDnBxwR71IIRvZo5sqe2a4a2BpSbdrHXTqRcbNI98sdbtbq1&#10;DRXAcDIwCCOelXraRriMBgrqwwRg8fSvn60vb3RsPBJIu7nCtgflXQaN8Y9U0wBJD5qv2YYJFefU&#10;yya1pu5KjBu97HtcMCQBirNE7d1P3vwq1BcXNvGgV43XAxu4ZsV5xoXxrs7oRiVGibuT2rstK8Y2&#10;WslGWdG75Vs7fSuCpSqQ+NE1aU1qtTa+2KsbC4AQ4wdw4OPcVD9mS7Ia3kdOOTG2R3qPz0aJ2Wbe&#10;rDoDk496lFpHHhgAGbo6HB/HHQfWueb0FTnKEb31LFvbX9iwfJkC8DPGOvpWha+Kri3UmVZY1Pdv&#10;myayra8u7aVhDcF0IPyOAwOferFvq01uA81sGVCQTHg1lFaaGyqX31/A3LDxJbXiFWkjYe5wRWjb&#10;X0DFSjPD1xtbFclcajpl6qjy1SVfvFvlJP0wKWKzfG63unXJ+4fmBpuVtFqXCS0buj0XSdc1CzgD&#10;215uRGyq54/LoenTFaFp47ulUrc2iTIuckDBJ9eP8K8vXVr6y24RZgP7vXrVu18dS/ckYxFR0kHI&#10;/OiOIa1X+YnhFN6pS/r7z2PS/GWl6lboFLwSgc/MGLHjjt79q3tL1QSuoSVXhmjIxuw3XHQ14pZe&#10;IobmICQRSADIZeprRtdQVgpgmmiKnAyxYD3rT6yt2l+Rxyy6mn7ra/E9kuZjHbl5IFMi9xx9D/Kr&#10;iXFvqWnMUuFjmVM5xuVvY+h6815hZ+KNQt7TBundVXaQrgnHpg1fsfiHEIQtyrRMflyE2iQY4B96&#10;FODdtjmeDn0d/wCux3kVq0lmWKJM5HPG0L/9bpUkWIrUoTLHHuZiAuQucev0FYej+L4NXuEQAQpE&#10;gO4uGWU9MZHIIGK3IdZW5RIo5FIAOHRgQeOPr06VuqacU0c8qc4u0lYIZpLZk8opIScDB4Ix3qyN&#10;VcQ+WbXy43IYEc9Qc/yqKW4hkjBGQAPnBXPNMhlzOuyQBkHfp9ceoqedpmajfQlPlvNIyg7+SM8D&#10;/wCvSxapL5LR7jKr56DJXHT/ACKijsbieUupWeOT25U45NKIQ0QCq6OoAbHOR6e3+FCqPa3/AAQU&#10;VbQmQy+YUliIUqG+XPRhn+ZNT2+lQTRmaGWVcH7hYAjjv61LaubZIDHIxUImQeMDbjB79aILl4pB&#10;hI3UNkBUzg+lOLTtzMjldrieTLEAVkikY/MMHkD0pkF+8MhaSAgBscLkgDqMemP5VK9ur3TAZUgb&#10;sAEH6UXXmtITFJtJ+YluS34Vqm73QnFbf1+BNJeQC5VEJjLdMHgenNR3E8rXDOB52FIwMHP9OnrU&#10;UkTWuBJD5itghgcYqvHJskI2GLccn+En6/oacavn8iXD+UnScBCkiAK68YPO2pbZ7e5jRXLAqOOc&#10;A5J/n/OlktxI5ZZghU52su7IxnFRgpPCqv5UuTtXABI7/wBa0i7vyJkr7Fm3sfLDuyIM5+bOeR64&#10;65Pp6UCBpoy0kDl2bAK8FgfT1+lRW0trb2DKyypISMPvOOg4PrwT+lNlxIUmt5Q4Rdrc5PU8f59K&#10;uNrCtZi77aciAedG4bIIOFHoMGlmhe0ZXjlKxLgjawBU46//AFqmjEr5uGhE8GQH7nrxz29OlLb/&#10;AGPczPDJGjgELkZHuDUJdR8t9RlvFIJjuCPk8nOe/p+NWbWyS1jmDKyhBgNjG3kfp39Kry2StJKk&#10;F0Sq/wAWBj8ic1bsprmOCREHVAQDg4HXA/GrTV0xWvoKI1QIhuy8swI5O0k9f51Y3yPDtCrLLGuX&#10;3DIP09KpWt1E0kqXNuXY8jkY3E9Qe30qW3kS9vSUlERGd/OB0xmhStbUmUWlsQ6jYW+pxPFeWEMl&#10;vMvKbVdXHoc9fxrgvF37Jnwv8ZMGufDNhZXEw2yPYqbV2+pi25/GvRrazntlcxzBkBOAWyTx2/MV&#10;HK0rQgTWqBHYrk4JH/1j+lbQrzp/DJr7zkxGAw2Idq1OMl5pHzn4g/4J56AIGj8OeJNY0tHYZhuF&#10;S7i54AGQrfmxrnfEf7IPjvRo0bSZND1G3iXL7Xe3eYZxkKQQDjnlq+q3gtxbLMIXiI5OwnB7dM4/&#10;+vUaqWDBZU3q+cPngY7Z+v61usyxGkm0/kfM4vgDJa8nJUuR94tr/NHwp4h+GnjbwxFIdR8Pa/DG&#10;o2uYYvtUa/7RMRbj64rlGNlf6/Bbx3bBogPNib92qDPJwTyf61+j8UsrRYeOOWJuCvr6+9ZHiHwD&#10;oHiyBo9S0TT9QibP7u4tEn49AXB6V3Us3096P3f0/wAz5nFeGUEn9WrteUtfx/4B+c2tW4n1GRdP&#10;mhMMTbjiUBgO/Fc74iv2h1GNI1kDId28ZzjjrX3jr/7Cvw08RmVk0iXRroHJewuHtyM9PkyU6j+7&#10;3rz34kf8Ez01SzcaF4yurbapaOK/s0mLk/wlkKc5z/CfpXqYXNsNJKMm16r/ACufO43gDNYTvTal&#10;Hyff1sfIF54jaA+YQwJICBsFaLXVoZLlrhSC0aktgd+uK9Z8Tf8ABPX4k6JJ5kdlp2t28YJ/0O48&#10;uTjuVkC4/AmvL/FPwg8VfDmGRNT8La7pkCN88sts5Q9eQ4yp/OvXw9ehVSjTmm/X9Nz5vFZPjcP/&#10;ALzRkvNr9SDQdaEF6JgQMktjd07/AK/0rUjuI9RVWuijROSw+cAjHpXJWUwkvomGQCoGGwMZqLUD&#10;Jpd0kamR1IyueeCK6nT5mebUpyiuVr1NvVI7W+uA0crQqrHpj5vfNYfin/Q72K3V3Z3GNwFaOkyv&#10;5MjSRqZEHygqM59gaoahOrT7p+GUHo3PT0rqpS1t0NsPODk1VVzG1CMgHc0jADBA5qtBo0KK05IE&#10;injIyc1q29nG2lNMMGUyZGTkCq+6aOBizhWfqD3rshO2i6G8qKaUlpe5jXaGJVaG7YyhuQcqV/8A&#10;rUmqwNMGV543YDO3dntVy609UBld4mOM4PUVlhx9qUxuJGxg5GcCtU+bVdDR000pRexVjspEASTa&#10;QG5weKZdao8bmPzCsSnop4FXLmN7hQ0ZVdp6gYqlqNiDEHaN2I7nkVtTab1OilTvJMryXahXIlZ2&#10;Ixwe3aqlzdG7QKp2MnHsafLNJbW0duqRhWO/JQbjkYxnrjjp71XntSqbtxDA5A9a6nFLqdEKaXvI&#10;ntUd5Qu07V656V6x+xrZ/wBo/tOeDrdFLML4SDHPIVmH0HFeS2uqyRxkMEy3Tj/Oa92/4J8WB1X9&#10;qHwyqKSVMrMQAOkTdM15GeTccDWl/df5Hp5VF/WoJrqj9NLeTzoyGURyKcbt3I565zVu+1W4ZA1x&#10;N5rMMGRQCcduveoJrEOoQo2VOc8ZB9ahNw9vITMiMRnvn8a/GldaH7rfXTU07fUWn2tvjmjcjcWG&#10;CPfGDmr2mC4t1ddoeAtgrkbF98Z7e1YJ1RbRdrCOFlwMdM+9W01R5QfJaKNicZL9R689K6qTSWph&#10;OMk32N64lg1K32yRCRVO3HTH41A9pYlwArqQOSCSPzz0qjaPMzIAheMcA5zj2pJXMdyVkR1DcEEb&#10;M/T3reE03sZyVnuW5o2EoNpeuoPP7zkDj1PNJNLc3B5ghkIGCY8fN+Hb8KpKVAaN1Bx1U5BHvUa3&#10;JtpEVGihJyMbcKw9OeBVc/UGrrQSTUoGBUW6y+WcZLnjnpwfwqb+04LtELo0QQZHPUUt1cK8CGS3&#10;B2kFWjUHB9xz+lVxrEEEjKUxu6ndj9CPpSas15kpXew+4IZN8MkOT0BwwHsc1FJK6sSEWQHG5cnY&#10;31H59Ke0tg6sJlkTjhgD81U5dEhE6PFcsqP0w/H6im3ypjT6Ci5lsw7LAcDoAxY/kR0ph1kXGGJ2&#10;EcY5XH4VZZbvTAVScYHA4z/+uo49TuZNxeyhnbP3yoUn86zlFx1uO99T8QFYoqnGSpx712fg2ZX0&#10;hVyQYn2/nXFRk4cMecg8cV1PgRwYrmMA5DBgOlfoePjekzxcBNe0STOhu1WOaMk7Qrg0uqHymjdW&#10;4VhxinX0fmwAjJOM9KTUYzPp4deMqMNXhR3R7zdr+Q+dhyAAQeRUEAJ00tjJXIGe1OO6SFWIIBA9&#10;qZbEGKZGyFU8U4K2hMo35lLqbfhOQLq1q+5QVI619AftSWh1n9nJbqLDRjyZWOM4O5c/SvnPw6We&#10;WFxgiMqCPpX0f8SDJ4h/ZZukgjZ5RZhmQDPMbAsQPotetUVqD8mj8/ztKNShUelpK/pc+R7aJhey&#10;hSgDc/nWbCwTU3BADngehx3qxHcZv8ZwSAcmqlxm2v2BUqc8e/OaqC3T7H1dR/yvqbnkCLDkFjtP&#10;HStjwmklrexyOdi52gnjgjFZUM3mxxFioGDn3rsfDLwXUAZlRUjwScZIrzcRNqLTR6FCLvePQfGj&#10;WOvxoxAKkg/TFS2Xltf3kTLvAYt8w9RT/Fky3HiON0QxqwjAHr8vJqrbymHVp9oyWxg15SV0n1t+&#10;p3ymmrvzRha78I7PxBp8k0I8i7Mh24Hyt9a848QeDdQ8IXhWVJEB5Dr0PvX0N4dCJYlZQC5cnA4z&#10;/nisbxXYxapI6TJGy8jHYCvQweb1qVR056xPn8Zk1OovaUvdf4Hgtn4pubIlXUSqOmRyK29M8ZWt&#10;wqqzMjMejcAfjUnjjwH5mqSNpEEtzFboDP5YLiIk98dBXIfY2ikIZWRgcEHivqo0aNeCmla587Tz&#10;ethqjpuSlbo9Tv45Uu8EMuxuh6ipI4jFwuTu4wDkVxOm3c1o4EcjLg8jPH5Vu2PiZ4gfMTcoOMji&#10;uKtgZx+HVHuYPPaErOd4v7zda8dXycMAOR0qaG4V8KPlI7njNZ1rrME4A3gA+vBq2qxyx7CFOORX&#10;BOnbRqx71DFxn70Wnc0I2KqGU4J/Gpo3DOPMUk+o61ltEyjajFSenepre6mCgMoYjuOtc8qfY7Y1&#10;HdWWxpxXKvgq5Vs9Dzmp47qQSsGUMvTg1lw6gjMBtCsfUdKsws20FH4PcVhOmdMJ63NKO/WUnDAE&#10;DoR1p8VrFK5ZlAI/u8E1RjkKqSVBycA4yTUkcjBjsfyyO3UVg4W2OtT1u0XQk8TAwyDYeoYZz+NS&#10;W93JDuEsed3ccg1WgnlRlyN6kfw1bt7qOZiSMOOx5xWM07aq5UF7ydx0bQ3AJZV3k9utTQ6UvLpJ&#10;ggZIYdD9aY1ossm5SACO/WniycHfFIyqDjnmsXLs7G8YpPYc6XVqS2dynp3FTJeq8rKVUEjGD2qJ&#10;Lqe3GCjMp9ORViC8gucpJGoBPbgispX6r7janva5JDBFKMEFSepp9tvsZN8U8kTDIBVsU2Gzimy8&#10;btH169DUjJLw7IkigYIHBFYt9LnRGUtbPb+tzb0f4g6ppLL+985QPusM4+ldf4d+MqrCTco0RXoM&#10;Btwz615vb3MS5Vh5RzxnjirNuzXCFY2UhuAO/wD9euOvhac/iVjeE4Nao9m0X4i2WrboxLF8qkAE&#10;/dzx0POa2bXUIrhdocFzzwcj15rwKEPACfLf5TyVOCfetOz8U3mkyD7PeSDj7r9ADxgn1rzqmXu/&#10;uMUqFN6Rdrnul1GrQhGSKVW55AY8fyqs9nHbDzI5ntsEAfPkc9ODxXnWj/FG6tFUTwo64/gbJxXS&#10;23xO069KxNcRsQQwLptx3xz6VwvD1IvVaeWpDwlSLvDU6221G6tWXKRzA8cZBP8AT9asf23aXo2X&#10;UZidh0dMAVi2Gqw3PMMmCeVYHIrSNwsgXiOYSAhuBkYx1+vb6VjCKZlO8bNxuXItE024jLxPLHIe&#10;AUfBUc9ql+y6haASwzrcIo5BO0g/qKz20qAW+Y5GhI5+XgVJE95bIQkgmUrxk7T/AIGk+5Uask73&#10;+81bPxY9kcXaSRnoGxhK1bHxKt0rBWRlYcjgg8+lczJ4pCyKs8bRFsht6gDPsehpxitLtA8ZCluM&#10;RNjtnntUybTui4tO3Mv6/rzOts9WiZ1LBoiP7pI4/GrsF9MsnmR3JbaeMHDVxtvYXSk+Rc715OJF&#10;Ix7U83c1id1whjY9WUZHbvUurNLVXNuaEno/6+Z6JZfEDVNNiQu7vGvQSDd+tbmj/FFppDJcWttK&#10;GcbvKYoyjucdD9OK8stPFLpHtWVJQecHrV+DVY7v5po9r47ZBz68VpHFyS3+/Uwq4Ck3e33aHuVn&#10;4n0qWRfsl0IIZMlY5QVbGehPPNaDo7WztCUmjm6bSD3x29+a8Gg1BndRDcyFV4AfkA5/Or2n+Ir/&#10;AEy48yBnRs53RSFSTjr+VbxxkG/eWnkccsrv8MvvPao9ScFVeB8R/LuBBIHQE1LaXsMtwAkkkRJy&#10;OODx2P515lpXxOvxI7TsJAynIlXJA7cj6V0GkePLa7hDTqY5QeTGQd3Hp2/+tTp16cvhl9+hy1cF&#10;Vh0uu6O03tJGGjlE4QZA4BPrzVWe9jS2B8qRWdsZQ5Iyef1qgniXTZ0DxzojA/KCdhP9KtRztKqt&#10;BJFNG3IYEEc+nY1u4yabTOaUWrNqxK17GFjjWUhAQGD847/XpS3cU1qwdUWUBfkYnjr0PtUdxI8s&#10;wWVFQvx5iLt3cf5/Kp4VhhjEatJGpAG4HnNCTT94zkvd0LFzcw+TE7JksmD3HfH6YqvLaoqrIkiK&#10;wH3eCSPT9cVOZYvs6m2dmLZVlYZGfSoTBI8EWbdCkeQNpIJGO/PXr+VattWM1FJkKz3fCwglGI3K&#10;33eM8/X86vGOH7/lKnmfeMeAD6j/AD6VTN/GZxEzNEWDfeH6f/XpqSI0kgSYHcTjJyM/Tue1axt3&#10;uS46roXhCqAtDcFSvG0k5A/D6Vbt5ZrlFVhBcIoIGeS2e1Zo1NHURyIRIDgshxnnqPxq2ltBOySg&#10;MJR1GcEc1UWm7oTi9E0JGVdZnMGxd2W6YYnjOe3SpjqCSQBcOsi98/Nn1z3oeSRAEBMqjBC5wT7Y&#10;P16fWnNCobZNEFBOeRg8eh9MdqSTvZDaVrpCL5iSKzSqQRkAj35+lTW1y9rl2gDAjouCG56c1WEE&#10;LuwSR4ucndll9MfjilEEi7sXC7GPGPmAbufz/lUt26DiujLSyR3jJH5kkRiQkKR93ntnFV7+e4SR&#10;THMjKSSQeQe2ccdh0pLPV57S9LtEJmUY46uDnPA9Rx+NM+0ocb4GicKfmBxz9CaHNNXQcnUnMzyR&#10;IJI1lC/MdgJIOM59+lMu0BYMUZgy7mYvyRyOnt6U+12+WSsylCCwcnBBzUdut3DKyeZHICNw6DH+&#10;yfUf40XfUlw7aFe0tI3uwUZVKfLgsRux0/H3q/JPLC4AcKI+cuCGGecVGsMdzIsbwyRPtPIGMEDr&#10;6mm3EcU0bPG/lMrEENkhvf8AP1qlGwSSuSXd096WMpKspAYYGWB747gfSob13Rdu/ZEnDMmM8f1+&#10;tTRadItmNkgmWMcZIOPb1qSS7ZoWMkYDY5AB59/1pxSa31Ibd9CrHK7yom9zIOj53EjHHv8AzpLm&#10;6fymEkXmsGwNpAb6/pSzLEZl+bIAG1lOSg9z/ntTl8u83MshIb+LjtjjP4daIxurNkzilq1ocT4w&#10;+CPgfx5Ez6v4T0WZiQGlNsvmknOTu4Yc+hrzHxx/wT5+HXiaMG3Ou6HKSQn2W63x57f60OR16Zr3&#10;2606cBZIj8gHzDG5T9B+OaGVTApZERGOOQeeP8/mK3o4zEUpL2c2rHnYnJsBiP41GL87a/ej441/&#10;/gmVq1+3naH4usZSMBYdQtmgYY/6aIWBP/ARXnfjb/gn/wDEjwvG9wmgx6pI/wAmbK5SU/8AfLbW&#10;5+n5V+htna20UBkDurA8hTyOOeuelStqLgoqSQ3ERPG5CGz25H8q9ejxDjIL3mn6r/Kx81iuAssq&#10;XdGLh6bfifkl4o+DfizwPJc3Gp+HdZ0+3hYJNJLaOscbHoN2NvP1rkbqKRpFfBUITuyea/Z65mXU&#10;F8i6tBM8i42SKrCQZ6HOM/jXAeLf2aPh147vpk1nwfory4yGjtvLcf8AfODXs0OK6dl7Sn9z/wA7&#10;Hi1+AakP4FRP1Vvyufk/PEkSSvhnLYBPUVQa0kt4jKF2B+mR196/Rnxv/wAEsPh/rNuw0G/1rQrh&#10;2baqTC5jPG7BVwWHA4+avL/HP/BKDxDBYD/hH/EGm6jNAuWhu4mtyD7nLY/Ij3r2MPxFg52Tla/d&#10;P/go8OtwlmFG3uXXWz/Tc+MFRlZtyuSCCACME+tRzTS7QVmIk9ByBzXtPjP9hz4p+EZJRc+FJryG&#10;PP7yxljuA+DjKopLEf8AAa8j8Q+GNW8LylNU0y+01kbbsurd4cnGcfMBzXs4fFUqutKal6NM8upl&#10;9ajUtODj6qxiX9zMkhkZd5Jwe5NVRdE4UwAk+/Src00buw2bSCBx2qS2sRKnBBc/eAHSvQ57LUc4&#10;8racTLuAsgAVAF9cV9C/8Ez7A6h+0zaKJCi21jPJnqF4A/8AZq8IvbWMsVJAZDgA96+kv+CV9hFc&#10;/HTVJZGdWt9MbayjkEyR/j2rxOJaqWWVX5fm0j2MgjzY2mrdT9CnhnjRgLpJgDnleR9OlS2ck0pK&#10;CWNgVztIwTVq2t4bu3KvMdzDhtoGcDrzmli0V41V4rmEqMkq2ePbgZFfksYNxWp+vSqLbsVJo3Sb&#10;fJZgsvADLkY9uf5URw2lyCSJYc9mJyP5cVcmjm3hRC5APc5UHHbuajiu41QkeYJG4KnLIefzHfmt&#10;3DUlS6DbOyKFjDMSxGNxIwfbmpvKuYY2jkSOVR23ZB6cj1/+tTpEguoQEkAYjBUgEL+X86riJLaZ&#10;0JVB0DjIOfxNaKCS0Jb6MZOPNVg9q6qP4kZhVNnhgkTy5HVwcMJGJKntmtB9RfTg58xGGeQcODx2&#10;PPNV11cXb5msyVB+/jg/l/WiSVtxQT6klrbS3U4DyBAB8n75UVvwJ5p2JIwQ8YYDqMBjj+v8qill&#10;094yVD2+/gAZH5Ypsdk9ypWG48xAeVByf1qnCzu3chp3GyTDB3W85VjnOQAPwFVvttsT5cqhXPAZ&#10;MhwP5UupWdxEoCyFlTkArkiiVXVS72yEjgk8n8MUnK7KTt8RNHawTWbvHPMuzjLn5SfpRBd3VlGI&#10;1uFYDnOwVQNzZySBmSRSeeMsB7U9r6HjF40YPQHj+dVzKyTQrbs/E2P75HzEFc/Wuo+Hjq13OAOW&#10;jBHpwa5aBzIUJA+UYFbPg+9aDWrcjhXzG2OMj/8AXX6PioXpyR4GDlaqmjvgpkssgDHP1qMMX0xE&#10;IBCgjjnvUluQYGUAllbFNso2mt5VJIZWyK+ZtufRRk2mutiK1H+gryQVGD+FNt0ZLlwSVDAE81LZ&#10;hQsiDJIahbcNdo5OFYEY7gVTe5MdWtdw0lmi3KPlAYnOe9fUvwduzqvwnjeUrIjeZGVPb149Dmvl&#10;lZBa6hIpBOcdq+iP2adUXUPCVzZs+xUlBXI6HH/1q9ikuek423R8TxHTtQel+VnzH8T9AXRviHqC&#10;2qhbcOdqdlHtWHqgV5I2GAXbbn8K9a/aS+G154b8XXF2UaS3uGPzgcDvXlUgAUAgEemKdB3in20J&#10;y3Nn7FJvmRNbOY403E8cV0vgDUo1luImbPnJhQemQc4rkftAhGFBAz65zUltfmAFlZi55GDjFZVs&#10;O5Ra7n0GEzKk3oz0bX2El2XBYMhAxn04qSNEg1BWPG+M5J9qwL7xRbW1oVZ1aUgEknFcz4h+Ilxq&#10;J8qEkrt2bsYAHtXn4fLak3bZG2LzijQhyR96X9dTuNU8dwaRuEcqD+HcT79q56x1DXPi34gg0bw/&#10;byT3dy2z5BjHqfYD1NX/AIG/syeIvj1q8fkJJZ6du+e9nBCe4X1NfanwH/Zt0L4D6Y9vawGfUJh+&#10;8vWGXl+noPYV7WHy6hRs7XfmfD5nxHUmvZwfyRnfs2/soab8G/B80V+V1LVtSw167Dci4/gUHsM9&#10;e9aPj79iLwR8Rbd5BYR2ly2T5kPyn6kV6QsqCWNwSpfg9jVyzd4jG2QSPl5Izg12SXM9T5CrH2kv&#10;aPfvfX7z4f8Air/wTY1zw3JJdeHp11K3X5lib5ZOn614b4s+FWveCLlotT0y6tWT+8hx+dfrDFcK&#10;37p8h0OVOOo5qnrvg7SfFEEialpsFyg6gxhvqaG5x63OqljMRTWklJef+f8AmfkU9uUyQSD0FPt9&#10;RntD+7kJC+vNfoh8VP8Agnt4S8abptKiOnSuCcx/dz9K+a/ih/wT88W+DZpptOiXU7RMlTH98D0I&#10;9aTnF+7Nfeelhs7Sa5rwf4ff/wAMeKWvi84CzRAZ/iB6VrWGtW92xKyKx7g8GsXxJ4I1TwpcyRah&#10;Y3NpIhxiRCBWHKrq+ckYPOKzngaVRXhofWYPiWpFJ6TX9dT0NoY2JVTgsc+opq2klvkI5Ueg6GuK&#10;sfEN5p5GyQso6Bua2tP8eKfluImQseWXmvPqYCtH4dUfS4TiHC1bKT5X+H9ep0MN88Mih1Y7RnIP&#10;FXIL1LsEDB3Y69RWZZarBfKvkzI+ODzg/rVxLdNoBAIbr2rzqlOz95WZ9HQxUZr3XdF2BzE5G4sS&#10;foBV23bIyyrntznNY4hkibfHKCExwec1N9tl+VnjJA6nPHFc86d9jpp1bamrGFKMRIxOehPFSRvL&#10;C6rtyM889azbfVowQrEruOORgVdiuGlUYI+Ucelc06bW51RqRdmmX4tSRjsyo9cnBq1HBBcN8wU5&#10;HHassskjHcoDr61NAmCBHJg/WueVNdNDojO0tUXBpIRiIZXHsTkUB57SUkqsgHTa2DTUvJ7bIKh1&#10;HX86mGpB8AhVfb6cGsXzddTVSjpYcupwzx/OFAJ5DDleO1WYbWJSrAbST8pQ9qgjjjuk2nawIyRj&#10;PFKtoPlKO0YB6Z4FZyt00KjJqzLEKSg7kl6fwsMD86lOoNbxs01uMsOq8/hVENcwAyHEik8gVIus&#10;K8mJEeHHTjP+e9Q6d+ly0rtFuDUYWKZfyiehParXmeYwAZHBHtjFUYrqK5XaTHIg5AIxToraL5yG&#10;kiZjwQeOvp3rKUF6Gyk4rQ1LS/ltY18ieaA46o5ANben/EPULLaHZblDjJbhxXMJb3CqQkkc49GU&#10;EjjrTW1WSCRY3iYsByRyOlc88PGelkzVVrq8n956jonxgWKFoZ4iiyDByN4B55B61vaN4ysL/wAp&#10;Y50k2klkD89ewPevFYNXVPl3KGYcFuAOffirkcsfkhgWBbndngH69K4amAS20K5aUlzWtc96F5Dd&#10;LIH3Op4Ut0PrxRFodpIUKSNAxGT5ZyMD2+teL6V4n1PTmBivpCB/A/zBx6c5rp9M+K8sTqLmEAty&#10;XQ4H5VyTw9WHw6mX1a7vCWp6DNb6hpyARtFdo5yQPlYfhRb+KVjmWGZHikz82/IrndK8c2t7863Q&#10;i4z85wf8K3odbjvLZVlEc6nrkBgfeuZzSXvqxLpSjdWNR4bC8HmlVJHBKNtYmoDbyQS7reZih5Ac&#10;8n2yPrVEQ2r7TA72sqZY7WDJ+Rpxury1ZTIEuYzyChO7H0qWk0kEZyWl7epoW+vTWkoWVXiVmzk8&#10;g+30rYh1JSWVXRsHJ2EYPvXPW/iK3vHdSvlN3DAelWTZ2rJvjZ43JwQmcDPcjpWUoXVmh+0s1f8A&#10;A6aG/MKKTK4D9j/KpotWkRgE2uB3OOK5mKK9jwRNHcI2AAflcjHrUh8QyWahJbUoDgZAz0HrWcqT&#10;tZG6qp2vZ/18jev9UkeRQzPEB3RiP0q/4V8TXGmXjAXalAR+8LeWR1wG9SPauROtJLlFkVh6Z9qb&#10;9saLEikhkO7g85BrehXlT3X6F1KanDl2/I9esviw62U8vnw3Mq7cRyjCsOfxrV0z4lw3c8f2u3Nq&#10;4HzFX3qeOPfFeIrqZv7kSMEWViu6QAEkDuR3Nbup65p2l2zzvqJuLhIwNggPzfn9PWvVjjHUajHp&#10;00/U82eVU18W77f1+Z7dbazpOoXBEN2oXr8zY2HPoeevapN90k8skTrLCuQFB3D9a+dtQ1t9QtZI&#10;4XdmEe8IB1GM8ewHX0rH0v4n614cjb7JqNzBGnzFC5dPyOR2q4YlNWnG1+xlPInyv2VT5Nf1+R9T&#10;HWbgxtE8MTFl3D5RnqBjnqOaz01iKC8ZHgKK4DHJCsB7H+tfPugftw3OklU1LTYtUiUYaRB5TkY6&#10;85H6V3+iftXeF9et0mntr/T3k4/ewF0BPYkduD25r1XganKqltPQ8OrhakJ8mjfk1/w56dbrbi48&#10;03gMRPIc5Bz2+taaxMijywjAHBGeHGeD64rhNN8aeH9dCpa6raYYD5C4Un6Bsd66fThLJbI0bBTG&#10;pKbDxJg9+fSuPkl/wxElKDXtU16o3Zolu4cqxt51HOTyv/1sYot9RZMEzQsCOdwwWP8An+dUrO/a&#10;OB2Z8seASuQR6GpRqkBTyZ4CSMBSARn8/rWMn1Kir3LLk+bIxgWRiQxIGdw9OKVbq3B2sBEWOcjA&#10;we2TUdpc2rRvtlaKRTgZ6EYqOK4lM/mSv5oUbeep571M5PccaafTYmuLF7hgVbdkfwnk46fnUlsz&#10;+WsbRwhVH32IyT/jUf2lYJCBbN5cnJCvn9KkcW7LLiR7eQDhZOFJ7E1UZK90xSg7EssUUkhR7fa6&#10;sAWXgg+/tTFjtmiYRTCJyAu3AOB359v60yznuDcl5JRJG4+X+8O4Ix/n8ac8iH96sQDZ+Zgck/59&#10;afOnqiVBp6kKwyW90koYymMjnGNwPBz9RT5jHdSM8iKqk4O35SeeDmoUvrYMyljECf4lPpzUos2j&#10;jUwyo4c84OBSb7FSiRQeTbSPJmSByvAzgEjpVuK8kaNZIriRkZdm0gZyO3QZ7H8ahLSTwGOSMzIo&#10;4LDkdKI3t4HKt0lHycHKnPJ/H+laL3bE8ulmE32guztCk0bsS2Bhse3pSTi3EWQ5iBzkMuc8CpLe&#10;4VUDCXK9QpJy3XuPb61H9smjdNojli3AjuffrwalS+1qSo20K0ES2ERSK8YRyHfsUFQCafMWWEHZ&#10;vjPXGQG/wp8MyNdoXidYge2MFSM/5/Cpp4rYRGOCUxN/tDIPcfhj/PFONm7IUugyCb9zgQ4B+7vA&#10;Kn8/8agl8uO4Do3lN3I5P0we9Sw2UsybTJHMrYwNwBzj/PSq1xG8EwLQl3Q5wv601JExWuhYvb17&#10;mRWWdJ41H3iPX14qO61O6nnjcJG+xed4zj8ucD1qu0dte4VLh7Z26ZYqOnTP4U5Leeyt1VLiOYFh&#10;u5G7P16VTqP5EOPULq6IwjW7ISeDyRz6ZpTcyzW0bC4mQRcbDxx6D0ovb6b7IqtBFIg6Mo+Zf/rU&#10;j3aC1jV4igXB7A9KFKWtnpYbVkhksTOzPFLHIeA+VwOvUg8596g1vw7Z+IrN7a/sLa/tnwGjnjWe&#10;E4/2SDVkSW+GRyo3cL8uT19ahS0eEM6TvEOmwjAPvRCTi009SKlJSi+ZaeZ4740/Yb+FnjaeZbrw&#10;rYWc0jY83TWe0KE/7KELn6g15Z41/wCCS/h4SGbw74r1LTZWBxFewrcoDnplShA/OvrJLiSedpRD&#10;BM3B3FRv6dc4zj/Cpbq5hvJCHt42BAB2jBB6V6lDOMZSdoVWl2ev4O55GIyLA1vjpr5afkfnF4//&#10;AOCWnxJ0SWWXTToviBMnalrdeVKw9dsgUfgGNeof8E3f2dfE/wAI/G/iibxNoN9pMpt4YoTOu3zP&#10;mZjtIPI4XOMjpX2ElhbTgstzNAY+cNjA59f8KsL510hAuBIVIJIT5T+Iznj6V14riHFYrDSw9a1n&#10;bVLXRp+nTscWE4XwuHxCxFJvTo9hsrQMwL22C4wxTGF9/wAagtorWRtrM6kHhjgHrT7i9uTtBiLi&#10;POWBwT+I/rWedSW5mYtFLGyHAwByPTjFeM5pNM9907o2hblot0V4HZeiHt+f86pSLcRymR4VcLyW&#10;HBB7H0qvaiPcZFmZgw5QNj8f/wBVXTaXigbCZFGcEMM+2aqc+bRE2adiKdo51V5FCO33Scj15460&#10;XFlPp0CSrLHJbzqSr5DBvpjkfjTomvIlkVgyhhuGVB/AHuf8aomN4LiR2uNkTjPlsNyhuMlfTPp0&#10;7+ubhPo3qS+Vuw64gcIrwuAAOcMAQfWoRPeKwKDcg+8Dg5p/2e3ul2iRFl6qVzz7cnFRvpM25iJg&#10;pxjOD7cH1ppya0Jegy6uRECWilWJzztXcB6EZpkZWc+Ys6naeCxJPSnf6Zp5AdVnUnuvBFV72+ik&#10;BL2gWQddpz+QHajXfYT1HHUpWYJHcKjqfvE7f1pJY7h4zvmZmXn5lDL+dVmhs5VLZeN25wcgj86s&#10;WsbxFdsqqx6gtwRVRlq29g3aGWl+9tJuZApPVlIB+tSyavahyJIpXb1EhFKzXjSlGh8xX6FF7VA6&#10;RFiWtirdwUx/SmoJaWJab3PxVh4TGcYP5Vd0eUR38TFgoWQHPpzVLAy4yTjkDtUsRCkkexx1r9Rm&#10;r3Pl6Ts15Hq1kysXyDwAaks2KXEoAypUECq2kyG4W3kAAV4wD6nipSpTUYxgkEECvkqi1cT6aE2k&#10;hlvxeSgjBYZFPvFOxGVQgDD6mkxt1NDxyMD0PtUl+A6tyRgZHpUpu6GkrbkGooIrqGVB8wGDXsv7&#10;MurOY9QhOA5CyDPTr/8AXrx7UgzQQOMAEjP0xXpn7M9x5fiZo+MPEcjHXFexlsnJJPzPluI6cXh6&#10;ikfQmo+FtP8AFWnfZ9QgiuYZ1xkj7prxr4j/ALGdte2kt1o0rRTKSDG3K/SvbtMmERwpDRyrkA8Y&#10;Na1hJHcK0bEJ5gyc9CRVyppS5l1PgqV1rCTTt0Pgjx/8EPEPgG5Md7Yy7V5EiKWVh6g1w9wssL42&#10;ldpzjFfpHq2nWt6FNxDFcRD5WDqG2/5/rXl/xR/ZN8P+Od8loiWs5GQ8Y9a6I1JRV3qv66HTDMqi&#10;d5K67rc+JXMk74bc7MRivaP2df2Q9T+IV3Dq+sQyWWiqQw3Ahrgeg9q9g+EX7F+j+C783+ruNSmi&#10;cFFI+Reete72VtHpFksEOBboPk2j5ceorpjPsZ4nHyl/D09Q8FaLb+GNLis9PgijtbZAI0VcAAY/&#10;w/Wui8+K4tgcKpccZ6g1h6ffm3njJKsckfgeDWqqxyR+W3KPg5HFKSPKg+ZWWrJrkNEoZk3ADJGM&#10;5p8DK8AKkybsbeP0qNLuVbWJWYu0Z2HcMZHY1DBC6blhZlIOV9BjqP51SepUny7K5qJdMs+yUMAu&#10;CjY/Mf59at2VxIwmjZgpXlcc596zxqDXDeYAdzdiMcilgkZ/LdGVCvyuOgJz1p3dtRtaXOispxFc&#10;IwwY5x0zwpp0iRiYlmQCRj2/Ssm1umgYCQLsfG1upB/w/wAK0PtUbunmDgngjnipaEtTE8Z/CLw9&#10;4/09rfVNKtLgSDIcxjJ7ZzXyf+1p/wAE7hD9lufBFjMTNcbZ13gJAn9457Dk9e1fZsd01vGwKh4l&#10;OPlPHNN8RXEGnaNezSups4Yy8yvggIFyR6YxSgkpcy0IjT9nJTpvlf5+p+X/AIx/Yg8f+DPOZtMO&#10;o28fKzWzBw4HfFeX6p4evdEnaO7tZ7dxwVdCpr9VPBuk2+oa1pPiLw5fLJoepbRLZOv7h4yoXgfw&#10;uMVu/ET9mrwh8QbeZbzR7SYFiA2wB145Bxz+NayqVIvXX8DuWY16TSmk+99GvzT/AAPyCRmgI2sw&#10;bPB6Vp2Pi++0/IEhkX+6/NfbHxW/4JaafqUrzeGb97R5BkQzcqp+vpXzl8Uf2JfHvwtnk+2aNcXM&#10;MYP72AF1I9eKlzpVVaovvR6WDz6NOdozcH56L79mcjpvxFhbatxG0ROORytdBYaza6iiGKZHLcHn&#10;pXmt7plzpszRXEEsLp1VlKkfnUSSyW7goWUjnIODXJWymnP4HY+ywfFWIgl7RKS+7/gHrAjR22na&#10;yqc8in+SQAYiyH0HIrzrT/Gl9ZKAz+cp/hfk/nW/pvxItZlC3Akt29R8y15VfLK8NVqvI+owfEmE&#10;qr3ny36PT8djqI7ueBzlFkAPYc1PFqsUhwd8bfxZHFUdO1q2vYSIZo5D14IzVxRHNgOoYGvMnCzt&#10;JH0NKpGUU4NM0YLgqxAIIb3yBVlZIyMFS2TnntWL9kUOTGzJz25BqaO6lhRgSZFI4IOCtc06SezO&#10;+FTa5rogADRShXBPFPaSWMZYFlU845H5VlW+rxq4RiykD+LircV2kqgq6knjrnvWMqUluXzxlszS&#10;iuVZwFIyOgBqV3M0u4ksW6hx0qibgIdrIpXvjkj3p8MiMpKySKSe/P8AOudw6msXaxPNYRswAjYD&#10;OMr0/KljsbiGYqk3IGQp4pUklh5BQjtjjP4Usd/uI80EP/tAgGovL1NYtp22JX1S5txtltwxPdDj&#10;IqS21iNwWlLJgFSrDI6U5JEaHKsAVPbntSuVkGCiEA/NgYzWTUeqKWm4tu8F+nKhVH3cdqlt9LXJ&#10;KTMmcZOcDrVN9KiEn7sGMOcZU4/lTkinidlSYFQMAMM5/GlJfyuxd0muhpKLpFLKUcDoSuM/lRBq&#10;TI+ZI5BtBOQc4qnFqF1YgF4S6D+4QQOetTW/iGGaYiULEzD+MYHSsZU5a6X9DaFpaL/I1Ir2GYAq&#10;ykNzxwR+eK0dN16505FMcjxlTypJGeKyf9Hu441AXYeQAcjnuKeti8cbGKZ1IBBAOc/hXHOnB6M2&#10;VXl0OstviNNGxEkfmREdwee/UVtaX8Q7e9iQh5Igo6DnGe1edWBu7UKWKSIDkqTinC+kDMZbdSw5&#10;3Lwa5p4KDenTsyWlJa2PXrHVYNYiKB45l7DPJ/r6U/8As9kYGzuJI0AHyt8w/XmvKrXVUi2olxMp&#10;UnIPY1s2nizULRlNvOkseQSrHOOPfkfhXNLCzjpf7xOmlrHS56LDq19ZEb445yDwV4I/A1NZ+KEa&#10;UiYMu08q45OT15rldJ+JQ85Iry2CODklDnOPY/h3rYtvEVjqURUTRkg/df5T+tcz5ou0omEqLetj&#10;pIZNN1NXDxoOOv3W61HJ4Y+Qy2FyylzhUc5U1jyaZFLEHiLwtwcIcCljjvrLm3laSP8Auk4P4UKr&#10;FuyIvKK0dvyNKIXdlCTdWchRMjegLD9Oa0LNbW7Qs6kbeCMH+tZkfjW5s4UW5haNSOTgsvf8K0dP&#10;8U2dwyqDEWkGflPPTpg1MoKVuhqqtRLa/oXP7Kt5I2kikMeeMjIz7cdq4/X/AAKLe4kmjKFG5IV8&#10;jp7mu4Mdu6MyoirIPvPkBTg9q5nxb4Zu7u0MlqskjrklVfOeOcCuqhKdNqNyadWnN2np6nkniXT5&#10;NEjd0g+02wbdIFh3Souc8HIyM9uanhvNc8aWtvcQRx6RBtKNhG+Yd+GHufx5rqLWabT7+MXVoSw4&#10;KyqQQMdK7Sw8RWd1awJb2ccckHyJt+ZlDHnr0/AGvq6PETo01BxTffrr+B4mPyB1KyqU5PldtFZb&#10;ee9iPw/8NZ20XeJori4jiEnlhjuZfUe/P/663PC2qav4Z+S1vZ4gpxsVyOPQjNJpds26VVkKydXk&#10;HAYc/wAquxaXBKyswUvj76kgk/nivksdjoynzU7pnv4ZyUHCtLmXodp4a+LOoafalJlhmB5+dSGH&#10;5YFdJpvxItNUhQXcMgPTenVe1eaQWYs1Xy3kIHJyQRnHTmrVu88bA5jkXOSPut9TjNcFPMsTFW5r&#10;+uplUy/C1NVG3poenpqun6hI7RXKYY52sChXtwT/AJzWmuqLbBGkDOHTG4rkdfUdf88V5TFqxgUi&#10;SJgW6kYfH9RV6z18WrAJJLDxkgEjPufxrroZvf8AiQ+7/I8+rk//AD7n956gdRu7W3Lqy8MOpyOv&#10;XIqzJ4imdQ1zBDIE9Bkgdxj0rg7fx1O9siSSxTR8fK64bHXGRz+ta1n41t/tQaW2ZVPKhH3AEdsH&#10;8O9ehDG4eaaUmvJo4Z5fiY7xT9DoXu7WeUojvEVPKjKq3vTo5XU7Y5jgY+Xrmuaj8R2zXRcTklsg&#10;hhgKfr0xjNaljqU0AWRIoZgx6jEit7H2/GtIRU3eEk/QwqKUFaSaNmW5KSEPBDNGR8rKAcg98etS&#10;JbLsKxI6sg3FMbW+o9axY9ReS4YxgQHOVUnO38T/AF/WrGn+JZpnlMqEohONxAaMgkHGeccfzqnH&#10;yM04vYvptlmzHdMAxztkOMj1z7Z/CpJpZrdlIUEMcYPcdf8AODVSC7hkQOY3DL8rNk5Ppn61Naxx&#10;XChw0kRJwNxyo9OnTP8ASmpSWwOKeoXPlzMZlgMRAG4ZJGfc/iOvtSiCG5jAWQRkNymAD9aZeSy2&#10;oCRTxMkozuGTx/SoGmjklDSQszZ6rwF+n/1qTd1aS3BR0vsT2NteWrkRss6DkKGGehOD79eKsTTH&#10;bGksaK8ZIYFe3XH+fSq3mRhNsMjQsoGA3Cvjjt3p0ck93KFV45SmN6nqfb3q07aIyatqOe5jnnKr&#10;G0L9QTyGH86gWOUw5EsUoUZ5+Vvf8akljkdWR7cAp1HoPbFJZ2yMd8p8gHqDlgPfjpQnfYE7ICkk&#10;xz5aSHgLnBxx/n2qjE8dpMxaJ13csFXg49B2/Crsto0DqYpozzheMg+/NQzSTxuokIbJzjr+H0oc&#10;b6W2EhJDbyYe3ufLVhh1UEgc8df6VKvnw4UNbzqg5U9x/Wqk80IlMjw4DHDdQPeho7R4HyrxTLyQ&#10;CSrj296uNR9CXBPRMbdPHcShhbt5gOCwG4jjpx6Y70k0lvvQrI0cu0KUZcAn1xxz6mkgldLZTAwO&#10;5uN56H0PrT7iK4knRpIYZdoyXUAnHr7Y9qFJtAo92Oit5riAG3ZFdBgr8oOPb1/D0quL6aKJoZYD&#10;IWLfMowc1LDJa+f5UtvMQO65yT3OPT9auS2aRK7wXhcEcJJkN16DB/nWkLtK25m2k9jJgvAVCzKz&#10;hDzv4P4Hjj60+OOGNGxOIt2BtzjFNmuJjMQd86Kej9j+AqtNZQTRkm2kTb0cOTg/0+lCdmuoOF7m&#10;i0c1tGSrIy54PrVaW7mjYu8MUmW52+n+fWkilMTBftBZF4ww5P8ASnb3RmUqGcjO3Ocj2NXdMylF&#10;9SW5urK8CmWJ45Cv8KhAfyxmq3l20RBiklCg7Sd2T07inTLN5JJgWSFm5BTG0n1I/nVW68kTKHjM&#10;T9AcZB9q0crWuSorZFl5Z4woSaJ2U5UZ5Hr3qO61C7iLl7dJVwOe449/WoIY0z5kZAUn5gjZx7Y6&#10;+tXAWe2O12BXn3H/ANb86cZ66imu5lC6tjIFmtZFYL1KkHPr65qykq/ZQkc5ULnKtjP4GmzanPcR&#10;suUXHADDBPrTJyqooMKAnqUGRn1I7UKVndCbfYSVZljOydS49cE1VnkmPMyeYrD+6XCn+lSvbw3W&#10;DG4iweRuwW/OljtpYFMaSxoQe/IPt35qnKTDl0KNxLDNAFdHwOx4x7VPbXVnNaFJVKq33RuAYfSo&#10;tUW52FmgicRnO4KSCB296px3VlPGyPazxsh/unAP5cUOSclYztpZ7FppHgl/d3Eqxk4yhzj+WaR7&#10;q/ZspPEyn+8Bmq223kLFLgREnOGOB+tNk+2RkBVjkXHBBU5/WtIylbQajY/GQsRuUkAMMjP0qSIk&#10;oGIAUrj60xWXKsQDuXApbeQkKCOQcDHQ1+qSPjo/Ez0jwpOH0eycEk/d+hrRuH2TxsScq3fpWB4F&#10;ut+iBSAfKkOR3re1GTzIhnqmG6e9fL4iHLVkvM+ipzvBC3zmKeJxj5WwamkyYx3Vh+dV9QYtbq2V&#10;bkVMZDMg+UYPPNcru0je2jQlwwGkxsCSFxjHPfmux+AeoPaeNbYFiof5SD24rjVAm0x4xklSce1b&#10;vwSuzB4/s3KgqjAnLYz616eWNqVvP8zx86SdOSa3R9aabOAELsvkuBnHIU1o3Vt9nkCkblDDGOcf&#10;/rrE0nZ5REbICo6HlT/9fFa8Vw+xUXO5eAe3Tg/0rtktbo/LoJpWLSSJONwwFbG8Hgj3quriKImM&#10;bijEEdTilt3W8hLgbXQ4bHTP0pElBVixZWjYA8HPPetb21sW1uo6Fy2dXtZkLZJIKkckEjpVqyu0&#10;kh8tlyp456A1kxTLbT7WOFY47cehq8TtLYBCnDZ7Z9a0/Iwm72UkWhHG/wC7ZCkqHIJ+6y1asJ8M&#10;B91lYYye/wDhVGS6VvLV871XAPcjjFTJhGA3B0AJHGD700rXsZuydjVtrl95h25dQSAeQRU9reMZ&#10;4nZVLbSGB53cdvpWXp7yKomjkDCM8jqf/wBVXIbsPeAlVUnJ9ulVZqxSXd2LbxhJERS4AO4Z7c1J&#10;GzyERsAWReWzgMP8ar3OY8qXOxxuV+uKnLpc26SIQWxhscc/5/nQ31MpaFqxuRteCUZKjcAeuPUV&#10;b0+7UQMFHzRnDL7eorOgzwQ3yhdyt2x0Ip8Ext7gyEZfbgg9D70N9i3L7PQ2o7+MooC4CHkHPK1S&#10;8ZeFbXxr4avdFvHkSx1SEwsY3KkA8EA/Sn211BcyyGEl1eMMAeCP/wBVLZ3ZeFgHMiBuVI+79Kpq&#10;8SWuhiaJ8HtJ8H+EINCt/tMdnZuGidZW8xCCCDkc9RXcaZelWZJnJUfLu/vcf5/KqHn/ACACMu46&#10;Z4LDFT6RNFdWBDZQxSlCSOcdiaG3bUTb3lr6lie0KStg7opcYPvVgeZOkcFzFHcxwqQ25d25SPes&#10;0yNHMIlmIKnjPNTpq0sQjuHClceXIQM9+tRZW1E0nonucV8Sf2TPBfxLhYaholoss3IlRQrD16V8&#10;2/Ff/glAHa4n8MakI8HIgn5Az0wfrX2w14+1yu1lQ4IHP4ipobsNcl3XBYbSRwDRGNl7uhEYyp60&#10;5cr8v8tvwPyL+J37Jfjj4XzOuoaNdSQxkjzoVLp9eK83uLCS0lZJI3R14IKkGv3A1LSLbWLN0mhi&#10;uFZfuuoIJH/1q8q+Jv7FvgD4s2okudDhtbqTJeSAeWwOevv3rSNaa3R30syrQVqqU/TR/dsfkjDN&#10;Jb4dGZSPTIIrY0rx5f6cAC4mUc4cc/nX2B8Tv+CTN0fPn8LaskwUZEFwMMeDwCK+aviT+yx41+Fk&#10;zrqmiXQiTOJUUshH1H9aJxo1fdmlfzPZwPECpztSm4Ps9P8AgMi0f4m2twqrOkts4PUfMp5rodP1&#10;e31HLwzRyegBGa8jmtZIpCkisrL2IwfxpYrqazdXid4mU9VJBrzq+SUpu9N2/E+1wnF9eFnXXMu6&#10;0f8AkeyXKiQMCoLHg8ZFQfZdjgITEzdNvSvO9N+IepaccSOLiM/wv1P410ml/E+0vEAuI2gkA43A&#10;kD8a8mtleIpbK68v8j6jBcTYKu9Zcr89Px/4J1EM89tKoAEiHk+tWv7WidirbohnnIxn+lUNL1i2&#10;1FFaKeJz6AirsUYkjJ+XA7AcGvKqQs7TVmfQ0q8ZRvF3TLkF4sj7lxtx1HNWU1DzEUMQVIzg8Vix&#10;2SiQtEWjfp8pxUxNzGykSRylfXr+lYSpRezOqNRvc2FSJ5GUrsPqpwBU0Zf7qyIWboTxmshNRKkB&#10;leIDvjPPXtVq2u4Z4cKxaQHnnIFYTpNGsZWtqaIuZoUVChYY3A4yR/8AWp/9rRlVDIAx+X0FVlum&#10;UAqQWJ6Zp8dyrA+Yils4wT2rncF1RcZK9r7luK6DoCHIA6juKm+yRXC7WXzCBxxnNUEjhnDFW2MD&#10;x2p0Ec6RFlIYZI6dDUSh2djRzW25aGkIshEReMZ5254/OlK3tmreXIrsq8A8U2C/mglIniYgD7w5&#10;H1q1bX0E7fMVAHT5u9ZSc1urmz231G2/iOW3BW4hLEgYPXFaFtq9vcBgzjJXOGwM1XdElVQuCT95&#10;ff1pBYpIuDGhznkcf55rCapvpYtvRJmvAIZ4gqqrYOcU57KGG7DRsyur7tueDk9P1rE+xPCjNG7w&#10;55+XPH4VILm9sZckRzhTgluGOaxdHrGRcG1dLQ6O/lkku5ZIoUW3Dny0B+6PTJ9KW2v4p7hfMEkR&#10;Ptx7cisyz8Q7Jx5yPCT2IIX8x1rRh1eG93hdjo5+Yfwjvxjp9K5p05L4kU21a6uauk6veQSEW1yZ&#10;ArcFJPb09a1rP4gXEGTKolC8EkbWA/D8a5X+yreeUsBIh/hKnHP9DT00+/gDtbXPnRqCMSENwf8A&#10;9dc0qVOXUpyT0aO8s/GVtdKoYtC7YHIyG/wq2YLC7dsCF5gcBlJBz9R6V5zDqMiMwltSQRjdGcZH&#10;0Pp9ams9aRCQ0727En5ZVIBBOeo49KxeFktYv9R+zjL4XY76CzuLOQLBdyRgjlX+YZ+tbGneJLq0&#10;hVZYVn8skEhu30rhLTxPcqkQSWKcDO7aQQQf0Fa2meJ2vZyLmFigyBs5OemD/kVhLnW5E6T3Z1o8&#10;aWuqF4biFVUE7Y5YwyqT14I4HAqXTtH0a+RikccDsR8yMUI46AdKw7HUrHVYAGMZz/DKMHjOcf8A&#10;1qvNpkDorW7eWGOAUcckfjjtR7VWfT1OdwjFWimvQ1U0d7d1azvWkJyNsoyAPTI6/lViCC+sovMd&#10;Y5to6o3Sse2sry2z5csZJxgOMZHfpWgmvXljEQ8HmKMghCSP8TXPOUZNaJivJbO/roXj4lFuyK0N&#10;xEcgEsMDOfU1dt/EkbkAFnBXjK55rKs/F0Vw4SWEIx6qw/XB/rWnHBZXaBAsSM45xwRUWj1Vhynb&#10;dfcaC38bgEx8dSQcED8akF2GchH3buxHWsiTS2kBVHnQL/EOQalgtriKNSJ45MAjEiFfwz78Vm12&#10;Ic13+81WkjmZS4Ykc8HB+tTAFACJGLjBCsBxWI95MqYeAAEcGMhgfwpllqsZYAykg8ZbKMD9Kbbe&#10;+qNlJ2umdH/aM0QOY0djzwcGprfxZJAu7ZNHIOcYIz+IrEhkR1+W4JUnOOCB+X9atfaZ/ldUDp05&#10;pNOLunYOeL93c6fTvH00KsIriOQMACHQEn8evFatp4yhkdDcQFm5y8LYYgn0b8O/rXAyXEN3I3mx&#10;KAO64Dfgc01WYArFcOjYyFYgj9ea66eYV4bSv6nJWy/DT3jb0PUI9dtZZQ5naBjxmQEA4+nH5VfB&#10;uWgcwhJoiPm8pgynvnA615Zaalc27ESmOQA8DJU4q5aeJpLbLEXEBHRlBOfy6V20s5enPC/pp/mc&#10;lTKIv+HO3qdy4Z5EMivFLGcEKCdx+np9Kmh1edJmy75HPHyt064PFczpfxHuoItiXKSJnJ81Q3oe&#10;/IrTj8aW+oRj7VZqqyfOGhJQj8DnP/1666eOw8utvU454DExTas/68zorPxAjxyGSON2Q8rt2kg4&#10;9KHvYJXyVaEBevVcev4HNYlhPpUykLdzwg8nzV4B9ip/pVsaNO8ii3ube4WXgqsqknp2zXRCManw&#10;NP0OWonT+KLRtW2qsY5EjlClMFVkPHXqD+VSWt1ItwC8aThjnDDGPx7/AMq56e0e2DJNayKUxyuQ&#10;Pwog1ZYQFRgoHUOSSB61c4uNk0ZSlFrc27/ULZ5JY3tZI1PIZRyP/r1HZG1bAWXZGo5LE5P51m2+&#10;vuAIyySHnkDP5ZpbjWYbuMNJFvOcP/CwP4YyPepkn1QKKNNyyysm6O4jccMhzn6980xrSPdtMJkB&#10;xnZkFfes+FbVYDKksgC43Mp4z/SpIru4tY4zDMsyyjOGIyfcUufSzBw00LFwIpo2V3eJhn5yM7gf&#10;U/1p1vAYXSRJUYqfXBB/Hr+FVZb6eUyLLbkgnBG0ZB64Pp3qtJLbzRsUQwvnJBPH4Ef4VcJJ7k8u&#10;li9dsJZTmMqT0aPBIPtnH86rJIgBQM2TwSeGb29P0p1peC3ZUacqG4LEhsn8eKkuftIcSL5c6P1C&#10;9TjuaJTvqJq2j2K91axnLK8injrj5h+HSkjaZbdgJUCHkFuCf6VO9zBJZssizQv2O0kD8f8AGqVq&#10;8tvLIhuxIp5AZQwH59/f9atvRMUVYtWlwPmSeCKcnnJOG78+9JeiDzQZE8oN0dR93/61ESNKP3Zj&#10;fHp06+nrU63bOojMKvIoz03EGqhLSzM+RXuZtwFtJwYr2QgseFO5T+fIpJWuXLMUjaMk7GPUenT+&#10;dF5GZZiWCQyL0DLhW56VEsXJKuFUHOdwPb1q+d20Il3C41cOFW4idSejqcHHTHFSQwxTEmKd0dem&#10;4cD2zTJoyYGRhHJE4wV3ZP1pFt5EiBaJpFIBBJyx46VcZN2TIdrKxHcG5tJWVJEmV+uccE1NPeXU&#10;1uqyQLx/HGMN39KzL+BNm4LJFIckZXnPp0pNOgmk09JRM0LNj5SeP16VUJq+hPLezJbu7knLOzIz&#10;oOSy4JHv0/Ooo5ImADyhAvO0HP4Zq3bXUscf7xFuAOyj2qpcX1rLI6PbMHI9Mn8RWkZrqwaumiWQ&#10;Boz5blgozgtnH0qvI06zblVSrD7rDluP1qGzaBHBWRYm7ZOAPyp8y3RcNFLCxUcgNyfzxmtElujO&#10;UUndg8cN2pSaJFI9PlFZt1oEAlHzXSAjgKdw/Mdas3N9cozM8Uhx95sD8qqSa1b72LpKrE9hx/Kn&#10;TW9iFFt6M/GpcPEjEAndjHbtUhYoCw9fyoor9We58fT1Tudf8PJma1uUz947s9a6icBoSWGSFoor&#10;5vHfxn/XQ9ynJ+wTI5HZtPRiQcjHSprMhrSI4wSuKKK45r3Wdt9yZBiSRAAAVyf1qfwLcfZPEdrK&#10;oJMbcc479KKK68uk+f7jmzCKlDX+Vn1poEmJQoGQ20jPbIrbsXLSmMYBXBDdaKK9Kv8AxbH5LGb9&#10;3zuLZgyXMpU+WSe3fmpIGEtzISoyVGffJoopU17zQoxWnmhlxEFslclmZeCSfven5VeglbbAwwNy&#10;4x1xRRXVHYypLmbUuxJcAnT4nVtrxkkHHvVnTrnzZIkKjLZ+aiipi7p+oqKu7P8ArQs2QEQuEQBQ&#10;hBGPoasWbi8SOUja5bBI74oorVrVGL6vsXraYzGNXAcKxhOe4Ip9o5ikkU/MqEAZ6+lFFSt38h03&#10;q/66E2jOZd9sxyIi21u/TOKmhctEoPVBwfT/ADiiimkub7gvrHzHRIIr+IoShIJ46cikbIikYEKz&#10;MCccZooom7PQusrOKRfiZkmSIszIVyM9RVjTZ2W8dGJYs4UnpkUUVcm1YzbstPMu6u4tJwwVW28c&#10;9TyKXTwYriTax2MQSp5HIooqVtcSSsWWxY28kkYKgkAj8Klsbk3iAMoAcHNFFS/hYOK/As+e9ujb&#10;GYKr7cZ4PvV7TLkzRo5VQx3dB6H/AOtRRVocFd2fkSzQIhfau0KQwxx2zVa+0Wz10/Z7y2huIxkY&#10;dd3HTv7Giioa1sZVIqUuVrR3/A8n+Lv7Bfw++J+159MWyuZwxM1uNjA4PPHWvhP9pv8AZG074L6n&#10;Ktjq1xcxLyFkhAI/EH2oorm9pKNWMYvS5xUsTVo16cKcmlJ6r/hzwSa1CSOmcj179ajZArAAnpRR&#10;Xrydo3PuG9USW80kEpMcjoQeCpwa29J+Iuo6dCFZ1nQ/3+o/EUUVzVaFOpH34pno4LGV6Ek6U2tP&#10;60O38MeMZNYtt7wopB5w2faujSNZY1KjbvGfXrRRXw+YU406jUFY/XMmxFSth4zqu70HAHytrEsA&#10;c0yW0SeJZACjDByDg0UVwptao9ap0QzdLbQxyCUuz5+8M4qWz1lrho9yA5Hc5/CiitOROLbQJ6J+&#10;hejxLKAg2FsY7gVbW6eCYIMHcCCcdaKK4Jq7szri3zxLNvdG4XLKvyrxxU8UMUqKxiUlgR9Peiiu&#10;WorbG0VffuOXTMsjRyyITng/MKNNmeS5kiZiWUZ3Dj9KKKiMm7plWu7M0vOZZDkhlyAQR1qxbRgy&#10;khmBHQ5zjn/61FFck9EXTeqFLi3uS21WCHoRweKifToZnWQKYy7DlTg8nrRRUJtJNG1P4W/QZLdT&#10;6XgJKGUcgMM9s1csfEUsyq5UK0gOSrEdDRRWjpxlDma1NGlZP0/Q3La6d5VLHIAGPpjNSwmPUSrT&#10;RI4HGG5HWiivKmrXaM6itqhr6XEl6HgVYGYlflyAOOtRTm404K6XUpD/ADsp5yQc5NFFOEm9GdEI&#10;rT1/yHWfiCWGSGLapEiEnBOPyNa1leuPIiRmjDPn5TgckdvwooqK8Iq1kaU4qSdzc03xtfWcqKZB&#10;MsX3RJ82e2D7Y7V0thr7X5jSWGMNIMqVOAv4d+/cdaKK4KsFfYwq0YXWhrR2Ed5FvkWMnH933xTR&#10;psYVhGXhx/cYgc57UUVyOb5rXPLu4xlbT+kOMdzpWSlyXUc4K89B3z/SrWneIZ5FVXCORzkjnOcU&#10;UVtFXSuKEnLVmpaOl3I25MMTyQfepfsalA5O5D0RgGA/SiipWjTItoijJbRCaNQrIzt95GK4x7ci&#10;ho5dPZ9s7ugH3W68e4ooqnJvcqM5dxbC+N4CSoGQTjgj+VaMEEZlRduCeCR3/OiiuWba0RdRtaof&#10;LGYJiAxK5A6f7WKSwu2uZMAbc4P559KKKU9L2Oimrp3H3BQ4DRo3I6iobeRizMjyRNG2Bhie4Hei&#10;irg7wTZmvi5SRtfubCUBiswB2jIx2rV0DUjqwIK7GXnOdwPPpRRRCbUrJmkYpwuzZtfFN9ZyhPtE&#10;jof3e0kFevcHIrbHjJjaK9zY2VyVHzNtKOw256g49unaiivWwOLrK3vP8zzsXhaUkm4o6HSfCNj4&#10;itmuoI3szwCpIkDZyOeBWDr2g/Y72S2aZpEC/wB0AYx+ff1oor6eSXLF9z5WuuStOMdkZCPLZymP&#10;zAwkPlsQCpIx7GprF/MjUnOyQAle1FFc0l7tzVSbSb/rUt6jPNDYCTzncEhQG5I/HrxVTTtalmui&#10;jhXXaTjFFFZSbNL6L1JITG14jKhQPyFB4X9K1dzyoHV2TBwQOhzj9eaKKiUnzs2qr3Lj9SuprHzo&#10;1kZiiqSW5yMD/GqltqQv4laWCJiBn06GiitITbkk/wCtDnpK617lgWEe4yxAxOiluDwalbUJfIR5&#10;BBKVwQTGAw/EUUUKTMq7s2kUdR1UzBG2ACRckHB749Kht9OjvbYBsgZ9eaKK7ZL93cGtULd6asEb&#10;BWYFcH2Of/1Vnm7ks53iJEqbQRuHTNFFEoqPw+Rnff8ArsWLXVWkkKFAccg5zx6UahbpkMqhGYDO&#10;0kA9/wA6KK2ik4ilFXK81u8cilZXUnkccjiqKXEl3IHZ2PzYIJyDRRWNRtKyfYiK3LcFlFqUphkQ&#10;FipO4cdPaqd/paqgaMiMDg4GSeneiiuiC/d3MlJ86RUQPaozLIzB+CG+amHVQgCtCjEd80UU6D5r&#10;3CTZ/9lQSwECLQAUAAYACAAAACEAPlqpJwoBAAAVAgAAEwAAAAAAAAAAAAAAAAAAAAAAW0NvbnRl&#10;bnRfVHlwZXNdLnhtbFBLAQItABQABgAIAAAAIQA4/SH/1gAAAJQBAAALAAAAAAAAAAAAAAAAADsB&#10;AABfcmVscy8ucmVsc1BLAQItABQABgAIAAAAIQC4rscOkgMAANkGAAAOAAAAAAAAAAAAAAAAADoC&#10;AABkcnMvZTJvRG9jLnhtbFBLAQItABQABgAIAAAAIQBYYLMbugAAACIBAAAZAAAAAAAAAAAAAAAA&#10;APgFAABkcnMvX3JlbHMvZTJvRG9jLnhtbC5yZWxzUEsBAi0AFAAGAAgAAAAhAGkGnpreAAAACQEA&#10;AA8AAAAAAAAAAAAAAAAA6QYAAGRycy9kb3ducmV2LnhtbFBLAQItAAoAAAAAAAAAIQBr8TbAMYMD&#10;ADGDAwAVAAAAAAAAAAAAAAAAAPQHAABkcnMvbWVkaWEvaW1hZ2UxLmpwZWdQSwUGAAAAAAYABgB9&#10;AQAAWIsDAAAA&#10;">
            <v:imagedata r:id="rId22" o:title="" blacklevel="6554f"/>
            <o:lock v:ext="edit" aspectratio="f"/>
          </v:shape>
        </w:pict>
      </w:r>
    </w:p>
    <w:p w:rsidR="00F81A48" w:rsidRDefault="00DE2243" w:rsidP="00811E29">
      <w:pPr>
        <w:spacing w:line="360" w:lineRule="auto"/>
        <w:ind w:firstLine="708"/>
        <w:jc w:val="both"/>
        <w:rPr>
          <w:sz w:val="28"/>
          <w:szCs w:val="28"/>
        </w:rPr>
      </w:pPr>
      <w:r>
        <w:rPr>
          <w:noProof/>
        </w:rPr>
        <w:pict>
          <v:shape id="Рисунок 14" o:spid="_x0000_s1087" type="#_x0000_t75" style="position:absolute;left:0;text-align:left;margin-left:192pt;margin-top:151.55pt;width:268.2pt;height:138.25pt;z-index:-7;visibility:visible;mso-wrap-distance-left:13.8pt;mso-wrap-distance-top:4.8pt;mso-wrap-distance-right:18.18pt;mso-wrap-distance-bottom:9.25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IQ/RgMAADgGAAAOAAAAZHJzL2Uyb0RvYy54bWykVMGO2zYQvQfoPxC8&#10;e03JsiUZqw288m7QYJMusgl6yYWmaIsoJaokbXkR9FDk2o/IJyxyKoIm36D9owxJ7zZGCxRIDcgY&#10;cThv3sw8zenTfSPRjmsjVFvg6IRgxFumKtFuCvzm9eUow8hY2lZUqpYX+JYb/PTshyenfTfnsaqV&#10;rLhGANKaed8VuLa2m4/HhtW8oeZEdbwF51rphlp41ZtxpWkP6I0cx4TMxr3SVacV48bA6TI48ZnH&#10;X685sz+t14ZbJAs8I/kM+NkCJ1k6A2IaGEcknswwWhU4z6MsxeOzUzrfaNrVgh140e+g1VDRAotH&#10;qCW1FG21+A6oTjC71RzQwJrDc6AF1v9Ga3fXgl3rAM1e7q41EhV0JcGopQ3Ma/gw/Hn/+/374fPw&#10;ZfiEnKPihkHnLudvh7+Gu+Hz/R/DJ3B+HO7eLm9Kkk6S5OT59TPXSUfYoYYc1JG/UuwXg1pV1rTd&#10;8IXpYESQEPI9HGmt+prTyrhjABkfo/jXI94rKbpLISXSyv4sbH1T0w6oR77/znloGJD+b3mp9Vow&#10;vlRs2/DWBo1pLqkFgZtadAZkM+fNikOb9I8VEGegbwv5Oi1a63Pyvb0y1k0frDD1d3G2ICSPz0fl&#10;lJSjhKQXo0WepKOUXKQJSbKojMrffLk+yseP6dzRd0BGs1fQKSfjOM+S2Ms4msAnEGQ8IdOgYpA2&#10;WF7FxmpuWf3Qwoc2hbGYDma96l+oCqjTrVWe+X6tG5cOuoD2BQbwW/fv4VwtDA4naU7yKbgY+KIs&#10;T2IyPRB/CO+0sc+4apAzoE/A3MPTHdTl+IAUDldcNtmiHnCzyFXDKKwB86u/b5QUlRutb8GtKaVG&#10;Owo9gA1QqR4jSY2FQ1Cj//kguW2gqnAvmxLADBmNj/fJj3AdkyU1dYjwrlBwIyzsJimaAmcA8wgk&#10;W0eH++1ymLPawtWbuurRSm71KwrimBIIgq9FuA4caqsEUI3TAIao3MDOtBImeCRcEmrXm9VjvT4i&#10;nFPZ1TRwTSZ/kzLhui/vkY1/OyL6b9KcTmYJSHM2WiyW6ShJltno/ByssrzIk0k0S6YX/5Sm+yid&#10;hiCFM+HxyQ6b0627b9/B/nbhn30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eGf&#10;+OAAAAAKAQAADwAAAGRycy9kb3ducmV2LnhtbEyPwU7DMBBE70j8g7VIXBC1m1YRTeNUBcSBShxI&#10;+wFuvE1S4nUUu2n4e5YTnHZXM5p9k28m14kRh9B60jCfKRBIlbct1RoO+7fHJxAhGrKm84QavjHA&#10;pri9yU1m/ZU+cSxjLTiEQmY0NDH2mZShatCZMPM9EmsnPzgT+RxqaQdz5XDXyUSpVDrTEn9oTI8v&#10;DVZf5cVp2J/l/Dwq8yB3jt63u+fTx2sptb6/m7ZrEBGn+GeGX3xGh4KZjv5CNohOQ7JKl2xlYcmT&#10;DatE8XLUsFikCmSRy/8Vih8AAAD//wMAUEsDBAoAAAAAAAAAIQDOo/GFRUQJAEVECQAVAAAAZHJz&#10;L21lZGlhL2ltYWdlMS5qcGVn/9j/4AAQSkZJRgABAQEA3ADcAAD/2wBDAAIBAQIBAQICAgICAgIC&#10;AwUDAwMDAwYEBAMFBwYHBwcGBwcICQsJCAgKCAcHCg0KCgsMDAwMBwkODw0MDgsMDAz/2wBDAQIC&#10;AgMDAwYDAwYMCAcIDAwMDAwMDAwMDAwMDAwMDAwMDAwMDAwMDAwMDAwMDAwMDAwMDAwMDAwMDAwM&#10;DAwMDAz/wAARCASxB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2n09GDbw7BQMsMAqOnH+e1V3tgq7kAAwCBwG6dBUdh44sta1X7LGCsrr&#10;uVSOCvJznv35q/AyxYDIwUjB29eeMD8D1r4iD20dme5KDfuVCpDbyZAmIYD5yQcZ98elXIrFZyDl&#10;W6sMjk8Y47dzTreSOEgRyPGV+X7xwPr+dT2qBWO4AhT8xB55roqq3vRuQmufUivLJc7GDZI2hQTu&#10;x+FOgsvs8qhWJjYZZmOGHNXbcK4yFxKCAT39f8KGO1yFQAt1P8RP09M4qJSlZNBKaveTvcr2OkiO&#10;ZJg+FHPBBDVqQndPgSBMKQMjk4NEMayCMHB2jHTqKdFHzjHyrznseeOf6U51mlroyJq1pWLvJVCI&#10;2Kj5QccLzQSd5XgBV46c1HuLsVIAGeDjgepqWFTLGQrgqD8x4JHHXH+etaKV0mjGUpS0TF3BgUId&#10;4gc9jtwP/rU9CCS3IyOQSQaQ+Yqq3OCRklcce9IxEqqyZds8jqOtTzt6JFNqStJ7EjWQWRQCCx74&#10;9e2akhCu0e5NpAxkjpx/Oo1UxPJCSpCD5mB546c+wqzlVQuWUhQASeQDnj+WK25nKy2QONNap/8A&#10;AGqEjmKRsxDZzuHOe4we1LhtwYKu1W4yPyP4dKeJFhBLABjySOOaaYmkYEku2OCcZB//AFVE9+xE&#10;oNLlew6KFtzOSBuA6HOP8/0oQLFhRhgnDD057/nTuWnJCkA9fah0AlLhm3bguMAjn8OtbRkloxpK&#10;LXPqJ5eZQgVAEAySeB9PzpAFWMhjnaflJOKkjEe+RXUYPGDwM9KCNkiqAoUDkVEmnLTWw2l6eQ2G&#10;Iuq4wV78dqdHGhBQAYXrg55xT1j2chjg46DA61LgLA20BiwwfQflRfmFOTdmiu0ZUAkAKOwP3qdt&#10;RM4ZduOhGS2f8inbvlbCoxJx1z2pDJjLlV3DGFx1qkrblKMgY+SASVZcHIAJI/zipigklyhww7jO&#10;2ozKZB8qkEr+Hrj9akEjtEwABHpSdS0rJA5J7qw6DEUjKRlTxt5ORTmjEzbSHCKDj3OPbpxTEU7y&#10;uSAp4z1xSxOU3Kq5Yn86lNpbE0pJx0JImXYF2shOByRk8Uijy3w25zjPPHPODSSD/V7ixKjJ7CpU&#10;iMaglQwB78VUE37yKlUbew2dBIQcsg4JIot3YIhJORkdcjFTGAnYCCEYe1R29vtQkg7j6jHH+OKp&#10;Ri9YrUSWiuNt5d87BQ+5Dj5hjNTujNgEt68daamI8kDJB+nf/GpySJwHRd4BGRnn61LbTsJRTbIY&#10;bfy0dWYFTzg96klIjjUlCd3QClW3YOoOAgzwvUk//qp7KZHVgSpXt1NXTUW3caioiRSb3ZSGJ2Zy&#10;DkE571JE+IxgswQ4Hv8A54psaCOEszYJ6YG1cntT4wDGpIUsfc4/OpUWm2tgvrqNCMXBAwpwc0+M&#10;feLAdcj0A9qEBwgK5AYZHpUsgGSFYlBnAIG4D34rRRutRWXVDCM5OSwU5570qg4AJyoPWgFPLJDb&#10;SOx6URPmQtgBhxzyKmN0rpjdopSkK0YCMVB5OBkZPWkhgYSMcgqecg5zS8gFR8wA57fSiMMSvBBP&#10;XJPFW+bl1JcmmkPIAPAGex709SVTIKkDAA6Um8qFAQLnjJ5FOWNinLblYjAA6Vm0uhUo21sMkkdw&#10;Ao+8Ox7U5EUrljg+nfH+cUpjCOxYooXGPlxzj9aVMBiSCy4PbJFEE9L9SUmmOdVbDAFQwwRjineU&#10;u8NtBzkE568UqsxcKSUwcZPG3j3pu4MACFOBngkg/mOaGmlcuK197cDbhHTIAx+P/wCqlDuXxlWU&#10;AcA9evNPDrIQQrAkc8cUSyAZKqxI4H0+lKPK+hLersIGDjy85AGeh60ka+WxALNkY68ClWFVTKna&#10;R2PI6/4VIhEUhCjIzk5HeiUOhcZNq7Q0RKqIGYIp65OCTjOP0NODqJXAGQp+UdcE0RkxlVC7h37b&#10;RinybH2qcgDn16VajYcpR5dGIWIQIBgnnPY/5xTQCQC+78OAfyp8r7FYEbgexOR0pIlEkQDEEcjH&#10;XPpSS1utiYzb0uMCl5VVdy/r+Bpsm5iw2OMYA75zUgUAAYZQ/cZpXkMqBULAqeeKhxd7jlO3usgU&#10;nzVBYqQeCRVrKyFmYEEc8cCoAPOf5ONq7uwzU1u8ZYFiCepGMdatOa2LbTdrkbMUUooAY/NyeacH&#10;Ls26NiBzwOKe8SBlYbiQ3Q4Pan7VKBgysrDcMdfr7UczMeV/C9iDJ4BLAqc4xx0FSxuRwcDd3yc/&#10;WkiADkqFbn5j7VN5YQblO4jseO9Sl3Lkug0xDaGIBVRjGe3vQ06gEEcvySO3vTs5YAkDceuOlCId&#10;+7AADDkD3zVWb0aMuUC4DBWbAOeeMVFHIPmAY4BwB61I3zuVbjeMAjHH51Ab2NpWUkhx97sB3oty&#10;9DRQ76joptm5HYl+/OakjG9yuCvl89Diq8d1FOyOhVihIYg5HB7VPbcRIHPz4GTnNClq3Eu2/MSu&#10;wGQWYZ6ccD2pNpCFmAZOd2G5FSHLLliMn64psmN6gBgzHJJIFCfdEum9r6DIkXcrYIU+o60shEbP&#10;tBK9T78U8kyHaoyVPJ7djStEdgdcEDqScg1M27oluWzRGcFmCHcBx8v+fUVIAI5CCAWbHHr78UL8&#10;8YLAKmeP1/8Ar0+SAEExqF3c4Pr0/pWjdtAlHXTQjIZyAFXOSTjnijCy4J52HBB4AJqRWESqm4HH&#10;OAAPX9OabIBvA4O055zxU22Dn1swWNkdiwAJ6ccUjW5jlOSTnt3qV3yyqcc9Svb1pDtCAKwdieww&#10;TT5pWTBStIYqgqSA7MpwTjIHvTmj8pchSuB82OSfb3pigLOwLAEfMRgZ69adyyAfM46nPOeP/r0m&#10;2txuN2mx77CWYspPTB4x3pqqWVWABzwewz6/zp6geSQFCkZGPTtTSB5eDyB6/dHtTjHrcqF2/IaI&#10;gJDhMKcYPamuQ0T8qC3QE4AP+fSnyIzFUzgnkYGcfjTHcqrKSAScE81CUtkDb2RCkPmyKFxGSRnJ&#10;5+tSYAiIUEuvQdqBEGhy2AGxjBzxTnkET8kkqvAPT/69DTvozOUlH3kKih8gEA4HUU5IzhUfO/Hb&#10;oM/0powWCBFUE9R1p0qlpgSdrFNwBznHrWkVfSxd+7COIRswGCF5HHX3od95IGFIOOD7cUrJuUgs&#10;oC/KMdW5oW2TdkgKyg4PpTlHpchrZIZL8sYyOMf1pNgmyFywGSD9OP8AAU9gGxhsH689/wBKijQ/&#10;KHIwMhTnn/PFZSWiaKktrajghO1iG2DjGPypu/aqsFwST9BzwKsbQpC4ycHGD096jVNmF/iPqff/&#10;AOtWiS5dTSUbyTsMkDHBHCuMEBSc98mh2Mm7bgKF6EDgdqV1LSAsxyM4Cr1OeppNrkMWRsnGTnHF&#10;NKy1J66Ma0RZATgL1xjGe/alT919xxk9BnpTgMKxADdOT26U0qclkB2k9O1Ci7WZcp3VmNmDZBIJ&#10;298VXuGBt3ZWUkNtwe3+FWjB86ockqS3Hb8aguAUiYg7hk5+vIIqbvoFJ6syLubyLsKwBBwAQelO&#10;hiVnIVOAeQe/f/CrEdnvlL4YNk5z+FWEjJiUsSoHXPcClKNo3ehpJ8r3E0+0QgnlWI3cex/+tU9z&#10;KwUAt8xII7fhUtnbnymIUgHoRRcOGI5JJ6gnkHFO94+ZztPqV4Y2dkLIxz0wM8n3pzKRvXcATk46&#10;Ec1KdwhUsGPceg4qB8rIoUqWXrnp7frVKW3ccbJ3sTwxgAEP84P07UPiWUElmLHBHTd9KasqhsEg&#10;E9fXPWlkQSspGMg89tv+TUNNu2xUqiaHGLzEKqOSeMnJpPKMYGQWJbaODj6U8SKpUIyZXsw6+/50&#10;Es7kl1weBz/P0rSK01exiopsaY/MBBYhTx9OabIhChwAVPGQOtSPlzgkYPfPU+ho3C4AUgovb0qU&#10;3uaJNvluV/LYIGUkEkkdjTggdy7MNzEnnGRntUsjBwWfP7s8kHtSEMUZQFLE5Xjg+1S5XJ9nZkKo&#10;ZMncSvQcD8KjEYhfDEDjgcZxnGPyqcuASyuMxjjOR/Oklc7yGznHU/WqS96z1Lk7K6KwjRMkZUE4&#10;6e1EsIEgdASG9Scnv/Ophgh2OAc8cc49aWSAMpAYFSu0ge+f/rcUpPTcbu46Fbc6Y3AFlHrnFJHL&#10;JJtEgDHkKQcgVMgMe0M3ysfpmkMRCZDFQR0xyOaTheOhK1RD5bAbTtY9c9qimztAGQW6EfWpJ7YN&#10;gkk5/hzkVDOXTcwwdo27c46mlzSlpsJJ7MSORot4JB57k44qcpvQDHDHJPaoL3YSpAywweDwvP8A&#10;hU8TCVVBUkryMcCojNqybFJP7KHQoygho9pHyj3plw4gBVSCS/JA9hz/APrqRcJu3A7lyQM1C42s&#10;7MVySCe+a3k2pDjK3xFYwCQ8AgKehJ60JbKsOQRuPB45qwEKTDG0Bu3cnNR3C7YmVeFbt/8AXpTt&#10;e5aXMndDWdVKnJBU7Tu9Kkj23Kg4AkHLAHOD0zUaASSbxgAckelSRgDOCw3A8+lSm5y32JlG3uoj&#10;klMBVQwLEdeeCTSKuwAsMA4B5/T6U5LMSTBiFXHc5HP+FSw4VggYABeD1yP8mmk2rsJQ5bRepGER&#10;RyW3DoBT2X5QQMhu1KJCpwQpLH8uKGQMoGCSOfoBTi9NhVGldxIDbur7VYKrAknNJLGwyCCSOnTA&#10;p5fduZgowcjPHbGf5UoAl28lSOR71ckxJ83qR2+XhBYKXPWk8wAYbLMh64wB7U8KEkC7cgEkZpWO&#10;7kKSW/2sc/1qYSSXkO9iGR2aQAIAzcE9BTRGV3bh34GcjvU5UswGeRwSTwKaEZkAOQRyccE0m1uE&#10;lFO73IZIwVZicEjPpx/hUeSyZDDr8/OD0xUyqQxL4DAf5FRurb2GwFW24HRh05/Kly+8pLcJSWlk&#10;MyWQADIb8fwqMgK4PzKThWPfvUwtxAnykjaMjPNNiQsVJHPQ/wCfxFTKKfQqLdtUREeWzBBuBJ6E&#10;k/SnKzbQ2Cdo74yKe+QDjIA5z1poODkKxC85bJBFUoyXwkSe6Q3YCGB3BidozUE0G6RmGBxgd8cf&#10;41MrCZhhVBPvikeYrEBsLEdMcn6VLi+XXqZtNJt7kcDNzhgGB2gH+L8acWC7geQexpkYZ0wxC4OQ&#10;BxT2kLqFJZBjnaamNP3S0uZLoRCV3YMIym4A4IBx3oaXYyFskA4PHFDSFSgAGPV855xjOeaR0YgZ&#10;AKjAyT0pzstir9GxsavjBOCTgn/9dEi4XYH3Y68ED1pzz/Pgk4HGSaY6lwpcuFbnpn8KHLm1Ibt7&#10;okQZnKpgZ/HmkdQGwMqfc/59KcVDqjE4Cg5H8qcXZtrOhBIyOPT6VnGL6ouycVGJCFM0e0Bsjnnv&#10;TZU2upBwpPPftT8tlyzEE9ew6dKUxYCgnAA7YJzWkYrYU3snoRNG6SZ3BiQBzz+lM2GMsclscHbk&#10;kc8D9KkcsyuxVQD8oBOT1qExJDGuAFLHP4/5NOycveHBSs1HUhkVpZTyuFHKnr/+uqzptLAKSMHC&#10;+/8An+VXkgMbgsSDznPBNVGjV1diQZd2QAeeD1rGcb9RNOSSuPtLJvIU7sHsf7tKjGAAOACxwRnP&#10;Tv8ASnq58pXYEBvToKaEYKzMpO4YGeSBiqjNNtPQmTaloQXJbaFjBUuOTng8d6IkBiAUhSR3qYqi&#10;QEMWIC8g84PtULyB8kEKc5AJ9qj2j2Zom+o0hFXCuwJxjAyT0FIqHcxIJz0K4/xp8ZV2O/coUHOR&#10;yPT60152GUVtuODx0FOmlu+go7bXIWtzIF2llVc9T1zzUeNyGNcsV6ZNWo2QIGVmJHXPf1/SosK0&#10;mW+VgemOKXNKTugcdblcAxuxKl1A+h/zzRtk3AgsoYY56fSnSyRpEShO5Tjn6037QkgBUlexJzj6&#10;8VN3pH8SopJ3bEfKAEAkk5+nHX/9WaZsG7DByH7Drj607lUYFkA6juFpjHay7CShHBx14qknrF6I&#10;LKV7DiNjKF2hXPJA5qFcmQ/NtUZLA85P+cUgmBgOCRtY8diMdKJZFbaFcYwBtHDDFc7q2utylO6S&#10;6oSa3XhQwC5zjt0qJlIjXcMgdBzkGpVuR5+GwAAMEnrSykIysQcA55yDjFVJuNmkKs1J62syJ5l3&#10;FVKh8DODyM5/wp8MYWQyDLAjHTpUJIMzElSsfHTOef8ADNTBUEY3AJnoeev+c05ykktbk87b0RXa&#10;EKVBJYAY5pWhdY2dhuY8Z9PpU0gbcMRFQnQt07U3zy6nJBZun51dNqWr6Ch7sfNkMVqdyshcEjjJ&#10;yMf1p0kbBFUM5VRyu3H+euKluAS4OduF2ggDjp/LIqsLnz1TKPyPmbpjjuP89aJ1Iv4BU5pe6o6o&#10;ilYOjgksM8cDaMCoQphfGxiXHBJBNTvA/kRIQVzzjPT2JNQBwWYkIAuMDvUxknHVF0krNTQ6zjeO&#10;J8/Jt4GMnK9uPr+lVp8QxglCGVdozkkDPpVp7iOG1+UhWBHygYB6/nTLjdN84LbQM9cj07GnB683&#10;RhGUHFxjqigAYXULvZlIYEZGMDGR71YlaOdiCNqsM/LwCR/+qkG1N8flnI6HkH9KjEqxgtsPzY4I&#10;zu9uKn2V1bcNE+f8CKYMpZwEDldozz3Bz9en60ySR0HmKzArjAx93mpGVbiTeEO4AMQq4OPXHPtU&#10;UztgMFcqfU9QO9TKKas9kaSkqkrlmO2BZGYyHucfdx61Fexh1R1LKq5LDIP/ANele7jslAJKueN+&#10;MYXr/WmTamEL7FBbb8pxxn6f560Rq6KNjFOV3y6fMjubxIYyCAVwAFHPbnHt1FZs06WzZLSKX/ut&#10;g/jSX9yskgAJVIzkMqkA57H+f4VBPMZZCVYDHoDTlVlF2tY0jBybbWxp6D8M7Pw9qo1C3mlkaMOk&#10;YPAQMTkfzH41szLvudqnaV5YZ4Yen0puj6u99ZxmUPljgsTk/XpnpirdrCVlbChW+UsCTgnjj3pT&#10;qVG1UnpbT+rFKpb3dfWxAyN5obKEDgOOenFXopWVREpdgvzAP93p1zR9mMsZJAVVbccHGe+PzqSN&#10;BPMAwYK3XPJFXNc9mkTNrls1cluLcNGSRsJ4AB7+lKhkfEexd8ZBBGOOnX8vepkHmKhchSOvUAe/&#10;FMinaaXcQWDZOGHI9s/pTqqN0rGfLG1raD442yrKxUjnLcVNFJ9l3CQOwXtgHdSjDKwBwTglR274&#10;qMgKoJG5V/i9M9qio7NaByxWm6J3dHZdgO5uCGHGMVYSDy5GYs7s3y9eMc8frVUOqIPL+cqejDJA&#10;qwGUxhkyOw98fWtU3BXJUot2fQfcKYrcGNnYsTnA6c47+9NgKxlVYEljnpjHtRPeLG5LMpJ5PPA7&#10;/wCJp4Mbor4YEfMcnI4PX8qIvTmXUlcsr22J2I8sggHJxycD60yF1LOpOWGMhR93v1pNxm3sAqqT&#10;34J4x6UJkoA22PPCnGee2apKUfhHPUlWWN1GXBY9yOR71KZDJwzBc/ewMe5pFjVI2YOGJ+XGBnOf&#10;51KFKgqxIK9Se3tRUT5rjUeiBmMiAkFR7n+dR3V0TGSR5hU4A6HGPUUsj+YxZiQF6c5z/n+lcn4n&#10;8cpoOsw27CUyEguBnBX8a58Ti40UudbnTQoSqzSirnV2FpHc28cjgMAOSR3zwee/FXNoEijy9qkc&#10;Gs7SPE1jq4QxzoUbnBAGPr71rMh8sZ5HqOMVrSqRqLmh+BlOnOEmpKzIGyrng/N1PTvSFWYEgqCR&#10;gd6la2ZYy2CWJ6HOcZ9aiggESF1ZmJwRn3/wrWUuiIUra9R7ZyFcgk4GAvt2OKaqrIxIzjOB7VI3&#10;7x12AHPTA4NJHnDE7s9B/nvVqbtqiIOEndkUa7J4wwZQOSBnNSqpiKqSfnyckcfT8qQzhgy4JcHp&#10;T1YupLKuR1HTmpbSkmkKSUnuPjCoCxYOD0H1okiAKsACQemenvSMcWXmDZ7g5yB78UsBIdSQTuGC&#10;C2TTcveuVGL5eWwFPvA5OeR3/OpWQggEKGbaBgcA+n+fSm5cOAQqoxx8x5JPHSpjuxgMSR6/Wmm1&#10;cUZ3dorYjkdvOyrIcDBBHIqWNytvwRyQM9PX/GmnHVDgg/hSs5JYqpGTxuyQMdcfjilCVtbFyeiY&#10;4oqnzVIZcfN6/hTomxghcg55b/6/eorZGcZwWVTkjPX/AOtU8TAjDeWqnp/hTlKy5UTzKTutACHz&#10;mPGM8CklBJDEkjOOKXLBtxLbQBxSs4OFJIXv70N3skOCi1qwMCOV3BHKngt6U/csRKld2Tg+lOAC&#10;x4GQGwc0kUYQMpII4BOCe9Di279ik07aibSzkKrHH8QGCalB2cEMTnpTbhRESASR646kU4AbCSNx&#10;OccdOOtEm9CXJX1Q1FYyleCxBB9KkWIJLuJBKjjrilPDYwwwOvfNOkYsAyjqwzu75p+8rs0fMo6r&#10;cauFJ3EqXyOOP51NGpkVSiHBAJyMEUkalJiAcqwB65PNEAdXdCSR2B64HFTJNq9yetrEilXDEYZg&#10;ABzz0qNVRDjLZBwR1OaeU8hW5DEHk846UKGWPJGSc84wVJ9KtWkrWIfvWFRBJKSoyAemKUhTISpQ&#10;hs5wD37UIC/LbwxOBkAA+/HSnGJ0UqduGPTrxSb5dAe+gjuS7KSWYcjv+Y+lCsrOyqqEqSQR0H5U&#10;kqb2ZgM/hipIUaLGO6gj1pS0s7/IqCvaV9QAkjYgMGAGASePftREolkLHOcnrxihYkiDqzkcgDPb&#10;Bx+NOSUIAUywIznHGR/+uqkvd5huoo3uiOMNnJHAPGOlKjNNIRnG7rjkdKdzdIEKrgHPPQYp5iCq&#10;rAggDpgYB7URfYSlZaa3C3dtgUEAMduQP1p6BUBxkkDhTwD/AJ4pkSbVwSxLenQmnsF3FSGJA5BB&#10;B7dKPiWgKNtBjhQWOFIAHy5zk+/40kpXlfnj3nG3HPXoalO0bAwcFuBjk9Kb5QQKDuG0+n+cU1KK&#10;VpImUbKyC3/1nBBUA5yeKeAIyoTlQOx5NNaN2ABf5M8Dk4FO3BxyxYjgdRjFQ2tGtgT93zIz8yHc&#10;zKy9CMZPOTSFdwYKrbs5bGAQOODVl1UkMSFHcY6flSLjazAliMkAZPXnvVJpakqCtsC581doAI6+&#10;g460wlZMMc7iMexpxymCGGR26ZpEzEx3Lg9AR061KStc1k0rIiSQMgIAJOQMHAP5VYePIIBIC8Af&#10;jUcI89l3Y5zkY6c9asRMjjIUNk4x+P8AOrST3QJJ3utBoQIWViSRxxz3oTsAoAUZB9aeh3I2ASTj&#10;GeMUiQgpxuaNT1FJx12BSslYbhVAJAYtx71HLbKxYFVw/IGDnP8A+qpnBZySFCjjGcnOeuaA5wSV&#10;+Uccg569qpdhNJy0ZRWERzYRCwA3dMD6VYhZXx5ihSOmO3vUrL5CnapLZ5HGaZHJJIcLGQc4G4Z5&#10;I4qVK2oJLS5LjadxAUOccGnPiQEnaOMkHqvvSQqsiMCpbnPTkmk27g6EbQ3GVHHSo1uVJN6rURBh&#10;WKswOOcg4H9KesTFiW+6R+ApsahgyhWIxjPXPSpjHvwQck9+hA5qm05XM229xsf3DyeTwTxSmPdk&#10;kswPB3dOtKDudkJI6EdeMjPejJck5yF4PvQ1cuKu7EKxDzNzHknlfQY/TtT23FhnARjwfqOn1qRF&#10;HzAkszEYzn88/wCNARlGArsc9skdOlOMXLfUiErN2RFEmZDuKc5wDyfrSlAiEoAcnqP50roVKlcd&#10;eT6e1SCFUjUYUnr1OfxHSnJKNi+W1iNwN6kkheMjr9DQTiR2U5OMgYzTsE4cAYI4AGKckCqWYjk9&#10;Bz2zUttvUHZ7obuMgZioBIxxx6f4USBcNgFt3XaM9+KdkbywCsG4weAPrUjncgYFkJPBAzTcXdNk&#10;qCSv0ITuL8E7VGMetCrgsQCwB2k44A+n+e9Pb5C5U8j5iMcnil8vKgMD82ScdPWqSSegKSuMZQF3&#10;KNzH9OlMaESkMuNy+5yalwDtUqwVc8UhZt2ShCsDj0qGmnoyubS6ZGoWMEHIzjqCCKcFCgEKBnjd&#10;0xmmlNmFG1RjdwMZ609CyoCMkgHBHQ9/x61TSXUG9NQlCxbmG0AnBxz+NN2LjcD94Z4pxjWOPLAL&#10;kYI5YUpYxSrgBgOpPBFKSW7ZMEt30GOqB95A3AfKSeOv/wBaoJHHmKcqufu54yanaIMScEYOM44x&#10;/wDrqOUNESqk5YY460opW3uCbv2JUcHaSSzEYG3o2KbK537lByDj8RUSQGVFVdygeuc8dqk2qhBK&#10;HKAgcnnjrTkkloW3azHFMoWG3KnkmmCEOqgkgAeuB9afDK75Ukso/T1oYB1CkMD2wOfrShKTVrEN&#10;ueiGxbd7IwBzkYz70FBkjO4AnbxzUjBViyNyuR3Palc7Qyrxg46deelVZt3W41HuRADYGKt2Ixnv&#10;7VBKm7cm7KnOc1O0srRMFbIzt6cdaabYR5K/KzDBOcn/ADyapRstXqNpxVm7lRFMk6tI28t0I4AG&#10;f/1VR8QR/bNRsbUebh3LHDcEAZ59uK2v9Y6FsYGQe5xUbWaSamZWHMKYXP8ADk9fyH60Set+wSk7&#10;XRMoRYwpZFVAMYOKhKB0CkBgSc+3FTtIIpgCAOcAYyc0Tq8TZAXOd3b+dZxndWuJJuHNciRHWDam&#10;MHHT+EccVEVZZAqqoHPU89f51PKrZC4JJGSR0+lI1uECqVIYcj+X9aqPxaig36jGi/0cZOSBgdj6&#10;9qYIFYAMzKc56Hnj+dTSJ8yhgenIB6daa20MA4BYD1zxTbVko7FzWzYz7M7S9QAc9ecVIgJQKxID&#10;cZNMAEiqwOGOD9Kc53uCwJX73I4GKlx5vdBRUWJyrNuwNpx9f88UBNh3fKFOSOMcds8+tPeF5DtK&#10;MgHU5Bzz1qNkYEEtkEkAkdBQ1ZWWpFneyFwoyAxU8gZAwcUydhtCiQkdcjr15p8iHeCRlj6HIqtN&#10;DL5ishJI/MnNVCnbqVCepFLqGy4IXIKjuOvtUsVwJotpEYyMjJ5qFLAEliTk1K0KxkkAMigEgc/5&#10;6frWcZuMvIvmT0itx2SFBIBXPQ9cU24ldMlQoAOQPXmnTfM4UgAADnP6UmPkIZiSuct369Ku91oj&#10;ncdXFiJH2JUE8jn35AqSUKpJIIOdvPBxSFDJghuF5zgnH+FNMK/M4MmD97jr+Pao5XdJspSs7JDM&#10;upAIIB56dec9famGIOduOCTkDuP6VJcReWcAcnvmiOMKik4z0wBVtK+hV09IlWayW5ACrncOSDx9&#10;aitCbUEgEsoxnqK0QQZGBXG3BAyQR7VE0ACFuVz90GpaVkrDhpuKqgpvZssc9DkUfKVC87fugj6U&#10;mCrD5lKHPIzg06bb5W9SAyngAcfX+VVJtk3veKRBIrBgGyVXk+x//VVcEKWJIBYcntVrzygYOQVb&#10;gc8npVeZFwSq5QnA4z2qoLQIVH8kJGu7LjhT0zxmnogi3YQBu+OpJpYScdyueh71JGVdGYhRs4wQ&#10;PY5FZ3V9i7q3mMwFbOT7Hv8ASlWI/u92FP5EcVG93HA4BKAPx15NPdkYMxJUtzyDS9rFLlQShzbu&#10;wyWQMwCgggZ6dT6f/rpCskcZYFckH/JNMjkTzSTnaDyP8mpHn2wtggMQcn16cVLnf3YojlaV2RF/&#10;J3Z3A+pIA+hoy0qqCSVJ4/Dt/KlRi5CkBgygnAyP1pJANxyxKJnAHTNaX91NoIxtqOZ98C/IAM9z&#10;wefak4yQDkHnHYUuxdyBcLnj1GMdKazFWJ2jYeD14GKqOsWNVFe0hrIyMFDHJ4wByKSLAwASCCAe&#10;44pI4FHBOC3PBwf85pxbaASCwHf1+tSpJaMmWvvLYRoijkkAjtn/AOvUE1yqkliqIqn3+lTRyD5V&#10;xgKNvB6e/vTJYCwGMEMMFSOtN3a0KhFKPVkcU5lizkHgYPY0saeUN6hQSvQDmoXjIkVSqquDgLxx&#10;mpkyTkR53DnBP41DTjvqRKKdiKT92CcsCeo7nNDgtEC2FwOCeB9KkmQHKkK2MnjB96bKuxWyQVXH&#10;XqKXPK10i7q3K+hEZGVCRwVbJGetBZYVLbQA3JH9acQcgnJGOQeOc1DMwSPkHI/M+1ZxTesmKTT9&#10;2LGxhZtx3EF+SPXilOY2OduGOBmnRkNFkHK9ASCSTSliyqBkAcFcf1rSTXKilJ3WhDKjbWJbBI6e&#10;tKXHkDcAoBwAORTl2lSDlsEnGeabgoAD90tn+X+NRCFnZlOTvqQzKxJ3Kvlg5BAwR0wKXK7QFxk4&#10;56+1OlARVIIJA257fWk8sBwqgsFJHTbTjGSd+hMlG4jDcyg52sSMgf0oTf5rKG2knuOlDRIseBES&#10;oOQM54zx3oEpdedoYHGBn8q0u0rkxk012FYPI2W2gg5wRkGozI7SEABVXkds/SpCWDEseD9eaYj4&#10;myQVIGMGsk7O7Ldp7ELKSoJI5Y9evWlUk/Nk7IyQQRnvUj5HQgkE5zn9KayhM4clQOc1aSS11IjO&#10;7siKZN33TwvJA4qFoEThjg9hngelTsjEMFIAx0OcmmMoSTG0kjnJA4OKIy6roCklK1xoZgBEMOue&#10;o6j/AD/SmsrOjHIUcADPfNKytIgORuXp1AzSEjy1Y4wDg8Zyc+9RBXd2iotRZXkU7dmwBjzk8c/5&#10;FQi3McYUlQ/Uc4757Vcdy2Mx4ZRxuHWoJjuIxhZAfujlcGm038wcpPUg8pk3MCMEnHGPp9aRpCGZ&#10;doyRhjngcdP1/lT92UwwGQTwoOKikL7k8soxYFSOhPOMnilGdtFqEE27NCREYZQAxY8kdP8A9dAk&#10;YxkvkLHnIzwOT/hS4YuE2MHHOOpYetK6RyZU4O7GcHHf+tTC97FRj+8WhUlcLGxJGCcnAyVqs1x5&#10;ORlSyEZz9asXUQ3nDkYGPUk46/SoHsy2UChy3IPBGP8A9dZ+9f3WaLl2juWLNAbcguqsAcbsAE9c&#10;Zpk6tE4bepBBBXPK1JDELWAAhnI7E8VBK4S5ZnJy3X60lKSE3Z+Y2CTdIFJGDj8aPs+C+1gMsCM/&#10;zP4US42FRwXAyN2Mcii3VXU7CCpJzzkD3oc4uOm5m2nKz6DWhZcHIJb5ff3P0pt1KsbDfkhRk45J&#10;HFP2qyoCACgBGMfKBz+NVbhXuG2BiAykFh0Az+dXGpdKC3JnJOO1izBCAwAIKtycg5OecU8GNrYA&#10;gKV4Ck57/wD6qjspn+z5dMMRu5BzUYYlEDM2ATjvmnTd99LEtderJbhQsww+AeC3J+nUUxYQiKcK&#10;jL1PfgVUtb947hjLIxiX5c9AeOv6frVlblG2uSFDcDJwDkdvxxSjKN2pMqUVfV3AqsIVAQQx3Anp&#10;6Ukg3y5J2Db6YHpz7VJIzFCyou5Dg5GT+lMaRo8gt80gwMdRWSlduy3Eqd/fkxqxsEUbSVHQA/ex&#10;6fhUM6HhlCop6k8VZn3KcuyoCNoJPP8An2qKR1kRMKXBGDkAfhTtyqyQJ66FGZDjLKrHGBjvx1+t&#10;N81gu5SxYYABxwMVduoPMl2sQFzjnJzVaSNYJQiBQwYAnpkURj7iVzROPJpuKYlaKQB1B24PzYIy&#10;PbvVe6tzGxORt259STirlzg7wVRwvJI7ce34Uye3LW7KMqpXaTnkH1/D+tNTbikkLlSd5a2M+CIk&#10;hiCQDjB5GPrmp3jLFlwqK/yg9QBTzZB5nAaRUHI+TbnnGeOx6/hUZYOyKqbiAd3PIpXafLcuFSOu&#10;pk6unmOsZKkMQST0wKjguIYbUIEMmOoIyeR0qHWmkl8xo2AjZvl7nOPz71TEy28bRliCuCBn5ulZ&#10;VabWsi+SKh7qLkdnHK2SA0zcqORhc9x68f8A1qztT0o/aG23AUAnoM/0qZJSGVjKyspxjBBbr6dq&#10;fcvJalQkcZUjqzDn/GtEr6WuiKjlKmoxOlslMNuu4KgkGCpGR9P5VdikMygEvuOAM8jr1x3rib74&#10;pRaddWcFxEES4UrvzwjZwOO+a62y1KG8ZGAIZBtI6GslKdR2d7JlzV3q9N0aZQxHbjKDkgcZNTW6&#10;CBGZSXDHgHHOOn5/1qJy0qI+VUA7euD+tTkr5bK2Cvfjv611WeiuZypq6sxCriVWLKqjp+P+FOUT&#10;KoLMXHoAOKVGVrhRwS542jIPt7d6QE2wYrgF2IHcj/Gs5OLnaJMnslqTI8oh3KRglhyOnAA/XP5U&#10;sEYiViWJc5JB9P8A69OtvnRSxClOT3z7VKkKu/mrgqflx/d9RWsbO6aCTTvLqFsgJILbQR24NTpI&#10;twXChmAHDYOBx/kVChIGdquEfGRjIPPNSnJL5JXsG46enFU4x6IzpRcX73Ury6eVV337crzjGCfe&#10;ksLN1yjuzADHzHkjtj161YkiVegVpABuXv0/SnREBwWIwOBnrnFYNuzBxstETrG8asowit8wA6UQ&#10;TGRSpTJXvjGTzzR5o+yjdkOo47/hTmQsB8oUDBJA4NaRcmubYrkXLq7FiOTz4grIADnmpdhxIGCq&#10;SOADk4wP60xysQQbiCf9oAZ9P0plxdLEQAgYkgZzkD8q0i1FX3uEEOkgG0MoVgxBJGe1eR/FTUDD&#10;40RJlljCYwvTK9/zz+leuSXIiiDkg7hk9wPyrwf47eLlj8RI9viSWBQGIO4gdelfPZ41JRUHrc9r&#10;I3H2y7I6/wAJRy6xMEtQ6hO5PC59/XPrXqmixTwadbQ3T+ZcgEMV4HXjp7Yrxz9nzxU6yJczFjDf&#10;AopXnYefve3Fe0LdLLIoyCpGQfUV7OAp8lFc6tJ7hntXnrcnRD1KsMEOoHQ4/SoXDNlsMSucZGN1&#10;N83MuFLgFcHOMjnt3P409pjFuDZYEj8vU+nQ/lW7V02rangOLS1I4J1lUNHhSQOpPWnhmkRm2kGP&#10;IUE4z+VeU6lq3jmy+OEltbwQv4eK7lIUFAm0bvm67ieg9a9K89zCrYYHHzA8YzSVOrGK57a9nf8A&#10;IKVOTfM/uJ5IlErszHacD5cg4qVJI4QzDAJ7EgdO/wCVQsgKKBkbeRnGKclss5JYbVGc+p9qqdVR&#10;S5h7vljoxZ9VjjcoSqk8AY68ev1qS0uUmLKFGDkKByMZ6VE2mwXGzcpZTwcgY/zzTLnTGDboG8og&#10;Z2jBHH1pxi273NGoLZmiMEoqMQ3A9gc//q/GnIrNICACy/8Aj1VlOFUsQQcD3BPpUom+XAU5QcY6&#10;gY5q76AtHePUeJD9pCAAg5OFojmMsRcZjO47g2BjtVS2KtdSPmQsF2n0I+n9auhlJdioDJ14x/n/&#10;AOtUxadrk8jTSQ0X8MUm7cPnOBkd8H+makOpRumQHJU9SBj/APXREiFnBgCsuSOOlPWFGk2sFyCS&#10;OO39atQi+o277skWeNkRhIA6njAGTTY9mchi2Rn3zSx7QSCoCqflx+FSlE8piykKeMY60NISjFq7&#10;Y2Bw/BJK7s8nPX6/Sp9yKAoJDE454yM+n4iqsLJIxUHkdj6fWrAQSHdtIUD1B/zmobb21RClaN46&#10;gZlJG3B3DLdwpApIdr5+c5Awf8n6VFLMWhBVj83y8A5FLZoxPKgAZyehpwk9pBFO/MupZLKrMxIK&#10;sMAdxShcOucBR07kVGYt7cA5HbjPXv8AhmpbdCyhGwd3fFU3Za6jdrczBco/yhgSecj261LHKREc&#10;rkj3GaZHGkL7SCevU8U5I94YEgBuPXI9aHJNFQbWo9N0pO0YA9f4v88UFg+QMEMeg/hNMZkEqRbl&#10;LycBFOGzjOTUnl+WCzBlOME8Y6U3FX0QOyTfca0aCMEsNvXdkYz26U6OXeC7kBR096DGmAMq6ryB&#10;nA7VIlqu8sSWJ/SqcW1djuuXcarCMh1BYBs5HTNSIokZvm8oFQTk5/Cke3AjO0gDrznmnwoQihgo&#10;U8YB5HpWcYXd2JS2uxkjKjxq5YhRhemRS2xVmYEsSoJJbkUrRKq7QhB6g54zz3+lBXDnKAjABB6V&#10;STHFtK72GxuBHkkYPGPXpS7wBuI4+uc/rTRicghiEYAKAD6Z6/lXAfFX40RfDjxBZWLW8lwbvY2Q&#10;duELMDj1I2kn8KynNwSffsVRpOq1yK7ex36uNxCkgnv6VMNyoFAIwMZzxVeznEsUbqxKMu4ZGD0q&#10;aFU+XazAs2eDk5x7dq1sk9F8yUmpWe41LuJ7owgNvxkA8Ec//XqRm8vOHADnBXqfrUjxx+YZFBJG&#10;ef73oaAoMILE5cY44/Clzdlcpp81xFQi0ZhkMBjAp0bFo0bY+4j+LH5UoALKhA6ZHp7jFOwEjUAE&#10;gqRjoKbjbcTnf4RqorkhlJUHB69PrSFCoAUMO/1HbpUgRjkYBGfveoo8rIO5mbPI6j8KmK924l7s&#10;bbkMmDIoO1lJwzd6cyb2YEEsD6cetOaJcqVVtx/PFLGxJ2Imxl6kjPf9etSoa3YqT95uQQoNgIOF&#10;YbgO4/Dt609lDMSo2r9cn1ojKhyAGK9hxS7ydygBSwyeABV31uXBKaumJCpi3YQBic5POeKUgxIU&#10;BB29fWlGMYB4PzYznikeVfLGSXJ6j0zTu73KUV8xpR4VBUAgnHvVSTWLWwbyp54o5HwVR5QGJz/K&#10;rcqiJwoOABxXn/xU+E19408R2d7aXCwhWG7IC7ADkj1IPWsqsasl+7aua4anGc1CpLlXdnoBkLOA&#10;MZOT7fhRIw5VWIZeuD1pNKt/sGlQwGRpTEm0tjG4gUqIHYsFBLHnpk/nVSk2lc53DllpqhyREnaW&#10;PPJGcYqOVpFcqoIHU5qykRkYcBWPeo5Y2fcBkEnBJ5/zxVJpK4N9dhySDYFAwxGe45//AFU5XLEB&#10;l+77HcP/AK1cr4k+K2jeFtfg02+u0t7mcgKCDg546/lzXTQksiMrIUY5z68VzU68ZycV0LcGoq99&#10;SaSQM2OeeAQaSN1iypCqvXA6elDFQoLMFxxjjk05mFyoVd0YIxnof1rdLuRHuyNMSEKXJ2HAZefe&#10;keOO4jdZdwXOAVYgjB46fhUiAGQZJGe55NRrcAtIpIOwnt2rRyUVy3M2ndEjxqiOoLAIOoHWo5bS&#10;VlRxKUJP93P51OI1yu5WGcEHGaMhsgblJ654os2tr2KlLVFaNZ0lQGRXGeTjBzUz71BGCwHGegxT&#10;2iIDMQSQOcUSNvkyGBx1Jxk1DjZ6AoO4QoyxFSAXJ7nOaepK8Lwox7D6U1yFZOVBY/rSqWWVWPzF&#10;WzzyKak9x2drCMyJISwJYADPr+VNuHZ4ycMpBI+UHoRj+VSPEIl4K568n1qG4LLECOGbgFhn8f0N&#10;Ebr3twb10JQxGdoBUjaOmc596jTfKhO5kC9Vbgj86ig1FXITdtJwAce/86tyAecOQGahSbsnYfJ0&#10;IsiMljuBwccdaaiM+dzEKeoqSVZJFABXAzyRyaY8asVBYMwB4GPz4p2i9GLZWQ14y8Yw24oOtLtZ&#10;kDFgWP3QRgnv6VIsTEAAk7hnoCMU1gwdSxXBJwA2SKp7WTFzd0NmUvggBT3Hc1GykpkABienepVj&#10;4YkjdjIJ5ODzSyICAAwJP+etQklGzFGV3d7kaxmOL5mLE8dMVGI2LAkBeMDP86n3LIDgjJ44449/&#10;frS+ZtwpBLEc85BoULPQ15lIiMZiyCp3EcYPGelAQ7N20ZBzyPTjpUhI28nax6enSo5nJAGAwXkE&#10;Dr/n+tUrvcFJdSQj5tzFV3evQ0mGYkHYCo47k+9Km4AMQRxx7U5tsuAFAY+3WiUmkrmbfvdiAOY5&#10;2UhtrjqQAoPFO4ljC4DEnkDrVXWbWV4DJCqmQYZegz9als5CbdZJcq+35sjvj/61NtRd9x/E9SZm&#10;5CsSSo5z6YpAAsZDMRnggAcj6n3p/MpLAgg+3amxytltxy+7ABULke2KTbte4oxSe4xYw4BdgxU8&#10;+g9qWA+ZncpUDPBPNPTBUg5YHoMYIpRGGhkOBIQenc1LlpuUk7WQFS0AARWOOPY9qbISoJDgBl5H&#10;apI87wpbaD374qNV3MpbIYjn0qk9L3KU7NDYxJh8ocsP8mm4O9QdzHHJ28DnjkfWpmJTaCOB3HcV&#10;WuLiOJh5jAA8Ag45pykorchSd2P5AO/AIPH0NDHyyGIBGcleQORSx827Eog3dzyD68UjoUGAQMHG&#10;CPT+lKT0uhuUnsRSnzHbIHJyOCCKaXbDJsJIJzk4x6U/AEYLKCrZ4Pb3pUhEjMwUAnv36UXT1HLm&#10;SughiYRADHPzH1qGaRo3BTdhh0/r71JK+zIBJ3HA5+6M1Gql5Ax2ssfGBzQ72uga7EMbMcMwJLcc&#10;Doale3SRQQdqg9R1NShsRblVh/sjn8aafMc4VAQT3xjtUxldWsJNR2I3AWMrIDlhnng4qONCJCCQ&#10;DnABA4qx5YQEYOScsMdfWkntQzuCQAMhT0NNaxsEndaEGGII2qQegHSpYQyQhSAMckjinZwxZgAx&#10;/iAxzQpzzlmJHJxiqSbVkZuK6kNwSVOMjHT1/WpD8wYqCoUZGOc+tOmjJKAEsuM5xknis7xB4it/&#10;DOjTX15IILa2XdI2cAc46d8kgU1Hy1LulsTT30Fvk3MixKSCC3Ue/vTYbhL1UkiCPE3IIbNebaDq&#10;UHxfuJtSimkkhWUxIvKlQPUHp1/Wu+0PTBZWsSxtMqrzgjjPr6VlCM21K/yKl7quy9gBSflGfujP&#10;c05QJFB5OM49aVrcb0LEgjoce3tx3pyxAklBuGPXNaN9GjJTtK9ipJbqqgZViT6kfhTBA7OWDAr3&#10;B5q2BsjKY4zk45IqFolWJwMhSQBzhamyaWppZ6eZBcMY2jAIJA59BUMUp2Sbiqggk8ZNOeMyXCnq&#10;qDkjoKPM8qUqXAB521nOoo76epasrX3KereGYtQtmCSPDJgkMrHOcEZ68/Sl0jba2oiZpXAzh3Bz&#10;WgQWhypwN2Sc9etJgLswAyg9SMZoau7lzl5lWJV8xySxBweOuM//AFjSOZROoj2mJv73BP8An+lK&#10;uTcYJAUDkAA805h5Rdh0AJ9O3tTTbdmZbOzFV9jYCgjbyRkj86gN+AzBgSQeo5xSLcvLjK4BHPFC&#10;wpCNwUBievXNCd1YcqaSbvcl8xQEKkctu6AfjTzcCSMnY5IOQBycdqahUyqCMquFPY+uP8+tOllR&#10;XJJIBX0/X9avlaVxKK37Arnczj5QB0x2qvJLjAKEhuQcY5qaVjb7TgsB2x1pjuXjKjAJ5wahrXyE&#10;rfCgN2GiBd+BwKkRg6LtZHVvzqlJo5ulwDx1xnnin2cLws+5sj6c/T+VXF3jdscIskREVi7ZDAnq&#10;MU3jBIIAHIPap4yruAxy4OM/59qhuAvlhiHLMTxUO7b1Br3yJ3RpSjgk91ApzzbDwPvHPPIx0/Oh&#10;QXUEZAIyeOayPHni1fBPh+S/NtJc4dV2xjnk4zn2qnPl05WxQjPZK9zSmIWIHO9e2DzVe/lKY2E4&#10;Y4yOccVW0DWxr2kwXhUoZhuCN1XvirEjNG+8FeecngCsYtzjpoVqtLWC2dSQgJZSfvFRVlg23aMs&#10;DyTzUNsi7CSBuHoOlWYkEh53Bx83Qc1UZKK5HqS5NuyIlQBmJwEUe4yaTOzau1mLc56gVIR5kIDb&#10;AxOCpPbPWo2Ty1D4QsAfvcD9K2aUo2RDkr2RHIN0oPBRTjjHQ05o0EzLtLAZHHOfSgvu4AAB7+1M&#10;2j5gAWLDocHHvWTi37uxSfKrjfJYNliI1OcDkZpqjaoyAABgY6k+tOkKrEACVC4JYjjPeoplSUNl&#10;WYPjGO4NC3SiEWt1oxJHPmEFi59aSZjOec88ZOMHp/hSG1SLDL8qjoKcu0xkliCeuMj8fSoa1sCf&#10;XoNd2QqVUFh9Tjtije6YPKECm3DgnPLnHPemlhESWLMZOSR0Bqlo7BdX0FKLvOQ21xwQOBioZnbz&#10;ER2Yx9Sc/wBPzqaRicgKxBXHTdx601cqm4kZTj1x+FJX6ihJpXZCMy5RSVBOeRgkZ/8A1U9sxgMq&#10;/KTwOmKd5fztklih5IHFN2CBvvkBTghqlb6DjbmI3czEA5WNsA9se/8An0qG4VVkRmIXsNx65/mR&#10;T3hwzBcnPXknP+f61HJJ820gsQMH0H/160i3FaAo3eojITnBQqvVsjB9qreWUkZcsSR0HJxnnHrU&#10;4ACEFwFI4HoagmWSWVyJFZs8cDIrKSu7xNHs7jVcPIYzhYwB1+8fanKijLZYZPPAB6YxVeSOUOjG&#10;PIKgkYwR61Oj7nZGwGGOjeoom9LMUfdV9xk4VYWCKS4OR0yOabBGv2gdSw+X6Us6MQ5IVFTgsDkt&#10;zik89xMqYBGOD07+9EYuysW5OK01Fu8+YEIICru3DBUelVRCJZxkscH68+lS3t0bhXZEY+UMHLAc&#10;Z/WsezvWa4YAlkU4bsPzqJ8yWwoXeprJtyRkAqM56g0wSM+5iFwBjA659ar20CSTF1cPH0IIH4VY&#10;ilMUjDymIGDnOdxrKjNu76shQc5O70Kl8qz2rqHfzGAPycEjI/T1qaKExwK6kq7AK3YHA7eneoZp&#10;J4yGW3wxIO0Ec8+vapBK58uVlKrkLu3AZ9zkfyrSpFOW34jSioispMixguoK9WJyef1oDod6jcMc&#10;HPGfpUzo5VmIOVAwT1PP6CqR3vOIyCioNxYHJpRUrlRTjokY0Fjcz620bNuizkcnA9PrUyWsj63K&#10;WlkaMj5EONsYHpj35zmpsTR64ZDGTGyZDHpmrHmvHMX8lir4+g46VUnJ3TWhclFRdidyMMGIKluN&#10;oz/nilhiZMOrjC8gFQcHntj3pkM0cu4qpYLwe/OBxTZrwrcuYyxCkZGM4NEKaV1rocrcnaDQs7bi&#10;qnb5b9McdjzxTIdrKAobYgx16U2SFjKVAYIuBkAYBqNmjjjDsUYM3sR9RWavGVmbzg15k4AUlSC5&#10;A4bGO+ac8QaIFQrnvznnmoo5XMhKnManOGwdpxx+HFEziQYwV2855HPPbuMcVtGCS5rmblJw2sK4&#10;89PmLLg5DY46dKjnYkHOCCclQBlv1/GnNGyRrtDPITgAZ/Dn1o80uGZVKkEZyOcgVHM5aEq2jK0s&#10;IMbEkMFXPU855xVW4u0t7fdtBduwIA/Grd2VYAswCjp1/l6cetZ+pzG12qFEpfnA7YPX3GT3pzes&#10;V3LjTtrbQzrpQ8zblIwCfbP41gzXMiag6EjfERgjk4rat5Haco8DjIJweVBx0zj8arHTBNdMiFIp&#10;AMtyNuBUTjBqXM9hU1Fu/RlYTSG5DKrEAEbsYC9KyNVuvMuPLMbyPETuO0Edff6V0msWMVhCqLIX&#10;mZMZByOmQenashQEZjxJvO7cGAzSho7x1/BHTGpZ2SOj174X2uqXa3DqWWFyRhjnPB59qXSbeTSb&#10;6Jt7hC2PmGSfqOnSnWnxl0jUCkcLOxY7mOM/rXQXN7Z3ID7o23ttAPGOv51lTzGg1fmtboyp0pxS&#10;Uh9xqcEMAeR9xYkhcc8D2/zxT9P1GO/A2YDdCoX5l+vtVCCG0vJTHHJHuHzBSRgcdc9qZpU6wX8q&#10;HyyhXaATjPNNYqMleLuZqM5LVadzfgIZ2UEARHA5OfrSsxGULF9oJJ2jI46YFVmnzNgPwxB3A9as&#10;Qz4YMxA3dcjmqVWD96woTUk+VWJtpUhDvCrzgNipTeMoUs6sq+pzj60Iy3G0qQAwAGc1U1ORbObY&#10;2DkA/MOKipUV0rkKmuZJEsepRz7yGy69T6e9WYLgTAAkgkggY9BWbYSQJcH5AGkIUZ6Crb3i4/du&#10;hBx86n5entWsZpaxd7hK1+VludHFqzRk+ep4HJDH/GmfZUa6RmZ2YrjJ4x+Hr2qC6ukhSQtksrcH&#10;OOPWrqOoTzFEYBGMZyc9jTVre7qS4WV0SwReZ8khXAPue3epABGqhS3OVYDoev8AiKjgZpEYcs7f&#10;xcf5NTRuJTGwU7GBwQ2NuD1puSUXfuTKWnv7kbkhSGbOMggelRtKQoaQgg8D2oeTEpUn5x82Oppi&#10;4mmcB1UDrnAAyP8AGnGvHTUqStZ7kkgR7aQSBFHPpgn2r5v+JOi3E3jK8cqojebYgHzAjAFfRF9K&#10;kdvtKgqmT3PXvXPaF4M0i8u5dQlVJYpJNpViSAw6kc+3QelcVZYSVZOU7WPTy2v9XlKbjdNFz4P+&#10;EbbRPCsMkMSxi5AYgMTghQD19wfzrqJp2jlOMlFA7cipNPe2mtlEJjCbRsC9Bxx9KgmvrclsTRLI&#10;cg5YcH6fhXZLFQ5rKRwVW6lR1OXctxXQ4YsAD0x078VPC3mAqVwoxhc9RmqsEkMzKEMbRkZ+8CQc&#10;4/CriYaM7QFBOCc8j1rZSp8t4sSST9Bk8O8LwFLcDuevrUcuYnLFlLYwQeCO9PnnEcmHwSQMDfnv&#10;7VHLlFZt5w2eMdM1k5R152TKT+xqRJJI8TFSpK9M15X8U/iFfaZ4sFqhuYoYCu/YOXDKDkY6/e/n&#10;XpjTN9oC5IQ/MT3NQ3nhGw1mdZrm3jMsfyq5XB9efWuSth6dfSUrWOzB1adOqpzXyOR+BnxV1Lxh&#10;dz2V7bsBEziOXGQwBOMn6DNeplApAHC7ex+8ax9CsdL8NsIIFhRpc4ORuzzn/wDVWs9zFcKpUKOC&#10;Ac4Ix3FdNKtRpxUKctvMyxNWnOSlTjZfn5iCRcrtwQhyKWeBn7Aljk84z+NV4ZVlIZCOOB0OcHpU&#10;zXbREKzfdPHGB+P8q1jWVuZs5Wkm0RQOWlYOFBY4GOQR9aneQ+YdqkEccenb+tVLm9QN8rKdnHPA&#10;P+TVe41ZIpUjbCkgYOcbh/nFEq0LLUalJWNqJjL94kuvcc5pDICR8pA9D2rOOurG6gALnP8AFUja&#10;mMEAoj4HGRgD3FQsRHe9iql7K2pfikV5V4cADk44HNTSOfKIYhWJ4zWXba2GQncpXPY4FSnUlklX&#10;98ASM9eAaPrMbbmSVtLFm1R4nJIUMxycc4qcTLhVI5IOOpqtb6ijKG3AswDY69qX7QkgDCUIWGAT&#10;261tTqJ7MqmlFcpZKoiADBA5xn86XeG+YAhRnpUYmjcBS2Wbjpn60kr+SpMO0sc4DHIHtVe0py0T&#10;uJpqVrFuFDvO1QCe+ev4etSIQ0obGcAjPoe/8qoxXxijDO6BjjODxmrNtOsxYBoyXI4JPPb88Uo1&#10;op2bDpZ7EyR7slSCAeCT056U8RBsjAAHYnnNNfUCG2llUqAcAjOPwqL7eERT5qhXzjLYI/8ArVTq&#10;wT1Y2tNNScJhgWAaWPkHIyMj9KftOxThSQA2M5qBLuMqoaSMKByd3P8An/GnLdxswZmJB6EAjHvR&#10;Csk3ruSorZ7ExySSxHz9eOT+VOUnaASQSOR1FQR3kaEgSKq8554Jp63yMDjaVBxntnFCrQafNIEm&#10;lZ9CZtqupKqrKApPQU6TeFICkkc9elVH1dHJJdCrDJJ5Ipo1ePJy4JYcA8YrN16bdrlPlski8m51&#10;AOQGHGaadwGCSR0x1P0qsuoI0eVKvsHTdz1qc3SurpvUov8AEOM1SqLl+JBJpaA4KgAOSVxkEdP8&#10;8VleIvBOl+LmgN9aQ3LQNlSR905zwf6VonU7csNsgYkduTnNLFqUHmfKRhcFjngdf8KKNeKleLLU&#10;nGzTaJAFgVQERQowcdelSpIzRlTt56Ef57jFU01CIMSGB2kdDyR69/8AJqUXsa4bcu1ec7uMY/xo&#10;9pTbspGSj7xbXasZBVyV45HQUkMec7cAqc1Tj1ISZCyqc9QDwKmGoiMKS+FYFc44yOaI1obqRVRR&#10;v5kwmBkyxXcPfp2456ZNPBcTZBUjpgYzn0qsL+GJZSZ0ERydpHQ8nOTUVp4lgvJCqswUDhzjBHSm&#10;69O+5pCnZami7soAYNkdQD2pvnDaMFcg575qC3v4wGkZ41UDI+bOOeetK2oRL84dMEDnOdvOMGh1&#10;4LdozUE3p1LLuhiySVYHr0HSokZAoyu7A4y2TzUI1RAdrGLAXJy2M5oGpxK2QVYEkHHrj/P5U3Xi&#10;rWZULJ7kykxSFl3ADgjrnntT23FTtIOW5I5/nVWfVI9hCumQcZ70yK/RVLRsGUHnnv8A5BrN4iN9&#10;xtWlZFvcZYcAknj0xSg+cSGwpGBgHk1HFfRoobci5GThhwQcUyDVoZZXIlQtGeR0K/T1rSOLgtWy&#10;Kbm9WWJYxHISSSGzg84HTpUkZIjGDhVPJbgVWl1i2YANJvC8ttHP0qKXW4UiDGZWVvvIf/r1nPEw&#10;77hUj12LbBk8z5hweOORU8Y2EhsAjk4GCBiso3kLIjtIm0fL94Fh7Zq1DqcMSEidUXONxHB9KuWI&#10;p/zFJWV5FzzAEIJ5B7ZNI2Qx2hSA3cHGKrLrEARlM0a9yeM0ybxDYpw1wnzEAZYDPvnpSnXgrO6I&#10;k7tq+hxvjv4KxeNPF6ahLGlxFcWgtHZ5WR7MiVWEqKBh2xuGG4+bPpXfWlgsFpHEF2RxjaBnO0Yw&#10;B/KmJr1mIgTIgA64bGeP/rUS61bYUtMMPnA3YIz9PareKg0oprQr2k3FR5tETRIsinK4bHyg8/lQ&#10;8Q5IJJx0zz+FVT4qsYJ1Q3MCux2qxf26UDX7dVdRLCHHctnFZfWqT3kg5NNyyRnIwVPfueleNeF9&#10;K8cab8criS+a5k0p3cs7PmFoyDtwOzdOAO3WvUtavb2axC2VxbxzqwJMgwpHr0P4evrVGW3v7jyJ&#10;JdTMbxg+YIwAr8dfpSU4SfvxT7Xeqfc6qDVOLd1qup0izkIVYqu3jI56d80m4SyMUJcEY6ZPHasW&#10;bS4LiECS7kkY8/MwHHfFaNlexW1uFifg+rAHv371pTqNat6HPUjTSXLuUvEPi+20G6+zuZHlRQdq&#10;rn8DS6f4qt9StZLiPMaggBTgHoP1yai1Pwxp2pztPL5jSOc5DkDPpxVvTtKsNJtnWNELu3mAuQwB&#10;AxwPSueMKkarl7T3X07HbOOG9krX5uvYUeIoIbZ5ikj+SCSoAJPTgD1qSHWXurxljsrhI8gmSRfL&#10;GDyMA9fw4p7XcMyDAU5wRjikkvUTK+YVKjHUdBWycU/iv8ziqSiuli1NMJVBVTGRx2OahvnW42x+&#10;YYyPmycHjPSojqCoCWlQoe25QQPoabMIbuWV8qGG3P0A4HtVSrRXukwvpcqXHmRwhwI1AzhgxOSD&#10;9K5TwXrPiq58fXMOpW8q6YzGRJNuIimDtwe/b35NdoLWOQPGXUHPTP5irKPCilQyKE44PIxVx5d9&#10;H2KcebRfmDwh3DtLIwXgJnC5z1p4hR0csBjPIJIB9fxxVa71OMR4Gxgw55pY9TjlUKMjcMnnvRKo&#10;lo2Q1bRF1GZuCGC8AKP8KS4ABIVWYoMgdx1/Wo7aVGZjuAL5AJ6Hr39aebhC2QwBPBJ5780o1o33&#10;KVNpaiLH8gB6H2p02IlDEjk4wDk00zptJQgbjwKiNxl8FgNvQ9zS9pG7bd7CnB20JPvnAKkDjggi&#10;hgCu45OMD1xzUcU4ZWbfkdCOvekaU4Bd1j3fdJ5z/kUlUV9xJa9iQMQDtwIwOn97j/8AVSnHHCkO&#10;MkcdKaj5UEMGUdBngUhnQgMSGAyN2cnpVSqLZMOa1h/mtsCsTtJOPYUsaKAwBUbvXvTBKAGy6n3H&#10;GRQJVQnBU4AxzS9rGT6aCjfV9Bh3E4LcLxkZ5xUplG3YrEA/p/k5qNpUQrs+YZ5OcZPSk3LtZS2U&#10;I9alyjugco7Ie5JK7TwO/T8KUE4GMDBwT0IpUwCCVYE88VHJJ5QZiSABxxVKaWhUVypPuPZT8pI2&#10;s+RnGKS5kaNADgEfhmoyzvIuQArdz/P6VJvEpYPkgHOSQN3GetVCUUiV5skUfulBBDL2A5ppdRMA&#10;FyeuAccA0DM6q+CN3INCMquRkIpPH51babu2VNpLVBK5YFizFRjHAwCPSvKvjPo3ii88a2k+kNdP&#10;YiHaFiLbRJk5LY/Dr716mP8AWvkttU4yPumhlBAIAJ65zgj/ADxUSjGpeMtjXB4j2VVT5U/Uq6JF&#10;LHpMKzSKJ1VQ+DgBsfN+GelSyysJBuYFh3PQVL8yx4UBiTxxkVBcL+8XnbkHqM//AF6cGo6Gcprm&#10;fKIQWYqSpLegxTRg7cq20cn3HpUjAJhwpBIweOnWoDlXG5sA4yCT69zUpK+r0JkpPRjy7QqHOORx&#10;jnHTmiIM0OXA3EkkABd1OYrex5Rw7LwcenPWkQfvcEj6A8VMJxtcpO27BY2cEcKABg4x3PH8qQFo&#10;3IAZsY5wP89aJAyKQOdn5UiXIJBDKcfnTU1bTUzlJXshxlVioMiglvlwQcimnEkbck7eKiPyyZKl&#10;sHB/xqTkR4JUkmr5UtS0+j0aGr5jKSwPJx6elPP7s5I5Jx0PH+eaX7ijDuwbPfimlG8sgqHXPDd+&#10;lO73RFkn5Cp0IIOQO7dgP8KxvFWi2XinSZ9NvBvt7tdrrnBIyD+HOOfWtaW3M6HcQSh6DGcYoihU&#10;FQUUEjHWtIzcJJrdGsLrZHP+C/h3pvgnTo7Ww8wBG3N5j7ixI6nGPTHtW2hR2BBCv6dwKkEW2RcA&#10;EH0OeaV8g5wC7cUOfM+abuxNX1evcSIMJMggE9cnp788Um5VjOSxMY/CkiIDgAsxUck8g81JHslU&#10;hgGXsAOnNRKTfQzjCO4xmHIUEEjbnP0qtI7kFUPX16fjVv5GckFiODz2pkib4zhgO2COM1DtZaDi&#10;m3Y5fx7qN5aeE7o2EZW5fhWB55YDI/D+VeVeA/El+vi6xEonthNOIZo5SzFhu25OeQe9e8y2sZib&#10;KqxY9Bxn2J/z0rN0rQYdLd32QtcO5cvj5iT057cVhXwNKpaUnqj0MJjKdOEqUo3b6lie3MSkAAK3&#10;GAe3/wCumEH5RkBBwPX8KfJuUhmwRx9D1pGRVUlyCBx1re1vdRxXW7WxWRWkmBAQgnkk9ayPGXjC&#10;28L2iteSOFlwMKMk/wCea2kTawIJGOgJ9e9cv8UfhvD8SbBLMzy2rxkgyoxBwe34+vtWNSm5xcYu&#10;z6M6KHJOSVV2j5Gv4e1KHxHpaz2zq6Pggggk1fW3M6gMAG6Z7flWT4N8D23gXRFsbSWUqi43sxZu&#10;BjJraikKOoIViuDjGMn1p0ISjHlk7tGM4xUn7NkZtmPzELgfdzj6ZpiQbYy5IOCRzz07VPHt2AA7&#10;iOoHQ1xvxw1fW9E+Hd9d6DEst7FjPyF2Vc8lR3I6+1bxg5vkjuxwpuWl9zp5LkzRjaB6jPaqr2Ul&#10;xGrNMwdR1A4rnvgHruqeKPhfY3OtW81tfEujiRSjPtc4bB7EYNdX80S5IVsnA45NRSbaXPGzW9yJ&#10;wcWrodb7RuG5yAOynPToMd8UOyrliTtYZxjp/n3pUyUCKQpyT1zng8UwBThH2lhjpyP/AK3WqlG8&#10;rIbfQYo2TZH3SMelPzvjDYyAeCDzSLEu4IGOB8x70jME3AlgS2OuAeBU8qS0M1/MiJpDvJDKSD2O&#10;abJbpdQuk0SSovLK4yPp71O4A5wDnt0PSkWPO8sVYMMjIOQO/wBTQm47Gi1SKt0yxYVAikY+VOtM&#10;ZBIqsQXxyAc1KclTnaQvK/3uuaW1iZSS5BBwx7446dP1qox113HLTTqL9l3qTghiOnTFEiPG4IIO&#10;eMAZ4pyKDGGG4M3OBk8f5xTd4fIKkheMHIzRSTTu0Q11CQN5gBxyvHbNJ5e1Mkkkdx0pdpLA7mLL&#10;wM9qH+RlUKC47596bSd2h2lfQFRsZZACeffpUUZDzMSAACADwecc1JMwgPDKQOx6np+lRRXJZtoD&#10;ADjPYdKzbS2IveVrhKAgJ3DIPBPSq8fDEqwIbjGMnGO351NJcLtZVOSBgH161D5YViNg54BHOPpU&#10;xSva2paSepEIpI2ch9ozznuAKcvBPzBmI6YzipY0ZmUk4yc+1NJcErnAIyeOxPStOdXakJSUXprc&#10;glRpZXkA3FwAMjBpk0RjdSrAFRk5HFWEVnjViVLA4wM461GYTKNwJJzgDvxWTi5eopvlepFDd+ch&#10;IZQQORkZ65H8qZDmUsQwy3Bz3rhviv8AETVPBt9apZWEk0E3M0zISE9FAHc/pXU+HtVe+0aCd4/L&#10;lnQOUORt6Hp61nJzVTkcdH1Oqth5qmqrtZ7GgwaOQ7iykDGOlEjBYsgqC3HTjOKT5gp3HBz6kikk&#10;j3cjGQOmatNLYxjKIx8EHYrAD09MA5qIKdpJYEduOn41ZLD7OuW5A49fpUbKXhUDcMAnGDnnFW5N&#10;6S2J5HZSepW2KEkLglsEA9BUCQGCRn3ZULjHVs1bYu7qgCgAY44zUeQispwD6ke9ZSThuEpxlrYi&#10;mRpIWCggnt1zUZUwopYEbTngckip5v8AWKUJJPJ9OnXJqMqysodixAycPkZ7USkrocJLVydyKRyx&#10;JIBBwfelKfMzkqCCMcA/54qvd3S29xHAil5mXk7SBjp16dvrUwg2R7jlxnOCcYwaSm+ay2G4Su7L&#10;civohLGoj2hW4wB0rNtNHSGIiU4KlgecjrWzKFKqHDgsOgHIP1prOqOCuFMfJ77jSnUvdbD9nfVd&#10;CisDWbFAwjVeOfemrNIu9Sckjk9cVZeLz3Z3A2hvmOCQORSvbedGNoAQ/gDTcIpJvQmSlZJEKRs0&#10;hckNkY5z8x9Me1SNcyKVVANqjHscjGOPzpjK1vM7HACn7p5wMYzilEj3MYYZO7+Hgke/NKSS95K9&#10;vMlvZbE8kw2FAQV/u5zjj+earlkSZt+4kYIyMZ+vP0/KnMxickgEnhsjk1U1W2misBcBWYoCW2Hl&#10;fTNaJXWjsKmm5OPcdcSneHcg9sgcdOaYbpnnKqpCkHHeuGn+JouvEgsY8rGGKs59cdq7WzvEniZQ&#10;CCeVzznNef8AWE5OGunU6qlOUNloWFuEk3MSwbOOwGc80TKCwG0HOMsOOfeuA+LnxAvfhrpcE0Nm&#10;btruQI3PEXUknHU11ng/U5L3wvb3c6PDNOgYxOMlQc4zkdcD+VddWM6XK7NqXXocsJLV2szQ8ny+&#10;S25eM5PU8VBLIofhS4HGFQ/Lx9KfeShVVI2IbsCOmKYpVwwbIHfnBqHXveyuzRLa2hII9qqCrLIe&#10;Dnkj8O1KUWFXLOTnn07+vaorWc73AcZXgMc5Hv7964zXvjNZ6b4pis5Hjt4ByZXbAz6dOawqTUKb&#10;qNPTsWqCnoldnbEkrkEnLZBzwvUZ9utVm/eOVUgEEkc9Kp6X4stNdti1lcwTRDOXRwRkdvaqsd28&#10;TOWDAtlc7iMcd/SjD4mNZN0n/kZVaUk1FL9DVmDF1B2b8fw+oHTHrzWTqV7JFcRxqCFK5Y9CBxxx&#10;UiXLyxlYgWde5JOeg61W1DNzdb2b5l4ySeD7V0Rd/jRTpbSKGoarJawSICFlOMc7h7H8jUUUsjRO&#10;BuY/xHPYDPX603WrtLRnU7DvxjLY5xjH51XE7WcAABJJz8zAgf5964qk4ynbrvbY19laPNF/1+pT&#10;bxJcWu+JFSSXjb8n3AB/Ks6W5vVO5XVWcksex+nsOlacNn9uLsQscrn53PO6o47BIAQZUAJ43EDH&#10;tWsJR16lTVorofNms+Ob/wAI2XnT2t9Gh/jXgH05NULL9p0jLpJfqh6hW+907f56V9n+MfC9n8Z/&#10;2dHu7Ozshc6nprCMeWo8uQLgDpxyD0r4V8KeGYtN8Q3Ol3tmhuFkMe11GUYHoK9GtlmElVl7r0Lh&#10;iqrrSoO6cfPc7uz/AGxo9PuQ8cc42dWAyxq8v7bcDXLNIso2ksG521w+u+D9OsbuQG3iV84K7cbf&#10;wrGvvDVg0gC26/OB2/z+VcSyjAvX3rPzOuNSrKPPpp5Hqf8Aw3Xsm3JJcIgOVGwEjrx9KuW37ff+&#10;iCOQyMynA46c5/lXjNv4ZsWBZ7ZDg8Yxkc96r3PhmxF02yNGUHB7c1o8mwNuVJ29TCrKpFXVvuR7&#10;vY/8FBoLWRlMjGJRn7mfw+ntVzUP+ChWmz2qpsMinlsJtJ9MZ6Yr5h17wtbW87MibEk+bA6j2rEb&#10;wxHKQFkZCO2Mk1rDhzCSa96X3nJWx7atyq/ofVVn+3fp1pqCziW4GCRs612/hr9sT+0rJLmOCJrd&#10;iWODgNzzg9sGvhWbwzOjLtdWU/hV/QfGOoeDkFs7M8BOdu7j6ilU4cpRjehJ3XmFDH05S/2iOjVt&#10;D7tH7X9pexskkCIw+YJvHJzn0qKL9tIW0Qja2jlJbI2Ekke/bvXyPo/jmDUkUJIA3dTyRWvDr6Q7&#10;irhSB1yM1xTylxkk2/vPSovDJWPqyH9qq5v40wjhCx+6CpTjrWtbftXLChH2eSUoPmbAXPPavkm2&#10;8bXCElbuQKF5weTTn8c3XnEtcysp4yGOenpUSymcfdjL8RTqYdprlsfUF9+1ueXaJIpJSVBLYwKq&#10;W37ZuZmSKFXAPLLnHT6Zr5hu/EYdgzyh1bgZPIqC18RNZysYnVCePvYz7VNPJW005P7yHUwsIpSV&#10;z6p1b9pG+1mzdfJ2xuu3hySBzj0Nc9a/F7VGvltoJ1VipYBZeZO+PrXhSeNZWiULdNz2V+lMbxKS&#10;5lWf98h5bOCaiOU63nrb1O6jiaMI/u9D6Df9pzUtD0+OEXMiSnMZx87LjscjjgkVFpf7RN8qyyOZ&#10;AJhuZijf5/lXz/8A8JDJPOZmlYs5ySfmJNWJPFlxasCZpFCjI+binLJ9NtTOGKw6k29nufQulftH&#10;X11JKUnmJiGSpIXHuR3GKtyftl3ukyCJirEKCCOw/wAa+a/+EqO0lJ2DlTn5uTTftZny7Ss5lGCe&#10;lOlkjen5CqV8M0pNH0Hqn7YFzd7DFJKX3cEDlR+FXpv2mtQlngFvNcBnIJK5I6c9elfNb65Fp8jq&#10;JNjj15qx/wAJTN5ICXhRjxndgfhRPKI8vKhqpQUfdVz6Ruv2gNVvGTzneQKQUPmBehzk45zmlk/a&#10;I1qRXAjZXbqRNwe3pXzcPG80RG29LFeDluT7UqeNruR2BupAM9nOKyjlU0rafiU6mGslyn0LffGi&#10;9uZIjNHJE6kNuWXJz7fzpp/aI1DSblikzZH3S0rEj3618/z+K7iclpbmUsQByx/LJpkuvm4CkyAs&#10;QM5zxW1PLpc2rJU6PK1Ffie/n9sHVoNyny5ShxkH+gA5NSv+2Trc9u0CWyDf/ECSQPx7ZNfPcerx&#10;mXIcdd2OoNTT+JUfYEkZJQMEE8A055bbRP8AyGqeFUHzRX3nu0X7XevWJlSWCJv7pKkcnp35/wDr&#10;VTX9sLxAEAltUlYMQxGcNz159K8Pm1+W5AIuP9Xyc96ig8ROpJaYhWzuwaz/ALOVkQ1hJJRjG/zP&#10;cpf2v9clvjusbcAYxliSCKt2v7W/iBwWaxjfHfcePc4xXhMOsCYttmLMPunpViLVJjuG4gk9j2oj&#10;l+7b/M3h9Sivh/FnvC/tVeJLizkaGzSKRjjJxj8qWw/aJ8ZbGXFihI43ggflXgS6xIJGVpmAPOCc&#10;VNbeIDIZN8zBSD/y0JwO/wBKFlUrOVwbwUlbl/Fn0Xb/ALQWvPCplugkitnEYBB/PNLd/tL+I40R&#10;PtEG8DALgDP4dM8V83R+IGWYbZX4OAd3GPX8qR/EayspecuexLcGsllVTrLYwjPL1vG3zPpOb9pL&#10;xF5BVZIg4+YkkAc+wFRr+1TrNvE4lu9zAf3wcfpXzbP4m37gJ9pJ7HGMUq6sr5JlBAGcg1rHLpuz&#10;uZqrg5t3gvI+i7r9pvWby3Km8zG5BxvwQRzTW/aj1q1BEd1sUnHLZA/T2r5zOuFQxMjPg468Cl/t&#10;aSRSXuSNgBPYGnLAy15mNrAK8oxtc+gj+1p4iVwI7zzEUnA2c+mM/TNQf8NUeKp3ZEdnAOfmUAgD&#10;04rwK31oOcLISRzuzgGnjXjHKAZX2thW54PPWm8te7b8jelUwKjdwT9T6Lg/aZ8V3umsIFyHIJlL&#10;ZHX0+vf2qBP2hfGnOJywJC7iM7R2A9OleBSaqqGMidlKkkYbBH0pW12QRqWun9vmwcZ6flQst0Si&#10;xxq4GPuygvx/zPfh8ePGtpMUaRi8p7qqnpU9t8dvG14GJuI0YgqrGXAP5/WvnR9dJnUGYsBwDuqW&#10;11hokkYTsS5+b56zqZZLlsv8xRq4KM+ZU4/jb8z6Ls/jB40lR1GpQoeh+YEkfU/0qyPij4rhnjkO&#10;qJhwSMzYJ59AcHnPUV81jxQlsSzyvheMhsGh/FzSAMszkMeAGp08rnFWKWJwSjfkj93/AAT6fHxa&#10;8QWQlmu9Zj+0DC4Urlenall+OGtTxoBrJUqeMuBnj0718tz+J/mBeZ2YEdXxT5fGsUMm15clOOWr&#10;KeUVZO99XtpsJVcDKPOor1/Q+mZ/itrcyFX1tmYDdgOAcY9qlX4xa2iMy6qgIUHIYH6Z5NfLknje&#10;EqrNMpIPUtSDx1bxsSk8a4PzAP19vzqllFVLVieJwSWsY6H1HH8WtWW/UDWSsrHnLjB4x0/KiP4z&#10;arlll1xioyAN2fw4PAr5Yu/G8NxwsqLzg5fOMVXj8dglgk6suefm471X9l1nq5fgDxmBvZQX3bn1&#10;afjHqm3cuvmNl6fOpx+dWk+N2rtGUGvbmU7x8ygk+vB7+9fIw+IKBHKz5bIJG7ApIfHsLLvM0ZOc&#10;g7uR7VKyesnz3f3EPH4Ca/hx+4+uD8Z9QvDIs2ult3ynMoXvnGc04fGK9ttqJrq8n7yyL09Ca+U7&#10;TxxFEhDSgAn73mZBp0Xjuy3M5nj4P3QwJH4Uo5VXi3Lm/A1niMHJaU0fVM/xh1FmdE8RyEswz+9U&#10;jAH9aUfGC9uEjD62zOW+VhMFOfU4P86+WZPHtrEqslxHjvhhmo1+IFtHJuM8eTwfm4FU8oq3+K1/&#10;I0hjME5JRhH+vM+pB8WdQjkZJPEl2rEf8tJlO/n1I6f41Yt/jJexRDOts6t1UyKCuT2weetfK5+I&#10;1smHSaLOe7DFIvxOtnABnjUH/aGAKmplVWFpXd/Qz+tYRNx5I3Pqz/hbtxuaJfEC7R83MgGP159K&#10;mg+MN2ku1dfgYqNqHz+c55PJ96+SU8fW6hik8QViRy4weaLnxvbMqus0K987hwa1eWV0nyyevkTH&#10;E4G+sF/XzPq6f42XiTOra6uCAdqygAZP1/nVlPi3JDbxOfEpQSHJxMuBz0J/z1r5Hbxza7lZrlC2&#10;OCJMZpzeP7cuyi5iABHBkGW4qf7IqLSMt/IaxGBUlaKt6f8ABPsJfjNcBVVddgUrgM3mjcR74IqE&#10;/Gl3laP/AISIF343GQFePQ5x+NfH/wDwncXm4Nyg6k/vQM0tx41gPy/aYnVQAn7wE/SpjlVa1nLT&#10;0HUr4N2UVHQ+u1+KDWsRY+IYiHcs2ZFAJwR0B/Cpo/iFDqNxayzeIQiov3Y7nBLDkH7wyPb39q+P&#10;X8eW7A5niBQYPzDpmoj43j3sWukZB0AbpWksuxHxQl+BNTE4eN/dWp9hX/i6Cex2f8JGAUb5iL35&#10;hkYBzuz3p6+J7YrAJvEjMo++Hu1cHjHU/UflXxsvjq3MgHmKqn/b61OnjeFAQLgSN/v5xUrLMVFX&#10;cvwFHE4NQako2/H8z7Ht/E8ek2yxQeI7eJQDs33YcDqRj5uKdZ+PVuGO7xJGwLDKLOhzz9elfHMP&#10;j5dwInjCv1+YEj0pkPjiLzWXz1djwSH4FJYGu9eb8ClXwbdoqPzR9oW3iK2uL9DJr8eUOVb7RGxU&#10;8gDr2/PitK28Z2sr7z4hiR37LdKNzep5P+RXxE3jVLSdk+0BUA5+YEVGvj6GIZF0uVPGGxWUsuxC&#10;npLT0KVXDSk/h0XY+6ZfGdusgWLxXEoK7lCSq5Qhemd3c/lWdq3xJuIJIY019biOXDFlkB479+uK&#10;+KYfHaRknzULSDA+f9aa3j+JJAGuUVl5UbxnPtWjwGJbu5bbe6ZSqYVS1SZ98Sa5bm3j8zxhbgFd&#10;+5bxUJI/hOWPatHT7y1vLQyjxxbKAOQ9wrY64I+bPr7Gvz2PxBt2hAFyq55P7zFPk+ICSxlEuYmD&#10;DkBhtNCwuP50+ZL/ALd/4JmqmG5Xe2nW3/BP0g03RrO8tjIPiDpLPGjTBY7qN+AcY2lxkmuZPiy6&#10;fVGUeL7QWiJt2vLGC7465JyOnrj618CJ4/SKEATLsUZIDjDH3qS08aK6FRKoHJxkED161c8NjuZe&#10;+v8AwH/gipVMOrupa3ofoLca3cCzklHimzbYMFVu4uvHoapXniC7sdRATxdaRIwJ2mVJC+e/3uOO&#10;cc5z2r4Ji8ZrJchVly7n7wfBOe1WZvF5OAHJO7Jw4GD2q5YTF/zL7v8Aggng7Wsrff8Aqfd0Piy4&#10;FsN/iWwmYt8rGVeOemB+fXvUq+MbqFwR4msSJG+bEirnB9MnjkflXwT/AMJkWtyBcBChJx5nU5H+&#10;ApH8Y5LOshZ1HOWBNZxwuMV7yT7e7/wSoU8M+i13/q5982vxDuSsizeKNLjKyDYBcJwPfKjPTmmz&#10;/EOa1td3/CQaZIxXaVF0oc8ckdM59ODXwL/wmA8ss0qbS2eucGpE8bG5JUS5CfdG7Apxw+Mg7Kat&#10;/h/4JEqWHlG118v+HPve28fSeUskut2EKqvGbhXbr16+tXdJ8WPr8Uxj8UWTGHGdzKin0UYP/wBe&#10;vz+HjQ/aFZrg4yeC+RT4vGccciE3Chc7tu/jPrV/VMU0nGXTt/wTONPDWs1/X3n32vi/V7DUGV9c&#10;0uVS4A2HKke3OKqX3xW1nTrqcxavZMIyAycF8+oNfCreMTdzIVmVS/QE/exTo/FojuSzTOAOMGTv&#10;9KyWGxTWk1f/AA/8EqtHBrdX+9fqfeMHxP1Z4Ar6pacgEYlRQMjIzx1+tVJfiZrs+oJKuqwCO3+8&#10;isvzflwR9BXxBL4yQxhxcKcDGPMGB+tMi8cx2hB851RDkASbQSamWExT+2n8v+CXTpYNRS0f3/qz&#10;7hX4uazD5MS6pp2wYOCMu2T0Jzz0qeL4w68t00a3FgyAZ5bJPuMdMf5NfDzePIsLGZmZunDjHHai&#10;Lx+BJ8txIjKDgiUjA9Kf1LEy2n+H/BNJvBS0hFbd2fccvxU8QyWzTW9xZyruAKg4BPJ6A8cZ5zUL&#10;fGjxKhVEh0rdtIDcqT755r4pHjwvCFF45Ax0k68cU0eNjEyhbubIJOTIRzUrD4lXUpL7n/mKdLBR&#10;sml9/wDwT7Hvfi54kkRZZ7mKJmOUSMgK/oWJHH4Yq1Y/GrX5JS7mFZXPzAD5fbg9f5V8XDxoZYcC&#10;+nOeMLKaR/Gz8I2oXIU/3ZCCffOaIYPEJpXX3MqVPCTgnGNkj7Of4veIVvMqI0Q4BYvypPXjJ6/5&#10;xVm3+N3iKzQKFsLliSx3NjjpgAd8jv618V/8JxOpIa+uSXyR++Yk8dTzTY/Hl3DCRFqV2rt3EzDA&#10;/OiWCraS51p6/wCYPDYWS1WnzPtq/wD2jdctYi5sIAU5O1sjp17cd/xrI/4a61K2WRpbISAfKT0B&#10;PTAHP86+Om+Jt8ApOo3eV4H75snt61Vl+IN0JCTdT8tlv3hwaTw+Ivdy/MccNguZ3i2l2bR9nD9s&#10;a4zGpswFfHDkgjHHYn09BV4ftX3shDi0VohjgdTx259fWviJfHsz7S15MAp67uPpUh+IV0+FS8nj&#10;B/i8wgj8jVvDYlNXenzCOGwEtI3Xz/U+3z+1bczsGi094wAfk8zeTwOfbPNT2/7U1zJvB054cDje&#10;wYHPPH/6q+IB8SdQAKLqVyNn92Rh+tTWfxZ1NXYDU7kAZ5MnI7cUo0MbaykvxuVPA4RPS/3n2vB+&#10;1RdyOo/s6XCDbgtggev6VND+1bLKoZ9MnUsdpC/xf549a+LI/irrQjC/2tclW4yzYJ5BHPepI/i3&#10;q8hKtqs8YUY6gDNE6GKiknJP5siWAwfLzJNfP/gH2yf2qoER2fT7obDlVUgmTI/3f5ntT0/aghY7&#10;jpN6FX5gWI469cfjXxQ3xm1d4wj6tIQOQoCgYH0H60qfHfXPKkRdSdcDA4Ug4+tQ1jI9br1LWEwL&#10;vzXXzPs7/hrjT5JQG067G4nd8vbtzgdhTdT/AGorLUIFWC0u3MjYbPByRyMYr4wh+Mmrw4kW/wCW&#10;PIKK3XHqPanRfG3WxIyxXsCZ7mJePyHU1cIYtbyvfz/4Ao4DCLWTk7dmv8j6/wBO/aGi064S4EF/&#10;DGpwyMMq/Ugcf4VvW37U2kyArJDcJI/C7kPB6kZOB+tfEk37QGvDaDeI6rjAKLjgfSkb9oDWTuZ5&#10;LdlfIOUHf6dKmKxafurT1Ljl2Herk7fK/wCR9ux/tP6ZMGxDICSeWUkH3FVJf2pNIhuCJGZJDjcv&#10;lnjp/wDWr4kj+OuqvMuJLZVUEbWXOSfpV2H476mso3G2YKveME49M/nzVTlirpR0RnHKsPJu8nde&#10;h9twftOaEYVkecFVwMHgHnrUkn7T/h6N13XO1mboVJJHr6YzXxE3x+1L7GsYFoFRs58senc01fjn&#10;fzSFXS0bdyMLjg1VOrjb3toEcvwtk+dr7j7rs/2kvD95hEm+deS2cgcmrNr+0F4fvbYMJ8Keu7OD&#10;z1x9cc+xr4btvjze2sKxCO0CnkkKQWNLD8e72WQOIrTeVI2sMjoenPFEcRjb66Iynl2H5k4zf3I+&#10;5X+Pvh9CoW7QjaecfIT256U+P44aFMC6XkcmzkhWBU49MV8MXHxevWRo2trZ425CgnaKSH40zxAm&#10;O1gRcYKAYBFaTr4u+kb38weW0+ZL2jS9P+Cfc6/G7RYopHa7iXack7s4H0p9v8ZdGuGJN3CiFiAX&#10;JC47H8q+GJP2h7jIY2Vo2ThBgjb+Ap8fx/ac7XsIJFiwWIfj+XFJYvEpJ8vrsyJ5PrrPfy/4J90D&#10;4taKsYf7dCz4GQrDmnD4waIgUvqNpG7EEp5oDYPHQ/nXw8/7QNw6kiygWNuNu7p7VXufjTDKXX+z&#10;4VB27mGC5AOfTsat4vEK7UTP+xmt527aH3W3xc0ZVULeQFScDDZyfwqNfi9obylVvoThsEbgRn0r&#10;4Ph+NVvDMzG0IZzncX5X1H6mpLT42/Zp/MhSaJWIwBJjj24oWMxCV5Rf4Giyuyu6iV/Jn3i/xN0p&#10;do+2Qr5nI3HB/DP4/lUT/ErSIpgrX9vlumXHzH6V8TXX7RF1KyLLJPIseCN5yT0rQi/aTAxE2lQz&#10;qeTkAEn8PrQ8bV5WmmzmjlslDRp/18j7Hl8f6VPGzxX0Dhh2kH5c9zUkHjSxmmCi4hJAycNk/lXx&#10;rD+0Lpl06tNaXVsynaRE+UH1/wA8VNrfx002bRZltL+9juQAIlKkL9Of8KFiKqai+vqOGAlK0eaz&#10;7W/4c+yv+EnsJYwy3MTNnOdwyPqazPEHj/T/AA9Gs1xcRhZDgDOWz9OvSvhCH416raTurXs/kk/d&#10;znPH/wBfvUk3xy1jcVa6ZvmyCygk8Y7Af5FJV8Q4tSOh5bOLs2n5Jn3jpvi2y1mBZ7e6jeNjxtPU&#10;fSrtvrltK4IlUlk65A/WvgzT/j3qqEFbqZVPUZz0qRvjvqzSDddzgKQwGSAevOO9aQxldRtJGbyq&#10;s3dWXzPvJtUg8sbJVIU5I3D09KJLuF1VhtdWznnge9fElt+0jeowEl0VZgQepJ4I9eOT/KrCftN3&#10;zZjj1OQZ5Bfe23sQAGFT/aNVa8uxjUy2uornS121PtfzY0jjYFVXp1GDUDajbxIPNlhjZslc4B+l&#10;fGkH7S+qzW6odYZHTqQxGPwNV9V+O13dxK8mpR3DsMZbLEcYGB2p1MyqW21fqzellVSW/wCZ9qma&#10;JNrKyBgM5DZxxUc95GA5LgE/dwTXxtp37SetWNsEXUwsGSsYTKBfxzVn/hpLU7jeJdUl80jb/ryB&#10;yOuBzn3pf2lO1nGwp5ZiI35Y3S7NH12LlRkqwJPBIPXmn/a42LIwKhl4O7rx+lfIdj+0rqqlY5dQ&#10;JjHrLgk/jWjP+07q0dypiuoCQOjSKTx7/wBKI5lLVNehnLK6+iUb/M+qFlWJCxYZ6ZPzAjHv+FPa&#10;dJFQB1JAz1xn296+YbX9pDVtScNJcQkKRlVk2qcDPPPT9KvP+09qaM0bpbSiIfIVYYz9c9elJ5m/&#10;hmtiVgp35Gj6RWQAoQdrA59jz0pGJDBIiCQvU5AAr5u0z9qTVbbMU8UZEfOWfeST7/nV2P8Aaf1G&#10;Vt7QESuP9UjAADPp3P8ASqeapL4fxE8DWcmlG9j6GMqFNzAkhe3BPFVLqb96pXscg4zivEI/2l7p&#10;2JaCOJF7sxJbAHbFUZf2oZredWWyL4OSyuSAfpWizO6TtuZrB1ZO0Yu6PoFWdSQFOB8xJ6nj/wDX&#10;TSxBB3JsB59QeP514JN+1rJEgC2MzFMk7TuPTp070+P9sGGGFZJbN1zgbCrBsHPr2pQzZK6Ub+mp&#10;bwlVbxd/Q94bO4s2COgA561GmFGTgBj06e3+fpXgU/7ZunyTINsiAr91lPHf0/Sqkv7c9nb3SxR2&#10;F3dlgcyKgjWM59GPIFVVzRX0iwlgayXM4P7j6IliR8BF5XuDzSZwNxJJH8PpXhWl/tsaPc2sTGF4&#10;ZpPvxs4zHz+tWJ/21dAtZmRy7t0KggED8T9aSzKLeienkRDDVWtYtHtMzuUBVScDgngfn2pWQoQF&#10;BKuDlhzivGE/bM8O3cgEcqhJfugSAjv19q0JP2sfDVtIoa5jwBydwOPXBq3mVG3vJ6EwpT5b2PU3&#10;kMjqqkBT1x0ojUoCm1dg/izzXlw/ao8Jrb+cuqQFGHynOMn8aki/aZ8Oz2qsNShYfebByE4HH+fS&#10;p/tWnpJX+5kKLn7rWp3WvaampREFdzRkYJ5otI1hiYMACvUnjNeeSftPeEoXQHVYkGM8H9T65qwv&#10;7Q3hswiQ6jCIjzveQIv5/wD6qTzSnJpN3+TGqNSzUkz0AAowDOqI4zt70KioybZFGzjnk9MVwafH&#10;nw3KHKanbgqw6n16GpIPjjoM8riPUrZymFzuGTx/Lt+FKeZ0Fpf8CFTa6Hak4285A6mmzYG1VJIU&#10;Agnp+VcpD8WtHlZgt3b7gDhi2CPwpqfFzS3naKO4gBjGGLSAD6+/Jp08bSesXYUU3t03Oqfs2QGH&#10;q3Az61TmuAu0LIrEfeOcg8VzR8W2OpxRltRUoQWfHyndnoPantrehqGR7yMkplsn5vr+daRxUHu7&#10;fiaRWzbaZ0K3Ub7lVgzquCPX/IqFrrdEWkYJuOenOPT9awptf0Od0Rb5BIi5bD4K/XB/Q1UGq2j3&#10;Km11BWZeMs5PB9iaiWMpW92S0E4vlsdR5igA5ILHrjrSwqAMOQSGIBJwuM+/fFc5FqkSzyRjUInZ&#10;W6dFXn1PvSRa9JOrRpcW7AE5YE56cn6UU8UpWbaD2MlZ2OkZ/tAkZioVcYIbqf6CmSyq6sFjRgi9&#10;uhNc7PqV3auqxXFsUGd+48EY45+vP4Y96tW2q3AhMsjwlGORsOK0eJjutvUaSldGleTGO3RUADuQ&#10;QpH3adIzhAQQrHAI/GsxtSMuJSEABwdrZIx2p1x4oijKlEdmAyFYYA6/jWU8Ype83sOMZQs29y3I&#10;Tc3A2q4DYGT3qeHFvGASTJjG0nGOay4PEUbDeThk5UEbt/5UQ67bXJ2F1BHO3OKbxUWrlOknv0Nd&#10;iZEYAMc9QGKnisLx5balcaRJHZ3CQrJgSb1ywHOcep6enerqa0kyOVkVsdQOwpk96s0uMBiV5XsB&#10;0z+tUsVGVtnY0oN02pb+p87WPhzWNK8To07TGGVg3I+YjPSvoDRlYafG0ylMYzkYPTjv9Kj/ALGs&#10;XuzcmOIzgZyRnB7fjVm9aOWEsr7VYdj+tTOVB1faRdvLoa4zFe1ago2EneJ4wZoIpHD8ZXdyDxwf&#10;wog82YthQqJxg9c9CKqeZHEASxK9d5OD+tSxXixklJFLklPZue34U51oPRuzOSMLX7FgKEZ3DMWB&#10;4DYx9aaZfOjZQVDHqzAHB9celCyR3IyrAjrk+nSm7EDFmAVmAyBnLH0HpVRmrXTHKU4zUUSOqR2z&#10;uNobHGQcH8q8I+Pnw7vtYvnaxEUl3J83ysSVHPGPx717qJlDEAhinzY6ism/09Z9WlkeIZCgHJzj&#10;B6+57V1Ua/LvZo0o4ipRb5Xqzzn9njwhqvhXSpF1NgjTAAx55LY6/wD1q9Iu7IRzkEMd3JAGTTrW&#10;3FpEVRY2Ykvk9D16+gwalkk89grqDk4GeeK5VTo05ydOKV9TKrUqys5asqWkagEsSyk45yRjPf8A&#10;SqOvalDp9yI1WNpWywO/kDjr+Y5rZcPbklVAwvUjII/Cue1/T3nuo28oqzLtd2JKj/8AXj6UudSi&#10;9TrwlKM2lPZHm3jjxFdNqw2lkhRuoUBR9P8A69aPhnxG2pWxS4EwOeD/AIV0Vx4ThnO8qXjJ25K8&#10;txyfw/rUenaJDp9gyqAWHzAFenFebWw8XJScrM9mpisO17OlHVEtq6aciGRZSkhwMnJJHPSuB+J/&#10;xGm8NeIFt4bV9hjDckktk9f8+legQ2EM5QtLukXGMscjAH8z396z5fBkGoTvNeoGZz8hMYfj6mu3&#10;DyUdamvkedT9nqna67oufs+/E628F+ABoupC4leKVjEBGX+XvmvH/i58JrzX/ixPrmkMEiu5BMGA&#10;ZWV/pj6c19H2XhW0gtQ6W8KSHuygnr/PirEVvFE5do41EY5+UcDp19K9OnOMKvtG3J9uhxzr0fbe&#10;2UWpPzv+h8z+IfgTrPjS5a7REEzPl1zjnHSse5/Zd8SmRlW3TAOchwQDjpX1vBGM7giEM+5V29Bj&#10;v/ntRHepHqCgwgCbuowM11U68EkowTIliG7RjsfIsH7LniKOE+ZDHtyQwWUAjtk5/wA8Uz/hl/xC&#10;h2+UGVyQSG5x/SvsxNPiGWeEMWPUjNOit4dyr5SKQchuBgYx/WtPrtOMX7qMZVnLpofE2u/su+I7&#10;6xESWitIozy4xjnNcwf2XvEMYV5Et4yef9aBnnpya+/p7SJZj5saup65AGDj19sVzHinw9A1tL5c&#10;USgYIBHcnnH86xxGOcYOVOOv9eY6fJKSjUVr9j4qi/Zk12Zk2JCzMcYDjIqbUP2M/EeohFeGFBnG&#10;d4yPrivqzw/pinXzGAoSF8lWX2/xr0yy0W3voQZIEd5O5GcelbYTMpuHNOKv5f8ADmmNwtGjyxir&#10;31Z+eb/sM+M7SJp7eKMmM8gSANg9OPSrVt+xR4/CK4ijKHgfvQSK/RP7NF9lKeRGgQFctgg//Wqs&#10;bRZXBJRCQCACML6nPt/Su15vGTs6cb/P/M4FCNro+Am/Yp+IVurAtCqlQxHmHnj6UR/sR+PrvdKr&#10;QqDwSZgo/A+vNfoai7bc+cqlQODjjFV4dNE5ZreRYy38QGQDjuM1CzSF7eyj62/4JWzt0PgRf2B/&#10;iA3lqXtwZD0+0AhTjuelOk/4J+/ECKPLtEzgbgqyk8fh3r9CoYw2EdVBUDHr+WKncIqKrLgAgY6n&#10;6itFnEU/4UfuIcfdSSWp+dK/sHePU2IXjUtjrL/nmnn9hnxvD5geWMkcbssAG7c45r9EmjidQTGN&#10;gIA+XGfy60yGKJ94dUIIA6A/j9azqZspNONNfcXTjrqfC/gb9j/xFplqYr0wXEm7crKScjOMHjrm&#10;tbxl+yBqmveGxFbpBbXSsrLNvOAPTjnJz+FfaTabbN8u0Icf3f1ofQbeKELFHE4JwAEzu9PpUTxq&#10;lJTaSXaxVV0r3t+LPzxP7B3jP7YI01C0fjJxI3yfUHFejeCf2Qtd8P6XFDc29reMjYZ2IznI9eeK&#10;+yH0u3jlf/R0kZiNwxgD1/8A1e1SJBbXDKQgG8kHAxnFbTzRqOkEvQwU01y2Phr4kfsMeIvGWrNf&#10;6dNYWEMcKxPCrtksM5bAGOa5KD9gvxjNdLENQgBkz/E+3jv0r9DntRE+EjjChce3/wCul/syBACY&#10;yr7SAR7jvWVDHTTvyK3obQcY6pHwdJ/wTt8YWsaC31eykXbmRiWwpzx26YqN/wBgPx3YrI6anpsk&#10;eQBhmy3vgivvC0tHRjHsIQng/wB+qt9E8MpyijyxwdvBz1pzzOUld04/cKEm9Urf15nw3d/sKeNp&#10;bVC2rWcTAjKZY4B7jiq1j+wl4ia+SK48SQwSycYETn6HJwB+NfcdxaS3HzCJCpAXHpx/nmvNPiXL&#10;qcQluLGOQvDgkBSuceuK4q2Y1o2VKEfu/wCHOrDOFWbizwG4/wCCbvioL5yeJbZkVvmIjk3ZP51E&#10;v/BODxhdIrpr9qS/QlZF5AzivtP4X6ndX/hKyF9B5U80Q8zOAc8j9RXTERrCpKhSflAHBPWu5ZnO&#10;95Qi36HPNqHNTav0Pge0/wCCbnjRo5C+vWiAEAAu53ep44p0X/BNPxhPbOW8QWgIHyJiTLA+/b6V&#10;94AIIxGgJVht7cH1+tSxFsnpgDOccCm82nKy9nH7jGFS2jR8IW//AATW8WugB8QxKT3UOQDj1yK0&#10;Yv8Agmz4u3Rs/ip2jUZDKZAc49yK+57SB4CQWLFm3DjCnn06VOqBiSWXcecDpiieaTk/gjf/AAou&#10;Eml0Z8M2P/BM3X76RXuvE0jblJYpuJ/HNWX/AOCZWt26L9n8STIzAhvlOMfXivuWCNVQZIUnHA4F&#10;LKAu04Ylc9Bnjj1q1mU2vehHT+6h+05o2SR8Jw/8Ewdfmt2k/wCElCsDyDGyj88/pTE/4JZ+IZG+&#10;bxMWjJwCEZT/ADr7vt4Cu1QXIBPOMVLEp2sCCAOpPf8AzmiWaVNfdj9yHKom+Z2PhL/h1VrKEoPF&#10;LEHJyYm49+tTR/8ABK/V40IPid5FA+8EYg8ZBxur7pSBRExJVdueMc80iQeXJuYgqvQc4IxTlmk2&#10;knFf+AomM3e6S+4+GT/wSn1R2JbxY4iY9PKcc4PX5qim/wCCVmpQqSPE08qk8qsRBK+2TX3YsZBw&#10;yABiTgjpSqiZYFQQ3qOKmWb1XK0Yx/8AAUN781l9x8NQf8EqL2O2En/CUzxlsHb5OT+jVI3/AASk&#10;unjLL4pnZjzhomXn65r7jNuIkDgK4Bx7H3//AF06OEhWVgdq8+o6/pVf2pV6KP8A4DH/ACKVW+nK&#10;reh8PL/wSgu3T5/FE24rgbYmIJ9PvA4AoH/BJycIVPiq4bAycRHb7fxV9y+ThCpwSenAFKuN4wCo&#10;xnGSR9KTzOrzO6j/AOAr/ISnd+7bTyR8L/8ADpa6YHf4slAI5xblmHv94U2f/gkxcCL5fFc8ik4G&#10;6Dac4/3jxX3ZPCYm5yMDsR3pY4SCpddqtwCaqObVtGrW/wAMf8gc23dpfcfCQ/4JMzOVZ/E8wUnb&#10;gREnHcdfpUs//BJggAReJ7oY6E2+QTn6ivuWazTYu4ABj1rP1TVoPDzRTXTPGs0qwIFUsWZjgDHu&#10;adTNa9rK3/gKFKpdJOKv6I+JLb/gkzPeSzRt4gmiWJhj9zw+fx6/41M3/BIuV9yp4lkaJsEDysH/&#10;ANC5r7tNukErqSvPfp+NQu5OPlJBGTk4xzj/AA/Oq/tao9LR08kOpU5nyqK+4+HU/wCCQ8bKP+Kn&#10;nUrkEC1yBxwOWHNEf/BIGKSQBfFNwvG5j9ixtzx138/WvuGKFY8Mu3IOTz0qaQxvtbCqABuIOM+t&#10;RLOqt/s/+Ax/yKUuW2i+4+Gl/wCCQdvIiH/hKbjkHraAnP4NTV/4I+IYiV8S3LEcn/RQAOO/z+tf&#10;c2wkEKHVdxBIOD9aniRY5GLKGc4AbkkVCzfEu6tHX+6v8hRrbuy+4+Ebv/gkJBbzuI/Ek5Ucg/Zw&#10;PwPP61VP/BIpmhDN4gkByQQIMHI/4F0wetffUJCFmYAfUkUJEdpDAE52jAyB+ftW8c1rfaSTXkv8&#10;iY13GV1FNPfRHwfb/wDBICOSNd3iiVCx7WuR/wChc9qmtv8Agj2spIbxLL8vUfZQvH/fXpX3Y9sq&#10;gHaQR1wODx1/Cp0QeWFGMP7YzRHO60dVGL/7dX+Q1V8l9yPhBv8AgjdH5oC+KZ/J4+Y2ozyO43dK&#10;gP8AwR3RNpTxZK6nPy/ZPmHp/F3559q+9WU5wFGAeQeQaSFTHOilI1APAPIz60pZzXell9yFCpLs&#10;l8j4Jt/+CPKyoT/wlUqqB0az7/8AfVZXib/glJaeG7SSabxPcukb+W5SyGUJGQOX5zx+dfoQm53c&#10;su0nqCOhqveaDZanBcwXESypcYLq6ggngfhiieb4irFw0XpFf5GtLEU/aL2kU12Ssfn3a/8ABKN9&#10;R0a3vLfW9TmhnQOCtgvIP/bT+eOtSP8A8ElJEkhRtc1NmkYq2NL2hBxgk+YRiv0Kis0t4lhgjCRK&#10;ckINozx/QCnTL5UjEqXIIOeCDWEcyqp20+6P+Rc68E21FeR8BJ/wR0uJWP8AxVG0DkK1mckYH+17&#10;1Ld/8EdzcuzweJ1iYAYQ2rOAcDPIP86+9hbnzAzrxnBG7Dfn2qWWAK4AIIHDc1us4raaL/wFf5GC&#10;nonFI/P8f8EdJTJGzeL12OOf9BZsHrjG6kuP+COtwh+XxWXJ+YL9h2/UHMn8q+/YYVmZgUXg5HcG&#10;p3twSoRyCuQccde1U86rq1lH/wABQKS3skfn3F/wR5muWcHxYsQXBObIsBx04f8A/XSn/gjbdHLR&#10;+L4ipOP+PFiT/wCPcCv0At7fLsXAZtxwdvPTgep/+vTygUBSqq2eSD0/pWcc4r9VH/wFf5Fc7k7t&#10;I/Pq7/4I3X5RVj8W2zOp4Bs3AP8A49Ulv/wRqumUNJ4whVcdrFhnp/tf5xX6AIqhsAkEjPv9OaX5&#10;DlSw46gjvngVX9t19Pdj/wCAr/IUqijpypfI+BYf+CNU+xg3jBWZwNp+xkbTzwRuOf0qvdf8Ebbm&#10;K6Kf8JnbbCAcmwcD9H4r9BFCKUIwQPwNPMHmq7sMsFPAx0xg0lndZvVR/wDAV/kOM03ey+4/PC6/&#10;4I5XsM20eMLZkP8AEbFwAfxbJqxF/wAEbbtsL/wmMDkH+GwbAP8A33X341jskBRgdhOR1/z2p0W4&#10;Eg5GCOAPf1qJZ1WT0jF/9uoHKN2rLU/Pe8/4I630dl5h8WW0ZJ/isZM9cdietMf/AII3a0f3ieKb&#10;Fo1PG60kGRjqOa/Q6T95CyEqQxBAI59qIYCoYEDa3birWeVrWtH/AMBX+RCmm7OKsj87/wDhznrR&#10;DP8A8JTp4YY4Fo/+NLa/8EcNdWceZ4l0/wAkclktnDfkT/Kv0MvryLSbGW4mZI44UaV3fgIo6k/g&#10;K534Z/Fzw58XUvDoOoRX66e6xz7VI2MwBzz169qzWeV4tJwj/wCAo256bTSSufCk3/BGzXWlJi8V&#10;WKoMcG3kJ/Q1Ef8Agjn4nVvl8S6c0bD5maJ0IHQdTzX6MxZCNk429O9SNFGFK4DA5yoHtWsM7qJ/&#10;BF/9uoyU4qy5T83pP+COPiqNmC+JtKKhQRmGXJq5F/wRs8T3dkJW8VaYZ1ba8fkStgEdc9K/RJYi&#10;sxIYZxwtbHhvVItMnkimhS4E6lHQjhcjgg+x71azqWn7uOnkEpRt8K9Nf8z81of+CMHiq5Ty4vGW&#10;gGTqEkEkRxgnv34x+NYuvf8ABIfxrolsZ11qxuA+QPJhuJd3/fKnn2r9NtZVLe+crBEm07SPvN09&#10;ffPaq7SyJahNzBQxK9wpJ603nkvhdOGvlqaUowSUpQX3v/M/MbRv+CRfxC1yWQWlxFNHHnJMM6hc&#10;DJyNufSql7/wSp8fWV81sbyPz1YjaIZyT+S1+ollf3umylra5uYHbIBilZDg9eh6e3eprUyPcSSy&#10;nzZnwHdhlyMdc9cAYrJZpeNnTX6ijVoxbXs1b1f+Z+X7/wDBJH4iG5NvLqOnQThA4SUzJnOCBkpj&#10;OPyqCT/gkz8SIiFGpaG4OcH7VJ835Jiv1IlnjdwUUttzkngtVe4ZkhCqkarznI6c5pxzflVpUo/d&#10;/wAEUnB6qKX3/wCZ+XMv/BK74iII3TUdMWcnhTNKMHsQdv8AKj/h1H8SrqJjJeaUGX+E3Lnd+JGK&#10;/UBkMwIcAE5zjqeP8/lSR221CHBYk57EUo5vbV0ov5P/ADM24OV2j8t5f+CVXxQEeIm06XJxj7aR&#10;j35GKbc/8EsfirBG7N9glRQB8l6WXPp09+1fqXJEI9pVSD34x+tKtsFYFd2BzggAHitXm8ZaujH7&#10;n/mXTnBr4Pz/AMz8sG/4JWfFTywyLprM3Zb0Ag+nOMfjUCf8Ev8A4sCEsbaxDdcC/Uc+nX8a/VNl&#10;QKB5Z3k84xn0/KpoYFBBKCRQRw3OP8/0rL+1Yv8A5dR9Nf8AMU1BtpQSfz/zPyem/wCCaXxWsoVm&#10;W0tpl3FQEv0YjnHTPTNMg/4JxfF26Rmj04Zztw+oRp6+rDjjrX6vm3jRyFRAAc4x2qh4gvoNE0m6&#10;v7orFDaRPLIxBxtUEn9BVSzenFXlQj+P+ZXJTe0V+J+WCf8ABOr4xQlo009UReSPt8WDn/gVOf8A&#10;4Jw/GUwLKNKZk+6NuoQll/DfnFfpL8L/AIraV8WvtZ09LmE2TBHSaAxtjna3pg4P5V2iWiGQHYpI&#10;9we3WsYZzSnHmjQjr6/5lxjGDtKH5n5LJ+wf8ZEuPLOkX6E8Fvtke3j331FbfsMfGC6VtmlXbCNt&#10;pxeR+vs9frTNZrGQGRHI5Jxz+PpUP2CJ97soPoMYx/8AWq1mFJe97GP4/wCZnFwv70fxPyij/YO+&#10;Ml04EejXmTwo+0xk49cbs+tRL+w/8XJd6JptzL/eT7VHuPPTG7NfrFDp6YJCKwI6ceg/z+NMbRYv&#10;NSdE2yLlcDoc+1P+0qWjdGP4/wCZcXTa1i/vPyef9iL4wwSLEuh6ntPYSLjP4tVaf9jn4uRo0kmj&#10;6iyE8uZUKqPfniv1w+wx7dpijMgGTxjOKadJgVwohhxIDuUKMf7x9+lH9pUZaewj+P8AmHLSvqvx&#10;PyGk/Zj+K1qyo2lagSSdqh0Y/Xr0qS2/Zb+K2oXTRrpN/vHzEF0B+uM1+t994es7wbGs4CuMlWjU&#10;g/X8s02LwvYRSsYrK2TGDuWJVbqMH14wPWsYY2ipe9RiaJUWndPy1PyXX9lL4vxQyyjQ9VKRDcdo&#10;BJ+gqnJ+zr8VlUg6JrADY48vp6V+u82jQyAxCBEXr1yG5zkimHSITu2xLuGPupkjnA/nVPGUHvRR&#10;jGVNPZ/f/wAA/IiP4BfFN1+XR9VlbHzbItxGai/4Ud8UfNUNouqhl45i6/XFfryNKjitwr4QDGM9&#10;V+n4U228O2zbX8mJpHGd5wc/X1q54zDWSdFL5/8AAFB0/st/f/wD8kIfgj8T2tpAdKvIhF99ZIwj&#10;fUZ/pVCL4VfEzDMukakUU8kQ5XNfsFJ4btAAptoCQQxwoxUZ8OWvl7Fji8tuvy5BrNYvBpr9yi5V&#10;opq1/vPx7n8BfEK0OJNI1E7T/wA+5Of8mmL4M+IAgAOi6g6Kc5+zPgk+/wDSv19HhKylnV5LWF2B&#10;x/q1JH6cVYXwpYRKwFpAFfg/u1ODjr0rRYnAqLvR19f+AX7aGl29PM/HoeEfHluj50W8IBySYGyD&#10;npUb6V44SQk6ReKT8uTbvX7Cz+EbAxqPstsVxt+ZFbjv1FRx+A9MZ1Y6daMw4ytuo7fSlHEYBtqV&#10;F/f/AMAcfZN6OX3n5BtpXjiCIZ0a7ZD6QPzTVi8aQoCdGuxu/wCndzx6iv18l+H2lTsSdPsNqjGB&#10;bIWPvk9vwpJfh7oz8Np1i5PHz26EEEcjpinGpgNL0n8mTKUdpNn5CC58ZqQTo14VU8H7O4/pUcup&#10;+K4JWD6PdIQ3XynG3jpX64zfCTRSVJ0vT2UDkfZkB6ew/wD101/g9oBgKPpGnqUJBX7MuSenPFZT&#10;lgLt+zYKpHVc0j8lD4v8UISv9j3e4LwBE+fTPSmP4z8SI4V9KuSw4x5bf4V+tV/8G/Dt0hVtH01h&#10;n5j9mUM3OR29vWs+5+AXhe5kAbSLFAxGSsWW9wOwz3oisvbv7NjU4SlpJn5UjxR4hRV8zQ7kF+fu&#10;PyPyqE+N9UiZtukXIz/vf4V+rk/7PXhN1Xdo9mAOgKAniqsn7NXhJ9sf9iwDb6ZH41HLlz0jF6b2&#10;ZosTb3eeVvkfllc/EbVYkydLu44wM5bIwfrioV+LWoBQGsJVB5OcgsevXFfqMf2X/CrRsW0pVYHI&#10;HmFlIx0PPXr0rJl/ZD0K/vG328IhU4RfLyR3655qXDAW0g/v/wCHNE7q8qjXyufmaPi5cyR4fT5s&#10;/wC9/wDWpV+L1wEDGxlBTGBnjFfonffsR2ks++NdOSKSU5Pk8hc+nc/pVtv2G/DoMZlSGXeuGBgB&#10;DH0zn/OaHh8H/L+JU5bfvvwv/wAA/OVfjS75ZrOYc89DinR/GVsk+RcpIO4UZ/nX6LyfsK+DGZw+&#10;nxnj+FEXb+BFVo/2E/ByxkNZIBIf+eaArwM9BzVxw2XJapnPKUrXlN2XkfnpJ8Y4wNrQygv6jBP/&#10;ANeh/jRCr8RzEDp8nNffuofsDeFLmVhFZW7MThTJGAAB34HXFRt/wT18GlM/ZYi44J8pSP5ZHbvU&#10;fU8v7tGqr7NVPwPgf/hcVs7FmjkDdfuHmpW+MdrOu7EhA6/JX21rf/BPHwysJax0+K5YnB3bUIHt&#10;8v071EP+Cbnhl7dw9hAJWPy4IAA/IVMMHgXL7VvkWp1XeXtFr+Z8YRfGSwWMABwy/wB1Dg59qjk+&#10;MenySg7pCCf7pHNfZQ/4Jt6BJE7GziidASEDriTnjnPBxWdJ/wAE1tIuNSETaekcLZzIrIQuATz8&#10;2f8A9dVDLcC7+80DqVGl+8i7HyWPizpsu5i7IR6qeDS/8LR04OQXBB9sZNfWlx/wTD0QqeI3UEcq&#10;Cn6Zqlcf8Ev9JJJhdHVcAAbgffk9D6YpxyvAP4ajCWLqtW5kz5Zj+KtiXx9oUhiDnOCevFSp8UdO&#10;WQj7Qu4c89q+j7j/AIJn2BJU28ygHJw+1h7cmsaf/gnLY3N/JbwWuoJIgH31ZAeuDkk8H6VMsqwb&#10;3mzSjia0VeEkeHj4nWFxjZdIhA6k4A96fJ8RLBsYuYwCeSW617rD/wAEvEmiX/XxuzYOZCAPc8dK&#10;gv8A/gl+luyoJpSW6kS8D6DH9aFk+F5b+01JlisRPRNP5nh5+IVk2B50ZXvh6WHx1ajMiTxAA+o6&#10;V7HL/wAEw53lMSXEgMYDMd4B5HQcc1Um/wCCZ14jloppmZeWDOo6dxxz9KUcmw8rWqIqeKxMLSTT&#10;XqeTweO4kuW2y4ByAQ+DUz+MreMACZSScld3fPWu/wBZ/wCCcl1pLIJtRSAHgGR1Ge4AHfisq7/Y&#10;DurVjt1F5y5AQR4O4kZAz05rNZZh+a0amqG8Tipe+1ozlB4wVztF0dwbIO4g1KviwrcgJdu5ODkO&#10;RXSXv/BP7V9PZQ95KjBcndgbT9M5NV1/YQ155kSK/kaSQkgId2AOpxnPHFTPJoJ2c1r5DeKr6XX4&#10;mQvjSeJipu5iHPynzD+tWYvG8khUPdybz0/eHNW4v2DPFDTcXN1wflOxj+GM+9VL/wDYn8VaddSK&#10;1xdlouxiYZ/Wm+H4y2mhvG1o7K1+hPH4vlhjbbdTKpHJEhH1qY+OriEKFv5dh5/1pxz2rHuP2QvF&#10;5bYtzOATjBVsdf8AGmS/se+Nl3kTXI2NydrAfnms45Cv546DWJxFruN7+Zp3HjCd1H+llohkYJ9a&#10;rv4jacoVklJXp0wKzD+y740jAQ3Eo3j+MMpqrL+z343tjsWWRhnkHOVOfeqhkUuklcVTH1VK0Y2N&#10;9NYJJeSSPcuADxmkvNUF1lC8ZDjpjtXOf8KI8aTlPKckDOepHv0FRSfBnxzG4LK4OQq7uKP7Bmle&#10;6HPMcRa3K7nQRyxoSqkKWAx2PSlkuI5FCOfkUY+X5fb865v/AIVl46t2CLEWCjuATz9ahPgPxuoK&#10;NbEEc+mKbyWt8TskvMiOPq6WXkdLNBFDJvMjAkYUkkn2oW8EUTqkzgNkHB+8K5ZfCPjOPIa0YjPG&#10;RmopvDfi7JV7F8xkHHSonkley5kjSWOkpXUb36HRNEjzKwLyNjuxGakF26RBWlYAfdTdkCuVnsPF&#10;UWSdPkIY87eMe3XioltPE8fzPpdw2090IGMUllFbZWMp5jNvZnZXWryyEKbiQKFAyW4qKGWeILtu&#10;pVYc7g1caz+IQSr6VMSe+0/KBzTxrOvwkK+m3JA77TkcfSh5LWivdiFPNElZxO6udevfJCteTFU6&#10;4c7j+IqSPxBqCRMpvpyo6AuTkVwY8RazCWL6ZcnkE8EH+XWmS+LtSSY5sLn5+20nFYrJar+xew3m&#10;NNXfIl8j0+w+IN/YEgXdwAechz9Pzq5N8VJXEiSS3ErPjJaTBx3zXkX/AAmWolxvsrlQecbSRikf&#10;xpOsEjmynJJ4zzUrJ5qXNyMuOZUnZqCXyPaYfirKsKjM3lPyMSYxS2vxbNmwKrdGNeqb8/jXi5+I&#10;J2IptLlcAZAHNOX4iD5ibedV6AYJz61k8kqLaIpY6hdqUVr5Hth+OMhjAZroHqTuwfal0744XqYR&#10;r28aNG+Xc5JX16/jXiEvxFgmQRtFOCOQ23FRx/EGJbgkmRSPVeDQ8kqJXUXcyjjKGsbaPyse73Hx&#10;0vvtBEF9dvHkAB2wPy9KLj49amYWAvrpWHAAOQB2xnj9K8QtfiHbLjdvUsOSVJFSf8LDtDISHYK4&#10;6lT1rOWUVHLWL+4qOIwyVv0PZh+0f4ht98cVyJFPI3Y3Z9Saa37UHiNtkM0oAJ+YjGenv1rxseOr&#10;J2VmcKW5HHSpE8d2ciqpkA2nBJHJ96I5Mmm3BlOvh5NpnsTftPazbXTSIHSMjC/Pj+XerUH7VOs+&#10;cGMJEK4AywYk45J478cV4rJ43sHVI2mTOfvEZ/Cg+NLEgL54O08LmollkbKMYW+8zlWoaJbHtF5+&#10;1TrMzAJChAHDZKkDPt1q/p37TGoTBtwWOQjO52wPp/8AXrwX/hLbYoCs0RI6DPIp58Y24Ujz4yB3&#10;zU1cq5o7NHQ54bl3Pouw/aNvbqYIZ0WJ8ZB4DEd6sX/7Sl7BCFt1t2bpgudoHt/+qvnD/hMrZwym&#10;cKAMEZqNfGELxn94CqnGd45rOWVNtaGLqYe68z6XX9pSacsZVhQjjhy2Px4pLf8AaZkWcborcFW4&#10;YtkLzXzVN4lXJjSRWDHs+TUsmtHchJYYGD2zxVLKZS6msZUF7qPpqP8AaZeKEuzwBwRnnlh/L8Kn&#10;j/aklmUgrEoAyuDz9BXy4dRforuH64z7f/Xp0eq/ZdxLsWPfBz06Cphk7+LqVBYa7ctLn1Qv7ULL&#10;cFjCqKevzD16cVC/7UztdMBbRAcjJbGeK+W315wwLSFB7miDWPMkX96Qx5yTmlHK5QTWxko0b8qd&#10;z6avP2sVMoZLR1ydu4MMkf5FSw/tawvFuFo/mHAHz43D34/Svl19ZZXBWQ5HPWkXXZVZiJG56gnp&#10;70SyvnS1GpUIp2e59VJ+1zbTuqNa+YRzgEgE9P5VDrn7TawO8cluYpGYlUzkKuT1PrXyz/brwqmJ&#10;SXbnhskVOb+5v2b55Jc8Mck/rQsq5Xe9iYTp83uO3kfR8v7UdiSCYGLnsCQAP61FF+0zYhgJEdd5&#10;wvzEjGO9fOJ1JosqznIXAGcHFMk1h9gLEsRyCe1UsnSW7+8E4J8z0fU+lrT9pWyM6pDGCwbDMO49&#10;P1ou/wBoyCKTbIhYj0xgV8ypqTyEODhkOeG5pG1IykkHce55NKOWWdm9jnm05/Fb9T9Gbm4WeKRg&#10;zsoTIGenPauWn+Llhpmv21jdyhDcOI2JXIwexJ6ZrEsfEHih/i5PpctiTo0wPk3BHGCAck85OeMe&#10;1XvFfwoj8U3izs32VzKrb1XeHIxjuMHtXZUwk/aQnzWT3Rz4WMHZ1na56HEfM2lCWiHzAqMAg8j/&#10;AApY4IzegsHYB8YUcdP8/lVe0sTYWkYjjdyihGfpkYHJ9+Ks2rvJKgUKV/iJ5z27d6qTkp8seonJ&#10;bQLOm7oE8suygZUHJDEY6/zpZbdkMhYugXknGCPcVJdWwyJIgY2OAdpIPBPv70kM8qxsksZjMfG7&#10;qrDHtSUbqzVhKbj7rQyfDZkb+LOeThjnr/8AX61SvQjWyeZE7RnrnJ2jParNwEnt3QKysoPVsZNV&#10;7LKW6KxICqCCScnAxmp5m9EJKTv1/M5rWPDk6alFPZRl2yJDzgHpxXZeG75Ly22KssUkTAMOR+Xr&#10;zUVvdeXIdyqzDBwcFgD0FWDfhHMgyg4x70o8sI3hf+updarzcqmtVt3NKSBmXGSTnhe5PpTBGTIw&#10;UKQxwechfYcc9f0ploTJGVGDu5UhsA89vzq1BGEVowShA4OcsPpThPme5nOnG3vdewtuUmiZWdCQ&#10;OVY9P8KWy05bacvGxVSeY8/KQB/jSJCI5mlAYnOTtPb0/Op/NHnQsB8rnGOldVKFkmZOpzN2Vku4&#10;7Lm7EZUEsD83Tb0IHvn1qTCmQqcluntT5HyzGQZIwM9T/nFRhSMgFQMYwByPp6USjb4RqKihzPuQ&#10;qwCIvvgn/wCt/jTodwlLjPz8DjNRjLMrKwDnByccc9+3pVkyKFCDDE9OCf8A63fpRGFyHNWUfyM/&#10;xK8ttZI9qUFysikB/uthuRwe4zUug6g15pkTyoiTvjfycDk9M/hTtTs2voS0a+XJbuCvzbBkYIH0&#10;PSnqrJEpIEZQZI/u/iKUKas9NWbXUYcqRJJEcryCd2felaFo5VK5AYcgdqiM+5gWwQDwc8jFSbt7&#10;kljkjPXIUevv2pTfLJJszcbq+9yUWyq4wq7AuOPWo5MqCoYMCMrznAzTopjPvG7cEPTNSIuRIwCu&#10;FUYGcY9xWsZW1TJjqrEYRgmSy7gflx356017VJnYOxYnkjmqzwSPeLMJAFHHJ49avRSGQqzKAVyO&#10;Tgnnr71MH7rbVjRP3NSA6Zu2spCmQ8rvqleaGjbsJE7PlW+XIPvWq0sMQUBsOuep/pTVxAjNIdwc&#10;g/jVOrG2iM3toZ2j6ebZfJI+5wDzmtB83DOpZVySePxz9Ovaka8bzHGwADgEDJ/+tQ5LagRsLhvu&#10;jHP+c0Sp3a6XKU07IliTy2jJUHByRk+nerMEAcEEHBzxVcS7GVskY6/jjinx3YZmKhVU9wMVDkl7&#10;pTd7SZdiUMAcZA4wDjH41In7zhsFXzgf3uabCG2KVIHGcY7HvUiOqsFG5nUknBxj3rX2kbGau73V&#10;hzOMkKVwvHvmnqyyMM4O4Akd+R0oijEihwxGCeDxn/PNC4HXAXp70qqWjKhFt3JYleOPaGCqBSDG&#10;fmYsJDwOx4/+sTSKibWyzfMOhpYwrPuBcjvkcEVSkk7pBN3d4jljJV1IJHp0NOVSI2JAcYwFbH5U&#10;jRlGRVIAPtweM/406KNQ5yxyOoHP+eKuS0tcTVnd6kaLsdvk+9+P+eKfI7vtBBIXB2g4FTEA4JAA&#10;QD5gRxzgUuw7gnIPfnrWcYK+5TnrcRwy7QFUkHPHUGnxQYLNkEqO/IB9KPIUEncMkYxjNO2q5Azj&#10;kY7Dj1qeVJ9glJbrVjW3LIzIVZAOVJ5o4m45VmHAA5p0m1ScjYTxuzQg25bIDHn5Tgjr/hWuttWQ&#10;5JXGyCOBG3KCG9sZ4oTfInzEgHJ4HI/+vUu3zlVSqsnJ64Occc0qYO8FiJFOFxyPz/z0qIxa1uEm&#10;nZt3QghUxgAHaOMscn1rG+IUt9beDr+40y0jvtRtIWltonX78gGQAfX098Vsu4klIYFgc4xwPelk&#10;kUQktlUAJ9/xrRTSdn9wSjdNI86+CXjnW/HfgtZ9asGtbyKUoSYzH5o9dp6EHivRTDtjBjVVJPGB&#10;gGq1lbgEMoCiUhhu6H6VoYbyxk4I44/z9KmpFJ3grL1LqKKsoqxzXxF07U9U8HXsWlSeVfyRlYWV&#10;ssCMYwc9cZrmf2cB4ot/Dl3beJjdSPFP/o73BHmhcYKk9WHTB9zXpIt1dmY4JTO3YSO2O1CQjblA&#10;xx9cCpdOF01HXv1NIVFGm6bSd+vVfMhww/dlsheBxz1JxUseWJJIynIx1oaMqS2HAzn0qGMKhC5K&#10;le464pTdm7GLq3tHuWtgXkjc44wTjNAQSyEkK5BGc9xioZCpnVieQMDnOTSs7GfcAwY8egHfoaUW&#10;777ia15WX4mxEQ6OAxx1yOozTAu1iFIGOfc1WWdpAygKCD1Gef8AP9asqhH3Qc5ORx/n1ockluOK&#10;srJ6CoAhBdiTnkDrTVdVJcuUDDI+XOOSKcSTHjAVl4PX/P4063QK6EBSzfLkkDv71qpaplyb2bIl&#10;VZCcsVdz15wMVNcAJIAquGXpkZHtn9aAGEocqDjt604sJlUFQC3/AI6ac4NO5zR5VqnqEhETkkgb&#10;um081EJnkABxySOcDjj/ABp8k4KFSgAONwznimbGRCWZQgOcAZH51m3e9kbpJpEhw+RgtgcjOAPe&#10;okQKyklXAPbjPFCKzYK4Jz0AwaWVHEJAGwHrkZq+VRjvqNzSvr8gTMcgXao568ZqTeYW3OpZm4BB&#10;4+tRNhnUnBPUErwP8DU+VYHAB3fljPNKUnv0FFJjlLbGZgxBPPcih2Wa5LMpYk+9IFbfjACYHTgD&#10;j/P5VKwW1VkcMHJABBzST0uiZpojxtViR8zHOT2pdp2gMSQOenTtSrEHzuO5SMYbgY70ZMbFWUgq&#10;eMDGR61N+jG5RursI4BIWJUZxySuSDTVBhkIRlJHHT1qdJFGQAemOTzUcv3yQoYnBBx7UTV1aPQv&#10;fUdaxrkRMSQTy3U/rUUoCyAKQUA57ZqWZT9oxnlcYXuMio5NuSDgfxc+tF9NBSavcxvEuvp4Z0ae&#10;8uCzJAhbCjLk56fiTXG/Af4/Q/F6W8tZbCTS7u1JaNHk8xZ1DAEggDBGRwfXviu+1zSYNd06e2uE&#10;MkM67WHAOD6en4Vg+Afg9ovgHU5ZtKgliZwVYvIX59snAH86xqUeaUZxlZrp0OqgqPs5Kpfm6djq&#10;byCK+snt5wssUylJA3QqeCPpXJ/CP4EeHPgnb6gmgW00K6pP585d95GAdqg4yFHpx+NdiU2LkgMS&#10;SAPTvQcKpZCyE8ZA5HpXZTqTUXBPR7nMm4XXRiNmFSfvj196cFDAYAb3IyTTbW4jJBIMsZ4xnB+t&#10;TEgyEhSi/wAOf8axcUnoZrWV77EcsJ3blIXbnGf4uf8AClLskmQWBxjNKy7yQV3AEEbSMdvyp8qZ&#10;jYspXcTxkDbSS2W5pJPluRyuV3cEtz0PJ4/nSjc6kbAv4d/8KchLhfuBR09fxNIvQjADbs8dDVNc&#10;ulgpy93lsMkj2MSAoIGGwDyfX2pY5yQzAgh1x19zk/59KV2eRipbJ+mBikiiQ5IVSQDyOTxUNtbm&#10;L3CRg6kAnbnBIqN0EmwFSS3GQecUsG4uwJUAg4A9Klm/dICxGBnGOtaQSbsypSb1IhCN5baA3Tpk&#10;1GMOSWyCATnGAKneJWXDA7jg5zweKFjaNwxCggc5qefWxSavaRCQxOMheMZ+vfilCMpJdhwR90dK&#10;eZvMkdgpyePr2pJUBRgTgHofy/pRG73HCaTsEqIG3EqHk/A+1EEnlbgFdiOSDg8EmnQwhghJy4HX&#10;NNkjbygVBUjjBGad1tYTi733ElRFYkACMg9ABiqOuaNFrWm3NtMDJBcJsZRzwRz+eauFucspIXHe&#10;heAQq4IAFU5JNFL4jmvhz8NNN+HMV6NOiKzX7755GbczYGAM46AZx9TXSJakZbgOnBPQHinKBjDb&#10;WUE54zmnJMwwEwAD7Dj0pSk5asKs3zc1RtsgliMpQkKQgzj1PamNHyQAwJORgZzVt1ZWKghQx646&#10;0yQbtuw7SRznk8Ur667EOOl7FUo0UqqQzhRnkDmnkfKDuGQckYxSyr03ICwOQepPGP8ACm7W27FK&#10;gnk9v5USbVrMIPS1xcGWQMCRnkd8U6Q+Ug4O5hk8cj0qSIBRvBAxzjqWp2xURgxLNJ1z2ApWXVFt&#10;3VyDythUuCSOTggE8fpRuEZXam4L1JGTj2xShUQ5BJO3rg/z79KkRgoGd5DZwOmB/WlZ7Bd6diJ2&#10;ZFbgsQOwxiozIAxIUIGAJx1B/Gpcq0bEg5J69zSXCJGxfJIGCMjtmiMu+5Ljp7qEYAhVGCqAgE8g&#10;jpxUccKurlgF2HA6jFJCd27kA7gOakX5ly/KhsEnuac5LYluTtqcx8XP7cl8A3n/AAj4xqpZQhRV&#10;Lbc/Nt3cZxxzV3wMmpf8IhZHWEjj1EofNRGB2fMdqk9CduASOpzW5JHkbVUg8EkDgVFLE6sN4BVj&#10;lQR7VUZRcVFJX7g4WV2JEgMIKkBupHT9acCACSgJcAnHQe1LtdgGAJxwcdOlNk3MzAYKgDt7mpb8&#10;inflsheGIOFwO3XNNMHlTBmYDHOMcmnLEoKg4wBkcc0TsGIyVIGCOh4o+HWwoyVtREAJ5AIX2601&#10;cnA27QDgY6delK8YADLtBXqBnGffFSFgSDyxPXjOKu6smipxcmuhGVQBScFQOeM/WozEFjySdpOf&#10;b/8AXU4Uu5BBKnj/AGf8/SkdAIwqnJA4z1ottqD12IGtjNGVJKN0/KkC5mUnACdM8iplUEAOd5LH&#10;BzyBTHbzYwSQSDjoB3onUV7bglqeS3eg+LJvjYb1Ly9XS1mCLDwYREBnlfc9+tep/ZzEqhmJIGc+&#10;tSqFJIABIHHGMH19+KaTsAyzEqMAdvpWfJFPnitzWrX9o17qVlbT9fMbMCWAaRiDzk8g1XI+YEAn&#10;Z65wf1qeTJ2naAAfl9c85/Q0rIFUjg54Pp1P+NUveM4uaV2Qog3EOcMvv2zUcxjtYmdtyqvOV6DP&#10;ep3VGCAMFb2PJ/zmmbPnOVJye/IqJJkU5e9oyKKRblSytmIjIIwRjAx+lK0ay4wSDgdcVMeJjGqk&#10;xr7YwPSkkjQK2wjOcEnGTxTUrWvqU30ImhIQsxBYnpjGKbJAYmDEAEjPHTGDUwUtGS+TgZGM/wCe&#10;9REgvtJXbjAzzimnzKyBpy1IxGPMIXaASOoOaGtw7kFQwGcDuDSrhZCpDEZA9SR60TIEHyElsdcY&#10;29u9FOSvpuVKbSEW3whJUYOCR/IUhQmEodqhereue1PLocEswOAcnkUrKTwCB7D+L8PWqc29CIyv&#10;qQywrGxZHKggDjI7UwxbVwpyMdupqedQEKtgMQSO3NMeIOdwG5ugx9OtTG2jXQubu7rQjeOPy93D&#10;Keef50ktsAd5QLIgyq5BJx2qdtyqoG4EEZ4yD/jSPB5LkqCT0yccfhVqSSuXLVablZrby8Kdzrjo&#10;Dkmo5LZHcKQwKgMM9uf/AK36VZlUtgMxUgDjvmmTRtkneCuBjOM4qI1LbGdrPlRTNqFzkAN97OKR&#10;LNX+cg4xxirRkHlkKuQDkjOKYmYhvPzEcg9D+tDfNsOTbV0zNv8Aw/b37rJPGrlB8ue2cVJHpVtb&#10;xOVt41A5wEAHT0q7ESXJKjgdeOabMhYMEGGDZHTP0/z61pLVJt2M1KUbWbKF3psTzDKRlRydyg5G&#10;enIqNdLhgwYreEMeA21QQKvAsHcgjIJB+tcP8ePG+t+Bfh9Nd6FZPfX7zJEilN4QEnLYz1/xqaUZ&#10;uVo6s1U9bNanVLpcRmBMaM5GMdM04abG55jQZ4yMA4rF+F2tarrvhGwutas/sWoSwK0seeVcr+OP&#10;XFQ/Gn4nD4ZeEku0tnvLmWQQRRKQuSepJ9hWMK9RpuSd/wCthQptu9tzXaws1upIjBEshGB8oxj8&#10;qiuNPto4SVt4gp+ZjsByf/rVmfDPxNL4+0xdTngkgkbAMeQdpB6A9xz/AJxW/eQp5ZPO0DPA55oh&#10;iJVFzrT1FVnaTTuZc2k2kxCi3Qle7LnGTzU1t4asgrAW1szLyQY1IznrUvzQSKygFWznPPWnQsRd&#10;AghQeCCegolWndXbKatHRkLeFbJxvayt9xIy2wZqKXwbpzRIosbQnPP7occ1stIptWQhWAIHPf8A&#10;+vTW2uxIY/QkECtVXmldXZDk3LRs55/hvo8jMHsbclu4QAj8vpVL/hVOhFWUWwyCcHOc89Ofautd&#10;SCAMbhkDnioWjLKVwWdT16CnGpOTvJsdKdSGlzl5vhRoYUq2n2+w9MKKoT/Brw/LCyNYQKScb/LA&#10;Oe3OPWu0aJQGdyAiDoaJYvMwNx2g5UdQ1H1iotE9xvEVFrB2ODf4E+G2hQNp0MijqGUZOO3AqK8/&#10;Z/8ADV8VBsYFQjkKuMflXd+QS42swAGSM8D8KjGYAcjI4Iwf0qvrdZNcsmjSlXqO7vqef3H7N/hq&#10;SEIbOCMp/dUHf9fwqnL+zV4bZ2xYxhRgL8uOfXnr9K9PZ13EkkbVzx09qiOImV2UMQAeox0pyxde&#10;17szdRybuzyi4/Zg0B2UCH5QeQenSsy9/ZT0ma7UxwwxwtyxYAtj0HT2r19IUjQykt83LN14/wAm&#10;pMIrnJLMRxnkcDt6VnTxdS11IuOJkm49Oh4brv7LemxIiWlpC4cjduI+Qf17UifshaNdWqlogjDn&#10;AUY6jnp617fNC23DKQSc446VGIggAyT5eCMAgVUsZUWtzV4qokktLHhtx+xvo0hPlRocthdyjkfl&#10;VN/2LdNyriOJiOSuwAkfj/niveZm5kII3KM8DHNCOYI9xLll5AXn36mksXNLf+mRUxFSy2fyPnq4&#10;/Yr0pVDCG3csOphX+WayNX/YusbZVC2MU2/lmEakLj29PevoWbW2e/RZGWQySHcB/BxVufYcALsJ&#10;6+1Dx9bmtLoOpiW3tv5Hynefsf2rzCNdOTA43iAAdPU0f8MSWsqDbZQZXuyAAnHQV9VCFAwRG3A5&#10;BG3H0NH2WOPYFUNIjZ7Z/wA9qqnmMkua9vmaOcrK6TPlZP2Frf7OQ1lEXOCRtzis6+/YltrMDfBE&#10;H7BV/wD15r68kgYkgElSPmB9c0Q23mQMXRTyOgGTWscwqR6kPEKDs4JnxtJ+xZAAjNDG3mHgFThu&#10;SO3fipR+wY0uHNqkajBALZbOPzNfYTQrgqFDJ+mfTFRLbh5Q+cIP4e+cdfepjmTSvq2+j/4Aqk0n&#10;pFHxZqH7GKabG5lgWJQfm3E4zjtVKH9i83cXmLDMIj82c4GO1fbOo6VBerskgWRCOgUY5+tVk0aO&#10;0tkCLgLwVYZGPb9aU8ymnzLfsXSqQas4K58QzfsffZbkRyI5lfnbvw2M89alf9ii7t4Ri3uHCjLA&#10;dK+2E0iNCZAmWAwPlycdx+NPfT45JXCxghSMk8U3mkrpx1M5OndOMLHxVF+xrd2UkV0LW6kZcNsP&#10;Q+1WX/Z51NZghtMk5ONvzLx156d6+y5oY0QMFQkDbuIyeDVeHR4Yy7Ksbu/XAwT055yaylj3KTbL&#10;lOkrJwPjeD9nLVZA220bce2BlvT6VF/wz1qpdlNq5CDcQBkCvsyTSo/MD7QdvGCR8tVzpUMjYaBC&#10;T944AJ/xqnjkJ+ySXPG9+lz4h8R/swarq8ySsskS7c4VeAM1kn9ljVEYqJJ8ZyO1feh0+BwR5MRG&#10;MD5B8vH8qpanaadpGZZoIUjQZPyAM3J7dfy9K0WYpR20ZMlRbS5PxPhJ/wBmHWVcxrJcl17EEEfn&#10;TG/Zq1qEMTPc8egJ/HrX3Np1jp9/OLiOCIRvyeA3tgenNTXehWrQ4dEDKDwFwpHpUwzRXba09BNU&#10;k78r+8+Dp/2cNZyR5tw4X+LsKl034L61pbNGJZXBGHBBVh7etfb6eFNODFXggkWRtxXbyB0/z70s&#10;nhDT4pFH2aEKjcnjLj/9VE8wU1y2/BG8FRT5mn958KXnwM1hpXlWaUJnvklRUE3wQ1vzNrXFw7L7&#10;EAZ7V9y33hCwdnQW0S9SUjGCD+Wf1qK98C6be2ahoUAjwwzjPbPI5xWyxi0dvwJTpK6q318z4eHw&#10;e1MTBHupgT3CkH+dTL8J7qFmQ3V0wB4OMZr7Pu/hfpO5T5MjlVwDuOSOnXj9KRvhZpBOPssIC8As&#10;MsfrmsamNjZd/RFyWH3ldnoaxssmWYkj7uSQeOMf/XqeI/aYgCBxkkE9D60wgyQIGYKV556scen4&#10;UIBECSrEEYOe/wBBXlwad9DClKMLljafM3MWkHB7AjjiiF0tLwoJFYJ1A+8MjH6HFNiB85l3DYed&#10;+MD6Vn3zKmqRqoZXkGBISQpH+NWudOzeiHJX1V7+R0xBuXIi4YYPcGll3IyoMEK3Jbjr/Oqeh3jA&#10;xrIhLsOmckY9/wAavYdhtYEkcY6jGatvQwqy5pJxKskAaTaVALnr0we1ZelxBJJY/n2q+0Acjpnt&#10;71uXKOibQZI2Rs559+9YemQOutTEbSxkAC56fKMk1kk/aWY4aXSdzSg0tbeUukYZzxuBwQM9/wAa&#10;sx26sqxMkexRuYg9eelWEUw/fZQWPPHAp6RiaTBACqQQSP8APrWso01rHqJT5pOKZBBo62uWt5HR&#10;ickFiwz+PQfSpV1ZYJ2W5iKPjrglMnjrU/2fDhjjCkHHBBFPkjF7E0bISpGAP7v+H4UpU3a6eo6i&#10;u+WW5J9oVEYKASDkdxmnmRJFBZRlcMeckD8K5zWtSn8I4nYCS1JO8bSSAPp610ljcwaovmxMjoy4&#10;Gzgjr+X404z05WrBUpySTgnZ9R80ynG5Cc/eHpj9KikeR2AUbj19+tTyxxqCPNYqepPGP8mmSXKy&#10;Esp3emM4IolJuzvoY215rjLUs0Jdg5XPK9SKvQMpR1AAbOMjvVaKYw4CKCh65Oc1Mjxu4AY5XnHX&#10;dWvKre6Uqj10sxZm2IpALZbO7ufemwzs0wVVclfmz1Uj0+v+NWI4yUIGAFGRkZyPwp7BY3GF2gg4&#10;HSiWklzCu7XZCbMygsyBsjbke/f868h+KXw2+IOo+ONL1Lw3q5is4lxLbmYqoO7O5h0ZcceuB75r&#10;2RH2I7BigB64OM/l7VLI+GEinIYc+vSrp1KcHeUU/UmmrtSfQz9MBht4xLs8/A3lRwWxjP6VPKxU&#10;tlWAcdM8f/qpz2KFvM3PleQAc574p9wRHC27IYHjvn60qsVa4VHzXaVihFCS6qZAkZOTkcValjO0&#10;7QAW9DwDVYylcxuCCc7cDjA//XViG9E0bE/uzuGAeQeKyU4pJM1UdbJEAsSSWcg/lnHpTJ47idmV&#10;PLCgjtk47/5+lXbiy85XKFgQQSuePzqrbgpIXYkKferdlqtSVJvS3oT2cfk5DkhRxluhNSQ2e278&#10;wuWVj0znv/KoxdQi425V9xB5wR09f89KsvqMSNtBCuPl4ORmqVTrYJu6B7csSysYt/cDk9sUsNss&#10;G1wgYH8f51PBuyNxwVHX/PtU+xnVgpVQDk9sYoW6lHqNyd7Mcm3ycIApIK4Hsen6UkcZhhAJdyVx&#10;yOG6H+lNjlKMdxwWHAHbmp8nfkMxC8LznGO9UorVoKrva45T8pxwi8en6UinYAFCsDyCemf84pyq&#10;YwRkMc4bPINKmXdVIUE9gOlSk279BKdnfqIwPmKQBgYyeKmAJmLRkgkDOSAOKYIzGGUFWA7dz61J&#10;ETyQFLHr6VSabasCcm7PQWMBZArYLEE8Y44+vSgqFZXySTjO0YHoKPmKh1BCnr3p5iEmEADAdCOK&#10;OZ3uxzbtaI6NQ28AgsRhT60keCQrKcjuDnbS7SHLKq5XjnOQf/rUoClQRljnsKqSd0kTGFveY5MG&#10;QHccgfSgW4Xkvgj9aSIgsSUGGAyfWpiDHOrZCqo3d+voKSi17oSVn3GGM4V2IGTj7tKzCN9iBRuG&#10;QaEQSKVcnAzgjv8A5FP2YUsSFH4k0nLTYzhS6jQCHHGA3f8A+tTgRksAPk78AjjrQj9lYDOeCTge&#10;3+fWkUB8j73c+lODa8jSNJKLQSYWFsHJZTnrn65FVprry4BIFQFj82/jAqyygpkAtngEngc1E8b3&#10;NsqhkQZzjGR1+tPS95Ewnpo9SaJw4Q7TuUDjGep7flUvmL5wUBy/fB/OmI6/c3hmAxjaeelEFs0V&#10;wwZ8kgEnoPzppp9DVR97V6kkbKrlShUjk9qmtwwjwMsSOcDHNRF/3wyQCeCSCSaIGcTlWBCHoy8Z&#10;9yD1NJJJjatqyZ4CyhCwBY/p6VCYVLkYOOmRxj2qR3KHLEkDkYONtKsQ81mBJGSV5pJWu7GbSdki&#10;k9rLB8xUsTzwc/8A6v8A9dRNK7OysGDA4HTmteMlgQxIAIIxx+FMksoiuWAVT0HTJ/8A10QcVoxO&#10;b3Rn6aXEv7wng9eufetPY27fkBhzwetRLbAuwwWOOmOR7/yqctuOMkBueDzRKL6Gs5xcdEROVfcu&#10;WJbIyOPbr61MITIeVBPB9P0pE/c78HcTzz+FKsZ+UliMjqvBHPUURkzJyk3qSlFKgnaB2xwB/Wke&#10;NmiVwoXdwDxjPX+QNPlxM5IGR1xngH0pGh8rYwOAePXNXKp0bLtbYz9RQGQkkrtBAJ4Azip4boHI&#10;bBXp6j61X8Z6Xc+IfDN3ZWUhtr24iZY5M42Ng4OR05rF+F/hfUtD05zqpPnzOWZPO81Vz6H0wAMe&#10;1NQUoOSfy6gnryxVjqQgkA3AZHYHHGaa8J3FS3H0ORxT5FYKCdjBueScj/P5UbWCFQVXHPA5NYc0&#10;+iEkk9VqQhDJkkBtvDex6in4Hm7iwUryRk4pTKRGCBkHkHPB7Z/nSspKYySR8p2tgCrSdtUKDGuU&#10;IYKACwBJA604blwGbB/Wm4K5IUgt0JyQOP6Uu/KFiSWJzkHNJQstDSU1F2Y5ELMGDHb3zycZqRsS&#10;SfL8itz0wP8AP+NMRQx2HapXlc5OT+FOwwhw5+bvjtSTaWpN+gvlkKQyjI5JzTXXzInByhX+6TkC&#10;lhAKsF5ZuvXApQWZFwFYdR+XWqvzBKTtyoqm889Q0bAkAH12jpQ0vmcHaFHXv2pl3ZPFK6LjDevJ&#10;PNSW1gdh3FgSOD2/zzSnTtYUJXYpZmAYqCFHToeT2/Sm27qrM8ZIPORnBBPrUggEZU5YheKekBVA&#10;wIUnnpWaTTNOXXQfC+XIcrtxnnqaPK+YkAyPjtxTI2YSDKg8/wD6qsPhMjlQeh6Vai7bkJqw3yDt&#10;GABxkUgRhGQzKSvOCM54p4IKMQxDgdR9O1O5GA2Tn8/SqhKVrMlxs9CKIsSSFKgdjx+NPCrIFVgW&#10;UNnpnjNPclCCCARwetJ5g3KQdoPAB7Coi2nsNPSwxIF8sjgg84J4601Imbbt4IOeKlYFFAADKTz0&#10;JFCJ5eDgs3XnqP8APFNt35hqN9ERIQ4UgLKqj8QfakRWDAngEdB3qZgN2CuCBzimNKpQleDjaB/W&#10;k3ZXRokrCx2yRtgjaW59zTZItsW4Bxxjk5J/GkWQSICi7mAyTjHOPapZAwgJBJJyOTk072IkmttU&#10;MkjDYGASe/QUwR7SAQxI564GKmltURAzM7BhhsjAyR0/nUbnc5ySSRjI4ppdRShbUJFAbAUMSOcg&#10;U1UO0McsTkAZ6e9NXDg8EA9MnrTGRxCjKwCjOQvP5j/PWlBW02GpLdq48sTsGXBY9Rx+ftRM3loX&#10;BOWU+pHtSRrIcbsEvwPb0p05IwFRiEUdBwatq+oua7SsRgosanfkt1zjrTS2FIDsR9MEfXNLOQqH&#10;AYZ9ByPT8ajDEscMexzn2rG7YpN9B7ttYsQDx0xxTkAEoKgEe5/TimRK7OGPzA9hwMe9Ttj5mOcq&#10;Oh5qop7grdWNXJyWwM++fwpkr7UwpG9hz7//AF6mlUqoCqpYjoc9qjSNlDIOCOvHShXuWnJtq4jx&#10;4KFuOD7/AOeaaiO0+SFUgYJPJIz/AI09AI1VQACKBGFKn5jt689SR0P40NolR5dxrKY84Llt2Txj&#10;HPSkkBcKTwQPXk0quWTLAksfXp7U5jtUbQcgAnng1cb7Cim92MmQoFBJKkZ69Pb/AOtSs4ZAAxIb&#10;gY5//VT1HmbmwAARzjA+lRSJJHGrKELBuMk4bpS0vccZJ6JCSRFkycKV98U0xBmIJOcevBFMu5WM&#10;gPzFVyWAGc06XLMOACo/Cknrc0lJKLE24iypII447nvT1QcBsMVH5HHrSwSLIqqRuKngjgYpsir5&#10;vADAgZJ68HPSpe+pkt7paDzE21jncB6ADikdC+CDnI+tKjmUZPTpjtwKGBBAGeM5yAKtpOzsNSd7&#10;JaChgCwBUbhjr0qEFVkULwG9OQealWNvLJIxu4zjnA//AF0jqUcDcN49Pz/lSbttoOUnJ6ETBVYk&#10;KFLDOT9f5044CIWQAjg4HNJhlAG5mIzjuR+VIUcoFVeeuSacXqlcltpBLG2MA4HpSDAyBgBvb9Sa&#10;lRfkI5JJ7c1EMxIAq5HQ46j3puGrSCTvZN2FYMqsQSwPXnkcYpFtw+WYgY6EZzQzhsnbuCDI7k80&#10;xlPmMNpOPl4HXj+dKLbXLcLa+Q05UkMSATkDByBRtAXfghQTwO5pYmOAzLkKxxnHp70bQJFYkMVP&#10;pke31oTaHFa7DRyerMQMjoSeaSQgA7jhTjHbtmpCFVWAUBRyNvXjmoZnaIlXBJHBAOKSitGHLoRs&#10;N+epLdPYUruHlOGIA7E/SoyW6qGTaM89RikgIkRjgqHcDjrg/wD16bloEI3vfQl3Kqli5f3Jzj2/&#10;OkYlTtU5CHnPODxQhbY2Rggg9MmnRhiQSDlhihpkptPYZcEkgYGTxnp+NNdBtAQsAOT65p7qYR8w&#10;BBO0UobLMoyGP8X9KEnbQqSu7kKrgOrHdjqPWmBAyABgR1xnGKnKgqykKQe7cgUx7Vo4/mIO3kjG&#10;Qfxp2tEpO1miLygx59ME5HNIQWwMA7eOuePr+JqaRg+3IAUd8UyXCBlIc5HXHFNLSyFUV5WTI2RW&#10;iOAQSOBt96aZeC5LqRycY/SpBhlAcpg8ZOaaCFABVQenTg1MmpbbkpNPYZckbFBBwD0zmo3LKjKC&#10;emeKmut7I3CqOx71Awk81WKkqeMdabi7obTW7Jo0eYpuJ555FNdVZSyyBSOP070+QgggAkEcAc01&#10;48MoIYg46jkHNNJdS3J6WW5DLGAQVY5HODghqjYM3Q4LevT9KkkyrFFJBznIOSKbuYyg4wp4wD0/&#10;Ckpxew5WabRH5QAUNzkdeo/zmhIzICzAFVYd+tShW8tiQQACcZ6UxDs3EqAvUg8Ad6Ue4KzSSIpG&#10;KSAqWC53fjSbypbdnJz2FSzIycH5S/IH9Ka+0bkAbcQMdsUpJKPMQlGK1uVtxSVztJDd+mKY8CyB&#10;Q6Bi4zz0qw21irFcOe4pEQ53EElR6dfapp6ocmlrchVQIUUABfXPWqeu+F7TxFbmC9hS4jU5UOAf&#10;bI9OtaaqAAjAZ9+cGojNg7QQcg8AVo4uMrxDnfLe+pX0bS4dGtBDAkcaL8qqFwF+lOu4mVCXwzNz&#10;j09KmVAqluS27jv6UpRhkZLKRzg5qZu2rJc1dX1MkAiQpIUBZgRjt6U6DfISqAbick5Ax6ZFX57b&#10;zA7BSGbk/wCFQC28tCWIBTACjk0VIKSumXZ21JY4lTG8gk9frTZH2qMKBg8EDIz7+lTpEoWM8Aj2&#10;ph2SEnBCgn8eM1EKcoq4cvncqCRsu5IJHXaDk89P1NDXAhyWZFAOTzjGRTlUxXBUqroRg56jPTFJ&#10;5XBAwpPPNXF/aYm0uo2WTcpyplB4xQ4dlUAjB5Bz0oDZYvjCrwTTGRiwKtkdcf41LWtyalrLzBpC&#10;hZgoJkPJxx9KjnhG8gByc8857elPyrSRhUJPJPPK/wCTUkkZiBBCjHVge5//AF03ZaoINxRSVikm&#10;WGCMED0pL4tNGRgbXGDx3qdlVGxkkMMZIz3qDyTICCRu744FS3zWaRo3F+6iKFAuFZW2jOST0p+U&#10;ldGUbVOWx7dcUhBG7JJ25yB1IxTPMaQBWYbD2Izz6UpvqkTOTjaK3GBFYuXO/HbgbqQZLArkA84P&#10;OKmRgQy4VWJ6nqfamzNtUBQCDzjPv0qVJWd+o1zN3kVXthucgFWY5yehqAucgqzMAflHUH1/z7Vd&#10;diu5hlVHTOSSagwrIWJO5hyOQB7CnCl1LbT3IX0+3gEjeWFLYLZGT9RXl3jP4w3umfE+HRbbTke2&#10;DIjSlvncnuAO1erSo+CCQFI6YPI9KzbnwtYyTC4aOM3CjIJUFs/lTdKNSlKE+vYum1GLutTjPidr&#10;Wur8P7yXRLcy6nkCPB6DIBx68HP4Vo/BuDXrfwPat4kZH1aUlpBHgqueg44yB1x3rpTZfd+UsqgH&#10;BOOMjP5CrEKjLqjplATgnGO4rCdGkqSp8ibXXqRKTly3VrDPLdjkSO4Oc4GPSm+WFQHJJU4AOcni&#10;pWh8uAEAsQMAg/d96ij/AHblsZXd1PFJuSsDa7iOpEODnLdsAAU6CNVQ72beoyABnn/CkaMSEHcF&#10;Y8evGKeUKucuFB6gDqMdK0VLTyJ1fkQOiKxBGG6k46j+lVp3Eu4EkbTg9hVsW8aSMQ/U4Gewz71F&#10;dBorcbUDMDkA8nPPPp7U4JJu5TTtdN3K8MRkRdoaNmYHHYf5zQyBkBBLMx4ySAas/wCrjXCkKM8D&#10;6VE6MjgBGcs2CMjpUOVkklciM3y7EDgzoRG7KByCDz7GmR5ABUBVHAIOTnjmrDRrhnKhAfu45I55&#10;/rWT4h8QLpup2tvHGzLNGztJwF4zxzzk8UlNbpasaSiua9i6sBG2RTsLds/rTbi3G5lV2AJwT3H+&#10;f60W7Ge33OpCuoBHIIB+lOQEKm1QGU8857E/zFK95L/IhVU7prUqX0qWzu4O51yMDkDj+eK8lj8N&#10;6/4s8dz3V3c3QtQ/AJKxleThR+leuXZa+mADA7/lyTkdcf0xSfZEjIUjBA6Yxir5ly2krm0Kr5XZ&#10;amXZWcVhbxKV2GP7wPOTzyKiuJEl1FVDEI4wTnjP41bviPtO35m54x0/GoJ7VtsQKhiT3XPv/k/S&#10;sJpJKKbRMIyknd3RTtpI0i3M7yOOMY6Z6VYWMF3kckjI55pbTTSSGbHzMfoBUj3CyqI4w4Bx2x+f&#10;1zWkHe0WZ1ZT5fcRR1NJQXZCVkbIA4x1I7fSo7UPIqLgBRwTjGP84rX2AwKrgKAN3AwTk45/Oq1y&#10;6oOqHIJ9jxx0p8ujuyqUbx5paMqW9wFBU43R8g9j+dPxEAC5fLc7QMFeT1qMoss3lmTJ6kdRjHBp&#10;7gMThogo6ZQmqcfuNoqfLanY6VrZocBlQnkHHGR1NTWyfOxP70tyCTg49aFjV1UMCyk/xZbjH6mv&#10;Kfj78btQ+G/iDTtP0+KBTKvnM7qTxkjbz3P+FYy5tIU1e5MpNy5Y/kev3cBiiIyFUcYB6DvXN2jH&#10;VpCTGY0OSnYgAgYrM+EHxZb4lWN5bTReVdWLYYYK+YDkg9TXRaHZSHzfN3BHZxGMEKPmBx7Hn8ea&#10;29i4TbktTTlqU1Jy8i5o6KrKGCkpkrjr3/pWqlwNyOQxUHHAqotjFHCgJAmUEZJ+7/n8utTRFFRl&#10;Khj655+tLntozn5XJWuWZJAMM+CW6Drn2/WsmzhFlqlwXUNIJVl2lc4+UDOfwNaMWInJzuTHGegN&#10;Z1w5W4DIu5hgZboQO39axclz3uOClHTY2okJt92VLFuTj1x1/HipobVUYl2UqGxjqPwqGwmEuWK7&#10;jjoOR/nk1eiZZCVbPT5SR/n3rSclJqxHxOyGOTEjsQu7dn/e69+3anR5eUuSAQMjbkg0rwM0BUZO&#10;R1xkHvzU6DaoKggMuWJ9fSrUr6WCcnfqVNTsIrmwmiuADGyEEngkY6f/AKqyvD3hsaVNJJbXu+CS&#10;PHlsAevIII9vX1rpI0EUIDjduXAz1Ax/9btVX+yEilEkIIVwMqFxgd8fgK0hG07X0NVOSg49BFuz&#10;HBGskZDNgBjyPpwfWpZiiIGEZ3EYXH+HrRp8ZlLyOoAXO3I44P8AOrN2DcOpRZFBGeuOeP8A69VK&#10;KTehz0pK2qMnTbu4FxNG8TALg8NwffHtWqCu1AchsZK47e/rUcERkI/hJG3d0OKuJGDGigs4BAGf&#10;b60oU4p8yNJpNXSs2MjkwFbJBYcDqfSpJXRHXG0gjJPTHGM0w3MRSZXKMYhyFGSBj/GqEeu2VzbX&#10;EkbY+yNh0IyRxnFZSrpbszjC70RavZNkiEAFXf5iOdoqyiu+592AFHfk1yPh/wAUWms3t+F+0RJb&#10;gSbGwcjnn8MV0Uc5mtY2EjgH8AePSlTqqcVpv5DdKcPcaL1xMIWjG5yxB4HPasq/uW4WRwA2RyM8&#10;Yq8ZGMRAKhlON3QioTZmdsSoGxwCBnBxWmmjKmtOXXUifzZLYOFbejA8KOR+NLbWjTxuZW8s5BHG&#10;D1qzbPKkDMFAKDK5PHFTZ835CSu09hyfb9K2ac+hirpasGYCOMqrFicHBxx6/wCfWoNUs5J7RgCy&#10;5U8KPmU5qwqock74wGxgjpVm5tWSTZESMjO7sO3/ANephTa0YVW+T3W2YkOkSNvXcisVyMgkY9TV&#10;i28OKsgJc7Rzz1P/ANetA2YlIcO5miPVTjjv7GrMOAeEGSOuevNa1HG91uRS5/hWxHagMxAYtxgn&#10;PTj/AAq0reUqkgqoBycnn2pnkiNlADKSMkZ6/lUzMZowpUFQSfm5Htn9KSaS0Olcu1iN4QGLKV5+&#10;bIGDjtTmulWRVjycDsMY45qJ5C7MsasM8YxwBUtpYiE7jJljxgcGnKV/eixU07slGXIwu3dznHNP&#10;RfmUBUAPOSMnrRtaNgwUOo6DdgfjT4FPmOGCkDgDGeMVS83chwethzSs4CuQQflAwSB/nmmSBFO0&#10;FgcDdkjjgcAY6cGpA52kKSRu6ev0pzoFibOCcg8jr7Vley2LdO8VK+oQsRg7mGQfpQAXfILZByc9&#10;OgqNfmMS/c+Xp7VMAJCSQgH+FPdIUpNu1xNhZ9pcDOfrUsaCNVBOGI4J5qM7Y4t20AsM/Nzn3/Wp&#10;Y5lLoWQqAD9Bz+fpTSbNKajrdkaSbp1A5GcsPQc9qkhVnZwclcYB9Pem4HmBiu7aSD6mnbg7BFYq&#10;ASBleKFJ7bXM7Jasdv8A3jKmAp5HYHnp/wDrp6qQvJLEDjtTQGacHglc8Y6inohVQ+VBPVj1602k&#10;SrtjY4i6gnO7JHAp/lEIhLBAODjvz/8AqokUBUVgqsx+U54anKikk5AUnhe9F7rYa68u5VvNShsi&#10;zNIoIOMfjUNtrVvO7CIx7jj2PvUmoeH7XU5cSxKXzuVwozx0yaZa6VHYAhQFI7461F2neTCM9NRk&#10;Oq+RrCRyMoeUEhOv6j27VrGJcsuQxA4IOB+P+e1UzZxmXcyKxUgjK9Pxq1Cw+YtwTjk9KbQ4xkx/&#10;yqSpADMAeOtTNGUxwTnkDtSECJXwCy/XrxTScZBVSByBjgj3/OqvZ2SE1puGB5LZLZPBHJH5D+dO&#10;j5A5ADduhNSIVxEFJYDv25H/ANalVELh2AAI45/pVJ3RapxbuNClZiXOVODjvTTuJYBjHz3xg+1T&#10;TIGIKNwODtHI596a1sASCuGGBk9iKIuzTtclrVxURVVlmwXVVB6A5zQpDS4AJGctgYH+eKbAg5YK&#10;GA564/8A11MsrQAMSCDnr0wamyaY79GRmEZfBIJPXqKkZmZASCccA9D/APXpnnoQFXGH5x04pxyN&#10;xHBHb8aHZqyM3JJ9yRiqKpY4DHjHBNJtMiMQrfJ2x1pInUxpk4kY9z3qWNWRiMkBiMjNFSFlc1Ut&#10;NCJIzHliGycggmhySAScqOcAck+n54pWUl8ksQOAM9RSkDfgKo3DPA5P+RSjF9TPntYjWRmYLg4H&#10;Oc4/SpJk8wCQksFzj8qNmQMgZHU5z+FSSAiI7cBR+BxTcbWXUrmtqV2QCLau1gpzimrAqZO/h+eP&#10;bPH61OAFJJUHIwD7U4oAFClTg84Hf0pJaajSUokbPtBwSCDjJpNmGAIIB5xzz1p7KSxDNk+nSlWM&#10;pgcNnoc9OtO1rdRRgotjVTaG3ZOPoO9JcFlUleCTg9+amCAhTgZ7Hv8AnRhg6nAYDuRzwKcl0Y4J&#10;NMZbf6PCm4sSDgdSTUpAIYhlweu44pYcxSM4BYnvnpSPGJG3sM5xjuPTNLd2GpPqKV86QAABRzz2&#10;FI27yyMDA9+KAjE5AwpIGfwNKSFBABYHp7Gh6O7IjLW1iIADeME8BgR3NR/KJRgMoXjB55//AF1N&#10;JFuUqoGBSC2GACxJPynIH9KzlJ3sNu62GrB/CTl8Z3KSMfrTmTIYsGLL7Zp0SARYJJKjHPOfang7&#10;ieCMjpjP4VcYu1hNJO4LAsjgYBK4GRxTsLyQMAdB/X60zaSxChcDv15yMf1p0zNEQHAIAIHtQk76&#10;F3bew/YH3AHG8U0RBCF2B8HHpTjGWyuenbsKVItrjaQoBzVOWtjKcLPYYUByQAoxyAMc0SOkiqqk&#10;9iSODTxucsoyQeSajkRlG9Qvy9OMA1CinoU0IFwoJDM2O9Q3YGMYBLHr1xVmLcQAFBZjk8fpTbqz&#10;EpwuF54wOaU00mEYSvqVbSTYrjnKnB5/SpkkBc4LDH3sHmoIITHKFOFQ/MVx3qfYIiWVVOe/09qi&#10;Kj0ZrNySsIjFgFCsVI9OlOy53JlW2jIIHOO9ETqFBYl+AQRwCKjjUqCNxA/WtU7mcZc2lhw2BsMQ&#10;jAYHp9KCPkyHUMOcYwTnrT5QHO0jJUZ5OCeaQxkKpABY89c1T1SaZXMwh3MpCsQoO3JOaZIr9AQW&#10;P4ZpzR7skABhyeOlK4IcEgsW6ZHJqXLm2FKSTuVQhaRRjYw7Lz9D/Oo3i3SKAwLN1B746/lU4Rdx&#10;Y5HJPHQ8fr1pOVjGWVTntwxpJXeoOTtdvQhtyHBJUbVOM8danTbGA+SMH16U10WJg/zDccfX2o3k&#10;fMu0Y9s0Sd9BKz1Bpi/BIGSRu6Ec9aeWKqckuQOuQM9OaieP5sk7Q3AzjGaRlACAKpBbrnjn/wCv&#10;Q3rY0jqrMexJKqucjAIA4p0r4JUkZHbnj6VFKWVgSFLL6HpSeY6kMCpDenH+TTbvHUi6crMc/wC8&#10;QqDkqc8d6fgFgCG3Hj2zQxUlm5+bGM80schctgsUODxUyb6DilbXoMG0RgMApU0rkneVChV6HvT1&#10;UEsNoOB978ajwEl3YPzNyP71JNib3sROFEagkNjngdqVYVVSxwpBz156VIwzuVVAU4xj+v8A9aiG&#10;TzWOARnk5Aq1FrUHJ6RIsGIncX4J6nJb2/Wk3mMZU7weuOoqRocMT8x3HPH/ANf1xTPK8phxt3dR&#10;kZokrq4mrNq4+NyrAgjA6cZ/H2pXCtgllbI6dcc9aZCjMGxu2rxknkDH+fyp5hGQMhc9x1HFJWT1&#10;eorNqwoJjUDAANMZwzbjgnp04GcClwIwSFIHv1+tRFSZGADfvOOOABUON9GxqLT3tYUKNwYMpK9D&#10;0FI4O8YAY4zweBRIowpBJCkcDtT9q4YbSOSCR3q1KN9CpN20Q5dwyNpO7gnv0qKIFeWBI65IziiT&#10;dgrncFHQ+tIgUyEl1OM9Dxge/wCdQov5hJ80bCOoChlwxPQ5wcZ/Wj5fMBVWUk9euf8APFKrYzuJ&#10;AJyM9TTGkDuCCAW6ZBIq0uxUIW1D5UtyUBOcnacAE009CSdpAyB1PpTsq7EDBC5GQf1ppYxEDByc&#10;DpmiTT90UnyipGHVnBzt6EdOaqTyhtoI3Edz3q0SRGp28HrzgHn1qq0e5gOrLyQOQKlrsEHd66XI&#10;i5V8FgC3bB4pIgElIBBBPTrU7onTOcdOef1plpCGYswcAdV9Pf8AOmot3VxziupO25cAswXqPT6U&#10;jSBkCsAVJ79B+FKYwgC5+7znGc/4UydM8huD145q7xSZMHK2mlhcNLGoIwzDI9veoVifkMSx6jHX&#10;/P8AhTo/LQBSXIxknjJNKkRI3cZY++P0o5W4mai3LUY64BUZbGDnpnjpSsu6XAJYKeQc4ppUo6qu&#10;GB59vpUqHeQVABPqOAKyXN8Jaa0REqoGUM5ABJx1z7ikd1VmC8AYBHXP+RTmUJuJGF9fWm+Vl2OA&#10;uRuyDz0FXFNbspJxTaIpMb8oc5HPXjHH501o3CqcBB1PoD68VI7YQEliF9OTSKrDOWIz0zwTVRi4&#10;3sFOd9N7iHAfoTjP4UBsbSGwWHXk0rMW52joOo5Pqaah+Yo6FWzxz/hUxk+9ypuyt1Gl3EhjViuR&#10;9M0Kh6FWyvvkGiVc7l2YZfxJ9/yprQjYJAoOSTjJOKptS1uTGWt+oxYxKygEbecc0hAG1lYk8Adx&#10;UqQgxgE9KiZDBIVO5RngetZtq43NIe0bbRuLAlifTNMk2qABuIPr/OllGQCQQSc8dqrXExjcpuLA&#10;cH1xVpe62+gnN9Bsk5myy7QB2z1FN2l3DHIA69KCI1Y5CsWTIU8ZqTcQmSSF9D0HoaFNcuqFOGqR&#10;XKFeAThzgccHmpGXc5YMFQdAPaiMILcAqQEGBj2/nRIpWJcNncencGpaetiZJpaoCEA2hyyk7uvB&#10;46VEzsjuCuCDheOAMVLLDvySWUgdPT1pjqxQsCfl5/z+VCV0tdTSMOzsOgAGdoQk/wB3qM5zTHjC&#10;qBypyc89RmpiwXJKhSfxIqOYAAFSPmzn1H+TWqfNuwaVrX1El/eMpGQqAg/So2cSYOSpJ79aTKyx&#10;K+CWHAxwTyKe2PLKLlSOD71k1Z2Rmpyvaw3aFVT8mB68d6h2IXfaASG3AZ4JP/6hUrRZOQCgHAx3&#10;x1qJSqEMVYEHk+3NWlKwNOOjCRS53gMGXHPWocBNyMSY0HVjk1JEEjGxQwB6dB2puzACnLY/Wom+&#10;aNmi01q0Rs4O0Ak5Gdp7+nWggoRgsCx4JPQ1IjFlBQY3AdRxTXmMRGFJLYwOvWoi3y8o170loI+0&#10;YcNubpgdRx3qGTLfKASz+pBqUsJpTu4CjJ4GD3pGUyzHaVwDwwpKLto9xybvYhaMysQxVSAcH+lN&#10;W1KEFAcMfXJ7/wD16cWZZVQlSwJOT1IpyiSK3Cl1ITPIHJ9qU2k+W5Ki3qlcrmVXYqBkqST71A6B&#10;5FYlVCjjIP4/jVkgogDEEsM5HHHvUf3ncPlVzkEjvTUG2n0JinezW4yOUMNylS4c/rxn+dEkXlcn&#10;e5Ix8xyc09YRGoKYAU9+/alFufMZmBBIwPTFS4RkrjnJaIieNVcMzEKoxg9/fmqrKVd1VCxHIPbH&#10;araRMu4MTgnOTz05/wAKjljyxZcHrx/Dn0+lWk0rIfLpdqxVe6BjCAHcCDkjHeh0MkmGC8r8uATj&#10;BP8AnrT0YQxhWUFieSD09qSaIG3IwDgjC7c4JqWlfUakRghZiFLbGOMjjtTuApA5IXjjGKdFCAig&#10;NhjgZBPb/wDXTXXbLIXPyHv2FQlu0zWU/du0RySLKx2hd0gHJ4bH40nlBVYIQxxkH39RUmVQqcZX&#10;bgk9Oaa8LGUFQCMElQeGHr6VbalojKTVlJrcglARDlVJB5z60khVELgMwA+v6VLHDtcMUUOfunHv&#10;mllz5wGCvHOBgCpU5Xs9C4ylyu6K0kICs7EmQn9PSmTIY9oVcFjluGyB1zU0mTtYEhMkHPSm3G2O&#10;IAKWKjngkEY+lTOaTtuTSTi/UScqhCDcQvB7dveoWykJZSD368UrybckbUCckY4P5VEbhXxH5eN3&#10;pzj8Kxnol3NadSF+X9BPmuYAwUDceg5Iqhf6RHdqjMoMsWGDnqDntV2bDBgpdCrbTngkYB/z+NNu&#10;JEkTaGAwQDzyfbFbRqciV0YqK1ste5BazebGXIwScfKOAe+T6/404EyEhSCD/wCPe1V53EEgCLvU&#10;5GNvGOn51YtWV1AbK7fzz9KlxXxRCnK0bbla4UvOylVZQMH29v5UyMN8zbSFU5+8ArDpU7JhS4RV&#10;B6njJ56mkWNWUqEJGMZ7etEXfRDvBa3foQmFWVCRkt+JBJ6D9BUbEjbkKRyOpB9P8atRIqowO0qu&#10;CT3/AM8VWcj7WQhGAcgnrj0NTGm2nzC5kncQ2PmLlmIA+UFcgiob0rbWrlZFBU4JxgjPb65q3II5&#10;QAwGN2Rx04qG7s/7SgAkGY24Hyk5PrVxnGyjJlRj7rf/AA5lRYaAuhy6cE98dhTEijkdZCyq7deM&#10;HHpV9LL7FIwUAE9CCT6+vTrVCdDJeSHL8NnngDj6f5zTklFtRCbtEluLeNDJ5IAYgLyfvZ61n33A&#10;jZS8SMMDKls+vTpV+KKRI8qjNvPIYbd3v1qjf+Y6xEFFUg8Ec1NOLjO03oEZKXvWa/r1O48lGt1K&#10;MFIb5wME/j+nNc58QPhTpXxHtbY3yyCexPmpIjAHoARjpg+mK6BTILmVZVeN1coQSSBz2z/nirEV&#10;uIgUZmfcOBjOccc1s5yjPniOTvaSepzfhH4d2vgmaaS3eRriTEbOcZZR0zjGea3oLlppp4yAojJY&#10;ZORk4GT+NSxAu7OwaMgkK/UDAqFComO4K7MOpPBAPA9qyU51J89T/I0jUundbk9qwkZoiu1k+9k8&#10;n2z6dalgyxZRjIAHTA+lPurQ3dtE0a4dfwqu0jGdVCllB56cGolKV9djGKd3zWFE67VXJZgMbcdO&#10;ahu4lMxIAUlfl4OT+XvTrvUbe1KLJIsLSZVQwwSc+vf/AOvTFliaAhWEhY5AHO33rP4ZO25pzrRN&#10;GnpQRUCqQGA6Zxj/APXWmELSqTlFIGRjBFc9bC+a6ASOJRwfmc5PPf0rYgnkYDzl6At8vIHPTNbw&#10;m9E0Z1YJycluXUUqQQCCvUEAZ9/5VZjijZS24YPJ5xn/AOvVWBBJCGyG9OOgp8DLGSAwJCke4puv&#10;9ncSUoq/QsyqkaPsAO1eF9BjP50sLoLXdGwZSCu4ncPempILiIAE4K85OT6VW0m1S2ttgyI4XbCr&#10;yWHvXTGKk+boZxq6N2v2L8TJ97LMzctxgU2RXCNnCk9RkEkULEqBtz/K2DjrzTmgYtkOWxgjkcj2&#10;rOUUnq7g7WSWjYkTLsIyqbRgfLhs0rShcsAcqMDvUMUSTF8klWBHJz37g1Zgi2oAQBg54pxfLFu1&#10;x1Ip6dipZ2sZlkndZVadRvXGcHn3rI8R2Fyls9vawCS2lZfNR8ZYEgtXSJGvllWDBSMEdiMelUte&#10;2wx2sbAFbiVYiCcbs8Y+tKcoySi12HQqPmVylpnh+CzuZriKOMC4UgADDAZrQgiCjYodcgcYx74z&#10;+VTCGOIhgAh24z2psMbptywYAkcj5azU3e1h1Z+8pXIPLKOApy4OPYEZ/rmrxBxIh2kv90gY59P1&#10;ohtIpMuQoJOc8YBwakk8tjliQ4I4BODz1rWHvN8xnVV5JwdhlnZG2V9xZjIOmcheelSy7trgAqV7&#10;Zwal8tAPl5Y8kk4qvJ96YhSDMOfmyOOOPTvVybtboU1d+7qRyvJJMrKcErnjkfy61Ztg6Bt6qS+D&#10;xjP1+tJBCEVBgNkH/I96n8sJksM56Ed6cmlG9jOcHbR6iLslDFSA3cZ5/Gh5jGjgJnZgqF7kGp/L&#10;IG6JFUMMMe5FLlowUAYg4BJHDU1G65kVCXuvm0ZXkmeQlQpDuOpxxUkVuCxMh3krycZXPFKcyAkY&#10;Urx1/SpbdTKCNqgqc5zyPelGb1SBxTVx6QGIAgDLkDg9c9/8+tKSFBZ3Ayc5z0pfKVJDhgSwyeec&#10;4p2FlUckAjoRzmhS0WoQUk7EUhErfKc7e3c+9WI94IIDAEckjr+tNhYKCpC7TxzxtOeTVhQBnJI5&#10;6ZyKd01dBFN3SIYYgRkADA6+v+cfrUoCqWJxkj8hTcMMFVAVh7jv/hSqqLvALKzdCTgGkqitcm6t&#10;y9hZSsqEAklufc0BvsiLnLA9wM+w/CnBV8tQxCsDjP0p7Rq4ByBg49j9ahyV9zRJNaDNi3KqQCWP&#10;T0qRXRRgkFhwfQUiogAJ2hjxkelPRFZGGSDnn6VreL0IfMtLCMAUAbBYY6ck0YDJkAhwemOgz/8A&#10;WpBGTllDF16DPWpZisbqCPlPJGOT+P4UpJ6NdCk046j1jG9VCqQw4bPFMDsPv9DxtoMgALAkAjqe&#10;opdykKGBB5zgcGk73BK3utCxzEKMKAo59/WhQ275VYNz7jGKRFBVWyu4nnaMiniMPjJKnHApqLuP&#10;lSbZI7LtIBww45piKEypC7ieCOadHjIUAsF5cHgAj/8AVT1RHJLqQG56Urb8wkrp2BEAx8oxk54/&#10;KljjbaCQFB6cUgAhjBJAHck9amC8BdwALHHUYqopLUcpOMdRwyygjYygnPHP/wBeljt1aQlRk9OM&#10;gj8aIIzuZQAx9B/OlV2ZyHY57en+cU7pu61FFa22EhAEjAh8EZwMZBp4jJwSwIX5cdCO9MdGbBBx&#10;xyRjNPXgKGJAXPPUkkf/AKvypq99xRV2wCLJKQVJKnPTOaQIQxJZgCeTjOfyp0rs7j+LgDJ6Uvls&#10;GAGEGcgila7IUdLFeaY28mAMsFBDYxnr/n8amWEryMDBweeAMUrxEkAKScZGeopWT5WweCOe3+e1&#10;RN8r7GsdrNkaA7iDjA69RUrkSSB8gD16/wCe1B+cADaQFP5+lEcW5AcEFTkdgaajqmiJK1ovceWL&#10;SJlgQOAOnak3AzHhgQenpTo1U4IB3AdehpQdhG3BAOc556U3K+xbgreg1FJUA8bT0HUfhSLICxLE&#10;4Py5xz16VLGBvbJ2q2eBSIVYNuG7jBI6Cocb3YldtJgA0gLsBkHcRS9ZcH7h+X05x/n8qXYSucFg&#10;V5xwaYrBiAUBbrg8Y96uDVrg5a2GhBICBuOTjPtUhjJQgbcD1NJGFIIzjmnsgRQ2cZH40raWiwgr&#10;KzQxVG45Hp/KlZXI3kENxjOcEdKdGAhIIBbGc54pWZggGSR6elN33ZKUdWxsaq0i85A7Ht0oeJfm&#10;C5Kg7sDjPtUq4VScAZGBjOajVVWVcZ7jjinOTbsjRNRWiEiZVJBwd3XHUetTqsZAB3FV6ccVAp3O&#10;oLfK44HpzTgwQAYBxkZJpRd9yZSUtJCmSOQMcF14xt789aVChBGWyMnpQgLMC7MwJwcfxfh9KRWJ&#10;ctgNn5fX8aV+rLajGybGOAGB2uQR1H/16T5AQCz5Y5Jxz1xj07/pUk0ROWKgovUjoDTCpUDYAxz0&#10;70lbqZTi90x9vmNg205YcZ4B96e6lmxkhc5OP51GzsjKSpG3kVJ538BCgHp6ClBO4Qkm9hMtGRtA&#10;55OeP6elBAZMllyvTdnBOO+KUEq4CgMQcAGjADggAE8cHkfhTs5SvshpuzSFI2FgSQf0pGXBAIIP&#10;0z70oYygs5B5HHcUuY1KkcEde9CnJeZlGdtxFhyc4GD68n60qxlJshkPHQjkcUAjYSSdgBIUde/9&#10;aMGJRhsk5x3P+elNNu7NIpbpCowyCenJz2zntSyMZN42oybSvP09qjmGxCTtJHUZ5xSCL7QABuGQ&#10;Aex60knLcuTctCncweWoZXAYc8Dge1Sw3KyZBOGPUVNJbhXIA5cjHGarS2+xyoBBzz2NJ0+XVFp3&#10;jZj5IT8w2krnn0P+cVI0JKIQcK+SADn2/Q4qFmZgQ2QQeTgVOsrBQCRgcjHHYf8A1qXPpdCimvdR&#10;ExLMjYPPU9KnLkqNucjoOoqJ5A8eCjM/IK8HPtRFbqs2edzevFE5WSG5K+o+VcuWIBAwMjvzSABZ&#10;F3Bt49eCPpUkWHXcSFOeuemDSSRpvCliWb+lU0uXQiNREZhMjc/KScEKOg/+vTYoMoXADbAeKleL&#10;EBUfMScelDMQpCHIfj0NTGDUb3FHTchMIwpJA44zSPEBEHU5ZemMcdOtS7Y1RgMAjrTJpQMDgITj&#10;nvT5tbo0ik9yuVJYkqORxuNESbIwSTuzjH408hhg7lw3A6gAf/qpxcBcR7WBA9wTzzSnLrclPXQZ&#10;IFaYlSc8cYwB704wsoJONpPNBBAAIAJGTxwKcfmAyu5cZ60kteYpt/aGGHaRIR8q5x3BpipyoVhh&#10;hkY9xRMAinaMs3GCeP8AOacPLgQk4GPwwPT86tzTd0RZ31HsGjYgsBkce/tUJlaF/m3YHTB7fSp1&#10;lHGQCX9KSKMuCQowxzkelNN72Lab0ZG6KWBYk49D0pNoidgx+U5LMcY/OnSgkAsxYnjd3pqBCu7I&#10;4OP06VFNtaC5XzWHEYBJ4bn60w5UcMGB657UswYAghWwRg9DSKVIBCmNlHKk4P4U0tbX0Cys7bil&#10;QE+UHJOMgYx70kgVXPznBPB6fpSoCuQBksc5702RSTlFDkt37DHWlKavoZLswKgsFJYBvl49f8KZ&#10;GB6HOeucg1HhzE7Md2/sPT0pQg2KCCwfseqmnFrqatPYVswsAGOGwQBnBpPNZFYtggknjjAp5DBx&#10;kgYHX0zSD5wpZmCnIHuP6UO72HFS5V0DiWHAxkng9vrQcSKoGQq9j/KpGRPLULgiMAE4qN43WQEA&#10;yK3PHRf8n+VS22EIcrGHcwZ9z/NgADgVInyoXIAQdR0qMI0igBdoJ5NPdBOpBQKvXnqPQ1rZXViU&#10;vesMzgFsqp6t6UmwtHkEBkx0+vWnIhCKNpBPHb86jEoX+AFV9/eoUXzFJXeoh2yIWCgqQMnOfb61&#10;VwkZIY5Ct1PGPerCqqZIAUsT6gYqteBgwCorK/XqCB9KUpa6hCMd2TgBQpCll9eKWTcPnBJK8EDH&#10;rTVcyRqUIBbAGOKfx5YZVIMnXsadNO90TUewzJZ1O3JJyM9vrTGQREgYyDjPOcY/xqZl3gBiQw5L&#10;Y5NMmkxlnKkAnGMnt0ob6PQUdNGRRjqSo2sM9ehz1pXcojHBIA+XIyP89KZECULsQo6DkYx6VJLA&#10;sUQyGwvrwfrTWq3LjDshuN6E7SQM4APNKrLHGARuVuMdMdKYATuVQSV5HYY5/wDrU45cMC2AOQD6&#10;0LuQmr6bjXdomyF2que2ccU24RiwfIUtwRUs5ByQ6HA5HoP8ahOZBwSAuPxock0rDi22+djI7cmT&#10;IGcjmnTITg7icntyaHZjGBtyx4BHJxQpVCCNq465p8yTsEW1u9SKfbtyx3FRnnOM/wCTTVkVv4Sp&#10;XJwD0pJVYncicvzjOD+FO2shIAB3Nj3ArOUbK0Rty7XHEAbgSw455yDzxSFiqDJOW5x7VKoIAIUu&#10;AuSc9aidRwTkBFyB2IzmtFHqKTexGWLIMqFPYHn8fypHwMZJXHqO9OZN+0HCKOeOc0lzCfML5POT&#10;x3pSjqNpdERySeUCzMRkAjPANUWJlmwxUqemOKszRBABgsCcc8EmqtwhaRwuQD14x9cYqJXelyox&#10;Seg+NDFHswdp6ck1Kys4DbVCjpjjPFJFIwUISuV9ufpTkiUMWLMVA4GeAacZS0QTe9kEkCiJSpBP&#10;Y9SM9RSIgyCDvPHfijzCEBCqTnGR060RqGc4JwSB9KanL7RmpJ+6hqlFQk43fUD60nk7t3O0k4/S&#10;pAAN4AUhicE84od1eM8cY5AyOcDNVyu10jR2ejYBQ8QbcwC98cVFxIisMqB1x1NSLPIqMrAhRg9M&#10;H6/596ahXcAQT6YIHNVJRSvExbV9SNo1YEhiSD0OMVHNHjaF4YYJ6YNSnHo5B5wMEVFLtgLEBgTj&#10;AOM1Eo38ypTsroVgMKQNwY/XvULDGQuGI5JHepFLLg7SQepHO3p/jUNzGxjIU/KOu4ZJGKSbjG6F&#10;8TsRyS5AChiBwD26U2ZRz5hACtwD09jUseIUL8kcD2FRSsA7bsgDr6CknpojSEeVvqxfLXAIIUqM&#10;EdsdOKjXCSEklVHGSKkIMiBsFRnnp81BUvDh+CPTnnvQqbSCSvqtCHOQwwApwT69/wAuKCoICqOB&#10;gD8v8/lUgZmUK4wOg59qTbGFQOAWY8e/PWlKnKwNKS1K7oySycMGzgEdRSKzuWznd6ccCrMqebgb&#10;ssB/EegzzUEwICKyhm4X6+9ZTvvYSUIuy2GOCr/KSc9ewNR+WxfJKkgc+9WBICCoG5gOcE8VE6Rx&#10;yuArBs7hnqRxVKOibG5aWbsNJZAu4EDhiQenNIAd4cDCknIHPU8UrFlALlGAyBtYj86d5WzbsbHq&#10;f89KmUbS12M4JNcy1IGLTMSwCgE8npUbIQGIKgHn1z78VZcsjqv38fNhuTj15qMp5jgh2VUPStm0&#10;tEay95alSWB7hWITO4AEgnv/AFqRQEXaW2BByR1X/PNL5TqAgAYjrk8/55prgF0QgguAu3Ax9fap&#10;mk17vQhJ32sM4m2qdwx97HA//XUcw2yooXa235hnHP4VLIzw5ALYY9MgjP4f54prB5WJBBXqRk4P&#10;v9aUdNiea2yZC8pVGBTcD83HB+lMRmKFiCxJwcHhRnpVg75ZCpZQpPHOeaglRpRtDuScZYEZPuKd&#10;RK2rLir3EQlHCnJCjIOM80vGxSS7bu4wcfhSzBhIWYCMhsgZ3e3bpUcse6EAMzEZOSOOtRJ6aIIS&#10;lZsZvKBiSePvdcYzmq7RxzTCRndnPCjOFOe+OhNOkjaRHBAYkY24wfSnJARs3FSRjGeKzlNaXRtT&#10;Um9QkQrKcqoJ6H1PaoGg2zHK5+mODT5lKMFVixJ9Mgf/AFqbE7bWYAsJPnXAxwcYqlTctUTG2zIX&#10;jdZijNhmPBOMD2/IVXmQnjKkk8gDIH+cVZZDMHZiGJ5B6EHvUMqo0m455OD6dOtTN2WxftFy3kyF&#10;bRHmyXWQBsYyCfwx1p0SEvgOBJ7AYI9qnSFY8kLgF+cYPpzUaQvkAhmwMlugFKCsk2Y6NqxG7NI7&#10;AkKq8EZyetK0LAsSAVUg5Hb8/billX94zAKmOx79KZchY0TC/KeAPf8Azmrdk7xQ4Jy1K84V33hF&#10;wMEnnB9KWEsodsEBj0Ugf561JErJGWZFcDuxP9DUdoCrOoCuwOAfQ+9LnSTKTTjf9BZ+Au0EAnDH&#10;IOOKhLlDhCylj0/hX6CrAdniOSvmDn1J9sCqskjxyZCMoz02kev+fwrOPv2TWwqemxXvG8pjvJBY&#10;8LnrVdnaRVBAEaZye+atXkjMqrkgg8nJzjHeqUk6xxhTIAwJ46mra11LhHmTaWiEltYiWIClpAAC&#10;xIbPTHt/9eoXmkiZgm1hnk7SRn0/Cka4KFQS7EnJYqcKetS5VEG07QSTgj/CuSalJWWxnKTjZXOz&#10;i1VNc1SWeSLyZbhBJtIxjHynr34H505ZzKg2ZUKOdpIz6f1qtqv2W58cGS2cqkw8hVYkqQRwV/Lv&#10;3xVyOJFJcq6bzxgZJPpWir3Ss9joqUYxSSIrloiAWC46nj73rmor4LEY5omjKl9rHPUY6/WrBtQU&#10;dlIZm5xz6VS1SJzbFFUBMZHGCTjk+xqJc0UpPczaaltpbyNXSJHaBzsJIYqGPdh/k0rWjNLknBXk&#10;7Rn0qnpDpceWMEKo4C8kH/OK1rd16ldsijjsPXFdXNeOhEo7PoVZLCKdGM0cb5JCggMAOuMVTNhH&#10;ZQ/uovmGEwAFUe/HbrWrcK2Gck7G9OTVR4+SpAMYH6+tNycrDtK4yCJo50ODlxknOR/nitS3BGwB&#10;V2nsnGOaz0UCUKVwUGPrxn88Vegwu1WJ3j2zxjrj1rJRndMiaVtEW1VmYg7QPunA6DPalfHmEsSS&#10;B94jkDpUWDGGBIG49+vbgCpoSxcruYZ9PWuhxS33ZCpp+6PdpBEuxRuUdOm7Bqnaanb6dqcsU08k&#10;clwwbkfJwMcfl3q5GFlUI+4FupPcVZ+yK7KhOwr0GM47EVryWWrFCVrxX/BI1d5UIRMhcnJPX0/y&#10;KS1V5QUkYvk5IHRfpVmAqY2GCQ3Q9BSJxASqgFsjOMVEV5ClJFPTbEaVC+wkmVix3ZIP/wCqrqTB&#10;VVVUszDgZoEJlIBG1W9fXPX6U/ASLarByo6Z4Bonfcqbco3kKFKgsB0OOMfnWX4ktbxra3e1Ad4Z&#10;0dlbk43c4z3wT+VaYlV4sjaGODgnH4inzO8UjGTceMADjH+NHNEzg7WbVyKdh9mJVAXwCATipobX&#10;9yrYK47dgKkijC4wQ3Hc8/j+dTCNpY8EMp67QMmmk2byamuUiS3Un5FJUjkjoKWRGjiUAMrKOMgE&#10;fTnpTlZAm1QRnHTr1/xH6U0yk5yG2sRnkHPJzRCLTsc84R3fQi8xlkBcBSR1wCc/5xThtYqrDPrz&#10;jGKkeFZgCVwAfrTDIvnKgchm6CteRLRFJta3LJkEceACCPTjrikYAyIBzn36c96jid5W2yRsSo4f&#10;PAqZAwOSqnGcZ6/X0qXBp+Q5STT5XqKkaqSpYg9qe8ZkJJwwBwfr6c0gI3hSDleSR0+lOmcMyBiA&#10;QMAAYBwKpXTsgSjy2e5XmZgSxG4qcYHTFT2uQrFSuSAAp4OKa8bEbhuKkgt37U6OE+aN20uBx24N&#10;VFNb9SItJ6k8ihlLFuGXketPjUEKWQHB6j+dMZHMaKPLIHBzyR/k1KN6MoC4ZhnJ4HU1Cbva2prT&#10;n0GRbmUByVVjnjr9KfEcZjX7o9eRQBlSzkkhguAvSpF7BtoP55ppaii4yTI3BJHPzDj6e9SHa0IJ&#10;3fKRweMDNLJtdwrAg9Qf6UpJAGScr7YAqZRVtGVFxWhGrIcKHCgds4p6MDnazEjnFNiGVwz7ewPQ&#10;8jpSxMWwM/KowOp7/wD16hPXVfMblazSJ22nLEqrqcgDtRGzKAcBVIHb/PrUYeOLGSoJ6nvUpkUY&#10;YE7R3PT1rVNPQzlFL3gILODwVXjHrT4yFJG0kMMZJ6Gmo4kYseHB5PSkLqq5LE+oHQ0k73SHBrce&#10;NzsMgZAIwOQec0ErsGQCx/HHtRCHWMOq4XPXrk5pJ3CSjkNvPGOOmapO71FB63TEGBLsKsNhHUAD&#10;6flU0LgkEEMR7DBqOZVkiLHIK89SAfrTzKd6bXC9h3zUuHVDdTm0RK2cHA3BepP8P0/KnEEMoII2&#10;jr/WgJJg8qATg88etOjQrKAxAwMknjFEPd21Eo3d2EMpfaHwVH4cZzipUwzqOBnJ/GosBZFOGGOe&#10;e+aenzSDAJUc/SnN21HTbVxxy67gAGU8dvwoRGV8BVUY570gjO4hRnPrxUqlsK4U/MPy596G9mCl&#10;fUSSPZwHBU/ePTFPVs3LEAhm5ORTImHlMCMjOOTnNO8sRg7+vY9xxVN2V2VBtaiuFhfOQqk8eh7Z&#10;qTKgZIBbHpx1qKKQnI3Ek/KeetPUBzliQy56jv6VClqPRu6QMrbFB5J9O1K0u1FZiFZTx/n8KQMA&#10;zqj7iBxnvzSeWrtgOQwIz7D1otfchtapIdEF2K2SzDA69O2fyp20EBgQ3OO+T/jSoQYgz5DLyQMZ&#10;FAjKgKvKrxyff9KqUlcTu3sIylTjbhemf6UBiY+2R7cmnuvAwcP2x249aaPmRijOCAeT0NJuyBaN&#10;scismRuwWXGOvWkDhS2VIGPXimPOPOyBI6D5QRyAM8+nelTA35AKqccHIoi9HqOUlta3mS722YIU&#10;7Og7g0yOMRqSGBJOTntS5DLgk4HPvSKM7gAODz6UmmtFsEGxTG4UDIGOTx3p6Qs4ChgWPA3cDgU0&#10;MJsAMUYHJpy9CFJBbk9AaJO1hRYPhcZYAjt3FKEA3EDG48AkAU2ZSF3AglSM8UNISrbGIJJIHX/O&#10;Kbl0TCNOzuKiMXI4UAdugpW2kYUgjOT1FRi5bDAbSFyM9OcCnAhyp4Ur0I6VKTursrm1SQjTnzWV&#10;jyvA9SDzSsAjhgCcg4JxgdP8aaQzBQCT3PHTj9aSQAkE5YAcZOCKJXva5ko+9rqOziDjJA7c9Mda&#10;cPkgypIDenXio1ySCdpA7dKcABFkHO4cAYx9P1pqN0bOEdO47dtAkAKErtIyCOoPT8KF2sjIFXBP&#10;T2pY2HKqCoI4pkEZhjzhiGGcjnHXmpk+jG5JL3h+cnD7sjkfrStIUbkHLZwMdaRFIUn5mDfNjqet&#10;NYqHBAJB9acFruSoq19h+51lcMBjj29aSAHuxJUcZ64prTKrKGyMnIyPX1oRv3mASFGSTk54P/1q&#10;SlrZE86Ww7YQVYMSf0+tPX51AxgA7hwOeaZv8pE64PIwMcd6eQXUIQAzeoyD7daq/cVugjM6MBtD&#10;AAdPr/P/ABpyuwcAgkD05xSMwUkknj0FNZ0DkkhiP7v+fwpxlpY3vpuPkYkArgrkjg5zTROU2nOd&#10;vVc8D/8AVTQoLFmHyjtmkWQFMnJLAgY5NDWtrmE4X3JjKHbBJBVuvI+lNK8khgpGen8qY82ACMKQ&#10;cHPOaRWU425Xd128gmoab+FlOLuuwptkmBKs5K856/hTNpiIZdqAEBuOvFOtwDgMzYHc9/QVIJGj&#10;ICqQTyPlzk04ts2cuXWRXLGJixIOMk4Bwv6+lTKxZFbksR3GKfNAAwDNk/d4XH408RFAB8rEcZHA&#10;68HmnyLSTZitYuy0I4lZV2qeckk9e9I29AMbcnnNOkVYiCCG3ZwOhOO9DRmTOCS4wTzjFDinpcin&#10;1Q0zmLacnJPIH0poLAhhyB/KiRDHgAsc9s5NAlZYmADA+/JxQ1fRlJKO7BkzKSSCOuPXikliLgKp&#10;JXGT6j60gUuVILHGcccYpUPIBYqrYI5wRQlFaFxd9SGaJssACCuOew9qhf8AeLsYgAA/U1aMBSRc&#10;kFQODjIpBGMkOTuz0HTuf51Mopjdo7EKbi4GCEJ6ngdDTo4wxJIBB5z1xRcHZCxwGX0xxVeBmVw4&#10;A2/dwDyMZ/Sml1QSqXdrD5mV5SAGOD1H060+JNz5y428gE+3/wBakhBkYk7QT3wBmpIQyKxIDKPx&#10;p02tRxjfdkoVFUuGzu4PPWopLgLnaeG6dqaXEYIGNzNyF4/OmxxGRycEsMnJPQde1S97AvNjpHyQ&#10;AACe/aoyAQwBIPQdPb/GpiRIo6BiQRnkH/IqExGHpjBwMlc8Zz270lK2wRjzXdwcO6bm3HJGPTFK&#10;MOxBXB70TEkEZOAMbR1oUgyYXggZPoTQpXJppKTuLHAwwVyDnvS5aNQQAw79QcVMjhiBklh39qYY&#10;yWZAAQCSc4xVSQ5J2vYrSSKWKgjYeSduKkeEbGGxcdSc5Ipr2YRlGQRjgg/570+IHdtzwCe+eenS&#10;qUbap3BJp+8NWLYj4UkMeB2NRxQEnYwY7QOcdKkk3QqBhCBzjPalDFUG45AGT2xUxlZhFO71uI0R&#10;4CkbSDjHAP8A9emggZIDE+nrUoIQhyN/HG04FIQc5ABJ98/5wKc2pO5MtdiOM/LhhgkckUxchzyC&#10;STz2FPMoMhUrw3vmmSooYlVYEcexqVCWwKMkrdhJEaWNxkEA4IGM/T86gkVhIHZhgjBzxU6SbF+b&#10;Kk/KMAn1646UTIpAZcqzDnIIqoQtOxXPeNyDHmlgSQR0ycH6VHcqHRgV3ckjJwfrUzgFi+MuWGcA&#10;+/P6Uu35GjGQ2eRQ4pb6ihPSxEmQA7DcW6HHFPUAljuxgZAB4HrRLEQCQFBXpu4GMUYBViCwYHoO&#10;MU1J9SpNcyVhXXqSGYtnJPQDvVScgl2DblIzjGKtph0wSGAyPSmsofAJCknPfBFCd7xbKsloU5nK&#10;YEYDAHkbseuaYLoTTlfkYEdMZFTvaxxOGwhBHUcYp4RAzYQZGMYyT0qEmmSp30Q2Z1cAgCMHHHrT&#10;GQ4DsCB2HXjOM06dT5m0AHI69+aXJVtgBBwR+GacJXv5EJW0aIclAMYB5J3YwKeqqhOT09M/nSxx&#10;F3LAgEfXinLjzAASVB4J4A+gpx97YpRd0tCHyy4ONwZRgf7XFIWdRkEKDw2e/tUqgnABUMTyCaYq&#10;mRiAF5BwCcr9aGtbrWxNkmR7HkdSS4w2NoH3v8nFOL4RVCkhu4TANAVlcEsSR0xwBSthSAMsy8Y7&#10;4pq7d2OF9kxrqxjBPCEY+br1piQncXIPQDOeB+FOiy7AEFufXFOGwPkMByPlHFK/K9Bpvl11ZXkK&#10;qADtAGee+KDvBU4YFCMZ4IOae0W0BWzhuhHTGP6UwbQVwWDZLEYHzUOTelhp3uiGZXcEKWZjwfao&#10;FgaNRnLY65JzV0ZkI+QAnjaetRiJnBHAAGCfQ1Ti11HCXLoyqbcSSOQcADv0PH+NTLbkptU4PoOa&#10;eqkIEycDpz3pm4SF2AJ2HHqKTs9mEnq2Qsu9QGYHkZAxinRS5Ukldo4p0oMkmMgryOg+uPenGEoc&#10;Ih3MQOFB470paRsZ043bm9iGQEyZOArN1644p0KsYmKMwftjrj0p1wrLGNxB/Q4phgYqzFWKkD5v&#10;U0QTjHmbBxu7sWTLxZLbmPQ4NRrCZgpJzGOcemf/ANVPljVYyhZVCtke1IC4kYsSYwABgdSMn8qc&#10;JaNpgqdt1oISQCgRUUAdec1FvZAx5Bc4AHAx3rWtGtDoVx5oIugw2vnjbzkVmyzDcAp4ZuOOaJxS&#10;ScmVBq2gz5ipK7wD90n1/r1qCU/I4ySQMA9Bj6etTSyBZBk7mB7DgUySQ7wCWB6Hj2qFZKyZaViA&#10;ReYpLAbj2AGTTHYbQhVcE8ds/WrAJJKgKWJwcDqKgK75d2VRl9s1d7rVshv3robHO0LgswJTgDAI&#10;9utKsxnjJBIIYk+9NC7XKhic8cjJJqZlbAwAoHf19qST+G45K0r9GQ7GKBiyjByc56U50LMylSR2&#10;yP8APr/KlklLuflJBHIxxTVy8akE7slsMcA+vXrUtcqvEzcN0iEIUiJTaozyTke/SmlwqqxIKrnH&#10;PA96lfLk7SAF4JByAaaCN+GOQOPUGpSbdmOLWliKNNhJZSAORzTSQrEgEsM9+tSS7hgswIbtnOf8&#10;molAlTG0MQQDgihy1aQ5L3k2NRMn5gCpP4+9KzDadwPPHTn6/Wlc7tioQuBj5cjPSmyHKkZwF4Ge&#10;tZtq6Hd/D0GModUODvPXnkUyUB9yg/e/HH/18UuG3jjcExjI61HtLSszbgPTAx/npWsIX6g0rLTY&#10;c+0KScqYzwe/1/z6VE3IDMTk8YPGB60p3yvhNoUHn3oPl7FYjdt/Opu09S6mqunoNkQlssT8w4yc&#10;n60jKJNyMCSw5GeTxTsfuFBIAJzkkgr6AVGIGjxs2qV7+9SpcqMHFxdtxhlLKVLFT14+tRb9jbkX&#10;KjAHvmrEtsqyZcnLEgDPNQfZZI2Yhs5PfoTRZNXZrBJR2HBU2lTlS3f0qIK7qNp3ovTsf0qSQLHg&#10;MAAcKB/Oo2gVQAWH4daHFJKT1HJx72GD55CApJY4JHYelNVmifYMY/hxnn6+9TKV4wW2r1J6Gqtw&#10;GCLGQGkPoMAVkrJOVggpKTe9yESNJyp27uB14JI7/Snyzh5go2gYIwowRjpTHiMgLEqpAyB1/wAn&#10;FOXasUYOMA8Dvn0ppqWpUYWepCYCVDKqlCMjP1pkcBntySQxTnjPPI5//XVoMmWDNlFwSCOahMm1&#10;wqbCpGNoPC5FTK7Sa1JcdrEW1XcrhunAA7jvUiARkIzHAPPOccdaDGEITawJ4PTNPk2y7SAFYZAJ&#10;4JGaU4ybSIjJu810KkkhupOGKg+vT3xUDhNmQ5kAGRjocH/H+VYXi3T9b+3WiafOotGmUyggbsZ6&#10;A4zjrmtyIGNArq2VXJx0HOabjNNtKyLjDRTT1HkwqWyQq4IAAxzUMkPkDcfKBB5/2vr+NSk7lJYg&#10;IxAO7r+H41HJZr5m0BhnJyCABxjpVqLaVxtJtPcHnQOSwIB7HByKiklSQsNvzKMgkY2j16e1OuYm&#10;gcYAIYZyeTn19jVSbzWnCIzNjgkdADzUWajduwL4vdQ2+ZVyFO5j8zHuf85rAv7aSecujh1U42Kd&#10;pzxx/Otu6R4CqlGYvxnqcZ61C0MDujIRIAD26/n0NU5PcJbNdyOCNVSN1JYtw6jkL/gKnktFjc5O&#10;QewOcH8qqX0b2CrJbq4RjsIC5OeucfSrpuFjRQwYHHTGMVnCU07dGNqUZW3/ACH2+g6jD4gt7O/i&#10;uIxZs0jzRnyw4JIU9MjkgcV1DtJbShyzZB43denX+dbHj/TZbTWDMm2SC6iDjOSFxkY47fjWLqEz&#10;zQOAqyk87ep+nNbVqfLCySHUqzmlZar8wbVI4cpuBKDpjOarpeRzAAMhDNzz2rPkj8iFFQMPMbuf&#10;0FMSy3TggbAOnH1rji5yhaRou7di/pIW3m2sAsYY+/Q/yrbtp/OgO0ksAfmPPQev6VzllG0TuPLO&#10;VzwThsdj/L2rW0uOO1iAO5WYHkHcQce/4flV06k9iIyUjRafZJ5Yy6uM5PGBSCALLgDcwA+ZRgcn&#10;pzjpVYQluWYAjkgglge1WId9uNwLO5OVZznr29q2Saepi0r3bJmtYw5Ysx35bHHHb+lKqgSqpxsb&#10;jPXIxUYUzowAMYC46cdKtLCH3CMAJtGSTyKuTdk0xylGSSjpYI5G2oHGW56E4FPchQ42DOfvc4Jx&#10;0z06U2O3AyuMArjI9DU+1txJxlRx2/H2om29TOMnP/MW3chgHUgHA4Ht/n8qsozRwEiVWI7kcke9&#10;RRRkkswOSDnGevp/I/jVm3jyoB4XoSMsR+datu1mXBAAdqsDhQAuAMc9cmlNyJpQp+QJjPAwRntS&#10;xwBHAZdwXgc4wakXB2glSR+vXipUXdJmai37r3ELiYZCqxVSBz+o/wA9qIw8gO1SOSc9AOePx/wp&#10;TiSHeTtP3RxjHWkCDYQQoJORjIPrVtu1rj0Wsug7yDHhwdg7AH71LIq7GDAM2R83TP8AjS7WlAbJ&#10;DHrjoacd0UrsOM4AyCAKmNN21Ycye2w6PO1WLYJ5H4/0pxcOSCSN3Geg9OKftPyncAwxn0/CmKFY&#10;E7PmPAJPH1/nV6p3RMpRS0Q6Nj5CooyUPbr+NCKSqADLDILHOaVUKtsAJAwCenOKRm2IAC+4cAY6&#10;56D60pyfcPaRa95bDywG1GILnqAR9e/+eKrxgu3AGW5z3FShdyNuQnPK5IpPK3nIYgHG6riramUo&#10;tx5kTRwmNSxznAzg+3tS+bsRQEVgvXjkU5omwxJBUcn2/KltsMpDMFznHc/Wrtd6mjg9Euo1o2UZ&#10;BKgjkDIzzUsIXyQAdxXnB4NDguQSRuHHJ6U6AqdyhiuVz93gnPP5f1pJX0Q7pN6Do4NsZXIUNyfU&#10;HApkkZMxBfcBt68k+9SxLuhYHo/XHUDHrSbC7kHIAPB5HPP/ANbFSk1uS3Ju7WhKj7ZGABIPA75p&#10;qku2CS2Bnk5GKVCY8BSuDyMDJ6/p0oCqqbiSSO+cde3vQrt3N72WiJIVDW64HB5IFEbKpZhg9wCc&#10;Z9qcrEbVVdqjngUiRqAMkEE4JOcDmmlcmLurWsORmdSwwpGRg5OPrRkR7gwJ4OSaesu7BwOmRxxz&#10;SJH8xcAFTwSe3NSmmFuXVkcingB2UnGMjPHPp/nmnxwlQu05De+Dj/GnNujlG0KABzkZ696fHHtD&#10;BmdwT6+1N6CjBv4SKRFYhSSSCe3BobLFSrcAc8YH1qZsrgjaCRwB247nvSLkMAWADY69qTnskNNX&#10;fcbKqtMQpDBh9ADT4kyrAYOR1I5OBTf3jsxIjBGBjHJzU0EZBUMqgcAc8Yq4pLVjdSS2QRQmMKAe&#10;GPPfHfipoxuTHG4DOB+lNZWDgKpbnHfFOEK7cqWJJweOMClKOzJhJrQakAQkljnHJ6cf5/lUjwBX&#10;YjBIHX09qFlKxE5IZcDtzSxuXKCT5ix4B71SWwpayuh0ADqUYH+ePamkmLAOMj0PT/GpYZVYbR8x&#10;HqeRUbDB3BgABnAHFOKV/I05G0m2DSExDrtI4O3kn+tPTemSAvHGTwOlIIFZi5yoIxxx247VJIpY&#10;AliAOOOppNq2pioO4HaWwCFbG5ffjn+lKr4AGcqQeOnakxkkKCrHk+pzx3pwRSqgnCjjB5I/z9am&#10;MU1cuScdACOI2UqXB9gCeBSs4bfjcWAznOR9P509VKELuO48enGB/wDXNCISBkEKBz7001ZlQTGe&#10;ZlVCgEHrgc5pzSELhgOemfrSsFzsUZz703IReBliQM80lDmJhOW9xfMBcqCpxyeKURCVEIYnHQ9h&#10;604MRxtJPTgZGMdaVgHKsmBntjFU02rCu9oocHVlBUqVPQg0NuVWUh0GM7h1B9aa0bogJKggjHJA&#10;/GmvuVQd24+3161EYscfMe6KshJ3EnHU5pHciEAs3OccZ7/56VwvxH+N+kfCm40u31ltSWTUYDOv&#10;2aFHCqrFTncwwSeOvSuat/2wvCMqhmTxCiNIUw0MQ2jBOeJDjOKmc3GfLyt/IIqLi7Hr4y7cgBeo&#10;xz2pqIGUbvkCnqep4ryRP2tPDEp5svEZEjY3eXCMZwc/6z9Pakb9rDw+IpJF0/xI0ijeIgkJLADn&#10;o/BJ7e9JSvdJP7mQ4uybeh688Y4KNw3X1FLucAAkYxkY6GvJR+1j4TkhRxb+KIwSNqvDGAAc5P8A&#10;rDxnIpJ/2wPCVise6x8UM8hHKW8LDaOM/wCtxxx9amFXun9zNIxs7W3PWhKAyhsKy9T2xTw4Ygrj&#10;DHH1+leNL+2L4Qu4plbT/F4cjCFI4EUsGGM/vc4xk9D2qX/hrPwwkTAWHiktgcqIgAc8DmTjpntx&#10;ROSSu0/uZMVJaHsZdkzhSSxxkdBTVUuxViCW465WvKLj9q7wy0Sn7J4lUlWDfLAT7H/WdSKr2H7W&#10;/hqed99r4jjRUYp8kRJORxjf178Zoda0b8r+5ijO7a6nr/lCQEZyo69KJJGQRsRhh+OBXkz/ALVv&#10;hmZkeM+IYwoO0GKPcxA4Bw1La/tS6HJas4g1wKrjdlYRjjqeenSqU9LuL+5hBNP3z1mLdgbSFIPA&#10;HekbMjEEIGHavIp/2u/D1vJg23iJiGBBWKIZGf8AeB6VJH+1l4WkW0kEeul7liqqkCEJz/F8w/TP&#10;Ss3Xa3i18mEI3laJ6wyFWC52jOCMZNQm5USBUwMH5iSF9K8tf9sDwYwlDvrqeWw3N9kUH8Mt/Koo&#10;v2r/AAU00bh9ciab5lMlvgScdF+bnj0703XTto/uZTlK/ZHrsavsAYFsDqRSyXCK5YjdnHA7+/61&#10;wFh+0j4CvZ5oV1u8WaOLzAs0Ui7vlJ25I2lu2AevFZM37VPgacTLjW5ChwB5LAE4POd/Tj+VJ1ov&#10;o/uY2pK56u0ihieVB65qtHdB5cgZJI+8QAfpg5ryy4/ad8JNJshs9WkAA+bb8h9vv9fw7daZd/tP&#10;+ErIAT2mtIG+6ogySQBzw3H50Ka3s/uYpSfXY9b8wEkMVJXse/tRHcFm2sQSFAODgnivKIv2l/B1&#10;4hMKax5GRlWjJwf+++Bz1NF3+014Tgu40ZNVLMCOCCuemfv8HHt1qnK2lnr5BGF1dLQ9YW6RcAA7&#10;gOuOKVLgyNkjgd8da8ck/ae8MfakAtNclbdxgKBkHp/rMY9qt2f7Svhe/uFElt4gij3AZ8pNq898&#10;ScU7TTV0/uM4anrRlWTcxYluB97OPSo/PAX5VJCE9TkmvO0+P/hCKZlC685Ynb8gG4/UycZ7VteC&#10;viLoXjTW5dOsLTXXmVS2HWNSRkcZMo55/KtFJJ2d38ma1HN7LRHUxzM7h2bGeq44NOjym0lk2hug&#10;PbOP5VzN78R9B0CW9F7ZeJrU2cZeQyQpwu4KGH73kFmHI59ayYf2ivBj3SxNP4gCOQMrbIzHJAyM&#10;y4HWipJpbP7n/kZwZ3hLM+FYBRzgdc1E0/LIzHk8niuIuP2iPBaQCSK910r/AB77RFYE8YHzn1B/&#10;CgfHTwzPIwS61iRE5/49EYr78tmhW6FObtod5HL5YZxkJ0Bz3q1byKVG1dzMMHviuF0/43+GbuaR&#10;oLnUUWPJLSWu0Ac+hOTn0zXSeCviHoXjaO6h03UIpbu1Xc8RG2RVyAGweSKTai0nfXyY3VezNgZj&#10;gBAJk9ScflTB+8XjKnvzTnYZOMgHAJPOKbgq5UgBmAHHcYoSuO7tpsIFXIIXcF7jrSpIVbdgkAHP&#10;PNHAKhSQBx9KbIrIoVsBz1I6Dmq03bJ9p7t0rBy0m87WXOAB0P8AjSLkJluATxkUi4wxySFP9KcA&#10;cnOCO2D046VnKXMxxUX73UjYkEnIZT29KlO7tlgB2qPzB8ysxXbkdOO39KcXGwux+TnOF6/hVXae&#10;xUE0hJSXZMBVA6evHao2GSMgFiOAKUlgSUJLHOM4xSRuVYFixJPQYH40m2vQhe80th2VKIBg5FNe&#10;BGbAXYCc+oHOe9AmcljuAZfujB/nT9xkiy20tntTb0uaK/wohEYc7RnIzkDt7U8xDaWLEAcemKUJ&#10;yvLAN0wOM06XEQAIJGCSBz2qYK4RaT94gjUkhhyO/qalO1UztWNSRjHbngUhKKNysrYOPl6Us+Qp&#10;ABwBnpxWrnqTFqwJCeGJ3AHp3HFJLH2yQMZ+tLEpkjGCABz1/WhQyhgSTyeQSQfcH0/xqHfcIq25&#10;C8InjIChtx5FOlLJGXQbkHGcc8U7O2PBwcD0xSu6KACQEIPqcf5NQtZX6GkldcyGjO7cAuWPIDZ2&#10;0kilAjBRg8HFKkKxKxXaAxBOOtOUtKjEnGBWnPZ+RDk9m7kbEyRsTkAcYByaSNAoGAcYwc8kUoIj&#10;3hiMk/L1oQhnbaSRngbQc/1FEJIqL1SYhJdgBtbPUHtSOhdCABzwc04wBSTuUFgcLnnn2/A0hRgA&#10;GZcH0707Luga1dyJvMUFlYEDAOeBj/GkMhWQgkg4P0qV/kOMkADnHVqZnDKSVOO/41KktmZ3SskR&#10;7VLqgYbjzjPNOOWY4CkLzj1/zmmGBfOEq42v1wMnPNSR7XbcA3B2jPGTz+FW00rbik29CJCMAj5g&#10;cHGPbrTeTgkoNxxzn8hTztLDy8Kg685yMUOmUIyPXnqDSbat3KpyltERMiM44J9sE801dsxDE4Y9&#10;+314pyqY1JY8DqD2prxFY8KDgnHBxgelUvUFLTQaNxIDMTzlcHtSMAcgqWK8549fSpBGVQPkbl44&#10;PemFt2cKdxBPByW/Cs09WlqNLRsjZRCig5EYyefXP/66UucALnCnmldVeVUb5lTrzg8GgMF3ADbt&#10;9B3z1quXZxZnTg7XkIT1CgHPA5prysCS65IHXGKexaY/KQC55yOaiVmQ4Yknvzjv3rOV3oy3Gzum&#10;JI6XCh1GSODn69KYqDyweSoHCjqP/rU8oSoGR19KaXLRlskAcYHOfanGPKu5UXcY2Ag+YKeMbT3/&#10;AAoik5wBlQcZJyaVkaRh84JHDZGO1C7nTOFAB4xTtffYdpWXRibSM4wCOemCaiIVplUEEgEEg8D2&#10;qTHy53HKHBweacLVTHlgCecc9KcXZWZPLeza0ESMHJACktwAMHoO30qOQKjkEEAAdSTilOchQxAU&#10;epBpzMsjLyzt/FnH+cUK76hNparYiVkwqEEEkYOeMUMALhgxIPUL0xxTWZFYKXUMDgA/0pWQsVbI&#10;IB59+KSg3LYUZq43cwUEsM9MZzTWkJJBA3EA9cGpHISU4UnjgdcU3AZCOCEBIy3HatU1Ipq0roYq&#10;Bj8w3KTkHOOce1JIz5OGUbTx14qUyncSRyPlHNMQGVh8pCtkg5IHH1rKKtuNtbkSzZO0Ell69cGm&#10;ZA3nJIb360+TapKg54yR1NI0ChWZVBUH3wD60n3BSVu4ihRITuGAOB3NGSuACxII4B4AzzTkRnIX&#10;IBBOD+tMkGAFUEkDk1Vu5EV1toJsdsjGAPx4plwibuOCoAyOf8+tLuPm4UKVUcnvUTsRyCQBknJx&#10;9B/n1p3L5raxJGJUnIwBwD0+lMCKmTucnrSxuWUuQVDHucVBPMsio4JKjBBB4bjilGcdmTey11HM&#10;GeMplQGAJz1zjr/WqlzPGLhEDBgwyevT0/WnzsZQSuQo4ANV9OsBe6pbxMGQSPtywzgZxmpdnqiY&#10;ptXloTxTKyhgdxB6dqSe+Upu5JIB9PwrsLf4TWW/cJ5QcZBCDPsacvwssppkcu5VDwSeen+Fbey5&#10;rPmt8iouWibucWtwgCrlQB0bIFLHOkkbbsMEPHPP/wBeuwf4UafghnlGOgz+tMPwnsTKHSScdehz&#10;nj3pqDX2ioJJPmONYBXIWQZOCRj86dI4VFVSq7Rxjn2rovFXgG30Lw3f3sEVxdy2kEksUCMWaVgC&#10;Qg569B+NfO1n+05Np/hqD+3PCHi6w12aTLJFpkjW4j3AsVYkE4XPUHmtfqOJnFToQc+mi/Tcxkld&#10;a6M9kVzInBLAdAeo5pVfkqRhiOD3HNedD9qTwObJGWLxWd4/eMNJmURnHc8Z5re0v46/D+6jiE+v&#10;yWbyn5FuraaI4GMk71x+NZvCV4/HSmvWMv8AI0jUVv6R0xwwPQk9ckZqAnzpNpCoV6YOM1m6Z4p8&#10;J65fQNbeNfDD28hdpFN2Ecc/IBl8YxnJP4CltNU0VvE00TeItAmsZMC3NtfKzoQDv8z5sDLYAxWV&#10;SKs3J2/Aluzunp6l51XO1RuA+9jGaHdUygHvnPStex0LSr26CW+qQzBiQRHcKxUfgeOtcP8AF7SP&#10;GmgXsKeENM0vWIJP9Y13fGCSIjsOfmzUQSldQnG6XVpfi9DRU5T2N0srykbVBXJ6556YNDhMlDtw&#10;R26DvXzp8U/2qPEPwTYWvinw1HDqNwu+2S0vlljODhi2OQR2Hr+ddh+zB8S/E/7Q+o3FzJo50TQL&#10;YAfaLiR2muWIJxHkbcdM88ZrGrGunHnh87pr776iatZtryPWCwVxjAIHJJ46VG1wcNtVSEPB5w3t&#10;muf+G+tXHxG+J/i3RY1ltrHwreLZi6VgxuHIJI9Bgdua9DuPheWeNkvpVVSX5UfNxxn866I0pXcJ&#10;aNBK/M4y6HOFVMg3qRjOD2FRvw5JIUDnOcCuhk+E08juz6jIUOPlCgHp09c0sPwyeKWUi/LRYwqO&#10;gDLwO4/GpdCdrXTX9eRcfh5DnXJGAHBJGP5f41Xt2Mm8IVcg+uQuOtdNP8M7hSV+3o7HkZTGfr1q&#10;CX4ZXsigi8iJB6bDnH4e9aOjZe80hXaephTSAF2BJU4IPvmoftAkPB3MOAOg6V0i/Cy7w/8Ap6BG&#10;52mPkeuKjl+F14xKxXiIxxtzHux+ozQqM0nqgaW9jm5SY3Qsx8tPmYbck/jRIdqscONx59+1dDB8&#10;L9SWTm/hZTyMxMPz56cU1fhdqD4H2u0YNg/dKhfUZzUxwsmtZIOWD0OduXZpQdzIgHQ45NRTQh94&#10;LAseevGe9dFefDC/JCrc2zLkjO0kr6mmQ/DHUEKEzWzkHJIDAHrxz7Y9aJYSSla6CSVuV7GBDAI7&#10;cD7465B5Paop3TAY5CrnlTjp2roJfh1qiygK9sA3UHOMe3FVbr4X6id6JNagBsHeWwRxyKVTDTlG&#10;zt/XoXFKza2MH7SZSHGxVHOP0pWBJXBZGJ44ByP84rcT4Z6kN0YltMrgZJYA/kOlMX4b6spO17Tj&#10;nd5jA+/UVk8PV0SS+8zUW3Zsx4rlQgZgu7HAx6j/AOvTGnCoWAPyjnJ5/CtS5+HerCF2Q2x387fN&#10;OSeDyceuPyqJ/h/rLICUszj5TiY8gD3HvVU8NWkrXX3olxV7ox5roRyKQQCoxzn9aZ/aEchJD7Co&#10;xtJyDWtL8OdU3bmW3ZVGSVdsg/THAqL/AIVvqaJGdloVBPIcg/Tgc1Lws5Su/wAzSpOSXuGLdXjT&#10;TgBAVHIGOD+lD3byllXau3OTu6fjW0/wu1KQqiPbu4Az85AxjGelB+GupeWVEdsWbJ5c4+nSpeGm&#10;laL/ABE23dJ7GGl0zorEjBODu5I4/wD1U4XcUcRZXAV2IXNac3wv1KRRtW3EhPzYckD36e3pTU+G&#10;up4Ike1K9grE5HPqB6VnHB1YWen3hBtWt/XzMj5ocTKVZnPJ46YxVSUCBzvZVZRkcjgdcD2q9qMD&#10;abP5LumY+CAOGOfasy+AjUAAsVPI6AjB/wDrU6kHG9Ob1LdJRjZFiVgMthioyMeh9aradqI04yRz&#10;Ju5BXkcVaWAwkszKwIxj0/D8ahuLZblwzMCcY9KxVNRgk3/wC5RSSuz17WNYh1rwnbNbwbxEoDuq&#10;gBV6jPfmuOv2AyUjK4H3sDj/AApnh7xIG+E+j6vBKFW6gSO7XJI3BOD+NRLcrfWsU8b8SqMspx3P&#10;FXXlHmk3r95vXoyjzpq2pi6M+oy3twl7HC1uXxCwJVlPQ/07etbLRqkZceYzLhQFBY/WnvG0kgJC&#10;sqj0oFm6HIfBHBOMDNOK92MY6mUveVkh0NsqXJjUuQnVu/T/ABpkNwYGy+4I3IbgBT+NX1VEUHI3&#10;c9OOarXEf2kIucE5wcdD3qWuWN0zOCb921i1aXBeIAksF6knHarpUbEIBJPAweO/51m2YaLLBiys&#10;cg8fXNaMTFI8Fmck5zjBxj2qoS7hVhG3K9CzHbBYcjaTgAjOTUxRywaMgjHJH8VNbdLbFQQrgZUn&#10;19abbPKERJFQFRjOdvp2raN7JRRhFO7W9iYJujG0EEfiQfSrCwkqoCp8w3c9jTYQJyoYLIqkEnsO&#10;R+dSmUMpUFQw5z1xTirrUqVt9wjASNmAyxOTj1p8KnbhSykZpY2Bi4J3E5IOPSlWbarKCMHp83NN&#10;KUW0zOEW1eOiHlCVLgIWPXPBFJDjcXTCqfU8/rQkZlDgkEjkEd/anAMqELkZ469R07URutEVNNbA&#10;suEDFlbaR/CcfSnuzEDaoz06HryO1NdDCpADFVOOmcU9HaK3OCQSMAHp9feob5nYh81rPUeUBBIA&#10;wTwM0+WHCAYXDZ5IJyO/86hTdI5CbctwAOT78U8jJUNuJBOCTgD3/KrgpalLksPyvlsAjKFHQNnI&#10;9e1JERIgUsyxZ55PHuf896RHJjIUlSW64B4p8GdrAkkAZ4OCK0cWKbio7C7huCrkgnHHTpipE2qi&#10;BiFGeRimDKKpYqGOAeM/56j8qdJnaxAwUP4iqUYpWkQoaWsPMSi3wCxLEEH8eaUIWGVIJXnPXmmb&#10;sxsxwpAwAOc0+E/IFBAUNjPYj1pqbSYON9ugKjSRlNwXaD2HHofwqW3yFLDBY9M8U1YyJSVJAIyM&#10;DFOZ8x5AAK8561lKqup0x5bq7H4Uzk9mGeKUkSYUBhgYIPH41HHNg4AIBPU1JCyqPmDZ6EdAaV0l&#10;poKo09kPQqpCAkgYyTwMU5dgKmMOSB3+n4+tR7y5DBMgZPA/zxTot+VIIGOR61V9TOOi1Q9GL5JA&#10;yPT+VBQI4UA5IHTsaQxsQxDNxgkevvSgAupGVbIPHNOCfK9CnJ2a7EgKo5XcHYclc4/AUka7QuQW&#10;U9h+opeS5YDJOSePXv8A59acVJ3DawIGT3xVKRm2pCq6qACFBZuB3z0p+8yqVXI4zgd6RUCuGAXA&#10;ABzyPrQsY3EEEADsOtJdGkOLtpcdtVYiVwCoG71oBxAoBw3IJHINLtAICgnP+HSlU+ZlCwGwkgDj&#10;PNW0tRyV3uIkZjckFio74xipC7YAZVUHrkkH6UiOFJKgDd1yfTt/I0jEoHZidzflSc7W6jdOysiQ&#10;RAxHJKgDoDxTdp+YYYhTnrSALsHyoCcnk849qkWQ72ZlLF+rZxn3obluEoWS6EgdghBBO3kYHWnq&#10;CsYJJIYZHemQFgwUA4PQnnH5/lSxxGNAjEMuMencf/XqVJ3sQ3rcQ84LAKSPSnqqttwACp4I6iop&#10;m2qWUlh0x1P0pyrhioJC55JHA96FJ2tYvlVku46MkyksV559Kljg8teSDjAOB1FNdQ4VQTux1PFS&#10;LjJAILD1/nVptoJRtawjqNxIIJIHBPJoRjvVeWJz+FSI4AZtoUgHAx19qi372IXknr9emKmKbQN8&#10;rWth5xGQrkD3J7U4spc8hSf0qPZ5RADgbD1IzxT4o2KcgHAxz3pNNIUoSlqx5AOWIDdiT3oMmI2A&#10;IDEZwM8Uix7gBkBl69x0ojXdKANuD3pqV13sPlcQJxECMruAxyB1pUVjAVcK3OTkZH5U5gHyQpZg&#10;OMZx1FIwcyHCkOMHJGABz/n8aWr0REY2baFkBcEqF3YPGM4OOKTaWLAsQGGQB0xT2TMgBVg3fk5F&#10;KF68MSBnHrUpWWhdm7MRtzS4xtwckDpmlEaiM5PBHXPShS7uGBOVOfU0kUgUljkJnGzpmqvdk1It&#10;3TPm79tOJLnXNAOHQpZ3EascYGJgfyB/DmvOf+EbtNH021s2Lz6rcbZptig7QV+WPAAwfm3H8PSv&#10;Sf21rM3Gt+HJFZUDWt4CTxkiWLIz+NeS+ENTm0rXI7szM08DBgeGJwOvSuidTliuXZ7kYNqzjLub&#10;WhafbLgXQn3LE/7tUyyyAfIMf3SRgntn2qkjM187xF0ZeJF5G08jH6D86uavq8N5qCzwiRGuDlyU&#10;BbJJ6+v1qu9s15OsgwhUDcAMKpxz+Gc1pB9UaTa2WiRJqkIt9PZcqynKkE5I75x6Vg25VbgMiv5j&#10;PkqAcuAB+n0rp9btrG5miTT5bmW2SMZadVVvMI+bGD0BPtwO1Y2k3506U3MUxjnt24YHGP8APpQq&#10;sehkp3ld/cSWukpEjTb2ETgjb/dPrzV6LV7eXTRGquS568Hv1JrO064MBYsisYiCN3BGABUF3dLD&#10;epBGwUFdxH9Pwqb3lrqS5zbSuXZ72KGxLpGzlxyAxLZA96hW23QMwUsrMNuD933p1vADGVLqSwyS&#10;CGA4PH/6q2v7Mlj0+KXYqwylguMHBXsPXGR1ocrayLcnK7XTcxDasskMqBpgFZuhGTnHH+e1XdPv&#10;lKhXYYIYOmwkDnpzxmtHypZDAZGUMqMFPdue5/ziqVxYk2wAXYGDYYE5znFNTu0RGN5XTFnaO7tM&#10;L9+MYIU7jk84zS3u2PS4EUBmjUdSVCg8HPGSajjlS0hhCB2ZgDv24Oc/rxVpbB5LlvOh3xr8oYgL&#10;8vr9c1SVleZrytNtDfC/gy38T2+qmC1uLieK2M6rAQSxXGQVPJGD25GKrtoEbLCjJLhsINynCZPI&#10;+orX0a9l0K9E1pPLZ3IGxJ4WKMARzgjnpUzyyJERLJNISDLkfMxJHB57mpU1s1cUat7JbGRJ4Le0&#10;hll3B49wzkDI9gTz2qve6TDEqlFjcAKSEOWUHI5A712EulTeQjS4YsQCGIwGHfA78mqMekCWVo3G&#10;FUZ+7kNj+nH6Vo53s3oKbcndsworB1t1do9igZVegz/OmTQFZAyAGN+gOQVxj+v5itA3LFJUIZI4&#10;mwMcEEj+X+NVVBMTOSDIGO0E5D81E5wi2oji/eSkQW+hfbGkmjnWHkApvOXHpgD271d0HRxPMuFW&#10;MKwGWOPXofw6npUUFqLjUEeNSo53DOfY9K0o3XEsFuxIDAtuTBJwc9s4wfXvRGEm7t9BzqXdl0K1&#10;xZNuLxIoVyclmwQMU6WaKK3QbJDIj/w9DzweO2auz6W/lKQ6MhXczYxj6Yq7cX1wLC2hjgkltrdm&#10;jWURgAbsFgT356Zq6SWt1cycmlzNaMhm1GWZonnti8s/zb+AMc9qW2vriw1ASWheCck4lDFSoAJP&#10;I5pv2cW0iSSq5kc4HP3/APDvViK4nsrpjcCRYWYbcgEkHkdO2KhRurLY2eI5vdjuXdUtNQ8XRwqr&#10;TXDySiORy5LSlyAASemSBj61z2o6A7tBJEY40YK6iNtznockdsjFdVo0rxX0S2gdJgyOjLlssDkZ&#10;7H+lSLpejaLrbXKQXk4ZMmA3HkiMkk4DAHIx04pXXLaROq17GBpAn1bWIZtQZpWmJyxXcGCrxyMc&#10;9BW9Bpkmr2KT2VlOsIxv8pGfcQW5JGeSD24wBXbXqaJ4S+HumanBpL3Fzqc1xEEnuN6Wjw7OSFAL&#10;krIDgkD61gav8R9d1HQbO3n1GeK2sgyQQwEwkbjk7thGRxgZ/Cnzwjsrr7gUZNOKXUTUfCd9p15b&#10;29vAotdTlKws2QrbeW5IGAuTnPGATUXwfWKy+OunxiC1S4RbuKSaJmJuhtOD6bRtyCOufpWeNQEt&#10;t9pluJJDCnKO5LEYOSQep5A59a3vhNGNT+L2lTxwpEtpbuJTnYDiMrn0yT1FZNcifRscJcstPnue&#10;7gbJuSUU9+tSBzG6sCWI4/8Ar0DJck5A5AwMkYNIykBju2kHgevPWuXns9BydkkloNdSSoHGPxpp&#10;UqcuFJOcHB9f/rfrTi5GTkHHRehqIZaYguAVHAznv9armumCV0mD8Ocgg4xkDp3pEKliMZLDqSTS&#10;qrSAksCVP8I/WlWNYgDjMhP5ipUkkuoSi0+a2wrAsAgUMFPJzj8KVUVcgrn2JOKTcwdmKrkdKaWY&#10;kjGWY5+lVJml21ZCrCzSHcxORxkcUzf5eATkjk8YIwKk3fuhuycHjjkUxAWZdqAhVxn3/wAamaky&#10;ZSXQRGEoyCSjYP1FDFYlVs4J6ijygsuQckHkU50aKViASDxj+tEY3smwgtLvcdwoyDyOB601hvjD&#10;L8pXOSTjNBLJGoPLHj8fSnKhTGCAT1JwaqLdtSpxfQbC6DnAIBPHYml80LICmCG7gZP+f/r0yRVi&#10;UtkFuCKeWL5kA+6M8Doe/wCNTFroQ4bAyKxJUH7uKcwbauD0PPPUU2HBjJOGcnPTgUZVAQBhgeT0&#10;x71qnYtNtWIjAS27cCTxgU6UARBSACOOuacEwVbbuJBGCaSGLaWDDBx3HHfmpc47IzSbV0wWHA+8&#10;CB7YpHRZQyn5lbJA7YxTnIi2kkkcDrkGkJIbIILY64xihJtIc02khsiEKpA2knp7U1VAZjgrgZzj&#10;2NSb/NLBgwYDsCM0xwykbmBC4yBg5o8ga7DZHt4VkuLq8tbO0to2mlmncIiKoHUn6j86+T9S/wCC&#10;r/ga0vZ4n0zxODC7RqRbwurYz82fNzjNdD/wU706fWPgXpWmWp/f6nrdvbpkkK+5ZOD+X8q+XPDn&#10;/BM7xdr9ykbatpEKydyZCR17Ba7qOAVeDcpqPzt+ZFSlNp6n0Fb/APBWbwFcEK1j4jRR94m0jBA/&#10;CU5rS07/AIKj/DnUZGEY10kIzMrWfAABYngnHSvnkf8ABK/xmCQmoaQ46H5pMf8AoHHNWdL/AOCU&#10;fj7e+zUdEiSRCrNvlwQc5H+rz2HT1rSfDkHtiEn/AIo/5DVJ8nxao+n/AA1/wUD8E+MbxLaxnvTK&#10;wBUyW7Kq/oRXcaF8etD16+aztboSXMSAsOi++CevUdq+PNF/4JbfEfTtUDWuqaCPLXvPMn/tOvRN&#10;A/4JzfGKxlQW+qaMq4DHytQZSRnoCUzSlkdSDtTrRfrKK/Eikp7tfij6k0jxBH4iSR7UidLcsGKy&#10;gAYGSevoa1odMvpUYrbMykcAspwPXGc9/wBa+BfE/wC0vqf7N3xJ1Twvqd5cS6j4fuZLW5CZeFnA&#10;2sMjlgM/iRXuulftbXlp4RuNdvbyzsLCO0+0xRX0yw3twHB27IS29gW9BzjiuGpTrUZezqx1/rbo&#10;Cm0fRcmgakHHmae7buVO9ef8KYNM1WIKG02ZUI3HDDOfSvCvEH7UWsaBNq15LffZ0014LS8E6hY7&#10;eZo95iyQP3gXllGSvGcVk+H/ANvDUvHM8WlaVOt9fXrLBZJbQGSSRyD1GPx5FRKcotXhuawcU72P&#10;og2d9HMoksJ4ywzgkFgceg69ulRS6ZqsRJXTbolG2/dHA/Gvn/xD+3Dqvg/UTp+qJaaXMlolw887&#10;bWIkAO8K2CMjt6V1Pwh/4KCeH5dLkXWfE2hloVwkkl9Gsk/OeQTxgY5HU1m66jL3ofiSqkW2erNZ&#10;3ys3+g3a4/hZdrZ+lQ7byY/LZ3Ksp/jjweuBznr+lcz4J/bG0fxV8Tmht7+yOnWttN5d0bpGjncy&#10;RDKnJ/DnnJ4r0Ob4+6XbmzE7KJtQcrFjDCTaCW2nvjHNb88I6OL/AK/rciU7xtzW9DCR5JFUC2uA&#10;Hyp3IRiq7P5GVIYAjoQRn/61d7c/EzRrPyUvZobRrgEgy4UfmeP/ANdfkl+1V+0r4g8RftD+LdS0&#10;PX9WstOl1SU2qWt7JHHsVtikBWwMhQeOOa0jQdaL9grNdzRyahqfpcl2j/vfmJHtgD8utV7jVVUx&#10;qFZi7bTxj8a/K5P2n/iUbORE8ZeJQkxBcfb5MnHTnOat+HP2wviT4f122kj8WazcNFKG8q4nMsUh&#10;z91geoPpWE8JjYx1ivvf+RkptNI/UuBZAWycqvA9R61YhyoAyRtHcY4NVLK6kuLO3kmwWeNS4UYB&#10;Yjk+3NWt+91yy5zzkVMFzRuzVzu0KZikZKqyg9QeaaUPJLFcfhTgA8ZYD5ee/X2/CkjUMV3LgDqW&#10;OMVUvcVkjRK6uB29VIww7jv2+vFV1DzEsoBAPUHHFTSEugXIyCRkDrwaSWNgCVboBxyKWl07ESi7&#10;3eiIXHzsVGGjwSeh6dKBtQ8EgnJye9SKrSYBJU5wQx5+vvTXjAxucDA7VcXbVdS7ReogYqoOFLDv&#10;jk0kzrFGAo5HQAdPanKxOcHBYccZFNRWEjAkEjkemO9DbTsxXaegyQHGGABBHHc0fLIxVhxnGc9K&#10;e0i+Yg2kMTySOM1ESrAnOQ2Mdvz/ADpW6siopdBjl1JRSQMfWlkDLgqoGcDJBpsjDcVVgmTnjnnA&#10;70pHykglie+MH9OtSnYcdbpjfm2sowV659sf4U2QsxzhsnOfallx5sZO3cDyCucYojYtkqemCSRx&#10;x/8Ar/ShrRPYpxsrEe7crKAAqncR1yPQUEhkVWXarH19P1pHw0QIA3Lkc9Prx0pgAkUM2SF+Yf8A&#10;16E1e29xRi3LlQ+aTaeGwqsBjGR9aqXMjvgEqVb2/WrFwxRGYZJHIAHPrUMqiOU4Und3/l/OnJp/&#10;DsFmr81tCKFjDIoypC9MrnP1zVnwxGt54vs1YgoXBwTx/wDqqnLC5/eFgT054NXPA0bTeNoyrECM&#10;f3cj7rZ/Q1F4wTs9x3lvI9Te3YMGAUjAHHX+VJAGiJQhSD07fyqRvnU7eAeT9aRQRGGQMApBPrxX&#10;Sk7ITd9V0GyruQZAGORu71C8RXPyK4Ax6Z/KrIA2gkZ28frzUFxLHHICGCsexwN3pV3SQOV/i6lZ&#10;iVYv5SgAc/JuYc/y6UnEjbXhYu/Unkj2+lWJGaRyg/d57kdv8KCoc5APIwOMk1V7JSGopOxS+yRF&#10;SqRYUcA4wQPSobjS7e6yskETkcDKDH+elXgg2MM8gdx3ppUnaCVAYckEY/LtT9rJyVpBZJ6Mw5fA&#10;+iyoyyaTp21+WzbIQ3ucisjUfgh4M1EL53hbQpM9R9hizn16da67YoJOCcjAxyeT0pfLA4YfMe46&#10;VosTWi9JtfNjUOzPKde/Y8+HerXpnbw4llPuyxtZ5bfkeyMAKzb79inwTcArbrrVqiHKrFqtyBGf&#10;UZY817KcKzFl6cDNRydWcnBxgAdBxW0syxDVpTb9dfzBR1d2fN+sf8E2fAWrzyTTXmutISMNJd+Y&#10;2fXLA1keNvhi37MnhfTPDvg7WNZuNb8WagLGzkuZgYdOXrJL5ajBwMkccn6V9SOF2ZIYg8kjpnP/&#10;AOquA+J2i6ZqdzDBqGm6/fzRSrcwXNhAzG0YDb8rr0OCeDnrWyzCriLQqpSj/hXy2V9CJQTi7K76&#10;PzPOvCHwvtf2Y49U1lPEupaxYW1s17qdpLIjz3t5Jt/ecgEM3ZcjO4VqJ+1/oDMZWivBbrp0N/NM&#10;u0hWmbZHboM/NKWyPQYPPBq23hvw6JpGl8O+M5jOWaYTW08onkdQvmP1BZVAx/dxxiqGpfC/wPqU&#10;FwG8J6/C87QsHhsJg8Ihx5YUAHaBjpjkk1yVcNTnZ1G4vvGO/qur8zWEUle2vl5/qZesftqxWQto&#10;4fDmqXc08tw0rK6FIIIAC8yuDtkAJxwcZzzV7Vf2x9GspJkttK12+8praLzIoAFaWcZSNckFmwQc&#10;D19K52f4WWGqfEe/vtX0/wARP4dNgljbWsVrdySMvmGSQyny84diuVBAwoHTiujh8CeDtOv0mOle&#10;I45be/k1El9OuSBM6eUGI2Y+RMBB/Diso4Cnz3k57dOv4GdR9ncZY/to+HZbmyS/tNS0pL26ntVk&#10;uUQRxiDiSRmDEAZ44zzXq1v4itLjQzqiTNJaeT529PmDIBkkAdeK8U/4U18PBFZQR6f4sS0tbdre&#10;SFrG7UXMbyCRw7MhJ3MOdpXPI6V23iXxV4f1jwjcaPGNcsrW4tza5h0y6jaNCu3C/u/Q9al4NKrF&#10;Qc3F73i/8gU3zLmv/XYytL/bD8JamtvLHJdQ289vLeAPGAY4Uk8tSwBJBduFUZJ9q07r9pbR7Hwy&#10;uq3NvqFtby3401QyIxEpbAzhiAM9eeMe1eY61+z78MdTuJSBr9u4hgt4GisZ1S3SHGDjy9hJxkl8&#10;5rat/APgO8tRaanqeraraRbWit7m2kSGDDbiQEjUclenp25Odp5dGM7xnNp7pxd1+HT5GbnUSs1b&#10;8Doz+1r4Wkhv3ikurhLC5azXZGCbuVE3v5OWG5UUgsxwBUWmftheFNRs5pom1KSK0EAlxb4/eztt&#10;jiUkjLHqQOg55rgB8AvhzpupW13FrWqQTxySSOWtnZZfNxuUK6FE4GBtGfyqrrPwb8J3vjKzvYPF&#10;eqNbtqX9oTwvlAjLEUi/hBYqcdeMCsp5fHVRqtf9utfL4XqaW9zR3Z6b/wANZ+EpUmaK5upIbKeS&#10;C4kht2cQ7FBaRsDiME7dx6kYGau6P+0l4c8QWUk9pPdTxppw1ZtsLZS33YV2z0J5IB5wM9K8vHwR&#10;8E6bo2oWGn+Mb3ThqNm1peOFy87uxcyPkctgkYBAxVbRPgr4W0e9vkf4kXE0Gpxx299aYgRLiGMY&#10;SLI5RRgZxjI49azeWxs5Ks737SX/ALaFPmas1f5Hq/hj9o/w14x17TdO067kur7VbY3kUSRk+XD0&#10;3Of4c9getb3jz4maT8PrKCXVLpYWupfJgiVC8tw/BwiDLNgcnHQc15N8Lfhv8PfhN4u/tPTfFFor&#10;rYrZJA13Eq8EkuxPLMSfUAYFaXxJs9G8a+J7PVLLxroum38VrNZxPI0crQLJjdJGNwAfAIyciphQ&#10;Uakk5vla0dnv9w03FtNHVXX7RHhS2YxtqtoXNt9qaIEmSOPpkgDjJ4APJPahv2gfCQtJZRqtqBBI&#10;IpVGQyMw3AY6ggHJ9O9eOab+z94S0LW4dQ03x1YR3OnPAlvJ5sUgjhjByrHfhmZmJJPQ9Knsfhnp&#10;fgW5vdat/Eem67d3K3EmoWsTQk6jJIxKhcvtQKNo/CpjhlzPkrrTyfz3Vioyvpa6/ryPVZv2j/Bl&#10;lpsc82uWFvDNEkqM0gAcMSAR7Eg/lUsXx28LSaEmojWLIWcsphjkLY811PIUdTjkk9K8J8FfACWe&#10;10i81bxT4duL2yPnLZyMkiRbQ/kxkhuVUuWOep47VJa/swatZ2U8Np420aYXFsbSSaW3zJFG7l5v&#10;KUHA3ngt147VU8GlK8cQl3v+mhDlHR01dnu8fxm8OXVu0yavYvFHEs7lZlIRHICse+GPA9aguvjV&#10;4WF7NDJr+lLPbsVkU3CAIRyQeeCO9eKzfsu3kutreR+INJDm9ima3BZYfJhQCJCgOGORkk9O1TR/&#10;ssXi6USmp6NJeCzmCXG0hXupnO6bHfanyqP0FRHD9HiIr/P7xOaVuZNen6nti/FHQEsoZ21bTkgv&#10;UzAWnXEw7sMnkdvrirL+LdOtpZw97bK0Ch5R5gzGvYsOoHI614FP+zh4shjW2gn0K5hS7hm812kE&#10;k0UC/u4ACCETcCSBnJ5NX/Gf7NniHxtqd5ey6hZwyaw1ut7ChZYtiMSx4GWGMKB36nHFQ6EkuVVY&#10;vs7r9H+hTnBt6fM9fn+JVkfGNhosKTT3N9A12roMpHEpA3Mc9CeBW7MwjibblnIJBJPftXLeBvDk&#10;1r4g1G9vbKzt3fFrayxOZGkgTlQey8ljgdO9dHrREWnSsBysZPB6VnRk1NRbvtfVNfJouEW9jyzx&#10;HA2p3FyFcoJXz6E8ngVmRacY544hI5JbJJ+Ylcc81futQj+0hATKwOFVVJOemOKqyzuZ0VYXYR9+&#10;m2s8RKPtLN6o0k6kEkkXJrcLCFKlyPmPHX6VACsWeYwD29KS5muBE4Nuqgfd3SDJ5/GqN3czZXz0&#10;WLOSB1PXmuez5LOLKpzTd2zmvgP4o1m/8NaTHHYyzWcdubWWMEFJgGYhjkdgxGe1ejXGpQ2NvFHH&#10;b3EYjIUxlSCvHOPpVP8AY/eXV/2dUMTK80F4ysAwJQEg/XgH9a7bxJ4US0tl8oq8rDBBP3eK6cTg&#10;VFyVPTqdmNrw9tKM0nZnhPj/AOOGseEvEEEVlpguocqJFyQ59QAB79cmvTfCfi+31zS47maJrWSR&#10;Fd0c8qD0P05NVb/wTa3t5DLNArSIw2uR93v/AEreh05I1VZEVgqAYIxgD3/OuXD0lGC5G7mKr0pR&#10;UUkpd7/gTSfvLdXRiCz8Ejlvp+FVpJ1kLEBw4ycrnGf8ikjtm0vKW+6WNmLeScDaPXpxT9L/AHrO&#10;rK8Mi8hWwd3XIFVGWr5zF05LRNNi24byzkBgcDJ7flWlpoUSoGw5yfbP4f56VAkKxSlGWQEjONpG&#10;ffkc9Kvw2Qjt1IA3Z6k+9axVtGjKpVlGXvdCSYHI5XjoDycVMpWR1yqsx4OaSKJQgLkljnnd/SpT&#10;EonjXcvy/M3AyOen0PFatRty3IlK9+XqSRRAWwIKHc2Cf0/nmpkiBjO0klOee/0qGSUD92uCQe+O&#10;R60paSOVkAXb1HOKTbWjZEpuPupkwwGVo/nC9gOM0qhXJLRruPA6cCliJVSA20YxkdvelUM+VwSo&#10;6Bq0dRvWwle1yS0YxIWBG0dD3zSGRdxZQSpbOAMUHDSZJwsY5OcikLbNoGBng5GTUwlFGkmuXlbH&#10;uX3EKFVRg5zzj6VIik5UHcpJ6YpkLsyucZIwOOc/55pEj2ErggjoearmThzImDu3EkLBCXwXboc4&#10;zjp0pwYrKGAyFOCD2+lJErAEEncQPfNSgrvBYAEDJOcnOapS5nqZtdENVcRFhkkHOAP0pyHaV+cs&#10;D93I6e3emspVixLBRnjHWhIw6qRtIwQBnnmkoXRrFW3JCcvu3N1A6duKWeVYiWJ2sWznPBpAJIUB&#10;JBUjvzntn60ssQniAVcA/wCf6frRy9GLlcLN9SO3n8xAey8ccg1OuVhVtwJYnAxwMd6oCJo12rgZ&#10;PTFX0hZVTcQFHy5weKzvbWQSdupNtKoCH3Bsjjt0Iz70wJ1UMCzcZ9KURlMttYAjjPQ0RsAxIOGH&#10;qKdRpiikvMdGquwTAwDkjjPc9qm+USfKWAPfJyBioPtSySg5BYHGec+mKfG5KOQCVPtgn2ohJPqN&#10;ydrPqSMQis2CyjnbyMU77zgYKgjr+VNwAzB2VcjjHU0skjNgHYBjA+tWk1uRpHfUkKiTAHGTkfl9&#10;aVGAAUdPrg1CrEs5BKgjAbOM+lToyxhSMN6nGSOaOb3bMqoru6YFJEO4HcjKSRjkYIxjsaf9oC5A&#10;UkADilmhD4UFsEcZOaZICIgCCBwOuc04TurC5F1JUk+XnJB56dqd5fmSEBmBJHPQj3o2oeDuXgYB&#10;5HfmlYq6kglsgc4wDVOa+yioqNtOgrsqcAsWYcHGePf0oRQsp5K7RknGe1OSMRx5IVycYxyx6cU7&#10;76gFlAC5xnpxWam73aCynK9xojDykAKpHOR16d6eEJUZJIU4psbAsQQdwP0603exkClyOPz9BWl3&#10;J22HblukyU4myPmYr8v0FPWMxuAcBWGcE8/56UyOQsGAAyenOQf8mnjG7aQMH35BqW76XCKutBpA&#10;hjAYEDPUfxdaVWCooCkDHbqKMAOBkn0z9aeAQzMgZiTgD+opqbsQ5PsN29NqlcYz9fanSQh3BDMd&#10;xxgn6/0pQx2BARk+vWnRQszYDKCTjJYEjNNW1GnzLQc6MhYEYK+nWhSA2MtlRnPP0/8Ar05PnYNs&#10;K7lxnPB79PWl8wnOVJUDr0qkt2wV5q21hZFUxgHBGcduaazKxBVXIXntjNLFExYbnHHOD9KerDIV&#10;QME8Y4AqG9bpiqK+4YDcZLAjnsKYV8ggqCxPGepPNTIXwSAGx1PTHv8A59aQ4lkU5LFT6jJ/Gri2&#10;9WF7JJCkmMAklg2MA8Acev40kiESbQilF4OD0prvuBILMy4wfT9eaegIwCpy3XPWk7LRCSvK0mEe&#10;9jwOQTwc4anrmYFyQyqMnsQB2+tIuQC25STyATxSpAseMZRQMYGQPpj0o0tcqfu2USQsqYIYMxwB&#10;2BPr9KQkw5IDEHrgfrTcAsrYG3A6Zz1pYyEIAYFSc+ufbmpcrLQUZSRJtf52Chh27EVC6lwQ6kr7&#10;H+dSeaW+VQdznGeh/wA9qXJlywLMG6A9D+NU11ZSdtEzwH9r7T4ZbjRJWCF41uUCliM5aMnHuf6V&#10;4NasXkihgRVbzDulyTuBHA/Dnp6179+2LfT2z+HRauVmjuLmQmNuQMRAjI+teGaVYTC5dlULhQcE&#10;gbfz789MV1OPNTTS1MsOrxd+jF0+WM3US3DvGEJY7VyDgdDii91S4hjMVsxWOc/vAVBLc5BHcVMb&#10;CSVzwxc7ucAlj0x6d6pQwR3d6N7SCSFVyoX5SD1/HOB+NRCU1fSx0Sim7TQu9raSQCVn3LgAdRz1&#10;qzbRQEGK4lEVxOyBF/hPBySP8PWo59FntZEaIs0cqZVsABx3Xv3qSCzeeQTGHyzu2FscZCgD8uKu&#10;EHFW7kVHZe70BdLlRXV3CozDAxtGSeORUsumAzJKEdwVG/KYA461ct4coZp2ZoM9HztyCefftQl8&#10;zSRgBXR+COOBz2/T8amM7NpqzJpRdlbrr6EyWEa3BdVDEgHaoxnj2pbiyn+0qSghjjJ5xgt+dPS8&#10;iW4kYIFEfJUZyM9MfnRqfim2sbMmYyRlDtTegUvyeeAKuU431VyFJpuLZdhjW905VnUCVSxjAUZz&#10;isy5v4Us43ijkdkY7kbgY65/Dk1hf8LIlmt5BCiyNuII3A7Rt6f/AKqwrrxNdwOwdpEeU5ZS/BwP&#10;Toev60STk722MU1F6HoWkW7XdkWVkBjXdyygY9Of6Vs2FqLqEsGyxA3MRxx2rzDSvEMq6NDFHveX&#10;zM7icnaBgD88/pV6LV7y3AZ7uSMklHC8dD0qXQm7WNoSk3Z9DubiCJZpSkBhDHcEjyVA9s9v8adZ&#10;ZihUBsRv8o3HBBzXl+tePLmS6YxPMoYCMkNkED+XFQx+ML6aNS00hWM7mY/eI54ojGUrqRFaLtzp&#10;9T2NJhZqvmsCquB1BJ46VFd+I5Lu5aS3AjaMbSMY4OR/LNeWyeKbpo4wt04AOSDgE+30rU0r4g3E&#10;MwZjh8bf7o44z7ms+Xlu2CnKMvef+R2smiv4gu5FZ9qshclFwRgDsOp/rVDRtKfLRNGsnG+N9nzd&#10;ef5ik0XxzDqN2+8JAwUyZXlW9RmrejeKoRJIEnjilfIHUAZJAPbt/I1canLvswlNT9R8emSPKoCB&#10;nGc4+8D0PH4mtxPDi2mkLcS3Cx3rzNC0TKcqNvBOeOeR7Vk2Ny11LIYypLYUZcDH4nHrzW7oc00N&#10;tLFIpkidMHcg3cg8g/ienrW1NxesTSbkopJavqZs9mbayRQzN5adG6569R2OTVi3vru00Ga3SZvs&#10;tzIhmgR9qswPykg9wSRn61JqFmbf91C53FhuXk4AzjGenXtViXw2bqFTKwBAyybu+MgZ9M4pS5Vd&#10;bnO4ztqv0JNN8GQav5phFzFcxqJEWZV2SYHzbWJ5IHQY57GrUmh3E1kRhSjttU7snjsR27UaLqNx&#10;pd9HPaNIJYH8xNo3E45HtitW11q82yLA9ypuZA8kHJRiAeq9ASM80NuKvY6YxbSu7eRgT6YYYkaF&#10;eRyKyYr6+1OGVUiMjRHORg5xwfft0ru72MakhhSMrMO4+VkNZFp4Wa0ICjy3jO5CGyQR/LP9abV4&#10;3ZlBO9mQIJbqCONmUzoHlCyvhQSQGPPQ4A6elVIFD3p+0MhR1w5UnEZxxnHXFTYae6nWWFzLGCCQ&#10;emfr15ApfD1uZIpBdAOZEKkgfLjJ4NRJW0ehpGLbbjsyxp+nxX5DTLEBJGeVG0HHSuj+HNhNYfEj&#10;QwJFkhlEwBU53/ISeRzwT/OqV3pYGI4G+0GSARLjPPOQR26VY+G7TQ/EjQkcExxPIu7eBsYxscYz&#10;nnHapa5Ytlcz06Hup4t1IJJOeTTV2qjk5ye/UcVPJtiDKSOgwO/UVC6RjKFg27r3z39K5VFbvqCU&#10;nuR7VVVDjaDkgdeT7/WoUjAkLLhRnHJ64qeRWYDO0lRge1RoQdoJ2kfdOMj8qzbWqKjBWTejABdq&#10;qCFwB14xz/n86cN2zazEFc8gcn3pIlwQqxrtPPA6Yo2ggA4LA9T0/wA81TSWkQS5vdHFTu3KygkZ&#10;GeQaaINy7SQG7Dofr/8AqqZrfywgBB7HFMweQvO0ZweT7URdxp23IxGBGVAy4Ofcc0kcAIZsYPfv&#10;UrLxlQeDz603yywOA2Vq3HUicUtRFPlsMoWDHLDjnFKUyGIKqw54P+e9Ebb3IYjeMDjFPWEncVOT&#10;+tS5JOz6Fwm97EOBv+ZcEjOc4Ap3HzDJUE456mnNEvmKxIbdySec80jxrHIQAVGQccnBpNtkRba3&#10;GSxgxAqMBuM/lSxW5OQCwGeAKUshjGCSDk4pVbzApwOOTzwapwfLoUm3r2E2+XbF06r+v+TTSigh&#10;iFJbtn2p8aEtkguhHI6ZHrTJGLSAjALdMnOB/k1KjbYFL3fUUszIxJIIxz0x6UiEhRk5TGc9Qfx/&#10;Gldl5wo+UDPqTzxSBjJvXkEgckHFS9NEEZOOjGYYZUZ2JyflBx70m8sPkGGHXb9O9E05QDaCS2Af&#10;pSi4yACCQTjpVproxJWeo0oJcAjaG/GkAdOFdcd8ADmn+YPMxgZ+6OM8UsjAMGGR9O9TGo9miX72&#10;r6Hgn7a1i+tT/D7T2dyLvxNCT3yFhmYY/X9K9l8F+F7a1tEWNVz8wHUAD0/r+NeTftSSpL8XfhJZ&#10;ugJfW7mTG7n5bOUj6YJ/OvcPDEJWzBEeXCn5CcEjp1/rXbKb5Yw7Iakr6kqaBaRKwaOAZz8xDL9B&#10;+fepLeJNKumhgW03Hkr5zED6ZGantjOZcm3uhGw52yghPQn1xU0UkkczBzckkdSEYDjqPSqcrpXC&#10;LjFXLdjJI8wC20YRjn5ZRz19fauo0mzEsQUKAW9Vzj9K5rT1UzoWMjqgzhoF6465xXV6dIbOJJiV&#10;Ux4bk+nNTSXvIbneN7H5E+Jfhpa/H39sX4p3t9FNdWset3cURSZIkW4ku/Kh8xmwApJYADkleB1r&#10;1n9n/wCFHhvwN8ePFLyaFZ65Y6BfadoWiW11eMYZ9bfad6gEqyoiySMDu2qgxya+cP2iP2gvDGtX&#10;S2ngLwzc6FePcNc6hq8t673d9MWJyArbVXcSwx61B+z7+zV8SfjvAHs9QuNI8P2F0Lqa+vr0wRQy&#10;MoUyopYF32DqOw6162JVVzbg+WP97TX1T/4IU5S5nofR3iD9ni8+OfxItZb/AFaXRrHWbqebQtHn&#10;093jtoZbh0WSeQN810yrLM4OWCxEuwAAryfw9+zr438C+P8AWh4V16ys7nQrptOWVcyS3V95LS/Y&#10;4VVWDyrGckg7QWAzkVY8Tfsl+I/C076No3i7UdQkgmWBLpbtrbT4PP8Al8obWb95JuHAIyG9Dmtv&#10;xP8As4/Hn4I/DPVNXstUlu9C1B3udZXTtQF07OB5bvMD84YgYYgngDPpWlOhiJ2hH2ck/O1+++4S&#10;vy+8rlPxZ/wTO+Jd/ZWOqzXtp4nvri0hubtF1BDJbFtxEe53+YBBnIAHPGa5r9kX4PeGvHviHWtU&#10;8SahYWeh+GoZdT1O02ySXbWkRXJjYLsG5pEQbmBZj04r274IeP8AxB8Xfht4dhtPFJnvtU1S4jv1&#10;mVWNiZmjtyWVQvAt5iEzwoLYxtGOu/Zh+D9pey+OvGvh6Cyk0rxNBMo/tO0aKyjjhmWRJFUrtZfO&#10;QNhdwChQeenO8TJ0+RxUJRa2un2d77eRLhFWTZynx+1u41rwb4dj8K6BqMHga2ZNZiuJ9PW0jt1i&#10;WNREmFyYkcgmR8h3fAJxUfhD4m3Xw61XTtYk0m5utOuXa8j1kQNM6iUCPf5hPCGcleg9OTXqniH4&#10;ja34jvLDwZ4hs/DXiMX5hgYT28yxP877BiKTMh3MWCPtA2DjuM/4rfF7xd8MxYzeJ/hxo66Hpl1a&#10;lJY7wo7LDFMqFIACgZXLyKpXapAyCcEZOnTxCsqbbWjtJXfZ9L+lhSSvrsvT8yX4o+LF8caloUPi&#10;Xwzcz6NeXz3dw15ZzSPAivs2RrtJCuuxeQPmYkcgV5H8aP2M9A+K3iOwv/AWnT6LYXM6WKTCOR4Z&#10;7suRhVwSowRkkjBDccGvcvhR8c5Ln4VaPLaWmu2k+qNJYxtJeNc3LjbKyAM4w8jSyB3fYoUqAMgA&#10;V6J4K8H6k+qvYaWt9pvhuUSeYpdR9g22/lRwQgZyNztI0h5LgcZzSoVpUVaF13i3p91unYaleKnH&#10;Y8u/Zd/YasbW+8UeHvGcFr4s0S30+3itZ7iyjgeG4klmefa6/PvGIzliWAYDjGK8e/aV/wCCV6fC&#10;xj4i0XWYbjSReRp5E6lJoFdwAAckPg/Q19//AA08F6R4Nh1H+zLCKwe8n33KrcGQM4GM4P3Tg9B6&#10;15x+3lqp0n4feFLMSMr6z4t0612AZ3gmViDjtgA8+grfD5nWUpU1Zwd9GtNt0uj9ClN293/hgSEI&#10;wVMlcEEkdeeKnaPcx2rgBSRwePzpIkI3EYJYccdKfvAYnbmQdh04rwIyV07aEK6u5oY48tyRjOMA&#10;EcD2p0wGxixLHoO306Uzyi25iVJPTAxiiONkiLEEnB6c1Un1NotbrQGmQJnAHP4D8qLrzBGuQF4+&#10;v/66Yyu0YDYP1OKZEwMTsxLZOME5xWSj72opyk13HsiKVG4Ec4JIxnNRsSXJ2g56HtTtiBzgKWPG&#10;Se1JuMCoThlLYGOnTNdEFfqVukmRyHgKFz16cYyaHHlAKoG4E4zgcenFPLIJgx2k98c4pm0SpnKh&#10;j09f881Mk9iLLnI33qFIBxntk8nrShQqhskkcDjkU4Dc7ENg+2KaybVJ53Nz14FHJcmmuXmbITGN&#10;7MC7AjOcZB7cY+lIwZSpIxv7cZqeVFMABIOeuDwSaGI+ViAfccd6lp9hqV1e5Bvbau4jIwDxUbqR&#10;GEBztPp6VLkEkZDA8EYHfnFRozfaWVVTyx3BHX0ojC61KdRvRCNGzRnA+9nOTnt+tCKIwdvRQc8c&#10;0Fto5xy3bjsKF3lQTgtjt2olJKzQ4qzvcQ52FgSzA4Of4f8A69V7sLJkspOMkZqwZC0g4BQe/BqO&#10;4TDAEgDg9OeO1HLcHC+j1Kvk7ygbcQvOARgVofDKxkm8cTs4YR7SV6ZGFUfrzUHmYZlAJ7liOorS&#10;+EkbXHiC7d2DFd3CgEH5h0/KoktGm7kzeiij0XywIwMnLngnkYpgJOMklh78U9iUZiMHB6Hg0gAO&#10;WYKwH8OetdMWkkhptpco2R95G07QOfavGPHXxgiP7QOmaPHIzQ6TGDMRMQoaUhCWUdcYAGe6t9a9&#10;O8eeNbT4f+FNS1i8ZIrbTrdpmJ7kZKjHqSABXw5+zp46ufjH8RviVrIE0zmCG4jlYklFjlYoAe2A&#10;WOPerlTboymvJfeNSVr9WfecEgZQWyF4AJ+lc54h+L/hXwpfGz1XxJoVheIV3QXF/FDIhIyAQzZH&#10;41f8G66Nd8N2NyhytxGkg7gEjJ/qK/K/9uDWH8RftQ+L5VfKpqckQO8NsCnbj9K1w+Eq16EnB2cb&#10;dL/qhTqJrm2P1Q0DxPZeLNKju9Nvba9tZCRHNBIsiOQcfKwyD+BrOX4peHLzUbqzg17Sri7swzTw&#10;x3kbvCFPzFwGJUDuT0718yal8ZJ/2X/2FPBlhpo8zxPr2nR29giqS4kmXLS46kgvx6tinfDP9nI/&#10;s6fsmeMvEWsIk3jHW9MmnvZ5CC9qrrxECe+5vm9SfaubB4erUhTjOS5pO23Tva5NJqUoq2svyPod&#10;Pjn4PMgX/hKvDZaRsDGqwA8Z4+9W7pview12DzbK7t7mI8B4ZlkU/iCQa/JL9lPwTZ/FH9pPw5o2&#10;rWrXmnXlw7XNuWKiRQjNjgg9QK9e/aDGsfsIfHiGXwrqVzb6VdotzHZPIWikj/55svQ9xnGa1eAr&#10;yq1aUKicqavZpq68nd6kU5t8y7fefotNfRxoZWZIkiBVmkYKFA7kk8CqOl+KrDWnkFnd214EPzGG&#10;ZZB+ak18vftl/tNLJ+xZp2oWErRXnjyGJIF3fNHEUDy/kPlz715j/wAEjfHEkfirxNpE0oZriKK6&#10;iGfmyG2tj8xXJipTWFhiobN2a62vb8y5ySjFxW59/GZWjCooJz3GBWPrHjTSdEmaG81Cys37JNMi&#10;OSPYkZ4NfK37fH7cmpfDXxAfBXg9kTWJQqXl6Pne2LnAjjHZ+Rk9s12nwd/Yd8Lx/DaGbxdat4i8&#10;TavCk+oahdyu8scjKCUQ7vlCk4yMEmt5wcZwpTfLfW9ru3pdfmOc4xkqcr/5HuA8baRdQM9vqFjM&#10;i4DeXOjonGRkgnBxmnad4o0/ULlkgubeU4OBHIGx+VfBf7Sfwevf2Y/hRrFhBM0lvqPiGOezYn5p&#10;IkhOASPQsapf8EwkupvH/ivUpWlZbHSzwc/KzNnP/jpq8dgcThopqopptWdmrq/qE0lJWW5993Ou&#10;2NnM8bXNohPzMPMAP8/arkE6PF5iOpRuhB5YfWvx41DxBqGt/E6by726Ml3fFfllb5tz9ua/Vq48&#10;Q2nw0+Fr6jfSgWmk2Jlkc4GQif1IA/GsqlPEU8X9Wk009rXX6sdOTcuRa2Oim1K3WUxSSxiYgfLu&#10;+Yjr0qwsaGMALkDjHXODX5z/ALI/xp1Dx/8AtprqWoXc7DWjcny3kbYhKs4GM4AAB/KvU/8Ago9+&#10;1lrHw9Fv4P8ADlxJYXF5CtxeXcRIlRSTtRW/hzjJI5qqdGvPF1MOteVXutrf8ONJSlK70R9ftrEE&#10;DSqZVDAYAyCc9qZbaxF5hcSRswBBIPX0P61+c/h34Y6g37IV78RNY8S6/cajLMF063W7ZEjUyBS7&#10;kncxIDYGcCuY/Yi8S694x/ab8OWU2ralPaCZ5Jonu5CjKqMeRnnnFc9Whi44d4qMotXatr0MpTik&#10;pH6hfJcWu4lAMZOQeT7cVC+qW7SFHkiIXhQcA/yrzT9oj4X6h8YNP0fQrTULnTLNr0z6hcwOVkSN&#10;VI8sYI5YnHPTGfavKv2hP2VtH+Hfwb1fWNB1LX9PvtGtxN5r6nNJ5wBAO7cx5IPUV3UMJUrqEYVF&#10;Fy73sn6oqEIudnqfTiywyISAjgkqTn9cVHd2lukCEpAAB1OOO2K+GP8Agnv+0z4o8VfE5fCmq391&#10;q1i8TzJLNmSSAKBkljyR9TXm/wC2l8dvEz/tCeIYNN17V7O0tLg28McF3JGg28HgHHXNYYbD4upK&#10;snZSpW6txfz3/Ac6qjey2P0lnWzjYExW4BOP9WGwfTnvSDTrK4VfMtbcKi8qVG3rmvzx+KmreOP2&#10;dNC8Ja7H4z128l1u1W5MN1OzhGAG5SGJBGGHYVtftH/tg6/4p+Cng+80u/v9Hur9ZJbn7LM0W4gh&#10;QOOqkhjzU0aWO56ak01NNppu2nR3VzSMb6vZq5903GjaPOWZ7KzY52/NGhOPaoD4Q0JGKnTNMTcc&#10;sDax5J9enpXx3+xD4K1/9oTwxqWqa9418XQtBcGOLyr91jwFUljnrjJ79q6nxL8NfiH8LvGtxbaX&#10;4o1bW7a/091sDLMzMJi6oCeo43bvYDNThI4utz8tSN430vJbb2urBBrlc0tD6Vl8C+HZYgv9j6Qx&#10;PUNaxkYx9Kin+Gnho20aNoukSJHwoW2jAHPbj3rxc/s1eO7LwlM8/wAUvEtzrDRZZU2rbhu6gnLY&#10;HPIPNeF/Bb9tPxh4I+Klv4b1+9bV7R7kWbGVQZY2LYHzd+eOa2qQzGnhHi4WmovVRk+ZeeqV/vM4&#10;xioqabSZ9nP8GfCN1Jtfw9pTleR/oyrjv1GOPYVFL8EfCVscxaDYx46hUI659D9a3l1FbLSpLmeV&#10;YUiQu7yHAUDqST0AGa+CPiz/AMFAfGOtfFa/t/D2pJa6NJcCG1QQI7BN2M5IPXr+NEK2LnQeIg3Z&#10;Lq2i6k4pNy6eZ9op8D/C2CsejWqITkqrOgP/AHyRihvgX4ZtTkacwEnZbmZcc+ofmt3wis8nhu1a&#10;5ctOsSh27ltvP05r5b/a/wD22Na+H3xRXw94cvLKKLTlRb0tCJXkduSoPbAwOlGCxGIxGHlWXRXa&#10;b/Um6cXNP1PpDw/8M9F8N363NlbyrNENq5uJHAB74ZiP/wBVaPjCRLTw9OwBDFcHuMZ6VF4I1KTW&#10;vC1ldE5kuYVkPGDyAaqfFS52eGUXcymaTbw3LjHt/niuPB4j6xGNXuOFS+j2ep5jqmlwaqSrbg7M&#10;GyrlfmB/l9eK0YQv2dWkQKTwQB+tYmpXr2V+8rBmSBRhMHgk/wAulasU73ccUpdDG2T1yfzrCu5u&#10;ok9jphJcmpYmmGxgULh8ZPTb6VBcQySbSG2D69afHdr5bKWX5efmxg8Y9f1qlfXIilHmAoD93bzn&#10;8qmlUSdmzF0uZe6ZX/BPvxC1t8M9dt3clYZ1dMj7pIH88Y/CvVb/AFya9wztlM52qa+bv2HPEjWN&#10;5rFmszpFPCsrJyCdrgcDvw3+cV9IWloHhcoVAwTljtJGPfvXZiJSnLmfVI6sfTSqvltZpFX5nLFg&#10;VAGMHgYqXy1ijKhApPRmOQc54pYozg4Cuqk8+30/z1qbyT9kBB8w55HrXPa+2iORyXLeS1IYLNZW&#10;JcKWU4Oewz0HNQHT2NwDulRgcrIr7SGz0AHTitKJCnJ2gnk9Dz6UG2aWJUcbWYEjHXPPenFWemoS&#10;m1ZplUS3FpMgdDOrAjB4Zfz96t2lzLC2wW4hQn5QcHIwBxj/ADxT0jbhnUMSd3Jzuz3pzcujBCSm&#10;B3wPbpVOMdhe0urX1GR2kqwsFnO/zA4BUY/3fcVcR0lkIAZQ3rwM+tRiQRqFyXcdeKnghDhSw69D&#10;3H1/OmordaDjKUrc2o0uJF7FnxtJwAf8+1PhQ+aGIBCggnNMfTUaRSFlVoiSoViAPy6jnpVm1kRM&#10;qxBU5B6g/wCeKnkXMubcc4JaoQysrbVIZSMnJxg56UqAh8kgAnOec9xipRD5i5OF2+px/OmBY45Q&#10;HdVAxnNa2VrX1MJNrUWM5jBAGSee/SpTAm8MyuGC845B57VEQI3ALA4xn1x68e1PWMxO6liM9c8k&#10;D+nWphreLVi4wfxSQiOykuo3qOn0qYR5kOMgjpzxSQ3ALABRkcH86VN3mFAQ7scj0A+v4iqikrxa&#10;JcXoEgaIuQWAC/Lk5H+cmpY8nCkKQ2cckcfj9aauWkPysBjAwSC3b1pzRqArLxnkg9++KIK14yFF&#10;88tUOWQ4ztLKeOO3vSxsu9UY4K9Sc5/M9KZCuyIqApUHIH41KFGQWbKk9SAuB+lU5W0FFRbtf7wS&#10;4JOw5AX8c0/zGMLAkAHp2qKHKudpGRwKkd16FVBXoM8AYpRV1ZDjKSenQjSMbXDAjb/D1Gf61JFG&#10;AilsYzj6D1oibrkHnqD296c4AJChhnHzfh0H505J6Dg11Jd25SoO5W46VG7BRwSpxw3TbTywUggF&#10;gTj5j/n/ACaGlO0tyjKOF24z+PeolG7tY0g2V7SyYOoYgBuR71cyYioBG1Bg4oiOA+zLv3J6n8aE&#10;lEu4BdrjsT0P0ohTUPdTFKq5u/YWMFCwCnBGMKfwxUkaAuWJ2qeF9ajgJ3IxHI6DqKmDAOMHaR3P&#10;OKuT2S1IcFLdjApiKhiCuNo28H/P0p6RjABYZJ5XjJHqKV3yBtdS3PapUUsU2ksDx3pxkmny9A5X&#10;8gjYL8xByR3pGjDKpXIx6jg09wFJJABXPOOKiZUOwOpBIxnHuKqnqtRylFq5PHmYgA4U8cnn/wCv&#10;T43EYB2hiCfp/wDqpgYoQA3B6LTgp8oKpBOckZxipSTbTDk1uiRMSzqFBUgA5IGM+36Um5pOQSQW&#10;KkYKknOeaRd5VGAwMdeppVkEiE5C4Pfr2qZK1rCtbZCKGAcEAKfU4OM/zpdiZGSxJ4464oaVVdgV&#10;yFyPzp+4qSQxOR8p9/T9a0co7sppNCxRFfugszY69qkViAwIXac9AeTimLI5KkkmQ+hxiiAPkod2&#10;0Z59feoUnzXtoP2d7WdkSMVXZkYLjcMjg+n60pcxMuQQCMnHakVwxDAkNnjJx3ppRpWwpCgHg1b6&#10;IlqN3qPhZXmVhk+4PtU8IA3MScqMHAx6CoJQWlySVOO3Ue9PwVGAQcH1qEtXccfUkL7duMgE8nrj&#10;tQ5aTB3gZ54603cGfaW2nPHGQaWMlz82SMjAxg9c1qop7hKXNpcduG0jDbjyST3z1p6RjgKQSwzn&#10;+lMBEjkBSgI56Hn2p0aqHbarBn9ifw9qhWWqdhN2sgUhBg4BA+bH1p+w7ggCqF6+pz0oLF2PO0Dk&#10;5P4/hTVyJSDtBIz1xmlKfzEk1uL8uMoASG65ABqTkBiSpOM5AwopkaAjccgHPPXNO2DOdoJX1PtV&#10;Rd1zDcHuCqU2lipYYxjp1zTlRUy4BI/ixk0iRZVXDEgdxz+NJKxRiDkZxxjrSvJPXYUm2rPYcXZF&#10;JzuyOnSl8oFlBZgepwM//qpSoUhjg5PAz93nP8qdMQRgrhSfqfrTauvdDk11ETEZBwzg9ySMD2od&#10;sD5MFh1yccUSOY+A2cDHqAKjkXyioZeD2+tTe6EoJK5598c4tL/s0JqGhajrLzu9pbS2zbRYsfLk&#10;LscHBIj289mPHNeJ/wBuaXZ3crab4Rghi80Bp7u7kncMOAxA2KOM9F616v8AtQma28HWUsUssLrq&#10;oBABXeDA/XHpgV8/oXv7g/O80Z53AZVD6e31rrhUqqNot/f94qCU04yexe16eS7uHuZRaW5kQARW&#10;wWJQwbsq8Z4Jz1OawXkWe9AgDRgoUbJ68joPpn9KvXH7u9EcpYqFyvGe3FTaRpkZdp9rqidMDt24&#10;FQ1q2nqOMWnqQae+oaUsMQEzWyyeZCkxPl5xgkA5HP8ASrlokunpJtjDCQZbK5C54z0rYltpvs8M&#10;yhXjiHTOSD1/lUdxfwzyywtGki7Cm1TjJxn+Z60k3uJUeWTV9/6sQ+VLdWn2YlSsi7k2nO3B549T&#10;61WthFOjBRHhQVfBy3TkHvVi/eSKOFokUKh27iBuUDHfisfxL4ri0u7aeFVjaZSflACnIIz0P6VC&#10;qXew3Ua0jpfcq+LfEEel3aSwj96FyNpOD/8AqIrkLzWbrWv3twGdkbGSdwAz6/Uj86g1C5iW+laM&#10;lracKU8w5ZDjOM59c9uaiEhWJVIwijsfvHNbxpptpnNOKbu3qXWt1tojITvYksm32PBx+v40okOp&#10;SOWQM46qee3Wp7K3Se3jO8KS3OTgnGK2/DlhDc/ari4tzOVjO1RJsCnjDdDnHpx1rRx11Kjad7u1&#10;uxSt7E2Ll5YWiAPAJ4JwDVLXPEBmkeJC6jnAznn8etXdd1JWkUqxeRGLMN2QPw9f8axJpTPdM6hS&#10;Xzngg59fSiDvKzZnODu1LYovMZJ48rIyt+WfSuk0nRhqMBJQy/J82zpVLQNPlnu1kjjDtGeFB5P5&#10;16Zb6Et9badd6dlSs/2e4wpYbj90e+f60KMbvU0i24cljy3VpoFuBDGWQp8mT8p49jVa7Iu4hI7O&#10;hCjaM46/0r0H4j/D1Z9WknaJ7WWH5WTGRvA5PHSuLbRJikgbOxFGDuBGP6cU+S8dS17sbN3IIL1r&#10;UKivsZBx8+SeP8aiGqXPkREuXBOASxJP496p3sDOdzy8o23ZnOeOue3apoktoreJopJZn6bCoCgY&#10;PPXJPT0rKMFGdp7GaqO7u7G3ofjO80nVMGZmtiuGDLyMgZx+Rr1Dwx8VNPvPD1nA0Mtveo7+a5ly&#10;JVJGzA4HGD+deRSIrRoxjVkfr1x0xkmo5Q9vbMBMSHGBuBIX6d6UYJtyWnQunUa8z6PjurS7tIp4&#10;ZIpWYnkEnkDpmjTriUWsh8tpnZjgkjGMdPxrxTwJ4rudFgQNMUjB5BkJAbtxXuPgLUbbxFo0W1Vc&#10;IjZ2sR5jk8Z9hziim0rJmtSGmjIrG5FvdgMXit1VmIjYqXGf1x0rUtLoSJcoCEuJWVo3yN3Q+v1r&#10;O1KwRroIhKDeATtHQfTrW4lhJPZpN5Ek0lqhfj5cDGDz9KpRTbfUmO13rYtk+XOskpWOWU9QxZu4&#10;5+v+FVdUAWFHDN5sQO3IB39hntzVjS8Xsqi4UxqwyAoy3fr+nFWLOKO9j2SRtCJFaONtwIjbkBmP&#10;pnH51UeZu70BxS1ZgaZeJcu8cqFLgRbWdx7df/1VVk02IQzCZ2RAA4LghWIPQ/n+lb2qaKE1OeOG&#10;ZJZ4YwrmGQODx2b0xWhZxwyWv2eWGN1ZRgs2dh7kn+h7USk78t7r8glppHsYE2prsWK3DRyK+S5B&#10;JA9j0xxV74Xhrv4g6fLhdylgxwSOVZeDjrk0X2jx20xZTkGQEADqDkH9D0FXPh/K9v8AE20hLSKc&#10;yYAXClcZwfbJHSoqx01dx05a329T2pkVVYAADaDuqNmTcDhznOOc9/p3FS4KxkkM5A5AHP61GqOF&#10;YjClT+J/CuWzuiXLbUBlmCFCpOQcDB9ajKKJN4BOOpJyamUgIoIJHfmlkiUFQSCD0PIzU8yvsaLX&#10;VkIKoznaefYmkWMyNgAgDNSgiM7QDlj06ZpqlZD8pIPcdjVNpCS2VxAfJDcfNjO3PSlSOTYShUoC&#10;cEjn9KVITLkPg54I7ija0YyAxwSMdBj/ABpWvoHJIRGCuwGDjk47Gmx/MR04znvmlO3oFCg/N3pV&#10;AUFQAAR9apRs9UUo3jdhIgicHAwRzSeUVY7RkZ5IHJFKimGYDBJZeMZIx/kinZC5BJ4PQd6JJIcb&#10;r3SMBVJIIZQ2Bg9eaCpdGKq7YOPQAU4gjLEcbjj0FNLMFKk7cHv0qG0tERGGivoAiWJgqkoBxxkj&#10;mmhCGBCkAcdacu1MM7EhO/QGopG8yUtuOD1HI7nFEVoON+blY6VSyqMEFPQ89aSPBABCkMACehHP&#10;+fzo2qpViWbLcgnjBFOCeUAGGNoxnOaJMqK6MjbMbHAOx/Q06QbckAHgc9qCgcAHaQvIPXaaiclC&#10;qg/MTn64qeV6IbWlhFkGVGQQ3cjgU2RSyKuF579uB3pWUCIlhhWz0708RfOMEAgYweKtWtdmSg02&#10;QQsZsmRTGQxVQSPmx/Fx2NTOgbBJwR0GeKjYASZVgQ3J5pXGVHICqM8nGah66p2BwcfmeN/HGEzf&#10;tL/C2AAO8KalO427sbYowG56csOeOle5+HLFWgCjO0qCMcEA9BXhvxCkW9/bN8Dw5Ea2+galOOeZ&#10;GMkKnt0AP5175pDheSrkFVA2sBjk+9dsm+VX10RTau2XLHw3CAB5k4BHVnPPpj/GnDw7bCRkYyvg&#10;j/loQD2z1qZrBJYFYi7QkYOySopNOtra5fd9udUGP4mXPrnpTbbV7icny6Fm105IXj8oGML1DEg8&#10;HtzzV/xvqX9hfD3XrzLItnptzNuB5TbCxyPcYzWfoMVp9ozFE6yhurAqDz154re1nTBqeh3dsxRU&#10;uoXiJaMOMMpU8HgjnoeKdKTjJS+Y+Zn5x/s8fBHwT4B0Cz1y00zT9b1uG++xXYupkljjVv3as3mp&#10;iMFww3DHDAZycV6i/wCzZqXgPwVpniW5m1C31aIPb37eZujNukWxcKGKmMkMF44DDpjNfQHiz4FQ&#10;aN4Q8RzeD9L0uLXPEEkLyC6Qm2yrRBiVGMDahbA6tzWl4d8JLpemX6XVnHcPPJ5cpDs0Vz8oBIUs&#10;20A5Ujj7ucYr0K2Ik5+0T5k+9r/d/wAApt/DfU8H+Gfwovfh38Ob7TNUjii0/T9zWFxJbqu1yhEU&#10;jfLuMocDAByQBya9BttN1zxMbK0udR8mBLJ9I1NmRUS5neMSeaUX5fMDxbQoY/KxzzxXqyW1hcah&#10;Z6heW4e408SKkplYCPfjd8oO05wOSMjtjJrmPiZrcnjS/uPCehwuLy604X08zRgQWwkldEYueAwd&#10;GfjLHbgY5YcilGcr8vW/kjOpN30f6nxv+3R8ErP4K+LfCWtaRqM/hvSNV/s3QNRt7Z1gubiJDIom&#10;IQgMSsOCwIxlc9a+k/HsuhfCL4SKdU1uTTNCs7e2tLHTd0K2FusQyGCqu5137VbeSCQPXB8d/wCC&#10;jP7MGjv8BLvxsNT8QXeoaFaf2cDeXbXbzS/aI0Ut5jEou5WG2PqZPSuNsPB3h/4mfDAQWPinTtY1&#10;S1vJNPs9Rm066utauVRGMSCNpAqKoAbAVQNqk9cnpxFOVSVOcpppqzduq2v0/H5CdNbt2Zraf4c0&#10;6w8E658TY9RujqmneI21eO3uEijvJ4SyQp5R4UB2YuFKYGcAcZqxqH7X93qHxe0DTx4asNc1TSbH&#10;7Lqp8h3knuht+YEnZjzRtU9izduK8et08TeHb+K38XaNJJ4RsoHt7mOKRoYN4jKwXMgU7j86q393&#10;JOME12Nh4+8NafqGsTeFNIa817U721uYBpq5gg+SIbmlON6eazDyjgOwB4789WjK/wC8TbWzWit5&#10;tdipUnFcr3/r7z0j4y/GDVtK8dae+l6RDoOoa1ZzXN5K+GXRGdUglkCmMGRswsVPy5yccc19EaVq&#10;Fno3w30u30fUZYrVCIobm+kDNfjH3g5Pzk5JOK8U+DngLxVpPiKZtaTV30/xFqxnv7swC9ubgRys&#10;YoWkhc+VENwBXaoG1s4zge3+MNK0WWbRbZNMtTBo25rKOA7Eg3o0bNtHy4wTxj+VZSV2ub773v8A&#10;8EhU1Fe9v95rfBb7XJoV/NeG0kkmv3KCE5wm1QA3o3Unr1ryz9uG4i1Dxt8I9JeVIvO8RvfIWY/O&#10;YID8uB3/AHhI+levfB7wfb+D/Bxht2ujFNczXWLiUyMm984BP8OMYHavCP2wLg6l+2D8HtPUnFlZ&#10;ajqTKCTtyPLB+mVH50qCSc2+if5DUnGm1FHbQ7pWXBKt69sVLx5hwCCBjdye1VxnhcsADkkZGany&#10;ADIAHYnHPBriSbtYuKaXcSQmNirHAI7DOaiDlcgqoJ9O5p03y5JYhcDkD86bIowVC5JORgnpRFLY&#10;0cls9GGT8rAjAPrnvjFVjaOJ1dHKryCvZuasBypyykgDrnI6d6JCeuFyB19Kvla0JatIb97DAAAH&#10;jsaQRlchc5x83NAR9zqVwQODSAbnYEnL/hUKy2KlBJ+ohI4CEZPfHXimMNowuxlwOT2oMpkmKlTh&#10;OPSlMYJPBIPoP0pxqbeZi4X3EAQqcncpPp19utMZd7FgSq47jHJ/H+lSg7V2sqhgeDmolD7yAwAI&#10;znPb/GmnfrY2i01qMTDMQ20DjryM0odSSygFgcDsAakLgbcqrN2HrxTFYMR8uXPfGaiLbRDTvaJA&#10;UKyqCSQOvuaN7KWwAQTzn+lPmjzMWJJxgnHbpx796YOnzB8gc98e9H2tGW7x03EePzWClsDGQF7U&#10;2Y7kJUAqvTPBp6Iz4AXcjHGO4pslsojCscHOcE/pVqm9ENNy0SIEIjUrg7iMDsDSMcMHOSWHTt/+&#10;upjlZ1DFCVyMjBFRmFuQuC35VopNGbdnYjdo1UEg5PJA6itv4ORsb+5kbarODgL1HzNjn6AVhSlo&#10;8EnDHoT1+tdT8JLPbJdOAFACrnIGeSf696hyW0luVru0cz+0f8V/G3w6IfQdD0+7s2TC3M8pO6T+&#10;6wBGwDg85zzXzF48/wCCjPxI8A6gYta0S200EZTyLYNHKCAfldidw56jNfd1/YwamskFzDHLFIpR&#10;0YZVh05rwj4z/sy2cti5i0q38ReHwWaTTJ8iWyO05khk5YAnGVA6DvXrYXDYGt7laNpeTtf9Pk7e&#10;pM5WWi1PH9I/aB1n9qTwVb22o2lwVu5MRaftGb3jAPyKN2Mk7ScAYJrp/h38Ndc8BpePBJp8CzW5&#10;SSxtfKjJUEAxsyqEb73Tk81B4EE3w3+GOoS6Fo0dxqEUMkEUgl8uG1Qgr5nPzsM4UAYLZ7V03wy8&#10;Pz6X43t4dT8QjWp7S6dbmBoxst3WATAg5OFG7ad390DqK5JQVOLpLZPZvsZLnSvUtuZGsftmxfs/&#10;eGrK21fSbkeYH2+XGGCMCTsyWGBjpwcivnXRvB3hX44+J73XrDw14un/ALSuWnnmlmiSIyOSx27u&#10;D17E4r3XxR8KrD4p63eS31m2t2GlGWfypZfLhUKGxI2Oq8NgA84xXzd8QP2nr3xP4303w54ZVdN0&#10;176G18yJdjyr5qrtUDiNMDGBz1ya1dKdGm6uFvbqr+7f8WVLlS1Xurfrf0O0/aH+K3hfwl8T9CvJ&#10;Tf3WveH/ALJBa2YmU2umpDtBVgV5baDwD1719Q/tbeK49T/ZD8RX9sGnTUbGIw7TywkdMHP0r4v/&#10;AOCkPw7/AOFf/Hqe6hjb7PrNul9kqcF2yrD81Jr0jUfjLN4k/wCCatu5mH2yxuodKkIky3yNlQw7&#10;ZRV4NOVGVPGYWe6kl+V0jWk1GtFd/wDI8s/4Jr6MLr9rLTZmXe1rb3Moz/Cdm3+THFdN/wAFZvHE&#10;eu/GvS9Gs3jebSrFBKFAZhJId23I74xx71xn7El944vfivez+BNLsL/WlsZU3XcqxRWyMy5kycAk&#10;EDA75717e37Hdx8Ik134r/E/UbXWNU09XvILGPLRvdE4j3ufvfORhQMcVvhlP65WnOy5lZXav93/&#10;AADCE1eaXXTyt5njvjz4eaz8Rfg20kk8kek/CzS7Ww8o5Ilu5iGn/wC+Syj8K5//AIJ8/EVfhx+0&#10;RBM5AgurO6hYE4DFYmkGfqUA/GvoXQ/gN4+079l7WUuDFs8QWk2rX0X22JNxkPmnKmAuWAVeBIPw&#10;r43+FF8nhr4u6NPKAYo75I5gf7jHa3/jpNKthnLLXe1lJpWttvqZVGlTjU1Wv4Kx0nga6ufiv+1T&#10;otzfbp5tV16Kabcc7gZgx/DFfrfaIhtk3HYCuMbSRn0r8zfDPwpuvgl+2f4fg1SPyLFdSWSC4bCx&#10;yxMSFbPQAnH51+lkN7Bb2gmllVY0j3s5fCKB69ulcOYuTxinLaUU15ry6F8rdaU5dT4//wCCu2sL&#10;baT4PsUcB2luJ2AI5AEag/z/AMa8q/Yz8f3Hw7+HHj7UbeGC5a7gKF5HlVo8RnB+WNlPL9Cw6VY/&#10;4KlfEq08aePvDw024ju7KPThJFImcNvcnPI6YArb/ZlUeGv+CeHjvUchJL+aVC+Pm2t5UY/UkfjX&#10;fiaftPq1G102tvW45zXt4xi97Hz78BfDx8T/ABp8OxMqyGTVYWk2kZAEgJ4+mT+FfZf/AAUb8e3t&#10;14Q074e6FE9zq+uxm8uIYeWW2j+bnHQHaT9BXyV+xaRN+0t4eMqFoYZpLiYnoAkbHcfQA8/hX074&#10;ItvGHxX8deLPiJo+lQ3NjqUMul6XJNGkh+zJuQlN0ikZIPQHj1rK7WYyk1e1kr6at9y6EWqjber0&#10;+/c+UP2S9UPhn9pzws27y2+3CDcWwQWVlx+uPxr37/gql4F0/T9U0jxD9ttlv72H7O1oTmaUKTiQ&#10;D+7zjPtXzD4eupfBfxnsLuctG9pqcbyYPTEgz+Veif8ABQj4gTeOfj/dlZPNt9MiS0iO4kKAMkgd&#10;uWNdEKVTC5rUktE4Na9dSE1BzvexDrv7TLa1+ybY+AUsbhLiwuA8l0rAxNGCxC49ct9OK6v/AIJY&#10;+Fxq3x5nv2C7dOsXYAjOS7Kv+PFR/G/Srb4efsU+ANNggSK61p3v7g7fnfKggse/UD8K7j/gkl4c&#10;J1nxPq53BI44rVfTklif0H6V5GPhbLY+zv70tn/iFVSlTppLf/M+6EiWSEBidgP1PXFfH/7f2qfF&#10;bWvBmqWiaLZ6b4O88NJNbSCW4mQH5d5B+RSQDgD8a+r9K8TWWpXV3awXSyTWMvkzqDzG2AcH04YV&#10;w37Wniyw8Kfs/eJ7nU5Ujheze3jyRl5GGEUZ6nP8q6MqxFGFeNOrFS1Se6a+79UzpjTvJxfofKn/&#10;AATC8TeEtC1TULH7J5Xiy4jfN1NIHEkS/MUQY+XGMn1r5w+Mmpt4v+OeqzW8Ek7XmpOI41wS5MhA&#10;A+tdh+xto2pah8XL/XLSJha6Hp11eXEn8KDymVQT6liOKxP2fNJfxR+0v4cidFmEmpLK5I4IXLf0&#10;rpgp4aGLqJ81Ntb+jOVzSpNLXU2vjb4+1L4w/FnRLLxnbzeGdI08R2YtlQ5tIiRuPzYyx7k/0rpP&#10;2/oNG8K6h4S0Hw/Ekelado6LCsb78BmZgSe5PXPfNXP+CleraXe/GeztLB43vobGNbtYsEiTc2FO&#10;P4tuOPpXj/xu1LVLjxZaQakWW5sbOGDY2Bs2oABjtxWtKnGnOFXC6Q9nrF62b8zWrFwm3e7t92x7&#10;J8HPjTL4Y+EnhXwB4fSePVPEuoq+pXigoY43lA8pTjklRyR2OK+/dM0WNDBKY98sceFJwSM4z9Py&#10;rwH4Zfsyw634O+F+tKsMN9oEEEs2V4mTaXH4gmvbdD+Jmkav4huNNs7tJruyZo5AHBAdcZAI6kZG&#10;fevmpOnBxxMJaNO/k2xUVdRfdbdDzb9qr9onVfg3pV2uleFNUvmEQ/4mRBS0hYjI7EkjjjAFfIn7&#10;Enw3sfi58eP7a1/V4VnsZvtqWh/1l1Luzu68KCc8e1fenx0vLCx+DviS41IJ9ji0+Yyb+RnZ8vX/&#10;AGiK/Nz9lxryf9o7Qnsd0ax3W+4ccKkKjLs3ooAz6V72MUamUynhXyz83dS+XTsGIm+VOSVu3c+4&#10;/wBrXxFc6toGn+C9JmePUPEe57kx5D29lGN0shx6gbRX59eAdAj1X46aNYRhvLl1KOMgfMcBxn9A&#10;a+5/Dl7J4s8MeN/iVdRMi31nNZ6UGGDFZoDhh6b2Jb8q+QP2R9J/t/8Aag0FGUuIZ2mPoAqtz+dD&#10;rJZPVkt46fO2v+RVdxlCzfofoh8TfiDB8I/hVfa7OGdoItkCYGZpiCEQdsk4r81PjP4U1nw58QJZ&#10;dZctq13i6nVslgXG7Bz3AIr7A/aU+Jdt4g+NegeHigvdH8LTDUNSiEyIHmx+7Ql2AOMg465r5r/b&#10;H8aJ43+NU2qrbG3tysaMglVywUAABkJHQfhVZNT5cNLDuL+C7duvRfcKakrwj0/P/gH3l+ztq41b&#10;4S6HKdztLZxNjPA+XB/OpvjFrUOn2NuZCEEeXKnnBwRkfma539kDXf8AhIvgZoFwsaxl4DGFGflC&#10;kj/2WtH4naeL7UWeRVkRVCqrcg9818vkkI/V3HblbVvmaUppwi5LocTBqI1jdMu51VgOVKnjHPuK&#10;01mRUViI1B6jHBGentmqelWgsg+QCpPKgD5T0rQMRmlIGNqgHkYH0q5ydPobqnFS57la9jWYIWGQ&#10;TuA6Y9sVX1AR3Ugz8gXocZDfnWjdESOzRqCVHpjOO2KoXgfcquQxQYznBqY0ufVuw3Ln0Z4l+xZP&#10;BcfFQRyyCJWtphuPI4XPPtxX1pNpzafKIXlidVBACNuHXrx0r4b/AGUPGsdt8ZdNgiMTPdFoBkZ3&#10;blIx+tfaFnJu2zASlySeDlVHUCu2opOnF26HVmPLJxmtLqz+807W3aRyArYbjGMFjn61ceE2zNEV&#10;jYoAcAZKHrj+VVLK6liUSodrlcjnvUsMoCM25QxJPOc/T86wlF8p56cOZD4+CSThSOq5yPyqx5nm&#10;RKQMknHOePrVMMWQkMpUjI59Klt22qHYhgeOOSOlCSVkmDknPXoPkGIm3HG0844GMZ4/z2qVZG80&#10;LgYxxgcYqDfI8e5lBZhg4yB+v+eacrvE6ksuCMrg549CTSkruy0FL3lzbEhZmGAQWHAySB271OjB&#10;wVKlXHGCeKhcklQSMNww6L3/AKGp1Bdy7Eljzzz3om2mmTBTaumOdWCEI7Kx45HI/GgRFnLEjOMN&#10;0IzQN6xDBBJ7E+1LErycksGOCq8jj39a20erQJRe71Qqr5U4YljlejNxj1+tSQ24LqzKpAP4nmo2&#10;jxgEqMYz3IH0p8bGV8lgoVcfSienQck2tWSqo+YKgVjQqSRuSACTyDnBYfj1/wDrUiksNpOSCBk9&#10;/Wnh1wCAxJIyAc9ev9KbXVmer+J6DrjCscgqOx7H86A7PtJBQgYOOx/Cmq+9SSSQp4HU0RIACS2F&#10;fuOf0/ChS0tcTmlKyJY3Y4VcbgMkHHc//rqSJzcB8gKTwe+PSmMcgEsW2jHAAoh2jBYAh8jI4I+t&#10;VCPVGsUr+pISqcM3zAjqPve36UKuVG4sFA5yMkUxY+QwckgfnTvNJVVyee/rUTqO+oJJSdx6r5WF&#10;K7c4PJyelKs7ICAA4H41H5jkjhnPQ4BOOPT8KkIUoACQ3VR1yaqMmJq/UkRSXDLjLdh0/wD10JH5&#10;vUYB4yO1MEyRxgbQduOpp0TLwXYqzcgdDj6UOaTv1FBOL7omBKAhdzjPp7daWFQ8yhSVAPPr0qNn&#10;cphSGCDnjvToJirDLFAcnH0Gf6U3LlevUqUmotMkcBDlDlcEc9aitZN0nJBUnqRyTT/PRQSWU4zj&#10;0zSBgMuxBJIAB5rNRUp+g4yS0exJISI1JAGeueo5xT1IZlCkkE98ZpgkAYEncVOcnjIp3mqNiruU&#10;jrjn8K0hJJWZEY683Ue7KFBQMTz1HP1qRS6RBVwFHp3qOPDStyd2fTHGf8/nSlhFkYJI4J/z7/yo&#10;UUr9yLN36knmqmFLEbRz7+1OG59pJXC9evPXH9aZtUqzMc5GRgcinxoDGRkDuAQA1KNVdGaSTVrj&#10;2Ql/vFQBngZzTjIU+U7Tu49m5pjTKCrMxbA28kDv0/OnwyRqSNwGOQeoI/rQ6jWoRg9mPnRmywYI&#10;pwuM5HrSy/MjKfoec1GQAw2klE5Pb6Hn6U4S7XC7tykHqc5q01cpVFfkFeMoQCEIBxngk+9SqilC&#10;WGxVOfxqJmZDnIbAHXt609CcgjvweevvSbTVmRNNSQ8quFwVJ4BA7c1LGpxkHIXoB0qBEKhQASWO&#10;SfrU0gLKFAGS2cEA5HNJJLQtR0uAUbd6lFYZ6H39qVU/eggZIGMfhzQiHLA5G33+X/OaVcrtBVTv&#10;45HOKtMmUbPUHQM7oAFLE4OfwH40hThmUjPT8f8A9VOQEEBcckcjmiQFnYEk7T0PSpbu9SeW2rZI&#10;rEfKzEk5A45HNOwsYQ7wVJAC4xio9gAwgB2nPPBHIpZXVlCkHGRnByRzTasaKHVsUKwHygBc59Ce&#10;KcsZ3YGAoyTxyeKbsDkMWOVO3PUdafHuDquGYgZJzkAUpqyXKFuo/JXaMA7vxoLBpVQhQcZHt1/w&#10;qMMSvOQEPf3p06CRgykAjjBOBRfQIys7jxM24rjAHGcZFKYyVyCWHc9KahKIqkqDgd8e9PY7UIAC&#10;gHvyKGouyuJtXuxyMEbAyCR2x/ntTZFBcAjk8cntSnMQZioO0c/5FKZMyEKACcdfrVPW4O8UKoIB&#10;DEgr05okARAGZ2AOeDg/1p8YE5kySG7kHFDPuUBsAfSknpYJJJ3GoMyFckAjr9KSTEjgnIJ+Xp0H&#10;X+f86U8uw3AljkHpxTn2+UrEqSBjJOMURcdiYN63PPf2hNEj1LwAjyqx8i/jLkLgjMMgzz7gV863&#10;elSaY0aIqglQcKcfTjua+mPjfFBc/D25WSVkC3duUwM87JAR/wB85r551dTCEdgI0DBVcnPXqeOR&#10;9a6XeMVZihDe5z8wkvBhgAU+8wjAIPT+Qo0xHjhSZG2h0ZcEdx2/lV5Y7aG9Ej75Sw2uAflHUgn8&#10;qlSJLe2YF1FkG3mMt8gyOT+IGKFJNPzNJQl7JNsn0bxlFa2MdvNbxyRjlh6jbjpUP2uK8vpSiMEX&#10;asYCZ25zke/QfnWU9rDp+qxs8gkgB3tgHHT0/Grn/CRxW98FKeZbs3zqCAzcYypIIGPpSmk1o7kw&#10;cpWbW5Z1K48tsqzsYk+cSDGxsZz15GK828QXz6hcSSTMsvJAAAIGMZwevWup8Tai2neYVWUo6n73&#10;HyHgKwA71wMk32sqqOFAYnAGAuadPkTViXKCeg2KQ3GyMqUKODuC4JHpW0NJSCFZdpwxKnkE9Qc/&#10;/WrEYPBOjDccOMEHJFaNjqFxdqxZZBboSAwBKswHf0rSKfPzMzaS96xYsgUQMGwqs23ODx0roNJu&#10;2fS5lEm0EHLEAB8D7pA/HrUfhLwbJr86PIjGPPCqcZJ+vaun17T7Xwlpjwi3hHlOAN7AtvO7k49/&#10;SrlJacwopwur7/ccVPBKNLuCpgkZ3DDcPnQDHQ/QdOlYc6Ms284B2g4wM554qbVb6aYMis0cobIH&#10;VaaunS6hlgrtJJg5AwFwMf0qYXadkOE5T9+2ho+F4bh79riJSsUIDMQDgcgZPpz/ADrrLr4qR6ba&#10;31nZMVhnMcy4yAsiHg+3f68VT8N/C/WJ4Tc21tcPCDglQ2G6cGsrx34audGvmE1g9uQPmXDEAev5&#10;VvPB1OW6QTxDikpI6f4g/FWLxrfanMZRC8sUTpwWzIoVTxxgFd3TPQVzOg63Z3NhJbzQx+bOu5XY&#10;8BuwI/Oub1KNbUzSqyA3DbUC4+Ufz7VW8h7W7jEcxkdAzSNuAVSCeAe5xg8ep9K5YQcWk2EZXb5f&#10;+GNseDo9RsTKjgSTs2OwUqTxWDBaMl15JBDxjquSDS2+qzwQIY2kYwsWByeOeaSwvngu0ljEgdWI&#10;3cjnJ6fStIym000TKpyaSV2WNP1eOVVi3KpZsLkZ7kH/AD7VLNau87kyI4iG/duOGrHubVmvTKrl&#10;cHPQ5+oqzJqxdWCRiIkHbjmnKCWvcKM3F6l3VDNHCJIlDoBuODwP8a634ZeNrjwskLSFXhnY/KzZ&#10;AI9s8HB6/WuNOrBrFoFI8whv4h6DvnjmpYLhn8oyZVAMMeCB7etZToqSshxqO+rWjPqrwvPp/ifR&#10;mvIy8chIHlZBI98981Jf6pcQAwq7+XHneG78HP6Zryr4PfEttW16d9ZvJxcXjb4m5HmEKF645Hy/&#10;55r1a/t45mLRYdZSGQFtxHsfU0oxu+WT2NJOFrm1bpDDY20ozLJKpZienORirrXsFvbxwlI2kOOC&#10;2RyenHQE1lwXQS3e1hQhoIyFAHLNngfr+lXdDgm2ussaqUQM3Q4Pp159Kc4zT9BtLlVkTugsroMg&#10;RGlBVipwVHTHuKsW9nHfOsReIvd8KThQSO2aw2u1hW4jfJkGcOvIwexA9s1b0e+eOFRJZiQLjaSS&#10;jocHBH/1/SiPM9RRilZF6C10+8mWORriF0VvmiHDnPAyMY7jPoAam0TRUXx7p12ixkB3GQSWXCkY&#10;x6cj1q5AI7XMc1rJFM6DBzkKDjnp6ZpdH1GCbxnp0MLBFLsoXcck7Dkkcev4UpzXLYtS1Sseigli&#10;SCSrDAJqJVKAA/MU4A74qZEKqCeI1B7ZJqASYcKRhyMc9TXOla1zGKu00iRFJ4GFROTjpTFZiCSC&#10;QOFxxj/IpAxXCgtsYYIA4FSK4PynJJPX/P1rNxs7s6FFS1YPEwkYsrKVHGevSo4yOpDbTz15/wA8&#10;1ZjJO4jafp0pNxDHJwAuOnTA6U29NUTKnK++xEqFFJUAMOQDwfpTZVG8nPvQJmDkkYzkc9OtJkEF&#10;drFic01JRWoo1NNUQPG4kxn5X6cjH0pY2AzkBWHX6+n+fWnGINiNAFCHO3A496cyJHCAGOTyc+vp&#10;TUtbhKT6bDQS8eVIcj3AxzQEw5LMQCcZHOPrTnjZwCmBnsMdMU1CwbO0lenXH40KHUUW56o8p/aT&#10;/aQb4EPp1vb6S2qXGoI0pYylEiCnHQAknrxx2612nwd+IcPxZ8A6brcdvJbpfxl2jI+aNhkEe/Iq&#10;Pxz8K9F+Id7b3Gp2kc81iCsLFipQEHOMf55ra8O6HaeF9NhtLGKO1tohhEjHABPP6n9aylTvPni3&#10;fquh0SlRdOKSfMnqyxM/zEKgVf4R1Bx3NOcbNqgAsM88ChsvL8wUHoB/X86XYojKjJYDv1rWLaWp&#10;m3fSOjGhVC7iWXPTgk9cUjYD8lwB69DRsbadxJ7kjilfOMAuu3pg4rNLXcGr6LoRPGMgsxPUkdAa&#10;cSThggAPIyclfelaNViCtyw75PPHI/z60SoHCnJG78Pwqm9dNxqUhrJlVABJPNNbLRg5yR1GOf8A&#10;PWnlTGo2gZUc85xUfXkEjaR/n9amKV3qRK7dpCSwhtgyQDzwcHinLtKEEAY70hJDdDge5JpEiG0K&#10;xBH90/zoUerKlO6SR5DqMYvP21E3KN1j4RjKHOQnm3su7H1ESj8K9206JWsyWVCVI5ZSefwNeHaE&#10;G1D9rnxVMUO2x0HTbOMFeRmS5lJyPXeO/evYYmZIky+GDE483yz24967ZfFp2X5ExSXTc6PTvJEo&#10;DmHIHHDckd8+uKjuLSOWRmBwHyQEuHTPP+FZKahLbxSyKskrp02XIwfYZFWbO8vJ7aJ7i1vLdnJ3&#10;JvikI9iRkfkaLX95MmUuV22NTw/ZRpKxQvuBztM28en+c10mrTmDRpXQgqMemeSOlc14aMpnKuZ1&#10;U8/OoGfToT0rZ8SLJ/ZMaICpeZBnH3ec8/gKUUr6sIXiQTeOdI0zT5ZbnVNNihgH7x3uERU+pJ4O&#10;aqeDPib4a+JkEkmiavpmpxxnD/ZZ0kKHHfHsRVLxb8DPCHxP0uSPX/DGiaoZRh5JrOMy/wDfYG7g&#10;9OeDXhvjb/gmB4bi1T+1fAXiTxH8P9W+bdJZ3UkqPnHGQ6so4/vGumFGlUX8blkujjo/mm2v/AWV&#10;Fre+p9D6jbRaYjMqq8czE46lT61Do3h6yttTlvvLmjvJ7dbYuBkFFdnC/gXOPrXI/DP9ms+FLSzf&#10;VvFnjXWby1wd0viG7eB8d/LZ+AfTJryz9vL9uk/sxSaX4Z0HT7bXvFutDeYNxdLeMsFVWUfMWcng&#10;eg9xWMlK/KnzPy/4Nie7ZZ+OUmkfEr4s/Dvw3Fei50+98Q3niLUY4pmlNxBp6Axq0YONslwyYbHO&#10;zHOao6B8ErvXviV468RJaxadLPqcVrYrJIqvaPJCjSuCciNwQHYKM5YKTwRWL+yr8CtVtEbx1HZz&#10;WfiXXIzFNqNzapZCO3Eqq8UNrGNsSKycK/zMAGJxgV6he/FzT/gtr1nYanp93HovimY3tpqCy74R&#10;cMis8Lv6uwaTcWwd+K3VSoo6LmXVddN9AhK7bkjx/wATfC241v4W3nhzRrtNZv7G0tIbnUlty06Q&#10;faZ9knlxqfMPlgEA5I2555rM07wRpHiTwpqnjLW7a/Ov3FoNQCxXjWsoidnaGEhDhWJUrjaOQpA4&#10;r1q8kfxV8U4YoptatPDqapGkl7YgwSXDi3XYrvsyIwGdGPA6YJ5w34w/CV/Ar3kvhvTfNTUbB4UK&#10;vsNtIgkaGIE5AUsxxgDBz1BIrWnVlJ2jp+q7dhp+9zPQyP2UNVceD9Q1q0WFYtUkUwWcF2bm2swk&#10;axuF4G5yykuwGCT0716hdeJfOZZpIopzcnbkoGwB2H4Z71wugeH72LRbTSJbMeHprm0aztzpqGWO&#10;Kdgm9hIEVVlPYt6ZxmvS9M8DyW8Nus6GZYYwqswwSR1Y8965pUer0/ry0/EmLUXpqdZ4Xm8/w9aS&#10;rGVLpnGOg/8A1V8y/GuI63/wUN0nMbmLRPBUjgkHHmSXWOD/ALpP519S6bbGztYIASBGAD37dK+W&#10;/EF8usft1eNmFw0z6Vo9jYrCFwsCuqSE59WYE/hUwcYUp31urfiKpFrQ74kMhJYBivAI4zilDuGC&#10;HBPrnt/9emwbXd8DJ2lgCKcXJ3AoylRlSfunt/SuJNI1U20r6g0eUZC4BAxTSNmSAxzgDnGPekKt&#10;NtJJDDOScEc0jqDkjk5/+txSStJNMmLle9hsjD5gQduOe3ak2/eJyUI56k/SnSRkuSSHPU47UxHY&#10;IwVWDDn2olUadnqU1LRhKeMAqF2nPGeajGHyNx3LwccDtj+dSBic7juJ5G7pj2/GmcRru2bWfn3/&#10;APr0ox5X3FP3ldixIF6AbRx6kUkzGWPBD5B69jx1pWz8hUhB34pjnaSSxwRgDru9/wBKOXXQcU9l&#10;sCxvMzA5UY256fj/ADpoJ3McMwOAvGSeP8c08TDbhQVAGR6f/XNMMrOxAAIXHOP854pqUnuilCyG&#10;qx3gISSc54x+FJM5BYAgseo9KUsATkFiRn2pGzKwViVIJyehFHK4vb7xcvfQbb5co2Bk8HPWgRhc&#10;4YfMOSQRjmkKgqwIAPUY/lTXDTkruIxwCOKrmV72CLc210Qw4gYAbg2NwIOAf8KRMuxLc8+v606Q&#10;lyVZEITpnvzTSpjQkqoY9sUvaO9rjhG17DXXDbTlSW+tNinUkMqkBfUYPB/xp8bKWHDMxJU56YqI&#10;lRMSMnPAIPSnO1r7mTi0+Z63IL0F4yQoCg7uAOPb867L4StnSriTa2TKBnsMAen41yF8p8gOOdgJ&#10;bnPau2+FSRjw3nbhmbJwAOwqea9rlpebOhnbsFGG446iuT+N3ixvCPw7u5bYouoXoFnZAggNK/yg&#10;++ASfwrrhKjKwCgngA45HrXzd+1n4m8R+LvHWneG/CtnNcXUUTxrL5eY4JXABkJzjcinAGepPTmu&#10;6jBzmmuhpCSV3seM+PP2sNK8K+L7/QdMtr/UJbNVtJJrbLC6ZRtnDEnCruAAJBAxnniuQ1T4sS+F&#10;NGsvEEmqapJI0sqPbD940IO3CsPkDKegbgdSAetfS/wI/wCCfPhf4feGpRrsA1bVbwAzSyclMkMR&#10;3BJI6+nHvXfeIv2WPBHiI3GNAsYHuIvJYxRBVIB4+XocHpnoK3hDCym1Uk/uTRheTd2tOh4/+y78&#10;T7P4yaNbW1wrW8fiTT57C6WGQ7lkUklFJzg7CTn1Jro9O/4Jt/DXSPENjqlrbaxFd6fOk8RN9vBZ&#10;G3DcNuCMiuZ8CfswX37OXj+GaxV7zR5b9biAo4U24ICyDBPIK7fcbfxr6khI8lMDPGff6Vl7Stha&#10;jo0Z3hLr39ewRm5LkkeXfHr9k3wn+0Xc2MviFL3zNOVkje3mEZwxBwTg5APp61zOm/8ABPzwDpfg&#10;mfw2h1l9Lvrpb2RJLwEmRQVBztyBg/oK9B+PGm+JbzSrRPDUcstwrTC4CXCQMA0LqjDcQDtcq2P9&#10;mvNr74b/ABQuzqTWt/dafcXNwXiaS8E2yHyiFQDf8pDdSBx15rqhicbGnH2U1aO12tP1N51I2Skt&#10;UdX8EP2SvBX7Peq39/4ctr2O41BBDK805kO1WyAAeBz+ddN8T/hXovxg060stbjmubG1uEuvIjmK&#10;LI6E43gD5lB7HivNtQ+CfjS41uEWviHVrKyF7LNK51KWd2iRIvKjALgZZ/NPzZA4zngVk+I/Cnxh&#10;ufDeuWkat9t1C+F7ayw6iiiziCn/AEcE4PXb0GDknNc7p4upVdaUo3fXmSf6fhcxpSi1Zaf13Pdd&#10;S0a31DSZbBlYQzwNAdvB2lduB+FfO2o/8EzfhhbyG8aXWbcxPvLveoFH4lKSTQ/jyPCyW8U9nZzW&#10;9iUWSWSNprqRmQHlZCFZQGIfPI6gGqbeEPjb4kTTLWYW8UNrbFZp554nWZwp+Z49xDNuIA59Ccci&#10;rw0swo03GDik9/eiy3KEo2ke2+Ofgt4Y+KHhaDT9XsIryCCNVt7hGCzxDAwyuMkdM1x/iL9kOz8R&#10;aM+l3Hjbx42kMux7M6kpQjptLbNzLx0JIqXxPoXxAtPCnhu0037RLdxWMcV0y3UcYF0Au55c5LR4&#10;D/Ko5JrA03wV8TNIsvtOoaleapdC2muRZwTiLZdHaI4pJGJ3ICzE4AA21NGpi1CKTi10u07d7XTs&#10;JyioqNtO3Yq+Nf8AgnL4B8czaWL261pP7MsYrGARTooKRjAJypyefaumg/ZG8NWPwGuPh9bz6hDo&#10;9w/mPIHAnb5w5OcY6qOMVy/hW3+NEGtaPbX8MAsIJY4tQufMWaS5XzHZnjwRhdu0HIyewFW/iNqn&#10;xYHiLVINFtIpLK5klisJCY18rPlqsjsxwABvYDGS3XtW31jMbxUmrw1VnH8H/mSo04tyStYwPCn/&#10;AATf8G+Bb64m03Vdfgurq2ktfOEkZeNXUBsfL1wcfjXt3w/8Cad8OPA1hoFgrJYaXbrbpuAywH8X&#10;fknJryCGH4rtFPqd3Nc2kCGC3ks7YJPdMu1RJJEpG0Nncep69OK5/wATfGnxxHq1tbWdlrhnsgLC&#10;SIQq0c906kje3QsAVJ28DBrKu8fXfNON3vpbfzaQRja8kQ+I/wDglp4U13xBeammuavBNdzvcbBF&#10;GUQs2do6HHNV/Ff/AAS18NeLden1CfxHq0T3Um9h5UbDJxxnqf8A9VdRL4o+LbWtw40ucXZciFYo&#10;VFssRZlLl2yxcfKVXuOSO9dhYX3iu1+IFrp0jard2UJ/e3EscYt5IhFnzC4AZpTIcbRwB2rqjmuZ&#10;8znUSeltVF/oyUoSv7Q5f4y/sJ6H8YNA8PafcaxfWFn4etFtLdIIkYyAADcc98AV0f7NX7K2i/s1&#10;6DfWGl3t7enUJ/tDzXAVSDgKBhfYCuS1L4ofEq71y+Q6Zq2n6eJpFt3tdKFzIyKzeXlSONzYUnsO&#10;fesG1+M3xrutSMb+EfKia4bygYeJB8oCM4yFUEMck55xXNXlmE6fsHBOEdl7q899/uZo1C8b/Z/D&#10;7jrPEv7KGrXvxM1PxNonxC1Pw9c6owea2htFkjbGMA5bHGO4zXNeOP2Ab74tzrJ4v+JHiPWoIjuW&#10;BUSJAfYZKr9cd6u6Z8X/AIlDSBNqGi6omoqSPssGnNJCkZxmfzR3GTiPknb70a78c/HGn6mltY6V&#10;rWo2xs33Xb6S0TtMwJjBU9MAcjGOeaFWx3MqkqMebvyxvp52/VlcyfNK+/y/yO60j9mPwz4F+EGp&#10;eDvDkDaPa6pCYprgDfcSEgAuzEZZuO/ArxLRP+CXlt4L8Qx6jpPjrUrG8jDeVMtkhdQVI/vjDYJ5&#10;rc/4XV8W9ABF94cuGNu6mVxAsjsGRmVF8vgsTtyw+VRx1NXbT43+PYNCs7q+0+8GoyWkobTk01mM&#10;t2HKIA/RV/iPI4HXvThiM0hTdNU/dk762ab+5sxjKEoqL6f19xD8Lv8AgnL4V8GeMo/EGt3994p1&#10;OOUyg3igRGTruIySxHueCK5P4wf8E1J/iX8RNR8Qf8JJBanULlplg+xFhFk8DIcZH4V6xrfxZ8SW&#10;nw20e/NpPp9/qLFbr/QXuWtpFHEYRe7P8uScDk81wD/tf+J7bxDcade6cLAvKY1uPsMs6WQVTkME&#10;GXdm4AGAM+1a0sRmcIOrTpKSejVlsvK35alU6dK3u633Ol1D4G/FC48L/wBj2nxC0rTrRIhCDaaS&#10;UmCAAAb95xwO2DXK6L+xL4r8ByaHcaD4vtYb/TElM0s8LsLl3fcSRnkEYHPpWvpn7SXjK6s31K60&#10;D+z9Ief7Ml1cW8n7tguSTGvztnoOBgnvinX37WeuaJ5A1Pwtd29u0hVmZdrOAcYAJ4IGeuOwrhjL&#10;ERg6awsXHW65Y69+t2P2aWzbS6GX8XP2Zfir8d9OXSNb8caDa6WXDSQ2VnIgmwCcsM8/TOOlc1/w&#10;x1e/CHR7nwt4It4b/WvEVmTqmv3zeV9lh3AGKMAEjd6DkjNezf8AC/Hj+Gv/AAkZs0tlvLtra3+0&#10;l0hiXeQJJSASFwM8DuMVkeIP2kZ/Dtw7DTLa42RKTHFKxuXJCkPsKjEZLbQTgk1pDEVPZxhChaKv&#10;ZJNar5307XJjap73V93/AFqYvjX4ZfErVvhTceFLOy8H2FlNbLaLJDcTblUbexX0XHfqa8R+D/7K&#10;fjX9m34v6dqMtjaapJfRTW9uYpgyK5UkbieR0r31f2q1mgCrDpD3YaLfAl+GMSuQCDxy4zz2FbPh&#10;r9oOw8YaZr+oCzLW3h+5EcLH5ftJYKFYFhgAlsZ5qI4tRoPDSoe7J/3r3+bdvyN5Qso32Ww79nr4&#10;QXPw58JXL648Nz4g1m5kvNSlT518wk4UHuAuBXiX7aP7I3ij4x/EBNQ8PWFsLTyEjYmaOIs4LZ+X&#10;jj3r2b/hovLSBrLS3SyQtevBqSSRo53EJG2P3h45x0NdF8JviXJ8UPD66l9iks4jIVj5YrKOPmXc&#10;qkj3xRgsxq4Kc5KF1LR31Wvo7mUVeLbe5zH7I3ww1j4UfCCz0nW4FivreWVCgkEi7ScjBH41qeMp&#10;3kvpApY7m5+bgDHSvQL2UqoZGxjOeORXmmruzX0jAsxZiBjgk544rglClBTnTjZN3su7FFWXLDYx&#10;4LJgCuxo0/h/iJyRUwgMgWNsEBTz174/OrABaMsVKjqx6HPpVRtTjtmwHAUE8k8ngnH6Vy1Z6XRr&#10;Cm5QvHoJLDt5LJlfu5Xn888dahXKMwRXUHnIHXNPn1KK4jwoAx/dGcmqgumckRyKQPUZqY16dndG&#10;koq2i1PhT9n3UJND+Lvh+5LMEhvIy2OCRuFfo/pkO2RRHMkkTHAAHytj09OMV+bXgeE6d4ktphki&#10;KVWP4Gv0j0J0kgRkkCI4EgYD5Tnnr9DXqVasZ0k47rctUW6UbvZv9Oh01u+n3duUnjaKUHhk4H5V&#10;m3EaLK5RiUHIPTdzTU8sRg4+YYGcED6UTsGJXJb0welcVSrG1mzJU7StLqMZ/McDBwO/Wni48rcQ&#10;Aqt1JOKiKsrAgZIByc9vSpoYDlHUmR39RhRn61CaWwqkZdNB8bK8YaPDHADAHJXnuO3SpmiEaqTl&#10;lOcg9MdPwpFtzbyqCxOeg6ZHuef5VMY9uQDkA9zkgZoUXZdRSunoKsYyCoK5BATHVuORUrxNvB4A&#10;zzk4prE5YZAU9PelJ2lc5YHjd0/GrlJJ2auZ+0snYMhiDhiBnknO2p4yUViAwAHPUHr1wfekaMh9&#10;pxgc9abESEAIXJ5IAximnbcUI9USO4eRcAMAMcClNvutwCGaNjg5GR1ojdVTb8ygEjkc/X6UqxbU&#10;yFAcjsOfrUNNyskVUWiFQBc793J6DinCJgTgMoU4zu4I4pVxtOVcOfenFTKoXYozwDn39a1bezQO&#10;EbJbjRB8wwcD656UrQFiAS4z+lLEApJ3EE+vPr/n8qehLMDgk46dcURaaSWpEaK5exwmrfGu38O/&#10;GDSvB13ZzNdaxHvgulb93uJIAIx1JH4ZFc78ev2rdM+A+t2NpcW02o3d3g+TFIF8tOm45HH48155&#10;+2f4hPw++OXgTxEwJgswzShQcuqSoxHHoCePeuQ8S/DaX4qfB3xl8TtYjZ7y5HmaXu6W8UcignH+&#10;6Mfia2oYZO05yajfXzd9thQcpwjUTtyt8336Jeb/AEPoj4ufFLXfDHhTSLzw34buvEFxrIURhGwk&#10;O9Qyl8c8g/Tg8ivMrj9qvx98JfFun2/j3wxZWOm6hwjWzEsoz1BDsCRnlSM49K9r+C2sJqfwf8Nz&#10;s6FptOtwWYgZbywMfpXzp+2XoHijTvGFl4j16G11rwRpV6Nttay+TLGj7R8+QTkkYyMj6UoUMPOt&#10;yuN3fV8zv8ldF1Jexq2lte13sl2PrPTL+LV9Pt7u3aPybpFmUjqysoKn8iKsmOQgruBDYIwDgDua&#10;5/4UeM9L+IfgHStY0dFj064gAiTbgxbfk2Y/2SMfhXRzToMYxgc844/zxWc6bjPltsaVKajJrt3P&#10;K/2rfjXqvwM8HWGq6bZ2d9Jd3qWrickKoZXIPB/2a87+Iv7S/wAU/hTolpqviDwtoVrp19MkMcqX&#10;RkJLAsBtDkjIBxnNbv8AwUGUt8GLWUOg+z6rbkr/AHs7l/P5v51U/bQsW1T9kazuJIyZLT+z5m3D&#10;5lPyKR6/xEVpSo4aUU5Ru3LduX5JpfejzmnGMqrlpzpa9nbY9E+P3xavvhd8FpvFOmW8FzLCkE3l&#10;OWKFJGXPQg9G9a3/AAh44m8ZfDDTtbihjjuL6xS4ESglRIUyV5OfvZHWvNPikT46/YZuLiIku3h2&#10;OccZy0can+an8q8y+CPw/wDi3rXwZ0i98P8AjLT7TRpYmENrLGC8QDsMZ2E9Qe9NYaVSMvZ2TT6u&#10;2nl5nZOm17al1TVn2Vn/AJHb6H+1L4g8afszeKvFNpbadba14fmKqqqzIVBUglS2c4J4z2qp8I/E&#10;vxs+LHgix1u01bwfb2WobijSwkyLtYqcqAwzkH/61effs1aVdX3wH+Mvh2ZUN5aQSllGM+YscwJH&#10;/Ak/CrH7IXwR8UfEL4TR32nfEXWtB0xbl4jYWjMQhwpJA3AAndWzw1KEpc6jpb4r2+TWoqceabtH&#10;7MX5LTtvuej/ALQvxa8f/DO48CaTb3uhR6r4haS1vLj7OzQGbeioVycgYfng1ifFzxl8av2edHh8&#10;R6vrnh/VNOW6SOW3gtgCckgA5RSRkYyDkVnftx/DzUPB/wAKvAsN9r2oaxNp+rPF/adx8tx+8XIJ&#10;wTyCnXPYVnfGz9jzUfDPwy1DXZviHe6vFp0X2xLbUEkaGbA3BdzSt8xGcfLzWcaGHSXM4avW/Nd/&#10;4X/mZyr8sb3s1Jq9r6aPRfgeifHn9pTW9C+Bvg7xloDCwGr3UX2uKWFZQqlG3L8w4BZeo5r074ze&#10;ML7Q/gdrOt6XMYNQt9La+hO0MqnZvBx90/TvXzn8WPHsvxl/YJsdXvLK2sbnTNThtnWBAkR2sIwy&#10;gfdBDg47YNa2ofsh+IL74KnUY/iX4hubWTRhdJp8hkkhK+Tu8o/vMbe3Tp2qnhFyt6Rs7NO9/wAE&#10;y61OSjVS0SlfzSaTt3ILL9rfxcnhb4VanLfROuv6ncWOrn7MgE4SaIDHHy/I56d67P8AbS/a6n+C&#10;iWukeG5YJdduW86QyR+YtvCCeoYdW7fQn0r5p8SXctt+yv4JvgAJ9K8S3ezng5ihkHT3ANeh/BH4&#10;RXXxv0Dxz8RPE8AlnuLG6+xh4ztaTym5UHsoAA+vtV/2XFvm2gt7dX0QqjUuZQekW3LTdWTSXz+R&#10;1viL9qTxVL4U+Eutpf29oviO8lt9VSOMFJgksa55+6CrHOD1NdV8R/i14m+KHx9tPB/gXUJrKHSC&#10;W1a9QI6Lzjbkg/dx07mvnbxPbG+/ZO+Gs0rsFsddvLdigI2o6xt17dB+ftXpmkrqv7Bnxg+2XMUu&#10;q+CfFjDddyoHmjxkjJ6713kn++PeiODjH3uVStfT+t7Gzmva3mrJSdvVpNL0PsG2zZ2UMUkk0zxK&#10;FMj4DPgfeOBjJ68etfJn7QHxb8e6j8SvF+p+E9Xu7TQvAbW0d3DDKVWZiwDnaRzgk7vRVr6W1j4g&#10;6cnw3uPEUN3DcaYlm12s0bAq6BC2c/QdO1fK3wT0T4oXXw41+70vwro2taV49mnubiW+uFSWUS7l&#10;IH7xeOSckc5rPD4b2spOydu9lv622OWcZSqya3gr+V3sn+J9a/CvxxbfEvwDpWuwMQmpWyzMg58t&#10;yBvX6g5Fb0QAILEAA818xf8ABPvxfqPhK58R/DbXx9j1XQpmngheQE7SAJFBBII+6wwf4jX05Hyg&#10;K7gRj/A1E4OE+R9DqqOPMqlPVS1XzJhGJAFUscE+xxT1LvGSyn5eB3PSo5MZ3KAdv86mjlOFUgZH&#10;5nis5K4r6WFUBUYZUsB06c5pCgCoT1Y5ODTWOCSAMscE9SeM0+ONhkDhVPQnJNXLVJsG03qPSJQh&#10;zvU555zjilUKxbaSG6HOcGkDZkOdxLZPPb0pVJYHDbVXhh0I/Gpm20uUHJXu0OkjMXCHJPTnA/Wl&#10;KpuOeAvBJGQ1KWcxYDthT3+7nH+FJEu5snO1ug7dzSvtqS6j2FSIYCgqVXqaXa/3i2QORijIZwoG&#10;3I/I/wCc0KuQSH2gDnaOtWopbmzinuOUbXYk5AHbnFOAIAZkVyPwKmkWXOMEgY5HSnCUyqBtA6Zw&#10;3NElcyaSVxpw7ohGAnzY6+v+NO3LJu3E7h1yOtNiUxKwAwp5PQHpUmwuoBPzDqO44o5nbQTkmvMR&#10;N24kbkxznODTiqo2QoPX6/WhnA3JxuJ9+adtBAAxkd8d80KTloUpJKzEVAsoBLLnnilYncAC5YDH&#10;pQoXILOeOmccU7AjUEDPPU9uP8/nScdQaTVhWAEIUKwKDHQHP+RSeSNoBOAB65/Cl3MAPmYD6cde&#10;9I2WyFA+bqc+9EXZWM3F6HHfGqyE/wAP9TCvGhiktpvmA7OV4/BsfjXz/qMj3TRxuGEIJUbQTnOO&#10;lfSvxN0gan8PNfDSMhit4ZQAobJWdOOemc4r5ykuYrS1VJ43hmD4EnJK5I6gV0U5Nx5mKm2psz4L&#10;ddKuELos0G8B4XIHmLnv14pk3h5tRadGKralicbvkzz8oA7dqYsaveGZnlYiU8M3Jwcjn860TIsK&#10;KzLItuSGIzncPXjtmnKbT5bXNpzc4pWMiy0U6mz2zKIRI/GRkZxnGf8A69M1bwuljclUkeNNvLDA&#10;Bwen6j8q6SO7jlvo3UAwfdbaCyrj2HJ/nTXtYrlFJaNIweUwcgZ64pwXKrWsiWoOF1ozyr4kXSS6&#10;bbrGAkwBJ7AAHufqa4+0cRqsZ+cscHnk/jW58SL9o/EE8bKpjV8DA468DHp/WueWYyzO6hBn5hxj&#10;FTKMb3Wxnz3ptrqX0SN7ZwGYlQTk5JB69al0aQi4VSBsfJYFsDPrVODWp9OZmt1iwDgZQHtjkHg1&#10;XtzcXsxkjd1R22sF7Dnj6dKuEHJXRkuWMlc73T/FVxJaxxwSukcRDOqDG89v0zUElpLq94EjDSPv&#10;ZjkcknuPxp+ieFbuy0y3IR2mnB2KG3ED1IHT2r3n9mT4Av8AEC9gnMDm2Z1D7wC0gz8xXGMDqO9b&#10;Uoq95I0dFyfLf5nCfCH9lbWviNeRxw2UjRykBZWBCoCcZJzjFfVvwm/4J26P4V0yNtTlFzcuQZFU&#10;Hbn0yeg6fWvoHwR4D0vwLotvaafZ29pEiBcIgBPHr1rcUNFGoOQxyB611TxXJHlpLQItR0jocLon&#10;wO0TRbQQwWNrGsfUKgye3WuR+L/7NmmeK0nuBpdnJM0HlgGIYOD16dccV7N5ZRsjBAyCKkMIIZQi&#10;jcOcjJHNZQq1E07mc9WfmR8Yv2UNXtNQhFhZMIcMsSKgGcHJHA65J6+1eQX/AMKNVsr9ojbzSNCd&#10;0iIh34POCCMiv151fwHp9/Julto5DknBUYIIrlbv9nXw95jyx2FuJn+8+zLgYxwf8c1sp0W/fWpr&#10;GOih1PySufD1zZXcsDJKiIclSeQeSc1efSlsJWeUeXHco/kLw5J7KecjqOcV+g/xK/YN0jxDbS6j&#10;DarZ3EpMkvloCWOOhIPToa+e/Fv7Eeq22rBreOV41XzPNQHbGR056e1NU4tfu363M6urSbPmXU4F&#10;ilWOJhKkgVjJtKndjlfwPGe9LFod1JdKhtLqcxYaRI0JfaBlsDtxzX2H4I/4J/yLFbXOprOskSCS&#10;aNdmWBORzk5479s9K6jWP2RvDfhnwxqV/cNrN1qkqS21qgcJEhIIV2bG4gL1HQ8DpQqNK95SNeVL&#10;rex+fk7NCzoFccnauTuxUlrcywxShS5VF6ZPzdc/jXtHxG/ZxuZbqeTT7W6l8sbzHEjO+McY2jkY&#10;9q8puXW33Qi1eKOMAFn6k45zwOp7dq56kJNtowlDRJDvDXiibS9UguHADRv8qleuD0r6e8E+MZNQ&#10;FpqAlgmieFSqKuDEyjOeMc5/lXylPYSX9sk0allSUBpjkqCf4Se2cfpX1P8AAC7tdE+HFtCwie6V&#10;XDuUzxj5Rz/OuarT155PysdXJGMLJHofi7xxp2raToESxxRasyzS393BEsXn/OPLDlfvMFXJ9Sfr&#10;WJD4lme5eBJFMKArkcBiDnnHXnj6VZ1rQbS8tYbwSQBhgLDkkEEEHB7HH86wNVtI7ZELswEaZOwf&#10;J1JOSB+HvUScrJLUySlG8pf5G+Ls2IhlLtI8jFSoUDaQOT34ye/p2rV0LUV1C2/eMFZgQFOAXPsf&#10;pz9KxNEupLyxtkhgCRgHcXCg9e3fGK1bOF7mEuqLiB8HACkDbjPHtiiMHbmZrTulbvsbWqzy3EZl&#10;Dvh/lXnlBjGDwM//AF6r+F7VT4x012VWkMzgFeNo2HP51V06+kuNYMcTKvlqBuHA5zyfxq/4btZI&#10;vGVi0jASmRywL8gBMAAfXqR6/Sqklyu6FGbi10PUvLAic9GGMZqvHmRwdoJUY6VJNPticOVJI446&#10;VCsjYUFWAU9jxiuZy00CMlew5fmYsGYMRgr2FJJHscEghgPqKR3O9gQI1PCnqT6n+VP2HglwVXse&#10;c/5x+tLmXYFUd7IYI+AwONw4GeRSozNlQAoP607zSwGBtYcnAzj2pFiIL4ByDnOealP3SoO7sMPG&#10;GAZtxPB7YoCBJgATuHIpzhghDHaCepGB9ab5RViWzlegHP8AL6UKLbuE4qI2RCkpXozc56Z9qUsA&#10;GDAMV6EdKUSq2A2AyYB9abKhyATkL0OaaTbM4vW45wOgJXcOgyKZsUAgjbtPQ9RQZA6kAKQPlpwQ&#10;tvO/eePei7W7uact9hiqW3A8MDjlhzTDsEhXLnA7E49akyxJUZJHXnpUUkQ80kgjPy9MZ4oSb1Qk&#10;uQe+AQ+CQQeQP0pgDNIDlSPr2p5lBHUADimMWLEA7lJxnsKSk3fQIys9hwVnKlcNnnFIsZaQkYyu&#10;SM9Dx2/lSIoJYbc7jxn60pywyQCwHTr/APq7VNwfwrUjEm4EZPB60v2gyISy57njJHqeKX/WOGB4&#10;OeexpXwSEUkKOSRmhtq7Qac127DBGfNwwCg8cdOv/wBamqu1yCSAc56inSRA4YkYHA5/WlwQmVUs&#10;2Pb0qop99yU0nqNlkVXwuCMZINMkc4BXLY4GafM2M5UjJx6VHHGGydoUjpnBz7/hRBq9mU3J7LQ8&#10;e8DXMk37SfxGmGWihfT7YMCc7haIxXj03A/8Cr1I3clzLGqRW7bE+aSa33gdeA3bivNvhtbRx/E3&#10;4i3C/fuPEAB5z9yztlH9a7+CW0kuoopHSNtu2Qs+D0JAH4n8q7HJc7sQ42VmjWgszZxk+Tp6qTyQ&#10;Gj39vfj8M1dS3ud5kS2tiHXLFbhwc/TFc7aRLJIA8yxRkAgpeEMgzngHGOfSty20+38pQt/O4XoR&#10;MGx9ffp1pNa3uDSb1N7wNORczALsUEFl80yY/Ppzmul169FtaRO4BCvkc4LcYA/M1z/g3TzC7sLi&#10;SbzD/FjIH4AcVr+Lpo01PTWuZkitIRJJtIyZZPkCfgPnP12+lCdmxyjF69jTtSywEEhnByeeDUoh&#10;bzVwNqn86hju0uLeOSPBRwCPU5FYGs+PSugJc2oRpLy4NraGQERs+WBZu4UbGPbO3tkUKF5XQ5cr&#10;kaXiPXbO40cJDqQs47qVrYXcWGEDrkNkkYBBUrk9GxXwn+1RpXhT4OftrWviS4STVoNK0l11HZEq&#10;jSLiZWS1d3O7zZtokkJbLZw2MACvQtN/aabWvCdjp1rd2E2qXzWV8uluDL5s899LPIjIvzbd0kPB&#10;7Rt1rlPiv8DLVPjPd6H4jS9+yfFnaLW8ubdZLhL5IWQMwJzvDsp6gYfsAc9WEVoyi5WTWumtr7r0&#10;3FFuprbbc960f462Hw807RdKvbt559RmeOa9kyILdI4fNLM2Ag3LyFHTccnPBpfFOB/2g/hY2laQ&#10;NPE+rOOLm3IGm2iB2jl2D7shdYiFZgcHBGMivPdO/Y/0iL4dQaFrF9qV/r3g+WGVbV5zHaala78I&#10;oiUBTJIgEZclmDKeccV9QeDJNN07wXDPBDDp+nxqxWIoIkhUMRgjgDGMH6VhKkqElOM7v8P6Y3C/&#10;vN6HHeAPL8P6/JptxeR6s2pXEc8pMMcgtT5JOxsHKruA2ZB4475HoF1oC38SNO4k8gu0QVfLRSQV&#10;BI5zgEjPueK5/V/iX4K8LO+q3Or+H7QyBbVrg3MW9uflTIbOckgD3rB+FH7W/gb406tcafoetwS3&#10;9vIVa0nHk3DEEj5VbBbgH7ua5auLo0ne9vyGnbfqeh2dvItmgYEO2AQpJAY4zz3qG01a3neaJZka&#10;S3JjkXBBUg4I/OrgmRfmUhmByFz+tZeq6Hba5DIkyRuWQoSQCygnkjPQ+9aQqQktGJr+U0wSCoJy&#10;cfTNfJ/hTwtcQ/tO/FnXZC8trquo20VtJztYQxeW4XPYMCCemeK+sUQFY4zkK2F+gzXz54c8YQeM&#10;dZ1ZrdIkezu5LaUKcorFvM4OBzh1J9DkVpGdqck1vYuU+VW9DWViUAJxnqO3Xr7VKY1QbTtGerHn&#10;IqvCyAEAKcdcen+TUpkWZBkA5GWJU8VyTjd6E6KzSsNmkVAAsYDHv2NLuJi5UnHI5GKWOIKCTnCr&#10;kkcVB91yRkqOOaqNkNyd7jkVXQg4V+vP6U0gEMzBWDDaw6A08uoAbAIPA9aZ5ZUE4bB/D8amcdbo&#10;lNt2joNkw0KkZAAzxyRSzJvGS6hhzgUpJO4jLA5bnGevamvhgVDKQ2QR3pSbvcu7aGvuVwSRkDPP&#10;alQhEIOGUclup606QDALqSCAc+tQSbkCnnacnpmhTvuCso6jl3GM4BIPAB4I96azHzGCKNx6DHAp&#10;0kwcgBQdvUkc01chTlA2Pu44x+felJXsmJLX3RshEcQKkEjqcc1GRuUsxwSefXr1qYIDG2BkA9Ol&#10;Q7y8jfICSQOOau6b0Lgk9GhHRTJyxYdiaPKZOcEkcjk+lK0A2jAKgZ59c896Y67gApK0rWbBJ20E&#10;8oKU3F+DznmkkGRnG5SOx680522tjL4OQBnAOaZIwIVNoXPPqOP8/rRyvR3Ek7cw0FVlHOB7cjrT&#10;XDCQHIA7fnmnhQd5GFXPAHXgc0xmZZQRuYqcKvXt0ppqy1+4TnskQ6gQmnSNyGCk5HGPeu8+GVuR&#10;4YhbaF35YZGMivP9bwdIlUA5YdevXvXoPw6Vo/CFoXIDFT93lX5zmklFNJlvV7FrVfGWl6EZFu7+&#10;ytAhAcSzKpGemcnjiuTm+Knw+8N3M1y+ueHrSeRiZZRcRqcsckls9z6mr3xU+MOifCVLF9TmMDao&#10;5iiURFzIwA4IXrwe9V/HHjq38Gabpt1IlrHZXpkabep3CNIXkwABjOF7+tdUHqoyur9v+CReKdmy&#10;xo3xz8H6/E4tfFGgT7T8xW/i/AferST4gaHLGjprOlMWxtxdp/jzXnPwj+MafEHVNHiu9Ms9OTWN&#10;ON5HGkO8lgTuj8zOMopQkY6t2xWj4x+I1nouvRxLotm9iLt7V7lo9xDJGrEAAfKNzKuScdazik3J&#10;JPT0JjCbujtpfEeialGUe806aPqczIV/POKmHifTDGGF/YFcgfLMvGenevIoPjS2o+GY71PC9g5u&#10;La4nRdmXcxuFwV8veAcjkjOTwK67wPPoPj2CX/iSaTkRwzFzZoySLJGGV13KDggnqM8c04yatzXS&#10;+X+Y6bt8R1Q8T6eshJvrEjkf69f8etIfENkXIS9tGI44lXjiqM/w38NXshM3hvQHZ+506Et+e3pU&#10;cnwo8JOqKfDfh9tnb+zoSTjOP4f84qnCClpJ/d/wRJNrcvjXbNkLm6tnDjHEit/Wga/aTKoFxAVA&#10;25MgH9ax7r4K+Ertg8vhbw5KBjO7TYCG4xz8tQ/8KO8Gxg+X4W8OxA/3dOhHGOnC05Kmndzf/gP/&#10;AARRUtuhui9t5YiPNhdRwT5g68ce/NI97CVARo1XOAA2MfhXPt8EPBaBmXwn4bO9s7hp8QJPr93r&#10;+tI3wJ8H7xIPDehiRTw/2Vflz3x2OOKIUoNW53/4D/8AbFu1N36HRvcIR84AA454BNRvJFvYkZXG&#10;Bg4xXK33wY8HWtlLM3h7TVEamRhFbgHgZOAOSeOneuP0bXvh3qHiNNLtNKRb2W4Fs0bRuBG5DEBj&#10;krkhH6Z+6c4rOVNR1cnb0/4JaTauj1dipywKhgevY8etQyMnmMxBYn7xIJx9a4TV9I+Hml3UsN1J&#10;pttOD5bRi8ZWXsQQG4qAaP8AD3ZGwuLJVUbRuv5F4555cHoD+tS60FZOf4f8Epx5rWPQZII2xghm&#10;ALcEVGtvB5gIRS5+bO3JzXBXOjeDbbQDqcTSS2KyLGstveTlSzOqDlX/ALxA9BVRdV8GxG5QX1+j&#10;QSR27EXt0WZ3k8tQAX5y2RkDA5pymuW6lp6f8Eya7q3mekssaghlYAdeORUayRq20HBOcDvXCWem&#10;+E9Xtb+4j1C8NlpUz29zO2qXKxxOoAYby4BwWxnOM8Vo6f8ADjSL2ySaK91V4ZE3K6atcYK4658z&#10;pThZ2fNp6MmM1ozqC0TqqjJCc4HGDUbopYEYCnI+nv8ArXEtoHhOR/Lj166LTEhVXX5suRwQMSc9&#10;O3pUkXh7w+DHGuv6i0k4LL/xPpiWAByR+85A5yRS9tTWimmU03ZvQ7V5IpNwYhQOpJGeenPpUKxp&#10;MqnO4D057Vx0vhTQgSg8Raorvw2NZkLdfQv1qWH4a2epMzwav4gdQRjy9WlAH5N/npUxlC2k1d9N&#10;f8gaXNdnVMkROS4XYODUcghkAKMACOcjJJ6d+9csfg8gUk674qVxk86q5LH8c9qhHwcWRndfEvi4&#10;Hpg6lkEfTb/OtIR0tzr8f8huav8AC9Tr2VWO1iHU4784/wAKbJFEN6lk2hjx0APH05rk7f4QNEXU&#10;eKfF5Zl2pnUAdoxz1XnmoH+DlzgkeLvFwwc5+0xkA475j/x7UoQlG/vx/H/Ibppq510giMe0lQQc&#10;jj9ahaxtnwXiikI+YbkBI55xnp1rlP8AhUV6pOfGPigkj7xltwev/XL/ACKP+FVam6Fo/GHiNXY9&#10;StqxHr1i6fl1pTjVSvGUb+r/APkRapKyOlvLGG6t3hCIYyMAFFYZ9cHg1DNoNnd27ebbwzOcZLxh&#10;jgHg9Ox/WsD/AIVrrMYOfGHiB2U9XjtienUHyv1rF1uyk8NMXv8Ax3dwmEK0iulsSoPcgoepNEo1&#10;LXU1p2cv/kSvd2tdnR3Pwv8ADsZV/wCw9FZo23ofsceVJIyRhev0qWTwfphtJLVbGzWCaMRyp5S7&#10;GUdAfWuYtvNmnWODxtcySBvKCm3tmbdgnAAUc/yxTNVvY/DlxLDe+OkhlgUSOksMCmKM4VcgdMnu&#10;etEcVVnvNSt5v/IiMU3psdAvws8NxzQSro2mpJbRGKApAiiJPRcDj8K2LW3j0y3jWFUEKAABcYAA&#10;4A9q4q7+16SouLrxlFbJIPlE9rCigdyM4/WodM1mfxDdLFpvjSwu3IDBEt42O0/xHa3T61z1cRKS&#10;TdRP5v8AyNnTSS6I7q8m8iymlBAMaFgcc5/zivM9QuRG7SMSsg45Gcf5zXVS6XrGl6XcNqer298j&#10;qEVYrQQbecnkM2TjPpXKXUYklZnIUdOhP606jcYbppihUa0S3Kkl0YEBG4hl64AI/wAmuXmtTf6w&#10;zsXcMwUEdM45P6V097E0qqhKhic5xgEY71SSIYLFVUKPyP8An0rlmubYunWS919SOaFVswsS9Ou7&#10;nqKz1tzEu0SrEQckbMj9K23jIGxNwXpjsPf/AD61mtCiSuJnkLZzlRnNQqcG+V/5gpX1ifDNlEbe&#10;+jdQQrkcdxzX6B+CLg6n8NbCXzGjCQRPuBAyuBznPtXwCCVliOFXnHHevub9nXVU1P4NacWRgY7Z&#10;o9wIz8rEZqqMl7B9ddzonUl9WlZdUd7aTmSAx5XdywyehqXBAJKqrnA+oz9evP6VQsWM1tFucqSO&#10;V74/wq3bJvtywJJPHHBqpSdjjtouboLIhXI3MCTgY+8eOtWoG2qQASOgzk96rsqmcBhuJ4y3p6VO&#10;gUSkMzEKevqPWnOCskmVG+z2JggaEuQxA+T2HtT4UjZTkFS445yPp+lVkwpXggnkcZx2HNTW43BT&#10;lQVySMY49v0ob00JnJr0LNqSmCQMgfdzkinbRKS4ckY446VVVpIYiUAKt17gVMLoykIhLM3O30/O&#10;tUk43uZVLSsmPd2eLcSAQep78dqFX5WCjkc46YqO4kAVVYMxXsT1pZwWRiSFA9c4+nAqIpyZcXyx&#10;21JVkAAADF19aniyhG0Bmxnr04qhExjlUh2MjcYPHQZxV23fDkKM4HrjJqpTT03Y1B2cr7k5csxA&#10;IJwM847U58xsCG5Y9feogSin5m3MQuB3P50eb90NuIU5GDxSg3dLczUnez3JfLKDJZsMefQnGKeP&#10;lkx90Edcc4pGmLIWIy4HfkU1GUzMcgc8Y4BNVzdEKUHzannfx3/Z3tPjfd6PNPdNappMrlgsQcSI&#10;wGQORg/L15rofFHwv0/XfhXeeFoUFlYXFm1mojAxEpGMgdK6VZAwJAKnoOlKrHawbIG3rn61r9Zn&#10;yxg3otbWM1RsnTa0bu/U8q8TfsyzeJfgnpXhaPxHf6fc6PhoLu2+RWZSxXeuckDPHPFec+Iv2U/i&#10;l43s00LWvG1jf6ArqWZmZncA8bvk3EjngsRX06Nrqqg4A+Yn/Pel3ERkAMUHPJzmt6WL5Xz8sW73&#10;1S0fc6EnJuT1v3ML4TfD2z+F3gHT9BtH3xWEZDyHAMrEklsdsk10IJijKqVDZ785qPePLIAUEdPS&#10;pNxZWICqQRk447Z/TmuSpWdSblN6sqcpybc3qfKX7Sfgvxb8Vv2n9O8ORajdWOjTxR3Nm0sJltI5&#10;lVssQBgnK9+mfetzxT+yt8T/ABzoUmj6z8Sra70u4Kq8IsSAQCCMkAZAIB69q+kBICRllJX0qQOA&#10;zHJG7nrwfauuGLp04RpwgtOrV3fv5HLGknSUZK77tXvr2PlT4KfDbxn4d8aeKPhpr2rapf8AhyTR&#10;pbWzufLP2ZA6Aq0e7IBAZhtz61798EfhT/wp34ZWXh970X4sjIRMI/L3BmLYxk9M+tdbM4C8HJJ/&#10;vHnJHcU6LY0KsGbJHc9KyljYVLwgku+2/wChpFyjG03q1Zvvba/3nm3wy/ZxtPAeveL7xb6a4g8Y&#10;OzyxNCE8kM0hYA98lz6dq4Lwz/wT8fwlHNa6d8QvFNhYSvvEVmfs4PH8WHwTx1xX0NGyxXCq55fr&#10;2Pfn1p0l3HtBIALMAA386v8AtKUU+Zx87pP8yYU1dNbpW+S6HlHiP9kay8YfCdPC2teI/EOpIL5d&#10;Qju5pQ88bKpUIC2RtwScHuc1z3/DuPwVcxI9xrPiqZAQ2Hu4iMenMde8xa9a+XtM8BJGP9YM/hTJ&#10;NWtbeNnknSFWBwTIFBGPXtTpZq6aahNfJL/IJUkpXgtzjtd/Zq8Nax8Hl8ERxT2miAxvmKQCXcjB&#10;wxJBycgZ45rqND8I2uh+DLfQozJPaW9mLINNhndAmzJIAGce3Wrcev2Vy/lR3lrJI4yqrKrZ5+tT&#10;XGoW+nwhrmaOI5wC7Bfw5rmnjuaPvy63u+5p7rUlf4t/M8qP7E3g9/hjbeF3OqzabaX51CMvcL5o&#10;kKbMEhcbSMZGK9J0/wALWOleGo9Gt7aOHTYoPs6xLjGwggg/XJz9amg8TadtYNe2rBD8+J1+X9as&#10;Q6pBcWqypJHJA4LCTdlSPUGqqZi5auWi1JUIuLT2e/meZ3/7InhPVfhxD4TkXUYNMtL038JhmVXR&#10;yuCASpGMcdPxrt/GHw50j4ieCX0DV7UXWnSRCIhvldCoADqw6MPUVDffGPwrZXDRS+INEjlTgo1/&#10;EGGM5GN2TW3pesWmvWaz2l1b3EEh+V4XDofbINUswc7JTvbUpR5o8l7rc4jwv+y/4Z8L+ANR8Lx3&#10;Gt3Oi6qu2W3nvCwQZziMgAqDjnnnH1ruvC3hqy8IeHbLSbCEw2Onwi3gjJLFEVcDn19/XNWopFB3&#10;AZZfUcr9KkVz5hAAJSiVabTUnp26Dtu++5yY+Cfh8/EtPGC2bx+IFj8szpKyLIhG35lBwxwcZI7D&#10;0rsNgUDkb1+uBTN4kwMAAn8CKlSZcEkgBjg80VKs5OPM72/IUUrKPRbEkbMZAQCB2JNEiHcnJyBx&#10;k5wfSot21QuCoU4z/L9alUnIbJ4BPbJ/zg0lF9SGnLckKn7wCsynkAAZ96UqIZMkD5j6ck4pA6uF&#10;3HgdhzTm+ZVYkIpJ/wA+1Q01KyLS6BDk7xk5TkZ+lOZcsGBK78DGCKRegbcGZR6ZPNOJKAABDk55&#10;IznjAHvWqaTS2EotRFlGWAOAH5I54pwwYCxII4A5560ySQ7VLsdrdfm4NKrgIM4CHJJ6YFC03RMl&#10;oPEY5bkAj0605Ts5CjB6/wCNRqwlKkbtp9/lPFCvtkBVSrDjnHFS2XDRaE4QqhCgnP8A+qkktw4Z&#10;VAUMOfakkYKoZySMdSfu05SpUFcjPQkYPf1omrLQb1E2byxy2CepHFSCNQQeM56+vNQzOyj5WAYc&#10;mlWFAABgOOM8H8TSSd7Cgk00THLlmGBg5/GhgXYDhScY4yTzUe9oZmVmJVz8uTn/ADxTgRvAOGAP&#10;r3H/ANentsjKTtqyQDLHGzI7dQaBlIySFAZegA60Kg3BsHBAPLZBo25AHGFH4fSk42abNeeyuKV3&#10;KwJGSASQMZpIVIIXJI/Tr/OpVJlwBuYr6YxTBgkcA5OSatK4nHW/cyvGyyS+FNeRCfMezTA6qf38&#10;Wc8ccZ/GvCvG2h+cd6RMJkxubAJbj39K958Uzs3h/V7dBiVrB3Xd0IWRGxXjtxdSJBG7R5kkABJ/&#10;gYj0rRT93RalRpqXU4fVdPNsChLIGAJGMA+/1rNfXZzeCNI45EbgFsZHp7V3PiTTDeXx+0xxsCQw&#10;YAYTjpke1YQ8Gv8AbvMRH4bdxgnrTUldscU91rYpaVq8ou0gIfZtznryP4f6/gatXNm188cyyOxV&#10;WLEkEt+I/A1rWXhGa8y4KmeNyXCkAkeuf6VdutPjtIPLKoc5PAKsPfIP6VonZWXYirGK1X3Hzp8S&#10;0Ka1uVEjSMZY9yB0P6Vy9xAEkDguXx14wDnr/Ou58YeHp7/WrmWKe2cxbxKqNgoqnGcemSBXLXFk&#10;se+NmyCc/KQfwodPlSaZzOOnLcrJapIglYOoxjaeQcY5rd8B+HpvFl81pHI9qsnDtGo5H071nw2s&#10;XkoJyUEZGAGz26fyrX8KzxQX4lkuXs7YKciMlWk9RkdM1UVuWoWd2eyeENN8JeCPDl+HivL++SMK&#10;q28xAlkI6uw4CAjkDmvrT9iSwaTwONTuUtYZLltiQwjaF2sfT1GOa+W/Cl7Frdtptm8EEFtJzb6d&#10;a7WaNS2PNmfnHfjqa+y/2d/Ddr4e8P2cEEIDCAfMmNuS2ev5/lRJ9Tocm1J31PV1ZvKG4EY5A4OK&#10;ft8wAqSAenHTj1oQlQQ3AJxinll3kqp2jqR3oUvI5qkVdNCErGwJAyTkjPfFOBAPy5BJx6mmuCys&#10;RlQeT64pGbapKliW6EdRz7dKpS0sEGr2QjEMwAABPING0A5Oct0z/D7USShFAJJHb0oWZXcglSw5&#10;9ahN9jXlaSsR3kiQRMz8AcnIzWa+nQagighWRuRlcBvyq7fgz27qgUnpuIz25+lZv2uZHaMQMQhw&#10;vPBpqT1aQox3luTDSYpEcPHygwB6e31rI8T6PaTWpWYAx7NrDAweMfyrfFhLNAy58sYGWDHcD/jW&#10;J4mtIbXa8zNKAAD8wBPHX9KaqPcJJN3Z8u/FvTrex1ic20htrkP8ksDbVUY9Fxg+9fM/jH4ewWl9&#10;f2/263ji1NlFqDFkecxzneR8qhm5wea+rfi5DaxarNJEkbEZADDJXnk+3SvCvij4SPjG0uCkbKUi&#10;M0YyF+YY4x19auO++5k6jTTXU+YLuGXTr6eKdPKeOUo0WD8jZIwPoRivpL9mzVF1zSTBvZ54F34A&#10;4VenOR+PWvAvFEDy61NJcy3MlxckvKWYyMTnqT+A616D+zXqjaH42gtDuS3v0IJYfLgjgn2PT8aV&#10;eLcbvoddNOcWz6LtoXax+zKhlkl/1XqoHp+tQ3mn2ezZOWdQhaTaGKvgjA/X9a1PtU9khNs2FAKc&#10;jnnup9OTTLnQ21F4RtdGJ2MwXHB6n8BUqD6GcbytraxmaMIrb50GEXCrvUjfnvmty2ie8KRPgSOP&#10;7pHGOCPw7VlzW88ESRzA+U+1g0nJC5+Uj6Y6eldMlpHZLEdhYsA20khWH/1yKE/ebkTFT1bZJY+C&#10;kuZ1ht2S5E3lhDnZJu6YOOo3Zxn8a14NOFl4rhi8lEkDfM0fKjAOcHp7/hUWmxql6JFjKxlGJ24I&#10;GB3P1J/OjwtayjXImiSTyApy2PlHBABz357elZTqOzuVNKWh10rBOSNqn3yaZ5gKk4bOccDOeadM&#10;gkBUbRjIPrnI/wDr/lTCQxUqzAHjBHpmuRxadlqZwSdruwscaNkkkqM9xmlU4QNuUv0wDz3/AMKY&#10;iBgzA7QxI4PrTgFXAJBIJGcA5qrK1jR3TsholbYd4wpzkfj/AProwRvBYENyCeQaXaWyMoMknrjP&#10;PWopVdZULY+XpUxewpRcU7EodtvOCF6EngUssayxAkkt+WOaZtUAMeR3HWhskEhiCRz8wPX/AOtR&#10;zWdikr7hswQWALKOR6Ug5U43EDn6fjS7wGIUgAHPpQ0iurrkgPzjOeKcWnvuJWS0IpQHJXBLnnJb&#10;JoZcgJlHUeoGTz2qZirIUwCw6HvUB4iIAJI9Tk/WqimioO/UcjsMnbgsOuf8+tIEaSXeQMt696cj&#10;/ulAGAOMdRmmx4VyCxZl7dqI63SMpPqhI/lCknABP40rxb42wCD0zxjrTiQiAAAAjIpFb92oPyk/&#10;e5BA9KSjdaFxhfXqN2qihncADGT0/KmBDkrlBuPUDAFOLkkoTtYZ9yBnpSk7QABkngflSSa1BNJX&#10;E2kYwSoPXPP1pvlk5Cglj3qRk8tGAxuHpzSeYCCSpYAbc4yBTvpqhuKdhkq71JXO3+HPXH9KbGzA&#10;NuZiAT6U4sqkhSR3A6j6VHnChyAwY+vGP/10ktLohxtflQ7YcAqQVamMCuR8u0DuetK7AMqqGb0z&#10;069KOsZBAUHpQoaq427e8jx/4XQySeK/HMgG4yeJL1A2Mfc2JgfitejW9qYrZQ1sLmQKMD5QTx71&#10;wHwdc3EniWcgN53iXU23DuPtUnP6Gu8s7iexkebyNwZsZ87AAPsePT866pStN2QJaXe5NLDdEMh0&#10;uIKTj52UY9PXFSLo013ESthp0TS9Q2W+nSrLG6uoxG1pORuzuikXJ9hS2MM8BVTFqTlRkElD/hVN&#10;t+vqO6dmdf8ADvTX0u3COsAZSceWpAx6cmo/iT4zh8I+JrVJ5BGiWElzIGIClVLknI6nCnj/AGa1&#10;fBaBrRC8ZRu+4YbP4V8uft+ftDaZ8PPim9jdataafLpmiLchfNTzpZW83yodh5KMWJbjoevPCUb3&#10;uROL5LI9K8QftPaVr2q3trp+pWqaXpKxNqd2MgK7xeYIAcYY+X87Fc4GB1avHvjt+1Rf+Hfgx4u1&#10;63t1jm065tbLTLeRtjwXF9FFcSsUA4EasqDn+J6+H/hx4wh1LTW0xruRLWeE32oMJSC8hAZlCsSM&#10;5SNcgDIQA11v7cHxL/tzxz4h0jRr+Z9GFza3Elsm3y28u1gh80kck5QAc9BmnTgvacs3d76jStY+&#10;p/gN4y0D4KaN4Zu44Hj01HOr69qCkMb2SY+XaRSY6yKh8w9ge/JxJ8RfHGr/ABHs/AOuWk02o+IT&#10;4iWaHS7WeJ5hGIXupkU9ViVBECWIJOcdsfNnwuuNQuPhxqviHUomaC/SOGzlhmSVmQNHFJKVDllY&#10;IrooK9HOM8V7gvxOiHjiZ7C0OgWvgl5vEtz9vsYrWW/BiS3ihdUIY+YHuD3xxwcGly2fPJ9/NfqE&#10;m013Z9s6/a6Rpeo2mqSpALyzheOB2HCoWU5z7YyPcn3qHwLrCix063hXyxfRvdLC4yVUvudue25w&#10;Pq1fMtr+2BpHjPVNU1vQtFmWxEb2mlK9o8ZupwpaR5ERM4VcDJI2hHNeu/s9+JGk+G+n63f6lBca&#10;lqdlCEnCt5SKecqrYYKWOeeoCmuf2rcVe/zQoufU7T4j/s9eBvijbyrr3hTQb+abgzPZoJyfaRQH&#10;9+DXz78Qf+CUXhLVZmv/AAdq2p+E9YikDxy+c08UYAOQvIdST33n6V0vxH+IC+JfiifC15rDyQWd&#10;nHfXi6e5aSRzLLGIyOT5RBB2gbs9GwK6L4Aa549u9Ojj8TacdFtYCYx57eZPOWllwSM/L8oQ4JOM&#10;/l6kMzxVOHLGXNDs7Nfc9C4ydnzf5nIfCT9hrXNOIg8W+MfGOotuLefZeL76NTjoPLKDGf8AfOK9&#10;88AfDuy+GmiNY2d1q93HJJuZ7+/mvZSTgfekZiBx0GB3rlvHn7TPhn4d6bdrqOq2kV3Y3CWpjM6K&#10;xkIL7SWICkoCece2cjN7w18dtK8Z6rp9lpVrr1957Lm5XSbhLSMbSxYzSIqYGMcEkkjGa5ZVHVi/&#10;Zw93+6tEZpxj11O6uLgWcElxnaIFMh/AZ4r42/YuszYfBeC4cSifUr68upRJncGa4l6++AOtfWPx&#10;J1ZtH+Heu3ccpga1064lD4zsYRNg46HnFfOf7Oeiz6J8I9LtruV3uo0Y3EjtuMjl2LNk+p5qZSXs&#10;OV9X+hc4fDfudshaSMKSVIzhvwpXhXGELAgHrUyg/ZzglQcn0zSgAcAA465rmcFa0Qk7y1ZG7MEU&#10;sclxg46HimqsX8JcEDPbBPH5dalQfIQxAYj6YqNskNwORjGf0qX0XUuNndojkCthVUMByPVef8/l&#10;QgBjbeGbPIFIVIAZS4IwfWlZOhaRiy525GPT9etXJaomO9xrorNkA4PAOPakdAxV1wM9QR2pZHZE&#10;AAGSDkAH/OeKSIb8kqRnA9j0qEuXVIbdmoxHbs7gDk5x9P8AGojH1wyqo6c8n8DT5CqsQTgEflTD&#10;sjYABmZgNxxgH2oi009CnH3W29CMZMhYnJJ5FAIXBywGc/SnzKG3HaNwHOOKYyA43FcjqBzTja+i&#10;Is7K2oMFaRTgrjkjseT/AEpuwJkYbcDkf4+9Jku24EZHHPSlEwcqqqSy85z7elKpJaWK+Fa7ibVy&#10;GJGGPTJ6fnTdrMVYhtpzjB7cjv70sgMqjaDkDntz3phYYYFWBBwee2f/ANdJqV+ZvQFN2sRyTNFG&#10;MBmLcAYxSLMrO2flJA6jp7U15RnAJAXpTGZ1bBIVWPcZJxjmlGUrWfUFOVuboyXzMKVAAIJHbOfp&#10;Uanc2WLYbv6mmqx5GwZTv1J5oMpjAIKkHsKIxaHFRbQy8gee2eKPCk4PqODmuo0TxvBpunW9q0Mx&#10;8pAGYYOT+ef/ANVc4sgBJJwF6470jgOqgkMQTx+XWhRY5K2vY1PFdx4e8aTwtqmjRai9up8prhFb&#10;yc/3TnIOQDkelT6t4j0jV7aBJ7BLk2u7yvOQPtBXacZz/DwawfLCoCxKkfrUXynqc8856d6t1Kjt&#10;zSehLnG+hZ0u50bwxdpd6foNjBcQxfZo3SPy2jTIJUccA4GfXArN1eTT9bu5J77QEuw7tLsNydgL&#10;AAkLjHOAcnPIB4qZ4WOQCSQOO+TSNEcruOQ4OOMAVpCrK7kn+OoQlKTfcw5bXSUhmij8GXhSaEW7&#10;iLV/LDIGLDGWB3Zyc8HJ5zWj4f8AiJceCEmSy8F6kqSbc41G1OQqhFQAuNoVQAAfTrVia1DyBAql&#10;cc5702KLypHUBVQZycgYApTqykkpXfzY6j97Qa/7RGqO5B8BeIgM/wDP7Ykfhibmmj9pXUbfj/hX&#10;nissuTu+0WJ4+nn/AMqeBH5oYuR24OQPalkwkRZjgg89+/FTTUdeZP72JOUbuPUqyftOamYt4+Hn&#10;i5wpJwkloTjPtMagP7U+pSKS3w38aAEAn/jzJAPt5/8AOtFwIUwyko5JwTkjjioCGCg7WAGeOmKU&#10;3S2s/vHOUtmrdyBf2mriOJWfwJ40XJAA8m2BHGSMed+tK/7UM4UM3gbxkxJIwsNuf5y4/KpRtMeX&#10;CnjpjPOBxim7cAqQdoGeg45pRklvf71/kJuyutRl/wDtDT3ttJEPBvjKOOaMhmSOBZBkHofNzn3A&#10;61xXhvxF4d8L61b30Xg7x611YnMZuFWZnYbgrHD4YgO35n6120cglAPQnv8AjSzRjadwHB7jitpV&#10;OWPLd2fn/wAAVROy5XY848S2/g/xbrFzqF74Q8cTTXsvnTqbJAHO7PTeeh6DPYUatpvg7Wr2S5k8&#10;NeOBcyFmaQ2oDlnDbj177zwMe1ei5C5JGQq5xuxn/JqC9mjt4lkchnPTP8qtYuo1fma6br/IuM52&#10;1Zydn4z8MaH4CsvDcWheNk022aOVG/s95XbZIJMEgHPzAE8cisi5HgXU9RlvJfD3jhrq6u1umnXS&#10;pVJ2sGVOgO3OSeMn1rvLS5F1EWJUE87cZwc05isgZsszvwTjr7ZrGnVcdFJ/ev8A5EmML6bHL6P4&#10;r8K+HfCuoaVBpXjAWWoXf2uXdpskj7i6ttGQcLlVHStgfFbTrXVL57h/F72tzEYY7caPIUt2Oclc&#10;ICR2yc9O9XYgCpJQAg8dveonuyu9XiU4OeOT/nmiU0k27/fH/wCRBRcXynD6LZeAfDujm2jj8YSI&#10;onUyvo07ODKArNkR8EAcY4GTxzWRqVj4M1LWHubm48UrBLBhCNBufN8wl2ZiRCAFHmEBV44+leqB&#10;lSIBVJxwNx5GKjkUkLKCS2B9455/oK0WIau3KTv/AIf/AJEIRSaS2PJp9K+Hcvl41bxchCskZOj3&#10;QUbt3zcxck7zyeRxXoHw2+N3g3wbodtpUOoa/OkRb99d6Ndxs3JPzExjoMDJ61sPMluSwUABiAcn&#10;LjNMkuW3c5Yns2cAY71jUnGrFc0n/wCS/wDyIOpy9b/iyW8/at8F21y8Tajfbozt/wCQVdlSc+vl&#10;n86jX9rHwPcIQNUuIycfe0+6Un/yH6g+1MX97Ghfc+eeSePoKYSY0KhywYcjOetYSVNu0XL71/8A&#10;Ijanq0tGSr+1b4IMoKa5sY5JLWdwAPzj/Slg/ai8DXSKR4ksw7qfviSMk45JDCqSRgjYVDDORxjB&#10;+lMbTLe5jAEMbA4TaVFVeKTV5fh/kXB3917F+f8Aam8ArkDxVpCiPG5nm2rn05/nQn7UPgR2WNPF&#10;uhCQ84a7UHr1yax20y0kO8wWzDb94xL36jkVXm8I6ddRJusbMhTn/VKQP85o93aMn9yHUitLfidR&#10;D+0V4K8hXPinQSrDCk30eOnQ815P8QdStPGfjya9tPE3hZ7GV45F/wCJqiONpU4O3JHI611k3gvR&#10;58mTTNOZzyN1ujdsdxVe7+HugyqEfRNIYNyQbSMjp7itaVVU7+83fy/4KITlskcb4Q8PRaf8QtM1&#10;Wfxp4bNtZ3MlxJAl+sskhZNpGT/CM8D61u/Em3tPHOvzzpr3hARO8ccLSXSmUIAdxYD+LJGM+gq9&#10;/wAK/wDD6Qqh0bSyAMAGyj5/8dpT4G0aSUMuk6cpJ4H2aMj64xxWc61puSeu3w9P/AirR+Ff1+Bl&#10;/FnR4vHmpWw0/XfD4trG1MRWS7QM7k9SB25x+PSnfB7wdB8P9dS+fW/Dc+8FZ2S5UFVyTwM9eFHP&#10;atSTwdpEauW0zT3JxybaM/04qungPRdy50nThjgE2yZ6844zmh1IOChN6W7f/bGU6drO7v66Ho3i&#10;vxPZXmhgW88VypbGUdWA4z1Geef1riZpzHg4XYecg5BqtY6Pb2VnLHFbxQo7sdoUcDp6emOame6j&#10;iGFCgE5APPauaNR21d7eR0TlZaq3mRzMrRqW2s2449QP8mh7NCCBlXkbgHoeKajmRAzYUkkgjjPH&#10;p06U4qs8Lo5LA5BHXnP8qmU5N3RDqPkt3Kt7LIIUCsCFJDj19+vr/OqHnB8HLufY4xU2oSrFnCqV&#10;A6HJH1NUba5QBi6tHuOR3z/hUSk1LYycXvqvmfEwXKo7A4B/p/jX2b+x5PHqXwuiilRpDE0qjaRg&#10;cAgH/PrXxyjgKA2McY9/evqv9hXUyfC9/EVDxrOG9SuV/wDrGtMHO8JI9GDXspxZ7PYqCCUVHeF8&#10;AkDp7fpVuMsiRiMNuBG5sdvX9aytQi8h5JYfklJ6bMgkd6vCQABxKpJwe4B4/KipO3mcdNSkmy4z&#10;jy1QAMc9wSSKkViuVK9+p4/H+dVotvll42wTznGMjH86sLthRWDEbz8zHPJOOv447VMpuUVyofK9&#10;mSxkSswTKgDr34PqKkicq4wRJxk5/P8Az9Kj3bJD5YBVuCTz17fpSwlThVDt/IVrFRvoRBuN09iQ&#10;NiQBdx3ckA806EM6sQuWI4pEQAAYGDjBPIxT9q20ikKzIgLAKc49q1lC0exEneSbFwzKFIOR+P50&#10;qTbnYAqCM7uenvTSrNICgyTk8ngcdf8APrUstuF3EBmyOSxyRSd4q99CpNpWaGIGcBgQGyRznFSQ&#10;4+YcDOOvNJEQMksxBOCemP1qa2ijjUrkKQMjIHP+feiEX95KV3YcqiSLdkMFO3GcHnvToUEhO4tu&#10;OD1waWLcZwoOW9+lOEZ+RgeGODtOcf8A1uKqEWnZDckviY1QWcglscgdKGi2MDlgq8nPvUpJVhwC&#10;FHPvSsRLEuAW4554NPlaREqlpW7EaIqq2WcgH1yOtSiI7M4LA9aLe2X5SAcZ5wOPpUqIGTjAKjH+&#10;TTmrbbjpt/ENEAIWNTlAeevWkfAjfaXyAevbjoKkRCIyMHJPJJwO/P6USRt5e5iu0g/UVPI1Cz1F&#10;Vk0tNGfH3w98M+PfjV8VfF1jafEDWNHi0W7fy186V12mVwFUBhgAL3rY8IQeMfhB+1N4d8Naz4z1&#10;fxFY6tEZSJ5XCMWDrtKszZwy9a6P9nC3GiftbfEyzUMpmfzV/wBoEo2f/HqT9pCI6V+1p8MdRAIM&#10;k/kHjkjzkH6b/wCddtSEJOMfZxWm9lfbvYdKWmHa+2rP5ph+zr8Zr638RfE618QancXFn4eu5Jom&#10;uGybaJZJQQPQbccc9q4n4T/H7xd4m/aU0a51C61Cz8MeIp5RY2sjlYJIVygbB7g4OfWuS1j4f654&#10;z/ax8XeF9LMtvbaxfH7cQMIbcuHOfbAr139oTwLb+FPi18I7e1t44bK2u/sKqRyV3Rcn3PJ+pzVP&#10;AJcrktZJJLsrbjpSly0qi1ulFL0Tu7etkc54ZtvE37aHxC1l31rUdI8JaZP5SRWzlTIMkBcZwxYL&#10;k54Fet/Cv9mjVvg94xt7nSfGGp3ugEMLrT7795uOPlKkEAfXH515P+z948i/ZD+JPiPwd4wf7Hp+&#10;o3QntL4xsYwBna3HO1kYZIBwRXvegftJeC/EfiW20bT9fsL2+vQfLjicyIcA/LuAwCewrHESjQSo&#10;0qdlb+W9/O+5VJqMIumr6euvX5nmf7Yuoa14y8aeEvA/hzUZtN1HVZXupJopCjIqjaMlSDjOSR3w&#10;Kq/s7FP2hfg9qvgHxde6mmr+GrwxXTw3BS5ZA52ncQcgMGXnsVrm9U8beKdS/ay8Q+JvDnhSfxZD&#10;oEa6RGkUvl+S+w5YcZJ3FxwOtYnh74geIfhZ+1paeJvEHha/8I6f4w/0G5SaUvHIx2guCMdG2scj&#10;1rop4SUaSnGGtr30bv6a/kYYTlcVT/5+Xbv0f2bfLQot+zHoWnftfxeCJbrVzod7Z+eHNwouNxjZ&#10;vvbcH5lI+7XU/trfCqx+E/wV8LadpMt/NZ2Gpy83MgdwJIySCQADynHHFdD8UrZ9F/by8D3qxq/9&#10;oWywkHjd80igfX5q3f2/NLGp/AcXCqSbO/glIHUg7lP/AKFTqVuZU9Fr5LcznVl9Rpy6qWt/KVvy&#10;PM/Bfwz+AVuljczeML37X+7kdXuiu1yFJB2xDADccmvSP+Ch1jBqX7O9lcQSCSGDULZo5FbIKMCo&#10;OR2IOfwrgPh58Q/gLo3hnSotS0VJdTaCNb55dPnlEcoUbiSTggnuoNdJ+258WNA1r4J6RoGlvJLL&#10;ra215pqRwsqmBGXBOfu9gF681NaUqs4puUnfrCyXpY6q9ZSioq9uZbbb/eP1T9iLwKfgi+s2VtqU&#10;upvov22KQ3jMskhg8wEqR03Y4rO+EWm6t40/4J7ahY6H50mpwSTpHHGdrsgdJGQe5UsBjFe9eCLC&#10;WX4A6PY3EMsdw2hwwSI3UMYAuPrXh/7GHxGtvhz+y74rvLsOo0C/kO3BfeSiBVA9Sw/WtJ1alWLU&#10;1zcrRjjbOdejzNKyaXb3uh5/8JNS+Cdh8NrWDxPp94viaESR3oliuc7wxwRsOAMY7ZyDmvX/APgm&#10;zfo3wt1y0RhJHaanuTjkB04P47f1qz+xz8JlvPCupeMtesra51jxXcvdDzYQwjQsfuhugJ7egFQ/&#10;sMwro3jX4p6OIxb/AGLXDtUrj5BNOoH0Ax+BFGIUmpRk5Sta99l5L8jqgnGrKM3duHTZNNH0dAjH&#10;cSgK5yB680onwMKAAucgUnMfJJBzgnt9aFYqduxSXOM54rzZJfCjmUmkopliBBO/BJDA4JGMUm0Z&#10;BYFgeQBnHpSz4XauBJg5xxxTphgFkBDnkjOacXsrGytcOGyvJU44PQGpIohHMyqpUA556ZpqxsUU&#10;FgQfr+VPjQNGD8wU85OSM0KbTYk9NhY0J+c4JJ5IHH+etKDvywAGRwP6EVGGMbiMFmbkjA4Hr+pq&#10;VioX59pJxkf1qp3V7iTS+YKTIzsVUEY9AOlPY7UUkAoTnk9/601C7AgFcZGM0qoY4wSwySSOOAKV&#10;tLlOTsn0CBRkK7ZJbjnHFSFduQFBHYAUkYOATtwx54wDSopE2QpJbrim3dWbI5uZa6DtymMKAwA4&#10;NNkQOQBtCL1GOT0pXG5gQTtXBHtSq33lAwQe46+9JN7p7GkWxxhCxEnd2zzn8Kc0uxcOFy/3QTgn&#10;gUiorIc8s3y5IBz0/wAKeqt5TJuJC880c38xLUiEAq7MGyAMYxU0bMyEDBJH8WAT7UwxDksQQDnB&#10;YgfSnY2SAFQQRxgdBjimrbsILS0hsSFJySu4HOQeB9akJ3FiWJVe/XApCqR7QigKBjA/hFLNHweg&#10;Liq1urkyauSK3mKQM57+tBYxhgwUYwc9c02MNLufJGByO1JGzM5UknbyePaqa0KW92hysxKqCSBn&#10;aOxp+QHBOVz1yeBSR4fdtJx1/GkjUrnDFlY898d6ybTM5XvsUPEav/ZmpMkZeRLCdgoUknj0+nNe&#10;KQWVzKkx8uV1tcyysB9znHJ+pFe6X8kwkvmhkEbNpV2NxyQD5LEHHfBArwfX542kaMFkhZSjPt4y&#10;R1NdCSlFCpS5W23a/mJb3E11dsk0i7H4UBT8x989/wBKv2g8rzGmUiJGDDcMlselZ+mXSXl1mJmj&#10;BjLPznP59M8VpX17HDJCdqNCwxICMkY/Gs4x5LJI61Hlfcv+HvsstzIxdFmZcEEY57kCm67YJLYs&#10;VlJ2nB+mP8/lUWixJJK00SKsXDM2Ouc45qlcav8AZ1mKq8gfcSRyBgelaTlo9bHNJatX2PJvGHgx&#10;NN1HV7RLtIZJlWaJzwJlD5K89DyG/wCA1wF5oEVu7MJpJXX/AFjDAQHPY9T+NdX8R/GT3niaYgh5&#10;BwRjB25xjk9K5m+u45bgMcspXawBxtBB5/PjFUqjtvuRGd4J9jMn2kKu3AD4APPFaPhXw7N4i1eO&#10;FZI0WRsZbhU9zVe2K71Ku2A+QCM9utWrOee2vSoL7RycMFJ/H604ztpI0snB6H0n4E0vw/4Fhjs9&#10;PknutVmcGQPL8xAUZZgOi5OAD25r6y/Z61aCXw6igiIK+1Nx5cc9PYZxXxd+zN4PXV/MuLqV57wg&#10;zbWJ8xkXOT6ckAc+lfW3wNu7bU3kjgyhJUFdhDblA5zjnvTnF/E3dmzp8kbt69T2eG4YuVY8HuOg&#10;4qdNzEMACQe/eqkMQWIDBI7kfrVy3kODkKM9/XjtVJXV0csYqzTEckKeSDu5wDTA4CZDNj3GTUhA&#10;VAFcMDx70jRbFwwz6Af1plRjHoRNcq4dSpI4xUcbkKAodiDnke/8hVhX2Ehlwevr+lN3MXwuAR1p&#10;WtqK3RlO8u3tWbCyBh26D9arrf8AmyH5G2gcgKSDnn8TWncyCNRkZfoMHrWbplwI5ljC7VU5BUn1&#10;6Uou2rRTjqrMmmuJ5doSJscHBGPz/wA9q5Txxo+p36uBItug6Mw3Z+oruCcLj5gARnI+9WH4znkS&#10;zAhgd5GOMYBUDGec49KtNLoSrNaHzZ4w8ErEJ3ubiaeZGZmkC7FbngD1HP8AOvPLLQJptfWOYvJA&#10;wKqQuXb+6OeO9e5fFnw7d3OmTXDSwLLMx525K8EjPQY715n4Y0LUbTW7cNMZkj5zIc4zxuHbJ5P4&#10;UO71YRt8LVmfI/xKnTQvGF5GtlFMySEB5kLMDnkYLbcduldX8GVTxR8U9Ekt9Oji8hUhkRJC0bBS&#10;Tv2nlck8gHGAMYxWN8bdGMPxZ1O1lJUtOwX5cZzyOQOvPWvoD9lj4ejw5oL3s9tCbrVYwFeQKXiQ&#10;FeF7g/41MleXvPQ0pNaW6Hp914Ui17WooobZIpIkBWNZMI+1cgKD3bBzkk5NVLwtbOCwkiaA5IKj&#10;KAZ46jHTt0zUgdraRpSwR4mVxtYjBHQjBq0mq2+u7ppwizrCcFT99s4JPTn0HsaUpvZkyVtUZmm6&#10;RLq0glkAkZ9xYZLE88cHqeOwogjQXiM7GVA6huGwoDe/t39TWtayJY2imLcs+WYZ4BHbkc9OuKgn&#10;uxFA0qIsYcgNhCvPB7880leVnEiD6NFjRozd391aWxaOGY7kgdwxB54zgZ49qs6HbSWd9DABlCMt&#10;k428cdec8frTre4/fwmRVickEOW2nAxwfqeKitLr7Z4itXLkufMQqBkEAZyD6cVNSF0zRJaWRs3K&#10;EIdpOQelRsDuC5yRzn0qeSYs5AJIU5xxioShIZmI+YenFczi76M0jL7XcaqkEMXYKvUY96VUbaxU&#10;gDnGcZPvQITtDEfKCAAOlEikPhfun15NCi9rmcn1aEdgY2IILDqc9KccMoU7gWXsOe1JjAyASAfl&#10;HYj6e9KUOdwAyeBxzSbV7ocJcytYR3CIMhht5PqTUZjaaNgpMmMk5Pof/wBfFSquJOWX5ecfhUfk&#10;mbCsC2wZJ6Z4qkle7Wo4S6WH8BlBIJC9sccUiIFwVLZH14ApEzuVACcnnt2pZCzbiAcE5zjilJsm&#10;UrdBpG+NjlQw6884pW2yIrBc5A6H09qTlcgNHuPGD1pVUBQBvDLz0I6iht/IuKb0Y2MEqSCFGcn1&#10;Wja3zBSCF7Dg00ERK5+Yjk8EjP50qy5AAyCw6njJpNJK6JnB7PUUqCRlmLEfUHj0FCuokQNhTjk4&#10;7c0mTGQvzMR6dKRIvLLEAFW5PcDNNya0ehNktb2HlsxBmIAXvzg//WqPYctjIKn14pwkwCcngdCO&#10;BUU2UwqlcHqepbv+f+FTKyskOLi0nYSSQKRubJA5z060LgbioI4xTi2WJUFtwJ56H29qCyqhZR8p&#10;JHt70c3RkxkmyN0VUyWzjmldQyDHyr0GKUusjEtkOTg45FIcbQAq7WHJIyaGkym3YR8hWIZ9o5OP&#10;YU2aAlgxILKwBHfHcj17VIm0LhioUn/vrFNwhdSpJ2uOQ3H+elXFbIEk437Hj/wJmju/CE1zE4db&#10;zUr253YwPnupWBI+hFegf2i9uCnmW6AsByjAn+n+eteb/s8pF/wq/SnRRsmDSHaSwG6ViR7gZr02&#10;z0WdyuLgDBBxt5xzjr+FdMVGV7sqMZb3NHS9UnuLmSQTWkiYHG/AU/THceprVs9alEqqYLRge/2g&#10;E8Y45AwefWq9npNyTvR0dSOQIwAKtwaVdQkTbLISKMA+SQfpnP0/GlKK6aEtNao7LQZIlsw5QiQs&#10;NoA4Ax3r8uP+Cl2h6X4w/bS8US6hcXNulqLa2d1ddvFnD5Y5HAD792ewr9QNB+WEE/MxAzzkZ/wr&#10;8a/25fiFceI/2ufiIqKvkSa7PFtwQQY/3QJ98LXfgpOMJuL/AKuZufuts8z0DwzpGraxaLdalcaR&#10;ZTq7SzCLzmiwGwAmQWzhR1/ipkXw3vtUsmudOuIr0SE4hLgXDAZJIQ8kAA5IzjFUJb0vDFGVQLbg&#10;gN1J71BbeJbrTrx7qxdbZwxVAvJQH0zSdRt66/13FOzd0rHXeAfjtrPw/wDDF3pERhntbhAkRmUs&#10;1pkgsUGeCcDntzjqa2tZ+Nc/jPxr/aDXsmmRw28MUDlmZ1SJQFHcli25vqTXm1zevqaRNMFzGixB&#10;lAQ/KOOnX6mrgtHXSY5mFvNC7YABxIDjuAc4/SuKWHptttWucyqt25bn1Z4N8faVotnrUVnASdcX&#10;zZZp5TO8NusXli3c4I8yY7CcEjBwTkcel6p+1BLrXhXVo9Ivh/Z0JtozeiYxykbAH+7jdn7qqAPu&#10;Megr4b0bx3qeg6dLb2l+xhktzAY5VDhFJyduRxzz7VDpnj2+0zTzaWiQoj/fYAkk5+919OPpUvDX&#10;87FyrWSjL8GfZn7L3x+0fw1d3WuajPcQN4eti808wy11O85PB6kCFYkAJ7PjrXH+Nv2wdT8RfFb/&#10;AISSzvb7SPDiXM4tJ4Yopbxz5Kp5gSTcqMSmQ235d7Yr57fxdBHpsiGzjurmXG6VwQkC44WNMkA9&#10;9xyfpWdrXiYa7rd5di1igFy5cxRALGhJ/hHQcn8qcKKndy2+Vi6c7Rs+vc/Q7/gm1o2j/Efxz4o8&#10;UXGnzaxCk0X2HUdWkW6u4pRGokHPAyQW3Kg4wM8Yr7gG0jedrOx47kV+PP7H/wC1QP2ftaunu2vR&#10;aXGGZbVRvfCsMAlgFySvIB4zX6C/sp/tw6N+0l4tl0SxjljvLbTTfyZViqqJEQqWIHzAuvT3rhqY&#10;mpCpKM1p0fQ3jUVua27Ov/bc11PDv7JfxBumkCl9IkgXd0LSMseP/H8V558FN8Xwv8PiYs872MZd&#10;s4y2wbjx754rq/8AgoHrn9g/ssa9N9jS/aaW3iiidDIpk8wSBiB/Cvlkn6Vl+GbddP0G0i2kLHGE&#10;IA44FdlZpUoLrr+gT+JWNTLk8hivU5OakWINIgGcA5B570hGUG0CQA53HryOn0psi7Su5tq5xnHG&#10;R9aws9BNq9rDHyX54devXH5ninISZiHUMRjOD2pwAUswYjdzg5PFIWG8qMFM8gcik072LjH3bsiZ&#10;AWO5iSOmARRMBLEpJKn16ZqQSMIRtByOo6HmmckJuDADGc5GD6VbSkr3CCstiNAyhWI3OeMg/wCf&#10;Sgbg5DFiSMHnJOaQgDagwAvv1OetOY8hiGYHvnkelZpvawcklqR7BvADce/PT+VJhVRyWJCg/WgK&#10;qyFSxODjGOBx049qCUYFmYLkfnQ6dmKCu7kcb9SCSw69qR5C0AICkjnAPNScKu4AkYIxUca8kkAM&#10;fzpc1pao0qRaskMkdlwGOMdx1oD/ACtkKHHQ+lFxAIsuoYluT1OPx+tRtCQqnJDnpx1+tOT1IUXZ&#10;3HPIACoIDL39/f1poQsu5QpDNk44z2NKyh24I44Pqa57xp8R7PwXf6LYz295d3+uXP2S0hto1d5H&#10;Cs56sAAAp701J9AULRv2Nx4mZDgYOAcY6cVE7EgHCsRwQ1VotV1q4mAXwd4nZAMMSlsoH5zCp2g1&#10;ttxj8Ma1KRgANLaq3t1lAzz09q2VCpo7fe0UrXsIyhH4XJOOp/z6Uw7ZZGJLAdRVyPS9bdP3nhzV&#10;I2dd20zW2R7ZEuOv/wCupLfw9rLQhm0eeEE/KHuISfyDmoqQl20CEI7palA4DbmyABnJ+lK2AygY&#10;Ockg1uR+BL90UyW8aRnIIMgYgfhn+lSHwHdOxLBDuPyH06//AFqI0rdRODcr2MEBNwUEIAf0zUDy&#10;KMlScnPWuhf4e3RbBKHJPAY/rUf/AAr+7Us5CkFtv3uF96dnfcJu+jVjnvtZiG5hsZcjgj0/xpzy&#10;FwAAQU4yO2a2j4AulUkgEE59ulMfwBfs3yxJ07MPz/8ArVChLZlRTjG5jBi7EAAt69TSHacbtyZP&#10;OF/qK25vBd0jEGMq3dTxVefwddKCTG7AtwVGMVXs5vQJ02tTGmdjdFguFP3uOD7/AKU932rkEFW+&#10;vrxWm/hK8lkBMRcucdzjnOacPB17G4byiV9MDOc/57USpyaWpLi2kmYsjH5PMwxJ47DGf8CKFUwy&#10;BVwoU9VNa3/CMXNw7FYmJRiDkEkc9PrTZfCd2SNsLrnkf5/z0pxpt76IuEbyvIyJV5YFck+5waYc&#10;jcBhs/3ugrX/AOERvfMCmJmBGeo5qJ/DF60e1LeXIbrj9KmdBoXLpe+hnJhnY7iABwMYyc1W8uNE&#10;ZSSC3G31yetaX/CM3iuyiGUEDJJUgD/69IfCt5kP5UgI7Y5qHSfYSasZskyrCrbskdCOAaqwr9re&#10;OSdSWcnaoGQo57/j1q/e+HLpAim2lZWbD/Jkg+5/z1qZtCu0jBWNmI6DaR7VXsp20Q3G7sZajyJp&#10;cfIWO7HTk0RjG4Ec9RjpirL+GLpYHJglZ5TuwVIA7/0NIlnMkiRmCViM/dDEd/SpUKi1khSfNv0I&#10;XYgnBBK9hUdwplDNsAJ5GPqKvNodwsRdYTuYgZ2kACok0O5IA2uMEtyMEZo9k30CmmtWtWVknaRV&#10;ByH6gAYXGetOGWjIIXcOPbrT5dFmEZwv7xT8jdM5I9qbFptwkpDI5Le3WocGkTGT+FEGI0yzgkD1&#10;HAzgYprR7cgMWycdMn26DHrVj+zbly48qQkjupwBQmjyvGGWB1xjjG0jpzVypWSdim1Hpe5XbO8x&#10;4UMwx1zuH+PNNnYqdvQDGDj36Uot5yGCxuHJznHANRyrIpRnV2O3sMAE0lSafNa5SinHRiZCSHIB&#10;ORnJ+UZ4P5U2VhtYKAAG6g8kUyUmNiGQ7ScHvUUl+JIwSjFVOORjJ9q54txV2tyVFwvbUdMzPcE7&#10;XJXgDtjmkR2BJKYJ6KO9V5LmaPG6IqAKbamSQNHiQgjjBIIpuMuxbgk1F7libYpjBAyn97n/ADxT&#10;JGPJLEbsHJOAAOv9KLm2ZId77UI4Ab86i8yR1Z1QkbsMVHIGO9VGEuW8VcUn0iIGyoDOok77T6jv&#10;61HIY45QyO2DwT1x7nJ6UjxzSOMIF+booOR7VGbZo1DlGbcOdvJT249qG5N7Gc1yv3ixLcCSUR7g&#10;Cq8Z4HXv69TVOW+KIpIAY5Bx069abc7o0XKkMSSAoyDjvmqVxDLfRkkyRsOPu429/wDP1rCpCTaS&#10;N3K9tQ3eTkgMd55cY+Y+9JASk5LvtZcgADAPSpbSECIBTndxyOfpUttHEELyEAAHa2eKc21oZyTn&#10;qhDEXBJkOV6EdTTVk80HylwVUhj3z0qaYOiqy4ZWHUfwH3qq0jSNEqjBZuQDgg4PXH8qmCd3c1mr&#10;pK+pXkszJgkgggjg4JOef61Xj02eV32LypAYMucHAPXPPXtWhKrbQTgKB68Cq7uv3gpYsTnDd/xo&#10;bSfM1oZJRirR3PhmGMnOcFh7dK+h/wBhvUidW1S1VWO+NXHpkHH9a+e4oVIVSCVBxwcV7L+xSsi/&#10;EGeMvtea3YKCeCcggn9anL3HmlG9rnoUFbmja6aZ9Sa9GPPKspQAhRjgNnuKtIgjiGUAWMbfu5IH&#10;0qDW1LeWFUIyY3gcDA6nntUy3LeUH3Aqp6AE8etVWoSikc0Z2iobk1sRZOxKsVc8c9enP6d6lSVp&#10;NoJZUZiBkZBx7/lUdo5ldXVy0Y6EHkmpdjshUoSo7Z4PHT60qUZSVkhVG1JSJH3SEwgHAIO5eCB0&#10;q3BBsRSSHUAY7896ibKrGnAz+JqaBVaHGQpwSR2PNdUXFe6jOpNJ3RY8sh2ZcMjc4PHahz8hIDBC&#10;QDuOSf0qK3LRhWIOHGSOwFTW8rtgqFYJjdk4LYHX/PrRGUUzGUXJqQ7aNg2qCT0HWh13KMcEfkOK&#10;Z8glAAcEn5SBkDjvTtrBAACGHXr9P5VXKpK7NPaO+xKYS6rkIueQDzn24+lBB2uAxO4env8AypNh&#10;SQbVCqTz6Gj7MoAwpAUjO0Yx3qlZOzYlLW9ybyVa4Z9xDHH0FEcARSQCS+eOabsZipVvl3cjqMU9&#10;oygG1huHyj/P0pXeyZDjfVjsM3yt1Hzf5zTnjAG4ZJHYkYoYmONS+3Lnjtgc09YWYMwDZ4x70czt&#10;qtAad1IFkZGZQFJB+U4P+e3pT1YvI25iq43Y9KYqBgwUMGUVJBE4Ocg4PJx0/wAirSkugOpzSSWo&#10;9ImEYYZCHAOeppJAXQgxnYffrx0oP3SCpLE59OKnSBirZBAx3HaiSdrW0KlLRs5vTPhloej+Or/x&#10;Pb2SRavqMaQz3AZsyKFAAIzgcKOnpTvGPwz0Txrq+m3+pWEdzeaRJ51pMzMGgbg8YIzyAecjiugW&#10;3KKSVXcO/wDDj/61O+zktk4we/f61aqSUr3bsSlZJNbfgZtl4Y0yx1ubUbawtIL674muY4QskgAw&#10;MkcnoKsX+i2esyxSXlla3ZtJBJE8sYdomxgMuRwRgcjmraxMwJVSQOW4545zUjw+XIpACsegPfvj&#10;3pucm003cum5bGL4y+Hei/EHTRa6zptnqMHO1Z1J2E+hHIP0Nc14J/Zp8FeBtV/tHTNBtILxG3LI&#10;SzlTjqNxOMV6CkbOHA2lhwcDt6UixvsVygXpgKcjIohiK6TUW0JxcZ/u9L9jG8O+CdK8I/bBpdhD&#10;YtfTtc3BiBBlkbJLn1JJP503xp8PdE8fWcNnrmlWWo29vIs0aXCbgjj+Ieh5reEIVWZlyyj5cn2/&#10;/VTFiaSRQQQO49aiNSo3zvfuNSvK/X/L/Iyr3wLpWs6hZ3kthaTXWmYW2laFWkg6Y2MckdO1Ta34&#10;U03xJpr2Oo2dtfWcmMw3CB4354yDxwa1Ft2HCqyk/eHWnmE+YBtLEjgAE5NXCc9GiYwvtZo4u1/Z&#10;w8C2rmVPCHhxJG4B+woRgfgetbLfDnQTd2Uj6LpTyaYpjtGa1Qm3X0TI+Ucdq3Wt9oBO8YGOtM8l&#10;ppQASdhABHIPtVTr1pe85trzZE1YGiKIVYIVIqvovh3T9IjkisrK0t1lO9xFCqB29TjGT7nmrbR5&#10;wVBBzhR+maVIHRTJglW4yQa503a8b6miasr9RrIdoKR5HTJ5702CwjS53xRRq8vLttwT+Pf8anRJ&#10;d+ACCGx0NP8AICKp2sSTgkAYB9apQctYiajJ6ht52sSAp4LNwBx61LHGMvjBBGflOc02HcNwZjt4&#10;JHcYqQERvkHcVI6jg8+9OSdldBJaWiEZBjJAkJPG7uBShwmMYIJwDj0FLvUqx2nKnOCMU2IKqhjh&#10;QchQeM46f0oXRhBSWnUUMPLJ5JPP9QaflXDYABGMkDPFOIUNsV1JPHXqPpTWnjhV/nQgkkfNz/8A&#10;qzSc9NB32uP8wITtAIzgZHvT9gd2UFtq4+8ehpkUiy7sKoGc8YIPvimzarZ2pSNrm1jckbQ8qgt6&#10;DBP6UTTvoEpPboTQpsAC4RQT09cU4gA5OMDIAyOtRxyLcIzAhwCASvPfFTquzACIS319P51XO0rM&#10;G7KzQ2SMmQtuIwOwqZsfdbIB5J7/AEpgIJBBcbh0xxREwDqC2V7D1wOn86mMd2xytsPTPXI2jk/K&#10;TketPWPejEZORxgc0xgsZDBgScZ6ZpVPJIKhFGRnOSfbH9ahLXQlO24xpWVyI9wz1z60+HgnCnjg&#10;5HApGcl9owBjpz+FI05Lg4G5mAyBjitvUHO2r2JRGVJCgkYyc+/+FNB2hiyp93njIIo2lYw3JzwS&#10;O4Hf+VMk3OCFPyORnHXr0rNaytcbTtoTswK4YEk5yCeKEiLorFgvP1/Cm+UpDRqTt7knhTwakjjD&#10;thsbT3AJParUrPXUzSb2FiJLAgAHuD1NAz5RJbGTwcDim/uwykqoC8Y445pySDaoZCAxxjOO3Woa&#10;b0RceZvyHFgWO1V3OM5PakR92RgnA7c8VG0yrIUC4B9sCpGUbFkXcQgwOPTnihxuthWW6G7U828V&#10;wzBtNu1Bx28hzj88GvnydJfIkZVDGU7mAGATj9eK+itEhFxr0cMisFlgniAHB5hYEZPHNeDfb4bO&#10;wjjhYvFNsJDEAjgcZ7dK3iko2I5W53Xb5mT4fSJAytlmUHOCCRz0Oev/ANatGe+kmkkhRgxuslmY&#10;HBBbOOD1p2l2nmpIsccRdkCbOMcnGTnj/wDVRFCYocGGMSHAVhkggDke3rScX1ep0NSsuX8xxll0&#10;20IRXKSHHOQM+9ZDPKJpFUA7lBZWY4dRnIH1FbFuxuInWXcyx5KDAH4fzrJltpbMPKkbAR4LKOcr&#10;6AfpxVxg7ozlF3aR4J8S7e40PxRcM0RPnNuU7e2etZWmf6XKBJKYUZWIdYi5ZgDhRyOrcZ7Zr2f4&#10;qeBI/GOnG4iRorhGKeWAPTO09+9crpHwcvdJ8Ord38U8M0jFLRDDlZlU/e3HgciuidNyXP8AeYRi&#10;rdUkcCJJNKlJjIeNxggck+tX/DniK90wssNy8MzjBeMlWIzwAas6/wCD7q1W5uc7wrhQwxuOeufo&#10;RWHZo8ciswVstgN0xUum3tsdcZTSdtj2n4c/FrXZ2/s621G4jM42ST72Mm3HQY9TX3P+zJ4audO8&#10;CafJezz3M6RsS5LBc5z35HXoa/PT9n7T38UfFPT7SONmSWZECIvJBZeQO+Otfqn4U0YaF4ft7YEs&#10;I128feY46n3/ABohTS1e5ndqnzPr/WhfjVkQBlJwecHORVkYX5hjj86h8wRtwXyeoPQU2+1eLS4H&#10;lmdUQAsST8oApN8tzJvZvQszAZIBAIPpSMwCAHCsCcdzXiPxh/bF07wlYXEGiwnU70LuXBwq4988&#10;8/5NfIvxN/bR+IWr6297FqElhLE/7lYUwAnGc8dc49eKzdSb0ivxsVGWt+h+kvmkFTuDBuff/P8A&#10;9ak3qH3HBY8c/wCetfmRF/wUL+JGgSpK2oR3kmAqrLGMHpnoBn612Xgv/gqb4hXV4hrelWzWW7DS&#10;QZWTOMZwTxWUqldOyhf0KVJu2t7n3zqF5FDC2/AIGfWuMQ3ureM7eRdTkh061KSfZLZdjztnPzvk&#10;5Tp8oAznnNeLQ/t7eHfFmixSx3LJPMfKMBi+dfcg+/8AKuj+E3xWtvF/jG0SIO7MpXcDgA9OR0zS&#10;hiFN8rW/SwoQld36H0BqF7Ha25lfapJx14P+Fcl458ZW9jBsZlULyQa8p/aj+PcvwyvLOylkVYpA&#10;CWBwduen1rwH4i/trSXkTNaJcT70wjnCEYJHbqeOtNVJXtYhSstD3n4geLIJ7Sdbi4WBAxXcMFST&#10;zg56DA6iuG0zx54fGplIbu1hTzth85wpzk9D34+p5r5Y8W/GHxT4+Atbi+naJ1DsGPDHJ4z+YqTT&#10;fAl42lCRZI8uCRyWzwOnp9farcKtt0vIqNL+Z6Ho/iHwEniz48tcRxNc28kis7R5Kt2GCP5d69z0&#10;3TV0bT4ktlMU0QWMBhjDE8ng54wTzxXmX7JuuXV9c6hYXUMwu4o1KsvLOB0Ge/t0xivYks4TcnCl&#10;JANzyAkFh6H8P51oqnRrXqatpWiilrOntp8QYI4JUOZP4fzrAkk+3kxjaggPyZGM98/nmupvkE8B&#10;eMhUKY2c/P3+mfrWNfaUkb3MiAmQrlQfboM9s+3rTVPVNkX5VYistQCQyAIjTMP3YaQgZ25OSBWl&#10;oVxI12UmcFJMb0Vc7TnGc+wNc/ZW5e6jkLRNGBkBXO5TjBBz9avRaVfRahEnmyqsh3NxgdOvH1/W&#10;lON3y9SWjqLC2TUtSMOHKRqRvEnDHp+HPX6VcXRxaapGpQL9n3bOnGQM/TisXSYLhdTiQLGzMedx&#10;yTz/ADrZsLoSX0kcg/fgu2FyAmCRilJS5bMrk5ndOxcd1SQKrZd+gx/n1qAqd4JBLBuo71MzsiAA&#10;8N1HTntSMgYDIIx1z1/OuZ7aiTbWooIK/MAdzZbb1WlWRXk4JUDseuahD8ncMY96evztuYjle5z3&#10;NQ32KjLTYUoHLHJGMDjtTXAV1clgo6e9C4acjIIAxx0pyyiT+IEDkcDH+etU9NkOEEm3cYAEUhlJ&#10;DEnPU/jSkEOSuAoGDzxSEqIzjDMTkc54psUhhRcsCpHPrSine5Lld6ochPzMy4YrkBfpS+arr1AJ&#10;OevsKa4Ugsowe+eM9KYxCAYJUn3zVN6aglb3nsNVvNlkIUbA3HY/5/xqRgTggtwDwfSnQFRl3VW7&#10;AHkZPeod5Z2xkBSPTnkflU83Np2LjrqmKoJG3JBz1U801kBO1lA2kk7up9qQgs4AIIJ5HvzTowzn&#10;g5H0/GiUtNCWm2KkeB8wUA9OfboKRMnIG7A7H8f/AK1P2/IcqzBTnJJ68AfpQgL4UnlevPX3/OhP&#10;rLUUo3YwguSWUKTyBjkD60gjIX5VBA9eakeRDIrEMoHG0ZzwajbC5Ypg5OAPc9aUJE8rtcjd9qEq&#10;SFHXA6UFl5BACnjjqKc33SApwo+Xgc0xASy5ByO5GTmtOWN7sLSt7o8noCDkdh2zQr8YZQVHH1oC&#10;sIioIyaYjMq7VXduOc9xxUJX9TRPTcUrsUHggngDioNSu/7MtZplQO8Y3dODgdfyqfcWRuBjoM8g&#10;/wCTWZ4wuf7L8JalPhW8i1lbJ4BAQ1ULxasiU2tjyb9n+EWXwh0CMoBILdM7fpuz+uK9E07xBOZ5&#10;Iw9qgQBtxLKPqcjiuI+DmlvbfDXRY0Cpi3UDecAYGP1x+tdpZXwsXRVGnOWUDb5pIBBz3FdPs4/E&#10;Lms7tb/1qdRpfiGSQIoSzkXAbInwQMdcHjrW3b+JN0sUMqRKZh8gWZWz9O54HbNczpuqS7CptbFm&#10;xu+WZc47dQD61raQJroxyrYxRySjbwEYJlh6f7IqIq+hUlFNHd+H7QHyAo3KCBzya/Bv4ra7Jrnx&#10;T8R6sJCs1/qdzccn5hulZs/rX7xPJ/Yeh3NwIwq2cTPgEAfKuePyr8Fx4duPFGsSXZXMd2GupHBG&#10;EUuVyfTLdq9XDJfVpebRNRr0ObmRzgKB8+MY64qNLZw2/BCIeO+a3PsVpZTy3W55bSPmJHUh5lJA&#10;HTpwSfwqjp1nJqOqFURo0dsgZLcZ9e5qWl0Zi3pa1yCRxDBIG2OZhjHUoM5/WpLO9ZHXyyylB1Bq&#10;7f6GZb2cWvmXUSnb5oQrx6kdqSXw1Lp1kbmUxxZOEXkGTHX8B+VYzTWvc5pRabikN0aa0TUXN5FN&#10;JGeyMFZfcdvwNS6hYw6aVntrmG6gY4AyPMU+jKefx5HvVeTTJ0tmvWXbEHEZXPUkEg/Tgj8Kpwxr&#10;IXJyGOOM9aG3bQqTUt0aMsgeUMzBVJweCMVNJOBuKrlRxmlS3mCLC8bKytnDHgVPYpKY5YxII0TL&#10;gbjgkdvqRUtrRF8qdrC20cpBJQhR6Ak49a+1v+CKmmAfGHxldOpAi0VIsn+HfcIe/T7lfLPg34aa&#10;l48s5pbRZXEQAcvwGJOFCn19j719wf8ABGrwDeeHIvH99cxSRmSSztFJH90TMw+oJHFZYylJUuZL&#10;S6BK00ovc9K/4Kha1JH8IPCeipcyQHX/ABVZWziNiDMm2QMp9juGfrXTaOrLYRBiQOCcgA9OK43/&#10;AIKDR/2p8VPg3YSW801smty3eUUsqSKYdpb0H3/0ruLQh7CFEAY7QenHAHFZ4y0Y031sdLg+a9tb&#10;EzBoW/iK9PXFIEXepJCrzgHvUivgkfMS3Xtn2o4g3NtyCcgDtXK3saQi+oyQg5ZQQTgHPT6UzYCw&#10;ZsqzHPHOeMf41JcqoUMWCxjBOTgn8aYFEhAKhVbIO0nAH+TTTdrikuiEZFTLBhkcegNRqgmdiynK&#10;9MjIz9afJgoFIBHv3pkhYqSowR3OaVlohKTQoVo9mcAn3560xHAOzAAHfilYuHGMNhcMM8+3+fam&#10;yqJCyAZJ5z0ArSV0NNyvHoG5gCOCCc8DGOOBUc8olCDIyBz6VKwHlsRyMc84pnliXcQMEdOc1m7t&#10;3uW42tEa4wWLB1BODkYP0phQZBJUg855PH4UrRhiWzkD/aoTJBU8gAHpgmtHDmaTYk3fUSRlEeeW&#10;HBHYCmB8ujEgBe478U5P9WAN3ynIOeOlNICopL4OMnnke/NKVO+xm20/IY20MQMlwe5xjPauVuPA&#10;9941+OXgO5jhJ0/w8t7qVxJnAEjRCGJfqd7H2CmusuTuQsEYg+1b3wxt3jtppvMJjO1BHsHGM/Nn&#10;GeQcY9qIzUbp7bGlRRas+vmXvGnxB0v4a29o+pPMPt8pt4RHGXMkgUttGO5CnA7niqfiD4tWHhvV&#10;4rOeC+MsywPOY4gyWXnyeXEJTkY3twAMnr0FWvHvw1sPiEbCS/DkaZI89sE2jy5Su1ZORwynkEEc&#10;/lTdU+FOka34jg1O6N1JPGYXkj84rFctCxaJpEHDFW5FN06bV1J3NYwXRFWL4w6VP4k1LSGivEvd&#10;NSWSTcihJFiCFypDZ43ryQAT9DWGf2idKbwVNrpsr6KGG8jshHI0St5jqGXDBypGGHQkg8dRXQ2H&#10;wo0fTl1vyrcef4jMrX0wIE0vmAqw3jkAAnAzx2qXUvhlo2peH7HTXglWz0xle2jt5nt9jqpUNujK&#10;tnBPfnNXGnRUkud2JU3ZpEEHxBlv9asbC00q7uZXhhub1t6KthHJnbuycsTtfhc/dPtWHpvxomm8&#10;SXEF1ok1pp8MF9Mt2blHLJbOEc7ByuW+6D1ArqG+H2lteWV01vL9o08IsTieQcJnaG5+fGTy2Tyf&#10;Wnaf4I0mwSNreyQbY5IeWZyVdt7gkk5Bbmp5KXVv5FX2v/X/AA5x03xpurTQdZvLrRJYbjTIrWeO&#10;BZ/MM8dy2I8FVOH65XB5GATmoR8bb3UPhrqWt2Ojo1xb6jLp9tb3ExjFwY5jEXJ25XozYIyAK7Cy&#10;+GOhWOnS2sem2sdpLKk8ibSfMkRgyMc85BC49MVX1j4UeHde0xLK70SyuLWKaS4SKWMtGskhJd8d&#10;CSSTnHVjVOnR0av/AF8wk/e5rXOC1r4/a5Z2Hg02nhuO7uvFkQuJo0u222EeY8knyzkASdTtGRjN&#10;a7/GS+PxJXQYtK3xjUDYm63MEIW3ErsDjBYZA2++a6WD4WeHTb6VHJomnSppCBLLzIVZrQDkKueg&#10;BAI9MVei8IaZBfLdpY2qXKSvOsvlgMJHUKz/AO8QACetQ6VHu72/H7yYNuN2cSfixq9s/iae80qw&#10;FrosyWtt5N0zvczOyqFbKgIMumSCe/tWT4i/aB1Pw94Lur6TRLa6vdO1M6dNDBcMYW2xGVpEbYSQ&#10;FBGCBgg5Ir0yDwxp62d7b/YLURahKZbhBCCtwxAyzDHJPcmql98P9EuNHt9Nk0bTWsLV98MJt4zF&#10;EeeQpGAfwq4U6W6vv3/4JUU7ER8bafo/gA6/qU6WVlHai8nkblYUKhjyOp57CuJ8DfHx/iT8SDo2&#10;laaf7Pjt1vHvJpDG/lPGpQhCvLFmwRngDJ6gV6RdWEFxZPbTRRS2zJ5bRuoZGBGMY6YxxiszTvh9&#10;oukSLPa6XY2boXbMUIjUFgAxOOOQq9fQUlGChyzbv/XzBxaS1+Zx3gL46zeKtL8QX17paWdhoyGR&#10;JlmaRZsF/kyUXD/KMgZHzDk1as/jFca54H8P32labHPqPiCMvFbzT+VHblU3SB3AONvI4Byfzrqk&#10;8M6WujppyWluLGHbsgRcJGVYMuB7EZ/Cq1/4E0HUtGGnT6bZPaJJ5whKYAYsWJ9skn86lwpc94t2&#10;vt8vUUXKUrS/rsct4q+Nk/hTX4dMfTlmuriOyIKOzIr3EjRlC23aMbSQSRuHSptO+K9xqPjdbEaa&#10;F0yS5nsIbrzRvlmgG6QlCPlTjAOckjoBW5N4A0K61Br2TTbVp8wnd5Y3ZhJ8r8VzxUsPw/0az1O6&#10;1CLTbaO+vAyzTqCJJAevPYn1GM0So0pK93fT+tx8jbZwPwg/aEuPi/4u1aybQ5NOs7JFkjuPPEon&#10;BcrgYGByv9O1W/it8d/+FY+KNCsY7E3iaxc/ZldGAMROACRj3749sniuw0HwLovhR1FhZx2pS3jt&#10;lKEnEaZ2ryegJJ/GqmveAND8SeIbTVb+ytrm9sgEgmbOY+cjjODg56g4zQqdNOSu+V7eRKpNRbPN&#10;4P2qTdeOfEukLpEjL4et5bgTLJ+7uvK4YDgYOSRxnpVVP2tZ3+EzeLLnw9dJCbsW/kCZSyrnG8sV&#10;/DHHPtXfW3wZ8K251RotKt431hXjuyhYNKrEkjIOQD14IHNRt8BfCs/h+20x9JjewtZDJHE0rlWL&#10;Dndzlge4ORwOK19lh7Jtv+l69yoq26uc14x+O2oaR4g0TTodCF7/AGuqNJN9oEYtgxYDcMEk4UnA&#10;9K5vXf2ydK8LeJrrSbiwuFura+e1cMxClVTc83AOVUAjjnIr0fWPgh4c1rxRDrVzZvJqVtKkkU3n&#10;uBFtUhQq5wFAJGAMcn1rM1D9nTwPfavNqFxoljPeyPJI0khZ2y5JcjJ4zk8CodKhyWlNrRK6799W&#10;KcdOZoX4e/HbSPiVq08GlkTx20ccwlAGydHB2so64yGHPcV2N0DHhi3VQMY/Wud8E/CHRfh7rWpa&#10;nZRLFJepDCqKirHbwxrtVEHYZ3E+pauj86GdxuKuAeDwce2awlFQk0puS6PqVC6V2uv3FUyLPciJ&#10;QARk8kcnH+elWLSFRh0Xdu4J7A05Y4RISVVsADHQ4ye/0qUSoAyIQRnAyDWnRK41N63ZCiMxG1EO&#10;OAOpzTZLoLuZlXaRtORipFjTKqq4B+9z1pzxxxhTnP8AIH1oc2Q43RX+0xFwHiUgd8ZB/wDr1B9s&#10;t1QYjXJJAO3HfFXDbxyRlWXLYJ5OKhNnE5UIhAGMEdPrRGTjo2OSSSSIBHbHJ8iMKpx90EY5zTh9&#10;lVUAgQCPqdoB/wA9qlkgU7VZTydv6frUawLGruDjd8m3GTiiUW7alJLrsMMNpJG5FvGcHglQcfSm&#10;MlpEoPlIwJxnaAanNtGgChmIHbsOf0qKeFZY1DMRjqOlSlJbvcycVr3IorSykfAghZehG3IqQafb&#10;ZyYY1wMcdaW0tEgQFmBz7e1PZVjDBQ5B7kHmtFKTsrm8ves0V30a0diTboHOcgAfrVeTQ7Rnz5EY&#10;AGcgAVoEGUl9pI6HJx2psR3h227VPPPPfpUvnWjehEklFJozn8L2TspS3Quy4BYZ/Tp61meJ/Ddl&#10;HodxKsCKUTCN2PpXRuxEahDtJ4znmuO+L80iaFaRFgBPcKDyBuVQTx+lOg25pIcbpanASssJYR5U&#10;A/lQrMbVY1kLMuM92+tBUxyBghYKckD/AOvxTY/LDBuAm3AwB61xValql2KMk9Wie4BBwRndyfSo&#10;cqsisJMO3JUMeBjsOgoYp5YKnB5HoT0pWi8mJgpQ54yf61LScbxZFW0FeQpEkshRUV8ngN0/z14q&#10;tqECO4JET9eMfd9qkYBVY/Im8nGBgAk9aaqPKoCg/LwcKT/jWSXMuVEp8rvf5nwrEoSVRksx616n&#10;+yjfy23xZs0hKGS4Vo1JJwPl6cV5gkafaIySTnk4713v7PtyNI+LmkTIxiYXC7mU4yCef0rPBte2&#10;11PQoQlGpy9D7VG953dgQ5H3geDxjj0FV4PNEoARkDjgH+lRaPfwalpkbwztKsSlWYkbwQTwcdD+&#10;lX7cg2xChAHzj34rabt8WpwNRhq7/cFrnqgLAnaep461egYIgUlmG7IbAxj0qja3AjZCVMYK/Pjq&#10;D2NXV3RKO7Hqc8GtJK1tC5y5noSqu6VW3AN04GM+/wCn60RoiIzBDuz0PP8An8KZJPgKDjGOfWo7&#10;i5eIgqFCkfj0FTzaN21MlF7bE7fKjKrEOcHpnOO34+9PiJ2sckqeuOMc1WjufNZQQAqjJzyBxVyN&#10;kjCDlj2PHNac6Sst2XCVla5YgUZaMAqrDJHc1I06RMcAnsBUMispLHOecegP+FTljGwGcqxGCOT9&#10;aqmlazZMp3RPpWkjW7uGIsVdX3D0yPpXVQ/DpThTcEluvGB2/wAf0rD8LAx6tbFi6l2H5Zr0fYEZ&#10;cAM2OWPGK6qdrXWpXLFJJnNRfDyBW2tJIxA74A+g461atvh1aI4JknJHuAP5VslhA6MuURR26elc&#10;PqXxO1TSvHUemvaaa+nPqUeniXznEoaS2M5bG3HGCAM+lS5yukkRShryoPijaW/gLwlJqEUElwyT&#10;RROSx8uFXkWMyPgcKudxPYA15/8ADP4zIPBsUviCzt764gkgje602ctFIZZ5YQDnG11aMZAJyHU+&#10;1elar8bNAsLNFla+uIp3SP8Ac2MkwIkyEY7QflYjAPQnijQtf8G6nb2mlWUFksJ1BoktfsxjEdym&#10;6U5QgbW+UsCQOmRWkZR3d1fyBU5RTcU3e3/BOWtfjb4fAjV9I1CGKe2iugz4O2N7eScEnPBCxOD3&#10;yO9aJ+IdjZa7pGl3OiXMF1ritLaBp42jkw6r98HGCHVhnHcda29dufCPg7W7eyvbGzguJowYm+yF&#10;kREPljJAIVV8/bzx+8PrWZaeLfAmmafexJp8MUfh9xFPF9iYm1UuTuAAJ2bojyOPlzQpU7uzkPnp&#10;35ktDJ0b4+6BrFuBFoeqGZpktlhjjDvI5E2VUA9R5Egx3OBXe+K73T/C/gi61iSxkeKytXuniGEl&#10;2qu4ryR82B0J6iuDs/H3g261HVop9EsrbR7ElheSQlluXjPmPsUAk+WZSxJwQWOB3rqW+MHhbXY4&#10;9MP2i8tNSE9ttWwmkt5FjLJKhYKVABUgg9qUmkuVc33apFyTkkqa1Zh2Xxw0K5Mjy6LqVs9oz/bE&#10;kMRNsiypF5nDHcNzg4XPBqLXvj3oXhv7V9q0i/hksrmS2kQhCQ6wecPusc7kBx79cV0nhmTwf4tv&#10;LEafa2U8l3B/akJjjJDpujBY56HIQYPPA4qGaPwRaeLH8Nz2VmdRnlA8l4ZHLNJDIc5OVx5ayDGe&#10;ACKt+y0XNLUpr3lG2pSvvjVoum2+pSy6PfKul29xcTMDHtZYDDvxhiT8s6EDuM9KrxftA+H7u+0q&#10;IabfxHV7n7JCxRRgi6FqScnhQxDc9j68VpeLdF+H3h7xZFBqmn28Go6jC5J8qVo5Eby4XLkZUKf3&#10;SnOP4c9jT724+HsK3001jaZ0WQGfbaylrcmXzN5AH3fMj3FgCAVzUcsG780vuJjOKkm1c2vHmo2v&#10;gPSYb+TT5tRWS4htVihCht0sqxqfmYKBlxkkjiuatPj34Wn0OG8l067tbIIglaWBd0Ujo7pGwVjy&#10;RGw4yAcDPNbeufE7wZ4lsr61vrqG4t9MInuA0L7EMeyTeDj5guUbjOAQelVG1P4f6NqYtJLWySdC&#10;tsENvIwbdK8a9RtbLmRQefvHHWhWlFNuV/T/ADITm27x0ewmr+MLCxj0eW68MX8C6rcraNu8jfAz&#10;SKiMRv5QlwQVJOO1a3w91fw/8SbS4uLTTJ0htpNqvNHiOUHIDIwOGGQQe4x0FZNtqvw4trWOWM6e&#10;YorOO8Ut5jEQjFwjZPPHyuB1xjitnw94t8J6GtythPBCsyXV20cYk2EQSYnKgjA2u3IGOWq3OEU3&#10;dt+mgr39f63/AOHRgeL/AIneF/CWqX9nc6Td3Mum7mlaKGMr8ls1zwS4zmNWxx1FNPj/AEFNe1K2&#10;u/C+o2kWlXEEE91LFbmAGcgRycSFghOOSOK3fF3g7wNqthL4m1axt7i3vLeN5Ltnm2yRvH5anAYA&#10;gxuV6ZwxzUd6PCnimG6sbO8sY5tcZbO5JiZzdLAzQmMhuAfkkUHjkHqRRFR01d/wBQkko7vqVZfG&#10;nhy11SS0fQ7+G4jiEi7oY2SSQxPMI1w5+YrG/UY+XqKoaZ8WfA+peH73U4tLuJLWwjt5JmECocTK&#10;xCfMw+ZSrKwzwQRzW7rtp4X8I/ERrvWL0JfeIIooLSGXeFQRK0RKlflB/wBJCknB+YYqq9h8NbiO&#10;4gMemRLPNEsgLyx7njLMjBsjgFnO9Tjk5NU3TeilIhSlfRX/ADv1Omt/Dfh688Mw6nDpltJa3Nst&#10;1EBENxQoHXg9yCPzrjdE+KHgLX7XS7lNNSCDUy8cclxbxx7HSBZtrNuIBZHGME85HFelmztND8MC&#10;1WER2FnAItuWYJEq4xnrwBjqTXnB0v4Vz6LbwONP+w24QRqJZwoV7dVAJDAlDAydcqFIpNwvyyk1&#10;6K5sl7zUb/qWNB8SeEfFEMj2nhW8dYLOPUmdrGMoVdGcJuD/AHyEYY6Z4zVbT/iR4G1C90q2XRLi&#10;3uNWnaCKGW0RTGy3Bt2DDeRxIMHbuwMHpiui1Twl4K+HnhRoru3t9P0ucW1lhpJtjBHJgjABOMMx&#10;xjGc4OelZlpP8N73ULdILrTTdRKdStyJZVZPNY3PmIeB8xQvgHnb0xxVWp30lIScpPbRf09Svf8A&#10;jzwRo0OqNd6Hc250i5EE260VRIz+ZhkbdtKnymAJIycetXvCereFvEvjWTQ7Xw3f2zRWkV8LiSzQ&#10;WskcisUYMHLfNhgMjqDVXTtM+HdpHLdNqMU0eoKxc3l9M6XDWyPKzEOcbkWV24GMNkdsb+h634N0&#10;i6fUrC7tVdbWxsJJlkdh5DAm1Q5yMMZPlPU7utHtqdmuaV/wHfWzv/X/AASHxFceGdF8SRaQNFur&#10;68kh89ha23miGPcVV354DMNoIB98DmuctPiV4LudOt7q58P6rYQyvcRsbiwwIjbtslZiDgBWyCR/&#10;dNdrZ2fhnx/4lGr20yXepaKDbPJbXLxtEpOdkgQgMu4Zw2RkHHeuO1iw8D6nrkNimu2MdvoEt9Lq&#10;On/aGYzee2JhJzkDzZOV5BLY4yKlzpu3NNoilCb+Lf8AQt3niLwTp+qalZPpUoudMube3nUWxyWm&#10;nECMOeV80gZ989Khm+IXgaGwhuZrC4SFmgALWhwhmjldcknjiF+fXjqanOm/DjUdZuLZL+y+3+Jy&#10;l0saak6vcnzvPR4xvwv72Mt8uOVYdqjPhz4c+EvC/wBsl1Gzh06K4hHnzao0kSyRCQom4sQMea/y&#10;j+90qYyg7WqM3i7LZlzwz4k8F+J9Zs7C1tCX1AboWe3xDI/krceXnpvETq2PQ12R8IaTZysYrGJZ&#10;CApwCo47cVx+k/DrwZNqZ0zT7ho7zT7dQIINQbzIB5KwiUANuV/K2Jv6kYr0KKBYokCBiQAOpJyB&#10;zRqvgk36ktrYpT+ErOWBg0aIe+M5z9K4nU7F7K+kibBIfCYPYn/69ehk7VLEg4PPB4P1ri/Gan+2&#10;2c5IcDGGz0X0rOb8zFpqzuZCH5AQVYn688U92aNAVIIpFUNgn5SvGPWnumcgqQT680tEkmDj1Q4R&#10;uA3CkHuOox0p7qU6KCFOenTjGKYoIIJBIAxz3pUQBgy7eec84HtSSs9RwSF3HDYKgDjJ6daV3AIJ&#10;OQPYevaklK7CG2gN19KgimF0QEZeO/UY9eKFK2gTSVk0WDKVUA4IxnqePzqKAiR2dgQFGMZ4NKUC&#10;uwwpx0XvTkhGBhSoB65xmnBdhJtu48SptbAKBOSD15ps7yJCQke5+gHpTScsGYAkng9iPQ1L8zqq&#10;vgMvPXj3olFLUHrstyKx8w4WZSGXnjoP8aseSWAYHCpkD0HFBxBku33x/COlKGDR/KCd3qeKV/du&#10;QnyuyEZN2Q7JgAEEYzUmRvDJ8xPrSuoBUkKQM5Pc5pnHmDBZcd+w/wAamDTTbKcW+hY0Nj/wlNkp&#10;+9I7JycdUYZGPr+lfPmnzR2cRlWFJNirtEjYbgDqD/WvoPw6oHi7SmdgSLxV5Ukc/L+HUV89WGny&#10;W9vtmLmR1wc53KccE4ropxvFtENWla+lhV1MzTFpHWJ1PTGTjHH61MNWhhVTKGlDk9ME59cVnxAQ&#10;TSMA5mbo3HykE8YNQLFcSXDEW5XY5Gdw9jnnp1odNp9joim3sXrl2u7zCNCdxIQjOCAOuO3Shbgh&#10;w7sXZFw6nBJbvT5rIwQCZpEaZV3opkUgkcY4PX61Jaw2xEzzmFFkUsFJG7dgZ+vAqra6smWm7t5F&#10;a48y9VIvKgYON+0jA2kdu+K7r4mfCTVPiD4z+GehaPfHTn1LQZ55Rg+SvlleuOe+K5RvLsrg3Rmi&#10;RkHlrHjnGeMcY4+tfTfwi0i31O28IeIpQD/ZmgT2gJ4CbpUy2fomPxrenVT1lqRFJJTj0ev3M8Y8&#10;OfspXOn6Rq2j+ItOhiu5kZ1vI+Q7dAV/Ang14X8cf2TNQ+HOowS2qXLWV4C6bwrY5+YZx2OffFet&#10;eJf23fEvjn9pKw0jRogfDlrdmCRIoi0lyNpBOQCRg9MfWvrHUvCFlrun2jX1rBc7BkbxkjPofxre&#10;NeT/AIkLJ7DjKdlP+v8AgHy3/wAE+/gjNpPjZ9U1OyLrBBmCXccJyowB0zz1r7VQCNBkkqOgrD8P&#10;eH7HSQhtbeO2LJtYIAMjjj9K2YWMSbQQ+ONx6/WsKiV7paEzquVvIh1C7GmW/mkMNvIrwL4/ftDW&#10;dsJtOZ40QnDt1BB6g/ka971W0W8gYMgIYAEYyMY6c18+fGz9lKD4ha4GjuntEuJemCqYIAPI+n0p&#10;xoqo97GbjzNXPmLx98f4WMkGi2kJnjRlluJYVZc54wB7YFeaaX4rvNbv5muTHcSRq8oWR/LXjnHH&#10;U44A719leEP2DfD3gXUrqfWwNVtbiPZExVlMJ6knkg8A1x3jr9i74a6PrcMr+Mru3tMkm3a2Uy4z&#10;yocc/mK2lh8PD4qmvezZqpRVlueG658F9VOhabr2o6NcWOjX8QmiuLaUSrIDnAw3I/Cuc134XXsP&#10;huTUYVhvNOjIw8fLDnGT7etfSfxi+KljdeEv+Ed8JpdGwtQkfnvbBRBEuMgMTnt1x6+tang/4T3u&#10;tpptvbwaabbU7M297DACVORjzSDkbzgcj9KVGfMkrf1+YKUndW0vofJXgvwRqHiHVbZrG2mmlc7E&#10;CqSme4z9a/Q79kj4JXHgrwqt7foxupwG/eKNyj0HoKd8CP2PbD4XavHdtLLepF80UcoXajnBJAHv&#10;/jXue3DAOCp4B9qVZxjeMNfMvndlys+Hv+CkGk3Oo+PNItoI1jimXDOOi+7egzXzB4rsV8HRRbLR&#10;547kM0VxIMrOAxBZR2GQMZ5r9CP22/hkfFPgR9QiQm4sGEgKjJ24Ib6da+Vr2y0XxlosVjfwIWgH&#10;BExiIOcfK2DgnOeeOKJNcin066HNSSV+be5zf7Png3VfivrOoafYz6dJJb6cbxkeIKm1doKcDIPz&#10;H6kHmjw3r50zXLizntjCEYoUc5MTYPy9+/avXvhfqMXwU0nUV8MeHjZtfKVmuL65W4lZVHA4GMZz&#10;6dawU0W31DV5dRv0jF7fYmfYflU7d2MHpx+vrWMpwfwp+v8AwDfmekYo6/8AZn0O10CW+numIeSJ&#10;WYOTucZyDj0PWvULe6inuEkMW9rjdtwflAAxnj09K8z+Cts2of2gQDIYpABsXJUH/D+teiwRWjao&#10;dyzCKNNqrwNzZAz16Hms5TV7sbtvsVb2xiE6yu7CMJjAGcEd8dMn1qjrwknuQVLKi7VVcZZsjitz&#10;UtRtpI4VWOUBSyMBgnJI2/pmsXWLmS9dzG4OCG27yxOOef1pxabuYSSWlyg+n2V9BM8lxMHtk3NC&#10;qhd3PTPpj0BrprPw9C2oJHbE7Io48AsSXJXnt0ByKx/DOiq0jSw7o9524c5UHkY+vXFdLo1qw08O&#10;xKXCbdwIIYsDwR7dKfNK3um1oli38Ow6dcLKEV9mJGEpOxyGBOcDPf8ASs6UGXxCJIbdYrefcxBG&#10;dmRnArTa5nun2M2F54bJHPf+VUn0p7XU4rhpFDSkgLjPQYqZ3cRyj7tiVTiUFlLE5HoKaVV4MBgz&#10;AflSqGJ+Y4GScAdaCGlJBwSeSeua55S1V2KEfdQ2KEbT8uEXr3H0/wA+tKysTtTBRRz6UoJKgAHA&#10;P+f506QBSu0syjk889alSTJcbbDBHtAKYBbqAelNiTAZgWAXsO9TEtwSQxHOADTAxAYNhcde+KUk&#10;2OSdrjZCgUAEnaOPakRVKEZ2gjpjORT1K7C2QfwwR7/jSSbDExbcWznJ5oStGwuVJpsaxBG0jBZg&#10;MDAH1pAASSSSD2wcCiZVMYAw3HfI79KUR7wcnGcf/XpzehMW07XEnVY1CBQQTnPpUSAbDsyxPTHP&#10;NPbJjDFSEXjjk1GyGNwWAIz3OSfepi+VGk5LlukNgkV3KtkOTnnPzfjU3mq5AUEHuTzUKnBDNtUH&#10;n6VOAu44DEgZ9SBTirsUqjWgrElirEE9h7+v86azb4yAvHXp1p4gEaE4UAcnIINMCh9wHDE8HHH+&#10;etF3exME1qwEe0kMSAv885xTZNpmZgWAHA5z/n1pGUHKZZMjAbGP5044y3yjjsOgGKfNcqye40pv&#10;Qj+Fe47UwgbWzkEVIZFEZYqGC8qTx+FRsjO33RtA3Y/z71S8ynNK0b7jZAYyAGUqvuQaSPcST8xP&#10;cn8qUtiJiSUx7ZPXHf60+PAA5OCcZxkA+lRKPLqyJRSlaw7htxzk4BB3fjmuW+MNzHY/CzxA8jbI&#10;47CbJGOMoRx7810rR4xsXAPJz61yHx2lCfCXXxuZWe0MYI6gsyrxn61dF6r1LVR9UZHgeFbTwVo6&#10;FXK/ZUwEHI4J/HGP5VvWMTTsrKs5BPGYVYn8+1Ujp5tbCzhlZA6xquXBA4A6455rc0WwSWMM0iAr&#10;naQ0gXOOOtdUV12Iavrbct2VkI3USyBto+VvsuD2755rpvDrxpdRgtHvAyu1CD06Ht/+uqdvDbpA&#10;oF44lVT8on2jOeMZHStXRraFrqORLlpVBI2hwwPvj2qJK2pVR3sM+PWrt4X/AGfvG2oK5AtNBvZl&#10;PIwfs7gH86/Kq4+Cg8L/ALD9zrl1DLFqWpT21zG+35I4ZJAEZjnoyhiARzkkdK/S/wDbevzYfsa/&#10;EaUNIHbQ5rdNoyQ0pES/+POK+BP2mfinaaX+yLoOneU6at8QLmz1OKwmC7bLT7SFIYSVHKq5QEDu&#10;Nxr0cNU5KULrdvX0RPJqfI/im7XVNXn+xefJZR8IxUkhF+UO2OgxXffD74NXnjG002eP7Sl5qd15&#10;GlWoUfPEq7mnc4/1YLKM45y3pXHaQJIG1G2hTEF6Vt7mVVwBGGVyB6ElQfYLXrnw28Z3M2rXesaR&#10;bW8MqW66dpm7zp/seMjeFQk5LfNgA8A8Yxkc7P3V+pm+ZWuzet/Ctlawan4f06fSyYdZmt7q/ubn&#10;a8xVQPMCKuFRQzHjdkqcDArG0z4OXmreOdG8Pxw3VprN3FEWOrwmJAzODhUOCflwSDtG0H8em+HX&#10;g+x1347wx6RaatfWHh+ON4I3IM9xeMm4TSrhXVd7MxwOMKM960/it4Q1q51SN9N8JXrx6bcu+o6r&#10;Mbgy6u6lI5jK6r+7VcsCoPG7HJxRTjOo2oRv/n/XYl1N77nk954Cs4fGqW6zHVbZpCVMm23il4YS&#10;fxYAU5Ix1IA5rV8I/seXes20F7POgs2uYLcXgBWHMr+WoJ67S+5Syq2CvSvV4PgFf+L/AAVpWrN4&#10;WsNEHh278q4XzJjeapd7MIvksAAuVQAKSTkkkCvuD4Bfs42ngjRtL1C5lCeIMNJdtFbpBGVkO5of&#10;KVmVVVuQQSQdxzyRVVa3sZJ2t623+TJXva9v61Pzo+OPwdtv2etVtrPxBoV2+p/NJMy3BEF0vG14&#10;W2knLBgNwBPPHQn0v4NfsO2PxXe1ns7K4sHRYpXgvZA8bLtLu7bcErvBiyOMq1fbfxz/AGc7T4x3&#10;iy3RggitLC4W3mX/AF0dwwURPnGNqqZOp4L1y/wF+CUvw28W6jerplvp2lXYWL7OhLTwxlTuBBPC&#10;s7EjpwfujOaeIqxnBVKTafYbjorHoPwv/Zu8CeAtAW00rQbIWsj7yJEDOT6nPcD2rp/Bnw20XwBf&#10;6vc6PZx2T63cLcXYjJ2O6IEDBegO0DpjNVfDtxH4d06OJ2mVd7RRxOpLgBiAvcnAHXJyBmtzTZjP&#10;CHkUozMSo3bhjPFefUrVWuWbbudUIqysfMn7XPji6k/as8A+GLZ7eO3FjJf3IzmWRdtwQo4PG6JD&#10;nPpXdWoWGxCKCxOOO1eF/GjVh4s/4KlJbjGNB8L7CwAypKD1683HpXu0MZeMDOTyTmoxlPkmotdF&#10;+Q3JtvyBFAzhgCTwD06fzpXkJlCkAMp55zRtUZHAAyQSeM0qIUYkhWPvya5Iu1iIO/qRl1CkAMpY&#10;beRknnrTi2IADtKjGOME88UBCisASQeAOpxk5P61GSTwE5zxzniiUtuw472Q24YLMGHODjPbpTZZ&#10;WZe+R/DjJpZBsDM67QMngZHUf41E8LRsFOzJ6EHg/rQ7parUpRdrIfEAmCD8w4J7CkEKxRkAgK3X&#10;HP1pIADgOdpBOPU80rlYQQoY4weR0pqWw421TBmMeVJL5OOuP6+9MlDI4dSFDdR3p4KYJPGewPNI&#10;QeVIO08fMeTRa2glTja415A0u0Lnb37GmRKULYwN45brjgUvmMGJBKnPPpSYJVs8tjvTTjfVEK7e&#10;jGwsoYjJyeDngdaQuSmASQx6k9fpTXiyoCv0/WmOwlJAJU9AegpSTvdaoOgkhyjgKDgdK2/gte3N&#10;8+rrOypb21yiwAYJbMalifQZOP8AIrD1A+RA7sEwOuP0rY/Z+thHoGrTBSRcanNtOOAECpj81NKe&#10;kStG13O/kXBUg5Y9RiopGLZAPP8ADx/niiTjCqSQDnjoKbICycDKt2zTv5mycla7ML4h39zpfgfV&#10;byyuUsbmztZbhZ2jEgj2KWzjoeBivEf2WvGPjz9oH4THxVqPiyHSjcTTpBDZ6TA0aJG7Llt+SScd&#10;u1eoftJ69D4a+Bfi25naFPK0m5Vd7hPMYxsFUZPJya8o/Zd8V6f4B/YSsr+S8srdLfTLmRv3qhVm&#10;bzGCHn75JAx1NdaoR9nCSjeTlb5WE1rHzbL37Ivxk1vxz4F1vxd4x8TRNpljdvZxeZBDa28aRYzK&#10;xUA5JJHXHHSvSPD37SfgXxHrNnY2HiTTbm71JN1ugcr5wx/CSME+w5r5x+HupQad/wAEzfFE6T21&#10;1d3VpeSXKhwTDJJNtXcB91gNuB9KvyW1l8dPBXwR0TwlLBqF94euLK/1G5gG5dLgijQusjDo7MCA&#10;vUmpnhE3Llbjdy6aK3f12JjNWfNpe/8AwEfSfjH4t+H/AATfQWWp6ikV5cKZYraON5p3QfefZGpY&#10;KO5wBVLXvjr4S0DwEPEl3rdlHoh+VLkNvVic/KAoJLcHjGeK8r+Huuw/DD9ob4oah4tZbOW+lt59&#10;NmmjZhc2io2I4iAc4OPlHOTXkXjfQdW+Hn7E/iu81aCWxfxf4nS8tLBlPmWttJMGVSvZiFJx2zil&#10;HL583LJvdejVr3TKVXlfL/VrXufTXhP9pfwf458SRaPYanMNRlQTwxXFpNbmdCM7k8xRuGPSrWgf&#10;H/wv4x8d3PhvTb65uNY08N9pgNnMvk4znczIFGe2Tz2zXlV/b2/xt+N3w81rRYpm0fwfaTXeo6i8&#10;DRRkugVIASMsRgkgfdGfUV5afiNrug/EP4p+KfDU2qDWdT1mGPS9NGkNPDq8aZBcs0e5EAzghl60&#10;qeCnUpuVJt6LTzejTdvx0FGo5RVtHp6eaPqGD9orwpe+NLzw7b3tzNrNgjy3NuljPmBVGSSdmPpz&#10;z2zWVoX7W/gDxdqFtb2eufPd3JtIXktJoo5pQcFFdkCls8YzXkXwL8epefGr4q+I9VV7SafTbQRf&#10;6NIBIYo38zYMfMBIVWvOfhFomqXWnfDmG3t7/XbuLWp7+90Sewkjg0rdKcXBl2gbwMNh2YZ6ClLA&#10;VEpySkrdLeV+1t/P5kTmmpNdP8j7nLB4UDckcgH+v+e1PjU4KgnI6VHGFVVLBiQuff8Azmor28hS&#10;0lmmdo44FLyf7IHNc0btKNrsql8PmzmfH3xo8N/DTVLex1e7mt57mIzxqtnNICqn5juVCox1PPFY&#10;jftTeAx4Zg1p9cRNLuJjDDdNBKElcYyF+XnsMjr2715l8Tvi/Y/EbwB4p8W2X9ow6Rp+iz6VZm5g&#10;MLXN1M5DBFP3sAIMj1PvXkHxJ8bWWifsxfCPR7C9tLi6hubW6nhl3bYNg+YyHHyoJCQfoa7FgpS5&#10;WuZbp3XVK/bQTlGLun3/AA/4J9Vp+034Lu/FKaMmqD+1J4zKLY2s6yOu0sTjZ02/nVCP9r7wK1hf&#10;3Q1dvsumssd1KbOdUgc8bWJTAPHTOa8J+CXjbR9O/ax8Za5qOv298IdHi26hM2IZHGDKI+PuKQAA&#10;OQAK8q1XXb65/Z68Y3kfiS2trPxFr8hfSRZgyyAyhhJ5mchdoBxjpUwwNWomuZp6Wuu6u+hamtWt&#10;f+GufZGp/tVeBdOTT5LnWoYDrHzWitBKGnBOMqAuTk060/ad8A3rX8Vtr9s82moWul8uUNbgHGWG&#10;31r5r/aC+JenT/Gb4WW2jazozDRrRpGu5yTBZs6ABmOPvBfmA6ZxWN8HPHWl+EPB/wAaNRn1iO6u&#10;L6SSG3nnkHm32QwVwD13FiRj1rNYKsoU5czV+XotLuwnJyko97Xfa59OJ+138O47RbiTxDp6275S&#10;OX5trnphTt68dPWvRNB1+DxFpsE1szyW9xGssMmSEdSOOvPavzu0vWZrjQPhJBqOr2SWOn36stir&#10;b47WMPkyzd97k4wenFfoVZ6jPJYI8TpswAAejDFKdGrSqRUm2mn+bXYhybna3RfMkvZIpGKMrYds&#10;+mCDntxxivmP9vH4reKPhLqelXXhrUr63W4hZriLajwKisBv5BOSTg/hX01qbSTtvaR0AAOAMAHI&#10;xz/nrXzT+0br2g/Fb4ia94bh1C0uby28OSQxR7/mNz5okZB/tBYxkD1rqwkIO/tY3i1bvvpc6Kat&#10;FuTt/wAE0v2g/wBquTwJ+z3YanosxGva7apNakJu8iM7S8hByMDOB2NbfwS+IsHg/wCD+j+IfHfi&#10;hmutaiS4zdLFCqMygiONUUEgD1yetfMfirSpfBX7J6y69qKSa9rIhtrGzd8y29gjZVQv8IydxPfi&#10;vQPi1460/R5vAsOm3FtHqFnoDJb6jIHuLONDFtIRF4eVuQCeBn2rB5ZNKnSlFu3Nra+1kuhjCbah&#10;d2Vn83fdn0Zb/tFeDX8IN4hbV4G0USeX9rBJRWzjBwCRz61Ri/a8+Hn7hl8T2KCbCocnD57DI681&#10;8oeEfElrof7CPiKGSdTqWq30kHkFiJCzOrcDuQpycdM1reGxb2vxk+FOl3/iDQdVsdIs2cC2iWJI&#10;TsbYjsGO5sj2OccUpYKq6Tm201zdN7eTRamvitfR7etr7H1BeftQfD6y1aWyk8TWUV3BkyRvvVkH&#10;GSeOBWz4a+MvhLxZoV5qdh4i06fTrFitxdCbEUR9CxwPT86+Q/EXi22uvih8WNctda0iwtJIPssc&#10;U8PnPe/KRiIhhtOepGc5qpruojTfg58J7WG7Ww0ONvO1O4MIuIo5wWIMiHhiCRwa0qZbiIWtJv8A&#10;7d/u8z269CXLkqcvr87WPs/Rfi14Y8Q6RPqFlr+mz2EZzJOswCL0yDnGOMcVU0f4yeFfEt0tnpni&#10;LSr66ZdyRwXKSOwz1wO2M18u+K9G0GD4XfETXbHxCfE630EKSzRWS29kk27qhHG7B5wTj1qTT9B8&#10;P+KpfhTp/hFra41a2VLnUZrUqfs0ITLGZl6c8fN1wRWLwspQUlPV3t7vZXtq16bBKon36287WPqe&#10;T4leH0uWhbX9IikjPltGbuNW3dweevtV+71e0s7ZZprqGGObhHdwokJ6AZ6183fBvwL4T+IPx2+I&#10;5ls7G8tIZktoQwBYcZZlbtz3GOa5zxlaN4w+OXiXw7dXmg2lhoVktnpUesvIVgjwQZY8EAv3yeRg&#10;USw9bmqe8rQte6728/PXQpuMW09kfVeu+KrPw7oNzfTzK0VqhkZYuXYD09aoeDPHUfjLw9DqVgJo&#10;rOfPlmVSjMAeuDzivlvxvo8GiX3wt0y5ux4ovW80SzQs6pfIhOwDOCVyec+h7Vo/BLw2+rXnxSvd&#10;Rk/eWE72dqIbl1is227tqDcBnkDOOxqMRSqKMWpKza16au3/AASUo8yWzdvxPq95vKRVBBfbubHG&#10;D70huXkDBfmYDk9Mc18OXHjfxd4b+EWr+GRrd3bXml6uqXN+0zCVY3KhEVs55JJPPQGu/wDjCdQ8&#10;Jadd2CeIdXmTStJFxFZ2F44lgk53XF1IT90kgAEk+1L2FeFXkny9ba9rWe3W5o4raL18/U+pXkLb&#10;ym0Mf5elOZ3EcYAxGep7fSuH/Z81a/1j4SaDealcNcX1xZxySsQVYlhnn1OD1ruZFdg2WQj1Hftx&#10;WNCtKpHmkjOlLms7akUiAldyldvTjGa4X4y3eL/S7fbIRiSXcfurgBccdzk/lXeKkjAAlSoGQM9a&#10;81+Kdw03jWBeWS3tdxAOclnbP8hXbh9b620KtOTZzpV+SM4weM+/QVS8Q2gksQouHjCckjnd9a2U&#10;UowymI3Hpg9KjeEMwZwAHwSBzx/LNcMIKMmlqVGm4yTTKWm28UNggiy2QMuWJGcetWNjKQHbcGAy&#10;Tztp0kCmLKkkNgADjbjPt/nio3ZvNBUOq45GcEkY7enWspx5VZiqNS0bGyDCrklixxgcDHr+v6Gm&#10;ytLFM5XYd3UEgAduKdeuYo0YYky2FUHJNVSGToyHd8x3HGCabjdXRmopbvT+ux8PI/uSSfX9K6f4&#10;Xa0ug+PdHuZgBHBcxOcc8Agn9K5LzAQpJwVH1yc1oaLg6nb5fChwCRnA56iuTBJqtGUXuenQrcs4&#10;yl0aPsz4pfEW0034uXs2m2lvaRNtEzQvuScEZLY6dCOfpXbWN8s1rCwAMMgyO/XmqUH7N2n+N/CO&#10;l6y0k1rO1hFLcrw4lYLnA6YGDjNXUtEtFjjg3RxwKIkCj7vTHPrVwwc6EpUpS5ne4Y+vQcI0qd+a&#10;O9/6+4nCqsxZ/lOc4JwSc5q5FcK4I3Ozj24x2qn5jsGMhJk6k4HNRxyDzgC5GMHGecY6ce9axk07&#10;s4aceaNomkzAZAPC9yfboKgNu8q5GTnBJPXpU9thFVgysDz68YPWkdcleWBP3cHnFaXdu9zNpqTU&#10;kRRyBCSwCkNxjqx9MVcjlEcR3DJI9vf1qmIpCAznoc4654xTlkkLkhxtXkHsBTTcVoOUVo7Gup3B&#10;WzvBOeTQpLcnK7cZA/mDVS0mcnheNuOOx/8A1VKmXKqGbA59cc8Z/wA9q0jLocrlNytHQ09Cn+y3&#10;sDMwVUYE+3PWvV4VUBc7WBySSMZ968gtpGhkySXJ5HXFetabKk1lBIAW3op3Y+UcV1wneKbNlZrV&#10;k7IDgHC7uARzkdzXluo/D7w4urXclx4tvV1G21L+1GZr+NfIlRcAbMD5VjdVIP8ACR616j5zPkgK&#10;3PA9sV574i+Aun6zrOt3zX9xAdZWVHCICqCS3SBuTxkBFbOM5HXFEZXmmmo+pEWlJtrQfa+EfBS2&#10;8OnrqNsFuZoxBGdQAkBhn3pGmTnasnAX8KfL8KPCXhPx7F4hnurm01Ka5aeEzXm1GldcMAvQ5Hb3&#10;46morL4BWNtqNjcrf3Blsbk3KEqASTOkxU/3huQ4z03E9a3fHnw1s/H91YXE8gDaezghohLFIjLh&#10;kZcj2IIOQRWlTEbKNXV76Gjko2lB63Oe8d3/AIV1jxfaXOqeIdKgtrSGawmt3ulV5JJHhdVPPT91&#10;0PXIxV7Rvgt4VuItUlsZbl4tZLpdGO7Mqvl2Z05JGNzv64z24pw+DMcekHT21HzI7O8jvLdntY/t&#10;EG2bzQjN/GvUAkcA96v+B/hlF4K17Ur6DUrmaLUpJJXtNgWJGd95fryQcgHjgnPalTl7NWVQzjCM&#10;Lxtq/wAfy/Ux73wf4BBv9NmvrGMpBKtzatfDdbI0aRvLtLZUlAoJI9D3zWzp/gPw3bWFtqVpIRZ2&#10;j3F7DMlyDEvnA+acjgqSWOOxJrG1j4CWeva/fai2oyI95NJMqiBCsTNFAnU9QGt0YjvkjvXU6R4T&#10;i0fw3caa04Y30k7yELtUvMxZsLk4GWPHNKVd2/iXv5Gq9+ld/F2/4Jzfww+GXhLwD4ibVtFvBJd3&#10;lstjua9EiSKdrIu0YGcBSD1I9c1cutA8Jar4/h1tru3fWI5ogCt0ikPGJI1Qr1z+8cYPU1l/8KAk&#10;XwvY6RD4gu3tLNgVV4A78Io+8CDgMu7HQZI6Yp0f7O8Vh8SJfFcOq3EWryys8g8thE6FwdhTdtxs&#10;+XdjOTu61VSpL/n4tvMGoqylJ3W3l5E3i2z0Xx34mtNRutd0k6TpMVxZX8a3aAs8jRsqPkEDBh5B&#10;INTv8L/CRg1yL+0iv9s/uL0fa42Y5LybOQeSHYjOcLjHSs/Rf2fbi2124vbjVbWR7yZLmRYrLy1a&#10;RVnjJKlyGBSdgc4OVB9q1H/Z80i21jSb+zLxXWmywyS5Xcb4RRNEocZAzsYjPpTU3GKSqL7iFJJJ&#10;Rvb+n+ZW8M/B2yjk1qW1u7K/85CunwzS+bFBHJaxQMH2jcd6xAk5OQeK5rxjpvhjwr4m0jR7x/Ed&#10;tc6RYWhN1ZmIwLElyCrsXyzES4Jwuee/Neg/DDwLL4Q0CGMyNDEZZHaCaNXeKHkRRb1bHyDAB5yB&#10;+NY/xQ+AUPxL8RzX8t5bRC401tO2yWImkgPmbxNE5YbJAehwcdalVXzJKSKcmpRs7rr9xLJ8JPCG&#10;laZqGnjUFt4JNPXTLwSXUQcxrF5SFiVyrbMDI2g4HBxUmsfszeHPE1jbn7Rfx2sRnkQQTRoGW4eO&#10;R9rBCQC0SkFSO/rRf/AK31bTLm1mvI5UuLz7bFcfZgt4hMm90Mob5lJyOnAbHNdv4X0o6B4a07TN&#10;7TCwtI7YybcFtiBc+2cdM1pLEWvzTu/Qba1s3dGJf+H9C8S/DVvDsl+kmlm3XTTJ9oQP8oChc9N2&#10;B0xVTw58MfDnhnVYLqwuEMwluGK/uXU/vnmZPukjY8j424I3EE4rIu/2exdeIbzUXvbctdzrMbdL&#10;d1gI8qWJgwEgbJEucqQAyg45NPtPgBJY+Nptd0/U4LW5Y3TxQtaloonmTa0gG7lmKxls9dnbJrON&#10;SVnFVFrrt+BHM5yctU3vobXjfwZ4a+K11pGoX1/BMunlxavDcRFGZnjJw2Cchok+6QRim3Hwj0XS&#10;I9MSfULgJp8j/wBni5MDC3VwQ0K7k+ZTn+LLDAwawr39mq3uYIY4by0gFtfS3sJS2wFL+SduN2Mb&#10;osnvk8Y5z0vxs+Ew+LmhWdl9ohtRaXn2lvMiZyQYpIyAVYEHD5zn+GtI1Jcqipr7tjJpWVk9/wCm&#10;jfsV/sTQJINW1NJy8soWeUJCFRnJjj4wDtUhc9TjNcTD+z/4X021a1g1Ce2CWnlviaMP9na3W3cE&#10;EYCsiLlscFcgitn4gfDVvGvw4tvD5vrctAbUtNLEWD+S8bMdqkYLbD34z3rjdW/Zpl07wxNDDeQ6&#10;hLb2EkcKGD99K5smtkh3k/6rO1sN/EM5pUpTSbjJK/SxrFqMpXdvPuek+JPD+l+IdC02ya9EUEFz&#10;bz2zRSLudoHR0AyDu5QA+o+tcdo/wSsdP14mXUDLotpZ2VtZRGUGRZYVuYt7/LjO2cgDnOOnFVU/&#10;Z3nurW3me8tLZpSZZLfyCyWDM8MmbfkbHDRkZ6fMfxW4/Zyu7qx1KBNXWE6hdw3AdYyDbhL+e5Oz&#10;qB8k236jJ9KtKUdFNfcVy8zs3/Xqaf8Awz94buPCKaI13ctZxym6VfOUy52IhOcZwQnPY7mHeob7&#10;9l/T9Q1OwvE1nVrNrGKzjVIViCyfZRiMNlckcAlc4yPao0+At/N4otdVludEf7LpbWEkAtmiWfdb&#10;NCwO3qm4hsdhkD1rofg94E1H4beG7TRXmsbi0tWmYSqHE8gZgyb88EhdwJ74X3pxq1En7yfyRMoR&#10;Sdn739Lf0KeiaV4f+BFzb2b3Usf/AAkF29vak2yk5Akm8ppEXJAXeQXJ4GM1R034M6P4xMet2+p6&#10;qi6hcS6jArwiF45JJ7ecEKyg4D26EA9QxznNaHxy+DMPxnsNHsrqVFs9PvmurhfMeOSRDBLEQrJy&#10;D+9yD/s1lXfwc8Q6hqdre3GqWD6haRWcMVwwclDazO/mIoAx56sFkXIwAQCahXtzRkrv8BUpp3vd&#10;P9Cxp/7POl6fqtlew6reie2miuSwWMh5ElupScYwNzXcuQOgxjGKqxfs53CeFrnRl8QXAtdSLvdy&#10;tZq0kjNai3yMtgHGG6DnpgVz2qfstX19Z3EUd5pmlT3F+uozyWStGryG1kimUAqflZ3784B5DYrY&#10;T9nyeO60q8iu7e0urPU1ujZxSO1rBb/aI5jCjFQ3BRscAYkIPFUpVbe9NfNamjei5Xp950+kfB3f&#10;r9xfX+q3l+l7avazW4XyVAYRA7WQh15hBGG43N7V2sUCwW0cSlgsYCgM5JwOnJ5J+teJ6h8APEPi&#10;Hwne6Xf61awT3dw1xFi5llRcwPGQAy/3ih77duRzjHsmlWJ0/SLeCQgNBEiHaeMgAHr9KxnOXxNp&#10;+hMU+S6e/QsPCC4JyABjk8/yrj/HcQi1dQq/wAj8ciuvWRl3HcSGx9RxXIePY3GrRMpIDRdPU5Of&#10;8+9ZuXloTKWiMU5cYOWJ5+mKeh8oEjc4Bx157UJlxgDaW4yT9KUuQQobGDnnnIqElt0Ele1ySVSQ&#10;xBAL89g3Sk4BBGcHqOh+tMyxYsWBBx9KWRmkyVGSPwFNQu9x3110EusKBuIKtn9PftUMVuImAwwJ&#10;GTz3zx/Wp2j8shQoAIOOKcMbGLgk47ClLz3Ep30Y1gxBbJ+h55qVHaRAQCADwex9ai2lsliQDxyP&#10;YVMpAQqqjB4xnkUKSWw2nbYWKUl9gO1c49absUyB2dixHT8acpEbFSBuYDqelLvDopKgHI4Pao53&#10;exnq2r6EkTHYoUlWA4GM/wCTTlRS5I2ptPOMkdPSmF23oQwAUZPI4pMtgZZmJPOe3tVJ30Nm09R0&#10;zEsCCCQOlCsQpOclfbvmm+X5hyxKkdCTT5FVVChwMDBxxTsk/dJTSi+4/TLsQ+INMfIyt3EeQCPv&#10;ZrxcxCw1KZshpEmcFGXJCqSAfz7D0r1meULdwM+Cy3ET4GccSA8fiMV574nv4ZPEmq28qgyx3Uqx&#10;tGijcodhyepNaQm1dWMUno2ckVFy0oiikWTO4sfT15xVW43iBxlxtxySMg4PPXvzXRxxPa2krOyh&#10;XAXaRyffP9KoT6dIUjMajypmBJz3PQD8KqMU3Zs6LK2hRVWdRGd+2dABkZ2MM8n+fSrVrE0Ev72I&#10;PuJCnyvmODgg556j9Kt6npg0KVrS4lJmMnlOABlW6YqWRHtYY7rcZY4n2FyBznLHge55oi1GRMYp&#10;NN2ZgajGNSZoQpfD7hs6DnFfWngfw1Pdfs1QWds8i3E+lPGjYBIZtx/Un9a+XjG2l3LSiAGZ2IGQ&#10;duCAeff6e1fS/wCyn8Tk17wfDo91JFFeWa4WPJJK5J79cZxVwqqMlfYShGdKUUc5+w5+zrpvwy+F&#10;Y1K4tRceIdReQ3UsgBaP5jhRnpxyfc17nPLHNpaFcYXoB19Kt2GlW+mRyG2SOISksQowCxHX9KY9&#10;tFbQuqqAXOceh9a6Jy525XFUqXaIdPiVQrAkjHJycVatw5jVRghT17tVS0mEaKjEfPwMcVNHKYgu&#10;wkgc4J5+tS32Dm1XkWyzSE4RcKM56gY4qG90qLUZFBG1u/apYJCi7SpOenr/AJ61aRQyElc4H1px&#10;WmgopN6mPc6G01oYHKyIwPytzg/5zXlnxP8A2cbrxVGzw6jaWCg9FgJbgev1r2tgCCpGGbqR/n2q&#10;C+VJid67gTjGeTRTm09EOCXM7Hz7o/7I2m6BbSpd6jd3s7KdyHCJkjqcDvXqvwo+Htt4X0aBEihZ&#10;ym0uB0wOg9K3bayEkpdk2leCCM4q7p3l2ism8Ek5xnPWnVqye+4N33LKoiNgIST6cUjRnKnAOfy6&#10;05ioQDKnd3FR7gAQD07dAKyUnJXQKVtDB8eaGusaBc28gBSaNoyMbgMj3r4Xi8NWtr4gu7O5hilm&#10;spHUBoxll5H1561+gGq2ourOVQVAKkc5I6dq+Ivj7pJ8HfHO4lLBLeePzlYggggAlQe+MitYOXK1&#10;F2aFFNvTQls9DURtBHaoiy8mTdwMDpj3z+lO8QeC0tgItgUzAc7QDgHBz9ciuq8MWP8AwlAYm3MK&#10;pt+bruOKu+MdCisrKICQSTOCSf4uOmayUpXsndhUm73aOQ+CtteaQ15ZvbRIqN8xEgwCDgdM8gV6&#10;L5jwTExzAsSGUDjAzXnHhLWpm1eR1iZGfIdWJBAHH6+vvXoFgVtNHF0yxl3BQLvxIijByB1IOMc5&#10;98VnZN3Rc3e1iMIJmYMWcRHaynGSc9T64rPmiYXLYWRQ53MQOD9P1rptAWO8MKrEEeZgi7jjOSB1&#10;/Gmy25g1d4mKOIm8sBWBGcmqjFdgklbltsZumafPD5skYVYmwFy2M88mun0e2dpSgZZlmiGSRyDz&#10;jJPpVW4DLKz/AChVwGUjGMZ6fX+lamkKsjMyEnDA/KTx7UNpXY3G0R1zFDp9zNGX3NFF9/oCepI9&#10;O35Vj3WrR3V8qwkFkQMf4uSMn+lbWrae906BVVyzZbPDf/qrEXTTZyzFl+VyAOgPA/Xr6VMr7vqQ&#10;n/MM89nUMM7hwfbnrTy/7oDaCD+dQkmMgYyD1OcYoEoOQCAyj1P1rKK10KjLmikloWFxvGGQAA5P&#10;px6UhwFDEZXtkVGJDLIyqxAGeKkBART/AAn15rKcuxUYpaIHLMQ2VyOw5prOPLY4JCYbkZ/L/Pen&#10;CRkDBApI4z1OPT601G+XBABH5inBtqzCMW9EKIxIhVSAOCuaRoVUOGAIPU5P4YxSSb0cAAArw3PX&#10;pk09GBBXAOc4OeBTenUhxXNykbqACeCBzk8fWlYfIArZwCcYzQyhV2sAVP4UCdi7ggEjoOuKFJ9A&#10;cXzKwkf7zIIIXp0ODUE7MCFJ4znIPQ/SrDx5RQDsJ9uvvUbkbslflH5mmoNasSTIlUIm0szMW5Jx&#10;ke1WAAPu/MTxwc/ypkYWRCu/LZ24PX/PFKYzEmMlST654rOSV2OUG1cAgQkklQ3QY4owrMSAhA5w&#10;cZOD/jilkBjABIAfoccfSgYUhCSdvHTFaJJrQI3elhjqFK8Y3c9QDTJd+1SoGF9/f/CpWO1ywyTj&#10;t0prb2Vm45pRatZkzvbQaYBtDEsCck+lNChhgEDHOfxpTlioAGQfQDH40jwncCCoYd89aG1tcUYy&#10;S1AS7VZVBJJ5OABjNMEindgsCw9Mk4pzpuUktlgMDA6e1EYCsoG7kc7hg1N9dGWrtqwmWVRjPX5e&#10;9cx8V7cX/g+a2dFYzT2yYHQ5nj4/KuodlfOT8w4JzgCuf8bqJ7SyjLkGW/t+R0+Vw+P/AB2rhdNG&#10;l+6JtQt0j1S2VjEWK5IcnGOPT6/rW9pmoPbBEIspCB0SXJH6VUubWJtQVY5WEgTghAQR+NSNpVzN&#10;CqxzW+VU53wL7jqP610xkpRtciKlGRqQaiI+JYIZC4zkMp/D2/GrejRLJqSyi2eAqD1C4Az049wa&#10;qad4eglBeWNHYnjauAvt15/GrMDRaLPPJBY3Zkiz8sUYYTcA8YPtjnHNTZ2sVJ9Tzv8A4KTeJh4Z&#10;/Yp8XSh2T7SbSFeRk5uoyQPfC1+PmqeIdV8U6xDPPdS3U6QJZQK43lY0QRpGi44wuAAP51+mv/BY&#10;HxvOP2Pra3bSr2xi1LXbRPMnaIH5YppNu1WJyCB+Vfmj8K/iInwy8f6Z4hezt9Tn0eX7RbW0+fKa&#10;VR8jMB1VWIbHfbXouLjQg0r7mUp+8vI7WL9m/wASXHxT074fJDNHrDCKe+h83K2ZljjZmfJAU7WU&#10;HPTp9foHx/4M0X9l21svCXhdL+98eW9jFdSzWbymMvLwrSBmCKF2LIE2Es0iZOBivnDSviX4h1j4&#10;lWfiewE2p+I7WYXd3dyRlxPO8gxJITxgMVULgDCDivp79k/QdUGo6Z411vUTr/jH4iXRtrX7SVM1&#10;rMRL/pABIU7YFVgcYG8AAZGYdealrbltt3IqRhe6uaH7DvwE8VeBvDviLxPbW9tPpd7bS2lu99O0&#10;Uz5MZkuo4lD+YxKGNcMoOOvavqz4O/DO4i+F+nJqemNY6g8G+eO+nEr24dvNLMqk+ZKWJYlsDcRx&#10;xzxPjK9sPhd4q/4QjStT1K51C9TTo/Ij2yXAja4aTZCWXKrmONQuQiq7HjFd34Gvk0K41DT9ILXy&#10;Ru1zOyzb/wB6FGVL5JKLs+ZzgZ+VR1xw1K95e6knfu/1CNNWfLs+nQ7rTfAmj2t7LcR2wmnmAklM&#10;kjSncQVLHJPzEcZ6gVpaR4fW21S7uzNJKJ2Dxq2cwnYFK8dVJ+bB6Fj7Vn6XfrZ6bHBFGZbmRC8j&#10;woqqCFGGIzn5jnGM8CujjnigwhcCU/w1Mq0m/e3NYRTV0TO5trYybTJnAKcE4z157c1zElzH/wAL&#10;FhWGSNGaF3u4zliRlQmABjcTk5POBXRSSl7aGOZo1kcYO05UN3xnqB7+lc/4ZvLXVbS51+3aKdrj&#10;ckchUhRHGzICc9M7CePX6VSkrXZUmtlubWtXUVvZSTMGka2RpchCxGByBgE547DNZvws8TXHjPwN&#10;aarcabNpj3oZxbTEmRY9xCbgQCpKgEjqM4q9Dr9rc2iSC4h2yRl+XAO0AZY+wyOegq9YRGO3jDAK&#10;CPmxyBQnGSV3qgSbaR8Ty6gniX/go748uns5rZ9O0k2wnP3bhRPZIpH0KuD16fWvdI8xooIYHoML&#10;n8a+dvgDcan4h/ag+JupanciRPtKx2ygj9xFJd3Mm0/7RKBsdgRX0dbxMVCnAOOAxzxTxaf1iTfS&#10;y79DNx9+ViPYqkKGyR97PFOJMjqQxYLxkY/z0ocAdGBZckn+lRRqVdmzkngYPQVyLXRsqTjdNKwq&#10;4iIALKg9c8nHNDr5khUnJznJ4x9KRGYEksF7cikJDBiFO0/maTlbRDUmm7kVwQ4AT5ip5PXHrTfL&#10;EJVRtVSA3p+FSLGPNUhSAMFsDJ6dKjuHIQsoJC87QOeKE+jMptqVh3lnJchR7EkYqNXCkgbmLHj2&#10;FSlwUYlSAD9cHGKZvIw4JJTn3zQn5mjjqkhd4BBwFY9snNRsAA7bsqB93H50ssjIAjcj7uetIcMx&#10;jABA53en+c0m7vQ1U09GyHKu7BQATjnOCT9P/r0RYXacEKeMZzmklUAqTu3cjOAAT/iabFIGJVnI&#10;z09vahb2Ynawrgs7I3yv1Bx+n605sIMYcA5HTrQWDkKAARyB696aApctnaR6nnNappapE2tqVdWx&#10;cwBBkhnUEdD94cfpXWfA23KeBIXVgDPc3E5wMht8zkdfbFcfrDmB4iuQQ24EAk5ALf0rs/hTeWNh&#10;4G0y3imgSTT7WN5kMwLQZG/D85Xg557UppaXHFvm1OistbtNRvbq1tLm2uJ7JvLuEikDtE2PusB0&#10;PsaleUxbg4ZSv+yR6c14xL4L0HVEuSvjKztbOMz3EhsphE7xzSMN0rq2T8zsobjBAwRisC98DeBb&#10;69+x2fjiGO7LSBVS4N3IruyxCQlpDhlYBcn+L3q6kYx+Gorej/QbbWjR7brn9g+I9Ui0jUE0y/u4&#10;U+2LaTpHK6rnaH2tnHPGcUkWlaNZQPZpbaZBDvV/IWCNEDZOG24xuznBxmvIPhbovgj4UeItU1p/&#10;F39qXVxFLbXF1NEFMR8wGQBlGF+fHA7jir1z8DfBXhjTP7dnu7yCO7eF96je9ywyUAXaWJOWJHqW&#10;JpwqOPuKp5qyf5aD2W1joPjH8LPDnxc8EXHh+81d9H02d0e7SzmhhabkbA5KngkAjHWtPS/Ffh34&#10;cWmh6LJrkFxdXbJY2pd0MtwwXIDbAAPlGckAGvKG074b6TFI9vc61LDa3SZNjp0sxhcEMFk/dsOW&#10;AYZAOMY4p9rqHw78K63bakJPEd9eaJKLjyzB5nkGQFFyu0f3DjB4NaTdScXGc3Zbe6yOVXut15nu&#10;GqeM9G06Zlu9T02CS3IDiW5jUxkjIBBPBIBP0rzj4taF8Pvj7/Zum6t4kilWOdJrS1tNWSLzZeSr&#10;YU5YgdPqa5LxTr3wl8TfFGzm1Szvp9e1eSK2RZ7VljlLgBU5GzcoYcg7hzzWe/hr4UfDn4mXVpbW&#10;mrWl/oL/AGi7SGIur/usq/mHnCnHQjLEVNJyi7xm0105H/n+hcX1W/8AmezeK/iFoPwf/seyvbmd&#10;JdSItbPOXe4dSowW9fmByT0z6VoDxxot9YXV4moWclvYIstxKJVKwqyhgWIPAKkH6V5hH4x8DftA&#10;+L9BSax8RC705nk02a4iaGEsE+fBDHLAAg7hnINV4fG/gHwZ45vvhrBa68LzXJxDcv5hkjLGMYUS&#10;M5KjauMAcYxgUpqPKpRcr9Vy/iO0UrR6bneL8T/CeIpE1rTsTvGsZW5BDtINyAYOMsBkfTNMu/jN&#10;4L0K2Etzr2n20c+3YZJQfM35249d204x6V5l4ol+HPwz8dahp1xpfiFZbMWl3PLEzyxlhE8cQGHL&#10;fLGGyMfnWD4m8V/C201aKLUbDxFaNGLe+izPsS3ADbG+STjaGJIJOM560SoVH1lb/CXDf31ax7XN&#10;+0B4KhhaX/hJNLMaqGyJc4BIA6epOPrW/oGoQ6nYNNCu6KcllYkneCc557H0r57+H0Pwu8Zx2Oia&#10;fo2r2yyxW93bRebO7S/vXKM5jZgArZPznGGFfR1vC8UCLIixgDACcgVz+zcXa7v5poyU76Iju7aG&#10;axdGiDoOoHHfrisWTwtZAIRYRNtwASg4Gc9frk10TyKmVchmI7d+cVXmljiQs7AAHPoK3VWS1TKm&#10;loZX9g24AK2cYc9TtHTv27gGobnw1pssK77CEZJHCY59xWsJIdoEbkN/vEjpWR4o+IGjeDVjfWtV&#10;sNMWUkRm6nWLzcYzjJ56j86Ua1RR5rsqMItXEbwbpYlZvsFo8jdCYlJX/IqungvSIfvafZMGJJPk&#10;Lwc8Hj8fzrRv/EunWHh+TUby6t7XTVUSSXMriOMKcYJJ6Dmueuvin4M8SrHpp1rSL1NSjCpEtwrG&#10;ZXBxjB5yAcY9DUvFSS5pSaXciVKL3iMuNT8L6hqz2Cy6bc3un4V4I/Ld4c9mA5B79q6G2htniVVj&#10;Kqf4ScCvHPCPwr+Dfgrxhd+KNOutKW9tys5mfUWeOyBYqCBuwAWBHOeQR7V6H/wt/wALC9htz4h0&#10;jz50WSFDcrulUruDAZ5BAJB6cGiVeEZtqrzRXdW/C7HKFpXeiNe7EdxA0QEq5A5Jznn1/Cs4+GNN&#10;imkuGtLVJhzv8lSzcnJJ7Vnz/HrwaRbFfEmjTG7n+yw4uFPmSA8ouO4z+tdO1yL0LlAVYY449+aV&#10;LEx5rQe5ShpySMO+8I6Ze+X9osbWdI1Aj3QK2wY6DjipH8LaakcDPaQsYuI1MY+QHqB6VslSTsLo&#10;204Axwv41G2AGYAHy+pPYmtlXqdJMbiviSMv/hH9Okt1jFrbeSpJETRrtB74Hb0/Cq8ljoeieRcX&#10;S6baocKhlVIyWPQAtjnPbNbgVRCzIqDnORzurzD9qm7sdP8Ah1FeX9rJeJaXUZWBJRHvZsgZJU8D&#10;k1pS56klByev9dxwi6k9Udf9u8MSxyqJ9IZdoMi74gvJPDc+o71Ct34V1XS2tY5tHubYNholaOSP&#10;PU5A496+VIvCvwl0+1MuoeIdQke+wIreGIGa3ZeDu2g8lsnkdOQK2PCHw9+E3xX1ePQdK8Qa7cX0&#10;ayzBMCEtjA3Z2AcfrzWMnKN37ayv1hL/ADsJuMfes7dz2n4tfBbSvjf4PPhuz1ZdL0qJ1a4gsYom&#10;34O5Qcj5QDzj3rofBvgHRfh54aSxEenq6xqksogjha445LBQBz17Vwv7O/gjQPhl4o13RNE1jUry&#10;W0ZGvbaeFQsUpGAd+0EkqDxnGCDXnnxfT4b+K/GWqXMniydNUuWw5kheSG3bcAQPl4wq46459qv2&#10;tWUXCpNe7s+V9e+l/wAQlTteVtttD6F0PwP4b8K3stzp2l6TY3co2ySQRLG7gnoccnms/wAVfCfw&#10;h4316K+1fRNNvb21wBLNCHZQMkDnqOe/rXzlYfCT4fXN7CifEm7vQoZolmbzGG4hMqQRk5454Hau&#10;z8Wfs5+HvBeiLJL41vNAt3QRq8k5jEz92++Mk/XisqOJnJvlrq7Wr95P7yE41NJJ+Z6X4k+Cvg3x&#10;Vr0epXukwtfW6hYZo3eJoBzgDawwOT0xWXZfs5eA4f7QtbOymSO8ci9ihv5cOw55O8sGyR78V5to&#10;vgLSdNspV0/4l2T3CqoWb7QRgAEHcfMPJyCT1GAa9E+C+jaV8NNA1q6TUotUimuGu55oGM2PkAxn&#10;JJIAB9aHiarikqqk9Ekr/qS4c7S5X5FjxL+zF4I8Q6eba6s7lIGmW4cLdyKZJB91mw3JAA5qrrH7&#10;KnhDxXq2oXt0NQkm1KFYLgC8ljWROxIB+YjjqDWJ4h8R3/xPsRe+H/FdlpNvczmSD7W5ilVNu1R5&#10;bcAE85PoD9bPw00DxbpfiiyOoeMLPWNKRmaWPKmVxtwPujgZGevrV1cfVglyzV+z0f4oqcHF3aPS&#10;fBXgiy8BeHbfSLJ7h4bRNiNPMZJOOxY9eBWumxpWCuGI5HOK81+KqeKdR11DoF+ttAQoRfNQR56F&#10;nBUkL75rnBqPjvRXggv9X0eC7uMR24jmiL3JySdqsoPTAwM1zVISfvRcbPXezHFcvur9T27ywjgA&#10;7Wwenfnn+YrzXxq0beM74KFdlREY88HaDj9f1rEsdP8AiqlsZW1LSJi0o2qAqlI88sTt5YDjjHbr&#10;V7U8vr17IpZn3nLk8k4A/wAKqLlG/Nb5NP7+w4VIq6a27kMkEgUDcXU8n8xUcs7IXYAOY8A/McD/&#10;ACKeshaMlhjBzngbfaoXZnkIDfKqkEAnPPeudylJ30LtG3qKoPkjcwDAZwAPoBTJBgBlcLnqTSXF&#10;19nQFlY7uAOMVGT9nBEgOTnhaTjed+5lSXvN3GTyGGRgDkDnK49v8ab55cBghcnqelRCRXXa8YOC&#10;eM5IHv6VUuY1jfbgEA8Z5rn9jdJN2sVCalJ8r/A+I3byHUhd2OT3q7p0iII2iDHBz6Z5qi6sAGZs&#10;hecd6t6YQEVUIIJGM1ywbUo27o6qLvJu2x+i/wAJfFM/iT4MafHHMzG6sVDBsZDY5GRyR7n1qsUC&#10;jYSzkckj2z+NVf2Vd5+Amm3hdCqKY8KN+MMeOPumtS4VGncqpRQTgDqBmvZxcIqo3B6mGJTjiJRK&#10;4icupAYxMCNp43fn6cGmSwrPGrFQAnY8ke1XGVXZV2FnXIzzgc/Wo5U3jBKIRnscsB1NcMGtpPUz&#10;pydtGPtXJtgEGVOe2PTj9akZwiKd2Vzk/LyPaktbcxkvggsACCTjilCEyFQCBJ0IPX1rRR09AcUp&#10;ORDK6xoX2lnJ4Ptmm20O+RSHP0HQ1dNmpOAAGA5OeCeOKPsReU7EIKjn/P8AnpTppPXqS53epHEo&#10;jztyc8k4wAfT3q7nzI2UbhsPQD8qakRHLEAL1BFSTbfnYgAryBWrpXehnJtWaJPNIc5U7T0IJJFe&#10;oeEZ/O0C1beWzEFCnrkfyryiMnAI4VBtUZ5r0z4e3LXPh22yzERuRkYxwa6ofC+hcG7M3UXAyAcj&#10;gdzXmvjD4W6rf+OL/WY5rNrVkiKRiSRJgqxzpInCkHd5ikc/wivSo9zqSW2tnIx1rivGGkeID8Qb&#10;W6sZbmTRhbhLq2S4CZbzBgqMjBxnPqBjrTpN82iXzM6keWSmnqcjpfwS1nWfCVs4uYLNrm1CNZTS&#10;SKunSPDGpmjO3IlV0LYIAy7c96rXXweufBOrXk954g0iKO+vGuRa3lwY4L1fNkcKxP3WAkwcbvur&#10;XbfCbTfEnhyJ4teee+acQopaRWEDBXDsctzkhTxnlumKm+Jfhi71rxb4Sv7ezF3Hpt+73DHZ+7je&#10;CVM4YjPzMvAzW7vflSS89/1G1KNpQej+djkbL4Oan4rs7O6h13Sbt7XT3sLfVLcmWV1+ztHuZhkM&#10;RKc9cYXHWrjfAnW/+Ek02/h1KxiS2kleaxBZoHDtAwi5X7mUdsjBBYY4zUPh7wb4t8N2EdvaRyWl&#10;ut1ePCsLxBYy98ZVdwD8yNEzDb1B7dKrjQ/HOr+BpX0rU9RaeS7HzNcKZMrcXCybfmXCbPKwpIOR&#10;9a1dOStaMWU5qSUk9F3Ot+Fnwv1DwNqPiCS8vLKVNWlE0cdsGXynDSEtz3KugPXlfpjBvvgHquq+&#10;HYbGefT1uLdLhWu/NlLXReF0SZgRgSBipOMg7Scmk1Hw78Qr2XU5I5rqCSbR2gi2XKsqXYhj2SLn&#10;AH7wS9ueOcYAjv8ATfiTpiRJbLLeyzxXsEoedFQFpYzA4YvlSqNJg4b7vPaslCtzXaj9+wc17O+1&#10;l/kaeo/CN/F+l+J7CYMYrm38uyExlRILho/3jq3UoWVGGOh3cVLrPwg1q5vp10+8gs9NfTZLFIVu&#10;pcKWgZM45A2ybWG3nA9RXVX9nrN58LjHCs8GvSaZgNkB1uPJ67gcZ34Oelee3Fp4ysrzQLObULyL&#10;WXhuHcJcI0FzIht2V2BJITaXUqCTk0JzbasvmFObc2m/8mPk+BHiW3sNKUataTXNle/azPJNKH3b&#10;YBtwF2kExSdVzhhgjnPf+KfBt1rPjDS9RRYJ7W0U7oHuZYTHJuUrKhTIYgAjacA5rk4F8T6zbXEN&#10;jqd9cw2uuR2pubVomc2pmLSE7hw0aNsPU/J3NV9V0j4hWlvqK2dzc/akd/IldozFMwnTyCi9lMW8&#10;SAgZP4VDhUdmuVfM0k9rvrf+v6ua3jf4Tap4i+JVrrVtcxx2tv8AZMqZpFYLHLI0o2jg7kYD3x9K&#10;5jwZ8F/Es/g6xkjuWjiMGJLG6vZ4yZPJkj8/eAWVt5R9uCCU7GvRPhB/wkR8JzN4nQLqjXcxCfKE&#10;jjJBRVI6hQduTydtcVHB8SLXxXre4ahc6FJegW4i+zieO381eYSeWJjZsBv7o7mtOV9EmRTlyvkU&#10;lYg034EeNbHxLfXU+tQXdhcSxyTW7X0qi9VTBlMBR5ZbbKSRuHzD1NX1+Fnii18SeHrl2kuRpUXk&#10;TzHUpIxNG63A27Bw2wyRfMfmPl+tdJ8OY/FieLbxdWubqTTBH/owktUQMNqYZmVvlkzv3LjHpTPi&#10;O/iuHxzYPpM98ulhYWuIoI4Xjf8A0mNZN29Sw/dM54IxtqZwldJRjqE5pRi29+v+ZyMPwV8bx+GL&#10;W1g1lbW9tdRlnjdL6WRBbyQJHJGSykt8wdl3ZIO09c1seCvhZ4x0Hxpot/c6mz2NrbWMV9C1+7rM&#10;8drPFNJg/ey7RNg4yVJ61leGNX8e65oENzHe315p8zMWnFtAlzG6/aV2ooUK0e9IOSM4ZufSWw1L&#10;4pf29exXcVy1gfs5xHDD+54tTN5Xy/M3NyFDFuVXgcZ0ip3doRRd7Na2/wCGsbvxB+HHiPxBL4mF&#10;jLdCW+tgum3EWrSWwtztUNGY1wM7l3B+vzEZrO0L4WeNbfV9CuLzU5LiHTgUnh/tGQecN84UZGFy&#10;EaLJO7JXjpzNd+IfGNh4w8PK0utTWltKY9RWLTEMdwkjTiN5H2HY4xDuAZQNxOK674Nar4h1PQrw&#10;+IILqKdLkGE3ESxuY2iRiMKADtkLrkDsOT1olFxhdwXqZ0qfKt/6Rw8vwt8aXOnQLFf3sbW087wb&#10;tTcSCI3FtLHGx3Nn5UmUtuJw3bOB1Hxj8E+JvEmvadP4fv5LOC1ikW5C3BjMredA6jA4OVSQEnoG&#10;x3qh4t1XxtBD4iayOrRXUV3FHZQwWCTwPbtJFmRX2EltplBU5xgcetLQfEPxD/4SmwXULe6h02TT&#10;gLt4tPUtBc/Z5STt2En94iHrj5wu3rUr2rjdU429TOMk7K+q1/Dr/W51vxC0bWb/AMV6LPpAu41t&#10;LhDOwu/KgeIk7kdd3Jxgg7W9OOtcXH4I+Ia+HIQl7cQXkF955U6gXV4DaEPCWDZO6bkE/d3ZAGMU&#10;uneMPiVLfaOHtLhoDOBfSGwCN5Qv1TcBsGC1u27kLjBO3tXq1p4jt9X8LDU7d5vsrwmdWeJkbaAe&#10;qkZz7EUuWSSVSCLdNez509tf1+4801TwP418Q6p4lH2jULOyutPkWxjg1Qo0dwvlGIK4OVyQ4YjG&#10;c9TnIs3XhnxtF4gsorOa/bT4dLeGVpb5ZJDM1tL8xJOdyzeXzg5AByORXOaZ8X/F+n+Dr1/K1fUt&#10;TjvlktjLoEkRkt5LdZFQqiKceYHTdgnIHTINbdx8RPHcXxXe1TS7oeExcFDfCxbz/wDWQjATZyg3&#10;uN2clQzY+XnR05a/ukv6+8uKdv67f8Eyj4X+Jtj4fto1nv7vUUvlleZbtApT7PbZUqz8r5qz5575&#10;wQQB0/x20PxvqXiXw/P4SuZore1lkkvkSRFSUeZCUVgzDIKiUZ+bGeh4rW+E/ibxB4gt71tciW3l&#10;il2pELWWEx/M4I3OAHUrtIZc9Tk1S1bxR4li1XxGIpLlIoruCx01Y9I87mSOM+aW/iVXLgkjAwOR&#10;WcY+8lyK4m5cy5umu3oraC/FHSfFb/EHRbrQ1u5tFit3Go28U6RecfPhKBdzABthl56YyOODXOXs&#10;Pi7TZNV1I3Oo2Yu5rK40+wu7uN18xpJlmtBtzxsKEdRkDB4NW9M8X+ONS0S1hdQdQu9De7x9jWIw&#10;XUYkBjdScr5haEr6bWrE8MXnjLwdoH2WCHUtQBVrlLm9hmmmvrvy4GNuyuT5abjKquuF+TjpynBv&#10;4oLTzJjG11zf1fXp5f5Gxovwu8R6F8WLrV45vtdy+Yft17tkiNotkixxgD5lb7UGc7cZVjzXquni&#10;drOIXHl/aCo8wxghAcc7Qc8Z6Zry+28b+M3n1SB7Oe3hTUpIoLkac0gW082ZVkAx8zYWIY6EPu6d&#10;O/8Ah3f6nrXgvSb3WbVbPVri1RrmAAgRyFeRgnj6dqicJv4o2Go9U9DXlyJGJIxnOAcVyfj7IuLX&#10;KABlcA5zwCM5/OusdGZgWIGDkdQOlcv8Q1Yz2bMoIJcAjvlRx6dv51D0jYU5QbUbGBEoHCKGUdBn&#10;pxTlXbIHAHPA4JP/ANb/AOtTcAZJ4zyAMnP5U07QzKThCezZ+lZK7V2Er33Jdv7tUUqMD0xkUvll&#10;o1wxUH0HWkQmMAgAkDgegoC5VRu+UcAgfXimm7pMm6k9eg5FLjIBII+lOCFcEkAY9ckfUU2EKuSp&#10;AA4I56YoEiyEYVgAOc459802ruyBrTuPVmlAVQAO/PWmruRmy2QGwTnrxTYRv3HJAYDB+vNLNNtV&#10;QyltvUgUNWumEJtImTEiAgckdOSaWIeWnABC8jFRbgHBCnB9sGpFzKFAVmVs5BIIxRbrcE73uBB8&#10;4qGwQOnQj2+tPYB1wNxzk55OaUDfNn5yzk/dBI5ojwq7iSGHOCMgmk3roVFO1pMMDYqlnOeOmKIi&#10;HBVQCzdfXpQ0odTsOSeMAYpscL5YBmZSc4J6ewptPRslpOVyjrbIkIZmcFJEbCnn7w7+1cJ440Vt&#10;P8YarsZyxupWYHk8yMe3bmu51oNJbuCQGJxnoTXn/jy6Gma/qF0yl5pJSdvOeX4z7ZP6VrBtxsnc&#10;zhNuSM6C+aGznQRsxYHG77pwcY5qhdwLFNaI8aYAYsPMPBzwODjp7d6be+JLqcuwtQjscEAYH5VR&#10;RXvt0cgJZmwpXIPcYx9QatJtXeljrleW5riOOazhJkDSM3KjGF5x1qeWz3xOgeNgpBwvJzjnPfj8&#10;Kj0m0RhKzFSwj+T5sBGzkfhU8iBigXCmXBy52gEjr/8AWqopbswi+iX5GeZmkhSSOUCRVKsAc5IJ&#10;BPX/ADipPCmt3mhXZvLSae3nhBkLq2CcEfp0yKn1GGWaFIIonVigwVA49ufr+lR6MBFBLasrLcOd&#10;rEJnHAOT+FKMYt2eoc9nzL5H0f4F/aqsNV00Q6i3k3EajfIBlCT+oPNdJ40+NOkWej2kNlqlnd31&#10;5dRRJCJlZgpcbzgHIAXJ5r5R060WWC6LIVkt0ycYQkYAHBxzyOnP9OXGvr8N/j/4Z1YrBJDcS+Rc&#10;pnLBNw7tknhuOeorOVPkdoy0HBKUktmz7vS8aQCRSTtH3cnHTrWjpd40h5KkHjHpXF6frQ+1MIpC&#10;FgOM8FWBNdLp2pLO4CthWGfpjvWsZO9mhJ78250MMowuG3JnPJ4q3C+VUc4PIx0xWLDqYLFBhiOO&#10;eCKux3RG0EfJjIJOTjuMVUZ3XmJ6aJmg4AyQSwGMY/nUMgCcHBx0FRi43IhLEj+6O4qG5vjDEdzH&#10;CjgHApKWupN9bMW8ult4i0jBQMnnIHTNeXfE39oHTfhzcwSXM2EZ/LJB55789hU3xc+K0XhTTJVR&#10;9zt8qjPfnPPr6CvnLwv8JPEP7TPjtruSRodKsixYS5VQ2cBcdyQadOm6krJ2RS+JO2h9neENa/t/&#10;Rre7ZCVuIxIhPoRkfoa2HEZyxGQuM46mvFfG/wAebf8AZq8G2cGu6beuYYvLhkgiLxy7R0DdBx2N&#10;cz8Kv+CkPgr4jXgtrs3ehzgkoLpPkcA9dw45FZVJypWc4tLvbT7y7KTfI7o+jJxvhAyVJ9Oc18sf&#10;ts+HfO1bTphHgxOwVwmOSBk5Ar2m/wD2gfDqWiTW+p2k4kI8vEgG7I4615H+0Z4tt/HEFutu5d4w&#10;zKAQfm28EAVrRxEW/de5ld3RzPwk8c299pBCKguonCFRyeAQV+ua67VY4bzTYnXJul43kjAzxgjp&#10;07jpXz18M/DureAfFM7Ti5WG/kMyvknaxPbPf6V7nBqF1rOmXAVQyQJz/eb3A/D8qlU3GTS77mtS&#10;MGl3Oe0GxWbxLdskMczFsk5OODjj2/wrvdP8My3unEuDmJi3H3VX0rM+FWmRGCaUgEyjHK4Jxn/6&#10;/FdzaXR0lHVomZJY9rY5Ud85/MVo5WbSI5ZRlqc1ZaZNbtuDqVQ5CE7c9eMitO5tovMZwIQw+Y8k&#10;5IHWrL2aXakMgAkbduLnKnH+JFXINGENuCPnDAbvQj1B/Chytaxpy230ZR03TEMzn5GDnBByBx1/&#10;HtWzpkAh8qGOBFyXZwDz74496fBCLSyUsrZGWGB2x39K0oIQFikZgPMHI7kih2auSm7jbzSvs5Eo&#10;XDSLhePT1rmPF6xQ3sJI2zyhvlOBkKME8fUfnXa6sj3EO63dEwuMYz82cVw/jW2nk1OxlkKkw70K&#10;rySCuf1xWUldb2EtjFlSRzuBChuvNIIiFIAJI4OOePSp5dschVVdsDIBXJ/zxUSnYVYFiTx2H+cV&#10;zS8ioxtZjyxiYEgc+vAqR5c5AY4K8D154qOOPe2WJ9uKeIyCFzggY46H61Mm7XsKd+g4yBcqgAbH&#10;bkn/AApscKlTnOSuODnJ96dIxTbhgVJzjGT/APWpm9CQQQCScj+tTBvdCUn02H5ynABVSOvGf/rV&#10;GpZSQFLZ/SnchGZiWLHp0AHpQspRVJAC5/IZq01bYpWbGyEx4IOSBjB6UhP7shmIVjw2SOfSmxbk&#10;ch8ZBDDPfvSiQsSQ3INOL96wufVxYo3Ac8j6HA/GhiCRhQVPSl3gMWILA4GBSMgkkYjAGcEjHpTk&#10;9dAkrrRjgEQg5AJ4P0psgYOFK7lJyD1Jpud5XBK4HIz+tCnawOAGU4xScXe7G5rl0CYswGSSo49q&#10;XbviU4xgEZXjA/xpAGCFtuS3cnOKTJOGClSf84qpRkn5E3uAIAyxGR6HoKQo/wA7dFJwOvPNDg+Y&#10;cgDbw2SM/Wjad7Pllyc55/rSQ1C2khoYygnlR3B6imqwQqQxDD35xTixyAo2kZPt/nijJGQAMg96&#10;lp3utiUtXFDGi2upBIA55Pf0oP7peCNxHUdRTZGDHByzBgef4fekRzxuJPl9eMCiSsJrpcEyAM4Y&#10;kYJPU+9YfiHZcXWnKd4K3m5eSM4jk6+3/wBb2rf/AHb5AYg54z0xWH4ihjfULF3C7Yp2Y+p+RgOc&#10;++e/SqhNNlKOyTI9YnmtvEQcSxIqoAN3QHnryK27TU7qQhvOsiQCCdpAbn2rFurBdW1BpY5oggwN&#10;skYYHBP/ANar9n4WbyUaOOyypGP3JBOO/B61ve+xcHJJ3Oi0yfUYomkK2rZbAIJ246+npxWxoss0&#10;0xWWJYwASuHLFunX865mHwpNAgcW9q+D8oEsiAD3xn6f0rpfDdtJawAMwDA5C5LBfpnmlKySBLp3&#10;Pjr/AILmeIXs/gt4I0wEbb3WZrg5yP8AVW4X8f8AW1+c3hnTrWXSdR1C6knSaBAtkkaqd825c7uc&#10;hQm45xyQBX3N/wAF1tbW48Q/D7TByEsrq7PtulVB/wCizXw74I8Wnwg1z5dnZ3b3ITa88e4wlXDg&#10;r+IGexHB4r1ak5RowST2/UwlGKauer/sv/D+LxD4rkbUgYtKmmWxfVZJVW2tbmVGKzOHILNGm91U&#10;D72CSBXv3iT486N8Htc1jxL4PFnqGnfD7S00bR4JLpZDLcvNCpmIyT5a26RDIwGfzPevl7T/ANoj&#10;WDfWMj3Is7r+05dQkvEAUo8qLGXwBjKoOOOB0xXR6X4Q8H+Orq1RvEujeHtMgVlnzdPJdai5nVUZ&#10;yyKqHDZOSQAGPNclVNp87tF9LCjGMpXSRm3X7V/i3XPiDda7J4g1GXUtUszZXt9sUyxwPjdEmeAA&#10;PlBGDgnBr7v+BWseEtI+HWj2Wi/EDXtG06W1Z72Bns5ryMKVAyZYi6BwXIB3HaMAgdfjbwh+zboT&#10;+H9c1671fSJrRQyabbJqKFkk3HakrNtGWXn5c4ByRxXbeAvh5ceH/CuuvZatousT+JrKS1hshqsD&#10;iIZjR52beo837wVATgNzWFSnBSj7KUfTR/dcIcyeuh9UfA79pXRfCPhjRtJjutZ1zxDqN3PPZwXg&#10;Cz3lpk/ZyGIAAdDCuT02SHgCtX9m/wAS6Z8OvgzdeK9e1G4a78a3c9xc3M168gEhaSOKGIY4G1Sx&#10;YYAyeelfK7+BW+GXxK8Q2vh2WOw1HR7CH7I2oXkcd2sV1CvmYydjsiI5AVjgycZ611fxu8Jap4o8&#10;C6Z4Y8PWN1BpujQMqMZbaVEDMrvMfK3yOD8xyG7ngCnVovm5eZK/p+RvCUmnH+mfVPxS+K9rF8P9&#10;KubSe3k1i5wZERgZbKzCB52J6j93hc/35FGe9ZHgzx7YeN7rQbCxgvZ1vYri+u0hlkjSGE3J2AIr&#10;AMHVzjdwFDH0r5J8c+NfiJrnii21rVLLVr7RLHT43m+yPKtu9sGZtzFwCM4PBAIGPatf9mLx3rXg&#10;LVZ9Zj8G3t3pOvOYdOmkuXiCwqOGJB5RUV2JPHX2rlqQqxjzflb/ADBzjzcjW+59k/F7x03gPxDB&#10;eXl1aW0N7bNHEu1N4SLe7p8xwA3y89yuMenpmm3cmneF47i5bbJb2vmynGeVTcf5Gvzs/ac/axk+&#10;Jnj3wjpQ02BIIp47tra42vjLgpkKchXQ8o+DgjIr7/8AiDdnS/hfrkqEK1vpdw24DBz5Ldv881rR&#10;knWgu9iorklyxPiH/gnwF1PTPFGoq0jG+1OAySPgtIyxMznHoWkJ/KvpuL5WUjKqSOe9fOH/AATe&#10;0aTTvhvrgnRlli1iSFg3YrDEMcd+TX0rgOkaMTuPbt0PFVi9cRNPuzOm73YyUM6/KQM8f/XpnzgY&#10;2gFTjPHPvimyIzAHC/Kccj9KJQ24bdpG7HNY8g5O75F1ByHIZWLdsdu/NJKFcbUODjPseaR0AABU&#10;ZGR8vAPvSAiPO4gjIzjjHJqYxvuVrsxiod24kAHgZ7Ghx5yMxfcT0A4xSncAoYYbJPyjrSOwKsU2&#10;ArkE0JpasUu3USBAyooUgryfpzTFkBAwD8/Yc896eRx8oyDxkDj3pNwaJgcNt7455OazjLmexPk9&#10;xm4LKAwIxnnsKZI5JBJZQDg8d+OKfglcllAQY6cfSo3GRg5AB/hGQetVyu9rFOFrakKRhyGPUcZ6&#10;496fEoi2sDn2K447U7ywrNkAjmkC7QSMsWHXtTT8gkloxMs8jZIYHjOPoKYSBMSBkA9QcgH1obIQ&#10;qRjPPXJpzBY85JII4A4I560RbTu0LZXuZXjG6aw0ieVEEjRW8soBBAJWNvSotM8WeE/h5e65Mlvr&#10;cupayptNSaLBjJt7Y7ihLDaAjH5vXHoKd4hgS+K2zfIk6rAC2QCZJUTAIzz2x79queLtavtC11hb&#10;+GJNelnnmjEX9m4ggRd4DecqctIAhO49D+Fa01Jvlpt6a6WN4q652ZOifB3wf4L+H+ma3o+matNF&#10;Nb2scEEmpzArCXEgDBXwygsW285IrGtI/AE93cxQeFNYje52wXCB3Ee0ybsgiTBJI3fLz+Oa9E0f&#10;xh4hGp6dptx4YWLT7i4WBpIYmEVrGItxY5PQOAowMY+lWNN1LWV8XW1r/ZumaVpEQljCuhaWRUIC&#10;FSG2qpJJ5BJAPSrjWmlJ1G797rUly+0efx2fhb7FcWMXgF5bMokrpJckFlaTaD98t/dPbO761p3P&#10;xNit9ESC18GTz6RDdyK+6ffJEVmZA6oVLMCckYPANbEviDx9L4leCDRbKLTDdXCxySjbiBUxExG8&#10;ksXzxgAgdq67ULXWmjszZzaaHC/6S1zE/LYBJUK3Azng5pTtF/vb/wDgX9WZMkubucr4F1ez8Tpq&#10;b3Hh2z0q204QXQP3jKxi35I2AArkjvzkelcprfizf/ZM6fDGO5uNVfyVP2cEQBULAuRHwvpnH3h3&#10;yK9N12319/DJEFxanVWmAEkKBUC7snAkJzx1rjNB1nxr4rs9Sez1Gwmhjea3j2tEssDZABb5CoZR&#10;yFxyDz7UqlrSi3Z/3rfiQrK6sTeCXttX8aC31PwXb6dNbKr2V49rkGQL8wVivykADBz0qj478Vaz&#10;pHiLWI9K8E2usLHIoDi3ZGuGK4YkkBT9eQQMdcVt2Om+OR4tspZb6zfTBcStdIzRkmLbhNuEB3Fi&#10;WIz2xWNrkGpN8Y79NM1fS11GdYGWyebdIsKBC5ZAuQGyfzHIqYz+Jyd1p9r9QcW1y27FWHxH4q05&#10;4oofB1hbSxyFYZIreQptMJeRhtUbN0gVQM5PPcVq/CyPU9e8R3t3rnhbStJuESOSO7S3/fSyFTvy&#10;WGeOmc5659KproHxAN/NHNqsKxCND5ihI1djNkqn7skFUG3J9R3Ga6vwcmuxWV1b6pLaS3DPIbd4&#10;nJEaknYp4GcDHPfNKaSu1pttJ/0winLR6anCfFiPxLp3xbtW0jTbGTQUs5Lu+mksVKyXEcUpjQuF&#10;3HcdgznjGO9ctcfEjxiuroo8G6Vf2CzLDczWenzu0OACwCkncVDdc4zxXWeOdZ17wvrttaDxBaW9&#10;zdNCtuk9yuZT0YkeVkguAMLnr2rM1Dw98SJ47aGDxXo9lIjKJ5BcGQ/60OQMx91AXntVVZbcyV3b&#10;7fL8zebsn39DV+DvjLxFqXiF11XwfHoNo1pAYporXyy0jby6MSc7VAU+xY16k0xmyFBYgk4BziuP&#10;0Pwzqlrcw3Fx4yvdRVZPMeA2dpGJB02/JGGAyexBrsVKpGdrDcW/Hp/+uueT5pOSf4t/mjKm2/iI&#10;ZANgYKOD3OQRSyFWYALvB68cUju8cg4U4H4CkiZ23KoBJzyD+lNRcdTVaNMjMMHnBSFDKeNw5/D1&#10;4rz343fAqH4u69oN7LdvbSeH5zdQrt3JK+VwG9V+XpXoTM6zMxwFHr3qN5ZHBG4Kc5AIwenArelW&#10;lTlddf1HGNnZnGeMPhzcePvAg0e9uoo7o3ENx5sMJMLNFKJFUozcqcAEZriNQ/ZTS5+Ith4kuNW8&#10;3U7VAibbZYoowIZEICAgdZM9+gr2pmdFyNpIxk/jXO/ESLX7zQJV8NXemWmpMMK19E8sfQ8YXGD7&#10;1dOvJxVONrbeQoU03qzx/RP2JNN8N39zfadq1wtzcSJPiWESx+YjuckFuVIc8Y4IzVU/sJaXcarB&#10;dPq94Egtmt8bCW2tCycHdj77FunfHSu4+BOj/EvSbJm8earoN8SXaNLOBllQnpufhWGM8BePWvSk&#10;LKCUKuPQgcH+tT9YrRm+dJelnf8AAm0Zb31PArz9h+21fxHpupXWrKJLG5S6dIrMRxsU2bAo3Hbx&#10;GM5zkk+1e8WsMUaBUJZkGNx5yf8AIouZWVwS4DKuDxwaI3kjcA4IJ54wSeamqnNJyWq22HKKutHf&#10;uKwSN2L926YxmoljGZCsbSMeeeO3r04qG4nkeTawAI4PHH+f8amWckMAUypGawjpvoyktLNj5CLR&#10;SI0yTwN3TrxXG+PbyHWPFWi6Hc+H01W2v/MmkuZFJjtmQcHGMHJPf1rrS0pckqrgHgdPT/69eVfH&#10;3Q/H3iB/I8M6hp9jp7xYlWRtspk3ZyGAJAx6EZGa6KTvJq6Ttve2vqUoxcGpaHDeP4PDNt47vdFX&#10;4c/aI9PZJUu4rd4obhipZgWVMHB7ZOaq+FPiTpfw21qKS1+GDaZfXURDtaqDIRgMdpK5bggnsAa0&#10;9AtvjTHqV7bTXenPFDEhileCIQbyTwjbd0mOevb86hXw/wDGSe8ilm1HT1kQESObS1Zgu/AVRtUg&#10;bRnOevFaSqTlBqd9f+nmn/BMYKFr2Wh1XwP8dad4y8UeJJrfw3c6JdBle9mmjKtdtjg4x2GfwrBs&#10;/hP4I+J+g6nrsvhhrKK0uJMI8ro9ykfcjIADc/gKsrqPxa00sosNLvGhzsaNIUF0dwwrc5XAyMnO&#10;Sfas/WNY+MkujOq6XplxPclkMPlwmO3B6c5+fjI7ZqYRrQfuNpNr7cenf+tDRuKv0v6nIrJ8MNE8&#10;Sm1XwZcR3lmsdwDDcs+GLKVQAvyckEjHavWPjjonhjxDoumN4k0q7vrcKzRrDOYRGAAfmwRn6Zql&#10;4UTxV4c+DsMmpWiah4necKQ9osyqCxxkJxhcDnPAFZGr+I/HNxcQX0/h201mCGNwsUUG0bjIRkBs&#10;tjaBx7+1K9WVVVotpq6+Jf8AAJi43c1pf5HK+HvBHwp8tYYbPVoEvmCwW7sdsb9yGDdcZzk4wPxr&#10;tvAU/gzwF4Gm8O2N3eRW1+2G87Bk3SHHX69PQVrfCjxNq/jNryPxH4U/sn7NJmzje1xlMAbi54DE&#10;nGAa5nUviHdWetXC3Xw6t5DECY5UikZXAfADHy+DjnoaUaFWd7814vryvXuv6ZjOS5ua1vwK8f7K&#10;Hh/xHKuojVdTuksozApnZWDBCQRyAMAg9uKrfD34EeDbS/aQaxfLdXh2hMoBuLHAB28nIIrd8OfF&#10;ObXfHVtpcXhqbRdClgkaaeaBolc5+VRwAMk9DzUdz8W9H0nx1Lpdt4TvJRpUsccFykZCOx43KCMY&#10;UHqfU4p1a1WcWpptxt9lE1IwlG8ntruY2u/BLTIr2/tJPGtwt1cB454TCoGW+fHHOcDg1JrPgnRv&#10;GNhBead4vjdLSAwxGcM3lKWKlgVIOMnA46966n4l6loFv4kNvf8Ah7UL66cxyedDOY8sRtAADBs4&#10;BHTtWBPrPhHRba3hXw/qcQuBhY4523qdxOPv98E8nFZznKTjLX/wBfoaNK6td/MzG8DQ+Ete0JYf&#10;HE9/dTXiyR20iu3mttxghWwqHHfPNdTIrT/aDJKCZZCwccAjOe3bpWB4du/CP/CX6YdD0WeW8uJ2&#10;Zri5uHla2ZVLNjLHpyMEgZrfVxANrLlRwox2rlqR5W5SW6/lSuXKXNK17/P+v1Ez5cRGUw55z0HF&#10;QFldiA6qCC3BGTjj+tSXjRwRggB8DjHOeelRBXEBIUopP0yKyb93mirtjjdPX8RskgfAwy55yeKa&#10;r7HQoBtAx0J7daLiIM6BHPI6YOKSOPy8/MioewHI9PrWTUkkJK2jK8k0YkbB5C7WOSMVTm2NIQzy&#10;IAeABV28jCgsSM52uwGCc1QkjdQqrIVCj0zmqi77lKHLK8dj4mlQoAQQxbpjk1NblmGxCxkJ6YxU&#10;KAYUh2JA5PbNSWlyVm3bQxXv09f615kU0vQ2prkfvn27+wdrb6j8MjZSyqY4pnAXcfRTyPXrXoN3&#10;FJbagxCgNvIKjkEZrxL9gfVFbw7qFo0ipLHcB05weVIJ/QV7jq7Ml9Ics3OGK9B/tV7tZRcU5diM&#10;waVdTT6ILaMCNSSxYYI9+adhWcLu3If4hxkZ/wAagt9j7lBIKHHX9akRicKAQD1asFCHaxMXdNoc&#10;rHzlUHIAx8wIB/OpDGAoAJB6c8BKZISHAJVi3A7496bIwLAKSh78Y4z71TT2RCfMtdC2kAKluQpG&#10;cE5zxihdpyFYqzYIPJxx/Ks+e9eGWMRKWVm2kDgZGf161dF9+6xgFVXcCBg4OKFB7kKCTUuYk3na&#10;uQvH5VKJG3BgoPB96j2iSLdtJC8j5Rk5605p08vglVAPUHIqk7PyFdy3WwyOQNEA4KkcqTggc8c9&#10;jXoPwumH/CPuihSqTMfl6kEA158sgXdhMnqD3rtfhNMEt75AAQZVIOePujoK2oTjJM2tKzfQ7lAW&#10;UKOST0xyP8/1rkvGniDVND1zTBYK08dzcJFNAbdpC0ZYKXDDgFc5wSOK6eIEkEBsEZY5zjNcH8af&#10;Gmp+F73TIrF4reG4Ms08jbQZBGm4QoWUgO4yAevFVCLlJJq6MKzfutrqZWs/EXxP5ELWoa0kkvWh&#10;jMlg7tKvkSOF2ZyD5ke3I9aa3xK8Yr4zTR5dHv4YJtQhVb2OxeRYbd4I3cN8u3KyM67gx+5ggdaS&#10;++O6/aLj7RocUq2Mu6GYShnt2HkfPMCo8r5bnOQeitU0v7Ql5pGq3NtdaJbyLb2QuR9muhK5YxSP&#10;twAQQfLYBhxzW0qcf+fbfzNKadrPr/X3lS7+Ifjjwjodnc3Gn6jrbSS3sM8dtpTrKvluVhcBVb7w&#10;GRuwDu+9XSfCzxZ4o17Wo11WwNhZG1ikImtpI3dzErMfu7VIfcpUnPANVYPjXc22v6VaT6XbCLUD&#10;DumjuVljjV5zEWyuRjGxhyfvYOK63xz41Hhvwg+raf8AYr6MJ5kamYCOcYzhWXOSRnAHWqkoQX8P&#10;XpqKT5IOUku3oYfirxb4k0b4q6PZWdtLdaLeIv2orZySeUTIVLb1GBhSDhiOnerfxY8R61oDac2j&#10;xPcSTzrHJCLRpRNGXUN8wBCkAk84z68Vjr8dLy98OajqNpo6SGzEbrC9wI5XRxG/A5OSsnHHJXH0&#10;pzftJTXvhZb+0srRZ0vHSS2nnKSi0VlHn4C5DYdTtI4z1qFRenuPTfUmMpOKjHp2/rYr3HxJ8c2+&#10;kW90umLLLHetBcWS2kokjj2sD8xUAkMFYEEgrkZzipY/H3i/VYtAlWK4tp2tlXUoH0h3RZ3ikZWR&#10;uoQMgB6gZwe1dL8PfivN4v8AGOo6TcWENp9iSbZIsmTL5c7RHAI6Y2n/AIHR4L+L8/iX4k3ugyae&#10;tuLH7SjXHmEhjE0PAGOcrMCfTHfNHs4p8rptPfc0qKVnFLW1/wCv8tzE+E3xN8UXtzZ/8JFprWjT&#10;Qs15HFYOptnCxFJAwzvEhZ8jGVwc9DWz+0b4ek1z4Qa9JbpetqGn2M09ktrNLFKZhG2zHlkEncen&#10;NUvFnxyk8L+MNQ002elXEEVu00TrenzQytCHEiBTtUednIycIxxUY/aBuEtL2caZA502CaZ0+1Ye&#10;6ETzKWtvl/eqPKBOMYEi04tackHb1MUnOEfzHSeJ9a8I+JPDej6Va38+kXkKGZpraacw71ZsmZic&#10;bWxkNzg/Sl+Fvxg17WdYuIPFdhDpEKQWsUEq28kaXdxJK8ZI3ZAU4jIHUbvSo7L9oiRdZsrOfSY4&#10;xeTyWz3MdwXtU2rAwfdt4QiYAk9GXHvXqdt9k1i2SRHtruFmDKVKuu5T6juCPwNXOMU+aUWr+Zsr&#10;X5ntr/V/yOa+IWsaxpN9oUOlNbxLf3bRXEkts86xIIncH5WXHzKBknHzVwSfHHxDPqetw2x03UYI&#10;LqEWsjW0saQwvNNHIXYMd4TZESVAAEozXtCxh2IJDD68CpBCpcYdQVAUY6464FZwlSvqrkQkkndH&#10;G/EjUdasfg9cT6MkVtqjQxkCFd6W7My+Y6jHzbQXYcZOBXC3vxi1z4caDHBNa3GqslldrbXTo0kl&#10;7NFMscUuNw+SQOGIHKgHnAr28wKxLHBJ7N1pURFUk7WO3k8e3FaxlBXurkxck3a2r7HkGrfHXWIr&#10;y5m02C0u7CPTJrkKbKeOVbmEQlo8lgGDCRsYH8B5Nd38PPFuo+LfB8t9d2a2t5Hd3UAhXOB5crIp&#10;yepKgH0544rplhTjnLAYOD7frT0ChyoywJ9PasZRi17q/EaTSkrXv+B4V4O+LXiPRvC98uoXIufE&#10;F6sdzB51s5hglIkMlmUQLtaNY85LZIOfatCf9oLX4dRlhTS7JoRpxug7K67pf7O+1iMfNkneChGB&#10;26mvZljDuxBJY9Oc4pzwIhJCruPB79v8Ku1H+VhGbbu1ueNar+0feWHh23u5IdEs7iXVPsrWl1OV&#10;c2+6AeYuGPIE2e4wv1q/eftCypL4ijtbG2nfQ7mKKBFcs18HuJIdiLgEPmMH05znHNeoS6PbTl2l&#10;ghkMiGMlkDFl9Pp7VLHaQ2yEpbxbmwSQMHj6U3To2Vk/vGtU9LN/8A8Vtf2mtXu/AFjq8OhQx313&#10;M0MtgzMssIFk9wrHnGxmUAH0PPPFet+Gddt/Emgx3STW0kpiTz1jcOIJCiuyn0IDDg81oraxNbgM&#10;iZABIYA84wahstLttISbyIY4TdSebLtUDzGIA3E9zgAfQCipKDvGCt8yrXi7Hjlv+09qcWo6tZze&#10;H1Z9I+27mjmJEqxXEUcbrkAYZJC7c/LsI960b74+apHpurXEVhopn0jT/tzW8moAyXIw5DQ7NwdM&#10;pgkEkE16tHHGMMEAC5VQAAcHrT/sELEYiiUgFBhQNq5ziko0r2Sf3kwu10/4J4ZL+0XqFn4psJV8&#10;N2DXGo3NxZztE/8ApJjgukgQjjLAiQvjnGD0GSO7+EvxKm+I9ncPc2sFvNaxQTAwyFlXzYy5jbJ4&#10;kQ5Vh6+ldnNAiyhvLViw5OB1PX9aRkQBdkaAMdxwAOauSpJLlT++4Rafus8zsvjpfXniXXNLj0uz&#10;U6QbtUnkuiscpga3wvQ4LCfPplfy7f4aeLj8QPh/omvLD9mGsWcV0YGbJhLrkqTgZwc9u1af9lwy&#10;M6mGJgxJOVBDZHNTQGO2CRoqxxxqAqgYX0wAPSspQhHZP7wjPTlYjuzYwVDZ9cdv1rm/iA7RpasM&#10;krI23oAPkIIP4ZNdFPIvmg4YdQOuPr/KuZ8eMHsLdySdswUkjGCQR/XFZzXMQ43s+pzUF0zAnI4J&#10;Hru5qdDuUA4HGTVJQyyA4LbenH+c1bVwUIXI2jHrzWK1b8ik19oVywYqHwW6Z6GngNFleBj73pn1&#10;qNypJAJwOMnnHtS5YIwIU8gg4x/+utIXbM1NSd0SNLvyFDKCPTgc9acANpVgpB46A1HGCV3OA2fT&#10;pUikBABlcHdg9RxUvujRu2jQsSqqBgC2OmCeMdPrwaAhJBBU5/AUJjkggqvbuBT0dWVS3Q9PWk3d&#10;6k2bVhVZQwJPIHOTx1oCnzCo2gZ5HQ/5xTRArO5IYI3OD6f40khHODluo46c9KTbtZFuUkrNEq/K&#10;CRkKvTHFIMqQQQqkdM5NJFl1BRcEDv1HTmkcsVGcjbz15pqKSBW3JJZGlAPIKrkYGT9KcxwykZKk&#10;4IyDmoh80jYwDjnkcUBQ0qvggLgVUbWsY+0W1inrUQFuRtUvjGe/51578Rbn+1PFk6LLCrkKAmMZ&#10;YIGxn6Yr0bUQslmyN8m4HJVcnkfz968w+JdyLTWzcxoGM0aEFcA7ti5z3HA9KuEpW93cFNXSsQak&#10;DcQrBGCrQocled3Gc/h3qlBZx30qRAmTJCNhRkd/5mg3QngVXDhXQ7tpwxFSiVCYjDsjkPDAY3se&#10;mOOtbRnd2e5taSiuVktpDJbROXG7ByVD5KgEDr+VWpr5UO8jOGD/ADH5hkAdeM89qpR37RWDqYlJ&#10;bETSEKGXJBOf5dqqSXyzSKjMGKN1wOfwpX1Xb1Ic9lfc0dkkuoNGkoToV3cALnofT/61OluhbO0a&#10;Ogm5XhgeB1PqarabNbTgBiQwTDfMQVIGBn1xXV+GfAL67cW921vNFA5I8w87voMelaU05K2xcZpp&#10;XOPuLeaWB5lEkrAhQm3cR67QOe9T6d4GTV/HPh+4vwkS2V7G+XBXeQQSoJ/vY6V9D/D7w/pFvpt6&#10;ttpluuow25aNSoLM+DtPqcED9a8j+J2o3fxC+FGja3NDLb3OnTRXUkSJ/Gkm2XOPcEc+hPetY8ie&#10;kRRUoy5lotPxPY59UhivVRXjMYA752HPB/MV0OhatbtGm+WIID1JwOeP6CuL1K3SQRtbwqfNRWTc&#10;wBIIzn8CTVvw5dyWdzslRUWJQVBYjP8AkVzwk/mJXV1/w56IA0u5o4hIGHJzjI7f1q+1y5DYwuDk&#10;Z+lc/b6u0EjhSY45RgEDcD+HrVubWIrq2kJkDNGcEn6dKpR6go2V2aP9uizQhlJYmsDxB4llhglK&#10;g+ZIMKWHC0y7u5Js/wAAGCO5/wA9RUcujpdKHmUn5t4Xd7/4UQSCML3bPOb/AOG958RNcWKed44I&#10;2DBlUAM3f8cV7f4E8DWnw80CKwslxGgDszdXPqaoeGtOt9LQyIgCkccY4zWb8RPi9F4W0e5eGRPt&#10;Ua/u4xySfw6VUq1vcWw5TbVtja+IXiPQbXSJBrbWLWoU/JcKrIR64PB5x+dfm1+1FrfheHx9ONBt&#10;YLcwO3lPAMK4xzx0Pf8A/WK7L4u/FTxN8Tdbu2n1ItawMWSPzR5SoxC5x3xx9MV5J4g8InVrFmF1&#10;DdXzyFFCMGyueMeh4qPaTfuOVr9DOnSkmmtDOsfi3qemCLZIjonQlyCOPTtXU+AP2lb7T9ctjehp&#10;laRcllDbefSuJs/hPrUGpfZrm0NqSwVppgFVenr2IPUVJq/gR9Nu1FpN57s2f3fRWHX8KHhrNx6l&#10;yr2WiPrGz8bW/ibSIp7SW2lL4OGxlD6g9uvI+lb2peNmstGCWxjgkuQAyrgAsQAcY7jJ59K+dvgH&#10;BeaYNQind0UqQhIGVbGSOff+des6VfW0HirSJL+6t7W2EuXaVtqZx0Jz3PaizjpPoKSVlr/wD17w&#10;oZtC8OQosYWZlBOWwV4OOPTtXUafe7o0RwS5HmYGGycH3ryrUPjr4TuZhOde0pniUIfLm3Db2PGR&#10;itbT/wBojwZa25b+3bfzCmcJCzlvlzgYU8+9Ye2ptmiu7u1z0aS4gjhdSGbn7x4wPb/ParWjXX+j&#10;sQWYAg7V+Y4HofoK8vuf2jfCs0iyLLfyM/yjbZyYfIPIyB6EVeg/aV8P2GnD7Lb6vdKynzD9jZfL&#10;x2yeOR61o6yT0QtbXR61asJoVUAFlxj5e2M4q3cQmXyCrNHsYZyvJ9QB9OK8f0P9rHRp4pni0zVH&#10;ERAIdQnOMd255HatM/tU2CRIz6Rds4+6TIgAzn3xjA71Dq9bP7hPZ6nqOpRRQLsRiA4PzDqpxwfr&#10;muL8fWsRfTpoyATK4CtwR8h/pmuWb9qWG9tXVNJuSh6YlUEn39B+NWP+FuQ+PJ4LSKyNrLGzSOSy&#10;sBxwBj60nWdryRDfM7ok3AAOCpyOadHIjnBIEeOcdSe1MJOwsNzFT344pSxJyQoJ7etYuKtcrmSs&#10;TAEAEABvU02Lo2cDjp3H402NTIqg8AE8DvzxT3/dkAfOMDPvVOSSsDdtdhIznklhu4+tIf3PLKHJ&#10;B/PFOaRVcgEAAZ5/lQgwNpYkHnr0pxl0CEotWsRopDKd2dpzgjqe1OC+YGLAAHGPXrSSZVU2gYIy&#10;fYYpqHcwAwCeelE3ZbgmosDuXawzx8uO31oJIVRkFiQAeoPPSnSAKqElhnAI9KZPsJ3EhRnrnGPz&#10;qVqEn3FKBJSGO1hxjvTsjzFKghGHI9e2aaWHlgcEqegOTREqxqhLMCOh6UKYRdtAXCDgMQc8Yphk&#10;JBwxXd0P9M/lUhYLkKGJJx04xUQwwKkBipBA/pVK/RDUlytCsF+YAn5SeeB6ihW2qyqwJ56euaZn&#10;gAA5PbORUixrkEEEkf3R8poT6WE4qUVysj6Scdj83pTpVLHeSoUjoO9MbJwpBY+tNLgfwnAHcYND&#10;7kyneVx5QNwQADyOcg/T8aaSUJwFwMYpVKbmAYjj6n/Oab5RQsS+WDZ5yRinZtGknpdDXVnDFchi&#10;Oe3NCKXABUjPfOM04IGcYAVRknPQHPWo2cmMDCk+3OKbfYia0XMCklCoBBBPPWvBf+Cgd3410r4Q&#10;WE/gddVfVYtVQz/2fB50wi8qQcKAxI3FOgr3oyEIQdpB59KivIVbkoJB1zninSn7OSlOPMuwOC5N&#10;D5U/YJ8dfETVv+Egk+I665D9nMIshf6ebZnyG3kfIpPRR3619R6X4ttnRWjkkXd1/dtkcdwRSx2q&#10;GRdwTAORlRUctjFAhUIjBechOtFR0lJ+yXKt7bhyuTXMa+o+P9P0u3aae7WOIAcv8oXPQZPvWro3&#10;i2zvHiVLuHdgY5B6j+dchJo8Hl7TCpJ5xtG0VWXwzZKT/oluVP8ADsAXOepGOtDtZO+oKEov3Sr+&#10;0v8AsJ+Cf2wPEemar4kv9ct7rS7T7HCtjcRohTzGkyQyMc5Y9D6V5nL/AMEUvhZglNa8YqGH3vtE&#10;DbewP+qr1T/hHLNVK/Zo1BwQBxg03+xY4ZkEbXioh42XMige2A3Su2lm2MpwUYy06XjF/jqQ4Rct&#10;UeSX3/BE34bs4MfinxdGCP4hbMP/AEXVST/giX4C8xjD4u8Upt5y8Nsce33a9tjt5YZd63uopxgE&#10;3kzY/wDHuK1LXXb6CJd13dMqAD553b+Z5NbSz7HS0vF+XJH/AORNYU6SVkeCSf8ABILRYfCjaJF8&#10;QfESaTLci8e3+wQFXlCFFYnIPCkj05qTwR/wSS0Hwd4n0vVY/GWqXZ06ZZ0t59MiMTMvTcA/QHBx&#10;3xXvg8U35Ug3UoGPUdKaniq+gjJFzcbR/tZOcdK555jiXF25fP3Ir8ol8sOTlaPDvi7/AMEpYPjL&#10;8Q9Q8R6p8QdRjn1B1PlJpSeXFGihEiUiUYACgcD8K8P/AGnf2M9U/Y38C6r4l0LXJb2Bm/s8XJtl&#10;jeOKYhcD5jsYjK5HUE4xX3K3ivUScC7mJ4zuxg89OlY/jixs/iNoTaVrlpa6tYu4kaC5hSWIsucE&#10;qR1GTRRzCo5RjXinH0V7eVkiW92fjxF431S3Dwm5u2hkXDI0jEEYx+X+Nb4+OGr3PhKw0Em6Sz0t&#10;JPI8qRo8M5yzNg/MSOMnsMV+lNz+yn8N9R5fwP4ZQnIJWxVMgn2x7VTf9kH4ZPuJ8E6Ihbg4jZD0&#10;9m46VtUeAezd/Rf/ACRhBVbO5+anhPxdLpfjex1W6W5umhmjkfLZd1R1OMnucd6+zfiX/wAFiLnx&#10;bpF5puheCJLOK9heCSe6vg0se7AyiqgXOM9c164v7GvwsgkLJ4P0wEA4O+U49uXqzpf7Knw80G+j&#10;urPwlpcdxEQ6koZBn3DZU9+orJxwU5c95aeVv1Jqe0upQdjgP+CdVlJH8DZrmZWjlvNXu5mXcMj7&#10;ij9FFe/tMSqkgEjj14NUtG8M2HhuK4XT7a3tVuZ2mkSKNUXe3LMAOBnjgDHSrf8ArckEAgjPOPw4&#10;rkxE4+0bhdp9WXQjKEfe1FkkSQE725zwBwM0LKCc7QT97GM44qMbVBLE5I9vWg8sWVW5PBPB9Kzm&#10;tUzSM/euOViAHCct/CeSKibOGBX5Twc9BUgYEKQGww4I7GkVdqhmKlW4PoKbbeiNG9XdkQbIYZHz&#10;d+tKGbyyoDEk9uKNoEoAJUjow7Cm+YQudpCg0lAiEVpJjY9yrtbgnmgNt3Ljax5p0iZRSAQR+tMl&#10;jJGACD+tTZbWKV27B5Ksg4BC/eOelNdFWIlSzEDLFuuSOlDYWGRX2AEYweefamM4DAgsQORzgVTk&#10;46Jg4NStcMHYQACWzg9qGz5SkgBhwcDFCSbZiApAY8c4NNkkIAXliM9euM1KbM5p3TSuKUWZgNxI&#10;OCT0pssqxszEKVPGQajBYnfnBOeAcCnFwk+MLnGc8AH/ABqo+7o0S15GXcql14j0iMsCDqdudp4A&#10;27pD/wCgZ/CqXjPwl8WbrUJJdO8VabbWKb2MSKpkOWYoAdvy9eSSe2MYNXIkOpeMbBMJGolmcyuN&#10;yx7bZwGP03VU0Lw74M0ia6kn8TzXt5NHAJIXj3R5iR2BjjC8gbycc4wPStVGKXvJNdmm/wAjWSbu&#10;l1Ou+GWneIdCkvJvEniKw1G0nWKOxVSqmM5OQWAG4nIHHUjNZXxL8HHxJ8RLTVrHXtFs7i00+azj&#10;86RTLBv3lpUIORg46Hpn2rmLLwf8OrvU9D05Nc1C4vbq5zawRsxjunQiTP3SoC4zwRj5sd6val8G&#10;vBN18V10ySbWW1uTSmAVQnkpbGQE87OCW7Hr9KiEeVvksvLldi2uXftrsP8ADXw31nWdIW2j8dR6&#10;hfWMyG6ntr2V8kbjtZQ+FzuztPoKb4c+H9xrVrb2Vp8RItTnSUyO0cvmmQJKCwAD5wG4Oeu7B7Yt&#10;aDd+Dv2eW1DRbKHWYRNOjzuYjIEaRQFIcAcYA6A4xVDSJ/APwq1631CytNYlv7aAwIIpPNObmYZU&#10;qWA3Flzkjgc+tbSd7qyv0912ZKVR+v6DtC0my+F3iRh4h+I1u9/5Jt0ikkERjJYSA7SzA/Kcc8kH&#10;rWLqHhDw29tbQWXxCsdOg1Fg6vBNma7kkKrtX5uVOAABznGOlX/GPxT8F6nJe6hqula7eG4aOR0a&#10;EKIXiHlKmQ4BzvB6kE854rp7z4R+BtI8Iw64+jW7W+hhdRtytyx8poRuGDvxkFcYzjIpQnyys1Zv&#10;pyaX/Ap05N8sRTqHh/8AZ9muL7WvEcFrHrkwObiFlJZVAxuGR0PfGc1w3jXxD4C8X+LL3UJ/iBFY&#10;m9RdkNuvkzbdinKNyzcICCBwcd67SXWPCXx68K3us3ektqFr4eaVVjuSRvPlrISAG2nIxjOcEdq8&#10;zt7vwjq0cdzF8Nddv49QRbkzSSxhbVGXPlR/OGwu0nC9+ee+kFKzmk+bZpRT1/ryMZxSVvPuSPY+&#10;B7PTP7StvGWraoYljdrRQWmuUjlXgJJzguMkjBJLeuK6b4VW3g+w+Ji32keIrq6vdXt5IY7OdGB/&#10;dsGcjcNwK5xgHHB9K52fx34F8J6Ncwf8IdqbWscxUjzmkYON0iJwSwO9iBknG4HpzXcfADUtE8e6&#10;fPqOn+GLnQGsLlrfZc5Mu7hnI56HcOQeayqwajeSa8+VJGiU425lv5k3xo+G+lahruneKtZ1safb&#10;eG4nWNZYkNupfILO3XqR6dK8cvvhj8O5dY06KPxnLb3t7dxW9ullamUzXChCVbKkMS3zc8AE16z8&#10;TfibpniTWNT8J6n4eudXtrdovOQyFIpVPzZG0fwkDIJ7151rt/4Bg1WOW6+HEsphdZBdpKWazLAt&#10;uZgR5fHIAOTzgVu5VeVRkne38qenQubfwxer8yXwX4a0zwzdX+taD4p1zWNUS3WNRd2KxQoLm6XM&#10;i/Iu7L7gPpxXQeLf2wbPwreXFu2g6hcfZlnJmV/3Unlg7VUhTlnIIA4wetZXhXxHDrtlJbWnhmTw&#10;9bXF3pixyyXMky3Eazl1jUso+6ATgE43c11Np4e8Xx+Kr5BPbR2rakZFiSVSBb7wVwgyBlA2SMZb&#10;t680owatNWfyi/ysJp7r8yx8J/j7b/FDW9QsX02bS59PcIA06zC4O3LbcAcLlQfdqr+Jv2n9O8Mf&#10;ERvDz6fcvLFNDCJUYFX8wElvYJ3PvW58Wv8AhIbPTLZvDEMMd60w855LVZTHEPvHaSp59v1rz1/F&#10;XxXk8K2E9po1q1zKBJKzW6LJGOcAoX68YI5xUqlGV3G7T/vJNepUFyp83/DHo3w/+J8XxC8DHXxp&#10;1xZ27LKxgfEkgCMc8AdwuQK8r8RftwWWg38Vq3h3Ud8zQBX+0IABKdo3HGBtxk9cZpbnXfjg17BF&#10;DBo1lbsm6RzZI4OXxtA38fKc5x2rqfBeoePNS8ZR2uu6ZpcWhrauJ5Y1QeZKGG3A3HjHtT9hFRam&#10;nbdWmr2J+sKPxHGQ/t62d7JdJa+D/Ed21mdjPG8RSQBiNynPzDjqB3qfT/24NIvpMnRNUt4USNrl&#10;2dXkhZ1c7NgGWI244/vCuz+LF54o8OX+mQeEdBsb2C5WU3UrwIFtmA3K2SRnudo5NcdpmvfF/UYX&#10;kn8O6DDIsi4UJwyluobfxgZznPB9sUVMLDlvS5rP+9H/AIA5Np6tEGr/ALa8FtqVnajwjrTicKwa&#10;OaJ2+ZSRwpPpzzxUc37cEVnOsH/CJa7LMLWK7McMsUhKyfdzyNpx1B9a9X8eXGoaL8Or+XTdKh1D&#10;WTA3kWyopV5CMAMDjK8nPtXiup+PvilpKT28PhbSEvWaKCwtks0zPGMFycvwFAPp0H0op4anOHtH&#10;zO2nxR+8ms5KPNpr66ep6348+KcHw7+G0niG9sZ5Cixs9uroJPnI4ycAEZ9f8a8u1P8Abu0mHeya&#10;HqMyxltjwTKYnKqP4j/vY49DVe78c/GSQS28vhnTboyCNUd4IwkZxlmZRKT1/AV6B8IW8Wasb1fF&#10;Ol6RFHC6/ZpbZABLx8x25PHI545yO1Hs1yxVSL+Uo9f8jN1HpGL39TyVP+CiUE7zTSeE9Tt7ZBjJ&#10;uUdywGcABe+MZ969Y+A/xz0742eGZr+C0vNMZJGWS3uSPOQZ4Y47HHFY/wASdQ8e23ie9t/Dfh7Q&#10;7jTItnkPNEuJyV3Md24Y54xjPHXmuWvfGfxg8M3VsYfDGmXltcIfP8m2WOVSI8rk7zkbjjH1qsTh&#10;E0pUU3Z/zx1RrFyvrJaeW/8Akddpv7TcGtfE698NwaZdH7DLLC15FIJIlEcYYseOBk49iK5/WfgF&#10;qfxzjsfEV34ju9Na9s4S0NrbABsZZckt6v2A7cmjwf4u8eXGheIJ/FPhW00WKSyk8qS2aNwj+WQS&#10;2DkZYjg9Peuy0L47+F/DVhHoUl7JHfaYn2VlELAFoowzgHGCAvp6U/aKlNuEWu6dpafK5VOfNdRe&#10;7/rVmJ4O8MaPp/gO68Bad4jF1qNiD9pmnU+ahMhLFgCMEncOo6Vzth+ybdSQMtz4w1G2iZ2aJLOR&#10;/KAzwT845x15IrnJtI8BeMfFmqX8HijW4dQ8QS/aHdbNl5O4bAxTnAdicdq7rxF4W8L/ABB8DaPq&#10;kesXcOi6OotY3jVgLghhGAQRubngjoaUJRjL2dNrlburwe/3eoJpRtGTsrjLb9njWLPTZ4l8c3iS&#10;SzOzH5pCyEqccvx0PI9aNT/Z91zUIZFj8a6id8TR5LyEq5YHzF+cdAMY6DNcz4g+B3hrwb4g/wCK&#10;k8Y6kxvhJPFbshGQRt42clFxnHSsHTfA/gy202GaT4gRWsSmRCiM/lkHIUcnO4DBye59qKyjCX2L&#10;P+4/8iVrqrr1tr/wD2f4SeA9e8C3V2mqa8dahucOrOXDW+1QoRQxIweSe+TWBqvwq8fHUL64t/Fk&#10;BiuTJ5MTM5MG5gynJ6bRxx2ri9G8F6Vf2ckFn8UL6Y3UpdGjcqPMEY4BBG7AAOM474zXa6kuljwX&#10;o2kL4pt0/s6VHuLo6i0Uk42bsZDAtuyOM45qYunTvF8rUvJ/gmvyHyc6b+867xf4f8S3HhrSLbSt&#10;QjtLyGaP7bK7f6yMffA+U5JI9qzviTYeMdR1C2Xw7e21hbLGwuGfYzO2eCAykdPw9q8+0zwfqkkk&#10;tt/wsVY47cATTJeEtNn5sNuY+WoGBkHnHatKf4f+Kr7T4pNN8eWi21uCklws5mEnzZOXJIz29eAK&#10;mj7q91Q7df8AL7tSla9lfTTb8i8+mfEixlKQXdneFfmLyLHGjEnBGAODj8K7DwhceIYfDmo3Gs20&#10;ElzHI5tbeEJhkA+QZzgk+pxXEW/gvxpZIsC+MreW8KOoJmXy1JPysFKc4HqO9dz4ksNT1bwvbQ2V&#10;ypvLdgXxKQchSM5A7Htj8KcXFTUXGKfk2/vv3JbWn+Rwt3dfETUfLaTRNPEu1MSPDE4Vzndj5uig&#10;++a1/Atz4nfW4odd0O0tbSJDveOJCeWwoBBOBgEmrXgyLxnH4kjbWL+1k01I5AyxsmZX3DaOBwAM&#10;g++KpyW3jo6hMqX2noWgcpM0KsVbeCBt9NufxNRVqKTlaKTX978v8jSm001p9x6Dc6da2tg/kWcE&#10;bYYgLGFHT1Fec3N0pnkUIFKnoRj9K19CfxLZaZqH9sXdrOhlxbkgKREQoz8vHXdzWBMpEhkYEGVs&#10;8delZVJuVLlm/wAbmUXFS93QhnJBZiAzBSMDgH2prSBiqnJXHKlsHntT7hxHEyK+xuoPU9f8/nUb&#10;fIxyhIDcnsRjr7fhWLXupWGm1K6ZC6rkAK2AdpyOM49c9P8AGo3VUkJIIA4FTO29w0TkA885BP8A&#10;nH6VVabY5IKgdQuBkntUVE3azHJpx0ZHNJ5isSoYA5A68Yx+dV3ibgqnmD2I4/OrZVTEXYYZhyR1&#10;FQyIF2gsCCOAoxiiMYy0VyZVJx0W58QLtWJwMgg/KR60qsYpBnJQdenJpkb+ZCFHBBxnoKcsbO7E&#10;4JHQHoa4YJ6ts64z5ovufT3/AAT8s01fWdYgMhDqscgQgndg8Een3v0r6J8U26x6uQCMxYTcflPA&#10;xXzV+wLrsumeO9TW2RGl+ws8cZ43Ydeh+hNfTviXZdTi6VwyXK7iFGNh9MGvZxCcoQe2gsaknCTd&#10;9DNgiRZ1JJLryRjjOOvvirSSBCxUBsrznp9apQajAk5hNxC8xUsqZAfjnp9KtqSrAFQR0GOh+tc8&#10;anNt0OSMLNStuAth5gYHf14zj8qSYgqACCQKDMOdy8L1B4zQEAwUfarEALxx7+ppRkpSVhyTbdth&#10;iItwUyTjf2OOnX6irFpE8dwVUKxUdSffmkEYaTzCduTkk5JPFSwOIiCV3bucntnmr5UncTtoupYf&#10;JUqzlcjjA6VFJDnID7RKOSPvDmlkJCfNgEENwf8APrTZgolLFdwOMYAz+dNTXKxLlStcjmSQbgpZ&#10;sjgccH/OK6r4QDeb5GbcVKOv6g/rXJlzBcMnmHIzgdPTnHbpXTfCOdrXxLcREh0mt8+nRh2/Guqj&#10;FdDoio3tJ7no0NwSoORtI57E0lxBHdxYkjSREOQGAb8aVcGVjtUjBA//AF1S8TeLrDwXozX2oStD&#10;aRlUeTaWCEkAE4HAyRz2qJTSd0Qm2O0vwlZaRc3U0MKK+oSie4LfMXO1U69hhV49q4nxZ401DTNc&#10;8UGxh0+zj8MWEV2qyQhjeqyuxAORtX92Vzzgn8+hm+L2gW8iK18cyNIiExOAzJMsTYyOcO6jI6g5&#10;HHNJ4sn8O3niWxtNTshc6hcI3kFbV5BsDAHcyjG0FlyGOOa3jUUn79zB8ylzW0/ruZI+NOn/APCL&#10;nWhotydKt2jV5AIiYsuobK5yChOSMDjkVDofx20K/wBE0WO20yVbLU7h7W3jVY8R7ZzDv25+6XwQ&#10;cHg/hV238R+DtRub2MWUazyXBguVezdVmkVC4z8uCSqcHnJ45OKydL8U+Fb7XZ7ebQLK0s9NmdbO&#10;bysvPL5kfmCNAucq5j75JxxxVKdN31k/6/M2aVnFx0epo3HxwW201p7rw/eQyRzT28qLPBJsECNI&#10;54bsq5xyaq3v7RmjadNqcJ0i9mOmwS3EgjVSJI0MGec9xOjYPQA56DMt3feD/EmrWUKktJbTSai1&#10;rHaEi4LCaGRpBjJwRIGHYrz2ql4k+JHgvfHPFp2m3tvfTNDfPLCYtqGCOWRuUO4iNYzt77cZ44Kf&#10;JsnLX8DKkuqju/8AI17X9oPQWOnuLW7g/tGCWfd5Sbo/LEpZXAO7JMT9uSBUHiD9o/R/CGi22rXu&#10;i38Ed7DPPCwhUNMUjSQIOm4yKflxkEggkGuh1Pwr4Y8Maemrz6bZQR6VEZVmS3wYUAZicDk43Oe/&#10;3j61kf2t4F1+wgsxZW15BFJLCifYXlji2uEY8KQq7hgHgcDFROUed+9I0qWb0WqNTxD4j0fwqmmX&#10;0uixPFqMvE6QxBo5JEJG9j3f7ucnkgHrWXe/HDRYrrV7QaRO1xoLKk0ASJXjDlAu3LYIPmDODj1H&#10;Sl1Dxf4c8a6TpUaXc50tZEmiCWhaK58lRKIgWX7wCg4X5srjrVTxdP4J8RWl9HOzWdxfXAtzdray&#10;Ayu7bSFfG1j+4CnBONo74q4yi1zSk/uZLWvNbr/lYu2vx50Jrma1h0q7lks7aWa4RLNG+zbWlDI3&#10;8I+aBxnOCQvPIq2f2gdP0/wpJqS6PfiCC4EUsEYhDx5iWcvjdtKlXBODnJ6VPpM/g/xBeW1pHawN&#10;NdQMIc27xC4RlMrLuIAYlX3EZJ+bPrVHUZPANlrF9ZT2ll9utovLlga2dpZFcRR7VUAmQEeUuFz/&#10;AAiiTp2tJy+4VRKL+HVlq+/aK0m3N0722ptbw3osDMIPkMpdo8Zz2dCD3wQcEc1HD+0lorXKKINQ&#10;lkazW/VY4g7GI27XA4B5JRGHHUjFOOteB9WmuEeJDLGq6pNGIJkKMEMolK44bbnsCTweeKp2l/8A&#10;DqVLCWOO2QXUYgt3WCYALDm32s2MLt83ZhsffqOSjsnL7ggpK+h2fw9+Idl8SfDCatYpcx28s0sI&#10;EuzdmNipPylgRnkEHp6VzGkfFXWbX/hK9S1JdMfRPC95PBJDb20huHRIYplcMX2kkSEEbe3UVJoH&#10;jjwT4cWSSymjsorabyWEcMypE0kpj+6Rg7pIiMgdUNUtR8TeCNd8O+INPttSi04eIbVry6uDHJHv&#10;EltkSfMMFvJTOAQcL04oi6adle3mi1HVzS6f5fobFr8e9JafS4nt76GXVLx7FUkRN0E6yLGUkweu&#10;51xjPBqsv7Unhw2E87pqHl2s0UMzeWhETSPMi5+fj5oGGDg9OOapW+p/D06xpUEklidUadvsxaOR&#10;JGmEkTNuyMhvM8pvnPUqR1FSRJ8O1hlkZbQKl2iS7hKCJ0aaZMjsQXlYHpyearlpX+J/dYTnZNWJ&#10;7P8AaX0h7ae6Om6/DaQafBqpnltVEYgnGUYHfnuR0/hNaA/aI8PQW88rT3KiK1nuwpjXMywzNDIq&#10;fN8zb1ICjk5FZiah8PoLW4gM1slqmlx2siEzbfskEazInsFSQNkc4NZvxAtfAMFm6XOnvqkkLAta&#10;xXEqEi4d7nJBdVYErJJznG046UNwfwt/cTOPK03+Z3nhL4s6P431i/sbCaRp9O5kDptBOcMufVTk&#10;Edj+dZdn+0RoGoWmqT27X0o0rH2lfs5DJmeSDHXs8MnXHAz6VZjvfDfgTTRqgnWzttVIkB813jl3&#10;Lv3LGCRkqNxIHQZJ4rmTe/DZJdVha4tE8hle7xJMpw8plVgynnMlwW+XP+tHYinKMb2Un9xbtzW/&#10;q50eo/HnQtK1KGKf7YkFzpw1OO7EP+jmExmTls8MVBOCKmvPjXplpFBNNb6nsl1D+y3Vbfc1pcb0&#10;ULLz8oJdOefvCufudD8BXOoaakt3LJJPaslrA13O0JgWFomQRk7MbFYbcZyCeorX8O+FPCPi3Shq&#10;GmL9tglZJDMs837x1dJVc7jktuCHJ5I46UoU4LaTZM4JXk01YyPDH7Slpqc9xLq1qNH097qOCwlk&#10;kLtdK80kKzMNoWOMuhA+ZvfHFdz4M8cWXjbSJb2yaVoY7iW13MhTc0blGI9VyDgjg15pG/hTWPFm&#10;qaBqujLYPaQ/2g0g1LcYYo5yQX8twYAzuzhSQGBPpius8HaF4Z+HXgyK50q5FtoNrDJIji9klgRW&#10;be7ks5BII6nJHIzQ4Qt8T9P6dwjbldl6O5nwfGu70bxvq2k63ZwpFYWL6kjWkFxuSNZFQIN6gTEq&#10;wJMeQpyD61uSfFbSbfwWfEbXJGkkgmfyzlf3nlkEAdn4Ppg1yV9Y/D27klF5qkdwLlJbGNLjU5HE&#10;Ae4RJEiBbCZm8tTt53bRWlaWvhHxV4RfwxZ3sN1Y3Rlfyo7rfKxW4zKeSWOJSQc8Z4qbQtaLaZST&#10;lHVar5ev4GhH8d9AjureBprpJbx1hiBtZAGc3BtwoOME+YCPbr0rqIb9NSgWeOWORCeGRgy8EZHF&#10;eenwz4JtNSlja8tTc6dK8xVr0B4GWdb18jPGGIc9gGHY11XhbUdIvtAil0R7CbTZizxmy2+SfmO4&#10;jbxnOc+9HOraO5MY2u+huPMHUgFHC+3IrmfiBdrDonmSShVSRWw2MfeA/rW5JJhVYEKgH8Jzu454&#10;/wA5rn/HkS3GizIRlWCnkYONyn8OlCi2k7immloc0ZxNuZAwGGOOuc1PaSBQcAlUGePr/wDXqv5Z&#10;tlKliQCQD04/zmpLUqruA4BHb1rCNrsmUV8T3LcYVmOFG4f5/GlQtsCsCQv61AWkRBvQAEDnPA/H&#10;vUy7zMyjoBjGcZPtVOfM/dB2WqHhWwwbAJ5AHaiPEmSD8rL685pFQrweSBgcZ5pFcrkk5IwDgY/C&#10;nFt6IJNaNEplZVIGFAHehSWjJKk88dqj5iwGOQRjrgk0+RyhIZiVVsHtxnrSkknoyIy1u3oPR8Bg&#10;CA2AAM/U/nTo3POQAB2zioVfDgksT1zkYH+eamkQiIAAnPHOfep5nfU0k7pWEdzHGGHVsHGeOvU0&#10;7LSqjKwQjOSMflTEjymQAQOMGpQd23BKFQemeetNWtdkqLWlhgwrkFhuHfNOlO9gMkYOPakYnam1&#10;SqZ4Xp+P5/zpwALKwIAJJA45yKvn7kp8r1RBqMal44yOoPXg1t2P7Pfh/wAd+BrW+uYZftkqbQ0U&#10;rqchsZ4brgVh3YErgktwM9SM8V6f8IGuIPh1ayiV7qNQ5jiwFckMf4vU8dcYrWhNrWJpFxkm+qPP&#10;L79kvR59QZbfU7+2cIBtJUqR6/Mv9awNX/ZMuFmDWmuQyJGu4CWBWbr1wrdRx+PpXpmq/C+51mGz&#10;un1bxPp86LuZI9Uk3IfQg5U46emaxT8Ktf017g2fivVoInUBTcWlvdjOOeCAT1P/ANauqMpy0bj9&#10;3/AInblTvY80/wCGW/FUG+Q3lhcecp2lEkXBz9DnofaucP7O3jKxUSXGmWkrkeYDHN82M9gVHqK9&#10;usfCfjvTAYIvEOh3JiYMhl0homPbGElwB+X1qWa7+IVhcNKR4ZuoUUMxDXMGBtJyAd2DV2bT92Py&#10;dvzsRJKLsnueP+Fvg9rmlyxz3HhrUbpgSziO5gAIzwAu7JPU16Xa+M9R8PWzn/hA/E0kcB2xrGIW&#10;QcfxEOSPwBre0m78dJI3maXpNxGrZCrqzAsMj+9F25q4PFvihGIn8OKymQECHUYmb0PBUZHQVKV1&#10;bl37SRTUna3QydB+KEdnHFfXuga1pjxRg3DNCHjiG7k5U5IBOc4FcVfPaw+I9e02ykaezvnW+iIc&#10;FFikTDBfYMp4967rWfiVqdlK1s/hjU2mkUERLNaOVyGOD8wPp+VeO6k+qeFfGr3jaJr2mWF1bm2E&#10;d3DtiictvO0gsApKkjB4yay5JyTcU9Pn+KGpe+m+p69beHpLXwnaqtyHa3jDR4YZaP8Au9c8En86&#10;oB49JlwHkkfC7W5cHlfX2q18Lddttb07+zrqTask2YZX+VYnIH3ufunH51R1Uy6PqV7Z3SSR3UOE&#10;A2YD+hX169aprmi7dCpSvK1zeXxOglRGZnR1BUpkYwcYNaVnfG5gkXKhShfG47jzjH5V5prszWsS&#10;+YZCrZ+ZWJ2ZHQ44A79K6PS7yWxRm8+OQqAMj7pHTOTURezQlq2zrrDE0DOGZomOCd2AcHBGD2PN&#10;bL3CCCNEUCNdxJz074rhLTxOYroRRoHLk7lz8qdcYOauy6wzxoYwC+1h/rMbOnPHXp0qXdSFFt6I&#10;f8W/iPP4Q8OOumBbi/uBhByypweuO/TrXgvh79mLxn8bNSGo3+t6hp9tK5diThSRxjb6/pXsFlpk&#10;t7qe66lkYLlt2AoHH+Fej6Xr8FrZRrAy/Z1AVTj26+/Wt4TjF3lFN+eolC2585Xf/BM6C6niebxZ&#10;cyuzEHdCI9o54GGPPufU06y/4Jz+FtV0lLmz17Uo5InaORZHCYeORlYEdRyp716n8Zfifd6Dosj2&#10;0mbiJOSi/wAQHBFfG3xC8W+J/F+oSy3WpXYdiSQkjRrk88jOK0eJxDd6aX3L/Ity6Ns9L8Z/svab&#10;4NO7VvECXltGpEGbo/MemMA+nH41k+EtJ0RNThhsIIDb2rBmeNB8xz3PfPSvG7DwrcT3ifbbqWWR&#10;hnZJJ9857Z9vSvRPCviCDRBHATFb5XHBwRgdeevIrlq+2VpVNPRaEQsdT42gtHuw8CRpNGwEpGAq&#10;gDOWA9v5V498a/GRvfF9rYPdRwLaQliz8jOMgcd+gHvXa+IvE8bzlpJpiknEvzEofxzzxXgvjS9f&#10;WfFFxd5VopJCckZJ9Bz/ACpyqJ69S7pvlWxYi8YvIiKkzkqcsNoGPyq9p/iqVpQlvNO2H37SSqgD&#10;H+fwrK0PSvss5d2aJR9/K549MV0um6GC8BjVZEL8uAQMkZ5rOO2woSly8qRpaN4rvLK4Zg9zKz5d&#10;cSHA6D8TwK7PSL5r+OSTFwFYbnYvjjB4Ixz0rH0bSIlJkAjKfdwwyU5ycc+2M+9dlpJW3to3jYop&#10;AyCBnIPFKcbO19S48qWn4nffCXwdo91Y3Ed4J71CPNUiTYIOgPPU9Dx9apfEkR2OrwQ6dp+LCMbY&#10;/Lcs0uc/e4PIJB/+tUfhC0uNS1KO3iJt0uHVMF2XzM8jPHQ5+nNdjL4Wn0G1lkvbZ4lQ7ZGOMOO2&#10;Cfw6VtTUm3GburGcVBWstGcAttqlvDGhtNykr/FtKDPXp+ld78O/tL+LFaXaiiB8BeMdOMf1q5Hq&#10;ukrAijCSHGxduWDHrkjrwf0p3hW8tL3xmotQoZo5M55CjAwBznFZynFxaS1CCjbRWsdfMQoIweDj&#10;ikRFAH8QH+fzp0rEKAVBzz6HpUSyusTLtxhcg+vWuVRaWonHZMswkncoYKx7fSnqduSQQW9R0qOJ&#10;92TnAOcnGM+9GRuyeVQ+nHtS5UaRTEkX94ABkHscUocwIScLnnjkimhzvAIID8gjp9KXJDnJzng4&#10;9K1ldozUWm7hLgOmCSOvWmqTGSGfAGBk4ye2Kc4GCysBxxmow244YgEDPsTn/wDVUtaWY2u5IZRs&#10;JIBHrTNxyo5C9ulLGuZCWJZT0GAO3+etA+YHorDoMdP/AK9JavXYpQbd3sLwrMcqCeMk4FJlXKlU&#10;DMMggDrQWEYKlQB7nNIHB3qgBBH50kknsF/IZuDoynAJxwAOf/r8ClO3eCoKhQM8/jRIDtBUAjpk&#10;DmmzAMCuSCDg+5xTcddNiXtcUkE52tuz/wDrpoVnkBVjgnkY7U6NtrFW5J6DgULIEYAgEYwSOtCk&#10;0VCd2NLCMjoWIP09KQxr5RU8YGB2Io8vcMkH5fQ8UjksApACn8aSb2QnfW4LGEUgKGY/NjPJpG/0&#10;hmJXGegB6URxiYK4VSxU88jGO35012bCsuVCHpx1/KiEndobj0buNlbLqwLY24APpTgAFBUHI4PP&#10;HSmM4ePKgsRkdRzQjqVIGBj1BzVRS6jvEV8llCgLnr70yNN0ZzuySMEnFOyXiGCAw6HsMU3LB2Vg&#10;Ac9eoH0ppWVxVJK6sNeLq4wfmGcdqa0JjYkBsjntxUuc7QASp6nNCqfKOCVUnse30qW0nclx13I3&#10;PzAng9KYyK9vl9zMcEcgfjUp5JDHB96RyTyMuic5Axj/AAquXYpadSNolZkYg7ieOuDUU8ABIDMC&#10;B93g5qwMsg4OfTOMGkLBAAQQM/XFEb3sOEU92Qi2KkYUDjG7oTSPzkHJIHr1p4Vt6k52oPX9ab8s&#10;bElicjnvx0qLPdExjroJxkY9MDtimsGB4DkdAM4FNLg7RkAHr2xSqyuNzMwLHAIPA/ziqUW1qEWl&#10;uK58zaduGGM56Y//AF0sijcRyFBBFJ83zblwTg8HgU4ENFk43HuPapcrPc0k7pajWIMKg5JH3sdz&#10;jrUCBmAwzKF6nPI/KnyyMCCOMYA5zkc9qST7oCqMkY7fnQlroQve1QjIfKJJJB980O/7w5OQOhzT&#10;WbYcMGBI4A5B79KWQ8gKu0gVok0glG6BtquCCGY5JwAPSoyXRcEkBsdRTlXEeQxz+maY4Lqd2Gb2&#10;PWslHq9gb6JCBlklTKnPOef85pJYhIGAILN2NI5O9QBtK8dMAd6arfeIZSwzwO5q27JaCUkm9Ljj&#10;CWcFVJycbVGNo46+tMYsinIACnhqc7hyRIuCDk8jP/1qZIzj7oUA8Y7UpJrqTy66ChlLKMZLdsYN&#10;IjKQSwKhTj0BoZiAOcggjpUe8cgsVBB2+9Enaxoo82oqAJIC4yAOfXpSBgEBCggj5SOKV/3bSHgn&#10;Gd3qaaWY4GwFj05wKfKua9y72Xukdy7BdzKTk84xxUYVlQ5ACk5HXn/OadO53EZwQewA/CmuxzhR&#10;ncfpikpW0ZkouXvX2FRkyGJXcRypB45pryZdwpOQNucYoAAYAqSQRnPNDqWJ2q3Jz0wf1ptpJMqE&#10;7PYiDNHGyqSCPUUR5UoxyWJ4wOhprkRu247SR06gU5WL7QGOCMHI/wA9qmUkpWBRW76lXRbBT4hk&#10;u5IkmitrS8MitghvkXA2984I/HtXP3PilT4asGXw1ax6vqtxAsjQ27wxIpmwUyCSGCL1zgnOPff0&#10;+yvtUTVU02ZrXUltWe3mjILKxmyMZI4OzBz1GRSac/jzSrKyto7uW6uIlihka5toyjv5AeV2lOTj&#10;zMqCCRk4xwa6YTTW/wCNgvb3SjY+OX1PxLYywfDpFuLdDLBcyzqjQuZPKIUiPglMtnOSDg4zXTeB&#10;vEV14m8atdah4Qi0a7W2wb8yCZyu4bYy2xSQQScdtp9swXdt8QbiS1kiuLSJYZYFnVvLKPH5uZio&#10;Cgg+Wcdeoq98R9K8Y6tqm7QL+HT7JbF1JZly9yeEOCpO0D8M05Ur6N9P5v6+4ckrdx2g6efE/iLX&#10;J9S8OWNkun3Y+y3OzfJfbFOJjlR0yQOTzWDp+r+KYYEim0WK9ubmMut3LZKnlEYxuwAO5xxnPFaG&#10;meFvFmn2t5BJ4pW4nltW8hpQhEcxiwCQFxtD5bpzgVq3Gga1qPgjT7FdZMesQeUbm8hYYlYDLEAD&#10;G0nJxx0pQl0dvlJ6CS5lpp1OZu/E/jizmsbD/hHtNvTJbkyTOuQ7qnO5V+VefmwRz0HPNdzJb3P/&#10;AAhF1AkUUd80DpsSDahfHzFUY/dySRk1iW+l3lt4Bm0668SpcaqWPmXrTrEy/vAWHy4KgDj2zWbJ&#10;8O/EOqXIuYvE01tZnzCAlw7KRtxG4bOAv8R7VmlGUlyNJrzY1zc3Nf5FPVtf8caHqNzY6Rocd1Yr&#10;c2UcU9zgO8Um/wC0SNhgCYxtwMZNbvj298WabeQpoOn6dNbPDl3lO0lycdARgKOcc7s44xzwngPw&#10;hq81pHban8S4dV1iGTd5dtfrJGqluEKqwJwOAeM+laEvw8XwYbQ3/ji4tLsqkrC81CRY5ggIY7Wk&#10;5XLLkDHbJ6U5cjm78vnZv7xpJLZ/5HU+Jote04odGsNOjaVBJOzR7leZyqsxwRwByepPtisvwdfe&#10;LtN16Ma9JpsWnyeZmQsFkaQuNip/sgDGDknjnOaxbDw3pN3cWpfxtDLPbyR+ei6q4STyxkrsMhIz&#10;yTkkkda3/iMNI8SeCF1ubUS2l6fC0zXNuTIro2Muu0jOMA59M00ozfI9fvv9xEIXe3+Zm+MtQ+Ic&#10;Wvah/Y8GnT2IdRbLOix7V/iOQSWz9ARwO+ap6qfiJLqu20ttKjgMqFrlwim4UIQcqG4JYqRjOOR0&#10;5rO8Naz4ZvPg01hH4uMEV5KWF7cyslwoeQlDgtuUEqQuSMgVzY8O6Xp80DXnxTjltoo7mJkS4aNp&#10;XkckNnzeGTOAB0z14FZTlFxcmkmtPtI3vG1+tjq9Qs/EU2sWqeI7uBbd7xJLR4FRUtylvKZHOBk/&#10;MAct0yKzdYt9Gtpbtrbxnpg1O+UOFa7EbTqsRCAsHyE5yMDoc+9bXii50/TBo6G5vdYsLa2vJZWS&#10;5aSSYERR8PnjBfPU9DXJa/40+HlprMtreWF5bzaLPHalluUYlpRtCgK5LbQOeDitIrRNK110TZD5&#10;lHt+BPN8Mru7sFu7bx/LLb2E+ZZTM/lR4UARsVkGce554zmsCfwMmswtptt8UfMnhSKGdhfOrs4J&#10;GeJCVZmPIHXFdFY/Erwd4W8Jf2RFpWuR6dc30URWVvMklmmcbTu3EkEgHPYH2NP13TvBvhnxLJZy&#10;aJqrXEDpI83nBxEWzgjLbgQST68A1VJJJprXV/B09Aaai2neXqZNp4Fgl0SYw/EgxJMwNrP/AGg7&#10;MAdqkZ3gkEKw5zzzXRfEWfTfFOlaXZWHjWHTJbKZvPnjuhE9yVUoyllYYw5GfT61w02teCNYs7GG&#10;bRNSSwjZHgla7Ec7SrNsQAZGRyGJ3c46GoX8VfDu2u7VH0fXm+3C4VZJbiNlZRIZZWOX/iIyCeW6&#10;Cps1rFW3+wE5STTUfx/I6vwu2m+GI9fsD4xtpb+9tligN1qrXBhPlgNLhnBGWJPB445rlfDfw6vP&#10;E9pq81v8Qb+e20aSO3vZTPcqqeUg80g7zkNkHI4+tRvf/DK4kuL6PStauPtVpDelSwCmN8FRhjwe&#10;OR7da0dG+J3hjQvCUun6Lp+oraa1dILg3kmSBKDkqy5BIAHy5ptSglyq93e3J9+5UZyu0tt/OxV8&#10;IeDLrRNY0jUE+Jjz2tqGlltbu4k2XLOTtyHfgBSBgjOcd62fifo2j/FHWxfWPjXRrKWzthCJUuQX&#10;tZAXGQwYYDb8HBydtP8ACfhrwfrvjdYre21N72xt/t6CWVWiijJICgZIy3XGOmOlcqnjT4dyp/aD&#10;aPrbG0ERDeQBnL+WoOOGy2CfpmtIQ9+U0raWfub+qFKo7N319dPmafhtdO8E6LqcOoePY9YPiRId&#10;Ms5EuHuWglKlC33mKhjk5zgZqG8+HN94ZKaLcfES100SonkQyXLwyiPehJA8wYzs2jsATWZJrXgq&#10;LVbSeDwxrhutOmeVNhiVXa3UksQXGRgZzmtL4j+N/B3jbXt+taZ4jiu50W2jEfyrlAJccNjgd+9Z&#10;qHLvF2evwbP09CKcFGzWnZ3+/Ug0uwSz+H+p6MfiJp82qz6g1x9u/tOQNBGuMxrh93HIwTiqV98N&#10;ta8TmzttP+J8VwyMysEumkkkcMrsAobqFwOvAb0pvg3SvDnjzx3q4XR54LLQLMTRSmRQ7eYS7Apj&#10;g5HHPpVI+NfCPg34jWNxb+H/ABCusWc7zTLLPm3g8yP53wrEMdoGAAPfGKXsWnJxSdtbcj6/PYck&#10;1FtvX1/X9LHc2PhqbwX4P13TNQ8Wtr+oSzIJbYYJtRLMuF5yw+XIAPHNc34j8X6ZYeJpVuvhxb3l&#10;45ErTRM8jAzErl/3Xy5XnH4V1bXul+NNIXWdEtLi21HxDdQlnukeKTzEjZ0BDcDG3txzWBDofxl0&#10;KytktJdKIUKJXbZJPLweS74GeQO44/GtIK1pQdr9L8j2Jc24833bu/mUbb4mR6bPBYJ8M7ZXlidV&#10;iWdkWJFOOf3PGST25B61MPjVD4d8JCwn8Cz2ttbXBRLK3keVVdGU5BCDC5J56fKfWtv4caT8Sk8f&#10;22peJ45XtDZG2aCOeJoVcvnftU4GAMZxk5rQ8c6r8QdL8WzW+n6dFLpDugt5XWNsgL8wYEg8tjBI&#10;zwe1QlzyaknpZ/H19dgg3NuSt0Od8X+P/D+qaJoPifVfDFxqF1dxywwpFM5kgjwSQdowM/T0rO/4&#10;TfwJpdsrHwfdRQX1vHLLIoykCv8AMEJPQggE9OufWt+wuvibpl3JLNBpM93c5f7HH5a+THtwpRd4&#10;74yfWtLQ9R+IlxqFgNW0PSBaXF2I7vylSQCLYfn5brnHHOOetac87dXZdJrYd4pczXl1M/4cf8I7&#10;8T9QmDeHE0eG0Kz2sfmiOSTeo3EKmABgL0zjIOayJ9L8Kt431iPU9MASBmQXX2x2YgLhixdsLjaO&#10;h716H8R9c8RaDeRDQdEt9QjWAF2CZbcScrgEY4AqH4fXGq+IRMfEPh+0sECAjMeDM5+8xUj9fwrO&#10;r7VJSd2na1mnbyZaowsuZ220RwWn6Z4J8ZT2llbx66p1OYRoeY1JCA/M3cY49OTXUQ3Phi4F14Jt&#10;ry5inknYyDyxuBB3lQcYI59Kr3XinX5Z5ZI/BFuj2lwRbHyipZNwXeMcA7Tk+uKsabqs/nPfp4Qs&#10;mvTI4Nwo2SMM4yTtz05+nrVVY1Iu3veT916/hoXUqaO71RytxH4D0yaaJ9VvIo45JDI0mTkjAYbs&#10;A4GO3Ard0g+Ern4c6nZWWqahDpkWJbu4w6tHvPABK9DkcDNYbXljcNHFqfwxtGaRmCpEpmG0OeWJ&#10;TjOM4PXj1rc0zx/pEEL6Z/wic9vBcD96ixHYxDYGcgdOOfp6Uqzaal72jv8ACrfhcmEo6NX+8w38&#10;O+EtIvvIl8ULZW4jEaxRyOks7fxPJjk8n6cdauTeA9B8OyxSX3iKaS6typUyFgQDlgMZIJAye9db&#10;4osdD8L6hbytok93d3q7soNxQAg8k9Oa4/xR478J3t/Ml9p17HfxmQZExHIGwsM8ZIOBnrzilbmd&#10;1dq38qHGckrPX5/mdT4e8L2ei6Ld3tvqA1CO+SMbs4HA64zxnrwO9ZF0Qkoy4QA8Z6Z/+vXTz3Vr&#10;B4Jtns7WW2hm2giSMxscKACQeTx39q5W7LBtzZGDnAPJ9647fu0pL9PwEr2uh05bIAzuHPpg+v61&#10;UeQumQVBkxxn+VTPK6h1fGVOMnr1pkro8oLgnByO+cHj8cVmoXWpM3Joq75gFUlSSQxOABjHWmPA&#10;jngZBOQeMY6ipSjMCXJ4GOT29vXNQwL5ryBgPlGOTjb3qIxaVrjhFRWvUZdFwQqYbBzgngjOM4+l&#10;Q+QyO2A7knueB7D2qxsCykgEsfck9enNV7qSTzjtCKB6nJzUQjyaJlQpxbbsfEA2YBGRjBOTyeak&#10;lVTIMscn9KxZ/EiQEgyxxtnpnmqlx4wjCnEjybjzhcCuSNOdrRR6kMGndSaR9I/sTeKYtA+M9ksj&#10;bhdRyR4UbjjGc49cV9leN9LSySN4y4E4JIcEHPr9DX53fse+K2Px78OwssarPdrFubrhjj+tfo38&#10;SLedFtBOODHkjcPlPAxXtVKDWFg3uzDM6CgqMl1ujwDUfg3JffENtRmvysZkOw+YSwJycY9hXrOn&#10;lotOtg7h3CBc9M8dapS2DzxnMYaN8MDk5HvVq1gFsgiQlg4rmpKSSjojGrWqTiqfReRN5jByuNzA&#10;YABJ6fWpDGplViQrtxz1JqPckwYY3ncMgcdqmbJmUqxQr3J4zg/iKl03F8zZxpTi/L7yaGTbKrHB&#10;AJ29x+PpU06JvQorEYH+eKrRBTgZJBboO/51ZiVslgwAPc85rdXlG0Xo9wmryu0MMzfLhWJzjGe1&#10;LKpZnVduEP8AEOPrS71EqoG2k455OP8AOR+VOeRlU7GLljyT096iS5V7oQfQiEIQOSASpyCRuyB2&#10;9q1fh9dR2Xi6Dc6xebE4+b5R0zjPrhTxWazYlVQME9OSKivbVSwdVXchG0nnHBHfr1NXBtSNIOSl&#10;c9XPiixgkZWuICp64YDJzVTxFcaL4r0yWyu7mF7WXAkVZgCw64OO2evrXnFpYMNwEjKR7BRU/wBk&#10;G5WEtwWxjG7A/AdvWto81072Zk5K6R0sfw98J29vbwNMWjt96Rhros0auUJAOeBlFI+lbeswaHq2&#10;pQXk18Elt4JbdDHcbF2yBQ2cHr8ox3BGa89NhLNIczXGF/h3nB6fh2p50ffGCs9wT0yWz+FKpWnd&#10;NsI1Wk7o6S88G+G0ihhhvraO3a5tZ5TNM7vKIdu0htwIb5cEnOcnOc1YufDvhHUryad2iLSs0qlZ&#10;SvlyMysXTB+UkopyO4rlItI8pQDNMVXkDJ55Hp/nipF0dRh2dweuckD/APVVe2rfZkPm01OktfB/&#10;g20v7a8imYXNqrbJRduXO53ZiTnncZHyD13VVu/h94Fu7FIGkLQwAbQLiTAPkeRke/l8Z/HrWGdK&#10;iDEtLJ8vzZDHBPp15pR4dhmUllWTcNwDdu9OVata7kZqTS5TuDdaBc6LfaVe6rJdWuoK6ukpfKRu&#10;gUoCB93Gfpk1S0fwt4R0y8hlsrqa1lQuuYLqRPMV2UsrDoVyucHgVzEegQpK7LEoKjtkUq6Jbjeg&#10;iUq4O4DOD6iilVmtE7XCMbt6HQWvgzwvotlZWem3kENlbXkN20UjvO2+IfKUO4bGPG44O4ZyOatH&#10;w/4QlEsL3bG2N7/aS27Ts8UU+4sSqdAGLMSOhJJ4rlz4ftHgIeCPZweBgY/ye1Rf8I7agsotomEh&#10;7jnI6UlVqKXKpGjm3LY7bQdJ8I6NqdndWlyEazAEEZnPkxkRCLcFP8XlqFyO1Vtf8EeCvFPiWTWb&#10;u7STUZYlgimWcI9sFkWQFCAGDhkQ5JOMcYrlm8K2MMY2W8Yb+E4yR6nIqxDoVuQAYUbYvuevYVc6&#10;1fpLUmUrv3VsdFeeCfB13rF5fT6pOL+8t/s09yt6Vllj8spgsO3Oceozxiq6+APDSajpqQaqg0uy&#10;jufOhkuFzcSTTQy5JwPlDRE8d2rLi0qFUYGFFjJwaP7EtnODbwtGpPBQZPNJVaidm/wCPMmlG6X4&#10;G1ceBfBE7TrPfq4kmS4ZXuRgtHcvcrxjG3zJW4xyDis6y8BeD2ubyzu9Ut7vTFtLe1t7czljGI4J&#10;oCzEYJJSQjr26VSfwvYtJn7DY4Y8/uFOPc8e9Tf2DZpgrZ2sZc/NiNRn3+taRqzSu3+ANSatrp5l&#10;u/8AA3gHUvENhqE+r3Ut3Z3P2hXFxlpHLQnLnZnrbxYwV6Hrk1BL4O8BQi6tbvVdQu0uLpLyZZ38&#10;w70WVUXOz7uJX65PTninraQhGCwQIEOMiNVP+NSRxKWCkKVU+nTk1KxFW3xfkJSV/dRA+gfD+7jn&#10;cX+oSNc2ZsXkJLMIjbC2PITPMaj8ecVWsvAPgC1tpUbWtZnS5uEuW85j95Y5I1CgRjC7ZX4AxnB9&#10;a1fLUMSFUFTyf71TKv2hADgqvGaFVqLZv8P8jRN2bL+r3fg3V9D0mxl1u6hk0aMQ21xEGEyr5JgY&#10;HKFTmNiDx34xXMXnw+8HaV9ul0jVZrXULpYYkaSM+VAiNbjaMR5PyW6AbiwBGe5rZjgG0AAKQcke&#10;vvTWQAtuHJ/A9etKNWS+F7+goyfoNutF8Cxa3Z376tfxT2TyNGAG8sySNMztgx43M07k7SAeOOBX&#10;Q+GfGPhvwlYaZZQa9cywabYR2CRTROQwQKA5IjBL4UDI45NYQiULswwHfIx+FSCIZXzCp2jOcAls&#10;+pqqlR8lub8v8gdTvqUtY0Hw1rOo3Nxd+LdXnu5bSaygZ4trW0UzqzAFYwz4KLguTtGea0NO0rwy&#10;vwo1Hwe+sTyWlzHdRs7RsJEWZ5HIGVx8pc4z2A602WzT58IAW4zxzxUkECwMwIXaB0xjNT7Zq1n+&#10;C/yCfNZQtuc7cfCXwdqNzayDXrpm0+6mu7cBFxE0l3FdYwU7PCAM9Aze1aXgPwN4Y8HfEC61yw1p&#10;Zrq6E4ni2gRjzpFkyAB8p3L26kknnmtGIqd3DZbpnkf/AK+lPVmwULvkcAsePr7VbxM5Jpu6+Rmq&#10;lSL1Zl6n8NNE1fxXrGrQ69c2l7qyzIxiAXyPNt4YeO24LCpzj+I1vfCbTdH+GPhYaNBqZvB9puLo&#10;yMpRsyyGQjHoCxxVNd6qjsrAAdM8GpFGWAVSqjnHT/PSodaUo2bNYVJRVl6WOtPi3T44yRcoVOT1&#10;I9iPrWfresWN/pkymZCAhHKn5jxx09aw1jR2DMCQvfoehp8kMMsRjKAoCDjGQeQaybsiZtu90VpG&#10;DL8qAEdSP61PGEdlUHgDp0/zzSLErkgLsLHnK9KeQqsCcEqMFhzj8KmUbK8RyelxBE5jCISCTznk&#10;VIkYY4ZmLKRgdu9NyQAAcKpyBnJ4PFSQgKzMqkk8HnpTk2kTZbSEjJEjoAzgjnmiJmZiFXIHXJAx&#10;+dNVjM4BIBPOM9PenlAr5wzEjHHANQk73QnC6uOVCh3Bhjk4+9nvQWCDO1ufakPlhQCw3AYGTzjF&#10;SNtaIYJyBn8cVcE+a8hOPmMB8mRTtUqT0PNSKQoKl2ORxuOSaaHJyCAwHAweDShBnDEkg5A4yOD+&#10;nNXypeYU5XT0HJnygxBPH5+9KMIoUbcgE5ByRSbfMODlt3anBw7AKqqD+Gaz5G9y1F2cmwjZyBkL&#10;lcHJJ4pVby5QoDBRxnsKakR87AYkN2OOMf0p5lKxYG3djJ3c8elaKzTsJNLUbdoG3DgKOPSvR/gt&#10;qRj8HW8E8cUdt5knlSNIF8wmRsqBnPFeaznIbKEEjHvXdfC/xVo+m+FrO2v5rI3cc8rQpJtMgBbq&#10;u7n2JFRTqKG7KpRi0zr/ABd4g0/RII57uZ4xKQECxPIWwCeAoJxj2rn2+MnhMwSPNrEFsICA/nxS&#10;xbck9mUehrRvviF4fS/t521S1KgOoVZAw5IBzjpgitG08Q6Pq7FIr6zuCV28SK3Hoa6I4ig5Wcvy&#10;/wAhqE7NnLQfEfwxduZY/EOjSspBT/T4g2PpkYwc9a3bDWdN1ANJBfWE4ccmO4jfd6Hg88fyq1ce&#10;DNE1SMR3Fhplw4PJa3jYnvgnHPWsm7+Avg+8fL+GtEVwcHy7RY2IPOMrg1o1BpJS/D/gk8kbp2Ni&#10;SaaIRyR58pid+PmPXtg0zet47qpeVkOTtiYlSBkfTiufm/Zt8JHhNNaAkfKYbyaLbz2w/H4VHb/s&#10;5eH7QgRya3AqZwE1a455P+379a0VNW92f4f8FkJJe7qNuNS0TwL4pvJ/EKJCuryK0F/LbEwrhAnl&#10;u+CExt4JIBz61l+IfEeg6j4jttAgl07VbTUMFPKmWVrZsgDoTkck+23vmuii+BekyWU1u1zrclvO&#10;u1o5NUmdSMY/iJ9TWVpv7LXhbwu7XGj2t3pd6wOLm3uSsoOc8E5H6URgm+bntby/q33MhxvFXPHN&#10;SmXwp8ZNS8NRXLlrWMXAkkO4CM4ODjHQYrvB400v4n6MdJ1m6NvPbkG0v42O+J+QFbHJXnJ/D0rx&#10;X4nXY8F/tA3InvDfypeJbXNxK+6b7O8Ix0GMeYAMkdceta8ynzZntrqMJIwxjIKNngHHalJvm5o7&#10;/maU05QUtGi54ku9Y8Ia7LpOuALcwwhobqNi8N1GTw4IPc4H4VRsPiMbVPs9xIkas+3eSSV9B1HF&#10;a0Pj63vNFXSPFNrHdadKhWKZ+JIWyCGjfBKEY6dDzmuH8e+Cm8JeXfWtydR0u4+WO5jVt56cOvY5&#10;4yOO/eodnto+3+Q0qi36fid+fGNvIuIZ1LoBvzkbgR2J/pVhvHiTSFY3jjkUfIrMArk4rwpp7TUZ&#10;ojHdzRtCedjZ5IxyD7VNq9pqtsq3cExZbYbl7ZHcfmamMHJXkaTmtD6j8PO+tRK8zRiQBgyqeFYd&#10;f6V09rbS3NsyK6iMptU7cFT/AIV8heBP2ppfBl/PBewy5aQrvcngN2x6ZHWvd/Cn7R+ka5o6TQ3b&#10;KwXBXyyQSByM+9Q66WjRKWuqPSx8K7DxBGxvi06N95Adob8f61YtPgr4LsHWWfQtLlJwAZog5+vP&#10;864vRfjIsnlNbyQsiEeYF4AHpWX4w/aGjicxqfNkgBkAGMMB757ZraOJnFNQf3ETW7W52HjTwZ4O&#10;hURJo+mlgAvmJGqCMHvn2r5o/aB+G1hp+os9ukBjP+qYEjGWHUD/APVW/qvxrGs3hmnkeAbgB13M&#10;vf8AD/GvKvjR8ZYkglV7gblJUJuyzHP6gDrQ8ROTTvczSWjeh5t4316e3jFlBulnuScHoV9yOlYu&#10;k/DDxBrFnJcKLZVTAbcGwpJPPAP51NovjjSbfW01G4DmaRgDtIKkAE4APufzrvNI+PegW00kYnvh&#10;bN8zrsGZTtA2jnAxk8+9RGUVG7Wtzomul9TnYfhX4gtxJI0MQVT829CwwOv510Xh3wHrF1LGEkiU&#10;tg8x428Hj34Iq5qv7ROgXTxPv1K5MYVZcwjJ4HHHHSkT9oPTnvraWws7944lOd6BdzcEZHpx196U&#10;q65tI7eTJTVv+CdBZfDDUmkG+ZWRz99VAI9ep4ro9D+FJlheOTU50IUFWGCp68AEjvXLWn7REMiz&#10;+Xo1zukACB5PlPcjPvzRYftDatHCFj0ZVcDCZYkYz37VpzNtNQ07/wDDin8Puo9a8I6dP4cvUkkk&#10;S7dpxGQ75bCoB26ew9q9N8V+D4dV0dLO7LLBu82OQztlDtAwexGST+FfL1/8c/E13NHLBZRoIhuB&#10;KsBuweOvSpZv2kfG12B5srSKqo7AiRlU4yRjJyf8KykqnxQiZ04Sk+WZ7zpvwG0jVLpIW1CcySNu&#10;+V5DvXjjORir9r8JtP8AA2sx3VmHEi5j3F2bdu57nn7or5/0b9obxtbzIRchfJ+XIU5I9Mmu7+Dv&#10;xU8U+NvGsNvq1wX0+OGRgCDsZxjGM9+TzTdaqk01oaSh0TPWYydgIJABI/KpoyI1UggADuMdTTCC&#10;pEbZVTzxwKdFKqxjIBJHUHrXPyvuTzdOw73Yg7hjaOen9aUAozE5YMcA46e3+fSmrKURgQOQMnpT&#10;txIXkKDxz0FNySfmXdX0YuCRhcqG96ZAuxQCSRnBJH6U5QSru5CkDHXjqaZIok5XaGAwT3pqXdlS&#10;emgjkq3OQuce1LMivg4JwOxxz+VIkjjIK5Ujg0qDegUErjuWycZ61MoyI5Y21BX6EFlB4wen5ikG&#10;VkVRxnq2eOtJcKCCqkqxJGcH0/z+tCoUAwQwJz+GaTXkDhroOcAOAQx2+pJBpkbLgngN0H40K5iL&#10;AnCv68Ub4lLBQBj86JO0VoSvd3E3lXYEnB7Y4NI2GIycMp4OeelLIdpwCFJpqAPGWBwT9Qa0V7XZ&#10;LfYSRGckuGdTjLE9OOB+QpCDwcKAeTzz0/8A1U6TcgIyVUfmaZvDsAFJzzzyazUn0CK5dEOeckkZ&#10;ABA46mo/NJZsEbhigx7WLNnOPlFIjqTkkKpwcdzVRdo2sU30Ffa2CpOQDnqM5/z+tIQI5MEZB565&#10;/D8qNzM7YUYPrzimnls8HI5wMAc1KfSwKX3ifMQcL/rCCOv4/wBKRNrKFZcDsQenNPXG5mBbaDtx&#10;0pigsiqNgLE856U1q9UUo2WrAAklccg0SNmUrkkdsikYs6ZyHYnr6YoCkyqCCoOMcEDP1o9WTFe7&#10;oOXClVUAE578imuCHY7ipB9OAMdOKCCTkE7h2x15pN4ZgAwIAzSSNEk1YaY2aRSZFzzjI5/z/jQF&#10;OQpPynOfb/OKSbJUEhSVzj6UIASxySD27570OT6kbS5RAd3CjAPIbNNVCg5YnnJLHJP/AOo1O3CH&#10;IB9uMiofN6YDccnjpRF2Wg1bm1FR1BLMQB78j06Hio8dcgZPTAwMZz0pFTPAJY544prhoywLAkdz&#10;z+tCa2uQ229Fa41wC5G91PTgdaD8o2AEbBz9aA+05dWYsaX5mJCnHGT6H2qpRdtS2+4wqYwGXeWP&#10;5Y9achHmHrk5wcYzjjpQ7rDgAshLcY649PypgkBY7wxbOcjpQld6igtBCBvRQGGRkk9Pp9aRlDxn&#10;khgeQOtIWZF2sFY5A56midlWQMdwZRgAdPaneN7xGnFPR6ituaXIYkkYAxj9OlMX752FSe/bNDqW&#10;CkOdyjIyeSccUpkREcMShYbuOtQ1JMqKd/eGMwRGUAgAjnFGQm9QSAO/GcYpANqFW3EjoM5AqIXA&#10;LkEfKMnIOcdv51o3dWRbcbKxIqeVyMkjjPcd6aCHIwNpJJNK8hZFJIBJyKY0wbGRtUnAx1NZxdyY&#10;qLuh7qc7mU7x685qKEKpbc2Se+SRSyElFKrgAdKbESrKVySDyT1/SjfVkxjqNdwpBDH5eMe9MIGE&#10;DKSV455Jx3p7jcgO44z25FE4ZV2koGbuDgkf/qou9B3l3GTHcRtTjuD2oSUmPcQFC9AM9P6VISVZ&#10;dmNp4I6dutRQuS7I6qAeOvSkk+q1C7toJIFcIw3Ek8k8CoZGAUYY5Gccng+9Pm52kOGwcDAJzTHB&#10;AU7sZ6AHjmhu47+60CqWCklWZDgdRzUhO1xnqOp3f5z0qJmAQLiTLnGc4x/+vpSNu2AkA5PHNW5X&#10;0Ji7WXQr3EhmkKsVU5yPenSbyxZDu56A4BpTmMkqCSSe2B/nFQszMWI3KCcE9QevPH+eaV7sppJN&#10;kfhixju01mBtROjh4rdYbkTiLLM8zFckjn2B6GqWi6TYNr81vN44lkvdPmjIzcSxxyeZJvRF3SlZ&#10;BgYO3tx04qDU9e8M6L4Uuj4tluP7NvJ47VFCFgj+TyScZH3859ag8F+F/h14mvrCfT7fWwrXgntZ&#10;pJJYY1mjRgCvIxjLDHH0raNpK0tO3u3/AB/4I6cWo8zTuzpbz4b2E/h+XUbjXxPp8xWR5wpeJQJC&#10;+Vw+ACeO+Mde1XPiBqfhTx2LLTLrU4hcgy3FuFRiyBAVLKcYBU4OevFSeL9U0z4W+G7LSILCe406&#10;O3knIMjkpGjrkZzkk7ycHsDWd4FvfCnxL8RypBpsi3mn2aSb5d3EcyupUHPXA5HXlaFGXKpu/qlo&#10;D01e4ng3wfomtXka2GrXd3PZJFL53k7POjCMgUsV+dcMRjnitjwxD4e8ISaxqcF5PO2nRC2vQEJM&#10;QjBP3VHzHDE8D1xWTrHxUs/hxNbx2fh64mt5p3tHNu5ZoxD8o+UKcjAwOeoxWhN4qhj+Gdzr9loM&#10;pl1AkyWL5jmm3Eg7iA2TgfkRT5pPRp2fkl8rkyvy+7q0cnrtn8PvEg1Rbr7fbyXUU00yrYSRTbHz&#10;I7KAmc7cjPU8d67t/FGleDPhuup3st3PpJjUoGgLS+W/CRiMDPAZR/OuFb4hpFFM6eCTMZJ/KaZp&#10;Glil3kLtViuSOAMYHOO3NW9Y+Keow6XHZjwNd3cKwv5du1vI0QCsgRDmMj7pPTONuKHTm7Ss7eiv&#10;/wAOKM4v3n/X4HNeErn4bDWbKewsrmKa3uHEMslrGjI0OJGywyxUll5PUqB2rR8X+MvAfjvXZtRu&#10;5Nbv54EbTvKt4XkRArJI4CgELkhMsccYBroPhrLpniCDW7g+DbTRptOkMEYOniJ7pDGGJGUUkZyu&#10;BxkUnh28d/hNLrv/AAiGm2OszNKf7OW1+8d+3LYQMSVCknHNatyUm48yb01tf5+vc0Tai9Vqc5FP&#10;4Hh1ZbXy9Za6ae4Y2zEDDiIl9w4GNqlRnv8AhXonh7RNK8SfDezsLeCSLR7qzRY4iQCYmUbQcHuK&#10;81t/F3iafS9WJ8F6dBcqbjy7mKFpt0xjIIw65LZ68YPTtS6f8UfGmg+GLWxsPCS389tZ25eXyHtk&#10;8wqoZBGAANrHoMDAOOmKzcMQp3s9O/Lp9zIg4Nppr7yPWNC8DeGNY1GGey1SJtP8qKSUzExDydxT&#10;b83AU56gfeH1rLgk8Da3p095YadqFx5ExedjsMgwhmIyxyQ/3TjnnFeh/DPWtU8VS348QeG49JYJ&#10;E257dV+0sykPnk52kd+cEZrnrTxv4kh+Ic+n2nglhpiXEii7S2EKyIqEKxf1LDGSuMVcvayblHmu&#10;t1oDqQs+VaX+ZZttQl1PZd2Oi+WE0RZrSyMSlInklJUMgIGfkzweK1/CNxdvrNydb0qwsSWUWrLb&#10;qrS7QMux3Hkk4H41e8MA3HjTV3aQI0MFqkkQYMIm2M+3PtvrkPjf8NPE/wAQtcsZ9B1uz0l7JW2v&#10;LEWKuDkEDGOuO/B7Vk46cvNZ927altXVpfl/wD0ifRbK5RA1tAirsYAxjAx07dqLvSLS6Vt0Nu5+&#10;8coCc4xnPr714JY/Bv4tafev5nj2e7SAZjhZ8GQYP3iUI4PpTYfhH8VtUtI2fxzPZSoigoJnkJIG&#10;CSSvUk5445HpUexrqWsou397/gBJR5rX3PdB4YsZLTZJaWpjQAK3lLx6Y49c9Kr/APCJ6bAQG0+y&#10;EacLiFAAOh7d68j8M/CPx9DqYafx9d3cUbQrKpujMDtbLk5TgsO1b/xQ8B+NPEmvRvofiafR7Jbd&#10;EILMTvyctt2kdCOvpWtKNW7UpR/8C/4AQnCMrNPTr/wx3s3hfTUeN2s7RlVSoBhTbt9MY6dOKcnh&#10;TS0tURLGzjjQ5CiBFGfXgeteTf8ACqviSqIF8ar+7A3sSzGVvMVmbBXAG3IAHIBxXTfFXwv4p8Sa&#10;FZR6HqctnLab3nMc5haf5RhQQMfe9aSlU5lFtf8AgX/ACUl2udgPD1jZFJILW1t3XCOVjVSy88cd&#10;RUI8OabER5dnaDIC/LCoOPTp9a8bX4d/E9LewRvFc87yspmxcCMQhRkhjjLZPy/rWe3wW+Kk8F1d&#10;XPjdLW5FuyRqkz+Uny4D5PccnNNqu7rmX/gRKjTd4u+vkz3S78G6bd2zpPZ2sqzDD7ol5yOQfUGk&#10;m0CxkViYrcsTyfLBLDGMflxXE+LtO1/xh8LI9M0XxLFa6yBCsuowScKwwXwVzjI7ehrzXWvgp8V9&#10;OGnrZeP76Xc5W5aS4LeUMHBA6uAQDg9elRTdaUE+eK8nL/gFNRUUmvwPbk0qzsJ5BFFbRSuASqqF&#10;eQdB069O9SzeHtOgulkls7FpJzksY13Hj6ZOAa8d+DHwl8Y6F8QLzXfEPiZtbR7Q2VvuLBkAbeDg&#10;8cHPFV5v2cfHGteMH1i++IN3ETmKNYoSpjTdnaoLYHr0I7Hinz1G5pSimv7z1+5XBta9O2m//APS&#10;viXHaW2r6FbPKtraQpdSlgMLEqxBFbH1k4xjkCvIdd+EGizKFTx3LbSwL5cknlukkY8zcXADZzyA&#10;CeMV2Xj/AF2TwbqcMd/Nda4um6cpd2ZYnnd5uCSgAGNgOAMV59cfGbw+1qFk8N6zJPqE7rJL9oRJ&#10;JAzbuo6qDjHHYcVVOVRpPlu/JKSNVNq3Tvqjd0b4AS6y1zc2HxJ16Y2bhZZGLEIykMQRv5yOv1Pb&#10;imXHgCG/uTJB8TRCtwHlCKWJww3A/wCtHygAnkEd6dovxysk0d7Ow8I67HZ6qrSTGNlz0IclgwOc&#10;LnK1r6qfCvhrwTbX7eHr5v7Ut2AjRds0cSgEhmL/AEwOc9qzjPmlyuFn09xWMqUXbfd9+hb+GnwO&#10;ufAHiOTxLc+K11gzwbTNKhVFhzuJB3Hr19B9K0/H/hHV9btZ9Q03xYbC1LExYlKRtkYC7s8d+QK5&#10;fTPj54atPC0mlR2+sLajy4ZEchngR0yBkk547e9WNR+N/hSTR7DRptP1lbeVYzDGEGcYJXJVsjhe&#10;h9qmMJyblOnr1916peQKlJ3978V/X4j/AAV4S1bQtVW51Dx/DqtjEEkjjedlIO0LhjuOV46Eck5r&#10;Q+IHh248U+MkutH13RrW9tLPZDvnDSRPkgtgduR+VY3gDV/BPjXXI7fTrbUxNfWO6KWYlE8sSEj6&#10;Nuz2pfFmreBvDuu3Wl38k6X8cvlyM0W5skbwQ+Cf4cA++KKdLlnJy0025Xs/K4oz5fd3uvuOo8W6&#10;b4ov4NO/srXbGEWsH+lh5Btmf+9nBI5yOvSsa2sPG32WS1l8SaOmp3TM1tHHGrhUz0GeuM4yfWsr&#10;/hK/B1/dPbte60vmRBZFkhaNZRu3YJ29c+p70tn4r8CeE9fs9Sj1e5SZQscULxSNww4JBXIPv7Up&#10;yhblUVdeUi5QnfS9l6HX6BpnjCzurf7beW81sZSZyEjU+XsGOgHO707Gnae3jJvHxW4t7GTQZJHw&#10;5dRIEAypxnOc5+ua5i48e+CPF2ssieIFa/DmU4VgyZO0AnaNoz2q14qTQ7LQLeS48Wvp8WpqRBMJ&#10;Cnm5A+7z1rOLhJ+yjbX10ITSV/60NbxPq/jWHWLj7Lp1kbJSfKb5ZHbkAEgkdck/QVTt5vG+oWrJ&#10;c6TpatHksj4lEvIKkEN296u/DvV9D06C/lh8QQahFbxr5zrLn7PgdWyTjPXmqM2r6TdawXXxbHGV&#10;X5lWcYQYzuOTjPOeaJypp80rK3W7sbp80E7aCXN/rt9oiPr0VtaXRdwscWNqqD8vOepFZF3Mywq2&#10;FIRcEYxiuj8ZzoZIoTO9x5aDLkgluM9uK52QptDH75OPbH0pTnGystPUVnJKTegh3um7aSRk8nr7&#10;VA0wMuxiUYngDHHP/wCv8qlR8ttGXjA4Jzlvao2gTziQCARs6e/r9K5VJpO/UcZwjCyRBMxkiYkZ&#10;JGACf8abZTu0QVlVmJByTg1LMeVVwxU8grjpzUbyqxZ0JA9e/HrVOKim29TOMLz0I2kLMUUkMQeM&#10;D5aI4YtzBwSQfTr71CJNk+8gMP7p6GmS3UcTfOrEn0HFTBNvRFLTVux+brGN7hWcZJ9aQTRRLnZg&#10;Z+uahmDMwOTyOvQ/Wun8N+H4o9PM04UzTDgNk4BrslKMYrmPoJYj2cXJKxt/sx+I1tvjV4edCAy3&#10;8RX2w4r9Xfi1MZntVQqh8vJIGd3vX5KeDPDI8I+LbHV7e4CC0nWUKenBBwK/WLxtcLrvg7Q74BhN&#10;PHyR2BUH+fH513YqonhacqfRs4sdiZVsNTnLo2vvOUdV2AIrkKcnn71OLi4iVo8g9MnHy/WuZ1jx&#10;vc+H/GFtYmymlguiB9ojwyxsT3HaunEYO1gX2N+GK8uSlZSasePGpzO8XoJ5bISpG5lxnHH+f/rV&#10;MkrMVUkDjkk96iCs8oKylkDZHUYpS7NKqKMA/NnI4Hp+eKicb2a6kVIuMr3H2+DIwDbgDj3Bq2oL&#10;goSBxux261AiFyxEhIXHBBJPSp0UIuQATjB4wfrWiXdlKd1cVEUTszfIASw5wMd6djcxULyDwc02&#10;WVguCFbP3uOoJ/wqQoPmZSxUevv9Pypb7Myg1ZiIrbMbF4PXOKepKqSGbJHIFERYyq5IIXGQenB6&#10;H1p1uqmMYO0njnnkH+VNJvTsVraw5yvlElGKjjA6dOlI8ilWwwV14ycA+vFEt1vG1GJJPO0du9V7&#10;h2W5Du+BycZyCKqU9Ey3JpJWL8DLJEAp5xjAJGadHOeFAKjPHtVeN/KUYO0g+2RUkc6FlUjnsB0a&#10;hKy1FKMWvMseavlAMoBIzxRC5KyEsRsxg56+38qjMwViGKKjEDGT09eKliIPIG1f4T1PvVNtav7i&#10;GotX7Cq4wBtyW42+/rUhgJBILADHQd/wqKNwzEMQ3zYAHJ+lTh8NgA4bHuKIyaJSXQUAgggZUcZb&#10;Of5c0r4Zt2VVRzj1pnBUjAyCDxTgqvggn5Tj2zRK99DenJqN0TmQGNciTYODz/n/ADio0LNGCACR&#10;15GRQN+8gsGU856U8FVGCC24EE9hz604K12yJz7ixxswHUEnJIIxj0/n+dPAYSEjKEfmaYillJVg&#10;wI546DjmnKmZGUgMuSSc5Aq0rsmOqvYVMPkghuenXBp6spYEhiufmJ6U0xLFuwWwCNvfP+fenptX&#10;LBWYEcHP50Sdpaagrpb2EVd2GAAxn6E4p3AB+ZgO3GajDeY+1yTnBwOpqYIASpBDp1HHIq+ezRor&#10;bXI2zhRglQcbsZ7dSQKaEKc9GbGfQ1MsJbABIXtzzSc8joc9MdKhrXRkqyZNblTgYJBHUnFO+UwA&#10;gFs9AOh/KoQyqVBfgfyqWGUjkAAjpkcGize4KK5rjzI0SrjaCSAO4IP/ANanBiVC4B2/KTjj/P1p&#10;kbYyWClifTinh1WYEk7CeeMHpQlZWYX00F2vKcEEE9vQf0qQHbuJVTvOMACmGUR4AbDHHPTtS5Ur&#10;lXIxkk5J/wA9qNNmSnrqSGVt4LHac8fnQyiIEljtB7jH48U0ASxsQQQe5pBMxjChcYPXHFEYuSts&#10;E53aViSPc4DDbzyD6UrAiYMSwY+nPFMEoCgjIGMcClEiggliWAwSOBTSto0U43s0xUzKFG4EKcZP&#10;Uc1Y2AqQWJJyMngDnt7VTaUPIQGVWQ8jHJqUztKAACADxnnFZqEm22rDStfQkSMmMOGYqBjjOfxF&#10;OjTgvuIZVBA6ZqPdyASNp44GM09pGjJGCSB1J/n/APWrRSsrWMm3uhyzNIuAeR0OaeztIoXKljyF&#10;6Ef5/pVeKRnJUAktyMAgingsyAYOC25SBg/Wob1GpN2TRJFloidqjHVSeelOeFRhjjk5655przFX&#10;OQoAOO2M0bwxVmJYMAQR1puabLcXf3STftBycFuMdPwoGWyfmyOmBnFJ1jwQRj5ueMUK5EoCg7Rg&#10;kdeKhu71JSeo/ZuYDaVGc9vXrTpJCB0JAxnnrSBSu7OTs9O4zSqqs5AJZm9uBiqjLqyt42EY7tqj&#10;IyO/SkXcJeAwJNOY+W53MA2cZx154psbFWAGQpHuDUyZnayJVfMRCjlQce35U4g+awUEKRwaY4Cy&#10;EZKswzgn+VSI/wC4BYbSRnBIpqSfupGrXMuUI5yFIAIIPcDmh2KIcKxByBjjHvTfnKkg4A/DFBLg&#10;BguQQOM9eKeiM0teVhcOSoDEqznB9DXzj+1Jquqab400yWxvprNWssbI2IJImk5wO/I5zX0dcgGP&#10;a2QqjJ5zVPS9E0XW5mGpWFlcTxB5P3yLv2gjgEjpkmtaPJd8+pLk4yWu34nw3J4p8TWdyJW1GZ5C&#10;cYzggdzn0rQuPid4z8N3DNb6lG7SLtV4XIHTrn1B9a+x/EHwm8Ha7pjG40C1JkX5WQCNxj0Hr71x&#10;tz+xf4d8Qq89pd3VhGqgRx4VlGBwD04rodDCzWmnqjenOXNzX0PnbSv2pvH+kGUx6hdgNwQszA9O&#10;vB68Vqad+3n8RtPeFXv7mUAElNoB45xu45Nd/wCMf2IL/SbN7i01C0uJmOAqZDADI79TzXlmvfBb&#10;xHoe5JdLmXC5DAqykjqOD1pTwVHlvFX9GKdaV9/vR38H/BRnx9HPIpkcR7SRvQEqe/4++avab/wV&#10;A8X2lwPtNvayKwKoPLyVGO5zk14jFYS6QpgltcTn5WRxhhn+tK3h+Frcy+T5brkLxncB2xjNc0sJ&#10;CK0T/EtSurpI+h4f+Cl3imV1Z7OFY5k+ULERyDyQcHPUcUs3/BTDxUzyx/Z4QpB2kwBSeMY6nnoa&#10;80+DnwlvfijrkNlbSMIIMgs4+WEdW+nNe+63+xnoEvhWa1txcS6gA3lTlw3zfhgYzjitYYOja7ur&#10;+plWlKN3ZP0PljxD8XLvWfiuuu3yzSLO4+0xCTAeMnkZ7eo9wK+kri1OjW6X2nTLeWd3HFPEzoCH&#10;R1BU/iPYV8neMfB93oOvXFvPHIs9nMY5YyNp4P8AnpX0z8AvEltrPwqSAmZbiKM2zQzkOHUYIA9s&#10;cDI7U1eLUFoi4OMqZ1eLPXtHnl8lbiaMBPKHRcnqAa8z8U3eueD9vlGeO3KENCzFgBnB44A5Ga7C&#10;3lbRr2O4hWSO2mOx1IB2Y5DfTj68iugg1eHVFSC8jW6gmZgH2gPgnHQ4xxV83NpLoYvTVdT52vNc&#10;tLW7LKot7lsq5TOQ2eAQf6VcsfidPp8IBlhvAAVYCQA7c9CD06fzr1fxp+yjbeMYmm8P6xG10+Xe&#10;2lTB8zk9R2GQOnevDvHH7Oni7wPbS3E+kztECS0sWx4weuQQckcfhVzhzr3ZJ/mS61lyy0Zn+L9c&#10;tPEQmlaJYHfBUFs7OmBXI2fiC+09ittdzwqGz8khGTVFra5uLd3iZlWNthLMMA56VTu4pLK2adJi&#10;HUElM5P1xispQ3W5Sg5JNNo6+P4za9plkqvezjyW3rlipYc8dcelKfjHrt5CJzcssIDbwrYIBycZ&#10;9c1ylhbSzkTXJR4pOu7Bb0wfSrmqGWa2WC32bMElVGOB1JrKVKN9kjSMt4suX3xW1G9EQSWYyZxk&#10;n7oOfStdPDcfjDS5HugXkZSN7MdwHcg9j0rn9Y8LzQaBbXkIRcbVkJkBBOTjpz0xXbfD5JpNPiiL&#10;IY3OGZhnYD3z6VpSThZx2Jg1JOLaOU/4VZA10gVWkZhnHYc+nTHH61ty/DC1sLaMMrEPjJAAJNdJ&#10;rMcOj3LLGYpcgovHJz79RSzXUV7b24MqxvG+flyQvPX3x1rolUTtHYTcYRa1/wCCcvZeFrW0Chl/&#10;dl8YBG4123h7w/FZW8bGKBmVgVBXlc8HtycVg300McAhUMCvJcKMk+3PAro9A1BUCSEPhB35PTrW&#10;bulyrccYrd9Tds4InfC29qrO+AjLgnrk9MYxitOwji+ypIVQlW3YPIYduPpWfNcxT2kcsMTRzqrd&#10;GBaTPXrnHUUy2vluFDOMTAEYRiRxxipnJp/5mkZPlNeaWNp2VIUjVs5BJYNx2z0qO0tpLwRWpEMe&#10;GBUqoLOMdSfpVC0YxyOroHXaANxyGzyR/Otq2mgksYybWISA7Y9uQp9qFO+t7kSXLFNF3StCgstO&#10;d5GDCV1jKdyxyR6966f4RTxaX45it4g64hkO0scHlePTg+wrndNY3MkZkt4ofKYOGXIDN2Ldc4ra&#10;+GcDzfFmOWRAoitJRlWzuZinH6d6JSvF2HTbd7HsCKNpYjaw4xgAD0/rTwQrKcByM9aeChRgSQRy&#10;OOKjcrISPlLHjOMZrnlFPQUHZeo4Sb/vDC56Y9utLAnzsCCcn+I8/hUIcptBIGTwOTxUoVg6sCAQ&#10;cjnpUpNNaGck27iYBKsu7DA5B5ApIwrHaQwZR1zx15/SnMjl8HGxjwQentSSqScqhO0YyDVp3di3&#10;Oyu9xwUrGRtODyOePrTCSAGUKQR0PBoJKqCCSByRnpSyZdinQgZHIxWSdnqOU7qwwuWZWClsA55w&#10;AaGc3DZ+6MA46/p609B8oyOVP9aJJAQFABJPX+lNRa1QoyaGOCQNwCgdAe/vRJESpGDkD6df/wBd&#10;PzkEHglunXio9hTIJOF/KlfSxpOGi7iNukLkghmyDjP5jFEqljuDsSFBIPAzjtQ58rccHJBOfQUK&#10;chQzDcRnim+ZLcysrO4zcRGFBJBAOTz1FKAM8KWI5zngU6TADEgBj+I6U1o/lAwwJ7jpS5uyHFNS&#10;FOUxnA79Of8ACq5RpWGGAYH+IZH+cU4sWwAkZBAX0z7/AFpygBdpBViD7D9KtJJ6jb5+ozzFVMBy&#10;QDjPXPvSxqAuQRz75pGxKNoJO3qMkZxTkJLqSwHB6D+fNOTe4pNaIadoVctnfkd+h/yfzpoIcBgd&#10;yN9QBSPMSQMbtpwe3amIhUNkjaeMcDBoi1azBJPZDg4RsckLzkUrE5ClXJTocdv85prPwCSQBkUC&#10;YLgBjuUY561k48uvQailGzYsrgqcEEY4yKRI12MQSWPKgjgn/PpTYrhWjcklmHfrz600zEBUV1YN&#10;6Dof/wBVUtkKUvtEkjF41xtAcZFMdfmUZzzkjr9f8+1K7gKoZshl6Y6Y5+tD5aIgDGDkH+lOL1NI&#10;+oxXJQKAoyPxHp9KQlnUlAeSAccY96axEJ5APzcYFNjA3MY+CAT1zgGkk+mxE2rDgoVGzk7RjPWm&#10;OFjfaSBn270iYYN8oZSTtOCM+3P0oUE5Clic85Oe9VJJsTlogDlAVBbjqcdaXzFjUEKCz+lIUGwk&#10;Eludu44ApGBZQwJKp7UJ3WgJ2V2EiASOjsVKHAyucVGshWQqGIKj6E0o3MjhmDMeAT9KYRI2AQBj&#10;rx1oStuyJx6xF+dSQWBBOc45HPSmtL5mAWHB6nr9BTopSiYYjK559ajjIDEnAH0wBSitb9DR2jYk&#10;C7NzEIjDjnjPtVWVgkwUAncMYzwKnLuCwIDEdyeOaiYESoACQFPTqDkc04LW6G4rmSeox2cEhiA3&#10;U8jkVXlAlVRvYEnPHOR/nFS3mCHIUh8ZJxxVS3uoldTjJkJXeP1zUKVwv0LiE8bmB6fw47Dt705A&#10;THk4AJJ5HFQpKsuCCWAAG4rgjpT57gpkAEtz09auLvZgkr88h+AqsxyeeB0FNVsRgNwB+tRmUvMA&#10;RuwM5HShyzudxUEDknqT6cUKVlaxcZa2FjJIBZcD35pHV8hnC7SuByMinGQqoBGQDj0z/n1pmAuF&#10;IO0D0z3qeTqupLlo9Bs5LsDg4/iB4OKYHeSIsQQS3c5OPwqRgR82wksOexpOZMgEgjB5XBHBrWLS&#10;31M7PfYaUKAqCpI6Z5z65qGX5ChG/cueeuefenrcBhl+pHX1pG3NuyQQ3QZ5rn76DU7rRDfNVQCw&#10;LFf0pfMZZDtDndyPpQACm0g5fOc849qQS8g58sn061q1zJWB+7sQuquSDvAPf+9Uc2IYWKsV4Jz0&#10;wetThgxCgsCeOec1BfBZLGWPJACkbgORScFfccYtrXUz5tWvtJ8OSPYeH7fxBcTX0gEc0Dyqm1UX&#10;PyqcZwR24BrP0H4n+OJdUurKPwBFZ2MRnlhlNlIsfycIu3IyznBBGMYPtXqHwugW18MqyqENxcTS&#10;e2DI2P0ApnhqDWIvFOuT3QuZLR3D2sbuGxjI2qM8djn3rSnUTpuNr/8AbzX4FeyvFSXQoeINT8TH&#10;w1pEtrpFnd39zCTeQuCqQvsUlASeBksOc8LXKHxn8ShrFzHa+HNKNnZZSWYh0Z225CRgkbgSRluA&#10;MY57aun3XxJu2imuI9ItY5LmDzLZIlJjhLfP85flwo7DGTxmtzxbP4ivNbeDSD9ltIolVpnSMb3J&#10;OSpYn7ox1Xk+tUk0uSUU/SX52YJ2X/AOU1O6+JUmnQjTbLSYWCtI8flr98ruA+ZgB8+fXOTVC4vf&#10;jEJHEVnpojktXmjRmgbyJjJxHnd8yqnOcZJrsLmw8YWvgy/itbu2k117sm2knEZijh3cBgoAJ29c&#10;DPPFXvDOna9aX6NquowXNv8AZcOkcQUedkEsDgfLjIAPbHenFxa+Ffe/8xpu2vXpYqfECy8UL4bt&#10;28OCzkvo4ZDJDKsaJLL5Y2HJBCjeOen3s9qxLqx+It/plrcLd2Nre/ZyZbUJEYDL5QAy5GSDJk8d&#10;vrVu/wBO8WXN9pzW+praWyPO84kkVmcMW8oFQhHA2k4b2rT1Lw/r9z4T0yxi1p01aOVXnnj2RmcA&#10;8gLtIx0446dRSlJNKDjGy63/AD/q41yqWr0OEfw38WbjUHL6ppcNoktmVWNo1d1C5ugflI5YYU8Y&#10;Br12zcy2MIliMLlVLITu2nHIz0PNefT+C/EfnS3P/CY3rAFQ8IkRYiBuyANnBzt75IJ6VUXwF4ti&#10;kO/xWskUn2dVjlmcGLY+ZACuNxYYXntWcoKTT91ejZa096/4f5Hp4yHIAAAPUU3yxgnAwSR05zXA&#10;mK88JeEm0rWfETnVdYmlFrdI0jFQWXaqE/dIBAAyOTxWdb+Bdatb97u48T3U0M0y+VjU5UATd8/B&#10;bBJXjjPfmibdkrolSstt+h6YQnmk7WZTxyRxx1qGeRURlKkbTuzkAk54x7V4/wCIvhZqepRTBfiF&#10;e2Ky5K+XqTsoyPlBDHI4OTg8g+2az/DfwBmt/EVg0nj7U7uSERN9nS/kKXjIQWdlLnIOVOOnrVRj&#10;ePNzx+9/5EynHaMWdHr3hnVPG82tJpuoT6U39q7HuYGdZNiQheg4bDcYbjH0rltI/Zv8RWZv0k8d&#10;anN9s2hXaSYSQru+fGJMZIOAccHmul1b4aJ8SfDFykl21gr310ySRj5iGl++CGGDhev+0eKq6L+z&#10;hpQ0y+jm1Fr03Uplbfwc7QAuQcgAjNVUq2SjeO/VXf3jk5W+ZQn/AGc9Xt7ktZ+OdbSCR4y8Vxdy&#10;3ACq+4qrl9wzgDOehI6YoT4KeLJtQt3l8YyhIIGiQQmVWOWzub5sE4yM9elbF1+znpt7bxZvzF5B&#10;hJEargeUCME59yT0NafgbwJH4T8U393Dqk01vPBFbG1ZcJE0e75wSTy27nt0qJVIxhe8PusEovlX&#10;KvUpfCT4Zt8NtP1iGa8W6u9WvZLt5SGBy4xzzk4AHORXEXH7O/jCebYvxC1AopMkqB5SoG4HClpO&#10;mB0IPU9q6fxB8JNR13xpLq9vrw0sJK0vlRRGVGJiCAkF+MAE/U5xVTVvgB/aujxWs3iSWUQlHJkQ&#10;sxYIFP8AHnJxnOevaq9tC7TcbPXVXt/XkaOWlldf5lG5/Z78U3OivBH471Ca8cjFxK8m2NccrsVw&#10;M5JOTzzjtXT+Ivhnf6j8PNN0mPXrqG/sBATeJM6tMyYDFsHJDYPGe4q58OvBkvgLSr63Oq3Govdz&#10;NMrTyZMOQF2Lzwox0zxmuKi+AD6ffWqXXjG9iAP+ixbyrMfMLsGBfD43DsMAc9aVOpCUnJcicfLR&#10;/wDA8mgi7LmV79ippv7OPiOV3OqeNNVvDHOZlEVzNbhEzny8rJkj3NdV8OvhzqngPwNdWGo64dUv&#10;ZpJX+03Ejsm1jhR8zk7QPf8AKpfAfw3i8C6089trE9xaywiNoHxs3Bid/UnPOPTgVieM/gFb+MtW&#10;1W6/t7UbY6q4kdLZtpRQvC9eV4PGB1NDrU6j5bxVmnoiE7tXve5N4N+Fj+Hfhfd6PpmvSBrsyGC/&#10;Q/MoYgAAg5IVRgHOQB14rj9T/Zx8WLPM9t8Qb+QSRtGLeeSTahIADBtxbP8Ah7msW1/Z80Dxl4jl&#10;sbLxpqZGmQlLhYZmVowSVCqc4UcMpHBx+daHhr9k3T/CF/LeReNdVEksiOkkhiZkKZKgM3Pf8RTc&#10;0pOMpwdujXf9R1k29mZEf7Gvio6os7/ETVoxIWkeOGWcRx5AIUfvPXvjPsK0/wDhlHXYtRjNv8QN&#10;RbddLPKZZZi+0Lt2ACTnnB+vNek/CLwOfhzpMtkuqyanaOWl3yAFy7ElmLZ5zx2GAK5zSf2edJtf&#10;HB19Nf1BG+0T3DwwyqkeZBg4I5GOO/apjXp2bXJ2+FWf6/eQ6StZXfkYsOmeIfAF5dWOjy3Gv6za&#10;x21s9zdr5ilT5jlmJYEcsOpParGnax8VbqCd7nQ9EjngKn59jCQBedpV8gE8gHp+tP8AHNtBrd5f&#10;23/CVR+GS2qH999o8qa6jjhRdqtuBOSMknJ5NM8C+LdC+Emm6tJqnjyHU4XC+V514Z3h+XgAEkkk&#10;9MdsU6lSjGSdovVdWvwVhzi2lG9m/LX72YEXxY+LNtqDWg8HaTNMdxTahAKKMH5t2B1zjknpVuD4&#10;kfF2+0yVX8E6ZHPbvtAnXKOuPvKAx4/EdKz/AAp4dkSSUWHxLs5YJZkmeEXJUw5fdjk/LuPBBHOf&#10;pXofw20u/wDCL3N/rfjFdW0+42pB5k0awxnJzhuMk9OppVfYuq2lF/8Ab8l+FwTktNkttFqcNb+J&#10;PH3mxXF/4J02e7hG9fJtg5yVOQvzHBHfPYkV02m6hrJ8Iahq1z4N0u415J/IihFmIVkjCg7/AJsn&#10;vxzWbpfhjxPq93cFPHtnPLcPK0EcE5+WMnIPAJJUYGeOnvV3UPA/jG21BgfGqxEGSVY3nw20qAox&#10;gYAI75zmhKLd6drL/p47Mhxu9728vx6Gf/wlviXSZ0kTwFpc81usMkYt42iK7gSUBZeqjrxiqCeO&#10;9Rjlub24+HSte3cnny5jkdiduCSWU84wMD1r12y16Ow8Lww3Oq2D6iYFjaVZlzJJtwSOeue3WuIs&#10;PA/iy0itre18SpDbW6hUQbZSRjOWY5YnOKSq0ai+LXtzv89eo5RfX8v61LPja7i0DS7a6i8IWWrG&#10;9jP2lECo69OMMpB698Vwmt+NLOfDan8MJUljO5Udk2jb91eByckcAcZHNdRN4Z+I8KTLHrsTtFKW&#10;JRUBZMdNpU85weaDN8RYNJgkW50y5nQFmDRohbI+UE9Ac4yRgcVrCU4rXW3VT/MJv7NiXxZpOiyf&#10;Dj+1bLQrUXd0qKsZVgRk8glSDkc9O9VZfHeiaz4MgW50TUSbYCGNfKaIx7l5ZWYADp0JJHpTYtS+&#10;Js9xbrJFpawqyiZdiMS2PmOd3TOcfWtXwdqnjq48SJb63pVjFpCj/W7kZnIBydoJ2jd6881lGrLk&#10;Tne61upK/wB3Ua5IpLT8Tm7bxz4X0TT721sdD1GCC/2pK8UYZnG7AIBOADz17ZrL0ex8EeLdUt7K&#10;Gy1KK2mL78XXlQliAG3DduzyBxx0rttbPjC11a8+waJo0iySMsLyRbWaNTxxk7uOe3fpUXha/wDE&#10;U/ilY7/w3ZQ2yuwMkcC7gD0PU5yeMY/lVVXKKc25O/nF/wDBNabjytXt96/4BW1yCGC/vIbfcILc&#10;+WhZyxChQB156etUY7lbrgbCq5OQACD0xVu+P2rUr9i6nzp5GVsA454/IcVVWFNhYYGSxHAwP8ax&#10;lBc2+pCTt2XyI/MbLqzqp4XA6HHeozgfMATnjA561YdFn2s/JIzx06CoGykwUEID1J4IWuSTSk2t&#10;zV0+Wzlrcqm8JxISWDAgAnAHWljm2cKwZT6AjtzTRC0KKpy+cBiOSTUT9SoBjc8bs5Df4VjPlat3&#10;IpylGztoRLeSSuFYYAbb90DOff04pn2wKSGBYA8cn/GpnkKOSTlM4yRz9Kr/AGBmJKAtzydwUfqa&#10;qcLWRU4Q6s+D7LwxZwruYM5I3ZPStaK3VlUBgw6AZ/Wo9LZriygcKq/uxjHHbrVkRkIQSCwxknkG&#10;qrSd7tnVVlJ6IwvE2rNZ3dtAGCxlg5NfqR4X1RvFPwE8MXpYSF7eLe2eM+WBj8zX5W+N3VtWtAQh&#10;IGTwCTk96/T/APZZuE1z9kzQpWBYLAqhsfxKcfnxXr0lCWAT7M1dNRwUpu2kkyeGEbmJVSzDAwOB&#10;71LAD5JDkkEY6YyPWm3bKt6OSCTgDpk+lP8AKITozMRu5/lXnJrm7nmQSbE2k7GiIcAYAIAx7VMG&#10;M4IUmJlHzLjge1QLCZGXAKIcEY4/MVNFEyzMWJUg5znJPNXJ66aBJaakkUYUnaxLLgjt3qYlQoG4&#10;nb8vJyT71XglUKVQEKOhA5OaSSUJlgHkZuex7damdO9nfUJqy20LhhKKCzHJ6juabG0hkAAYqO6j&#10;nGf59KYk4DqDw/HB5IPUU/5cE7iH6YHBHvShBxjyp3MnTXKtB8ssyxBl2kpxtPH1/rUcKyswXaWd&#10;yAgUEsSfQfXinAiLDscEnA9ansdROn3ME8q48mZc4OeNwranFtryLjT5rRSBdE1OKTeNI1VwDtAW&#10;2cknA9unPXpxVS7a6huESbTdUQl9ozaSEZwMDIGPzr3aIL2TcQOMjIBx708WyKRwEBOcdMcf/WrX&#10;kpuWtzNKS91M8Ts9J1G6w66VqeS3T7K5JGeO3PSpLnw5qVvkppt/I6jcFEJ3H8K9sjWMOBtGB2Hb&#10;3oIHzHG8L6USp0na9/v/AOAEmklZHiz6HrEjQqNJ1FlcgMRGAY89yCRkfTNXIvCusI7A6ZekKu4H&#10;5MP+Zr2AqhjVyhBAyR15pGQLMqhDg574x/jzVRcJPYqMeiPJoPCWtM7EabclA33jsH6Fs/pUkPgr&#10;XvPZP7OuNhxhhJFjOf8Aez/SvWolDSKcgHGAT9aVSpkLHBzyTTagpbDdJrQ8nHgnXzMwXSbghR1M&#10;0WG4GD97vTJPBniF/LaPRJ2DqSVFxApTHY5fn8M17FEVIHzBSB7UjZYDbtKn5fl4xx/9am6kG9hy&#10;jpZnllp4I13BZ9LliZcHHnwknJ9nOMf1qaL4fayzMHsWBPZpEIPvweteo8mEkgfJ1GOcU3I3AjOC&#10;QACODUNWs0iW09zzX/hW2suWxDEhJ+6JBk1LD8NtXWRgY4VYEAL5mc+44r02JmHQYI6YPApxDRkc&#10;kAjOMdq0VRK3Mi4x0TPOl+G2pbAxW2DnA2788Y+lPT4UaiAG8y2CrkqN5B+nSvRfl3KDyWGcd6cA&#10;zAMAAQefasna+iQSkrWR58fhLqScNJbIzDP3iRwelLF8I76SVcT2655JLNn6DI/nXosiAvu5BPHF&#10;I+FIyQQKcWt7GcoPucAnwmunfDXMII46NipF+DtwxDG9hAUZI2HH8/TNd6jYQgpwTxzilRwflUA5&#10;6n+tU6vWxSldeh53N8GL5jG4vbLcMHHlPx75+lMn+HF5beWourYn+I+UxB56gZGK9JYB4gMgE8g9&#10;cY+lRi1R5Fd0JduMentWkXHaw3dLc4iy+FEtxamV7qMlugERGPzPerKfCNdg3Xi5PcR889uvPpXa&#10;TSbV2AKCRtPGaRMIhzkYPU//AFqzXK9tybx2RyQ+EcRYAzMAeMBQAePrUkXwdt1wGuXZQevlA556&#10;9f0rrzKJIAflJHUd6kEgbaD8pXjA6GqVS2xSSucmvwnsljKNPO2DklQFyeuKenwo01nUGa7LgckO&#10;Bn/x2uhvPEFlpd3b2893aQT3bbIEllVHlYDOFBOWOPSp5d8sgLBdx4z3oVboJxutDnP+FU6YAArX&#10;RHoZOD+lTW3wp0oZLRzuQCADIP6CuiQkRAEg46dqA4LH5TknGc89KHNaWJjJow0+FulB8mGYNn/n&#10;pT4vhtpluxxE0gbs8hJ6YxkVvbj8wKkZPXH86EVSgJ5z0w2KSm27Iprm1MM/DrSlKhrVSQdwyxyf&#10;brVHxv4R02y8J6hcxWyxSQQs6spIwQM9z7V1LM45UAHJ7Dms7xcjXHha9TJAEThsemP8Kbk7WkKS&#10;tF62PHbe7We3jlUANMmQCMDkf/XqfeCSzjq3BHGOKqwyF9rsxAI4GD+lWoCSwYg5BHfqawcWt2Ze&#10;0uhzDAXBVWc/eI6/41G7TTKygMpXjJGMjOc1NKxl2gqwIGRxwajhkMkzEAA9MdqzataxopNWZIky&#10;7SjlwAMbgMA+9SsSEDbg6Hv3IzVeUAFiFGFB+nWpYFLKCRiMLt44A/zk0Rvf3ir6khI9RhuBnpTh&#10;GIzkAkMB3xTUwFAA3AjHPUUJJt+6QxxkEHJ+larXcqUm4j22NgAkEZ6k8eg5oLDJYqTt9OKapBBO&#10;AhYnriiUEhtwBIxjsRUyUb27GKeqZLAqu4OQGzkZPelBCoCCdxGOf89aiDsr8ACMcg8DGP1p0bE4&#10;J2lTy2e9Ty31Rd1YepbLISTg9Qf60m9hMUbcx6EgY2inbwzhs4HX2FNgwwXeDk8jnI6U72sU3Ybc&#10;JsxksxJOc9v/AK2KzjdizDKJVjMruHOxQzDCcAnnHQ4960Z2IiYNuyx5HbHFcp44SWHRXubeHznh&#10;nbzGPGwbV+Uc9+ua2Tb+HUzlO09Ta8Z6s9paoYHjkLts4OVH+TxWrp1zLDp6+YsbhxuUhT8p44z3&#10;4rzPX/EsUcVvItwYUbDkOC+4en0r0HwhqLXmn4keJVMYG/OMHGeMnHc/pWqXuppF0o6OxtFWujGx&#10;LPtBbHGAOP161jSw2lpMCULFySR1wcdKk1WNYoArMrwyDJ+fnknvUFpcC908okW50CrnPBwACfyq&#10;YvpcJybdmZFx4C0Txa9yt3YW32lo2EcuAoRu2e/r+VcrF+yfpF9elxdSWvlsC0YG847jnpXb6Xq0&#10;0d4sTkeUjYIAyA2ehB9617byln85mnDkFMEjDHPXArWFWorK/wB5jKSRW8B/D6x+E2nC009XkeR9&#10;/mSMN8g5747D+VbsMzRLFulDCXhuc545P5n9Kq6gwW2WSdVWMrhGBIA9c4PXmsZNcklktQsipESA&#10;FdgSnsR1/OonKUnd6l2lKN2eUftZfBhbnU4PEVgsSwSkQ3OwZXdzhjnk9xzxXT/B74QWXhPwYbO7&#10;WOC5uMSiZDtIJIOPoRzjvXc3VhbeI7Oa0njaW2lTawOQXB+vNc5olhLqUcugz3Ea6lpQEkbMSGeH&#10;bhR6e34Vp7VuKuRCPKuW+hzPj/w7qnw9nMsEDanayj5dj5Y5JOR2A4x+Irmk+Ltnq8rQRIllPb8G&#10;MqEdCOMnJwxPB4zXvWl6pa6vpQhvIyJokEa9Mj3+ted/E79nvSfGl9I/lvbXjLmN4yEkGemcgg59&#10;wa0jCnJ9n+BtOXK0paructqHgPXPEdq8kWruA5BDK4V8lQ2OOe/auN+KHwS1+28OFrnW9QChNroZ&#10;2IYc9RnnjvV29+E3iH4X6ozW19doEH7txJ8p4x0Pp9K5rxv8RfFUGivbzXdxciYiMlUAJHT68Y6A&#10;fhUxpuL5HGL8+5Em5fDL9Dz1fAy29jEkUhAlBkDSMqByOvX2GKp/FDwbpug2+hXejatJey3lqkt7&#10;EYiptZSTmPJ+8Mc5Hr1zW54p1xNQ8L2FnHFIs9jCVnnJOXZmLfQADA/CsLSbC81WKBJZFFvEmBlg&#10;Txn8RyAKnmlG7dtd9P6sVOLfXUxoWj0+PYA0szkA4HAP1qC4RNNhk8wl5Z/lJYfd5q7r1umlawFl&#10;YbEZlwuDk9qxvFGoq9kFIfzVl+Q5yNvP/wBaohJX16kSnK3MztrAJceD5LcOrxKokJ6bWxjv3+la&#10;/wAMvJuLJot6llcRlmPygepGK5vwbcKfD8qKuUkXJBUZJ5/KtvwVKulW0ryICXkICqSpTpznv1NZ&#10;RUbNLoCUuZprY6bxG8V5drIqpENgRmUHqM881z2lXAtbiUN5bBMom1s5Pr7c1p3uplQTCQCckZGd&#10;vpntXPXOqF3dSodg5OAAMZxn/GnOT36msUk7W+Raa8W7cMw2MwPbIyDjH0rqfCUrrJAjoiLIR85J&#10;G30b/wDXXFaKxm1DDH5WZe2Qnf8AE5rt7S4tRawxqzb2BGQQSMH0p1HKLXKOLik21/wDWu5ZrOSQ&#10;QyI7qCoKkOhP1H4VN4dWWQPNKpLM21W25644qtOsNrdLFCJZA4UBuMLxjBOfX2rU0WX+xVkmaLfb&#10;mMEcgBiM8dDk89qh1b6EybW6LaxRpHHIY8S5bJYYUEDp05H8qs2dnPdM8i3EbxxsFCAfc/2qr6bI&#10;LmdGlSVST0B4Hr17VYvp/sVy3mCNo5OAFbJAHYH/AD0rSLVuaJE7KyfUvadfQeXMhuS7xyFdxXAw&#10;CckdeK6b4PTtqPjdzCdkUSMX38mTBXH9a4ZdRgYOPLESlSRjIwfT6Y/pWz+zpqxuvibHbqjKWsp5&#10;GGcgENH/AI/rU1E0tNjSEW5PQ+gFUBTkjO3PTimqUChQoIznPce1LxEFYMwPqegpASzsVUbWweg4&#10;OKxc7oUZJadRGYs2WKlgeo64/wAipYiGG4ngDjPemR4lIAVcjk/WnOpQqCAoIzwMA0e0bsgi2nzM&#10;cWDKEPAHfHIoZidhUMrHr0waazqcqCST7UoyuDwwxRzpSFNXvccHJXFRyKrSnBGQeeo4+tKzMykq&#10;ASgzjGKZNIpUIwLhu3IyPwrNxkndDbWlx/ysyjO0r2pOSQwJRl4yCcHimpIyrIAgI7c80oRVBwAC&#10;V5A6ChRk9NhJRb8hsieW7LhjnueKWRzEgGCSeewwaUsXxnY5HQ4GSPSjO1yeDgHJxitHpYlRd9yP&#10;cEOACDwfTn/P8qYZArHaAGI557U8YYFtwyOOKayKzkE4MfHYZOO340N2eo3G2jYskyw43fKM45PX&#10;rTBcASlQ3DYHQDiodRso7qJRIoby2DqTnIYdx+Bx+NM5MpJGCmMds9qIpdApwROzMrtkHI79BQ8g&#10;Z0JKjd+H41WmldAcglRg8mmRzlUB2EhgPwoTdwkrJ2RbLgJlcqGxx6+9N+ZQQpLE8c9AaZHLsKgY&#10;JPU4waNoDBHLMx5+UZBOevNKUknZMlU23zdBTuZfugEnr3FRvGxduSBnIIPB/CpG3BDkFiozjPSm&#10;LKsq70O446j8jTbXVFxjrqMly8QAKgZ6YOR7UzcqhiAvy54onJlUgqeD+fH/AOuq8gZVIwihxjqQ&#10;aG2RzWeosDiQOhU4xyO/SmSSxvKAS3ORt6dv5VAieVIQVcHA4B6AHrTpYUuCjKB+7+6eQVq0mlqP&#10;l3kXIrpJBhQSTjGBkjoM/TrUkYIYFlBOQwGcYNUYYjb5LAjaNpLHjrmrH2oxqCSVJHPask9bWHFX&#10;abZKJSc5G0DpkU3cVJwTwex61DFeNs6EOCVA9fxptzqQtotzqzk9dq7iOepxVyty6g4q92TAAFWU&#10;kgAk5yKGHkyBFBA9T0IqNJ1ZAwyCeT7d6UsXkLKchc4zg0lbQFDoKzhFB5Ceg5J4pkrhcMxGwD3z&#10;Q0qyKVIJZR6flVedlC8vwO2P/r1En0iDh3Jw6FjjBD8ccfnQy5B4ZCSO/FVYpVL7Ym3IT3NSsx3F&#10;SzkKcDHPOOv0ptNKwo21BQSSCFIA6d6cgBKsr7SOmCPp/SmNEGIUbg4POTmniParZckY4HTBzzVN&#10;p2CMWmBbMeM5PUn1piSHJAIPPVhSzPhkIALDAznpTJCTtZyrYOCM844zSk7ajc1az3CeNZIwHVif&#10;bg1lSWSNMvmsQCQA3PB961GWRWDEjA4INV5lJLhkUqwOQwpuyWmwmny73FWIwwkh8kADYOM9R/X+&#10;VMMih1BygyM8Z9+1SAEFeQCVyMjGKpXly0UYUDADYB46de9SpX0BR6pDnuJkdSmCGPGDg/5xU0ET&#10;PxkYHJz2+lUY9R891CSwlurDrgA1ahlBxg5jkXIGM/jQpK1hxkm9iVieASTk4IzyBTfNJXgFgegP&#10;selKwCopZzhe3cU18INpIBBzggHJxVJbMpNrQe4d14JYE9M5NQlssoIbaOv+17VJGojCsCNueQD3&#10;qJkEYwQGGRgnr06+1S11sFSOie1x5kyMqFxzwfYn/GonU7gwCgjrxmnFC5ABxnPTvTWLIAQQoHIF&#10;axqcrsDSUbMcDtLMcAjrxwDUMn7vglyx5HvSzAvghiu4YI7mhAeFxkA9+9TqutxtNpWY3zWdWXcx&#10;B5BU4war3TlbVjhirkAnPOMirUzDc2CMk8nGO1Z2t3TLZO6EgoCSB6YJz+lOnHmexKWu5oal4a1n&#10;WdIEOi+IDo0cdnnf5gKK5kLFmUYONvckf1qnrfhe51bQ5CvxBWzSWN3Fyl1gR5k3Eg7wCoGVAOeD&#10;14qtY+MPD/hK5u2vF1mTULiwjtLowwh441S2Ex2n2VuvPJxUdt4F8DeHfg+Ndlh1htMtbJZCGmP2&#10;gR5L7Si4APzEkdeaqmlJ8rtv23N3K/uvbyL1/wCCbi+ijlHjd0tjeKHkjkMgZS8beUD5h2k7QMj+&#10;8eOTT30rTNZ8TaprLeMxLZTpBNDaRyEpabI2JJAf5g+CxBGPlPBqbxfP4W8F6Np1ndWeoSW+t3H2&#10;5Gtmb5ZFG5S20g45GOozjpUV4uhaBogsrLw1qV/bXdp8yLMsLSRkLFsYyMpPykd8fjWsY2tbfyij&#10;BqV0n+Zl2/wysvCdnpiXXiZbiO6kmMLzRsr3HmMjN8wbaSFUAcYArd8Y3Wj+O7nS9Mt9citjaybG&#10;hjjYtKZImVF3HAHGTjnpXPXHxG0GW203TZ/C2pW0GkxjyIZJgFhTesZG1W5woJ5ByFOM1ueELrQ/&#10;HHiNUl8Pw2EliLe5tZXfzDM2wuMDAGY92Oecmom5J88018la5UKii+WP9fkZN74f8K6J4vtLW68S&#10;30eo6LcW9y1tubPKiKJXGCCpLA9MZx6V1Ok6roWr/E038WqPcaq0ElusOwhUWOQLIVJUZIYc89+O&#10;K5rU4dG8Qa3401Wfwe11eaP5cDTFsy6qUztRBjgDjrkc1c+HPiOD/hK7axg8GSaPC6T/AOk4UiAB&#10;s4J2jBZieB3GcnrVVKcleSv9yFUqKMteum5yth4m+HnhqG/trjxHezCeR5ZxLbujRNI+AOIwBhun&#10;19q2fHmleFvD9/pZ1TU9UNwHNxaWsMZkLMxDZKqhOcpnkjODWT8QvEdvZSXAb4eW2rSu1y8gjjeQ&#10;kpNtQ58rG5zlvbA69a1dV8dalquupE/g6K5QTTW0Us6EOyou5WBKYCseOe/rQ6dSM9U2n5R0+7QI&#10;JO+u3nqJ8SPGXhXxDLpv9oXmsb9OnkRI4IMGR1I3547beqkDrWZceLfA8Vqmno2su1sCGhjtXkfB&#10;QEscLhAA3XgZrpfhX9m15bg3/g218O3UUjGBHgQtIrD52yFwuSSMA55yetZtp4jvoNYuoI/B2nzy&#10;FnBFtw+NzIC2VAwwQAHnnrxzSjF68t7x9AlaTT0t5mZoGn+Fda1eGIprMkmrzt9jjeEQiFIo9pyP&#10;QZIyR1PTFP0C38K+GfHMel6TL4glvrVphvMxaOAYVnG5ucfIBgZ+gzmu00a5vL/wrHrM+gW1rq8O&#10;5YbcgNJEC+MF8ZGQQTgevWqU+oX93omvXd3YWUL28V0IbmFCGyFKhvm5JPr7fSphdtrX8P8AIet/&#10;e6+pzw+Hfh7xTolkupX1nJc3NvCfIndXdflJGFJBGTzj2zVLRPgD4c8CLaQza7HFdxzpPE0zRRyv&#10;hmIA6EjcfXsBUvjX4deCL+6s9T1nVvsWp6GLWdl+1rGEKLlMp7jP1rb8S/C/w98Wzba1d3cl7YG1&#10;QxiIp5TKrb1cNt3DnnhsUKom1HnX/gOz/r0FKPvXktOmvUmh+G+lRfD2+8OQapMY755ppJVnXzfn&#10;kLnO3+HJIxjBFebaX+y14L0O4vWTxBZzPdrwk1ykiriTcMHf1IBU/wAhiu1+FHwx8F6NrerXmgX/&#10;ANuu72JIbgCcSiJPmwF4+UHLGuW1X4Y/DXStWlsNQ1bTcwJFam0uXi3w+W5djkj7zbucYOD71VOs&#10;rSj7RJX/AJf6saxWmq0XQddfs2ab4ht/sNjrtnZyHzi8dnGGljVycKrFiQoU46Hp1rEuf2W9J143&#10;UsnjW4mlecSSPIYyAUBBGMjptPPsa6j4WeH/AIfeEvGN7qGj+I7aW8ltvLmiN7G6JGpJ3EAZXG71&#10;xzSWHw58IfEfxHqCaXrGqtdaLKY7gxOPL/eqzDkptYYc4I9/es1XTvzSi7bNq/8Awxny3fNK6a6X&#10;02KXhL9m+ysdcstVXxBa3j2kkFycQIY8RoVADbztVup55/Crvxh+DumfGPxLpuojxJFbLpNrLCEh&#10;mRijyqQH+9joSMHrgYqxp+ifD34LW2qacdZs9MkvIxDcie4VXjUqQOD04yRkfpxXBWnwy+E8KXTP&#10;4xWe3uUjm+S7jQiNcqGLKOQSBzxz0q6coU/fU4xa0+Ho/vNFBxV5dfvsUfCP7N3hXXtDjudM8XLc&#10;WrSRyGUKsZYxsynktkbmzknrivRfhV8GdI8I+JzrOn6/PfTXFt5DxiZHicAn5uMnOT1BHpWQP2XP&#10;BegeGBcXOq3h0eCNSrXM0aRqgZmBJ2jqWJyapfCaX4WeAtUn1HSdfijZGezDXN0NrneM+WCASucc&#10;jg9qVaS5XJzjZ/3d/mKMLKyi353/AKuc94m/Z68KXniLULZvE+pLqOuapIbgQKAPPwdyEAYAAbOG&#10;7nr0pb/9k7w7HpY0q48ZzpBC8Z+zSNAFjkAChsHkMQK7HTtD+HPgnxCsx16E3kt5LfBJ75XJkcgM&#10;OmSA3QZzmrupfArwr8T9UutcjvbudtUuUuXlt5VALRgquDtzwfryK1ni4VJfxE+zcepnXi7Xin5a&#10;2ZF8IvAnh34Z+EL/AE631y31Cz1KZ3drm6RyNy7SvXgYB/WuN0v9knwiNTtfsPia9kltXSQQRXiH&#10;zlR9wDqOoPTOBVrxj8Ffhb4F1mz0/WtQu7a9vme5iMs2GOwgsxbbhQT24B5x3rZ+GfhD4Y/2vJc+&#10;HL2y1DULGISOyzbnjPzNuJAGc/jkCsfa+ybpc8fe6cun49wULJQknb17nH/FXxj4H0i1jXxRp+pX&#10;azy3NxbfZ345mZOmQc5U89AO9amp/B34deFbHT7rUtPv3k8QTJFEhZndCyjAO3oBn8ATUx1DXrbT&#10;dOk0vw1pOqKlqpaW4heWSQNukIU9MZ7e9R6F8XPH+p6rCLnwLHHbxBXizE2+JwOQDkj1AI5rW1WK&#10;XJF2V+sd+68l2Co4qSg2rer3MPx34L+Hfwe8Q2thNY+I7q4uY2uvLtW8wFCcEMN2cZHAIPSrtt8V&#10;fh/qPgpPDbafrEenW4WVYZbYjnJI5ycHOenrWvqvxL8XXFxHdr8PUmvGjjVjNFtZOWLfNySox2/v&#10;c1l2fiXxFpOovqE3w7sluZ40EgitZJS2GYbQegwOegzmnJTaUmpKS7cu/wCaNZcsrWtdeppfAPwd&#10;4bntZPE9jaahoS2u+B0klVkeJCTkjaOuc9c8DOao/EDxv8O/iT4hS5vbrV55o7aNESGBlV0YkqOR&#10;1PPGa7b4WeIdU8WeCNRk1XwpBoMgD7LHarpNlM8r7njFc3ommCws7UXHgWye5TG6QWwG0KrMDhQe&#10;4wM+orChKTjKUXJSvbaN0ZwlaF42afnY5vQvDfw58c+IdPs9MGoWt1EXCBrTadqgq2GYBQc46dcV&#10;2Fr8O9L+E/irT54ZdXv5bkMGuJ5wVhAUgEqB0xxge1QTa2lhfF7XwXahIclZCrI+7IOANhwcnPX1&#10;ra1PxZJrXhK7v5PDrS3dnMLcQyRmQvGepHTqOx6HrVR9o5KNRNxeiul+hcKanFt6t+fUij8UeFPh&#10;za3zXfiW4m/tuV7pZNjO3IClVKAnjHQ8iuP1C0+H+uRR28XidvNudp3xFllx2ByOPpwadq/xQ02/&#10;aC7vPh/eywWalLeXOXjHOPlA4zjnrisK01nwrd3Et/q3gS6sY5oUdla4D7Fy3YKDn1I7U1SaT5uZ&#10;X391F2lJWbu/U6vw/wDC/S/iPqRg0nxTdT2NiyeZDb7hggAbtxwQdo44I711vj7ydG8YWTx+IbHT&#10;o7CLyTaSttLsxU7jz1wDjI6msD4Q+OfDPh3wpf6xpWh6hpNtAyq8Ez8yk8LyTgcY4z396zvEfjnw&#10;l4h1G7uL7QdVYTyedPcvtREK5AzznHHHFZUmmpKXTRPk/Nf8H5kRc03fTotb/mdN8QvC58UW8F6/&#10;iibRo2QRpNFMEjkJBzuOcE+mPSqPwp8DzaJrVxdr41vNbgjjVRB5vmCPqcHJOPUEYP8AKrPj258O&#10;3vgTT1vtMu7vTokS6gsrchWVUAC5O4DjIrN+F934XvfCWoz+H9PuLGSF7jeJlIaORRtckjIznHU1&#10;M0nShpfW1+X9Vr95XtG2k3+P5GfpqvaaZGH2kfMzc92JPf6/yqwsQkTaAu5ecnqPpTA5h09Y3H3R&#10;szjg09yHYDkFzzxjPApVZx5nYSa0V7b6EDfLsyFIYn6/54pZov4gfmIx7D/P9KkYuQGOS3QEnP40&#10;khCIqsyAsORntXNOd5JJg01Z9TOIljd22uVfjk4IOKS6UNldwRAflJwM9asqyyybsHpjnjFRXXJK&#10;ghgQOvp3xiorRaaiOyvuU7mbzEC8lB97GSD/AIfWmwInzBmUlTjiiRXgG0sQzjDDcMHnj3/Wq/2t&#10;4WZQrDn8f5VzTlJT3LjG794+J7KMQ2kYAAQ8CnCT5nH3gp5psJH2JVOVLHqecVleI9bTTLYxRszz&#10;Sccc7RWkoOUrLctU5OWq1MTxBfG71wMAGwcL3ziv01/YUvjqf7IdopkLC2eWMgk8Yfdx+Yr8vELM&#10;4ZkBXOeT0r9JP+CaupNqn7Pep2bszxJcPtCHkfKp6f56V7lNWwkodrHtVaLWBqRT2seiXOXkWRQG&#10;brz0U/4UW5YAt7dB+JzTL+HzXLRksQc4I5AHFRRzYRiCAG6nkda85PQ+djGadiy2AQzM3pnJ59qk&#10;UGJQ2VZw2B6+mfzqBkCpw2SvtT1dugJZFO0EZB7Dr61D1ja5Kv1ZKlztdSpwpIz6Z9KIwqBXJKk4&#10;wD1HH/1/0qPBIAwwA5x6/wCTUsdrtkUO5AU7vb/OKVOV3aQJuUk2OkkCOCcsxHX3HelicohVgu8A&#10;5xnAP9aPlUOQhDDgMOCaetssu0eYQT0wf/rU03ewnHVpOz7E0YO5GJUZG4856f1z/OotUzHYTSLt&#10;J2EgdeQP/rU5mMYjKsQzcDvmnXAM0LqTkAbQM8ZxW9ObujFzaasz2zTJgbOAr0eNSMc/wjj25o13&#10;W00XQ7m9lUyRWUTytGi5dgASQBnk4zVHwbcNeeFNOlUEFraNjzycqKuausFxpU6XS7rdkYSDnLLj&#10;B6c9M9K2qvWxrU5k2/8AhjitC/aT0LXdFi1CCHUFt54JplMkaIC0QQmM5bAZvMXbzg56jpV4/HCC&#10;5VZINK1N7eaWG1ikzCqy3EqRMsX38qcSryRjAPPFY2jRfDXXvDFs9othPpTD7PGZEm2NlF4YOMkb&#10;Qo+bjAFTjWPAFrLeRC0sAxVLScfZmPCSpAoIIx8rBVyegwenNXJUeaycrj5tbWt8+hds/jklxdyb&#10;NKu/scenvqAnaeFQVRtjqVLcYkG0knGfap7L41Qalqvh+AWF2kXiJpY4pZHRRFJGxDxsM5z8pxjr&#10;0qtL4v8ABU+mzeZa2hhj05QVazwWtZHYbFBHzKWQkqM9jWp4S/4RXxLJLb6ZZ6dINNl3ACAARsJW&#10;OVyOCJFY+uRmnCFO99TRQXNzNaFf4kfGhPhp4i0bT5rM3EWrBg0ok2mACSNCdu05/wBYDyR0NaXj&#10;jx3J4V1XTLSO3gmk1GR1D3FwLeHCLuI3FT8xHAGOcHnisvxB8RdItvFTWN/ol5NeWDReXPJaxMjN&#10;K2xBG5bILOMc46Uy5+M2gXt61lJaXUk0aNcIksUZIKLMW2gvnK+S4yBjOOeahLb3X+JlCo5JJJN3&#10;38ihZ/Hq4nkNsLO3trv7Y9oizXGVO0zgSEhfuHydoIHDMB70y9/aLmWGWUWVtE4jE0cU9xslYG3g&#10;lCkH+I+aV69Uq8fjloT6Ppt1Hp97PaasGeExxoRLtaMEfeyDukzyOisfTPVeL/EFp4O0j+0bq2Z1&#10;S4jhLJtBTe4TJz1AJGcc4HrTUIN6p6Exc7e9rbT5/wBdDl7r4z6nFavcR6VbvAdRNgi/aQZfvTLk&#10;r2P7tGHYrJ7VQufj5qdtcMkWj286G2EwkVydpa0WcDHfBJBGBwvXNdtoXiuHxD4MGt28EiJJE8oi&#10;cAS5QsCD75UiuL8LfHO4k0oSapao9/JZjUxBbqY4re1aFpR85Lb5MKQR8vPsM1bcHoov7y0pRbg4&#10;6od4m+POt+HUDQaXb6jCUnUzRiRUZo3G1wBn92y7uezADvXeeNfEN9p9rZf2csDS3twIBNLE8sUO&#10;VYqWVSCQSAvUY3Cuauvjomm6tcW62Es9rCkc0VzDcK7Tq0kKONgXK7WnGQTk7T34pdf+OUFle3y2&#10;trDdQ2UbSK73IjM2IJJiApGQf3bLyOtLli/dUX95cIOUVbe5Sl+Lfia317WLaTT7aK2sVuPJmjtp&#10;H8xkNtsG0uCQVmk54zs46GrGkfErxPqN5bwC0sHnltoJJYPs8qNHueeOSTJbhR5cbbSMncQD3p15&#10;8dRZ6/eWZ09SttI0Zl+0hUBElsoJ3KMDbchicnaF75rptU1N7PwXf67a6eF1T+znkCqVleRkVmSP&#10;KnDDd6etE6cUtI/ezN3im5JfI4XU/ib4ytfAQkeOSw1xZ2kWP+zHnJiW2WQrjkcyErnPHA65qxq3&#10;i7xxeaj4hGlw3Bt0WOXTGuNP2xyYnQMu7uHiYnOcg88YxUug/F7VbVbHT3NnqV3JJsN/PMLe2uGK&#10;wvtjYAAECU/Lyf3ZHJqS3+L/AIhsbEvf23h+OQXd3bP5aXB8xoJAojQZz5kgJZTkjA6VappaqF/n&#10;/TCburJozf8AhJPiJcWFjcPb3VvcSXNz50CWsZEca3UBiUkqeTbmRd2cEqT6Cu2+McmuHQVh8Oi/&#10;t76RZJFnt44nClFJWNvMyBvOAMD8R1rGg+J+s3l3dI8VkFivkt0ItJhvU3jQMf8AWHkAKc4A6nkV&#10;ja/8YfENi8NumnQXE9ytgY3hspykYlL+eXBbcAojOD2LLkHNN0pP4I7dAmrrl2uzS2ePpxeFnv1g&#10;+3Khit0gE4syBh4XYlfMGfmDDs2McV0Pw/udTfxfqtrc6pd6hbWCROrztGXjllQbonCAAMhQn6S4&#10;5xT/AIUeJ9V8Rabdrq8NtbzWsmxY0SRXjHzZDlhtPQEFSQQecVz3i/4ma5p3jzULPSXgu4BDJGlv&#10;/ZspaKdBEx/fZ2MdhchOpK4zScG72hr5FKVmo9/66mn4qtfGX/Cfh9OuJ5NDkubNpEaSJTEquBKE&#10;B5KsrEt3ynHWom0jxdL4R+zzm+GrCJpTcR3UUUYmVCAF2sSUdyDhumKit9b8W3V3DcLdTR2bQaiq&#10;g6XgymBgLeVwTuTzQSduASV98Vq/C/xTrniTWrltUtZ7S1TT7Ro/MtWiEtxl/OOWVT/zzG3Axz1F&#10;VCzhZxSM1FJ8jf5FPWPDvi67TWY4LpoVlvI5LCT7WVeFBLAzq2G5UqsgAwMDI53VY8D+E/FWk+It&#10;Pm1bULy4tLa22Y+1hwzb5gfMU/eLK0TAjkbMdOurrNnrN5daitveXNmqwk2ZhhiYMdhzkupG/cMc&#10;8YIrnrm88ZQX+lOs2pC1Gnhr6SVLYxLI1vOScBQwdJRCMD5cdjyaFBvaKFTcb2v6l/xV8Nr28+J3&#10;9vWUqLcvFbW8E7tzYIkkrTBU7+Ysirx/cFGh/D3U1XRjeX17NdW0jfa5W1CQgEwFd8YUAEGXa+1w&#10;cc/SsfR77xpq3g3SNQtLu/u0u7JbqCUi3WSSWS2t3QSjAAi8xpwcAMBj0rpfAPh++0vxrq9w9rJb&#10;Wd+ryNvEe55lnkCuSvJ3RFMegXnkmqanZ3S0NI6+4n0/pEF78NNUudPt4kuwksaMpJu3K5+yvF5g&#10;+XILOVYjHB5HNYXjP4aa1psWsajDIt8lyp22MMkjGTdNauAAFHP7ubJ5+Vh7iu28TQaxdeIrRrT7&#10;XDb2sy+ZsuFWOdDG+SVznhinXngYri7/AMHePLvR9sOrX8FyY3+drsMFJsBGACG6/aRuyf7xNZxc&#10;t9DO/NJNaWLtp8D9Sg8U2d6+sRRxQSKyyx7vtVpGGuP3ETEEGMpNGvzDjygcdAO+8KaCPC/h2z09&#10;tQ1HU/skYiNzqEolup+fvOyqoJ9wB9K8w1TwH8QJdT1aS11K8EEs8j2SPqJIiU3NpKoOWyQEW5TA&#10;xhTj+LNeg/C3SNU0LwNp9lrNzJe6lbeYk07y+Y8v71irFvXYV+nTtWlRN63Xy3NnU6X36G/F/DgZ&#10;J5B7D/DrVLxTbgeHrwqFLeS5IwfQ1fCEMQCDgfdzzUWohpbN1UnDLtzx1xWEok1PgZ4ZZXgnsopU&#10;I2SorAg54IBxVizywJcrknntzVZY2Coipt2fKAenHFPVm2KVKnbyc8CsXDTQhLVNFokO4YsQo5XH&#10;eq6lo5FYhkIzkhhnp71JDIzID1GOSOv+eamQkBSVUtjBwMZHehSe97jbSIraQzIrDO0nnpk+30qf&#10;zt24HBDdMcZOabC5RjhQAMnAyNvfinjcH3KVZx0GOPyobfYuUbqzFjJjDA7TzwDwRxToQASQ6lz7&#10;YHamSkNuTJUnJ2le1LuIYMAMAdRzS5rvUhWTs3sSLgZO8EH8M/lQCV24JJY87up5/wAfSmOxYDAV&#10;TnJ9DT0zGWCqAS3XGaFdvQuL1uhzyfKxJBJPOOBx60jKCwBwVHHHUfnTCBuVQGOe+OlSK4IAb5iO&#10;gPbFJxaWhEm3JKwLOAMkZBO1e5PTpT1G5yAFDE8H0pd+FHBBPPtmmqpBBUsVPBJqXJK2mo5aCSOk&#10;1uq87jgknrXE/FLX4PDuhyRONwvJXViThV+VOvvwK7aSTdGAoIxgEHgEdia8p/aTs45NBt1WJ5JV&#10;uto2qSBmJueOv3QPxrWnG2re5lUqcrUujMrXdUiu/h5Cq4Zw2zZuB8o/X1BIr0LwdfsNCtVuST5k&#10;EcoB4YjAA6/5Oa8u0WdNV8DyQoh8zfuYrwqke1bfgjXGnsY5J5GuUjIGVwyquAAMjnPTjpWznpZH&#10;R71mu53finWIprj9yGj2KBzxgd8etS+E9ZhayLlmkZlyFTAVSO/SuR8SlEinmVpEjmBBQn7/AB1/&#10;X+dW/Bd4kOmxGNpCtuCDx9/jjFDUo7bGalZtI7K+1Ca4vI5CWY52sztuCDHUeh6ipNYneDTyqmWC&#10;WIjZk4GSOh7A46etYaStfQq7IUjVuGX7273yKleTzbOEuAG8xtpySwI+vUHNW27bCpxfTU37PUmf&#10;SgWkVokQeY5AyTznHbHSsFbmKW9MSwKzEbRwSG9+p5/+vViy1K4FhDYtMxss744cjYrkYzj1xVK+&#10;146bdpGVjYsrRqG5+YgjP1GalrrYUU5O6fyH3niK40GaRBArFtuSTkoMjPpnvWXq2qXA+za7bSK9&#10;zZHMuYwC0POV+v40upSXOr5umZBGcqipj16fSpNHljtrqWC7nthDc/K6qSxGeen+FU4p/EVBcqXk&#10;dbfXlvqdjZ61ZHfFcortknGcDPToR/Srmo3bXTLLIhbJUgkAFcDrmuL8IONHurnw/PcboQDdWw+b&#10;AVjyvpkHB/GuqgjS7Kwl1XZhSCfvehIPamm3pfYpy5pWWtzF17xVDqkT2V9EjhMsDs43Y4Gf8K8z&#10;1HwG/wDwn2hF2STTprgJIigMVBB/mf517PrOh2t9GkOA7xvtTeuMcEcEnGOa8217T7nwv8RNJaSG&#10;6CQ3Ak3NxGCOQM/57VSjdXuYJQ53dXMn4q/sm6FZWk91aahJpsQBkYEBoycZ69fbFfNmrX7WE8tt&#10;blZmTJUBsg9s4r7fb4w+GvC3xK0zSNfghvLXUbWRpXmXetrsUOGAx8xOcH0r5i1PRNL1f4tahf6b&#10;Zs+jSaoIIE3AMElYiMcnPbPHTFU6sZq03d+lgjGV01qnseQX+nTXuqs8qsG2Ajg7mOMZ/KszxTpb&#10;RxRjaC5I2jOWH+f619aaD8GNKt9d1RBYiUwRhow2N5yvQH3Ofyq7e/s36HrLw3c1rKHTZKVyMHK5&#10;IOOQy9+1N8nNZ6FyWlktu581eD9Mu2tkmjimEULBQy4BOOvXqa6T+xJdLlnM7QB1JL7ZFLDOMd/T&#10;0r6H1j4O6Fo3hO5BWOALGZGLcDCjoD1zj3r5V1rUxLdzPb3Cm2YsUwDkjpn8cVnKKT9z8hyneVu5&#10;oaxJdEpLFPCYyPuE5/l/L3rK0qSCe+lluriKFCv38EkEcYGB/OmiQva4OWUA8s3BqhbRrc4jYBkR&#10;uewI71LjdadS409rHWeHrW1ub9BaXhlSNiy/uyvAzxyeDx2zXTWK2uol0ltzJLApbzF4ZRnJPA5H&#10;c1zXhbRXt7UFYP3THA2ngc9f1rdtGaxuHWNmG5dpwcB19OP61DqPmFJpq29/6+Rq29tcWrvGWZxK&#10;dyBsY2/UD+eeldBG4i05SjM6E/MCCAjY4Ufp6dayLECZ0CYG0gOQcYHHNbq3lvYwtE0rswYAhSOV&#10;wST69quLi5Wehbn9mT2J7W1MMmZwy7VA2EkYBHfHXI/Sq3idYzqKpC8MueUPIUAjOBn34p51hbW7&#10;3KrMrIPlIw2MY4H6VDdSRhGkiO5gCRxlhkjn9KWq0iR7K7bZj3GoytK5dVV+VK8YPHSu7/ZnuFl+&#10;JBjjiKOmnzMWHQDzIxz+Yx9K89122FrMquSGkcEKe/fHFd/+zMXh+I8yt5atNZSHarcnle2PUVm1&#10;aNuooV7xaij6B2kKUJDM4J5p0ALRhTxz1HAJphh4DMSQFAGMD8akRyuVUcLzn1FYtLRWM4XXvSHk&#10;YYbcZPBNNYhWUKuc5yTxTmcEqQuFB49s/wD6qQqTEzFdpYHAJ6kf/WqYrS5rFyY47uWCls84OOab&#10;IQwRlUqR154yaQyiLbkFlX8RS7B5oB4I4GDwT1/kKpwvYTtdApGCT94Z6UyIiQMoBbHHXp70+MsA&#10;wzkgcj8v60iFl3EgKTn7zcYx1/nVT20E3qlEQMYNxJCkjkHvzRs8whgVHGMYJPfmm+YrsduflPTF&#10;IUYkkkcnjA6ihN2uinG+ogLYAUgjHc8A/wD6qVn2cMpUMeSMZpGlC87VAJ5+tOf5AASWXtk+/X60&#10;pWtcUo9xjKHwQrHB5yePrQ+FZQAPlGO3t/hSeYZGLEj5s4HXFOIzEpYEsOntUNWV0xLa7epT1O/F&#10;nYTTrE9w8KlgiYy35mqaapHLbxyg7A4DYI9auXVrHLcAuCDhs4bA5x1/Ks2a2DRbQijyzwpH6Vok&#10;mhQcuZ3Em1oxzEAeaAACOc9RkjHtmmf200EwCq7AKSpPIz2BrMkjeCRmYnep6ngVWnt1dVkBKySA&#10;7stwepz6+lXyRjZSIjNu2pvXGtNDeorQShZiAr8AD/P9DVuK9l4UIrBecjvWLpsJnYmY72XDYBxg&#10;kYzn8a1oTGuAG+ZiQAO/rUSjc1V0uVk/nDLNkgsO/H+RzUSyiUuMBgDkgUt1AZQAD8jZLZ61FIfL&#10;wIyi4JySM5/KnJtJeQRjZdyTcfKLDLsOgHNMdmBClSWI54qm9+qrsBDyA7Ttyoz1xyfen22p7dwk&#10;X5k4Yj7uMfrUt6XSFBRTdxr4Fwuxi7Dk5GT/APq5qVovOGwjAXjIxnPrTIdQTezorDPTjrwPyqaJ&#10;0QbdrEjndu5+nNC+dxRhu0yOSQbSGJYNzz6UXN95WCVDOB0P1pZ4VlRmLAg9j24/z+NZmoRN5gy7&#10;jOSxJ7+n60Ja6jj32J/tNu+5izeYVDAEEcfj3yRUtyIJN03lhXljVDnq+0kj+f6VgWDbbsqGSWQp&#10;8xZBgYOTj9OtbLTGTKFGV0XIC8A+3P8AnpRGLTJjVTumupLG4kk2guqyDnpk/Wp2VRExEgcE4B65&#10;6d65X+3hBslnaTMrZVcYMYx0zmtXTdQS4nfY0oYN/GCD+VNxs7sUZq3umgEdfnWQOCehzVe4DmMq&#10;CUdiBg84p89wAQApw3HHrUEe5wxc7SwwuTyTSi1c1k9gIPlKNy5XCkdAT61aQM0ikHCISCd3b2qj&#10;GJEQszYUngHkYqVJWXavJz065FU7pEym46lyZvKBwAVB6A4P/wBeklmUsMBiT7dKq+dvHlu6gHno&#10;M4/yad9tQMykYDDAwuFAzmsnvdlQel0WPtCu2REcnj6+9RSxZbfgfNnkniomlTaCdyntxgfpSGci&#10;1wGcheMEc8cVbWzWw5uK6ajvNcE4IfefwH/16iV/NhUttDA/Mvb3xkZ60JKXTAZQSeOeeM/4UALF&#10;8wBJI79OnpTnZE3utEK7gIrsGBU4wDg1na1YtMiElmXrgcD8/WtJGVskupI7jPpVe7kGDjDDOPap&#10;hNqyBJp3sYdhYHT7h5cSZHysU+8wz346Ctq1JEWPLAyc8DjvVC4un8yRVACxnBK96k/1hYlpMjGQ&#10;OhwKFzbtjpwa1XU0HlQgEnJI688mlDA7VJxjqTziqdv5kPMjF1HORxVhY2TIDsxUEjdznn/69S5N&#10;KxTg073Hy4DqMAoevr9aa0SjcikEt1yOlPfauTjcFXnjP/6qjDLJnIIY8kdqTcviCTsrNXEjbycD&#10;jg4yeKeHIO7KhSRwx/X6VFuAZi2FZeT3GKAoMgJfIHTnFX1uyXFsUJucsGAIPao2by2BBDkc5U55&#10;p7MQQBlcjqemOaiIWMjaSQPQZBq1GL1KhB2dx5kDRHIwhOODgVj+MbpbTQL2QAuVgfaueSdhwPat&#10;WVQY+oGBn3rJ8WRrPBawH5xcXUMRyP78iqf54qY63CyjKw/xJ401fwppF7c2vgZdQurdXEMYRma5&#10;KYQEjZ/EOc89B1rV8XfEbWPD95DZ2nhE39lPpy3EjRQMUNyzqvkkAYA27mLHptFX9ZtPFcsOppaa&#10;hp0LS6ghs/321oLYD5lbCHJJxx9eRWZe+GvF95NHcHxTZW8cZCqsTfu5P3gLK2VIztyoIPQ1dNxt&#10;7z1/xf8ADjataVl9zNTwB4m8Ya5q041/QtL0jT0gWSBI98ku8scKWJ25CjkAcHFZdhr/AI/iupIp&#10;9IsZbZjnz5SGkKlj8oRWA+UDaM/73PIq74I0rXdI8SwXWs+IrHULYW00UsUd021pWn3IwUgD5UOz&#10;Oeoo8NpqeneLDqt94o0y50G6863ht1kZt8rygoFfdtLAZXA55I7VolGzTS77v8yZNb3t8jmbXxV8&#10;TT4lljh0TR4x+6+0TyWzJuiy3Qq5LsMEbc8Bs57VFY+Jvi3fyWqLo1gLS4tRN55EUbxOQ2FaNpCR&#10;ztOe2PfhfFvhm60jV4TqXj+6tr9ruRoIbeUghJXLRq0W77oQfeI6j0yKp/Fee21fVpdct/iDLZad&#10;aW5E9lYS7pWEa5MkabsNICV+Ugg5GaXJTbs0tVprJ3ZSnKLlbX5amhrPiD4u2xuWstG026YOyQRm&#10;eEALtGHzuPRh0OMj860fh9ovji2+D+tpq9xMPEl/PcSwMbkSfZ1YjYquOBtGcenFcdrPwzuI4Yb6&#10;f4j3NvaXdnaSGG5Dk7fNDb+HGDICEOQAM1ufFi+0TxzJAkHjmLTI4rKZVW3ieRlG5d0u5Tn5dmOQ&#10;cZqFVpq2kVbX7T+9FRnJ6629EQnw/wDEy78d6Bc3M9qvh/SHd5obe72vdHysASbvvDdggnuDXQ/F&#10;vQ/Fes+J9HuvD0NoGtbe53yTXGE81lTy8p3xh+TxkivN38PeHzq+n6heeP4bm10uW0uRFDbyPJMI&#10;1J2vgk7WzngcbRXbtoOh/GrxDqF9pevzzTItukkflMotdmdoXeBjceTkHp2FSqlNy5ko6r+9YxjH&#10;kejbv6I57RdN+Ml9YXhutR0i2laeRI90SKSq8B1wCAhGCM85BJyOK6jwSnjHQLnT38RX2nXRnJik&#10;TzAjls/eUhQGIAPAA69q860f4WaZ4yu7rw3P4p1GLU991HBDcRxPKF89JZHQr0XcVAycgMRXQ+PP&#10;HfgnXLK1tLzxLf2g8PFom+z2swLOMKRnZgj5SMDOeaupCmpOKSst7c2nbc6FGU171/w+R2Hie28V&#10;3HiuebT9W0+LSY0Ro7d32lmCnO5tpIBY9uxFctLonirS/Dt/eaxrVvqiTadFbm1jnMi+aZtruPlH&#10;Zguf9kVl+MvAug+CtFttU1Lxb4lghu4ZrgOlskkssflR7w2ImO3Yi8Ec896g8HW+gahazPoOo3+o&#10;XNpLZ28slxEsabJJUlwMKoztQZ+lTK1lJWd/J/h0uTJuTS3v6Fzx74t+F+q215ea5du4e4FjK0kc&#10;6lHKqpjUADgkA8Z6V3l5e+FfAHw/sNKuL+20jSJ7f7La7pfLLJt6KTzkKeprzzxB8RPhbBZ+bd2U&#10;Qthf7DJJYs0T3BdkJBGQTkNz0xzXtFlpkc1nCyKBGFAUKcADGBj0pxqWavJ281+TM5KSknZXt38z&#10;ifhjaeDtA0y/vfDc0EtuPlurmOYzFvLBOCfbJOBjljXn/jDxb8KfiDqTSXWq32oG9kFy9tEkxgmL&#10;oFBIC+iggZ5Izg1var8dfCuu61q/hzU7WREaeSwMEmD9uGQrFcHkZzxnIAzVfwT4c+HPiy5to9M0&#10;OPz0t4riGOSJ42jQcJjnHGB+dXCajJuTkn3saKOj51/kYOgeFvhP4712307TUme+kMphgVZoAvyj&#10;f1ABACdDn9a9N+H3wusPh1PqD2P2lU1GUSzebJvOQNoC8cKB2qrqXhTwr8HNOl8SLpcNimlxOTJC&#10;hZ41cjcAueSWPSrfwv8AjToXxmhvJtDuprmGyl8mVZIWiZGIyMhgDnH4cUV6rUdW5Rffv6oiEIxs&#10;+W1zxq91f4ZeO/ih4mtNastThubG+2XFxcXUjQzTguiqqqx/hU4XGAPyqlos3wJ0i0uIjevDbvax&#10;w7ZzcIrIH3bVyBn5uSB/KvSvij4I+HPgKzlvtZ0C3nOsXQaZkgaVp5ck7mwc55PPvXGHxD8Hb6yR&#10;otJWSWBQyJHYTGbrjgDn647e1XVrtOynJRe2lzWdNyd+X536f15m1rnxu+GPjfR5dA1XV4bmym2t&#10;saOWILg/KASo5BHQkcVw3h6L4MeItFYvDNorOE/cO8iOE3hVP8Q2scDIPT0roPDvjH4R6pFDoaWC&#10;i51No0+zXNlKrzNt2o7bhxxj5jjqK9Fl/Z18ECBZX8OaWojQKrGMkhQ24Ac9Ae1Z0ptfu3UlHra3&#10;6aGdaOqilt5mVJ+y94M1DDrp9xCPLMeI7hlO0nOKh8T/ABE0X9m6LQfD9vp169g8ZCzK4cW6LnLN&#10;n5m9eM1Wtf2pvBHhSKS1J1Ozjs1ZAz2bmN9jYKKckk8nGcVh+Pvit8OPHE1te6na3U8slvMkFyIp&#10;EkSIEbsd8EsMcc/hQqrbdGsnp1s9/L+mOCSjZJJ/1qZfxX8f/CDx94nt9R16/kuJ7W08lQLe4CLG&#10;5DA8J97rjuOad4E1f4ZTSazJ4NkXVNYisZJQXEr+TiJlUjzBhfvY4x1ovfiD8H9IiZbjSoRHclIH&#10;/wCJeWD+WSik9iBzz6VoeH0+H154N1q/8G2FhBdXkH2OV4YfKlkXzBGNw7jd09a1lVTUY88+is4r&#10;8ybTckuRO+u9/wDgGd4l8NeK9QuxDpPjKy8O6fBaxW8UDzKwdhEufdec5GQTmtTwh4M1fwx8GbTw&#10;1pnirSm1tLoGe5F2zcebvZU75K8cjua4PWfAXwz+JfjdLaa28UR6tqV2FVyqwlnBYMybwcD5Wzj0&#10;6V0Oo2nw++E3jCBr+fXf7T0a5+0CaVBKrl0CYyq5IAx6YJrKdGTnzRs7dOR3+dt15lzT5uVRbaXd&#10;W1FtPh98UllvIpvHFlLIkbhFS5JMWWBUNleMLnj3rovCmla9Y6J4ht9S8T2Wq3F1GYrNmu1It8rj&#10;5yqjnJzkVUh+IPhDSfE2talGmutfa2I4p2a2BWP92zKuP4TtDdfQ1554btvhZeub86n4gmVy627P&#10;beUsWM78bQNxznsMY71MlTabUEpJpq0GYuUoO6fXTVHS+GfAXxJ8K6FDp2leKtBMb7mkuPtLNM8h&#10;cksPlx0wMc9K0H8P/F2JSIvEtncYk5hUxk7CSNxYoOBgHj3pml/D/wAIfEg3Ol2mo68INHImnXyl&#10;hALJkYbbycc/jU3w31XwF4R0/XLbT9f1VUu4lMzXKt5kKlvKBUlf7xA7+tEowfvuEW29fdl1+ZVH&#10;n53FaJem/wCo3V/CXxT1l0tP+EisLiKTy3kEOyGRWBy21h1X2x0NdH4Oj8e6VrFvJrs2kz2Leakn&#10;kEK2MjYQeBkDrnOa88g0fwDZa9ata+JLpbhEku3cQv5xTp9/AAUENx71q21j4Rh1Jb1vF2ovZtKZ&#10;GW6jdkG0YKgkDaCSOvU+tFZUYtx0vbtJMppuzv8Akdn8Q9N8VJ4nW/0GNpIY7ZUWJ51EUzbju+Un&#10;rjv7jmuZ0vxB8U43umutP0iWOE5Votjshx9zaGPPPX27Vs+D9J8OW97N4kg8Q3l5BYRmKWRy6xIv&#10;H3l6HtzjPTmua1/w/wCFdd1+5vX8d3sEAl/ewxyPFGrEhuQpAzg9TSk6UlzVLLaz95N+WnUUYcz3&#10;fpZa/mb9ne+P7mxMtzo+jyFmAMTt1G0fMTnGQw6Y4z361Do+pfEKW+YX+k+Ho7YknbHEXZyBwRh+&#10;PxB71zV9peh6jepbRfEcQ3VqqxshuHDGTJ+983Oc4x7VsaB4etND8U299qXxChmtYSNlmLgQoeuQ&#10;wLktg8fnWdSpCKauvLWSfyKVNrX79FodZ4S1HxHqeteVquh2VppqqQsofLoxxwR3HHb2rI1bWPEk&#10;em67HLpFlp2m4cW/loUdjuUBm+uc9Kk+Ifhm4uNQ+3w+KYNMtbqQSoslzIFKqhGFXcAFOcnHFUor&#10;V9A+HUVk+vvrMpnjheTzAwUn5jzknkDOD6cVTlFcuq5X2bv8hppPVPz0/Iglk2osRXcrsBkcHp1/&#10;OlEnLphSEOM53Y4oLf6VEpQiNQWP16AfrUVw4QN80hx15IOP61yuUfsaGcdXdIUyCFwXdQQCSTxx&#10;9aYVST52UDMZBAGT26H196jncDLgSOw47DPtzSXKMWQ5YFOevB+uOvGazUlHfdFVLzdmrDpL1JNo&#10;YkDH3QCcn64qGdjE+5S2zPykcEDFDo4UYYFsYwB+GKbFIog2BGVnIAPUKMZx+dauCbTWhUYdWVbo&#10;iWQkMBk4yf51AqPIWAc8HsRzU8iiZY2O1mGMAZxSC3QkhozKB0PI/lWMlJP3S05uVj89v+E2lFgY&#10;zEQQmFYflWItzK8gkJyxO7k5zSyKSrAkH19KiiiJQA5wOCR6V3wpwjdpHvPC8tTTU0LRt37xiCTz&#10;9DX6Cf8ABKjVjd/DzxBag/Kk4IJ+6uU6e3Svz7toybMAL8ydj3r7e/4JLav5mseIrNiApt0fHQE7&#10;sfyP6V1YbWnUj3R6FelfC1I2+z+Nz6G1ZlcgMqAsDkAnHBII/MVXgK7AEGzbx6Yqzr1ssGoyxkBS&#10;rsT371Rt3/cFkDMAeMKcAe9eVKnK101ofGxct7lhGUXCoGXuepzSuqllXPysMnGcj3FRW064+YFW&#10;H8WOTUqu2QQFCv36baznF21BtJXRNLIZCNoILEZJ5PFTI27ABYsOrHHPtVN3aMZdQ2xuue1Trjgk&#10;kso4Gcn/APVWsfhVjPlblcl3IJQygpk49QaVXEEKuXI2j8aSRSYkZCjOGxjk45o3kuwZSG6Hvmqi&#10;9LsFO89UWFkRWB5YnnPbPFPiQuABlSDznFMA2oPmPzHjvSqoKAowIQE9evFUl1WrCMdkz1rwAC/h&#10;WxZgNwjC/L7Ej8uK0riErbuHIEZHI5yB+VY/wykV/CUEgBL4II9MEgVuyA7DuIK5zjqcZrpqJ9dC&#10;sQr3SPEvB+l+CNU0G20nT5tdFlHrE2lNFI6/u50RuHBUjbhflYckkc12h8NeB4J7m9bULNmupnim&#10;YXY2+YZBKyEg4zvjzg84BpLP9nnTdMnfUIrq4t9VuJ4J7m7WIKsphlaRTsOQM7tpI6gCoYv2e7W4&#10;tL2C41a7vUu7mO6LsqgkoZSAfTPmY4x9wdOa1lNSSSqfgZKWilJfO/p/wSG48JfD7WQiSXME8dvE&#10;qiMX0oRVTNwDw2eBIW69GHaum0DxV4T0a/ktNO1OAPd7rlYRcPIvzFiSoPCncr8ADJBrnx+z5omZ&#10;nury9mkkgjtjlowdqW6wDtnO1Afcj04pbf4e2Nv41sg+rxC2FtH5FuJYYpbmaOV3DlFRQQC5+717&#10;1Upc0eT2tyk4uys7/wBfmaF54r8EeIpXuZbm0vW1KFYk3CVTIqMSmAcY+cnaRjJPBOKqeHfG/hHW&#10;fD2nm+t7WzEcrRwROWkMbPC8md4HVo3dsdfmPetWD4XaRpK6ZPLc3EY0qyWx82SSNRJEvQOWXAxj&#10;quDWdp/wR8IWmhR6PFcT/Y5WjCqb0EytCnlAblwSQBg+4rJXul7RomUtNv6/4Yt6d/whOr3dnYxW&#10;lo8l9b+dbq9uyxzRsg6bhgkpGDjrhauePfEG/WdN8NwafY313qiTXMYvSy26JAEJJwDltzpjA9+1&#10;RN8PPDng++srya5ms54lS2t5ZbwozbUZFUcgZCu2D/hV3WrfQNakspZr+FruwmFrDcLdbLiOVxs2&#10;bwc5bBBU9SPaqbVl77NJSS0S/wCD2/QyfCXxh0WfRdJiWxuLCTUpLi3jgS3JiimjmdJFLDgZcNgn&#10;r1rPb4v/AA/TSHuBaW32ESiZitiNpkMDzg/73lo/vkEVeh8IeD2n02KLVRA1pJEbCGK/IRZPPYbs&#10;A/M7Skgls5PHWrd98OfCGhxRWtxbxW8d0Qio80m19sckY78YWR/z+lCjG7lzPU0bi2naw/xr428K&#10;eA4dLGo6XbtFrTMsLCyjZcECQ7gcdeDwCSRVSD4ieF7q4ghg0EzXUzeXZwR2cCveRo0iExksAFUp&#10;IOSpGOBzUusaz4H1e0hiv545LbRWe2G9ZlSHER3qT/EPLU5ByCPrzraz4d8K2PhmTU7uytxp5Rbn&#10;zFjfIAJkVlC/MOXLfLg5ai6tZyl9xEWlry6X/wCGKetfFOy0vSZdUXw5qN/ZQTm1kkhS2B37/KdT&#10;vkB4cBSD146jmrOofGmz0a5vbZtLvkbT9paMGMll3xI5G0kZUzLx1ODiqsviHwcZryGe3SMOBNce&#10;bYyxrJtHmAHcoy/y5x944z1p+reMPBejPc3F1aQwS3ccsszPZMHkMboHDcffB2HHU4zyBmk3Fytr&#10;oTJX1aI5v2hLeDSmuBpWqIu7yyGdQxkLTKi464Ywt83QZHvihpv7TMOreFbLU7XTvLlnmWKeymvR&#10;HPDEwiIlwUyy4lQ9AORzXR32u+GbO6vYTpyy3uk28k5iWzBcxscPsBwGyTggcEmsuP4l+DdI0dp4&#10;tLitLeCxiv1jFjHFvilcqFVcjkGHlfRR7U4uCdveCK1s+pE3x+ltdJF4uhziF7yW0j3XIUtsjnY5&#10;XblTugIwR0dTnqKef2iLOHxfYaQ8CR3Wo6hbWkKPKSJUmgjlLqdvVfMxg+mc11PjvXNN8D6Suo3O&#10;nG7SW6hhKwwxs5kkYRhjuIHU4znOM1jL8V/Dsd6GNgBPJNYQIRDEJJRcBPKKkkZCZ5GcjBwDTcoc&#10;3W4OL5tEtNyr41+NF14Q8b3umJY2NxBZ20cn/Hw/2mRpYrp1VYwpB5t9uSf4xVfSvj1Le31lBM2h&#10;2dsZWWS7aaQ212vlwSFIWA5cLM2Qe8bD6SaL+0PpXiESNDo2oR3Vsssro6RhhHErM8m7dyAqsMA8&#10;kEetX4/jvaG4eCPTL+Ey3f2SzZpIwl0/mwxE8HKDNxGfmHQmnyq9+V39RRTVqbSv67mRD8eNXleY&#10;C10K4ga8iitLsTSRW7wSxSvGXLkYLFFTPAy469D13jPxPrWj+JPD8NhHpgstTaSK4WaGWWbcsTSD&#10;YVYKAdm3JB5YVm2vxuieJZH068SMxSSg7g2PLSZpF464MLLx1yPWrl38V3s9Us7STT3Sa88sczZC&#10;77jyQeFxt53Z9O1VKMXZKD/EE+Va9Dn/ABL4/wBcvrGxltYWSRz537pJY2jkFrLMIX552yJsYdw4&#10;6GtX4keO9d8PXPh1tJtILuDUfNe7RraSRsCNGVVKkbSTkc5yfoarx/Gp7uCzc6csctzEJdkk+0Rg&#10;QSSlSduMny2VR3PpTk+MN20DldLtII3vWsonlumUIy2/nky/J+7yCqjk5ZhQ4RbS5NPUXLHo+t/+&#10;AY3jLxX4q1HSRZRWMpUXUEUv2WOW2eBTLKNgdWGVCrGxYcbSw5yK0l8d+MLiwDCxZHOnLcKRZSkm&#10;drAy7CD1xOjLz/eA6810nif4gvo3wjbxLDZhpDp8d+Le4bYVDKrlCR0YAkfUVhaH8abi98SaNaTQ&#10;aaiatfXVjLCtzvuLfyXnVJCPRvKXI5wX6jHIopu0Y/iXCLUmr632NTwH4/1HUdYkXV7K8063uI7W&#10;G0MtqyiWZvN8w5wCB8qcMBjPuKo/Ezxbrui+JLqTTbm+h02LTrpXb7B5kEE627yRyFynTcFB529j&#10;XQeOPGM3hKbTlt4YJzdzx25iZ9sgDSKpZcHJwGzgA9ug5rjNa+MviA+F7G8g0TTdRlv1nWS1RnZo&#10;W8gMiSAE7SspCOPQ546VKpc32dPkZOpd+67Wdv6uWdM8SeKbi+8PxSX0jxazctCjFIIZ/s4WOcXJ&#10;Xb6LJEQAPvqcDrXp2lteSWkZvltUuSzBhbuzR4z8vLAHOMZ968b8TfGDxFZRw3eladYTJHosz+W2&#10;l3HmxXi2TXIRG3DMZPlptA6nGSRgd58GPGOseMPC13c63ZLp15FfywpH5Tp+62oUPzfeOG5I4yCO&#10;1N0+VXjGyNoxTb62/wA/62OyVwzuu0cdCe/4Uk7Zt3AUhiCB6cDFKrFMHdwKbczGe3LKMrkg4FYz&#10;ktGyKkbRdjwdiplm3L0ldeVwRhsY9qdC3y7XU5HQZyOvWo3k8qS4JVHHnvgo24Y3E/lSI6ySptUs&#10;CMnJyKzmu2wqbvBXLcTlcgKQDzjrn8qlV2LKOFB74yOtRI5CHeMBcEYqWMgjackHgEcVEkrWRShr&#10;yy0F+YyHdhGBxkAHI60seRICMhWGcH/PvTYclQxbCgepIPtUhIViCSCODkk8g01JJWHbW6HncI1V&#10;GKgdgMkUm3auzLAAZyfX0oX76NgqBnp1NJsJlBO9VZc8/wA6bbHKEeiFjYthQAPbqDT5gvIbqvpz&#10;jmkVQCAwDIAOSMkHNDoVYLgjK54HB96ly6oUqd46i7ijZQA56Z/nSlym08EgAdKAQpyVJwcADnFJ&#10;JhRkrhmzwADj9aVnZtDSklsPViHGclj3pwO3A3Egcn1pijDADhWH3hzil3Z2kjLE5PXmqbctyOaV&#10;thLmbyUJKAlRn1968m/aaSMeHYpLhA8UV3EzFchkyrgFfevWbgBrdiADkccHOa8g/aq1dtD8J284&#10;Ejp9qiDAYAOQ4zz35z+FVTdmrEy6KW1znPhnrFjP8P8AVJBd3NrcW0+CZthaRSvqB1HHXNXvBXiy&#10;GwaSFQY4kjAWEBRvOcZ4Hc/yrzf4U+I01C01zTxGzTb1mQnJJzwR7np+RrofAIhfxA+oyu7GNAir&#10;wdigk4H5/rXRJvWTOlJXbezR3l9rs1zpU7yxvblyYwPvHp79at+GdZe1tVa5+Uxvsw7End6H2qpq&#10;FzNqFnK0cBkDLuTGCQfQgep/lWB4d1cyae89zaW7yCYARtGxUKe69wcd896blaN+hgrfE+n9fedz&#10;o/iG4v5hE0rvEMyMC2EyOc4xTptYh8yR4F2sTuYZ+VT3IP5Vjtq892Gna0itULHZ5Me049Dnr261&#10;Vtmuru7CgKxOXyxAwM56ZqJe6rrqEVfVKx0F7czy38QkkaDzRgr7Y4PHPQ1LF5Or6e2+SVgo3ANg&#10;ZI7+vH4dapPZ3N5NGZBC6uuGYkBlHBx+dbHh+wkEckqRxOsKYZVPIHqfwq07OxU272sZuh6nG6TW&#10;CygSQgsMsCfXoTwKbJp8kksd4QwkR1zkkEe30P8AWlg0J9M1VrySaCCObKABzkA9R06HmtGZrdbi&#10;FjcxpFOpAHzYVl6cBT1A7461SildESV0m9y1Dp1zrlnHeWKvLe6c4clQFBA5ZWJPAIroddnNvLDc&#10;2YjmjlYSAjLb1GeQfT/GuSsdZh0i6l069nV4Lj98ImXEbk4+bHTOO9dF4Ont2hNm107oGD24ZdpO&#10;STiok2rRTKcrW5f67l/R9Snvra3IkkklZncswHyqf4RgDgY75PNcN8abm5e5sbtZMKjMqqhJLngc&#10;+3Br0LURHbuzSfJKCRsBxuyOB78V5v4z1K2/tCzGoStCDKiNJx8gJx06dKtNLpoS1eW2p5l49+H+&#10;o/ErxVZlb2QPbxgiUDBTjpjOMZHQda1vhL+zLqXhjxCup6xcRXq2cqzW6Q7gq4GcsO5z2r1zTNCt&#10;vC1vPGLcvG3/AC0dzucnndwePQVo2+spdW7uqo5Q/KgQ4Kgd+auM0vdivwKjeD0uZ8li7603mDY0&#10;ijcpXBHofyP6VrRxeWVBmYsrcbRgtjjv6Vjah4juoZzMiIxK/KfJyRgHP15H8qXUfGUkAWd5WzIA&#10;oSTC/pz2HT2qJt9US27KzOF/aU8Rv4d0G6haV3WWMqADhgO3T6mvleTUi88TO0khVdiKP7nbH0r1&#10;79qr4m3Oq3EVol4CV+YJE3ynnrx6cj8TXiVqbm8vYybmYjeqltzDdz0PrSbUloaxpyctEdvd/CHV&#10;7nwva36WlzItxGXUhOHHX5fU/wCFa/hH4P6rNHEP7KuC0bAANHgkHGT27ele7eFJIovAmk2xRl2R&#10;COUA5OcdSSck4xXW2mmQSaTCUgRQhZmVH5YkdevStVUiklqmZyVm2ndM+f7bwE1nAFktljRflbzZ&#10;FByPTcetZdtoMplCCWIpJJgjzckjvz06Z5r1T4yaZGNEYwrGJFyVYICeBj19Ca8qsre4jcO4dFmB&#10;C7gBvHrx+NYuKvpoODv8T+Rvx6M+l7Yo7mC7EucFHOOPUkVLfxtHIkYZCV3Z4Pv05qPw9ouoalMt&#10;paxXF5JMMiJELE4HPT0H9aSTT5Jo4pGDLCP4kGT7AA9aIQlryhFXd11H2Nmby3WdmZQG2AqeRg98&#10;/T8atKTcSS7i5SLaqN1OBz+XNQQmW1BgdQynPmYbIB/hPJ6960dLtzZadKDMsauu5sgEgYIx0+tO&#10;KVlcU9beRz+r28RvlMyMMPwOSOvX8q7v9ny6X/hbkkFvIkkMWlyNkKQF+aMY9z1yfevMtSv5o2MR&#10;kiLBsgHBHOefyNejfs0W4i+KTGLzAqaa6OxHU7kOPp1+tTWdttjSDSjZ9T6EhzIoBYru7HrUVvdR&#10;6gHEJDhD14Jfnmm37FICMgI52n1weP8AJ96nMY8jaAY9oymBgVzSVmmiIpWuyTbtCgkAN37ZoZ2j&#10;AIXDMPz96bA4uIlZhnK9aeUKqQQcgYPPNJNrdE3u7x0I2jXeoJcEn/gNPeFmfIyp4IGOtMkhE0TR&#10;szgsMbh1FCb0kUZ+Xpzx0pq5UVHS47ZsCkHBAx05pNwJwA3zDrnjPpQX3BWAGAcjvTSS24YA5wMc&#10;mhSbQ2vIc0g2EAsGbA4wfwokL7mAyABg57dqSVRGDgHceM8UgU+SQFYAd8daUL9BJMrCP7MGRWZQ&#10;n3MelLNkwYVuT74pbjAQjIBzx3yKqzXgijYEMCOlXTkm9ghF63FmWQ4AVs8nPTHf8aekrOjMcAqc&#10;e449PT8ax7vV7hLEhikkuzco4O4jPA9On0qlZeJbjUbCNkj8tnVQ6NgEHPP50RXdGcmrHR3MjPCo&#10;BOdwHHv61WmtxKU3A5XkEHAOe1LK5ltkcxiQRtuVcDDEdPyNPkYBUAIUoPbGKLx0dtQ05m2jnNdu&#10;yJhCpTceDjqozxUVtaPuYhSW28K2cr/9ar+oaMpu2lRjub+HGc5P9PWooLZoC2EYt6AZrZxTWgnS&#10;1uvkJp+JZIg5y8Z3HGQB7VsXW4KJgv7055PUcf8A6qZaWg8pQB1AyQOfXmp5FE8ZAJVegJHJP+FR&#10;z30NUrx1epz9zqUk5kUyFd3AOeD9arNrT3bFAZIw6/NleevUe1aF5oQnGF2lSASQDyfaqTaPLJuQ&#10;Yd0TaSfl7dM/iKahqYxj/KxiKkts8is7iU4Py/Qdu9JDbnarvujEY+VjjIBz/hW3Z6altbIXRBIw&#10;+YA8k45praGyEbHOwEEjJODn39qUqmloot32ZQ0lp21GRWUCOPHXnd/n6dq15IwWQkE9OcHGM1LH&#10;YpC7NGArSAcgA5omwEwwYEcHH86lyu7RGrJasi8vc2UGGYc/lVK/tfNLoztgjAB559c96SeQpuYo&#10;wLMMlOx7A4qBbslVVlAYZ55ORn1PWmtFqRey1RC8EcF8jLkORggDimwTyXN3OCRGq4bIHzbiMZ/A&#10;AUtpbNcSMzSjDM2G6sR9KvSWz28JG4gAcZHt1oc9dWXGmuWyOa8TQlmhcE5T5g2MYAGKk8PyypEj&#10;MisykICcjJHfH9a1U00yPIsyjyzwOMt+f51LHaxWUcax7gF6ZbLYH1ocrx13FGnZ+90JGciEsw24&#10;GSP8+9SJGrIuCRnp0Of/AK1MdhGRIYhIMcZGDUcM+fkKFW3YBX86jddhKSdkOmgMIAX5SpBquSqq&#10;GB5GB8xPNWpMiMKTkEYxmmRWAmcNI+wjkcZz7U1JdTayRGu/cMkELySTkGiNWQAMRtKkHJxxkYov&#10;IGjjldnZVUZIwTxmqlvJcPK/nEQp90E8Drjj6/1pct/MidlJeZNdN5Mjb8BQAd3bP4c9/wBKLa/Q&#10;jc5BMhxnHSo5LIFVJYyt1wc7fx9aLW1ZYwSxYkduRnPvTcVZXIc2pqVyRxE20yMgLMNpI4B5/WpG&#10;b94u18gckHvVeVVjuS4IAZducZGc1PCDPGjKyF2JwMEADNKbSd29DVJNNjxIiQ5cLtI5XuPfis+4&#10;1BXlCIQzRkZABqX7QZUm2SxuqP5RZEOQ3Trn+nBHWstY3jlQRkOqrjc3J6jnPfPqaI0+aN0Cm0rW&#10;LTruDPkqTkY6dOtVbi+aGYhV2FufbNaciB41UKhZRwfx9aytZ0h5QGyd2e5zt47URjdDbbjbqXrP&#10;U4bzdscBYjhgPp0/Wr0Cgj7pDP8AdA5qhpVvHbxKwRGY4LfKcg4rQkYsFCkkjr649qjyIb111EmR&#10;iR0ZWx3460rRkudpAAGOvWmkMUBB2qpB+XjFK77yzgAbh+XFU5S2ZSlrZsAAVwwDMenJBxmolJ3k&#10;sVIBwDjJxSodkjMc+w9KTc0krDaScgHikrJa7lSQ4guxYBSWPIA2/wCRmoOYphngE7c56+1SSEQ5&#10;KkBWOAvv/wDrqMDYoAIABwR0xUNvZdRJtLQe6BZQNwKr078Vla7tn1zQoi+wHUoHJC54V9+Ppha0&#10;WYFgcEknOCefpWdqEqJ4h01nj82O3ka4ZAeW2xO238cGt4K6swk5bdylZWPhqDwy/i5dYuLi0kvM&#10;Ge30xmE2bncwWILkszfJvx0z61qeEtR8I+KtFTwhbyapdLqIuNQUy2zQyRZmLs2QoCMHfgEZxjri&#10;sW0+M+maLbxaDaeCbyTSYYo5j5CNJFbStlwCoUnIfBJH97Pauq8LazYaX4c1XVrfwwLO+0eExw5i&#10;d2u0KiQKrbdzAscEYyDWsaEtOZSTT00S9LicVeyepx9vqHw/0bQ7qGWTxFeW4uZYnDwluQ7BsYAA&#10;X5mGeM9etdJ4Ii8Lan8O7u30mx1abTfCV7LK0Mi5lM0f707VzycnjoM1y2o/EjxJp9hENI+GzraS&#10;LvniW1CCdXHIyVBVQfnJAJI461ZsfjP4wXSb+40TwFaxxQiRiPnxNOrbSgUKM4K8t3B46U5xmpJu&#10;MtX5WIXKuqXzf9fgVv8AhZPw/wDiFrt5qq6Nq93rsFukkkaxILgI8eSOJNowEXIJ4wK0vhfZeDPi&#10;Deato1vo2qW/2BI5pv7QlU8yNuABR2O35AcZqx4W8W+IdQt7UnwFBZy3k1sLmT7IEjhRwDKxBIYl&#10;CzAfjXT/ABD1rVfCU6Nomn2IjFvIXkkt2OSoO2MMrLyTjAIP4Vo5yfwuUe17dBum/idjl9Oh0zx/&#10;4U1m98R6SixaPsWSGGWRUnWBSyHhgroVKle2Dg9K4fxL4u+GnhOUXEnhTV45ntpVZo5nSFkEYYoW&#10;8wKf7pAzz7EGvUdO8QeLf+ExtbK70Wzn0iZpIppreEwiIbEKsSzsCpLMMY/hNHi6bxPceM00+x0v&#10;RxoMJhLTXEPnOxfh9q7gAFA5JGenXpS9q9dWlvZNdfUFSU1ay/r0PLfDPxj8DXYkuNK8IyxwxK9s&#10;00c6qJYtm4gZPKkep6jNdBo3xl0jQb1r208MXtvd313DDOFvRIxaRW+Z1BKgLtOcZ9q6T4taR4mX&#10;xR4ZHh1L2HTYnYaksDJGjxgoVXBIOflI47MRTNDuPiHLKZ7y3s4bVYyVtlt4xJuBf5QwkPUBBz61&#10;M4KUU4ybT8192xaioaO3Ta5Z+D2m6B430y18WWvh2DSr24MwSRhuuFQyEHJ7Z2g4/pXA+NNf8Nad&#10;4w1dJ/CUuoztM0DRLO8rThWLPKkZGANx+YjnjPOMV0r6t8UIbQyJYQGV4owqN5AWOTcfMBwc7QuM&#10;H1p+ja74wOv2b62NNsII5jLeKZ4HaGDygAQ33gGlDHp0xzUxnOPNFu//AG9qE3Dkkklr6/195w2q&#10;/GmLxreCHUPAcwGmxPDbx3AnYnkKU2iPaAeuTkYFb3hvVDc39up0G30GGHXSpEcbRm7jigciTBVc&#10;8svr0r0j4jzarL4GvG8PI1xqjIPsjAoQjZHzndwQBXC3er674UtNLvfEIj1LVbKO9vYo4VCxsAsa&#10;Kvyjjlx0BxkdaULWTjd37smC1UZfLQ5Vf2n/AAff30Fta+ELy9Rm3ARw27qjCUgHAOM7iSO/J969&#10;7SZ7i0SWNSI2XdjBBA7fpXi0n7SGqPr9tar4D1JPPkCuWiZQuXUB8ldrdSfUbfeu/wDi18SdS+Hu&#10;lWDaZop166v5/K8pJmj8tQpO4kK3HT0qXSnzpNS9GVBJyvFpL+t7nmGofGTw9e+JCf8AhXF/qIE8&#10;qxXf2e1TzHZyGYF2BAbB5ODnikH7Uel+BfJmj8A61pNpJGojMf2VUwSQi/LJxypAHX2rYvf2gvEN&#10;iUS68DM7bGkVIZWmkbGPursGRyDn0zxnirvw08Y6z4613XH1nSLPT9Mt0hmtUNuxlZihZwcj5sHp&#10;gZpzlUktYzt6r/hiVK21tfUxNS/a38P+KNDjW88O391Z3Xml4ZfJdV8p8c5bHJxg9653wr+2P4Z0&#10;iYQ6R4M1m2lvZyjQ2y24LyepKtgnt+IrTb9o2/a/ktoPA/mxRQSTAMJEDYk2BcGL7xHzYPb3rW8M&#10;fGzUdR123sY/BqWa3d2bZp0dsAAZMv8Aq14zwCcUpYe0XCcZ6ei/zRUqjaasrr1On8B+LtD/AGg/&#10;CcWpS6Y72aTvGkd9bgPGwGDjOcHB6g1y/wASPGvhH4OahFpZ8MpdSrZrcK1vHECqK5GPmIJPXGau&#10;fHD4par8PCmnaL4eu7u6khEouood0EbFsYODySAfTkr61xWqftC68l/LDL4IudSaKNWYGLEgGSRu&#10;GDtHBx7/AJ1pTp1IR5bSae239MppJWbTa9UVZ/2rPB0Stq1r4J1WYWKq4uWtYIjEAQg5LZGNwGB0&#10;6Veuf2+dIW/a2Xw14gmKb9x3wCMqoBJB3cgAisuy/a3vrvWbC3uPAt1DFe3AWWSNGl+zjcQ7NhOo&#10;4OOlep/E/wAVyfDvw/b6hYaEms3F1KsXlKrFghzlvlVj+nelDD89X2clNN6q7X+RhCtq0mnbfc8o&#10;sP2gvh3qOswiXweunvfMluzPHC8caSHfvbYcD5upIyK9p/4V94avEE0Wj6XJHLGAG+zIVK9cdOnQ&#10;/rWb8PPH7+Ofhq+vPoMlhdBJmFnNE0bs0ZYAfMM4bHBx3rgrz9pfxcs8UcXw9uokWAPKWndedpJR&#10;f3eCRjvVRjXtzU+d20abV/0Ki46T0SMnVfH2k+EvHepWF34V0O+0S1uxBb/YrJZJt5ZlO4MSDjaT&#10;8vPPSuol8RaZrfw3SLRtGutKjOowbIJLb7OjESh8LgFWzs7ZrlvC/wC0l4h8YXsAi8F2qym5kiUz&#10;3DBkZY2Zgf3ecjB5HrXZ6b4y1D4haRoTarpR0CUak4KyPgKqRORJyBxubHNKpOXtbtSS7X0KhVUm&#10;7W/E5HxD4r8S6B4qfUYvAOnXNvFCGt2RFVoW6sxk27iSD0HTkd6ZL8UvEtxfi6l+F1rKt0Va5uPJ&#10;aR5Ao4xgEnjoSOK2W07xtp7tHc+IkIEq7Z4rqLbKrPk8MBtKpkYxVnXPDvxAurd10DxRp7qFxJ9p&#10;ZXKsT0yF9OefWs/bQU7K223O0bXje7dvkcnqPj3VbWOKY/DGz8yaMXBVY5E2OyshDBVG4gEjJz94&#10;Vl+IPEl3d6FZvZfC7TDcSTRmR0tjIuAfnUDaCCQOvr2r1Txbrmr+J4E0rwxqNomo2eU1N5AwbOdu&#10;BxnB55HQ/lWJo1j4y8Paslrd6/pAZ43NvZmVXYKFxuJZQQAxzk5ORWtJWXNrtqud3REleHT7r2NH&#10;4e+J5bi+vv8Aill0qL7D51zL5bKZ3AICcqN2FAHSvPF8b21/amdfhtBczzxeZmBmRZQJPlC5Xns3&#10;JHSvTrW28cQRbJdS0t5H3Y27FXtgAEHPOfzra01PFNl8PZRObZ9edmMYhKiNAW4UZABwvGccmuej&#10;L3rJ9f5vLqKHM1yxtr5O35o83n1XQpby3+1fDhnS4ibLRoGeEggBDxwT14z+NaOn2ukt4P1K/uvD&#10;FuEjuPKW3G5GkjypBbPO7nnj0rQ0u98e6jBMJXs4AXdVaaNQ6jGAfQjPP41diXxxHZRSNbWElxGX&#10;8xEAZCMDbgnB7E/jiqjNtpRb06c10RRSUmlb7rf5nLxfEnSYrHUdHi8KarZ2kmXkVXBaQZA4BJ5P&#10;SsCTxN4T1/xfFaX/AIW1eykvmA8p5AY5Scr5jBWJXG3HJ7dK9I1V/HVxod0kawQ3bviOWMDdGOPu&#10;8kZ+vrWj4hh1mGw0mOzhguLgzJ9uaVFbbHt+bqRzn61bkk3FSavf7S0f3amkpJ3jZW6bnB+NPDnh&#10;jwldjTl0CeWwRVlkKSM0pY5KuCTkYJ5PtUWg+APBPjSw1HUItE1OGLSUe2kjmuiQ+D5hA+Y5JJHJ&#10;713XxC1LxHp+pWqaLo1vqlqyr50j7cxnd2yw7frXJ6jrfxHhjMtpo2lQNKJBIhiByc4X+IcMOfWp&#10;vU91xvd+a+e/+Yvd59bJdbXOc8Y/E/wP4+sbJNRj1hZbIG3jtoGVC4fb8ue/bnIrY0OfRJNAjl0O&#10;xntFu9Sd5hcvuaVkTYSCD6YH4UjeIPGUetLGvhTTg5IO82u0FQBk789j29q6bxdFezyac13a21qU&#10;jdnWI7trHA64HUA9qVpc3vXiunwv8jWU76RV+xzjOZbw7mUFV7d+f8KZdufMAO3CHGM9u38qf5ZF&#10;7LgFgMDGOP8A9dNuIEkcgOwjU5I6568n8a45Ralchx93YAoCsoAIcnt146mm+f8AaJCSFdmOQAvG&#10;MAZ+tMRX2yB2DAkBfb8aWFmcHJjLt0weP/11lJu22oouStFDSBvkyzDf0OeaPuhXJG2QELg/dx/j&#10;QkhjBAL5IKA4xu596qygGQKoKtjnseO30zUuUrp7Gqk93uLdzIke3dtI4yRg/Woo5RgkKzZ/2iuP&#10;ypViadlVgiMAV29iPrSx2gbJZyMcDacA1UqtndhLEaXdrn5uyHEYwAC+CRiiJCNpIwRzyelSeUTu&#10;PGO1EeBzgACu9vTRH1lOi2+ZlhJmBRVBIxk5r64/4JT660Pxa1K3MYBlsWO08jhlxx9M18jRkE5O&#10;/NfR3/BNXVm0/wDaSsVDZW4hljwR1+Qn+ldOAfvyXeLNZwc6c4X3T/I+4PEwSLW7sltsyynG7hcY&#10;yf0qjYzyCxlSFVEeQsnA/wA9q1fHkDW3iS4AkBD4OCOB1H5/41hWqlWMcbOGdTvxkgZ7V5to8ton&#10;xFOOiiO/eLg5KgckYHP/AOocU/JNv90qqZI56VEmI4/vxsrj5VztwPf26Ukcj7XJO1gMDuKy5ptu&#10;xcny+7bQnS5EvmlQoBJJXPPP8qtRMpjxwSOcAVRjBDMcBQ545Oce9XLZyNobBA5BIBYcYpxinIzT&#10;0STJEcqFIUFmBIycYPr70u4CXLMctyOPQ9PypWfzHKlSOCckYFIZEYkAFs9ABzTs76go3joPjDLI&#10;+GOCcirMasAFBwzHIA5zVddrYRVC7vVun0PbinlliRSWVVJGMnnODj+vStIQ9+7E5W1PTfhLN5vh&#10;t1BYlLhhgrjHAOf1rpWXZEyliS361xnwZcPp97jBAlBJHH8OB/Ku1M5yUBALcAgAAV0Tcmrl1Y31&#10;k90jyvVvgLe6hYXCxX1rZ3s+p3Ny08ckhaW3lSRVRs8gr5g6dNvFdL8Pfh9ceEddvrq4uortrtAn&#10;m+Y4JGFG0r90gMpwTyA2OOc834g8CeLofGur3lpqmrz6XO9pLDbHUvKXYHf7QiD+BtuwqeO4z3qR&#10;/D3iqy0TVZbl9YvLya0hjs47a/2NvJZWP3kUMBsJfPJz2rohCclq4/JmUKiUVq/Rr5Gl4w+DUviT&#10;xld6qb/7MlwqIQkZ3KBDNEzA5A3YlGD22VNovwdj0y90m/MWlLqGk+fho7U4l3ptU5diy4IDYBxn&#10;OMVkjwp4wk8WeH7+F5VtLBNl5FcX7GSYAtkFQWViVYHOc5HWuv8AF+lah45+H9xBCJNNvryAqqST&#10;sjW7YHBdeRg9xUOc4q2iBtKPu9On4FjxB4SuPG3w4utL1GaG3u76zaGaSBC8aSMhGQGIOA3PXtWR&#10;YfBc2kys2oSsr3IndfKI6XBnAU7iVO5mBPOQfYVy7/DfVrfxto8UUk4Nqssyzm8meKOIXiP5ZyMM&#10;7RMyYPYenTofgx8NdS8BvfLf6jFeC7SJYwrsSnlmTPBA/hZBnJOVPtVpOKck0Pmi37sv6R1PiXwa&#10;PEOo6depPJbz2LvjMQljlVlwykNxzwc9QRWVcfCWyuoNRFxfXsy37ZkyqAxYkZxt44ILHB4xgd+a&#10;wx8Dbk+KdZv5p7e7tNSEwW2mkkVYgwhwOBkMDETx68d67Wbw2r+EbjSrYQQLNbPbqiKSqFgVzz1H&#10;OfqTSqJxj8Sv6DsuVs5+3+C+l291pmdQumbTJBJbhyg3kXCXAzxyQyY47M3rmtH4jeF9E+I/h59O&#10;1K7hjsmkRXxJGrA5ztywO0nHseuK5iD4BzQ5RL+CKFpDhI42Bi3Lb7mQ5+Vt8JweeHNQah8IdRnu&#10;Zria10G7XVNRtrieKO2J8spJJuc7uHxHKRng/KMVUYylZ8y0/ruFSotFvs/mdR4g8B+HdeS7tr29&#10;DQXV75skZuUVRK0IiC4xxlAOO/Wrt2/h3xF4PGjPqttPYTxiwjeO9TcxUY2hu7YH1rjof2bp7fXt&#10;Nu4fEN3Bb2N1ZXTwfZzIt2bdAih8uByFHIGRj04Mvh79l6x0e4jmbUpLkR3DSeXJB+6dCpDIVLHn&#10;G3kHA2Djk5qpH++vuFTd4vmv/XzOk8R+B9Nh1DW9Z1ycz6cY1lEbcLb+XDIkkhx3KseR05rKsZfB&#10;Pjfw1aXWoKsMNzJLKi3twEmZjw8h2tkNgjqcgEdOlb3ixrS0+HN/beKL23gtblJbeaWNTGPLkLKi&#10;gDJL7WVeOp6CqOjfCXTI9Yi1hrq5nvh+9eSWOMFkKRKAUZTtwIkORhs55qKdS8W3KwQjy36ro1/W&#10;5Ba3/gTUXN3b64hbUJfJaSO8lBkO9CylucKWVQTkemRmqaaB8N30eQ3IOp2unEIfOmuZzEDPLtTA&#10;OSBKJQOCQQ3YVsXXw20a5RLWe/mWS4Nwzxm4jDTxzSebJHgjlSR1HIA61Si+DnhS1t70pqMsJ1ef&#10;7RK6XMSGYi5eYfwjcA8xXnIwQKqGIirJz/r1KjLVqKf3nU+N9U0I+A5L/VkFzo0SRXe5Ukl4BDpI&#10;BGCxxgNkDjqa53TpfAesXFncw2FtPLEsRt2+xy7o9kXmRgAr8rCP5gMbsV0mn2OjzeE4NBhu0ntH&#10;tDZRYnDSOiJ5bYIPJUdSOhrAv9G8D2Dz20+sWcMum2ii5jbUgkkIig8vzXG4FWETfeOODn0qElb4&#10;7Cmm5uy9CHSvE3w/fQL26sIdLeyguhBOYoA2Z2kMYTp95mcgDuGPvV+dvDXhTwBq3iS4SS/0jUc6&#10;jOzQK7CNlj+VVIB2jy1ODzn8Ko6F4H8AeG9PhstOl061ttR/eRrBdlRMyyKVZSG6h0GD1BrU1Xxj&#10;4O8TeFPsV3q1nf6bqKG2OZ3JkAUE5YfMPlIJY44IOeaqVSKsoyfqOSvFuG/mRWvxe8L3VlpoSzlj&#10;tpLSa6tybMJHFFDuSUDsCmDkDPDDGQadF8R9Dg0iC6g8PakwSWOB4o7SESWasqyo7jeMJhw3ykkc&#10;8cVG6eCLXVbmF5Qb3SpgZIT57FJJXYcD+NpGcghc7u4PFSbfBN8jpFIptobfzSsck4i2MnDMR1AW&#10;PAz93GOOBQknu2Zzhr7v9ItWHxD03VZtQsodOuZX01pYni8qIgvDMYSoy2M55AJBCsDx0qLT/i3p&#10;Uuv6dpK6bdK+stG6SGGPy/3gmwzYbqDCR0PJUDPOJNUn0G01DT1OmRTw3NyZJZXVleGQOgV2Vhks&#10;XZB696frcnhbwlqllHd2MMd1vhFsVtWfB84pGVIHBDzHuMbyfWmuXuy3GzTkr3/MsePPipb+Adf0&#10;qxuNPuLpNUDt5sboFiVHiQkgnkfvQfop9q1PE3jF/DuoabaQWhvLzUHkVEEqxfKq7nwzcE45x3rL&#10;8dXvhweK9Gttd02C6vnLCwnmslmVJANxVWIOGITOBknb9Kraz8UvDOo6bZvqEE11FJJM0IksDKYp&#10;YYhKQQR8r7SMdySB1rNJaJN3EpScVte/4CaX8aDruuanplto863mnEKGmnCRynz5ocbscDMQOcH7&#10;6jrmn33xdvtP1C9tZdKtwlo9pGuy/LsrTlgm8eWFVQFbkE9vWrUPi/RGtrmSDSrhkMAuZiLZELq8&#10;P2jDZPU7j16sT9aqXvxe0OymSJ7C5Y3LtAFW3iYSFJ4YSDhuQGuEIz0XJ4xVScF7skxRTslJDbj4&#10;xXFn4psdIl0qJLrUZokTN39yN7dpAzfLjcJFCbVJ+8DntXQfC7xrdfEDw819NbQWZVxH5QcuySIo&#10;EyNkDBSUSL7hQe9c3H8c9Gv9RWxh0fU2v5JWFvA0UStcbGuELowchQPssoG4q3C8ciun+HeraTr3&#10;gyyuNImuJ7OW3jlTzyzSkSIJRuL5JbDjJyeSeaTUX0a9blRWzVjoVy0gBwQTknHFJIR9nIJOCMUQ&#10;zsmQUBIx3wAO3602U+YpUE5HPpmofmFV6No+ftLvpNRFxLNGkUzzygovCgByM+1WonHmlQASRn61&#10;naHEtsl1GZEci4f5l4HLE9/88VqwKPLBAEeepPJrJXbaSFTd0r9rjhKq4JBYL1xnd+VSxz796gFW&#10;zwR1qBwQoCklyAD7jNSRoquuRuLcEdqJKL1CLvKzJVdijKoOQeBT0VXfBBU4GABnHOTTVGGORtDn&#10;IGelKoVHLEn3qYp7IJO2l9SQOY0IO0sTwRxSMPLAOFwCefTpxRHNhiAeG7YyKdkxABhjaOueBxQo&#10;2RT2F3gOACSxyP8A61M2EORhix6DgAU8jDFgwBPAPFLLEokBO4g98c9ai6VlcSi+VXYSAmMgEgg9&#10;QOlCnMbjawK9/X6UzJU4JUDHA7t7j8qeGfZtBDDGBnvWiS5dBxS2FZSEIALBh3pyKAoZgM46d/8A&#10;9dIgbaSQNp647UIQ4ICuCB16c0oruynZOwtwHSAhXDOoySRjJryD9sG+a0+Fk5WCKWOZ0ifeMnBb&#10;qOeDnHIr1+Yl43wSR0weD0ryH9r9TdfCmV3VQtvNHIw5yfnA4HqcirpJJ7XOXEXtdHzx8F/F9xpO&#10;qXk0ZVvMT5lcbh1x+HavS/BCR6hf+ckhiBbDIhwsbcnA9frXi/ga/htPENysassToduRye+P5V6n&#10;8Lb8X2qyozMsJ4KBcFRnr9QfpW7Tu7HdF8tlbU9U17XLbw5pxlVrh/OIhAXJBHuM8HiuB066efVZ&#10;V3Eh23K44PTofWuk8XasFJSSQCOLBCbdocEA9T3xxXIWmr2q6lIyO0QV15c7iFyMg4xSV76/gZKn&#10;Tkry3OteOaS3YRtNCRgsy/KGPbk5B9DVG6vS99GyuUKIA2GGSc9fzrXtPElqdRZzAhhljULsGDgE&#10;YY5PJABH4moDpsP26NjEGUkkRqmzcMg9foegpxcZxfl5GTpWknHobGgXE5cmeMCFkG0+pPcfrWql&#10;wi3MktvJMSgUBcfIR/FnBpsGkyzQIqmQl0wSDg+3PbipGsYn3QW0bGcyf6tTjnOfx70JR1Utxud3&#10;qaV/pyXdpHLGH54CEAjPTA7gk+9ZN9pc8ejTW6blnUYjcjGDnOPf0ra0K5kkRI5UjbYw8zOc5LZ4&#10;+nH5VLr9o5uIQvyIQOQOuc/1zTUrJX3BayvbR9zhNRuRrNtHcSs6vahU4IOOPm+hzmtTRPGLQpaK&#10;sEkcqnaGDZbOOMY68VJqXh2yh16WwEkixajbec7SYAE4Y5Ucfd2Y/H864PXU/sfVlmMckUlvIQhG&#10;DuI9MjpUxins7ijFc+57hb+J40tUkuZJg8mYz+7U89M4JwMfWvH/ANpDxtY6nolytsXLQyCQbANx&#10;2nOO/oOnvWVffEG6tcrLdC3eE5PKkc9OD9a5TxleR/8ACO3k8cqOrhmDYByD/F9aUZ622KnSb1Pc&#10;vhZ8Qj8QPh1bT3ayR3VsXWfaykEZwBtH0FaGk+J4LFnfM5L71bMmWJIK9xjBz0rwv9nHxOmjvNC0&#10;rkXsIViSpCkcgnnjpXZXvi4xSqY2jJEhwNoYnj069uDSUpp2TNHP3kei6543VNKeNYiUtfvSAAu/&#10;GeBx198V578Wfii0ejxPOSrgq+5QVPT/AB61BH4leWeQyq8VucEjHzYIOSc+vBry/wCLXi2E2ZhC&#10;mSN5GIlK89uFxV328yHTTeq0OV8Y64dfv1umQ+WSVUsM89cZqz8LfDkWu+NLCDMixNMrSFQTwCCe&#10;ntXKC/W+CRBtiBmIXdyScfX0r3T9m7wnb6ToF3r00eZAjQorDJ6feHuaHGMb62Lp1ox2PWYBbyXI&#10;2AxSIuFQNlcg5B9s5rUivZdOgluSkII425OFPPIGevH61j2kSaPokFw8UsjlQ2SSSAPvEj6cVieK&#10;vG8dpGIC8ZaXHyq2cKehP19KJTvYxnZ6yM/xvfy61qVvA9xC0Zy6jHAJ47e9Q6Loi2MRSWVZkA+9&#10;jcQcnGPT+tcvqU5XUUkjnjcn5jjnZ0yK19Cv44Jpd8gjM2CGIxk4OKxnFt8t9ClHRRa0L+swXEMK&#10;RpNJMJH8wFDtY/gBUEtncOtoUTClDIpBxg89jjg9KlXU2v7xLaKOR4mYEMuOSRyv4E/pVYyXFzqH&#10;2GGOWS5VChUDk85z746VTckrx3Kak4+SKFpevFqDST4Ly4VQMEDAwMn3P86z/FWsXOmw7CrFpkOU&#10;BBOf5e3416B4M8GRaaJJb5EneX7u8cAk9fQYGBWlrfgDTPE+lzBo1triBCQ65AJwevrW8YxunLQz&#10;dTdxR88SNdXniCMSuiIxUfMRgA9Sfwr3n9nO7hg+L0dlYMHt4NLlWY5+86vHg++MEc+teGanpMln&#10;4uuobhSkgkKDH3Tx6Hnivdv2XfBM+j+NmvJHd5fsD7G3c/MyZB/IVz1IatFqpGVl/SPeblBcQlXU&#10;AngZ5P1oaaS7sTIpVWVeoI7cGnjlxyuR2yaciSJbtGrBCeMgDPv1rLmtuTCNtOgqMoWNWYAAYX0o&#10;yxk4wB3P+fwpWJGDzhAR74pDGwcnJIHB9qpQ00Ym73sOZgx4BOR16Z9KZGwLZAIB4zjpToyc7mbc&#10;OmMcdBTS2FDAEonBYetF0tx02m7tDipdchQGHJx0prRkkKoLE+3PWkf7pZgVJ/LmlRkEZ3YYkEZ7&#10;ihaBFXbTInlMbna2VbkDoabdSLgjepBAO3p+VNuow4GCBt4/zioHUxyKWYAc8H8qS00Y5bO46X51&#10;Byd3TgiqF66zKAFLAZxg8k//AFqullIIDFyT+VV5bkIpdhgjjPUkU00mEU0rX3KP2gxxhGKOi8tg&#10;YKn2rPutLkfUY54njClSQFU7hlT+HH0rS1C5SSNiQXK5b5VO4jGefw/rVe6vFsLeI72UOOvJrRyv&#10;okYzpq3K3Y07c29vEQWEZHXPBPH/ANamoiGVirNhsj5cjj61gaprb5Ay2W4LYBI/w71BPrV2s4Bn&#10;ZkI4IIwep7VC3skJqSaUjpLySPTZFilUJMhUbWOGweRge/8AWppUDShhjJH/AHz+Fcha6retqAYS&#10;O7tzuxndz/hiukXUH/c5R2MgLHuVx7VUl1RpFO6aZaY7IygbocZPOajYtGyqzhkQcDI4HYfQVWlm&#10;nClndVIH3R2qnc6mUmGCDMRhUU5+lTK0tEN1ErJvU2DuYg8gMOOcj8v/AK9IsWC2ApbPBxyRn/61&#10;Zgu5JJFfbIAAzhXGGP8AkVMuqo0kgAbbwp6jHNDWhUWncuKSE3YBZT1A6CnPkAEkEd/8aqWl0Eck&#10;FSoH3s5/Cm/bDJPICzqM5AIA70ra3JTT0ZbW+Mw3MQQRwRjmkkUDcxAO7r61SuLtLa0MjyFY4xnL&#10;DIHPX29KBeo6gxuCZACCemDSguoRa2aGX1qcbkLAY5NUJIDK4RVJJ6H39K15ZkijKMFl3DBGeCMU&#10;isk9wAp8soOF45/D8KcX3CEb6tGNbB4rZpGLKoGc465OKnNwWILklfukHscdRVi/tMEoVVlJHB6V&#10;nXEJ8wsu8jAAGOlObXRD5UieS4YoNjq7KxGQOoP170/7RI3l/KqMvAGMfhntWcyq6YJJRSdw7E1d&#10;ikCLG24Hj8aHfQqnJN2Zcl3CAEg5JwOw61A0Zt2YrlwWJOQMj29xTXWQlZA5QjOFHX8R9fepJiHY&#10;tuJMY44OPrSXvPlfQmSWwyKdZSELcr1HHBqxbTLLFhRkMRkk84rLmvo1uyFR2JA5XGV+uatRSryy&#10;gADtnJ7c0Tio7o0XL8RZkizE4DDMhxjOP/11EIVglYkBgem7vT2uFSPzSAIx3qKK7kRny0ZRxwFJ&#10;3D69qL6WSJlaWo+7+Xaq4B/EYqOOJ4SChKE96bLexyqQ2WMfXGeMU03CSzlFcMBzjPPGKhzcSHKz&#10;uRNGskqvu4U9M9c1YtrcxqvlkkEdWNMR4UK4VREp6gDH4UsdzH8ykkEdMGpk7RSLjGLkmNeBLC2Z&#10;SyJBjJzxjJycn/PWqMVjCpBVFABIXBBAFX5/3UTMCSBztxnB/r1qKMJ9nJCsqvxjptzVxk9GxNKO&#10;4sTFFYAlimDnOBj0pcN5zFU25GOhyc0yUMkhUBVGeAen/wCqnGYxqxfagPp0HNZylrdD57MVFEbs&#10;FYjI9OD0oAZ22gHLHHAFNaVYypYEY469PeljKzSOFdFZe2RkHP8AKq57vQJq7uOfa+VIX8aiKgMS&#10;Rkp2zkGnuVGBgk8c54qNQu4hgAGPHPWiUbRCUNR0JBl5Kuvscnrg02R13kHgk8cU5SqgKgBDAewF&#10;MIGG3E7j07UU1qPmfTQRswSjDAqR1AGKJV+Us3fB4PH607H7slQQVxnFRmQDJIJw3TtTgpRbaWhb&#10;Vl3G+YrgMGUIoyTkZqlp8rTfEDToYQWlME0yHAbLKh2/mWFXWIBBAII6gc1mXEVvca5MlxPHaRHT&#10;54XnZC4j3iNegOedx6f0rSEea6krGcd9Vqa2n2fxFlaZLh9LRTFJ5D/KJQ+392HAGCN27djnhcd8&#10;TXkPxB/stEtp9LW7KFSZrjEeQmFYYjJHzckY49a57S/Bnh3W/F1ksfijUrueKeSNbMRyCJmVQSDk&#10;dgpzk+oqyfDvhLTPFqxW15NGyxyicIqhA+8cMeWbhuOCMAZNaSlG7dl90jaTk9bbeSNb4oeHNc8d&#10;/B+300XNhZ645imurhJ2EcToCWKnblgSMdBwTXIxaL4o1nw5ZTaD4gGm6e/mRJcSXKCDy1Cqny7c&#10;5Lb+TyABkE0+78JeBriyuSdW1iWS+l58gN5rOpyPl2ZBVmDYwByOxrqfC2kaD4r8BDQbG5v5rDTV&#10;jd3eJS8mcvg/KQSSMkAAjIolOCcYu1tej/MiE728vQ5/Q9O8Y6VfWDXvjTw9OITFviN2T9rVY2Vs&#10;gIMF3IY4zjAxXZfFPwtJ4p0nSYpbzT9PaG8R2ac5VpCCqqvTc248DvXIaj4G8N3vw/uPEU1reXtv&#10;Ak0kZEK28xjeVS23hsBQAQRzgHpmnX3xe8O6jpejSataatFcacq3qrbRNOlurAhS78Zyi55HYn3p&#10;uNpe7HTXZP8A4IpbXf5phf8Ah/X/AA4bGO+8eael3bzRXE/2mYqDArsXUplRgggZI6D2zU3xCmTx&#10;B4xR4PHNlpcDRxotlFdlHLLICzHa2ScHAHA+bnPFRfEjV/DfjjVXhu216K5njt4dkUSFVV2ZwMFs&#10;DcqsCc9+O1cLPZ/Dm91ebUnsfE/ki0ZjFvKpmH5ywG7cDtyo7HGM5qIU1q2rO23K2KNOSd3+aO/+&#10;HKWnhTWru61PxhaanciNIFV79mWM5diNhYj0APXggmshfhnc6raapq9542EVhNLPMZLS5lW3QEkD&#10;JZzgKSOBgccYp/i/4ceBfI8Oard6Lqd3cax5FpaKJW3xqyrtD5cAcYJ6n5TR4+8YeFfgv4cXwY+l&#10;6xdaeLIzPDayq/kxNLt2uzOHGXbjjBBNVBRjqknezty7en/DFxc3ZX8279DmvDOjeGNC8aabq0Hj&#10;63nt9Gnka6tzeSzpJlAqhsuwG0lj759q6DxJrGj/ABA8fQWuna1LPcatbFYvJhEltGIiCySNu53Z&#10;+Xj1xkVz0/ijwHdwEr4W1YC2kmCNDcx4IiRZHHL42lcDp3I461sXc+j+B/htYeOfDHh8Q3UkcYgt&#10;p5SCkUrYb5VcrkDB4yQKTjJzvFWb/u2uQ5Juze/ncj+N+gaLFqFrptz4ql0qX7MtmkbW7zcSN8o4&#10;4BJGAcccjNW9XvpPCeLrSJv7YOk6FPcRcm43sZI1AHJOAIydvsaytM+Jvh/x54sXT7rw5dXmsho5&#10;LqWOT920scYZWiDN0G4gdOc102txanc+Lb2XRYZUubS2s4mgbahVWMkhQ9QOGGSORRKPvJSi0ktm&#10;rX26mrcIyVtl5/5fkcTovxw+Jx1G2iufAQEZSPdOkE7lwwzuHYDpx2zjmus0v4reMptR0yCbwsVi&#10;vp1SWTZIFtU3NudmPfaFIHqcGsJPEPxZtvE9xG9jpjW8TRlPJtwVdSxyGZ5M5C45Ar0Czv8AxPL8&#10;O72aaGzi18BjBHt3oBu+QEbuTjA6/lTnRinaULJ/3r/qzOEufS/4bficz4r8f+K9C8W6pJH4fbVd&#10;LgCiyeCMvIPlPUDkhjj0wAR1rn9T+Pnji08mD/hCzJJIqs0qQXBhAKqxAxyGUkg544rU1DX/AIoW&#10;zSRDTdLkaKZ0LiIKskYVdrAFyR82/wBe3vib4NS+NNV1PxBdeJ7V7JZGiSwgdkMSgKdxRgScE4zu&#10;5pzpR0lKH/k3+TCSfNdPXbYTS/jN4l1D4VahrL+FHTVra++zwWJDn7TEHVfMHRgcFjyMcd6ju/it&#10;41a/EMHhGBZJAWDyvIFQ7sKrYHXA55xnHas7WfHHxJ0e6tSulWi28rqptvsTHLEvk795wAoX5sYO&#10;e3Ss/XfGnxilvYBY+H9JWF4stJIgDRsW4XBkGcKc96uNJpO8NNd5f8HUU6a5W3Jfd+h1OufFrxRp&#10;fw4tNSbwyP7aup1gexBchV3kbhjnkAEZ49a5O3+O3jnVNPmlt/AjwXcZZcXAZQxDMFI25JUgDvkF&#10;vSlHiT4q2WtvFd6Vp19C8YWOW3iVNsgfGSrS5CgZPBJORxTvE3jP4nxShbTQ7VorfzA6PCha4+f5&#10;Np34UFcZyahU048kqbv35tPTctVI2+Jfczmz8efioNSRF8D2KRGL9+8yz+XG+/bgMOvXPTpUun/t&#10;LfEaS0kWXwEZfLDo6iCYF2VNwdD0KE4HIz19q3vg5Z+P/EfxJu73xTC+maJ9gRbeyymwSl8k8MTk&#10;AAZ6GszxX4q+J9v8SrnTtH0y2GmvI/2V7i0BjZFI5Mgfg+mQCaaoQbaUNrfbf+Zn7N8z1SXp+Vip&#10;B+018QNSvoNvgS4tLfzI1na4s5/MVdpMjAg4IBGAMZNei6v8S9Ql8W+HtMttFvJtN1dJJbq8aMgW&#10;oC5UN2VieMGvMf8AhKvjXDcXEn9jabIiTPbbo4ERvlxtcBm+Zc9/r6V6Z8B9R8T6tpcv/CY6XHZ6&#10;pDJkPBt8qWMglehOGGOfcisJYdU/e5Hrp8Se/XQiUm5P379lbbuYXinx74s0nxhd2Wi+BRc2kLAQ&#10;XkpK+ccckBfrnnsCOtQ+PtWN1Z6cfFdo2jRSWl0buOB/PA3qkYfp7nAIOPeq2oav8WNPvtQWztYt&#10;QE9yz25naFUgi3cJ7jaOM885NN8ReJdQ0h7OXWtMg1rUotPt4rmExHyWeWU7iMBsAYJz04rWtCUX&#10;dR8rp3/DoawknJ21/D8zgtN8J/DOLxA8J1HWL27Dg+XNbM7LtBQkDZ0wM+wxXf8AgweH/gl4KufE&#10;VlqWpavp+ptGyq2xyWyFGCAMAAAEN0C0eA/GUWqXGqxT+AZ9I+wWIukeWElJnyflVto7Ee/zHioL&#10;D4t3d9aR2Vz4GNvbCJniRUbyFZWBXJ2AZJJ9/wA6c05yi5pyS3Vkn8v8xQjC/MtV6m74M8a+E9G1&#10;S+1KG6nefV3EskrLmNPnKhcqMA7s9eTx2xWBLa+AfGGqtaxanfR32rzGNC0BOX+8QNy46Z7/AI1r&#10;eCr2y8V+EZb248G29rLJf/ZmtWjwHAbHmH5QCCBnp/jV3xBc2nw/1wLpnha2uYrRBL50eFaByGDA&#10;5Xj5QOc9DUuU3zSjKV/RdClLmXupa76nGan8OPB/gbxNbjUNe1DTtQ01UlH7oiJ0+6obgqRu7Dv1&#10;rtPEuq+Hfi54Fgujqcr6XpknnvdxxkZKcHjHIB9Kzb/xmvjj7PNfeCpriTy8mSZyFUD5iqsByCOn&#10;rmtKwks9M+EcotPD0MEOczaYkrJgtgsN5AyfpilzXqxmk09nol9z/wAyYyfMlF/icidG8MWsVrHL&#10;4zvJLaM4QIXEoJcOA2F4B3Dr610fxL1jwt4v06zW68TLp0UO5UKlkV2HBJ6cjkYI7+1YcXxE0y1h&#10;dR4PuhPJGfMihbzF4cDaW4ye/tiorzx1pekQkXfgi9FqXwrLIsqyEsem4jI6npWbhJT54p9fso2h&#10;OUE7rXpqQSaD4ekheCPx8V+0himARgbdpwcjAwPz5rrR4Hf4eyx6pb6rc3ECBozbbTILhnYcAFiA&#10;fTH51lfELSfCXhOaC4n8LSXxlhaceX/yyXk7dpOMnPFdL4p8X6dpfhvTI2069uIriLzYfLIV4AME&#10;E5IOelUqTc1za3V/hS/zIg3b3/zM74gw6R45tLSQ+JW0k2xdZI4rowEnphtpByD2p/gfXtK8EWUs&#10;F14qg1BZJN0b3F0pKqAFA65xnue5rjdU8ReFZ4Xlh8P65GsqiaaWNkHBOdp3Puzng4z9a1dN0Pw7&#10;r3hzUro6dqqWdkDbzW5lQtJkqxK4P06ntUVotqP4Xjt8yly8103f1/Mb4i8AXba3NdXvjmG0gnuJ&#10;LyJPNKbYSgwoG4cKcnPuK1dZtJNLFnA873QhtVXz2ODIeeevfrn3rMTXPCXxG8VWmmXVnf8AnW9v&#10;JBEjcjYpCk/ISe459jV/xWsFlfzQqGSK0QIpyflVQOOfaqmkmm1rbV2tv2BSfNzT1f4a9jHs7n5J&#10;ACQwckEHPFSyQmQZV9ikFvkwCeQT+OagsbYQ26g4VpF5K5IXnk1JtAibJDEnI9fwrld72Q5c2/Qr&#10;bYwSQqkLwSeeabJCwZApZieMHjnHNSG2VUfA3NwTyR+P4VBJMxMZKhWHocqDSilJOL6dS48t1boR&#10;yBomYlSMfMcA9f8ACmIVZy4DAEYyc8H/ADzRcuoBUkhm7n19Pekdx5alSrHglR6d6yhK+7F3dmLJ&#10;CRMoKhsdTj2qLz03sMKyj7oJxgfhUbSng73DMpDcZxz14/z0qzaafLfZdGaNgqhgir+ZBBxSqVJX&#10;TijOVRKN3ufnBGjtnbngYBNPJKADAbIwDnFRu5YZRuSMHIyBT8Dyyo6DuK9CTPr1zNWgh0E42kFS&#10;RnnFe5fsD3q2H7Q2h3EigxxzFMHgZYFck+wNeGeRsjxg56nnivX/ANlbVl8P/FPw/cBjHm8iOcA7&#10;fnHPvXRhJWqK3UI1ZRnGFtW7f5n6PfEa1ZvEDsMgMqkBSDnH+c1gRZhDKAFfoVzyea6H4oSSTarb&#10;5iAWWENkHv6VzaRPvIZCNvBxyR71575btI+RhT952e1x8+FRlKYwB26U1IgYV2lscAe3/wBamJIZ&#10;WLuWC85J4J/+tT4LpliKsQjdBlgF/wA8VnUTWsUZuTlFNkyBYQUAxnsckfUc063mDylAoIA6kn8q&#10;iRQJckSFyDwOfTn6VJH5Y3MoJI9eMD04pW0TsCk4+hP5BCBdwY4z0z/OnRxkZJGTj046VAsriVWI&#10;ICcLnt/nFSCctyCN3Ocr1qm4tJLQcoaassLxsdQAzdfr6e1PMSybCVw5Oeh+U4qLcu0AYDdzmpF3&#10;sGZmyp5IJzgnv/P86Iz5X6C5mk4xO3+Dl4hkvoQYwCqyEE/MO3b2/lXfLh1yoyCc5HQV5r8JnZPE&#10;EgVio8s5HU9elelBx97AIK5JxziuubikhuXMlc8y+JGv+N117V7DR4JFSSELZyfZT5WGgkzL5uCF&#10;dJdgCk8gk4PbN8Fah4r0O2t7OGPVHtLcDyJrqyZ5r1z5RcTbxuQAtIAygA7c57Ho/G3xTuvCfxM0&#10;fQ0s4JrbUoDLJM0xWSPE0cfCYO7/AFmfwP1rn7T9obU7/SLmaHTLKd7e7e2xFIxwghkkVsHDAgoV&#10;IIB5zjtWsUlG0YXuc9N3T/rrY3117xDrWkxS2glmjjuJoJ7i1iDSBkkljwEYEEZVMnr96s291X4h&#10;GK/AhmjlitHNv5UUTqZzZqVHOAQJwwGfXHTmpdO+NVwniSDSTp9rbI+pCF3jQmPyHgEokODlW3uB&#10;lhtODznNb3xXW81/wRCNFv5rDULqeE2lygJG7cGAIAPysBg5HQ9quVN6Pk9Dao6kWn0f/AIfAvif&#10;xFc6hff29pWqWVtczQw2J8qNo1xHIXdtrFkBKj73QnjisrXfB/iFfF+u6jYtPJcahG8VvcqYx9mh&#10;+ysojXcQQ/2jDehB5qnovijxZoT6ik1pdXOp3dzZ3phlSSaO3ScGN4QwGAI2QE46Bs4ra8G+KvE2&#10;qeJtPgvbZUsJ44mmZbSRCjG2LMMsOAJVxz/eAqpU3HVxt/XQUlFyUoyRVsNP8Z65ZXkd5Be2hvUg&#10;SNor5IGtzGr73AV2wXbaDhumD7VseD/Dviax8V2t3f3U72LxKJIWuhIN5t0VyQM9JVJHY5J71Pr+&#10;reIrHxU8FuhfSzLa7WS13uimQLKCc8gqc5524PtVNPEHiw28im1ulkGQssdqh2sPPCnB6gssOfYk&#10;+tCT5bqKHGSbU4yt/WvkR+ONA1+F/Et5DLPdWE1s5toI7qRJYWEIGUC9yy4wPUnrTrbwzqVj4ksH&#10;lvbxkm+0POjyzNHHCHEkI8wjG9ThTk5KseuKSG58ZvZtPcm6Ei3caSQQQwgxxGFWZ4yR8370lfm5&#10;xmunsodR8TeDJbTVLdbXUZbMRXJCAxvI8Y3FeTwCSOapwklZpDjOcItp3XbyOJ0f4SarDbaMh1S1&#10;N5Daw/aW+3yyt5iyRtJNEDncJEUqQQo+atz4Y/DPVPA/iS4vLm9S4s57ZraGESyO1svmb1XLdcbn&#10;GeuCo7ZrlNE+HHijwkdFlhhu7q7tfCk2lNKrW0f2W4H2fy1DBRkHY/zENjHbNdva6T4k1T4OXlpd&#10;3M0PiF7a4iglEiqwfLiFyykjIGznJ5HJole2qXkKU0ouUX309TMPwOlutRjmurq2kFpdG7jWQMwu&#10;mNw0yicHrtDbVxnjsMYrPk/Zee71m5vG1dY3m01bASpEzS4Ebqc5YfKSye+Exx1q/p3g7xfBdaeL&#10;i5EscF40ssgviokiLwHYyc5GwTDkkg46ZzWbZfDjxn9uU3FyURFKeaNVkfd+6u0B24zyZYD/ANs8&#10;9hVtyXupL8CIyitYyN/xL8H5vEdzpLyNpcD6bkB0jfzGV45I5FQliU4kyOTyBVU/s3xajHpoF9Gk&#10;+ko6b0hlxMS8Dh3DSsNwMCnH3cnIAqppfw08Ux2mmyXN4Lq8srxLyQ/2nMI508qIPCdo+6ZAzA4P&#10;Cj+8a7Lxh4NuPEfivRL5DE8GmrOZInnkRXdlXy22rgHayjr2JrJyatqinZNNPr5mf4P+Db+FfGMW&#10;rPq0tzbwtc+RaeRtjiM8ju+CWODlh0x90cVB41+C39tSa3qFrdyLd6lbXUaROg8oPLbRwDJ64BiQ&#10;/Wudn+A2rXui6lGk+iwXGqXMd7IqPM0cc3lyq5UkZGHdSDg/d7HmtfVvgzqGtTao63GlwHU4oBIq&#10;ozCR45N7SE44YjgZ3YwKufMmveV/kRUkm1/W+5p2PwRs4rpbuS9vPMup0ub5FKlbp1nE6jBHygP/&#10;AHeo61Utfgb4a0qC4iOqTmUQGG4Mk0IJtzGEZGXaAAyKuWxn5ByKseCvhLceHfHFprEk9nJJb6TF&#10;pc52sXnCRqPNyc4csuCe69eag1r4HNrHxJufElvd20Ul3CInt5LcyJOPJePDYYDb8ynIGflFE5SW&#10;nMkXOSVlFu1nffft8zVHgfQ7qdfM1m4lvQouYpDcxeYm2TzUkAxyFwAM5GBzmm23w+8JeG7trsXV&#10;rbzPaxxNK10il4WMmDnjhmkY56FtvoKxPC3wDl0nxOomaIWVrZ2+24WABpZEluz5WdxYKFnUHdkt&#10;3Oa1dH+A507Q0sptVuJkitbW0XfbnCJCUKjlycEqc8jlj06VKnJKzqL7iXZWaRr3Gg+HtQvUVr2N&#10;poV+1MBdqWYFkbzSBycmNOfY1T8U6n4M13X7eLUNa0030cRkgiTUQjqiSLMX2qwOA0QOT6EdCQWT&#10;fBmxmsvsj3cphSxWwjPlqjxoIhHww6/dB5B6datXHwks9ZjSO5upDImnXVjKYYo4fME7Ru0mFHDA&#10;xqRjjk5zmoUrv4vwHZN7PyI7/XPCHjLXtLkl1i2vbyRs2cCXr7ZHG9cmNTtzkOOf7p9Ki1Cy8E+E&#10;dRtdFvTHBLL/AKXHbu8zKSsYTcMZxhY14z/CKll+F9mmv6drGpapcS32mlGE8gggWQgv9/CAEtvI&#10;9fTBJrf1zwrBrOq2d+0siTadHOsQVgI281Nh3dyAORz1xVJbJyFOlFK8VrfUx49V8G22k216kkEl&#10;neCO2V9sr7l8oRoHBGQPLcct2IPPBrP1/WvAtlaXl9eWbXCaXNIk7R2NxMYJDKqvwqkjLwofQ7AR&#10;xzVqy+HWiat4Z0y3vdQjuLhIo1ae3uUIndIki4yMHAVR0yPXNWdW0/wpf6bq81zqdmLbUYftF9IL&#10;1EBiMhw5IPChgwDfUZojUS3k/kDhZaL+vX7znF1TwL4b0jUl1OKW6S4uJb6RprCSSWV2uDL5cYC5&#10;Jja5ClV5Geec16T4T1Oy13QbaWw4tRmJEEZQw7GKMhQ42lSpUgjgjFeefEHwf4S8QeG9X1K31W2h&#10;m1GzluorqK8V44kcK8k0QLCMMwiU5yM7euM12Pw7fStS0oX+kiaCN2kjnt3mDmCbzXeUOFZlEvmM&#10;2/BPPHahyi23zFx96L0aZ0gkPlEKhVV6A8dKV2CRncMkjNNDFXYEgAfrRJmWJh8wbOB0HFZSi1qT&#10;JJxdz5906Zi900jiV5bhyGwcsA7DJ9+DVyIYjQthQRnBByOelVrW3Fpe30S4JW5nyCc/8vMw/wDZ&#10;aupKCjBmyFOQPX2qZVHzMyStFK4sJUMSAcn1OBUkgjRgy4wOgyeKgjCnDFSytz34qxGEZUPUD5ev&#10;X8qmpCzVlqaq60Q5WMpYuFCgAg9x1/z+NOYnBUMTuGST1FIiAMvBbHBHv/8AqoChMBgSrc+4FS3Z&#10;6ottdR4lMpJAZcHAOOM46fypZBjcMMQTyue1IF8ksEwigAD3pIgHVRgEjnJ5P/1+9OL5VZENu2j1&#10;JFl8zJXhMZIpXIAwwIU8HHIHvQ+3BwWwvOOmKVmDYwQQe3c1Kppu4oyXLZsamNhkCOHT5Rjp3ApT&#10;JhlJYkg4xj8hTotrbSF5bqD1/wDrUxgGwpDhGPBIxnjP9ad7bIp6rcVXaMMMgEjr9M/4VJEShKsc&#10;kDGRTRGzLtBA7gmnQcoyggMSTkcY7VSVtwg1F3bHOCsY5LFVzya8p/a401dQ+DupAiUhAspWMbmO&#10;2RGwPy/SvVE/usWA6H6Z615n+1a5tPgfrcqAmSOLIAJyfmGf5U6fxpXuY4vm9m5HyT4Tv9NXW4JJ&#10;IL/YOCqMm8DHJ6dvxr1r4UaNusr7Wl0/U20wzLZrdNKgUy7Q20nb125I9hXhvhVpLfWFlYJI5yMM&#10;c9q9x+AY1vUPC95ZG4kfTZL5J7e2jiLvPOqFcgD0V8dK1bd7LqdlJy5bteh1HjDU7MaexuoNt4xA&#10;ESybsgKAB90AcD357159L4lt7dRE2nxlmIBBkfnHfOetdl8dvhj4j+GVrY6hq9vNZ2+olvIWfaHV&#10;lGWVgDkcHvivFk8Ty3dzGyRsULjr1NFpx0ey7GCnHnUY66nufhjVbVrZJ/s9pNgBCweRyvI4IOME&#10;47e9dxbXTX9jJFBZafbzW7o6SG2G4kfwbmzuGM4BP0Iryz4Kar50ilkWKPO/cXXBxkY5znJ/UV7D&#10;a6fN/a1sESSRrrapcAAN82MYx6mjnk1uXKKvdotkveThWEMYj+Ro4ovLTGSeg4qO32tfyABoxMcg&#10;gHnA6DHtzmke/UTsm53RGYOXI/enbyOOAeeBUWp6isyGRElIEap1IZeOOgzz0qm2lczT006mta6e&#10;LW5jljaWNJQR87bG3ZOeR2zXR22nte2yQMEVHTcsjE5wDg888/41yWizWUEaBmdpn/eszyEbT/dA&#10;Hbr1zXUWrq8KyRFY4G7ZGG49O+cdu9DaSv3LjJNWvY85+LWnS6VZs8TSedZuJUaPkvznByOpGelc&#10;jreoxeLrKC/tWcGWPeN3IHrz3r1TxZoDalZi5eREEalCjDdgDnJPX1H415B4U1a203VNT0mZfKNv&#10;kwLsGWB5+vv9DSlBNXuEFdaXutTm9RWWW5eQkI46kkDdweP6VzPiDzZ/DN2pVlcZIOdvGeBXeeKN&#10;KdbZJbaMM6Pnvub6fmK47xPDcWvhu/kmtpdwyd2eFOM1oo3bSKlBXdnYzvhpcvaQxRl1CAgArjPU&#10;jBrQ1rXGVwEZAEIIzyDg5BxWF8MEfUY440BYO4GTzg4681c8X2BtZzEDhnJzyDt49a5qjveUTJqS&#10;jv8AkbsPiO6jRy7xOzIATHzwwBx9cEVwXi64n1BmR2MscTHZGP4cgH9f6V0enWsq6I3zPsU7SAO/&#10;+f5Vzd9Z7bxpGLFQT9cg9fyq1FW00sXTnJRaZS8PaBNfLb2kADmaZDygLg4KgZ6456dK+n7fR7Xw&#10;d4MsbC2U744wsmFADv3P1yTXmv7PXg37PdSapeCMW8fFuASc88nH9favQ9f1B57tSzPHBCGkiKrh&#10;16gEkgetNxezsOUrS0/ryKPiXxxLLpjMZIxEpYFMYJHYda89vdUm1AFJI3tpIY97ljztGS3B/HvW&#10;n4lsJYmudrMql/NQhzvKkZJJHfPNcjqcV9rESSJLNLLOCGffuKjJHOe/fmlFy0RnVqJpNKzRr6bq&#10;bJdLDsWQMwBwRnHX+VdVpt1awXENs+nySMTuLtKQkYCnJzxjnsfX2rgdO0a5XepikiEuWV+RwDnH&#10;+cV2Pw28D6xqaXN3do8UL4lBmZgZVAOCPqP51dKM020zdzTsrnW6Grate+TpenQxmAfvZZJZMMMd&#10;uc45xxzXX6D4XsfCtpDcRWkfmtGd8m6QhN2ecs2SOnX1rI0nWmW3S1jIRwu9/KBUnjpn8utN1nVZ&#10;VtY45SyhlwjluFwcCk5xT3f3mVSKXWxL4o8arp/2a2sra2HmZUttDLg8AYPSt59Y+waE0xt7VUeL&#10;JZoEbaSueMjOBk9K8L1rVrq88X2EKT5jZwzL/COTzn8vzr1fXdTEehhLiQ8QktulG3GBgCpTV/8A&#10;glNe5bY8p+KOvyrrlndIttE4fYHEK8gnGef8817T+z34lk1LxlJELgzW0enbh5aqqsdyAHgehNfN&#10;fjjVDeC4i3GRxLtjxtOM8ZB7/wD1q9f/AGErx4/Eut2rMrolkmCSGYESYx9Dn9KVRO3N+BdGLjdJ&#10;H00rgSdMhSfwp7sACQGGMHI5/Co2ULImBkqPwqRgrOCcKpPI7j/GsrJu5i5JrQYY1bKn5mDHBAwC&#10;M9f5UrsskIXJ56nucVISuQcEDk8fpxUTtjacjIyB6n3oi3ewlBWsgVtx5GM0NCrgFlUFT+OfWkZR&#10;vGSzbfz5/wD10syiNQQWwOPrTcmmuo4rWw2WIEMMnJ4z/Wo5/N8ghREcEHJJHGeasbWGWO3CjkHp&#10;096jRAykAIFbqB0xSTTvccld8yIhIm1gDgMMhh0qrcMwIUOwYEHoDwalmxHtPAJG7jt1/wDr1Dch&#10;vMY7lVG6dDjiqvrzIzlHmvchk3qSARg/L098/wAqoz+arKUZNgPPQ81ZlAZmBcsW+bB6gVBIY4o3&#10;LLgRgsW6dRmnFNjUkt2RTyRJIUdmUFM7j2GP171n3N69tbyOkbMIV3DC5zx6fWvPGvPHF18VZYhH&#10;cJoxmRIpsg2/k4w+SOQxyTg89MV6xc6UfIZgAshG08kDH4/55rKnNyk4yTVtvM0xGHdOKndPm172&#10;MiS3bYWBVixz6YrO1C2QsGjXAH3sDI9z/n1q/wCU8d3IhzvUhePTNEsbFgdke4HOewBx/hWkopNW&#10;MoxemhJolkyosjJlY8v6ZJ7nFalpM0uS6As/C7ST9fp39aztMBiRzPIm2RztY5AA4q7b6hCMKhBM&#10;eMY/i68Uoq5KhpZESBgjxg7njGckZzz0/KqmpRomZhsjYnI5z34qxMPs8oJXgcg8d+w/lWJqsr3A&#10;IJURI2Qpz6Vs0n7pUoJaMu6fC6h5Wk3BTkLjG4f/AF+lXoyr274YMW6Dd0GKxreGeGJCzoy46q2T&#10;gDpir9hd5gYCI7WY89AD078+/GaycWlcE4r3S2HWSMEoUDcAZ46/Wl+2rEjBWXLDGTj9BVV8TOVD&#10;7XJ5PYeorK8Zau+naDNLEm2WICNW78nk/kDUtO6ZMpq110L8Oq2t3fS2xnRpEGHQHB/+viprW9in&#10;ZgsgbyewAHHp9a8ZkuWe8YsWZpMk56/X35qxaeIr3RL1JIHlUMD94ZB57/hmtXSe6Mo1FJXPakKj&#10;BjkIRhycEMPanRZE3mKpMjNzlucDPr+dea6V8X/s8jrdwFWdR+8iO7HuQePwzXa6L4otdWjeaG4j&#10;mD4CheWHGTn0NZKHLqzohNaWNRkLyswlC+qjnk1E8QKtkqGPOScZ7U9J3uViYIsZdQxDDnp+lNmH&#10;mSEgEnHzDHHTtScnsiEm76GZIgQOq4G7pyRzVaeeTKADCq2CCDlhWjd2J2BlUEg8+1QLZiRFRwxI&#10;GAKbUnbU0slYbaStGC6kMyjaEY4UnPNSjUQQWKgMvIyTg1EsBDCRkQkccHke3/16pXjlWADlZA23&#10;jJ7cfrQoqwuZRLd7ci4m5YALwBjHP86nimR0KKSrDlgp6fWse1upbYyKwIBclRgncc9fp1+tXLCb&#10;zCxCrufkZ/WqSs7Sdxwkua/c0DNudUY5XOOBniiaJBvQA4x37cf/AK6bG8jxqxO3BxgDkj1/z6VM&#10;kCrGQu1sjpUptO5bjvZlTChlDllJIGc9aq3Fylo0jsyBgP4jgAev9Ki1bUXjkZiFYjgY4xz1PXrW&#10;dqF25sW8qKRncErkBsk/j60221ZohzT0NJ7otAWRl2ucE/4VXhmd3IABA+9vqtbXL3YTLMnAHQDd&#10;znoeaktr/N0iB1aMHJBUDIwe/wBarla1sKEeZ6bGt55VY1DFQ3QZyBUWpajJbW5bYST1yMYx1J5q&#10;W1bcFMbAZ6Y7CkePfK3UhOBn1qW1dXWxdQpw3RKopJYOv3gcjPbmrklwVRQWBJxn160+a3EQDBDl&#10;uBk85rOu5ktwVLAbm+XrkjHT09fzqOW4uVKOrL6RqzknBIbhuCT6j6U8R7HbAUbue1U9OuWmlKqC&#10;EA+Y85+mOv5VeVWJLKQyk8jP60ON9UXCCtox0irsyVG7HGMYHPShHAdWADE8YPAA9aHdmfKbVPXj&#10;tTZQMqFI69+gNELNWBXvcRmaRxkHj06Ch5WCBcKFPAPc9etLsYSIGw+ORgcGkMjAn5QQ38JNKK1s&#10;hqN3oRgDBAyWUZ4o8xCGYKpC8H2oZyzAtgFeoA60zayqoYkNnccen0pKLZEpS2Fm2GPIxleSDWLL&#10;qkFvr081zZy6hCsaRGCNtrMzOmD1HA29/frWtIrPvZUIyOecA1T+HlxfXfibXDZ+WssQt1BKh1TL&#10;SE9SOcAVpFvoXCSbQ/w1440m2vXu7DwpfR3EayXHB3MdxLPgKWAJHPvmqn/C0pbbVJLifweZLOW7&#10;gtLcR27NcRM4dnkkIBygKjkADkc1t2F743vrd7iOOytFaQptkt1E8iiTgkbioO0HjvkHjpSXdv8A&#10;EO4gmW0nsbceQrRN5MfmiTdkhlYFcYOO/TPeuiPM7qz/APAkKNrvz8n/AMEn8Oanpv8Awg2l6hbe&#10;G3gN1II2hniYNDtLAu5KliDsyMrzlelY9n8Qr3QdNupLDwW0IliErxQI0ZnbfsC42DB2jOTjGPxq&#10;eCx+JdxZusl5p0EgaNkkcRFmHlDeGULgESZII7ccUXWgfEmXyoo9Uto2E0TyNKY9rIA3mIu2PKkn&#10;bgn6g04xk176v/28EbJ+61b0NzwbrV5cXttoVz4di0/SorAyFw7uiPuA8r5lAbg5OCe/WjwrdSyW&#10;Ovo3hZbFNJnkiso1QBb9UVtpQbVxn7uPfg4Ncp4P+HvxG0HR4bOTXoWii1BJZGLB2W2LM8sQLIWL&#10;EkjJPQDGK6Hxx4D8Qaz4103U9N1dbK3srZ4zE2SC7kfMQOM4Ucn39aiMbXjfz37EqS+K34GTL488&#10;QXt9JDZ+GNOe8jeJJw1pKBAPLLEksBnHQbc9QODmur8E28uu+HrW51XSbaxvm3KYfKKiIbiABuyc&#10;Ec/jVD4TeDNY8E/2lHqM0NwL6+kvdyTtLjeR8vzAYAAzgdCTXZM+YQQME9fek5tO6/O40nJ3nqvQ&#10;848ReJ/GNtNcLaaDbXMFrHJ5CralmDqSE5MgGOBkgdM4rF1bxD8R7nXbZB4a0mO2faJZ2Hmnbwc8&#10;SDGD257V66mWiZ1DBfX1pkZYnby27oCM/gamcqaeq/FlRinvt6Hit5efEvVdEFvNpFjpd9LMuy5s&#10;0AkiQSd1diMFRhsc8161ojG+0OFpLZ4TIAWjkjAKnvwKtzXG6UoNnsM85x0pokk3oNwwvJHbFE5p&#10;tOOjRfKk76fcjgLabx5/wk0itDpC6abmTYZ0BZYwB5YIQ5/H26Cs7xHquuw6nqtx4fshLfvq0Nvc&#10;ESxxKsSwqHBLg92GCAeh4r1GSUbnBYBsYHf/AD/9avF/Fvwu1D4rLfm0vbWz+z6tcnzD/rAUlj2s&#10;vB5zGM9K1goO8m/vbMoLlu463fb/ACNf4Xr42XxTe/8ACT3NrcaaLeMQLCIw5l/jLbVBxjAHPY8C&#10;q3jrSfHtz4vu30C+t7TSpEiEIdY2dGyd56ZxyMZPfvirXwz8JeJtFvdYfV9SlvUmRY7N2mDKhUMM&#10;gAArnI9ScA9ax7T4e/EW0tpopfEsMkbxKsYWVwynzMlt23pt4xx/Woi5Qk1aLv56FQk+WUuZr5fk&#10;Z1vpHxZsobyJtZiu7koDHLLHbqi/P0UheyZHOeSMVZt9P+K8+oCRdX0wwB2KxNbxMuzeMKXAB3Fd&#10;x4GARil1j4efEbUtSRofFn2SOEgtswRMu/nAx8pAHBPPUe9X/Bfw88ZaL4E1m01PX0vtZuGm+xTJ&#10;KyJEhXEYJ28FTzkA596l+69Ixt5MFJ39nzP7v1J/DD+Oj41tV1RLRdJbznuAsiOy5P7pc7AdoH4n&#10;vWd8YLb4kP4z83wnPaJpiWqkJL5RTzQSDwRuz09vrXP6f8H/AIpJE8V54wgZGMYWSOaRZDtTn5tn&#10;XocEY/lW9ofw08a6X41gvdQ8Svd6VFKzSQSXzL+6MZABXYA21sHJIqkkm7xi76W5m/6+8cHFpvX7&#10;l/mcfZW3xuubtZhc6XArO7v5qwyIi5+VVCgMcDj8K3PhxpHir4f6J4y1nxZqcEdzeyNPbsJg0FuB&#10;HgY3cKN3Y8cd6Z8SPBvjvxF4lmudC154NMuDF9mEF78kSjBdmXaQwyOgJ61h6v8AAz4g+IPCt9pu&#10;q+LIr+K/KiYksirGGyVChOSenPbAqo0YNrlUbXTer/XQi1pbtr06mh4Z1P4vuYZLi60TUbWe3Rio&#10;8tCrnPIZV9CO2KyLNPjlpkTPfz2F0W81cwNbljkfuyAUHAPUZJq34b+EvxA0ZrCyl8RXLWsBhUNb&#10;XJAVEEgIYFASCTGOB0WszWPgj8W7liF8bMY1KkIs7xMWJ+b+D0xwaJU073hBv1f3mjm2uVyenZGn&#10;bn4x6lo0aXFzptteyTyMXhEL4i2qUBBXHXPIq3bwfFtmFvJqenW8SRAmZIY2maTjK4IwV5PIHUVe&#10;+C3w08beDfEjyeJteGsW62xjUJdyyFX3khgpUAfJgfhmsuT4LfFGbxFKw8cmTTZ2dAkhZbgJvyhB&#10;xhSBjnPY1nTgnFx5Yq395637f8EElZNyf3K5p2Fl8UpHjH9o6Y1rb3TF7ify1kuYflCqVVMKevI9&#10;fUVY1R/Emu+Jtbl8PizgvI3tbZjO4KIoQuwwVOclwM1yGo/s2/EHXglveeO3vNMjuIppLe53ncUY&#10;NgEDOcr16e1eg+FPE9j4c1LWTqGp6fZSXOozBEnnVDKseFBAbGeFx0xmicVSi2oq3Wzb+8zTlU95&#10;J/NL+vmWPhzB4t0/UEXxPqdrJI1qgMUMibfNBOWUBA2Cu3jOODXP3egfErWnvZU1WGymjkk+yCJY&#10;mRo9w2biVznbnPvWjf8Aw9C/FIeLLu+shYrai2g3SlCrMfvFiQvPYZPWsbR/CmrzXUUlz4+E2m28&#10;2f3E6jK7v9WzDrj8/wAqTUYPnp8ri7NXv+H5Gjnyqyu7dbasmi0f4nJZRh9T01pYuHPkIBJz94eh&#10;79u/0q7FpHxCiZmk1KzZmDB0MUbJ04A+TPT1PpV/xz4f1e71W3uYfFKaLpSQhJIXYJ9obduzuPQ9&#10;Onaki0i6HgOazfxOgvZZvO+2w3ATCGT7uSTjjI9M04xhZO0Y3t1Zna6tdr5FrXLbxQ3hrT4tOlhg&#10;1VSpuZlVBETjnCntn6VgAeP2N0Ln7PIIlG1hFGBKeeg9cYqnomheIrm6jM3i4BYf+WS3UbSElhwx&#10;AJ6AYwfaur0TQ9ah1e3Oo6zHNbxxMgt1clpmJ4dsjJIHHHHFZzqO/Lyxdu0jRPSydvkcxp7/ABDg&#10;FsjwW1xECTL5SRJkbTjAPfdg/gaS0j8fXWo6VHqFtp81tJNuvZIoU/dADPy85yTjtxzVrxP4c8UX&#10;F5cPH4ni0tZZXeOMSKDFHtCqBlfXJ5z17is618M+Ib2xhtrvxV9rSKeMzkXGCdp3MMgDGeOM1VWM&#10;FF/Dr5v8hyTjpd29N/vLXjy/8bWXithpmm2d3pJaFUyQzhd37xuoOQM9vTr0qfxtqXjKLVLePQtM&#10;jubdrUs00qKRFKDwnLDgjqfbvUfjfSfFGoeJoLnQr6zSMwqgjlmIQHPOQAeeh4wau+FrLxnpeo2v&#10;9sahY3FozyeaDIAxG3C7flBPzDP0NTOMVKNWMU7K3xW+e+5Dl5b26fmY3h7WPiFNqdq2oaRposRI&#10;BM6xhZQpGTtAbru9eK9MFujwyBo1xJgsu0EEEdcD+tec6unjseIrk2l9aLYzSM0CSKhSJd2MEgZz&#10;jOM/nUZn+IM0JkjurBpI5CDHOFQFfbAJ7ZBoVlJ8tvlLT8RySg22/wAD0mOytVuzcRW8MMwOMhBu&#10;APavLfEl7DqV7fTqVYTyOjDoHIJHStvSJPFsviBJb6axj0yPLSRIwLbRH0HGT83P4VyZuFXTbeQH&#10;ertvJ3dfp7U1Oajf9QkkoqUHfX7vwJrVyw8pQ4EZCkspB6CnXLeWzqD14I6EDinmZizlHKop2tx2&#10;xye3PvUbqCPMJLLySB6jpXFGUXJyZtO8l7rsQBmAdArOXHGcnbUM4XYcABge/GRRNMI0LiOU5yAC&#10;ST/9YVFKUdlCFUGcjuF4JoT5rq9iVKKjq2xtwcRD7hZB+OPr6VXErxtnJYg44+bHHtmpJWdVIJUB&#10;UGRjJPpVaVW80hiQzE7l75xURcEveQSmpWT0J5WBiUyFSOcdjj8uK674c2Uc2lyNMyoysF3DJ3YH&#10;T8MiuPe2E68ZI29SuOPSty214eGvD1mZJHVp3kH127ef1ooJVLU7A6XNPlPzKtmLkg4IHf2p0Up8&#10;1gQApJ57UkCAxkZPHOOhzUkJJODt2g8EdRXfKx9ZByio3CBVMgJLEA984r0v4TX0Wk+MNNlbAME6&#10;cngfeHNebEnCsCAAQeAR/nmtzw9qsza5bMZBGqSKTjvgitcNBTqxv3OXEKXtqaj3P1g+IQk1DStJ&#10;vA4VWi645524rmoco24BixXLNn1PTH+ela0t6dZ+D/hu8JAjlgjB55AKf41jW7MZAWIO7g5PHX/C&#10;uavT5Kko+Z8/U92rOC6Nj5IkG8NkZ53LyD9fSkUqjuQwGOAOp+lOCiZCpYFTjA79P15pUDbsjaNx&#10;HGcjP/6q54rlvd3TMISTegqSKWJdSM47jjpzipU4CiQlCCOoBA64Gabv2REspXbleuQaLcmJQXyx&#10;OfritGrWsUndbD2CRkkMxKNkev5VLCgjwSQ2T04+Ydu9Rx5kJQkYbnIB9PX8amQnzSAWwo67QRUt&#10;wZLjz6olhXMjKpChuAO4H+NPjt9ysu4YBAG05B/yaiaFlYuSVfPXpn0qWHajMrBQo9W603Nr3UCT&#10;V1fRnRfDC7EfimILhGkjdfbqP616jDKspCb3GfQcmvI/B18LTxNZthgzkoBwOo616zCFUggZ3DGc&#10;8/SutRXs0TryryOQ+Iniu/8ADvjXw5b29vHeWupPcRTokSmYMsXmLsZmUDlTnJrL8FfGibVNIs7a&#10;5064uNXa3mnugkYSKILcSw84LADKYbBwPxrT+JniBtF8R+GRHpGm6jPeag1tBNdSFBZMYZH8wEKT&#10;yFK8Y4asn4f+LdBvdOsTd6FZ2F/Jc3iQR2sAePKXJRyjEA5ZiWIxkgk84NXC0oe9ciElJOyV7v13&#10;L9r8fLS90hLm1s3ZFjeeSNZdskaIIyw2kDL/ALz5R/EBkHmtKD4j3kr3Ub2FjG9rO9vLnUeAVjEh&#10;BygwdpHHv1ol8TaBorzQy6aLP7HKiLvsgqyNghTH/e4QgHsBTrn4laLbXE8L2dzE6M8jN9mG1gsQ&#10;k83IPIK8A9cjFVFxd7Jv1uaOzb5SlqHxdu9Mgvx/ZkMi2zMyCK43FlWSNDv+XCsRICBkg4PIpfD/&#10;AMZZvEXiFbSztLV4DM8aytdqmAvlkAg42uRIx288R8ZzT7fxfpmmXJSLRtTK6yZbuVniTBaMDJIL&#10;dlAIxkVs+EfGth40vWgs4mYJbw3RLbQEEgyFK5yGA5II6EY60S9npdMmkmre7/maXjbVrrRvDV/d&#10;2sUM9xawtLGkhKoxAzhmA4HvXI6D8X9R1po2/s2K1SS4MRWYONg8tGAY9izFgCMjgetdtrOpHTdM&#10;nm2iX7LG0pUnGSozjNc1b/F6K5W2ZbY4nuPIZGm2OqkRZcAjkDzR6D35FK99OW7KhJ8zs7/IzNQ+&#10;IviC1vrpbGyjvYTNafZf9GkjaSKSZ45QSTjKgKc44ByRin33xC8U29/cR2dgL2KOIOm6zlRnJtfM&#10;xnJxiQFTkdSB1NeiYDISW3AnPPIHHT2rgPHnxvTwT4wj0k2Hnq4DtcJuMdsCrNmU4+QYRj1PCk0J&#10;K65Yti527JOzOw8I3t1qOg282oGMXKhgTHG6KRkgHDqCDjGeOvTiuF1Dxr4qHjrUbXTl1S40wgxp&#10;u0vbFCyPb7ykuwb2KNPgbiMoKur8aJrtLgpYQQpHem0ilnulSIncwDPjLKrbQQ20gh155puqfFXV&#10;tAfVi1jpU0dhc21uiQTvJLP5xB44AyAePXHateVu75L+XYiVTklzNrT+vvJL3/hNDb3d1Ff36Ead&#10;cmC2W0t9pmRysBO6PcGdcMVJwCMYFa3wt13xDreq6udbs76ytI0t/sSzRxqGbEglIKgEZIQ4bpnj&#10;islPinqE+pRW8KaaY7i3WSO5YSFA7wSSKpGcn5kwRjIyO5rq/hx4lvfE/he3u7+CG1vmLJc26Kyi&#10;FgT8vJ+bjHPQg8UXet42NIJu8+hkeOz4m/4SFBpbXSWz2beQ8LxGMXPPE6vz5ZBUgpkgg1gwaf48&#10;l1uxkhm1COzE5Zo5ZoN4XFucSAHBBbz8YyQp6ZxXb+OdQ1PSrGC502MXLxzL58Ij3PLGTghOR8wz&#10;n8CO9c/qXiLxNDp+stayxtdaXCDHG2nSP57KivlSGAIc7xgcj8OUoqUb8t0ZpuMb3/D/AIG2pHZa&#10;F4oZbJZb2+gAmY3w8+OTc2Rh4gSAIiQ2UPI3dOKt/D7w34m0PxYz6hqN1e6THFdoonlDPlp0eEtg&#10;clU3qD2AFQ6n4m8R2viDULWGK6nt7fT5pIpP7NYRtcCNGQqwzu3MWG088Yx3Mmm6t4puPLDxzRBr&#10;sqB9kCh4vtABJJ5GIjkHjJB+lOUdPgXk+pcKqW0r+W5rfFbQ9Y8SaNHFokrwXyMHSYXTQLGRg/Nz&#10;8wOMEHPXIBrC1X4d+INbn1JZLlxa3OoQ3EQOpTKfLWdywUAZQGJl4BAJGMDFVpNS8bLZM0b3crwX&#10;G2Qi0hR5ofJO7aCuCwdTtOAp3j0qW8HjS/vvEUEYvrKORMaZIUgJjcSAKTjopQgkEEjB5JIqo0pf&#10;ypkxnq4xb/q2w/wz8Kdf8P6RZm8vYdUvIbOOOTN1IBKVs1gMZJXlTJmTcfmGTwTQvwZv5tEstPkt&#10;9Kih0m9+2WLJcSSMublZSudgwAmR3z9K7vwpLO/huwa6juIrloV84TMGkV8AMTt4OTnp7VR8Vx6l&#10;Lr2mfZlvXslLeebaaONg/wAuxmD9U4cEDJ+boccLnV7JL8Q9nGT993b0uc23wZntYbuSOexnmmuf&#10;NjMxZkjTzrhxH0zjbNjP1o8EfBi88P63pV/cXdjFJpoUSG3Ri8qraC2EO5v+WWFWTH94H616KNrg&#10;HAUAH73OfrXD674T1+98Q3V3aXNxBbMJljH29gr7oYwv7vOFw6tg443ZopuTvZIdOo4PlvY2/iJ4&#10;Hfxpp9pCktsjWs4n2XMH2i3m+VlKumRuGGJHPBAPat4WhTTlhQKriMLlVwowMDjPA9q45PCWpvqc&#10;RuRPJYOHVIo9TlVrMEsQCw5kypAznjHXvUWh/DW90rR9Mh86TzLdIzIZb2ad42Eu9yGYndvT5cHg&#10;dqmUJ2SbTt5jvFXXcu6b8JkttahvJ5oZ7mGR5cfZ2VNreUSAN5x80SnJJwSeO1M0j4QQaKk621/P&#10;apclEl2wx/OiyeYYgSD8pJbj/bJBqnY/C/UP7KuoJprNpZSzLKsr7vmtmjOcjrvKnPXgnrV/V/h9&#10;e6jJcOt3Gsk0TxqHy6R5FvggEdjCxx/tVScm+3kY+zjfn1KWsfAHS9Zsr+3F7cQR3+mvprhIomaJ&#10;fLkUPGxXdGwSUj5SARjIrofh/wCCbL4f2r2On3kr20s81z9nZkYb5WEjHON2cAnr3JOetcN4q/Z/&#10;1Dxhp00d3q0ENxc3stz9qgQiaNZLZIGjGCAQUVlJI6NkYIzXReEPgyPDereHb6W9SS40Szht3VYA&#10;EuGS0a3L5zkbgwPOcbB6mqipctnJGsJq7WvQ7yIkOVyWGM5HG3imtwpJLbTwfWiJxuBUYLZORyab&#10;Ix2sWBORWNr6shr3b7Hh2rAxeKdRAK+S8s+3s277Xck/zFCTs8TFSysT0Pf3/OrPidQviSdwjAtP&#10;dxlCeoF05B+uGz+NUo2dXGVfK+i9fp/9aonGPMKm5OOhaRxBGDkMCcfKeg4FOt8xEZKjOTjqPzqF&#10;gd5JOGIwcGpFdhhQSwY49DUNtrQrm194m3kAlgOepXg9c0KxLKcMck44/SmEhx/EuevrweafHG6n&#10;AKhQccmiU9FccY3VxFcqowTg8YHFTo2I1LMDnnHU/TNREOoKKAdpAJ44p0ZZwFKrke/I9KUk76Fc&#10;rWrJFbKqAQUbnkgYoRQcqDjHBGPzpikLIC4Yk06TcrMEAbAycDIpJSVm2CinFDlBXHIBPB560jxK&#10;TlQAwOMrkZ+tNWRgVyu1hwM8f/X61KrMzYUZAye/5fXNJO7u9BXS6jUYJGWAyc4xUiruUkEtn/aN&#10;RIgVS7gnB/8A1VJ0UgKASQAMHBolrsZRYpJ2nJYBT2Gfxrzr9pqLz/gv4hU7VP2SU5PU4jYgf99b&#10;fyr0WMsI2YspKjnBrhvjxAJvhprKhRI4tJSE25EjbDgfnRGSi0+xGKf7t8x8N2kyJeklQV2knb2z&#10;XsegeKF8D+EbCbS5J0fTwGN3ESrRyOWI5/hY9B06V5d4A0N9av3mlVWhtxvkGcD2FbmtXradGptr&#10;q4to5CFC52Ju5GCe/BOPrW8oK+hpBtQTj1Na7+MOseLNTeO+vr29gI2t9oneXr1xuJA/CluPCthc&#10;wzzWUc8LQr5gUSZQD1OBxzjpWFYWKW2nTNLOqugBVTnL+wxxmtCHUkv9HQiYxzRHa4JwCucYwBTj&#10;F30Y3yt67nV/DbVzp0cImia1inwYwYmWNlz1BPHJzycHmvVdL8bXDyLC7FVU/OqKqk9Tnd1OB/k4&#10;rg/D+rRW3h8RTRqFCqPuZDAHpg8D/PFbvh/whFqlhc3kU88EigOqkB0IxtAAyMduBRU5E9/wN2vs&#10;tXSO4i1aC5skeQxxB2Yqd/yscYH9e/P4VjyXdtaaiEiuBciXJZZGYLg8Z4OcjHA6GuRsvFlzcyCz&#10;MUsTWwKgqgbGD1xxnt27GptNupTPK0U6xztvyHTG853fhyahzlrYlKO61R31ksdjCSzWrmJcl5Qy&#10;nPrxxnAxg+tbK6jD9idHjcsqZgUnasZ3DJUZ7DjAB6mvPIfEc8a2P2tc7CwYLx3HAOenJ/Ot7TvE&#10;D3UVvFEJIopiWVxLsBBPOc/pQ5O6TYW01L2o+I/PsZh+8DxZaKNhy3HXB78nj6/h5J47ll0Lx3aa&#10;mN8iF9rBVxvBHA9c84xXr5v0eKbTytrKkjqyttO9XUEcM3T7x4HBxntXIeNNGttQ0y6jULEFVirS&#10;OC6nsR06EZ4rRNR+ehMYN2l2JI2t20zzLdUczndGXbaFGOTz3/pXEfGGKFPCd7EZShf5VIU4PfPP&#10;4eldZ4FYXfhiMy3DSGFQqggkjkjGfXn8qwviBDaXvhXVEkillYw8AMAVYd+g49uvHWlzXdlqhVXe&#10;62PO/g3NHZrJOQuxMqC4Poew+ldH8MfgZ4i/aP1jVZtChjFrphIuJpXIVDjKovBLMcHgCsjwBpME&#10;ekQKLlSsyOZ4wvz25GcZ57jB/Gt/4VftE6n+zbql+tnaSXEd4zSq5+VRJjAbngnGB+Fawk0rqNxu&#10;mvhTSK58KHwTqtxpF7JIdQgZoyhBxkex5BwTweRVO/0JLnUYLeSMqJDt+9jOazfiT8Sdd+KPimfX&#10;mR47q6kLLLHHseaXj0HOB+g613XhSJryOF7qFo7hsA+YCw6DBJGcf/qpcrve1kFGV1uuY6mKG20H&#10;wzbi3WSFoIjGMSHB5z9361g33izyH/0jcyu21AmSVYjoRn1wRWxqF7Hb2rxvPDMF6EHK4BrhNWuo&#10;r66uDLKsMcAZo9gzvcZIzgjg8c/pUyd3q9iptJ3S1LHiu/gto3LypFIqMrszjaVwvyj3681z86JH&#10;b2z286ysw2kKcE5P/wBbNXLe9S+vWVYklgXB5AdUGeASRjnnrXT22haLpmmLJLa2UssvR2QIAOvG&#10;OMf4Ukr2aMbp7aspeFfFvhLwdqax6jqAfU3BZidxjgXnPzdMnHTmn6r8e4dSsX/snTNQliU8MEEc&#10;Z7YJyAcgVj6jcada3k01vbWgdydxSNQ7j3IHA/GsHUdae5z5A2xCX7qr+Pp9PzqqjgmndspSko6L&#10;U25fFGqX8SSK8VjPL91kHmGP1HzfL/StPU/EUz6RslmaaUrumkwMnA4HHTk1w82traYRm/14+Vu6&#10;nuP1qz/bA+wvJt8w8ttOffmudyV1yamzcrWa+ZF4d1gv4jUCXzQMrjHIGfun8hXS/EL4gmLTlhLF&#10;QqEbRg+WQOh9O9eaaZrq6Lez3MpIHUE8nvz71z3inxjLrO+aVWETEgKec9RmtErzM51No/8ABLt3&#10;4mXW9bijBYRAgZyQc/8A1ua+j/2AZ4pvGuvSRxgLHZpls7WXdLwD26qa+UNEtS8rMqqgC59Ca+rP&#10;+CcsM39seKZkjPlJbW8W/wBWZ3OD74U/rUyb23Rdkne59Uyz5YhQSB1PU0qKckhlKZ4z1/z/APWq&#10;GJyjkYYZPHofapV+ZQxHJ4OOKzd0rGT5Wx7Z2lX5duhHJpCyqYxtDFeCDwfrTVlywUsS6nkZ6Usz&#10;YAUYAPA4znn15pxnZiU+oM7FkBG3d2HX2pCuGYqWBB4OehpJW8yQBQwxjnPWmNNkFlYqG6cYFKKk&#10;3oaNpskQfuguSSx6Yx1OaCflUKNpPPYmqEl2I87SNy9c88Dr7VFBqQvHZCFIOV9Me9ChdO5Dduhe&#10;nO/KtkoeMHpioWhA2sT8oOVAP6U4XBeAjdk9BgHp/wDqpeI8lmAJ/wAf1ohFpWTC9/hWpVlgYgIA&#10;QMk9MjpVbyR5ZEoCkE4AGOn861OnBwQR1I4zUcluqMpOSD17/lVRlbUTgmUIdKUFd64y27AyQhwe&#10;P/r1bu0EaMXB8o9CqlmA4x0Hr3+tSi3EchUEAYzwc5ouUWaEqQ/ykDuO4x0/Chu+gRTWvQotbKQ5&#10;AL4OBnjoe1ZeqhFeJdpYHJ+UdBnHOPetDXtTj8OaNcXkpBSH5jyO5x+Wa85v/jH9oJK2Ubqy5Uby&#10;OvfP58VcItpytcmVTU6wIkoVkbysplwuTkc+o9D+lQ2Sva3EaRKNpJOQPvcdM1wy/Fy8jkK/YrYI&#10;/KjLE4x0NSj4uXVs0bpZWaquQc5AHTnr/wDXovNfZ0+Qo1UlyRZ6ZcaU06IpbqOQRke386qS+E4W&#10;ZXV5Cej7uhP9PwrhE+OmptGhSOybA6bSMjt0Pbmo5fjbq2C4S2Uk9FjyAPxNJSlZNxB1IXOw1/UL&#10;TwpDuvJUjUofLVGIMhHp+eKwtF+KNnc6g0MyLaIcYYuWJ4756ZPvXn+va5d+ItTe5upA7M2BgAhf&#10;YDtWW0Li6VySsfc9R/nmm4Skm2/kYRxDWqV7nvlrHHdBWieN1ZtwKtlQcdz/AJ7VHrvh9NX0+7tZ&#10;Adk54fA68fN7V5HoPiu80N5Gt7raM9ByPXoeK0m+LOtlFxdK2ONpiXAGenSlFzg11KValKNv+HKP&#10;iPw1f+F7lkuEwrMdrc7W+h9eKyrm5KxoGywUDGexx/Kt7Ufipf6ja/ZrsxTxtwAYVz+YGa5e61pZ&#10;2AKq/TOQRjn/ACK0dVt+8rEVKvLpHb+tCtMksk0pUELIOMirehpPp90txFM8ckacSD6//W6VnyO0&#10;wO1nQF+W7D2FammxNFnccEr61nF3jZmaaumdh4d+NUmjvAl/G11FIcNJGArN2zwMGun1r4t6LYab&#10;FLHK9xLL92KIHcfqegryIQMj4IBQn5eeKpur/aEjTcxz+VZ1KclLRaG0MY/eTR6Z/wAL3hnuoydO&#10;lWFuuJQWJ6dMY6e9amn/ABL0e8kJN29vIyb9sqFSPYEd/wDCvJLGQSMzDOCTgjpx/WrEeSQANyjA&#10;H0Hamqdr2ZNKvK95o9gsvF+m6xeyW9tcwyyBdwwT84wOnrjP+cVK9mTuVmD8g8jBB7dK8SihSOdW&#10;SRo06KFOCv5VJo/jDVNJeRYtRuwq8nJ3HPcgGnaSdou5osSre8j2y7thICVDLzhSeO1QWkSgrEC4&#10;I43EA5PrivPLD4pavAB5vl3IHBLJtHHfjFW4fitdxQuwt4cpjgZIH5fWobmt0bRxEeVSTPSrdSqK&#10;W6hThsDP61KMyRgDOFwOfzrzRfjLfRRHFtZk43fMzZz6VK3xg1KSNHjtLNEY5J3k8d+pFJzd7WKj&#10;iIvVP10PQbnSYbnaoIBz06g+9QPofll/m3MvUjoK89m+MerNlVW2jLKWB25H061BqPxc1m4tmVJY&#10;Yx1OIlP48+laRlPRGUqsL8x3cmkF425MRU/ePU45/HNRPpLO6cqMqR2ANeZ3PxN12+QiS8kZiOQE&#10;RcfkKqxeItf1OZI2ur6YvyNrHL/THWqgp62ViXVhfRPX5HtVugtY0DOFCDHzcflUiIHfIJYHJ46Z&#10;rybTPh3rmvyB5XlthKfma4Y7hx/dPJr07w5o6+HtHhskkMoQEljxkkkk/mTUOEou19/69TSNRNqM&#10;dvMt/ZA4BGQV6k9O1VLqzWQZ2EkDrV3zOCrZIHb0/KmyhQCMjnlRkkUnLTXoVez5UtCpbxG3jc5J&#10;HBGeRT/OLKSSSDyRnrxUkaHawBwSeKYWB4IG49cjmok4qS1tc1SXwx0YDcj5ckg8Cm7ySwJVsdM8&#10;dqJY1VlUNuC4znoBUrJtUggL3PFCktbITSbtfURmVjgEY9+TUTHYCFUEnGKVVGOQOOh9aYwAwFbB&#10;Zs1UY30HJzW453baQwUEHjnB/wDr1CSzAOd7AkjPT+VOVg2XDHI49Cc0KrJ8pAyDkluOKuCV9d+w&#10;uZStoN84pCvYk4x0q38GrPydR1+4kIElzdJt9SFjBH45Y1TJaXexZcckduax/DGhnxTpMrtrB025&#10;a+uCNlyUZkBCZCgjPIxk9O3NZqLtZ2WprCLa0Ox8b3viS38SPLpVvNPbR2ysgG0o7ZcPkMygtny8&#10;e2a5zT/EHxQvdQiiOm6fDaN5TmV1QMvXerDeR/EoBGfun14pWegr4h0O51BPF9xaQLcXFp5k6SQs&#10;JNuwAAvyQw3A9/pT9U1PRPFPhrQQniwae2nwMu6ctHPcsU272UspBypIznk1svZ3tKK9dS5c0lpf&#10;7i7a6n8URqssV1b6P5SSwGOSALh4iT5wZS2chcYx3J9Kg/tb4qIXMlvpsayQEq4MKlJtzcfN/Dt2&#10;Y9efauaurvw/pOpWl5F8RIFcSKZC7GRLhxC0bL97GDknaO4FSae3hdEsL+Pxqstnps8W+OMOyyyR&#10;xMVQ8naMB2xjnnOcUm6e2n/kxmlKmruL8tEa2t6H8TPEXh9rc6itk8luElMTxxzJN5v3gVH3Qg7H&#10;nNdl44n19To8Wi3bwtuk+2NsRkfERKZLKcfOAOOoJ9K8x1258IeJfGd7qY10xTgieZEaVZzmJQgj&#10;cEAAkE9erjpSf8Ip4UsfBmna7Pq2taFFfq4SR0Z5dpTaySMN3HGck9+D3ohThzaW+5/iRKb5uWz+&#10;5HR6lD8T59ctXtdVsRp6ALcI6QieU7cZUrHgc5yDnt2reu7XxLL8JobNNYhg8V+TGXuS0e1pQQXH&#10;3Qu08jIXgYrifCafD/wxqlnqieIZTLpa8EmRYpA6sFBbG1iORjJP3c8gVk23gHw58UPFGoQnX9Rl&#10;1HU5J5vLFgsDQoQm4ESJkYDrg4z81FPkvzJx08nr6lqFnzNtL5a/idNfaB8RpLCf7R4t03TDLOzw&#10;NA0PyIWBwS8eGwvTGPxrJ8AeFfGen/FSw1vxT4t0rUtNs7SaCNobhYftBbozIAFYcA5zkZqz431H&#10;wP4v+Gfh97vV7i30ixMtrZzm1JDyRKI23gp8uNox0ya87k8NfDrV9Yksrm71CDTLO2huDcsxKXQu&#10;ELAxAcoAdpI6DcBROFJx1ik/R6fjr8ym+WnZtv7tfI9l0zSLST4uahr41TSDELfyHtVmV3ikG1fN&#10;6/IWXgjvgGsHxlD4pu5rqax8a6Vp9ubuQoS6FCrMCkZyBtIXPGTznseOH0LRfhzN4X1u80+51nWJ&#10;dJsGu5Yp8xStE7En5ioLZA4DZwMdKp+HPFPw5b4ex6FJbeI57S+ujq62kcT3Eoxz99VA2jAO3tn0&#10;q4apzfvLb4WZQi37yVvmtztPhNpmvX3jI3l942sby3QSI1raXxuV3PISpAORgLlQOoq9YeCb/wAc&#10;aNb3cPiS90i3aa5lkiibZ5++aQ5LDnlT+gIweax/hB4q8DT6hfXWiaTdQajZxliby0aOQGNCSRkY&#10;DAdfX3qtd/DfQvGnhKzm1vxANJu7rTrX/R5ZYY2VUJl434PzFuT6AAYp0UkpOyV9NY/53Kkpbq/M&#10;vPV/MuWn7N+tuhdfGOri2kjlDKtzPudmcMrlt/ylVGOBg5NWvBXwR1vwt4r03UrrxXcXthYvK8kT&#10;SS4lLDCglpCGC9cYrb8XfCTSPjFo1ncDVrlrSK2aBPsU6tHzjJyvcdOvPcV5r4X+DXgvxJpdwLXx&#10;VeOLK5815bnZGYWKqCvO0AAIDx0NYycJU+abhZ6bPf7rEKrJvrr6bnS+Lfgd4g8R/ETWdZtPFRsL&#10;e/e3SGKIuMrGclGCsMHlhleueapzfs++JLnS7y1/4TS7ae4OFdHmBtRvDMFxJk52gdcjnHWo7f4B&#10;+D9KaOeLxe6Ge4S4cPexbbp8nGecHdyMDrzXTeAfh/pPwYv2mfWreF761jiFrcTpGjCPP7wKTksc&#10;nJH9KTqwk0nyO1nt2NJqpzLWX5L7ij8PfgdqngXxLp11feJbzU4bTz2cSzzfOXChRguVO3acZBPz&#10;VnfET4R694w8SavOvjy40+x1GRjHYABo40K7c8tyCM5HTvTX+AVrrHje51KLxDHqVhM5klgR1lJZ&#10;2LMrEHAUjAAAzx1rk7z9nbwXq9s0M3jRBFbSTwYkuYAykvuKZPPysce1U6sYyc4Sgv8At26/yCnT&#10;tdR5rlzwj+zZrXgBdLmtvHs06WD5jgk8wW8oAwEKiTbtGf5cGut+MngKb4gXNkIPFl5oqLDgw28r&#10;RLKSeTlSD0/LA964aL9mDwjdkWlp47lkih2uscF7C/lEegyew9O2avyfsj+GbiwkvZ/F1zJbIZFN&#10;1NPGqgu2fvjADZ5B6jNV7aPMpc0LvR2T/K1iaMZr3Wpa+Y6z+A7F4ifFOuaioCJGV1K4jIAbLscS&#10;ENleMYHfkVDffs3eIrAPHYePLrTlnheEpJ5kigNj5huk4IA60eA/gd4Q+GvjHT9YtfG63EtgzkLJ&#10;qkXlygoVwy5wSAf5elaniv4B6H8X/EM2vWviW4uZ5SGxaXiSoi+gxnjOcA+4pRqRUmuaGq7b/h+R&#10;pTk1dSUl+fqb/ijwhea58Kf7Di162sb6Ioj3kVw+disMHO7O5gOcnB5rAT4Q61a/DLWdDg8Yzyaj&#10;qNyJ7bUJrmQtbAbeAQxIHy9M9zXJRfs6eDvEt7q0Oo+KI5Vt3FsY1lWAxleu4H7xBA5Bx1qzov7H&#10;fhjVJJpNN8ROYiY5EFnKh8nAwCCC2M9eetOnJRtHnjddLMiUpJKUYvR2Wv6HWeAvgTLomsR3914r&#10;1LVrpEBXy7xyq5IAbaWIIOCOR6dK4CfxF4MvLqOTxVDrRvZDM6zoCIyk9w7YyOuCTyOwrtPBfwr8&#10;GfCfUTcWGtm81W0t3QQtqAZ8RKSwKKwBIychgcGs631HX9I0/SILPSdF1ayOnpNIbiBmlQncRjHB&#10;5C8ZHXvTptK9nd/3bJ/juNuap+9p6s3db8eeDfFXg6w0S/GqLppkgWLdE4L4cKhJOMjOCTms34u+&#10;E/DHhK60pG03U7i3uZd0psjmQBTuDFFHIJwCePrRYeOfF955AfwVp6I+1t/2eQFPnxgp2IUsa9C8&#10;Va5BpPgqTVLbRzqF1HDst7Y22ZDnomOSB/hTozmpeyd7a6aW17WuZOXN7qWlvO3qc/D8Q/Dnxa1X&#10;TNJex1GYwsZvJnsiI2Gwj5j2xntn0qbV/AnhnwFcrLO12WukaNIdxcFF+Y/L6DNYLfFnxIdUs203&#10;wHdKHaQM81s8RRQAVwwznd09sV1mreI7y++Ga6tfaAo1fyvlsJQ0jRuTtK8DOMHPTpSi5qoqV3Z7&#10;XtZBGSfup/c/z1POI9V+G91exSuNVea0u08uJbdlKyKAw4UdOnXuK3bj41eDrvxjFqkjamZbKJre&#10;I/ZWK4JBbGOSf8Kv+CLBfGXhyQ6/4UtdImV/lhycycA5BwD1rnrXxCi6yzN4GtBE84R3jgfdHnn5&#10;vkGfw4o5HJylq7aP4f6Y6bT95Wael7uweLvG/gL4o3NtLfjUD9miYKWtCuRu7Hkg8HjjjNM8T/Bn&#10;wV8PrQavLf6jY2UziKNIXMqgsOy8nHvUsWq3Fj5so+H9nGQQmIQQz5IOfucDA/M0zUviLrGpaKTe&#10;eCjcpEhnSGQSBshsKq5TGduTmqip6RtJx2s0n+pdXW97adn+fYPB2veELHWWvodR1eeW2cOzTwsE&#10;+YhA2FUCjx74i8E+PdXSe61HUYrqKBoMRQyLhSSTkjp39+K6mxsbR/BEOqN4ctIr+WNXW32gSRli&#10;PlLBe2fT8qXx3FZ+Gra2jj8MJqX2sO8gjj+7wMgnaeTu/Q1lGKu3d3emy6BCUuW+/ndnFQXXgyK+&#10;i8rxBfW7RRMi74ZF8zksWJI547k8jvTtS0/QJ9Mit5fFV6EmkO90teZMOWAYY4AP0B78VFqGuFYJ&#10;hdeBmnaVv9Hga3fphR87bTgjB5x2FWLLxXBDeSpd+AVtpC3ytE5kVyRnrsHsO/akqb0UE/WyCNWP&#10;wx0+dh2iaXYeHJ797O+v78rZXFwXMQCMXZVwDnggjpjoaiuEikmtY2YKqA/IB9/jt7Yq3/bEeq/D&#10;d5rXw42iLewRtuIZXQNKo2YwAD3PpmmSSLcajGSg2Rx84OTyelY1XaN118rBFqcb9f67joo0VAFZ&#10;mJ+8SO+Krs7+UyqXBP3cckn2zxVkgAIkTDIPIAHT2qGdD5SjBjLNgkY+Xn+dYQio6sSn7r5mQGXz&#10;EdgqschiM8EYHpVW6kEqfKGViORgk/yq1Paq821xjBJ2ggH9KqlvPUBt3yncMk8n/Cs5cu5UY2ir&#10;ta9hsoRVVSzEDv1/AVDdxG5lSQMSQ2ScZNDuyuu7gKQB9KDcKC2BuxmnJpaWKdJX5pMIZFNxhpUU&#10;Mu7JyDgf/rrj/wBpHxOdFh8OQwXYQPbyysqnoS4Ht2ArutNs5L+4SFYfMlkbYABjg85z+VePftr3&#10;6aR470rTwxBs7EAgL03HPavVyKjKpiuRJWSbOrBRTq8zV0j49hVlQ8Ek+9SxRFVIJAI/lio4WDoS&#10;OCBkjPIp9rKZQyksOMjisZJ6n0NJwckhZB+6YscE8D0rQ0OcPdxvgFVYHr71mXm5CuBkFuuOelaG&#10;lQ/ZlTOSSemf0rag7SUrnFinytJPZn6nfC++fWv2YfDUisxZII+QNxOAwPX06VFbxgSYfOc4HPSs&#10;r9k3VTrn7I2lhmw9ski5xuA2uSOntWyJFGzIALDnHBz+Nc+OSjiJLW9zzMTFfWait1HNEVDOHLfS&#10;o0J8zABCkfhmpdyhnCsSB75x+FI0AKYGSF6/yrkndySa3OCU/eWgTh1tsBy27pnpUiSAsFDFnUDN&#10;II1kKo43Fu5BAHH+eaYARcByrALnnvgHiq5ZJ6ApJO7LDSBZSVzlsA5z82P/AK1SxTBgWJK47Y44&#10;qtFIGiPzNyc57/T8qniA3gfeDDPFTOCi1ZFK0Y3iWEYSOGIBXZ3wAPzpVUhgxcDp/CfTmmozbCrA&#10;lQOhPNNJeWNdzIdpGTnkj+tWlHmvsyJK/U0NMcWWvWMjZcrOnynjqa9ntpPNTIC7T27GvC/Ne3ng&#10;lVjmORSM59favbrW4N1bo+OqA5PuP/rV2RfNBNmkdaVpdzJ8d6dojf2de63dRWkek3a3VvK9ybdF&#10;lwyruOQGGGYYORzWBDofha31KxWC/wBPFrZX0l4IhJ5rm5nZyGDgnaCXbgcHPaui8X+GovENpbGW&#10;8+xCzukuY5flKhlzgEN8pBBIIPXNc9b/AAb0BrLUoFvGktdSuhdyoBCBu8zeRvC7ihcfdJIHOMU6&#10;dSP8xzwpxSaa1/4YuLD4TtlWxE8pmt0SZVWecyRhSWVlOd2cyHpyc4qza3PhXUdYwSkt3cA/M6yk&#10;OCroVJxjOEcbSc5B4zT38N6Z54trnVpGnitFjEbTxrLsRt4kxgHgj72MYHNV7bw1pllq0EkmoQrb&#10;kZjiM6B5Z97uWPqf3mcDkVsmmtZf19woxk5ax/r+vMWHxP4TGk20ykJb2zTW0TTJKTCTHudCWGRl&#10;COvUEAdqteENc8Ladr8VjptvDZ3t7HH5ey0MfnIYvMXJwONg79MYptr8K/D7aALFYp7uwndZhvun&#10;cOQoVTuBzjaB0PbPWppfDXh/wlfQarOfs0tt5cUckkzEDarIi9cscOR3JrJySvaTNFKMWpSj/X/D&#10;m14m1610WwX7Sksq3D+QkMcQdpiwPygHg8A/hXH6H8TtG1S+nkjsLIaRbLiC82ZeefyvMKKoXChU&#10;VQST1XHGK0rzxTo3ifWn0uaNpYIIhcNdeascKEpuUKwcMX2ndxwB3qtrFv4K0O0knnjtVt0tXDhF&#10;d4vKCMGyigjdtDDJG7gj1p01um2myOV87bWj+8u6n8XV0i6mt5NC8QExWr3ZIhiAdEIDKuZASeR2&#10;/iHNOs/ifpeqa1DZfYL5by4B86MwhjAAyrlyCRt+ccgkANzVNPEnhK+0238uaWJ54ZbSBpIZkm2k&#10;qGADjI+bYOeCcCobXxd4Ji8PR6gIwbezUoZ3s5VdcxrI24bRncu0nt+VPmjF7v7ippv3YpD5fjhY&#10;Wek6hdz6NNCtndLbspkhZrhCjMsiAH5htTIHXn05rv7GaK+tUlTLBlVhkc8gEfoRXm0vi3wNDa6v&#10;aDSIJItFaOK5txpyFVCkwoQDwQoyM8YB963tL8e6JoEllFaWd0q6zB9tjlhtVETjyt4HUHcY0GAB&#10;0ApylF6q/wAxpNQtJfMi8T/GWLwl4zn0WSyaRoLE36uGI8xNsjFBhdof92cKTlhn0NWV+Jd4otkG&#10;lwOs0rwu0V7uRGEAm+T5PmBXK9sEVb8KeIdK8f20uoW9mCYZFjZpoUDlgiupBGTgCTr2JNUIvivp&#10;Np4nm0JbC5jv7Vpn8pYkC4SEyeYDnGGG4A8c596Go8t9SYWuota/oY138a5LqCN5tI0qd49twFe6&#10;LqzeQZgsR2HMoCsMcYOPWi6/aJaz8TvpS6as15Hc3kZSNi/mRwwtKmMH5Xf5VCsBkscZwav3PxD0&#10;fUbm3mTSrmVtOleZTwph+VEZ9oPzEicY7kc9hnTsPibHdaVDeyaRcW6yLNKBLKhYRxOEduM85Odv&#10;XiqjCFk2mNNSty7Gl4B8dDxZpMUtw1jBezq8iwQ3CyHYCBu4ORgkAg8g1n/FnxjqnhDT7OXTYYJJ&#10;JRcFhLbyS7vLgkkVQEIOWKbfqw+lU9Z+LZ0vw7NqkGlWck8crwWkcmoJA1zGjMJSuFYrt2MSu30P&#10;FU/FPxpkGhXslvCbGVFYW9wXWVgFaEM+wrgLiUEZ+8FPSls78un9aBJX956WDW/iP4mi06/m0/Tl&#10;luIR+7tzZvvbE8SLyTgiWN2YHjbg5yAas+H/AIia/qnjTRLee0uxp93bKbxzpU0SxTFJsjfyq4dE&#10;Ugkdc85FVNM+Ol5Pe6TYjSY3mv8AZGJWuht3l7iM7tqYB3wDgH+P25NU+O+qabY6JOujWZfVZntp&#10;ked1SykjVBIzfLkojmQEjqEz3rSK95WixRXvLVa7X+7c3fiZ4m8RaDrmjJoltJeQ3MhW6iFo8nyi&#10;SIZLhSE+VpOWKgkDnjBr3+ueLY7nT0hZmE9y6Xjtp7t9lIA2oAqndGTuG/jHHNdJ4K8Uv4r8JrqU&#10;0CxuWlj2xktHJskZN6NjJVgu4H0I+tcxB8UtRm0XTrpF01TfI8jwBJGeArGrmN+QQ6nep45OOB0p&#10;Wjf4deoNtT5ZtXT/AD6eZ0nxJuNYt9DMmiCU3qMdiqqlZOMAMSDgEkc4H1FYmrxeKlfUWhnvJHW8&#10;tPs6IkXliNivnAHaCQuX+9zgCrF94z1WW1lktJdPUxX8doY3tZXeFDNsJOGGTtIfI461U1Hx54iT&#10;SL+5hsYpJrG98lbRbeR5J0V2DLgdCyBWDdPmx70RjLflM5ytJtM6DT77UdN+FlnNfw31xrEemxi4&#10;SJFNw0/lAMVA+XcWyfT8K5PRrbxhLZwITrQmtLuSNXuJ41Dxm5DB5QDh18g4AGSGB4BwRJ4O8eeK&#10;r/UfDFrqcEMbazHI11ss3Q2jwO/mA7jkI67ArH075FdB8Ub7WbKzsW0eW4ieW4aO4MdotyfLMUmD&#10;tIOAH2D8aSjyuzjqzecXBc7lvp6EVppOvW97byIb+WO2u7tXSe7DGSDayxMcHnJKnnlcdM1uabHq&#10;Fl4DhjmikuNRS0CSJ9oBaWQLj/WcdTznI61haTruqPb3kU9xcXNz9nglEcESC4tmmjQbXQjgq4ds&#10;EdCOuKp6ff8Aiw+J7e1nkuVsBHMDK1kC07CaVQGKgBD5fkkHofm4NW03okjNyXLy9H1Mbw34E8WJ&#10;rOntd3eoWel6fc3bNDHqZmeRHmDxlmbcXXyyyFc5AHBGc1tfA3wjrGieG7OWXUL6ytXMMpsrlmup&#10;pNtuEkDPNl498g34HT8TWJbXHxHSzna4FwBmzCyRQRNKsYE6ySKnALswgYqcAAsAfTo/B2j+LLfx&#10;Dq0k+p3EsEk9pJCNQRGiCGMNcLHHEwKEPkDczAZ/ixV8jSu0kXTSVlf+tNz0JY0CbmGCvuOtNKAk&#10;Akgj2601huI3glR/9alKr5XzMSFOOnY1i1ZabhU6RseSePrUWfiJChUu9zd4+XJOWiYj/wAeFZMa&#10;NCHUhWLDBGMr14rp/i5aLFcWLIFVmlmORxjKJ+Gfl6+1cqjCTKqyllH8XBP4+tYSbk7RMlGTXbUl&#10;2hsO2CGHG3oPfFLkBlXBYZ65wKSMhVVnJKsMcZGKVFyVABCAD39f/rVKi1uzRroyRwUBXeqjHUDJ&#10;60iyhTlgCB/Ef5UFDuVQwHABPY04uFDZxvQgnjI9/rzRYGkkojgRESoALc9/anqpUDkEnHbpTYyW&#10;LE7VBp33yMgFQcZHNGvUpq8rJixt85Odyn145oIO7JwQO/p9KR1UuECkqRkZ470olUhgFMa5wPrT&#10;jt5EtKIucuGXcSG5OaRW+YhR8zdfengMVUgZOevQdKXygwIDKxXgHGOcCoktNAtJpOyHZ+XJOCAe&#10;n+elO3Egtz8vampvQ7SCVz6ZJHtSIu7KkHOM8EEdfUd/8aHZFJp9CRSWiIAwDzu9qxvGlusuh3JG&#10;5yo4CjcW56dD/KtXaANvIUjHXkd/zqncqs8TKHI9ePQ5zTjFXVzKrKLi4rVnw/8ADfUZbP7ZEpdZ&#10;pn2uNhY9BkY69citS8sjLZGJYEVGX5t7Y2dj+NUtT+GvjTRvGWp3Gn6DrVzBNdOVnayZTIu8ncAP&#10;u/h2ro9E0DxCmqobzwprkoMWHP2Vygycde5z2Nds6VVaqLt3NadSnyJc1n5nPXlvI0IjaPdAvG/b&#10;tBOM4FYunzJbRPbykiUNkHkBxivUz8K9dN+sDaVqA3ksn7rfGo4ySRkAj39DXL+MvgR4om1tn0/R&#10;NRuYVIO4QrGJDt/hBIwuelEaLenU55TXNZSXyBNWkjhijaUAkZx2UdOlb/hPxrcW+lyWsd3Es2Dt&#10;ZmAC/gaytK/Z08eSeFm1CbQ/KZz5QgluIxOpP8Xllsge54rMtf2efH1ld+ZHoF6WXrsmiK46dmqH&#10;hW09l8wnVjzq8tDs/C8b2ks1zK7yMM5YHB64z711sEdjcTwTsHlmcbkl3E7SO+c8D2rhYfhv8Rbd&#10;yn/CNSKkhBYQyxBVyegAYkfQV1WkeAPGdvbNGNBYPLtG4yxqenPG/wBev0pKjV7fijSnUg1y3H+J&#10;9QjtWNrAzzxKMgScsvvx16mpvCGrSWSETQTtGrdWGPfjHA+ntT4fhV4mgaOWXRpRcHC4E8bLnI7h&#10;sdKv6h8NPFexXh0neEO4p9oj+fsc8/rS+rtLVa+ppGUW+Z9Av76RrmOVdkyEnemTuB7fSsnUNTuN&#10;U0lLa4ZVVzmMHJCjc3PsOf1zWpD4I8XxSKz6Em+Xgj7QnGfU57Vdsvhj4tnsZoXt7Q2aNvSBro5Z&#10;8gcAKR09T2odKen+aM5TjyNc1jzTwD4mn8K+IrizIkkWY7wVTfxnJxuGM/y9K7DxTK2oaHKrQwSv&#10;PEy75GRZDxkZCgc4PYdank/Z98Q3+qW19babFaXEWd/mXI2uM89BgA4FT638HfG1/dTMLSyMZlyi&#10;xTANjGOhHHHf1xVKlOL923zZLrc65dLnknwnuHtddlsZbZi4LBlXJI9TznrgCvQ20TSdZ0iU3Vr+&#10;7j+UAkDJzyfwyDxzTPCf7OnjHRfFFxfXFpaKZTwRMAwyQf4RgCuyj+CviQ2u37Pp5yc4Nw/zc+gX&#10;8a0lTkpaWXzQ+eLgoyOf0XwxonhzTDJbwQFnhIDY3MhYcgFs9Diql6WSaOOJiIR8oAwx3456Z/xr&#10;rofhD4hFowZNPcKCPK8x8E5IHROn+cVDZfs/+J11YSrJpcKEAkGWXr0IOI+az5ZS+L80awlHVtnM&#10;6zpgkWeGUW+6KPazLnAJGc446f1rhPGF9Ym+aztSixNwu6TAX5RlumTk9q9q1L4G+I7i8iYmxkGD&#10;uzM6KOcYHyduvOK5bxX+yFr/AIrguMw6UJHUGKQSPw2Qc9Bg1rShzK0rHPVk27/ecX4bWDStHuI2&#10;jBjfBch8sMeg9eT+dP8AE2pJHYhEjY5UFc84x/8AWzXoOj/sseLbfTLaGcabI6go7LK5aT0JyvXG&#10;KIf2SvEV64aZ9PdQu0L5r/IPXpzwalYeVrJq/r/wSpSpxb5f8mzwu4mLXZkRgiqB1YkYxVlAjMIw&#10;gMbHL4OATjtXsLfsa+I3DL52kiMKcEF2wccE8D3471Kv7IfiGBCWutODKQB8jHI7np1znFaToRVr&#10;ta/eJ1IJ2V/uPKfhf+z5rPx68W3mmaKVRtOgFyWcgBFMioBz7t19jVn4hfD3XPhP4lvvDGpW0Ejw&#10;je80KYOAmSVbHK4PJ9q9g+Hn7PPjj4Z+M/7U0PxBaac7oYZgob/SEODtPTuKf8Rf2cfF/wATvEV3&#10;qWp+JYTNcI0ZjjtTlQRgjIYZyCQTWEoNO2lu99TaUo23+R8h6hZvM9wrKxVRtVSM5yTz9CAKxNW0&#10;q8+zQOsU4tTJ5Sv5Z2BhgkZ6ZxzjPSvqv/hg3U5lIk8RQAsdoX7AQFGeD/rOae//AATuublyT4sM&#10;keD8p08KN/TgeZ0/zmtnTV0lJWZjBU09b3fkfLum6BceakU0QUryMEEnoc4r6p/4J3X0ttbeLbEL&#10;GId1rO3ADl/3q9R1GPao4P8AgnfLDGVl8UgOchgNPyT+PmV6f+zf+z+vwIg1cDUU1N9TMYLfZ/KK&#10;BN3H3jnlvbpWdanFRdpJ/eWpqVRp320PTBGSQ4AyOcr/AIfhUgzyQMKx688VGkRJY/dAPGOcGpUK&#10;kMpAye3NcLvcmCakr9RAvQElQTu7imJ5iSttO4E8cU5eQNp2jnOec00ybZTjJB4OO3+NW0r3NUrS&#10;uEiDhuSwH/66rvKqRsrFSFOM54oZ12Dax4JGQMk8/rVeQo8O0blKc5xj8P1p2s04mUpN3sUpr6Fc&#10;bxGqM3B659P8+9Nt9YtlEaqBvkO3A/hPPsM1DdwjLMX2qmCVU43DHP8A+qsee38+5R41cxx4Yg4I&#10;OT0Hpxmqcb73IVR2SZ1MEzswDDAP3scEc1YguS0zoQxC/dPJ56nj/PWsHQvOklctKwdZCGKDCN0x&#10;jr06deua1I2w643soPGSDkjjPFQoy6Gil1ZoIA8ScnDegzge/wBf60svLMpyQMd8HrUYkIhlZmUh&#10;ACc8Y60sc6sFO4EPzkcjH1pQWupTSshXdd4ALY46DrTZgSQpAbfzwOlS4KMQCCB0PSmOhWTOQp7j&#10;0pSbQ4t9SKRBLlSCWxt9se9ZOpfDvRtSLtLp9oWPDFE2N/47itoIAoJA4HOOueaZIScMC2AOv9aq&#10;MnH4dCVCEtZLU4zUvgppN5loDc24JJ2q28A+vzZP61z+pfAW7jQNa3kMm0ZAlUoevtkV6lI4WVQO&#10;p4yM8+9IAMtwDx0PU4rT6xLS+qMnho20PDNS+G2r6LaSvPaFkU7t0WHC54PTnHFYwAj4fcpJxggj&#10;nt1r6KZDKmcBRjgY6VBeafBcqVnhikXvuUEH61cJQfxKyB0HJWTPnhVLOCzA5JLfLj8/wpBb4kKn&#10;B+XA4wv+favdJ/h7o1wWKafaoHGMRxhCD7Y6VnR/CTREVhJbTSFiDgysOnYYPFUqkLaM5lhqzfLJ&#10;njkk7C1NvEqDfjcABkkDr9KpFjBcEMCQOmea9lvfgto1w7BI5rdnYkEOSU9uaypPgXEk0hN/MIiv&#10;yjygWGT6k44HtUqMGnaWpUqDi/djdI8ou7oq6KVBIPytjp1/KqsFu81wzysCzdQOgFerf8M8qVK/&#10;2rMUIz80Kg/z9agk/Z7uLQM0WopM/VVaLYcemQTzUaJ2TTMXGpF8xwENqIgzHLKOQDzk/Tt1p0cr&#10;2wZBGpVeME8gV3MvwQ1CQgpPZkqAMMzgdPYGsdPhxqWsajc2tuIVubTG/edq859R7HrV04rt+IQo&#10;Pds5g3QhUIxJcY6HqfxqrKzTTuwVlPTcByfwrtbX4I68WG9bLIySPN3fTtTW+Cmtx3EgjS0kUchv&#10;OwD+YpRUk+V2+809lyS01+RyEQZdoVzGozu2jOf/AK9WnUQRqSzliuM9CT61pax4Q1PRUDT2cyFD&#10;jcELKP8AgXSse7uGxtIVH5wAMYNTyTV+ZA202t11IxE0tyhc4jHOehwajvtlvjAIUenGOO9Nubp4&#10;0TaSGJxn8elXvCuhnxh4kttOWTYsxw7Zzx3IB6nGauKio6vUyVLXZ2HPfJLYxOHXJ/hqrHeKgKFV&#10;LMOOOgzgf59q9UtfgPoixqshvLgJ6y7B7j5ev51r2nwp8Pac4EemwOydTIxkJOeuWJpKUf5tjarR&#10;qSilHQ8LmuWBYfMwzwQCSfbp9an0zQ9VvzttrG9mQjAKxMQvvnoK+gbXSrHTID9ntbeEKDu2KFBq&#10;ee5htoFLyRxhjgZYLu9veonWhdaFvDyWlzxjSvhNr16I98EdtGrY/eyhWx3OBmuksfglKwLXWoqu&#10;8YKxRZGO45P9K76LULWd1WOaF3bOFWQEnHsPxqZfnVWwWVePcD1pOtb4S3S5tzk9H+EOkaOSvlvd&#10;EKBunOc8jPHAPr0ro4NNitI0SKKKGNBhBGoVV9hjpU+0OGAQhmPI6gehpqwkjnYdnFRKTk73NFSi&#10;krEZcK4UAjZyT2JpGKq2SAQR15IP41MmEcbgCO/GQKYQrSNGuRu5HGAKE00VBLZoYV8zcUJ3Ac+l&#10;NK+WVUgMQcj2pZJAoBAHHGKjZjk4BIHf0qWluaTSWw118xFVWA5+lBjjKYJBJ7+tHLSMQwBA6Ywa&#10;dMTIAMDaPTjNN3dpEp6XQxkBUFQvB6cjPtR5m4bsFgeOvpSxhRgAEhcAAnkcU1RukKFicYPBzjIz&#10;TkrajjdrmtYjDiRxgqpJwBSjLuy5QKDxk0ydSBvYYA6HoaRkIY52gBc5PXpUJtvmNlGevKKUKqxG&#10;AB+tMZ2TaVwZCQec4FAzKCWDYFJ+7kGC2Vbp04/Oqj3TIUX1CRSpDLtI/h4Iya5Twpq2g2mnWDan&#10;banPcyyM0PksuxfMupNvJYcnOCT2rpry4EVm5CliikgZ9Ks/CqyudN0LQ7U6bbSWM+mh7m9KDIfJ&#10;Krk9QQxqqcnFJvr2LhdfD8zkdW+MHgmPwy9o+h6tqNm1wGEEyrl5HbywQxbByD2J4Jq78S/CuieH&#10;vBketWmmabcTK22KK4mLROpVm25U8kbeMd6XV7bxrpNzcRaTpenWWlWRlitIUhVzKoYCNmBK8AAn&#10;hhkt7VBZxfEfxNbaMLoWlksWpQPdRxWqqxjDHzQQXb5SDjjkV1Q56ct216r9DKrbX9Lsxv8AhKPC&#10;dtPPKvhG8e4sLlpC8cpFv9oGEG1i20MSzDBPB471BZ+LfDnijxzpemx+B9TU6pKIZrnzysVrxsJk&#10;AOGbaMk8nn616P4w07xDpVzLa6HpWmHTgYZI28qNsyFw0jMGZcYwTwCSSD1GKwNevfihHrwXToNO&#10;FktlIwHlw8Tg/IPmflSMZ6fzrRJ291vX+8iVTd+XRP0ZjeI7jQ/B/ia90TSvAF1qzWUMSzuj4Xa0&#10;ZYKucliAOQPY03wn4ifxrp+vjUfCsNvoPhazEum21xG6zbyjl0IPDLlR9ARXTfZfidcWKMbzR7Ob&#10;7KDJKlsszSyAYK7SwATPIIPbHvXR/Daz8UWsOpjxVdWl2fPEdm8UKQiSMLy2FJwScjGeMVnOX25f&#10;+lI1Ss1a33M8Z8PfEppNGDp8JgkkkccjJGTtmLA8KfL+bnJ5PQgnFdFonjRtP8Q/2rafDt4L6S3E&#10;XnxNI0u1sZjb5BjAUdeMjHvXV+DfB2v6f4l066vLp206G3kR4nvGkZJS7HkZww2lQCc4A7d63jK4&#10;8VS+PJLbR9d0poC8FyLCUok0MPzK/QFmBbBByOhFLnTk/eev97f5inV51dRWj7P/ADMfw3aDUPhB&#10;Lqmt+FrQzaVNdtZabFbybZA74UGMg/M2F5IPPNc9L4jurLU5Laz+GVj9mlZUeRI5MBVQ44EPQZC4&#10;Fd/FZ+M7HULecapY3NoHXzY5dgYoAcgED5STgZz2HvVz4rwSasNKgt7q0NyPMlW2lvPIMrgDYwYc&#10;kKRz/vfhUxmn+7bev97/ACf4jjRV7aerRwnwi1m58YaxqNld+A4tB00Wis7PaOpuSpACYZAGx19/&#10;Sub1PxPr13rYGn/DdLO10+RYwsmluwuEdnViMR7l2qAR6hyMcV0E3hb4qXloLe18XaQ05dCWDx7o&#10;hk5TiJgcjvx0B5q9LonjGx8+C88a6dayTSuGRpI/MjjYDCqSoO4YOCRxwaUG1zXatf8An2IglB8s&#10;Xv8A3diLwd4v166h1IT+F49F0r+z7lpZmtngbeg2xqxIHVM9RwAPWszxT4M8B+M9Mkh1/XrCOeS0&#10;jt7uH+0kj8vyVXA55GO/Sp7vwVrum+C9Wkn8XyeIrG5ie3JeQSuC0oVSu1QAcEBh61L4+t/hdaWm&#10;pwa3MsMiTFb2PbKHDsFGcKO4jHIPY9yacW4vSWj6r3l+NhxhKWkIt/h/mdFoEXhL9n3RdP0mC6ax&#10;s9Udnt4zISnTLMD2HQ59TXG3Hwb+Ha+Crq9n1af+ykuZnnvJbpU2ySMEcbsccrj8+tdRpk3gX476&#10;clrZ3MGpJotusIjR3iaBHGFHGMEhDx14rG8P33w+/s+HwBb3ck6LdOkdpM0pMkqP5rKGPJKtzjPb&#10;FZwrxUb82nX3SpU7+6la25S0L4MeBLDw9aaxb64l3oeleViSaWOeBEiZiqlwMj5n5/AYrU8W6B4D&#10;+NOvJ9ouNO1OTTbUI7o6P9nTcHBYEEr93jnpn1pnjI/D34V+Db3w3qcx0nT9TjkupY4UlJKbhubK&#10;AkAHbxXF+H/iL8IPBOoa0iazcKusRrb3sMsdw+QEKjBKnB2+mPWqVVxlzKXvdfd6ChSnZS5X06nS&#10;/C61+H3w61+/s9F8VWszX7vcyWpvo3G9sksoHPQHjsM9Oa5uw/Zu+HXibTbuS31qXV4I5ZLmYxXi&#10;ER+YWOTgHBGCM57Vsr8LPh/e+FJPGdlb3l3Z2MDX1rNHcSwzOFjIyMkE5UDGfr3NYXgv4zfC3QfC&#10;l1Lp1ydDXUoxGUnaSSeSLcUVhjOMn09cnnmh1XF88JaSf8ttu5cqfuvkjpfuUIPg18J9KCXdv4mu&#10;QXlj2Ol6ijeRsAxtPGMj3z712S2Xwzs/hhaeEG8W6cukxSK8YfUYvNlKsXwWI55z157V5tq+ofBr&#10;U4rUJql1Yy2so2sonV5GU5xkrk/gK0vGnxE+DHh7TJLtrZtQkkVMRpBKsjox2bxvAGBy3H1HaidT&#10;md4ztv8AZ1/QmcUrRin/AOBC+IPh98JdcuPtOoeK7VVgnlZJYb6OOLdI24g4BGQCOM4AA6V1Pwgs&#10;fhl8O7mW/wBF1+1kMyfZmd70SIQp38Y79z2+lcr8OvD3wY8b+IbS30hnkunDywxkzrHx8rD5ztLD&#10;OOcn8q6PxF8M/hp4U8UWenalaTx6p4lDRQ+U8+ZlAG5SynCjC+1Y+2dZOKqXt/d/HuiEk17yvbz6&#10;Eviz4D/D3xDFBrc+o3lpFqdwZLea3vjElw8h3DbgZJPb2rSttK8D/s/2M1ybt7KW5gjiCyTb5pI1&#10;O1So6kDPJrN+KvxC+HOgLY+FdYvJYH0NoZ4YFEzCIqvyEsoI4A7mtDxhcfD7xJ4LtfG2sCC60mK3&#10;SNLlw5+RmwPk9ckjpnB54rR1ZzcYVZPX+722t30LjRjFr3bvda9TCsvhf4Ai0jXfFGhzx3uoyRzG&#10;S5Nz5rJJICpyM/Lktj/61OuPDuoWetmWx8VWFnZAEMzahu8gBdoXYTtPPHGMVZt9c8Eap8OJovBz&#10;WMdvPc28TLEu1yvnoCSDhiODjNcFdxfCfUoNRtY08QPe3U7mZQCxnfdyARkYOTgcdPWj2kZrmm+b&#10;Xfl/4OhpGcoRdlu+6/E7AeGNevrO4uT45sDZWu2SR47xpMRADIYr9xjtPODyxqu3hHVbzSG3+NZr&#10;a5ZFaP8A4m7ADG4tkDBUYK9Rx+NU/h34m+H02p6toOm6RrVrcXViftIkhKBo4up9OcEHgVixeLvh&#10;rqusNPC/ieW+VZJI7bb5hlVhtZMDIbhAcHnmpSvrZad4MlSslOUnq+jR0/hrwnq9hq1lc3fjhXtn&#10;mjfyH1ZnDqMhkyx+YliO/auo+Kej6t40uLaLQfFcemRpG6SCC7Bd2yOqrnOOR1GM15VD/wAK9eSO&#10;4vNP8VW8MJDpF9lEKRljuDA5yBkcc44q74V+Inw58FeJF1W3fX59QvYzHjyS0b5faxVQduehJzyM&#10;1FnCXtIpJ225GTKpZtx1v5x/z/4JvaD8N9V0jxdpOoaj40ttZGmlyLea9ERYsMEEA8gDPBB5/Ouy&#10;8fWn/CVRWqadrllbXdpuMYW6UDcR3APPFeZaD4d+GPjPxgbWwuNfGo3zSMUdSFyAQxJYcdfXHSqt&#10;zafDCYyWxvNfS8DSIHVCsi7AFIXtgduOxoU48zlGVrb3g0xRle7t5av+rHp3gO11bStclfWPEFjd&#10;23kLshW5VgHLN83YjAwOp6VT1S08UXuvX89t4lsrO2ebFpA7IzIu1QfmxntnnOM15nKfh9cSWyNq&#10;HiaSS1iCqTZh3dfuLnC8jLYz7VveLPhl4L8Bm1+26rq0Uj27SRxeQsodAcHkLlTg/XjvRSpxk3FN&#10;a/3ZfhcdGcHKUNb/AC/zNjT9G8UT+LZLSPxs15siHnWySRtJESx2tjaeCo7jk1qQaV4ubT7iB/EL&#10;zTHcUmAiAA3DA+51C+ua4L4eeJ/BOk2WsTQz6tbQ3qiyWVoi8mwHCkEDIznODz+Va/j74Z6V4N0Z&#10;dTiM1xaz7t6xkRScAEHJ7cYxjvVRUZN0rLmXlv3BcyvZt/NNHbeNrfX5oIF0zVTA0UO2fBjBkcHg&#10;/MDjn0x1rnX8P/Eqzu7Nz4k0mSAOzSj5YndSMKF+Q89DnIrkNC8MeANVdZ7zXtQu41mEzQFGIhZx&#10;gRnAzgdceuDW7d+FvA2mW1pdw61f21vf7zbEF2BONrEA9MY4z7VleL0utNvdl/w5qoy3Stp5HT39&#10;lr2k+GPI17UYr97u5URFIwAqgE44HJ45NYwkVr4gKzIVHz5wAPf8a3fFlxbT22lCxujd2oDyb3k3&#10;F+gyM/jWDas3mMxBBcnp6A8VEuX2Sad/vsTOKklJassTLvz8qE4IYFsD9PrUM3zSE7TIJDyAM5qS&#10;Itl3IGG68nmq7yeZKu0FUU4bnisVK2kbC5Nbsc8bRuAC6JjkYB2jHbpUMzlWK4UqenHJp4Voo1BA&#10;PXIwAPrUEuIELgKwz0Jz26D8quNO7uEqkotdiOQFYS7blGQo4znn/PNZOreJ7TRb60geK4knuyVz&#10;GnyIPc5H/wBate7JliDKQu49xkVlatcW9jAk1xLCgXjLYAHvWF7cyf3ClJyku50ng6fb4lsREJEa&#10;SQJ9SeD9eMV8yftgeJW17446tL5iyLGwiX0UKAuP0r6Z+F3k3viqCWQh4oEMhOenTnPpjNfGnxm1&#10;E6h8R9WnD71kuZCDwf4jXrZDU9jCrVT7L5tno5eknKbWh44VBLgYGf0FPiTbNlcHHaqenagL3BIB&#10;IHOBz/8AXq7AVWQMCMjoenepnFp2PWpyU0ppiPHJcuADkk9MVsJZSRKuVIAIPJxk81DZWEkF0sjb&#10;GQc5BzWzDtZ9zjcc5BzgVkptNImtQp1NZa3Pvv8AYIm/tT9ma4t9zKLa4lACjOcqD39zXa5UFlUh&#10;iMY4xt9682/4Jo37ap8ONetFlUKLhdw4JXMeAfpx1r0S6tjbSsqiRpVOCSORg1WYLlxCbVm9Ty81&#10;io4t2e6X5E7FhEVCsFB74wT60qAAoHbABJOWx/Oq6Xpi8sucvjkdfm/z61OyqqKwwGJyTnHGDz9K&#10;4LK90eZJtXb1HeWgchCSsuQD1wafC4Cg4KkcnOAeOmaS3bDHABI79APwp2QUAJVmPowGeen5VUVK&#10;9kxJarUaIsuArAkDk9QakgwuCTkLjt75xRJahQpViSMEHJXB9abFbvtyHYAdzxx6UVJN6Nisti0J&#10;DKSAWIcZA7enWpEQoioSVD8Zx92mRjJLIApODz6ZGakJMihmzgYwOp/ziraV0aRZG6nY7cDZjOTy&#10;Tn9K9r8PyLJodo2AQYx346D/AArxe+hdLSQlv3mwkYGSTjjH41674EnCeHbZgzAtGDzxtrrp3UXd&#10;Cko+zaiHj7w5L4t8HX+mwywwSXkRiWWSHzlizxuC5HI7HscVxGjfs8XWg+CbjRrfXGeCedbhWuLf&#10;zXQh3ON24Ng7h0IwRkYziu68dabeav4P1K00+dob25t5EgkSVo2jcqQp3DockVxafC7xJfWYjk1N&#10;/tAuJGjuTdyA26NP5nAHDfJ8gB6YHatYOWystetjCKblJ3avb5nRj4ZT3JilubuOe5htTa+atttZ&#10;0aHYQeTxnLYo0n4XR6ZfRyi9VjyriS3Vt4YoSQSflfKZ3D1xist/CMnhnTdNF1qmn2EgCJM8t26g&#10;SB1cuhc5YlVIIOOvXFdF4z8HzeKLaIQ3ShFWRcNkjLrgSKQeGQ8j69R1pyc+a6a+4qb19x3+Vhvg&#10;fwxP4Q0+G2m1iTUI4TscOioBhQAFAJx90k89fSr/AIg0e18UGKFboxXVtIk8flSDepU5Bwcgj6jH&#10;Ncs/wh8vSGtoZrK3mku5ZpJYYSrSK6uvz9CX+fOfrS+HvhDc+FvGl1rNrqNuJrqBoBF9lOxdwh+Y&#10;kPk/NGx7ffA4xyQik3LmSC1176L4+C+lpEkBl1IW6oMwGYeWX8oxeZ0yG2k98ZIOOK1Zfh7BdebG&#10;93drHdWptZwhREmUhhkjbw3zNyuOvetvglSWywIH1Pp+lPilG75toywAGc5J7VEqzYKDa2ZgaV8L&#10;LDSpUmhku1aFiwzNvLZ2ZDZHIPlqe3fpmoU+DHh947lBaSRwXcr3DxxStGjO0flMQBwMpxx9a6nc&#10;NrEMFxkH1HNc/f8AxT0XRby/inuJUfT7eW6lIhYgpGAZCpA+Yrlcgc/MKqNRrvcUaMZaJaoS9+Dn&#10;h/URctc2MrPeHfKRcSqwO4NwwYFeVB4x0qzZfDbQ4J4Jo7MiSBVCMZpCV2xmMdW/uEjn1qa08b6f&#10;da0bDz3aYbRnY2zc0fmBd3Tds+bHpV3+3rCCd0e+tA8bBGQzoGViNwUjPBK8464pzqvq7BGDUdVY&#10;Tw/4ZsfDVvLFp9stvFKVZlXOPlQIOvoqgfhTH8FaRcXsl2bC1kuJSd8pQGQ5UjBbr0LDHoTTZ/G2&#10;j2Wmfa7nU9PS1ZlTzGmXZkqGAz6kEEDvST+O9GsdSmtptRt47iGPznjYnKISBuOO2SvPuPWhVbLm&#10;uVUpOy0J4fCmmogUWNuyRkMq7AdpCqBj8EUf8BFWIdAsYbKCEWVsY7cs0amMYQs24kZ7knPvWbN8&#10;RNCsgry6taRxSZZXMmFbEnlEA/75C49aLz4kaLp8cjveqAkogbyo3lO9nKAYVSTlgR068Uud6WYK&#10;FraGj/wjGlm5d306waSZmeRjbIWZmGGOcZyRkfSpToVokzk2trtdVQ4iXlR0U+wwOKy4/iVo/mTo&#10;LmYvA2xl+zyqWbcEwoZRuO5gPlzjIqO4+LGhxypGbi5AktXulcW0mxkRWLANtwWAU5Gc8GtJ1JN2&#10;dzNU10Zvx6Tao6FbW2iaPgFYVVhyTwQMjkk8eppdM0W20axit4kcrFnY0kjSOCSSSWYliTz1NYt3&#10;8UdJ0wyCSaaQrtU7ImcHcjOCCM5wqMTjpiujhuA8HmjG1lDKeeQe9ZucmrouyUPd6kkSlSFIKlT1&#10;Pp2NKpKNlQCRzj/P4VxsXxlsXjheKy1OZpipjVY41LxlZGEg3OPlIifjhunHNWrT4nQajd3UNrYX&#10;c0ltA1wAGjXzY9qNGwywwH38Z7q2cYqknbYpxstTrGONuThkHFJsaYfeOQOB/n/PFcxpPxBGpR2Z&#10;bTLuB7kAlJJY8ofNMZU4Y5IK54JzkVL4T8enxduMOnywRpII2Z54yVzGWBIB9flwMnP0qkhaPomz&#10;oF0+D7al2YIWuthi88oDIEznbu64yOnSp1QsSwYgn1HH4VkeJ9cHhXwxqGpeS9x/Z9vJcmMOAXCI&#10;Wxk9Ccda5jTPjVJfLZStpXkQ3WoyaaZJrsIIWUoA5+X7rhuPcqP4uM3zPXcum4yvF/1c7mGwitrq&#10;SSOGFZpzmR1UBpDjHzEckgevSrYOJMkAHHHQkVA7lI2clQRyMnC9OtcLdfGWSxa0Wa2sBLNeG1kC&#10;XTOpUNCpdCVAP+uHBx04z2aUvUmMknZHoKEDDNlixzwOKWIMCx2gqDzzyK8y8R/F/W9JsNSeCz0m&#10;V7HUTbKgdm86DEmJAQwGSy7ME8FW9hVjw18YdS1jxVe2iaPLcwrZrcwRIhgnkfEGUJlKrgCZjk7f&#10;uEDJpwhUf2dCnJPT7j0fzvmI6L7HP40nLElTgH8vWmopmG45QkYIJztpSSCQMDYMY3Y7U4pcuvQy&#10;5Pd1OC+LsMiJaufnRrrC8jK5hbr7ZFcZGiIDjLZ+9z+dd38Z4tukW7hiFS6RuR6owx+tcApdc4YE&#10;j14Oc1i5XaFF3uupOsRk2ncu0c4wcGlICuoUsC/U45Ht/n1ogcnJVG2njk9KIyCEyWLHjOP6VNRy&#10;2L2VkyUnyskEkdeP88UoCmTcQXUgfh0qIuQ6DcACcE7Tz/hTmDEgxu21uxOAeP0H+NC+FDTWl0SG&#10;DCnIIUHkHnNOD7QpwMH05FM8t4mAwFTGeMHPWlcDbgEEjqByfaoWkhOPvXJCwUkMwDOc9KURgYAw&#10;5J9Kahw7FQGVRzzn/JpVxIzBOQ3TkDHNaNPUUpdxyuFUcnDc9cgcU4ybApQ7Sw6sPz+n1ppbzHIX&#10;IVR0HGTRj92Ax+Zc9OCOO1RN9xq62Q8vsQDgDPUmnxylFAIAA6cdaYWAiw+Co68nA6U5WJjUAgED&#10;Ofak5N6lc8tgAUEYK5Y9DggVFJbkMrYVCBzjoKllXDgksmByAoI/OnZAhCkEkjj245ptu9zJx1uy&#10;qNkql1CnJyMjvijbtQMUGPbuKdcQhZsKoGDx6n3p/lgABgSQMHkkD6DHPardnq2NpS1VitGys5KM&#10;oI5DbentnNTtEGRWLgMDyxweB9aBZxq+FVVA9eOOfy/+vShTGoCqCwPXr29KT10Q2k1sNUtGTGVB&#10;Xd6549KeWUAb12oOeB29KhhUicxMAoAG31Pt9ane2WNVwQATxu6etJxVxJ2GxwNyAoIY545z7Vqa&#10;LZxyapbI8Zw0ijA4OCR/SqttIvlqUcLgY47dquaVeL/bMAVcnzQd3oKFLVmlNNNWPWI/h9pXmZ+w&#10;QEjg5GaevgTSiwAsoGJJAyM4rZDLGATk+vck06Rh5oBIBJ655FbKoyGnsY48B6VDKrGyhD7d3Q4U&#10;+uM9aT/hBtJd9/2S3y/UFeTWvMWIJUgH+navGPB/xR8R337SuveHr7VlttB0q5uZLd5ba3WO9VbW&#10;ycWyuDvBjNxJIWIyQoGcBq1jCTTlcIQUm49bHqLfDzSVQMtnGpHHHQj0pH+H2ku5Y2cWG5JDEVe0&#10;HXLHxLottqOlXdtqOnXgLQz20qyxTKDglWUkEZBHHcGvMf2dvGmueMJ4L/VfE9rqY1fRIdQm0iO3&#10;iRtInaV1ZAyKCUAGzEhLbkY96Sm7Xiy0tWrbHoH/AArnR2KgWMQJ68nn9alj8AaSjhvscLOfVea8&#10;qufiV4hf9pafw/baoy6RY6vYteCbyABBNYSyLbRkoGLNIjOeSwCYHBrP/bB+NPiT4WeJYLLQL+a3&#10;fV/D92sIS2ScW175sflTkEZACLKvJxlhxVqnUbsl0IU4u1up7VH4H0hIQq2EAUZzkHv3/lQfA2lM&#10;oJsoTjsB3/Oue+L/AIlutM8F6HHDqFzp8Oq6nZWV5qULoslnbygkzbmBRcsEXcRgeZms8+KNVuv2&#10;YtZ1W81C507UrXTdTeO+RkWUiBrgQXAJG0F444n6YO/iohB25r6BN6NvodmvgrTVCBbGAgHA+TOO&#10;/ND+F7FWGLS0BUf88lP41yH7PPi2/wDE58RjUbxpntby2jjiOoRXvkRtY20md8ar953kJyOoI7VT&#10;+GHjHVdb+ILQzX095Fcf2n/aVpI6EaO8F2sdqgVRlRJEXPzE79u6nd306BypaWPQho1nGQFtYFzj&#10;gRqB+lRy6NaygZtrdigAX92O3TtXivxy+JGo+Evj/p1rpevKVmh05ZtMGpqJh5t8InMdptJlZof9&#10;pdoy2TXrPw2+I2i/E7R577QtSTVbS0uprCSVMjbPC22ReR2YU0prV/eCScbxRfOkWwRcW8LDHeMV&#10;578RLMWmvuqlUjZVZUVeAcc9K9SJWMtkEg9O9ecfE6NV8UNhST5SMCRwRz/UVlWTasCi9LI5kgCI&#10;Dgq35g0iyOkoL5A6+1NLBpMAgH8unNPaIMygE8ccnk+1c8X0Zcotu4Oi/wCtLktnn5cgc0nlJgEA&#10;Eg/d6D60pXyoApI3ChInERLfOVON2Rmrab1XQi/lYXaz9ATk8nsKi+zpGjAKWIyFxU5fEaqVU5Ge&#10;OTnrTFxkMxAT1A5qW30NGthBhQRyoB79faliKwttUFmAz0B+ppDtYgl2Kjpn+tNBxjAJKHscZpqK&#10;sDdtbCq4Mgydytzn1qCYNEd5BIY4wf51LJhMH5AWPHtS3ILREEA4Hf1pyTbujNptNlKGIMJCQQUB&#10;PBH4GoZbYbiUAUE5bB68f5/OrEhEbDBLKDkY4OM5FV9q+VhixAGCCcYx70ot3vLQlJ2V9zO1KMxw&#10;uqoXck7QOSaIdKW5yXCsRjJAGPqK0TZjzVZGLAtkAjgKcDuPrVm2QRqVXbiLAwvHv0qnN2shwi5S&#10;1RnWWnG1yFO5AQAOlOAkjaJESIDeS529F6gDnrirRjIlAHBJyD/Oo7m33kqRlT17nrUOdxygre7u&#10;KmJypbCsRz2APXFTW9uyqxYkM+GwDwOak8kLAcgFQMg+nFLCFG4EFWH5GlKWlkUqfNu9hCoKEsCT&#10;jsen40incuApwv50OQCcNkn3pJCVYMMhQeSPp6VMbvcmM1qJvwNwzk4/lzTTgwkAA/hwP8OKcAAn&#10;BZt/QZ6UkjlFIV0YD2x27flVydti7pbkAiAQYYhgcg55pzYZGLck8g9gKACsbFh1x/kU5QrfKQQC&#10;eBnNK2luolG6uMEwSTAU7QPTqelK5VXc7dxzgZ780i8YPzE560ksbIBg846Z60X6MmKfzGuwaMyA&#10;GMg/N/D3pCVl24KnHzChGbBUEAH8c/SgMHJBYhh2x2pKLWopJ6XQkeDtwCdw71CwG7AGSCSwxzxU&#10;5coFGdoC9hgdahkX96cHIbsBgY/z/WqTWzHJxSv1GvGPLdmz82Bk/WmXMqRBgwJPTjg//WqSbc5Y&#10;bzhj3PSs3UoyGQMxIcAbmOetS1YI2e6L3Dwb1UqSc8jBpmwGVnCjcw5PByO1R2JZoEyTkr/kVOVI&#10;IUHaBwePu1cW+pUY3QySUTFgxdUweRySf85piIYwASGOaV8yvtPzA9fWlypiICkHJ7+lElfbYWiG&#10;zxeaXRwo3c4AzXj3xm0mwsPEcbWpRHdAZUTkK2Tz9SOavfE74gajceI5rK2lmtYIG2EcoZsHls8H&#10;B/pXITaZcahcRhI55ix4KozA/iBW0IyVrI5ZSg73Wpk+IEMdkGyo2jnAHT1/+vUOiX01tcR3UUhj&#10;ljOA6tt5x1GP8810kngPVb61Uf2bctG5yu6IgCren/BLWXcB4EjUcJvkC446kD8qpwTvd7mc5Wl7&#10;t/kVYPHmtpCG/tO8VY25QORnIq1L4z1sMHOo3QOM4SRh+HB5rb0v4I3rYe6vbaLGMqis5P54rYg+&#10;DVmEVbm5uZWxyFATHr61nGlTi29BQdWT6pHn11421Wdyr390UYYIEp5574/GqqXt3dOxladih+UM&#10;54P+eK9Zs/hHo1myyBJZGQdHkJH1/wDrVsQeG9OgJZbSBCOF+UEjn1pxdKOlr38hxo1ZNSeh45ov&#10;g3VtfuI2soZYjGxZpX3Rqhx/eHfGelez6bB9j0uASTM7hRubGS/5VMAIFAUYC5yOmKXYCSFC5f8A&#10;HmuduKWiOuNOS+J3GMCXb+EjHXpRwEbqAR1HT1pQpAAAO1s8nnNMKGRcNhQMZAOe9NJNXLtZ6sak&#10;kgBDBAD053ECo/lWTcu4Z7jPHIp43OGAIbZyWyMnIJomGWygAB9PpTslqVJ9mMkG/aVGAvSmjMMZ&#10;Uctj5s/WnSqY8kbsAZyM4HrUSKdxBBx2JNJRUmEdbISTccBgCSPypTIhGCcbTz7UNguQSzZ9RxTF&#10;Y7WYYYHpgUSktkOSXQcWViyIuSeRznioWQ7yF79zjBNKNw3HjL8euKbESrA7gSOvBwaE1YG72THS&#10;jBAxuDDnB+7TMoTjqV554/nTL0vMdoJwy/3iCT/nFNkVQSSQzjkH2p391aEtWlZNjyz7wAMhuh64&#10;P0pjQsUIyuQMYK0sMhcAkZ9D3ptxPsbKsNo5xjqfWpTZpGfRsq62y2+i3bkqAkTZPfGDTPscNzaW&#10;UKeLrfTYY7GNGtPtG10/cEhuGBBwd3QcLVfxlKy+DNS3khntnGQcH7vXtVDVrnwXp97ZSX1tqhuo&#10;oSpME52s0USQFtitu6MVBx2b0rRO6Sf5XJSaTtt9w7WoNMWwS1vvHcEMDTthob0pIVVV3qWaQ5OB&#10;n8c49Wy+E7HwrBbW9146+zWeqBZ7IXMzl5lhkMxKSGQ5ypAbGARUHxb0XwF8L9J006vot9qNpqTz&#10;TRKJmk8p9qhm+d/l424weuKra98TvCOueHrWRfC2pX9h4ehkjtyjpGqRbEjYAFweQ6Dp61vSpvqr&#10;32937v8AgjalZN7W01X9I6ew0Cy8H+HdPnuvGVy/CXCT3EhdZYVZjtAyRtIcc8npzUlt8TvBc/iu&#10;6vV8UQz/AG9V077OrPhXxnAAGQ5z7E1J4W8R+Hvid4d1My6HcRWfh5TaP5xAMqiNJCqlTyoGOSRy&#10;K891P4ieAppZY5vB2pSIlwXBDlg8gTO9cN8xCgHI7dOhrOlCU48yT7fD/TFFvR/qSLpvgqG703Rr&#10;T4gamtzNeQzxp5ssxlcMQULMxwGYEbe2DXX/ABgvfBUt/p9n4p1yGx1C2tHUDLoswfC7sAYyCCQM&#10;569a82/4WHoWoy+GtH0jwNeW8eqalBCy36yosUYkdi+/+JlZiRk4IYnpXovx58caD4a1VLXU/Dx1&#10;m7k017oBZCMLFIhWPGDyWbIOOxqor3+Vpt2/lSfzXX5lJtO63X96/wCJymr+KPhrL4GvtDg8c3UF&#10;ut0J3uo5JWa22jaAJMfKQPfqDkU7VPh34C8CeJ7HUdW8Uat58dus8KThpIWj3EFmKpggsc4PQ4Ir&#10;mLPW/Cl289u3wwQwTzMZB5skm9gpbcQI+QSSAe5r2Xw74a8N/GHw9bahqvh61SRrZImtrtDI1ug+&#10;7GdwAyOD0705SlC0ZNpecUiHFcyta3a55DrHhT4fabdDTX8YeJ0YsPkis5ZUOyUMDuEJUpuYDg4O&#10;etdX8SvEHgTx9ZWjXuqarYGzV4oZ0spYHQoEdiN6dRlenfpyKf8AEPRpPDviy407RNLtzo2k6dHc&#10;yWsdo0KsWnD+UswBwCUVtqqQNpBHNcld/FuztNM1O+Hwwa7nt3lR3tbczedlipKuI8nkc46cVVSD&#10;upRv8kv8gacZ2m9+7f3asPDni/4Z+F7mCRdd8SXxSeMC4ktGxut13Y3CME4Vsk9cGug+Klh4L1+w&#10;tfFOoS6jcaZrzRsrw2Zk3KqADGF3oCCDmtzUPC3h+9+Fo1u08KabdOEWQWLWjBxI5VXG3buzjg8f&#10;w1zGo/ErWj4WhhPw4lt4bCE/ZIvLadUIG1UVFTK478AAEHsRWdKDdp027PS1kibR+1a3q/8ANlnw&#10;2PDOi/CG1h8LCe6spdStopfMz5o/feYQw45+U9unrVbUviJ8PL3xCbXWfC+pvNr1wpNxfWavHM8g&#10;+UBi5O3jjoOabY+J/Et5pGmT6nov9kzWWotLBpsThRdLHBI2AdoC89McdPes++/aXtILmeGfwHqE&#10;+o2zZEa+XcJHtB/5abcAjPTng04KpB3XNp1juXCNNxUFa2+u3yNrwf8AGn4aeFEvDomjzWDuIfPW&#10;GyRGJL+Wqkb8lgW5HpzV2C7+HmkWln4xs/C8puLnUJLeF1s9tz57ttZsMwxnPXOMGuU139pi30/R&#10;7hT4CuP7cjDhfMtUkghkU4Xc6pyCcdORXXeI/i/H4S8A+HG1HQY7u81u2M8tnbovlwFYjI5OVIIy&#10;CB0JJFOLlKd1zu973tdiUoJ8iSZH41v/AIeeK9BtvE2q+HJNQGpq9svmWWZnRTlgQWA2jA4J7e1c&#10;Fd/Ej4NRTNLc+EpIGZkZpJNPUAmQbVOS+cHp261Zi/an0+30aOA+CpUgjaJltzLGEj87OD9zC9fm&#10;9M1vaZ8UdL1v4P3XiyfwUjLZz/Zo7FII5ZZCG2g52/KM5wcYxjmnRc4tQbmr6dP8iZRjJJJL5tkO&#10;jfH34e3fhi30G30HVY9Buj9k+axIs4huKbSwbhcgjjIrH+MN18Ifg/4p07StX8HoZ7u3UwPbWayR&#10;iPeQB97Iw2eg706x/aV05bu2t5/Al1ZCYB0jWSKQxJ5hUuVCZGDk46/nUWpfta6NrdkZrvwnK93l&#10;fsxMInaRN7KSGMZ24K5x15zTvKLcffs+1r36Pb7x0YrlfMo2/BX+ZqfEfw18MfB99p9pd+EDM8oi&#10;uEa2hCod7kKrfNySexBrj/GXxa+GcOsW1tqfw9uGt7dBCsklsv7ohyqoqE4K5zzn2xXQeHf2r9M8&#10;c+NrTw9L4W1BpriQQm4eEPHCw3HklRwMZBBPWrPxB+N2l/DvxBL4evfCF5c2unlAs8dusyujZYMB&#10;t6A578E1V6ukW5pxXo9f62RcadN3so9Opzei/Fz4Q6VqtvHZeDpdPvVu1ghZLZEcSeYowuGOBk59&#10;8GvUvEF94Y8Q/GDTNLvdIN1renWhv7e6MYK20ZbHDZ+8eOOeDXAaZ8e7ebxbpkC/D0xx6hdR2yzl&#10;o3cMQGLnCZAAOetd1F8S4ZPjfd+HjpCpcQWC3P8AaGMnbj/V9O3pmuaEpqcudz0XVLq/6TI9nFqV&#10;oxtZbO/X+tDM1u++H/iLwpfeLNQ8OpPEbg2s0skIMkxB2AnJxjHqRxXLS/tMfDPxBo8GgJ4fvNQs&#10;WwEso7RXiQIxAJAbGMgH8RVC1/a7urW+vtPvvBl/cxxXD4S1UkMoYgMVKc7sZB6Z4rRb9oqCfUob&#10;fTfCE0l20CSIHxCCHyNpYR8EYUkf4Gt6tSpH3J8947Wtb79tApQjd2Ueb1JPBniLRvE2lxQ6T4ct&#10;NDsYdeWKCOGPaZ1ijaXLKAMHIxge1SQN4uu7fzrXwR4bt0IOC8DKXBO5SADlSe4PQ1oTeN08Y+HN&#10;E1a9hm8NLHFdXE6yA77Z1j8vIOATy/BA54rkPP8A7ctbG6tviiyWEqLI6z6g0UmCGAyCwbOT39Ol&#10;YJuzbf3tr8UCi3BOK08kv60+Z0NxfeLXMLWvg6y0ucyIZrqO2Vz5ZP7xcEE4Zc10PjhZvC1npl14&#10;a8G6ZqEt5zODZiN4k4IOQBzkng1xF54Wm1rVoE0/4qTELIRFGt4XznARSA2CcZPuat+IPAXiCxkF&#10;nN8Txa37IYlSSYq5LkEHbu+9jgd+aUKq/mVrfzP/AC/HYucGtJRf/gJ0/ibTrzQ/Clld2vgqw1HU&#10;Lwj7ZaMoAjCrxhj6E9PQmsm6u9TsdKSeX4cadIEEnlww23myRkAEdh8pyfugY9+a0/EyO+g2ulRe&#10;M4dO1DT/AC2uJGuykrqI/wCLnJzjPPXFc1Z2upx2s0Y+J1pIZlVEmN+GkjO45wD65A79qmE48kXf&#10;Vf32rhCjzpJx2X8p0/wsjlvnv7258EWuhXFrEr2ssdqA02VyyDgdwBx1zXKDxDq9xALyT4bWls8u&#10;SfNtR5meeuFzzx71u/Di3uNI1u9jvviBba5E0QQQPdCSW2kXO88n7vXjsBWF4Z+H3iGK+nfTPiNb&#10;MinzZfKkWdcHJJK7iQAfwIrSNWLUuaSvdfalr87EU6X7tyts/wCVfl0Nmx0y91PTbuWfwVpENzHE&#10;ywOtsxBbblTggdDg4HpWn4muptA8J6ZqOoaDDrOpTRiKd1t+YRjcTyPlGe3vXIHRtftLl5v+Fk6O&#10;0EhXHm3p/d456Fsc9MegrS8EQa/afZpb7x7pmpFJRvxKFjdOQRgH5jn6fpWU6nJZaN/4+hpGmlaV&#10;n9xJYznVtJinm+H2ltBPKJNgQuVDE5bGwfXHvV+fxFLqumW0Vz4PBtoMZgbdiMAnkZXBGOfxrr/E&#10;Uo1rwncy6fq8VshidVuo5QiRH+8G6cGuY+Gl1e6FeXra34r0/U47hI0gU3KEowBLZI9cg96XtY8q&#10;qrp/e/zK5HZTtfpszntTjvJVxZ+B7SLbKjJcGJnG0kZ+XbjoDzniumtn3fZkuPCqyxWUatFtQyAE&#10;k9AVwCB6f/XrCuPDXiu/eVY/G4t3aTMKRXEbkLyRgMv0A69amh8O+MZbqOAeJoYjHPGJRO6PIyBA&#10;WRQOn/1qdR80+ZSTt/eM1Jvpf5foO1ea+vLWC41KNILqKD5wqbVAJPQeuBzVDTP3dpk4L7ecdz+N&#10;anjWd59UvFcttiKRDB4B2j+pxVBIQ8OTJtCjgdMisqseWOjLaalba4nAURk5yDz7f40PsRF2gPkH&#10;dxyD2p00cZgCgl8dCD396rzXAZCQCqodxJH+NY6JptbgqUd0I8iywMquwYckke1Vyw3hmZkO3jqc&#10;c9f0qeaZeGZiEI7Yx9KqSyBVO1SpUfLzkVNRtS0/A0S6zRC8jKrhVDE4zn05rnvHfg9fF1jHbyzS&#10;20KsGyoDZPTBPuDXQyP5b5VgCRuO4cD8KjicT24Xhw3bqMf/AK6mM3vIIylTu01Z+hq+EoLfwb4D&#10;1u9ic7rCxdVkLZKnbkE5+lfDHiK7kuNWmkVjlzk5FfZ3jnV4dB+DXiaN45Q08aRbhwOeD9O9fGl/&#10;aGW4YoHAB6A5xXdQ5aWCcVbWR6eCf7qSeuvoeeaZobQSBiQ2eorUGnw2sRZyBjnBOay/+Eha7jIi&#10;XYOcGqlxNIGDPIxXtk5rWUak5e87M0hOEKTSd0bUuvRQwhYizOOmDwKqPq00zKDIAAOgNZrzxhVJ&#10;OMHtwRSCTOHCkp6da1p4ddBTxabVz7y/4JE6232nxTZnLKyRS45POSP619B+IlEGu3iQnfE0jLzk&#10;Dr79hzXyl/wSR8RGx+Kes2hDEXWnluexDr0/OvqrxXKItWuFwV/ekqcckf8A66nOE24uT3SOXNta&#10;tOSf2UU44llLA8kDODn/ADxVhXKIVPLE7Rx2qmZGbCqApJHTAz19KtxO2WLFsntuyK8uK5tFojhl&#10;FWvYC7cAbSWYqRjGRT2uFlRWVyv4c0x1csAegHbrg0yNxM6LtCgcEAcGpclF6GaipbPVlxWZ2wCW&#10;C8jnJouTtYjzAC3U9sVAhUyA8JhegXGevGcc09z+9UjblhgE9vWnF31JlC3QuQlZMBXJAHcYB+lL&#10;ICwG3csYb649/rVWSQxFCobJ4KjgVOkofduBOB1IAA/GtqSV7tj5Go3uSSkSQyDBIUZz616x8NJz&#10;N4Ys3DD5ox78Z6fzryp8iEYCgMuMdOM4/wA/WvR/hNe+d4UiQg7oiVODx9BxXTTlo0yoK1KSvudZ&#10;56yAkKyMOuOtKoJBI3bS2ep5P51G0TMrFTggde1eYr4q8cWx1ITNDeG31N7eDy9LZB5PkllkJLtu&#10;G4gZGASp/vcXGm5N8vQyUldKWn5Hb/Euyur7QGtbPT572W6VoWMFxHFJCGUjcDJx7dc1z1n4U8Sx&#10;XUBnV1tjpot50t9ReJN/lEfux/CQ/RgM479qk1XXvEL293PYQ6izPp7m3gezVF+0KIyPmIJAbcw5&#10;OBg+lbvgvWdSuNOjttYilj1JvOkdhEFjCCUhOnH3Sv1wTVxg4x2X3jSV7J/1+RzC/D7xP9s8PzLq&#10;MwfTW2XWb+TbeL5qNudQDklAwwenqAasSfDTWrnw1eQNfmC8MrS2xS4kZBmMoVJIBAz83cg8+1G3&#10;xcfFeqxO92NPFwps5I2iDGLEbOvsfvKp6jkntVmx0zX2tdQe8l1mRZLZEgihuI1wzM43AjBVwuwk&#10;54JOKqTfLsiVUum03rr2JZ/Aeq34uTJPHuluVmjf7Q6gR7vu7NuNwDMAcnOB0qnZ/BzVk1OykGqW&#10;kcUU1hczxiJmaaS3VQSOgG4rnP4Ec5p+h6X4stdT0IOL0W1mzxXjXN8GaZPMfBIGd3ybTn1GOO/X&#10;+LbC8vtIjjs3aKRJ45WAkMfmRq4LoWHI3DI/GnHRWsgVRw9+Er/d/ka6MoiDEkEnj6+lcZqnwvvt&#10;Y8Q63dXF/pz22q2Ethbx/wBnkS2aumGO/wAzDZIyflBOFGeKr23gzxDNOguLx2h6EC7cggpOu0Y9&#10;N8XpkrnsK6DwB4dvfDmiyQXs63UzyCQHzGfZmNAwGeg3BsD0NS046qwL33otilZfC6OCTcb65CyC&#10;N7gwloXlmSDyQ4dWyvydhzlRzUNz8ILWfxfHrQvJYp4ZIyFPzhgsZjG4scs2Gb5ic84qLxl4AvvE&#10;fiKS5SLT7aKS2ntDK0zGV1eLAO0LgbX7bumak0/4ZXcQszLd28q2zFiuxyp/fpIOSeoAcemWHYcn&#10;NLSSa/AqKu1N3uO074U22naLLpzapOtvdrsdX2BpW8ry8jIznHOB1wPSrNz4DsNVmuWutZuJ5Hik&#10;tnJmi3KsjIdvA+XBjGO/XrVFvg+x03RYLe7tbWTSZVmJS1wXcSo25SGBGQpU9ju5Bq1a/DNnurye&#10;a7tBJeSRSSvBaCJnaOVmBJB67TtyeeM1Up9U19wne3UZqnwt0DWrO1tri7mENq7zwGOdFKeY5fIw&#10;MEbn4444781rzeENJ0XRrsSymzsWn+2yPI6okTiUS5DEDA8znBJ6msdvg+G0WayS5hAliiRJTbnz&#10;UaMIMq24ELiNeB3yc1uXPgx9W8AT6JfX81ybmGSCSdhlsOCMjPcA4Gcnjkk80qkmrJSQqicYtrV/&#10;mULHwdYO+oaleXxuIzcSzJKk2xbNQyscEcAho8kknpjjmsXQZfA2v6SNRt9RkS0JexCPeuBvzKhw&#10;Eb7zbpCCOuc8EcdRaeDbaLwTPodzePcWM8ckAZgFdEYkbMjrjOMnk965zwh4Hk0PUJrManLNqb3I&#10;nMhiKxm189nC5Chdx3vwCeKv2i2UtiU4czXLvsaNtonhDw1GUW5MMhZbvzDeyl1IUncGLZ5V+QDy&#10;DyMVvz/ErQ7CSOKS+R5pTKqRqjyMfLZlk4AJ+Uq35Vn6l8JdN1Wxa3le5ELxlQqkDaTCIS4OM7to&#10;HfFJZaLoOkLa3sOpwRGymubiIyXKFN9yXDlvYsWx7j2qZyWzlqDcfhsPsfCmieKbeGXT4xHbRzRz&#10;ErEyLINhKqC2Pl2yZ+Xjk+9ZWqeIbK2vvFFxLYi503R5ILK8Jwj4CJLtRVX5kUSr1brkAVqeC7zQ&#10;vDGlfZI9ZsGewkY3SRXSskckjFiGG4kc5ABPA+lSX+i+HdX1a78+5VjeBTd28dyVS5KIJBvUcNhS&#10;p91xnPApKqu9xRXWwmm674ZtpLuG2iZTaSkSp9mfCt5jlsEj+/G5+oz3FNXXPDMN/IkWnusmmzRz&#10;5itCoDAqiOMY4Al9uM+9W2g0BtakeOW3hvrgK7GFmjeQq7kHKkfMGLZJ56iobq78NGKa6upUeO8D&#10;StI5kYfcjdiM9PkVTgenrTUk7vmZTck1ypfMnl+IVpdXGl2zaZqFxBriPsd4U8tcK52OGbOSEbHB&#10;ByOmayY/iToFzam4t9GaWKFDM+y2iyqrDHOzZzg4DJwMncOnFa3i3RNC0UJq+pG5ij06RJInWSZv&#10;KcsQpVEPUmQjp/EadY6L4dv/AA2uo28FpPphhFzHKyEhkVMZG7kAKMYNHLbS7G5XTk1t/SOg1O/j&#10;03SZbyQloLdDJIAOSoGT+lcvpvj1YbYJe6cqTxXRQGLasSo1w8aMOT83CA46nJpvhjx5psmhNLcJ&#10;LbRX5a78lWe6bypVEokY7fkBVgdvIGcZNWftei+Hp7uza0lZY5o5nZ4VMYMkgVcEdgxzz0z1pQly&#10;6NMXMorVb7XGXfxTjtZUjOluTNavc7vOUDi2a429OThGX6jPSs/Xf2gbTwzaTy3doIo4I7x43kud&#10;qyvDLFGqYCnAcyqQecelWNe+Ivhzw5NciTTpGWzVlEkFrGyOiQKxKtuwV8t8fmKq6v8AFjw1Fd65&#10;CNDmvbjw4JXuY1tYSyFZ/JkKlmxkEBzyPlx3wKqUk/dSZVKN9bHoGiX41bSbS6wVS6hjnVd24AMu&#10;7GeM9as7gAcADH0qtp05uNJt5DG1sZI1byjtzHkD5flJHHTgkVYUEEHcpz0x1rNPTc1mveOR+L0f&#10;meGwWYgxzxN6Z+ccflXnO3BGVwGOecYFemfFwGXwbORxh4zjBJ++OlebM+FyQCTwMEZ/Ws5JXsjn&#10;sle76jonAUDJzkkk9Pw/z3pwJMpbzCSAcc8fWmRbGiB3MD054xTzENrHJLbgDkdOQOKTbTuW4v4k&#10;rkm8SSMQpXP400OEUAsThuM9DTlClWycAjgg4OO1MgYrGSykBTnjknn0pXsVFPS5MGKYBIXeccc9&#10;/wDCljuRG7NtBcEdO4pkb75QiowHTcc9fWlTaMkFQxxtB4J5/wAik4rcVtWx0b5mZhwfXHf0p6qS&#10;6EEB8kEdM1EAUOQQc9sDj3FPVkMKsPmUc5I7f5/nWklfoDd1sSeYfMBBIJP4getPXLRgkLvH8Qxx&#10;UXllQSXIUn8RTlOYQQGIGBjGeKzfYSTa5SSJlQhSy5fPQZ5pGIQk5we/enSps5KsGPTviopXEcLS&#10;cbcnOFyRUxX8olFp2ROrrLGcnOOvtTfM+ViWUEnA78U1WMrliQBk4z1/Go3McispGQo7dveq5nsw&#10;s5K0mSbmdQwByPbBH51If3jDYoLN3/z0qNbpS5AYA4PXnPTtSifYTIu0Ank7cZGP8/lVcuth046W&#10;JVQMCXXBHvk00ruCDoAcnJzxTRIV3DIIYZ4Pf1qMM0kgALBs9AD0oSe4k97FiQhMAkFgM8f1pJ3D&#10;zjdkhE4Tr3//AF/nRHKEA65bnJFRzssbDcu5R91++ahydgbta6JLlI5EAJIdDk44IpLCcWk0czA7&#10;0+fPU5B6fWoEkcOkih5WVuVJ27vapEUzkszBQoxg84/zmm00XKS+JHrKfG3w+2CLmXDErxBIcH8B&#10;Usfxj0OSAFJZ5Ao4Pkuu7PpuAxXjMixW027y1MgXGApAAPU/WrcDIEVvlJA7dB7U02ZRk5vU9cPx&#10;d00xkkTHHoDzx61zt9qvgueeS4l8OafNcSSvcvK1hEztI8fls5Yj7xT5SeuOM4rkEcogJYsDz04H&#10;FIvzuoLEqeQO1OFWS2djWyb23O+8JeOPDXgzw9b6To2lHR9MsE2W9rb26QxRKSWIVVOAMk9KdpHj&#10;zw74duLp9N0eK1l1CQSXD29tFC1w/OWcjG4jJ5NcBPOu1ecfNwAQfX+tOiuFZyA6FgOxpOrJy1e4&#10;pxs9Fc9Bbxp4ZfVHuzosRu2mW4knFnCZDIq7VcuTksFJAOcgDHFGs/FDSr6aZn0hLnMZjV7hY2LJ&#10;nIBGG46HGa4BLsLEAGDkjGOmfejzmllAIVSPz6dapYipdczIco7NHb3Hxdgubc28ulwy27LsMTYZ&#10;WXAwCpBGPamT/HCH7G1u2jpJbqoi8vdlCuMY27cYH5VxMkqQoW7njIJyKgnnXI3EAuevTpnilKrL&#10;uynyrZHe2Pxkigld7bRoINx/eFcIz4GASQvPAx9KVvi5JHNKYbG2R5MFn3klvrx/WvOre8chkCiN&#10;2zz6ehP4Grtnc+ZCc7FJXOADyc9qmM5N7saglodsfinLHMbg6dZtcquBNtJYj0PGePrTLP4pz6Va&#10;NHbWGn2hdi5SFdilmJJJA4yT1NcsVZwCpG3GM/z/ABphjVw27JJFEqrb95ii1F7HV3nxpvoLd3Ed&#10;uAnPClmB/A1h6/4rm16YXNwyqwQJhV28Anr781jm1b96BI6s/wDEADj39/xqCO1aJN88juTgYwBx&#10;68fyrSUYtaMmU3v0LMesxxTzKzxbABjBy3vnmrEeoK+7ajM0ZwFz1GSOtZdwtpa3yO6RqxHGIgN4&#10;HYkVbgniWQrgbSc8DA6Zz/Ks7WsUm29y+85KAgHaSARmiC5MrkspOQccYGKh80NCGVQVBxweRj+l&#10;AkMMI3ADf3zniqatsDl/MOa4aNCShXbkAZzn0NPE25dozlvX6+lQsyMdrr94cYGfenQ8MCVx1A55&#10;puV0rbFSkrpIkMw5OFBH5ZqOd5DGhVjvj7DoevX2pQ5CgYyoAJ9qilmSGRxIpAXpngcetJNyEtbp&#10;jo5G3qGQF3xu6gE4HT2oLZZg5UE85BPrVeC7eRiHQqyvwOcY7Gp1YFY3kAU7cYzkqeuKUm+vQlNb&#10;X2EQkhlLBwpz8o259/1qu1zHLHksxKHbgfw+xqRnUy5Bwy9R2/GolZHUyIfkBJIA68dAP89aaV3d&#10;oG2ixEwEYwRuHfpgUsZDSEbXVj1weORUDyBolCbQpOCfQYzj+VPDLG4dFLYwMqTz+FCbRaburD0i&#10;VSdvIB/I1Nt3oRkAjrTII13MQdpc5OMZ9M06RFGCAWB69sUotJ6oT3dkNuPkCh1UA/mKGLeYpwCC&#10;cnP1pZMZAVuB3z0pjAnaoYZPKnvTioEwdnqLIyRswyMnoc03eSmCAc885o2YcZJwBk8Hn60xGVJA&#10;CQCeMAdTj/ClKHUq1txX24O0hSo5Pb3ppVdgJXAHQ5zQ2VUgHAH6ilCEqSQWBHXFDXLYhrVtEQk3&#10;yAAkqenGKdLIXUsoKkfrS/KwAO0qPrmmybVALZOTjA4+nFF76Di9bBGc4zk7ffGeaaRvXB25HqCa&#10;ViEU7CQG7EkZx2pkL7yd2PkGePrT+HYpNXuPV2YYJUqTjIHQ0xJUTJDFtwyPfjNAKuuCM7eRzwpp&#10;DMGQgMcKec5waaWo4rWzFEwaM5yDjIGM0xMNJ8oZ8Dpg4/z/AIU44KuVOHOD2wvPXFNZdwIbIYjq&#10;pxRZRu0J2bsMkALDcQAM8DIJ5qteQMxIcBQoxgDA9KnZMupyrAcH3oOcsQMFhzngjB71K1WoR31K&#10;6qGj2guQowexNOjLLGWAwR2NOO6TAByDznFK0bBFCsqAdcDGfxpuKtoJtXGoxjA+QEr97uT/AJzW&#10;LrOsP5bJakM8YyxL4Gc9M+uKn1mWSUMkZUBeBt+n86pafpktw/lKuVc53dMVDm07CirK5U/sKHxL&#10;dW8ksQlaB1kDEANkH8yO2DxXSW8MVjCQqjaBzgY9OB602ysE08rliACclef89qmZWZMZ3sO2Cau7&#10;asTNJO8dyPywXIxle3NNaPymyeSfc/lTwYz0cDd93jqP6VGyGNxxgHAB/PNEm0yk3a6BmDhWCsAo&#10;5XkinFA4JJYE+/H0pszrAoDMGzkcck1IDtZdvCgcknOKlNX0BW6kCIGYKQzBh+WBRIy84U4HTnvi&#10;hJHMuNyoSvQdB+P4CgSAZ2qSF64/ve1WrPcOZtWE3ERqrEnd7dOf5004dgFJXAxk/wD1qJIhK7EF&#10;sqc98UgOY2YKwbOR60PyQ0klZhMGV9jbQT05piSb3C4J9TjFOdSQWZlAA4Un37Ukjbo2JAAbgdT/&#10;AJ7UpJpK3UagrWIdiqhzkHOM5P8AKmlijkgsQMgnODUu0NE64Prkdf1pC2QCEBB/If5xRUTsxxpQ&#10;voRS7iWGWVwuSOCDz60hQFMFuv1p8vyEgE5YZHcmo41cyldoJPvjFZRjzJW6Cd02mMRAi4wwPTdi&#10;hcKpVifl6ADrSqwEhBLccDvQzKpyxACjJ4zihWvoawjs7jCrJtLbc9cd+tNd5Im2jaoB7dfpSPKQ&#10;gIc5Ixz/AJ61C8jMAQRz0ycU1orkOVne9x9wu6ZSW2Z71XYby6gjcO/Oac84B5AG4dCM9v8A69Nh&#10;AEgPyqScsKTafxA5X1QqsSMlQC3TPes/Utbj0uSNXVmMjbCVONp9celWdV1GC0ijWSSNAzbVywXc&#10;3Xqfp+lct4tvELklhsVtu4c4OM5FXFPa5LTim1oSeMdaF34Quo1fc8+IspwV3HGcV0fiLXPEuka7&#10;JDpnh2w1CFEd0ZrYqzINv/LQnbuyc7cZOOMYzXDvps91PpyRsskU15AHBJ5XzFyfwGT+Feh+CdFv&#10;08aQXX/CX22swwxyK1n5jH5XmLbiocjKr8ikr0FVColDV7/10HFtrl/S5W1DxV401CxlkXwxYyIJ&#10;jFH9oVQ0KErl2DP90Lu4HXA9KoWerfEO8cG10bRUt57qRY7gwxyKbfYCj/LN1L5Hp8o4FafiTQYd&#10;X8Tatfx+OltrTV4QqWguA1vDtj2FwN2Op5xxzz61xz+CdOt9G07TNM+KVrp91YymOMJIGUts2hAg&#10;lUAAkkD1xWsXFWXMrerFKUubSL7bfmdit18RItOuFOmaL5xLhHhRUSXER27lMmVJfb0zgZqh4ph+&#10;I1092kGjaMBEh+yHzFSWJiu3KsBxjOQcdsVHrOgW2teE/D0E3jqELpFm9rc3qzGKW9dgieYfmxkE&#10;Drnknv15m38NeGdKlm874jJdTXE7yoDOQC0ilFU4J6Mcj36VMqlle69Lv+vxNoRm42s//AV+p2fi&#10;LUfHXhvwV4bOmWEOrX0NvINUedw0iMsB27AT85MmBx1A96yEX4sXMkNy0unMgkXfbiKGIeWVyTuY&#10;n5s8elZI+Gfh7WvHGn3KeOLkXEzwpBbQhlEpjU8dfmJwSSfTmuklu/DPh+TWdJuPF0UUl7amza1Z&#10;2L2zRRnfIq/ezg5PUfLUt07p6O3+ImClyuG/qkQ/bPidFozzNDp63UcCKYwsTNIyq5cIBjBJ2AAk&#10;81z/AIi0P4reMNLSP7Vb2UNxHbSEWs8dtPE6vufOB6BRjO0/N1rMvfBPhXW9LRIPiHNcXloHdHZ2&#10;3lUTD70XBZQHGcdeO9TeGtP8EeADb6onju8uvsszSu0yyXChkV4mXODgLuYY7YXrgUqkqTh7qTt/&#10;iJfNFrluvkv8zYu7/wCI2neLLPTxqelwm7tt+yd4mcsGYkgBMYCg9+QD3qbw94T8Z+FPhJcWVpqU&#10;E2uzapLdM7XMTxxQtIWYAvxj2IzzVT4peKfAnjbVbOK68VT2t7qgW0t40tpHZnVmXgFOCfNI545G&#10;KyviB8DfBHhDUUudZ8R6hYHUIrqUwqPkmRgu8gKhJ25BAOeTxWtNU5RtG2lnazFv7t2+vSx0tvov&#10;xIvneJtVsrdUjYJJA0bJuJJBI2c4G3j9c1gX/hP4g3bhpfHljC0YbdGrII+RgZAQEEHI64PXtWr4&#10;F+LXw9+G+kTvB4huDBeuuXuIZh5eFCjBKDC89en5Vh+Nfgh4D8D6hL4g13UtRn0zVpS8SJEWjEjs&#10;ZCxMYBKnJ4IxUUoRbcYpX6aN3NFKqk9X+Gxt+LU1bwRb+H7u+kuvEGo6TaXVyY1TmeRYUTA2jJyz&#10;Nzj+Kp/GnjzxB4U/sKbSPCs1xDqMMl1fwQpho5Nq7VLAcEHIORz+dMtvEsWoXcV14Rt3uo7DSZmt&#10;oZlkJ3vOFwQSCeEbv2GK5x/i58UYobue08K215Bb58seU0TySAcrtZ8gZx8w681dKF1dK9lZ2di0&#10;1ZN2v56nWfBP4h6943vdXXX9LOmv9pdrGB7Vo2W3XaPmJHPzHrmsTxh8dPF2jXd6Ivh1cXMNjO0S&#10;OJ2XzOgDr+7wQQQeDx68Vn2nxR+KusW1il34QgsmnmH2iRMTLbw55IBlUlhwcd+R1q7/AMJN8Tbr&#10;T7SXT7DRrn7QAAs0EsLxZLLk5fOOAemQGHpV06fK7Sg9e8rW+d9jGMo2alKN/TT8DC8I/HTxtqWs&#10;W0Gr+ALmL+1rsKhWJo0tIt3PmHbglQM57+3Fb3xS+N+rfDjx1b6Va+D7zVdLljjaS9gRysW4kMCA&#10;pXK9eoqla+Lfi3pxuJbvw/p900A/1VuozJiQAgMZO6gkEj0yBzXUfCHxJ4r8RXGpnxFYyaZGgj+z&#10;gwKrHK/OvDsTtJx0APBqZxUJNuDaenxXs+4lNWTTTv8A3bHlWr/tca4mt2wt/hfczvdq4jmBYyPs&#10;67QIiT0zgntUmmftO+MtR06DyPhdfQXtwW3RzJLFEg3AA5MYzkcnHStrU/F/xO1iPUILbT7eNRua&#10;2ZIGjlZS+1W+c43befoT9KxNR+Ifxks9dCW3hCN7WIOrn5SZCM7TkuD1PJx24pV6DdmoN/8AbyHJ&#10;J680b+jO88K/FDWNa+FmpaxceE3stY0xpQNPZTiYr0KEjJBz6e1cpo/x58fa801uPh9LDK4Vo3uD&#10;LHAwwSVY7WORxjjB9RXZ/CnxL4p1bUpIvEWly2duYoTGBEAqOU3OCd5yA+VGBzxXoEaok6FExg4J&#10;Pas6bjyuEk099X/kEHpa6fml/meIz/Gf4gW0kpbwTpszWxT91C8xkQsobGCoGQDznHSqF38cPiO0&#10;0E0Hw2CSSWyPI8okDxMTyvH3sYH4GvepLRCpZmcEj6jtQPLBJDMAMZwcCmp0LWlF+fvMuLkmoxtZ&#10;90jwG2+Ofjm51CHHgeJVlZIpJ0tZ9qkSFWUnqNoy3pXdfFHxTr3haTT49B8OxatJdLIZXKNiHauQ&#10;MjuzYHPrXetbw7BIGcbSWAGcNnjmpZLuNlycYBwOcYGP/wBVTTcOe6Tt25n95mozTd2tfI8b8QeK&#10;Yrnw9Dd+K9MubQSaUpurJOsbyyhSBz1BX8MfSuB1XWfhZC4u7jRdViayf7NuV1MZdNqnIDkn7wPI&#10;5Oea9R8X3d9ceJtWk0q1XUJrZbaERSxb1UfO7HGR/eHeuM1KLxTNaRXafDzQHvIzJ5zyWkf70+Zh&#10;Cp3cEocnOea3cnFNQb/D9TWcbLl7d9Cp8NPD/gHWPiXaCx0nWbLUbUPPCbpj5cu1iDjkjgk9RVz4&#10;g+JPA0nxBvbm+0fVL3V7K5VRLHGJEZlC7SDnjt6YIrtfiHaamngOJ9A0+Wz1KZ04t4USWNcEsOOO&#10;T6ZzXPafqfi+GwnjtvDOl2zxSfvLu8jB+0pkAu2GBB7+/tisWp259XzLyTX4WM0o8rcnv6i+H4/B&#10;Xxm8SXu+yu4tUeFHnDusb4BZQBhicjn8DVXVPhV4Ng1GeCaz11rpZgWZbCRlbpwGCAEYzyPzpLXx&#10;P4tgd7+Dw/4anePcsMtpbbSWyR94uOvXHvV/UPH3xH+1XiJ4Zt1gtnxA7L5jTL6lQ47EdKuE6ii4&#10;wvL7r/8AB/AFCDeslfpvYfqXww8FeE/FmlWYttVXUNamkmg8qdhhyh3ljnqRn9ak1ZPCnwHlkb7D&#10;eyzahasjLH+8k2IOep4GCeaseC/Efi/xB4htjrOg6ZFbwTyYuTEY5UjKfK6gk4JbPHpVD4g6p471&#10;b+0LbT9AsZC7tFa3EiIW8vPDYZuvJ47iiHNJ+/fRW3W/kRBRUm5STS9d/kcZa6r8O579rg6VrRE0&#10;i2xjdY2UEAuOCcAY7812Hgj4L+EfFvhS21Cys9Sit7h/tEe+Ty5MhuhHOBkdKikuvGek2FsF8KaP&#10;c3aRnzlS2UkyAADDbwOeckflXTeMPFWv6HJp9ro2lCZ5YfMkiMTeVC2R8u4HAyM/lWalNS0bv58r&#10;X4BSVOSf2Ur31f5dDgZ/GvhnwJY654UubHULXQ4JWt2Mc5uHkeQkkqMZwe+ScdK5+41X4aSaWIXs&#10;PEESTt5odbclt23bkAZI+UAYI7V2uta94tuPtEsnhXSU3MxZzbFmX5cqflPJJJB69M1Jqt3r8wMC&#10;eFdINqJfLklaFYwI9n3wVPB3EgVbXM/d5l1aTiDlFP8ADr+hz1l4t8FeHpdOu47bXpW3pJC7QEs2&#10;1Sqq5IyoAHfp1p2heNPAfjDxdDfXGnanba1eSojxncEDvkLh1xnoea7Xwyb+Hw1qkD+HdPhazULZ&#10;oq4juPkGBzzwSRn0rP0y68QzaisM/hjRrKCEhgwgKsoHUhz/AJyaxgnyt3kun2fysU7xV3r6X6fM&#10;qa9erc300hK/v7p8AZPRsD8cAU3zyQjHgsOpGSKqo+6CA5jDOTK3OSCef5mrSMyy5YKd3JIOMfhW&#10;VdO9mjdyU+uwSsyOWYhVByGPG73qC9YbcbpGP3VABJAPenvIxUEggDvk5zSTOX3ABckZ54J4rFNK&#10;10ELacuxDvYSEODw2dpB5+tRPtkGGy/zcnGMDGOnpzTjMv3s4bIA9QajKssZAkd8+w59uKTjGKfK&#10;Nu10thrhZgxYEMCASOcDFMhYbgFyzHr2p0v723IAAU8fdyT71HDLsmyEJcfxA5z+FQ5pPlSIqRV0&#10;2Uf2qtVt/DvwDtbZHSWTUroMdpycqDnPt9a+PprxzKSuAT1z1r6S/bHnbT/Dvh+xZ2LiN53XbgMW&#10;OPXtivm65sxJJkOR364r0MQ1HDUqfWzf4n0eX3VGNl/VzyqwkWCE7mOfboaZNcG5dlGSAO3FPhCs&#10;FCg7McHrTjbopztIJOa9KXLe54y53BW2IFtnf5UViOhzW/p+kotoAxHOAV6CqGk3DQ3RUjIYZx6D&#10;NbcULL2BxzXPXqNPyNMM9/M+kP8AgmbqK6b+0BBAoCLcW8kX6Z7V9l+NrFz4lufLjMio+Tt6jPPb&#10;6ivhT9grVhpX7ROhtkBpZSmP73ynivvL4gwmz8QXADlUmCkruzu+UfpWePXPCnd9CsyaapSe1mvL&#10;RnPbxIgBQxuBkgnOOeDz1qaO4aPAAIBGMZqFwwyUAAAwo6546Zp9tGkIQoow3HB4+teXCSjaMTz5&#10;Si3yrcsJIHAJyFIIbGR61HEPMl3EsFUYCgnFMaQO5JyFXvnqadaq1yrEkqB6/wA6qSjDRLXqZxjZ&#10;2sSxlpCyKSAozkn/AD3z+VPjEkaFjtbBO48ADgf/AFqAm3DADIOCQeKexGwEkhGPTkA017rVluSk&#10;loNjLXADEYSPk98dakjwCSAxzgEnp9BTickqHVVbpgEGliU7WAcHB7DrVtOyZUWkrNk6FkBwWbjj&#10;nFdz8GJy3h9kDswimYYwQBz0/PNcLFkRElwAOnFdn8EWLWV8C2T53JPoScfhit6FS8ZK1x0o2lJW&#10;srHoIfdb5jYAg5OOlcBrPxS1fQ9Y1+2nsdOWHS0tmt3R5ZJJ/OYgbhtAAG05IOBkEnFd0xQNsB3Y&#10;4U4yM856Vynij4qL4R8YxaY+lNLFLayTpdCdCC6I7+XsIzkhCc5xWsEm9Vc505OSa69DC1H456lb&#10;eRssoFW4to7gB4JTtLwTSbSR6PGq/Rx7VsT/ABKv4r67jMcJtVt3eKZLSWXc/lxsgwD8wLOwIHp+&#10;NXLb4ozTatZ2i6eimeUwyyfbMCJhH5uAQnz/ACYPBGMYrPtvjK1xoyXsVlaLEl4LaUrclljVkDib&#10;IXlQDk9MAE1apRb0T+80XPK6hYfY/ETX1j0pZYLSV55/JuylnLH5Ki5ERZRuPGw7ufr0FdN49vdV&#10;07TYn0eJZ53uY43Xy9wEbNtZjzwFyCe/BrWsbqK9hYwyrIAxU7SDg56Z7VIWLIQQyqec+/epSinZ&#10;oJuUvJ9zk/BWr65Lq6Lqi3TWs9jE/wA1sIxbXGz94pPXaT0z3yOlXPHd9qdrqFh/Zy6kwSVXnSCJ&#10;HjkjDpvU7hndsLEAEHrXRgvI2Y25XAwW45/QU+2def4uevUD/Jp+7ezQqkHo07WOBvtP8X3MF21t&#10;NqVus8kMsSXJgHkqXdXQFeeAVbqTwB612kMt3F4VRpI5XvEttrqjDe0gTkA5wCT3zirwVi6kBeTy&#10;WIB4p7yrwuSSgPTnHJ9KbatotylzKLSZ51peheKxYpFJNqMTQyv5TTXyuxDNGys5BO4BQ42n1/ES&#10;aD4K8TQvcpe3l/LE22Ta2qySMWDTgAEk7QFaE4HBK47V6AJN6gnOCecjkfSnxqRICMKB6AZNOKha&#10;6irkOTvucT/wh2vz6s93JeTxyNZSWbBdQlEcrjyjHNsIwjFlkztGee/a7J4K1OW4tZWvmKW5Jk/e&#10;uDNmZXGfou4dR2rqyyoVLNlM85604S7otu0EDPXrQlDdJC5pdWcVb/DS+tJ7Fo7tUitbueZonuJQ&#10;SGkDRtu2ltyqNpU4BBIzTE+Fmo213cXVpLp9nd3FxFcs0SsFEgjlVyAQfvGRTz/drvI8NCqvtRjg&#10;gHmlQgKcHJ68UOpG1i2mrXeiOJk+EEkuoLdTXkbsSJXjaImKSQSQycrnGC0RyPR8VY8O/CY+HfEU&#10;F+b0zG1dWRDGegSVSOvpKAOuAtdkqgggsRkZ54zTYpAE3DJPc4z2/wAa1T93lSQ5OzVmSM+6NSpw&#10;p/hxx9K47SfhgyNcyApaPHqD3VsjqsqqjBgVIGAVJklYLn5d9dlG+5CpGdvv3pXYSOyAc9uetYqT&#10;g7GcUr8zOX1X4WW2pDVka6mig1WeOaVIkQBQsaoVHHRtuTVm2+G1vHfQTPPPIIkESDCEbREIucDn&#10;KgfjXRI7SMCQQU/SnOWkiDEFmHoeD/8AXq41G9OpailbkMh/BVu2rx3JmuRJGxJ2sACS5cnOM9e2&#10;cdqjb4c6cbQWwe4WAO77VYAZZCh6DuDn6gVf1/XLTwwgvLtp0QslupjR5GYyOqqNozyWIGccZqXS&#10;Netda0+O5t5QsbO0f7xDE25SVKkOAchgRSlUe7CNJdbuxH4h8PW/inRXsbwymCYIWKttbghhyc9w&#10;Kk0Tw1Z6H4fi023RhawxtGI2bJKkkkZ/E1NHcw3ZURyxSE5xhg2SAD2pkeuWLBib21YKpfiVThc4&#10;LdemeCfXioUu70HCDlJ3K1l4K0/TkiWNJUEShFbzmLbQqqFyDnaFUDHTAp8/gvTp2YtC8jsAOZ5N&#10;3EnmjndnIcA59qVvF2lW8pR9RsEkRdxUzqCBt3ZPP93n6c9KnuvFVhptq11Pd2sNvE3lGRpAFVhw&#10;Vz6j0qo1etwVNNPm1Mu9+Eug6nHGlxYCWKGMRpGZ5dqKFCYxuxyvB9e+atp8OtFS8uLwadb/AGm6&#10;LNK5UkybpBKxIPHLqGPqQKs6V4x0vW9RmtbK+tLq4txukijlVmTnGSAemePrVO7+Jeg6de39vc6p&#10;aQy6dta7RmJaPcwUHgerKOM8sKuNSadilG1kkbNnax2dtHDDEkUcChUQDCooHQVY2BmwCVCjjpVb&#10;TtSh1WwgubR0ntrqNZIpFIKyIwyrA+hGDmrbNlSjZXA/L2rN33G9Pi0OY+KAMngy+QjJ2rgjg8MD&#10;x34xXmCDaV+8wUYz/n616v8AEERyeFb4YIYRZGGI2+/6dq8kttygEFpHI3HPb2+nX86zunqtzKLi&#10;3JMtKv2iTCYXaR2yCfbNOQbkbBAY4BJODTIwMAAFSTzxgU+QZkcK2W5PIwf51MVJvXYFFLS4+NFM&#10;eB944zzjNNKNGuS2QOeKajPGFdmLOQAQM4B64pJEYyFVBJfJx2HGaScepSnqx3nMQAHUtjPKnP8A&#10;9eoZohKUkYBJk4Dfj0/MU9Vwx2gFwcilWNvNUqqgE4ORnnjkVTXYiLvsyeJhySobHrTkbAKkfL+l&#10;VQzGXBJCjn6/hUzX0VsoV2Qkp6ZLc1OqbaL57+6ieQHIkwpIJwOlIGMUYPUntnmq0dwJSzAqNp44&#10;yR9fzp004gcB1GEOTnBA9+aFqx3SfvFhgRGXwwUE52nbnjocVDNcuMhFEhXrxTnmQxOSSS3Ax29q&#10;gUATxqjKm05zx9f8+9Uoq9gd1qhZpWlXIcAHJO3j/PPtSCYRvIoYBkwCT1J5P0/KkilSPJAyhPRR&#10;096dODNAgKh1UFsd+lUo9yW/evIZb6hFGSTs2A7Rxjv/APXq6tw8siKCCCM5Y5NYd1A8ciqFCqJF&#10;GcZ3Ajke2K1YWDQALtVVHBx2qZR1GqvPtpYs7mXywoBz364NMQMZQQxG45I65P8AKpYmDKGAAAyO&#10;Dx0xQcRxgFgMZOf6UKLtqOLe248O2cjAUdulRXhCFmDAKxJ6Zx9KXz0jIZmAyNuKjku1llKqCQRn&#10;kEAYpJ26EttD1nkMW4DYw9RjdSxndGR2kOD2IqrcTSzoiklQp+ULg59v51PDc/ZlUsyjcCFJOe+M&#10;fnSbabbIa1BrZHO1jhQAFweD65qe3tV2krsCkg4Ud8Dp7daQw/MSoYAjofep0X/VhScZxz/P8qE7&#10;pMrk0vYcwEKr8xOOgxk1G8haQnGBjOd35UqFgFJYAA8Y4xUc5FqQSAFA+nFJoFK3UdAhG4kFVb7o&#10;I6cev+etEOfNJXaFI28DB61WtbttgUtjcT3zRJfmLczYJJI5POM01DXUSm3Z7F1NsOMKGJz06kf/&#10;AK6liG1AIgqq3AUrwOOP/wBVZ0d473TSKCzd19eOtWba6DukgkDOnB4PHPt7iiEW3zDaVy5JhbZg&#10;FAdlOAeCfaq09oHwSpLA55OOasSyFQAm3cOBkbgM9aRYjLOCcBW5wSaTSSLavqZlzp8jzMsTvGXx&#10;5h3Edjgdxir9hHgKFYYJxuPP1H51ILdUcYYEkHcQRxRAVLFSCMDg4wCcnmqdTS5K2S6lvaEbkYPp&#10;26dabK+4lSSxUcEcfhUN3qa6bLDG4kIkyNyqWVMDOSewpJbpcrtYEENxzg/4UmnpcJPQHVkBYk4P&#10;Ygc8VQ8xYSVkYtwdoxyB68fy9q0/NDrjJAP3TjNUzZJHM82xQ56sFAJ9qa1vYzalp1RS1S4aJlYo&#10;jxKGwm3ljjgfnUkGozXcq5V4YHDLuCghcfjxn0+lXLmzEjRnaSq88kdaetnIMgspjBxjHJ9abXVo&#10;0ULu9yzCB5SujllAAHHDccHHao5x5gwyndjI96slVVCQQQB2FNADkjcRtI4PNJW3ZNVpWI4i0mTv&#10;ClvXjt0FJIGQgszMSQBzmpJIGiCjJYk+uSfb61IiKShG0nqSO3HalDeyKUdbWKzSmGMhlLAqenfn&#10;pz9ahVS4YjLMCeGPPLf4VcuU8yRFA27e/wCNV2t8Tk8gDnPatHrEdn1IGibyiwMgZPmA7fSo5N8E&#10;bFQQpGMAYJrRZMMAG3ADBAz1ouIgWztZl6jnp1opy0atqTKEUvdMYXDeckhO/AwActnvz69qvQIz&#10;ISQijGeVwf8AP+FJbWjMZdpLNIwIbGAT05q15DRyMpIAPvk55/8ArUpTsJb+9sQSw5UbAAW7Hkfr&#10;TosLsUAKT25/OpwoVgfvE856Y96Vohk7TtODyOoqU7rUqKXQQK2QQ2O/I4NNjnWfAByOGHXmgZjK&#10;lmZicYz2x3p7M0jAAcEk59au9yldOyGMoBPzONxxgduaJQ3m8lcDI9Tn+dADNIWYYK9fQ0kSB2cg&#10;sxAGSWzUuF9RRd7oAojkJBIyO/Xp71HITG2OGPU57YpSQEGBgEdfeiRwzsQWJ9M4J/xFS30SKV7W&#10;kRBtyK4YkEZ6HAGKRCwZgVUKO3Q1OgUKyj5Rzgnj+VRZCEkZAI6jqKq7ZCjrYjYbCRnecdhz9KcX&#10;By20sAcg8Ejr0pSuEJJypwOvP0/Oo5ZgsRK5U9Oe1Ja2RLh7110GRI6KAc4A+9xk0SqsQYqQS3uO&#10;DSoFbHzMuTnrwalaAyIuAuCM5yMUS0d2XG24zKyIASEIGKjkjAjJKDPqAOKRryK2QNI6AHGMnAOT&#10;61MgW7G4ElG+v+TSU4t8qZKjzNOxEHJywBDHrwT3pk+QFKMAR94jv7e1Xk0yW5BZUYI3seaT+xrn&#10;y2ZYcBT1Y4AGOv51Sb3LlHQoAAkggkgjGaa0gEZbA2r7Zq9Bo7XSq8cZIk6H1z3FOPhy6VFMkTKj&#10;5Jz3HSnd3uTHbUoDMak5Uqw5AXoKjdcg4BGfbgVrR+FrpuRFIw9AvUUxfDd6UBFtISB6c1LXQbae&#10;ljIktEdtzhcgYIzx1608IiwsflVVOB2Nap8LXcmS0DKwO3BGOQeajbwtebgoglYEZyF4PPT3qqa1&#10;sTLbQyQjKhQYKnr6U8qyglmQNjgdzWp/wi94y7hayKBwcjGKB4RvkQFrdyRx0GTTUW2O8YsyGUpG&#10;wBMZwOPfJNSZRbTDMSQCxJHbH/66038E30aqggYAcjpk/wBKVvA2ocHyGUt3DDjih072sEG7vsYc&#10;hEewMQpHPzHOTnrTXKyEsVIC9cHJFbk/ge9QFnUcdckGmReCbpnIWPO/pkgHFJraTQox5lcxpVVt&#10;pYZzzjsf881Hl/vblCqc49K3I/Al47tGikknGcqBnHv9aWL4fahIofy1ZSOhZcH071Uo63sDbi7G&#10;FKxhi4O4ZHHfmmEsdykq5YZz6cV0q/DHUirbljQ9AC4JA9qbL8N75FDFopAeCQ2PwxShB97FLa6O&#10;beLKAlWXHHXtTNgDBiCCo4HXiukuPAGok5Ywd8EvtC+gwBT1+HN6UyzQh24+8T/Sm468rE+Z6Loc&#10;uUZsYKkP1GefyprYgdQQSyg4x0HvXUr8NrxACzxZfvjFMX4aXwyhaFQvQ7ic/pU1IPZFRb+yjlmk&#10;JkLKpIHPJzTvMCkMpJbGOma6r/hWN1CMiWBiRwpOecc/yNNk+F10jgrPCFYEEbTzUxhaI+W71RyW&#10;4mQA5IHIPQ0spDggElSCTmupHwsuDkJPCrqOcqdtQ3PwqvDMrpdxBGOSrRkll9ucZOBVKirb2ZD3&#10;5bHKSNgK3yEHnHqc1FPucA8Bensa65/hk8EhZpI5CTkH09u9V5/h0/JDoFHAAGe3SpaaaQ1TaZyM&#10;znexIUkfiMUzcsZUq4Dk4XPAP+QK6K48A3ECSEOhBO7avHb/AOtWLq+lSW9sC6K+zjIwNnXnnn8f&#10;eipBBGEmrNHKeOYI7tlYCQlflY9AvviuM126uLd3B3sh5UsMA11PjC8FpAyRIGfPzc/rXJ6jdNcW&#10;pQgM45z6EdvpRTlzSUbXJcm9Ni74A8RvdeKbFZBiKOYSuobjanJ/QfrXZeHfH/gr4e6xJeaToeuS&#10;zXMeZp4oAwVS2cZLDIzjpnHB965r4YW7xeKbYwpG1xMk3kKwJWVwgYZ5GQMHj3r0G/1nxvYyIlrp&#10;GhzyyghFZGiWMAKu4ksff5e4GMjrVQpNN7/ev1Cm7K8vxv8AoYP9oeA10c28Wh38kLtNCsDPtcl5&#10;dzBdz8ZYk4z0HtS2B8CXPw70vxPa+Eru4tZrhI7dYkH2lTETtfBbPBjHucDrXo3w5a+1G0vRq2nW&#10;tm0c5WFY4NqSIVVi/U5yxb06cjNch/a/juy8YanDb2NimmJeMtuktvjEaoOVYEDnORnOTxxWkJSn&#10;JqLenS6/4YqcYN8ztZepl6t4x8NDw6FHhbXrnT40Wfy0GWdc7iCu7ccdcH0xWJc+JfBmq6qttP4J&#10;v4ZgsUsjAARwqoDjeythdpCnB+o6V3epz/EOC/nmt4dFEZKiKJ4sMQEBZi4fruzgY9M96vfDNvE9&#10;/qGtjxPp+m2KidRbC3wftKFeXY5JznjB9KIycb3bt5SX5BCCatG2vkzzNfE+j+FNRtr3S/h3rhSN&#10;2uYpYbxFUucKzCMP/wBNMYK8g5GabqF/4cuPEs+qy/DrVNS1OSW4nF1cYWQYOCvPQHnAPTB9a7fx&#10;dcfEODxfImi2WjvpBuI1hMoQMkIU7mJDgk5AHA4Aqvq1t8RLfU3WLUbB7a4BARdOjBUiHcWJJbH7&#10;zK8/WrnVcW+Vv/wJf5FNKL6ab6MxdOk0nWPAmvX1l4FurGeyiBjglBX7WWGduV6gHr+Fc1pGvaDB&#10;YlZ/hebe5hknkljjZizyBPMZlwuPmfA5PU55ANdlA3xXlt7lGXSCG8gwyOIlY/fEoIU47JjGO9Qi&#10;H4ntE6NLBDKtwhEym3AEWT5hGQecbcAj8aFKcotKXz5l+JEowVppq+u0Xf8AQzfHY8LaGPDes/8A&#10;CDtdXutxi6WYRtHJZNHGJUMj4+UhgB2IPNU/EHxPudcew1HWPhzcTkMLZS/mXTQKwDFxGsf3SQvu&#10;cD0r0vwDDraeCJI9fuUuNXJmyxkiCsMtsOUwoGMHGK86Oh/FySFbePW9FaURrmRGQsrjPO0oQV5H&#10;PHI/CocnOK97VafFb7ilTilzSsn1um2/uZj6t8QZbzQJpH+FEd3BZxK+LhGQJvLsww0Y6bc5HB3Y&#10;9qi8PfFjWfEgtdJuPhisOnaZPAluJYHmjijOd8iDaB8q4xitO68O/FqwnmZ/EukXcILb4nlSF4wV&#10;wCWCHoTnGBwKp2Hgr4jRLO118QdMlvb2Hy4ERlCiQAeoLH6LUzilHV63/nJalrbfquTT72z0HwSh&#10;f4m63PCkcdrBp9nCI1G1fm82X7vY/OM/lVX4xeEdX8Q6vot9oNxNBLpqTsMXRjikcqPLDoMB+dx5&#10;9PeuL8c6BoPiPVdWXxXrk2lB7kLGsDOi3DrbR527eTgliFzk5xUHiXxX8M/E/gbS/DieLpbG10eW&#10;Ni5iuI3kCKQV3soJyOuCelEZxjLSXk7pvoa0FNS5bPbdfoeg+MrXxtc+GNIh0O6sLbWwFN9K4Uw5&#10;CDdwcnaWz0PHvXE/b/inceJLmyj17w7b3loiSfZkWOfzFO7EjDhkyQBxxya5SbwD4IeW0vLDxxq0&#10;NhC+5zvmPmAcDaegAbByc45HFaHgXxB8Nvh5441LV4PFU2oXV1DFYyl7eV/IUMcDdtJALHucehrJ&#10;TjyaWfyfcbqTirxb0t0j950Hhmf4snxhZNqdzo8mkpdFb1VWNWMYU4KEDvlfyParXiu++JmpePb6&#10;PQzFYaNHKrwmdoD56gYbAwTy3PY4rg/iL8F/Bdjeeb4h8aahYSX7y6hEVjKHbJINzDAwACcdc1X0&#10;HwF8OvDPiPT9Qi8bapcHTJhc7Z4ZWVs/KuW2ABdwyPXjk1UnBXknHbb3vvE3US927fotj2fQLPxc&#10;fhleWuoXEVr4oaFlivMxyRtIQSCFAAwOBzzXL+CNE+J1n4ns5da1rSbvS3ObpHhjSVPkz8rKBnLH&#10;HPp71lN8UfAPjL4v6PrVt4tmkvoYDp0dktvIUnJbqSVyGyOvT865L4r+HvBHiv4s6vfan4i1bR7q&#10;2Oy4C74yv7sYMR57hs4HPSqoypuEoK3fZ3v2HKTSsm15aanf+OrX4jjxrdz6He6aNHDR+VBLJHuK&#10;4+fqm4E84GTjisDwPD8S9X8cW0F54msZItPvQdTtreWF2ihZcoMBMhsg1wuneGvhnGILXTfGmvW9&#10;5cXH2dZbaCRXZnTHluWU4B64OPrXXeG/COjfso639rGrapfJrxRbqS42sIlUhEbIG4gMcY5PzVFR&#10;c6s1FvyUloRKbn7sW1bfbT8TqfjBafEO98TSr4Z1vSbLT2iQeRcshlZx94jgkA9/0rzTw14d+K2g&#10;6eLG38X6PLdWs3mXKyX6TbdzbtuXQkZBxjOAO1UvjPN8OfHXxCm1O/8AEXiCO5uQpke2h2RWqovH&#10;BTcS3TAyeOgrBhsfg+EW3g8YeIoJI5nnx9mZmLbNpyWjx64zg9qvEwpxpppJrT7Mv0OipUesU3ZL&#10;o42X9eZ7tpMfjaX4LXlnfanpzeLJi/kXEdwion7zcvzbcfc4zt7VxaeGvihPCYLrxbpVtIFjVCt+&#10;juz+YCRgIOqnb1PWsLxL8GPh74BsbHUNQ8V+JIoL+0Z4JFYOXjC5LhQhA4PT3qX4ZeB/hz4r8YaZ&#10;eWXijXNXv7No7iD7ZFt8zam1F+6Oy8g+nWs4yh7JJcuuztLr09PmYRm1BJc3k3y9fT/I6zxTYPqU&#10;usRyeI7fQJDfSxebJIVaQLEkWcZ5w2PocVkSaXcG0e5HxPsYppMxmRJJArqqKrcB+CCpJIxya6/T&#10;PhXovxS0OS51i2kuRNe3M8WJGQgNM2B8pHoOD7e1cJ4l0f4a+Gp7pdV0+9tLe1Ei2wNy7Ld7WKuq&#10;qDwcqR83XPpXSrcuivb+7d/mVGpPm01S80dH8M9Hl8Pagb1PHVtq9lpysLxGmkeKNScglmY4IwMc&#10;9CeOa2dZ8a6HPq+r3KeNNLe1ubUW62/2gNFAccvgHqc81zXhPxn8Lb3wrqUEN49pba8267hmWUbn&#10;2DjcBjIC9Af51Pr2m/DHwVpdjd30Srbagoe2ZbeaXcuQRwoJAHoR3rmh7NvRWl25X08rkcs0nK17&#10;6/EtjJ8Q/CNdK0TTbOXxvZWFmNrwQlBHFPj5gRzyR69fxqzo/hS5W5a6m+JpuIAQoxfOu351GD85&#10;9cZ9x2rQ8Y/Ef4ceIrMR6pJetawqsMbLZzeWh4cBQB1wByB04ql4N8JfDLxHpN1Lp805j0sK1xId&#10;8MigEMuQQCeR29KpuMuW7Wv9zqKLm7JXdvPr6bndeDPhxrXhXW4Jzr1zqlpLH5c0NzIzn1DLnoc/&#10;z/KaT4eajFrGv3UetzK2sRgW6kuVsjg8gbupPUjFY1v+0Z4H0KGCGTWpHjJ2JJJbzEvxxyV5/nUu&#10;o/tNeC7OZl/tG4LkgZWzmYLwD8xCYXgjqeKiHMk04rXstNC0m7uWn5knhb4Y+IdIsNUhufEUt19q&#10;WMW0hDloCBhuSxPPsao3Pwd8RPPPPJ4qvGe5JDLGzqoBI5GWJBAHY966TXPjBoPhj7Il/eNAL+Mz&#10;Q7Y3kV1HfKg/r61h3H7TXguS8e2GtLFPFyUMEmc4z/d9P61MJL4uVWfkOlRlbd73K918GNXmhR4P&#10;EV/bKYnRo2nkkUksxDD5uMDaPXIzWYnwJ8Q3mkzWM3iOWSKaN42JeRg2T1ILdgakn/a58LwxSjbf&#10;hklIVFhJ8xegfPA21q2/7SnhOS4t0e4ukuLhgEjNpIwYk4xkDb19DVxqpP4Pny/8A0nRknfmtbzR&#10;b8QfDvW9TsdOtrDWW0yK0hKSGNnEkh2gLyD22459azf+EI1vwVp9/qV7r11qMcVrIphfcwdj0PJ4&#10;7DGK3vEnxt8OeEtUa21O+a0mTazEwSskYYZGWCkD8azvFnjzTPF3gKZtKu1uIp544twbGPmBOR1H&#10;A71MJwdoNK3TT9TJwd1d6fnY5KGJEnAQABV4U9akncCQAKuMdP0psUfnySyHeXIxzjHH+R+VPcEu&#10;W35weAR096wnC03ZlRlePIloRo67WJwAOMHrUM84KRiXcCQecc4pLmBrpDgqNpwOOhpt7K8CptwW&#10;znsff8ahwXMmDi4L3Vp8wWQGIudwQclu59qhktwYnRSRk5IBzSxEKV3EsT26D68U23mw8kOCT1U5&#10;6j+VZzm47D9o7q6sIkTtkAkIVx/nFVrUsLkIysUJwAOKmd8MuHJI+8QcAUy0vil8h3bVj5diOBg9&#10;afKpRcmtzT2t4Ncv6/doeQ/tf6jB/wAJfBZRO5a0tlDEsep7fT0rxOeKR23AgA+3Feg/tH68Nb+K&#10;uqTxyZjaTapVieF4FcCJCwwDkA+ta45KLjGHRI+kw9NqmoydtjyWGUW8KqWJK8c0xrnzpwSWJPHP&#10;OK2rzw/Glk2wAsoyD3rnBlCQd2Qa9yEozu0fNyrSUuXaxrwqY5C0bHDY5x1rdtpt0AK5DLxgc1zu&#10;nuZYQASCM855rc0plAZCPmYDHf8AGuKsnezOzkjye6epfsv6oulfG7w9IpZW+2J04IycA5/z1r9G&#10;fifIX1O0chstArHggk5P/wBavzJ+D+ojTPiDpVwSd0NxGw9R81fpl4+EklppkylW3wbWO3PYYP6m&#10;jEa0oa90TmP+70nLuzmZP3lwpiDAAHpwM4681NBOdqKwAL9GBx/nvSs24ERkKgXKgnJ+hNMiQhw2&#10;VwRnBGBXnKHu6HnSheXu6DpYiASoIUYBGOM/WrFu7ADIDYHO3v0/xNQSsVxyCOuOg/8Ar09JDwoA&#10;BAGSM8f/AF6pvZLcb1T1LatucnkADPHP+f8A69Km0DeI2/ef3QMHsCaiiQxhg0hJTGMDipEkJJG4&#10;Ov8AeIyfahyb3ZmqiWjT1FkZIYGmZXZYuW2ruJ98VKpacq6qVBYHHQ/jQq+XAM4Abq1PX5tpUBgu&#10;MjOPrQkkkk7gkpPQbBM7R4AyFPQjg/Wur+C1xjVtRgO0AlW469BnP6Vy0bESBUZgWPXGMj+VdB8J&#10;n8vxrdoihVkjUnOMMcY/Ot8O+WbTNYSbk79j1NQA+7JJJxxWbP4M0e71n+0ZdLsJdQJB+0SW6vJw&#10;MDDEZGASOver6KGTHODlT64/EVneIPGOn+Fmge+klhSaUQxbYWcFjwM7QcD3OBWsanLJ9DNRi9ka&#10;jaZa20Uaw2tqghJMaiNV8tiOSBgAZz2rjvh/4rvdZ1iOC+toYYbtrlYi1vGm6SGUptXaxJ+QE5YC&#10;rkHxo0DzZlae4DrctamM27hzIpkDAA9QDE/PTj3FN0/xb4a0y7ubi3sfImikdXlS0CSPuaPewJwS&#10;MyIT6571pGejbTuRCPvWlqX/ABF8R08Ma/8AYBZTTOyo25GGMP5mOPXKYxnndWfd/F77Lc6YktgY&#10;l1QM+55DhBmPklQQBiTA3EcjHet7UdS0SGWK6uWsi0uPKmdQfu5wQfUE9e3NImtaZ/Zd7cWMcVyL&#10;RGeRI4/LycbtoLADJ4/HrUqEdG7hGUlfms0c23xc1a6tYWs9N0+PdPaIwluHIUTsRj5V++uDkHpU&#10;0PxW1HUdiR2VtGXuEicsSoiVnZcNgZD/ACj2+artr8TLeS70y0fT2juNRydnmIxjIfy/mI/2uM9K&#10;zE+L2l+JEvgtlNINFY3RByu+RArDZwN2CTz04J5Bq4xg5NNFxjd9NR0vxh1K31m2sZdLZZbiW2wV&#10;ieTyUkRWfeVPBXJ56cetdH4A8VX/AIltLx7+3itb21neEIkbKhjz+7kySc71AbjpnB5FX7fXkbw+&#10;L6YfZFjUs+51ZAo/iyDjBA61xmq/G2fT7KGcWdrI7Xv2eRFmZwY9sbb1O0dpM4OOnGafJa6itQcm&#10;vdl/XYitvibr97JeiBlmt45N0MqaZMMQ7ZsAA58xi6oNw4AbNTza/wCMo4tWfy5p5Fa1FrElsirG&#10;JFBk+bJ3BDkE8n0Fb3gXx/J4v1fUre4tktjp00kaqcnzgsrpvXtjCj3yfTBOF4r+K+saJrOswW9n&#10;YiCwgnkimmilIzHAkoLEMBgliMDn5aHTS91x1E042Umk317m14Z1PXrjxZHDqEM0enyafFI4EagQ&#10;3RUF0LddoHcd+K3PGzXx8IaiunPIuoC2lNsUwWEhVtmM8dcda4+f4heIYdS01I9PhltJpU+0TC2m&#10;K+V9o8tmXknJQggHpyc4pl74+8TfYb9rWzFwyurWp+xSIrxvFKV3ZOchljzx3xjJ4HSk3y8tkRP3&#10;k03bzLuhW3i+5064e6aZbmOKT7KokjVS2X2mUc/wmPoScg9M12Xg4Xy6FGupGQ3OSWDbdwGeASpI&#10;6d81xUHi3xTL9qZrLMaQyGIJalXLiO3KYBPJ3STA+8YHNS6Ze+Ltb2R3RfTIJ7YjzYrXMhcFwxAb&#10;hG+4V3AgjPHpVRcvRFuo2uXmL3j3RPEd54lsZ9GuXhs0RRJH55QMwuIWPHceWJB78DvWRq3gvxhf&#10;LCLbWGtpYfL3D7YzGUiGRZHOOzP5RC84CtxyK7DwDdaifDdgmqC6k1I20cty8yRqFkYfMnycZUg9&#10;B0xXCWvws1DU/i7rWovGthp8GoWuo2sqQKZryRLcoyCQt8ibsBspyOhpws7Oy038yVLkkouTt5eR&#10;vxeENflgmM99LNK948ob7QVTy28zAChQQQHUckj5QeKh1LwN4g1TTLuyTVLe3+0eTISJXlaB0SAZ&#10;TK5Ubo3OM4O7pyabosXjOTRGW8Fwt6t4jQN50AVoSE3rIQeQCHHAHXpWZpHw78WeH9Ga3sJFtpZp&#10;Fa4mjuFV7qQrN5kuRz8xaMgHoQPTlqn1aS/IUmvhve3oab/CHV7iEEavHbzSRKgmiDq8aiB4sDgD&#10;DM3mN/tdB0x2XhnTbnRLFLaV4vLRSx2uzneScgFuijsO1cfa+EfEOk3Op3YutUupLqzskjjOrOQs&#10;wJ+07Q+UXI2YIAzgjjOa6S20rV9Q+GiWN1MYdZksvIlmWTJWXZtLbh6nnPvUu70SRVSpLlcr3+RZ&#10;8T6TH4/8PC3t7iLYbmN/NH7xMxTK5Xg9SU2+3NVpfAayWoihujEnmmRE2lliXzVfagJ4J2nnJPzE&#10;1gaX4K1O80mdIHNiFvZP3bySMCC8uXX5Qed64zkYXOasyfDrWZyha/iidIRHlXcqzG3gR+CM4Z4m&#10;6Ho3qTRyyS5XYzjJLe+pYl+Fc014LqHUxaXPnvMr20RXYGjjQqPnOOIs88c9KjtfgpaW32l7e8aA&#10;TmR9iwgpGxnWYFeeAHBJXODuPSpW8B341T7RbyafbRtbiJoF3uFyjgkZweCwA9RnPWs2L4KXhGmB&#10;760hTTrl7jYiNtYGWKQIAeAoMbdBnkDpnLXN3QKpdpJtf1Yt6j8DILrU5LhdSaxSdNrRQ20ax58h&#10;oWC5zjKknnoQOta+oeCYJbiW4i1Wa1mEguV2+XsjLHkkMMEEHbz6+9W/HnhBvGUWnxpcpbLZXIuR&#10;lC+/926bcZAxh+fXpWXqfwsk1r7eLi5tpBfRJE223KbQpiYgYOcboyR3AOMnFUmrbpFRgr8iT0ND&#10;w54FsPDnia71WC6leS/jbzFJQRsGZWyAB6qTxx8zZzmsLV/h74d8aavcam/iCS4m1PbZI1tdwKMJ&#10;Kkvk5VcuNwUFX3cMRjmrlr8KpdMSxWz1CGKTToJIYZWtdzIGSVc4DAMFEvAfd933zWXpn7Olnpes&#10;W14bpZBa3c1wsT2+IlEgt8gKrABle2RwxzgluOhDjJqXNzfgSlry2dv68zv/AAj4dg8I+G9P0m0a&#10;VrbSraO0gMzbpCiJtXJAGTgCtC4WTYCDlvQ454qrp1jHodklvGZRFCeskryuSTkkliW69s1ZRd6B&#10;2yV4JA4A5/xrKUm22+hcU22nqY/jiMf8IvqOSCDbspAxxweleQxzqIiV4dhwfSvZPEULT2F0qBNj&#10;xMuDjB968Yt5A0MJUhwygnBODWclbUUGuZlwZ2IflLZ4BPP1oEew5yCwzjODTYpycggHP4ilEruz&#10;gE8kHB9qUaiTdjWUvuJLdPMIOfu/KcU+WMLFhiCwx04zTdmwgElATkY6018qqsfmJOcd/wA6zck0&#10;S2rCg+aMYKkdDgg0iusYkIIb2ORQjKjgBWGT19P88U5Yx82MMSOQe9D21KipJK6Gp+6dg4AB6jOQ&#10;OaivLOOdgxAdvu9cjr/9erUy+WwVss3qT2xTI1DA5YhieMjOKuEbbIzkrvkI4YmhQKQGVT6ZonXg&#10;OScnpnI61Y3ZICgkscHAHPFR3EwKgMp3LnDYyam1tSZL3ncEZ1XDAk45446VFCqvOzOwLgegJ6+t&#10;Rm5cSYGSo5waV5GgdHRRIQfmXqQfX6VUXZ6jb0uywkhVs7FC4wMcE+386USG3kVSpjVxj8DxVQyP&#10;Db+bFC7yMMKGIXaT6j1FSPHMJA8sSEBvlwSxI29fbn68VSeonJPZj7Yhy8LoGfLbd77iRnOeg/Kp&#10;WtjI0bOMrGewyCB649KhudNPktJGVe4OSC5PBPGOMHFEMkkcPl3JZZZPmzGS0eR1GcZFNt3uhKep&#10;aSNmVkJKrI3GCeR1zTrwNHEWKyEA4AADHFLBJ1CK+EBcnbguOmBkY7flU8kDyM5UDaRgEnOfwpOa&#10;vuXzbSRmwLs3ySMAQDlQcLjsfrirL2rGWLeXIQ9Mrz9cdaaIUikxCm0FSBxjqf8AGnxIxTfIHT5h&#10;gtgj9O3FRJvuZNtu7Ji+GAAAIUAZ/nURgRXViDuALEY6DHX+VSyShsncjenqaaUe4RmV0DADKsDt&#10;I796iDs+5cYvl1EjuQqbAx2ldxA5OCan+1l7TaVGwjK7Qcn34rPbNvcsFO1WAGDjnHQfzNPS5O8q&#10;znawwmGB6dfX61SWujHe1xLx3ZcFmVn4B5JP+HSiZikxAwrlMhscMM8n6083CSswVxuGUOWJwfSo&#10;JmMrDkGRT8yjk4weM/WqaTJnF7sZ5YZCyM7bRnao6/nUB0l0u5GEu6KZg5Ddd3TH0q0kYWFgpG9U&#10;wpIwOuMfQZqzFG0UMKhFLdCx5JP+f5URVthTgnZ7D4YYtyncWBUj5ulTvatLEfL2ruHytjOKqwlx&#10;JJldwTIGTx9c1RXX2eSLymCxojbsvtGR9fyrNtrZmkp2XKlc6CaZYVGApK8gZ5/Wqo1Uec5DKzIA&#10;u0huO+eR6VBbuZyxxkH5ic9c/wBKS/8ALMWZEkYcLGM4+Y/0zTUbJsSnzfItJehg5c7QOVI702e/&#10;jR0IZjJIwSMYwGbHT2qgswguUt2KR9flzksMdfpVwypNbyqCrBMDngg4/nSd30FJKykO1e8J0yYv&#10;K8a7ckJ8xwOcUzTrl2tAsiSK2F4IAIz14/oawru9We2vkiBlhKNGxbI5GQR9Oo96f4d1dLu2hMIw&#10;V+XAHGOck/iD+dOMHy8rexKmnsdcjhoiAHyCcEH/AD2o8wshKrkqcEHoapW7bkZFLKCQc5y3+ck1&#10;LHGYsgBiSDu5PFKOmppDWOxZSfqWB2j5RjkkdP6GoxK7TYbKLjAHQnHektnB4G8hOoOCKaWSSVju&#10;LOh4HBKjGarmb0Y1Jr5lqZWkGNwAJ7EjI96IgCpVSFVW6KMkVEs26DaSxOMdcE0nnKN25VDAY68V&#10;LdkRJJsuLKkTFV3BgSSM5PPeptwEK8sWbHArNsr9rxwYwDGOM5++fX6Va+0SEbUUFlIXGSAOeT+V&#10;Fl9k2S10JmgVlZzneAMZ6GkMYEjAHBHG4dKrsCWyxBBI4xjHFP8ANDqfnAAIAFaKXUxXK5ak6RgF&#10;jkADr6gZ/WmkMkisVBDdj296a8Ss6glg3UsBkn0qV1BiABIB6HGTUxSuy5K7tFbDdpZSGIVmxnAF&#10;ROvzAEtheDxjmpHIjUBmzxnOMnGOnFIXSVSwOWP8OOn50kJRWzGAKrKCpBP4ZpZVQ4YMwxzyetI5&#10;BAGcMOMZxSMSSSSQB1JB5/xou90y7KPUGckDKsQD+GPem7vKPCE55x6ZoQqYyQA2TkjHNIMvCASo&#10;A+9nuBQ97kxlpzMcy7ldSSCTx+FRg7YVJZiw688H8qcuQhVSQAOfQ02Vj5aoGDbcnjBxVRTv5CV/&#10;sjZP9YQQQG5PzY/KnEq+wAAEd8+1MOSrOwIYnHPOaWVhhThgg6E9zQ1ra5UJNK9gdgrBiQQOnpyK&#10;jETMSxBCrwMd6ejnYFYEEnkgY6UjqfLAI2knOBzimm0UpLexEZeSpUhmAzxgmmRQ8know78jFTSJ&#10;wAQGUdeeRzUXEqKIg7AHGAcED1pSd0RCN732FCeZFnOCTxk471oaz4aTWtOuP3bwxpttwQoDDC53&#10;AfXIz3qkoG5lwc5A3Z6V0HiCdLfTPPVZZSFUMvAAx37cVhWqctrm2Hi2monHad8K0S30mK4aW6eC&#10;AxEzH5nUdCSBg9hnvXVaKkdjevbywRNFEg3fIDgjgAYHQA/rR4Dvbi9Z7mRIxHKr+WisSwAIx68H&#10;OeK07bSEkWcxCSKZgSwYDqRkkd+pxj2qIULe8aKcdmOkEdoqPDFGUlb5VVWA46H0/pUjX8TRRxSp&#10;sjZcsDgHjtRZ2K6dFAkxDNG2BnJbgY79ue1T3Xhwamyu7BSnIC5UE+p9TXVBJ2XUwlNyd+5KllDN&#10;cx3KxLIUXamTjA/lUeoae04ZzGxUdAWO3/6/Worm8mjlMNpK8awvmQvEWDr1wPr6j3q7YXzXNqsj&#10;gMrDGGUj9Dz+daRlZ8ti1BJMiS1jupEZQ4X+JkYkE03EtusqDAiXGGbqTnpUT6cLiJPKGFiONuMY&#10;x6CnTwrPbSQljDCp4+bGcdc+1SrNpEKTirR3M+w8awXjsJEmie2Lg8YXqQDnng4/WtW21eG7gEqj&#10;CAZ5GN3/ANasSHQ4o7d2tY4XLOXIYEFunPv0qzJFI8bs0SQOVBJA+VRjqePTHHaodKSle+hopJq1&#10;vXsbn9o28mFDxhHJUN6nOKrXuu22nqC5wOdvTkgZP1/+tXNx+BZLwiQ3LpznCuSGHbjPHfpVTW/B&#10;U2r3qwXMc0tvHtw3nkDAB98gn8uaSdWHS41Tg/eR2Met2jISzKoHO5iOP8KLbV4ZlYxMz4AIwOD7&#10;j1zXLeFvhdZ6FqDyhJi7jB+ffvXA+8T64H5V0sGhR6XaiOCOOKOJQFVBgAAYAGKKMqr+JbmcuRPR&#10;kdzrFpIDJIJFLdQQRjimLLbzwtKkzKh5PGOPT6U+VRlwIyQeF+XOTiq8dwFiAMJJk+XlQQoweo/z&#10;1reKdyItqVrE1jdQOrBZMgHaNvIGCRV6O6iR0JYAKO3HGf8A9dYdxqEb3UNvDGZBkF9vAHPrWpIm&#10;VQoAzDjGOBT5U20wUEnoWEuVcuBhl96W6kVEDEoecY/+t3qq8wtrYsqNtHHPB9MmmW1ut1hpC2VP&#10;4daI3u0hxXkOeRY4kR3j3EDocg015ojdBS6KwHIz1NPCtLclZUVWA+Xbnio3sxKSXUMw5GecGiMb&#10;6s2lNc3vaExt1diSwXI6ntTzA0aBcdfX1/wqEQSJGpDEuRxkdvSlEvLByEI6gnHtxUt7anO73uhL&#10;hVQkkFccHAJIqRokK7g+SD1qrcXb2qOzIZR0AAz/AJ6VLDvljG7CM3UdacpXLhUVxCoDsxyQOOP8&#10;+lMKMcBidoNK8Q2nBILdTnnpSqHVlBAPvzmlHTcfJf3myhqm0xbHYRkA4OOD6Viw6il3fmG2Ec4i&#10;H7yQPkKfT3NaHifT2ubVgCxMq7Tg4xwe/wDSqXh3Qk0mAQxRoGfG51OCxx3964a/NKaUdEdkFHk1&#10;1Fm0yS43tKNqt1AyCciuc8daVFH4ev7hvlNtA0isMHGF+nTgdK7JoDGULOWJGCB9K5v4kuLPwFqD&#10;sPMXy9hBwC2WAxXXHRqN9Dnknrc+cfEFw99EXRGZzwMEkD8/pVOCxkliViAvmHByMMK602VreQbE&#10;Ro2XB24z17/Sq0GmRwSmFyGbOAR1Ge+alTs9NGcMJTvfdFXw2YNN8UwNKZ41hsp5t0ZLPGS0SfKB&#10;jn5sde9dnpkNnfaC6Hxne/aJUNwDLcMkkKhlf5lUjBClQc84PXmuYg1Oy0HWp7m5ikvre3tUieJC&#10;N2XnUfXPyZwOuPpXQ6R4l8NS+IRZRaBqYnZHPmEARsMAkPkk9EUjPXoM4ocXLfX5XRvTqO13fXzs&#10;EOoaLLrAuIvHple2BIVZ3lEaiUMxbBww4x24JHPSrfgnU9D8Nanb3E3jW51EsjqIXeQpL5kilSQ2&#10;eQWAGCMZqKz8b6Dq+mop8K6kkTQ7gi7AApy21gCCOSOvYn0rCtdT8F60Vk/4RzVnvLe4Wf7HPcOH&#10;jZUL7x82GAMQGORnHarqU23ZLbyBS0ba/H+r/cbHxJ0LRfB2uapqmqeLL6wXU3Ev2czPtjVgI1YI&#10;GzgHrjA5J4rmdR8M6FLYS2yfEG8hQmaGV2lmJRynz4PAG0Y6k9B3rr/HraF40+Hun+JdU0G7mmuH&#10;gWK18wLcD5zhM9OcHIGCQcVkx3Og6m0cS+DNRjMpWSNXnKEmV9mflY9DtJ54yPeqknKKlJ/gaTqb&#10;Xe2u9iDRfDGh61rUFnF40vr65uJJmijLv5pYRr5gDHBwFKnGfpWVd6f4TtvHuq6VLe6rY6iJ2gkm&#10;m3NGJJFXYqYYkgg5BHQk5Irs9T8MaD8OdJtPENlo0msagbtjFKshaZTICCFJ4wAMAelTPoWi+IPC&#10;+peI7zwzIt6PMd4rjImmxwD7ZViOmQOKIOO197W06+gotvW/yvqcv4Ml8M/DXxBda4vie4v7a4Aj&#10;eGSK4djLI5KkKuVySpHCdutUdb174efE7xBqV4niaaaa4QoYGtZWSA4CZAZOGBB+mTVvT5PD+o+N&#10;tK0pvBphWSRUSaWRlFuFjaVcDvgrgZ7kVjeJdN0rwR4nuI9M+HSx2dpOy3VzJHzcgsPuHPB3YJ65&#10;GPcU3T3abT9Fr+JSk+e/6v8ArYm8PfDjwN421OKx07xBe3GopAzhBHskVFHlMcOuOvUe9a0WneFf&#10;2c/EkF7qN7e/bdRtmi3fYTLJdASFs5iT72XAx7j2rjvh542uNE+JLPp/w4t9Nu7hSkpHEyqTncHC&#10;4bIA49h0rv8Awj4in+LHji9sPEHhGaxTS7bEN1cMzw3AkYEooI2nHlgk9elZU6spOSlF2XZK5LpJ&#10;Sc732t7zf3nD+K/EPwuu/E15q2oT6nFPqcjCWP7DKol3x7f7oPqRnkEmsfwX/wAKz0vxHpkWnzeI&#10;4bu2cXEBe3IBZ/k3HI5/oBXqmkeDtN8T6ZrbXfhLRZV064nito0hDtdmMnDZPckcYqj8LFSfWLqJ&#10;/BNnoS2oh23CR+WJAcsdpKDO1h29a2knyO7b7qyFU5pXdla/d/l1M7xFqFlLY3k9x4ah1y4m1S6a&#10;3Vht8vy3Ee8EK2D8ox39OhrlvEeqWFpcpeXHw01O8Z5ChU3SuscobeSoxnO9uW46Hr0rd0qHxzca&#10;bZyaBNZQ21zi6czYwS9wzybSASSRxz68VFP4I+JuknVRY61ZQLd3Ek6LNJ57JufIALIQqgdB0AyM&#10;d6lTcX2/7eS/PYlpNrS/yepy+pfE/RbzUrpbj4Z3aC6aUfM77ZtvJJXb/Ecfjmtv4Tad4c+IHiG5&#10;sF+HaaPEsYkS5kQosoR8rwdpBwcjORwRXUeEbDxxF8ONXg1nVdOufEkkjJaTQhY1QfKBxtIJ+8eR&#10;3FZNvYfFDRtFvLnUda0wPDAXSUsiKjcDc52Y24Hbv7UJzkm4S1vb4l/TQ5Uoys7JNv8AlM/xh4xt&#10;dZ8Q6p5/w9l1m+0x2tBczuVjljWTarLuUjGRk4GfqK5mPX9I8QaVJdQfCn7ZPBG0cw8/C+Wh27Bx&#10;tcDkbR0xXW2DfETxJp8V5BrmiXkLqZMwOCJDgKucr93cpPGOpFaZ8KePZL0OurWVvbSyzuY7eRd0&#10;asvyKoMZBCvg5J5FVNpNcr+XMFaKbbSVvRnmWk+IdM0K+t762+ES2V8zb7cRIxYupAxwmF45z7V6&#10;9oXhHR/it4Wh1HVvDNnb3N8pkuLe4RZXRiOjcdcCoviPpHi9PCWmtZapPbzWsDSX8weISSEKMYJQ&#10;rkHPOB9K89j8JeMPF+jm+tvGYvrJJA8KpIkLSOoOQ5CDncccgA4qZU5vlrQlZ9by/DYmnBbSireS&#10;6/eZfie+sPBWta5PN8Mobox3bfZZ4bZhvVAAGYhTyckAjtXrHiRLLUPhyutXeg2l3PY2XmRWjKJC&#10;mVB8scZPIHbsK8/vvCfxTuLJZIfF2kJEJY3Ul1jdUHVGbYQSQcZ9RnvU958KfihcaaTYeM4mSUs0&#10;nmShgoJBARlj6gcE/pUzk5Tg7pPtzFxkotuKsvS3yOSb4zXFzHeeT8I7e/SNiJHjgLDcMEhvkzu5&#10;B/CoNP8AHbyWrXK/By3t5btNskq2kg3BuqnK9Qe3TmvUdb8N+Lf+Ff6TYWniqx0zX7ZP9NuZWVzd&#10;vtAznb0OD2Haubbwl4+aN0Pj/ToXkHzgSrgLsUA4x8uWBPXAJ/Cq9tGMe3/b7v8AkJUpSSuo9/hf&#10;+djN1z4k3/iixshqnw8stQigRIUintZQEy+0hdyHgKAegr0i6tU+GFppx0Hw3p0JvNyXLwQ7FtEV&#10;M7iQACM8c+tcEfhbruo67ZfbvHkN7BZXkFyYjf8AzELjcCAOckH25rsfG8d9NrGoXsOsRtpMemSW&#10;xtIpt2ZjlQ5xx7detYQk+ZWlp25na/p3G2uZPlvbysZmnfErU/h3o9nbrol7qVpFaxyyzRKzurON&#10;3IC+9ZOieIbH4leKrW11T4fTWn29pWkluIWaNcAMGbKj7xHr1xVzXtD8ZxXMh0jxBpMWnpEAqyOG&#10;eAnAHG3BAJ7nkGqdxp3jy0CQw+K7M3AX55Z7iMQnknCKFyuBjr603GWrjo+/N+g3Zp3s16P8xvj2&#10;W08Na41tp3gO11RLGRI1mZXQIzKckYUjACgZB9Kztf8AiXeeKNOa2vPA7vbwJtRUlkVlG4AquE4P&#10;GfoK9a1i9vLnwE0P2m20/U5gEjm+0bRvyOVOOflyeB3rhLTwx4wa1uYW8W2F9JNGY4YxKoZDn72Q&#10;Pm45wMc+tVVqRqU4zej/AMWvr/TFFST51FWenw3/ABuU/jJZjwppOkS6Ro1rczX04E8UluZljQqP&#10;mUADp79qoQfFSXRNLSOx8BM1veofPDROq7VcjBG3vjPPrV3UPC/j7T9Q3nxZp0MRYHypiFIXcMhQ&#10;F5yARz60t/4c8ZWNxFcv4zWOKeUGPEkaxIm4nkFRu4445pU05qNO+396336BBpSXLGzt/L+O6M+D&#10;WodYv2iX4dWLeU25Q6YyScAgbeAQetYGq+O77Rr4Sx/DqKTTblGWaKK3Lzbzx94DBGAMgDP1r2Pw&#10;VHqcGlz2mp6naahf7S6XMEqtIQxO3IxxjjGetck/hbxDYXcYXxX9pijjfzYftCKwk28sSF7E+2AB&#10;70+dSvZ3/wC3mKMt21r6Gr4A1eD4k+FWubzwzLYXVkjpFZ3ERLKOcAZAAzjp2rg7PVJtIlnmuPA8&#10;Oo3owCY4GiBVnyuRg8jOM57V6f8AC+z17TTc/wBsXlvqMckjbJFkLGMAAbPzyc9qk+KN893oIGka&#10;3a6dLZymWeTzAx2KPmBAyTjPTFRh6qV4NvfTX8LoFTU42sm/Nf8ABZjeLhpvhiSAReFLa8FxAJpG&#10;ig3bTuAII29hyK59PF32tlZPBEm21CSI0qmMgr90AFcgjdx7Z9KvR2usz6Ek1v4strppgXEj3YSJ&#10;VIG3CkZ+8Qc4rvVeaz8LWy3F5bS3phCiXzAI5W24JBPJFTGTVo3v/wBvfoaRjZJJL5o8/vr+bxZr&#10;cEkvgqPDyJNLNLIyiQ+XwSAvzAdOQORV/V9Qmk0+KybTI9Mht7s+WEyokRYwSwBHTccdOcVHpWle&#10;JLGZxceJLdkeOILi4XMe0LuyeeuDz/tVHrxurDTLK3ub06jcRQs7TA7lbcxwcjrgYGKcZcz913+Z&#10;Uk379tfSxUsm3MQdwUH7uOcZ/wA/lROxmUqcgqOoxio4JlFukhwWYcHkY6dvT/61PKFF3KSpPPHO&#10;f8/0rljFKe5MbPSWliNYkWZWBKMSMjnHTrVW4XzQS+1gp9cY96tzfvAoy+7+I4zn6UyVY/NBYEAc&#10;8/Lxj3/lTk3umStZ2vYrRB1VlPKM3bqPf8qjaE72ZCVIHGelWZGDFlBKg9B6HFRMdkRAjy46nvUO&#10;b7XNqnJdFG/iLRhclF6k/wAQ46cVUvJ5dD0ptTtYI72W3+eSN+irkAE+oyfrV+eJsmNQjbhwc4By&#10;OvFXLyxTSvAetXDlAqWLHj+EngDJ6kZrWEeacVPW7Wg6NaLqKCXXqfIfjbVm1nWrmaRUSR5C21OA&#10;M9qw/MQOwDlR6EVd1vm5kkUghnPX+dUQuehU4pYuCdeUL6H1DV2ox6HIxkMgVmILZDe9c1r9ibO8&#10;OFKq5zmunZSFDBhtY8duKzPEVkktszDLEdT3rtoVOWfqfPVo3i77oxNMuBG+0AjPHPQ1u2s2GBU7&#10;QCOOuea5qJwpDYPB47VsaY7TW4A5JOT611Vo21KwVaPK42O38IzC21qCVCS4cMPrngV+oV+0mp+A&#10;NFuCNhe2XJyMZ21+Vfhu5InhZSfMV8EjqBX6g+Ar9tU+AvhuVyVkMManrgYTbxXPUX7jyua4unF4&#10;ZR7S+WpWztmRQpBK5I7H/wCvSSRgZUSRjcMEHkjmh4vLAjD/AC9+Mn9KGYb2zgKOwHTnvXnSV3a9&#10;rHkTWrshHVl2sSAQMYHU1KuFTIZQgPzEjnrRG252zvCovUcbu1Ot28vABAP3SF9KU0kldFTclFW0&#10;HkIV3MQuDgHIA/Gpod0iP/qwy5UcHBFRwRhphwCVwQealVy0TlQhJJ71TlGxClJWUtbkiq4wjYDO&#10;P0ohkSNlUBS5X+Idfy+tRxSOJRIQEPTbkHP0p5+ZyRkYPrnAqacWnoNPlepYUqE+YMzHnrWl8N5F&#10;tvH0ZXgTIUwOnSs1CY1RtpIIwMdD2q34Wdrbxrp7NsCq/I6HqPX6Guujf2htRjyTsvn8z2VSvlAF&#10;SCPYDmuW+I2laVePbPrGpTafbsWiVFuFhWV2AI5IySNpwBxycg11IiSR1KDJA69vzrnfiL4cl8TW&#10;2nxR3UVnHHciSeRiuTDsZXC5yM4buKtVPeTbOWTlzWXcym0HwloYu7gss17bM11Iwu2FwhDeYxX5&#10;gFJMgJwB98dq1rCbRZ4ZJryZLh71SUVizGALyy5XI4ZDkjqV74pqfDTR7mS6C3Nw7vF5EiCdWKDy&#10;44wOmQdsa9fc1Yt9F0LwvIbEX8NrJcxSfummWN3jLtIxA7Bd7c46E5rpUtNZCnThJvTV9C5p/iHS&#10;dItIbe3kW3t5X8uLajrGxLAnkjuzD8T60+LUdJ+Ithe2bI17bxkJKs1uyI4yePmA3D5SM+1c/Hon&#10;hY2mnuNUiFnZq1xb7blTGFVkDMD0wGAyRyD9TWvFqPh3wTPdu13HbNOy+aZZWI3Fzg+md0mMj1Aq&#10;Lq+j1NYRbXK42KMF1o+g+I3tIdHsoLW1BLzbUDGVlL+XGu3qQuclgPzqzH4v0O1EYXTnWXc0W37O&#10;ilCoTIJzj7jrgjIwPar1lZ6V4qWS/szDPIXaIyAlkWRC0bZHQlcsPzrOW/8ADNjvs53jNxpwRJS1&#10;vICWkUKCOOd23HBOMYqpO2jbuRKDXr+JqQ+NrSz01pDYXNtbLK0KqyRjeUZgSoDdBtJ9cdqS/wDG&#10;0Onahe27afMXtYhKreZGq3BJCkDJzkHHUfnVbUPEXhzS2e1mgZYYo3ulZrZmicORuIY/KSTIOM5+&#10;ar+iaXoV7ZHU7e1twt0rGSWSIBmG4lt2eeozz6UotXvrcGnFc1r+ZqaHrMfiHQrO8hilWOeNZFRs&#10;HaGHT6jnNcLf+Kby++KOo+HtRjY6Gxt287ZEY1EiSDyHB+b5yhAbHbGeRXSab428OWu1bTUNODyY&#10;iRYnU5I4C/L0wc8e9XPEFzbaLAjyWRuZ7+VIY44lUNMcMwySQOBuPJ69KOaKfM/kNuUZqSW/QxLr&#10;4mtBY3UsEFrOLSZYwBOcMp8wD+Hhsx4wePerg8eFLuUOLSKN7cSxM8jfebywquMcEmQVn33xbs9N&#10;uNThTTboSaWqSSABCXDOoYjBPK7+QTnFSaX8arTVbSK4trK4a2Du2WcBgiyrGrgDO7cWDY4wOvPF&#10;EmrJpMqO3NYltvH+p3dku2zsFlMUpJabbHvVpVyBncwBRc4/v9azr/4pa7aWuntFptnem7MnmNCs&#10;nlgKYfnXJzjbI/HOSvHekuPjrZS+HprtrNIxFO9s8E83lPJtDlyAV5BCNt7HnkVo6j8QL/Sre8Wy&#10;0i3nttOWAIsMzO7RuhO7YF4AC9QTTjRX8rM6zkk56aGH4D+IPiTWL3VoJLG6tsXpSCe6gllTb59x&#10;FuVRg+WBFFgZ4D7uhFaMvjTxQP7djXTyfsEohsmis2b7Vl41LZZsAKGb1yATzjBqt8ar82V5cJo7&#10;EWtj9tJYsFdvs8UwjX+8SXccdCg9eL6fFi7e901EsoXjvpY1cYcPbqbgQvu4PK7l+pyegzR7Pmb9&#10;y3zKXv2d1/XX8B+geI/Fc/jfSor63xpslugu2htCqJKY5SxLNyBuRemOHA75HQ+Om1i2i01tIllQ&#10;SX0CXIWBZd0LyKHbJ+6FUk5GK2bW5jvYElibekgDK2CCVx715HZ6p4i0bxvfXNrbalqX2e61KMWz&#10;eeI5k8iOSByz/uwokV0ULgkt6VUVfRLT1FNKclGT21v/AEzde88a3enXEDRX0d1coqC4to7YLZyi&#10;SUsV3H5o9ixjJ3Nlvrh9vdeNp9NubTyrhZZbCKWK5YxKYbgW8e9OG53S7wfl4BPPSlfxh4jni0h7&#10;dEYSTxyXkQ02UB4XmCAAttKOqli3Ucd6LfxX4rOp2EdxbXEFvKENzNFYtKYZipLRBByUDDG/kYIO&#10;euG4P+UUql002vwN/R4tdkFoJuJFaM3Ds6lWO5/N4HIBUrs9O/Q5teO9M1TULa3XS5LiKRS4doZh&#10;CzDyZNvzZHSTZ/8AqFYml6j4nv5r+OcXFuI5v3EiwoTIouJ1z83HMYhbp0zzzVqC78QeRci4N9GW&#10;giRBFFGcuwQF1IBwVYvkMCMewrOUZc2xE6ia5k/wsWvCml67Y+IxcX1y5s5I5vNjacyKWZozEFHR&#10;SoEgJ7++c1L4u8N6pqWs2NxYT7IoXiMim4eMSbbiJyMKMf6tZBz13AVx9zP4/NrFFb21463Nrao8&#10;7yQxPFKssvnSL8wzuVYxgLzuOMV3fxEh1GfwtKmkSXEV6XiZTE6o4XzV3gEkDlAw61qoyTu0tS7p&#10;RU+br0MCx8Fa/babeRebAbi5uVmjZ72SQW5CbS3K9Cedo9TyDirOs/DzU9aGrQLfQpb3ZEkG6aRm&#10;jbe5z0wMBlxweQfaqek6b4vh8TadPdGWS3gsClzG12m2eTEm1uBw2fLzj3545nv/AAr4klktfIvJ&#10;o0gvjKRLfv8APFugIGRyeFlGDlcE8cghcrulZfeQ3Hu302J9U+Gl7q5Z2vE82S1mhG5nADPBFGTx&#10;zw8W76Maw9S+Ad3q+vQ3k+oW8ywvcs1tcKz29yJJZHQSjPIQyEjGMEL6CtWw8A6zLqEUk+o3KwtJ&#10;ILhVu5E/cFJVWJMHg7mjbdnPBHTFZOk/CTxDaaTFaSX12znRFsw51m5BtrvZKJHzyZA7OhyeV8sY&#10;q9YtJWuUpqyte53Hw98KT+DdFisJ5ILloIIIjcLGUluWjgSNpJMk5Y7M8Y4xW83KYBI71y/wc8Ka&#10;r4F8IDTdXuYL+5iu7mVZ42Zg8ckhdAdwyMA4xyAABmuoLorbecgZx1rKT1N047oraghk0+VAWYlS&#10;OfevDrCQCFCQS46joOgr3S4gzFIQQqtyQe9eIpk3cqlmKozpx1O1iP51i4rVmErufNYkjcQDaSUW&#10;TkgHI+lPESwqACQCSfUdzTY2dhkYKnOc4p4bIBzjdntWcX3NXd6sSR8IoAAbr6inIrOC+QSACM85&#10;pAhjKuQwU9ARjj15pQWkyVkAI556CholzXNoiTfgqCGy1MSRySdwLNwc9R74ppvkRmwVZh174p0Z&#10;GxiFGBwM8Z56/wCfSqi4tXY22rkpLyM25TnoM9B70B90hyQAwwc9aasg37SCynnO7r/kVNx5Sg4w&#10;OmRzVJ9EOMmk7DPm8tiQ2CBjoM5/z+tJLtkG5cr68e9P2jCfMq7T9R1pQhILYDEN2I546+1TZXuZ&#10;R55O6Kn2RiSGIyenAB68fp/OmtuWIspVQAR93nOautbmQNI4OAMHANEsInLtg464PApptvUF5jBE&#10;jRkFgCCCOxP/ANagRo7ZAUDqARkUs1s0iAqpGT2PX3yKjiLxzu2CrHoQchce2PrUpt9RQeuxMwZC&#10;+5jtz06Gljcy4GSMclSPvfjSpEgRV5AA64wB/wDXqNrhISA/zKnNNNvVFxdlZIso+9DgnOTgA5AH&#10;pTpnAUJ03gggkDPFVY5SVdoxvTORnjt/9aldi+47mwuflzx161TStqXzNrQzkvxa35jEUyFRneyg&#10;xkZ6Bgf0PrUt1ew20qtcTskTMAG2qFX2z6cj15NSMUUAEBj2TjkY6Ur6ZayRNHLDbFWICoEUqMHI&#10;4x2NCatZmclNxv1ILq4hMkwLiUxFVZUJLrkZAIHTg1b02XfyY5YyB1bAB4Bx+GcfhT5ok2KsaqVA&#10;A3Ef5/yaablokwFCqvJGck+4NJtJJIUXJC3ccfmICQ0jkbR1AIHXpVSYixlKSEqrNsUYxuPpmpry&#10;FrqEESBXP3NvBP8A9aq5DSFUwWO5UYk52E55qk1tcTh1HQXCSohySc8dM1ZtQnmFiQWKgFQclfU/&#10;4/Wsa7mhsImnYrBCjDMjsArZ6HI/rWPqPxX0uzmCmO5u2UY3KFVScZ6k5IqZQV9DRt2TOzhjR5nV&#10;ZUDkj5M5K8dcUya6S7SPaM7PnABxnHU8cda5/Rvirouosruz2cqkYaRARzwRkZ9c9K6kyNeW8ckD&#10;oYTknb90nPXrS543J5rXW6IbNzLaqzokLsnKjoBkgfjVT+zhBcElI3wxbBHPscU+KJnmlZZtxjwC&#10;OeOvt9attIPtEaNGriTI5x8uBkcfWnzKL0EtLNDYriO7JdGZmiOHHI2n/wDVTryEX1rJDgo4wfvY&#10;IORzVS7iOkW7bFaXexZ8sMnJyR6d6i029mvmE2QwZckZGFOeMe3tQnZ3RDnzK1xkN6dV0UlULPBI&#10;pfeu3aQTlSD1OcVF/aPm3s7FXCBR7jgc++RxVi8tnjuAqwERysWaRQCQSMZPtxSQ2i3UZZypjjTc&#10;ZI1HDY/POfWq59bsiSeitsUWuraK/a3kuPMilIl2jkc8YHrz25rKs7s6XaLbW5eOa0lXd5gADlm+&#10;8emQM9vWuh1rSo1jilSJpJLcmQbQC20jnA/I4qlbaPHe2rEbpFbbIhkQiSPk7iynkHOBxmrcnYpx&#10;V+c1PC+vpqUswAYbG6sefy9K14rppg+FKoE4c8c+wrG07w4bS6DrNGhUCPaFzIMjJO7JPvjFX4Hb&#10;94scmTF8uW5wc4/pmuepzX93UqMm2m2XoIWi3BwzgfxHgnvSRTLuyFYlsEdMH/PSpLKYTRlmyGPs&#10;QahSExTIAWIY4OM/nQ46aI0npZ3J4gHcltx64GKc4QRtEw5PJqbyArswViwIP196HjJdSxAcZJwR&#10;j6U4tXJsovUrQWq2csZTepPQBqc92d6qp2u/zbTxx/k1NHEHADMWI55/nUV2THJtjBDAZJ5yR6fn&#10;SST1sW5JK8SaNzIAGZC/XGf60jb0cqyKFKjHGTn04/zzS2+ShySCw7Urx+YzZVmbGABSbREm+gu8&#10;xkIEOxRySeCaf9oMjMAAVOAMcVBLEJo0BGVJ4HbOfWnCB1G1WJkbnOcAdP6VaV9VuVGVtCVrkRME&#10;kALEE471JDMDGCvJPbutV45EDIshOWG3cedx9OPepEwjZZQyr154PtUyutbBGP2hxYEfxEnnnp/+&#10;umYaYsWLO3X0NKmdiKc7iOcUm8EkZAJx07UopjavshJGX7pJ3LgHjBFJJHtACqTs7Z606dgFYHDP&#10;xy386C5AYYAPA65BpNvqNJLcBhQAGI3Z4B5pmOSDgKnGTzmkLFiNoOe2KC3mRbSGV165BBFW12HK&#10;b0sDbS/yrwOOvHTr+FMSICBQNzAevWnwMHY/NhQeR25HWmI20EFm3e1JO2iM4Pl3FmzbgktuUZqG&#10;VS5C5LY9RzTyxVcMXYA9+eKYZVfJIIAbHPOaSTuU01vsOIMvDqRt5HpTVjGwZHQ4HAFEjtvGCGA5&#10;HGRSiYQOuQSo6t6VcdrjUkncIgI5ApDEMeQTnt0rsL/TkvtHAiheSGP5VyPvZGMH2rkHZyC6bWzw&#10;ex6fpXdeI/Fy6R4fhntwihto5H3Se/tzUtx2kaU6nIm+5Lo2jppekhEhSLKgbf7vHT+dJe+XHEzL&#10;II2Ee4lxjAAz+lZ93qM2tWEQhlUoWVpXBJBBGeCO/wDgafp95GxO7aGi43MP4DwFFOMbx1VirWkm&#10;i1aao01w8U8ZeSPhyBgDJ7/n0rWFuZSpVhGqgYGMEEHPfrxWQ88l6qo8axyKfkIIOOfY8f8A162I&#10;5GjtckKsnOcHlh/9anTh715Ezmm1ZWJTZIWBIUFgAOlQmAY8sqqgnGeMD8ag0/UnvdqyEo68HA46&#10;/wCFWLm2kZEVXLM3c854rea6IUUZq3UcF6EYMVfp23ewqrrN5ZwuzSpsLdFY7Ae+eeK5f42+L7vw&#10;v4fsY7J5IrzVNYsdOhkVAxUSXCCQgf8AXIS/Tr2rbnt5buaUuqwgvgIzZWPB9ew7/jRKSiloVy81&#10;pMt6eFvSJAJkkiXDqBkHjjGBk1pzKIC25FZZO2OSf8iuD8c/FeT4YeEbzW00u+1q1s5SJ47TaHRc&#10;4Bw5BPJUcfyqf4SfE7UPiZG2pXejTaFFKmbe0u5g138rujl1HCDKcDJPris5O2vciDTWn9fI6q1t&#10;1tWjiEgZu+4ksOf8Ku/ZlW5LArIWIP4YqssUUrExMolXqRySfQmn3xMSA5ZS7jLKM9v8B1qodmXK&#10;eiRYLJICFRV2dsDpimSymJSWIKr+JrK8R+KbfwzprXV5PBbWdvGZJZ5pQkca9yxPA/GvN/Ef7Zvw&#10;40d7e0i15NRur9xHaw2UMshuWLYG1sBCN3Gd3BNJOMFcUabbvY9RWcPIJGAUAbRgYyM011SKNdyk&#10;R9j2NZ3hXxKfEuiQXU9je6TcTAk2t1tMsWCRyUJXnr171a1K2e/vrYJIqpF8zqf4quM+dFR5bu4s&#10;SCOUrGFjLddwJJ/KpBqIilYGNlVf4j3pyxhyzBVYKCTuzxgdq80+KHxG1W88WWvgrww8Ka9qaCW6&#10;u3hMqaTaYIM5GRlySAik8nnoDRBdQUXqn0NnTPiHJ4v+IFzY6TPavo+iM0OqTMpdnuSAVhjYHA2j&#10;liQfvKPWuvt7zz5ygYqB94dAa8l/Zd8AX3wq+HJ066urXULee8ubkXBgdLi5kkncmSXLEHKgdMV6&#10;EbtnimZCpfeOccgD/wDXWUotNsiDvuvTobiu8zCQtgDjGRmnEx+UuWJ285681nNqp8hGChVHOT/C&#10;arLqCtbndtL7gyjJOOv9M0nOSewpL+Y2hKuDhw7DBPOSOuPp3qAyieNwSWZTg+oqmb6SGFdp3MR8&#10;x7CnedIyrudlc87lAwKamxPRXLVsjtIwLAxsMjd1zU/EaBBgBO+OOKa8TIDtAKgYJzk5x1qMoxT5&#10;8EAccZz+NVLW3Qad2m9xp6scEgc896VMlmPCHvkknj6n3NOYFSWYAADjI5NRTOuCWAyFOc/T+dS5&#10;XWpV3a3QjukW5wrkntwc1DLBFA4YZZegOOneuZYXr69JDJcSrE7qwZGAAA/hx27c9811BmjEQSNw&#10;eMdawg+eo01Y2nDkSdyMLuUtluOMetcj8bZZE8A3ibUZZHQfMB/eB4/AV1oYsjK5IwOP8a4r473i&#10;w+DU3thZLlS5JGAApOP5V1U4rmV0RBNJ8p4zcXJ0fR5JAypMxypyD/n8a4BNfvotSaZZJJZXbdvL&#10;cYycAc+ldnrs++xOCzQnkDAz+tYNjbGNmKBSJDtOfbt7c1Moqz0OSpGWydvxOr+GE+pard+ILnT7&#10;Ozu7q3FkkcUoyp/eSMzHPovIx3FeieGl8TjU4Wv7CxihMwjnKKhLR4fa4I7g7Rg88mvPPBunWJsN&#10;Xnu7+TRooLiE/aEZsEpCXYFR94AEmtqTS9KN9qM0vjJ4vske2URs29F8kLlhk8hAG4HvWUVfTr87&#10;m0YySV/yTO41j/hJYPEVyNOt7RLB4VdZJE+bfgg89x064/WsnRbjx6fE8EeoWmktpZlfzZI2Kybd&#10;uFOMnngdsckVzl74Y8PaZbajcXPii+DXisN2+UNGuEJO1TgEfKc4/iNaXiA6L4t17R2XxVfGRAlo&#10;IIgxS5bechsLwSVPOR0reUls7euonN9O3ZM2dSk8UtrV5AkFobJSWtpGKF4ztG1iD6Nn6g1VUeLT&#10;qMiyyaaGUh40RI9wXf8AfIJOcAHpjk+1YN94d0Dw14lkgm8V3cF8rROkTFpHQqS4UDnIPOc/4VQ+&#10;Jmk+GPFPi6TUbzX7qAX9nFbRQwwSB3UksBux0Yp04wVNRG3O9r9NyoqTVmvwX9W8z0nwimr24uot&#10;WmS5MjF43QIionZMDuOvTuaw7Hwzr+kX0gt78G3uLmSSRJZvOmCeZ8oG/IA29vw7ZrlfAvww0r4p&#10;+FpNVhm1iC11LcghucCSABwCAOQPu4zzkY6Vv+G/2fdO8NeLLfV4riV7mCeS4HmRoQd6bSuQMgYG&#10;QAf51UUmne347gpuK5Un+BoeF38SxeJ7x9ZuLB9LaELCqsBIsglfk4GMGPb34INO8f2Gsa/eWkuh&#10;6lDEbSNy0ZmwshLDllwcgY6/XHOKxtb/AGbdL8U3lzcapdz3LXM7TiMBVQE44xg5HHOeuam8O/s8&#10;aL4a1G/ubebUCb60ks2BmyI0fqVyMgjjv2ocEm7Nemok+RtxTbb8jzzwdpXizSfi7JHqGvael1MI&#10;7ggEyL5IJ3ICcYJDY/DNep/ErUL6XwlOuh3dtHqKPGfME0atGhf5my2e2fr0rC1r9mHw9rdiLeVr&#10;xXVdhmiZVkbgAZOO2Bj6mjwh+zXoXg7R9d0+0lvmttfREuQ8i8bCThPl+UHnOc5rKGHjTm5Ras3q&#10;rM3q4iU5J69uhz2qaR4rjYyzeP8AToN7sdxuEVFO7IG3GCORxknB6mmaOmq24kEnji01d4YJJ2hS&#10;4V2dFQkgKPpg1tP+zB4fVUEkt+VV/OwZVGWARRnC55VQPTim+IfhPpHw68GapeactyssNncRR75t&#10;y/vyoYdOhbb19Kt0ldctr+j/AMzKjGbknra/dHAeKtO8EXdjo1hr/iI6VqNra2qGJt3lxkAsBkDH&#10;z5GcnsKfonwV8MfEFRb6V4qvb02Foi7sGRQspLo2SACevTnAINSfFDX9P8M6jL9p+HMeuraBY5b2&#10;QqhO1FwRkHK7SMHPas3w/wDHWz8MXty+hfDjVdOurpTJcReWY1lKoW6hSuScgDPO4GtnGStNJ384&#10;prz1v+aLqOzs2rP+9+lv1Og+Hfwd8K6Xdy+ILTX7nUo9AvLmSfMQAWXALxnIB+UDgDjmrHi747+F&#10;fiNoljodrqFy0viVltgttGry26sRnzAwIAOMHGcZrCtvj3/YVs1nH8ONWjtdSjM83lxswLsDu3Ar&#10;kntn0xWh8Ko9A8ZeMEmj8CxaNNaQLd216FKOSZHUrjaMN8uSM/xCok+S83zJ9Hyr5GUqkZRcoNN+&#10;t9OmxV8V/BPw18P/AA9a3GreIrzTLW38qOO6CLvbYflHCtnPsPWqXgjXPBXhbxVZalD40uLm4MbC&#10;GKeEKrrJIS2BsBySMcYx6Vc+JXxyS51m90a98Dza3baVPI6OxJQtGm4EDaRlg2B+NcfqPxH05PPP&#10;/CrJ7iGKMLEjRSueEyFHyEBcnHWlOk6ukovm9E1+Zm3G7jz6L+8/yPU/Fnx68GeIfDc2nTay0cOp&#10;RmBTFBIJTvXggbc5wcjjFeY2/gf4f/FHx8Fs/GGsyavfFLk20QREn2gMeSnQjrznBrR+EkWkfEP4&#10;iX39reC9P0eKO2gawVrSQOCqkONxG0gcY4H41Jr3xBtPg340vrTRvh+rw2s5jjuLWGRXlyud33D8&#10;pJxwTjOaqEJxjKEW210sv1ZdSct4tW78zX+RkfEr4YeCfhlqEemXmt67p0WrRbi6lHSKOOXeq8pn&#10;OTx3wK6H4afHHwL8LrMeGrTVdT1COAS3Uk8sBHl/P8wPCk/M3AAPWsTxB8ZdT8VeI4U1D4Ty6oyE&#10;pFO26RVG7nqnTIzms7W/F94JJ7yb4N2lzMkvloBayBpBliWyV6g/zonCVVKMoO/otPncHVpJ8qkv&#10;nJ7+n6lj44z/AAv+IfiSPWdX8QanbytGYEtbaI5XadvK7Se+fwzT/Bnwb8A/Ei71DRrHU9Sdlt49&#10;6RxxwyIoYglm2ncSV9M8Zq14W8aS+NtUsrXUvhXHYRXUyq8k1oZFhXBJcttAAJxgf7Vdf4t8Qah8&#10;OfEZt/DPgSC5W7jUveQqsSKxY4DEDpjPqRkdqU51bLV3iuqiKMOaTk2kv8T0OA8WfDv4ZfD+/udL&#10;1S51tJ4XEklyqEtGDhsl1UDoSMD17Vq+DoPCyCS40C51iZ4jAlw07jbJG8vnnsMkgN19az9Z+Inj&#10;LUb+S4n+Fdpd3QCFZSWkSTIIYHpyBgHIP6V1fhufUNTXSRd+E7TQp5pnkeKBlZbjZC5A2gAj059a&#10;mTejafzta/5jUYc1oSTXqylo/gnwhq/hW58Sy3+qPBLPK4YEIxYtt2bQMNzwM+tZElv4DIvf3+uT&#10;XFsJYpIHRSqnALArjngdfrXQweOvFVramyi8AQR2YkVCmAImVh94KM87sdRjnrWRcan4zaKW4l8A&#10;6EwdcBEjIuCGBIycgDkDI6U6Uas+aMr+uhpak4cst2/5mdj4/t/Dur/Dywn1GG9i02Io8EMUQ81T&#10;jgbewAB6VwOk+Lfhp4c12CS0l1WO/sX+1psiJcgjByeuOxHvXeeMNa199C0xtL0bS76dELXETPn7&#10;M4VeF5926+lc2dS8TTWVxG3gjTt1wp2r5SxlcIpBYgjPORx6DrSpuXslG7t/27+RMWlHl0/Ew/iN&#10;488GfEHXTJey6/N5MIhaK3gCiH+IfN13c/8A1q3r/wABeDNO+G1h5005sJ8LbSsvmyZl3YyuMZG7&#10;nA7V0HgzTLybTtQn1Lw5p1ncIQLcLEhMx2cE8nHPHXvWBFrPjXTNFjt7vR9PnSBxwsJIAKltxC8Y&#10;VsDgVDnP3Wm/dfl+AnJpXla2u3N/wfwL1lo/h34HXSXey5Mt5CFYKVYsic5A4x19+a5m+1fwJrmq&#10;jU7ZdSea5lZ2SJAqgsArZDdOmMf41s6hqnjLWPIivPDWj3qSxHDtbkiMlQdpJfI/r+lbnw4h1a/v&#10;rmLW/Dljp6x4S3kgXdHKAM5GScdccelZTlNN3b6X2/LUUasUuWl19Uc14R+JXhz4ffaDbSa41pcT&#10;FSHTfGJC2MrjpnAHpUnjX4WaDpiSXivdST6vM7HdOqRZdSzHIXjIB+tW/EFr4n0vxPcR6fpdhPpZ&#10;Yp5UlujADJO9R9OuT2rfsLvXJvh29xcaXYf2wgLQ2pQmIEHA45PTHQ962d4Tsnfm9LGkmrW0S9We&#10;dWcnhieZogt9f2EluFkZ41Z4yx2gAADIG3gmurSXQPjDb2unW51CCLTUZkZAI1RgdhHufb0qPw3d&#10;+NZDKt14Z022MkOVljUKjNuHBG7OMZ/StFj4jvfBWovHYW1jrLMy25t1VCoDDBJJx6mpcnfRWe19&#10;PmTHkWz39b/19xw9zp/gXRtVkMcetM9sxJ2ybUbf8pA5GRjPb1rc8SWkVg4s7ZTHbWIjt0yRnAAz&#10;/WtjTrDxLLqunrNp8S2sR3TTOyGSZcAAPgY3ZycjHSsLWplvNUeRzGytIzHdznHA61EmtZtdNNv0&#10;Dk19oNXahQgbjGcj15//AFVIbZ1WM7A+3JXPGOPWi0lEsZJyueDtGT1ps0joQGLEAZI6YGK5lJPW&#10;K1OiEbxUn1GOHG5iSQeCQeahafe5cbio6Zx+QoJJyQSQW44oaM+SSgBYLyBgfjUwnaT5jJPdDWO+&#10;VjuKbeMA81WnmdnICliBwTwKewHmEiQkkYwemaZjzJQpCDYevc+38qJTUfe3Qk9EtmRuqeeh2kk9&#10;N2M5z1/UVk/GfxGmm/B/UlNwiS3cqRiLIBK5ySAK1PLneQpGU5HAI68d68v/AGnbeewtLJJWVUny&#10;y4GD79R9KvCyvUUk9uh0ZfTUq6na7R4jMTLcvlgCORnpVeXy0IEgYEDjoKnuWWOYMAQQO1RNbGdm&#10;IC4B7muSUrzcrH1E4cr0Wpxq58sblyR1J6Uk6gR4KqFx90jk09FDoTuyjZOMdaasatnGSRx616HN&#10;rqeBKm9mclq9t9muWUqQpJI9qdpk3kSCMlsH2rU8VWJktll2lSPxrmxMYApY4z0xxXq0kpwOHn9n&#10;U947Pw3M1rqAVidj8c1+mX7PN02s/syaJK5JMQ2rtAOdpZefTH61+XGjahgK27LIe/1r9Mv2FNUf&#10;WP2YIYzGtx9mZ/lAHGGzj+v41nOn/s8k+6PWxM41MHNx1s0zqFtkePJJZenU9e1KI/3jMACwyvsu&#10;f/1UsyBr0xgOvmHaExkDrz/Omp5nlhVcYJwpIHPH868nVSsjw5Rs27jnuCpVCw+cHoT296JJhCxJ&#10;baw5Of8AGkNuZQCUdHzlTgEH2FSbN5GBwc57D6U3GSadwi7rYkhYMgCMoOcDnAFTRkRW75A2gY4B&#10;5qG1Q3IUjBxgdcEc09pWidlLAr1Ge9KS961wi76NigsFCsdxXpjqf85p8c+3LZAcZHPX/wCtS+Qz&#10;FWI2gc9cUyU/MFK4VBknnBqG01ruS6dpX6FoXBQjDqTj5efftS2U723iDT2G7CzZJx14NVTh7hCG&#10;VVjAznofXFSo7pdWrqy7llQE57Z/+vXTRh7yd2Kl/FTPdVZmO5eVfqSeT/nmuc+Inwzj+Iq2kE10&#10;0CwecrKqEtIJImQjPAx82e+dtdHpzxyadCysACqsMd8isz4g+G7jxP4ce0tpoorgyRyo8m5VBV1b&#10;HygnkAj8a6b6hNJe+ujKnhjwCfDXiy+1P7X5q3YYGDyQirkqQfcjb1wM7jnNLqngBbzWL+/i1SS1&#10;S9thbyIqKxUqHCujEEqw3nPY8VzPgn4UalpFmZYdTsLmSG3eCBmllkghbdLj5QRuGJMEE/wD8Kzf&#10;BL+1PsbaFq1hbxWhu4Xa3jL7hMY98eAdpwUbIP8Ae9q1kn/MiXRikr3/AF/4BrxfBfSY9Ftba81W&#10;8litJppVcyxqztKMnJA6AZOO/U5rbg+H2i6qJQs4uUYSRmMSK6r5ux36DgsVU8k+2Kw7T4Dr/bWm&#10;Xst4haxaMsgtgqzlYRFuIz1KlhkdA3Q4re+GvgCD4babcwJcPO92yPIxTbvZYhGST9FX2GAKHUe7&#10;kvkWoxcWru/4EvhJdA8HaS+n2GoWiwwTsJAbhWaJ2JJU88HgnB54NY9ta+Er3WLuVvEb3l0kiwS/&#10;6cp8qUOXQYUDawOcYxxVqP4O201lHGL24SONpvKMcUauiTBw6k4+bPmNgnkdq0Lr4W2FyrRGa58t&#10;7mC42gr8pijCAA46EDnNC2vzfgNtJqUk77EF4vhK8guGmuobpRC88pa5kcLG6oWbrwNuw+wIIxV5&#10;viN4f0PSldtU822st8bPvkmwUjEjZY5JIUgk5706w+G9lbQiJWuJM2otGLuMsmwJ0Ax0GenX8qqr&#10;8GNDi0/7G0dy9tmR9puGADOhjYD22k/TOfSlB6W5iU+WTdtP6/rc1/Enj3TvDOmpc3949vA8og8w&#10;KWCsexx0/wD1VaKaZ448O21w8UV7YXcaXUIlj4IYB1OCMjjB55qHxB4M0/xTZW1reQC4t7eWO4RS&#10;TjejB1J9cEA/hU2geGYfD0LQQS3BtwkcSRPIXEKou0Bc88jGeeaT5raMlp2d46nJWHivwa1/cX1l&#10;YwSXUs72kzx2iebLKhdmRicHK+SW5PTFOsviz4Xa5kt4LcJJa4l/491VRuSFsr6EiZOfr6Vun4Te&#10;H5WmJ0yDdNI0rnc/LlizN97gksx49amh+G+hW11PLDplskspwzc8qURCMc4G2NB/wEU1FdZMF7qu&#10;4/8ADmLf/FTRmkvbeXTbsyWNs9w6PEkbMqxtJwrEE8KR06/nVqD4t6W87olvcI6OsbkBR1lEKnBP&#10;ILEdOQDz1rdm8P2F+kST2cMohVo4xIu4KrLhhz6jg1JF4a0+GRX+wWqyI5cN5K5DNwT9eBVJLrcK&#10;aS6IPEN6NC0ae8W0a6W1jMhjQgMyjk4J46fyrjfFPx7s/C2raRatZz3La4S9s1uzShYsMRI+FO0H&#10;aMZ65P8AdNdoPDlra6KumWyG0thH5SLAdhjH+zjp1p1p4csrG2t1itoWW2jWGMtGCyqowoBxngZF&#10;ChG95P7iZqXPdWaMjwv8Qh4n8TXWnR2oCWqAidZ0YSfKjAqvDFCHwGAx8p9qwvFvxyn8MeN73R00&#10;d7pLWESrMrHHzW80irjruLRFcDOBz3Ar0K3tVjbdHHErldpZRjgdB9BTggVjwM8exNTJQ5ktS7O6&#10;aW2/U881H4z6jaX8EMUGmXySrA5+zTSuHEk7x/LwOihSc9C3oM024+L2oS6QHgtYPtqokh/0aV4X&#10;Xyg0qDnh1ZgvJOSDgGvR0zIGUksPqcY+lSF2VSRuJHA5P5U3CF7fqKSfKupxUvxGvGsdUiitWW50&#10;64mKAwyCKdVkZUA9GZQD3q3q2va9YaXNLDaxT3ENxGkUaxHDo8icn5iRhGOfcZrrEyrEj5EXgjt9&#10;TUNjaQWolEMMSefIZJCqBfMc9ScdSfU+lU+VXuhJTtZNfccVHq/im8vtMAYRWrXiw3DCx+aSMw79&#10;xDZKBZBsJ6HJ5qlPr/jUWOlTQx30s7ybr6BdNVTCd0IZFJ+8gBlwRknIOflNemIAGYBWYDjAPWnK&#10;AqhACy9R6fSonVi/slTU9/0MPx/Pq0B07+yDIVa623G1FbbF5bjPP+1tNY14/id9Ni8pLwT/AGFT&#10;IpWDCT7IThcHPLeaDnPJ7Cu3jQbDkBsnFCZIAGQT3xTT11RElNatnn7DxpLc3YjW9UNLE0DO0Kgo&#10;bmfzFwDnKwmH6lcA9azrOw+I58UaE008w0graPqkW+JpPMFuUmRSOqGR955zmMAcE16scqxJYAHn&#10;kk4pehUrtKkfXNU5R5tUWpTb0f4L9bnC/ATSvF+laJdr4uuTdXDpa+STKJGQrbosozySd6kk9CSc&#10;AdK73/WMCCQPxFMBKZcLkL0GCc+1CszSEBQpIyBzipcd2lYfPdajLnJjlBAAAzk8AV4pdt9l1G8C&#10;neouZhySP4yf617dMCIyBtxjHfB/OvFNVjEXiPUEJBKXD9OedxOPwrGqk02zNtc3yGwoGIK/KDk+&#10;x460kQLgOCTt6jNGwuxLHaxPGelOLkMAyZJ6npxWajZX3NotfCLuVSctwegPP5+tBG5wDgA5C45N&#10;Vr3T1uIChYhQd+ckYIOR07cZqnoktxJbRM7CVgB/DwR1/Pr1qrJPm6BzK7gjPn8PXFn4sFwlzI6S&#10;5yuM7BjgCtxLsfZyssiqc/wnHIpbrcsyKSigHcODnNc14/0i9l1C1uIHiENt1GCZN2evpg1MIrWy&#10;Moy095nSxagGlCgBmUA9asRXWZlUqXZ8g88Y/GuX0Oe53yM6qm3AUMuSB68CtYX5eZUAL7sfORkZ&#10;A/wq20lZ6tFQkuXRaGtJKcEABegBHXp/jVkS4jyC3THNY8dxIykuUYM2PlU896uRMJsKC6quCVUZ&#10;44oUrrTYlt293qW7VWbcoIAPfrmnJEY1IZw7Mc5x04/OmRqYSSMEqxYZPDcYx7frTxIHBcKAGO3a&#10;BnHWlFpP3QqRfLoxPsqblLKzBM9eBzjOaX7MCyHooH+RTJXbzVwWBPG0fdH1pQ7B2Un5Qcc4wOP/&#10;AK9XJNLYXLsmiQEBVIK9fXIqvdKvmhwF8onLjGcjAzVuLaVBALAHnIz+FVb/AFCKxi3TyxwKpALO&#10;wVRn/wCv/OjZ3RU49LiwW6j51HyMQR3b6H2p5h+VcspYnGSD6E1kDxtoxdyL60YpkEh8rn/9dC/E&#10;DSi21r6NyBwFJweP1rGcle5ajfUv3Fs6mQEiMnkN3z/hUlsiBgq4LnHJ6is2fxlpl4NrX1uoAzy3&#10;T2NTt4r0eOIO2pWmw44DDLfT/Paq5+pm77dzR2bHLEEZ44J+fj0/KoxGY4wCquqjJO45qi/jrRkC&#10;htTshnJB80cevH5VzPjT4tR6XK1vpflTuwJaWTO1c9gO9EXfZbjclH3bnXxJIJUcYJHp0+lR3FhH&#10;cPI7llmIKh14OPSvKrT4oaxBdhXvJpYy2SDjA4/zxXXeHPiva3hRb8GAj5VmGdv4/wCNNpxd2gvG&#10;/uvY1PF3hK41rwvNapMxkAaRQFHzHr6egxxXjs8DCUBg4djsKkcg17XF8QNFhKq2owgucBTuJP5C&#10;uT8b6H4f8TxtfWGpWltelssrSFUlYjPPofp61pTqxSsc9WF05RV/Q4URNKiqX2hR6kHg/wD6qtWe&#10;v3OgXSy2E8sMgYFlDfK/uR0NVLgsVKqDkk5PGD+NQDzHaNiqgrnOehHbtVqacboxhUivdXU9I0D4&#10;yrv8q/t1ZW6yR9cnuR3rs9M1S28UW3+iThnA42t86Eeo64rwyzjWaDcxwCDwoAK9cn19atWV4YWD&#10;pI0csR+VlyWB9RjvWcqTj7yZuqq2kr+Z7g8cjDcroR0JB6cdePx4qB7ABl2PICCSASOBn+XWvMIv&#10;ipqlvorxGSIzuQUufL/eDB4z2I4xzWBc+Jb+5yZL+4lAbO1mJ356/wAqzjF9LEpwjNSie7xoLT5H&#10;LuqYJXBz65/pU1vbI5ACpuXnHcdef/1V4dZ/F7XtI3AXTTxBt4SYByR6ZPP4Zrp9B/aBO1jc2JJb&#10;B3oSpPHXBz6mhya1N1UhPRPU9IkjWKVTGij5cbQMhRQtpGrqCFLIMq5G0gnt+tczY/G/Q7shJXub&#10;ZySDviyOnqCa6DTfGmj6rIFt9TtJHIyB5m1jyOMHH0xUSly6BFJxundeRNBo0BiceQ0TygI67snb&#10;g8H8DQumJHctKjg9A4OPYemema0kiEkSnGMYJPPFIkCozAOxZAeB1IqlUT0bNFRvJOK2HWZVRtOx&#10;GkzkA9R609o1BzuKBuPlO7FLb26tGWwwCgHPX9alwoAAxz19aU5ReqHKIoYqwGSAowccZ4zzSsnm&#10;Jho1JH59KbLcQWiFpZI0AGeTjp1/KqM3ijTIJAXvrWMOcczqOR178UotMXs23uXWQIAMYBPIznFR&#10;XMStKkgJDL19D9azZPiToALsdXsmVGIbbIGAOfYH3qnL8WdCV9huxIz5GFjY9M/N06ChSvr2HThp&#10;7x0KQopUkYBPQ81I7K5DjIJHTFc3pPxa0fxFrUdpC86yyEBWkQKrkjpnPXOa6J597ELgle47U7sa&#10;itxolV1YKACfT69KZL86AjBAPJJweB/9amMuSxDBjgcMcfWoppQCNyBgnOew4oTttqQ5XQsTgySK&#10;ArFCVbIycg47/SrUCggFjuwe3eqi77eUhQSu3jjjnmrduS33iPmOeP8AOaptvUlK+o7Ysm4lgpUZ&#10;5PXikwxySQQwz70sbHyxg4Vcg/1ppBzwRtIGPUUW7lX01AMCxUEs2SM+lNztIB5GevrQ0hyCu0A9&#10;/XinOom3HAz7/ShS7D1InDHoSCPU8ClAEZCtnDU58SErtBY8cjOP/wBdIyHk7CHHbNKS8gg7bgGA&#10;QhThSefp/nFN3lwSVADDP04pGyFKqpLHjHp71XBdUBdlZzjgDH1I5oS90iU0tGyUTAQ7WXLHqe3t&#10;TGAQEnbwOD296exIAPQDjnjNBIDBSACBn/61OLsXFOTA7lfaAcng+3NMWMeay527h19Pb8sU52OQ&#10;c4JPJ6fhSbTGxKgCP6fp+VOzbCEbuzGCJJcI67g5HA6EGtrx1o8H/CJGzmiWRYJ45cZGQyOrDOfp&#10;WDNKtvbySM5AiXefYetQeNf7T1LwxIhaNopfMRnVyCg2nBP4gdD3pqUm+UaXK/I2LbU7WMCP7elo&#10;jHaBndyATj681Zl1bTtNEd19qDsdsMrM/o2RgZx3NecarZy6j4bkexjgRkRZo2aPK/KowSO5xWn8&#10;LtO/4lVxqV60bkSKXBj3YGQCjcZwc9u+KIwne3Q0dROF1ueo6XqMCzSOHUxhmfKHKnk4/n1rWsr8&#10;zI0jPGUPMZGQAOmD6msmz0WFdIgMCpHCRuQxjhV64xWnp+krBY+QqE7RlWI+XjHX371TilJJsi7a&#10;RZa8t7i4AA2SqM4zx9am8wfZ0BYEnrznFQtaIyHcokcnp0Ix/n9Ktmxj+zBVQjPIAHPSqle3mNXS&#10;0Pkr9s39qz/hUni7wbJDp8V82nzX149rM5UCdA1tGxI5KgPIw9yK9Z+Avx8s/jb8M9P13YllPfBj&#10;PAZA/kurMhAOckEqccdK+F/+CgPxB0bV/wBorx3bLBLdT2wttPtJVkIjtpIihnbHcsQV/PvWv+xx&#10;+1otlrXh3wnfaQrs+bSG4hm2szEEICh46kZOeSajGQ5JJxvotTdy0jFpfqfRf7dPxZvPh38Dk1LS&#10;ZwJJ9btY3UnBZULSlSPQlF966LXvi1o/w/uIPEVjLquu3HjJ/Mg0+1eNUtx5XnTTBm5VcLuPXnOO&#10;TXMfHD4VyftE/DXVvDttHLFLHb2+padJkMonLzoScdiFKn0z7V8ffDj46eJvBGs6dp0otryXw2xj&#10;0+GWMH7sgLwl+SVdVdfXkYqq0H7JTjrumuvluZxlFJ2W3r+h+pmk+IbHW9Ft7uxu4LqCeNJEkR9y&#10;uGUEEHHoR2pt5fxXMCpI4VFcEYOB0x+J614L+zJ+1nofxx8KXM+m6XPpl1pkghfT8oBGpX5SuMDH&#10;B9Olei6t4iuNR0p4LeCZpxySjBdrHvyecA1nQm5adjOUGvie5f1vS9P8Z6Nf6LeXsMlvqEEtu5Yg&#10;OFYFcgcjgHrg8gGvkH4GfD2P43/tA/2fHqc1z8OfhTFLpiXF9Ikb3EbOXSNiuAxDDO7Aysa17V42&#10;8L65f+G72z0eeW31XU7aWBJmAZomZWAbHbluoGea+H/BPxZ8Yfskal4p8LXViIV1mNotQtpk2uSU&#10;KiRGHP3W4PINdyhU9i7K6T+auZ8sJNJs/ULwl448OePNEebRtS0/U7WGQwSvbuHVX/ut6VoTavaa&#10;dcWtotzGGZSwUEE7c4zx2ya+DP8Agmh8QYoLvxFYG+kXV7hoLiO3f/VzRruViB3YFh+Br6szPea9&#10;Yajco0NwjOqJuDIykg4x1AGB+VcFPm96Lex1XSvyr7z0K7mW4jVXyFD5Df3vpXz/AOHPFmmeGf23&#10;/F73d60mtXum2tvbW0G4I0AI3GTIx5q7UPHG1uO9esaz4heUx2rOyuAfmBHQ9MD86+Mv2otY1r4H&#10;/tWaP46mtxe6Y8UUfmAYE6Iu2SM44DAAkZ9BXTThOdOSitbGUYq+rPte+1zSZSunW17brdQrlIVm&#10;BlTkfwg5A570601O7Fw0YijBUHduON+AORXwX+yvrUvxM/arnudOvnWOB7m7iWZ8PLG7gBQCeT84&#10;47Ae1fdc6LHFc3Yd3YRq3lliTuAxwM1ye1bm6ba02Kck/dg726l7UdZWFYkJUqc5XkDj19KrWsk4&#10;0oyiOSRW+ddoySOox7Ypt5p8epaK3mxRygr86t0ODnH6CtHw9YTadoqop3BVCgHquB0q+VEqbva5&#10;YsoWFiCwYuecEYIHpz0qPStUN1qcw2kFeNnX0yc1oWwaSBgSM7cHjimWtgtvIzsoDSdQeDVSV7KI&#10;OS66mgsu2MFVBJJ+tIkjucckEfj7VHMJZEA3oEHBHU8//rpI4jEu3cdzE47Gr5NdSnJWHKxjYgbg&#10;HY+pHJyaZJCshZUXOOueO1ShTGmSdwA68ih1OAMgF/Tg1m1Z2BS0XkZws1GHdVMgOM45FL9lRgBh&#10;twOSSauCPdKxxjbxjqDTWUrLyAQOhBq1C2we1urFSdVlUcYYDGcnmvNv2gA/9iWceFPmylnbkEKo&#10;A7d+a9OuLcM4YEbT15615j+0EC8VnESAhDE4GN3Tj9KuM7SbuZqzTR4rq18rRMIyJFG5Rj71Z9vO&#10;ksDOi/IoPHQ5z1rQudMe5Zt6thhxgc4qvNoqWIfy0IRjglRycY556DvXPKTvdGUotpu56J8IvC1r&#10;4t8D6lDqkC3Vne3kvyHPI2xoRwf9j9Kt6jN4d8L+N73SbvR1htriO3xeCfctxLIGiEe0YKkKgGc4&#10;wwrE+GfxJHgn4fWkY0y7vmlnb5oyFX57l0Gc9MBdxPTFdTZeL9O8Q+H11ibQQrTXjW224RXZNjsp&#10;kbI6fKSPqMU4TqcjTvr2NKaXKtm/NlLVde8HXGmxyTadO8cDJAIvKYN+8XIJ55GBgmuauvHXgrQ/&#10;Fk876BdwR2xt7pb2JWzLMxfapUNnI2scnj5vetnWfjXp+jW1uU8K3s0ks8UXkqiEx5JAk/3VxnPv&#10;7GqeqfG3TvJndvBtzcC2EuQVTc4jZFQgFeQxc7fZT0rVOcVZuWpcbqVny/f/AMEsWni7wX8RPiBE&#10;i2V7Drm4qWaAx+b+6IyzLkEBRgEnggYqaa48IWniPUNPk0S+urzSkihb9yZEcBCUCfNjgFh2+9V3&#10;wN8SbTWvF0WnP4duNLknhkuIJ2RSDtcIQ2B8rHrz1Aq78Q/iAvgTXI0TQbi/M1o921xDtUKVYKFJ&#10;xySOh9qOZ35feKhy6uyXzOf0D48eFPClu8UNhqOm2sflIBLCsaAsrOoHzEDKr+ZxXT2fxl0vUvA+&#10;ra7HDffYtG8wzgwgSNsGW2AnB46c9c+lcpqHxlhGEXwjcTGWF5nR48cJjHJXB+8cd+DxjBrqfhv4&#10;2h8dWl4BpE+mxQzeUUlRQs2RkkAe5IIIqKlHlam1KzJjUvZJxXpcdqPxPttN8D6Xrw0/ULu31NoU&#10;ghjRDOpmGVyCwHoDzxkVzrftK6bava/aNE8QW/23PlHyY5A2372djnbt689geuKZ49+MjaDqd1YJ&#10;4cfURpN5HDD5bE7m8nzQygKRxwuD3IrPf40avZ/ZbhfA94p1AW5ULuLkSRluQE4KEFTnvTVKzScZ&#10;fJopVGlZtfiM1b9rrSLAO40nWWMKJKcmHcd0mwDAb1+nFdLoPxmtNf8AhzfeI0s7y3tbPzWaO52x&#10;ySqvQrztwe3NZ3iHxjqc3w/07VbLw20dzdXMaXVu8XmNbx7jubA6nAyPc1iaP8X9f17zbRfBclsU&#10;VXJn8yOKYHfuAO37w2rgH+9zioqUrWmk9/69BQqNy3il6v8AUbP+0vcTeMtPtrHQb5rGRJDctOgV&#10;1wuUMbA7WBbg5PFbPiTx4fFnhi8gm0+503F9BarJMymOTM6AgMpPJ7A4rmZPjp4oXU3t7fwcggiU&#10;M8rB9seYnbJHGRuAX5cnkVN/wsDVvFrWlvreiR6JCNQtpIXPIuCitK5Gf4QUyCcHFPks7yi9vIca&#10;qu7yWva7+4r6uvj/AMQ6nGdO17SxYBnEjxGKRmAlwE+ZT8wQ9fUVuRWXjST4Z3lqdQ06LxNBLm2u&#10;iiNHMgYY3jGASoxwMA815xdaN8OtO1i8aXxBdwRXDBWDW7eU8m8yZB24JHOevX6U/QtE8GwXSPF4&#10;r1OeXTIz5TmPDJGmZdqsF54lz0zgAdqmagnzNr7nr5FJtRT1tftE2rrS/i3qcLoNV0fT0SctC8Ij&#10;laSPP3WDLjOM4I696v6DoXi/XPhrrOm+ItVtZ9ZupG+ySQSLGYoxs2NlQPmBBbGO1efeJdM8L67q&#10;eiWGla9rsj6xcCOXyI1yBkvucOMgEg9Pfil+HFl4F8C+NEuovEGs6hd6NPcWZWeDzPMzznKjkKDg&#10;EdMVdSVkpRS016maVmm5P/yX8T0gQ6ro3gW30nTNZ0l/Etu0IvHZ8DLEl2wwP3ic4I4Brnb21+Ks&#10;oihTVNHnhlIR5LcRpJH6k7gcjJxwOg7VznjDUvh14o11tbk1/UrOS4umcGO3Yq78bkAK8gbRwelX&#10;v2ff+EZ17x7qt1oV1qd0NCiIaabCxy+czyHaMAgggjB7VnOUWlZJr0d9fR2NJfu1ywul/wBuu5Vv&#10;/C/xi024iI8WaK7iPLxz7Fwcc7cLwOnPXBNLFpfxQuIgYvGWjrchQzo0iFVO/kjC/wB3P41z3xBu&#10;fh18Q/GV/rmq+JNVciNFSOOFkWABimPU/Njn/GqmiaX8JfCNtaXEWoXNxFcOtyrTwmfesbMpj4Xg&#10;5z26VrOnSS0SVv7shVISk3CN384r9D2f4p6FqPxE8H6fY2GqWtpd/aQ0ssdzgqyofu7RkncVJHHG&#10;a4rVPCfxXm1Miw8V6MsdpHiaMne7SEkgkbPlHBHOSR71zMXjHwH4CvofEWiJq93daZCGjs9git5d&#10;xMeSccMFbj1rpbf44eBPCPivUb921MX3iaJHm/cnb8uVwvTgZbnnp61Dnemk0ml1s7+fp5DTbXKm&#10;1bTdfMm8S+MNej+EuiG28WaVb+Irm7WGe5mkDRSszMpUbVI6kY4HQVteKtJ8V/8ACBaHav4ssdK1&#10;iFdl5fs2z7SduPlyOM8Z4715x4V8EeC/GPgmXxRbWWsQ2/hy+Z4Q1yH+0GNlIb6MT0OK6Lxr8d/B&#10;fxB8PWmn6rYan5jyLKkcACzQyDqQQeRg4J6Goahoo6xV+jbv59wjJub/AJbW3WrKcfhfxnpM1rc3&#10;HxPsXsZGVgJbhQzo3BxhAM56EVq6Lb3FvptjHqPi62vLq1tLiZ9UE4aMF5lCHd0GFyK46yv/AIW6&#10;RpwiEWpzC2doyJ3WR7YKQGzliVB3g8ccexrvfhJ4Y8P+ILFrPTrORNEl02Bo1mP71wZnfkjjGVB9&#10;6JQipWsl6Ra/PqTKLSi23r5r8ktTAnsPtGoTiX4oRiG5kZ0WO+KCH1Gd3IOPTjiu0+Hmr2Hgyc6f&#10;eeLl19tRkc2plbzJRhfmBIOCOAe1cv498JeA/AfjONLvRjCtzHmW4hmMcMAJzygPXI7CnadrPwyt&#10;NVtbyG8IurfzDA0fmlh0LDGOB0+oHeitTinqkv8At236sqbdtU7r+9+ljXt/gRfQ6tLc2Wvy2UV6&#10;zvcJEhBlJAA5zwRjtz71PD8C9Vs1KnxRqkyPG4Ba7lbB3ZBIJ6gZ5z3FaXxD+NVn8M77RoJbKSeH&#10;U3wZQwj8oAZJOevy/wAsVhH9rPw02v3NnM9zFDFGskc4QvHPkEkDHIIx39acqs5vmqRvdb2/Et06&#10;jblJtbdbFef4F+IPtkksXjLU41k6R7mZR8oGOWOenr1q74X+FWsaJrNvd3XirUb5oJMvHztlXGNp&#10;Bz3/AKU1v2r/AAf/AGel1FcXkzMPurbMQCO2cYB9q1PG3xrtPDfh3TtVjjMseoyRonBGEcjLHHoD&#10;nHtSlJSfLy3v5GaoT1Sm9OzKvjP4Val4i8QtdWfiLULCGSUOyRSMhhwMfKM45I5HHFVbz4Pa0lzI&#10;kfia+RRGFQtlweMfNk5HHoasQftI6Bchmie8YJg4MBUON23jPXnitPTfjxoetQ3zwtcMdNtxc3P7&#10;v5lBLDp9QePpQqqkruPltr+QOnJx5ub7mcwPgLq326WZvGGpFbiRHACkCLHGB834ng5qax+Ad3py&#10;zlPE+ryzspCNNK8igY/ulsZB/wA9KvL+0l4ZuYGuI7id4Ucwho4SfnABK47dRj1qrL+1T4WtNTjt&#10;FF/JPIrN80YCqAOTycenrQqqknLk/wDJf+AEKNVy96TsvP8A4J0Z+H5b4f2+kSajeh7dUDXKOVkb&#10;BHOcjk8/nWP8PfhLeeANfubu51+/1SGaEIkMzFljPUuCT1J/CpdR/aI8P2AfzRemIyCNZFiDqSV3&#10;DJzxnp+FbWh/Eax8T6dcT2yTAWZYTRyIBKpAz0z/AFqLR5LW0vpoVOjypK/4nPj4VC11y61iXXNR&#10;uGika6SIuyxxkDhcZ6A5rnQpkulZggKx5PBLc8jPv0rpLb4w2PjGz1G1sra6Ty7TzA0yqMBmKgcE&#10;nPX07VhQQssrFWBK475I4q6tVWa+110M5r3OVPrrqMDlBtGQF+ZQRwfwpkwZzGWJUHoQM4xT2lLb&#10;lK7QH4x0x/j14qMyDYVAChhk/wD1v8965buGrRlrtchLuAXZlYdBgYyeeegqIyvuaMAlX5bHOKli&#10;QxzOApCtkgFs9/8APFM8hYyWPzN/FtNRUblrsbxlZatEXkqZS6KCxG0N+Hf/AAqIbfl3ho2I56g/&#10;r7VIlu2xyqvlgXXjuDULhRkrj5zuPovPQe1CempCc5yskO03y4b6NiFZS3J7D/OK8z/bTuo/+Ek0&#10;63i3hY7NZMMe5zk+3QV6SkJkv4Y9uAX6Dvz09uteNftU3El98Ub9GkJii2xKvQLgCuzBVJLnmrK0&#10;fzPTyq6qtxWy1PJSwZygPRcnpjOafHGVUYAIPvinMiorDG5jkcDpSeUJFHIGPevInU1vY+mV91uz&#10;hOOdoJCDHQZFJDKRuKjAY4yRUkCDLFSSHJ4HalWFzjcpGfzr1VLQ+am+W3MxlzaCZSrZIIzjriuG&#10;1m28m7kTOCDxXoCxKxJOGYeh4Fc54u0wxyeYqD5uua6sHWSlysyx9FygnEydClZLlVK5A64zxX6L&#10;/wDBM3xVLP8ABfWrMbSLWbenOTyo4/HH6V+dViqwyKSOVPbg193/APBLTUxc6D4kswGJco3PQ8ED&#10;FdtZxlRmvI1wLn9Vq02+n6o9016zm1+CaEmeEyhlWSNgGXI6g9vxrmvhF8LLj4YaRe28usXmqG6m&#10;MyCdiTAMdASTk++BXaWzIshWTIIXlRxz6/Squn65p19dSW1rqFjdTwcSxpMrNEfQ4OQfrXiUp8rc&#10;X/wTzYRkm5X3Vvl/XUuLOWjRF5B79MnngU9Y8oQFOCMimbAIGJwwXp3z7VIihQFwSJB9ccVnKMbr&#10;lWpXNZNtieYCSVA3PzzwfX/CiCJsFCzKQMb+pPTn8uPzpwRFhWMlvLB468n29PWiEBmDbtxzjOOn&#10;+FaKSvZnO1FTTsPRiY1OWUHIwe3pSogIK4IBHBHb3poIaUkYVjwBz159ani3KoJBUAg8HGP88/nV&#10;KMY+9Y2iopW2KptjOhMbbyOmOcnGP60t5CEhhI/hdTkdBg5qyEZiGyilQRk9f5VX1ABbcqZGVlUk&#10;NgdhTpv30r2MI3XyPbfDjNPolm24n5AD0A/Gq3xK8NXXjPwHrGlWU5tbq/spbeGQkrtZkKg57c96&#10;XwBN53hK2dnLFR16ZweB+WK2oQWfcXAyMjPORXS7J2kTiYOU3G2hwGgeAPEWmeVEbmK3sYFVLS1W&#10;4c/YwGQ4JAw4IVhgjjd9abN8INZfSkgS8j4lZpQ13KoZWimTjAIzmRD7lT7V6OGO0gkAg9T61Bez&#10;z26hoLYXLtkH94qFeCR19TgfjWntEneyL5p82+p55f8Aw4vJdZ1GS51DS7SXUNL8lIxK5eMosQ8w&#10;9MqrLnORwe3OXXXwZm8SeGIY5tWt7uR0d/tUSMwlMiL+8+903ANwccAVr+JPAkvjHxLBe3FvFZvY&#10;o0Cs0vmNJG7DzUIA6Mox14rH0n4X+KrS/wBLL6lFBp+nLHGbaO6kPnLHcMUz8oH+pYA46le45q5K&#10;+uiYoSls3r/XkemaYs4tnafy2Yk48pSAATkdfQfyqw4UYYlwe+Bg/Q15XoHwY13TpNtzq0l+scUM&#10;YSS6mImSN2YI2QBghsEgc7RnNdfdeBJ9R8Gadp0t80t1aPC73JzuYxurfrjHPrSmuXW61NZVI2tz&#10;P7jqIsxAhyFyQwPQ/WmvdxJaNNNLEsK87ywCAZAHPTrXAWnwiup7aGB7yCIxaf8A2eHiRzIF2MpP&#10;LYP3gefQ109t4UjXwe+mzR2Krtb/AFNsEijJ5DBCTjB569aXNHvqJtJXWprnXbHaAt3bkNGZMiRS&#10;No6tnPTg81E3inS0ikJ1GwAiG5/3y5TB2nPPHJA57muXuPhMlwYDJqTlLWz+ybRAi7sxPGz/AFIf&#10;OOeQPeqkPwZ23Nxu1+4Md1HJBKqwQxlS5jbKsBwdyA475PrUxgrXcjN1Vy25XdeZ19p430m91aCw&#10;j1KylvJ4/OjhSUF2UfxYHbpzU174u0zTZpI7i/toZLeI3EiNIAUUAksR2AAJ/CsHw74K0nwnLpty&#10;upeZJpdpLZI8ksSh1kcP8wUAbgV4HHGeDVbWNK0PxD4jvLtNbt31NIntFh+1RlbdjHImNv3lJDkn&#10;6D0objpZ3Kbk5WUf66HQH4h6JLeW8aXilrrcIgsUhBIGWBIXAwATg9qZZfEvRbyNTBehww37RBID&#10;t2B92CoJXaynPTkVW0LwFaRWFhNJM91PCWujPG+Fmlkh8p344wV6Dp3rAttO0OHWLfS7iy1G1hjj&#10;uLeK4mu9qGOGKMOp2vnaUK8Ec4zxVyjHe4RnFPY6jXfido/h3z21Cae2S1eMSO8LBP3jhFIPTbkj&#10;Jrag1ZJtLW6QOqTRiRdyFW2kZHHbiuatfA/hrxLYTNFGt/C7BZN11IwJWQShSC3UNtPI6YHSsTwL&#10;8RtMspL6OcTWdrBbzSndfG5jt47aZoWBG0bCc5wC2QO2Kyk007Mzbk24bO109P6+437T4zaZqltD&#10;Nawajcxyzx2uViVQjuqsoIZvRu2cYNVvEHxlhcWUOlW5nur4JIDdKUiWAxyyebkcnKwPgcEkr0FR&#10;674j0DSNXWC2sEv72a9EkwGVWExxbzMxIPCo2eAefTmlfWvCFmXBskfzZgoRLN5GuG3iIFOOVV32&#10;kjgbvemoLR3ZbnJJNpf16l+z+Muj3Gq2lkrTfaNRu0tIRhcSloVmDjnJXay+4LCrevfEq20DXJLL&#10;7NNM8Kw73TaAGlZljUZIzypyRwOPWsS01zwdFf3d/Bpazz2MUN095HZdAyqExIcDdtUcZGAoz0rq&#10;dHfSvGenWWrQxwXEc8CywSyRAuEYZxzyOvT60+VPV3B1JuClb110Me2+LSzppsk1i0B1SCC5jzKr&#10;YjldUGSBjPzjgfSrv/Cfs2jSX0didkcckgDToPM2xhgBj1Jx7EelVoPF+lJdta2mmXU0lg5tIxDa&#10;jYChwY0Y4UEFemR04qbU/HFhoPnJJplwFgh8x32RlTl0VlxuzkFxnjsa2UIvTUHK9tl8yTxP44k0&#10;Xw1p+oW8FrOb+aCHE0xjRBKRk7gpzjOOlYFh8b73U9KjuIdMg82azE8cRuCAp+ypOSzFeIyzGMNj&#10;lh+FdLaeOrK78Dz621tOtrZpOWhZAXHku6MMcjOYzgfSs9vijb6dJp8N3ZG1l1TasAVxLGxZ8Ku9&#10;RgcYPPrUtQbbsF5K8boo6J8Y9Q1NLxhpttFFDdSxoWnLGVFSIpnAG13LsQPRO+au3vxL1LRZXS70&#10;xFe3ukSSOMEuYmM+1l5+YlY0PbG4g9qqeH/jBL4isre6t9Lt4Irqe1hBnu9pzcRo6MMIc/eI7Z2+&#10;9Wpvi6Xsb6a1traRdPu4bdma7YIVknaFWyEPO9eRjgZ5NLkV9hKM+li78QPF+qaZodlcaPbKtxfe&#10;YxFzbSSmFRbSSKGVSCGLKq89Ce5rmZfi/wCIjqV9HbWVvcwW0qpcGO0laXTk2WshcgE+YSk8hCAA&#10;/uxXc+GvF51nV7+wmtpra7s3k4yHSRFkKBgw6ZIPBH51x+ufFdvBnifWbO20e1g8sXE8tztOLmSO&#10;zjlQttGS2PlwOgQetONON2nFtg3NRbTS0b/r+rnW/D7XtZ8SaPDNqVhHaB0ba+4q8pEjqpMZUMgZ&#10;Ar4JyN+O1dDuGQCAoQYUZya5f4ZfEGbx3otneS6bLA06zGSZGUwK0czRDGW3HeF3DAIwetdTHF5j&#10;hiCMA896FG0uxc9k3+AyZQ8bgjAFePeJVVfF2pbQvzy544OSq/nXsMrrKpAyCc968e8a2z2vi+9B&#10;3sNwbBOCMqPbn6VlUjd2MJX5rmdGTHtKlgw465yalkiMqljg54OaM70UEqSOgx0pyqUxno2eB9az&#10;UWlpsbW0AbDbENlgDzxUKIJLMhFdgvHuan27wAGQFugLYqKJCigsdx5H/wBelbTQhxTV0MmLvCGw&#10;GYDHp+Bpt1FG8bxLuUOBgsOoqaSRBC7OwAVSTnjiqWnarba5beZazCWM/KT6Z/8ArUoplNxasynJ&#10;a4kMZUhQCvpnjrUo/dbRtBUjIwSCDXI6/wDEK40jxFcQNBHPFDJtjOCfxyMV0fh7xLH4jg3xgCWM&#10;YdOpH+c1pFW1fUzjO8Xy63/AsPfGFSsbMQnLDIY88E/p+lT2l/M2HBVS3H3SCP1qobVSFVSqqpGV&#10;5/PmrVqPLYAMrBu2cGpckrMcY30RfstQkldlcqVxxxjBz/n8qswl3TAJBA7HFc9/bSqziRWUjAPI&#10;bFWIfFdmsZ3SAMGA34yPTPFTezsgtfRm/C5eVQXbAHLdVNTJEpiZTtBxnHY1jaZ4otbiURrMXfpw&#10;eK0o7pZVYgMWI2k9P1qrtu9x3ZZXcEJCkgtwc5/D/PrWP4z8LReMtMNtI8kY6oyjIVumSK0TMskR&#10;JcgIeAOvXpUs2ZIz5bFCp4IH51cJtP3WHJzRaZ5He/A3UbO7ZYZbeWNl++VZGPJ474AHP41kX/w4&#10;16xaRV0y4KwgEMGVt/4Akg9Oor3ddwhGWAZACeM05Y0BOVyCOvJOK2nV5pe8jGWFa2e/f+kfOn9m&#10;XcMLidJoHGQFlQqQOD0P+eKS2R7ZZFUYA/hY/rX0PLYQzgLJHFJvPRgD/OsPVPhRouqnP2ZbeUjB&#10;MJKA8+nQ8e1S5R2MJUKl9HdHjFpZvNdBpZEWIowYhdxBHIwO46VWhCJeBlQ7FXb8xO4ema9WvvgW&#10;kjb4L9402nCPGDyPU1iXnwB1M6g8kV5p7I5yAS6HGO2Aaa5eskZTg7q0XocXbaillBMEijMuQyuw&#10;yyEZGPpzUc08ojYEqqR4YnBOPf6V2MvwJ1m2kZoxazFs/MJhj8iKoX/wk8QSSFTZMeedrqck49+Q&#10;aXs7y7/MINxv/kclaNJJOzuW2AqDjuKty2xYMI2IU9Cece1b9h8KNcvopFaxdDGR8zjCnjse5+lZ&#10;M/hLVdMEqz2twio2wsYyBkdx+VJ0ZbrYcEou0gtzE58tpA4TBPHQ1HNEJCwQbolI+bpk/wBcZqrD&#10;5cJaVgdgG4ljhTVXUna2V40YoAevfPXmplTbs2tEOVNXaiX49XW1RBKQ2GPQ8KOT0+vFMgupLwZj&#10;Eiqwzk8HPqK5/ewUojljnIxz9OKls7uVJnVXZcHK5PUHsKbjo7vUim5WSbNq4MiRgtzjsOaiMqlF&#10;Ug7l/Kqv2yVIlMo3gYB4wcCptOvFundCpBJ3IoIBPPH4ClKrypJa3JTT5nu/MfJHI0p3sDnlcemP&#10;SprUkRsXAdmwB2x0pbaL/R8ORuTPOOQM1LJEEiRUChXGFIxk8ZqJc0lyx0ZThKKUpFYxkFZFDBSN&#10;vqaliE8atlQg3AYPB9qlgIjtdztHGIiAxIwAev8AKp7G1vtYR3tbO6lUgpuSIsDk8cjOK0jCbSur&#10;iptQ669i3FcTQ20bR3E6kjGNxAHr3qtNPLNJJJFJMVds7d55Pp/9atS0+G2vX9kEXS7sLjK+ZiME&#10;Ec/eI9O9adp8DfEEuY3itoAOQ7zqFBz7ZPf9KhwUW9jeNeTWpz1rr91CFRpZT2+8fyqO6v5ZrhDJ&#10;K/mgbVy3IHNdzp37O1996e/tYyp3EKGfOO3Qetblj+z9pxRBdXF3M5xvA2quQO2QeM5oVONrtr5D&#10;l7WWt2zyvzwwEe93d+WUnJPvyelNRDI7Rq7soGQoBO4+w/Svc9M+EeiaU29bUyvgczOXx+B4/Sti&#10;HSrTTrZUtre3hjUhQiRqo4HXI+tUrJct7gqU2k3oeCaP8PNa8QI6wWEqJu2l5SI1z0788Y9DXd+H&#10;fgYY/Lk1K82uU5jg5H03Ef0r0RYV3NhQRzyMD/J/wqUqjSsUUIQONo6GpjO19DVYa7XM7mP4W+Hu&#10;l+FrgS2tuyysu0ySMXbHt6fhWr54DFQACG2HPAP0p+QFIYkMByw4OahCky/KC6npkfd45P51Gr1Z&#10;uoRjoloSiAPnOAAB2yO3+H61AWWJiQAWznA5Ap1wDJEyJuAJHJ785xVNY5FjO0RhyfmOBz+VK7tc&#10;FFWsX4WDJuYKWLEKMfpSpKjgqpUSDG4Buf8A6w61SSCYqzuVADEjBJLCnwqYsudoLEcd+lDfmXTl&#10;0LiNhBxhs4/yaGdcnKhc9COKrEBpGyz7mGCGwF/Co2uCiFiCVBI9sAgZ9/w9aqLaQ57alwSpK4UB&#10;htP904JxTmzI2Tknv2Ge9Vy4PlsrNhxuHGMj6f41OJFOWKtjsPeoUboiD1XkN5CHLADOcdqJlAjY&#10;BSxOMcYx78U3eqk8Ag9AACOtNdV5bBB3dhkelWorccpWdhRxuyuSeCSfalaMMQQd27pTZgqlGUHL&#10;c+1J8zBvmVgOD+BoUYrUp1I22EIUAMSRtP4iknQSMcqCD605sEgknjrzioA5YbWAxyfQ9f8AP5VD&#10;V3diS1uPYbwhOAwXk9v/ANdDZCZUOV64AGfpRIQmAMgD8jShg5VmG1R6frTlJ6MabtcbuDNtlYLE&#10;5Abd90AkDJ/nWzqmj2wnhZY7JkLOrmQbiFI+mOp9qwNSjF7pohJAWQop3D1de1d2+mx2+mWxZY/M&#10;T+NxwQTwP5CtIybknf5DUeZWaMTT9G0/WtDjht44kR48Fo025bb2Bx+tammaIdEt0iCtcGSPDNhV&#10;RcHPT1Jxxz0qxoirLamN1SOdHKsDgDgkAj2IxV4Trb3W0IuUGWI5BrRPWxpypJ31L8COUiiMJ2uv&#10;3um3A/lVuDcsJyFUA4GDjjHU/j/Oqv8AbImEiRq+6JVYjaQfmGQOfpUlldm8tow4ZGYEkEYIAP8A&#10;hTTV7WMml06kkgCorKFGeOD70j3hQIyhG3HAye2M0y4IUqqqRjjPOKpXbR2FhNkiMQAux5wFA68D&#10;07Vbb0sW6a+0flH/AMFAfhtZ/Dv9oTXIrbV21Ce/na9uItm02rynzPLJ/iwrA5968k+HWvzeE/HG&#10;majAzrPp93FcBgcY2OG/pXd/tb/FFPjL8dfEHiGONYoL2fECDjMaIqKTjuVQVxnw+8NXPirxXY2N&#10;tBNNJcyqpWNdxVc/McegGT+FXjmpNtrcpw5Xboj9PPhHeXlxqWlxw4gaTT5IpWcjYghvZSFPplJQ&#10;cjsRX5n+Lr46D8Sr6RbgXKWV+7JIhykpSQ4I9jjP419/fEQalpHw+1WW0uI7a5FjNdxXL8LtMPlX&#10;C+xGIpB9WPavzZ1i4SebKt+8foepFRCF6Oq0YvdUN/wPqX9hHxRpWkfE3VLe3nnSe9gE4idlYSbS&#10;PlGOSfnJ7cLX3Do1tcQ3s5kZGygKKVIHPUnoc/jXwF/wTr+Gh8U/Fd/EEtu82maXBJbArKVdZ3QY&#10;474Xcf8A9Vfo7bfOhkjMcUUZO/8AiJwOmSfpXFSSc5ImUuZHLz36aNMgZEN1cFkhUswDEc/4Dp+N&#10;fDn/AAU/2X/xj024SSEXH9kQxzxoMNGVaTAI9wQa+zPEanUb2OUB4JHJ+eNw75PG1e2f8K/OT9rn&#10;xinjP4767fW8ty9oboiD7QQzrGAqgcdvlyPTdXoRdlKwaJWZxXww8Zah4M8caZf2E7Wt3b3MbI4y&#10;MEMOvsa/VPRLfUPEMuluZIZbaRBO+wnBJjzx7fMK/I+UOblXBVSpyDiv1z/ZqleX4TaLPdK6zPZq&#10;xyMbl2rtxzzxmuKTiqqlbRobqJ+69zZ0Lw1qWnzTCaeObJKsTkhQDxgH269a8b/4KD+E/wC1f2bd&#10;QkJLJpV1BcoFwNhLmMjp/wBNP1r3Ua/m8kRELoo+YABSRnBz7815L+2Rr+lj9nfxFDqtybWO+8u3&#10;gdQD+98wOue+MKScc4FdeGnaomXCMvhTvc/OPSdSbRr6G7jlaKS2ZXGxirfKc8Ec9q/VP4cXK6r4&#10;N0q8PmQpcW0cqrK25yGUHB9TX5Q6hahb2eNJUmiVmAkClQ4BxuHfBHNfpX+zh8QNO8ffCPR7iCUl&#10;Utow6qxJRwgDDnuDkYrjxELVYtWsTFJpeXQ9dtLVb+NwF+VjyODk/StS1kKw+VsUlT1HTNcnYXsy&#10;WKvHJLEFPlqTgGU+wzW5pNxKbIEo6KTu+bggnnpVcy2kTNpO6Ne3BYgoQQp7nGPr+dWDHGwkJyrj&#10;B9etUdNEgSQuoCT5Kjn25/KpzbFkLKrMh42j2NW42diY6jwU2/eU7fmoUB2X5lOenPJ/xqBrlLaN&#10;j8pZOPYinzxs+WyVwMY6Y6cUXs7GjhYeD8wIAYZ9+SP/ANVKeC2CrkH0Ab2/CokZYiSQAMdB/P6V&#10;IpVQCCpBGPQfWnJCcF3DmQ4CgFRk8dB1pjfKuFG7PJ9RSSu4jAyCD0J5AoLLPGTlWB46fX/CqT00&#10;1HGKtZkDkjOCAo7eleZfGi5R9RgiYghIuCeh5NenyEqWUkE9OOa8S+Nusn/hNhbhS7hEPUcZGfx4&#10;/nUpXi7A0tTj7i28+8DRhSEyB3xUcmjrMgVyB5h5OcYHTNWIJ4s5LEn+Ed+CaivL/wAuORywBiG7&#10;sciuZK+pk2m9Tpfh1rOreH/AGixWekreK0e8tkkAtucEnsMkD86u6X8RvFGo6VFKnhY2080YcrJI&#10;R5BOSVb3AHbPPFcpPefEeHQYbDw5Y6e2ljT41S4l/dXCO0K52EtgnLZBI6jGO9ddqUvj220Dwcun&#10;/Zbm9EsKa7JchCWiAXzGGP4uG6Z61ShypRav8zVSjCKtLXyTdvw/zIbn4j+J4FKS+G0Kh2VJsuY2&#10;J2bTj73JJ59qgg+I3iu8lvEl8LTRpDI3kl0IEihSQ2ATnkAce9O+It78SbfxYD4dttLl0nzEjIuF&#10;G8oUyzg5zndxt9+KqpqPxTYXe2y0IkQgQh5MAyBTuOBnAY44PIwR71Spa3Ub/wDby/z0M3PT3pJ/&#10;9uv/ACHxfEnxYb+WH/hGJVtzGBHKikbHKHsx7Eccdq07HxL4n0P4W6bdXVm994ikKxSQtFtLFi3B&#10;C4CZAHPTJqz8OLzxdf3d43iFbOELbwGGOFVGJjHukGQeVV/lB9K4+zh+LGmCeOC50yYw7ypu0DBm&#10;Y7lwy9QPunjjjA61Uabv7qtbo2i41btO61/uv9EWrbxr4+uLuG4k8Ppbl4vKMDYKwSb2+c4O4jaA&#10;MA8ds5rofh74p8T6jbXh1zSbO0mjgSWDydyLNIVJZDuJxg7R9c+1YmkW3xHn1yJb+7sYrIXcG9oo&#10;o2LQbG84Hj5Tu2gYz3qp4rj+Kd74huk0u80i1sDv8lH2NMOoRhlTwPlY5B9KThd3a7faJVb7V76/&#10;yi6/45+IUfmR2fha3nlZ4AJD8qlXdhL/AB9UXYc98GrF/wCIvHMOoIY9ItTbukZdAoJHzkNg78/d&#10;xxjrn6VD4h0f4p3gmWy1TSbUrE4RTCjF32psYtt+UZL9vQYNctB4V+Oltpis3iPR57hG2mMpCq47&#10;ZxEM9/yFbuk2uZJf+Bf8EHWtJXaS/wAJu2/iz4kxxiabRbWeJwMRLGscikuRgkyEHjBroPDd34pv&#10;9J1oaxbBLiPIsgI0j+9GMZwxAIfIyfTNReANE8eJpurp4g1XTpL2Yf6C8UK7YW2kZbAGecHGPzrz&#10;y9+G3xsk1/UHXxXpoR44lgfASJwuSSF2na3OD64Brn5ZSV0lo/5v60HGSiruWjf8v9aFrT0+KNtZ&#10;T280Vs09skZhmk8t2mBicvuI4GG2fr2rV8X6xrGn6R4bm1K2s5L+Lc9wiIXVWMaxMcdMDzW6dq50&#10;fDX4yTQwI/jKCBlYrKqiN8ZBw2fLyVBxx6Z4qSfwT4uS7sLTV/EtpLr9lpd032kExxOZJolG4EAZ&#10;ABAyO1WqNpuVlr5kRrJv3m+2sbfeZGs+I7bWb2W2HgA3LadcGISOzxRyYOwOAFI5A79ARWZJ4xt7&#10;OG6eD4XQ7ElAlU5EjMzmNnAC/MCBk+1dWND+JvnxxReLPD0jCU7FLqS8e1fl2hOu4E596pf8In8T&#10;rHVAW8YeHA5fc9vIQrBcMMA7BkfMDz/drS7a0drf3y6kYvWSv29xs6Tx3p+k/DTRtN1Oy8KxX2oC&#10;f90YICxtjsJP3QWHTA4rypfiNFokdxMnwuu5bi5k+1MGtZSRJICzgEp2bHtg112l6N8QdNguJ73x&#10;7plxFNbuhMkkaJbyFMI33Om7dkf7IPqK6XxVcajqXgrR7LTPE+kWOswtF9pup51xOFXDgcfxHnOO&#10;KwpVoNJVH8+bTyKjTTtGmrW7x/S7PPvBHiqz1W4tjq3w1TT9Onl2llt2lktmKj5mTaCAScZBr0vx&#10;VZ23wu0Ga88O+HILh77iaOCMRhsKcFsdf/r1wd14W+I2ipbT6h440iGJZ493nfLDOofdsB2jll+X&#10;3Apk3hv4go8F+PHFgNPkYgusq+VECzbR8y/NjKr1/lV2ftG00125v1sZ0XTik2rv/A1+rLnwcg03&#10;4ganqMGoeArLRVihjlDvahYpy24lRkDOMA89c1U+IsX/AAiXi8aRpfw806/0twjNdLb+WgLDOOBj&#10;rxwc5rD/AOFb+ILjxJbahdfE3TBe2kTwny7/ACcFxleRwAcdvbvUeoeCNS8R2Mem6j8SdLuiJR+5&#10;a5OZSrA/Mc5BDDqKbq7xdRNP+87r7hRoxTk+R378m/l/wSs3iHxNaReRD8KbOaC1wsYeHDsgJ2jc&#10;2eMcgmkt/EPi/V7eJ7f4c6PZOA+I57RpG4G7g8DngY4wSRXe/EPWIfFmi2WnWXjXTtC1C3yXe0ug&#10;BKRGQBg8kBhnr2NL8ItI1q8j1S4udeGrJLALAFg6mG4iG13HsxweKTrQaXV9fed/6+ZXIotNrl/7&#10;dTRP8CtQ1fUfD9/bat4Us9EgVM+VFFtWZz975DxgkCuYNj4vu/tBtvBmkRwW8hmBngGWywyFy3BA&#10;OcdK5XUtG1bwt4rGhX3xAv7WaP7PNJLKG8oBPmOXL5AbdggegrsPihr2neOZ7aax8e2GjQ2ibJvJ&#10;nJO4N1wD9BSqTlRnyy0vru/+H1LdrNct1/hT+SKF4niWHXmc+C9Gid40YXf2RZiWaYBlIByBsOc8&#10;8iux1PxRceAbnWbyy0h9VlieG2MNqhXaqx5PygEgAscAA9a47wR4X0yTx5BJF8QJtZv5nkJigcje&#10;x54wSBjPTitnxIms3r6hcaPrdpoUkt/cMVkmWJ5kDLGGOQeMISD70RnzzaumtN2/zauRSjd8yjb5&#10;L9ChqHjq48a3n2vUPh+90q26N5pRyy5QttIK9QeO3vWv4d8P6dcfCqPUo/B8VrdzZf7BKGMg3Pzu&#10;zyDjnHOMVkaKPFGu3d9DB45s7ltOJS8l+VUiYhduSB35OR3qwmg+I7a2kll+IFnJslYyiS8zEqns&#10;B1GAcg5/OiM7O11o+shOm7q+uuvuv/g/cQa/451PxHM0974CW9e1Vkh2sZARkAryOD9fas7UPOst&#10;TtVPwxshayviWcwFzECPvEBcdeD16Zrtvhmun+DNI1aO98Vabe3Wp3Ut0s32gYG4Dkc9uvFZvgHV&#10;5vDOsTT6n460rV9OaAhYRcq5Rt4+fn0BxxQ6yV+V38uZ/eug3CUvfSs/8P8AVjG067vbMQJF8O9L&#10;aC5AkQQsU2A/xMCMDgkdfbipLvxTrtzCftHgKK4FvIJoo/mKg44IznJwMce31pkukXN/reqX+neO&#10;bC2gupyzBJdwUbQNhOQR0Xn1+tUvEdprUU0IPxDt41kn8iCOBWdgzOQu7B5HJGSOlJ1Yp25v/Jnc&#10;JUpKLjbTvynoPw+0iz8W+G4b6/8ADVvpc8obNrJEMxfNxkYGD09uaxG1W6ttbvLHTvDOmx2zNJBv&#10;8sr5qqpwcdOCDx6GtjR9ZtfDMt1HfeLLa5aSFYds9xGDFKowxzwcnIOPauWsfh34kS+kab4gM4hg&#10;EstuFzs77yTzjqfpx9HTq3Tu1fpd/wDA/MqlSjGC03/up/8AAIrd9esGijHgeymfzf3snkqisu3q&#10;MfxE4HTGO9dR4W8MrdeEEnutAt7S/gRwYEiV9x5wFY9SRjr34rljoEV7AZIfiJLFJGiRTOk/mLlg&#10;cHBbgnDY4Hpzis668PR6LdRrL8Rb8kkhCrFgvyZyx3YCnOaUJu1oPVb6t/oTCEeb3k2l5L/M7Hwz&#10;pmvxfZre90XTrmAkb5TEBKinPfuQMdq3PHUN/o+k28mi21ujSTZmBUKHwv3T9awk1XSbnw1a+HJf&#10;FnnaikohMzSHzZHHJX5TnPIPXpiuY1DwxpGkQzWep+M7tJbYojyGRztkUsSSCSMncPyFEa0leVt/&#10;W3k7WNY0+a87Xl2sv8zoY9X1maxkN5pUGlWjxKoG0KzSb8AAg4xismEyFZnYEEvz1AK+taWrG2sP&#10;C2nQWGqSapHKzSmWWUscKAPlz05NUrNfMhXc7YIHBHNYXTipzt99/wDglwgre87P+uw0/vACw2kZ&#10;xgcZpGkEaZ8vBJx0yKmCqk6hd+G69cj3ptypXcrucOOCTnArBQvLXVERjfchnYpGX3YZeMDmqzYk&#10;coI9zMewPtz19qtOCQoJOev0qGVPOOVjZSM/Mf4qc4+9dGEqkl7m5HKArvgsqjjbjjj/AD+lVGbc&#10;fLVMAkN3ywqcAW0bkqgV16ZyRyP/ANdREkTqiklichj354FZTnzI6nFzSUtPI0PCNkX8RWqsuAHL&#10;MMe2f54r5g+MuoNrHjrUrsMQJZ2OG53c/wD6q+m9Hvl0621S+BJFnZStufgcqMcjtmvkLxDqAu9Q&#10;lkYMwkJPXla1w8ZKjUk3dOyPayam3z1Hp0+4pMUR2cMAFPp1/OmSzozZK8Hnjmo2xEwUjcXGeuaR&#10;ZiFAEYIHqMGuSUGpeR60pTpvRXOQhzHztBI6ilR3kzweDz6UJnygGJVTnkEnBzS7DHvVAW44JODX&#10;bFtt2PCdJ6q4SM0TAgBUJ/E1X1K3+1QMj5ORkHvViU9AQCxGc4qX5VcMASW6+uPSnGdtXuLki/dj&#10;scKyNbXWwjAB/Wvsv/glBrDt411eyJUCW1Dcn0YDP/j1fI3ia0NpciSNThvzz619E/8ABMHXDY/H&#10;UQM3yT2zggDJYgg4/Q17VH36UrdhYJXdSn3i1+B9p6hEkU8qbsh2IBGB3PeuK8FfCGLwh4qn1GC8&#10;ctKGLxY+ViTnJJJP/wCs12/iC0+za1cJEu0NIzbmOAOQc0xLkCNlxuPovavDhCSk5Pdnk0KjpU2o&#10;7NWJk8x4W3KEzxz6eoPapWwAuM7jjn8ORUMTFsSZYKRgLjB61I0ZniUnCAdOcA0pR12Mm7x5iTyW&#10;ZSFwyqNx5z+NNRTDOSp2EHdnb0NBHAAwijg9eff3qRn3rmRwXPuccdvrQ3dqT3C12tB6bEBDMAzD&#10;HTAPvT4pdkYTAwx2/N0amAmRQTyQc56ijcd4EYTkZJHIq7tKyLjT001Jny2CpAYdahvTKtuxUfKo&#10;yO3OOtSLOkYAAztIBA+bB/WlniBTYCSCvA/z/WlBy5lcylJRR6Z8INQS+8KKQwLxvgjr2BrqJ1by&#10;HMZVWXkcZx1/riuK+Bs8f/COTqqIWVgc8dBx/Ku0KEMSxBUc4x7cV2yjqzetO55pp+v+O7R75bkz&#10;6g0V7cQ27rpscKuqxK0Zxk5RmbaWzxt960r/AFbxfNdX8ltDdxo8Sm3hnSEJDIsyqy5AyVZNzZJP&#10;A7E1keJfjFr+h63rai009bTTfMMcj28p+VBbkliGwSRM2AMcoa0LT4ieKdT8RWKHTYl0y4iLPOlt&#10;IAuGkRSd2CM7UOOeCST0zry/3NjmVRxive3NS6k8RXdzCVlvLKGXAuJAIcQkRzbnz6bvLOPp71Xt&#10;NM8Q63b6JeLqV8kbSS/akimURyII3VGAxzucK2Dn71ZWg/EXxo2iXl5rOliwksltfLh8sR/bNzMJ&#10;Qpc8Mfl2qeR+NaN9qnjiDxJdwwxSzW0Bi+ynyI9tw5WPeshxlEB38qc0KnfRxQSdmve3Oo+Hx11N&#10;GZNejt1uIAixvG25pQFwxbtnNcqnw+8WXdpdJJfhYnumkhKX0qnZ+/ABKgEcPHxnqnXgV1eu6xe6&#10;14NuLnR4bqG9bIjSSLy5Rtfa2A3Q4BxnjpWB9g8Y32ox3CXl5bwmyuxskkiAEvmL9n3ADJYoXyQS&#10;AQM0uTV6LQ0dvaN3s/66EHiLwRrFtoyvcyz6nOby2kMUEzp8gkiDrgAHaAH5JOQTkVbg+GOsW0N6&#10;Jb2PVJLq0ECRzzPGkJ2hSOAcrxnJ5zUN5oXjGXWDJbSXCaetsNqT3imbz/3uCxBIZQWTI5ztGenL&#10;JPC3im5v751jmjW6t1gDy6nIqb1aLMiohxGGAkxjB5GacVfTQzjNLZv5nTeCPB95oXgcaPctavKr&#10;TIkiFmVkdmK5zg5G7Hfp+Fc/4b+AL6BZWKz38Uv2BYw6pA0cMhEEcbMwDAliYwwOeMnrmtm78Mal&#10;rfwlutDkvkXWZLF7YXKzsCshVgrlwoPHBzjnBrmtO+C+vLG0Vzf20jvaS26XIu52lsGYzEFMgLJw&#10;6g7gMbAe1VFvW9ipzUZy17arqaUXwFXy75o9RjU391LcMq2gaNDKjo4C55G1hjJ4IJ7mp9e+G1n4&#10;e8PatNHMVjuRbM8mREbQQqF8xSqszMQAcdzx3qDUvgjNrP2lmuESa508WiyKZJGicSs5I3dFKnBH&#10;pxXTaN4Xu9I8GXenRXlqt3cNO8TtBvigLsSqhCfmVcjjIzjtRJt63Ig1FNxb8v60K+m/Eaxe6trY&#10;f2pcLez/AGaFlsGENswG0xs4GFOQThv5Vnah8NLaSW3OpeIZGkZ7l2iZIYEmWZdjpjG7AVguQ2c4&#10;OateEPhpceHYNHkvtQhupdNNxLI0Np5CXEsoOZCGdyGyXPDHJY9BgU3UItM+IviTSb601CcS2STy&#10;wtFE23AlVGLE4GN0ZABznBx0zWfLraD+/UqSbfNbX1/E09DvNB8J2d+w1i3IMi3F3LLdISMgQruP&#10;QD91tHqVPU5rnpvh74KtxdPcaoXSS3ujiXUQFt47oq05QZG3fuXnnAIxgGmwfDTR9N1u6sxqF2Zt&#10;bxLJGIldZlSWeQAsVOAGmIAz/AMd6kX4OaBDBCr6m/kLE+1Xmj2sXjjhdyT1O2NRj7oJyBkitrWu&#10;+ZfcVGPtPes3pbf70XNC8MeENGjvxa3VtI9xcypcO160j+aMJIhJJxneAQOPmAxmotTj8K+IbWM2&#10;Wox2kjzgCWMSKU8qZHdFJACjeqg4xz70aJ8P/CvgVoDHqlvFLbXEgBnuISd0mzcp3cklowcn5t3e&#10;tFPA9jq93HHaXkd5ZRS3cl6rTF2Zpm3FQR90bx+XFJ1WpP3hVI6X5X0/q5S1TUPAelaXdxXTWi2d&#10;0YLeUEShD5Rk8sgjsDG3zDjK4zXTaD4YsvC9o9zpaOsT20ccMPmsYdq7yu0EnaTvOT1PfoKz7/4I&#10;aFqaOskNw5YqyBJ2URhXeQKoHQbpHP410GmaTHpWmCzgMgghURqpdm8tQoUAFiTwBQ5JrWV39xlK&#10;13ZO5wmjeOLTUtP0/UdV0zT7Cx1zTf7VLpM0jAgx/IRtALEygZHUiurWPRJdHvLz7FE0Vo0pnAiG&#10;9HV90gI9dyAkeoFM0z4V6Lp9lp0Edmxt9Mt2t7aJ5pGEcbFSRgnnlRgnOMcYrYg0G0isJbVYcW87&#10;OzocnzS5JYk9SSSc/Woekmk7GnKrbGHD480XSrCFlhlhs7u78gEQoiB3KncRu6MZASRknJOOtWvB&#10;tzpXifQlks9Hls9OVxPbNLbRxxXG4bhLGFJGDnqQDz0q1H4M0uBYStpCFh5jOdxGNpHv/Av/AHyK&#10;taT4estEikis7ZIFlOWK8An6c4FN2skmyIttNSijnrTx/pVnrd3ZLpzRixa3DTgQ+WQ7SxxOCDwN&#10;0TLzjBI98SXvxC03Qkvi1kYTb5e4CeWpYqkcrHOececOfUH2q/N8PNMisBb2dtDYxuI0lW3jRfNj&#10;RywjOVPy5ZumD8xwQTWjc+GNPvbiZprG2mkmLM5eEHdkAHPHOdo/IelU0m73Zol714xX9feYui/E&#10;ltX8QWdrBp5RL17yMyyTgFTbzeU427eTkg9RgE+lQeOfiVe+DvFdvYro0N7bXNjc3om+2iIkwqu5&#10;NhXHIdeS3r6V0trpFpbbHitIY5EZ2UrEAwLtlyD1+Y5J9anl02K+w8sMUrAMvzKG2hhyv0IA471E&#10;nHm1WgTjJ2cP6/A5n4ZfFmD4iWFvPHp15AbmWeNWVGkhQRFeWcqu0uGBUEc12Dbsjdhec5JplvAt&#10;pGVijRF64UAc9c09QFbkHaR060OUb+6Xfm6CMMoACGAB6DGRXkfxHBh8aTbzkvHGR7feB/lXrpjk&#10;aMFQMqPYCvKPieoXxmGfdueBeg44Zuf1/Ss5waTZjJPmVjHL4gBGFHUk9KDMYljJU4Yk8gY4x/8A&#10;XqJZCCxJPy8EY46kVOjAvgABe56Y4qZS91aGk6javbQVZldMgsVfk8YI9qo3niaKy1ZLOcyK8i5j&#10;JXg+2f8AParr24RiVIJU4A3cVznjFRBq+nvKZGUMyqAm4liMgfTANKC18jNzstjedhLIGVgVGQT1&#10;xx7flXmGrWOoeDPERt7aWe3glOU6bWBJO0569frXoWmaiuoWpELqqOMAjjnGc+9ZHjvSJL7QZSjR&#10;mW1YOj4Jbjt+IzTildxfUxrqKkqm1jgtYknvrt55WBlPBZeAceuOtJol9Npt20sM7KGG044HXvWw&#10;VfWNNFwxieZI2LZfaGI+mMHnFYCtJb53cFecdCTVypu7ZMbwlzJ6s6/StcZNsKRmRDHknO0KvoM8&#10;ZrotHMF5h3yXfg9Bj2/WuJ0a7C2+xghJG6Ng2GXk5/lXYeHtQSIAyKrKOUOOfXHHc81KcVay3Oij&#10;Wbu2xfEOlrHbyCCERjzS7BW7evoDz0rKGjLBCAQ7GfLRqpwG9+c9P6V0PiCyM9oQWVRLjcCSRgcY&#10;P51keKpG0bQ4whKyP+7VlHCjBzTctbLqYVVyvmKvhO9TVr+R1jVZLZcjbwGJ4+mOprrNJkngiVpC&#10;N7H7v932ry3Q9ebw7rK3GGWNmCyKpxlSQCe3TrXounXpdEAkwpA2uTktnv8AlS5bNqxrC3KlF+qO&#10;htVW7cqpChRluMVc8xBlgVJHTByOvp9KzNMYRoysSyr14x3xmrwZIss5EY9SM9aiCcXubJNrQlXD&#10;BSFcFuvYYpykBgeSxwOTkdOvPvUVtNJLbrIVZSTz2B5p00qlFAGGz1xkCiV29Actk2TQICjFcD9c&#10;03P3SGwwHQYHf/Ck81UlCrIGx6cA09AcckjA46dAKG3uugk3tEVkEhYAEKenOaFVhtwTz78fWm+a&#10;HBQlgR3/AApY3BXAJOPWk27bg22OckyYY8Ag8nk+9KA8b4AAJ/KmxhiWDHAPPP1pXZy+AAAeOKpp&#10;7IISe8ugLllUqSSvX3NKfl4KqRjrQzYGclcckYpwiI3BSDx+Qx1qeRt3FZSlexB9hhckGKIqRk5U&#10;EMKpjwbpJlkI02yVpjlv3C/MeOcn2z6DmtZQSFLBVAGDzwP8mgBWYEMB8vX8e1Wp8uzsQqUH0OI8&#10;T/s++Htf3NDbtp9yekkDEAnPdTwc/hXlHjj4dn4fa4bR44pUmj3xSKPvDPOM9Dn+fvXtvi74o6d4&#10;MnMdwZZrgqD5cQBP5k4H0ryv4jfEA/EGeKQW32aC2BEYJ3Oc9c/kKKVZu8d/MxrUlFqUNGcPcwOZ&#10;GDhVRh1zuz24qz4Za203Xba6uo1mgidTIuM7k4JGO/FLMguCm0xHHLHpzmmzwfZ2hdSHYlQFz155&#10;pxSlp1RwezUJ31PcNIk8EXEKOiaTCqncBIojAyOuDgf/AKq6Gz0XQwS1vbaW3mMOY1jYN+Wa+frq&#10;3/ckqSAOcY5Pvmo0d7VQTMd2AAdxOCORjHfNTF1bqzO11aa+KJ9IRaJZxKGjtrYt3/dLx7CrNpp9&#10;tYRCOGNIY2ySFGBknngV87aVrd7HAFS6uI1U8ESt9emabceOb2xR0S9ufML/AMLkbR9azjKrJtJr&#10;72VGrSi01D52R9JJHn5RnjjPbvQ+dys6qQTjjnp3Of51836L8SPE2psE0281G8aKQKqqTK4JP48Z&#10;9eK928A3urX3ha1l1ePyb0AiRWADHHc44yafI1eTRvTrQnG6/E2ZF2OjAg7RxntREVmVZAchwPal&#10;3jkn5gMHg4P1oRgFO1Qc4zk9B6VKT2GoNagiMVJGSCcY70SBXj4BIJwN3XNOXKgHJwwwOOBQ+WBG&#10;FXA6gcf5NW3bRgo2egxl2jBAJzz04460qAIQSpAOTkdaZI4y4GFYnlscAe9OSPy0Y8FV7enFEY21&#10;TNYq7uMldl2hQTnO49SR7euaPMVGYZ2qRnOMYqQEZQ/KO/UHFIFDOSByT1B4FO+lyUnsxiXETxhk&#10;lRkIDLggkg9/p15qDYFOFLDHfjFWxbpHHlQWK9T1/wA4psj7ckAMrcDBz+dSk73CLauiHzyVcAHn&#10;jJPSoWIaQZzlMjGM9qlkACAkEoeDn1qMkhgNrKAeuTzx1q+VX0LSS8xGH3iSxYDAwOKSJS7gbWyC&#10;RtznrU21S5BOM+nrTMA8qGUKc4OTgUldOxm3JN2HD58himD93kgj/wCtTZpWhG7azIBjC8k1LHCd&#10;7MwwT7daSRsqFA3ADAHOfrSi9bFJWT8yjPdC2dGeORuflCjPPvUkeoNcEjyWjVepYj15wKbNdrwG&#10;UMRnkD7v1qKFmEpdyNmMA5zkk9KuS3sZqTsaUBJUEhRjihwrnIVSR1ycGmqGWJCwAJ557UKArEFS&#10;Ay1nG9zVyVkLJH5YJHAzk4A/E0wgCRiQxXHHGB1p7OJY2IIA6fpWfqOqx2d7DEqK5nUsMOAT68d+&#10;DV2drsG76t6FwOiO6kAMei+tKChkLHIUjBJOar7yGLFtwPTkCnSyIgxyQcAcZp8rukhxlF6EluVe&#10;8t1yrkzp95unzD869C1FGnsLSMFSW5+ZRgkD/wCvXnVlZtqOo2kUUpWQzIx2gZUAEnnp2r0rU1Me&#10;lxqykkNx3A5FCtzK4ON43iylZQreW87yBN0UjggMSeCfyHpSLG0hDwzR7V+URs3Y+h596fpNi+nL&#10;cs7581/MTn7i7FGD+IP51ClgxJjVnUjGw7VAH0Aq24xdmwn0knqbNohiszvYM2c59vT86Jp2kiQx&#10;EI6ryM5HfJz35FRuqRW6GYlVj65OM4ptiDPMS7Ax84wdwPPXNaJq5CTlquhaUsUDMcsOKzPFAS+s&#10;pYZcPbzoY5E5UOrKQRntwauXWqm0JCWdzOEP8LIpfj/aYD865HV/HMFx5ouLTVLMxSiOVBAJxGQg&#10;bkxlx0Ye3NOKlF3NnrE/LD46fA+78BfGTxL4atFe9j0AyTbl5K26qHDH6Iy59816d+wn8Loru2u/&#10;FSpbTXkMxgtVc7hblFDsWUHOHLBfoCa7b47aVZ3n7WHxce3dpVk8HXc5dW+9utoCxH68dulL+whp&#10;2naD4E06/S8s1nvpntNRthcL9o8uSUrFJsPIAYIM46OavHTTlzR6iguaPun0X4Y0Kx+Jvhe5dbWU&#10;faFKNFMTiKUEqyNk/wAQZlOOobNfnV8IfhNP4l/at0fwpcwNi31jyLpHXIijic793HYDHNfoPJrF&#10;p8JvEsEt3cS2um6s4Sd3UiMSgELIT0UbcKxP+x6V8qfHn4haf+zl+3Ld+KtNt/7VS6sxevGs4CtN&#10;MhDHcO24Z49cU4VP3UovVqzRLo8zsnud5/wTC8DR6Np/i28d4pEg1FoQJewjjxu46H94fyr6+dbk&#10;6ezW8SmMgFSWwr8c9K+Gv+Cc/wAd5/DE/ibRLnR7m7sLx31Se8iy8kDNsUJtA5BIB654r6x1L4z6&#10;Zpvw+s9U1PUJ9DS4jUtHdQFXhY/wtlcDBx6cVxRT5m2t38huEb6O78jUexHmxhokWQqwjO3dsJ79&#10;OgPNfk3430S/j8XXtndQTQ3sM7xyW7RkOhXOQR7Y9K/UPwl8UdB+I8IXSdasdTL/ADBYZ1LAAjtw&#10;R36jvXy/8JdOtvG3/BRPxjFq1lBexi5uhh1DKB58cecdD8hx+NbU68ZUm077bDlCVN3eh86/An4L&#10;X/xt8bw6HpcsS3zxtKPNLBFC4zkgE9D6da/U/RdMXwf4TsdNtYIRHaW0cDKuSibVA4r4V/Yq8OXc&#10;H7SXiN9PCRLp/nxMqqDhTKQFA65+Qfhmvsv/AISWVraN2lACzbGTZkkAYGB/jWTpr2kl2M3TSnfu&#10;a3h2Fp9RvJmikUs4GS2cHB5x0Ar5q/4KY3PlfDrQ4TcMGGovlF4WQrFySD6E4/E19FWGpSW7QmYK&#10;Sw3lh0HI49//AK1eA/8ABS7RFv8A4OWF9DJEP7N1VVwfvMssTdOxGUzmuigo+05X1Ki5R+E+IdN8&#10;zUNRS3V9stwQqL1IJOK/QD9kj4W6z8LfAtxourXVu7xyvLC1vnYI255zg5zntXxD+zt4c/4S741a&#10;DZTEJGLkSSBhjcE+fb7Z24/Gv0o0e2lE7tMhG0KWTJU45P4jqK5Ul7TlfQuUrNJ3VkadnfeTIluz&#10;ykFwfU/X3ruYrd7m1Vw4VlxjHQ159putQaf5JSONpdxYL/Fg+mfwrvdN1ESWqBYmEi4BzwBnscfh&#10;VSSvsQ9X7zLllcGNSAqsSvQ/zqVpRLIFJA24wR61mW15NKzBowuSV2Y688Nn/PWna/rH9i6S90VX&#10;cMqqsQOeevPQVcJX0sUo7XFW3E2r3ZViUV41wp9EBIP13Uafes+oXqs0ZSMqI8kAsNoJP5kj8Kyb&#10;H7RZaSbm6RRI4NzMBxhuDjA9Bx+FGkXrQWDLevBFJ93LOFw3XA6ZHJH4VM6mj0NJSurLU1tdv1tL&#10;CXBVleNgSD83IwMfiav2ux7dArFkCjHOOlcnqXinTPtkFrcahaKJQ0hBdSsezHU57sVx9K1rLxdp&#10;1rYl2vrRYkzuPmAAYGcfoelJKWjZMk9LI2SSQeCQo6YprhVJUqCen/1qrwanb3UKPHNCxkHdgDg+&#10;1TCRCzlWGBxjOfwpppaolxbepFLIW3HCqy5HOMmvCPi7EG+IN3MWOfkjz6YUDFe5SkMSRlVA6dyf&#10;WvC/iJcmXxtqqFCMT4XAxzgA/X61pKXutImtT5l5oxI40VSw2q+T8xGTmqt7biUyEugMiFct9Mf1&#10;q7FCWVCwCHJDHOd3ofaoLiJ9SnhhtlDO0yIRu4wXAOPwrhbtpuJxilc6qT4V6uniiTVdL1h9NNxD&#10;DEYyA6x7FQHAIONwjQH8cdaU+A/Fmn2sRuvGExS2lSWWVgoyq7tyE4ztYFeeox1qrL8GLfxXeXYl&#10;8QvOXuDOYbaZtsYLNgfLJkY6Z6fKeKtaT4I0vRPh7daVfeJ4b6G5lLSXU0yLkLtUr97oNuOvU+ta&#10;qGzbi76bamkJttcvNf0/4JJ4X8C+MLLTUS58UzTXLKg3nLAkPkleOMrgdO3XmtHwD4W8VaLrtzJr&#10;Gtpqtk9uiRReWQ6SKTucnAzkHH/ARXH3Hwv0gLLZzeOYphI5Mcb3UW5A8cgAHzZP38jPcD0Fbo8A&#10;aenw/wBL0GDxI0Y0NxI9xHOu98DPz/N0+ZSecfgabjHRe7r2vuDU7395f1/XYvL4P1+PwBc6fLrr&#10;/wBrySl47wYRo4zLuCjA7JxnGfr1rLuPhX4q1Elj4uv0z5pAjbHJUBB93oDk9+prKn+Ben6krzxa&#10;+s1nE+ZCZAEt0EDIBw2CuWDZPp1rJtv2ddCGmSRv4rlZLsoAUuwkQYHeNq78HIT8l+tDve7sKTaa&#10;upf8H70dd4M8F+LNC1q2a88Rve2kDSebbT4kaVWb5SWCg5AAx0AORzVT4r/CDWPGXjy11vS9ZtNM&#10;ktLI2sReISNlmJ3qf4SASAeepBo8AeHNK8CHV2fxXDfC/GxfOniC2ioCSB83IG/Jz7dsVmaX+y7a&#10;afpYeXxFfyRLCFkkcKUdVdnDnJxkZPPoadNQV1Fq70aG6sv7zv6XOx8O+CNWsbLXYb7Xbi+k1Pc1&#10;u24hrLKEYXuADzxWRP8ACvWm0m3t/wDhKb2N4huMrSkOWEbAEHuNx3YPHArnbf4T+ETr1nqsXjBC&#10;La4t7kLHdRqJNiHajbW+6VySO+Pauh8SeDPDnxZ1y8uE1tbuSK3RJILeUSJANpKMe38W4Z9PSrio&#10;puMpK3owpuTXLJSCw8Aa2uvG+ufFFzKrXEckkS4CFQgVk9AGOScetZ3xJ+EWoeJdaudQh8RX+nxz&#10;ACKCOUpHnbtweeORzgcg/Suf0b9nPwxqmo2r2Xie7up7V4rgRxXSlZBGxI3J027jyMDOOa6D4ga3&#10;4N8ZaTaaNqvifT3lt7hdwjnRWeVSV24/hJO7gY6GobjCTtytd7foUozbd1LTzMrRfg3eQIpPi65E&#10;jBFCNMZAPkKsBlv4uuevGayfGGmaNof2zRdfuNRl0+a0t4RODucSzXEjKATn+LHbHWr2k/D/AMCW&#10;WyG11lZlD28QQXG750ZyoJXkEsWyOvHGKm8Wz6tF4vuV0vRLXWLNLiCFvPYzCBooAyv69Wxnrmro&#10;zSXMvwE5OzbX3v8AyOZ1Hw78O/gj8SdLvrvUNYtdTihZo45MvA6yfLubjBYYOO+Aa5/x3r/w8+JX&#10;ie81PXLjW7WW3uTZKFUbbgKAMqVHQ88E5yDXZ6fYeIfH/jLUdR8Q+HLZFj0ry4Ibi2DL9oVywClh&#10;k/ePXHtUNuuuaLo9rEngWxuomfFwn2NVZDglnABwfm9+h9a0T3k732fw/wBMii4/DBq3q9bfLY42&#10;H4N/Djxx4F1zV7TU9burG3Cx3CecYixhy6rhh1569ya4uLwz8L9T022u72DxVpwmQI3kSFlxINq5&#10;YYPOB+n1r1nTPFHji50OSzPw/wBNgimEzvb/AGcGJ2Vvk+XPJYDv0qXwrpGrWej+KdS1nw9YxmFA&#10;bO3TT0ClVXoAvzEZ555FCqNRSStr0UdjOpGNkotNt23kYuteL/BfxV0EeH3l1yaHRbdrxQqmNv3H&#10;yFt/O47gcepNYvhb4lfDw/CdvDVzb6y9q0m+aAuHnRnkDYJJB+846e9dPJe+PrG43ad4G8OxJJAq&#10;ibAU4YDdnpxuI4HOM8cVr/C6HxDr+t20uteFdHtrKeFmlnS2VJA4K7VOfmx16/WpqU2krXstU1y/&#10;0iedJq1rrTeX+R5v8UPhj8OPhBqViZfDuuXMGqoS/lXMhaFTxyC3c4HWubsPF3wmstTM8eh+MJ5l&#10;RFypI8zGcFl38jg54/DNemP4k8beMNb1m1/s/RLpbHUJoUgmWJ5LaJQNnfPLrnJ/wqbSpfiRq0Qu&#10;7fS/DF1AyK8bmJB1BLYdWIPP55rolzJ++3e2vwjqqMVyxtfb7f6Hn1jpvw38Z6VrmtR6B4kt7fQ0&#10;WWaFXMLOXcgFQGBLZz3Gc16DrPxD0z4I2mjXMFjqFzDr6maRySXRAM7tvTcSVHPrXbaNpPiV/C1g&#10;72fh+PU5Yv8AT4pVcxlhjGzZ7561X+JVx4m0H4dSXUC6SNXgdQuRi3SMsA2d+f4a5Itymozu35tf&#10;n/wC6dkm2tbf3v8Ahjw/W/iJ4U+JcvijxDrHhPUbizspobGPNw0c0qspKkpnAIIxwT0qv/wlHw/g&#10;ge4X4f69I87oSHLb5yTwQd+SeTyO+a7jSj8StUSOaB/Dt3BcN5iNH5RSVSnBBxnrg9elWIYfiPK1&#10;zDJq/h+yvEjYxxNDCJFOflfGD8hHr3zTlWd2+Z/erCUIyd5JP5S/4Bg/CHVvBfjfxe9xp3g7UtKu&#10;rTYGuN7ghjuPIDYC4XGT3OKf4j1zwjc26wa8mqLdmEo726DZsd/NA3A/Keme/NdVpY8daPd3F3qt&#10;1oz6bFa3Dzx26xmVm2Hb0UdDg59e1WodN8S6cwW10DS7m3WCBsSxKXlYJhssSBkAEDjsPWoSfvXb&#10;8tV/wxSs7JJRXa0kjJ+EGm+FfFuk+JdF0q11qCG6dJLt7pwGO7lQhGcdM1Q0fwL4SbwPq+qvp2p3&#10;q2ly8LoIwHkKsEG0Z5xnrx0PTpW/beIPF2h2tndT6RoNglwYlnwqxEEkhl3bsEgYx1ro/Cmqa7fy&#10;38V1pUC2bwCSGSJV/fSnO5cZOf4cE0lUlTTUtm0+m2wRhT0i2rX21t/XmeMXd58MXlAn0LXN8Iaf&#10;ym2gxtuUcYPXBHBJ71Uib4Y6lJBMnhvWo5HXyn2NtEYZjkOobPBB9entXpdlN41itREPDmkW7CQs&#10;JAqFDGV6Y3HkHB7+nHWq1vqnxGlkRX0bRfJBIZkjijIAHoT/AD9a3dW0r3ennEXs436f+THK6Trn&#10;gS2sZxaeGdaJwrOgf5yXbbn73HI5BrpfEHgbwh8LVt7iPSNSumVxNEi3LOsbBhzljzzzjmtnSrjx&#10;xqk1v9q0vSbNGaNZivlSDuXOBggYxgVpeKB40tNUf+y0sJrA+W6pKqhl/v8AzdenSs1U55916rX/&#10;AIJfNHZWt/29+TPMtV8Q+DNSE2pSeHr29uLty0hlYJLzNt2kA9AWyD/dz9K9e0jwnpjxzXENuypq&#10;kA85dzHI2gevHAHTHSsTR/8AhLLjVbU6kbQxGT96VgiG1NuQoYAHOcdu9GuSeMINTuF02705bbD+&#10;QshRXB2/L29ex9KiXMpav73+QRpRUnypW8r/APDnBTR6N4U1K5tj4Qubz98YES1dx5yIMjcGOD95&#10;sHpmum8D+GdD8WtdWFx4UmtLaKMSKJ3Z0cN2yOAcY4zV2/uvE0167JqtggCMrLEI3ZZQANrZGOhP&#10;TpWxrE2qX/g0HTtRs7TUYnVZZvMjKHBGc8YyR2I/xpyq8z92VvmUop+9tbyf+f5HG3t5Z6Pq1zeW&#10;Xgq4E1nKbjz2ZzvfaI8rgcnaBz/+utvx1YQWyQX0XhS21S71DL3O7O5flzn3Oe3H1q7rV7qr6lcf&#10;YNe0y3tDChVZHjY7wTlueq4x+NYnnaywhju/F+lkHBlaKRSHAbk5HQYPTPanOrKT509Ovvf8DoJ0&#10;+bRLz2enqVtd1N9TGlh7FdNmFmsklvjLQu7HK8f7v6VEZHCkAruXk7TVrxFf/bfE84lnjmNuUiZw&#10;gUPhN3b61QN0oZwNowNoGen1/SuWrKLSWrIUpxlyX0JGkIkdckgY4xwcfWmNOsMjlgoJxyecn/Ip&#10;LV/N2qQcqCRx1z/+qi4jbB4yzDGTz71Kkl1NpR9273IjIwLFiCVO3HTg81E0h+YKGZRx1qR1USgf&#10;KSR09aYkBLFPvp0OO1RaSdmxxcGvMinVoCHJBIPO3GVHr9MGoZZj5mRt3MMA9AP8/wBKtGSMuGkQ&#10;SYOVxg5yeKgkiV2IZApY4PrUU227hdNpRIPF16dF+EmvyoA5njW3DDgDJ/z+dfJd27TTSYAAyRX0&#10;t8fdSTS/hLHbLGQL++4JfG9VVsA/T/CvnKQosrEKwzyBycVriKkqdBRt8TbPpspp2w7cPPQo7UkK&#10;qCVI9QOPaopkQvyfxLdatzxq9yxVlcP1yM1Xe0iLHDlAD6E/yrgi5N2Z3xrSjG+xxMU4wU2ZHv2q&#10;TzCFA6k9u4pqR8ZBDcZIPb2p8Uy7izEZUdOpA9K9aUbapHztJydk9xskhEfOSq889zToWZt23qD1&#10;yOBTpXRYjgFgOT6UxLgDcpQKOnI5FSlrsVJtNXZU1WyN9alQmXHIJr1P/gnXqZ039p7REIXZcFoc&#10;k7eWGK86SVHYEuMMOmORXT/svXzeGf2kvDE6h2SS/iyFXc2CwHA9a9LLaj5nBLdMWGjyVo9ndfej&#10;9H/HVsF1i6JYgh92VOM+2RWfCRNH5mACBkLgD+XWtj4jsTqgKN5hlQZIGM46msaBRLJGhZl9SO47&#10;/SvJd1Nq54ijyxsiaFlK8tw/I5yM1LEqxR4LkhhkAHOahjtwxXB4A2jIyM/4VJHFuYBlVcnCkj8q&#10;pNzu5bITc37vQk+0F1UMhGD0GCQPXmpI2VvvlwWPfGRx71CVCFVDhtvt1qcEBgSSrKOnXv8AWknF&#10;xsSop6sYshkkAXB6sRjAPrT0bO0om4LyDjjNCuyoyqwZR6Ajk4qRQgiBQIuBgAcHOKcU/iRUKd1d&#10;hFjBZCuScjA5PHWpXYqrBSS5GBjkdeaSCFS534JUc84IpI4wyq25VKjsByOvWm2hSSjG1zsfgdeF&#10;rW8ickbGJwAOPmIBNegJIrKwOTsPp7V5p8E7gRa1qEG9QTkdiRnDc/hXpkC72BJII5x6j0rqVraL&#10;QcoK61voea/ET4422g+NP+EYudIOopdoPOlBZ4IFK5Hm/L8pwrHAzwM9xWnc/Fm6l0+9aK1srWa3&#10;uHtrWO5kLPOVZg2VXJAIUsCCOK7iGyjVmcQxu5ySwjBJOODnr0qwYlwzKpcI/RRnJxjt+VW4xSMo&#10;uS6ep5prHxcvrsMkGlW95cRWKXqIys2JdiSbcEdRk4AOcgc+m9f69rOt/CuW6tLd7XVpC8ewIQyY&#10;lKZAPfaMjnk1pr4vW4lRl0fXEDOEBNqqgdsnLDA6c1W+JFzexapoEdtf3FpBcamkN0YXCmVCj4G7&#10;GfvbTxjp1ptPZLfuXK717/11ZiaP4r160vNN0u30++ELSvbSTXNvJK/lh9i3DMeRxlsEAEd8YpbX&#10;WvF8FvpAm+1XMst1ILsixVQkK3AUD5QduUywPGfXsYPCfjvVrTT/ACZEudSdLy7XzJFYySAXflog&#10;PTIjOcnqFq/d+PNXt4br7PFDfMJx9nFvayOGjIfBOCf7oG4A9elN0+0QlUved18kV9P1zxfqunu1&#10;vO0yC7MLTSWsYdAJJ1YogKhlG2PknOCa2fAFn4nh8U6w2sXL3GmyD/RA2xQPmYcKv3fl29SemepN&#10;ZVl4t8Rtrd5bjS5Vso5IzDLHYuq4LQlxk8EnfKMjoUJxVtdT8XzWKygyCVdPmmMK2iInnrIFVcnL&#10;HKgkAevNXypL3I2GpKS5ua6Odm8JeJh8Qtfmtry/ivNQtclvNCwsoNz5QUZ4ZfMi56jafWrMXgvx&#10;1dXGnO2pSxiOR3uh9rOJgZ7ZlXpkAItwv0YDvx2WgwXs2o3uqSQz213cwCJYJZTJbqUeQK4x0LBg&#10;SB0GPStCzh1tp4BPLpAhI/epFFLu7/dJf6dQaLJayiiFOUYpJ7eRwVp8MvFoS5a81SKZJnURRm9l&#10;AABuVGSF7ebE3HUpg9BW38Ovh/r3hrxbfXl/qRvLW5twu0zO5aTZECwUrhfmSQ9T/rO2KZcaV4su&#10;PEGqbLiUWMl2v2YiZVdYcxF0HOQWAkAPbn1q1pHhfXHubeW51G6dVMDSRC8IQFJnYjgZ5UgNyAxU&#10;URg90kXTquXvNvU0vAfhCXwxNqT3Dw3Mt9dPMZgzNJIrMzKGU/KNobaMdgKwvD3wWn8LaTqFpb3i&#10;LFq9xLcXJ/eFcmZpY9oJOMBirAYBGas2HgnW3tLhZ7lS00zswS6cBVaGRMA4yDlkbknBBxjin634&#10;YvSZrrbdRItqU/czvK7SJ5ZRwgHPzIRjqQTnrQtFrYmMm53t5dNtxZvgy15qVrdSXyiSKdZyFhLJ&#10;kSM4QLvwFAcqO9Z0X7PUcWlWdhNqsxjs0OQIgqsWjhTcRu9YlfGcZNaz/Du71S8uZLuX7Va3doie&#10;WZJEEMuG3EKONrFs8nI2irUPgBh8KYvDyOkcy6ctpJMAWVpNm0vgnJ+b5sVHtJRfQUnyxbu79hU+&#10;G9pHaRWz3cLH7bHdp+7RZG2S+YUJJJYEnn2P41P4X8GWXheVZLTUJCdiW/zujbowWkCZx3L5z1PF&#10;ZifCKX+1bG4e9jIsLyW6/wCPUM7rJMZCgbcCowcdx7U+2+DUdgkcUN832WOdZER4g0iKkMUSKH4P&#10;Hlg5461Tba1kgbjHZP8AT+v6Z2UOt2S3jW4u7YzIVDqJBuUscAEZ4yenrTX8S6db3LpLqFjFLFuD&#10;q8yqw2hWOR2wGU8/3h61y8nwyh1e4uZpdUZrueWJnmWFYyDHMZUACkdiF69BnqarXXwX025iuTNr&#10;F09xPC8M80kqF/mijiJb0Y+UrA461mo39643191s7GPxVpT3aQpqVg8rnhFuVYn5imBg/wB4EY9Q&#10;RVnVNattDtWuLqWOCBcbmYgDJOB+Z44ri7D4Z6XoesW93DqssEtlLJIgEsa7BJOZWQg5O0+YFx6M&#10;O+K6bxpDps3h+WLVb6HTrF5I2kmkuVt0yGBClyQMEgAgnkcUk1e6ZLb5bkU3xG0SCcI99GjPCsyA&#10;KWDqyllxgHJKqSAOSAeKraf8YfD+ptYpFqLSSakYxbKYJFMu9iqnBUcEg89KqW2haRpdylxJqFkL&#10;DT7aN7XMyfuAsbxmUtnkbJAAeg59abp3w68N3Zge2uHdtEhjsfMS5Je38srKqkg8MMqexxiteWnv&#10;cpptXUfx2NFfi1o39l3t8Xvvs+mT/Z7j/RJQ0bbN2dpGcY5z0qxcfEnR4pZlS6lmkiuFtysULud7&#10;Nt4AHI3ZBPQEGuX07w14LfTQsd81xDNsiZzqEricvbrEhc7sMzRkEE9S2euDWxqlroWjaqtk149n&#10;dXkkU3kGVyCfMAyozhSzHBI9aHKEWkmxwc0kpr+vvJT8ZdE86VEluJljtjdmSKIsvleSJgwPcFD+&#10;YI7GtfRPGmn65o1xqME3l2VnLLDLNNiMKYmKuTnsCDz0rmNQbwfa2cl5OC0UwW2JVZ3BRoCqjaoO&#10;EMWcMBjBJzV3XdR0z4VtaRWWniW51OaYpCJmjU8GWaRs5xgISeCe1Eqae12y+d7L7/MuWHxt8I6h&#10;dRW0HibQp57hliiSO9R2lYkAKADySTXUs3ykFiEA4rntF+Jeg+IdRuLa01a0mktXCORJ8gYttABP&#10;U7sD61uoA6gA4UZzjI/Gs3CN7kxjNaSRLJIFQDbgH9a8t+LjFPEVplQN0TAHIzw3+Br09wflG3AO&#10;ec15r8YYwdWsCAC+JM45J5X2pLSJlNydlexzTMHQFgMsevamqSj46KRxxk9KYGCAhgoU/WnuDgAD&#10;PP0xUNNXSHUSUbIm8xy24nKj8P0qlr8k7JCIoxIjSgSD1XH59cVdE7KQApIPYrkVX1C2/tCEKC0b&#10;BwcqcE4OcfTtRBNO5KtFpRKWY5EAiKkB8dCCMevpS3okkheIuESQYHbAJI/pUL20FjIxJRNhxgcE&#10;n/DFVtY1gxyqiKblnXCbWGBjODk/Wqmk5cwpzdr7rqcRPbyWd7qFqkUqxLkbRkheOp96yoJw0WGU&#10;sy8Bsdavavqly1/M7gFgdjgDh/rjqfrWYrklSEYKw3Yz0Fac3Ntocrla1yxaTsJwrFVQHIbt+HrX&#10;ZaVfQwzpLbozqqfNgF2bP3vXHU9q47T7GS9vgweKNYiAd/3c5/Xr+lXLhYp0t3juvKC7Y2wcde5x&#10;7/yqWk7J6GsJJq7R3s17LdaoyIDNHGg+8PLBGBkkEc8n27Vzfjq9m1OwXOEWNySDgEce30qhca3M&#10;6NCt5MY1+TCs2GA6HA6jgVm3Ft9qmDkmUS5GfWpXNzJ3CpPs/wADNld7iNypwVXpjJ9P8K7PwnrE&#10;t9oVmuYxKx8knOPmGcD68Cuf0rw7CjZLJGQBuyw4APvXe+FNIs4dOiMbkNKM5AzlsdcHp2PFaTdn&#10;aWoRpyfvdDQ8Nz3BhlDpIzxklmJIHTOKreNvGL6ZpypGy/aXB5Bz5YJPNdPbQxyQhN6oS3pjtXln&#10;jHTry81a5nkikBlJdB1bbng46jj+dZqCd2kXUqaJRPSPAOqHUPC1i43OGjIOclsgkHJ/CtaQMjh1&#10;xtOAcHFcr8HneLwdbpkHbLINuTwM11rRBjzggHJDEj8qhNKdtjpi9mtRQC4DsFBUfTFSrh1YdQFx&#10;jGCaz9Y1eHRNPknlGIuiqTnf6Dmub+HviOXWfEeoC4fc08augJ4UK2CAOg+8KduyM+t7HZqmYiXC&#10;56e2aNhXaSQCvB4GTQ6hQdoG0ckdzRHITIThgW46YH4VLepqmtRWkBiYltxPH/16cSzRsrFWI6Yy&#10;CaaECKcNtBJ980LIvmEEkkdcdT7UWvqjNNrRrcebhX2DgKRge3pSEFyShwxzjnHamwhWGc8n9KeM&#10;heQWI/hxxiiUuzLT0u2PBIUlgeck0jkMcqBkDA44A/zmkkQq4AJBPbv2NDSLtBIYsCTgZAP+NOL6&#10;oG0l3OM8f/CFPF9+t1DOIppBiTeC4JAwCPTisaH9nN/s6o+qqjA8hIMcdcctXqMTq4J2MpAxihVE&#10;mAFbcSCT0BqvaPYxeHjLVnlkn7NSKi41Jyz8km3APX/eq7Zfs82yFTJqMrEnnEa9vTmvSTIpYKVI&#10;K8fWlG1CoAUR8lcHrTVeV2TPCU73f5nn0nwD0/y1V726OCB91VJ/nVmL4B6AVTel07Jx/rj83HXj&#10;jPfpXbOMlgcEHHvSGTb5RDjIPcjr0xSVV666lOhDa1zkIPgtoURCmK5IHT9+3y1atvg14bhkZzpk&#10;T/NuG92Yk5B7n2710kalXGMLk9Pb1qUMvmAEEg9qUakkgVCmpX5blLSfDllodsILO1t7SEHKrHGF&#10;X8h9KugBshQrqeOPY0rP91cNxyAP5U0sSc4C7uevQ0ndu7K20igKnaAoYlgNp9QaZM4Z2BA3Z9hj&#10;0PfvT55RAdxHA/WqJcyXDmMGMuPmBU4JPvn+lQpNjjKzsy4blZEyhBPQZGPxp0cpZTyDj0x79aqC&#10;zZmciV0w4IAP3vY57VZjiCRuxJct15weeabb2K5dxZsxwqVAYfxep4pBclyGBAwc5zUc4GCQeR/D&#10;yM8ev5/nUKu0bIrsRvGBggc5/n2qkrrUz53Fd7liabyyMEAAfTIqN7xUKBWUMQSB2qGYPtKgF9wI&#10;YbiBjp+dU3hEaFGL4K7SSx7Af5/CnFI1invJGol8zM7Z3I4wWB98VK93H5gUMAvbOMGstJFhi2qH&#10;DO2MheVx6+2a0DFlMZBOPTGPfFLktJXE10QhOCWYlkwenbjrSI/mZKZIfjk/pUJIBUllG84xznA/&#10;x9qbBJtO5SNgwwAznB6fkKc7bEQmtrFkRKXwTlsjHtSxIiBhli3rn+lVIpGR2JKhmHVs4/8ArUrX&#10;bNIWDDIAG0DAz9aTTbNItboukgM+WG0HA4qKVDyoJHYc4xSwSLt/ebSSM7c5I9uKWRxGA5CsT0BO&#10;Bn/JoinfY0qSMzVLTz4C0PmRMQSGHB9/5YqBIzJErBFnLL8iZwAc/wCeuelZ3xa0XUvFfw81aw0m&#10;ZrLULiMxxPnacZBYA9sjIz71xn7MXw2134b6DeW2u3BnEsolt4TOZDCOrDPQZJ6e1ROUlJKC0667&#10;DhRjKm5udmunc9bEhKggmNV6Zwf89aJHZlUYJK8Bh1FVJr4ZjZUA3EZAAwOvenPqMUane6LlRxnG&#10;SegqovyMYpt6kepau1lptxNEpuGhRtqYJ3N2HAz7VyWgeObjxHPtkgit7mJhIqSAhthI3Ae+K6CK&#10;4PnAQMpXJ8wY3En/ABFefeNJm0f4hwzqqpHKI23bipBDfMDjnBxWsEnfozKei1+49Cl1w2rxRmPc&#10;0hPzY6AAnr+H61ZtNagvlAQ9eF4yTXL+N9SM/ha8ABjlji3pKSQyFWBzjPJPP5964fwn4nura7iR&#10;JjhwFIY5Ht9DUrVJpm3PFL3nY9y8Fh5/FVoVUiORuc5B+6Tj9MV6lrESTwxrGV3L0z0/LvXiHwj8&#10;VLN420u1LSu58wY2ZHEbE5J78V7NNM+4ZJCHJ4OBURmk2zSCTjvoQXkyPHMqlWKYUkHIzjOD79Pz&#10;qvo8ojiHnNlmGCzMOec+nvTbiNLfUprmIqUnjVXU92HQ/lxWDrsKa+L2zjWC5dEHlxSHcvmAblDD&#10;06H6VvH3tES482ljX1LxfZqJIoY7q8aF2jY20RlCsv3hkcZHTr1qt4b8aNeSp/xLtWiBTK77cIi8&#10;/dyW614f4SvvjVpWmDSIPDfh6A2rN9o1rULw7bqSRmd3SFOi7mIGcDivOf2jf2gPiL8Crqxg13XG&#10;u7rUFecWukNHbR28YO1d+YmY7hnAz2NN0ZpP3Xp1uiqfI9ZSVvR3/wAj6S+KXx3h+DOi3Oq61Aws&#10;oQAocRwyTHPRfnO44PZR0NfOGl/8FGfD51nxZrVraX0YmME1rpt7IrK8gXYxWRSCowEOMMOMV8kf&#10;F340a78W9WmuNUvLxwW+5LJvEaZJC54rz2O4kllVVbcAcbs4zWbdRrsbPkSVldf15nr3i/4820vj&#10;HXNbhjvr3VPEFrcWtw17cCZUilGMISMjAGBjoDXl9xrd/ciKVWMEMQCqVG1QARjp6Vb0DToYJnnu&#10;QszLyFYZBxTdQhbXRdzQxQW8NurTNtwinBHAHfqOlWpc11LUy5pWaVo+m/8An+J6n8H/AI4+Pbjw&#10;jrmi2esNc6W1pi4F8Vk8tCcERlgSGI9O30rzDxl4guvFmuXNxdvPcXr8BxyTgj8cYzVvwXpfiLT9&#10;JaXT43kguo2yUGSV71e8M6Rq2peKX1C5sWsNPWUeexgxGhbgLz/LNc8KXJdW+4uc72Un9+h9C/sg&#10;eB9e034X/bLSD7Gb+5aK4nhC/ahGuGVgD1y4AOeNua1/2hvjNr+seEbnRNT8OX4sbzbZi/ZiIgSx&#10;ywBGATjjntVjwDLefD/ULiN9TNxAYhdBI41UxrxkdhjA6HvmtI+NPF9xoVzdalavp0L58i0kj81T&#10;GD8rNjkEj8qqn7rvZ38n/mjPl6R/Ff5HnHwq/Z80L4eeL9Lk1bXLie81cmOzhgcBXHdCUbnIz6Di&#10;vYR8Lk8EeMn8T+Fr7TNG19m+zNPdwtdrMmFbBRnGTkD5uvFcvoWs6Zr+oHVZdJMUcEh/eyRCJkYN&#10;gsAO+V6ZFFr8P9N8avHfpqF1cTJcOYJEuCWtHBwx29AeO/anJ+9zfJ6dfkTKKpwV7vzvf89PwOJv&#10;21z9kT4x3GsJcafrQ8RwTzzcG2BcBpWUdcc5xjr0zXVfD/8Ab78K6jfO+tW+sWTEM22JEljLHH+0&#10;Dj6ius8T/swQ/FBLG+1DVbu6ayRoJJ5JkLIjDDfLgZPOBj1r5C+NXwO1T4M+IpkuY5JbBTiK5VCF&#10;YknAPYH2zV1aLq++pWl5P/MunWakoyWnd/8AAPu3w9+054B8T2tu1l4r0qGNF3CC7fyHQDrnfgZ6&#10;dzXG/tnT6Z42/ZVvryy1i0v3068huz9muUlV1JaNfu+z18NaBp761fLDbqGndTsjUEtI2cBVA6k+&#10;lXRpF7dQPp8Md093Ip3xxqzM2ADyBzgAVNGpUhNPR99DdOnrLZI9e/4J+afpt38Vr6/vmgJs4AEV&#10;85G5gCcj2/nX3louqwarG5V0I3YUjBBAA61+XXw78Z6z8C/Ect/ZL5c7J5MkdxDlZASDjB9CK+hv&#10;hT+3hdxRJDqM9jpzzS7ZJptPeeOIEDDEI68Zzx1rCc505t8t1/XmYxpRl11Z9Y/2SF1yDaYWiOd5&#10;c8+oHoBx1rurS6h023zLJFBFj5nYhVB9c9K+UfAvxt8R/Gv4mXWhaL4g0CNLJ1lknt9OKyXNvtYu&#10;672baQQBjB+8Oa9Sf4etpjQXXiK50zVZ4n3o2r300oU/3lhyF7ngKa2clOzVl8wkoxnyO7fo/wA/&#10;+HPRdS+LGm2cTppqy69NExV/sigpGNu4szn5VGO5NcfZ+MNX8Uam2ta7Lo/hnw7YfwT3O53PPysS&#10;ApOQG456Dsa51/jrd/FfX5fBXhQ6ZKYoSdS1GKBjDZjACokZPzEnk8gYHfNZuj/Cy7u7qCC51m08&#10;RavbW5S4u7aV3S1JbkKUVlV9pHyhcg5ya0Tjd31f9dCX7icZL7vyben4Fv4jfG/+3lUeH7fUfEdg&#10;kpWS4dfs1g0u75IzJMwBUHk7Qfu1iaRq3ivV4YbWTxV4b0OCKItJFp2mf2i7AdSZWQRhuvAJ7V3X&#10;h2Oy8LyG4tfBNy1taSEQMsqM9y7Y3ykzbSxyCPXqa2b/AOL9zqWirc2Xg3xLNHbN5UsLQxROWB/h&#10;Uv8AMAPQUSpJu1m/k/00JhUk9bpW81+v6WOO0Twfea251HUPH/ik3U64WG3a309Y0GCAwCE5x1z6&#10;/Sk1b4OPqlnbW9n408dPHeSlJTHrMExROSwKlfXA/GvQLXx7Neokcy3enRynP76FIynsS5x2zxzV&#10;Pwx4gsvFl1PcMH1IFTFCkd1FLJIgJUvsQ/LuOQCeoArSL0s0vuV/yJnCctVNu/aT/wAyjoXwx13Q&#10;rNYLbxp4vMkI+/d2lvcBj7gI3f0x0rpfBmheItL1KT+1tR0jWLZQFSaC0a0uF65DgEqe3TFaGhLN&#10;dQw3MWkz6a53Ax3cu1kGepVCVOcdz+VbMe+03PNKjIoG7au1eCcnn/HtUyUXZW/T8rBThNaTbf4/&#10;i7jpSJFJBVScgnPP1rwnxFA2o+Jr6UgswmbqR6+1e3x3IktVf7qAE8nNeMzIDfTOwJZnYnJPOTUV&#10;JpRfQ1l8N+5ktbeWjrtLlmIGBwFzUVjEdP8AEVkcBY/PRmB9mBOP89q2fLjk5UDjv61Db6bHc63p&#10;8RQsrz5Ze5AVj/8AWzXPCy1XUlJp37/eWNB8VeCvCXiD+37e5umn1iKODzESV0CbpJFzgEL/ABnJ&#10;HTHtWBqmn/Dx3Nne31y11csz7zE8TS5kD/L8oB++o4znjqava18SfBeiaQYW0K4ZI03NHHbKBEPK&#10;cnJLAZCbhjk8kYqTx7rPgLwzDpkt7pDajFeRtqFs0Ef2hkG6Mfdzu5JXaAD90+ldVN62Tevl2KnT&#10;5k+ZL/wKxW8G+EvB3xG+H1x4jXT9Qgs5ElSWO8XdMqwCSInbjphSwxjsap6rc/DfQtEt55b3VYra&#10;7hLLOI55MxyRKcE46bFXjPGMUsXx58G+A7c6fZeHNVg0/VfJXcsUawSiUuqZG/Kg/NnIB9cVXHx6&#10;+HUnh8RyaO1vpqrIsyPEhVIwzQksoOdp55x93npURq2dpX37dP8AMxhGyS0f/b3/AAbmt4K8WeAb&#10;SO40jSru+CeJ1S1VvLlAlJgGAjkYHyPnOeM1U8aWXgDwVf2mk6zdanHMPLRArykZYMqliowcAtyf&#10;XNWvEfivwF4H8L6FrsuiPJHPGt9p6WlsjyxBYhhwCy4wgUcE8YrA1f8AaX+HHi61l1HUtBubnzJp&#10;Leb7XaIXQwBT8wyegkJX6HFbU3JPmk20/IuSk4aNLqve7lVtQ+DdxP8A2et/dyveoUCAzkSeaGQh&#10;OMFiIyOmeBXqHw/+JPhv4k6Dc6XpF1M8dtCtrLHLuhnEbxjacNhvmU5zXH/FmLwl4C8E6f4h0Xwz&#10;4c1B5J1Fszosan5WbcrBSc8Y+p7Vm6R8Y/A2l6tFeWmgTQXdrC+JLaBEZtriDA5BI4AGe2KyrNuK&#10;lBvXbT/IKcdE7K3fm/K9ij4luvhP4X1G8tbiS6tLm1ka2lZY5XEDRqqtyDjgSL265rtfhVe+D5NR&#10;urPw9NcSXV3aRTSB3dftEQBRJFycYxgZX1FYPhHx54E+KWs3l3F4Xkj1Sysn1VmubaNHmj3HJLAk&#10;Ekr39j2rOtv2kPC2hRS3ei+Eb6O9WERoYbVUVMgMFZh90ZPPpkHpU1m5vmTdk+xSSUlJctunvfkr&#10;6ieH/ih8OfhpfzrbQavaSRs0MnnQSuSPOEZILtyu8jkH+VaHxG0/wF8NhpyalptyE1J2mtgpYndE&#10;TKCxLDn5jj196w5/2mfBMc9xFqXhjZqCW89y6/Zo3Ryr7mRWwfmLsTjGcg5xR4n/AGlvDXinQJPt&#10;3g7Wb9LKWSEwy2fmMqpsBKcc53Y45+X3FNylfmSlrvp9wcsFraPXeRc8H+KvA95rMGn2Oi6zE0t1&#10;HIZjDshMhiZlLsX7ISc47das+JrK2W4gB8RHw9bLqd0Z5GvhFLPEqGNAM9SGVTnrx71e8R/EbTvB&#10;/iO20u18H3GoW97bJdb4Ldc4OEGVI4OMDr3x3pmk/DDRvi54UtrrXbJ7mMSTSQIJGVFDzFw3GPm2&#10;jH0ptTuuZ7rqhKpGFrJa9n+pxd42o6dqi2v/AAsuwxAsaz+bM58sxvlsnd8pccEH14FQReFvE3i5&#10;IbXQ/iTp815EGMhilZ3ZSSCcZIOMgflSarq3w70HxVrmmarojWUcV0oa5Fy0puJQWxgHBAyvcnqB&#10;XceD9V8HaT4Hm8badpzxWkUMgFx5R84p5h3DBOeufyonCK/dWV+3Lv6FyjVTSu02+/8AwDG8deJb&#10;O++Gr+H28e2NlrOnMiXV8ZQJdyH5t20jbnHPIpZ7lfh/8Elttc8Y27z6l8lrqc8jL5oZgyqrZ3Z2&#10;8Dn865vXfi38N5WuLyfStaY3TOskQtwu/wA7EjH5m77AeDUPi748/DD4iWVtp+saRql/BYjfBH5J&#10;OzAGD+7f6Yz+lS1FTSafKtvdf9fIiS35Zbbe8tX/AJllPDF/qGk6hrdh8RpRpVoGVrnc0iLtflHB&#10;J4UY5HOfatj4NafqFr4k1PWG8Yw63ZxQFJ7SFXZYScyB/mJIO08ADkUvwu1zwL4ttLnwnpWlTWum&#10;alCbtbaaN0W6QttZgc5xnGQTmqFx8S/h78EvEmqaHa6Zc2Lzytb3bRrlJWSJu5Y9gF7csPXNDpxl&#10;Gzjdpr7PT/MdO/xSd7b3knY5vVtU8Pa54q1zVbPx7Daz6s3neVFaneqjKY45b0P8hTfhZ8KLHxHb&#10;NZaH4wvJVtzFPLEkMkRTGecO3Q88Dj9KqxfGH4ZeFtMimtPBmrrFcP5key1DA5Y/MDu/vbh+dbOn&#10;/tIeBfDhuNS07Q75Z4AysUiVWIVtgPXPI5Ht9K0qR5m04310vETlOWnMlf8Av9DoR+zLPJqNvqFt&#10;4n1aC+tZI5VKuxjYqB95GJGCRnHuRXoXjDwmvjHw22nXFxJGrlGLxnDq6sGBGeCOCCD1zXj9p+3F&#10;bahujsvDGqlyplXeVTcu5Vzz7nr7GvQfhX8YE+I3gi81iSxubKSxaVZrWQZkDICSBjrx6daxdSUZ&#10;KbjZ7LT+vxJjGKklzJ9NJf8ABOP8F/sgWXgPx/b69Z61qZaNi5t8jyWyCAOCMgZra+Iv7Ptt8QPE&#10;z6jNqN/ZysiLiAqPugjqQT0Nbk/xdiX4XJ4nWwvpEMIlFqq5m5/hx/X0rzGb9tNtQWaW08LahPHC&#10;pYl5drZDAYwFPPcc9KtyqOXtOXfR6fmbqFOMX71vV/lrc2dX/Z907wDo+paql5fXt3ODG3muNpM0&#10;iKchcA9f/rVzfjOGwudUvLyTx1b2cE00q29tEZioO8IRgHllYYwO9dBZ/Fe++KFsLSbRp9IWLW7e&#10;3jEzbhdKuZCwJGCoC9RnofSukk+EXgnwpcyajewafapM3AuZxHEHL7yyhiMMWHam1Dl5ZLX0/r7z&#10;JNS0oNtvqmc94h8a+EvE/gKLSJvE8kkFpjzLoRyNITHt+bOMgglTyDTvHfxG8J+ItDtIP+EpbT/s&#10;DGQGDeok+XYBkYBIJzjn6VpXvgD4ftp2paraadpd/HaxtLcG1nEzZA3FchiMnjg1ymn+IPhVqEQu&#10;7yxs7Oa5KKlvcRktuLNtIUZALHOPXGKy92Ki03ZeX3nTNu6cVql/Nr59P8zMafwzcRQ2jeN7yYtm&#10;QNJBI7bSuMBx8uOP89a2dB+DOi+O9Iln07xFqFzbXS8Okbxqvylc4Ldcg8fpXTeI9X8A+EGWw1GH&#10;To5kAbyfILMB1BIUHGMnrjrSeH/ir4I0WKO2sLy2s1mCFI1jZc5zgdMZ4b8qxlNJpwf4HPOm3aUr&#10;r5lfw7+zzaeF9Tt7i31PUJFglSQxmTCvtGDnnvnNdr4v0dPFfh2604XDQCdNhcDLL781yc/7TPgu&#10;zjiYam7xTsFysLsQTjBOBwD70N+0H4ZfULa3iuJy97hYX8phExyVwWIwDkEc0KrafO1r6f8AANIU&#10;1D3m/wATQ8MfCuHQNGv7P7fc3SX2AzSEkIMAYHpxVLU/gDpN3cNN9qvokUthA524OMjPfpirvjj4&#10;y6H8Np7ZdXmuIZLtC6hIjICBx2zzntWbcftJeF4I5XFzMioNyhoyDKN2Cy+oya3bne6jZPW9v+AC&#10;V42v+Jnxfsw6Kk0pF3qBaRy6tHMVKqSMKR3x0yeTXT6F8LLDTNAv9Ndnmh1F3eVioy2Tx7DAA/Gn&#10;6N8U9L1/wjdazZCWW2skZ2AT52Cgk4B74zj61y0X7WXhm6khQpqUckzqiq1oQfmBxwCfQ0pTnOPt&#10;LOy6pa3RMKXKufovP/MvL+zx4djmJaKYQKuRGXJVWJ7Z9sjHvV+x+CXh/To0igtXdEGwM8nzBcdO&#10;OozT/F3xesvCWrizltL+5mMQmPkQb1VScZJz1z261V0P4xQ6/qMUUek6pDHKrkSzR7EG0ck+g7fj&#10;WSqvdpsToRWt9fU5OSVz4i1KYKV33MhHAGBnC9fYU2WT7TtCHJOBycYpmnO0lm0kuRLKcnHOc8n9&#10;annu1sIkQlQ0h+7twemcfl/KliGm3yWFG8nZISCYiBQyhcjPXge+ae0gV1VRlV5zyBSWihlwy5Zi&#10;MDbkf5FIzmUlAMkkfw4AAHOPrx+VZ8toeZvCPMrdvIgkYsAodFAPJPGfw79aY4UIuAI3RgQQMk57&#10;fp+tK91IZGDkhHO7JGMgdabsRm3KPuHauRyR7VEWlHXoTThKUraENxMJYjtAZmPJOFBpl0saYCkt&#10;vyAByAfQVKyDdsILKe2OlQPOr3iHcAEIyMAEDJ+aohG0btg4uErW1OB/a41J10zw7p6AIsdsZ2Xv&#10;uZjz+QFeDksrfKzZYY55Ar0/9rPWxqHxPuYo3DxWEaWyENuB2ivLEmOGHzYbB+la466hCmui/wCC&#10;fV4JclOMXutx6BoiXZdxHOOlWDK3BEarkdMUokDZBw2QM/l7VGVWQks2zPTAzXmR/vHXL2coWbPO&#10;Ip3aUkkBDx65obgsCQFP6elMKhFHJBB+tNG5mKYJGRkHn8a91xu73Pl3K3mSJKYS3zE57560+KcD&#10;cGDNk8n1NV5LaRtm3Ix1pXXa4O4DPbt0ostiZT11LSeaVTBAB5IzwK6T4WXP2X4i6JdqwVra7jcE&#10;HBHzDuK5NZpLdCFJIPGeDV7wxqstrqds6BQwkDYB54NdGDg1Wi0zbDVkq8W+5+pvxBBNxZuPm+0W&#10;6sCOOSM5rISJ0hRirOygE4U8e5q1cPHrXg7Qb8CUia0QfN/ujj61XDSOFKEoGUnI9K4K8eWo1Jdz&#10;x6rcako22bHxXTKF3gMd2cEdeacqFwQ2FAII9OPSooYw0j73YEA549P68VPMBDGysVCgA5zyOKUZ&#10;u2qMouWmo5mImUAtg5BOMZpVnHIKhWKgnHQYHX8artKskqswOB3A5oM2JGJTBOTwxJNJOPwpmk1L&#10;QvxypIqAjCnvkkdaegXlVAIGPQH/ADmq+8rgDKvycN6VLbEKxZwWfb6AD6Val9lkuUr2ZIH+ZiSG&#10;JHJwflNOkYRybiAT0GOMZpgJTzAu8ru5JyPWnSz/ACOWBDjkexoUZrQHUVrpG38ILlofGdxEw278&#10;HGRgnaOce39K9ZhOY8IAcjueg/yK8Y+HdybLx8jEfLIEAwcfMSRn9RXtBZUIMeCR1PQV3JPkTaJS&#10;bjF2OI8afFHUPCnjaHSoNOkuba50u6vI5IYXeQTQmIBSFOApEmc+3vS6F8drK50XTHuI5Hvr/SY9&#10;UEcKgJzCZGQEnI+6wGePl65qx4+1LwvoHibSrjWLS7l1G5ElnZyxWc1wFWTaHRmRSqhsD73UD2rC&#10;tPEnw60S1gvraxt4Vt4RbwOtowHkmOVkCg8FWRZAPXp3qG6fLZXEpT0hZf1fp9xvp8arS60uy1CK&#10;1uZrS8i8xpUdSYV3omCuck5cdB0Gay4/2gINVaVLLTkubyyjupZoZpzEYfIkZTzsO7IViMZ6Vs6B&#10;qvh/WPFTWdnC0F7Y24nEXkLGrowTDD6YUe2OM4qgfih4Y8P6nfQLpjQ3cMjwS+TZoDJIWjUj5eWL&#10;GUckc8599LaJq7/yHODvbl1/r1NLwp8VbfW9Yg0y7t0sby4himhXzRIHEkZkIzgHgD0rA8dfHybw&#10;L4h1WxGmW0radF5kBeYqZgbeSUcBT/EgXAzyw+lbPjv4m2nw68MafrUuj3sq38iReUkISeMlGI3D&#10;BPGMY9+1Z+nfH/RNQ8Q/Y3jS0uHvEtiZ5wgZGhjl84HGCu2QDGex5oSTlZJlKct0ldXuiCT47X0r&#10;69CumSQvpcphty8Dut5+8Ub1wQMBWGc46+gObknxY1vUNIsrmwsPMeSx8ySze0lV1uHgeRF3nA27&#10;gqnj+LGQaXR/jkdQvILddKjElxcPEGjvFaPaI43B3MFBLCTOB/dPWotU+OkqWeoraWmnnUNMunha&#10;GW5LJNEqK7SIQozgMAR61UoRW0X56mcXazm1rrt8nf7/AJFbV/E3imTW9Kmh0y8mgt5mzLDDLFFL&#10;H5tspLR7s52PMADnlC3QV3HiLVb7WPCJu/DksZuzIPL8+NlVwkgV1wRkEgMAcdSDzXMn4pXHinxF&#10;e6dp/l2y6Zf2wlnSXzBPH9p2SIVKgglVPPI54J616RAqeWdqtt3H3I6/pSaslzLS5q5/u+VNev8A&#10;XT1PKtMuPiBcW8N7JNeRPNp8U1xbi1gCQT+eodV+XJbytxAJxmrMHh/xRfeIo9SmjmNxHH5VmXdA&#10;beMtMJGdPuiRkMXQHkEV6cSGmZcfN0PGB/hQiMSMlRg4/n/jUSkrvQzSdn71vkcd8NLzxTeXco1+&#10;0ktoRYWyLmWJhLOqkyyYUkrliBzx8ucCm3tl4qeO6ELkubjdCzzBVWL7Qh24GOfK3r+A9a7RYy2M&#10;EYUDOKkkiUhiCQTzxVOUd0gkptKTepyiaFrY+Hml2ZuH/tKBoDdMbht1yiOPMUyAZBZM8joTXPye&#10;CPE93d2QdjMltZyWksz6lIvnCSOUA+WAQShaP5zySueK9PXDxgEAMacgSNQch2bALdzx1+tOU12K&#10;5NeZPU87j+GWtSLp2dSSN7O7+0uVlkJf/UZAGMAYifgYyGHvne8W+Cp/EviPTbxXge2to5EeCcvt&#10;V2ZGEq7SPmBTGD2JrpUxuJI3DnkU9kDRgAAg8ZBP5/hVuXRImTlK99TzbR/gbeaNp8cJ1jeIlaJU&#10;WNikQYJl1yf9Z+7GD0G4+prRl+C9xeapJqMmo2pupWjldUsNsLuhnALrv+b5JgOT1QH2HcRBncRk&#10;8KMnt7U7zGCnGQDgj6d6UJ6XSLTfxSb0OFtPgXa6WIja388bfZRby70MgmkHkAS43DBxbp0P8q6X&#10;UPCZ1PwVc6RNeTyyXUUkRuSoaRCwI3AHjIzxnPQda1YyAVHK4yeOnT/GpXO0KFBBBwecmpc3rd3J&#10;T5k4vY5XUPhlHqGrTTSX07LNbPbeWYYwqh1VW7c8rnnPPtxV3wX4Dt/BWnXdtbTXEkd/cee5k27g&#10;xRVJ4AyTtySa6BVLbiCCRyQe1IoCZAUqT3GCf50e20HypJo4i1+BGnWmj/YIrzUBbeZBJIuYsyGI&#10;AKc7ODhRyOeBgjFdDe/DzTrm7S4RBAFAHlxYVGImWbJAHUsvX0JrZhz5gUE/TH60q/MWVSNo7dxS&#10;c23cJQXKjnNV+FVlrVk9s0t4ls0RikjjcKXBi8tRuxkBFLYA9TnNbGqeFLXxHawreo83kq6q+9kc&#10;70KPyuMFlJBq9ExVCrkADHHYUoRmUEEKvrirjN35SXHo9TE8M/DTSfCeqXM9jDNDHdlWMBnd7aNg&#10;BykRO1TwMkDPArfGMkKMsfqBQO4RVIHHWmsDE68lNoJAPP4VC5rttjjoiQnchUBiR+hrzb4yQF9Q&#10;sJQ4BQOAuOv3ea9FAKFgSx/i44Irz741Rsv9mzMzYWSRQPUlQf6GolFozvexx6IA5DEktk4BGf8A&#10;PSpFbIyNxUHrjg0yNxkqyhQ/bueKl8voqtgdOOlSmzSSbtoSCUuhbJJU/LznNPDAxZOCT7Z5qLYI&#10;zyCpPPFRXwkFjKUIRgDtPU9OuKiKvuTrbUw/EGnXgu5pFliaEoWMDqME/XqMiuW1ppToavESGYqE&#10;VeViGOcEdR9a6a81lrONTJGT5uQcLySazlt40j8s+YAwJChcj8+laRlzLVWMpRcVozgYLWWG4kaW&#10;QupyQfb04pUh86QKS0aqv3T1re8QaetpIqqUVrlsuCvfPTn1/rWLIESMZIBBx056/wD1jVxacnoZ&#10;Plk0m/8AMVQHO0M7EDru45xz+lRvZ/Z7pgdrAAHGOlPhmAmBUhSyjBHGf881JcxtcHKZVgOTjO73&#10;pRXbU54wk3bawG4WIoxDEEYJA5zV3R7M3CM4X5V5fGAaqaZiKOUyEI7qMAqSTg9hWjZyrbocPtZl&#10;U7R0cc5yR07VUk2teh0QlJD79kjlEESgSkrlsAE8dM9xzWh4f1ltMtjIzM6K7RowAYBuuOOg9/rW&#10;VrAWdmljDI0xVgMHK4A6fl7UyOWSKV2KEKW3YLZAGOppJpu7ZdNpaX1Z31x4v+yMCkib2OUJXI5H&#10;fHvWbrcNxrspSW4t40aNQ8sKbZJDg8AYzt7cmqNzHHDYpIQSIFC7ckHnvz7+lJB4ttre0MVuoncy&#10;YJQjGc4JJ/xqG3HVGjXutM7PwFpraTokETKVkVjvXGCOSe/Xt1rW1TUY9KiLu4K46ZySeK5uy8UQ&#10;2Vvk3MKYGSGfJJwOmf5Vl+OPEck5t2t2LKVB4ZcDk/09ai3M031GpKK8y/43uofEnhyFEmig2zBw&#10;HbAPB4/Ws74bxi11lrqWWGOKGJlJ3cEkgBRXKeJfEZtLQpIJZHlLEDB4AJ5/+v71n6N4knhlUQMR&#10;H1bGMdu1aqK5broKM3zX7HvkOopc4IJ+Yjg8GpioTALNuHpzwelea2OpXT2SObvEzkMiqoLbSO+c&#10;+g5rY0fXr2K/QtKGXILozfwjHPT19qh027WNFOM5WOxVTFt3AsRwPmHI6/1pXl2kySBUK9ycce9N&#10;jkDqCCSHGeDVPxHMV0tznaWPt261CVm4sma5VdovhhIGkDoVKnoc4xTllAKqSWJGTzjPt/Kue8FX&#10;zgyo+4q/KAnBHPoPx6+1bC6nBNemBZAZFPKjqpx0PvipStui1JWVupbJCDcFADHPPWljQY3ZG0cj&#10;rzUYB2lQSpHPqfSpQQwGM8DPqc029OwcuyWpMCq7iSMJ1x6UqO2wHOVySSBURPygAFgevGcUqyhs&#10;gEhcdAOKOVbBDVWuSDCHKkqD14xUasTKAAAq9s9ackQKgMwcA8cdwaFRVLoCARnHPvWjSSEtvIQy&#10;KML8wY8kY4FKqM+MBQYyTkj9aSPG0MDgJ6jH+RRKm+QllUgA81FrtWQWV9GKSWZQQ2QO1PVQEAVs&#10;EfkDUUjCVQzDaSNwHIpXISNcHhz19KIwt0GlreRIZWR0G0OO54GBj/HFNLgZLAYbJqF5C0gxkqfw&#10;zmnRp5sLMVJOSMdeKHFJ22Gp3dhl0EvYgroCqYOTwM56/wCfWqVtuFw2WYnleDkEjt9atpH947cc&#10;nPPBqu0wS/aP5QCoZcoc8jnnoeacUlF9TNRu+YtQSFduSDkBQP6VI6OpODtyCAD6df8ACq+4ogAA&#10;Y7ssScHp6dKerksFQkhRyWOTVJRfkWpu+o5gz4JIKqcAA5JHHNKyrlcLkA9uCOackIjtyFyoOc85&#10;yef502QCBAuCcHGc9aztd2Y4uXUcsLK4ABYYJBzziqjotyrNksI2IPzckjv9KsGYqWChgyrknHBG&#10;T/n8awR4iaJ2URs3zfT5SRz+H9aTTtsNpW82X45wSF3PHlh6++frV5JHOclsn8fwrPs5ft0bMQFL&#10;DC8jIqnrWpXNrpyKG2Ec/JyAMD+taKLdtTJpRk7s1ZlkyMDgZIOM/h7UedvBJJ+U4JHQGud0Xx3H&#10;KyW92rI5YKjYxn6+n1pupeLxp+uiGQhoDjJGAQO56+9Jpt2Y4tddjbkvt0WAgAHG48knp0qquoma&#10;4CoCiMv3wc855/DFNhubbUcSQXAkRmwShDZ7k+xpk1msLpGjNgnAAGcdcfTpUcnVMVSC6AviSCzv&#10;XSR3XDZLHgDmtK3vhdKTHKZUJyGU7gOK858X3xttWliYMWAHuMHoar6T42l0qdjES0QA3pnI+v8A&#10;OtpUyXVi0ovc9RnllRHKg/KCQfXjv6c1SjvN0qiRkDkf3gqnNYT/ABN066CiR3gZug2Fvwz+FYms&#10;6sLq5aaBisT4yw+ZsH0oUWzSpNW907+5eJrfy1bkD5skd+gFVIdSjml2KVR84KBc7MDuR07151d+&#10;Lry3iTY5coM4ck7Kj07xXcreiNCU3ck7uvOR19eamUJK7IdSN+WL1O/uZAuoLKpJDDJzJjB54rB+&#10;KnlT+HTOsCNNG67SeGQEjJHr06e5rB1rxA7z/I7llIdtjfKCO3H1qhca1LrSmGUuyN1BYmrp3buj&#10;Kc01rqzQsfHcDaUsMsIJKKrFsEE/xZHpWJcRRW96JrF3SMMG2Z/1Y6cfSsu90mWy88RkOkY4XPXB&#10;x/TrUGm3l7pmoPC6oVQbSM7jkHpmiMXyq34kU2t2etfBC6GpfFjTHLK5t4rklhwpJjwM/jX0LczC&#10;FeFVQx+YZzmvnT9nQLd/E2C5IRBskJXcFwSvoPw/OvoSK13OVyJFXIO45I9KyaTk7Ho0p+5zsi+y&#10;rdLhAAEOeu0dMAf/AFq53x9NL4d8LateWiRreLCzRSZBFu+zCu4PYHGfauh8uTymVZFU7trEDOAO&#10;fwPSvCf2of2nPCfwX0GOfxDfX8ttcy/uNNs2VLjU8Hlmz0g4xz97Hp10hPlaVhRd5e7ua5/ai0bV&#10;fBVtrs+leIYoLm2jS8tJbGRcKf4wxUBsbjypOV57V8N/tT/GTUfGnxt8RwXsNzYpBcSxzCcZZY1Y&#10;hAuRwuNuMdjXdfFP/grd/aPh2a08IeH59Ku2zGs15MsyohGBhQoBOM8HgV8x6z45n8W3c9/q0811&#10;e35VpXd2dtqrgKSef7v0Cit6crRej+f/AAyN5N2tKzv/AF3aMnUtQuLq9mhcFmY4OOQQOlS6K8dr&#10;EzNEGcE8DrW3qviWwj0uEwWYgureARbgD84JJGc99pApPD13p0axSvHDcMW+aGUlQ2R6jB/Ws5KO&#10;+xmlK3M+hRTz9TVbWKLymYdQ3Le+T0regD3GmWuiQwRiS7kWV5AMybAOR16E1mXCxW9zcLbqZSj5&#10;jdCSuO+R1xUnw51e4m8Xi7kCsI8rhchgBzx7de9ZNJXtsiVJRnzt/I+kfhVHp9xpENjJdPBFbweW&#10;I4ogGKlj1Prn9BWhqvgy20nU7hrS+t7l7SWKScbxskbZuIYHoQfl475rxvTNe+zC3uXv2ja3UTi0&#10;Q7QCGIXcw5PQHHvXr9j46D/Dhbs20M8kTJcSE8CRB29MlscHPeog2nyvqP3em9zI8Z+IZL6WaySS&#10;1mglj3XEhuTHGqZwU3DnIJ6V2HgT416r4j8Px2jXlkjW0oit2VsrJCPl+833j19OPeuJtfiDp0kQ&#10;mNzHFHOhlBjgDpA+DkHOCMn8MEdaWDX7bXrK8vLLTJ/saBU8zysBW9sZxk8/Q0ON2uT7zVQkouHR&#10;+n/Dns8Wvabp9sItRKyqyl5JI7curEcdskD68VwGjeOtF1PUZ9Pt459NsruNmR40ZHD7iT82OCVB&#10;b8a4Z/Gd5pM4RJ5LOISCNTvLFcAHB9u1dTcfGaTVtOBS2S+W3i3CNcJMeADjj1OOtKSsnzN330Zn&#10;OEEl5HpPw01Wy8M+G7rT9InSe6SNvISSdnZgBwDnOSDz+FQ+NvhxdX/w11HRvEotPFtwA1zC8JW3&#10;yxZimG5IAB69OCK8ch+Jkeh3Ed6trqAUMBtltGHzc5YMQR7YrS1b4rN/whEt5pq6hBPDLiFljClG&#10;7hTnDfQ+9XS501J7+YJOUd0l954X4x+Cni34T3UF9PYX1qY5POjuLdt6REHI+ZehFZHhL4o6n4P8&#10;YHWIbqT+0nBDSMFffu+8CCMHNfQvxA+M9xq3gHydIN9fC5c217vB3RBlwS4xweOOOpryjxD8Brfx&#10;bZvqvhS2eMSS+U1g90s8kb/Xg4+o79a0lOnV95q1/wAfysDUqSavfv5GJ8XPjK3xh8Rpdz2lnYeS&#10;PuW8YVfyql49sofDlnZPYXa3ena1GtzC29TJGQNrxyBT8rK4Yc4yMHvVfxX8FvE/gvSnvL/TZVs4&#10;WxLIpV1j9jgnFcRLeGNmZiypn5ST+lXOm4pS6HOq6lLmtY63wp4uPheaa/Q3q3kar9nkin2bXDDO&#10;4DqpXIxkdq9v8OfErxP8T7DT9Juhb6OPEUYWymglaOYqHVWnkJzJIp5wN2CQRjivmOCcuytglQeQ&#10;OhrsvDPxavv+Ez0S51C7vI7fTXigDW7COWKAcEI3QHaTyR161i48uy1NaFeUtW7drbn6NfC/4YeF&#10;/gr4LFtcaokFnId93ql7OsT3T5xsRQBv9O+O2TXU6Zrq61p0Hh/wdpyWlhkpPOYjEbdSM5VSPvt6&#10;tyM5xXzJ4U/ae8O6P46extoNLe5gtY9P0/VNSu/Nh67nlcAkBsbQNvBIPSvSPg98SL3WprnTtS1H&#10;xBLJAPNka1sJLSCSRzlR5ije7MvzZZlAGO1XCd1br+A0lBt30fW+t/npf5ntV7s8LolpFeWUWoyo&#10;FhLobqeMDqxAICjA44AzUovb280xo7XUmOAU3wwRzOGOfmwgIU5weTxzXA+Dfh7oeh302sJ4ZvtR&#10;1ZmHnX18628A4yfLR5DuC8cjqcnPWukuYbB7eMtoNxLcvMTbW9rCkERbDAk7SF29yWJB+tXGXK2v&#10;0M5ySdk7erX49P1Kfi20fWBa6RdX+uXU8ob7RLLfiJRHkD5kiXBY5wOOmTV2LwfIZreK0iktNkar&#10;C6W4RQAR8pZtpxjI6d81u6RHf6FZkQ6PaxSy/PLNJdKA7Yxj5UPYADnoKv2/9q3NyrSTadGpPAWN&#10;nwcdjuH8u9Ck9np9w4pOWsvRasx7vQPF0d4G0/xDBYQgAGK5tRdRY4zwSHz9GFRw3HjO88UETXOi&#10;X+hRIPPW1gkiuWk44wzlQO+M85q7qF/qd9KIIryzuISzRNJBEyNKcfdB3EADByc+neui0PTY9LtD&#10;HHlWJBdu7H/PH0qXa1kt+3/ALc5RbSl63S/VXIfEF9/Z+g3twYyFht3crjk/KTivni18eR3OqyPM&#10;ZIUIPB5AOfzr3H4veI7Xw34A1Oa8dljeIwKRxlnG1R+JIr5dRk+0easgYk7sc8c8/Wiolyct7EVp&#10;yfKr6eR6ot8k2whkKnuDn8ahi1STTvEVtLFEbuZYZZIoVI3SYXnr9R/9esHQNVhttPjAJDMOQOcH&#10;mtrwDdRXPxN0pw25I7K5cZ6Kd0Qz19M1ypRtds0ha7kjRn+J2vw6y9s3gR5bcxsUnSTOWDBdrfu8&#10;LkEngkYzWz4R8WX3irxG9pqPhyHT7eGATo7SGRxl2UIVKjBG3PBPUU/4neHdU12TTp9Gvp4J7Fpp&#10;giXGyKVvKPl716Mvmbcg1BoY8ZDSfEH2+TTjdLCBpUyhF3P5XO8dBiQ8A54A710RgtHF/wDkxSjd&#10;PVfd/kUrbxtqd34I8Q6k/hIx3OhXEsVtZ4O6/EZO11JTgMTkYB61zuo/GLXra9aL/hWpuZ4oVkRB&#10;KNxDN82P3eBjvz1+tb8lx8Rl0ySSKbTJLuOFvkeNfLaXau35sgBc7jzk0slt8QrmKIx3+lhtxLEQ&#10;KfkIXgcjnOT6duetaKSd9PnzGLlHpb/wFnOP8fdZuLa1x8NNZxE0iSQyREGELMI1IwmCrxlm46bS&#10;DXT/AA/8YXPivXbuw1Pwe2kweV58UzIHWX5yCrZQYbAU457+lbngD+3421RdfksyEuj9iaLAcw4G&#10;C3oc5FVvGM/ir+0nOjSWLWZChUmAG7hiTnPJzgfT8awT6K6a8/6QOKmrytZeT18jMtfiFfal8MdW&#10;1OTwxLDd6XPLHb6e6sTdbHwsi4QkB85Hy8Vxmu/G7xBo8aLafDYXV7JD57xrIdxXKk4PlckEjI61&#10;0f234hpqyqwsTbNJgPHAnA8onLHdx8+3p70mmah8QZPEFpDqB0traO5iExjEYdICnzHA7l/0+laO&#10;MrXSaXlItqLTs1df3WYmifG/xJP4ntNPT4c3drBPOLe6ud22OGJmJ3A7MOMZOOP1rd+IfxC1jw34&#10;kuNM0nwmuqhbeKWOZmMcZZiwZC23HACngnG4D0qx8Sm8cWXiW1Ph9tOm0qby2lWbYjxYdfMGTy25&#10;MkEcg1kXEfxG0vxPaXkuoWN7pokUy2hiihLId5ZQ4G44+TB71Ela0lqmtr/1+JWql7yV+lo6FX4c&#10;fEjxDqviWLT9W8CpolvIpuHuIA0sJL7cDJRdrZPIPoa9PltUdCWgiY/xHAOB0IPp2/KuX8e3Piy/&#10;ttKbw39jt5SsjXsNw6MEymYwDtP8R5I7CvP/ABPp/wAS7aR7iLX7UxMipJEIoQ8L7FGQWAyCcnns&#10;KShfWL37y/qwlGMZJVHd76R/OyPYdQ8qwsZ5yGRIYy/TOABn+leQ3vjnxh4R8M+GYvD/AIei1yyu&#10;bWF5pndozEGxkcAjoQc+9QyeFvFE9yms6z4ltdQj0iwvDNDavsDCSHapKDhhwGz2Oag8X+GJp7q3&#10;t7f4iT6FFbW8aQ2Pn4FviNTgqTyvHftVx1i1Jr7/ANUauKveP5fo2jY+N32nSZ9Mm0zwHpfiaW+L&#10;S3ZMALwsoBGGCnJJJGD6Vy9l8QvHcPhy/tG+Hmnx2iR5FuIXSJ8sdwKt6DHOOS3tXeWGrLfeA10W&#10;bxPY3OrXiNYwXsLgO0pjyGwD94KQ3XtmuP134b6j4P8ADdymt/Ey6gk1FlED3YMYbYFzgghgeRnB&#10;weOOtOnLmioyd2v7z+/QyXPeLirf9upu3dtnN6JqnieE2sy/DLRjpt/OLm5kZRIYlP8AEikkqcY+&#10;XAwR716B8TLC/wBA8N2V94X8NaXeXl1IFliktljCIU55GMHPH1rzbxf4Fj1zXYIrf4qS2NrcojIs&#10;d8ztMwySAM45GD+FW/Anwau7zxZa3+m/EiTW5NIAMtpIHkQqwYqWxIep56dqFKUZe0Uk12cmZL3W&#10;pezbf+FJeu+pLp3iz4pFopU8K6PpU6gRbpYTK8/DEkEMNoJXpzya0vgzb+I7rx5q3/CQ+GNOsLG7&#10;klvPOaNZGklYgHLbmxwOmMVs/Gbwd/wt+fTtG0/xF/Z2o6RcJPfC2fEyKykKwGeDnPX6VwXiTwLp&#10;vw71uC11H4hX0WqxtFInnxll2EsmW+bBDFsc46deM1UoKSvDS++r0HKMpPkndpatcqsj1DTDrEd9&#10;4ihvrHToI4JX/shkhH76Mr8u4dAQwHPGc9K81uV+Jk1zJcppfhu3ulgH72WCJRIdxIXO7pjFchqX&#10;w+0G6FxA3xE1+SeMRBPLtZnCuqsoxyQQxHY81Tl8B+B7HT5EvPHesrJLF83+jupi5HzLuBPB/nTU&#10;XrJNP/wL/IuV37sIbPtHT8T3n4ZT6tP4FuJ/E8NhBqlqkpeSMoIVBBIPBIAHGc4xXG/BrVPEdl4u&#10;kln1vT5/CUwmmcrcRSkTE/cDjnHU8HHaqXgnx94R8HeDtW0s+ItV1Z9dndZLo2hMimSPb8oAwRgE&#10;1keHP2TfCGoeD49Yt9e1650WKHz1VisasgJbO3b+PNZRlFwlScleT0un07Pp8xrmSUUndvpy/kdz&#10;8U9b8YPrMK+FNQ0S309Y1DPPMmd27BAznt/P2rhfEOu/EXwmUkuPEHg9LJ50Ultg3bn4XKqST2yc&#10;VlX/AMMvh5p8Mbi/8RwIlzsZzb7kkBCuV9uGHOMDNUtcsvhPZXCSONfla32IrjMXmsoGM5OCT7jr&#10;n1rRO7UWlp5PX8Rp6tv5aw/DRnpuhzarcr4eGpXltrV3ZT3N4HtpgwnZIJMJwOCC4A496luf2hp9&#10;TWOG88F3jRr5busjbwNzY/udsHPpXM+G9Msx4Eht/Bv2rTI4bKWS3kvZgJA0s+1vm5wRsbGelbnh&#10;Wy+IWmalaXmp67oupaXAMTJG6RiToMF9uM5PTpnNc8oR5bpa+Ts/SzEp+zjG2r+b/FaHQ+DfHJ8c&#10;2+p2Nz4Rn0m3W3LljxHcj+6CoB5GOg9fSub8C6R4c8Y6l5Nx4JFnJb2qXCzy5YBlclUBbkkMCc13&#10;uqahLf3CCy8S6bpkYXBiCQys59QScjr6Vj+PtTu/7GtILHxRpthcQZe4uHdI2dSpH3c4HJz+BFOl&#10;OKTSk1fzKlSclaS/B/ccjqPjeXV9TbUW+HrzXLsI/MZmLlRkDPyZ6VT03Zqdgj2/wz+x3Dy5ZLiM&#10;qSVDfMGUevTP96u8ubTU9d0nQbnT9ftblrEq2oSwNvFyAoLAYz15Nc34n8VSeLo31HSfFtrpNo4V&#10;MzP5bQEEgttPXkHgj8a1U04pp2Xq7el/yB0XJOVtf8Lf6j/h74RttR1OaPVvBOmaUHRTbuEaQt3K&#10;tuGBz7mtjTfCZs7qO3HgzSo9PicgSCeP5cMSGC7fr9K5m/8ABviTQpVu734hWot54T5UcpEKyN13&#10;qxOCQvbHQVt6Hp19rfge90uLxit5qayec15DhngQnOAAeOnfNYKck7Tejt12/WxlSpQS95Xf+FIb&#10;41n8Q3+rEReGdOv4VJVbiQlnVN3PGOMjkVnar/a1vexRp4JsLuG3lVWcICVj3E5Pbse3Wq6tYavr&#10;0YHxHkfeoUQLNj5yNuVAOfvA8e5HpWl4+Wyls9I0S78aPpl/agNNlyst6rIevI75ORnBFaWUp/FZ&#10;Ls3p8rGs6cle66bcq/4cvWQ1u08GtLa6BZQapdSSCS2RQsZUZAJA4yQPpnFPGl6pbeGLG5k0TSzr&#10;Dzxi5QQrGI0/iI5yCB0xWNZeJPDXhPwzcaTdeK5p5pXy1wqSswzg9RwBgDJzSeNPhta6TpMF5feK&#10;9Rt7Ob9wjbTgs7ZXkHOfeopu8VG/V6a6mfsopJSWttrI2vHEXjC31+GTRrbR7jT2CB1mjxLwfmw+&#10;cfn61BZ63rlp4R1O41K40yULF5Si3+8sh+UjrjqT2rL13xV4U8TWdvbyanrwFvAIiYYJQDk4DA45&#10;yeM+pqGx0PRNN8FtPpVxqciXUyxH7XuB3Kdx+VuRnH4nNZ6S5ebdeqN4SlFprVNeX/DiWu5IAiuF&#10;CrknOOhqMQrA5OFHVmbBJPt+P9Kf5eyAIhB3gZwR81JGixkBssBzjH0/+vWNZWV4rcxctrsmM2HC&#10;kKN3QjpUUreY0YLMQvUt346f/qp07JG3zEgdfao85YAuAUB28ct1qGpWRrByb1Yy4KyzkKcgrkEd&#10;Ov8AWonLAkoNwwP4TkHn9KnJJiIOMg8YGKjI28lsMDx61l7SN7NamsZWsVZWaUlFYgnsD0qTRo1f&#10;XIFnfbEzAZ6lep/niq0rFbs4LFjliVU9PTj61bsbsWNlc3BLOsMDuxI6DB5qm221FbhNxnNJv0sf&#10;N/xd1OPW/G+qzlVDPO/OeoBxn9K5EKsaAgrknoMEgY9K1/EU5uNTmkYl2kdjz2yc1mwwCWTBG0nj&#10;pRjJc1VpdD7GCiumhB9okRGCnc306CmJOpjXerBh2zVp7BkAwTlvvc8A+lQzQxAgMSGHXAzXLZNg&#10;oxlU20RwC43E4JJPQVC8jLIcgAkYzj/PNOmk8pgVDEAdahEjkYAIyc+/417UY31PnJRb1W5MHeQk&#10;5ChuopXlEswC4VSTnvjml2iJVxwBySKmtIF87AUAL3rPmswUVNWb+REsRKgIxCHp9fWtHSLYx3cQ&#10;IBAbr6U0W6NInlHIOccYNT2s7wzIRgBWG7jtV0ar54+p1Qo+ztPsfpD4M1Fbv4J+F5kBKpbKpLc9&#10;BjP6VNZBfNGFwpOCTwfrWD+z3I2s/s2eHHaQ4t8ox6lsbhj2roPLMxdXcv3GRkj2oxSUa8klq9fv&#10;PFxkIxxNTo7v8SZZGVtqhgRgnHPHTPSnwuqqjuGL4IOOcfy9qhSJ9ykYTbkEAZJqRFEbqWIOTk8d&#10;OayvqncwUWvfauLOFlVmYRsQwIOdpFNitQxLs6Fifl7YBxxTrtTlwSrKe6r1/OoLZWLhTgHqTj34&#10;ArNJttJEwalLnvYtJHjcpTBweFJHOOuatYQRqIwzg9f9nAqIXBVWOQqA4YlPXtntSyKQ4DOOQMAd&#10;+n+IrRSn9ozfK5sspiTJAJI7nNOQK2R8rEccjp+HakRVUBt5GM54zSOpLOY2wrjAPUj/ADmkpKT2&#10;CN07DvDLrb+NrVi6H5MhuBghl7/jXt8GAhJGS3I4xmvCbDNtr9iXR5AWPKgDNe7ROJIkZWUBhgA5&#10;9K64NtK5s5L2a5XpdlPW/C9l4ilsHu4zMbG5W5jAYrtdc7SfUc9Kot8JNAWAxrp0bxkr8pdyBtDh&#10;VHPCgSPgDjmtxY22KCST64561MQyR7XztBxjd1NVJy2TOSrCLfNY8z07V7TwJ8UtUgbQrHTYI9OO&#10;oz35u5JH8hdsZPlldoPyrkA5xjqa0tV8UeE2+xTT6ZLcw61cm3Wb7AHTc7IhMhP3VLbOeeg9K39Z&#10;8C6TrGtS6jdwh7iaybT38xz5bwMwZkKk4PIHPWs/Ufh14d0qybULpZ7qDTIhKC91LMIliIkAGWIy&#10;CoI+gFaQktGm9BQk2v3itb/P/hjC8Q/GDRNS0LSjZ6Q2qQXE6tHDPaAIkW9FMq7vlJ/eLjB6+nNO&#10;n+KfhSC0vNTj0RZY1iZ5Jls4leUpAJGUg8nEfc8dh0qP+xdJ8RfDx9QvNGi0zSHgi1C1mtJZLq6V&#10;WIkA2bflOMZCZHJrQj8WeDLzSry7GmJLFHYLcS79Pw725iLDgryCilce232ppqN3zNGtamrS5opt&#10;dxIPjbpMt1p8EOkXK/bLh7eNliRVQrc/ZizdMAHBHcg/hVXSv2mtCvLsWWn6dNLdvbrNJEpVGti1&#10;wkOHOOBli27phT1rQi8Y+EYWcrpUSvbBpFxZxxni4VMqTj/loyn15Bqt4V8caHqPj1dLsNL02KC9&#10;t4pkMVkscjCRXlzIRgBcR9CMlvpmtYqLulf+u/8AwwUYt6SivkdN4s+IcugeHdKvYdKjmbULmKJ0&#10;nuhEIBJnLFgrAkH0656iubl/aIjk1+SxitLW2Z9LGoiW5uSnlEiNvLkXb8pxJwQf4TnFa/xi8U6Z&#10;4Q0TS5b/AE+4vLeK7WWJbeQRLFJGpkTPPTKgAAEeoxWxq3imx0grustRnluIt5Nrp01zlewLIpGe&#10;BxnpWNlJc1nZE82jskk3b8DjNK+Nuua9p7XdrpFjFAI7M8tK7RmeQq0mAMFE2scDkjBziltvi14r&#10;ur90XQt0BthJHiCQbn/e5OcklfkVuQDh1HJPHTeMfiTH4Q8HnWE0fWL0iVIxCLV4pvmIG4hhkKPX&#10;FcMvxc1DSPitrFvc3V1fIl3aw2unRTx5CS2YkJCCIsyK4OW3cZH0q+VSb5YjhObdk16bnTW/xE8R&#10;Sa/BapbROs25Yo2tZEeWIXAjNxgn5VCMG2kZ4POKn+H3xB1zWLu3Gp6Td29umnRicLZMomuWdASu&#10;edoGc9cYzmsdfizePqVpcDTtNaWaNlWX5mknwkMhiixzkb2BzkZTp1x1ug+Orq71e+ttVsTpyQ3i&#10;2ljOWYrelgx+UEZGNvXp70m4qNmmaQlZJOzudUrGUh8MoHAHpSiQeaFLHg5AP8q4bxP451bSfFl9&#10;AI7n7FDaeZbRQadJcyXkhV84dTtQK2wYbGQT+Gb4f8R+LxLp0Gpyxi6v5rqBttqsbIsL7kcKSSQ6&#10;YXI7ketKEJNPQlzhy3TR6ejFSQQSzc5z3pUIKspBJz6c15D4V8bePbuctd6XqChLJ5HH2NIz5wtE&#10;O0ZwCfP3jHpjsKn1JPFuu+MPD2pLYSBLLzBM8kcaSBTcopAXIGWgDHPbHYmlCnO9mrApU3Z8yt63&#10;PWT/AAkZJY/l/k1JHhlDEDaTjg/gR+Vcb48l1/xL8Pobjwys9nqMs8TASkRSLGZBu3Zzj5QTxz0x&#10;1zVqy0zxRceGtEji1SwstRitYxfm7sDetJIEUPys0YBJ3euaUVK9hKrDVbtfr1OpG11AAVSeQR6Y&#10;qldeM9Httcj0ubVNNh1BwCtq9wizMWyFITqc7Tj6Gs290fX5vCV7bpq1kNTkTbbzx2JiSFsf3S7E&#10;/XPFcrP4A8Ty+IEvbWW2guXs7K2e6a7farxSu0kjR7cyZRyADjBo5ObdoJT5WrL+vmj0wOr7SSOP&#10;bOeKg1PVYNLi8+8nit4i6pukIUFmYKoz6lmAA7k155q/gbVLRYgZri6aaaODCXUqpGwSbdcSYH+0&#10;vyjPIHNXP+FSajeapqM1/q41G3uvsphtZFcJHJDIkhlLFm5JUnCgAZ79nCmio1FJpy6nX634r0/w&#10;3d2sF7dC3mvy6wAoWLlEMjdAcYVSeewNW9N1W11PTre6gfdHdRCaMuDGzKRkHawBHB7jjNcn8WPh&#10;g3xSl0VGumtINMvHuZDE7JJIDBLGqgqR/G6tg5BC4I5ouvhff6/rceo3t9aLOtm1qfKgPzZjmjLs&#10;d3OfNDbeQCnFHJ1uOlOLTTvp/SO3hdJDlVTIHzAEHn/9VMl1W1hmkha5hEqAbo/MXeoJAGRnIySB&#10;71zXgPwZqHgi3g09by1vLCKJ3lmeHy55JDt2nIJB6OST22gVla58KLi/utT1WaSO/vLxJoYkS3WB&#10;ljZ4Why5PJj8rIJxkknHapUHzaMVSUVaVmdwuu2X20WovLJrmRsLELhDKevRQcnABPTsatyuePlJ&#10;OOeeBXnY+COm3PiDR9Va/mh1G1hMdw8MnlG+Jt5IS2VIKNmWRty4Oa7+yt1s4ooozI6QoEBd2diA&#10;MDLMSSfc5Jqm7baib5rJXRMgLOQcBRxiuI+M9vv0W3kAx5NyGIz6qR/XpXcnJJJLEnnp0zXH/F+B&#10;n8LyspAWOWMn0PJqJJ7k1IJW9TzkQhYQ/LE8Cpo8rGM4z+pHY1XjQEBtqhcc55H1qxkNtUE7QAOn&#10;I9h2rDldrsceWLcl1JVAd1AUlSO/HNIFbJQgEddw/lTJpAcD5iOh/CnxkEY+bAHb+tW1poylTlbU&#10;5vUNFS4mikdpT8/ZiM/59KmFqIbUgqrKhIJBweD1/OtNh5bMFJA3HPAwfb6YqGS3EtsEZVwxOTjg&#10;mocmrJGFRdInn/jaa21V5VhuA9xbOfusVA7Y64Nc5EsdvGYpJDKzLkHP3Wz1966vxposehagksMa&#10;lLlSAV6Kff6isBrISRrGWRAQfn65GfWum7vv+RzxST1X/Dma8ipIpxlT1A7+9WFvmaZmAEcca/Lj&#10;q3sfxpbyzFjC8jtGQyhgOhao7WBrlFUs67uSoJ/l3/GlD3b3RavtYdEzTyMGBZVXqrFQPyqzZXgt&#10;7tTKFeNshs89qvaXpCxkBY5GmZRkKN3fBye9Lq9nJo8c4EarNMQyhowSccHsMc56UmpNqxgnOMbv&#10;RDru4Xy2t5hKDbjyd33WwR04rqNH0aDUNJgugscRdec8swHArzx9QuZxI8mGLN1Jy1bkHiS7htre&#10;GBF2KvzYPHbnr3pq+zNqMouTUtep3l7o9vrljcRIirJKvlq+eSeefrmuAl0xbC4SFZCoDFT8uCWB&#10;xjH4GtD/AIS69VISroGQn+HAPPTg1k6p4qlvL5pRaQFyRktyT+FFNNJp6hUi5axepbOnpIkrLGFk&#10;Q/eOeB6Y+lXLiyVdPV2fDKOAT8xOMj8MmrPhqPzLOeS62Q+cDIdp3MWK4ziql7um01ZWdgUG1VcH&#10;LDPXJ7/jVRnFaoSdtL6mJqukTa4EWJo3MSsoLEKW78fpVzwn4Qe3uka4tGjijIB39euBx354pdKv&#10;mtWeNnSInByeVx/nFdbp2ox300cqh2R+MjkfXB9gaTm+qNYyk3fc0F8NwyTBokWEMvyJjIXPfgf0&#10;60mEsLpgSjs+Mgfz/KpNPu3vGk3FQVby13c98jj9Pwp+pXVvbxAysgcPtzjHb09c+tQpWWo2veS2&#10;LWleKoFuzbOkkUC4xIzYHbAqDx5rEM0dtArqyk+aMOBnnH8u1Y1zd26Rllljn3/L8hGVwc4x/nrW&#10;dN5YmULKWLnYpC52n3obvqOpOWyRaj8UGxgEkUrFinUZ3Djriq9p4nnsdVS6jw8o+Z9xwW+Xn8SM&#10;DmnJYpNlUKeYDtII5x6/ypi6JIlw4QhnH3ty4AHrxRF8pKb0cuh6nayC6gjlG1mkUMMEH8M9OtSY&#10;LAnAAXrnkVz/AIEv9lssM5wpyY8kAqPTNSeLfEcOlaZL5UyG6YfIgOTz34pcnK2rnQp/aQlv8QdO&#10;e+e3M6BkJBJORwP0xzXQbAmT97oRyME4rxa3Q29ytwY4pph82WBHOfTv2r0v4f8AiRdc0qYyPtmh&#10;k5XOTtPSocGt3cypVudNdjfO5YyoJBAODkYXinhj5ZwoB7c5zTUcvtIAQfSmCUSkqGAYjGM9uP8A&#10;9VCXZWNWnZDwVWQ5ZACAQPeo5JJPLG1VGDk54BqRVQgnkkKAKjUpuZVIIwevIzirTSRUkraFcvLP&#10;cgBiqLyRjO3nr78U+6mjwp3K53AA9j/nBqK43lmJZtp5O3I/rVS/1C20lIop5ViM+SM9MevtUtpP&#10;yM5Ky1ReF/GHhcCRy/A4JB4/TpTzITldhXGeSeOazmdIohJEoVYhlewPfOfTHpU/9oBtxeQpgggg&#10;5B/+tU1IWlpsxprldy/EqHbkklzyAM8f5xVXU/LgkjnZHZkBGEGcZ7+9MnvBZhHM0ZQgng4Xp1zS&#10;W2uQXEzxebHI6KCQhy3bHy9e4596cnZeRVR3SSJovki3EBjnIGAvH9ePzqUKrEMdqqffHtjFV2hj&#10;knDgsrPtU84x78f54pk9quGIErCPBXBPOOQaSenYSWlmX1YLGSDkAZOeO2aydVvriDVGZXWOxERZ&#10;3HLl9wGB+A6+9QXPimPTAxSJZpIycjIHOOfpXPeN/FJ1o+XEGgtoySSCAX46444xmnCMdVYzlGUV&#10;obNv4vsGCu1+kbq+RHLGWJ4OecceuRVbXNUtbOFzHPK0hHKjABPr64/+tXm63MaXZcM5JGeOv+cV&#10;032q31K3Ro1YNIAuCpLcevt79Kd3a1xSkktFob2meLLaK1Z1MqQx43qoL8k+3frSyXjanFPbtufz&#10;EEq/KSHDEEAD9PrXHXEDQbyGLOz46nj1/nWzYazNaRwtHISTHswccL0z7c80k+moJ83Uy7uGW4jd&#10;g0sRDkbSfmGD0qpPA0kgRpC/mMeW6jjgfnWxMqw3JYAlmck84DDOSce9R3OkLLkpxlsghcsOfr+p&#10;reMk3a2qMpy97/gsZpdxLo9yrxuAVPIB+VhjHT1rorLxyGlMM0aF1UcdmOOf6VhWELKZGmkVjjzC&#10;WBJUA8j3yKsfYIprqOaKI3EEiCQOpCkdGz64IHes5OLvccJvlciLXYH1KZpY8bm5OB29PzFc3f6c&#10;bO6DhPmfAcA4x74zzXY6jcfKNyrHAUIOR824dM465rFu4o2ulYShBGSDuUMSPTNNVeVO+w5wT0ep&#10;j/2eRMAIyJSx42kkCtfTbQ3FhgAMo4B6ZwOtN1LU4YgGRVlCghsdMHBJx+AGKgg8Tv5RQxCNedpA&#10;wAew9qmVbbsZRhypQehX1WzWBcvICSMHJyU9uagtLW3uZFh8xtwbIIwN3r+HIqG71c3MwmmJxGoV&#10;lDfL6k/mak0Jk+0PPJIkaMvyjBHtknnknnpTlUny6IuKXNyrf8Sa+i+zPh0zsABx2/KrFnYwAoGc&#10;K0nJw2SP8gU2e8huJQ6YkUnbuzjPHUAjkZqlqt2ZbZ2jQADjI46d/pRztK+xTkotX1NWDS7N54pF&#10;k3M7FCDn6/5+lYfiDwjKdWkubKT9074kQ5BB45GOPz71Fb3zoYnfmOPGecfStCLVJo5AsYHlXStI&#10;Nx3YzgHIPf8AwqoNuVjNwjZxWi/M6j4F6Tc2nxCeWJVnZIpE2yZj5GMc46e/tXtkXjC/s5pAdEmT&#10;ew3P9ti2naP9rGB9SK8P+EFjNqfjMRSX2o27PGW328mHIHUZ6gdPyr0bxFp9h4cto41hk1HUbxvL&#10;txqEr3apjlpG3kgKigsenYUow5Zcsdjrw7agob/kZvxU/ae8P+En1O2vri+hstKtRf6lc2VsbqLB&#10;fYsBkjyqSMxGckEDHqMfl98efirdftF/FXWfEF5IY4J5W+yw7f8AUwgYSMfQACvoj9r/AOPun+O7&#10;lPBmgPLD4N0fdcXk+PKTXbsMygKAB8gb5ie+CfSvljxPpqaQC0ACqpIZEOSwHeuqFoJpbsubSVnp&#10;f+v+HOb1bw1PpgWR0eNX+7u7V1PgaD/hJYEsHjMt3KUjtnVCXZsgBMDqCMjuQcVmeNNVgvtH09Yp&#10;JHmMeWB5Gen9KpeE9XuNFv4biKVomt2DqVcqwYHgg+oNRKTaRKnFJ8z+Z1niHS7Dw+kUKyvcXJw8&#10;rtz5fsKyIr0T3TxxqrI3O5uCBWRqOsve3UhUOWkcsxPU57Vp2ekNqEQkLrEQwRVY4Mnrj2H9ay5V&#10;d3LlV59I7nq/7OWkaJc21/8A21oeva291Klun9mEo1pECGZ9xG0sRwBmuzt/2dPCnj7w1datomu3&#10;PhO633Ev2HVB5rW8KH5d7qFxkex61yfgfxNfeDNX/svSbVLiy1K3ZMByRbHAJYcjcR059qfq/iq4&#10;i1rSNJvlNuMPKJMGD7XACWCuAepxznJ5rONSWrSuvOzH9WjbXf1f/BX4HPWHwO8aaloM2saXarqe&#10;kwh3e5ik2llU4J2NhsfhXOanrPinSNKiea11GKzuCJYpHiYxOMcYOMY9q9yb4r6PqOky6cyQ20N1&#10;G8U0bMdjAkcDpg9Bmut8ReMIdO8Hx6FpS/Y4rqP7HABEtwLeMKcsN3bGefpSp1KL0lEVONS3LzW0&#10;6ny3pvjW8t3jkfGw/eXG0ken1rvbL40quixxW5W3tZZPMljV+CeOfwAr3y98E+FbnQLDT9W8NaTc&#10;SIqRm7CFZWjVe7DnPfIrxD4l/ASxgNsbCax0m6nDMLMO0iNHk7H3tyCQOh6Y7VbownZxlb1LUqkG&#10;tNPJ3f5aFCX4ladqt9GrymJU+aRlyQxA6n17flWlo/jqDVUt5kk80LgPGF2EKO4rzfUvgt4o0mdp&#10;oLE3ccYDFrUiTg57Dnsa5v8AtjVNIvSGE0Do3O5SpqI0Gk0tRxxMbWXc+trX4w6MttHbIyI/ljEr&#10;NlUH+Ncx448RTWEu7w+V1OG/lMl5brDmKN+u8HPBx6V4FbeOGjdZHC+Yo9OPyrrrT4gWZ8MSQxyx&#10;wXLjc2xWG7np+VTTThoU5Ll7WNLQ/HOpxeKYtSsNMVDfMFeOKRgs4HHOSRu4Paui8HT+MfAXiu81&#10;y00lp7OcmTZ5qII2JBIKnqMA8cda5v4QaRqVyNTjuJri2sdJj+3smwbnb/lmoYg4JJ49QK7DwZ4y&#10;e/Njp5u4IlXeL1ruTlurFgT0wOMe1TUlyS96OjM6clOabeh2/wAPfihbeMotS03XrOC01DU5X82w&#10;vY1jVomwPlJGPy6evevlj4s6LY6T8S9YsdFA/s+C5ZIR94YB6Z7/AFzXu/hDxJbat4gn0iDRLTxP&#10;qLXjm3kcxyAxAcrlvmA54P0Favib46/DPwn8aNSt/EngCRLa0sIrRLN7eMPHNuLMxAxyVYDPfArq&#10;oVFFShK7XpfqKrFzb0je/e39fofKsWnTOZBFGzbBufaOFHvW7F8HvFbabp+pLo2oHT9VZUs5vJJS&#10;5Zm2qFI6knIx1qvrfi37V4j1W4sgbO1vpHAhXgLEzZ2/liug+GvxKXSLyEaj4k8R6faaNGbrS47W&#10;TzBFcqfkADZVF+ZznH86OW03daf12TM5RSa5H/XrdHtXwF0bxdplhdeGtI+HmiRa5pm9NU1DUgsk&#10;tuqncSyPjYCrADPXtXtPwh8I+IvBerWdh4zuZL2C8ilu9NtvtltbJbSKwZgQclThht9lIAxXzp8D&#10;9dufiV49a91TX/GV9qXiS0kN0umwI8k88TbUjO9gsieSQTnHJx717B4s8T3vw/8AEmhyato2oNFa&#10;QTXSz3d5HYyKnypvlWEsFAJ/h67ulZOOjUVp83b70axppSajLfWySX4pu/zR9EWfj/T9I1C2t10G&#10;8uNRuXCKyzm9fB4LsSPkQcZxxW3Y+Iks7p5bmzv5LlgC0zrHAkYzwoDuNqj6ZOCa8g+Cq6j8XdAm&#10;1axv/DDJNKU+1hJ9RkTkfIBK67AMdx15710mvfs2abrV499q+p6ldwIyu0R229uuBz8iAA5xnnPS&#10;hNTbu/yCVSF3dN+Vrf8ApVl9x6B4n+LNlpFpGsq6XBFMQT9r1m3Q/TgnJ/CsGb40HWbZ/saabFp1&#10;vzLcJdyTGfgkRw7IsMTwMg9eBzWBrnwN0DWbLbc2F2mlZBxLM6y3I/uqARtX9T7VqeD/ANn3R9D1&#10;Fr1Y7yyxGi2ttHcMqwAZO7KkZfJ6nOK0lTVrp/mSqqnL3Y2+a/y/G5veDrjWbiGDUo9L0iaOZQYY&#10;47mWJ7SP+6Q8fLHueMkV3fhxbr+zgl26SztI7kqOAu47Rn2XAz7VyeheG7yEvNYarqESMOYrrbOg&#10;xyfvDePwata18T3C3zWjpaXeF5e0Y9eOGU5C9c/eNKL8vx/zKs35P5HDftSaoLn4doYXLKdTtoJV&#10;BB53Z2n8QDnr0rxG0gkguA4Ee1ueOcD0r1v9oWK6l0adZXtreCe5hu1gGC0rxEAEtjqcqOB/DzXj&#10;sd55xUsAi8f7Oc0YmX7uMUY1Xaau9Cx/bMtv5pLKxILDA5FXvhrPDq3jO/g1ScjT10dgWVd2wtNG&#10;enfhT+VYt9MUnO1FfjOMY4/P1rpP2f8A7VD4y1W4h057wR2kCmPZuHMpOf8Ax3NKa933SE/kbMWr&#10;+GL7UL/S01LV47dgNl7FGu1PtB2hBgApgICDx1rb8PeF9B+KcrzaXrV3dxFJGeQxYG6RFQYJ4JTZ&#10;nGOCfercuq619lnjt/BOnLcShUVmG1RgEqTlfmxxgcYPfnNP0fVdc0jTyYfDNgL2COTaYYWiQzeX&#10;wOP4WbAOO3TpSV1q9fkjohKNt0rf3pfqZ/hfxl4P8O+G9RMWsahNb6mRaO01u5YNu+zbVB4zvJGO&#10;O3pW9o+oaD8I9eudLmv72W7vkhYRtCzBVG5RgrwOQ2RxjvxXOQS3832u7Pw5tI5baQlldQDcgyRk&#10;soOQG5ZsnuPrXRfFa91aw13TTpvhCw8QQaggiuZZmVWtMHjcCDlcHPHP3qtpTbilpq1sv6ZKlGTc&#10;k1Zf3m/v0MrVfFHhvx34iaSDUJ47nUJba0UrbNgMpcgc9CRnJ9AKyLzwj4XtPHFj4dm8T6rDq6wC&#10;2t4RNiRlCtIMn+IgE8sc8YzWlaG9urzTVPgexSKyvI5LeSMOvk5lwXAAGNqev5YNanjlLiw8eR3G&#10;n+D7HVpyiSDUCu2SBtpGNxXnpgYPGcd6cIS1vv6IKk7yfLb/AMCaX5FK08Z+Gfg/retWsmq311OJ&#10;FlntViMotsRhSQFBwDgE+5rkPH2veDLXXp/E83iq+tY/EMccMBjgISLywCQWHJ5OcHocivQPCWoz&#10;+K9SD614Zt7V7qGPzXaAvJvZW3RtkYwAgBOcHIFUPEuin/hI7nTV8C6Ve6Xbsv2eZoF2MGj+f5cY&#10;BBVRx1+tOnKKTTbV91ZFKVn0/wDAmvxscJ4W8D+FfirjTNF8V6heXlm/2xwQXVcbk2HJx5ZfdgA8&#10;Y61Waf4enRJEbxVqcdzpyFpBk+dEd5iYKGBJAc9MHjBHFdhbvqvw7e5uNM8D6ekro4jjtYUhcR7l&#10;ITI6jOTk+vSqr2lxqPiGLHw50oRXbyt9ongUMgDqUZjjkkMc4PBUGlKCaS3S20j87ijVjBvmav25&#10;n/lcy/hhpfhC68faWNH1y+m1WziVzujCm6jEYiy5/izgHp1rI+Pq+A7Tx3fv4ivNZttQYhtsMDxx&#10;OPLUY3jhiAQeeRuPqcd/Ofs/hOfVrDwjpr+ILK5+zrDHEgfaHxkMOcY5wT3plxeat4h8BanqV74N&#10;s31uKVkSzuAri4QNtV8nPG05x16iiMIJ3fXS9le68uw4TdryabfTmf8Alc4H4Za34X1nQdYbw5c3&#10;TtNaW8Ba5t1XfEpWEKxzy2GX096Z4u8a+CtR17Urm/0nVGvIlb7Q8F0doMTeWoCjPJ69+PbNdvqa&#10;3tv4MhXUdG07S2m1C2gQWqBSf9IVtpAGACq9e+a5/XLz4jRXN/8A2JYeHxaLHKbZ5zHHKzhlC7/V&#10;SFPPofWphOVmlLf0Wn5E80YrZWfa7/LUn+DOmeDdee51TS9Nu7e70W5aZEuLl2ZnSMxCTb0+YKRn&#10;FRfEXxzo3xK+Fuma7qXh/WHiku3tLe2jkMc6FiULHGOMr36YrpfEz+JR4H09tI/s6LX5PKa8z5QR&#10;hg+YMngjd6c1xr6j8TrdZSJdAjtrIB7kyRRpHgjd8pzwVzgk/WroTcf3j1fqrr9DSC5Y6pK/S0m2&#10;nt/wxk6NPoHiXXNOsT4C1iFriVd07y7Fj+XJYnPoe3XNSaj470b9njx3NpWi+DblnuyEaeCZszbV&#10;JCqGByQM9+a6mLVPEupfBW2FpqmlReKZkUrI0sSoG34+XAwQVyBxz9ateBG1bTY508Vahpk+oy3D&#10;NYtLLGCEKjaMEDB3bh06YqIzvFyk209N1dfcKEVFK0Vf0lZee+5wmmfHGSy1k64ngDVba81cRLPN&#10;GjuxBfb8w2fwgZPHINbHiTSrL4k+A38T3HhCO51yXEKW13EzsFSUgNjjK/xDjuKy4LD4m6vGt2/i&#10;/wAPDTDcAme3dSNucbMgbd3J9s4qnr03iaxmjWXx/EPOjKpILhGQOz8DCAlfk68YzQpuE007rreW&#10;5tGLbs46f4ZfjdjfCPiptd13TtNk8DPpkImRGkMEixoV3kdV2kAgEA+vbFVPi1t8J+K4tK034d6d&#10;rKS7FindWXziw3FAxG0Ywe9RSWfivXNeOlxePrQatcLJcJFBmWPywy8B8ZUjk9jRqGieLdMS5sZv&#10;iZpcGqQTYjiu5dzRkgEAhu+3PPX61qnJSc09Lbc3+RhWULOKV2/7j/FXGT3eu+GVjZPhh4dtoJME&#10;OV3FDyNzH+EjqeuM1f0L4i+OLCCx0m08DaaujXBjR2gBkt44pPvYX29K6DVPGWlap8LLjQ7/AMW6&#10;Nc6ndW/2OW7Ukq7svXGeCRk9a4G2a38N+H57VfiRa2EcAMcIt/M24VThlHUHrkDisJyjUimt+t5P&#10;70VTo1OVdL/3Fdfl+Z3PxN0DVvD+v2J0Hwhp+qwtE8kkkjbRG5G3aoLY5AHHPT3rM0KTxjqeowQy&#10;eENEggYoJnkjRUQ4+YcEkc9D9OKX4F+LLFdMkF340m1l9XEcMAmRo3WQKcjaSeSSe/aoNJ8N6b/b&#10;72R8ZazNM7yWskO1wBKq/N8zHCkEqcDI9qTqy9m+60vd6+f/AA9gjCM05RVr/wB1N+ur/wAyx8UH&#10;0W1vtTs9atb+W0mjtbfbpw3FHXfJtzkEAgnnHPNYNj428E+HfCDeGbOy18abcs1zdrOHE0Kt82Rn&#10;I6gcf411qWuu6Lpeqto0Vvqt1FqH2VheLvDrHbqN2cjncP51SST4i3VmZo9G8PN5i4ELW4VkfYvG&#10;S/Iyevov0ojH3E2ndPSzW/zHVcYO6tdbfF+l0c/qPw9+Gh8FaVrjWerraXcotoGBJZieBxwccVTe&#10;TwHFaox8P+J5beZ0g3PygJfOSGJAzg5655rspZPHVxmCKDQZLZVYrGoXcuR8oIJwueufetT4b2/i&#10;u5vL1PEdpoltp6opto4AN8ZDN1IJBwCPy96fO4xvJuT6vS5kmlaOl3p9s5zw7478NfDrw/cRWGja&#10;5DBNGZJIQwYxZYgnk4B4zn0xWVFZ+DNTkV4/CeuXD3UCkh3KocMzAH+Enqc+9dr4uTxdcWMlrby6&#10;aqSxbB5sKYYhhwT7rnqK5yS38cae1vbN4h0O0nnkaKxge3j/AH+0htoIzztz0HGKIwtdXtfXdamk&#10;1ZKDS+6X9feW4NV0L4o6jpnh/UfC+pQC0jZovNcqIV2ADlRg5HHX+dY3hn4h6Z8ONd1GLRPBWsJN&#10;cMqyPlykm0lAc7SOgzj3FdreSeJT4PsYRqVhaa1E8Zu5MIVVM5ZQD3I9KT4kR6/eWyT6LrFpYxrG&#10;AzylNjPu5ySMZx71nBqpaEm/JX2t8ipU1ZSXy0fRbLVHGabcacurR6jafDl47hCXAYuGQiTnAK47&#10;k8V0/wASnhsfEKzQeDH1m6mt1d5A7DyhhhtBIIHbgY61C3hXxjqwE9v4ohnTYx3IyBep44z09M0k&#10;/iKbR72Ca/8AGFkyQSp5sEUu5pRgKVwATktz6cUN81STd2rd9bmcItqXJGz8o7/ic3f+N9Rgl2H4&#10;ZSPJdk7z8wVlPBLMVHUY65rtfiHqepQx2drF4RtNWsVtRLiRwyRSA42jIPIHcVS8U3i+JNfSXTfG&#10;8GkwLEq+WkqPzkYbH1OPwxS6n4V1LQruw1G98bXVrp1vsWRWfbHOAScMTxz3GOQfahu+tNpu17Xb&#10;a/DQ0dO15df8O/8AX3GYW8WQtcrD4TsGUEtErIF2KHBVMg8gY3c+lbHjozR6Npy3ljZ6bcMS0kdu&#10;28H0PQeprL8a+ItH1vU0vIfG1xZQTukUUVlKWjQ4I3EqfUc1P4ikjvLbTII9Rl1JYo1zPK+5n+Zs&#10;9v8AOKiU9VL9X/ww4uUU79uyVv68iosZWCMKUIQYYFemOc0yFQ0g5CuTgEZGKHKyOqHaUznn1/z6&#10;0+IvhxGA4Gf4sHj8K5Pacr95aMqlT5lZr7hXUbiHPynjjknp/jSbAxBUFsHAIyPw4pLhgy7nZEyR&#10;3wKUELBldqsvO7rgnPH8uaaeq10Bb2sVyxywZlVt30/KknZ1VBwSSeMcimXDmJwrIQF7txtNNn3I&#10;gKkgnrnk1VaUXdIicUnZMiu0VmVimCvLKpyBjv6/hWB418RPonhHVI4vMMtxbMqnBAUEgYJ+hNdC&#10;05gRjsDEZIHBz079+a4/43XwtvAJHKTXEwXHIwoBJB9s49KKSu0zqwSg6sU1r+p4K0bXFwzSFlIH&#10;JAxTHmUqygHK9xU6sssJdgoBz7nFVZ1EkTCNDgfrXn1KidVtn2F0o3WrIVv3QEABd3B9qT+0A7tn&#10;Gc96RrMNjAIx3PPNRxxQxFg7KGJ7Dg1mpRpu/cUqiS21ODWwY4XIBPUetS/2eCSMkMR+dSRb5sbg&#10;SfrjFPChsjJLY7GvblNxW548IQd2yIWxjLAIrFjtBPOKmtwI9ysAATSxR+XFw2D0zj8acQWiYgg8&#10;8jtXNKq+poqSXvWHJEHwqAELwcHkHtSw72mABw0fpxmpLIAoXJA7c1LbxpO7BmUds7sCii7O7Nad&#10;NtWfU+6v2Pb97r9myIM6stncsMZxwTnH6j/JrtBMTnCMpc49M+9eafsHaompfBrWrUsxa2uQwG4g&#10;AbFr057iSRIwyxklsB15LHGOenb2rrxMYurztbnz+Zyti5rdO35D4pfmKbiDt7kDJ5qeIjAOWBzg&#10;Njqcd6hCfOSV3Z5zjkDPSpIiygqpIIHTrWDnf3VucUovuNkkO4Lgud3r0/zmnGHy8EFwy85HXH5H&#10;NM3gZJ2hgcA89amg3+aUyzk8cN9KhSV1GKJUkm7ak8RDAMWBxjBxkHn/AD+VOcMhKqyup7800IjS&#10;MDlFPy4HAzTpn2uRtwTycDp2rSUlZ3JaSXMluTKAASw2598g/wD1qImEbcKMn0PNI05YhCCcjt7D&#10;rTBugZfmLMe+eB7f1pU5JpqwpO2thkspiv7SVlwqS42/hXuOnBpbKHORlFbOOOleD6xOYljO5Ayz&#10;oDzzgsOMfQnrXt/hCYSeH7R25VogR6ZrootqGwNy5duppmZbfJZvLHqSABx19qiTWLWNnkkubcKr&#10;fP8AvF4Occ8+uR9azfGPh5fFvhTUdOabyG1C2khEmzzPKLKQDjvjINclpnwQXTd01xriyyCfz8C3&#10;WGMsZXkAK7ssP3jcZ9PSt4NO7kwUr3TR2PiHSdBa8F7qNtpRkmKRJcXMaEsclVUM3XJOAB60keu+&#10;HLGxSzjudLt7S4t2uFij2KkkYBJbA4Ixzml8SaDZaloUVpPPFb2ts0TnDKgj8tlZevAHy1h2/wAP&#10;dIs7C2ifV5DbQRiCBTNEqRhomjCdMncHyB6gY44oiubaViUmk1JX/wAh2l/Dvw5qEMMltd3tza6f&#10;IqQ266lMbe3KMGChFYLgcZUg8cdOKbo9v4VvLKOKGSCfTJLKSxhhSJyDEp/eqW6t2GOo5960vCFr&#10;oPg/RTbWN/bm0mlJDNOjDzCiggEHGSF3HuSSe9ZWjaZoE9/DaabrNtcLb6n500P2gyyCcLuKrg4X&#10;cQWYc5+bjmtLu75ZaIfJq2k7ba6/eFtpXgT7VdWItrP7RbRmadJkcNGgYuSS3QZjDE+y+1bNjpPh&#10;nUtAmvLW1s47FIPKleOHyiI1jIA6DgI7Y9mIFVtW8JeFvBwuNX1COK2aZj59yd7O+4vkHbksD5jD&#10;HIxgYwKvW/inw/Z6LcWa3HnW9tAGeMCSZljwOMYJI2leB2bpS5m1dSbZPJCK0tdFe/8AFGkNo+jp&#10;LpFxPY3Dpb2/m28bBFIEasQ7Z2sHxkZJzzUE3xy0q1tojFaX0hEcsjxBERohHKIvmBbjLEkYzwp+&#10;lGgzeD7x9LtrVI2mvI0e1EkcmWRWaVQN/TDRk7e23txS/EOz0nwVoxvIdE025luLqC0kMkG47Zp0&#10;RicAs2C2dvcilFR5Vu7+gXnBq6Wr3d/0K0nx5tYzcM+m3jfZyiBQylnZmnRQAM5JeBh/wJT0p7/H&#10;O0WSNjYqss3l7ibhFYBltiM4GTxcA4/2DVfwt468NRadZtc6Pa2VzqN/JZbIbL5Y5Y5fLUPkAqxD&#10;oQDkjf8AU1e8F+OfCvjfxFc6ZYaYF1C2h8+4E1miNDtk8oKc87uFIxxtK+1aJxvy6m3LJX0T9H9+&#10;5r+Ftd03xlqck4jjXU9HaRdu7cYVZ3jyCOPm2H8q53UfjRc2+sXNk2hNJNZC4dtsuQfLkRI2BwBy&#10;rMzYOV2981s6p8Qbbwn4lm09NNkYNaPdm482OOOVlQt5Zycg89SMDNZ+jfGhPE1wLax0e4muWWQl&#10;HnSKIOskkWAxHI3JyQMgMpwc1Emm9It2Jla2lkrbP8xf+Fn6m+pyQLY2CiC2SYEys4k3pcEKCvUl&#10;ol6ZwH7nFVvDmp614p1Tw5qD262d5LPPFdq7SRxxWoVGI8shv3jHA5YBcdzkVJpXxkudQ0SO5Ok2&#10;0cxsGvvIa/ADAFwFRig3MNnzccAjrXRfDjx//wAJ74WbUntVsTHNJE0Tk/IFP3jkAjI55HFOMrO9&#10;n9+hlTTjJ2tprpY5f9oC11meOGLSZdTkaWxvEFvaTywiNxEHWcmPliCoRUOcmX8a7TXtVmsfAguo&#10;vPhunhRYx9leZ0kbAAMY5OCefoa87j/aI1QtdGDTtMv2gvGUG2kkfNuYXkjcf3mZkC8Z6jGa7bwX&#10;8RJfFnijV9Pa1MMenn5JCGUt87KR8wHI256d/wAaIxcX8PqayjzRcFK/X0/IzvD3iLxBqMUFtJcO&#10;l1LZO7lrRYpIZo96kmNxnY7FCvGPlYZqmtx4/fw7dlxMNRlaIW6xpBEsQET7iTnnc4UlcjG7GcAi&#10;pfEXjnxP4e8RapAmjrLC1tJJZ3EFs0xdRLAqK+G+9h5Wx6LkdCDNpHj3xDe6U9ze6fdWkqadHKsA&#10;0+RzJMVbfzuGCGx8pwT/ACJUm4/DdNmUal483Mv1+4s6eni865PNJJJ9n+1RtBEzxCNYsr5oYj5j&#10;8uQgHOeTnOa6HXZtS8R+C/N05LjT7+4EbrHIQssQ3qSp7Z2g5H1703TNW1HUfBMly1s1rqLxzBEM&#10;ZU7lZgh2tjqApwfWuW0zX/GiWFkJrOc3TTq0w8qNkEZit8qTnj5jNz6j0xkdOz0Rd22oyl8/+GNe&#10;Hw74ha50+Vrq7VE81bpRcg7lImCkADAb5ozntgdMVc+H2gavo17etqN7NdwywW0UAe4MpQojByeB&#10;gnKEnucmpvHdjqt+NPGlXl1Zut3GJzAyIGiLLvJ3A9Fz05ql4Pm8RaZcgaqkl7HdGOIkOh8py0hk&#10;m7bY9vlgLjOc02ra6DdRttX/AMjHufh34iGpapNFqsrpc3TSQxtdOAIvPSQR9CVyAy5GcDA6VNqv&#10;w21vV7xnN81uwsJbBSt3K7sNsYjkPAG/KyZIA+971s+LfDWsaj4hsrqz1OaKyDRxXNsjlMoC5Z1P&#10;QHDDt/CvIrM0Dwn4l0+O1jfUJ2Cs5JnvHlaM/ad24/3wYQF2noSeaad1eyMaVklq9On/AASLxL4C&#10;1fxvf3Jj1a1t3+yy28skErBwzEFFZVAA2YB6888DOa1rb4bXI+El34b/ALTlgnuoLiEXUQIaMSvI&#10;QR3yocDt04wKyr7wT4nsre2fSrm0iktiNkLyMsLP9nmjMr7V+Yl3jbGAfk65PGrbeEdXk+C40CbU&#10;FOtf2ebQ3olk5lIPz7vvcZB9eMUpwutLffqOEk+a7fTT/LoZOifABbPxbput3tzZTXdndXlzmC0M&#10;YiWWJUjjhJYlBGwLjryzcCvRdLsf7O0y3gFxcXCwqE8y4lMksmBjczHqe+a8zb4Qa7NYXULa4RcT&#10;WksFrdJLL5tgWaYgJ2YFZFU5A+4OOBXomgaVJomkxW0kk87xglnkkLsWZsnk9gTwOMACld9Wae0T&#10;d7v5ovLIQQd2Qfoc/hXNfFEZ8KXwUksuxuBnjeOP610ThhLjGQ3XB61j+PgJvC+oIoGDBng4xgg/&#10;0rOTbTCcXZ3R5LFI6lFOVUjpjg//AKqkyzRrlVO05z6n0qJJCQdgJJGDxnipUmyhO3D8j1zUt3Q+&#10;Tmvcn+ZNgZTkHDY4x6UiFhvC4Ut82O+M96amchgWDNyc54/A04KwlB4IdiOOeAB3/OpjJXtcFLlV&#10;ijqGrw2ryRyMUlCbh8pKjjoazJdWJeF1ljJlUhFJ6nHX24/nV/XoPNAIVZHZdhJJIwe3b9K5658N&#10;u2nBrraGjYsdik8YHArRxi47mLqcr2uY3ijWGs4zFNMGaUcIDkDntxXKxak1xIrKyyKTtzx6+3Wu&#10;h1jwsNURJEmAZjmLkkcjPXHpWNbaO8u4FjvQ4+bqfpVwjZJ7mM3OT0RDqF40sgULuCnvwAcYzRbZ&#10;eWPCgsQQSxwV49u1Nntxa53tvZTnpjFLDKfNLAgf3Tk9cVLkr3MHKSVzptFiBuoYUlaMgl94OQw7&#10;5P1xXW6r4Zjms3chpmiOVywYEY5HvXn1pdPIyRs67VA5Xgn/AOv711Fx4knTw+q2jzDycb1ILMwP&#10;fOe5qfaPqawlCcHGWxyGrottfO8Zje3lY7AORwcZ4q9Fp0/lo6RyqEYhjgkLyRzTfE1msTvcfOrR&#10;hcg5BGcnFXU8SxSxww7tuzCljyMfzPJrRy91tI51FJe7/SM+7MdvAxBLc4BH5fyrNlYsQFb5mwQc&#10;HB/Orev6ksl0zIrLhsAHpWWLmV2ZgqqqtjnqRj09qIq+rNlK7STsdfol5AtrGC8xcoWYg4IHTGT6&#10;1HqUn2i0ZIwyLE27LkkMM/z/AMKytOvZYbdY1R9vUkcFR9anl1iSazkhVG3SnAbjgdT/AJ9zUptX&#10;VtDWbtpzFeRlyMM0nI+Uckn0/wDr10Vnpc9pKXjCh5IcR/OfvY4z61mWlhbyzkPCNoj3LyGJA56d&#10;+eK7Lw+kV/YpJFC8UTx5RRkZBHH1HehpvXoEad43TI/DGlyuTJgPMjMFaUHKnJGefb+Yqj8Q7O7S&#10;wjmLxkqwDKpHPy8HA6dK6wq9rEXGBt4O48Y/X865PxHeSukimNWGGJIOS3AH6E0007KS0LldJ82h&#10;zEE88LiVCVZVGARweB/+urUHiK7EjMQvzsNwJrLW7azMiqxkVuWyc5GR6dKba3AeCOZZHQZ5AByf&#10;fHeiFOLVrGEaslJpHeaNrcUiKZInjfbuDdRwRn/P0rR/ta10+SCKQBrqYkx/KDwBzyf5VxkV6yWM&#10;fzAsG3JnoDjBHTjP9BWxoWqLc3cP2oAEjCvnHPtj8KUoqD5SnO6utzrkSNMOhbORjB4HHSqd14fW&#10;4uGAO8kkqcA9T2Pp7ZqdZ0gUFCMw4ONw+Y4wCAevarSSraMsoyEH8RckLgdOvFQm1odSSlFXVjlL&#10;nSR5yEpIJlbjHGasaVPN4fvWuraOIyOMSAj5XGOR9c85rZnMU9wAAjSLzx0NPutJjWzMa7VlI4YH&#10;G3/63amp8q5UYwg4u6JrXx/HcqoMRWYkLgHgjGc//rrSsvECt5YXlHG4dwK546QluHcAKWwRhupH&#10;r/nvQBLFNG8bIuwcBR37D6UbR11Oj2jT947B7szQlchAwOcDJHv+tIjF5Y1UtgkB3Izx6/QD0rnI&#10;dSkjkVnw7vhnwcKOcHnp2FakettvA8sIQedpGMfjWco6JvUUZ7pmh823Kt8rHoSDj1rhPipbTnVb&#10;a4LKkQQp8uCz8A8+3X9K7WKZJFVkOR0x71k+LtCi1LTpmLKJFbfktnb7D04xVUpJaMKzlZeRzXhD&#10;xi+sKumzYjBDIpYks2QcD2B963bjw7by2brPvKFCrHeQAOD2+nWvPiv9mrJIshMwYYPQjHQg9qua&#10;h8Qr6/sVhWRlRuJcAAn8aTfIzCFRbvRnU3vivT4tSKiFZBOo8xmGVO0DafQ9a09NurSS6F1b+T5i&#10;pgHJ3NwOo69q8mkkcOiRsP3gwyE8D0x696kF3fWsoaGWWJ1JKshII5z2/rTnGVl1XmNYi0rNWPaT&#10;e7oVOAqvzngD6/SmzXARGKElQvODnPH/AOquM8IeK21N1W5YebGgQjeSJMZGeeMjj+db51OKR4ox&#10;M3zcHA745B9sY6UpxV/M6FJnL+JIJY7q4+VioB75xkc/1rBvoZPswUyMUjUpuRiAwOOMV6BrOhtN&#10;+8jKxknJzzuAU+n51zWoaJIqEM8m5uw/jz3rRzfNdHNy6NNHKxQskbspAZOvABB6Vt6XcqIBKqEO&#10;i4ZVOefeqS2Di7aNgfNPzfUngfy6Ve00st2SXVGADAKAM5OOTRJpqzHSbS5bGrPbNeW4mAVAhztA&#10;yWHcmpNMt13pME3RyDYCy5P3jgY+uRWypXy1QsFBA7EZH8s1gXV+tjEiLvVAxAZTtIJOc57VDhpZ&#10;FJ8raX3GxeaPHcakRIoUnG1dmPm/D8Paop4gqLCGBVOrE5HHv36VFFqywRKDgtJ8xIIyo9MdR0rJ&#10;1/xKbS3zGCCMg+mMf/WpNPS4Raas9C5Pq9vFbttBWRU2bsAg988/1rnNR8cyCdY0GEjwSW43DqMY&#10;rn9Q1555QyyMqPwwB5B//XTJbxpLMtje6EdQMLWisvdZnKq2rR2Om/4SOXVYw8koGQFwThR7jvnF&#10;V77V0dQWcuEbAG4jI+orm4LnzIBk7kU9gcj6+tT/AGtZ4mIADk8gc1Kik2pPQmU2lZF27uWmYsHE&#10;QLZ4/lURty6AKzSMcnaG9yM1Td3t/MQspJkJHfPPWnyJLEpZQVAGdxxVJpq1tDOEZa3YouFCMjZG&#10;OozkNjt/n1pUuGiceUQVYcg4xmprTSLjVoysNs7tuGcLndkcH07Z/Guv8K/CCQwGXUWGW+YQKxJX&#10;/eI/pVSd4uN9Cle/unJfbZJ7ERMQDFxgHOfmHFW10S4FjdzmKQQqjMdqEEA84GPzr0rSPCOnaWd0&#10;NmIyw3KXyWGcevTpUurahHoOgXVyYw7WqFto+Y+n9azTSXcp0r2le3c8js4o5dGUsfLUDG4ry2Dk&#10;fjnFXZ0+w20EhYFYZcEA9c/5/WnN4wvPFMkcd1LEIlcZQJ5aIeOOAcgcevNO8QXgurOUjyw4G5QV&#10;bYuOn07VpbaxShpq7mx8DdfFj45uLq6LW9rawSySu7bFSNVyWJPQdK82+PHxe1P4t6NJbadHqGnv&#10;r1x5FqBKYZvsaHczSf3IygLnoTkdAADnfEPUpI49PsYor+5udWuY4litzuDqpEjB0PDKQoHzHaN2&#10;SD0rlfHnip7HQvGd7HKlvd6VCdPeWIM/lc7jEX/iklmG0t/ci6AEVUKXLK62OylNwiuR69f6/wCG&#10;PDfjd4p06a9itNLvWmihDNLgkKXY9AD0CKFUf7prgotTjuYh5pcKilWOc5/xqS40tp7hnfMzy5dj&#10;zn86xplEKOgTJY+uAKqT1UYgql91YrWd+Pt+QpaNWJAY8fStnYkEHmGMESZIPpWUlnHYWIdgxd8l&#10;cDj6VLPrDTWqoAvy9AeSBSlFt2RkmuYkCyQXII2lmwDk4xW9NqEaxRAAFkXaCD90+tc3DM9zKXIB&#10;K84zkZxU7XbTwK7Y5PIHas7tysLlXM5bG/8A8JHcWckckNxIpj4G1unqauyfFPUZNfhurtkvJIBh&#10;RMMgr6fl6VytqGklK7ghIyM8jFXr7SJ9OWJpgoaZdwXOHRSMgn0z1qHRUVsa+1aaitjsLT4i+Hrz&#10;VYbi/wBJmgljYnfbyADB6jBrrG8YaJpniiC50TxBcNDLbmMwXqZVSx5AySMYP6V4pOgyxKkoDlec&#10;5pqRGSVQzkt2pzXRMIVoXbtr6n0hP8ezo1xaW8kuk3ljckrM8MpdoAc4IBAK8Y4NeV+PfinN4r8X&#10;Xl5EXhglciJQThF6AD04rk1txNE21mXsQD0pLfRm85isocJ0ByA3vTjT+13NZST2/A9B+H/xV1XQ&#10;vMgimmuYsZaOVt2wc4wD05J/M1etfH+k+LZZY9QsFt3ll4aSPAAIxyRXBeHbia3uBtMix7tr7Dya&#10;6Cfxa+hwSMgtpI7hRu3oGZeex9eP1qoK11HQyUk1aK9TR1L4caLqmpTC0guHWICZ3sMTALu27VXo&#10;SSR+RrdH7H13rdnNLpmoJBFFl0a7AXdx04PBA55rtv2WfB1/a6HP4kht9HWK4bzJLe4iMnn85QIA&#10;cKByc47ivSdM8ZL4T1G0tr3w9qFxHLKWmuIyi2sULKQXY57KcY/CojWnJXjqONOybbsvX/M+Q93i&#10;PwB4qisZ72SUXIiuEaBvOW5QcxkA8EHtWhB8aU8Pfb0vvDttPd3qMgaZfLaLcuM7ccHnNa9p8V7U&#10;fHCbxNfWK3ek2LboLKQ4Vo0G1Is44GAOa8p8XeKJ/FOu3eo3DF5bmRn69Mnp+A4rSfIpXSHJSTtK&#10;zStvr8y3pHj7V/CPicanpd7PYXhDLvgbaQrdRx2NQa14k1HxNrL6pqFxLqF2+C81wxdnIAHJ6ngV&#10;lZYRodxAP+cU57ovbRxkuQvQA9B/+unFXd2tSKtSV1roX58xXCvLbqiy4fap4x/SlFzBNnbCqDj7&#10;3JrPFxJIoYuxVPlGeoq1DIYU+cAk8A45FEnZWZF1Fu1ju/hF4Fv/ABDq1veWeozaPaabIss1+srR&#10;m2Pbbt5JIzx7V9AfEvUIPFPh+NLPUb3xFcPCILq9u5TNM5A528DIyAQOnGa8H+FunanqmnPJG7Q6&#10;fHLg8Bt7AdMdx046c13tjqWrxN9kV306Ob/lpc4EMKZ6qBnnrgd/auSLnGpzJ7GkKkUr3b/L0t1L&#10;37Ovxru/2e/GVxPaiefSZGCXtmDtMyjoy5yA4JOPqRX0dZftZX3i7xpY2c3hW9tme8ADNdRSWKxm&#10;P5N0inYJWYqOTxkgDNfMU2pGPT7rSNGRZbecB7m8RN0ty+fXsM5wBXf/ALN/xXTw5HJ4OnsbbWLT&#10;W5P9IhuVSRoufmCByFJyqnDHgmspKKfMr6vX+tjdznblul+h9pQaO8NvFeardM0gUcPIFihPHC59&#10;+55rSGqveCKKztjKrDPnTHy4+vYH5m/QVwnwt1HR/DOjpZT6P4gtorIhLX+0LeS4faeTtA3BVUkg&#10;DsBXcQ+OdDadA99AhbIXejw/gA4B7V1J2aTuYwV/ejb8Nfu0LVxoDX9uhuX8wKTuiQ7IiPdR1rQ0&#10;qyjs7REVIVKE4KDA6n/Gs+z8ZabOGVLhJhIS0ZjRnz+QNVtN8aNrOqXFjZRgzQ/63zwUMZ7ZX734&#10;cVUr20NZODV0cV+1LaWkvhnTpZSRdRXR8nkg7SrBx9On5V4kmx43Z/KYRcrnr1z+deu/tLNc2/hy&#10;1ilkErvcZ3bsFQEPAHYf4da8RgnSDcGB3Adud3H61dT4V5GGJ0skalvp0F67sjncBzyQFX6dO9b3&#10;watFsNW1uWTV5dKto7m3i37mIn+WQ7Bggg85xz90VyLSmVgIpWQjrjp9D6iu0+GmqR+FvDOqXb6V&#10;Pqxi1FbkQQKGJZIUx1U5HznH5Vi02ktHcinC9ru1ut7fieheFbzTtK0PV4H8WpetdQjbNI5ElsHj&#10;ZVbBbOPlJBGM7fWqXkW3iv4caNo+k+Oo21G3uIm+3pKwkvGjO5o+WDHcuepP407x7/ZPgPVIL+28&#10;M3WqXWoWsjGS23BgqhgsZ42rkuQMkAZrl9P+IGms1prA8BX8E0DmZWDec8DKBExGwEFgAeBnlacI&#10;SbUl8tNzoc0pKztfvJfedhaTx+HPAd/oeo+MbZ9Vi89mvZZCksCmXeMjOQEDovXoRXPXWk3MIgjT&#10;4iIGUSgu1wWbcEjJPLY+VV3YOcbs/WXw2NA+KWr63PceEbqC6tLMTPLclgt350YcovAycKoII4IA&#10;PSuZtdY0+XQ9Rkn+Ht/KxjEl7FHdOolEkThjHnljhApGMncPWr5bJtL713RPtk3ZS0/xf8A6XxJ4&#10;JvNNvUN18QZNPe68yWBXk8t5lZ1cgZbkKABxyAx9aS3+Hl3DpbXjfEG7NpHuhmuFuCE8wv05YgEF&#10;go7jAqtL490jxC+mNqHg3UpbewtkazeWFi9uxgWQLtIyrAjYT2P1qnqniq0Hg3UtNj8GastjBObi&#10;aGKRg05UebxgDJLBQMZBwOopRWsXZfcCk735/lzI39CmtdN8A6zol949tL7Urs3JjvzIDNaK+4oM&#10;bjkooOPoaon4d3N5rEVtP4zvYb+/gka3gjupEMq4X98q7gTjnI7ZqDXtH0G78DeHruTwvevH4gu7&#10;WJ7eGR4pLbcXIdz6KHYHPY49qu/EDxGPCnxDt7i38KTavd6VZRxxXMVyfMiSZihUJg8/ICfY04xU&#10;1eK312+VtQpz5l7rt/28V9WtYHmaFfHAgaJigw7q/wB0RMpyefmH1DN6muZvEsb25huZfiLdaaYJ&#10;7hQjSSjcS4QHO7plcYx1PbvpL4ltdQ1fTzL4L1BbjU3iV5DJuSENL5jZyMHDKD+GOuKf8UtF0bQt&#10;VuRL4PXULSOEBrhGcAFh5hVlA6Z5yD1HrRyRvZL8P+CaKtd2UtP8X+SNj4f6FaeH/Bvis22snWpL&#10;p7ie4lBZWWTy8beTww2jkc5NeaeHtN0rUrSx1UfEDV7BIkjjkt7iSQjfgxncN2Dl8kE966/wV4n1&#10;C81JrOLwnc2dhqExF1K7vtxKhZycqNw3ADOec1zvifZ4X8VNYQ+CINYgsZI47YL5itOFGfNG4YYj&#10;vk8+uacbuLhJa+i2IUpJK0v/ACa1/mbcNxpmj2Md1ba9da5Bd3UE8wLmURotu43oD03FC31BrkL3&#10;SvAdtCtrda74iWS4h+zqkkTlzu+YOpx94ADnJrW8UeI7bw3Z6Rdw+H/smqGCeVtL3F1utkYRUOAe&#10;P3jAZGea2fHWqRaL4R0i70rwfa6lqGoyx3Mlq8BYWjeUcjP8OCApx61FODdklv5L9f6Yo1ITbu//&#10;ACZnFWmkeBvETjTovFOtTyTjZCdqibe43ABhgAELj2OPWuu1PwH4W+DGhawNS1HWri28Vq7TSSyB&#10;2jwCSFH8I+b0xXOnX/EFqXu9P+FdnCH2fIttGJI3aMls4IyquMZHJBrH8beLfip4jvtIli8C7H01&#10;xIZCqujxsmJIyrN0weo5zVxpt9NPSKd0N1oJ8zkv/Apf18ygp+H3hvXbW5trvxXfRW6x3/yygwqi&#10;qJEO3GDzwQDnIrsr/SfCfxyu7vxNO2tofD6orwsoiz5X70Fc/e5Y859aor4i+JKaLGkHw80WUsrx&#10;mIqkZVQRtGCcFcdvaur+Jd54s0hNIj8Oabpbm8id9QVoQUQgIAMAgfxNx7Vi5TlJOKa/8B26/Mnk&#10;p1HZSVuusv6+4800/wCLnw6Hg0eFjpvipdMS4afPkEMzE7mUFeWXJAOM8YNZSeI/hnDPNJbeHvEN&#10;1KFO/DEsMqCyn5uOfXv9a7jULDx9rFzNANL0KxmiSYWsgt1BiXKBSrknBI3HHsPWqNlYfEvSknfb&#10;4etplYj/AFUJFyqlcFmBzyM5PqKqUmlaOnk2iWrx9nGz/wDAn+Rh+HPHngrTvG+kR6bo/iq2vGm+&#10;yxTKzsiZckq/HIPXHp7CtX4xXHhC1+Jslrd+GL3V7+Y208rpcYVi58tBg8A8/lzXW+B4/HOoeM7W&#10;bW49Mh0wQyGWOCeNz5pI28DnGAeT61U1/UtW8P8AhzxBe6rc+G4r5pytjO8qqyjOIQx55Unpjr6U&#10;J+97knZ6br8zWEYvmVk/K0vyd3+R53qHjjwnpWslV+Heo3CX1zGJHln3IGC7Q/C8DaT09CK1PhWP&#10;CPxQ8RvZ3fgC70zyIzKktxIxjBBIAXgdQf8A61Wol+Ij2EkUfinwtFMFHlIzoXLYHDccjrwB1rov&#10;iE2s6lb6GLHxJpVnc206NqZjuEQTJsBZQCT6Ej2olXuuVSt53W66P1M4QT9/k/8AJZX9FfuczB41&#10;t9E8RR6fZ/DK4aTT55BDOm8xhlO0S7lTkEc5GTTtB1177x4H1PwDBY213ule9TzZD5pO3nK8EkZ+&#10;ldf46tNQ+JnhyMeEfFdlppic+fNCyyDAQ5UkZAIOK5bwFba/pesyy3XxC0rX44rLMtsvLLiM/OMH&#10;GSRn8CaiUk1zJ6P+9s/yN7SilHlsu3Jf730+RHr+s6Frum28d94im0S5mvLicLFK0TSeZIu0kjg4&#10;AIwc9c1qeL/GXh3xp4W0uytvF9xpb2soAuI1kEswUY64AIJHPrzXOW01nY3HhzT7vQW1m6ms7Zmu&#10;RFlU8xjkHg8gDk98itrxje6Z8M5UsrTwXdaxFGA6siMy5cnIHBGACRye1aR5ptKPnbRPQn2tm/T+&#10;a1v8jpPCGn6F4A8H3uvtqz3WnatFEzXzltqrt2qQeTj5uKp6T8Q/Dlt4LuNJOr3N1IkLo8ohlkbD&#10;Y5zg8/N07YrlNH+LN3rHhcaND8O7pdOjUj7FLlYxg7gOg4JAx74rc1G6un+HVtqOj+G20rU7l0Rr&#10;V4PN8tc8kqeoxz9TUxT0hPR37f8AD/5DpVIpe7Ja6vW+pQ8G/BfSfFenxalpviTWbywjLxnzJjJy&#10;vyEYbgYx+lY+g6T4J8G+K7XU/wC1dXurm1mPkxTRNMOhUgccYB4I64q5o3jXxl4a1yGx0rwgLLSV&#10;Vmni8oLHI7MMsMfdJ54wacPE/iRNQkSLwFZhVkwhZdq/e4boT9RnuKp+0Saa+62xgvZ9ZK/XWVvT&#10;z/AkuLPwl8c/iBcGw1jUY9QjQNcC2HlEIU2YO5c4Pp6g0a/rXha18Dz+EbmTWZrXTD5bnyz5kpQ4&#10;Pz4xnPcdTXZfCGGa5tW1HUvD9lpGqSLslWCIKHjySpz1Iznr6V1J8O2N3vEtnaM0hy26JTjvnp1z&#10;3qFJSqczurbaJNfmaxjf3oq79Xb7u7PJvh98X/D3gzQI9J0a1125VnkJSWLdMpLgE5JHGWHJrPF7&#10;4OSJGbRb+6VysTI0YVhIzMCGPUZyTn2r3G28OWVvGzLbxJJHjBVFB/SiSyiEXleUifLgNgHv1/Op&#10;coq/JfUIqaeqXXv/AJ3PKvF3wn8H/D2wOuvpU10xeOERJIzZ3MDnbnBwRmuv8dmx0r4czTXlnLfW&#10;9mElW3yGdirDBHvXTC1E/wArQ7lUDOQMZ9akjtwy42MRkjBHHSs4NuUZ9VuaRpJPRI8Mk1rTVsrh&#10;j8O59gAbmZWzjC8YByccn1xW7qNrb6ZctbWdvHaRWihI4wc+WQOnPvmvWEg3QEtgKOx+Uda8uuMt&#10;qd/cOy4kuJGOCDkbj9a0nKM05Rvdb3ZMdW3JrtoUhGZ5IiyqCOgHGTjvUy3DhmByOOuMn6U0zoka&#10;CMoARtJPHB5wabErL0OA4wCMEDNcE5NtKxKu1fYSY7YgWUM2ecjjH0pJGJBCkN1Az9amlAUMSMli&#10;Cck8HHoe1Q+Q0UBU8vnI5q5Ra91DnN7kVxMpjLugKpjHHB5qu6NcsJIySD0IYkfWpbiBp42iwMhd&#10;/Az74Fcx8TNM1vUPC3keHruOzu3cK0rHJCc9Pxq6NNOau0vUinNa3N1UY27EMHccEd8kV5L+0BqE&#10;wNvBL+7QNkjOC3bj8v0r1Hw9bXUGmwpfSNLcFFV2BI3HpmvIf2jtQabxVDbkgm3hRAVPUnJz+tOh&#10;ezlLpc9nJ6aniFJ30PPIrhdzoWYIex708yB4wV2iMcE5xVaZ2lcIVZTj72aYhKEIzBiP4Qxwev4V&#10;5bi2z6ZRbu09C20gAUqckDn0xVWSFpDwqggnPbNOWQsqlSoY8AdqbLMYThw5GeMVMUlLUuap8t27&#10;HIwwhIdyqSTk+lJPGMAoGQycEjNTNcFcMFIUkjtjFOthlwxbCDOACea7pze55KlzS02I44CDtZuV&#10;5x68VIWXAxG4C9B2qSSENMCCpA/Go8BmBwSTnqcbaycrrUtKzsPI8uFdygIxzjvTER5GBC7UzwOl&#10;HkMyYVycAk/5/On7QEyMcHOD604Jpq7NJNXSsfXH/BOO8afSfEloNpJRX+b3GD/WvYowS7MSflZs&#10;+mQcV8/f8E4NVc+N9WswxZ7mzP3fQMD/AFr6Evwf7WmKgkIxHTrnnP616uJlpFp7pHz+dwTxS5bW&#10;aX37D2fediq+W5yenTr+lSfNEh5Az1bOKrxyuwYgBfmCqAcnp1PtVqEAIwZyWzn5e4rklBQa1PMj&#10;Cy1ewq7WAAYbyM5A6064Z1gJii3EkZHQjnr+tOQJHuK49s9T+XvQZ3SZiTuJ5HQDn0z+H50Jr7LM&#10;+ddiRmZ5Aj4BUdPX/P8AWnMGOXJJBG7rkfjTPNXyGZhIQcccZ7cUqgqzcDYCCq5A4rR01vbUdm2m&#10;TxM0SqDlQMjd1OD/ADFSBVWMhyTk5J6Y96YisXO5xxwDkH/9VGFTO9sE9FznjNCik7jWuxR8RyD7&#10;KG6MrAg5x0I59scc17L4AuS/heyJwpIIx34Yj/69eRa5tTTmYEZKEgZ4B969Q+EN2LnwvECUcRsc&#10;Edcda6KLXK9RpT5JK/Y6W/gF/p89upIEqNHx2BGCf1rzDSv2fNXtPB1to11rWm6hFaMJluZ9OaS4&#10;E4VQjli4G1QMAYzgjnjn1RnkZyFKk9h0J5zzXkN38MPFVswFzdi9N7rCSxpDcTCO1jIny7ZOSBuj&#10;J5OSo6DitqfNf3bGaab5ZO35b/gzobr4PXsra1KmpWT/ANrTKxSex8yOBFdn4TzBuY7sZyOnOTSL&#10;8F7mW+tDd+IW8u0NoTbxWiKkrW/3G+ZjgHGT9OvFRaj8Azc/a5UuIIry8+xbrsRnzmaF90jZJ/jH&#10;5cGruhfCC80WytA2qWrzWFp9ltZDZksB5UiZbLHcdz57dKcG0tGiHFLu3p00FX4PaXe2BiOs3Bhl&#10;l8wJA0Sx8Ar6E5GR1PYccVb13wVoOrwzTtrCxpLcteb4LmJQpEPl4VsEAbcnPY88VFp3wbt7Ga18&#10;y7hmS3d2EL26+Xz5RJCggBt0ec/7RGKzLT4F2moeDoItX1BLSQITMlvtWFE8l4VHpgK24k8FlHGB&#10;g3JX3aXcuUYtPmi9O39I6Hxre6FqGjRafe6+unw20ixyMtzFukwCBGzMDyTjgckj61DovhHw3bPD&#10;bW2pzyy3MuFEdyVNzJAAGDbcZwqAMp4IAyKTUfCelaR4WmW51K7ltILmO/XylV5QyzLKAu1SW3Pj&#10;HX73FL4e+Dulv4xt/FFtqWqyzB5pYrcTotsDLkPlAuSQSRycg5FZwslo9C402muZOz3/AKuIfD3h&#10;HQ9Va5kmmjudKgCEi4mZ40wy5wM5P71hkA43Vd8QeJ/CniDQ1sL67S7tYUiuyirK5dUXz43yBk8I&#10;GB7ketE/g/QvGdzeXo1Ca6MyiGX7PdKFRQytt+Qeqjgkjr6mqFnp3gobZ4NSQxPGlvuF4+GVYmVR&#10;nPPyOT+IPpVxkl9rbsZ8skrRg2Mnt/BG3RLoWU0m7UJI7R44Jj5dyZlVmf6yheW6lQewNaPw/wDE&#10;PhTXtW1S40O1iF7p6Kt1KtqY5P3jP8u48k7oTkDpgZrOSbwFJbo0N9G6Wk3kBYpJykciOJmUKOF2&#10;mPJwOAOTzVvwl4g8H6PDqsumM9vFAypduLW4C5YvIoDMuGyZWbIyPmzmpbvH3m9R046O0dV+F/8A&#10;P5GbY+PPA+t3cmpw6RHe3bBrqS4NsrPsEG92JJ6BAAVHU5GDzWhZ/GHw9LetCumtbmyvVtS3kovl&#10;l3dN429F3Kc455FXNYh8J+AtHspJtMtVtbrZHCIbbfuVYmYcemwN1461RbXvB97FdyjRkvVmLzbP&#10;saMbtkKsxUE8sGlXrgZY+9XC1tW9CeTXmcV6X/4Be8OfE/S9b1u20+z06Yi4h8xXCK0aRmSVAeMj&#10;DCMnA7MvHNReK/jJbeGNdutLfTbmSWOH7SiqrFZ490SM2duOsv3cknHaotG8deGbS/s0g0qSC5aB&#10;J4EFkokgSRZnABGdpxDIMZ64HenXfxb0VtEh1WLSvOF1dC1kBESyhQV/eE/xINy9CahpOSWtjR0Z&#10;LWCS8r9/MSy+LjG5tIYtJt4tyxx5afAhJM64ICcKDb7ev8XtWna/F5r74Y6hr0WmyI1hJNCI2OUm&#10;aNtu5CM5U84PfHas2D4x2V1qd7YwaYDcWt0LVN86RxyndOC28jA5hcY55cDPJrpfCXjiy8SPdWqI&#10;8FxpsskRgPOBGxTeCOMHt9a05VbmVyFGok+VJWMqT4kapP8ADuTVI9PSC++2m0dG3yJbqLryjIcY&#10;LAJ82F9fTmqV/wDEfxHb+J7bT49Mtr21kZQ1zDBKFGbdnVeeAWlAGTwFPPNbHgD4jHx7ealbGwe0&#10;SyUMGZ87yZZozgYHA8oHPfd7Vh6X8aL/AFGOb/iW2gVNzPJudkUA3IGePmZmgAGP+en0y42Ta5bg&#10;pWnfSz17ouXXjvxJaNpyvYiRLxR5ogspZDEfOjU544whc9CPl61oQeJdfhuNOaexmaF7QPdCOABx&#10;KYiflyf7+1cH19s1iWfxm1Wa+jhl0sWztMqyp5UkkkamWAY44JCyuT1+4T2Nan/Cy9VNvfywWnmx&#10;AxSWoNtKjSIyykAgkENlFGT03DilKMlvHct1Lq3NH+vQbe3njaL7JHAVlYXTR3DtDGDJF9oh+YAd&#10;CYjL0xjGfQHX8V22uJ4usZrC4vX09badriCLyQpkUZjUlwW+YkjjgYGcVe8MLdA6i95PcP5l0ZIY&#10;3BAt1McfyKe4DBvXkmtpGXaocEsPwxSUVu4iUZtJN2t/Wp5zJH43vfCYKebaapKtwhy8B2KwTy24&#10;OC65YdhkE4HFdF4yt9cuzpC6WzxNHvNz+9CA/uztB7Eb8evFdMFBAJJ9QeSTSKxDBsjceoJ4FL3d&#10;LrYUqk+/U4vUNF8S3k0xiuZre3MnRZlYugmlOBn7pKGI+ny455rNs9A8W6pfas1nq17bLBdqmbqZ&#10;pBcRg2r/ALscBAVW4UlRjL9OK9IjBZAVKqDnPU+vFNdVVETnnPIFJuN9impJ3TPNvFXgjxTrOqTN&#10;Y3F3a2r6fJp6ySamwyzRLsmZFAG4SbgSPmIHoa7b4daDf+FvD0ltqd6+oXIurmUTu5YmN5mdFJI/&#10;hVgvTHFbGTlSCAB3XvT1JLlSQQeMZ5oqLZjpyk4tSk7eYuWK4XDEds5HasvxcDLpN6hBKtbt04Pt&#10;WsJvvAAKzcA+nP8AhWfr9os+mzgsykwuucZxgflUNWbb2FU0TSPGoGMo4II9hnI7GpECn5kJIHIA&#10;5zxUaMVRWjJPTrwRUqSZkC4CgHGTWEknogT6oJQxkUuCzL6HoCakRzCAcAtjHrnmkiYRoCQfn+Ye&#10;nI600ZVgckknHFJ9xJpKzepHcho1jkRQQpPGMk8dKpR6j54YSRqhBKgEg1Ze9h2ESSIShzgkYB//&#10;AF4ri/EepJFqEwjnYBSuV5Pblv5flTc+ayZLqNOzWjNWOJbW4uFaJFjaQkMg28cc/ma5zxzAIdXt&#10;7hWLxLglUBI6bQMj8+3SptR1Ka+aERqgK/Ny3WsvVprgW9wkiSKk5BVidwByeM9vyraMrW5VqYyh&#10;Fx9nfXoY11OggWNWDjAGeo5OT+ROPwqOOMqqEtgNznGc1FqHlW8ShMkLjkDgkjpgU3SsahdqiqVU&#10;nLHk4HrVtLVrY50k7wtualqG4VGZA/BY9VH4V1PgQxXeoXUEyuySRYG4HacZ/wDrflWc/haOxkLz&#10;XSxofmXKjLD39OO1Z83iVNHhkjtJWlDnnAwyMRg4P0xUNprlauylFqXKnbTr1LevzwtJctI6PIm1&#10;Bs5DqEGD796oWunXGuSs1pA8kS4y5IVRjA5zUM8CXNkJyRgSMjMeckAHA49xV/T9ZaK2ijgkhRWT&#10;BSRiF99wI5z7c0oq2qWhUYx73ZS8TwNYX6xl2ZkXLZyPX9KzYI2mQhA7sRnOevTiug8TaPLPaPOk&#10;8ckyRl2U/NI6Y4I/D1qh4T0sS3kLyqI4l7MePTNWpqKsFaLa2/QkinaynAJ2HoV6Z49P05pYbs2o&#10;aTDAhMDB5PbPP0qTxLYRQ33lBirPkn5ju69STzk1UMJcnLsGx83GavmhLV9DnUXo7arctQam9vHI&#10;I/NRJDgpv5+nPXr39a7nwb4rt00yNdjskQwrFsnHXJrzPU7plV1QhiO/JzWpoGo3EEUahwit8zdS&#10;vAPOKzm1OOh10aqfurQ9Wl1e3u9PkkiO3YhOdhwOOuK5K/tgl8xkUKVXfuH3WGM8AdSfWsSLxdcX&#10;YZkcGOXIJGc4zjP6U6LX5442maNppGQxjn3yo+mM0Qp31kROuneG5JPpQ1PS4BDE/G4rlcHIIzn0&#10;z2z6VkW2nSRM0bo6kHIBHQf41qw6tFcTx7hcQKMtw5JB9eavw3dpqSLHHcOtyrqxYrtYkHtj6im5&#10;cujH7NtJr5oxEQwgK+7nHyk8/wCferOlRyXV6ixAOWIbDKQVIPHNLb2L3TzTCRJAhbJPAIxn8eOK&#10;2/BOlO2pC4JYwtGGK7QdrbhxyOTVSldJNahBLmTuXNLknsPKaeZoWi4G5iztyTyT14x+VWbye8/t&#10;JVjeJbWU73bBIIIAwc/TP41sR2ciRkNtKyZ6nrznH51X1C2W4m27vLOcqynr+fv3rNRTTVjWTas0&#10;zNj1+JWV0d4wMcSDDg+9Xoddj1CV3LERqBg7vlwT1H5daztS05Lm0ll3CQhtyggcfT8aTTdNkt4t&#10;iMXj2YHy9MgECpjG75r7BGb+FovjU3uXITyWQgks3WrtrcLlQ2coS24+p/8A11iR2kWlwRNPIYQf&#10;l4Gcnp09zV2xv4BK0ZLS84GGBHpjj6frSS3aKjNz3NWWJXWJFyQOSAQQT6UskrTRhWyMDDAD27n0&#10;qKK7SNFMYAlVCSuegB5z+Yqh/ayzQPcPJ5MMjbFH3en+c01e1ylaL0NFJZbS2mKu0kigkYPtwMfX&#10;9KwdW1i712wKxmWBWQ7hniQEcfj3q7ZaxGwcxKXXIO5uuf8A9VQTyTCWdxlo3Yt1yBg4/DqaSmtO&#10;ZWM5QbVr7nLXejyB1UkkYG4g5NVLnS5bC4dCgEjldo/hbPQ8V2E0ISOSSAIJBg52gk4PPP41BcaZ&#10;JeavCTIEkZflHB5Ht9SD+VaRiktdUyIQjCzlqY76EizBymSp+UYzgntWTf37m4MMROwD5s5BJHUV&#10;39zp1nHbusqMFOHYngLjvn8SMVzmu+DY5Elu4X2RqdwwwHTjHNLR6SJqRau3sY2kw/ZbhZQzjkL1&#10;Bz3NdjpusrckEwLJICSig7QD3I7HPH5VxX2RzKw3jKEZHcj/APVXReHr9JtkbPIs8TfcZeBznPvx&#10;/KibjZNMcKjcrROsm1YhXWSJ28tS/HHP90Z7+tVbyNN8MoztmkVS3sQf6iktpsyBWYuQcsSOcdep&#10;+lQeIfFdvYWihmDSlcnsQB6e4zx6cmo0to/kbSbtYLTQlkGXRWhVg2FGc59QaggVbe4USRKrQ/KC&#10;oycE4GM+3P4VlQ+M5QsLtMY2AIwM5YepPf8AD0qK/wDE00lxAkZz5vysx+9VxSdyVKMNOp0+pXLy&#10;6eXjDO68cAA9T+Q6Vx2pOzXUpIcITghmJCnntmpE8cCREjUEswLEjOD7Gsi4vDLJJIWJVW+TPGCe&#10;v60lZtW3Iqtx1TLb6rNGGbJQjjd0656/TNZMsj3FyPMmdyTjJHB+oq5PPHc2zNIwR0PynGcjJ4H4&#10;1nToz3LKVYKOnQ9RxRFa8zZinK2+5Gsa4YszF8nr29KZFsDxqrANKSCOPmP+RThG6hQFJlxgjnB/&#10;CvRvhz4BtBYRX1xbRySO25VdflXHQ/XOa0nGne7JneTSSPNVs5zPLDHbzMSAQI1LZGcccfX8q0rD&#10;wjqF3Mnl2NyrMcbjGVXOO+eOgr2oadHE5YIocfTinyRrgKATg56e2P61DcZPRGsaE1u7HnmhfCsl&#10;0ubyQKyc+UgzuHoSfcdq6aTQbVWNsbKFYWjZSdgAHTt1NaMypG6wooQDIBznueariZYVRMsQDj1I&#10;9eahTaWhuqXLZMh0SNbO1QIxESYUYGMnkdPyrR+3vJENu1RjGe/pWPEJrK+aOQIsZclQ2cAc9APe&#10;r/8AaH2cI8xDIWAJ7AVMo8rZcErbjJ5ZIbqTa6iMAYJYksevfiuT+JniKe5smtogDbK480qmC69c&#10;/TIrV8b+KbFbU2wzNMyhuANv/wBf/PtXB63qckzCNJGVXBXOMYH4eta2skkTKW8WOht4LmV0VTJG&#10;X58klSB1Hp3x17UwXCjzIo1DJMuw+gFVNHRIoC7BnkVeqZIwfUd6F1VlvhsUxxu2QCOdo5qktLdD&#10;njolZJGFLrereF/HenT2FilzeTJc2Vp5wAgSeRAELe+V4/HmvG/2lbW28N+IbfwnpOotf6LZDzNR&#10;nVgy3V82TJIzD77due+cV3/7SWr6oujQWtrbXs1izCeaW2kCyRzJkRjI528nOOa+ZNX8Pa7oEoS7&#10;S6giv5DMhk3YJ45HvwBWtOm1pbc6oVIqNpS1/rfS9za1vw7p2g2b3coDpDwqklC2VBA/UV5za6c2&#10;sXJCxkZfA5yCc1oeLdK1wTMLuyvY40AG5oWUexOe9P8ABHiNPD4VLq0MjIxYMRgg+/qKpQlFc1gU&#10;481kzN1rSprJB5qMqLweeM1gFw0oRQRg4bPFdz488VWuo6Yy27oJT/CvG3k9iOeK5Gx09tTcgOiF&#10;OSW6ntip53azQnPXmsWtPt5EjVAivJIu8evSnWmnSND9xsk56VoeHN+m3riOQtLB8uwLuBGevNa3&#10;gbxRaaHDef2jbPcRSZA2ttYNnoO1YylZc1gguaSUnc5+W2EEyI4GGXINXr25m1IxrM7uiII03HJV&#10;R0H0qa+1PTNZ8RTShGt7ZIdsKYyzbQMZPqecmovMRdQZEYtEUJXttOelS020av8AlZTmtzBEQoVz&#10;jhjyQahSF9gc4JXjI/pWrcRR7AzlAM4I6YNU44x5vlIRtBzjOaq1lfqTJXdmN0mM3FyoYhMMMknA&#10;NdDfTReHrSKWSBZWflCvJIz/APWNYIuhDPChQ7c7j/tVqT6usTpgLKUHQ8Bfak03ZNDg73S6dy3p&#10;8aTTPceYLeOT58AZYdx+NY2vs13cxxxSNhiCN3OSTThqomVsAKGODk5pbLTTrd88ZLEtgIF45/yf&#10;0obaV2EXZX3Ppb4F6zb6D4AbTkvLgQajKrOZZMtGFwNq5zhe+BzyaX9qnx9qPh7wZbafHJaLZ69C&#10;qxJE+Zsq7ZLegIxiuK0jwZcL4YjlsPMjAALGVwViUDBLEf5xXn/xV8ZXHifxxG9xcRXUGiW626Mn&#10;EchXnIB65Yn8KzoxtJv7jVJcl30/rqcn4sgk0plspJB5pG51HJUkZA/X9awPIK5YluOMetbEED+J&#10;tfLSFd0zEluAKoX0LQStCwypfHA5wM10x1IqdGNtLN7opEsbOznYqr3JPAr1DwJ8J/D8kV9Frdxc&#10;Wt3DKsUL7C0Z4JYcdWBH05rirNLNrm0t0SQKSDK+QCee3pjtXY+CNV03R9T1CS8uXmFsM20UgLq7&#10;Y6msZ1GleBNNKcmmtEev/DLwN4D1y5trYaPZyC4RopZbsACM7QQ4HVmyDxjuOah/aK+GGgXnwns7&#10;vSPD0FhcwXhtjdwssattIUtICedxDdBwR1rzW3+LR0x0e2t4zCuAwcD5sfyrUu/jFqPxFs/sEt3H&#10;BZqfMeIkKmcflms4YmtGXkbSwmFV3pf8f6+bI/AuqReDPAt3ptm63WoTzGZ5CmFiwuPkz645Pfj0&#10;rIEd9q6GTU5L+afcNytcEgj1PJq9aeHBcG4ntzIILdRK5UHJHoD65qhrnjqO5wljCzvOqLKzDqw+&#10;8TjpSSlZMVOHK1HaK3/rqX7Txa3haEWNsyHMZKAcnI7k1g6g+oTTLdhXikZmkSQNtYnIyBjnPNdj&#10;4Q8FXfiEiS1st1w4JRWTeFX1GeOv9ak1DTp7HUlin8pWjjZnl2KVjc4XCqOR9a2hFvWyfclWk+SL&#10;srn03+yR+1hZ+OPDMOj65cNDqmmW2PtE7bROiDABbj5sfmAa9h1jxk2r2l1pOi6tp8fiBIxc25KL&#10;K0YBABK5G5TwD9a/N9xd+GtZs57d5BIjiSNo+G46N/Ovs34TeOk+L/gyN2g02y12GMRyukewHJJD&#10;IxBOSAMr6r9KwhL2ckns/wADZO6ta/8AXbUmt/2ivGPhvWbrw14o020S8v8ATwtncadKI/PkaVl8&#10;1Qfu8cY7Fc969O+AiWPh3QUga9jOqyIzSWr3SyTsd5+Z84JfGMk/TtXxp8dNX8Q+H/iPbw6jcwav&#10;NpsQiRHSREljYlsYOOh7juK1PhF+0/bah8bdJOraXZQRxJHbK7sQ1sw3BnDckkgnI74FXWTg/dVl&#10;v3/Uapq3uyvb5a+lj6U/ajvvt0enqIriO6j3eYpjO0qehz09ffmvEIIZtzFx8vJDZ5+leu/Gm5N5&#10;ZWM8ktwsFwJDFFMynCDjIxzg5BAz0IryyVmEeYtoiAIIyAefTPXiuis/cSSOCtUbm+bRF6xjiigj&#10;LuisrbivqOa9K+EstxJ4Tnl0m+tbSZ7mR/3pUBwhRTkYyRgHJryp431FUgUhAflD5AwffI4+tdd4&#10;L0DQtC8BaNqutWOqXV2Yr8RNbTbVKNcMGUjOCxUgjPXFYJOyUSqK5XeP52PS/Di+Kp/EsEy67pmo&#10;6XFOgvYFKs6J5TKyggdd+GwTn5aq+JdN1y+1a/l07xfZ6dZSkm3hj8ohNyEDJI7yKT1z1rF8BeK/&#10;C3gnWdTXSrHWbW71F5bq4hdcrMyNHFuBJx3BGDjhqztK0zwTY2Mkgi1+RZpYLOeWU5YTb2VAVPAw&#10;xJyowDzmq2Te1vJm8rtLnf4x0+fU6JE8UxaXAD4s02eaGGZpDGYv3g8seUVB9GwT65PSrGrR+Irn&#10;WI7a28S6XDKJvkjyju4EY3LtxnO7J4zjP4VT8TfCDwjpssiSafflnhUTNbysoSNmKk9emdxPUDmq&#10;2k3XhHTfE+l6hBFqst7Jcx+W8r7mD3JaM7gTnjysEn2PNZ8sd0lquz/zFUUox9269XH/ACOs0nV7&#10;zS7LV4rzWNMeZJGWxkeRQ0OFA2yAADIY+ncVy/jCz8WxaMtxb+MdOsrqaF2jEnkrbSHYhDDK7sAk&#10;lsEgVB8QPD/g/wAO+KNUt9SsNUmuNaj865eLEhlDvxgZyGyOMAHAxzUviWPwl4j+Hug6tdWmrHTk&#10;Y6fbQKrRSRrLmJsp15CdewINaOEYyUY638mU5O9l+cb/APAM/UtV8WXT3bReMPD8DXIb7PH9oUiN&#10;tkZTaSM8ESHByMP2xVnS9K8cXEUeoDxNpVxaQTpK0ylXWeJW+dGYDtyuR0/Cud1xfh7BqtjHcabr&#10;Je6u4o42DeZEXwYgHxwowT165rsfhXpfh7UtB1LQrHT9WtNPWARy21xlIhgsCVIP3jgEnPPHfNTy&#10;K60/Bi56jdm3p5x/KwnxGWHxlEkmm+JbHT59NhkkYw3aloZFAO75c/KBuBz61D8P7rVdN1nUG1Hx&#10;Lp+t6bBFHDKq3AP2Vwp3OeP4iRwT+lZo8MeC9c8OJ4lbSdShjE0mnsu8o7K5ETkhTypC5wfUnHNO&#10;0hvDmhaZrVnZadrMSa8cXLpIHb7pjDKSc4wo49DTnFbSV0tnZ38+pdSbSVtPnH/hzn/G2oeModXu&#10;ksvG+iQ6ZNNceW5lLGJG2lBkcEoCOnZq1vGusTXUuhpB4xstLntrZ4r4rLzcSsoCt/32T19a2/Df&#10;wJ8G63pDmDTSsM7M8tvK7EqzqoIIzwMADA4x61q3vwJ8My3hkuLKORQigRtnYpHIbGeowB+FCaUu&#10;ZNfd/wAEiq5yXNFP1uv8jivG1vdpqEMEurWJubfRJ83tydiKZJY1BJXvuTr68965ZtO1BtECy/E+&#10;1vLkyO+9C64jYBcDkklWXr2Jz3ru/iTa6XpOp6xJcaYuo2i6fbWwtkGAQ0krnop9ga5zwv4X0KK/&#10;tRaeEBBFMywndIRHbAxklgrKOOx5HQU3G0drpf13LnLldpSevml2/uvX5nOa1Lpmo6HCZ/ibcCKe&#10;PYZkkmDhg+SQVOSc/L0GAaybXTvDlnYGef4katd2wiZf3yzMVDhgM88gY6kdq7P4iaDpPhW+msF8&#10;AxX9jBEpjljUsrs6scYAzwVAJzxlaxtJl0maxC/8K6dUkR0QMjkBA65RsjurMfT5fenKlyxTa+dl&#10;/mJzcdHJ6be/Z/l+htfD7SrHWruym0vxXfXcvh8RS3O5JAJ42jOFbOByOfXpXLeONZ8JeL/H0OvQ&#10;+OtVszE0EqW9rBM8OY3BOcfKdxXB/GvTb+M+F/FejW2kaLaC01hTFqFyh2GFI0+QHB5PO0cVzX2q&#10;HwT4wOk6Z4Jsp9IS8tkNzGAAqSZZ3weys2fTk0QkoRcl27LYVSo7OTfRbyenle3Uwvil4s8JfELV&#10;NPvYvEVxYzQtHyIZFBRPNdlGMZLBTnP9wD64nw58I+EfiNqcsGkarqtzKymd9kTRxMCxIYF8n2/C&#10;u++IWiQeHvFKtpXhPR9Rilt/NZ3iRSZN2CgyQBwTz05rC8N+Pdf06ALb+EbDSAsJ3OiKFiKuAE+V&#10;skMCWGOBzUzkmkoapW6IlTa1m0m/OXborGj8OtE0PwvPrevaZqesXi6aZ7a8hnOVUx5chAQM9TjH&#10;rXl+o6p8PtYu5bm8fxDdTm7S6aJQqEmQtIAy9MdQR6gc16BceNvHv9q3UcGgaIlu8kysdoCy4HyM&#10;2X5De/Sqd1qHiyV0ZPDWhW8qyDe3lQsMbAQfvHo24DnoacHbmsrX7cv4inJtJpp/OX+RgeGPDfgT&#10;x74xtrH+wtVt7uSaRUmcrGQ8Y3MODuwQw57/AIUvi/wB4R8HePpLOfw/q1wE8pY547tl3llcnIzh&#10;gBjr/e471v6TrXjKLU7WXUNP0e3hSRGm8oxGU/K28jnj5sfUVt/FW6m8US6Quj3cduCXa6ZZFV8b&#10;cAH1wTnjuvvSjLlm1dptaXt09ApvRq35/wCadzz3wf8AEXw54GttVttG8Ma1DLqNqJ7gbtynauw7&#10;cAYbHP61J4O0vT7Dwj4tmi8PGzNvDJa2lw5JYxIm2MncchvmPK8EDmrsF742iIim1jSpGhRgXIRS&#10;xwADnHfBJ9+PWtHQ9Y1a6+Ht2uvajaXU9w8SeSiDzEUzqGJK8YK/kPWsm5JWT3ab1X3jUOa0FHRa&#10;7O33u56bplk9h4Pt4YjH9qt7UJCpI2hgmAOvTOK84+1fErR7Ofy4dLvY0BkUzrulIOSV4bnBGPxH&#10;Xmq2taX4xnv3ksvGelW1s7MyQ+UGIXPA3Y9MHv3qtceGPGrSxSP47sYkxzuYnDc8jCYI5HB/OtKc&#10;U4Wdn8/6+42VRQppQb/8Bv8AmiZtf+L3mJGdN0Fo5GIE0XylRtONyls9Svp0NO874vS6a5lGjQzI&#10;haMxRoVznoTu54J4PT8qS48HeMADK3juOYTFcZJjWMY+Y8Dpxx9a6rwfK2keBbzT9W8TJqF7OZAl&#10;7GGJiDZ2Ad8rxz3rOVlZySab7sy5aikrt+vKl+g/4fXPjSPWnGvSae1iLVTmKMKyzZOQME5GMdfS&#10;pfFml+Kr3xRA2m6na2ulrskkHkhpG+Yhhk+1c7omkRaXrMF1d+LdamhglVmiNw5WZQg4OAM/NnjH&#10;StD4lX1j4ySxNj4ln0ZLKTzJDHE5Mg7KcEAinG3PKNrK3nY0SvG+tvRX+R2Piu1urnw3cwWN89nq&#10;NxFtiuCNxjYHqR3HNedXPg74gBQi+Lo/kOA32cFnBYYPCjGBk+vb3q42t6QvgG40Q+JzLey5xdPH&#10;IXQl92BjB4xjGelVfCeoaF4a1VLybxLc3KxI6CGSJ1ClmDHjuAc49M1KmlSV0n8v1Bxk17t0+yt/&#10;wSnpvw58fPYTxxeMVgmZyZHKlzkkcZ7AY/Ddiuv+FtprvhfTp7bxHrEGsSrIxjucsGwT90g+nY+l&#10;edeLLHQ9d8R31/b+KNTgN5uDQCJhGoYLkjgc8elZy+A/Cc6mS58U6lLLKpZkaMnvyQcHvV1nBJ8q&#10;XrZ/oW4yfue9K3X3f80ek+O/hjrnjTWZL3TvFt9pdpLEI/IhLFQ4/jBB4PTsa43VPhFqHhzTVm1f&#10;4jX8UUTKrSecyAsT3IfjOf0rQ+G3jvw78OUn0yzvbu4s5f8ASVupmDZYkKVwBwRx+tST+A/A/iOT&#10;zhc3bkyGSRi+PNOc4bP3hk/pUyrqTtVSVvIipGbXuOXopNfqO0T4NTx6zZ6jB4xvbyCyjBeIXDMJ&#10;AvIJw2Dnvn1NPvAqW7blz5py3zfn7e9XNE8K+GfBKXd3p6XCTumxZHfKrx02jqDweapyublcuSVB&#10;zwvY+mayqNK6bXy0M1Savpr5u5lsRBOcAEEjHb6Hj/PNW4C8hVgQHUYAzlR9aLqCOF42JQ7geoA3&#10;YqzbI0StvQKTyAMGuZytqmauTckpLYRZCZiG2sjcUSOPNDBWKEAbe2fWnSAN5gK7lKnLckpz1FMl&#10;BiO9WB3DtwK0qSikmxxldaoZKxhkYqChBwRjOKxPHWvS+HdDku4bcXU+4KE6YJ6GtSeUuXJDLuGO&#10;ACR3pJ4UlDCTJIOcleMj/IqI+7Uu1oyoVox962pmeDtSufEen2k9zA9pNJgGPJPU/wAvrXinxuMM&#10;/jvUAG8wxy7A46kLxyf89K+htFgih1CIzFgiHLMoG5VA4wfr/Kvl3xtrAuNbvpWWSQySsWJySSST&#10;/KtKcf3c2pNvRansZNeVRza3Mo26OM7yMjABHWqT2xgYYBZQTyTk5zSSXTvtEZAjGAB60iXLGRuO&#10;p+YHpXmvmjtqfQSTmuRPRdybYAwAAKKPoaZGBJkglR6EUzzVkXKryOfYU77S21TGo2n0ODUp2Jpw&#10;5d2cvAVijAIBPdccUC5XzAiIAByCOlOWAbwCQ7DtjrUn2RCoYMQVGCM11ycOpyRg2rxYjOzhSMqX&#10;6e3NI8TCXCggg7cYwPrmnNsRSGAweO5qOcEsQpIwN3XvWVuwU5pvVar7wlX51JJJXg45BpGbCqGy&#10;Bn060M5jCjByRyBzSb1ztkAJOOCMj61cX1ZUKLWrZ79/wT7v00z4526jYRcwSR/NwMYz+dfVviKL&#10;7P4gnVFLJHhsjnPAz/jXxh+xvqQ0/wCP2gkyKivP5WMHA3DA/U19r+OQP7clKhVLcsVIGcd/yr1K&#10;zTowknrY8DiCharSn3TX4mZ5flgv5bEOemOCKtQgQxhQEWMdCOD9KrJIWCMScg9sHp2pzYmcI5DB&#10;juHFcjqNfEeLJODsyTIjQBSp3NuIBHHP+NK1xiRidxVeQTyPwFRpFulYuqgLwF5zn1pVUOCQpG7j&#10;Bq5ST+FWNVHbUlQEkKZCB36kYqeIo7I4VpCcDBHQf5/nUccWxS+3BHWnxNskVlYKSeefu/5xRFdd&#10;zKTT1SuPhVZ7llcMAh7AZNS+cBno208461XMjblJV29QoPFXI4/JkC7yyMcL27ZopxdhRaey1K2p&#10;QieFwcqVBHv6V6D8FZJJdGlLBUVsYAPTg1wFyXhEjfKSF4wOQD2+ua7P4CXMk1nMjDcQuQMemef8&#10;+ldFKyWppS2kpHoke0YUAhzyeOpryi28C+P38Q6zJPqUlxo1zfl7e3l1GRHaHf8AdVlGUAUngH0F&#10;esxYGAcKT19KkUrHncASRgYPSuuHJ8VrsmN4yUoO2hynhDQdS8LT6ndarqXmxMzMjPPuSNOCAQyj&#10;G0DGd386b8L9CbRNI1Gwe/s9UuzIZJLhHdpZd5Z1MmTgHa3GO3NbnjvQ28R+EdT0+IkPeW0sKDdt&#10;ALoVHPbnvXneg/CXxRovg6x0hr9blrRlnkmlumVppDAUZZHVdzKH2uvHRAOmKIvR9CVVspRd+mu9&#10;/wBf8zW0H4Lahp2qQXdzqUc8KTSSfYsSGGNWKEBcMvIK9wRg4wetTaR8FE0iO/VdTMsWprFHLFLb&#10;q6iGPdiNTkED5j64zWfH8GPEEPiOyvDr5lS2H72CR3aOR/s3lGQAY7kttzwfelsPgNqNrpNnFPra&#10;Sy2UksgZIm2kO0TBcEngGM4HA+bFDemrRMZRezktN7FqH4G2J0KexfV2Jlihj89wnm27RJGoKEkh&#10;eIVOPauq8D+HV8MJJp8GpQXNhFHmKJFUyxMzs7EsDyPnAAx0A5NcVN8BbzVLy+lubzTreDUbuO8m&#10;FrbMjkxySHbkvg7kfaSOeOMVteAPha/hXxI95LKvkWkUUUMiqqm5/cRxuXx2HlDA96fvNO8kzSM3&#10;bl1aa8/16lvwb4U0f4azalA+tm4vNRxcTC4lhEyqqn58AA4x3PHA9Kp6X4L8J6S1jFFq8TTxMI7f&#10;dcRSFigEbLyp77QehzjpxVnxN4Cj8Q6/PqFxrFqsNxGbfy1jQgwlHjYFiTkneeeMECs+z+CegXup&#10;adPBq9w8mnzSzRLDLEwZjJE75G0n70adCD8x9aSkv5lczgnyXlBu3nbT+vUfB4b8GCW5K6uss+oS&#10;MZHN0SRJOmGYYHyl0cDI6jaPSlvtS8BXenair6tEluZIZrkiWRVBjhdUPsBHC/H+z60h+FXhjw4F&#10;06fVJrZb2eGfyXnijM7xlAm07c53bRxzyAMcUWPwJ8Fa5a3cELTXdvLOJ7pEuQVaTdMwLcdP38n4&#10;BR/CKuFWL1chJLlfNF29fQ6jxDDotv4RsLm9ikudOs44mtvLSSVgpTy0OF5b5WxyO/NYc+peC7JE&#10;icR2rS20dym1ZId0R8sjaw7HMeQOvAPTizNqvhXXvDdtp8etBdP0sxIfKumV22BgqswGWH7pjx18&#10;s56VSsdD8CWUcsqywzsFFkZJmlLEKBGFG7qV2BQQP4RzSVRr7Rco+83yPXUu+F4fCk2sJpmnaXKJ&#10;1g85ZXtm8oIrMOHbrgyOOP7xx1qXX9W8LeGdUube70W3We3tXulb7LCFlQGLdtYnjnyhzgZAxnFS&#10;Hxp4X0DVGctMbqzsVPnNDK2bdmjPDnhhueMnrjPsaqal4v8ABXiK4u7q4gj1CWK1dpWNs8pWMMxx&#10;jHBJt2x67PpUvmeupcoaKaivO4th488O3V3pMVroR+za/E10ZfIiEasomba4yDuzFJ2OD1NWofi/&#10;pcenxXFpYTqt00u4YjVtyGPccgkMMSBtwOMA9axrPUPAepXpmh0lLhoJFggZbcoqusfmrGmSME+a&#10;egGSzA55rd8V6p4d+HMOmJNpsEEV9O1vbIsS/wCsZN23k8ZEYH4DsK0g7x1bInGMHbkS+f3FaH44&#10;W8eo3tpb6VO9xbSmDKyKolcPcLjJxjmAjJ4BcDPWtnx58QB4JsLCX7Kshuw+5nlCRQ7IXlIZhkbm&#10;27V7Fj1qne/EPSLKzu5LrS5EMDOmxliH2jy5EUkc8jdKMZ5OTgE1m3fx+099qjTp5oksE1Ri5UbY&#10;im48Y5cZGF6nn0rPlv8ADfzJjzSil7t/Up6d8bLy/wDGr2wsykE9kksNlJhZkYFyXIHIB+XPpj1z&#10;Wl/wuDVP7OtHk0+KF7hZGKMJC0aqts30ztmk49UA9a6HxXqln4Z0nUfEdtaw3d3aWsgwJBGzoCGM&#10;e7Bx8wHryKzNc+KN3oF/DC+n2tyZLOSd44rrfIZBG7qg+UcEKOTj71U5RfupMqMnFctldCS+P9Vn&#10;sjcLb28bGeeNIjFIzuVSRkXg4JYqvI4+atLTvEGqzaxfxNawzLZGNtg/dhvMwV+fJ+6obIxzx0qx&#10;HrP2/wAMjUZobWN7Us8ZmIkSPqob5T3B6ZyM44rndB+KImSzn/spLZNRhe5uTFEzSRsqTYPA+fPk&#10;gDGSdw9stLRqwc97ttFOx+I3ii50rU3ht1vHgumt45ILRiI2S5lRkAySwEaIS/PLHj00LjW/FV5f&#10;TiFLuKB4LViVtEPkymSPzIxuHICbyTkkYPTgUzw34z1ucw2sukwRPLczKZUtZYojgxkDGCQx3vlj&#10;gZU8irmmeMteutJ0U3Fo63s8NtdX0aWEm2JZZI0aMEn7y5kY89BmlOHZB7RNWckvkSfbfEJ0Wd7s&#10;3ltNLFFEi2sKNIjOsYLAnKhlbzCcjABHpzgy2fj260a3lgubvfLpckTQSiKOWO7S2nVXY424aYwk&#10;EdMeldp4H1LVdUS+bUojHH5n+jBoBCduOQRk5wR1965q68ReMIdNvXissXBXbbIbcFVIkufmbnOC&#10;iwf99dsmnyN622M22re8tdv6vYq6dp/xC/t6xmuZmeze5nN6v2mNG2NPEY9hUnAVDJnIOVGOrZro&#10;fga2rXXh29m1a9lvg928NpK2cyQRgRpLggYaQhmPufTFcteax8QovEb+Ra3LWEl2hH7qBVEJmsSw&#10;5O7iP7YOec49q6f4RzeKf7Q1seIkmSD7QH0/zGiZghL7lzHxgfKRkA845xmlJXjeyR1J+9fmvpt8&#10;0doudwD4JUHjHGPeor0CSJxjcHUqeMDmrTlWdjhgR3/rUF4w8oAZwc/jWUUzKqmk7HhtrGfMWJwd&#10;wx3yB/nNWN2dxAGR0/xqF1C3DJuJZGIyevU1KWZWxtyCOD1H+eazlFJ3ZMLOCuSPGGjwCcDH1x6V&#10;DcymBJX2OwTnaMAngVNG2WA7qTgHufSmsqvlWYb2JH+B5/CnJaWYmktTzXXvFiznNojQrM+TuGAr&#10;D36ZqhEC8gXzElldtoQAhjx1/wAnsa6HVvCM17a3MCxxRhZS0LFcls85P14HrVT+zE0yeZT9nE9v&#10;GoXO7b7Z+oGfatJUoqKZjG7+JDdK8MXlpGG+RxkNvL8g9hjH60zxbq0+kpBCI0Jf7zEZAwfy9a2L&#10;MEPHlMqo65x1HWotTsrbVrYpMArjJ3AgKBn+dSnzO1thSbtaL69tTzGRWlQb3YLFySOeaiswi3AI&#10;RldWGADnHQ/1rb8UaRDoF1GkMvmmUFmA4IHTH41H4b0ZdT1aJDGHKAswxyoHvWkHd2bMKcHzXk9S&#10;LVGmLkyzzyMn3SxyTxgY/OqsqPBuO7jjJ6Y49a39c0tzOpEYCKnPcjrzisa5ikgkK4JLfdOD+dQ5&#10;MmcHs7sj0y5d9iqq+SCZCmDjdxnnPtWlbWjvaBpCoHRiF556YB71UiVLcFnUq7YJOSB2rYtnQ20R&#10;XaqlMkKSef8A61SnZ6dRwi+mjXzKGoavpsk6KtpKGSLZ5mAJHOc/njjkVreBwtziNt0Rdc7m+bBH&#10;Ue2Rn86x7uGOGZy5jZSctkZH41etvE9pa23lR2wDuVIIwBnI9P8AOKG2tSqNaTqcvQ1vFOnEXcjs&#10;cqxyCSCNuemSc1n6lbRQWxkieaSSQciTA24HboAMD8a1INcsruADbIFB38ncVOcnHsKwfGOpbL9r&#10;cB48IA+eoySOOPp9M1oltqU4ST5ZsyZUaJlWQ7ZMZJxk/T6VqQyBbBCxVgPlI28nj8azn059TkIt&#10;zI7xr5mCRnHHA96h0u8dWKy70ZB8yOpDA+nQUpRstXuypTim49TVikEARVABbPAPv14rThSREDOG&#10;kAOF28gEjqcdK51LohmYMSxOeB2rZ8Na6sV1tI8yM8cjIB4pTla7tuXSTlpew2eeSQuqKA6kjJ9P&#10;60/R3MF5HKiNuU/Md3b2/StDUPL1a8EisHLqMgLgAfjWYyiCUIASQuCQenP8/wDCq5W3roYwlbU7&#10;vwjb2iCVVLBGfcwbgHg+351q2lzDvEaKIcksgGAQPb8q4zQfEclmhUqWwMKfuqDyTUTeNrm7nLO6&#10;xFMgfkKiLv1N4SjFq53kl3HGxRXzkbuo79/oaWJVkiRmDBm7nrz0HNchp3iIzO4LOQeCT8xPoK1o&#10;72WVEAZpGA3MCDjr/KpnKSer0NLQ+JGs1qtxAcEukuQcdcf5OKfapGkQR22FTxgEkdOfSqsLNqa+&#10;QXKAgbihwQeDjjp/9ep20ry2wr7FXLHHJJx/Wk3JILKxJNokWrgF3jVACpwuW69apXmm/YWEbFnY&#10;LtJJ2BgAOmO3tWlYRmNSWIZG54OG/H8qTVGeELcEOYbeN5GQYYuD356kdqqEmkZtdmYU4mluGlSZ&#10;IUjUM2xSoJ4yv481zj6rNqtw5kLRwKSYoz93O3qR35FdzcQx3loFhyIrn5yyqBnP8656YrDdOk8Y&#10;MULAFguSPX6cd6cltYtu0SDTNZeJFVwqyMASRwDWvFfpMpRR5sm0E4GQPzrmNVhjiZZLctIkrfJ1&#10;yPw7fWr3h9ZbG5YmTesZ25C5zzj145+tNRurSIi1Pd2sbIu4NPs0kdSkr7isb/KrHkkZ9SfWoI57&#10;hmeeWR025xgZC9+nc9al1a7cBZm4KjCnJ2nP/wCris06qZQjM7P5i7l+XHOOgqY1HF69RQjJ79Do&#10;LR1ZCrMCA235uSMdqq63p9x/ZJSONWU75CqZwx7D8sk/hVWBJvMaSWV3eMKpUE5zgZ9q6DTWimt5&#10;HWRnJHB6YzwRg9K0Ts7M0T5o2vqcfc6T/aX2Z4E2JcIx3KmcsBlR+hH1pltFNFcLcRG4kUkb1Jw6&#10;4UHHoMV0ckMGnRgCQybW+7nOM9T/ADP41Rj1ImKZC4SFW4ToR15z3zxUykk7RM25OV3ujO1bXRDE&#10;gjUhmGScHpjPQc+lYOr37ancQrIWYMBv9fqD371t6hfwQyRPcW5jt26OwDOORnHPof0rltTL/wBo&#10;yXUJKQvgAHoMc0uTS7WxlUe3mXiqrCYSuYudmR8wGeOR+FU7e8Ec5Ql0mVyNyjn04/CmQ3sU88jS&#10;ks5AAwMDnrj/AD6Upsp3eMpFJKzfIrBck5IA6epxTk+Z2Zk4p9LC3UH2dDJG4Gzu/DNnr+NQo73v&#10;lhGCojbsc4Ydxj/GtX/hD9UYBmtXJIIAxkn8K2PDHwolv445L1hbwjkxAYk4PBPpQ48r1LabTgn/&#10;AME5OJT5sYADIhO444UEn9en511Hhr4ez+IMSmIwxM2I2kwBIuByB2rpLb4V6XBKoxNIQQ2CxIY+&#10;h9q6i1Jtl8kAKiEYX+6PbFK6S0ZrCnJXZz2nfC2x0648x1M0iHaoZSFQqOR710CMIo3SIJgfdCrg&#10;J7flSfvtuHxk+/60yGRfOkQyMquvAPpjmodVvRm1OmqdnbcvRKpA3sQQcelQyQCM44BPy59qaisF&#10;Gx2Kk9e3Tj8adHbs4JJy2Bknucf/AFqUTW3UztSl8hUlZJZEQ9Mg8ZGTzUeoyQwvsiZPOIPlryST&#10;kAZ9s960L3RxLcRs7EquMooGWJwMH2Ga5zxr4nPg+5hSK2WSaVf9a46LnOPz/nVpJmc463bubdxY&#10;vd2kUjoDMihthI5OPfr1rnfiXffYNMIgjj83I8wKMsoHXGO+ePzrnX+IOqXiukl0yu/yqIV2lTnH&#10;GOfTnrUMeqzzXqtPJIBIx3/LznnJz7kd6fK005LRE1YJLQybyRi6iRXLIcA9hk81mandrNdPEiBV&#10;jAOzJ4PrWlda1bjXJMBzGwORgEs3YZ7ZGfyrKldrm+dgojIPJwAR7U2m/L9TCMYWt9ruWNNmjs42&#10;WRWZFYFU3EZ/+tirOp2sbR+bEqLGDj7uOf8AA1lSXirqGBuJcHnscD/9dXrJDd4hCKrY+YdDnrn3&#10;/wDrVSbiuZMFVTTui9pviGHwfpU97fSqYQCu1TgsoHQZ9+ce9c3Nqlj8QPFUVzqOn2V3ptuAqCaM&#10;Dvhfv55yRzxXpXgvwXb6vpc63QtpkUlMSYOCQDj8qnh0vQGZYxBE0ce5IynCgq2eDtyecc5qFVct&#10;btHfTipQXNBFLw/cae+nrLH9mniaTm3khXHAyTzwCO2OtW9Z+G3w/wDGIkS/8M6Rc3Mo4zAAz8cr&#10;uxjPH60L4Ot7KOBklhmivS1wC6F1YZHyg444AH4Vds7aK2mJSdIXRwwVkyWOeoPp1/SqpTqQ2epM&#10;aFLm96Kf6HnPi79h/wCFvjRLCW30abRmmj+VbabYDuGRkc8j8+K5T4hf8EvPCEmlo2kalqVhPFGN&#10;5LGVXJHB56c17Xrms6jperWTTSW88CtlyIircDgKc+vqK1dH1y4NnGZkmmW5xmPGX4556+1aLETT&#10;tLVfeZPCU/s6W9T4u8PfsB3l/e3H9k687XVq3lyrJDwrEbhnp2weveuD+Ln7L/iv4NaO13qlpDPZ&#10;vOEeaE71V2BPPbnBr7leez8LeMFmZL22j1kebKkWA3nKo4K44JQKD34rG/aS8N6n8Svgdqmm6Zaq&#10;1zemNtsgGcKwJGexIHX2q6VWM6nJJfoDpPSd7dej0/M/O2z01bkJEUYFVZgUXJY9s+1S23h9p2lC&#10;ShWx34JrZ8QaVf8AgHX5bC7tp7G9sJcbJVKujDn/AOv71s6T8Yr2yCrd2umapDHyq3doknPrnGax&#10;qRcH7y/r+vM6oUaUrSXX1/4JxtxZTQ2hwA4HNGm+Hr27hR4beVyDn5VzXpd18eNGv4USXwN4dWQD&#10;LTQebGQcdsNjH4Vqah+1NA9tYxWfh6ytTbZCtGTnGDwSc5FZOtePup6+gp0HfdJev/APJ7jQJxiN&#10;LScsg+Y7SQP8Kyb/AE6aC7McyurAdH4r2p/2krrxRp/2Sfw1oToCdsscTLK31OeTXIeKtOh8Yt5s&#10;EU63cRdZET5l2gjafXpxRTq69USoPVyafp/wbHn0ha3ZEAO0DI4z/KtHw9qEOl/6XIztJG2RGOj/&#10;AOfzp+tWMCaZbkYWYEqc8Hj/AD+tZaxxxbURjjGWz0z/APqq7pxMYx5dU/kei+Ifi7cjwyINP1Al&#10;JU2SRNFwuBxg/TvXntxI0lssbOCWOTjqa04tNWLQoZ5DBtkJXO/5yR6inz2FpqlwE09ZoHfACl87&#10;j7Hjj6+tZU5K/LsdFWU5wTbvYpaYYdOsJWeJmkkYAHPAH+NU7soSXB3cnrzVrVLefT5pLSeNlaNs&#10;eoB+o4qiEEYYsp3N2rSzb1M4TTjyxRLawhplYvyegrSgt1tpD5gDMPSqNhp89/Iot4nllznKKT29&#10;K774b/CS88Rahm8MkEBBLsRtbPYDIqZrme5MJ9LnKpaTSRHfuaMHAAHf0rT8NeFzdzO7yi3t4VMs&#10;jsccDHFW/EVs/g69msbtbmGIOJAjr94jOCO3Oeo9awvEnjGfxLFFaxRpBbQ/KIkXAY4+8fUn1pq9&#10;+U0hBSlzOR0Ou/Fy8u9Bj0bTyIbYPl5B8r3Hpu9h6Vv/AAW0CXS9WVriQ26XGPOLJu2q2MY4OGNc&#10;BJpsFtpVtIjszyr+8JGMMD0H4YrsvB/iWQBo2kkVyo2sDkHHQH/PFROTtYSfOnBbeh7LKtz4Ym0+&#10;303WLqyhsItpjypE6k5yWX1rAudKtbNb2+lcOGJcmUb+M9BmuavfF2nW2oOD57xchCXGQD0Bp3hX&#10;Tbzx/qoiUs1nCwYpvwFUnv6Vmpyvds2UFZKpol+ZU0K2/wCEp1yW4aLMcYxCgyA3PArpNK8dN4I1&#10;FBIfKFnho8HOGB4H5jvU/ibwifBHlsREZl+QRxuQQTkg+/YVyt94S1DXbuFRbyq0qk5dCpYdyPXr&#10;Q4Kd0kbUnyrmej8+x0fxj+M8XjPVr7VVmuZJLmKO3RygBjUhyY2IHfJ/KvFNS1FZ9QPkZiZ2yMfw&#10;j61v+NfDUuhskCyGXC7mAz8pHUGuWuhFJDGY0EcyMQzAnL+n5VvCm7csmRUnzXlBep9M/Bbx3f8A&#10;izwHbLeXlxcyWbmBWklZzsVVAHsOOg9BXZ2irOSAznbk8nBx6j1ry/8AZmhYfDtHQfNJPJnjrg7f&#10;6V6dpKvDLtKg/KQQMcZP1rKnJWt0ueTUqybbb8ixb6UL6cwlgqsTgnAC/wD169L+F3xEm8H+FLTT&#10;JLRZIbTcEkK5yCc9PxrmdMt7W/EZliRVByC4xgjofzrf03SrKMvgsTNjhjkA9c1nU1ab6HRSbjC/&#10;6HR2XxcuUup2mt4ZXkYmIfZgpRCAAox6dcn+lW1+I1zelozYRGPfuXMZ2gevJ65rItoYmQlgpI5H&#10;IBH0q0Zlt8uyh8DPA5zTbT6s3jJW0j+BpXXxDvlAjNqrLtwfkAA5z3NV/wDhMb1ZVkS3RGJHPlqD&#10;kH2+tVvtEcu0nIyueTQT5mAVUEHOO9Jt/CgdVuTXYtN4/v7jLtCvIxu2DOM5qM/EC+yEMCOkZ3ZC&#10;IAPU4/zxVRnZ43AJB79sD24qPDSYGAoPB+XnB4pzT0aZp7ZXaZcufF94ZmZLeIs4GWCKC3PGeKQ+&#10;M9XT7oRCM8BVyuT16e/51XUh8DcoDAE5GMk0yRx5gKjODnPb/CqUndXRKvdW6E8virVArLvKB2yA&#10;GHzfpUH/AAkuqefh5IkdiSeevA/WmM20KWyTjgkcCmySqQGwAG6kc/55pKTb12JjBtpthFrOqAYS&#10;dUIbBbBwP15qJtV1aZQr3hdh1Izgc/Wmz3pWTDKeev8AFTo5AFwSCjY6n+lEpJLa5mlJy0bsV3t7&#10;ySVpXuUZ5VGcrjeATjv15/WiY3YUgXBQDPQcD/JFTvj5QpAHPX+VN84hSjAEZ9yfek53SuaJX1i2&#10;UbiCeXaHvJg2eSMBSPQg1B/Zk8b7jdzFAwIUkDP6cjitBz5bNhMoeuBnvihYjLIcgoR7jik0+XQu&#10;KSWtylJb7Qqm4mJUkA8AdfTH+c02XSSCrNNKxU5/1hAFWmALkhSccnBGP160RHaoUKACO/as5U9H&#10;sSlaT10Kr6d55OWk3HgLuzx65703+yo1ZiWkXcNpG8gEDvVxUERJByzZIHPTFRyZZVwSSpHQ5Aqu&#10;RfDHqOS91OWrKM+m2zxSL+8JOerk7etVzosAAYJKx93LDp35rSUMzOxBOCQcdxjGfypuWZio2bTk&#10;njGKV1Zu5U1F25dDOPhu2jYMY1AHTn354/Go18M2LqFEEbIx649q1WjZsIQCFXJwP1zUewNgAEun&#10;AA6HpTdSyWl/0FJKL2TMyXwpYujR/ZYArDbtCdf/AK/vTX8J2Fu422cRYHJ6DrWmykFt7HKdBkjn&#10;+tQyyOjEkgE8Zycj8qhTctnYHGO7RnyeGrPe5NtHhu20YPbp6Yp0fh+wibeLWAsD02AhR7ehzV1i&#10;8iEZG4gEHPSkO1pCAcSHBxnkVp7V8ti/Zxlq0VINNt3feIYyuCAdvT2pX061hDMsEUZYYJwM1Zhm&#10;X5SwKYHAPNByySrgLk5H0rGU7rVtEOMZJxaKxhhEAKxxsd2c4+6fb86LaxSWNiqIrLzuxSlwQ0a5&#10;YKeOeMUnmRpbhmYA4HGe/rxVSm3ZkqNuhXW2gjdWjiRdny52ilezgyZHijJP+z1/+vmpPMETqqHc&#10;CMke/wD9amswQEscBgATn261Tbfp5lRppvezIms7dbcq0agk4wQCQKgfRLW8iKyQrsBzwM9O+PWp&#10;Z8fK2RtkOBzk0hkeFgSysFGT2J55/wD1UOSj8L2MpJ9divJ4UtCpCW8ZDcYx0OM4pI9JgtZxsijj&#10;UEjAHJA71M92kOEDMDJge1QiZCjYYBlBw3OM+vvWU1KabluazsoppbEOqQ29vb5CA7/lwByfam3L&#10;SBRGQFC/LlWxuHvUGogb41kZVdmIHOM8ZqR7pZYhvILhieT15wP8amL1WjbKjK7StuQO250DAbm6&#10;kDNWIyHXf84cnI6kiorcAXgJU8jjn9KsqQXZGGSy8HH9azUU3746c1GWqGnEpYlS3p+H/wCuo5oR&#10;s2sWOB04wKe4ZotrEBOx43D/APV/WoJ9rIwVXLMpG3vW7kkrLZCSXM56K4m0XAAUAhBwQQQ3r+I/&#10;rUb7sliFHXOBzjHFNMaSIzOCSMnjvSAllYqxZjnBY9OB17UlC6uhOb0S1RB4luo7HwtrN2Tse2tG&#10;dfTkgD+dfMOqXYuJiAFwDznv7+9e8/F2RtN+HV0wABmdYTn72OT+XFfPWoyJu/uhecdcUq3NCgrr&#10;dn1eVUZKi5bEclvGSUQAZGBx0+lQPAI45FZiAPwqWUeTGrkMD1Haq0lwZmZhuwDnp2rgTck2j1JS&#10;g3y226jFDKp25GeM9cUZAUKdy7e1OfckpKElW/h70jqXwWKZPOT1ocNEmZyk1K0djEUojMGCk9B2&#10;B4qOW6AQhWwDgDjqKIo0ZzwM5zyelIIyRhQGB6H1rdJLV6nNJvRbMc4IRQUAB70iKVcKFG3OM8Hv&#10;Ukpae3O0hSPxqWxtmZjuIOBwc8VnLyFCnPnu3uRbdkmMMEzgnjvTZlWJiSNwAxj1qzd27FgoOFQD&#10;270xFWST5lGAOAOtOMm1zMuKavd37HWfAbUDpXxU0K5TcojvIz6k/MK/QP4gxi21PeQQH6g4yK/O&#10;jwjdraa1bSBQrJKrLng1+jPj2ePULXTrhWAFxbqwwQM5UHgD24r14Pnw0W1azZ4+d87p05tLRv8A&#10;QwbeVvN2FGIJ2gZAGamj4+Ux4UDJPf6frVaKA+arsGLJyw9eMfzq2UEm0Fc9yT27/wCFYxj7ump4&#10;Mpa8xIGwpBCjaSB9DSiV1JUfMQuNxPbuKF2ByAQzYzz0xx/jSPE7rgkDHXHRqmSVlbQUuaLTJGYN&#10;bEh9oY7cccn/ACKVJgqAYQkDrgD/AD0qK3jJQjduOMrnBzx7e9SqRdykchzgY6DPPrWfOloHtNNC&#10;aI+ehAdSQc5A5A9PzqUqsaSGMu7MRjJBwcYyKjCHy2RQoDeh5A4NKpkBwpG4jOOuKu9tzJ1bXsOS&#10;MhQdzAqdwHvXTfAuZGubiIgliCAD0OD06+lc0WL7nABCjHp/XrWr8GbpoPFtzARyWIHcNld2R+Ga&#10;2o1EnYqKu/c7HsS4YAYBIHBznBxXn3xGtvGv/CSzN4fvJUsnsJDHGYoPKjmDIBywLlipkI5IyBmu&#10;8Fw8MJ5JxxgfSuL+IGs+JrDxLYRaNEXsXj8y4IgD/MJohtLHhco0nb+GuqKbktLmc43kknZmdJpv&#10;xBvp7G4ivJobaS4khe1d41nWAGTy5GIyu4gxkge3vVax8KfEQW6tcaqs0vl5AjuDGIZTFbqC2Bl0&#10;V1mOMnJfp0xV1TWfiU1tpksMFzPO1+PtsMdvBGi23Jfa7EkscKF+Udec4rWstK8b6lY757ue3lWa&#10;MyrE0Kbybg7wMA4QQ4I759a3gnCNuVGtPEPmVp2Om+IPhjWdfnhfTL9rUxQyRgmQqEkbbtlIH3io&#10;B4PBzXH6t8Mtf02B5fPm1A3uoRMYkuZmIQ3cjlmJOAqxSAEdPlHoK6vwPB4mh8Xa4+quP7IlIFkj&#10;Sh3UhmyeOgKlTjjBHeql94T8Sz/F+HUotVVPD0QhJszMwLuFmD5XGMfNGfcgnsKS93axEklUXLNp&#10;Py2627oqwfCnW7LTL2GfVIdYa7jji3XjyKirsjSTKL1BCFh3y1XPCHwjv/D2kss15azTi0FvG3lv&#10;JHCF3AEKWH8LYwc9Ku/FDwbqfjGWwOnXcVrJZSF5Fd2VJkMZGwqBkhmIz0wM45xWLqHwl8Qa/fan&#10;Jd6xBAl5ewXMP2beWhEcxZsbuAWTK9+3YYo5m1ZJIn2l24NvXuWpfgJZy3ul3L3ZSPTpWmjiSIRx&#10;NmdZgCoODggj/gRPXFXLP4MWllNYzwapNaLZXF3OXgRULJNMsrJkcAAoBk84qjqfwh1HWLm4FxqN&#10;tHbTWP2NYoo3BU7Au7aWI4KggE+3rXXeD/CCeEPC0OktN9qjh8w72QKGDSM+MZ/2se+KlJJdN9LI&#10;Kc1GNoXTWxj+LPBuhfEXUbO8l1GFngXyY/ImjbcfOilxnnkNEvHufWtDwL4d0fw9czJp16LiSe2S&#10;FVMquYoYC6Kqheys7Ak5OcAnjFYkXwEszb2MMd9LbwWd9NfBIYEQMZJxLt7ABcYHt74xqeCvhDY+&#10;B/Fl3rFvJL9ovhKjJtVIwJJRKQo7fMM8dSSeaqcV8Kl+AlSjdqzVyjb/AAu8OeG9TgSW/lS7lfzY&#10;EnmTeSDKWwMcj99IDkdCKbBpnhjVLiS5u9Tt7uaa4H2Zo9yi2yY5lC7ejHcjFiMncPpW74p8BN4s&#10;1y3u5NQubRLMoY4oo4zkhtzZLKTzwOCMY96j8M/CHTPCDQy2T3cU8OwbzKDwqKpB46MEXPckdqG3&#10;u2XCNoq628/6f4mbNp3hTXjJczXl3erOZLQs/nKuDsDINygYBROnUgc5qRrnwdoUtwY3+zsxaGby&#10;jMQxeSbIbHX5hL16ZPTNbg+H+nXG0yRs0izST4Zz96TJYgA4xx36VGfhbpEkcwMMsZncSuyzOuW3&#10;vJnIPGGYn8ad3b4jNvozmrbUPBaTW8dmyQRpLHqrQxWzOZykaSxtgqSOHQ8YOeOxrtbKTTPiBpkF&#10;6bZLmFZZBEJkG5GVniYgHPP3hx2NZ2nfCDQrNXU2jSmSFYHkeRmaSMJ5YUknkbPl+ldDYaVDotr9&#10;ns4/s8I3MFQbduSScY6ckmplO+t9inFRi9Lf5nEWnivw5YprFu9jqNwktxK84ntkZVVELnb2EYWH&#10;IB5J7E1v69caXoPhFtVg0mG7ghhieKGKKNXdeAmM4AwG/CprD4b6NaB3FlHK8kaJIZSZDIFBA3Fu&#10;vBPJ65Nal3psF3ai3mijmiOMoVBXjpx07D8qmTs9G2ChKUNUr/16nE2nxN0zQ7Bo00e4gs2mlMoj&#10;ZHPnG4ljcbB94mRGJPbdVjTfiTHqlzYiDSrUC/uYopHa5UBGaATqRhfmYJwRxg4rqYPCtjBqwvYY&#10;RHOIvLAAARQWLkgDuWYknvmrNtp0FvCI44Ik2/MuEHBPBP5cVTkpdwk30SRwtr8bprrR4ru10h5h&#10;IU4WYZ2tEz7hx0yuPXnOKtXvxV1Jby6VNIjkW1lEYYs2XH2loSQMdgA34+1dtFBHGGcR7WY8DH6e&#10;3FP2bUB2ja3Ocdf8miah5/eJqTWlvuOF0f4parf2IubnTI4YItOS8crFI+ZGi3GIDqcNnnHTHc10&#10;fgbxS3iTR45bi3e0u5PMZo/KdV2rKyKRnPULnr0Na3lmTqEDEdfSn70VWRtmR06/NTkkl7q/EtSm&#10;9GkeY/EyXWYbrxmtk2pJEbHT5rVozM53CWXzEhCEYYhU3Y67hnitbXvGXiWa61WGwsfs8cd9BFbT&#10;fZSztF9oVJTgtg/u9zA/Xg13CyeYnzYYDpmkO2TLDkM2AelTCae6ElVtbmX3f8E830jxN4u1ezis&#10;7ieO11Q6Ol/KVtYy9vOV2mIrk4y4ypPbPpXZfDmXWR4asBrLI1xLaRPM7rsm88rmRWVRsAB4GDzi&#10;tdbNIJXdUVJJMB2UZLY4HPtmpYxuJUhVGOcfSnUaei0RpGpNN3/IsBfNgGcZPb1NVZ+THgbCCenN&#10;TFBwTnIwQccAU2ZGd1AUFie/09qG2r2M5t20PF9bhS21y83KSRM/AyAPmqFbuOWQbmA2DoAcHPao&#10;PHesw6T4l1eNiF8m4bIYnBJAI+nUVhS+MreNckkBiVzkdcZA+uP5Vzzs3otTGjUjb3mdRFdxoMKA&#10;ST+NNNxCYwWOEyBnvya5i18XxS3KxnYY1yDIGO0nJxj1yBT5vF1pabg+QygEBlIDfTNKL6tGzl0W&#10;5txhLVpMO8298lVIIXkDjHpWHrmnl9UuLq1a2mW8iMTAnADLk9RwSc4rPgv4tZhcozMkmfQr9atj&#10;TGkspENy0YkGFJyQp46f41akmnYSk07SWpnQ6zdrdiNyNluoSRCmXZu3QkEdKSDS5tVu1EoeJZFV&#10;yCcBM/w/Xioba8i02OfzrqCYxzhRs++fXPsCP1q8viTTrPyXeZpQp/h/Hg0QlGKvbVkRjO/NJnGe&#10;I4g2uXIZlBifYDnIwOBirfg+ZofEVs6mMiZdnHIOf89ayPEl5Fc6tcyKzGNnJHy4464H0q74UBud&#10;dtijEGGYcDGeD0/X860cU7GUW+dWV2z0uWyWLbxkMMc89K5L4gzWSeSUctKoYjnc3OPbp+VdNqdh&#10;aIt1MlyEcqTtLDJx7ev+Fc3PpJ1Dw27sMC1YuNy4LqF96y5ZXuTNe6zkVljuiysFCs2cnmrtrciC&#10;JiCu1ASGB4FRahoE0OniVYXCyY2gZY9PzqGciKZIVgdWSMFi3Ug+x6c04KS0a0CnHS8X5dyHWXZg&#10;DGUIAG8Edfx9Ko2ivd3DRQRu5HJIAP8A9f1qTVp2eB9z4DHOc5/DPtWx4C1FdH0e5lmEbFQGGSQO&#10;Ccc+4qm7PX7jGSafNLQrws+nho9zblY7o88qQev41FfXU95ctJIFLBeSeeanl1SLXLuWVLdYZJn3&#10;bgSSfbk1WluQNuCUVs8Hk8fStHrq0XfRWJfD+pT6feSShSjBcKVGMe+fpTkvGvcJKoYhj87KMnPO&#10;c96fpVsQwKksGG49ec1ZvbRDFuUkbBk4GDnP+FYRabuZVa007XMpBG25WUllHJB5I7cVNpdiizK6&#10;NIShLgjg++QKmgiS4laQkF8YJHXvWnpsKBwJFDeXkZz1we3r0rWMlJXexLlPm2CRmeQrHJkuMLkd&#10;TUCoZp4kY+UZG27sYB/KtG5uES3QoI0JwSSOfUVVstt/OqkEFW3L16024pWNoVE3bc0NNtvNt080&#10;qixscKFILehOfT+tU7fTSLiSPliMnceScd66UW32izikV45ETC5DAjv2qGSwhsZSAxIYbmYNkHPH&#10;fmoVSyOlQSfvoXQtGIQTMhjDdjgGt5oUngWQu0TE7QpBB6Vkm4YlI4nChOeRx/nHNWrjXESSG3Cs&#10;8rPtAXgEntjvjOfas4yUtbDjNbR6GxAE815xI+QAQMHA7Y4/Ctq0BFvuIQsvBKng1h2XVHaSIg/L&#10;tAyR9feromXToX3zIY413YI6d+e1Cb6mkY3uyLUb/wDs+2lkIVmG7anTfjkc/iBVez1SXXZgftMS&#10;hGwwVSOg+7z17ZrK1yR9RuWKzKI3U7OBlRxnB5PI7Z9KyLnWJ7G5AjcuSSxcjk9j1685qt2nYw9t&#10;rY7l9lvCUDFdy4BIztrlrmzvNVMyAo6kEHy+WUj73PpkVBZeJTrEsKXImjCMAMdJD1zx/nim6x4t&#10;t9KiFtYAeYzZaRiW2/xcHk9/1pKnqX7a65ok+j6cNPib7WqRy2xGE4IO71+vPQnGK2LGzt1hQRwu&#10;5GAd5LNjtXMW3jGK83F5HLXABVmAyDT5vHctnZNGjxzbt3JHv3+laxbbv3Bcsm5XNTxLDFaReW8p&#10;jVsYXP1/HPSsqzsRdapFGJW2qAQdx2jJIH8jWJb3a6lqCzXDyuWfPJyOM+vSurk1F7WyaWNVAXoN&#10;wO1R6f571LnFbvUSp26j7zWbXTR9hS4jiNuMyugHzcHjnv8Ar71m3Xj54ocWkcRDPtDkEscHOevH&#10;auY164VNVaRNiI/zOQNo+pqpaZiYgrJIGyTj3o5PeUkZwqqTtbY6r7fIt00kt7LJKF5K/dUkdO3H&#10;NNuvEUWjku0hlZ8AIeD0+Ynnpk8fSsK21JoAUcqUYHhvWrTadDqcKxtMkLAbQSc5GMj8aFFPRic7&#10;aLW5Hc61caxG+8Rusj5yw+7yTgYppZ2V4Zk2uBlhjn+dUdL3WOoS27kEhsDnJ9KsFEEhLlmIYg5Y&#10;gnJI49+KKi2Y1zPT8CARrbTKsh3EndH2AHp9etd18KdYSC7Nu4BaUHyztJ5ByQT/AC+lcXehfJV3&#10;UgxDd1x70/TtamkvIDbWzq6OArKWxuB5b0zmlJKSuiVJqak/hZ6/cW8rTuv3RJ0xyc/4d6fkWIUY&#10;IVScqOSTUlm0lxpUckqFZSiu+7gqccj86SeZYonJz8h5B/HNYuTejOy0bt3KtxqbRKSrOAcdSM9a&#10;t2F20ziYgEMMDuB+VYxvSi8xhlOBs6s2T/I8mtayieCzzIEDK2QqjgDGccfWrhFLTcqMopbmgZt6&#10;McqoGcgLj8arTq806AoFSE7snnJPp+dJFJLOFYMAGH3SPb9aazta3RUgMsmfmPQA/Sp5bO1jOM+Z&#10;ly5uwoJVGGMfRf8AP9azbnxlY2MojuLyFXUH5cZzx0PX09qk1BxJYzxwiON3UjJJ5znnivH9ds5r&#10;C6aJ0kjZGPLkHeCeCP1rSNNyvbYKslH3T1238ZaVcNGUvbcbxldx2gcZz9a4n4leN7PX5beG3eC7&#10;SLLGZPm5xyAfSuP3hQo6AdAfvE9DVW6jmNyjRABWByDxn3/KiELPVkTrx5b2uWLfWopj5SIJWyQS&#10;3RiDyP8APpW5pt8UeR3w8IwCjAZK89PwxXFxaM1nqhiMZURvuLA5GST6dq3Ld7iCNXSMMj5BI9OO&#10;OauouW2pzqSV+5VCR7CNkeUkO0hegzgD26gU25s3hTzCMhz2JGDkc/j/AEqzBNHb2EcjbS7rvBI6&#10;ZxVPUNUdbUAsgUvk4GSSDwf/AK1RCa5rgp+776sQX9uow8YwqDdx6/Wp7LUpICDGDk8EnqeMGplk&#10;SZQzB1AHBIyCeKSWNXjQE4QBgMNjn/OKqSctUKneyS1PTfgPpA1+yvYxfiJxOGaEEbmGE5x17EZ6&#10;V6Fd/D69iDNFfo0TyMMLGu6LI6Z7+n51+fn7SXxX1L4d+P7CTRr250u9jtFYT20zRyDLvxkHkcA9&#10;O9ZWk/t9/E2ZYLX/AIS+6ZUDSLJNtLE4zy2MknHc1n7KcXsnf5HrUI03BXlZ+l/xP0O17wNd3ekR&#10;Wtzqk0pjBAdY0jbqcYAHAGar6V4Uj0GxSGOa5unhXrJxvJyeeOevr1r4v8F/8FK/iDossEGsHTNb&#10;hXAk8yII5HqGUDn65r3T4dft6eC/EWjEXc0umXkkjOI7li5zngBlGMfl0olXaV5qxrHA2kuSalft&#10;/kd/4r8JXF7M7uJjEw+RVkAGR68Zwc/oax9O8D6pp87zxC5jkiV2H+kghh1HGByOnFdB4a+MPh3x&#10;+EitNV0uaSVFdl+0IrIM+57VvaxCkFgxiZXEQ3DC7ww6diDj6UUcTCpo2Z1sPXoNJt/ieRat4Vu9&#10;TeaeXz2vIX8yFi2ChGMjjOR1/OpIru61eC3leK5iin+7FKWQgAgE8H3rtY7+XRFnMdtDKiMM5bDZ&#10;ORn26GubvfHFtbySWxgYXcM+FWRSUAK5IX2x+FVKMYe8EHKy1R5N+05+zrP8cfDX9paNYWY1/TWw&#10;/ly7nu0C/cPTkDbjP0r4v8QeHbvw1qk9rcRvDcQOUkikUhkI7EHpX6TaNZQ6Y1xcrC7i4kDDacnd&#10;jGR3zXjX7WvwM0vxvaP4j0+3uY9UKpE4J3CZcn5vUED16j6VXt42Uar9H+hi6clK8dn0PjoWEqW7&#10;OVBjXr06+lQIj2rEE7WXOfSt7WtOudCmuIiWjK/K3cMPWsaSNnQMRkk856nrVRa5WuhpNQVjb8Ka&#10;6toFKqTImWKnoRitqHxL5p8y1jt4LhVOccBupzzXI+RPYTAFGAK5GOpFT3evu8IKIsbFCucAZ4/n&#10;71jKmrvl3FBxT30HeMZYdQMRjSISjIkCjJ+v8q5+xtR57hlLIT6Z/GtO90+7kszdSRukOdm/sW9M&#10;1peCvE8XhtJJPs0Us45DPyF+lNSkloipQUk3BalW70e3aQfY4ZJ1MQZBgjDE4OM/55qS08P3emRt&#10;fC3uGW2ceZ8pHlEds1S1jxJd+I9Se8vJpC7dDuIPWruneJmltZ4Li9dY5xgs2TuHv61TTirMxjTX&#10;RW/U6n4e/DnU/iXb3MiG1t9OaIytJOCT8p5IwM5yP0qp42+DmqfCmSGWSGz1azu496yRhnCjqQQc&#10;EY/pXp/7G2sXV7Bd6fbzmSK0jbbGV3p8x6c9M8n86s/GTxrfRteaHLpwtZUwUkhfkq2cqQOCOevf&#10;NZUJuXMpR0QRpJNpv7+3bb9Tx7wj8Tk0G2kjhsLVWLhjIsY3AYIxz256V3mk/FW4l0NJY7kmNZAT&#10;HjgkeoriovBMOsWtyVEkN1GuQABjOe/61gfY9U8NlpXRzBIeoJK+/FKdFO8ot3NqVWMFZf1+B9Ia&#10;Pq/h34y+HXsfE1jbwCMA21xH8sikqQQvOM5weevNeT/FT9nXVfhXdyalZlNT0OUkJeRrnbx0cfwn&#10;9K0fht4lt/EemtZSSJHM+AXPBAHr7fSvZLn4jXfh74T6lo96Eu7W7hWBPkyck8A+q45qqMpJck1d&#10;P716CnRUvfg7P8PmfJM7yysY5CylWztIxitDTb82aglgrR5x1yM9K634jfBHWfAmm2Gr3VrN9g1I&#10;HypeSN2T8rHseM+4rjXhZsKRvYZHv1q5NJJNaPqKlN2vBllbprmbazBlYdcV1vw58d3Hg/UjcWcq&#10;p5oKPnofauNSExBQQwI5xxzWrp+l3E5ZooJJVSPeSBkKvXJrnq0k42WprJt+9L8TsL/xNc2F417P&#10;dBprpy6yfeKnPBHvWdrHxy1ye1gigujE9vuBkRdrtk5OT3Nc9q1yzSlCWKrwDjI6f41jajNtUspI&#10;UZHJ5NaQhZbamkk3JJNGwviGV9SW61CczrI+JAerKev6Vk+IVhR5Rak/Zi5aN2AV2XPf3rOe78+4&#10;Cg/Kq9OfwNJd3byReW+TEnK542mrpQfUxcLaXPpL9m/TAPhTpzbziQyMDjBA81s16VaFLKNcgiRu&#10;Wy2QSOlcR8D7Jbf4WaIAV3G1EhA465Y/pXWymQ3JXcXkBzgHI9alT9x6HnRcbGveERKEQyMkkYJw&#10;M7SeTWvpluFgDI7FGxjI+6MfzrQ+EXgmXxk91JHIhWIIAzZbBIPX8q6fUfAem6Lrlvpt7rVpa3t4&#10;jyRo3G9UGWb6ChKTV+xvCUpWikYtpcysgZwAGbBx27Dj6Yq86szKRuZWHrwTkYrUk0bQtOSMy6/Y&#10;KpIAJdcEEZ4xx71fXw/pkemTX7aij2kLhJJFGQpzjGPqRWahdpR3OjlcFytPUxLcCLmQkMq/MO3X&#10;6+ntSlzCuPmVV6Y6/nVy51fw1Zu4m1cEeW8nClhhFDHoOwZTiqUnjjwely9omrvNcxxl/KUAFwCq&#10;kgEDdgsCcHODmm6bjZXKdKcdo/kAnJjUgtj73J6GichgOWBPIwcZqbT/ABL4dv8Awpq2txi/a00i&#10;5e0nBUI+9GCsVB68n8cGpfCnifQfFel6reacl6w0VninWbIZmWMPwB1yCOneqlC6SStd2MpJ6NtX&#10;fmin5oWJwSSUGeRwMCoJGZSWIUKeuPT+tZUvxdgeDzYvB3iORCpkUlowHG0EHGSQCCOuOvsa6LxN&#10;q0XhXQdIu30e7uZtWYI1tFIDLD8oYnjIIGT09KUsPNO0RuL2TV/VGc85yCqEAcdOvNKGYO2/LADj&#10;nn0q14G1w+L9Sa1u9BvNKU20UyGZSQ7sG3xnsNpA5zzu9qz/ABRL4l0/W9QtbLwzZXUFtIvkTtcu&#10;oljZc5GBgMOQQTziiNGUlbsTG3L8S9biyrNvICjGPl4wRTCrIAGGQny5xyD7+1a+vQ6rYaDpr2Gj&#10;RXF9dDE6SSkpbHbnOeM/MfTt2rPtLPxDDpF9Jr1pp8KkwrbGBTwzOFYHLH1ohRtZrqUou6tJa9P6&#10;RFIHUKyx5D/eOOpxikjDlAAAzDgjuaNX0G6tpd0niCxtQodWjdlG0lwVOCMjC9R3rI0VD4e1OXUb&#10;7xHb6pHb+cZIbcoQQXUp8gG7cqkg+uRxSqUuzRpCmnayb+Tsao3ybi0YXGFzxSESfNgM+O3HB/8A&#10;rU7X/CSq1xe3esTadb3VwGgw5CBTGBt45ySC1c5beAG1jw19vtvGct1aW7oJLhEYZWMsrAsG65PJ&#10;/wBmiFGUmtVqRKEoptJ/cb66fI7I6lhzmpJdPkaRghO5RnBHHsTjtmsDwwNC8Nakr3PiZblLJ3Lq&#10;3nZBZVABBJBA5Ofc1JYw6VrnxmtJbTVb26kl33YWBsQRBAVCN35ByOxxScVFN1Og1GUlzatL8/vN&#10;aSxkZiMHIHHUjpyf0qSHR5J4Q4TbIvDY/P8ArWZ4lOg6j4hvLKXU7i1uZbmffEkDfPhNrJu9cNkY&#10;6k+1VbHwroGtazFC13q0l1eNwZVK7vLRQARjphcc9c1bpa3XYpuMdV+n6s2/7Cldiz4ABPzA8DHr&#10;UMtg1pOFd0BH8J4x+ZqpqGraB8P7DVdBluNRaCZneTgP5fmKWIX6Ak4xxXPJfeDo4bXUCurNHNsg&#10;/eFSCJG2YI7Dpz/Kh0r6S/L9f+AS463k9fVf5nRztFHMpkuIU3H5Q0ijcT0xnqajtr20uLlI4Lu0&#10;llk4UrOh3E9hz161keFPD/g7xzrN3BaLqcdxC0cjo7kIDvdsIeckNkkdsiqHiHSrLwT4j/sq30Ke&#10;9srIQ3qujSCRm3uSoI4JUtu9CDislBzclB3t8hP2cbtL56HReI7q08ORO17c29qI1DsGbkLnG4jr&#10;yeKfYQQ6vO4iniKwkRvk4BLIrjGepIdenrVHUvEVp4u1WA3fhLUbtrhktHORtCMA+4gkA46deMGr&#10;kPw3sviFDqdveLMkNvqsjwiNtpAWNYgO/ZaIxiny3s/66lP3fhSfo9S63h6OJAzXVsrjnDSAFffn&#10;1pX0COW3Dm6t1UtwxYAcDmsB/gx4G8MahEt7fwyXdlAsCLd3Cu6oOgIPOADV/wAS+DdC8IeD7cyR&#10;XFzZQbYlhtmBMu4Y3DJA6DJ9q1VDo3d+g5VZJK8Hr6f1+Zebw9AgWR722AIxncCCe/f6VCthZJI2&#10;7U7Eg5DZmUEY4wefWuc1bwh4EudLhS+a4SKQKY08yQvGVVRj5e+MA9RirlpoHgvRdKt40kLoQZY3&#10;wSzKX6M2ORu9eamVKDppxd/kxRkusXf1Vv8AM1ItM026kEMOp2kksi5CpKDux16c1ej8DKVdmmXg&#10;5xjP4fnWJpOreDYtYsVtZTHNKzJFviZTudgTgkYwSB09a7B9fs4tVXS3kIvni81V2n7mSN2enUVm&#10;qaiuVbISpuSvNfqZbeB0DBiSC4OCOcDFMPgdAWKMME555J/z0q1qvj3TtLuriCd5la14kURO3bPB&#10;AweP503TfiHp+q3UUEXnrLMCFDwsM4561U4tPVFvDuOqf4/5ldvAMBHLsEOPlHBHvz7VDq/g63s9&#10;OuZy8jCCJ3wBycDcMc49qt6x4/03Sr57ZvtUk0bbGSKFmKnGeTj2NQT/ABJ063hV380QuwXLQsM+&#10;36/z9KqVFKSuXSgl7rt95leDNI0nx/4astWsppZbS+jW4jJwGwcce307Gr//AAr+FIyN7k46joD1&#10;9PrSW/jrRdKsRHaW1zDaxE7Ft7c7Bzg8AdMk9K1dP8UW+o+HzqcCTvbojuVKFXwueMH6fjURtz7b&#10;7EOkrtSf4nBeNvD9tpOtW0OS22PzN+Pu84xVFQj4GxSY+mRkgVo+K7uLXNda8hDNE8KBd67Wx16d&#10;uv6VSmmMduCByDgbex/zmorL96l+RcZ2n7qEW2ADldysvTgYNOVAu3JAUr2BGD3/AFqNbkTmMLMq&#10;se46Z9Prin7tzEudoORz/SsLe8+onJSbXYjW2kDEKwIHPHU1A+5ixddrDOcd6tSgJI25iFIxwM9x&#10;VVmbaAQWBHI7A+lXdxV3uJxindO5FNmFZEZAA3ygj6/5/OnBfKXaNpB5IA6Z7fjmi4KSbQSvy4Iy&#10;OadAPL2lBgOc855GOntVJpxu+ocyT12OF/aJ1EaZ4GskBAfUJiTjHRR3/MfnXz/NIzSu4CELzgmv&#10;Z/2q7iRbvSbRgFEVpuB643Ox6/TH6V415CoVbaCQOpyKyxrShCMf6ufZZdph4uXXWxBcu11tIAbA&#10;APtRAE2soyfQ4p4iyQyMuSRjByAKfsVEVsgbuuK4KbsmjoqQ3dyK1TdIrOzEAc571FdSRxuAxJHO&#10;ACOOafLJ5UoUHGTn8v8A9dMjtBMNzuxJ9BUOyd3sZyp6WT1MPChAx2t2z1I5pqN9mLYKkn1z+lRR&#10;Rukaq+Sh5JHaptykFdpJx+ddL0asZxaa0drC+d+7LBsruPGMU4AxMGUdBzjjNMjDSqpYAAc8fWny&#10;x7RvX73Xk8dahxu9TJPTe7FDiZ8Fuc9j0HSpQVWAEH5lPGTxTN6hVbPzMPm9CabaTI52qQrrz/8A&#10;WoS00NoxSXuvUt6UkiX0UmQASDnvjNfoTZ6omv8Awu8LXjFmaeyUEknk4wePw/Svz0sSzy7mYkqe&#10;gr7x+DurNqf7Ofh6UsGe2UwbRzu+c/r/AI16lGV8M79Gebnivg1JraSNqFj5m4FVCnn0I9Pb/wCt&#10;Vr5WJYSMFA5+XIPtVSJgzIAwDP1zxzz1qzBhsRll3AdeuPw/Gk5aaLY+TbutBxYIjEghBwf8/rTo&#10;maXexyFwMDpnk9qRV2LuYKxcYyTwDQS4tzkqEY8kDOfSs2720HFPdPQBMqcjYG+7z15PT86ljRmA&#10;K7gSM5zwKia4MWGZSoHPB9D6UsaBS4zvx90H5iOapJKTQ27r1LHQldwwB1xyal2hUGeFPB5qB5lJ&#10;AGMjHYkDpnGe/NSxoXUbSQAD/FwT6VcpWsiZJP3SwyKY8BSVA+nb/wCvUvwwuRF47ZQCQdnbOeDk&#10;e/4VXeRSmQRgLnJ6VW8PXSaZ44tnRmL43HGccEYx75NaUkl7xrQqJ1FG+p7yoXaCCqgdTnIxjrj6&#10;1zvjzxJqmg3OmpYWsk9tczNHcyxwG4eAbCUIQYyC+ATngVuxSkAFQGVgMduasRMNjcYXkknqR61q&#10;t7XJU+ztqeWyah8Q7UXLh5L/AG6k0ccKWEUYktxEGUgnOAWJBJP8NadrrfjGRr2KN1mjsb5YTIqR&#10;s08TRs5KA7V3KXjU8/wnua9BfaAoZl3KfXpVDUZ9dh1AR2EGitbcEyXMsqye+FVCD+daRcUmuUhS&#10;m5e87/L0Mzw3Za1Z63qDXtzf3Vq08RtsmFQU8ob8gDIUOWOM5OBXWLcR+aVMg3EcqOSPwrD8RaXd&#10;av4K1K0uoozcXNtLEFtnIBJUjALAHPIrznw34H13Q2066sNLj0i4n0azt9R8oxrJvjlVnTcP4ihc&#10;buccc1ck5e6tLFusnJRn6X+X/APY4JowzIrtnglc89f/AK1SpkjaNw2849K8ttvB3i691KW5ubq3&#10;iY2xiaSKTE+dso2hwONp8vnucnoKi/4Vz47utIuYZ9cgN1dTDZOt1MoSM2zxsAAOG3FDkd9x9KlU&#10;3J6v8QvC/X7mesbs4BwwOc8449KVZNkrEbmCjOO4wM8V5/F8KdSWa4lXUFga5kt5HQzyujlIWSRc&#10;nJUFm3DGORXYaZHd3NjPDfR26BZCkXkOzB4wqgEkjO4nNNRSja9yVKLdo7mrLNHCCxcLvJ++wGTn&#10;t+lJb3aSxPskVyvoc7T6f59K81tPgDbRNbl7gXUdjfR3MDXEIkmjQRCMpuPXJAbOMjHeuh+HXw/j&#10;+HgvFN2ZVnjt4VXAVEWJCoPXl2BJLd/lojTS1lIbqXTSTudLcavawkebdW8bKdrZkHynHQ88HH8q&#10;kutYtNOtPtF3cQW8AIHmSOFT5iAvJ454x65Fed+Ivhfpeg6XqN9qerNDaYO2SSIFrdWuBO3PO9mY&#10;AdM4OBXU6/Npuv8Ah3y5bxLa3ZEuiqhVkCI4fIU8gfL6Um+V7is3DmhHXqa7eKtOinZP7QtN6RiZ&#10;hvBITBOfyqS21y0uNNN5HOr2jIW8xeRgdx+tcNF4U8P6iBJJql4ryoIoUmulRos4QAKRnOWXj1xx&#10;XSp4j0u10xbafWUdnLRebJOvmFtpJPAAHTPTtQ5Jrcc4SaTUXctw+OdKdIiL+FTMCYxkgvt3ZAGM&#10;5G08deDUE3xU0S2t7SWS+AhvgGgby3AdS0YB5GRzJH1/vfWsTwp4D0jVI4r2A6gBaXU8e2WQgNIs&#10;jq7bemCScYxkYrTt/hRoyQwxvau4tlKxbp3IUFUXb16YjQfhVqMGrtiVeT05fxJLn4qaZZ2yzu1y&#10;beYtsdIWcSAKCSMdRzWrofiODXbi7ijguoGsZjC7Sx7FZgAcLzyMEfnVObwJpN5ZG1ltWkhO7EZm&#10;kKruXaQPmwoxkYGBzWhp2hWulXl3PBAkU1/L58zbiWkfaqgn8FUfhUqKbdmN1ObcxLz4uaVa67c2&#10;En2j7Tbu0TgJlSwMIxwe/np26ZrcOshdDF8lpOw8vzRCwCOB6HccAj3qq3gvR57yeZ7C1NzdBvOd&#10;kBaXcFDZJ65CJ/3yK0bezijsDapGi2yrsEYXCgegHpVyprlaTCKbgnpcw9M+KOn6oli7MEW7iimU&#10;FwCBJEZVPHBG0HnoMVXtvjLYJcRx3Ie2MzPAuWyN6PHGE49TKtbx8P2GI1NnagRReTGPLXCIBgKP&#10;QY4xU0Wk2wkR1hhyCSCsYByevJHFS4w0UmyZzqOWiRxMf7QFnL4bi1BrYRCaJ5PLd+TtCYQAj5mc&#10;udgHLBPXArpPHfiWXwzo6XUIgaOOaKOXzS3yh3VRjaOTlh+Ga2ksY433LEpy2RhenpTnG8gOQ+OQ&#10;DVyjHTcqKqLR23ORv/H2p20l0ltp0dw9rueRQ5xGqyFcEnuVG4D0B9qoQfFHWnDOuloVfy2BEMpC&#10;ho7d2J9dvmycADOwDrmvQEO4klRk8YJ4p0cewqCxI4OPf1qYtLQTk02efzeP/EN7pV6LW2SwvIrS&#10;a5tPN0+aUXQQybG44XcEUhWIJ3j6VY8E+P8AxBc+LbPS9S0m4mtru0hnN/FavDFCxhaRw+eB82xM&#10;A5Bbp6dyFKqQFAyMep5pBgEHIwMDOaSinpYpTnK2qt1Vv6ZP5KHD5KY/AfSkniOF67S2PSkZthbO&#10;SScfrSzTt5QGFJDDvS5rgoRdz55+M0bWvj/U42LmOdlPbCttB4GO/rXDy+ZNEzAM4Qc7gcV6V8br&#10;YnxtdZUMsqxyAMSpxjHGPpXF24BllUO8YBCKmMj3P8vyrOKjzHLSa5bbL0MmOaUqhQvhHLEklRwD&#10;wMVn+KNbgvbW2dV3SxnlgOi46Z7Vpah5ssJYq8qt+8YBSqoM9D78Vg6q0ce1I0RSy53YPQ/UVUXe&#10;VwnJte71Nnwh4hgutTt7WCGRVIIbngnbn/PStbUNenjlQKqRqOQr8Accg+/P6VxfgzVm0nX4iqqx&#10;DBAcZOMY/l+tdd8Q9CCo00TsqE568EE5I/M0p2WlipPlgnI5TxNeq2pZAjdpiNzKMqMc/lVC1aSM&#10;FVOE6jB5BqaWIeXgBSVP8I5P+NFjDukLKcZXoO1Ln0S3ON0uafPJWKd+zSXkqcoqnG37x6Vc0Of+&#10;zLqKUhSyENjPGM+lR3Me2aQk4Ld6faFSY8gkk5PYfWtZSaV7Da5Wpp3R6SPE9sYi7RR77hNinBYg&#10;nJPArbW2gGlLHKiMmxchxkEY7j0rzSxjmupDNErMEOxh/EpPT/PvXoMupro9hYiRGVJ2EIP/ADzb&#10;HU5rJ6bnXGSlBqRleJdNgs7yKJAVEEindvwrsSPl47YBPvXM3umzXV9KiPCPNIbJyWAGcDnHrXY3&#10;l0l/o80ss0jiVy6sg5VBxtGB7Z/GuP1G1SO7kkEiRhQBjIJXjvjvwTzQppNJGaTvy2OV8Rxy2939&#10;nJDR5CrnPfitCzjn0XQXVXdY3GwlTkc84P61XvbWW7vx5JLyIpy3rnp+lbb+HV1XRBc+XJGI2Hlu&#10;eFk9QOc4yRyRWsk0uZsiMmuZp38jBtbKe7hM9tCz7QeR93jqD+dLpVrLdIxAXCn5gTyPp+Vdhdap&#10;Z6LpFtCs6eaoBIVySSF5OD2JANcdf3KyXslzExjD87Qfums3OSbcRKHLJX2Z01nbRx6fESFEq5GC&#10;ewpJJ1ttygbVb+IdvUVQ0zVFuLciVnDsCdwIBJ9P51Fd3SzSh0cSAj8BzVQktWuoNfZX5CHNqoQu&#10;AHYsR2bPetxrXy7IyleCcjJ4J+tYVrfNdX0ChHeUtkAckryDx34rt4vDsBn8yNrreE2hSCpB79eO&#10;T3pKdmosqnFtaHLTOsxBUkLGMYHIJwKqC6MuoJGSAsZ+bBGAK37jwlcXt3OVeO3mVciNQxJz6sQB&#10;nntmo/DXh19MvlluYJQUBUAEbW6mqnPSzM4Raqe7sXNPtbi1uw0MTlJOdqEKi+/vU2rXgtSg8uY7&#10;xtO3nPTI9OorUmmlFi0RkRQD8pXOcdwD+FV9Q8ue3ctAp2/KCF3YBI5z+NY8mlnsdSTindHNCa+l&#10;vlikYW8cikIz8dDg9PanrrsthftDHIWCqFZjyGbI6d/6VYvNNV2RXG9IcqGySqjrkDr0NU2jZLtD&#10;G/mJNxH8uCV/Inr/ADopx3W/+ZnCTuX7TXrq5QsoaNVOCGIGB0OKtX082o2W6aZFCchUByWJ65+l&#10;c/BcSgkOy4kJIUkg+3v0rQstWkjs5CWMjLEyoM5G7OMenrTUeV+bHVqpr4tOpdivPJgiVt2WxtfO&#10;Sx6Z5qPUrlp4m8qORJUfHYtggc/nVC4PlTRSfY2R8LIU+8rYODj05q3auut7pdshjfOOpc4GME/h&#10;Vc7b1REXdJ32NJY5r1YIhuDRx5V95ATIOTgdeDjp61jXuk3OlSqszrImchlORj2z9K39Pa3trQSl&#10;yrbSshJyQf8AE/jWfq+p219m0jCMHYBmOcAnjr1PAFaSktIkqnKK5r6nPTkySqQAAepzg9MdaWNc&#10;LJJgMq885B6c/r/Kkj046NdGK+uFeQswi8ogqQem78O1VtULPalEcZLEHkn+X+eaaUbeZjFytezL&#10;sV6l0VwAqEcH3ot9TFrKzo5bop5PA71jW0ziNc7lHsTjmnzOJEVdpcgZ6gDrnFQ4xumNVYqVkmmz&#10;T1TVW1yRoXKoq8hlGOP1rNgleCUwOSQBhTx69aWxmDIikEmM4Y9D+NW5LONlkaLDswznuR2PIqoN&#10;NFNOLTlrcjRJHiZlKkH5l96saddK0bxzHeAMHnG3moUl80qgG4gY7DH0/wA966Pwx8OrrxRA8xkj&#10;t4hkZYnJOOvAo83uXG7fwlLw/osHinXLO3nd0G/na3zY/wDr+ten2/w+0uxhCpaRDJGWb5j78nmq&#10;XgfwFH4Zv2uWlE8qDCEDG0f1/KumlZriNWGUA+ZlbjPp1rKTlrc3VGN7tamZ/wAIvpKEt9gt1BJx&#10;ujX2Gat/ZYU2hIY4wANp2Bc8fT6cUPIJQQgB3njAyR1/+v8AlTJJXijJZcIoxx1ojJgqdNNt7j54&#10;mDsDGCODlV6VSurcS5Jd1ORnBxn2oOuRwSNEWbI+UgckHHSlsL5tQmlVFbEWPmGQOQDjHXoamatp&#10;FG8G2isWWSZow485gCBkZHX/AOJI/CtOS4jt4Rk8d+cmqM7eRcII4BIXQhn4QDHQEn8aZJbx3WFk&#10;DCRgdwDHJ46ZHp7U5RstRXilZblyxvft6SSW8sciMoKlcEMfTP0x+tLIGuYssyrKucAnhT/gKqR3&#10;P2TT3jsyiOsZEZxu24HFef3nxE1i0unjYpG6sdykBTkdvypK8tIinJR30O8srn7SyyuHVS2CxGAu&#10;CR/MfrWL8WUt5vDwdlHnrIoU5w2OSfrXG3PizVbu5EqzvGi/wDG0H1x68VlaxrN9qt+73MrlV43d&#10;x17VcG7WSsYynTknrrYjRhcEhVKsDgf/AFq0beJblRG4kQFM7nBOBjis+ztSb4SRMGZxklj04xmu&#10;ghMQtwkkzGQEnjnjGDUSbi0RBwcNV9xiW9s0F7PLOzGPePLA4DDn2rTuteQ2hCJGrhcDCjOe/wBa&#10;parEZLgiLChF6c42gnB/z6VUTdsITy3U/eJ9MHpx3BraTTkKbikkluYviS0ubm2cWl0YFMZXy+gb&#10;r+tO8PxSWvh5YLiQSMg5ZRgAf5Faj2TXEsZijCgsTubkdR/9f9K6K10BbfSRIIUlJ4Ixyc8fhzRO&#10;UOZXvc51BtaPU5JQJJFLAEDoc8jjoKfJKjKoRZVXJ3bz1z71PJZ/Z7lioBRhuAJwQfT+tV9juxDK&#10;VUHLe9OUVv0Lpqysnr+p8vftcxNcfEmONEy0dhER84BJLOa811rTLFTajTnvHAt4zdGQD5JiDvC4&#10;6qD0zzXp37Ud/cah8VJkMSRiC1iiUgEFlAJzyTnriovgD8E7zxZeNqVyqR6NahjdSswJHynauD13&#10;HAz/AFqqlVqPodtGLSOBs9Fvnjj2RSKk2NrMMD61eltmsI3RmyVXG4DPPt+Ne7fF/TtCstH0zTbe&#10;1hguJcSuYgQ20DHrxnHavOPFlhZJZ2ctsoYk7Tg4BAFckpq6NakJqOpxDtOIxIjEN03dCP8AOak0&#10;34peIfD+oJLbavqUUsBBXFw+OvoTyKuyzw7mLrnccrjIC1ialKlxKxMYO7gc8/rWkYwafMky6Ner&#10;BWg7X8z0Twz+2B8QvDt3ui1+eZW5MdwqyIT7gjPfFdKn7dHiS8vI7i/sdIurmNBHuSJoieT12kZH&#10;614/a+Fn1HRL69iliCaXGssoLYLBnRBgdzlhWXDcYBYAmRz+XtSnTS22ZrDFVN6iv6pP8z6rg/4K&#10;I3CaWkbeHrNrtEPzCZwgOOuD3/Gqtl+2tLqSWrXOlWweFcuELckj3P8AKvme3LSk7t3mE8GrS3Ul&#10;s5CsyknB4+8PQVFTD8yUVf7ypYxp2hG3yPo7Wf2lfA/xL0qTSPE2gXMCPhlvLcI0sZyDlT1zxjp0&#10;Ncu3w9+Gl1fIdP8AEmqNHcH5fPttrxkA4BwSME4FeL6jHMlyxdn3cHIOD9KbFqkkWCqjOAARx+tF&#10;OM1G0JX9bf5X/Ex56c5czjb0bX4bHsHiTwb4WsNLuX/taOaaKMmKBCS8pyAR04/H0ryHXo7UNGbV&#10;nKSkkBvvLz0PHpV+21Dy4pF3NtkTk9eKzbphNMigAKowvYgfh70UoNLV6ltQulFavcs/2kl1ZR20&#10;jBlRixDE9Txmsu7jFtMVLFlc4P0xUupWrWt2Y9hDtycjHUZFQwQtIGJUHbnkmtnGyt3MpSd7o1dW&#10;gsbrQLcW0RS4jOGO4fMOeo/Ksy40mURsXUAJgnJ5A9q6nwj8P5vFFhJIiysUGQFBIyOoJ7DBzUuk&#10;+BNRvNQksEtbiaeMkhUG4nGBn6VLlZW3MZzXPbYg+Cvxg1P4MeJW1DTo0fehSWN+jA9x7/416z4h&#10;+O/hnxzpclxFay22o3KASLIP4vUYyK8h8UeBLrwT4gWDUoD8xDfK3DL7Gsu70prK5cJkqnTuank5&#10;ZOztc6KU/dutUevaBo9r40vjdWEdxcJYQvNOdwGcYwB68bjintpiXumwpC7zJcPvVAm1kQ5b5u+R&#10;0zXmXhDxTqPgeaWW0uZIvMGCnZwR6dK9F0D9o+GPTLSDUNEt57qzZfKuUOMxg8qR7isvaSTs1/wx&#10;rKFOfvJavp/kaln8GrTxIBc263WnzTSFUmg4ZTnjIFdDO3i74VadatqWl2/ibSNOl3fao1PmKQCF&#10;LDqCM9SMZ707X/j14b+0WlzpNu0i+R5hTJjaCUHgkHg9e1ZEHx6ub/Qbr7bFZTG4baoVj5kfPfjl&#10;Tiqc4XV9fPZoqGHcbKD+T1XzPaPD/wAefh78Z/hUvhTVJGsbqaNYpYrhcBJBkh1b8jk18w/Fn4YJ&#10;8PtflsPtUc9xDcSK8Q6xoMFGJ6HcDnA6V0OqaroPjCyt4Z7KC0v4HZjdRKVZkP8AC3Yn046Vc8U/&#10;Au/1S5uNS8MXg8RWg8uUIz5uXVx93b3IYEHB44rXDrT2fNePS+/+WvyMGnG/u29Nv8zi/CnwV8U+&#10;NbCe90zRNQurW1Te7qnVO+O5/Cvb/wBnrVfAvheBrC7ivL3U76I291FcAQLaqeXQA8nvz3Fa/wCz&#10;n+2xo/gPTIdB8RWEtitohi8xuQDzwccjBzXpfjH4X+AP2orpzYRpp18yDytTtJF86fJHudwH+0M1&#10;MKkHeE7wktu39egSp1Hac7Sj0s9f69R97p+g+MfDsmkeEdIsrWwbENxqDwKsUZZT8i55LE45FfL+&#10;pfC7wl8KviXfaB4zjlvbBgwhvLCfDRtjIyuOecj16V2/xi8H+N/2edU0i21Vn17wfo0iPHdWqFCI&#10;92cSrnhhnGefrXE/tQeMfDXii60PWvCkVqjKpMhU5dX45Ydvx9K63Gdmpvpo/wDglKnBu8Fole22&#10;vn1b+aKFr+xTrXi+afU9AtrlPDqv8kt2QLjy8Z3+WOWHB6V598SvghqvgS6ZzHLeaaznyLuOJljm&#10;9huA59uteteK/wBuvV/7C0y30SS70i8hTE7ptaJn6blHb156GvNfif8AtD+K/i/bx2+vanJcW8L7&#10;o41VUXf/AHuMc1jGpf3nH5ieHbbnGpp2tt+P5n1h8KPAmnD4Z+HYnikWVLKEMyPtDOYwWzjvnNdY&#10;3wv0tbYssM8zswbJfLdOg6VW8BaRcafpWmwys0vkW8eWxjovT3Ndh8oALKAMCuCnVk1ZnNChDTlL&#10;nwql07wBZahNeXENnbPLHCHkbA3FThR7nHQVi+OPEfww8ceJBqGoazDcXf8AZ0lu0cMrsDGMksQB&#10;8rD5sd+SOcir0viHRdK8NXUOswTXMM1yZlEcYIVoVV1OcggggEGs7wZ4g+H114yj0W20Vor6RXbz&#10;5rbKSMhjj5b1O9O2Dj2rvgnGLkm18rm86aSty/e0v+CQw3Hwzt4YWVprhUuEiDIskjQtt2LuHGAV&#10;HUjBqMfGHwp4at5rC20bUptCu4FvDJAhcO7ykbNmdwyVz1xXS+N/F2k/DjxDBZQeGJ757uJJJXtY&#10;lOxfOVSCCMtgMXGOwPfrT8GfEebXdXhtH8HXVjC989mZHQBFRVLCUZA+UngUNz2u7b3sZKSitUl5&#10;c2v6Gv4Us/D3j3wyupWuiK0RMixx3EHlyFgSD19SOM+tcdovxI0y90lruDwFcKsA2+UEi81SWZcB&#10;OuQYzxx2xnNdj8SPFviLw1qtjbaFoUep209vNJK+SBFIuPLXPbdk8n0rmL3xt8QrfV7ZYPDNhcxy&#10;lXn2ttCILgIV3M3J8olh7/jTSm1Z3fzWxbdJay5U/R/p/Xmak/jvUrOWS3tfCU8lvLiSV0cYUlSe&#10;Rjk+vcVSX4k+LUktXg8FLHbXClm23PzwnbkErgZyeCAex9q6f4lzeKWtIk8PGxUiCYsZyWCSYHlj&#10;HYbs568Vxoh+J+rXDILqw0+2X+MQo5J8lc7Rjp5gbrjgiqlTkop209Slb4m4qy/ldwuvHnj2aZIo&#10;PDFmiOvzyNI2wfutwUDOchvl/HNaNx4j8Y3ngOe8h0O1g16C8AhtHcMGgDKCcg4zt3dDg8cVveLL&#10;DXbnw/Zx6bqEcGoQTRyTysoCyJghxjBwSeePSqlpoevXHw+urG91RJdcdZFjuospgliYzz6KQDxz&#10;g1EHdqVrerHHmVl37R6fqSeN9S1uKWwXS1jiEySvMWj3LGQoK47cnIx+tcpdD4lXlpMLS40pCrMq&#10;G4h2s2GIVsA4IwFPryR6Ur/DPxMt+0UXiS7aFjI4dpSXQFFXaQR2IJBB49qpW/gG+1PTUd/Gc08U&#10;bOyzrOwZsrtwTu9geMVE7aXSaXmzZTWsU3b/AAo67SbXxMPBEsV/d2S67uJWVUwiAtkcHrgZGfpW&#10;HLY3lh4bmt9R1eG+mN7HNMVPEbBvMwPTp0qgfhcsmoPIfFN4FllNyIROclSvC8ngYGeBzzVjU/Dk&#10;fhqaxezka8k1i5ZzNIwdQUt32sxz0yRyM06Seya+8laRa95pdXZL7kVdCg0D4reJb6CXRtQtLy1h&#10;il+0yLgTKzH7jd/unj0b3rl9Sj0rwzr2pJL4JvpGFyIIJoVc+csb7QzFQcHknOOgxXeeDJ9c0zV1&#10;l13VtLFrHZIskMbKqxT5wxBwPk445rM1uDXbq6nFj4uskhmnJiRmj3BWbhQQM56YPNaKTknBvbuz&#10;KNJfFbr2f6u5a8Ia1P8AEHZZ6l4eubGzt4YryNrl2JMjDJQdM7TwTWNY+L723gv9It/BNzHprB2V&#10;lYmGclx1zypPzEngZHvU2leHvE2qFlTxnFOkBDMiNG7RfOGIJUdPlI55pdA0rU9WSSzXxhFfzf61&#10;FgKloF+ZRkDrk5GT1wO9Ywj06LbXYJSsvzvF9ei1ViOXUL7UbeVLjwfbSPGyugGDgEA4+buPbvmk&#10;03UfElqtve2Pg6ygujEqbd+x4slty8cHgJ7ckdqy7PUBJok+tHxVrIs4pRtSRW3twFyAPvLkk/nU&#10;c+m2stxDC/j+7yTC4+dyzeW535zyAxHPpVzdpPm/Fu35Ci9qj+VorX8TofDF34k1/wAR2bax4asI&#10;LeRDJLcKoYxtt5XDc5zgZGePSpdYuvFNn4mmisdJ0uXT45gsMrMElCsnzN167wvH6U681rTfinDZ&#10;6Zp/iF7fUdOuorqQ22UaXyXUuhz/AAnuPRq1/Gnw0j8YXNrNNe30S267THFLtSUHqGHf8/SiNneO&#10;119zNeTW3fyRyFzbeNp4jc3GmaDdTwq7ATqqlm2gKAfQ8jPXpW94L0XVJJrlNXi00RSKhtYo4lLR&#10;/Kd44zwGIH4VRj/Z40qKeYSXd/JDcxqkkJkwp2kkNnrn5iPpitLwf8HNN8G64L61eczJai0HmNuy&#10;gbd+dRKLs0n+ZnNXlqvwj+mpymqnxwkSixvtEa5nl8sKI13Qrknn1Axzxmkex8YrfKNQ8SaVZ/uC&#10;roxVQGy3zLx6EflXS6T8GNH0Txp/bcBnF2Lma5bLgq7SjDAjHTpj0x9aseIPhPoniqa6mvLYSyXT&#10;Eu+TnldjAdwO/wBSauU1dpPT+vMbk77P5WV/wOa8Ovrei63YQ6r4s0qdSdphAVZLh2VTjk9PlJGP&#10;XrUdr46uvA/huO5s9IudSiu7iSdjFkn95M3bnOAcmtmf4R6JoiJqKxTS3WnD7TFJJKSI2SLYMDjj&#10;aAMVh6dosUUlndRaxZ2FzHYQQhfOBdOCW3ITjkEH8KyjCD1S/NFJSm72aa76/grFib4tT6hdFj4Y&#10;vfJQhGlmiIfJbgqNvK4OfzqCXxpqXiOxjjufDDrFGyMqzsfl/ebD0HICkkH0pnka1a6nb3T+MdPW&#10;CDYzqJF2yqWz82egKg9PUmtnxHeLr1xajS/EENsigApbyrukfqPXqP5UnKC05t+txunN6yVl35X+&#10;rM/4ixr4UazuLDww+sT3LFSIiQIOV5YkEAH/ANlqpc6xqsSkP4VgmkKswjiYvuwfUjB7dKvm31a2&#10;Kw3XiOGK4PzGJnG5QcHuMnnj6E0t9pN7pl7E174geKOX5hEZNm5VySQM84yvOO1EKiSSl0Xch0/f&#10;aa0/wmp4b0q11i2ZrjTIrd7GYiDchDKoxtPI44P60mlzX+oeKy0un2UcSrtEqyF5hgnCkDgdz9KT&#10;RNatdHZ0m1dbkE9GYNtI4PTv0zVfUILP+2Z2iv7e2ur9xs28SSZG1frjaaiMbKTT38+gKFrOC69v&#10;+HLHiSe4stZjWDTlvA67pGwMrk49een6iprEMmmPcGzWG6i3bF4A7gHP09T3pdRvI7DSRZ316sUt&#10;yhRXB2McDkj0NYkvhiKXT0ml1eZLe5OAGYsrjgBefcZq4xpycb6W8zRQ5nzT/L/gkr3ms6nGznS7&#10;cEYy2MlxjPr7Vqadare6WHvbWBJk3BRt4Az1HWsnwxe2mhpewTawblyARlSCi4woH61V07QG1ySW&#10;W112aRIiEkTrtbk/UHB/Ss6sr3TdrMFL3tfyLS3Gp2iuItLtlKsoVgo+7vwT7Y60tne6zaXYEtrZ&#10;/ZppPnKrhlGMZJJx2pmkeIbHw5JdQ32sPdb5nkUSJjyVCgMoPoCCfxrN0TUNLTVRdrrT3SysUiC5&#10;UnJJI9COnp1960qOKu+vT+mKnS05Lfgv+CZ+sXRl1a6CsThioGPuY7Y9OKoPE0illZkkVeSvJPNJ&#10;eXiR3EjfM5JLZbgnnk5/WpViLjzcsC2O5yRisq0lzNtmr+KwscKJK4+Vge3IHWki3F2DEEAfTNOi&#10;QMVZkAPRsHFNlP7gJuCv0HfOe1YzcmlysmM1FOOxDJGysAcZHzdOTVd5JIGIRVGPun1q3PcBmjeM&#10;hwxHzKAQc9jiq92QpdCrFj/F2HaqjZ6MmclC8lqNeH96+WbAJGccE56/SkSRBKSvzKDggck//WpC&#10;6CQOqhmkGCec/h+lFvDIZrcQs0TyOoGcZXJ7/Sk5LZipxVnzL7zxH9ojxIl745nje3dQipEMHjG0&#10;flxXnj26s+CWQD16/Sup+Nus/wBt/ETVbgAIrzsFAx0BwK4t5H+ZSzMV5GTg+9LMl+8UU9kj7ijh&#10;3GnHl2SHSgI+5AQTx6ZFDgMCykls7cdzTJ7iRRkkgk5A6j6U1n84CRSFYDceo2iuBxVro1qJ2bT1&#10;CSCRpPmUAqcg5z+FG8bmBJJHpxTvNZ3JGCD6dBVVxJuIQAL/ALQBrGUGzOUXK0mY0dwkaglTtPzY&#10;pWKyoSrEAjPH8qaUUKCDgE59RSrbh13LjeDgDPat0+xlOE78qVriR7o3AAbB457VMSx+UtkZ6Dnv&#10;T15yFRlYdBnOakSzzkkkFj2NEpLsVKny+7BXItm3CnkA5ApGgHmrJsUkVNIgXbk7gvOPX2piyOEA&#10;AwBnPPSoirrQyhGys0SxoxEeQQRz+tfbP7HOsxX/AOz+YZA0j2d+2BnPXBwK+IVuFE5UuWAXr3r6&#10;6/YG1hrv4W+J7NS5+yuswwvqME16mCbdKd1tYyzJueDnFdLO/oz1VJWLs5YkrkbR1LZ4qzuUyABi&#10;rN0AGeoFZzs6sowWCnt1P5/54q1BMowMkMgJAxg59f1qHU93U+RlBp3kWjMHQliWKt8w9gaXzzIQ&#10;GUMDyT15yf8AOKbHKyO5YKQB8uTntQQGVjuMaA4Kg9alKUo2RlUlHVIkkUSjhVQkBh/9akgVoiGI&#10;L57DnNKkqFupDDnBY8+1ShSu90QLuGQDnAHQVq27WJpQbjbsKmHOZAMA8AckVI8aqG2kEA7gM4yT&#10;TciQbcAMTyfXtQuVXDOMEY+p9abtfsNxajr1BSg6F2GMnv8A5/CqT3clt4jtJSAkbDB7YwQQa0Aq&#10;uCCwKkAHA4NQXQjSWEMjBGZlO1NxHGOnpTpQkpEQp2nGceh7lbzFoEZcpuGTzxVPxZqF9pfha/ut&#10;OgW7v4beR4ICSFlfadq8c8n8aTRtUhm0O1k86M5QAMT1xxmrf9r2aqGa6gQDj5pAPf14PNbXtOzN&#10;3RqOT7nlH/CXeO9Y12x1SPTr2ewsvkhtRE9smoyF0DPIGO5Ail8bjglc88Vs6VrnjXU5tEn3SW8d&#10;xJIL+J9MEfkYhZuHLHcA4VQR1Brv4vEGmQDyjfWO4DIHmqD/ADqEeNtEMjD+07Jnztx5gOD0x1rR&#10;VKae34jgqvLytLTy/r8jg/BHjHxf4m0jSr0E3FnI+JZ0t0Esx2IGG3IAQP5gDAg9Dz0p+q3/AI/j&#10;0i6ntbe5kuLi4V4YZWtle2QrNlGwQpAPld889eCK7i38baNFZosN7aFAuQFcYGD2A6fSpP8AhYGj&#10;QyMDfwMTj5QCTz9B6VtKcb+6iGqjSadrf18yDWbjVPE3grV4rOK6sdUEckMBZlXfKYxhlbJG3ccZ&#10;PoeKwNG8P+MU1GJ7y/SRFuVwBP8Au4oRKWfIA+YtGQgyeNo5GTXSr8StF4P21XZeoAbj26VXb4s6&#10;Kj7kkunV+rCBsKB/9f1rGMrXsgcpXXK/68ij4r8IeJNS+Iem39jqIt9HtHha4tDKwMxWRi3ABGNr&#10;Yx3IGcAUeP8AwLrfijXVm0/VI9NtUiAKhSzzNk53dgu3gAc/Mx9Kuy/F7S4kVlS6lJ6AR4x7kZqn&#10;L8brSLPlWN9IwHQhAD9Pm/nR7RWs1sN05aJS1Wu6KkXwj1O98S3+oS6pCRdo6C0KuYIyyQKWAyDn&#10;dCSM5+99aqwfs9viQ3GtSzTTWf2VmERwD9nSLePmyDlQc+3Xk1fm+OZEimHSZCD1Mk4Q/ThTioW+&#10;NV3LkLpVtECDtzdFyOe/yCoVd2tYLcraTf3nQar8N59b8Fppmo6k99Ml0t4txJGAAyTCWNdvIKqV&#10;UYOSQOetZVv8ArVWkB1G8lM7vNKcKG81o5kyM5IUCZsJ0GF9Ko3Xxt1R1Ai0/TkBOTuZ32j+v41B&#10;J8ZdeJCRx6WgIGP3LsOp4+96YrVVpLSysD5eZty1Xr/wx0C/BS1SC2QXd2jW8hkEgCM7kyRyEnIP&#10;O6MHp3NPl+BejXdssUkt5LlY4kLSDMUaRvGqjA6BXbnr79K5x/ir4gbIE1ogA4ItwcZAz1NNPxG8&#10;QN5ZN8u0c/LbRrj26Zo+sNOyLdJPXm892meq6dbrpqNCCWVnaT5u24n/AOvVjzQ4POCTjnIIHFeR&#10;R+NNeuEAOqzKgGCAiLzjr92qreI9XkdGfVL0r0wZyQwwMHjjjtWaqa6GDnGKW/8AXzPbWQkgNhk6&#10;5ByR+IpysFiUoVUAcEc5/wDr14S1zfzXBd9U1OQp/CLuUAY+hHTrTGmu5zl9Q1PaDz/pcn/xVDnZ&#10;lyjHo9/L/gnvex+GwT6f7XHWlikeVhsVs56dePWvA3mcTKhurtiox807kn9aha2UnO6UlScZlfH8&#10;/aj6wk9UCppLVn0L5hTeQrZ6jP1//VTJr6C2T95NFFnGNzhcfr618/Jols2Q6NIZGySzseRk4OTQ&#10;nhPT0YlLW2AH3VEYwOvHT3ojVbd7FRSsmrs99fVrNCFe6tkYc5eVRn86bJ4k062yHv7BSf8ApuuT&#10;z9a8Pj0SJY0HlIQOBwMD/wCtToNJtlmUGCLPBztGc1bldXbJk1e57Qvi/SmBYanYtg8kTKB9MZzU&#10;E3xJ0K03CbVtOiRDtYvOAEPv6CvJIoI9jsEUA8/X2qvqlquo6fLEIkKvgMDilBXbsROrBK8dfmet&#10;z/GLwvaQM7eINKaMkfOLgbSfTNUpv2jvA9kQZPEumqScY3kkk/w8Dr04rwG50KG3cRSsjK52wqvC&#10;g5yTj1P41zHivw4luQI0jQI3Dg5BHYZquZ3shPEwUb8n4/8AAPpqX9qHwIrhRr8DMx/hhkOT6fdp&#10;7ftNeDGOyPV2lcHaRHbynn05UetfJF58qK5YEt/CDnJ9faqVxrsqTwKzkhG/gA5Hes5ppNxYliYq&#10;SVv6+49s+OPxI0jWPHaXkExNq9pGmGUq+5WfPy9e461g6fMJLL7cA8iMXY5GCox0H4V55daSdUkt&#10;riRnzKu6RONyDJAA9ciu10bxlGZRbyRBIjGsZAAyCBjI96lLW7/4YjljJtQdrbIbrPiiH7FNDHDK&#10;rOOdx4Pr168ZrlINQeQyqwBVR8h9Oeldb4hsbW5gCxyxqshBy3fpx/Oks9M0SMRwTTIJ3ONyggZH&#10;17VoldLmZm077HD6W00WtRTBlUgnBJ4U+4x6GvS/F880/hKyJVmxku+0gY2jH86oSeFtHgw7O754&#10;JHOOmfp6Vfj8ZWV7pTW32djCBjax6YA4/KnKa5fItp+zOMVdsYZizlySMHH+e9WvDmnyXST7kkVF&#10;GCQOc+nvXSWHhnTNUIKxTCAAqQXODz2I5zzXQWOnQK5jjjWKMIPl2gBTk596HUUYvX0MUmpbbnm/&#10;iO2a1uUUrtbHPGPw/Kquk25uLxiIzJuI5BIA46ZHeuh8daYseqqHdi7JuYkcjnAHp2pvgPT1ub1o&#10;ykbJEwbDDAXPHHvheKqTbW46Sc1d7E2n+HLqGXcIZHQShmUZJxjrz6dKu+M/El1p2opHFM6xpGJC&#10;BwB7V39vAIYEAjARRnjk4rzkka74rkWVGVJJgSvBIAPSseVTlfYuammoRf6G7fW97daDbvcXsbt5&#10;R88hAu/PbjpjpXI64222ADRuwX98ScSFh046Ywa7bXLsm5KLE4KjcRgBSTwM+2TXEeNd0BD+WIiw&#10;5HqcVpCMrbFTlyxV3uYUKs0yqquq54IHOR3/ACrrksoh9mZ2mfapErTORtHUYyema5TRRJda1bIj&#10;7WlIGWXIX3xXVTahDPexxB2d8bpJGwyKATgdSc+2KtVbp83Qy5UpaHOa5obWmsFoy89u/KEHO32O&#10;adZ6O8gbKli2No6811Hh7QYrrU2JuHlcLiWEPiMDP3seuF6e/vXQHRtOjZY9uAvKseFbvSjJ/Ct+&#10;4ShNqNunc4i40ZrPRjKwEcgPcZ/CsT57hV2gADjA713XjLRXk0yVolJBbcCvGOCO/wCdcIrkl0ba&#10;rk5GeAKUZNMh8yeqG288+m3STRKN6Yxyeec132keOWvrVDIiqVHzYIJHHT3rkYbISBgyhiOhArRt&#10;oWtuAQitgEdhzWjpp63Ks0uXqdJfeKwFBRI2UneMEhvp71p6Vt1G0aR0CSou4BuMe/0rnLeJZw8T&#10;usix+qhQwBGPxPStzTJBptyi3DgSyR/KoGRgZOKwdNLqb0vejyz0uXBG0ZRZlUKuCp5JAx9Kpa4y&#10;pCxSURkHGTg/w8Yz6HFZ2s+NFiv3KFJAijbGDk57ZrKg8S3knltLEGMshyCoAPtn+EUoyle/QJRV&#10;rM2bfVFkeBpFUyIio6lSC3Ht/jUWt6MbW5juYlGx5gsihwxCHjOO3OD+FRk/ZLlHKwhrhQuIydqE&#10;5ALE8A8fpV+81OBbBIbhUjjuQUUuofnOctjoOtbRUUrvr+Jmpq/u9Ohm6tbKEaWNWkDoBHtAIGOM&#10;/wAqy31ETWqQsm6Udeijvyar2niG70m3aBozNHEyxLgfL1xg9/8A6wqpq6ywSLK7rEZ2w6jJycnm&#10;ocW5JWFOpBy5lr5di6uuvLGZGULOrAs4649B69qijv5LSZHhzG2ODgDnHXFVRcGVzsQz7fu5Hygf&#10;/rp7STFVLqFKZBY8bvbHtRfRx3IjK0rLS5PdXrNchDcFxjaTye2fwqvc6lNCAkTBQGDkhju3AnB/&#10;KqEzZdT8gZx1AwalMDNukWQMxGAPoP8AP5VULO0rGDndb6kmoXAu1RnAlkTnee5z1+tQ5keYFJAR&#10;j0wRxSrCzRI8bqzAHgmnTPIiNGGRZFPIIODz6fWmn1aLdRx1aILt5bbywh3ktkgAgdv8au6fJHPE&#10;2wk7z2yAPb3pfI80hkYArjI6HrzVnw74QvvEd062UcYVCCxkO0J+XXJqoKMVdszUpSbaRm3Nq24y&#10;ISCcBvfn+ma7Lwj8PJvEOkR3puYrdW3KF2ln4PfpgdfWtWD4Iyyury3iInBZVQnI9BXWeHPB0fhe&#10;waCKSSVGIJD9F4wcYrKNl1N6cbR5Wn8zntL+E9pbXKTTzfaF242AbQD68V1UNp5QSNB5cMeAAOvH&#10;QfTrVpNmwKAoK47Z/ClklAyMgY5HA9KznOT32OqlFx2ZXjuBGoG8Fmk2D1q1Htw4AO5+uScnjHf2&#10;qkkiySqNu5XkyC38J/8ArDipp/MhkjCkOAT1OOvb+dJTe7KbsuYHhn81Y4inkIMYOSw5PT1Ht7mm&#10;XtrcSwyCBo45CwILgsD2JwKspIVwSEADEZDU2e+MWGOCBx2Iqo1FcIrqQx2SQ+ZI7CRzgKNu3HGD&#10;jvzjPP6U6Fo5LZlChVXrk5z71janrqCRFLH5iBxyVqWzedYA7lXDZGTx9OKU5PVX1BaK8iS+u1+1&#10;KAu8rnB7jj1rmfHlpql/EklpcHy48s0SfKxH5810BtlnuiHAXdxx3PIqxa2+NykNtHRgnrVxldWk&#10;r3InCU1yJ2PGYrq9EqK8kyMWwQScrnPHX1FKZ5JVd2fcxPz55JOetemeLvCWm3+ZJjFbzryZCdhx&#10;7jvXlztEs8yo4YBiVAGAw9fatFGNrx6HPUUoq0rsvadcBGG9AwPG5yCP8/40Ppomd1hKSq5J3MQp&#10;XHtVK3nf5AziNWOOmQK1dOvIrSWRjGZXiXd14z6GlOpdihFNtv8AINJ0mWFAuzLk5JIyFX19+ahh&#10;8yKaJQ24tkLxjPr9elWrzXC8AjiCqQSNxJxt4wPzyaaZUSOJg7BwCD6Yx2rFLrE2VlaC1H3FkXgw&#10;yu7KdvTofY0yDSW+yoCu4u3PzEgD1H+FOfWoxEcqAFC4AHJIPWnwa2oViQxU7mCj5iGrWVRtKyEo&#10;RnJpbFq003+ypikiKZVUOgP3TnoPr3rV1OxdtJdY5Q20Aj06/wA65g+KG84gjcV9RjbgfqSc0S+O&#10;LhlEcRZVzyR1wOlTOL5tULlhFLX5lbUbeVLxY540ikVcsoznPc8+9RSQNh2D8dMD6GopdVe7vGdp&#10;H8zO1QeQD/SoLrUkXaoTjIxxzkVtKzScdBq219+p8q/tS3xtfi5qkJj5EMQj5zsGxc/4/jXefCjX&#10;LXw/8HtEvb2RGspL2RbtVbDFwD5Qx3HGc+orzL9p3U4NY+L2syFpNyMItwwAxRQoP0wBXPaFqbr4&#10;PuLV53JlnjdUPIUKr8+2d9RXjex20Woxvq7HdfEH4q23jj4lPdxARWdtGIoMn5iFGM/icms3WdR0&#10;/wDsuEW2YwgIYGQlpDn/ADxXGaV9gh0zUVujMb2QILTYMoPmy5Y9vlGB9aiguN9qI1Y7lbcOP8+l&#10;ZShruVUnKf2dOhq6zqqTRReXGUYcn25qv4T8Iah488QpZWEIkuJWy2TtVR1yT2qo80jouWVX6A9C&#10;eaveE/iFP4VsbmOFVZZZlYsBhgR059AeacZSirJXOdU7yTcrLuP+IXhLVvA2t3Om38Kxy2jiORYm&#10;DLkqGHI4PGDWFpy/vyGwCfXnvXpPhbxHaa94Q1Gz1ErcXGqXUarM4G6GRjgOW67fUe1c149+G9/8&#10;MfF1zpl20Tm2chJ423R3Cc4dT6Ec/jV88J30tYfv3s3df19xSjSMYCvkBcHjmrdnAsdmHZhsBPDd&#10;/wAO9UIZmtlOCCDnJHPX/wDXVuzljeNd7KW67SetYTnZaHTGrZjrmNrly+1lQHHByaqvZq915YY7&#10;V55OK2LKImBwgIcHOCOop+keGbnWdSmW3WPCpyZHCoOPU4xziqhNXSREKenNLUyLi3jis3kLqATs&#10;A9cVTiiPzk4DH1BzVvXdPksrtoZNsrRsV+QhhnHao5Vdst5ewqoU+la3aTuLnipadNAETEnIJYqC&#10;D1wP6UyNisxj2qGOOCvNa/hjQr/xHeAQW5kLrtzxtX3z2/8Ar1c8aeBL/wAGagTeQMikAqxKkN+X&#10;+eayb5vIJ++0ketfCfxlpnw78ACfU47eCJ2HyhFNxcLg5Vc9RmuU+IH7UGr+I/EsN7YxWulCzYGD&#10;7PCqyDGerdT16E1wWtXdxqEUEks4nIQIAP8AlmBwM/8A1qorHuhJYEsD1HP50oLlXxPXsUuVU7Ja&#10;97HoWvfF6y+Ifgx4tYgkOtWjDyLiNQFkDOWYP3HU4xVTTPiNY6b4VktV020nlf8Ad75EBZTnO7J7&#10;1w3zqQyHAY4I6Zqa5sj5DMoGRwRnJpRlbRPYiMU1Zq52Go6Daajpi3jXlm0rjHlR/eQe9cfexLHO&#10;E3E7eAfX3qOxtLm6VhApZkjZztPIVepomG+YNKCCnqcVTkuUucbWstty/czI9gvlsVIGPQtzU9ms&#10;kWjrcJKHDEqUA+bdnvWSLhWIQOVVT+BNa+hQPcbyI2KRfM+AD8vc4rKNNu0mbpx6OxPpsr2FtIZx&#10;IJnAZc9CuOora8AfFTVfhX4rg1bSbp1lgP8Aq2OUdTjKkehxS6p4ZubJLVbiIvbXQH2O4TmFxzlQ&#10;enXt1BrmtX0g27yQFHSaHdv5OTjjHtiteRpWRjFxi9726Hf/ABL8RXHxX1TV/Emg6O8Vk9rG2sKq&#10;LJHDIThpATyASAeOmTWbovhVLOwin0rxBc6deoPMQSyeUjEc4UqTjJ9f/wBWH4e8V6x8NtCa70e/&#10;VrfVUe1vrVlBRhj7rg9iCcH2NZE/iBPMWO6txNBC25QGKnB7CtHOUvj19dbmsG9tvTS3zudn8Wv2&#10;jPHesWknh3WtZe8tlgET4cOJV4ILMOp6CvMrOeWNSrE4PRRxxTNVukv7syx7lU8KrHJA9Kit5mty&#10;HfOG5BxniqUOkdEKvVUpWu32Ne/sg1jDNBHm2VjHvYjex6nOPrUOnWQk1mwRxjz7iNCcdMsBmqcd&#10;4NoLElGb7o64zWz4PWLU/HGgW0ayAtfRK+cED5xzx/nik01F6nJUdqbTP0D8O6/LJaiOeNYjCwjY&#10;dgP6ntW1Bq0M6YEgK84Ofz/lXlM2tzWy7N5Yx4y6tnceD3+tauk+JpbgShQRjJwQCV49TXLTo2im&#10;iqVaFkrfoegx+NJ/DHhcNa6PLrEtw1zKihTj5SAFzg/ewQKqj4neLJ55ksvBMMWyVlVnDfNhFZW6&#10;DOW+X8Kj0R/GZ8D6Q/hSLThbTRyTzC6IG6Qz5wDyVBVm6V2WmWni658E6MtzPYw6uoI1Fo1yAdpP&#10;yHGBhscnsfwrphKyW+vmJVE3pa/flv8AjsVPEl54l8QfBu4uLKCTTfFUluoVYVXEcpK5Cls5GCep&#10;/Wsr4fX3j2a/0yDU7SKLToJTFNJKUa4njEQ2v8vG7zM5x1H5Uyfwd4/vbS6tV8R2UCpMJUuIeJkH&#10;lEbGG3aRvIbp0FaXiHwnr+pfD/SdPi8QxWmqWrqbq+TGXUK2WA6HnacHjANOUEkoy++/+R0z6JXf&#10;/bovivTfGy65qTaZfWhsZeLVZVVTGDH13YJJDknkfwj1qqNK8eyTW7PqOnwRJ5u48sX3KpTI24+V&#10;g31DVnT/AAy1Gys7X+1vHNyk4ttpm3iJZ8I6lyCQCdrjp6CsR/hppV5DqtjqXjR3kgLurrc/PbIq&#10;BiT83VVGSfanKHNZu2nqUpymrx5rf4Ud34y8P69qWnWD2eqJDdQWzC42yNEs8m3GcqOBnJri9S+F&#10;fim+tfKuPG7oqxuoulkw+cg4IHBwvU9crnvTLT4U+GJrS8u18WajftpQWfUTHKhWRFVmBdVGBlWJ&#10;4xxVWH4dfDue2LLrV1As8WwQi5KEgxqpYKDncVGcjk5PPNVZKyTVv60FD2rbspry0NK2+GGq2+hv&#10;HqHjWW4S8kPkyldjHeAQqndg/d4x/eNMu/hRp/h+2tor7xRcwSJGoWRpDE+AxHc88svXuKh1bxJ8&#10;OtQ8NaNoNzq9xLYaLcRrC4DgJJCwjG9x0wxA5PNdJ8TE8JXWoRR6wt1cSpHEFVHbBVplC8ggZLkf&#10;hWaknZ/oJ05395y9OZf0jH0m/wDDPw412+uZfEMjR6nbxw5YkxQLGWU7SMhSWk5z3ArMsPhr4G8U&#10;3kVvY6wl48yEJAsqsW2hgWA45HmHPHUirWg6p4L+I95Doy6bfXS3EctwJJotqPiUl8nP9/271Y+F&#10;2ueDNW12e10PSZ7G809ZGzLFt2fvWRgDk9WXPuCDVydk0tPkZTir2t6+/wD1+Zj3fhvwR4Uv47C/&#10;vb2eURrG6+ZnyViVkAyOQSHPHfHtXVzeDdJ1D+xtLttzWEsUzkhyMbQgye/O7FYi/Ebw9rTTTw+H&#10;rm6upLwQyHykJMjy+UTnJzgrn2HNb3ibxWdK1R9QtNPup5LKwVltREQ4Ek2CCACf4M9OlTNWlaGn&#10;yKp0lfVqy/vX/wCGMrxx4D8L/D/RDdXGnPdW0twodERZC55OSG4xxg03w34I8Lr4dF7bEG2sIthe&#10;L5DGsLcjHfG3GPao9V8Zaj40tIIb3wXdywtiVfOICKfu+o5w2ccZGe/B0/AWnwXtjq+l3Xhz+y4G&#10;mfMYUtDdKeCwz6kdxjnPNW4Xgua++wkqN7Qa+TMvw34o8Dr4quJ9NvQt9dW3lug3qHjyWHB4/iOM&#10;epq14BtvCU+v6hdaHtN5pUH2a62M3yKzF9pB46qTkVyOkXfiCLxBfIng7TUgt7yeC3meLaUSPATI&#10;yMg4GCPar8vibX9Be7Gn+HNM+03kio/lOi+Y+3JDfMMkc8enFFenZPrYUKVOcnGLWm+r/wAg0/xV&#10;4EfRYEEKwWkr7dpBKgiQRg5z0JIP0OfatNNd8JCeOaLTGZY5lXzo4dxDFzg8HoCCc+1L408PXuia&#10;NZNoOk2YigLSTW6Ro/UcDnnAJz+AqrEvjQ6JODp+iW1wikxRIw2O4YYySOBt545zn2NZuLcb3buK&#10;MY7WX3Sf6WOm1xdM8LaQNYW0WVIypVolBchjjI9eD+VYdz8f7CGcwxafqVyTMIUCR/LLl9oZTzxj&#10;n1wD6VPpFx4jlvrIXcmnpZB3+1RM6EoojwqrjrhgfwNa/iy4eTw8Y9KvbK0uS6HeWAUoGAb68cfU&#10;1DatZ6P1NIOz92OnezLfhbxRH4w8PQX8MU0EVwvMcoKvGwPII9jXF6n8XdS0fxnqNm1lHd2kThLd&#10;UR0kfht3JypwAPSmeJG8TaJZGefWbGygZlRTtJ8rnlunIAA/D86u6Ff6jp+p3Wo6tq9re6NHEEV4&#10;mDL5m9t3T6gd+gp01ePvr8bf8OOc5JRsrt+T/XVGbZ/G7VrvUrmJvC2oQx29uszOykI2SQVBxywx&#10;z9RU9j8TfEOr6fHdW3h1ys2whWZgGBUneOOnTjgis+78MajdeIXEXi2K2hu3zHAuQzncHAOeSdgI&#10;wAOpqv5V5o07Je+NoVuLJP3i4+aMeYXyRnqF+X6D2q1T5m+XX5lKckrKL1/u/lqaeueKvEVzo0ou&#10;dLhtrS4glWWRZCfJJXC8nruLAfn0Ncr45bw2niDVILvS9Qe8sdksckQKiSXywg+cZwOADVy3ttLv&#10;Zrx9P8RnV7q5+yxvC0hdYw8ysGHoCFb8K0p7jx++owlbPRmtDlZCsQZtu4hTgtycYzRCV0+V2+fp&#10;0MKylJXelujT/T/M5my8PeF5ZLRo9Iv21CSHy4Ekl3RQlELhGIOMZGAcdewzXReJPDGneBJ9HuLH&#10;SopZ7q9Esgkc7YOCCw4PQM3HvWh4HtvFA1SSfXF0yO3fdtSCFQYzngkjjpjj3q5rP/CQzeKJRay6&#10;aunMEMKygPID/HwDyD/hUS0bg+3l/Wg1FuLk/wD27f7jk9U8X6T461IyXHhnV77yxkMNoTKEnjJG&#10;cYPHvXVeKILHxBoFjfXWl3Eyt8qwuGEkG4YIYDjHA71karYeNNNvZn/tPR4oZZCUTy1U7fQZ6kdc&#10;nNK0vi5Yzv1rR3jZ8vtKDylzngc5+h//AFzGcotO+iNE25OTWj7J6lvXrLT/AA7qkEMOj3FyskTz&#10;O0fzbenr3IXHX0rIvr3T9ctIbk+Grp5bKQzRb3KvHKuSOB7dOe9dvoUs9tokC6jcRvKiANL8oWUg&#10;deMY71g/ZtTvbqfydfh8lHYoqqvA3cKSOuBx681UJJLbUmMeR25d/J/5pBp+vt4kvYV1HQZomxiK&#10;ffvRVIGQeODx/Kr/AIhZ9Ot1gj01bu3hVSqk4G77uPb+XNVdIlnutDmvINYNxaQh1klSMEoULBh0&#10;6jHaovDni2z06CWW81uG4R38tRO4RlYcEAHGBx3rOUrJSS02N6a5ryS19CS006KDRlvV0Rluj+7a&#10;AsCSAx788dfzp8WoXdh4dF8mlKLtyN9rG+Wbt1x1A9qxNRv4dU8QLcReJrRbdSDDb+cqlSRjHHqP&#10;XNQWSvcapKlt4ujmlVlZIRIjscAnbjHTgE+x/JN3s1qlvqZzoSjPmUXpvp/wTX8OlfEt3PLd6Kls&#10;sIZUL8+aS3JA9CKoteG3069DaJHY29vF+7mAGc4IyB24A/Tip9J1uDTdVkmn1+1urdkVEiMq/Kdx&#10;5GOecqP+AiqfjPUZLyS8aPUPOtriJFiiVAUPzkFs/wB7huM9ulVzKVS0lttr/X4mkY+77619Lfhc&#10;46R2bABZ1Y7S3px3rTsJ3njJxuReAp4Hfn3qEWpQbUKBm49e9WPKMUZUEBVPJI/z6VyOXNUaIioc&#10;nvMdNdgOEKEKOAe47/gKTcY94DHc78KcgrTGnUphXIyM9gOR3qu80vbYHAwMnGOOtE7pPQmLhKST&#10;dyxKxkZ1wFIwc9c1CwUZc5ZnAA3dh60PM1xE6DJPQ54OKiaYykMQEQcAHo3POKSnK/vmsowabRJI&#10;xiYFSpIHbg89qcLx/wB5KiKiWsLSg5AJ2qTx78dPeoJn8j5V3ShVwcgDt3qjq+qrpPg/Wp8MpS1a&#10;ND1G5iuCPpzWkE+Za6XNsPBupBS6tHzd4huzf6tMzksJWLbj2/Gsu4gjlLiM/MR1bvVnUr0/aHdQ&#10;GbPORgnP0qgr+eSTkbQGPr1FcWLUp1pNH2sazUkm7kdzATCDk5B69qiyIUDPlSRg+g7VNLIT8oJB&#10;B3E/0okuAAokQEsOB1rnTtHlZM5Rk5JaNDELlgUYOFHFAXBO4E+mO1P3xRhVCMrNzwOMVIkax5Cl&#10;sE555/mal+YQp2e5zBtmMaqMhTxS2sTKGIIOc9T0NSyz+cSCw2n5jjg1Cv3hwVA656GtYt2OVybn&#10;eOyJluDvfcx4xzinC+kaXI27Qee+2oogzAkgkemanO+2xkBgeMnvVKS+FjnFr4nYazMuTyoPXPWp&#10;UtxdKrMSrHjvg1HIVZnwAT9ack7RoCQBjOABk5qHFxQRkru+wq6eFBJYgflX05/wT/cA6/bYRxLZ&#10;5xux0Y+nuRXzOjC5mEgYqUHI6V9CfsLagF+INzEpyJrKRcDAycqa7sDOPvQfYzxSbw87L7J72kUj&#10;tJJ5gLMcAjkE/j0/KrNrIFhZ3GSPl4OTVOznfy2CKGU9uAPrV+2OyEIDGshOeWGVH+TTkk9Ero+L&#10;jKVrzLCROMkZQnlCy9e30zQAschJXlm3AnBI9z+tLF80LqSCRgnj26f1pEJBUEsVDHgdCP8A9dXF&#10;cqSirESpLm1dh/lpOwycJzzjbU8P7tDhsgjH146VARskKDJDHjPGO9SbBGu7LBgPT+eaE/ds2Dai&#10;25IlACqSXGwEn6f/AFqekQdSwAKuMNkdR9KjCPHEcHaMcjOMe1P+8yL5hYnkjuKtQ2dhKSeq09Ry&#10;qC427iXHGOM0zyz5rFhhlyw7CgKFuCFYgL07YqQSlZgDk4HXqPxpNN6oEotroTQIqxJnqOenH0oa&#10;BYQGWKNd3JXYADUaxiUFQRu4yM4x+FPWQsuGI44I7Gqi5NJahzOT2JElMWZAqhcbSAAO3WmMwuMK&#10;XYlTkDpnApegB2khc4x2p6oXkGXRWP5j6/rVSSatfYqcuaKRGY9mFBJycj2qVd7xspbAHJwePSmx&#10;qBKVwSQc889qssGHBOeAQe4rGkmrozirKzITC7lFDEDqR09P6VI0RDE5wCdvb5hjrSKwG0lCJOhw&#10;cj1qUdRtwykdB1NbyS3QoRtohY4kXI+YAd+1EcARC3LsOhz0FNkcvuJJUqQPXNO81hGAS8gxx3PT&#10;pWbk7WbCasrofhvmDbmycAZpYIG2klcsBg+tN81oYzksGBAwRkj/AOtxUi3O7cZAAGGc5604RW3c&#10;OYQqAGAAA7+lSxFVQYCuQccHp0pmzbghsMDg4OCQaVGV1KsCoPBB61rKKtvqKTskokyuVBRUYEHJ&#10;+Xt3NSxSKZNoYYPtz7VA06hnDEAqccDJPNI0pDqTu3Dn06/1rNNrV2saQire8yZ5Cjsowd3B29SK&#10;lZAqBmCgAZGeR+lVzcjcCoKnA57mk88YVSOpOM5xVpx5PiE6d1csyAp03sSB14xxxUZZSxBB+hGa&#10;r3d2lsinPPUndnIz0xUEmoAoSqqrFuQDweKmTb0Ki7F2aJZUYALuB7jvSJbZIcs2OP5mqL6rFBeR&#10;mSUbmGNo6H3z65p8niLgxxo7EnOMfnSne9rERs25J2NVCojDkKVB4yM0/cu47CM+lZ9rqLS7htdV&#10;AI5XAz3we9SRTuXIA5T5iex/zzVQlZaFe83Y0UKlt4GCD09M54ppcG4B4yO2QCPTioFuGK/dZsde&#10;OKjTUcszBZIyOGJU4PtVpp+8htX0LzRkIrBEUHqQefyo3BVIC7iB6/0qqdQCZJJ2jnPTA9fpTZtV&#10;hiiaR2GGIwcgAilKcUrsydNLVGbq/hEzz3UxYtK6r5f8IHPXB75z71znirR7+TTJQhMvlks+I/m2&#10;46fTg12cuuWtudjXFuCvUeYoIHbvUa+IbRy6rd2cjEZwsyHIzjJwfWiM7PYc6Un7rf4Hjl9pjtKu&#10;4Mjht3z/ACnHoc+1XtL+GV1q8El46GGKJSUMnylyD29sV6dp02mXNxK1s1k7q2JGQq2D069qq+M7&#10;+ytbAo0pZ1UrtSTcfTnH9ap1FZuL3MZYdKWvU84lZAMmUK6rwD/L+VaPgDQY/GWosjzNFHbqSezO&#10;cEDH4+tYmo3yNJI4jVS+cMynaoHfitnwb4oj069t02qFDYdiAODx/wDX/CtIx5FdrVmdNSlO6LPi&#10;Tw7d6VcSIql4gpIcnjj+vFcxKzS3olGRIuN2DxxXpPxOv9ljbojJsmbcT3I6A/SvO45AWYOuWQlg&#10;f73tRCVtUVKn7vLzamzaanG8Y8+TcGJBIGDnHNIsCrK6q0hZ+pUA9hj6DNVvDunDUJpFRVEZfPp9&#10;RW3qGixW9tJLD+8ZJMAZ4PHJHYgA1EHd3IjCztMqW2qNoEp3jzGU5AI4PH/666Dw/wCOodUlEbRv&#10;FOG3fIMnA7/mf0rz2/1CS0laNnUrkgnOTn+nWtHwxd3NpqAeEurspUYHr9faqmm1e1y6UY7RWhp+&#10;PJkl1eSSNlwUGQDnmrPw2U3MtyTJtZP4SuSCRwRWTrcc8chEoAdcDls4GOn1re+HM8UdncuIVwsg&#10;OcnJ9uew61U0nDmCipJ3R3UV9t050AZo2AB3DBx0/WuD03TxDeNcxNLyN+5jhYsk8fXA4rpdYvTb&#10;aTOyZBC/Kf7uTgniuHvdXGmx3dtGNsc7HKkhgB0xmslOz06mkouTbb1LVt4g+wapLIPNlUNnBPLe&#10;9VfFF0NbhMikFlX7p6jkk9PQD9ax76UzW5RXZWYjNR2Qd2ZjMxYdBxk/hWjhy/CzKMrvTUv+HrZL&#10;LXGM5jhSNht3LnGO5I5OfyqbxQCl+lzHK0kkgAkbGCegAx+VV1E1uuQxAbqzYzUd9NJfWaR7lcoM&#10;BWAIz9SKmKk2+boTNNQunYs6XdT2MshhldXc4J3HnA56/StBNau5LoFt0iRDAJ6dO+KxLedYyMFQ&#10;5GB2H41o2GrRQhnKny2UblUD5/z57UKN3zRJi5fL+vM6DS51uBiY5LfLlj0zVDXPC9lY3MSo6s7j&#10;Hzc9iMj61Vm1q0+VXSWVwBhVBwOe5/xqa+voNVSN5IniYKAjbuB/n+tKbtqy5yU3f9eg+xsUCEtt&#10;JT7y4wCfSptRUQCNY5I3U5ZiOPyrIn1s6TLJEG8wuuwt98fUelURqQmRwHAJPGOTnP8AhWtOLlaQ&#10;pT5dU1qa0d6I5Hfc21VOSTgk544FVrrXW1KW3WWZVWNyAUyTyMHP488VjapftLCUy6lvukADvTLC&#10;wMpWRGBYHkZyM/0omnewlUs77s2ZbyKCZWRFjkJztcksePf61Na3Et7OWDgwxjfKrkqN3YDHseoq&#10;hYfurWRZVHmJKQARz25//XVz+0IXQncoZSWYED5voPwqHJJtyHCS53ys0p9Slt7dllnjMaqFbge4&#10;4x1x/Wlj1S0vtsUrs6l9xwcHHqOmKwLnUW1GaTzHISUfKMAAVXjn8rcVUB3GD60mm3doItX0b8y/&#10;5y215MoyhXHLt8z5/nUmparam1khmAdmGFZuVHOTnoT0rEN+JZGlnDhU9sjJ5xSQSfa7hnlVAMAh&#10;d2a0irbMycnZxj1Lp8QxXQKqfLVWIyq4wT2AFTPO63KsrNIDxnAwcnrVUw+ZGUKrhBkYPr2qbRNP&#10;k1WaC3iAWaXoWyAufX0xUyWttbFSm+XV6kdvE1xEwYDzlJ27Tldp/rTJEHm+X825Pu88mvUfDfww&#10;07ShHPOGurhxtJZsjg/wj07c1uw+D9NWEiGytwUGR+7Gc4xnOM1cakFotiXhpT6IwfCnw6s49Jgu&#10;LmJZnk+Y5yq4PfjvgCtHWfAmkXEPlG28sY+XYxGOR+db0durMqBQVj7KMKBUcsCyEqQ4OTj6f5/l&#10;WanrqdksPD4bXODufhUsjhbWZwRgjzF4YfhXQ+DPBl14UkkkluopBcAKUX+H5uD+vY1uR25wSGLM&#10;Pmzxnp0qwl0gdtzJvwMp1IzRze7axMcOoS93RFiGdgzHAycAdhj2pReKvLAKpICgnk+p/nWfc3yW&#10;yk+Y0anjg8jqMfr+tQDTX1J5SkmwI4AYpycjpz257VnGGxumkkaDXSbwoIZSxweu361XvFaaSRFY&#10;lHyMHkfSl0vS44QZCGYyYDZGCfc/kKvSRmbKfLnjHb0GaptL3SlFvZmbZaYLa4Mhdgp6DJULx7e9&#10;T3dwo2lgVTPc88EZqxPASCh27e5I4ximCzTYRKA5I4PHHP0/zikmuUGr6IozagVtm2KxYjC59+h+&#10;maS9Se8XaI2ZQRh92Ac1oBVn3EY2IMj5fmxzQ8BEIVSUIPfn8xTurExXkV7bQbe3cO0Snb1OeQce&#10;3NSyRO6shRcbvx6+vfmnbntpGOQCWxjGeP8A9Vcj8TPGd14dghjsgqNNne7DJHOMAf1pctyZKnFq&#10;+ha8d683h2wV4WIuGbozA4zkk49ulef6l401aYs4vJQXAyi9Bx14qo2s3ev3olnleclvvSEY68fh&#10;UN7n7TJG8bBR8n3iBwMfj0rWFJKN5Gcqtpc1MjudWup8ebJJIAOSxJH09qSy08hV2Kq8kk5zk9f0&#10;H8qEDLgLG0hJ+UqnT6+wqXSrtHmd5WAQttIycKTnp36AcU5wa22OVym3+8VyWa0LuFCnDY6c1cjt&#10;0t4ZWXay4Cgcktzj8KcLpIQCqMFJ+ZsHA+hq1p4DmQoCr8lRgZA49fqazaas31Bqzs3cyJYImkV4&#10;SGV1GVOSePeori/PzgKVjJyATnHtW7c6SbgwvGiAMfmC4AJ459OPaq//AAjkztMzwI0bPtRg2Avq&#10;fahJaRZcm4JcuplpcgxEBs7DkHqfem/bYYtojJ8tFxnHb69+KTUrRtPumQsXMTbAQOv+SaiBRgQC&#10;Q+MNznrmtHFPYUpStpuILsTSKBkdWAx7dKiDqUwBgEkuOuDTmhiLxuXZiv3exHH1qG20sWmpvcJK&#10;xjmALIxzhvT271C5brqTF3T5thr4hlBVSQ3AJHJNLcSCKYZAUjse/vUzhd7ruBUcnj3/AMaU2wkC&#10;iQq6DPU4B/H0rRQu0tkCTtfsfI/xK8C6j47+NmuW+nxJLK14yIhPLc4AwBya5ufwzdeGPELWNwUh&#10;uFbYysc7W9Dnp0rqfE+tXWn/ABi1iSGZoJF1F8lM54c85HfNcd4k1R73xjcTu7SEyElic7ueponP&#10;33zR2W52qjO3OnueseHvgp4YsvDUkup31w124bDIAVQ9uMjIx+NeSa/piaDrlzDDMJYVY7HxjK9j&#10;iurl8cWEGk25Es819uG+NsCMD69Sa5vXLy3l1W5lmheZJlIi8olQDjg/QelYUpPltI1UFGN4t/fu&#10;M0gWlzrVjBezRrA8mXdzhVHvjmrWv3UNtoD2x0uxt5zIGaVC5fGDjGTjH4VzkWZrhQVAAGARwa1d&#10;b1FL/RYBIpjuFby2ckYkHOM/Tp+FUkr+RFo2bf8AmY2m6lPp92GVmO1gQp5BNew/Bn4jafZ+GdbX&#10;xPp9pqmnyW6xRCVczCQMSuxuowWJzXnPh3wJNrMshQExRDdI+cLHjrk/TmotQniEskVux8iM/JyQ&#10;W96U5Nu8QpqM43a07PuTzQM5bYqhJHyvIJGatSaLJpsKvLGWDEbiD90dc1U0OxutUcRwxmWR8YRR&#10;k1r+JL28trGK3uIDE68HIIZsexqueTdhpQlpF2Za8Jb9U1AW0cqxh23GRuNo/wAK9M+H3grwbdeL&#10;4tJvpNZ1aS7k8tjZERqrZ4YE9R+FeQ+H9Tk09biTeqkqBwcHr0/Kuz+G3xYfwJf295YuouImEiMQ&#10;CwGOgPoR/Osm+U2p6rlk3r5tflr+J1v7Qvwl8NfDX4kpYWc99DFJaJIDJ8+Jd7DqccbQPxrgNZ8G&#10;i+1RbOymiuJoh++m3gRDI3A564weeOoqp8TfiVe+PfEE+oX0rSOzE7mbc1c1b6pJDNku4ic/MM4L&#10;+1XUevNYU6XL7n9fr+Z0YuD4UzFBqJZHykiwMRkfXjj/AArvvhhdab48un0y4cGSaCREMp3HcVwO&#10;T052n8K8xtrl9SUQ29tH5SHd2zn69TVrw7O/hNkvkZFnjn+6W+ZR6H2rJxSXOty4Ti4Wkm0vPqUd&#10;Ylktrpt0QiK/KQBxkdaps7TLuyFLnsMfyre+JzsNYuWiASGW4aWLacjaRnAPpzWAt0zQR4BzwCfX&#10;nNbRUU7kOopRdnZ9PMn0m2Mk4aTeEU5yfWr7xZjlwyKrZPuagjv5PsaqSpMQ6dCQTVWS+dshlCgn&#10;pnms273dh0oprV7CIXt5C245PPXBpYY/PmXJG3GDToY0lLb1cFRwQasWEUDXLPKW2lTjA6mklfRa&#10;BDmlKzK0jILhMgFVOM+ldJpOk3rXtvcaYzTtIuNqjIHqrdq5q4URvtZQxWuu+Dfxeu/hH4kTULXy&#10;WcZHlyLvC++D/Wio5WUkr26FOXPJxVkVRq93pETaXqIu44YnLiFl2+VJ/eGeh/SlvNUj8URLdM7x&#10;XSriUhfvkDAb8eAa9W+LXx20H47JYx3nh+20iRplSfU4wDsLjBJx1xyRn6V5N4h8B6h4O8TvpARr&#10;l5vnhaPlblDyGX1454raMIyjen9z3HUpzhG07eqM/SNIfV7h7ZbuKIOclXcKHI6Yz3rP8R6Q+nXk&#10;kMok3xnb8w/zitey8PQad4isLl2laxnw20jLvzghffNdT8VLDSbxJbr7Pcwajeohhg8wEQjAyzEH&#10;knHQipjdzcXsEG6iutX/AF+B5fOIZ0RUUF0XnnqeabIiQ4jZgQo7EHOea0Nd8LX+iabDfTQSLDMx&#10;Cs3BYjGRg9MVhrcBJHZY0YMvTvWrjs1sZJqWxPaEmVg+VGPlI4IrZ+Eoe6+KWipGrEi8UsPpk9Pr&#10;WBb3fkyDIG4HNdX8AlfVPjHpYTe8qO0gCnkkKccj3NTVdoPS4TTVP3j6y1GyMtmjK6qyqB8vIb1q&#10;a2uVs9LnuXdVZOSoGD+ArY0ixa8sv3tvIpaPEuV4Hv781leLPClzHoE11asJ444iSOFGQCc1lSu1&#10;p0OWKcdXsemeHNDv9a8B6eieKYtItr7TYvJhSYJIrNCN7c4wQTkAeorR8PeCrv4eajY3+oeNFurD&#10;yUEcd24VH+VPMZWZuchc98ZzWdrXhXwPb+FoP+EjmjtZI7F4rgksmA9ugfDAcYTHTpmtr4hWvhHQ&#10;/Cuj2mqyTtp1laEWqrly8ewJknvkEc5961goySXVnXGnN2vzO+u6Ofk8AeH9d8Yahdw+NBNLqGoJ&#10;cG2t5gxJ2bFQnv0I49Paq9/8O/Bz6qfD934kvItTlaK1SDzQsrSlGZR93BLJnuMg1v8AhK08EanF&#10;ea3p+mCGfwlI+6RkKNCwUyNjJweGPX1rRYeDvEIvvEL6Ylzc6VJHdtK8GH8xFVkdT3wGAznsaFre&#10;z/AahJ6K6v8A3/6/Q5j4uf8ACC+JLuPTNek1NG0xH019isqDz4lbBccBinIIPesLxFcfC+3S31c6&#10;fqWoxTQFftFqjuHUQpE5bnOduA3HeuytPHmheJfGdxpD6DePNf3phuZbiENGJYocq2Dnjau0Edxi&#10;rXiDxNYeENcm0yDwv9rt7RUZmijHl4Yc8YPAHB+lazbVkm18unlp3F7Fc17R0W7k/l6FDwldeCoP&#10;DniK50vTruO2ISDUUeNgZ8RgIBknd8pC8dxiuP0/4qeFX1G7SDwfcTrBcyxxuxUNtRFYkZOVOTjB&#10;6EV6XZ+L1Pw9i1a20Jg9yyZtAMEgttDHjpjBzjgelc34Q+JOsX/iq3g/4Q+Sxt7m6YXMxyDGChIk&#10;IK88jBOe/tUptU3q2TGcIqKai767v8NTBm+Jfh3S45be38F3UpMTXOyKBG8/cqs2MZBJbbn8D2ro&#10;Pil4svoT4VutL0Nb631Qol0sluXe1U7GQnjIwNwOehx6VJ4s8d+JNL8UX8GmeGUnsLJQY7gxtvYG&#10;MbgvY4bPTtis8eO/iIdbKDwrbGwiltxGfMUM8ZP744J6r246dqqSknd3fzG1CnopRXom/vLGjfED&#10;UpZ3kh8ISWWAELOArAsrnIAHK7lU8f3vUVm2HxF8XXtxayJ4Rht47hYjISSDHufD8kDoOea04ta+&#10;Il3d2+bLTIIXQiQjCyBizYxzgjG3P14rpdAn1vUPCLQ6rFBDq7WzRuY3yjvtIBGR8ozj1x71CtdX&#10;V793sKTvJcklZf3f8/0OZj1fxRY+W8fhmzaN7qLzI0IDrGWO9s9CwHP1q1r8Rl8RX1wL9dMkuI7S&#10;CLzJAhJAkZlGeSfm6DPQ1X8I+FfF2jW8NtLqaPDHhizYkkJzkglh05x/hTXI1W61SW+tLm/Sw1ES&#10;oigMA8MIGQCeMktwKmVtf+HNPbPV27dLMoapqFpbwrFJ42S1kkiVBi4XOVJAx/wI4PrjmptB8XaT&#10;4XuDc3Xi21urOyUxy+ZNvIchM59DnoO26nx+BtDl8H3OoWOjxefNaEJFPmQrubft+u45yOmKhn8C&#10;aXe+EIbnUPDsUt5eRl7mDaQFfBbBxzy3HNTFpystvT/gjjWla1nr/e0/Id4aurG38dWpj8UvePIL&#10;iI2XmNIrlir89gVA4HGAcUyWXw1J8QWsm1ZTqwvlc2yow/eYDBc4weFH1yfXFY1tf3fkXF1Z+B0e&#10;S2/fwhJCru7KWJXI4OQRxjP6VreIr2+g0LTPEGn+D4rrXLx45Zot2ySAlMk5PccCrcGn/i/NfP8A&#10;yHzwl10e+rf5Ig1mPRdS1a8vrrWdSkt76YN5CBlWBlQxFeO2fXjIrKTw34V1O5Kwalra/wBmQyXh&#10;8t3KNGRkg5PI+XgGty0k137EAPD9lAg3P5TkyMScODk8feJ69DVjxNZarbaXZSabpWl+ddxlL2CQ&#10;DagK8Ln0ySOeoNJu7Sen3ESqRmueMtPWS/QxdE0vwx480TVri11HUbqztwPO3oUYDaH43DPIAzye&#10;9cjDq3gPTrlZrNPEFyWjMbRxRZQDIk5BxjlAa6uyufG1ppscNrZ6Lp8TWkbPCkce0yhV3KOclc5A&#10;9q6DxTpWtWWl2cmkR6XHL5bpcvLCqKjFCUbOCMbuCPQ9aiKjdwS39ETN+6kra/4rfoUfCnj7w/8A&#10;GO3uNPhgvJDpcaSuJANrBw67cg8/dIIFc5p/xH0GDQ5dHtdA1QWgEkqoIyUYibGARxz94Z4OCO1b&#10;Oo/8JGulO1lq2i6demLlY0jMbOAuCTgnbndzVrXbu+bw5YDT9Z0O2u1QC5maVMM5A6Y4+9k88fnU&#10;wqOKVObb7baGkIzlol+Emv8AM47RfF+iWOqQXkfg/wARwXUVy3lPLvZd21hlVycjB6gdDWjBrkXi&#10;y5F3e+DNy3mN7SyfOm4EAEAdygGPcHvWh4yh8SgBIPEWlaRK+8xicqV27gQV4z8vSs3UUubRphN4&#10;9jiyDFIsjLhTvwCO4IJA5rZrlXMn8r9PuJjFyvFq/wD26/zb/I0NMtNMEegi00YaO1/dKzxOm37s&#10;TnHrgHA/KpLf4W2Hg6S/1CXVdUY3ztHsedmCeZ1VV/AED1zjrWWN/wAPHj1C81G78RRo9zfJsHmP&#10;GjGNFjXnoD+hPerdl8YNK+IXiO30SfRdViZ7glZJEXbG8algdynpkY/GsoSlKV3qn5X/ABEpRUVK&#10;ouVLZJ2+e/5ket/BnQYtBSWXVtQtIJzGfMmu3+cLj5eT3AI6Z5PpUOmfD/w1Y3sLRa2Z543E0BaY&#10;SGIqGHHsd3r3FW/ix44sPD9s9peaPqd9FHhFNupccox4AGeOBnPf2rnfDepaTrtqt1beDr+3jmwz&#10;7yUJVgSSR9QOB61c6cuVPv5ETrJO17+XN+l2zovHN34P8atYR6lrcIbTH3oEuVjJY4GTnqD0xUV/&#10;4E8NeEVSOW6uEWYZQmTf5mDnnjnGf1rndQvbDUYnjl8AzTqqqw3jDphlIABU85Jx24rstEmHxDaS&#10;01TRmtYLeFJIpGd1Zg3boMEFRkZPWjncNJ3tb+rG04qc1Jv097X8LB/a3hnVtJtNPN+s0EDptxIQ&#10;SRjAb9KTQdN8Na7cmGxmM7xDzgAW4BPJJ4zyAOtVzp0SXoEfhi0IglCI5OOQ2OgHTGTVZtV1GBrg&#10;6Vo0NpNGAA+3eD8/zDbxgEAfnms3Ts9FbsUo0205JaebZop408OaLp8tiZzEkzPGUMbAMehH5ZrK&#10;k1DwjqmoRxRmJr1JVUKgIO4kjn8/1FdVqGg2VzpE7xafbmbbvWNogPn69D71y+nxagly0dxoNn/o&#10;9woWcfKzLu4bGOSBj8qUpNU7x6vyCc4pXil97/K24zXfDnhHQdWhhvLFxOQoVlViAMnA46YJJ59a&#10;S31DwZo00c0dmkUsYPlyFcM3y5P6Lj/9ddT4mFzaaebi10+G7uy6DEi9ELYP5da52KTVogPL0ezh&#10;wRw6gAkkc5HqM/kKSnaKeuv9amkoQl7zivXW/qZVjceB9LgMEMEiC2l3+WkRZwS2emcnv17A0uu6&#10;xYav4d0tdJMqWhuHdgylCMK/Y/7TA/jWjcLrdrIWOk2Cxk7lYLkg7goPX0JP4VS8cyma6tI5IVSS&#10;KIsyxcjliAe2OAaPt3d+upFKPNecrX8r/nsUI5UkIVgxYnBCj7p96ldVk3s5Zg3PHf2qr5Sxylhu&#10;LZ696sTz74gGJZmH3cZ/GuGNm0xNX1K5hJYhVOSTg8Hj0pk5MbMWywUfNjn8asBQFIJYtuwRgA1B&#10;criHeyAZ6DOeM+341rBtfEWk7XsVWmUofLAJOSGJ6H8KjeFkyGcIV+bgFhj8KsLMVBB2uoOM5AP8&#10;uKbu6tgBM44OKynUd9TKm2479RAgVZWEgIVsAYxnJ9COtcr8a9UOk/DV1jLgXNwq5zwQFJP9K6by&#10;yBlSCRnqTgmuA/aOu2i8OaRa53B/MmYfdHXaP5Gumir1FJK+h6eDgpYqnd63/I8SaMzzs5ACseKV&#10;Y0jlG0kAfUHOaZLI7qCiGNQMGpHjYwiRgQzcYP8AOvIrScpN9T6x1OVuzH/Y0kKlizE9WOBzUV/L&#10;HJF/CxQYDf406W7823SMJtZBwOoJqH7Ou4s2Dn15H0rCL/mYSg7JrW5D5BcbgQFHtUxsJCfvAgcC&#10;rEYQuN+QwBxjpTWgWTDK5GeoJxVKontuZUpKEveZyexWBJCqGPr0FKIQyMC5bHAA6UyMMxJU/KeC&#10;TxgUrzCGRQFwD6V07aIyUU1zSViVJHjycRhV/WnNP5wI2hiOee1VnmZUG0jAxxnIWkWF/MyhwHwT&#10;RKmr3IjJW5bEzAxKrFSSWxjsKerOoBfnHH0pm0BgGJCk9jShWAKoNyj72aUm5aM6Vbmv0JxMsoKJ&#10;tLOOcYOK9e/Yr1FtL+M1iMlln3R5PA5rx2EqjoGU7WGCelei/s36iNK+MOhSE4Q3KqQGxkGunBxS&#10;nYlSU+ZLs1+B9iZKTSoxVVUknt3qWxJ8xipAUrgkHjrS61pzjVbxCwKs/BAx15zn/PSuI8MfCa80&#10;D4q6hr51y7nsruLyorDJEaEgfNjOOMHt3renbmtfQ+AhNSly1Ff/ADR6BEmxSMsDyQS2Sxx0/wA+&#10;lKJSiqQGIPTAyD0//X+NOb92UMgAwc8YyKSElyDlFyflXPOfrUczesQlBNXJZWKkHCkL2PUetPjJ&#10;b7xI/lUczbCFCsMZUgAkL9f/AK/rUtsTghgSBxz1P+Fa8tkpLW5LTTvJ3FXDEscnJI9yetO3kISU&#10;Q84YdQKbsAmbDAuvykZz9KSTCbgu7J6j39c0SlKL1NKcG7RlqiVfmYggY68DFSRIqhQSCG65OMe1&#10;RooyH2jPXp/jQZQu1gAQOp7flRTlJrUI2hJcxZSVRMSuWBzk54zim5bcCoBye69Mnt6VHHIPIBQM&#10;d5HAA9v0p5wZAqMQTknJBGB/9enJv4ooU5ylokiR0ZWwoJDAjIpylvJjLAsQP65qPf8Ad3bWIIP1&#10;56VIrENuywAAxkjIpQk1rYUtxyqM5GF3ng4z/npTid0a4YA8jAUHI+vbFMAaKYBJMgjGOuakUKWZ&#10;QAWPUnsQRx+PNWoK6bJundIdCCm0Eg4+bd1/CnHHlsqAKAOMcnJ71GobymbYytkgYPHX/GnxyYUN&#10;tJJOOOxpSg3s7E003qAwIyCGLYHHTmgOyLkgkDlf1pJf3SlWBDdck8+tJGhSIMGLKwzjoatKNrs0&#10;bT0I7i68xiFyD0Oe1W/Cvhq/8YrM2nyQxyQOFIuSwXnPI2g55A/Os0M0jBvlOThlLD8/0rsPg1eb&#10;NbeFjhWjPUEHI5/rUUv4jv2Kpr3rMdB8J9f3ky32jgEjOxZCwPfg/hVeH4c6nrs0sdn4h0V2hVS8&#10;cMLzNHuZhklWHUqwGcfdPpXqTYZBgKAf4iRx7Y/GvOLP9muwsNLvbeLV9St4ry5N5OEIJ8xjLzyO&#10;wlIXPC4BAyM1tGnBtvb7zKclz6pv0sTWXwb1K3Zmu9csWRvuKLMo2c+pkIPQ+lWJPhJLeqEi1uBX&#10;LFywgDHbnaBjf6559qSL9n/RrLVlvXvNRmlWYTAXM4nibmQ42SAgDEhAIAIAGCDVL/hmDwul7byt&#10;eamtvbWcdmkC3u1BGkgkB4AOdwyTnufWtoqCVpNa+Vwk31i39xYj+EbXLsg8Wx7kxlI7SBjHnHP3&#10;s8j17VI/wbNyJHHiy48qHb5nl2tthBgNk5Vscc9uKtQfAvweEgQxAvZNHIpW5ZMMkSxozYIyQqjr&#10;xkk1p+DfCvhfwBpt5Z6bPZwRX777kteBzKwXZkkk9qmMKS1ur+n9fkU4Sd1CMl8/8ji/DXg3RvEu&#10;kG+XxPrlrYsQsE9/ZwWiXi9miMkeWU8EEdQR61cfwX4V0VJZLvxjgb1RhJd2wCMSwAACj5iUfr/d&#10;Poan1T4QfDzWtNt4tQuYNUtLCTzYEuNWkljtCABiMF8JgenSp0+FPw00mJoUttKt5JSHlEN2ySS4&#10;BHJD5IIJGCcEMR3NaRlHo193/DEwg1o4P5v/ADuZ954W8C2cgM/i6dmDeX5S6gp2n5uSEXj7rZPb&#10;Bq74L+HXgnx5azXmj6vqWqx2lw8EkkepysolXG5eMZxmrQ0j4a2srgR6JueYufLAJLklvmI6nLtk&#10;c9al0HxJ4A8AfaEsJ9P04tM88pRHUFnxuYjHU7RROMHFtu79EaqimuVRa/7ee/pZHG6n4y+HWi6t&#10;rcOr2+v2VnoF4lk97NNcmCadiAERlblgDnHYDJxWndS/Cu1ma2niuDKs32XY8t2XLqY8j7wz/rk5&#10;PBDZre1Dxx8PfEFp9mure01C2luftTJPpjPG8x/5aHcmCf8Aa5xjrVhvHngizmkEVrCpaUsxjscK&#10;zsQSc7eegP4CoTg9JafIzVGponH/AMmeu3TX8zAvPEfwwTUdPtRZSXDXTRwwvCks8cZcAgOQx2kE&#10;gYOTk1o/EeP4efCW/wBCt9U0i2FxrVw1ta/ulZkK4LO28jCgsMnkgkVpQfErwpCsAjsxHHbHzIgL&#10;EKI2zwR6H6VDefFLw1q1xHJcaRPdyr+7SSa1QkKSCQCxyBkAnp0q48qsk2KdFtpqMd+/QxtD8afD&#10;7WdWsbaPwtMbnUplijeXRcqM7PmYsPlX5x8x4JBwTWx438YeGPAnim20W48MLey3djLfAw2UTRoI&#10;1chSSAATtI9Bmr7/ABq0iGZWFrdSMRnIRRk9hknjp9OKS4+ONgZV3afdlW65KdPTr1/SiM3fVtm0&#10;aXupRjG/X+r9PuMPS/iJpt/r8UMPg6Q2Mlv5onGmBomfe6cSfdIOwkcZIIOQCM6XhzxxYar4qh0i&#10;Hwdd2U0kuyaZrIC3hXyDLvL7QuS424yTmm6j+0Da2e4Lo2oXAPA2Spke361Un/aZgWFZV0G84XjN&#10;wgYZ/Dj6URqxWuv3/wDAMJUI3tKMbf15nZXHhPTHDQvpun7WJPNvH82OfTrXP+JvhrotzEwXTLSN&#10;iOsUYVuevSuE1/8AbGn029ZI/DBmhYcMdQw2OecCPjt3qhN+2XBGP9J8MXuWH/LK7DAe/Kip96Xu&#10;2NadGiouMHH70jlvjR4cGgalaQpmOIxFHwuM4bOc+vOMnngVxmhRLca6lrCQ3mOFDOCo6+/+ea3f&#10;jN8Y7P4mRWTWlpe2ktqzl1lC/NnGDkE+hrH8I2lxeatbi2iMrMwOQOVA5yT26UU72d0cVOSjVcel&#10;/L9D1XxR4Q/tzTIzAwFxBGE+Y/KeBXJf8Kq1C4vmcJFEifKGL5zntgelelGcLbsqjJA44/WiedY4&#10;Hcs3ljnd0Pc1MqmlmauglLmTOfh8AQ6L4dkht2U3DHc0zrg5GPyFY+u3UWg2AM+17qRcjYciQ45z&#10;+XU1rS/EOxaNwjgJECDgZBOeelc98QvFNlceGSqRMJGcGNtuM/7X0xmotd6hKLWz+84G7ikv9Smd&#10;wxMh3cD1PWvQPCPgyZdODyW0cizLiImUnb3B4FcBHfyuVGGVSM16B8JfE8j3EmnzSSBZELxkNg+6&#10;8dD3/Ct+WyMoxjJcibuvx+8oeJrZrW8ZZZDJKepGMMenP5Va+HQEk1wCwIjTJAzgc8Z7fhR4701b&#10;VfODgqz9W6kk5/TH61V8GOkXmEMys5zgttBGOv51C9Ag7St2NTxbfeXYbGkkaOVdoTJDe59DXISm&#10;VyWZhtz1PU1d8Q6gb7VkXzGADE4HIH+FJFZS3ZLKh2Dv/CfSlJWV3uN+9Jc72KGpORHvV0MiDOTz&#10;jI6/rWfotytqxV3ZySck8Y9qva462sckSj5gcrxgD1I9RWBgxytIM7BgYJ6c1c3psEorm5l1Optd&#10;ak1KJY5QvA2LtXHfrx1PvSurQyqT95R0PWsvT2/01RE23y8soJ3Anr3q+L57qQyyKFdflYHgg00l&#10;y6HM5KTKv2ww3JSSNVdTyGxgA96uxhIojtKkRnAT0zVLUVaRSoMe1QGB6FgO1V7WZkQlXUFznr93&#10;0FEIPl0BVndQasX7i6xuaIuzPwO1IuqSTogIEqqp3DpkZ6cVQdpkZR5q+W3bAHp3/CrKWLwbmcld&#10;gBC8DuOOBWNS3LrqVCSt7rdibVP3MIlEZCABeOFXjnio7MMsxQBFIyykgY/D296vOkRiVJCksUgy&#10;yqwyp+vYioooYZfLjTcnkk4GSzMM8Z9e/WrhNJash01Fr8BNR003MEbCYuEfIjRedp9fwq7Z6SG3&#10;eSrFMbtpJB6gdD04z0pYbNrW+jEQLO5ClTlj1qXU759KlRlCrHMhVRuyQf6VlGfQ0pLlu5aP7zNv&#10;2dbjepUoPvr1BOMdfbFQvfhgEISNiM59P881XudRWO4QK4dZgT8vJU9s1HZkzTESEBRghutW42aW&#10;6IopptS3J7lpEkjZNrqSAT/FwODintpb30QMUcrNIeCud2fp3xSQBzIgYggjJx1HbHsa9f8AhLo9&#10;pa+GEmjiRp5HbzXPLKc8D2GBWrl3NVQVSN0+ux5X/wAITqbxBRY3z9ziFst7jipIfD16sxR9OvQW&#10;OSvkE9+v0zXus6bQSflUkjPAwfb86V4FkxuAIQYHt36UozXIm0N4WSW6+7/gngV5p9xaS7ZYZY5N&#10;2F3KVOef8a6b4a6e7a9C8kDjKHaSMKMg889uvSvUruxjlkUPDHIHP8XIFKsMUCFlTyy3CYHAx/Ki&#10;VSPLZaBSoyjK87MgjgeOUur7kHGOwFT4ddoztR++OtPgw0ShyZCoAGD6GkkBgxhl2Bup7cd6yjCK&#10;szrjGadn1FiBZWKsQxXrkgHP/wBYVFeXYjYuGAC5BGcnOBwfSmRssyAxlGIPBA+X0/x/KlvoHu4W&#10;S3YCUbTuZQRgnitFK6FOTTVyGLUCLgKsrKHfAbbgHjp78g/nTb+8ltpI2aMkOCjHBByOc9P0q1Do&#10;wt4I0KefIMHeW2/MeuB+dTWOmvGVM00spD7hjhQD0UjvgevpRZNIqTUmrKxQsNKe5nEpAKyZ65BA&#10;Pt68D9a3oVFuEAU7cD8RTgyqoA2lVIJOPxocsIiqEkis1TjcFBWSZWmItbgupbZM4GeSFP8ASpjI&#10;CQGZgQMAYwOvNSMjFGUvuDjA7ke9ZEVpfWs07NcpdB8lN4CleSSCR19uBRZXuNzSdlsXppcxZLEA&#10;dhjB5qL7cfLZyrusYzgDOc9qqtpdxeKzzTtAF3KEjO0YPQ/WrMUSRLHGAWRAAc5JP40VYK65QbT1&#10;SsTWdwZQTIhTPYnpTpZVjyGZQBg4qpeXgDAkkEfLx2BHJqEaykocRMSy4ByPz/GhprSwoK2skN8R&#10;6rDYaW801ytsobAfOTgn8jx61518R/EFrrVrCLR5HSMs7l8fNkAADA6dfzrsvHGkza14dlW3UvLG&#10;3mqobG/A6e/+NeTXYeIgOoRg235hirhTvqzPESUlqrD7W8NtIPKCFCpBI6jjBH1+tOt7+O5uQxQS&#10;KDk7j271Su3ZBmHBzzyKh0mK4vbhoyAQWz5gPHT6fhWsrqKhH7zF1EnZI6SxiggQyxmRYjn5Tzis&#10;m6tRd2aPGqJJHKSSU5PPb6irbaZdDeYpGMa44zw3TIBH49akawlNsqmNhkjJBzisE2nuTUkrqT/p&#10;mfPftDbyAh2B+YAH/PpU2j65PNuZw0MkgxxzjA/nVyDw+ZYmDKU3YZXK7gKkTQFXYQQqo2QvTIHJ&#10;PHv/ADqrJx10JpTb+H8h2nard3C+XKN0kIz0wDk5Arb0551g2tGWKsC6k7QOf1HXiq+nwE7WBdHZ&#10;Th8Dr6c9u1P1HXhp8oCNkNgcjIAHf86zi03ZGvLUbs2UfEmgvcM89oEOFy8ZfkHFczCjkBQGEi5z&#10;k4J9vzrYv7u5ldmEvEgDbV4B54/Lmq40o3F0QAyOy8AtjHfNdDk3q9DOpFKfuoqQRqGAkYFgM467&#10;fXn/AAqG5JiufkV3VwWJA4znp9f8auz2O1zEI8kYbfnrx6+nWptN0lLmzEryqkbEoxVgxBA64zxU&#10;STik2zOMqnMo2uUYLMTb3COSg+YKpJ+mBU0WI7OTKIGhYbmY4UKWAJx64rVTTIbO4UrOJwFCjtzy&#10;Dn86yfFeyC1kR9xGN2wDrg9KUHzO2tzoilC8pbPofEXxS1WVPiVrckbAl76VzszjliePasIzSXgI&#10;kUhCck47/Wr/AIn3Xni7VHK7Ga7kIBODtLnFQXWk3GnxlZAUw/K9DnNdNSbWj6m9OqnTUUyz4f8A&#10;BcniXUra2tS7TTvtZWHCDIG7Pfqa9g+KXwJt9F8IwxwxxC6s1HmygnJPfjv6fhXjukeIbvRb6O4t&#10;2MUsB4wcbq9i8MfFCT4iadDYzTKk904hVGYZYkjGSffvXDNSjJSeyNYUYtKcnqjxB9OewndH4dCV&#10;57e9S26Jc2kagFpDKdw6kjA/+vXSfEvQ30LxHPbmMI0TlHGckMDgj65rmHEmlMWcYeRcoOmOetbK&#10;S5fdDl6S1R2vjLxXp+h+CLLw/psam7kbzL24BIYnnCD255+mK4ORhaXW503bhjaelQ2jyGUOAzc8&#10;nPNTvvuFLjBAwCc5xTalZdhNxhHRWNPw94kl0KYyxfK6eo6e4q3qniC78YXKrt82Vs7RnJFY1jAr&#10;uwc4Q557mtbQbt9C16C4gZUIJIOckH0rJxS941jdq6diu9rdWAkhltpVOehX/PpVdJWggIZAhB47&#10;CvSNb8ZWU+kTXdzbpLcsvlqrZBDeteYalezakysQoRiQCo4pwh1voc04Tjfna8mNF4ZllBOcHP1p&#10;yuxVlyCDyOMkUWkUUMxMihlK9BwB/n+tXEvzDMXQKcc8rnvwKcdXsUuaWsmOsLuWONdgeMNkcHGS&#10;KuWlhLeQq5Z9j9QRyxrNQst3GVLYIB6cA1tad4gksJoWiCtGp5U81m9Lo1g0kk3bUl1lmutLVZJm&#10;Bt8duMeuaxUkEMm1SflPTvXXWXiOB5BE8MZSUbdrAEcj0rA1nTIRdM9sxZMZ+ZcHPcVNOejT0HOE&#10;lLn3t1KC3DYZugJwKntYTcxyMzYKjjPGTUaWQ2lm+RAeB1zz+lWBDH9kwVbzs5XPAA9a1spWbCk2&#10;1fzBrd3KBcA/3Q3JqUwyW2Q4UA9ucil0yFJrkbyVZB3OOR2rUuJIRHPI4DDYSuTkjtUrW6SNIqyb&#10;MSTaHJKru+uC3+eaqTw7lMnQKcYFOmuftIYBd24YXFMmkJhZGO1ic5HSiN76kyp3k1FWZLpmoXDr&#10;JCHJRyM5zgY6GvRfDVhqniyW0umvJS2lsv2eTPzQ4PGPy6V5ek8iSJJGVUhuc9D710Q8Z3eh2KxJ&#10;cYZRnCcc1niIS05NAoJ2ak3Y0Nf1uLwle3LyJ9t1BZCY5mOFjzk5C+uTn0qhp3iaSc3NzM5uryZM&#10;uzgHHP8ASuZ1TWJtUkZ5jvllOc561HGZrYEh2IYYIU5GK6IJ8urM95px0X9bnS+IfHV/4vSY6lI0&#10;nlDEeMADgAcY9BXNanaqqRmMOYwvXbtGTyR+dWgi3Fk7FsMBkZOAfaoru8lexSNSfJzkKxyAfb3p&#10;p8srIqafMY8kBRgVGWY8c969X/Yz0O5uPj/DaSxPBPa20xlVxhgBjK+3XrXl8M7addxXDRxyorgm&#10;NgRuweh+te3/ALD9wdR+O+rakUESHT5GxuJ2lpY/lyTn/wDVWeKdoN9TkqOVrLqfZNpCsXy7WjJ+&#10;UEEce9U/G2218IakFZY4jbSDjAKllwDTV1xJRIqyjB46cr7Z/wA9ah124+26bHBGxdpZ4YsEZwDK&#10;oI/L+dYU29Fc6VFI2fFPxO8HrcSW99od9qM1mWi3GNikpGIio5wcgY/AVozfFjTNeeOyfwtfXCrG&#10;URntwVT5yu3JHHRWGCeKS58XeL11lWt/C0L6eFkEmXQyMRIfmyDySo6deQfar2oeJvFki2slpodr&#10;HHJsLJICHVSu4ggkfxGu6MXGyu/vX5mcbOTlFw9db/MwdR+MMmkrfWtl4E1F4TsM2yAkTb42JJG3&#10;5sMoU8nhhjPSl0P4w6/d+VbW3gW7s7eWGUyB0ZVBXCquMZII9u3erjah8RLqymEVvpFtceVG8ZwC&#10;Q2B5i85HBzg/yqW30v4gTxSvLf2MO9omiDRLhP3TCQE45y5BHoAaThFrVNfM0VTVNcunaL/PYmm8&#10;Z+IrjwAb628NGDXEuhEbRuBsEhHmZ4z8uDz61gX/AI4+Jtxpyz2+gaTHIk06PFKxBKLJiNuvRkPP&#10;oRXW+G7PxFYeI7l9TuYbqxnVFjxiNoSqAEnA53N6YxW5ezW9/ptxbpcwLLOjQ53g8sCMY/PjrUxa&#10;0Uvz/wAjSMp/ZtZf3V+p5m+p/E+4cPaQ6JFbhpFRcKcBS2wNjkZHWqEOh/Foa/qdzLfaTDbXVsoS&#10;HeSiTKpAZVIO0EnJH0q3oXwc1Hwb4dW1h8XSx29tIDJI7kFiJQ5DHPBIUL9MjvSeI/Dtq8ub7xxB&#10;FF5AiwLlY2G19xbO7JOPl+hq2o2a3TfdjpOtKLlDmT7KMf8AIteINF+IUp082ut2lvLHZxx3e9Fa&#10;OSYP8xUYzyOOo61Hd/D/AMcMDct4rlgeP5nQhBE43uQMlcqNpUdcj1PWq1j4H0Txfaw2Fn4ymuAq&#10;tKEt7tWcqsisTweQuAM9QDXR638UfDGt29/o51mBB5O2aVXGELZG0Hpu9qyUkmo6ChDEN6uS+SRx&#10;8fws8TXkcH9oeOpIQIYQ6RzBGBGS/Q85zjPtmtTSvA0unWSQXni6e5CDDMbja5G5iDwQc8gcH+Gs&#10;lrXwXoC6fay+IC1zK6SRs7BpJkjdn25x0O7HHpWFpOsfDm9uvty6pd3EkFu0QkZnCSKCH9NpPHHr&#10;u96ElfW33GidW/2v/Al+X+R2MHhC0axZY/F1wSJIp5Cs4ZuF8vHJyAxBz6EVWl0C1uZru7F6LWb7&#10;XqChnumhVyxeEEgcHnB9uMVP8P7DwNqd0W0oH7VJscje4cAgTDcOgyDnB68+lc74y8N+H9YtbSLx&#10;GNWlN2okVoWKRqrys+cgZGSoJGe31qqai27bddDOfJfmlfT+9/wUjpfD/g6+C362Wuot1NZR26sj&#10;+aIiEID+gIYk5xyBVj4eadrOm6jeyar4it9Xt7dVRhH0gdQxcn0JwOD05rmvDPxD8JeCri1lsbPW&#10;DO8KWyA5ZjGTwWH8RB9TnnvmtvwD4gg1jxVr9lBZSwWV3Es0jSEqzu4ZZBjsMY596zg07+787Dd7&#10;3b+V0/8AMx/EV1pvifWrrU7PxlaWEDwReUiz4OEk+YFTx14z1+bFR+HbjS/sE1qPGN1fPJMDGQWL&#10;KzPuC5A6YXb9M+tW774a6D4SuPsFvoc+q+XaBgklwWwCxUjOCR6k9/wqCDUYLB0t7TwtcwFdjIik&#10;lXGW43DkEZzzzz7VpXprePy0JVWTlrdeXNb8LHQ6J4GPhjVH1a61nUJYbeGRWhlJEQyQc4HcYx+H&#10;vXB+JZ/DN3r9/qcmvXxglODFtkZImPoBwBjjp1FdfcfEPV4JJbZfDdw9uiqqlmZ/NDLznjj8Se9X&#10;/Cttb+KtFMl9ocen3hO0wldwxn5T064APTis4ykvdtvboik4WdpXv/edzz7UNQ8JXi6hM+oapc58&#10;xn8mJgIwxUlVwcnHynj/ABrsvDup6R8V/BFzpkVxcvaqRG/mR+W+3IZTz1GMDPsay/B2katYeJYk&#10;1PQbeWzvppQJTbIDZqB8m7AG4E8c89K6Pxcmp6VDGNAtLMzyowLNH8uRggYHqM9j0pypz5rX1j6f&#10;gDrxk09NPNnmd3ZeCIROjWGqNtzBKy7mKkStEBnPHPOe4INbXiX4GeG9B8MwNPp97f5eGF1jlIZy&#10;CBvK5xnjJx1561LPdeNbaG4gg0bQY1QsUOFBuOfTPBPPWrvh+48aaj4ltjqQ0x7Bbgl0TaHRNgwT&#10;77s96qUmlzR6dNLmDhGV7fd7zMfxj4tsPEt9apeeHtaZNOzCDwYwr/IcgHOOh+nPamWdxpesK1of&#10;CNxLbzypI/mPgSM2GznoSCB7ZFbvjODUrvxXHcafdW1vHFDsjxcgrM+T1XocYA/HpWbcz+KLgy21&#10;vr2li9kaURlZIyyDb8o2gZyCfxwamon7rRsqbd3UVv8At1tfmaviOC+XUJhokVra3MdpCqLOAEUv&#10;LufPYnavSsSG88T6fqiyXms6Ist3dhLSMxxxiVN2SmeDkoMj1P51Q8W6LYazpMx8TXl2Db3KR+ba&#10;MUk8xYlJPy84BP4VlaLD4KGu2WoKNdkubOUyxCSNmQMBt6Z46n2FJW5G2vwM/aJ25U7/APbqX43Z&#10;6X4im1C08X6fONSsrbSIrZhdxSlQ8rlvkYE9B16Vz+qjW59UvRaeJNKt45g32Y7kLDLDaPfgEevz&#10;fSs3xtrPhbxDqT6rdwX9xIIvJeIqypIqhmAx07mqk8/g+2v0hj07UZHZk8vyiThgilfunj6+uacp&#10;pxSj5bp/5ltdl87xRp31h4h1LUo5l8Z2aae0DB4oygLMACrAjPcfrWv4r1SK6h0ewtfExtby4dok&#10;lg/emRvLBAYjOOATzjNc7p2v6DNG0UWiashiSRfLdNpfYo9M9exz+Fb1zpWl+GrPT72DQbiWdQGR&#10;UyWiOwDOemef51Em3o9/QUa07O7u/Vafca2lTv4ZeSPUdVFzLI4JZyFYHA6ccc5P41hzeGItRkud&#10;S0rWmgtppWdiDhM4wQT35zx2IFZmtfEMXQnnufB+sXDxcSFFyxKnqB3A9q61UttB8OI1tZO8c7jM&#10;A5xubJP0yc1MovSMtn0GpST5VLbs1sZPhvUdO00SXMviE6igj2uxIZOvJ46dO3fimRW2l6XAjf21&#10;O0MbCRcyEjG5mxx6D9KddRRxytGNEVWRQw2nAPPI4H+c1c8NQwXpmW90qK1VQGUk7lORgjpxj0py&#10;1u1ojZ1JJKHfz/4BT8T6Vb+ILY6nDrN9a2l0qSDyyQBjpjHXI/lWLfDQIrMQ3GsaoJpMurFpC6pj&#10;kc/Xv6102uXF9YTJa2OnW13aR7QcuRs4PTjBHQY96x9Q1nVJLOS4j8O20zQRtsBI3SfLwANuAD/S&#10;qirpJ6NehLas25v0u/8ALY19Xhsp/BgkmuZpbOELJ5sTEu2B14PPr+Fc5qU8bahLHC5eKGJUDMMs&#10;Qfm6/jWhY6nrlzYwbNFt7aCfLNA6Z8r5VJU4OD8xYZ71juXnnupNixeZKxVF5AHQD9KxcYqDUn93&#10;YqFVcvJHVfNkdwA8OVYkucqR6YzTS4d2IjLMoAPbPHWlkxHEu5CGjxnByfypjFwCSpcDDcN0Hc5z&#10;2yaxi25XtoQldOWwwyttIUcMfxNRfaf9HZt5DKTzjI/z1qVEKBgBgcsoxk/Wq7ybypWMhdxbCnoc&#10;Z5/lTfvXiaQm3q2RyEOdoKqSBwRgUikjeWLOH5yTwOf/AKxp0qFdpI+bGCeDjJ71HlI41DPskIJ2&#10;4zuHXmpTtLkSJi2rRegRgz3JIIEjHJ54/KvJv2jpJI9fs7d5dyxWq4UEfLks39a9XMxYxSJsDDG0&#10;jrXiPx01sa147uxPJl4cQjnLHaAOfyrogmua/RaHsZTSTxDa3SOJWAyvsyVb1pt3uSDap3Ag55xg&#10;0+2OwAsC/HUn/PFLNNBLIVOVZec8mvBTXPqfSyUmnJOyKEahuRjK9T0AqTEiQEyZBI4HqKjxucoB&#10;gg7h24pzzGeVUBJyvH0oqpN+6yoytG8kLFJlwpDYHUHjNSmeFsMyuoPTHOailtnACEnsQPapLaE/&#10;NuXBBx7fhWad9WROK5UpI5EOscnDMzHr6UhZruQJnpxkiohu3EkjknJxT/J2yKSAAvTHTP8AjXoT&#10;tv1OSTbSdrkxt9itgAAnHBxyKWzn8qM5xuXjJ4xTJLh0LKQCG654NNAZnKlwATyetDjaKbZUo2Sd&#10;rFloVm+dAMv2H86R42VSSpGCOf71Mj3RxqcEEcg9iPpUpRpVyxKrn0/Ks4ttkumuS6Etwejj5jXQ&#10;fDfWBpHj/RmVzvW7jPGOBuFcxNfG3kEariVicA9K0vBEbWmt21zJlpDKpyccc9q7MJFRrRcu5dCs&#10;pNQprXufoPqk4l1ueQqCw2E5AJGVHFYPibVdTtbOSWxSN5UXKh12hyMdOK39PgTUbGO9dpIkls4Z&#10;BKeUd9uNvOMn6dqhkWMltjiUHgNjaefanXpO7R8NVioza7N6fM5D4NfEPW/HFtqD6xZR2rW8gETp&#10;GfnByOQc8giu681d2N6nHsRiqVtGls7ABFD8hlxye/5f1qys4AdWAAxnJ7j0oUHHTbYirP2z0XL5&#10;FqNclcDII9cHNPVSsgBJIHb1qJLngDaMj34H+RTpRIFUqPLbqQTjA9apySdiZpw1RZdlTGwjJGTx&#10;ik3hGABY5GOnY0gVvJ3nKuMgnHA46H3pgY43MNoOAT3xk+/pWqqaXJc22uVa/gSnblQgUhu/J7/5&#10;6087n3FQA2Oc4yKEk8oEht5Y5G3gCo/MJlUAAFztwetQm+iLnF3UZk1sNiFdzAkYUA/1+uKe2SmN&#10;xVumRkgHHX86gWTzCSCRgdMEH65qZtkr5RjhuxPoMVS1Vtir2fboJBnJDHKjOB1HWrMbF/lZQrHp&#10;k5JGcZqsswG0IWIXlumR9frUqkKSGbAYc45q+TRXM40lF2RPJKpkbowCgcEUhO3aI+rHJPUmo3U+&#10;XkBQRzUkhCDJAIYjjncfpSqOy1Js46vUejhipYgAHPHelhuFVBtXa+TxnoKglBDMCwUDt9aeQYmG&#10;3aAOenFVdaajUrO70H3amUjaSQw5OeetKSGOwAAA7SMZIyajVWVyMEsQeAMg9aQ5VlYAnGc5OaiT&#10;aVl1HezuVJN1reAEBlQfNwe/pUlteT2U6yQyTxSKMAxsQfcEjsadcRLOylSM9e/ampbGaQjeBgdO&#10;oqI0nF8z1CMlJ3TsX/8AhJdQ8pi93dbCCGAkbOfTj8ajj1O42DFzcKHbP+tYfn61UigKoy5TnqOl&#10;PS1KFQCcHJ5+vA9K1h1a6inVfwpsfLDFNO0rjdPtxuY5OKPKZFI3gkj7gOfz/PpSvCI+VYkn5W74&#10;IPT3oFq5k3Egq53E9eKFvZ7lyqSiuVsCxC5AVc5zzjcf60KqlWJVSTntyRjJp72rSyBVTYxOcnJH&#10;54prWmG+YFiwznbyOaU5eexk29LoTyI4lVQqEAcADAHpTpZVaYElS4GOAOBTVtHWRdpO1mI5qc6c&#10;HkzgIoHcDNClN6pis1J8quQzX62SuzBiqdxj5uO1ZkeuwXdyY5OQzEIGU5PH+ArXOmpMAp3lh+Rr&#10;Lu/DbG8ZgrAt0bPc5/wqZPVPYOaKTTLMbJLCgCgKmflHJxVlGjjJIiBy2cYzk5GD9eKgtLWWE71V&#10;wVXAz93PfpV1LUBmDncRjkcU1y301KhJSVxGAWEFQcLxjGMCpQ7uQCrHOOeNtK1sHQBiSX56niph&#10;ZCJExuDHvnP41Tl1QSS5iC5ZyjEKFJ4I64pY7OSZVPmZXoR1x/WrqW3UNknOMevHWpLeNUCFQoB5&#10;z6iiD+01YILRdzGv7Ey2zJkggde56f4VzkGvrMXjxiONxHIQ3Q49a7ycKEICAs/J6VlXfhuGaI+T&#10;AAZZPMkz0JFaxhreTGo2i01e55xrunSx3LsW81HOVOeTntWc9q8S42uUPALHP/669MXwJBd3KysE&#10;QQuSBjd5gIwcg9Bn09K0B4Kt5ZIZjjEbk7cAc+3tVuaWqOSMJ3stEzxWC32SkOhGG2kEciuk0jxB&#10;NoxVIAI4wOSAMtxxnv1FbfxF8BG1lkv7SPh8tNgfjwB9ayfDug/2vZh1DeYQOTx69B+IqmrtuT0I&#10;irP3d0dR4d8bmQIsrgOxJG7p05H8617bWo7i2fa4Ij/hI+71rj7q0e0RQ0JVgdq9Mj/D8akttZdI&#10;lClCV9TwR/8AWrBxa6HQqrceaS3KvjDSzp0z3UKBYLnnYDkBuvFYGpTLPaohDEhs8jAHHX0r0W2m&#10;t/EdkbcglmU5UjHOO35CuQ1TQU01pRcuA28og35Le+Px9atRclrozlqqadkro5eHMRKhVwWzuHP6&#10;1t+HNSTStYin3M6Qtk7PyNZl2Y4Ll2UllUAdcY+lN+1Kk6xAlQOSR346VXJG6RVGSSu1sdh4w1Aa&#10;kjygloOAgIIw3c/XkVz0epJaJK4XznRcqgOc5zx/n0qS5u57kxR5YxhcAkgKp5yOT1wM/iKzTMst&#10;xsJVmB5ycH26duKF7uj0Ro5LnbWxr2eHiDlZBng89O5rfnnWz08COEqoUAqVwxJJI5zms3wJaSaj&#10;q8cMnzIrbiN5C4HH8q1viDbNFCssRVVEhjUHq2OvH6fjQ4NtOIoq0Xocb4zi86ZI2Cxs53EJ0A9P&#10;0rOttMk1W4iht4nkeQ5IAySe4P061p39uL7LKA74wRuAAP41s/CzSoxZXckjn7SH2oAMbQc9PUmq&#10;c3bmmrjhS5Z3TsVbHTYNOgAMc8bD/WOVyo68+3Gaz20krcSAvMq7s7X6ge4rq9XJt5BH5Y29SR8x&#10;P1AqKzsk1GY72UkDlCcfn/8ArrNSurNNFRTfRf0znYPD0mozOIA8kiD5hgjAP/16u3HhuK3dEt48&#10;IsWJw7c54wR26nH0rV/tGDQGlCSIGPzKi849qzovGaR+YDGiyMRnePbk/jWsppP3UYxi95OzWxUt&#10;NAiurQRzyuHPykqo4OO3frV29sotJt4mUPOhGDt5zzSXhis4RcCUSRPJtTkKcnJ4/nVCXxDI1vGs&#10;BVEVjhSoOARyO3PTms2la7/AmUEtX1/rYuf2ks9iix2TJGhPznnPHr2+lULi/jl1UPCEgKYXB+Y5&#10;zye3vUEBuo7WWEZWKdvmkbk9iTjtx+hpkGjmxuZJJHLNJypPJAyMVV+ePugqsW7NF+y1e4sblZYG&#10;eJgTkkdefepdbuTq0aSEMGUgnuD2qvZRZiJYbi5AyeRnFek/DjwBa6pYLe3kIlBc+VGTuUAHuO/P&#10;qKhyV0giqklyX0PPtG8NPqDMYraaffj5grMo9On86mXwZeKhxZ3Blif5j5LAgD6jv7da90stMS3U&#10;pHBHGq8YVQBj8OlSGJd7MU4weOv4/pVJxW6NoYWSd7nhunaHfBmJ0+7YvgZ8phg46ciu4+F2larp&#10;97IZoprezkXLCRdpLdhj1/wrumjXDswUlu/U0+TClcMCp+bkfh+FKc020VToThZSe3ZCMzbvMB6Y&#10;zxyaCw3ALgAc0kwCqRkDC8j8P8aGG+PKRnp1PTrUNLRXOlQ1t0ZBdhhHuYEB+TjsBxUccryK20tt&#10;I4ycnrU8kAJ2gA9z3/z/APWoSIoEDckjBKjpTT93Ub10RDbRytcMXB2jIB/ve9PcNcSiIRsUJDFh&#10;nk5/WnsrxSmMuGKg8n+HnipI5pLcLkghehHX61Vm7KxCjd+8NttLitCVjAjjYlyO3JyfzJJq0kIj&#10;ibaoEYGMYweKaGaVhkDAxg4PXFJ5hbaoGRnk5ppNaNjgnbREnyrKchdiNkgfdA9qXARtyouG/DvU&#10;ZAIKqcbRgZAOPf8AWnbzENoKgnPbiiMbbmsYW3FwqsBuUOW5OcZGMU8sJmBCggAEHP602OVcMAVB&#10;PT3oTKbVZuvYelQ2+Yzd7JobwFb5VAPHXnNPaNS2FCgnBPr0/Wo5HwqliQQeKjubnyGUkgqo6joK&#10;qy6gkiUuFYAMSQcgdu1QOGUYACMe3BI/pTWvVBDxqGYDn6EUiSeYxYkqQuQMdTRe7sHMubQrXNmJ&#10;i+4HcDkE9O/+FNSzWJDuO0gc+rDGaZqviSx0Zc3VxHGwGcHr3yayJvilpGzd9oaRTxlVyKd19oFF&#10;3uX31OHcTHMm1hnep4bnpx6YrF8S6BbaqnmTRIZN3OBg8c5zWdc/ErTC4jVpSuDhPLXGSfY0xfiL&#10;p8dsxZLhmJO4kEKeeR/+qpk0t3qyZx5tZWsUrr4fx3bs8MrRx9lPIxjt361WPhmbRFQMY44mjzkY&#10;JAA9D3rQf4gRPCTb2zhyx+Xd0B+npWDrPiq51a9ke63KFBQIpAUcf/qq1NNWRzvlinZou22oo0Jj&#10;5LPjYUxk+9XLm7eOINEoDoVJOOB0JH61zFhI8itIUZIyQMnnA78Vde/eKaOMyMqhC4YnKgDuaiEL&#10;vlFFppanSC8W+QhQqBgw6ZweOf8AP9arwTBphgAiQEdcDpXPadqM8V6ImdwjIxPVdwHf2Brb0+K5&#10;v4reeJ4olw/mcbjjsRTfNaz6F+zteVy7FC0FufMKFU/AjPrWHqJZjuRhKOeQckc1u6tewrasjqWZ&#10;124ViMkg/l61gHKyFog5RicZ53Y70qbTdnsOM1oZ77lBYvJ5eeAcjj0/A5qz9oVNpD5kHJOcgD/6&#10;+KjeZGQE4IPTIwRVaaJ2d51WVUIwAGIAxnHGauUktzOV1NO+4up3huJiXlLu2dx5B/z+FM0sxz3I&#10;jBMcTHKkDJPB/nVe0s5L6NgxCo/zAt1Oe/vWzp2irY7SzurkcMCOvakvfaJSfPcv2lrPqRMUYYKg&#10;AMjoUJIH8qq+IdCfUby3kjSWWIMFfI46YP8AP9ataXqkaXMe+88x5XwUViMA4Gf5itm1v2t7m6Hl&#10;IYo/n5OM/LlgM+hFSk1qkaQox6bs/N/xVdtZ+OdTELOEN3Koz6ByB+lSa3q7ajtklZpZmbcxc5LH&#10;ufrVHxZNJeeIbyYkiV7mRiCMfxE1TmnaCJSN5kcZ5HC11Tprm03Oiio6qoixC0bzMWUqy8VYsdSl&#10;01keMsrq4IKnlSOmKzvPkH7yNw2Ovc1M0s4AcR5ZiA2BmspxUkio1HstkdLe602ru1xMXluJn3Fm&#10;UksTyc+prnPEQuReuZkkDHgZXG0V0PhrXWt4keaLHk8g4HY1v+LfEFj468Lspt4Y7+0kHlyDCvIp&#10;6gk9u9Zxdkk0zNc1rp6fmebWjSQRMSje57VbjuUktDEgcuTyMda07TVohaiGWGNolBIHQn3qreTt&#10;fqsqpCgjAC7QAcVS5nui1KKgloVbUZDKBtVeevJq5CPOmQRqVmzxn1zUumac9whHlNIzeikmrUXh&#10;u+8uMx2V02WxuCM2MfhVTg76oyq4hJK8kl6oq6qlw17LDdK6OvJHTmqUNoIWAAyoPPfFdpd+DrzU&#10;J0W10i+LcHaIXYnj6fWsvUPBGqaHqH2aWxu0lYZ2mJgTn8KajJ7RaRjGtSm7KSa9TDaBQgDJgkZH&#10;uKZawySzMCCo556Cuht/Ams3dyETSdSlYn5Qls7k/kKtRfCnxMUWSPQNcdQe1hKR9T8vvSjSk17s&#10;X9xqsRQStzJfNGFc6eIvLIJKngDOK6zRrbRLnQbfzY2guoWZXIO4y+h56DrVlfgn4uusSReFvEbR&#10;oep06YDgf7tW5P2cPH0t1tg8IeJnVvu50+QfzHWsnh6ravFlqvh2uac0101Rl6/YeH20+WS0uJku&#10;4zhV6hj6/wAqwpmRYQXcbh0wM13MP7K3xDuZXEXg7Xw46ZsnAP5irVv+x58SbtQy+D9YQE5w8BTt&#10;15xVvCzdmosxWPw7T5ai+9Hm0VsnIUuWY556CnXKfulTJYqOWr1yD9hz4mSRgHwxeq0i5GZI1zz7&#10;t1qWH9gH4pykk+HmQ8ZDXcQwP++q19lLqrGzx+HtFuS/E8etAbNjI7KxXOB61Vlme7nAZiFGTx0H&#10;tXu83/BOz4nyyBRo9siMnDvdIv8AWrFt/wAE2fiTcS7pLPSrctgYN4MHjntTjQmuv4obxlDVqX3J&#10;/wCR4DNbhkDAAADJGOKga0abbsDMAPu19JQf8E0/iCP3ck2jRAnb810Sw49Ap459auWv/BL3x3M5&#10;canoUTHjPnOf/ZKiUJXs3+KE8dh6myl8oy/yPlyGJFkZZBIgGTx6Yqq8LxRszMHyM8dTX1qv/BJ/&#10;xjLK7Sa9oau2B/y0YHjntUw/4JL+KJ2VZfFGjICwBC28jnHc5yKI0pW1a+9GaxcbNxUv/AZf5Hx6&#10;CplQYIVRnmr8kkEdvHJGGDEfNk8g4r69tP8AgkRqfn7p/F9l5YGAUsm3A/QvWppX/BI2ISkXPjCV&#10;kC5ISxCg/m36VSo36qy8yIYu2kYSa9GfE887ywswAVSOB6VXuLl3WP5mKcZXP61972//AASQ0NU2&#10;zeK9TYDH3bZEHTp39ua1LH/gk74Itowt3qes3bgkZDogI+gFbWit5L8f8jSWKqtJwpyb/wC3V+bP&#10;zs89i5DEsUOQSOle1/sRRu/ivXLklcR2yLx6lmP9K+x9O/4JifC61TE1jqV2R3kvnz6fw4/Ks7x5&#10;+y74S+BWjpJ4Ws5LCW8ytxmRpPNCj5cljxjJ6dc1jWUZq0ZHNTnXlJKdNpd21+jMSzlSTTXBAZmy&#10;U+bo2eR71cgkMs2nWsMvlzT38Hl7/mBYNuXr2BA/CuY1TVGLIqkhkIIXGPrXQeBJk/4TLQZbi4iE&#10;cc7TuZDwqJE7Egd8YFcmqsm7P8zthJrRLU7TxBoXxFcyMPEOmWK+YsMMkrBEkLRlQOBw+/kDvV/x&#10;V4H8bav4F0eys/FkWm6rZwFL+5EJZriTAG4AYGM5P6Vj+IvC/h7UZtHiv/Ft7L9uvP7QgSU5Wbyp&#10;PO2kZAX/AFgA4ziuo1zwfovxD8S/2jaatdrdpbrHtt5iFXD/AHuO+f6VuqcFK/KtvM2i68byXNb/&#10;ALd/D/gsz/GfgXXdd8QS3kHicWVhNGpMSSsqoyxsOBnHzMcn/d71jav8FJdT0g6mvjC8ga1jmFxN&#10;HKWj5hCMxG4AFGDMMY5pmleFPAdvqKwNrc99M7GwIknJQuxZdoGMbsseeOldhomh6H4TY+ETLKTq&#10;trLKIZWL+bFyshDHv83OfatYS5drP+vMqSmm1LmXk2lb7mcnD4bsvFHg/S7R/Fsl4fD1tIt3KAYr&#10;ifgqZHUHIxtJwcj0rnvCvw08DHVNO1i28UXc6RzrchJJ8LKVkBTzM9SGkHXHBHUV01zqngvwX4l1&#10;mxkgulu5oXt7pREx89AoYkevyvnPvWHDrfw78Ly3E9hpE+IIi7MsbBXEZBwo3YPPp3FO904Pb0CV&#10;Fv4r7fz/ANX8zY1+28FaJfa74f1LWbiO78SXf2maASEOHddy7OMYIXOOelcloWg/CTT7iGaKaW9l&#10;vJFs4meORgXc4XgjAJIx+Ar0PwfF4Y+LmpX2snSC13FMkZe8hIdWRRgpnsAccdway/EWsaJ4S8St&#10;pMXhc3QtDFMJIoQEyRuVhx1XPaocnb3XovLqTUjCau0rLvJ2/r5jPh/4A8FeDfGupQaZDJ/bOiRF&#10;7l2VgBHOpcAdiMDHH0rFL/D24sbm6i0C52X0bS74bQ5cCNiSOc7gBt+uK6p/iWYJby7i8PXglGxH&#10;kjty7SqY8qcgZIHT2rO0z4h6jeadbyReEniAHzo8W0RAwFwACvPz/IeKtSvprrYyjThy/Z+b/Era&#10;sPC9t4U0LVbXw01/a3O1YN0OZIUZM7j1wSB+pqTwTfeGdc1mfRIvChsIbdEZGlt0ED5XIUY7hSc/&#10;Q10Hw88X6n4jMsOo6N/ZsEFvDNGCDy7Bt6gf7PA/GsPUPE/jOw8UX1ouhWs1kssnkXMbjCpgFGIz&#10;nJ5BHtWMVOSfK2rFKnSavaNl1s3f0ZOPFUmg6vq1nD4be0tbRWUXagCPaI2KvkjoMepqhcXfiyCf&#10;T4bGw025sCsaM07qrhCh5z7Meh/Sr1/eeJ9Q0i9i1K0s7e0ubWSFyj7n3NhVI9iCR+VYeu6bo2ra&#10;6k9ze6paTxxtE0UILpxGyEYHQ4JOf8KXNrrpfr/wxtBrSMfwiv8A24u3EPixUlRTpIjVpNrmONNo&#10;AQxj89+ajs7nxjdWYa61PQ7aZbgBXjdCCm1cg8DJBDHr0Nc3N4Q8MQ6gJp77xNeSNC5KBm8t1KmE&#10;/Ic84JwepxT7+y8EvOsQtdVRLiUEqsbIrtIPKLcgdAcnGMCoSle7/Up1Xe21t/gRu3mn+MDblpfE&#10;VjCGztuSYysgKDAB2gHDZrT1DxNDqHhiGzXX9LtdUXYDMk6gSYOMjB/ix07VgSeJdCtPCVlYDSdT&#10;FjpKDy9r7nACmM8DJbjnHXv1rH0vw14Z1PVnjh8MX0Lm5jRpWLIrblUhwccjB79we4q5S91N6fIi&#10;nU5G0rvr8UX+hbv01LUVJj8f20ECyRlwjq24seF4+6MggHvkjrVHUgl5fRRL8SJbfzYVPlgl9u5C&#10;ykHPPGSD3+orYn+HOieG9Razt/C80sUZURyh32SFVLqPwbAHbk+lZ8miWmm3zW8XgGE2zLt80OW3&#10;bRwu3Hv+RpOSbbkr9tBxq3Td2v8At5L9Db8Faja614R8Qj/hILvUreJ2WW62YWLCAsU55GCD7Vx9&#10;tb+G9N05mm8X619nDIu9g4CHcVUghcD5m/Xniul028u9Knl0y18IRWukT3skdyVBQPHtGJdpzncM&#10;AjjGK2p/DEdv4ktdPi0LTJtDlhMskhUB4ZgdwBB6g9fUGokry1Xntpb/ADJT0tHW395r9NTz2zi8&#10;JytPIdb1kAJIhhl3SRrwV3fyIP0ro/Al/omk6CniZFvoRqUjQksd5GCVzj0+TPt+dWbmx8RQ3l5F&#10;b6FottCZCkUrpuLJvGGK9/l5696iiHi4QT2iW2g2pgAaPdFmPcckFfXrg9KqSk3Zvb0NKSja3Nov&#10;Ob/Q5eWfwTqcTIy6zcNaPM7/ACuokYqzsoIxg5PGPVa7Ky+HOjeG9Dg1KwtrpXh/exqnM370pySc&#10;nIx3PGTVbWl8QT+EdKR5dJt9USQG+G5BFjB4AP8ACemR7VP4Ut/Ekd4kl/rGnz28VuheKIKQTyTn&#10;HTII59qltv3n92hnKk7X6f8Abzt9/wDwCoJdalM82naVZX8VxeTyuJSCUYOQMf8AAR+OPel0Zte1&#10;C8tbmfQNOtI1dAZHQLIVOCxxn5SOR+A9a6nwE5Pgmxd2CPPH5pLHJyx3dep+9VPxtoOo+LvDhs7W&#10;4tbWXzVcyKSwIBPYcjNU3Fp6WuHs3Jrm/L9TM8df8JQF1AaFY6XOFZDCblcckKW6HkY3de4HrWlb&#10;22pf8IfMwtLS21oIASuNhbPLdOmM0Wvh/U4PCd1YSasEupSfLuMANCCcgAH0zgZrntS+H2uPZOo8&#10;VSwzuGVJSgKMW9VJxx1FJckrN6W89B00lLmnfXb3bl24h8Yy30arJZxQhgXUAYbA6HjpnuKueFov&#10;Eds1+mriynUIv2ZUYBtwByDgcZ47etSeLLQ63pNtbJrsVtNE6l5Y5VBkA+8CAehrmn8AWk0cC3Pi&#10;qeUQJsJW52lgGZlLYbn72MjsKSkpRt/w5o48jvZ6+St+h1nhqz1qCzuDqN7DJIyjycR7WiO3nOMZ&#10;GaoalpviA3Nsbe8t2iEm6ZWXYxXb2x3zg1kaf4SsbL73iyd0jk3BXuFZUO3bjr05BI9cVp6d4S0/&#10;wnryXUmqz7rsNgSzALLgccHjgVlJ8qbt+YQnNNtppvyRb0TT7y11VmudTW5TaVeEKAFPb3/Cse88&#10;DzXsWpLJqEUMV/I7uYzjcG55PqDSajofh/U9Snvo9R/eFg8vlzYw2BwfXj9KzbTR/DOixT2x1U7p&#10;pQTunLgHI+X2zkVaiorlhLsym3fW/wCGv9ehrw6Pd2JCtr0RhHCqHA7+pPtiruhac2m3Cq2qtdoq&#10;sGRpN4xkkYOT0/pXJ6V4T8KeKPEF9psf2q5lhjSSVG3+VtMhK4yeue47U6ys/CPhu9keKaRHhdzl&#10;d7eUSApHA+vX196znC97d+wqSclzO6+eh3c2tQx2ssiSxSFF3kBgeMZ7V53bsJbCIoWZiNxY984y&#10;fr/jVjSpfDcWnyxWDXjTPA4VpEZdwJI69Oct+VRW+23t9uxVUHJOenA4/SrmlGLS0NZyi422+YOu&#10;1XDAnP1HbiobgFHVthUsMHPAFPmZs4ZixHocj8KhMvzcAbR69TXLTdvdZzSjzdSJCVY7gzHpu6A/&#10;hRLAIEIicgcfKelSFiVDHIUDPUf5/wD11WkQkEgNuJLBhzwe1RBL2l77F88Y2jfQbJKTHtJ5zkt0&#10;Df8A6sVE+d5XcWcyZ9BgY4/P+VTreeUqqQGYA5HT8OelVpSj4xtCrh87iOnb9TVOWvQurBaSWpNY&#10;I8upIx2gAjj0/Ovmvx5qT634mvrl2LNPO8hYDB5Ynt2+lfRN5qbadp17Oh2xxW8p3ZwV+U88/hXz&#10;ReO13fPIvDOeB2J9KupW/cyk97pH0OS07uUpFRZxEMMQW6ZziolXzRkEnHIOe9TNbl97GM5B61Dt&#10;CyEfMgHNeQoR3PfqRslFbMTa25jGNzNwcnFRLIbfDNgM2OeuKlijMzKUYBsk5FMlt/LmIwQzHj8q&#10;aUWnYUqbsSvMuwOxBPb/AOvTvtYKDJAYZzxUJR44yCCS/HHGf8mltZo5EJOI2HUHmp5EtTCU/ftI&#10;5gM4ZVUGVcnbntTfmdnyzA8Hbjj86maHzBlxsAOQ2OTUMuVOYwSR+ePSu9STlf8AM56acoPXQjRn&#10;d1LNkHnOO9LMNwDJkBjng8n2q0YX2FlTIAxntzTv7PEJUkqWQ8ehqJT1uZy5krPW5WR2lA5BYEDr&#10;0pZb/CeWNzSnhf8AGo768RZFjjBLj+ED71WbKz+yRB2AeRhg56iqdoxTkTSlKo3TirdytHp7xEPI&#10;WaSTkk/56Vp6RKwuFZX2hGH0FRvMJ4SpBzjr6UttvinUAEqvJPUCijUftIyZ10oU6b5Y7H374ba9&#10;1b4M+FLtHkeA2ikkckkDGTj6UyyugJAFTaSdpzwM+vNZ3wG8YSD9nLQfKlEIBki2LGGZiCcfQ5q9&#10;DMZpFLq2ZgWYqAMcY6V6OLbVZ2d0fDZg5LFTXZs07N0lRpCwOcqCCMDvx+VS7ozEPnIYg8DnNVrT&#10;ChIdrEvwMZAP1qWNluIiYhIhJwTjj0/KsKkdb3OeUmnoWgpWKMmNcEdjj/PNOEm8BnBYnpx07fjU&#10;YLW6sSAAvBz0+lSqVTHy5AxwORUOLk9xyptrm5iVQxhCKcAk4wOvvUiyCQZwrHOCP/rVGJDsALgE&#10;/wCzj+tJvVB9xl55J461Sd1ZEuScbE0bLEgU7iE65bv/AJx+VARcFmByeWx1xnrUcjKzgMpIJ6jj&#10;NOkcozOG+VeBxk/nVc6ehpd33JQdrkAEhRk7sg/y5pxcKFdQcg/jUUcheNAVyXXIzx3qUo0RCkln&#10;Xg5Oc+n6Vc1LqRdt3Y6LCs+4MyEHOOT1qZpUtyyhDycDB5FRB2Tq2FJ4Hf8A/VT+XYnAJOD7E1MX&#10;7txppPe5IrZLFhwT6e1SPKrP8mABxk96gDDYDliGPTPvT0YOwSNQdzdRjOfStJRTaLm+ZWSFkBGS&#10;AWL8e9OVFWQEgqSO/OaZ5mG3BcEfoKkViNpI2gevB+lZ02r6bGLi9miRtskxYgFSR/KkeRQAVywY&#10;54HtxTLedWmaMNlsYAHpSeYV28EA8bsH5v8APNbTsruw07JpIPKERY7iCD2HSgsCi4Urjoeo+v40&#10;SbfNUkAseBnjH1/Kl+0bVYkgg8fTFSoPQh00n5jFhSTALkEncvHerW4O42lVI4OehqJZgdwUM4HO&#10;cdOakTM6AqTkjvxjim3yvU0vyjbu4VELBFYKDsU8ZP196XTrrziUdURtvzbSWUZ5wCRz+VUb+2YR&#10;tmQKsRBIzy3X+tS6Z5m1TJyCMqcA44qZNXdiJtPoX9hSQEHKqDxninRE5YBWDE9c8D2pI3CoBgMM&#10;HJ6Y96IymOVBOeMiqvtbYpySjtdj0OVBJK7jnaMcVKvIVjgKeSemKqHc77wzgk8YbHFS+YVCx5Py&#10;k5PPNNRtq2VZct3oy2I4y2DnkZ3Dt6VQ1yDfFFIkxiMLbmJ6Y7irEcp37xtwuex59qdPH9rieNsJ&#10;kY3DGfrUuSk73MJLmVo6Mow3qg4kdUjfnIOM5AwM+uaW7keORiHcKVGMc5PJPAqGPTG05VaQxTrH&#10;8sTbMuqng5PbPHSpbdhPF5cjEsp3BhkKBnpz7elaQhoXBKyuLZTuXRlJCYZSGOfoeK0FmbAUIgZQ&#10;c5bpjsBiq8UcbuQrMo5GBjDc9eOgzU55YIFGFP40oqxpyabFguGQkAELxnqTTI5wz4kYKxOAP5VG&#10;8wEpAyVHTA5JxTbdAQwZyjA5zjOPammoxbeouujLEk7xQ/vAGIP14x/jUonXy1wCHx0OQP171Ak6&#10;yyc5VsemaWJo3iJVhKf4vbPampRMYyad7kV0hdkCPtdjk9gPWrUBWMb2CllPUdTk8VHIuE3BFYt0&#10;X15zUfkGS4BJIXHAHAH19aSaa1NoNrV7FnU1jvLOWN08yJ4ypX14IPNcBY3kGiah9kiiKvHlsfjg&#10;jPU/Wu8LAIACCuM9ciqGueGLfWrVtqLFcOR8y/KevTI7UWb6mVRvSaOD8RX/AJl67B3DAYZSCAO+&#10;fT9e9ZaX7rMQoURjkk/59K9Aufh8dQlLXNyqw7typFCqleBkEjrUlj8NtKtsmSN52Zs5Zu3pitXK&#10;D0ZzNVXNqN7M5rwejw+IxC0wWUx79gcMWUjGeDx9DzS/FbRJIZoLpHJjU5ZOADnjHvXWL4etNDL3&#10;FvBGkw5wqgMR6VmatrOn6vDL9pkRY7VyjK42nfgHA/vdR7VCVndam8oe6lfU8iuZgshQrIhPAzz3&#10;q/ouly61rcFtFEWlnHyknAJwT/IV0IsNN1W+jgRJWcyEBiQrY7AgcV1vgvTI9F85Y0USRKAJehb0&#10;HHtn86uM7e8JxTjZ7fkchqHhSa1uFinUIA4V9pO5hj2rn2QHUZmQiOJWOzB+XH5/zruNb8QFbp4p&#10;leIlyA8ch3yZ75HT0x7VzeqaSCiNCpEsjP8Aui24gDODn0pxjo2nr2MqkHG0pO5Y8G6s1vqSOGAJ&#10;OCScDHP5V2HiC6W8097SRU8xRvRd5OcZySfoa86W/e3lVEjKgEE5HJPpg9a9Ctt0+lxTKUFw2C7c&#10;Mx455/zipm3D3mjaKc6aa/rU46G1F3AyqyNu+YKeeOtbXgwTaeryKjIh5YA4B545psOnxC9W3kDo&#10;d24vtB3HGOPb/E1o3ztpdssCwRldw25xj3Y/Tis+dSaSEpa3sSyx/bi2YomlXtnAyR1+nOapJpUm&#10;mWrYlD7ewiJ9OPfjvU02pSSqnlIgkEmNzcJ056deKy7vxVPDckO6qWBCjAIB7Cri9NxVeVKyujm9&#10;bDWupsHyHRsljxn3H1xUdq0VwreYrSoSQAcZA6/4VU1aWV7qQySCcFhgkZK//X/xpBNcwSxbFADd&#10;TjOcdqu0W2/I5aa0V9bdy1f3DG5iT5ni2nC5yU5/XjFRRzNtUDkYOe7fTjvUYkkHOQQDyOBgVIhk&#10;WZN6BUBxx3rOE3ezJqznNa6F9LqKOUJlmAA3HrkfX/61WA8Ny5AZhgZJI744rKlu2SZmEasQcfL1&#10;PHeu/wDhN4Jt/EkEl1dI0iwnyyhOAx4PXvgEVrTertsOlPmXKtzn/DGhza/qqWsTKGkbcowTtAxk&#10;/hmvbtK09dJsIbaJWCRoABg9u/PvVPSPCdj4fneazgEcr/LuBJJyegq8pJZQhIPf/a9qzk+52whK&#10;KTluWA4DE5IfHI6j6Uu8GRgrncFzio0X5CoBUtnvT5cKxxyHBA68DiojaWiNoyuxZGOSCrMBznoB&#10;04pN5bG0ELH9Kcx2FQSp65yetJEoIbjDA59iPSrbQ1FO73ImZZ3yQSXPTPSlSZVcxKOMY2nqPans&#10;EPTcgUdjgmk8v5SSxIH0zUJt2BJ7oCwUAkkcgHPr/wDqFOhZTGgyWPqeS1MUnI3ZJJ54JHp/KnLI&#10;VKjC5BxRJtbgpOT00Hup85jjDMuOec/5zTRuZl3ksijjBz2pqzmNS6gjqcHrUkUhSMEE7ScCiM2t&#10;Q5ba7kgfynUElgvrz3pJcFVHzHHbpTHXzHJJUMfUj9Kc0hXr26YFU7t3Q1Np26D1/wBXwGU55wME&#10;UnmmNyGUArwBmowxJJYEYbB9BSmVS/3QCPU8j3oktQg7yb7kgZQVbAIU/NyCM9cU3cySg4LbeTng&#10;5oNxGsZO6NQzdO9QtcKGcoC6nt6D1onHsTJJXRJ9oE5cspVlPGDlayPETrcgI0xt1XJYhtvA961A&#10;GbBCgKDz9MH+tc38RNDm1TRHaBBJNCfM2DguO4468VUY2s27EOVo6lq18QwQymJriFTIMIA+RJ1w&#10;P8+tXRdygguCoYLyOcdf/rV42Z5IFkVo5lkHIBUjb+P+cVLB4/1TTdPWCOd1RAAMjJXp3P0/SrjH&#10;qtROqm7p2DxpcSSa3qJkkMrRyuuAwJADEACsq0DNbNI5DBeAp68n0qXU5HvHEwXe7nLEvgsT396b&#10;a3ZZY967cMFJPBUf/W5rVe9ZmDqe9qvmVp9P8mbzDlGBOGOcj15Fa1pEj6czSKx2Aqi985+9z170&#10;2W6V2lWSNZSflVjyAC2aW7d7yNEBAExJG1QNox75qJSu9FsTBaNt/IXS72JLkx52bGDcnBz6fTNa&#10;U5tL+0LuiGTfzg8jFVDoqwySSLIpLAEZOAMA8dOPw9abJY/ZnEqXCM7khgPmHb16cVkrx1ve5vGy&#10;ja1v66GhaW9vZ6crrGrFsknAx0HBz1HHSqst5aSNskCgoCMAc4P9Ks2EQRJFkaXLFRkP8pyemPXP&#10;5Vn3ASO7U7QMMQDgEg+1D5nuKpBJKSepPaXCNHGXSPaihCB1I2j9OP1rV0e6T7JFbxIY4tu773AH&#10;P9RXPFSmGDKyoemetaOgbY2jiCkuSxJOcEU505QVnqRCpJ6WNe9tUmR1Eg3PjcT3xjv/AIVl/wBl&#10;JZ/aC0gdR0O7gA55rB+L/hrWtcisG0u/FpHG7m52/KccbMHPYg5+tammR3VlZQ/aW8+Zo13tjvgZ&#10;4+uainL3nG3Q6atKHInzXb6GtoHh6zniDMrSSRNtYMflzkn/AD9Km1aG0sAqQqju+SAT0o1JJLfQ&#10;XaKSWF1QDYkYDbjg5J9unTvWJo2k3V5fBpg5Lc/OTzgdj9auasrXuc8XBO1tfvI7+Vd6h3RkhTaq&#10;Ic478+9Z8+rXF3ehYjtDKM85zxj+ldcvh1YcCTq+MN71DH4Zt9OgZgFDJ85ckE9KUG38SuQpJ/D8&#10;zA03SZEnEksK7kwCCeQPU/nXZaVCsiRLODMWJXlRkA5xWOlwlwIEQxgecHcnjIA7/iK6KwLrqvnR&#10;KkkAAUIF3E9xj86zb5deptTS2a0+47a//Yl+GaIJ38G6TIzkeY5iO4nHPQ96it/2E/hLcylj4I0Z&#10;gexVgD2xgECvVtSuzb2Mbqq7zg+gqbSJDPCC+3d2xVLHVFUS5uhUsqw/K3KCs/I8ql/YG+E0xwPB&#10;GkJ8wYhVZOPTg9KWf9h34V24AXwVo8fO3b5bNuH4k/WvYWbKFhkNwDn+lJ5XmbTuDH3AAxiul1qk&#10;l8RmsuwsVpTX3Hlul/skfDXRSI08F+HRIB0+xo55+o9q1Yv2Zvh3HuI8E+Fdr/eH9lw5P/jvrXc3&#10;JEIB4JUgHHWnQxgOWJAJPTrnNRGrUu4yk2hrA4ZRt7NfccUn7OvgTewTwd4ZADcf8SyHH1+7U1p8&#10;DvB9nIrQ+GfD8bIPlxp8Q7dPu12kUfmSEkAkcdOlMNsjHeDjHU9hWvt6truT+8j+y8LHWNOP/gK/&#10;yMHT/h3oFi4aLRtIhbsUs41P57eKlTQNPgkDpY2pKjAPlgf571sCAKrMpJbjryOmaY1uSv3id3QY&#10;zmolUb15jop4OitIwXySMn+ybS0cFbW3BI4xGB/IVE2i2lzIrPZRbgMKzLnIx64/StaWNVIUqFB4&#10;znrUDMsbHayjdz15HtWabv8AFobQw1KLsoL7ipDpsKoQsMePvAbRgZqT7IjQK5ijXZxwoGO2Mf56&#10;VRPhaNXvCl/doLtChAm4iO4Hcvoeo9gTULeCLeR4mm1PUGCk4P2s8ndu559fXtT9/wDm/EHRhHan&#10;+CNVoYgykYyeemB9KkiRCpYBUIbrjkfiKw5vAelM8e7UbpDC25VOoOOfQ/NyOehqXWPD2jaremee&#10;9jVmJc7bvy1HGOgbpUcz3TKcXyq0GvkjYZYg2S4EhOO2T/jUJcSHDA5b5eBxx/8AWrn5NN0KbToo&#10;GvLeeK2k85C94ZdpPfcWz+uBVO40PwZeW0MD3NqfJC7Wa6O7joeDz/WqjOK0TGoSeridNPdWoVVa&#10;WFSp+UFhyP8AJ/WlmgVkjdCsqDBBB3bvfNc1d6d4KmZzPLpzgnIJdsA4AzkdOAO9WLLxt4c0LS4b&#10;e01C1S3gxGqISQB6Ad8USeyve4SjKVlymyyNKOWCZIUEj/Co3tmMb4TO7oT9OfwrMufiz4ct1OL5&#10;GcjIxGxyPbjiq7fGvw5kqLuVnGBtELHPv9KHJK1uo1RbWuljWWzMhYscb8cjggeuamjg2KQ2CByP&#10;8/WuaT40aBGFCyXDADn9ycj86zbj9oXw/bSsha8Yr2EJIb/P40KK67h7Cdk7r70dw5AChQxycZzx&#10;S5f5nLYY8A9Pxrz+b9o7RPLQJbXzHdk/KoC4OAetQxftIaRPIxW0uSFGC/y4PT0JzUOokynScfit&#10;96/zPQ1ZS7qMZCkjP86ie9SAKxITBxnOATXnsf7RWn3MkipY3LdT1AFU9f8AjVo3iKza0utMmmtn&#10;YFkeQDJXDD9RQ5wtZsbjaLaafzR6VPfw28LySSQoijczFgFUepNRz6zZWVxHFLcwQyshfa8gDFfU&#10;DuM5/KvLJ/jToyWU8ceiI8dwnlzKz7hIvoQRzxV2P4r2GtRxu+ix/Iv7sPglAM4HTgD+tJVY2tcU&#10;bPor+v8AwDum8a6VuAF/aCR2AA81csSew759q4j9oS2jvLHT4/MZSzPtGeudvaq7/EPS7Mo0egWg&#10;VD8pADFfXtxzWL44+IX/AAmc0CNZvbLa5wdxYOSR/hVwnZjk1Z8/5/8AARyF94GgvZ43BVHHBY8A&#10;4Gc47E1Jo2l2mieK9OS7Ki0itLqSUjqUWLax49m/lWtaOsrjeDtHIVhgj2qvYo8vxLtHS0S6Eem3&#10;O6I8hw0kC8jB45J+grKErvU5nTjFXjr6i6xr3w4mkW7ltdQuxapMIzHG+5NjhGC899qke2K6LwJ4&#10;t8M2XjJbHSoJ0vdREibuSriMBievT5gM9z9KzpfGOtag6JZeELeN3lBcyxjeqfaJEYgEDqiI3/A/&#10;Y1DaeM/Gkoh2+E7LTzJJEPnUsy7pij/MPRMP74x710zjfTW4Tq0r7x085FrTtf8ACkPj6PQItAMd&#10;5NfuDN5IKJLGHYSH06nHuwqXxT8TF0DxrIo8L6jeXFqWtkuY0ycbQ+VOOVPA4rY+JEeuXOn6Q+gs&#10;llfSXkTzFyv3N2XDAnnIyOKTwifFs6ajHrcempKYl+yPBn75Rs55/vEDg9qUlq3F6P0uhJbOKSv5&#10;N/r+bMrTPHq+JvGunRTeEbm3S/8APEl5Kg/cbVAAfjq2ABzziq/inXNV0uXWo9N8K2l+um3EcafN&#10;g3CPGH3KCAOGO0gE+vtWZBo/xPgsUthf6a0nl8TsoLK25M8YORgN6da7zwJbapbaTIutXdteXb3D&#10;lXjjEYCEnaMZ7DjPtQr3blft6efzNeSK1i05P+67fj+hxa+NPHd7pMdxaeGrWwmmtizW8rZdJtgI&#10;XcDhgTkZ9vpW/wDC/WPEWswX3/CRaXaWd5DMY4vIfcs6bR83fAJzgdunatL4haXqGs6KLXSdQGnX&#10;YkRmkHJ2A/MMe9cEPhL4q8mCS88bXrXds7kYXZE487zEyAw5C/KfUVMobW/PU0UduZ3v0Uf6X5st&#10;azP8Q7p7lbK10uKMTziEMVY7BgxliPyJqCzT4k/2rbG7udKSzE6tKBGpdosLleO+4N+BFZ+vfD67&#10;t7KVpfHc9mxmNznfhVXeZGQDdkrtOAPStnx74R0n4qXmnXMHiS9sAsLwxRWtyYvtJba3IzyQMdec&#10;H3pzSvbRab3ZMqdRttOTVv5V+Be+K1n4jvobF/DmpWunSKsy3BlfG7KjYcdeCCeMVR1jQvFN74L8&#10;PRv4kttP1e12rf3Cwgx3fy4OB2BPPrXL+IfhJ4Z0zWJtNu/EV7aXlxHNcvHJcEt5bDYx554JH/fV&#10;aXie48LeItF0TQrnxA5OmuksLRlnluPKPlckA5Ocg+5pqaukuhcXPePMklrt+BfHh6/szdPN4kfU&#10;I7qS0jEPmBhDudOc9edpP51WhTxPHrYnTR7BQ9wsbyuuD5PmfeJ7naW4x1p3h7QNBsLO0l0Sc3EN&#10;zfRQzMXP/LCOT5cEdQFxXP3Mfh4tey3XifV3WKOUSRtJIoCgs+4ADBKgEAj0I9qmcvdvt6N2BwnJ&#10;bP52f/AOu8fwa9HrNrHo1jp8sS+UXMqBWH7z94Ac5Hycjjr9a5XVLPxXdXOn2+qazpejzveNNEY4&#10;ULTorghOwOQcE9s1f/4Q7T/DPizQG/tzVUub877SMFnhdlQ5JGcAEE5zxyPSqPxD8WeGfG+q2i3U&#10;2pEWEhtlkhjOxZHl8sg+nzL19Kzb0V+2+pnKnJxvDZeUU/v1Zq6Zda7H4vDz6loi6TFJK8kRKGby&#10;8EqOMY2nnJ9D61B4un1GTWb24s/EVrYaeRG0OZVAXCNv59M7TzzzXKyaR4Psksb1ItXe6tc27SRk&#10;q/TymL45wefzNWPCvhHwj41luY49N1J447MTsZXbaRgxlVXs3y9R1B/CiCTlfvbSzIp6r3b37c0V&#10;p5NI3J/DniGGximufF4jtLnaUlZypLFWA+ZR82c5x/sipbnWrS3+G1pp0ni+Fb+OOIvfq5ZnCnBb&#10;8SCMfUVzWm/FyDxR4WsbC68K6lHawTrFb7pCiMYyQhB2jPC5+uR1qbWtONh8ObG80fw+kN1dTokl&#10;uwM4iUuWyemOeaaajKKas9fwNlVSfxXfqtPuW5XsBHcWULzePnlMOB8u8h0kzGAwDZJyCAeoOKt/&#10;8Ifb3Hhm81uDxJq2pWYAkTy52UZRtrDLHnOCOe9aOg6RbajLK9x4SijkNu4WTkmUq25FAOCMknjs&#10;fzq9eXV14d8BWEOk6HaI9whebTgQqx5DNgA4xluPq341FN88lLz6q33E06nM3eW3W7/yRwOg3Gga&#10;e1jqUuq+IYL61lWZ93mSl8DJRsHaVII4welafj3xx4N8Ra8uoz6nqsarAsLCFGERVXVsEdd2cenS&#10;tXUrHWNY8MXtqfDlpZpcRMqomzzIyY+pOecN+YAqTVNL1tfCugpbQ6XPeC3/AOJikiIFmbYB+rg9&#10;OmMVUeV3aerv2JlKO17rveRW8aeDvDvhjTo5rqXUbldQQIgUGUhgpAbABI68/Tt2i8HjTLDw/qFx&#10;a2V7a3f2T9406MEkZUxwT2OeO1XtSu/EceitLJd6Us8bN5cQKMoG3gEk4znv/jSyX2pT+G7lL+90&#10;+48xoUfySq4DOqkjHblutZqpJqMebd9EjT2fM1O1/wDwL9fwuZut/C/TvEGstcy+Jri2RViBtUuB&#10;GsQjUKwABGARgGrngPwZZeGPFcb6Z4oa9cwqjWU0ok3Rpu5HJIO5uvfGKzLPxT8PdU12W4mZra/a&#10;Z1ZfnwWD7SxA45OPz966LwVp/hjW9Ql1LTIZkurJiju0bISAWyuD1GQRj2xVV3/N+Vv69SGvfs7/&#10;APgX5Id490fRNf1OSLUNS+x3KJG7okgDKvIBA/E9PSqetT+GJvCdrYPqY+x2ZVV2TF3OBhfm6jGf&#10;0p2meIvDHxO1544IZZLqaE5MsRUlFbGB9CeB6Vlzaz4VlvJ4G0a8lFtO0TbbYHc6sFJHPXpz6VUY&#10;cyuna3lsXKmnrBXt3lZGtbfD/wAO65o8dxGzXFtbHIZW5+UFcH6en0rOMXgixVEfaoADI/lsp2sA&#10;Qu4DgZXPXjkVatPitpunWcsNrpGo/ZEwBst8Dn29cEde1XLq+0668MQawugmc3RQx24RfNAJwAw6&#10;ZHH51NNtK0vkZ0qceZxk16cwy00vw1rVtemG3IjtlDT5zG2MBup68CkvvFega4qQXCSA26kANEQV&#10;GzOP6fWrMXiBE8GXOq22jzLOQQ1qyBXk2tjHHHPX6UniTWU0+1tnTQ2vXnX5o1QBl47HH4fhUxet&#10;0vIbktk19/Qy9JufDoNwkFjMiSncQsZUP8oyR74xUKahpLXtultpMkzPMI3MnDRDbgnJBz0H6Vo+&#10;GfEF1qepNbPoUllbqrMJ32kcEAAjryD+YqCXxVraRuIdBgEqEoCxBU88MOO9EXKXMojhTpRa0Tt6&#10;s0NWNj4IkN1Bpsksl3jzDCMsdoGAfbj9K5xfHum38LyHQ71oyCHLx4GCw+uTwDj2q83izxLIjD+x&#10;IUlaNhsJ4Dgr8ucjsWOfaqy+IPFP2FFbw/aRXCjKgPtQknnIJ9M0qakoe87N/iCpU7aOLK99r0N/&#10;bXEQsGtYFeIRMV2s3G7HqOaqNl3BCBS3A4xtwf16fnVrXrvUZRpcGpW0Vvcl5JT5ZJXAAUc568mq&#10;dwWR2LOSUYBc8g9/5Com27JMuK97S1rDpiYVJbapJ+9yTjPXrUM+5Zl2FXfHyn0HpTfN2Ltcglzx&#10;3J/yKaq/vVAII4Yc9MVjScuZpsmTUbK+vYLqVhMoD5VQOCByaY9w0LgN8u0gcnG729qdJJmQoQA5&#10;wTxjFVLlG+1BHYgtgjJyD36duaLxi7smF20hVmDEqQdyfKxxycf5/WmW22TKqRuLc5/lUVyWjjLA&#10;Izgcc4xmofmklZRISXUg5G0r9KFJ2cpPToaVYxjL3Sn8RrptN+Huq3h3SyeWIQOAp3MCeAOThf1r&#10;5xhuzcOWBADHPH8J9PavoT44arBH8NliDKslxMAwzx8qkH9SK+dpdHmhkkmhkxIOCAPlcVWKcXho&#10;p6Xdz6bKKbUHNu66lyGdlyoKyHv6YpJ3QEAIMjq2c4os5VkhYuqrIeGUkBh+FJL5bxjggg4A7V5C&#10;bW57kJc7u+hFuhBYgMjN+X0qT7GVVXSRWI77ckVFNbGIAtygbPrTFmaCQMQSgOcdzUXduVDppqSU&#10;wa4YSBWAdV68Z57VFKBI5YADd+FWCEuFbnY/oeSahu7oo4IQsCT90itILmdokWWvP8jEuAsSYBO3&#10;86rLGFOQWbIyR0IqVZGCMXy2B070yNEiAlLMzHtzn6V0JJHnuPItOpMzbYmC5w/XIx9f0rOu7gRS&#10;CNWZ3YAKO/1qbVL0eSoj+aVm4XnijSrEpI0kxDSE8noAPTmiO3MzCpUlOcVD5satqtof3jB5W5zw&#10;TVhk3gyqAwcDHtTbhlaZQ5JUdD3Aq7p8cctu+D8pYYH86iqnudijKKutiquJoipYgex5pYQ6OoRi&#10;wHUjH5VLKIo5yo4+bBzkU2ILxkEIO3Y81UJWtcKKuvPzPsT9mC5/tP4BWwJKm0vX6j7oKg4/r+Nd&#10;dct9nt97IFUDLEHdjj9eK8z/AGPdUST4W6xa4OI7qOQ5z0x0/SvVIXjkTYjK27J+7wO2K9KtK9S9&#10;tz5LOYTjjJ69n+BZ0Wfz7JSSWKc8gcZ7+2at5IkVQFJfIYntz/Sq1rts2CqFPbnp1qzEhaUkKu08&#10;Yyee/wBKmrPm92x51tbNEjnyoiuS0ZPXvinW214gAG4bkk8jtUBz5pVyH3D16VOhVAoC52fN7MfS&#10;pjFpe8hWndq2g9oCXAaTJXGR3FPiYh3VywROgPU1WkTe6sSY1JyV6n6VOuHOW3OHzznj/PWiEnbR&#10;Gs6aWo8OxICqjKAT3J69KRtx2qMkZwe2KjMREYDMVLnHB60+CRoVO4MQRznGVx15q4a62MYTd7k8&#10;c4t41J6McDOPw/z71Osq7yAwDHFQq/m44ILAfLjIHvn61IeLcgKuQeMCicXui0myRypIHOQR1Hv0&#10;FODCMtgsFx6AZph27FO5i5Pbp/nrQuHQrvY54I64FRaVkTKMWrjvtDSbmQfKe2OvepBCA6kOVJPQ&#10;dDUG4xylVAVQeM988AfXFSBC0u8ZVx27A1spJrlb2FKLT0Y8bcEFjwuVBXOD059P0qR5lfaGXduJ&#10;zkcHio0BUkEA5OD2pQ6lNxQqQeOcjGfalDT4S031YiKpmXaSxXOGBIFSbFZVAUBvXqx9vpUVvLnB&#10;faF59s05QVxICSeeOwFQm3rIV07tARI7hTuOzgg89DRNbPIrBuA5zgCpELSBSMbiCTz1/wA/40qv&#10;tQZQnL7Tjj6VpJtpKOhN7iWisYNrICD8p34xT9xSZNm487ThelJtRwGyuV4PPUHrx/npT4yEIBLc&#10;889PpSnKUd1cLrcjunQTkSEFj+J+tLbuUdggcovBGRgHnHFRXZY3Am3hgQAcDheaQSBIgNxJLZyW&#10;yDnv+dVBrS7IfldFrzxLCACwK9ccEmnm6ECRgBgwHUjJ6VgXGvSCcQ4aRw2AwBKjv17Vp2MhljBc&#10;YkXnIXBPIPWqjrG6LjLm0iXFDcKCcpwSfpUuV+zqdqlh1qEOzBD1ByeemPxqfzSkaMwVQxycdPwr&#10;NRW8tbhBJO7YKPLcMQAD831qV5wWJG3G3sOtRAKAVdmcEc+3tzTYypbaSo2j6Z/x6dKqNNbdCJPl&#10;a7Gfc6vcRSy74WjCN8pZgQw9ffvVc6gbyeGQhlTcM84ANWtUaO9mMToFcDbgnG7vkfSmQWqxQhAh&#10;ZAcsOSRVxmtrWsOMLq7LZmWVI2UYAyBjgip0vi0gAOCe5wMnv16VHHE00SKCqBiPfI9KbPaJE6sW&#10;3B87QM4pJSuhSvF+ROJXFqXBUlh8obGc5FKj9EdWLAYc5yM9yPSqtvK24jgNnAUjOOT+taJgEpDE&#10;DbHyD35HSqnJMck3qmUNcmLW4iO6QSttbYcMR9ado4aCF127IzyFUYwMY/Oub1rVLjTdaSO4iklW&#10;Y4jWIHgds/UVu6DeR3EborliG5HOV9jn3onJQexUIp35dS/5xjld5GZi/QDP+etSxahvCliAuOua&#10;guAyK+HCgDcMDr9KqSXLYAUliON54xx0/lUuattqTezasaa36blUnLSdOuT75q3Hc+bsZgAQOnvX&#10;PmKWSWMlmKITlhjIx39s0zT5ZGvdwYqIhwwHEjYGWI/OhLTQqM07Kx0Ud0DECQcEkAtzxTS7Ixif&#10;BCkFXU4zz7VQGqxyXEUbyAsoByeh5pZ7hJZGWJwz5ABHOc/5/Sqd0rSHdv3ri6mizQujPtB/1hzz&#10;jHrXk3iCaM6xIkf3FYjL85HUdeh/xr1lFaRShYspHzbh97pWPf8AgWyvNXN44wXyTGpAXPHNaUmo&#10;rQwnF8ycYnHeDbI32s277HKJIGJ6nH4flXpFy8Gg6ZcXDqscceWI6bj2qrYadHpzOLe3EQVRnaoH&#10;PpUOowS6vctD5LPHZqHYEEqzfyOB/nmplZtGsV7vvNI5220ZdbsZL24UyzTsWiAYLwTxjJ6AevFQ&#10;6b4fPnPcTGVFiQhTjCkHrn14PSpnu5dNvGijYxKGOFAIVVJ7enGa6Xw9p0lxpHzgubg5bjgZ+tZu&#10;V6l1sYSjJ6x2PM9ctgl9OzbsDkDpgYz/ACrrPh7qq3dpJA5IZQMIBkv6n171leIY1htbi3Fu7yh8&#10;mRVDFfQf/WqHwS7z62iRxh5NvzdQu339aqony2XcmDUHZyVn0N7VNHmGsQTRIWjdwSMZJOD+lO1W&#10;N7ghJEdCgYlnH4cV1NsqbVDBmfOBjOfrTdV0g3CA4YxqOucHiipDVOxU6OnKzg31F4JCIcoy4w4X&#10;hMnp+Qqprdg9xBHLCxkaRCThfmxn09629Q0xbNXLqflYAqRnHcDinadPPBJCjK7KyHIRfmPPFKMk&#10;mrIwa913ev5HnrIViZzgktwCe3JqezUtIA6q0atg89BjpXZax4ZSe3keCDI27mB+/wA9CBWUnhSW&#10;0ZA0gLZx83Ydj9eTWlo31IUW9Hv5GE1oonAEZKNw275hj6Y+leleC/hLYat4dtLq5efzp0L4D7Av&#10;4DnpXH3Olz2sqyNESjDkFdzAfhnAP+FezeFFePw/ZoEkiLQrlSckcA4NNy5UuU1o4dSpuKXkcxH8&#10;C9HgMkiC6YuOd0pJAA7en1rqdC0S30HT1t7aHyoxyfVm9ST3q2y7zkMyleOKJGLMCSD6cEEf496U&#10;6slG1zanQUJe6rWQ9mIZeSQRntS43LuYMCoweBgc9P1pkg8khgASCepNE7tvKkFSTknGC3+T2qYp&#10;u1zdyelySOZnDkgYHHOOmKSRhtJDHHWo0UPjCggYJBpxjRDuUkADuOeOBz9KtSs9dAkrjowCrOcM&#10;q8kEfy9qfEV4ypGR0PB49TTGIZcFlAbjHTP9KJCzNwSxY88428f/AKql1E3qEtHYdtDOoGQvQHGQ&#10;aUBcbQCFVuTjBpgAjJc5Jbv1HWlmcnaTgkemBUtrR33E0kthplHmOAAVA79SakDKQCcAjjdjjp0+&#10;lMY7WDLwGI75we1OVwVznLL0BOB6ilHllpcqMmtkIGXc2QpK8DK9M/5606NIyz5CgHuODnFNKcNu&#10;Ybhk+oHvQqszAjOFq42asgjJ2uSNIw2gkMTznpSrErpgMVKkZ6e+aaigKVIY459cUKxZCMsp7dv/&#10;ANVOKs9Bpt+g+KQBC4BwD7c9ajkkC7nfaAvODkEjHP8AI02eRSoQEkt1xniq05DAgYGRjce/Wp1T&#10;bFGa+0U21Mz3ckccbLEvHmN0ye1aKXK+WFIGMZznJPtVNxFChDywgP1y49f/AK9Vr/xbpOmFkmuo&#10;kkUEYUlgBjp7VpfTUTjdOyaZsrMxfJCIABk+lKke0lwAxHXuDXHn4q6Vbz+UDNtIGSVwoxUr/F/S&#10;kyI5JmQZG4KcfUUnF9COa3vN/iX/ABL4RsdabzZYtkwySycFh7jvXkfiG3htdUkijlUornac9VH+&#10;BrsPF/xYjvLJrTTkkYzjDvtHydjj3/wrk7aOOS3czDdt7nqR3reFTqyJUoJ+6rMoqVUBi7OijIye&#10;M/8A6qmLQAhgH2SElep249adeWEU0hMKqibQuS2fepoIF09ZYJo1aVvuk8hR7e+c1Ot/eM5JON4l&#10;/wAG2y6jqAhlAKTDBO3PQdfbmt2PwLHbTPPHOJExhY2XlOOSK57TL2bSpo2jwpjwzHkbfXr7V0Ue&#10;vxZDkO7yFsEA9OoFJpx0QRiviT1KWvaWLZlijbCFAXwPvNgdKwbydI5pURmbABKt0/Cuj1TUvOKE&#10;FnQkjJQliPrjjBxWJLpszNI2yUK5G4lSc+hprXVl1IXSu7oW01Qxyh2LAgZ+XqD/AIVr29rb31ur&#10;/NkYLLjkk/j6fzrHXSLxM7LaZiD2jYcfjU0kN9EofyZ2jRwdoUgtz0+lTJtkOcLapMlutMWN3cLG&#10;I+q9CW961PDiRTW8TtHjC4PqOc1XKXNxCxfT5Y3ky204+SpNMgvrN0VbOXYCd7swCfX34qfZyle6&#10;HBxUtWrG5e6MpQLIFZnAO3GRjFR6Po0UkkySIxBxjIzgZBx+lXUkvooWMtsGWMkFi2C2PT19qrpr&#10;F465ismRWydzZBAHtj170LmWiWhtFwWl9zaj0tpwVliTZj61ANCghd5dgLsevGVPrS299fzwxlbc&#10;DB4G4n+lJcw6rcLhYQodSM7ScH6VFOMvmF4vSW5Ula2lLMxjGCRz0yK5fxFfJeJLDHKzIrYJ24A/&#10;T0ya19U8L65MBGkShx90bSOO+azbn4Ua9fBZfIJLjDfJyfTvRGMk2Q6kI6J3ZgxQtbzBFCssZBIy&#10;TuHpmun0aT97G43IxQfKM8cnj9Kj0n4T+IreQFrclQf4unU4GK1LL4YavZXRW5DiSPDDyYyw789C&#10;PWtKkLWa3HSqRXvRR2Fx8a9Rmt443t7V5Y15Ow4PbPX65p8vxx1iwgIt47NEjwFTyslenPXpWCfA&#10;l8wLkSknjLR4yDn0/lVK6+H2t3WotJEty0cgzkkgA56Yx7frWUaSTvb5nRUxVRrl/T/gG7qH7RGu&#10;RAqJLVSeF/dZ+vU+v9Ky2/aQ8QT7kW5tzKvcQhQvGf8AD2qhH8GNWv0VYVaMsSxLk4zjPX1qex/Z&#10;51iJGaR4pXbjLS5IHGO1aQpq25z1K1WnJJXs/K/4mna/HbXruN2NxGwY4BWNM9OTyOlO/wCFz69d&#10;WrSJf7Q2NuFXPbFcT4g+HOq/CzR2e+dJFnuZWRw5YDexbAPoBxj8K5aXW5ZoPLSQow4JTgVCpys7&#10;I0WKmmru3yPYbT4u665kA1OcbW3FF25PPTgdMVBrPxO19WXbq92EVMkgqB16nA+lcF4Q1KJbaXMr&#10;STsd2DgY6Dr9K19Sv4biIICFUDnPUe9Ze1fMrrRGrqyasm7mla/EvXbmYK2q3xRV67+/rUaeL9bI&#10;YPql/IrE7y07EAduhrNstZs4Ay+YgQLgYG4nFSDVkvEISAiEHcztgA/Qdc1pzRk9Be1rSXI3+I3U&#10;vFWqXOnyL/al8ZmUqoNwwI/WuJPjrVlujb3F/qMUkHyEGZixORwTn0pzSSf2vI0dyWeOUqATuGM9&#10;cdKt2GjHUdTlNzEHEjFt/ALDjmrmopMiNepF8t2JeeNLq2YJHfXm1sZH2hiAeOevWrtpq0mqQM5n&#10;lmkuCTlmJAOc/hTP+Ff2oE2yRkdwfLJOVU9AT69TV22sItPeQS+VHkcLCNuBjqfqc/gaUuW39fkR&#10;CdWTfNt6tmvp9xOtoY/MeYOWG49hnp78cVfE0kxVi5Yjnk5NcvFqEcF1GoeRQM4x8vWt2yLSMhEg&#10;VSoUnIOeOtTe0eUHUJ4tMt44yYIxGrNnAAC5+lRKv2f5nZNwADMABz647Ut/eNaRRgyIQAuTyozn&#10;niqE2px33mKSAqHBcMPmwf1pKb0TZcIxTSaZWvZpDOpaQur5xgZ5p9vcgPIxjZlbgKVI+b2zT5rP&#10;zjlSQQCRjioLq5dtPLRqpkGGA4yCex/CnUkpJJdCak225WtYdZ6pBJM8AYLIxwo9PUCrUkUFxG8k&#10;exJMEnJx0+vWsRbUx3juzpIEHKD5ST1/MVp6XdAIIsKWwTnHOc/4UlFq5cYyknZf8EpF/sQO1zj7&#10;3BwASaypkmuLppPNVQGJQN1xmug1j7OA0YCRsykjbwAaxLi9iuQsIKyHcGV8ZI4//XUxn9qWgpc8&#10;vIj1rUWs7VVVUZGQ/NgE5/8A1Vl6bKLaxfczfvFwuTjnPTFbl6sE+lyqQjI6lug3A+wrjrW8baiu&#10;WwMjkVrSpqWvYSaTTNe31pTA3zujKCMqcimW3iCWO6nJKshyFGcgeuPas1IkmMzKJAqksVDYUe/4&#10;VJu+yQtGimSPBOQOR659ucU1DpYmU2ml0W50uj7NRj3IgJfOMMAM4/xroNLgMVpEXb5yu1vbPHPr&#10;XOeD4JLaAMV2Mzbh3/Ct+S7eGUgJuwOhHGKydOVxpp3d9DRWdAuCowOD6CqcuqQrdYc4cgZY9Ov8&#10;+aoXt21zEqRuVMxAKg4747/Wqsehq7hHYFQOBnr7VKjZXN+ZLVq9jpLcCQYIYkjP3sVDbjUpNQ1x&#10;9DTGswaUBbscHaXkPODxu+Unng4qK1c29scbd8Ywozgj/OB+dSeFNP8A7Y1HWmGprpbbbVfNdsA8&#10;THaPfkH8D61rCS3DR6x/I04E+IsxKzTabGAzgspUZHlfKeR1D+ueK0tAs/GcN3Yy6jeWMqQ8zxBF&#10;HnZjAIyB1DZORXLX3w6mm8PJbSfEK5guY4vMMySAEqQy7sZORgg8ntWt4o8Mw3PhPQbG58VrHcWt&#10;mwS4lYE6gRGELscjdzgnHdqqTu7NL7zSMJt683/gMfwNH4reB9S8V+INEurG9ito9PLFwXKs7FkK&#10;gfTb3/vVm6n4T8S3Mcca+JRG4jIMgPzK23gYB+bGc59ga5V/B2h62HL+LdWgtg0tmSX2OZMogZW6&#10;4zx07061+FXheLRDrMvi3VpdPsZfJlna7wvmKDAQ3GM5ZgTgdaKcm01NLstyo1G1yJTX3L9ToF8C&#10;69fX1tJ/wlimeIgyopBEoG4jC7uODj3AqLwz4IOgzJPJ4xubiXSLlWuDJIGwNpBjcE8A5J55/IVH&#10;q2geFvhm+kTT3mqg2kZng2FpGkjRQpJ2jkDcOD60vhG78GeLte1W3so797rxA/2y6Dq6qzwlRu5+&#10;7jKjHcfjSkujtYE5Si9ZW85JGhr19oc3xAs/EE3iG1jGlwSWslt5ihWYsMlgDnIJ/WovirN4c+I3&#10;gtDeaybPTvtXlrc2k4QmVdy7N3IznPHfFcZ4il+Hfh2G8a80i5nSczPK3lN+9IdVfBOO5X0zn61D&#10;f+NvBOh+E4rG08J3t9otxcpceSU8xFd5Ngk2sSeuciq5nzKz1Xl0/JmalyLmcbJ7tzX4aafoS/Yf&#10;h1pej6d9o1P+0mgiCQXDr5jzAxAAF8cnav8AnNHgu5+G994w025sb+7GrC8UxWzTM3lzPBwCvI/1&#10;Qxn/AGfapfAviXwx4pvl0yPwULW1tbWW6ikktwYj5bNHtBwckgHGex6VW8MeO9Ondb6x+HEmn3UC&#10;LIjm0SNw4Q4AIXOcZAPuencnF8jb/LQiM6W1kn5z3/C7KvxD8T/DrVfilqc2sxXsmoWDLp0hjY7G&#10;IUuThcEEbSp/4D60mjeKfh6Z1vNM0W5uZoIxfIQpLBZB5xIyTz8uTnvium8YaguhvbXuneEob6+1&#10;m3lvrmMx4lMqIuATg/MwbHXqtYml/ELxLc3jjS/A0MVoq4SZ08plYHaY2XAIxnOc4IrSblZO7FiJ&#10;wc1Oair95NvTysdHomraXfaZotxoVgLaO9W4vGtWO0mRYwSDjuTIecd6oQabqdz4j04SeGLK102U&#10;yi9Cxxyh1wAvbI5wffJ71oeItXnu5LZLxbXR5v7PmUTRyEmJ5HiVCCOVzjv3GOa5jW28PQ6ir3Hj&#10;O7SKSM3JQTsN0TbgSGzwARwexWueLXJq3qXKF0nGP3Rv+bR6D4wttQE1i+mWWn3Ato3AaeMF4nAy&#10;mCemTwfwqna6dqLeH9Qa9sdKTUmZjbNEqqjNjcpOc87gTXK67YaF8OdOt/7U1/UDBqkRAkLs/wBp&#10;URqGPoTjntkmuP0zVfBkjwm31rxHfPYujjy4ywB3YXr1G4jB9T15qpR5UpL9bChBytJq3ry/q/1O&#10;+ks/GA1B42OlQqzP5UojUCUfKU4JyGBz+VQW9j40s7uaKfVtItGbhMsg3AkAfL659D61JpXi7RPj&#10;PqGnLFJqUNzoEqX0cbgws/VQW45HbFcT45+MHg3xt4nkNzpmtNfaaFti8aSIJVM+FORwQGAbPofr&#10;RCU5X00W9r6PzCnHlTcWvly2O903U30/wnqcGseI9FGou8gtpBIiR2xYEJnngbgf1rndJ0uYWVpb&#10;nxvE0jxoH8u4yQ33QAwyGyxxk+1QeGH0Dxh4nttObQbuLeWdnnI2gwsdrH1JJ7nJFXfDuj6PqPjg&#10;Wr+F5bdFM2ycE+WCjggBSBgNkkemO9W7KLiltrr5/oPmhy88fwkuvyZt6d4it/hhrE1nruuy3LX2&#10;J7dpMlLZAFQjJ9W57d65zxzrnhfx9qsmo2vih7SayhePMILHbG4Mh2kZPJGRg8fjVTxx4vvtX168&#10;tdQ8BPq0NvOYoLh0DIYvMGCfXHPQf1rPht7uQyLZ/DnTrcxBuJIAVZxnJU9s4GM/jSVNwfqvK3y1&#10;YTqRSfvL/wACd/wTPStJ+x/D7wtc6lPeS3dpMUkZipPXanA7Z4/nXM+FfA2geI9Qnv8ATtR1OaC2&#10;lcNbvLkKWJYjB/h+Y4B4H1qM6n4vfw9Law6Bp8YULiGdN0WThiuM9ASccY4q14KvPFdh4jt7W807&#10;TIdJuUlM8tuQCrceXhd2Rnn9K51KUYKy66mkXGpaz+ev+X5mQP8AhFIY0le31C4jkgjIDLgoFXhh&#10;xnO3r1yDVrwmNEvIt+mWN/BJBNH5izgqzhVaQKAe3y/rTfFb+LLHV7u2tH0a2tLdmFq5C7vLBGBz&#10;3x2rV1ptUt0tTbLb3WpC2lngYDakrKEUAgHvuPNbTafuozT5ZaaL0f4a/oUW1bTpIZpW8JyCdS5A&#10;MC4kbAyxwM8jHPfIqYfEQ6a1wLbw3drcBXfiPPmHOc5AxznPPNZx134hS3Ukc2l6f5YkkWJ0AwV8&#10;vK5yf7wHpxSrq/xEvlMX2DTYJFGCVwyMM449SBzj360cq1vdv1FTVFSvdfdJnUX90+gaHaXdnpEM&#10;l1KdrxxptKZBJ5AzjOKz28R61NC80eh2sZLAMWOXVcE7u5HIx+Iqx4Hj8S/2bfR63LbrcPIwt5Il&#10;GEGBtOB6GuH03wb8Qre3C2niS0nxPI87SgSkEv8AcBxwAPXpmsXObj7zXbe1zXmjBe4t+vKdlY+I&#10;9fnZ3GhW8AY4Vt4+cAdcnp27Vpadd6o2k6gJba2t54txtliwN3y5XPvmua0/w74xs9aszd61Zy2M&#10;c5MyFdhKZ4UH19fWr2reFNWPia5vbbXPs8U4x9nxuC/LgEHdwcjPAqOV8z6q3caatd3+Uf6f4kFh&#10;e+LjaRJNBZkFRuHGcknOcdD04zVm7/4Sm5tJQzaeSy4QKhjxwc8k8nNSadps1vbXUFzrBneeMxIG&#10;k2iJtpBP1zzxzxUek6HJpFhfJLrb3IMQjy0vmCHg8k59/wBK0S0ukgXNGy1+5E2kaZq1p4Kt7f7e&#10;P7ThVVeaRQwcjrkepFZdzY+LI7hJG1WyhtxGTLlAcNntnoMVi6r4LWCNfP8AFlzDDu4ZZ8EYC/IC&#10;DyOcfl3qO1+HGm2NmL1vFV3PazEwiQzhkdjkAEdzzUxgoKytZ+RonJe9aS/7dX/BNTWPDuu+INNG&#10;zXFjjkmSVXhfBIVwRhh24PHcGtPxXp+uX+pWo0zUIbW0VGWdWA812yCGHPt39657SfDWgeD0t5Y9&#10;ZSGG3kdkVpB5akqFIHTjKE4PQ5ra1fQNH8TC31+S9kMMEYBmhlIjYZ6keuTiompSldbWIj7RK9nq&#10;UfFLSnxLHFPKJpLe1XeRGByzE9BwOF7VmXszbJFyqsx6EY4z296varNFd6tO8EjPCoVVfOcqAAOe&#10;vSqaRs20KACOwwRz/kVFW3PaXRLQKsI6pPVlaBWWRQ4+U+vPHf60txJuUlcsw9QVz/hTjCWAyWAU&#10;55HGOc0ydw4JBJxxwcAc/wA6yUbNtISgmm3oV5Yn3EMAQowpADfh9aZcW7RKoA6HqDnjHQ1Jczq0&#10;u2MLuY7h6ds/rTVlkJcuAuAOgyvWq32QRmm1Z3IZ1NzErbljK5wMZ9fSm3GVyX25Yenb0qn4oS6v&#10;9GuYbF0hnlGUcjH8QyPrgmsXwhpF/o2mMl/ci4uGfcMmnJpQStd/kVUS5ea+rfYxv2hLh003S7YF&#10;NpRptqkYJJI59eleVPlYyoKnb39ffFdt8f8AVTL4oit1cOttEoJ7Akbj+prhDdkZHLM3vwOOlc+M&#10;atCPkfaZbFqioX6DZrNGl8wsCzHAOKhtblbm5aNiRKvQZ4IqxPKk6D5gQuffNJNp8c9u0u4B0HGM&#10;Zz/ntXEpWTUup0znOL11JLqzk3EgKyp1IHFUrqRZ0OCQT1weKktdTkEjxSEbh044ekNvuAkiAGPm&#10;bFTGLirmXtHJryIzEkTqGJwRxkYwaRrSOQkqrYB/hqyshlAV8E4weOKkazjkVSsrA9wOKzjKSeu5&#10;tVqc1raeZxsiiXGAEOcZPAIqrfXvkwhcb3YkYB/XNOv71jGpRQzPyFFVo7ULvLjMp+bjkCvShBJX&#10;meVVnKUkl95a0y3jhZndvNduuRwPbmrL3ykkKu3PBGOKqrhIxlQWJ5zxRCGDMVYkdeD+lRNJu7NY&#10;qKjyrQepBOWwQSOfSrQAVW2knJ65yapmYSDbjaTxmrCkosbIxIA5B4IqZs2jJSVkxXAnmBYFinOT&#10;wamSMA87UxyeeKqtg4JKgH86lg3NEeMqeSPUUk2rM1VOKZ9C/sU3ysmvWrgujW6y7R0JVsZP4Gvb&#10;ob1LaCN2mjiQsAC7bV5xgfia+bv2Pbt18dzwRMUF1ZyR5A7jDD+VfRunOt1bASBXA6qQCCQeor05&#10;NO3mj5fOqcXXjO2rS1NOGR/thVgSOen3c+lTm4VEYKwjG0gZGCD7fTrVW2mW3ILo7A8eo/L9KurD&#10;ypG0A5ABHy9O9ZRm4PVHjN6pxWwQOFlcOAWkGF6kYz+VWIZS3zMhIGMc8f8A6/zqsyMrFyxCew2g&#10;Djinwkly7SEtnA5/Imn7S6utCZuT3RZLFlRvmLD+6PfrUkhDlCGIVeCGIGeO9VpgIwCNjLnoe/FO&#10;R0LHADEAZHUE01OXLYTs05PdE8jZjAHAU5B7CpXBiUsSSw9+Pr6VAc7sqIssOQBwoHb3qQIyN5qM&#10;QMYIOQOOv4U4yasl0BXaTHSIsisCGIzjB4FTExkrkAleBkZqFcyyZLAFD3+6R6ino5ZVDBtvY9+O&#10;9P2suqKjeK7k0a/KWGGXPJ7/AEpZJV8sogIIPP5eoqCSVlciMllAHI4BPcinB2jlRjkooKEnhice&#10;lU1+BnVnaKi1e/QlKqNoUMMkZ9B7/wAqeXDbvlIA5YHkdOSPaoonxCGAGTwp7mlecBAHJ64ORgUl&#10;K8i52+yTBiHVWHQ546Yp8kz+Yx2ooU4XB68d/wBaqPepaIPMYKGPykjvnpTYtQjdkKucOc9Qea1j&#10;e/M9UQ52jy2uXWgJAZgFBHQHIzjvQZDIFUjr+HHp070w6rFiNy4ViOQBnPvUFzqlqGVfMQKT0YjP&#10;+cVCalox20uXCzOCRlc8fL2H/wCqiCThyxKjpzyaqf2rBEypvDFhzyP84pf7YtgQjSRg5wecH8q0&#10;gnJXTuEJ6tInidtxAJGDgFRwBzU6MH4YAk8DtVF9TggwVcNjjAB+bipItRhaR2ZmGT2XOT2H0qY1&#10;It66CUXzNMuMiPEyEFh/F6EVlrepdXMkcUQjtoiEMjL95h2Ge3SnyawrllAkKnCo2wgZz05qC3mW&#10;Rm4lJXuVOR+dCXvW7Gcm3JcrRdm0WKYxszupHQDgZ/wqzFCLUBQWbaB0PQ+lUTqgg5HmnYMDK89P&#10;6U+S+wQWilCDq45H06022tLFRcY/D89TQD+S4IKkBOmMken86fFK5RfMJAYA4PGB6VnC6kmnYxw3&#10;DqVx8sZ+X05ov0vNS0mW1htr0zbSA3lkAn2x1xRGLWjQ3OK0uLrGvR2yqEljWRztDNyB+H0zVu0U&#10;3AIALKw5bGcVxVl8PNcmu42FlcGRW27tjDPPYEd67fSdC1axs41bTby4kfAO1cbavk76k88ZXtuZ&#10;WpXT2viiIkiNDEwDHAHGOMmrrXLRxoygu046gcY9c+lWtT8IajrcW1tKuflPynC5Gfx479qZH4D1&#10;h1S3On3mI0VRJJKqgjAPr160OD6ImNR8luv6FGPxFbRRqBN+85XDdSRwRn8609Pv1ubWNgAyBenT&#10;r+tZk3wD11rsXEc0RQ5k2tIQ2SSMZ9On61qf8Ky8RLeROY7dYY0wqicjJHOSMVME1pcqFZPSf5Ms&#10;IihmJAHPXGalP70qFGVB+bAzkAf/AKqsw+CNckUIy2QwgJxMQSefbip4Ph5rIjC/6Gobrl2I7+gz&#10;Vqm9Gy2zPARXyI2KhSQcAj/9dZN74RN3drcWlzJaTO4MhByrDPORXTp8OddICtcaci4HGxyQceue&#10;nXtVyP4cajHueS8tFL9NsLY/PI596UZSjqSrzmnqra7M4LVtSm0+4Fs8MkrEEh1BYDj6cfWs2x8R&#10;h1kjZlcxY3KowV6YHTr/AI16defCCbU1QS3qqj8nFvlsZ6A571Ug/Z+gN2JTeShjjA8pQv5evFaR&#10;jfcirGbnzWujlXZ7giMkRWu0q+fvSHA6EdB/OpL++j06CaVYsRxJk7cDHFd3/wAKct7iNFe8nRTy&#10;NgXJ/SppPg7pwi2vPeuHyGKlQWzxzxUqDu0hNT5fdVn8jwm6+IFxPtmSCAbF6LkE5Pfnn/61dH4M&#10;1aW8KFpNrBSBg+38+a9Hi/Z08LmNWa1uGKgD55mBPPX61sWXwl0i0iSKOCRUUcZfrVzSUdHqOhGs&#10;otSj+R5xNeyx27urGR0OSB1I/GsqS/W5SaNJzmQkKQ4Z8Yxjv717NF8LdJtlASGQqnJHmk5z65pH&#10;+FmkxMDHA6Me6zMCcjpwazceZlSpzTej+88m0iWYhGaUyySx7sfdAGe4x1qzqpmtcyqigSZLY/EA&#10;4+v8q9VX4Y6THcFzbEv2Jkb0Hv7Yo/4VrpDBAYJGAbc2LiQq2Rj+9ThTUXqXOFR+8kjyDSzb6jbQ&#10;SXEDCWaXyt2wkuehbHpV/UNKuILAxWxMTsuBwflH0+lerH4Z6RuUNZIAnIO5iemOualh+HWjxphd&#10;Ntj/ALRUHqPeqnHWyFGE468qPCr7wgLuxUwhy7r83QGRgOMnvz7Vp+GfBcWiMzxY81wAXY5A9T2/&#10;KvZ7LwTpEABFhY5U9PKUgH/GrUXhjT4Sx+yWu1j90QqR1z0IqJy5dLClSm3zxPLo7FhG0hRVkwF3&#10;ZHzcemaZHFK7CJgTGe+7AByeK9Zi8P6dGrH7JaqTwR5Kg/yz3pw0S1jjJW2gB/3Bnr/9etOm4+V8&#10;uh4xeWKwPKjQqyyvuyMs3TnIJ6VU+zI6oYihGQQWGOeo/Svc4tHtWJc28QY/L90ZIqQ2MQdiEjIb&#10;k4A4+tRGK11FGl0SPAI7+NN7NE87DBCqh5/oB9asXHhNb11kukVEBDKqoSxxkYyO3Ne7i0jVkZlQ&#10;bT2GcU9LONJAwCqehPduelCjFu7KhQkviPFLLw7Dp1lEqW8pij+7iFiG9s47DFblsVliJ8qaIxrk&#10;gQSFfw4r08BNgJUAHjijfG0IAGM9sEg+1U6d+hcKPLex5nhmBUQ3BUnP/Huw3c49KjJkVMm0vCWz&#10;jED9vqOfwr1HyQxK7SKX7KjAEBQVOalq2jJcJavQ8uh+0XMbL9i1IbSM7rYg/rU/9nXWSosbxpF9&#10;EHHGfWvSliAAJVd+MEjvTjGm5SFC9BwMDp/n1rWUraRRUKUvidn/AF6nmsOn3zgkaXfrtPAYJl/f&#10;hj+tOGjaq2SukXRCsRuMsIH5bs16Q7r5Y+VQCwXpyOafFsTJIwAfXGanZIVRt2t/X4nmL+GNYnjE&#10;iadOpPGGmQY/Xv8A0qez8I6ynWyJBHQzqeeOcjPvXopOAcbSM55PFKsyO+CwRcYI96XNGwKk3a7P&#10;PLjwbrrITFa24YDODc8H24WpP+EN13aubexAHUic8Y9tvNd+ZVzhSAM8857U5ZVWZsSqCw5XODUz&#10;smtC3C3XY88/4QjX3AJhsShyT+8I+nReadB4E16Rhvj01V6giRjyPqB/WvQJbqKALlypY4GT19qa&#10;bkNEpLgqSe2KuU0hcnvPX8v8jhv+Fe625OyfTkYnGcO2M/lmlX4aaxJLiW+0+JSAuVhcs3c98DJr&#10;vIikbBQQRnPf+dPnkWHlnCjOBk8H2+tJxj8Q3B2snv5L/I4RPhpqLOobVIAoIYBbcrkZ+vuKnT4U&#10;XAAWTVZFBH8EIwSM+pPtXUyeIbCOTyXuY0duNpIyDTm8RWuAfPiIJIyrA4I6j65oura7lww9urf3&#10;f5HJzfCiV0AbVpnAO4sIVVjznjmqGu/At9ZRIZNXvoYlGcR4QvjuSPqa6zUviFo2h2sk8uoQou4I&#10;xJJwxOMfnRJ8QtEtpIw97HGZ8LGWJAcnoKhWu5Mp4WWr1OAj/Zi06OJlk1HUJi5B5cDBzT/+GXtI&#10;IBee9YoMFd2d3PXPXv7118/xX0KK8eFr1RLEMkCNzk9MDjnqOlJD8W/D888scWoxyyRcOFVsqcE4&#10;z68HpVQk1ZpfgY/UrvS776s5E/suaLJkyXF4SO25T+HT6VPF+y54fECxMLh1B4DvgDJ9AOa6Cf40&#10;+G7O1jnN8HWaUQptRiWkLYCgdc5IpE+NehBgjSzFwXXmJskr97HY4yOntWka0tUgngYq11+Jl2v7&#10;N/h6xG4Wrkk4ByOD69Ktr+z34diXP2ZhkdN5H4fSr9l8YtG1K+EMBuZedu5YmC55zyR1GP5Vpz+O&#10;bK3jaaV/LUEgZ5zj+dL2kk7MX1OCskr3MKP4F6AsYKWrqUPTzGIJq5B8H9EhUn7IrkZPzEn/ACKx&#10;9Z/aE0PRreJ2W6d5EDBQo3EHp+vrVXXf2m9C8OQE3CXEkq2/nbEK5yRwvsfXtQ5t+627opYCCtyJ&#10;fedKPhLokrMGsY2R88HBB5/l7VIPhjpAU4tIVBPQLj+Vea2H7a2l6hc+XaaNqEmRwxkVQ2AeOePb&#10;3zVyL9rzSLq0R7fS9QuLqaBpkhTgbgRlNxGD169Kl1G9Gb/VIRVrK/qv8z0CH4baQiAGxtgD1ygO&#10;asR/D7SY8hbO3U9MBAOfWvI9C/bb0zV9VFtPo2oWxk/1JX95nnnOBx3rsPCf7RekeLvENlptpDei&#10;a8jZ0MkJRRgZIOeh+tSrpdh/U6cdrP5pnaJ4Q05IcraxEk5YYGDz6U8+FbB1cG0twp4K7AP6VIdT&#10;2RlgoZuuO/TpVZtfIBBRsg47ihSdtznVON7WRJH4csV2E2ds2zv5ak9fp/OrK6JaxZCwQKo9I1Aq&#10;lP4g+zoGMbbe4XP+TWdH43MuviwIRZNm8AZPGM9fzq3zN8xfsoNtWNptLhkxiGJgpJ5UHH0pzWNu&#10;xCiNAQeygVWl1V4bMsIiQBye/wBKhk1uT7MzmIBE6E80nK8ghTit7FpNLiUOhVCBwDtzinNp8Lsz&#10;NGoJ43EZqj/bhKqzgkk9cfjVeXxY0MiAoQGOAPTik+b1HGnGWqNjyEgYttBIHccik8pZYyQQR27Y&#10;5rnP+FgxjUTbSXEK3Ehwse4Fj7fzrD/4XRDc+LBpSOZZGZk3eUVTcMkjPrxRNW1KWj1PQCgG58A7&#10;ufQUeWrcNsLAg8DnHevONJ+K99feITAqpHazJI0RHLPtYLn9f1qcePtX1nUEjhs7mytEciWWUgGT&#10;A7Ac4NKEroaik+a+h3rW4bcwAzjOBxjk1GkQaIDqR07VzkvjF7M28MzFJZwRGTwZD/niuD8dfEjW&#10;bX4paBY2t08dpIMzQFTtfluc/wDAe1J2adugOnFu7WjPYQgUjaAjZxgfjmnPEQVOflUYyT1qOGQy&#10;QIxOd2GyDnORUhlxhSM47/hSS7MIWt7x5N+1fceV4T0yMFSZLpsZGMAKPTr1NfPokMUrMcBSccEk&#10;Zz0r3v8Aa6u4o9A0aMgmRpZT93PZQf8APvXz4XKzI+G2noCOK6oP3Fc8/E+7PU19M8QyWucRqVYH&#10;PbPNQ6r4tuZblULMAMZjU5GRn/HFVX81YyyhWyAfpzVa9tXM4mCjJPzbTgHIxWcY2bZjKTstdTZ0&#10;zUJdQuCqKASd3oEJ9K2tW8RjRLA26TOHdMZH3hxgn1xXPaZ5mlbSqMqsDwBjPTvRrl4b0xM4KygA&#10;EZ6cms22nfpuNSS7XMiHUf8AiaSGJnBQlcE4OcGu48M6stxbxswcNIeu7IHbj8v1rz+/QW1+ybGK&#10;sv3s45x9K6Pw/qcIgUn928WWAIPQA/1pTi7819C4Ta0SO0j1crE8YJZj8pySce4rG8RSzSBJBIQU&#10;HzFcjkD/APXSQ62scqqQuWPJzx3q7fxm6KlIy8ajll4z70Umk2pb/mXGba30MsMJFSVHbeowqsSf&#10;xrb0rUsWYRyWZMHJ7cdBWF5gsLtmBZ1PBB6D8R2pJNcZJ5EwEZiT907R9Mf55qYvyCM4813t+pu6&#10;vqwOnupZH3rwT1HesXRbtVgUSSeZCTt391OMc889ap3epiSLYHQupCYJxkdqgtNROmsI2hEMbYbp&#10;wcE56+v9aqov5epNWcYtXV36nUWWtC0iMe9ySc/eJKjtTNU1mKS2Yo67mxkZBLccVzd5fx3LxsC/&#10;mYJ64J56GnDegLBSJlHBBzkVUY2SNlU0sktex0ELxSEESDceWIyCeP5VeutRhsbiKUMeDxzyf8a5&#10;BL+Ty3Vcq4JIwP0pLjUZL2fLhlI5K5wtZKm7txego1IrR7npt1p9vqqR+cgdDyDyCvHsa4zxB4Wm&#10;0u+WWNFFuWwGPQKepNdP4WvTeaPbSsqkhdjHBOT/APqxVm6iW+iZXUEN8vtQqzat0Kbi/hOOSCO1&#10;gCgLKpHQHJBPb6VzniGFYZG2xLHiU/d6D2+tams3Mmj6lPCyCL5sqec49qwtQvJLq7ld/nZ2yB15&#10;46fgKulJ7MU07rlG/aQhJVihA4J4WtDTY3u4HWKQb2AUgDOR/hTbVre+TbKhBJ3Bt3I7Y/QV1mga&#10;fZHSt8KhTtByxOfy7UTnJa33B0WQwRkbiEI2Ajfn05x9aoX+tFXWXcUJIAI6n/OK0bqSMxOUjAzl&#10;QB6/hzXNasv213kA2KBgKOMNnrz/AJ60qS1uibuPuw+ZcGuoJwpAPGVIyCK19N1pQiSEgRrnqefz&#10;rk7clnTepGMAevWtQQNEkEK7iS2cjgd+tKaSdgpt3uzpIriO9MhUMrKeAWzx6j2rOsda8N2Gk68v&#10;iaWaGyN9BDG8WWbzFhZ1OFyQMFqb4atJJ3uZH81VIwjHofw9q7D4O+FrHU/7aF9a2t0DfKy+ZGG2&#10;kQIu7nocD9atTV/e79AjJNcyV9dNbf8ABPPbDX/hJp8EcUMur3cUdrJabmaQnbsMrLzg5wfz468V&#10;0Wk+MvBfxs8Xpoy6VJdafoujme3ui5RSC5QoMd8IpzmrHivX9U8J/F28srPwhbajokMEL+ZDaKGL&#10;uyeY27phULHn0Ira8CeM73XZNXDeE7fTWtYHNqxCh7wqzgrjAIUlV6/3u9b1KcoJO7+5dfQiE1rF&#10;qOr/AJpN+mvU83f4o+CLPTbO10jwvdXEbX1vDNFOjhfLlJZpFOCG27c9cEketdp8NvE/hjxNDrXh&#10;608OS2mlRxC9nSaE+VcmTJbg9TkZ4pk3jHxxY3b29n4MshCjFEkRlQBAmVwC3HzcY/lUmneKfiJN&#10;bCWbw/pVoVuChgMwLSRiVRu3BsAmMsfqKmq5X0v+B0QdJPmSivlJv8vzOb0L4w6rrekQy6n4Okup&#10;4PPt44RGwRI0EfBBHR8nGey1c0z4nXem3y/2b4Cu7e5BlWRtm0L++CkA8ZyCX9wtdj8QL/xRPomn&#10;TeHV020vVmC3UN7h9iEEEqc4yDj6gmqfhXWvEOveB9Ulm1LSHvWRoLOeHCpFOFIZHBOCVkGMcZxS&#10;qQ0TezK5v3iso3/wP89v62MK/wDiJ4pe0kRvAfnCO4lRAwUq6hG2vg9CzBPbDH0ru/A15Lrfh2zu&#10;9Q0pNPvpEUzQbFAjcqCwB9ASax/h7f61pIvo/FGqaVdOojaMRMFKfLhgeecsD+tYF9ovijW9Q1Ea&#10;Z4ztGguJZHiiK7zbxhlIAwOCAcHPr71KWjs7Jd3uTKMW/eird1D+mepRpHCmEhROwI+Xg+46UyTZ&#10;GQoYKF6g15FNo+t6tb2txH46C2U3mwQyQkgyN5jMMEjBYKCOn8NY/wAQby31PxNfXp+IF5p1usUY&#10;FrGHZSwiOWK49efl69OuKIpta9DZUoWSUXZf3f8Ag/me5s/70KXQN1PQgjH+Aqu1xFASvmRxs3P3&#10;sHPrjrXg+m+EdP1Xwvb6pd+NdQ1Sys5ZNPkaIygTSmQHBwdxIxgH0NU9Mg8J/bLNF8QeJHlhmiSM&#10;SRyF1Pmbx82CSvr7MfXiYRuua+nz/wAhqpFq7g9O/L/8lf8AA9N8YzCXXdSeS0F7BZ2NriNCVaRj&#10;PKTlgD2XNc5o/h+HXPG1t9o8LWVnpot5lLmHcwPmZUA8YBOSR05Bq3reoW9heanCNZ/s2NpbeOO4&#10;YsS6rBvK+v8Ay071Ys/GGjal4bh0ZfEySahGiy+YrMJZVCmTAyOhQE8elXUqRUOW9iKlKpOOq07t&#10;X/HYh1sX+sa7dWTaVBLZW7+VZR3lp+7i2xgkhhnILAVjQW3iG0upTD4V0aGQLG0bRQqocggtk7s/&#10;L+HIqT4l/FPwf4rtrRT4ju7J7RXYvbq4LBkIIbjn1Ge61yLeO/C50i6k1S51yZNMC26XxQ75V8pF&#10;LgDnjv7mpbirL8NRTor4pflH829T0bw9da5FpGqNLZ6RY6xHOY7JVKL5kWQQTz168eoNYd1deKrH&#10;xALWS48P2ZeKSeNQsay8sNvXsOe+TmuZ8L6h4bf4k+H7LS4dZ1KS7nln+0yttW3KRg4wRyp9B0JJ&#10;ra+JmvaRqHxAuI9U0e/Y2UXlCWIgi5URl2XHXjIGR7VcJ3Uk3a+pNOCd4R6f4P8Agpehet9R13T5&#10;5LjUfE+iwKASYSERVQ5Iweo7HPoajj8Qz31pMj+M7QsE3IYGwyEJjO4H7uecHuawBeeGY3FzJ4Y1&#10;IpfxO4d/nUlYg2045UnhRnqa1fhS2ieMb2eEeFbrShaxqqtcAlXyScDI6DCnn1rF3um0Htlbe7vt&#10;zRv+C/yIo7DV/GfhnVLrSvGF5Zw2FxMvmSREmIRkE8jG4FRnPfPvVrWPEvh/xWwlg8YXNs14ILaM&#10;RblLykNtwCOrdf8AgPUUy48Zaz4futW0rSvBryaWWmQMFYeedoIYDphicHnsax7Vdbu7si1+HulW&#10;5hnDxSTZG1kZcMB2I3E8e9aKHLe++vRCVZRm4ynr25np+DudZD4h074ParJbahqt9PBd2/2gRPGX&#10;CgcZU9uT0zzxXJQxaLLcvLZXniSWSC9JKR7i+RMQqEnqASAD6KDXV+HdR17XvFgHiXRNNs9OitiD&#10;OcMd+4fKM/w47+1Z13q/iyCS6WPT9EtljlZCxlUMsXmA5IH+wPxJB+sqMZb6bXWn4FJ88bL/ANud&#10;/ut+Zja3480DxNdTSHRvElzLctsmzFsjiZlCkBicDIIbqf5iuhFrc6roSRaCW028fTImgaZsPEWl&#10;GSTjAOxCapWMviu0CTXOraFYwhirQiFG+VWBBHzYIKkHHatUeG4/iS2owNeiOJEtkE9rgBtqGT5T&#10;zgEyDp6ColKF91p8zWKtaV7edn+rJvh74V8TeH9Wku9f8Qx6nbywbAoUIgctncOPQYx71m6r4L1e&#10;K9vQ/iySGG4mMsSq+2SNNwO1SDnAAIrS1bRNIg8Kjw3Jq4jeCQNIZbgecwyWHpjtj6VympfCvwx8&#10;O7zT5L641K5jcS7J3k37Bgs24454J7VHI22uv+XYlxqKKV3d+aX4llvBU9pLNAfGb5kPmRlpgzFT&#10;wcjd061s+H/A1h4M8L6hBNq8Zj1q5ef7Q7jDFgCADnB4Xg55rnbrw74HSMRzC6kVkWNCoY5UEqAC&#10;B0/efr7VNN4r8HPoljpCwXzW1g2IYVj3KCAfpz1qmryStotdupMlUvGdS+n95f195XXwNoMQRLzx&#10;VMymZSqC7IBweAFyeTnHFW/FPg7wx4daOHU/EF3bSXMfyNJckNtGemOxyQas+DNG8OeJLyMWeksU&#10;8xpTJNG0bwsNrKAp7cn6VteINP0fxLqkcV9pFxO9tJ5aSPbZWPPoSen+NaSre9yvT5IzlPS3Ttzf&#10;1+pytraeBr29d/7TNzI7hlkLFssR2OPpXReFYfDWqw6jp2nSebJdASXSlWVjuUcjPtjpWVr9/pHh&#10;PWZbGDw2bxkCqvlrhXJ9M9SBSW3jy30MoI/C89tKmxQwjJIBGMDaOgxWUqU1rC5o3dK6S9ZG6/wg&#10;0MwBXgYqGDhTI2GbGOgOBx6Vf0/4d6TpXhpNJS1T7Asm9Yzl8HIYc9RhhmuRufjdqBu44oPDt64B&#10;IlYhgAM9iRjNaXh74ia94h1KBJ/D8unWbkhpZZPnUjn7vocj9ac5ySUpu7WoWo35bq687/ca0fw5&#10;0eFJI4rGMRyMWK8gHIOSQfXJ7VZ0bwTYabpL2CW0a2Ep3NEfunoR+HAq3qNzNFYyvEqvKUJUc8sB&#10;wPzrlvCvjfW7xH/tDSGtPKhD+YW+VTgkj3xx+dZyt/Evp+TNOWCtzSsjmYL1JbdpdpjWSRtoIxtG&#10;44H5AVOHELbnQbCPXjNUrKd1tFHBLD59p4HP8qtvk8EAr+Z6VjiEuZuwRjd8tN+gx5wxYbmx12k9&#10;OetRpujkUKSFA579e9OkjEqM4XCenQGovMDRnGcKTnqD16df1oU/dSbNFCSXI36obIrKzkAMTx9K&#10;SW4COwdWCrgdOvv/AJ9KJMyQFQCCQDj8f8KrysodldSFJ5Oe/GBTUbp82qCi0pXjY5nxt4b1PxNq&#10;GnPZanLp8VnP5sqRA/vxx8pPp+lb/wDZpvpo0bcpkbbycAZOP0qWPJLswxnr23cdRiiW6itop5Z2&#10;xGYXKHGQrbeD781pGPNbTyHJNzUP6+R4L8W2S78V6iRvCrMVUFuQAcf0rloogXA3soIra1i+bUNS&#10;kMuSXck4/iyf1qCXRpGwyKoXJ4JG7/GvNxtS9VxR9vTbikrbIoBGKKu0ljjAHvVr+z5HgJdwu/kA&#10;/wBBTijWaLhCGX1GDVg3olidWUkkZI7VwVJPRI3jVV+aS2KM9pCYFjZg5UZDEcg1TsZ2jyHJUrx8&#10;vO6rJUvKHYElT0J/KlWyidZGZkI29QeabqaWuYzi5pTjp5dyzbmGRGKjeoOCQOao3FtHbXDbHZtw&#10;GRnO32qit7PpgIZSbdzjcO31FPEDS5aMqysc5LZrSNN330Iprm1irvt/W5ysVsEX95gu3HHrVn5Q&#10;HYABlHIz+lFpIpjw2Av65oNms0xKcDGfY12Tlf4tzljFQSUSA3O9QACASe3FSkmLC4yq9aPI+Rkw&#10;GJOfTFOSUzyeW4VShwccE0LbQvl+Y3YWKsWxjsO1CTmPJByD78GniyKzLwFVj1znNLFEzsVUALnr&#10;0xQ3G90XT96S5hscbS5PCsevvUtuJAwwpAU45HFSWxXPODjrnuaWTMgKqpbIrNztoXOUoLRnpX7L&#10;lyunfFrToWYhpy4BXk8oa+ntJjMBVHj2qvK7vvfjXyP8BLltJ+KOhznaCt0gJZj3OK+uraVJIHkR&#10;shyQhA3Y55zXco3UJWPn83jUTg+j/wAzWa3U7SQSAflABA46VKJGicFhtxjvjP8An+tUI5WkjBQq&#10;FJAHXGMdcD/9VWUDNnaAnX5icdjQ3raR4bi6cWrEz367gjMMAdMnP4e9KuYcsCCO3bvTBKyNtBO1&#10;vqNw9alyxZSoAVTnpzTUXy8pk1Jq62HyI21WLkMOmOQBiiKILhUyCMcAYFJCyBQpycDpinW8qw7i&#10;jOAMcdhRotHqZ94rS46OZoX3EEsAQBjGasK4jQkg4K5x1xwf6VSmljaYYZd54AwAT2qVpSEAIO2P&#10;vnHOD/jTcW99DSEdLN7iarepYxoFEjG4kSIFSScswAxnPfHSug07wTe3kAMhkAAwGyFIHaubmnZ5&#10;bcBgDHMj8DOeRXtFuhAClVCD0wTW9OC5bt6ijS5ldStY4q0+H115W2Rsbjjdu5HGPz6VMnwtAcbp&#10;5yq/7bYz+eK7kbHAUjLYye4/zmoLmcW6sd4VE5bP+NUopa7B7KzTk2cdJ8JzeEgXzIG7AEn19fWq&#10;j/BPzrhwLtDG/wDrCyEk8AY+99a6bT/H+kXlwBBfRuM9RnBOfceuK0IdYtppGCzxllG7B4BFEIRa&#10;b3ZbwvL318zhT+z4PtEbPqYCIMeWI8qTnqcn61qW3wSsIoQhkEjg/eZcA4BGAK62LULefgyg47Ag&#10;Gpo7iMWwcEEA/eAyPzpyjZpol0fd978zk0+DFuERXunBToViAH69f0qT/hTFocl5pG2HIBVcNz34&#10;/pXWJcK+SSrZ4wO/tzTpLyO3yZGUKvPI6USgrWktyeVW5TkY/g1YxztJ9oulBOAfkynTp8v86u23&#10;wpsbQR5nvpcNyxde/PYD+VbsWt280ZfzBsGWGFINVdG8Z6brUczWk7TrbzGFzsIKuODwf881bjGM&#10;VZWZpGmlv0Kkfw405ZA/lS7lORlz0z6fhWhF4Q04Kf3MTAc/MDyfTirP9pxB03K+wHk4BI/zxUg1&#10;JMMwQ7SemOKUUub/ACCEY9iuPCljG2PskOFblSMj/PFSweEdPt1cJZ2ys5DEbAD25+tPTURCzAox&#10;5B5OQM1xHi/49ReHNXt7C20y51Ke5lMQEbhRGcAksT0ABFTzK9kRTpwkraL1Z31totrDzHbW7ZbJ&#10;JQZHH/1qlSzhjcBY4iB0UrgGvN/Anx1uPGOo3Cz6dBp1qrtBCzzAvOynBwuAcfWu9tdcW7SQxRs6&#10;RtgEjHINVBN3R0ShTi4tWb9TStoEjViuFPGAB0xT2XJLADcfQfnWadYVLiO2LL58ilvL6EjOPyp5&#10;uJ3wAAmRkD1od+hlda3NExhACVzGeSOopqqDuwQeMjPGB+dVDJKqEGQ5JzjAIHtTSkwb5pFwDjGM&#10;HOcc/n+lJS1KUoqSsaAZVVmGRuOOvJpwTKjaVwMDn1qo07GNRkgN0YVna1ZyXVnJGLuWESrt8xX2&#10;svqQT3ptczvcG9TXlYBigGAOCO/WnM4KqpVVAJYd/wDPFeYX3jXQfhTewR32vs91qDcfaLkSSM3T&#10;14A44rpdG8aWeuaoqw3ZuAVIXyn3KQMcn8xzVKTbuN0pR9/laXex1vHCnPPGM5GOuaJpkjZPmVQc&#10;89OlUlKCQYLMy/MDkECqviC9htrNnuJUjjj7k46/ypcqb1dyXC5sm4jZTtKBvqDSxXMe1gwBw2Dg&#10;8e4rN0sRS2SyIoaOVQyt3KkDpU8uISiqu9ep/nTjski01flLYljBYEgBu/tUDa9ZoTE0gV1PQ9//&#10;ANWR+Yqpq96y6dM6Aq6KWTJ4PGa5n4cPeX9jLqGoSI013I2wDG0YYgY/DH5Ula7uZ+0esUdlJq9v&#10;b24kLgKTj7pBzVh9RjNosiqdp65Ga5q81mZkuGtoC5tjsAyMzHGcLj8qs2viOKXRUuZliglWIO8O&#10;8Fk9qafLaQ4OJtW2oRSW6lWwCTnPGRiswePrOLVbmzmSSA2sYmaV9ojwSR97pmvB/jnqXi7x3Z+Z&#10;o00aQWNyFWC2dhLKe5bnnA7V5/aw654outStfEeuxw3UdmEt47mbYseWz8wXqQR0NEoczu9Ap1IS&#10;TtdtdEtT6e8P/HXQfEfiOTTLO4jlmjJVSrqd+M7sfSte3+I+nXGrXFlbzrcTwkK4RC2G67c+uPwr&#10;8+l0jUNFW9uNLug0drMY5LmCbaGYkggHuD/KvaP2WvjHe6tDd2LXEokILCYRGVy+Ao55AHfkdRTl&#10;TST1ujSE6dSm5R3W6f6H1YniVirnyGwjgKTyHHc0t14mhs7R7mYOsasVyQSTz6V5H8LfHGq6FYG2&#10;17UILqB7qS3hbfmdhuOGfJwMn0HTFb3xJ3+MPDd1plleJFM6ZLqxJQDuMVKkpETailKLuvn+R1up&#10;/EJ9O0ea9W3jEVtGZAZG2jjJ5+o9Kz2+Li/8IxDqdrbrcG5fYqbsBm25Iz+B/KvFLvxprUXhZfDk&#10;tzDc6w261eW7PlwsAuWOR14HHT8KPhz43Gh/A0XfiTUxFbXl1Nbp5SkCBlJUhMZIHB5/GrUebYd1&#10;yya1Ss0fRPh/xRPrWiW1xJEkVzOuXiV8iNs9M1egvppScICg5yOg96+Xf2cfipcWepaNpl19pjiv&#10;0klSR/mVyD0Bzyep9K96g+JOj7zaLexzXcLYMatuePPr6YonC2jNJUm7ODVnr6HUNfP9oRURQRwc&#10;nAPTml+2zqu5wm1j2OK4G08XpP8AEDVdPIuTaQQrJLcM4EUZI6LznJBB4HY1v+F9VsvEWkG8tZHm&#10;iLsqu3X5TjP86TdrOxipPlul+R0MGpB0bzApfoMZ4/CmXF1dghg6nc44bIx3P41nW1uLacBy7ueO&#10;vGM+9XJ0ilRJpdzFRgDuDWkmmEdJaFprqXgvIFIXPy9fpSR3jGMqXVm6fhVeUrLPkrIoUHGM459u&#10;n+FQ2UsM0zeWxfZ8rFCDjtUqCWqG5Ny5Ui1JdzLErA7vTB96cl3IxJG7OPlwenNRTQttUhgo+6cZ&#10;Bp8lzFaWbPLOkUcfO6RwoHbmpjK12xSUm7IlmdkjIEjqVHAU4qlG80QJVpGVeeTksckkZ/KuN8T/&#10;ALQ3hHw9evbTa0DcYzsiUybRx+H/AOuuD8Sftu6Taq8Wm2Ul3IsrKWeTaoXnkYznmqavqaqnJSSe&#10;nqz3fzH3kNnEgGDnOO/+c0oaQnyn3BR8oyScAV89Qft52OnW0TyabJNMD8yRyDgY9+1R337bthrt&#10;nJtFzpDuAQwAcBeevHuPypQXNu9DWVB2tFr70fRsG9LgFiNvQgnJz7DtxnrSvIUcgqu1O+Rk+lfO&#10;ngr9tnSbK5nh1Vrt3aQfvo0Aj288gdR9K9i8HfFbQfHdik1nfxFiuCjtsbrwSM1TaT7maoySutfT&#10;U6tLfeSrcgHIGcVGllGziQoHKDAY9V55/lUdu4aV1WUOy8sAen+cGnsiKAEUFccAdsDBrNroYTS5&#10;rWJbaApIcFQoyfx/zmnxQokeQACx5PvUCXS2sCZZUUnbuOAB781Zju4rlUdDvU8g8DvTUdLMuKel&#10;tSHUIDFCAWC7mHP0NWLWQFVLFCV6cfe5HNQyyJdsyyIjGI5yeikj/CnhkgYKQS56fTvSm3ayIS1b&#10;JSwRCwKknAAznvUXiG7j07SWmuHVY0wAWOBuJwBn3NFwiHMu0kr0A71zXxwkI+Gl6Rd3Gns+0LNG&#10;oMkZz24Ppj8acW21YqpJK2lzg/EPxT0yy1i3uL2G5C3EzWCRQkSJLJjdu45G3pzjrVnSvi1p8mqG&#10;O2nhuLcAPvZHBjyOhPrnv7V494Xh0Hw0twuoa9FJq0kiXUTTlnhQkMOR06dcV6HF8S/DWi+FLYS6&#10;roZ1CT5JILUF4nXkYGB6Y/GtG7GjpztzQhp87/5Emv8AjC11DU4NInt4nvXvWYQRrkvEpLR9epIx&#10;znsa2tU8NzeLryzt7nS4BbDEke/5mVtpIJOMdu3rXmWj65bWHxutLnT7mCTSLCxjjkmjLSSuSHP/&#10;AI6Hwec9K9T13XLZNEaS41GWztVDSsVTczKRwOhOPpzRJJO19DKdFxX6dTkfH2pjStP3zrbSXUP7&#10;xYVyuFOA6nHPU1zUM2o2RkXSYoYUm3yYcqJA+0k475xmus0Pw9ofia+k1OW/N7qKKELIpCxDghtp&#10;528AkHrVHR/CBvtc1kzSCSzu7SeW3u3zFNHMqkqADyULE9OSKlQTW+nqJ1Ff3la3fqYVtPPJq9nL&#10;HGFdbnzWGwlIxt3AN/tZxyK3/DOs3PiLxZNam3D3Atz88S7RDk5JIPGWG01ofC7wDL4T+0NqU0zA&#10;yLIhV2bzDswcg9cHpjvTNW8S22keONRvLWCRnuBCJFRsh2KuOcDjGzn3oceVNxY4KLS10ZueGnvr&#10;eTTYp4kE0bOqRtwxVByW/HBqbxe8F20Y1Z7eJoUMfLY2hgOQc8EjAz1596z9LvrDVdWh1G2uJ4nK&#10;MXj53EqvCgHuay/GlpYalG+oypdPEc8BfvsBkNgjkgjpSgld2Zac27SW/mjyHx7rlhe6tdW9lLst&#10;o5PKiUEgKm/Jzzk9sVm+Hry+1/R5LS3sZbye5GyFyvmMvYgfkPzr0yy0/Qr6ynk0y3D6xOBMTLbf&#10;vXORlQPQ4H5U/WfANvoWr3bzT3dg9tEGUxllDkDLYHr0q3UTjdb6EfvYNxnomvX8P+CeWeHTPAty&#10;kK2jPahxIs4w6gZB257jn8hUvhefVfFgNjpscbTJJ3YKE3Drk9Bxityw8JW3xB1C5XTkMKRyK9yW&#10;lKzOnJ3Z75wc/WsufQ5fAGsDWNFie80uYbHSQkqowOpGM89D70Tipax3L9pywtJ282dX4Q026022&#10;E91pNzcXdk5KzWe0bEAIZCe/IzXoOh/E3wlZ29mtzZXkEkC+cs7QlTHluDkdiRjIqp8EfiLp3iq2&#10;sYfIbTtRhGZIUOYZgQRx3PY8161L4Ltr+yjjkhi2+WUG5ARtLZx71nGMWr3asZypyi05JO5L4d8c&#10;2vifR4ruzZpUkJCEKSCOOfyzWoLqSQKAjKG4I9Kq6DoMHhfSIrGzjWKCIEIoXAXnP5cn86ndZ2B3&#10;Oq7T97tyalW3NLPWwovJVVkZAF3EAHnI9ax7y8eDxnYOyJsY7GOCSQVYD9cflWg0LyFlWTO0E7sA&#10;nHrXN+PxJDeaE+5gXu0VnA4UFgMn8/51STs9ehMXLm8juLh32gIqhW6ZPX/61eUeEvjTqOteLbey&#10;uFtFtbuaaAKMqY2RiASc4JOOnrXo11JOluFYgsoxwP8ACvH5fAniG8+2aRb20cVsdU+1/wBoOw3J&#10;+8D5QEkk547cGlGNos1VWEGubZ/1pozW8d/ETXtMudYltFtVtdEuUikyuXZWAOevHXrXKeP/ABh4&#10;huPG94ttJdLHpi27IiOEiAYKxZj9CR36Gu2vvh697deITd38kkWuoisEUBkKqAWJIxyRVLVvhjYe&#10;I/EY1GeW6B8qNZLZZSIZ9hJXeO+PatLRtYmNadv3e33M5FnvNd+KV5JDbCaSyvILtpRkCBfK+7ye&#10;pJq9ouj6rbeJnkisruR7a4mkAJUQbXQ4OQeTkjP0rqB4fFvczSxMI2uSpkbhSxA4yf0FWYtUWzvI&#10;0lvII5JGAVWcAn6VnKooq7RCjN7bvyMb4eeGdY0l7KXUTahLZHVQuWlwzbjlvr2ruLeeSe3VFKsp&#10;5yPuj3rk7Xx5px8VT6ebotNBngLlSQPu59at/D/W7zxDEbudYbaxuYx5Me7JwSef601CLd0aNNRt&#10;Ipai1z4k+KiwxuTHpEasduecg8Z+pzWV49uXT426NEQrK4RQw5Y/63j65xXc/D3RE+x3Wot5QutQ&#10;nO7byWRT8oNcb4xEKfHHSRKQUVl3HHMf3/60ppO9hSjOXvXPbbPIiiUgDCgZ/Cnl2KqQRg9eKRIw&#10;IEP3TgdBtH1p8nyn5QNpxST95EqTWqPC/wBsi+WGHRk5WUiVgc8Yyuf5/pXiUcgaxDOCXjAHBAyM&#10;9cD+ley/tgyyz6/pEEcAl225fcGx/G2T7Dj9K8gtrdJrJ7gsiSxgYwPvf/XraSvy3ZwYrmlO6VyA&#10;uyR5BRQCcHBII9q0bG0bU9InAlVGTlByOR0rC+1NHdtvWPYzdTwABXU/D7NxdTRvCrFkPJIJz2zj&#10;vWUuZR1ZnCMZbvU3ZbKS20aB3RX3csrg4VSOg9O1crf6es0syoCSDhSD3z/+utzV5LvTcxvcSeXL&#10;/C/OORwOOnH86zNYuFt4gQhHQBgOFPTNOnVd7FSmm3BP3uuhS1bTRHaW1/5crxygROgXLA5Pzcfh&#10;WRLMbedgsh3+pGPwIrtNA8SuXS1kjTyw3HAwPetSbwdpmtWzTfZEBlYv5i5B5NZwrpvllcVWDkuZ&#10;a/gcJomsSPqUTy4dVfLLngnHcV6TYSo1oNrKEkGNmeR+dYq/D3+zrmSRTayRSOuEdDkLznGP606/&#10;2Waske2NgQ+BzxnkUqlTmej2LimlqV/GNjJYW8s9vKhLgIoYZIP+f51y8MV1FGHcyNGx4Ycgdq7e&#10;a0TWLQRyLzMQcjll45/lV6Hw/DNoZsXKlBk7x94f5zS59bITg5J2vY5fwjZx6hr9nM6O8C/N/d56&#10;56dOldd4j8LweJRHhBE0XCEfLn2PtWP4f06ez8TQgRgxMCrHGVAxwPrXVIwKIX4I6/7RonL3veNs&#10;Py6xn0/A8nTSrix1eVCkivGzZLcqcYGPy5zVwTTm1SRY8Mcrk8g47/TivQNT0iG9uGYRFiwye3t/&#10;nFQvods+IyqqqjjA5FayldpXE1O1o7HDJFuQNhQ0nGR1NRLp06yqHaTIbADMSTwelegaT4dt7IIS&#10;kbMgJyMnJzzj3rQu9PgnuFlMJMitw3cVMpJSd2VaVrPp2MXwIrwaW6kOgQnggjmt6aZnjVFUFh93&#10;2NRtaohZUUKG57YNQvd+RIVYZKjOPWseWPxXNU76WsY3jLwquv2omiPl3SqFUkbdw9M15vLEwumR&#10;hKkq9VboK9hiZ5ZWXChSQeTyPWqN3olrc3qPLBHI24kt6n+ddFOfu66mM6U7c0Hr6nD6P4QvjZNc&#10;yQApjPzdcdcioW8TPpwNuCVjIyNpx3zjBr0a4n3xSxrtG1TsUA4x+deTaxpcsWpv5kchkizkcAHJ&#10;z3q1GNS8X0M25Rkru56d4VgW40iGR33tKu8sQAeQOKg1DwhbBJHjdiRliPX2qx4bBl8NWq7SjtEB&#10;gjlTj9atyxsqnAUsOvHv/OudSlvc6k09Tjn0lVbaVAMbdD1BzV/Swkc6B1QEDPzHINP8TXK6TH58&#10;oAywy3Yk57VzNv4qia4DCUNGT8vXv7U5X3RnTp8rU5dTuJALCELHGrJkHav3V9T/ADptrLd/YWuL&#10;fW7TRLcGeSYSHDMqhVDgc8DnPXtRZ3S6vpalGG84BPULXO/Y7fXLGxvbrwzc62LdbyEeWSoCySvG&#10;w4ODkxjtnFXTjrdI2a5JKTdl935p/kdNp3iJ28NatZT+N7K4u7yJFgkjJQ2b8KSp6jkj17VmC002&#10;28U21/d+OJ7h3tvmGXbzo2c/xDgYJwOOCv1rM1ZTaalpbr8NoZoZpAUyWEsT7yHXPb7ucng56810&#10;r2FtoXg6x1ODwjY2d/eOySQz7CtuxLbSeehYA9f4q1asrL8v+CEKiqP3Xp/j1/CKI9L+Hlv4gD3N&#10;h4v1RvsPlTTx5YYURN/6FyTjvWPrPirwvqGk6Rpsuvaqw0dfK+2x5ZpmkRuXwM5wh59ceta+keIf&#10;GVtcXCWfhnToVliyZ1ysTkRRlcAtyOq1s6XZ6vfeC78XOj6RBr9pI62YjAEMoViI2GeRlT0zmpUb&#10;xV1qthqb5rRlzP8AxS0/D8jiNG8OeENf8XWGnpqmvXF7cpGUdmYBkVEkGSe5Xgk+9a+tHwt4AtZP&#10;CU1vqzwvdfbPMVC4kdyzkkr7juO9bPhmy1q08TwTaja6Tb2H715HjhRPLYFRGu7Oc7S3Ptirvj2+&#10;1C9vdPfQtQ0lNkpF55zKSU2nG3vkH+tXGryytKX/AA/6kxpTqXmvznb7u/yOKvJPD9jqqwt4d1aW&#10;4AZlbzObgRfvVUnPcSHr1NJZ6zYeC9butT0/wzqRvPsskL4disiJGuBt6BjtAzj+Gi4/4Sme4mWT&#10;xloUCsgEYR1AR+COvUHBHFW7DWbzS9UtJbzxnZJBDdSPLCHUiSNmZo1yeT+7A57gH8IqSSVpO/z/&#10;AOANqctIx178srem5e8URxeFfA3h5tM0N7lJb+GdbTLEW5kDFi34uR9a5sNqWqzO7eA4Xa4VifPY&#10;uVIYKBz0XYM4z1NbnxJLWniKR5vFcWjx3BhntreZiUKoGDgcjAYkZ57Vz3gPw9B4gv2gtvHF/f6p&#10;afPcRiUsiEHawGecBsjrT92MLX/E0q0ZNRdml35b/nLY7HwpazW+prp8mhWFno8ga4YoVA88EAfK&#10;D6d/as6Sz1yx8TXKW1hoaWbNJsmCqsilCPKzzzlc5rmda0PRtPvmtrrxNrUjBDA8aklXKAowBPv6&#10;elSaN4f8IapeW2my3GrSSzN+7WVGRz5KAN0zng/mKiUVRTu9H3bIaaXKou/pFbfN2NbXImvl1Jp9&#10;EfW5jqMmI1fy9pjhSM8jPJwQM+hqHwVo9lc68lveeC0sQpZYpwwkRVVMLzjOcEjHpVbxDYR3OlIb&#10;LxKPD0txfXcuWY5n3SMAPwIyPerPjXxRos/gGwtL3xUlrcxqvmXkauhuCigOeOQDuzTaUrR6MToP&#10;RqOj1vb9b/8ADDPF2hyaN40H9keCNO1CMwKguGITGT8y7SMHpwfXrTLSLxY+hTbNA0S0Etu03ltH&#10;uVX252sB24HIHb6U/wAOeDNO+IMdzJZeJ9VnRFjgby3KqpABJ55BIxz7V2vgfwUfBXhttOa/u70M&#10;Ww07lny2ScE+5J9qlyTs07283oS4RV1Tjb/t1fm2zzvS9c8SXukG6sE8NSF0cxSRBThyhAwQeMN2&#10;6mr3hy48QWuv217ruo+H2gaPy2gVVEqliuSD1wADxmrY/Zl0GBo2Et9GqFWUCUIpIbOSAPUZ+oq5&#10;Zfs7+HbBciK4lMc/2gGSZnYPyDjPbknFVONNXtrf1/zCDlbSLt/25/lcq+OdbkvtXtZtN8S6VZWI&#10;TE6Eq0hHU4Y8KcfyPBrH0Pw/4j8UhJ9O8cRX1vFKgZkYNyoO5Tt4IO4HrkcVvQ/s6eF47qORLJkZ&#10;H8wlXO2QkFTkHP8ACSOMda3vBXw80r4fQzwaVZR2qXUjSui8BmwBn9APwqJOPKkrafl6mkJykn7N&#10;OK9V+Vv1PIfE2hS6Vrq2Wq/EfULeaKP57YF1Mn7lieB6bSR67RWfJcaKZGtm8cXs8kUaXHlskhf9&#10;2okLjIwdyISQDzz3r2nXfhhoGu6tJeXel2lxdSgbpWQlgBx69gaktfh9oNkI5ItOs0eEbEYoAyLg&#10;rgY7YOPxraTjJ2itPQzdWcW07tf4n+SR5h8Svjh4R8Z+ErrSJb3UoTeJt8yKzk3AAgkHI6EcHHrW&#10;d4v+D3hzwb4Xi1qOLVdXt7hkj2ea7u0bDk9MnCgnH4V7QvhfSYX84WNnGQevlqB096uTRRldm2IK&#10;DjGMgcjAx+f5VlGpZpL4VfQ1lKpOC91LtZy/HU+dDD4Uv7+O2Gh+ILlIw0m1gQoZkCspz2+UDjjj&#10;IzXY2PjPSvhr4cPmWl/a2dzJIsYjj3soiVRsOOhAXGK9Qmt4LXZ8kaZ4UDCk9684i+IF7o1r5dvo&#10;MuqpMr3okDKVZ3lc7SfXBBz15olF2VrtIxjTcF7SVl63/Vkl78ZtCmsnvG0y5uWVAFP2cMZhuA4/&#10;76zzjjNO0r4nWHjrXrXSLvw9eoZRL5ck0atCNnVSRnrkY5qhYfE/xFqViJI/CLWzsFLxsu7b85DD&#10;ggAgAHn1p154+8YQ3UYt/D1nGromHdWA3nORkHjGB+dYy501y6PuWqtPk5+aOu+7+4i1fxpZ6f4l&#10;l0i18Ky3UlodqMqhBgANuBx90EgYHeo4vG12n2px4KaOaF3O3aD5hU4Vgdvfcee2K7C3vNcvfAAn&#10;kiso9fEKt5R+4jkgleoxxn9K5a9/4WO0wlQ6PGjSuD0IdAflOQc5q1NNXW3qXCOjm7JPb3Xf7ivH&#10;8R/E+xntPBr28ikFopJQFwcY6D0GMdsV0uleJNf1HwPc38+kJFqqbjFZBsBiDhc5Pcc9azDa+K2s&#10;ZJdQ1Wx08ySD51jAVVJUADPqc8e9dJof26x8OmPVLu2uLx85kxsU+gwfwrOUtbO717lPnklCL8/h&#10;OYTVfG97FgaTpsVyrElny6YwMDgjBzmqmo3vxBzKYrbRldSCgkRiOoOOGH8/SnxaJrdubdb7xUIf&#10;NACbXA8wgEEdOpBqC88H39pMJp/FksVpKCqGSbBB5/izyK0e7SJjHmXLFtf9ux/U0zF4xvNNkkMt&#10;jFcMuUUqdhYqDnr03E1panaa7L4VtFtbiCHVFZDMzqGRx/Eo9M+tYPhLw6+jXyasfEkt7ZxI6TB5&#10;N0TEsOSc9RjH4mtjV59I8Q3saLq8sLZChYLox78k4xjHJPFYRlCN9/Xc2nGe6bdl2Sd/6+RT+I66&#10;2JbG5tNas9GtlO2fzVBDt2A3cD9c+lZ2mxeKNH8PT3OrahbalGIZM+SiqrlmwoAPP3ce35VpfESx&#10;0TWNIg0zVL828cbJLh25fHCnPufXFUNUWy0jwBGlhqD3cNxOArb9wKli5+mOmK2UVOK0CKnpZvbX&#10;YxY3YhlUKhY5I9Dyf8asvKsS71JCgkc9RUdtGuS42qAOWx7dakBWVSGZlCg4Oa5FKUk9DGM76pfe&#10;RySeZGOQQw7Z6Z/+vTYiCFDgnc3BJwCDSvmPIQIUxyfxH/16jmyEDAZDH7pIoopby6CjTvHmkRhh&#10;Aq5DNlfk5yFHbqaJSwgLEKzNzkc1BbRvbxmPzGIHQsMkU9pSCF24UE7iOM/54puom3bU0g1blURn&#10;nBFdmVioGFGOeKzPGcjr4V1SRxmNbZiefmBJAGPzq7cSBXUBSVPZeO3T/wCvWT8Yrg2fwy89EDS3&#10;FwIHJyh4BYn3HSijDlrJdzpwNN1KsIvueEzzhrlmAIJPUjAFC3RcbMsrnk55qKULIQfM+YHHt9ab&#10;ksWGW3L7cE15ddOdSU/M+6o03zOzLMl41wSHBJXuR09qhV1khWQna6+mQBUDGRkBkJC5AyKS48wA&#10;YORnGO9Zzly9B1qbUbtXAs2MlgFBBOD7VYksTPGpVlfbye4AqvEFaMAAkNzg8VNFGBGTFI67+uW4&#10;BrLlOeDnLpaxFNbN8yuCx6EDpVCOzuNPLLAUaM9nz8v5Vo3N08ahiSWHdec1FNiZgxd1B6ACt4yJ&#10;r0bxV5Wa7HHtahowwDfe6VJCwtnRQC2Dyewpq3UpBBf5QOCRmnxDegBIVScqG/zzXWot/Ecq5XK0&#10;dGPaUBwykkHjGc4qCTe9wWBLMvQdKSVZI2ZSrHJBzUqZ+YkkMOmB1NF0ojbstR0MzBnLlkA/EU+1&#10;cAjLDJ9qj8kTDBLFT1JNNjjWPCglsDcaz+JdhSknG7RPHcLv+67lCe2M1L5ryKdqhAPzHvUUSu2S&#10;uAzcYxxU8jCOMKzEknt3qZWTsjaErrU0/BF2bDxZYz7ifIlVuTgMARX2VptwI9pLONh3KEGCOfT8&#10;a+KdEuVhvYwqgAtznI5r7P8ACkYuNFsZQwVp4I5MIAAdygg/nXpwm3TXRHk53Tfs4SXdm1CxXb8w&#10;OVP3h16VZBL4BYBAM4z09qqRtcHJkKkkH5ivX61LGDGwIO3I9c5rNzsr6HzMlNxbLKyL5IYk9c4x&#10;z1qUuEdQWLM3PqR7GqqSIrBVUhCTU6bZI8AYK4yc9cc1tOcd5MzTc7Re5LJsVAcjBGSO1NjCqeBz&#10;j8uaPMFxExYAhemMY+o/OnRFSxVjyvBwec8EClFJyZMqavsLG6RwDIZOucjgj6inRQpC4LkAHsDn&#10;PH+A6USzMzAFUVT1zwT2NEZ2uoBf5+w6Hr/n8aIN25Z7MG25Jw6COwWbLBgo+4VIGB689DXs2nSP&#10;PaWziJoxKisfXp6968XuQVUgKCq8dRxx/LNeueGLj7R4csmBVSY0AOPQc11KMVC0ejN0mo2a6mpC&#10;QGdcOGGB9aju1DRM7rlSDgHFTQzAOAORgnrj8P8APrVK8kZYJQARuXHrjjr74rGUk1exjNp6ng3i&#10;X40ad4c+Is+lNHh8p5jFSqQ45+X6559q9H0S6l1vT0kR2gSTDHbzuA55yP6V8m6rLPdeItcgup41&#10;ka7YRSScs7hmUZPYAV7P8L/F2qXHhsaPDqZi1ZrZpkuGAaNQD6n69a1iouCe7N6FOMqNk7u3Rb/8&#10;MejeL72808xG0aWKct0QA+ZyAP1/Wuo8HT3I8Mqt4ji4A3PnGT/9evlXxJrfjDRNdYardxS3NoSd&#10;zMNmCQc9enAr6N+GmpXx8DxXF1MktxLbhywOUJI4A/l+FNJqm2i41Ixotp3TOrtpplw7ICwOMhip&#10;xxVfVLU3MscrbSUGMnjFc/onjBJN00kxliL5Mq/6se36VH4t+I9izwwAzF53KqVUjHPpx71DbW5h&#10;Ju+5taZfSyG5V4yVjXCnnB68D6cV5/4X1zVNP8c6lBFbQJDcOHaJnxICCQGHt15q58OJtR8w281y&#10;jRS3LtuMrFlBPQA9MGuT+PGran4C+IqalpsrW8slmInfbneBxtHTnBzn/CtPaclubqVGryzjeVk7&#10;ntnhy5mvIZWniktjFIyKr4LFR0PHbpWuXJijAZWIBzk8814h8LvitoOg2NxJe6peYYq8rzBnSMHs&#10;DyDyT0xXe6d8Z/DOsEpp+qW0zu6gI77eveqnJfebzoVJO9NXXl/wDrVvQkMhkkCKowzDkDHGa8i8&#10;Yvpmo+M7a9j1hQ1vceWkMAAaQtgMzcZPH8q9J15IU025kt5oo5NhbJk2xng9T6ZxXld14otfDPhx&#10;JUQ3WqNJ5rThQEOMcrjkjqelZwstZHK7RmnLp52/4c7yy05rLWElFpplsEBEcrHM5B6kYHGe+a3I&#10;/iPpNlcCGfU43mLMm5nwC2Og/wAmvE9c+NUt7oiRW1v5N7cIwM8mFdiScEE9ADzn2rmrHUtL8Bqu&#10;oeMNabUrhyXigsyZGVj0JPA/GnKaaVtDpo0rX3aXbb/L7z6isbSKTUBfmRpJGi8sHPRc5/OtO1kS&#10;SHerM3HUn7ua+aLP9s+C9lSw0uHN9K3lQmTGwtwFU85J98YzWFp/7R3xKjEl7bNa3FluZJI2VG8v&#10;HOAOo9K0jHTX8TJwik3OVu259ZtJ9nYKwyzcAk54+lZfinxMNDszP9mnvCp4EKhmGTgnBIwK4Tw/&#10;+1Nomr+E4b26F1ZOyiNzLCQN2BuIPQjPepNa8faPqVhbXumarHc3N3OtrDDHJndI4PUDPCjJNZc1&#10;00uhpUpSg+ZK68tT0PQtUOraetxEpKMM8kZHTjj8qoeNvDMXjrQpbF7i4t1Y/MIJdjMO6k+hrL0K&#10;WPwP4OtFu9RkkEcW05xtdyevHIOaxPCup3+l+MIBeXjXNlqcUzqz8NGS2QNvYAA8nnmrk0m9CVDn&#10;dle5534+8Awafe6UJdH8Nzx6bdYEct+Vkmdm4Ygj5h7d69p8OaRB4bvrcW+lWVrcXMe2YwkbYgOc&#10;DAGRn6V4p+2V4RmuU0nXbF4Wh0aRZbkIwV9u5fmPrk11PwN+I994t+JWtT3UhXS2Xy7aN3DGLDcZ&#10;PuKunKTjyk4ekqkL9U3v/wADue22zKWZlKgrncvp3rwT9sfx94l0BdMi0t4LOyllAaYybXkPdTn5&#10;QuPxr17xL4nj0HRZJIYHupTkIkbAFzj7vJxya+RP2tvinc+M9W0Gz1XTXspNMMjSxGXcNzEDHpwF&#10;60pLXUympSkpRdmmvuPsL4fagt/4O07FxBKwhQF4zlScDpV6/ujpYLyZdF54Gcfh+Brx39lbx/p2&#10;raZJZaXaX6WMCBzNM24F8AE9c/MRn6AV1nxT8Th/CurWttqcdreQFRK2MtHGVLHjPOV9PWklbZm9&#10;eElLmS0+T/Iz/ib8RmJiitzI8NxZu6sFYP5jgonHHALA03XfDF9YfDa1stS1aOxSwj2yPASfPODj&#10;6ZJB47153f8AxQZJdF0yKFZLl9IWaIzcNJhsx5/75z9TW9r3xk8WQaxDol34Ugk1ho/MVEcvEyg/&#10;fyABx1xj86IyvsiJ2S5YT326Xt523R5Vo/xSv/Cmt6c17b6tY2VjO1xLKd4aVApAO1jhjyOTmuS8&#10;O/FOa7+Iv9qXF3d3JEpaI3ExCMBkqDjrjj8q9o/aD1HSW0LR9Wvme81K3jNtNCZhEIy/LMY8ZOWI&#10;Gc8YFeMS/EHWLLUEudPOmafbxEHbBbqBnpncQSevWtHHbm/QtVq6V6ltOt3+Sv8AofQ/gL4r6Zqm&#10;hMmoaebeC7Z0a9t9x3nGSVOM+p4zzivAPiff6H4g1Z7VVvoLLTmlgt5o4SGvDkkMxPPX17VY8D/E&#10;3WtHs5tVv9Pl16J/Nt7eVpSI7dz1IGccew71nXXxo1GPwjb6PqNnZ3SRzyPukQ74yw4AI54PpVJx&#10;Tb1M61OnKa5WtttV+uj8zjV1JTb2OlXEtzHYiYb4o+uCeeP731qxL4qj8J3t0NGF7Y2sjYRHlPmg&#10;KMZbGOf8a5+7vZ9G1hJopw8gk835iWwcdR6Vt/Di10nxB4rnuPEVzcLaOrOVgH7x37KODjJqEvtd&#10;OpnCU+fmo7/c/Tex0XgDxFeeKr+ebUr3Vf3C5tmjYlfNzxnPA4z716T8GRd+J/Fggupb1oraB5gW&#10;lKSXJDMArNnp/hXDeF/h3L4v8Pzy6bdNE1qWZogSm1QBySCATVvwv5fhq+FvLqz3FxewhfMAI5DY&#10;2L+BPNZys5Npbf12OlTlOdpN3/4Hqdn4ttvE/jLxqH1DSo7DRtBiedQiny7jYv8Aqs9SWPGaj8Hm&#10;bVLe60O6gjXQ7+M3Kq2PLtt5+ZRyeR0A96ufGvxDbWPw903SIZbp7tbkEqjkmQAfMDn2OcnNczHY&#10;xWGgWV2hkS5tIWE0Usm5WbIw2B1YZ6VundaPU56cVZ06lnfTZLT0uem/s+jUNa8R6hprx2EOnaaj&#10;xWkiIvnRrnAIJ/w7V3vhLwg/hePxFfywia+f5oZGTLOADyT+n514X8NvG83hm51LUvtqPZCUrJHI&#10;4M7xZA4UdMnHH1r0ZfivBol9a2hGoXc8kaT6hLGGI3OPlQADkYx045FZ2knoazhBe7e2nZLX8P8A&#10;gm74N8RatrHw9uPEM1pam9mtlWaKTCKGX5Qfy5rqvA+qX9h4J0sOILa4ncebEvzqQQTgH6c5q3f6&#10;t4b1WNtMluLdJZgfMt3cK2D3K9QMgivJvHPxyHgHTb600eznMdpIAk9ycqpYMAwx1A7DvinFxkJK&#10;UJcstPuS+R9BLNLPKGBiZjxgDr/KqPiTXptJ1vQ7MMuNQunjc4yAqwO/4fMBzXyhZftb6zpzrDa6&#10;hdT2zdZJ40JPQE5x+naqcX7W+t/aNNNyzXotrw3G6Yb5FXYV2jHQc/jTkmlqauMFNpTPsGz1iTVY&#10;dSiWeO2lgmNuCGUFG2g85PBwc4NZ+m3mleFtat3Go2aJeEW8ieaAJJOocD1xuBr4a1r4j3viu41K&#10;7uL68iS9uWuXjjcgMxA5IPYAAfhVfSr2S41W1ltGvDfx7WQ7mZ2cYwB3zmiLfUhVKLaTbv8AL/gn&#10;2x44/aU8M+Dd8Ud4uo3SOQI7cFwCCQcnoOlfO/7QH7S2ofEnUINNSzFlbRqXEe85ZiOGP/AT+tcT&#10;8XBfWfxESziSOzl1eWOSJEB8qIykB85zyrk8e1VPC3wd1fx58Q9S0/RpLy9fTw32iTYC2Q5TPbqQ&#10;cVrGmnHXcxqV1GN1H1/rT8iC51S63M1vbPIjsYi33iCccEnAxiu9+Dn7Mfif4jxPeutvY2HmNCZp&#10;gS0oHGFA6gE9eK9u+HvwEg0fwNbabquj2yzWWG/fy70uHJ5dgMDocd+K7aKLVtH0uO106ysWWFQM&#10;eftUdeAMYI6UlNJNWuzFVJTTTem99Xp9x53oH7EWj2Ebvf3s0s8kXlnYFCrk4z0z+FWb/wDYj8M3&#10;GnRRtcXqlcqzB0UHj6cY/Gush8U+LbDzjdeH1vY4vk8y1uk3FiM9Djge2PpXiHxv/az1FPO0iDTz&#10;bMp8u4bzBI4wSCOOM5+tS5SS5bW+RNPB02+ZS282v6+46a4+A3w50/w/cwW19dalJARvAnDvGecn&#10;5QMgH64rl/Ev7MBgibUfCXiC3vAyYFpMwWZflz8pPUj+VZfw1+MEFv8ADXU7EaeYXtl8ye4G3zWR&#10;5eSCeR1x6VxnhfXNV8LeMLbXYbW4ui5aTeVO1Q3GeODjHes3G0dr/I7IYejTnpJw2s1K/wB9ztNE&#10;8U+PvAiW011c6hCspKbnAJLHJ289+DXqfg/4ieM9U0K21GyuIdStlAaTzISu7K54PHAPUjFeS+Mf&#10;jHe+KfD4vXt5Tfwhv3s0m9Y8kjckeAFbBxk5P51y+k/HLxFomkQWOmeattGgBEu6QMScnIz3NEI8&#10;z0iaQxEneNSa9bfoeg/ELXPiBrcED3FzdzQ/aMytEoSKAA9Bjrwe/pTfBnxs8YeC1NzFqkN3pVqc&#10;mCbLs+TzjkkDv+NeX6X8UfEOj6rvmmeTz5DJ5cu7YT9M+9a+meNIb22mzpsHmoCZm3HbIScgFeOK&#10;bilpNWG5TS51K9vl+Gx9KX37WejQ+B4p7eeG68QXiDFkoOEkIz8xx0HGcGvH/E37S3inS7qS2bW5&#10;Jri4XJMaJ5cfcgcZ74/CuD0H7BoOrm+1K3SSG0bebXeUM5YHABHQA4PX86zPBXhu88Y+KDbWNmJp&#10;XLN8xwkS8nczHooHc0nCOuoniLe/CNk/O/6HvHgD9r2fwvoDW+uSyXVy8pYTMS0ipz83vjg4PtX0&#10;PcbfGvgO0ltbg+VeRRzxyuudykBsY9xxXwHrGnzx+KbiwvFXdbkANCco6nDZDdwQRg195/Dm4uLP&#10;4SaIYY2uJU0yLYrHG7Ea9cDrWcI2sxTqKrF8yt5nzV8bfAwfx1HGdDlsooYJJ52jwRPGCAzqOxyR&#10;x1rk9C+AOsapq1jJY6VfGz1OR1t5ZsRsqAE7mz0yORxX1Z430SDxj4eDXKQ2d+5EQLMC0QZ8bc+9&#10;JoWg69a6pcWt5PFJpaIHhlBCypgcqcjB478Vq5pQ2uvU5HCXw3220/pI8B+HPhqa0+Mur6DLbOl3&#10;Yaf5iMsgKn5YV4YcZ5P4/Sup1/wR4h0O1juNOhS6Qyq0kTSFmYfxZ7dB+OfrS6RoOm2/7R2swalq&#10;HlR6hbRrbjfsEkoaP5eOoKgflXrt94Zmh0qSKymgj4IBZcgHH+NKUk5cv+ZtPmcE43V++tzyLwZ4&#10;tv7LX206W0gnnnO9SmSI1wCVye4zXqEVzEYoWe2ZXIK7QvIrBt/CEllHZtazxpeLL/pMpUbwCOce&#10;4OPyroraMvFbx3F15kpG1nxgscdfyqFFJ6Dh7yV7XXyJLya3QgSACQqMd8/1rkvG3hrztXSeOJ7e&#10;K6tpI8wKARMo3qQPUjcOa6uTTLJrgzFijIQzEDk4OcVieL9RnstUtHiFzcJJcKUKpkQkKeevTnFO&#10;L1siXBXVvxPKbl/EcOrWkFtbW0lwkryLMP3eeB8hBwAQOPeu50jwZ4q8R39k+tQ2EenBRK8e4lgx&#10;UDaApxgY/OtbUJtPXxXHAjNJOIw7K33Su4EY7ZHOfrXYT+JtNgiMM87RxxqpYhThQR1BFJQjZOP6&#10;midRac1vJJEWgfDi00zxAdUjQLcPAIX242tzkEjGQR9a5X40fCq+8Tarbakly8sNi3myQYDB1UEk&#10;c9SenPFdLq3xn8O+G41L3ZdXX/lnGz7RjIzgcVZ0vxvaeLfC89/aSSvZTRMFkKFQcDHG4e9NSbd0&#10;tBVMPKMVZ9T5Q1/R9V8OAaukh04/aZYo4lYeYseSuOODxxzXsX7P/hfUX8DMuswWv2O+VXSDYMEZ&#10;JDHHUkY+mK4UGHUfB0lxqtlJdS313JD50bktA0UmQduOm0jIHpXt3gSysJNFsoLTzjCybvnBULj0&#10;HYf41c2rpoU1J3jJ3XS9v+HF8JfAXw9oniVtVgs/KkkClEVvkQj+ICu/uLVPJwQSFzg9McGq8AFn&#10;BDtAZlAHT2xmpIRLcKN2VEhyQeuO1LnunzEU6cYLlSFSzjubXaSBsIOTjHr+mKaNHUSkswIJzkMC&#10;B1pZ5BEoAQBfulT37Un2lVDBQFAGeaSV1axstua4yXRw8hwxA6DPPGf881ynxVsU/smz3zGOO3uo&#10;3LH03D09wK7GPUo2UBQME5rA+I72s3hqXzVjkRCGKkE4GRk/lSTV0DvZ6mhNClxCF3kBgecdPWq3&#10;2CNdwRsuAB1yOBx79a4PXfFmpRamTZ3ZW0tdQt4/KEWHaOTac7h1GCPzqr4I13Ux8XdXFxaXzadq&#10;DyLE8i/u4/KfCkexB/Wp5ZJa9BxnTcuVuxT8JeK7q/8AFNqt3dLcJfeajRk4W2YHhQcdyOmeKsxe&#10;PhY65eabeRFX+0m2hliAZFYrkKecg45+hFWpfCerS2s2nSWNvHaveNcG5LgyEeZvAAA4PA6+lLq3&#10;w7SbxrJqjShrVJ/tItwoJMmzYCTnjHXp1rZ9UyHUknfdf1+J5rqGt33ia18P3Mks0yyWdy8qibyS&#10;xjbB9uhGKXxGtnrdzfmZpreS6srSTTkJJdDvUsox3wMfSu+HgDw/a6RBbzWs1yNOaSSIchwSdxUd&#10;j6AVvppVo9rDcJagttAXcAHRTjjnpWTtoU5TktPz/wAjhfDXgCS78a35uIxHZm7NyJATl90YBA/H&#10;n8TXZ+AvBq6V4djtJ2bzYy65B5C/wkenbtVyAIhVgoVo84RgME+lWV1aNJ4ZWjGE4Ygcii7uTCLb&#10;u3uamnoml2sEOGRETaDjGBivOvEFpFd/HW1JQAGJSzA8ZUEj8812954htksxdpMkyKeVUg4ycc1y&#10;llrdvrPxWQQqqvbwrubPJVi2AKpq6ak/uLVJxTuetqVEI2gqpHQjrxxTo2CAjduXPOev+c1HGNq7&#10;zkAAfXH0pr8blBC7v8KhpLYaTueE/tdX4gvrWIZy0GSQcEYJ4/WvDTI4hP7xlBxt9OB/n8q9Y/bA&#10;uB/wsG1iCAgWaHnA/iYfz/nXlcflQKBkuoOemMV0OndLucM23Utf1KhnkZFTO4Z649667wFqBXUp&#10;mEYjVsbc5YgDOfrnj8qx9Ma2vLxA0ixqOCOhFdT4ZhtLi4kjicb4mCqD1xXPVcX7svvMKUW5y8jR&#10;e4TWy7XCKkij5QvK1i6tYxtiMDaEb7zdCKztcvZ7PxBcxB5FijfHI68dapLrkrWokaRyWOMnGMfX&#10;8aFSklZM1bhfmWjNbSYEfVzG5YrGwAC9u+P0rvbZy1uYkDFVAZiF+U5z/hXkmiaxLDriMzKoXknJ&#10;yff+leqaDfPf2mEjKfIBgcYP+f51LaTs9RUoNrmZNqMrSYUBSU688CuS1WNrWZ7iQMxlwo3cDr/9&#10;eu2NuqxFiPmIOB3rm/EMLXiShCRsB3Dof/11PJHVpWNparll0JtMgmazPAbAIBHXNLPeNawoELO8&#10;5xnGQDzz7Dj6UaQ5+xBJCMuQ2FOCD+HSma+pfDJztGAq9hnmiNmn3Cbko3exd0e5lc+a2wYG3ZjG&#10;Txz7f/XrZiQzRkkqp7Z7Vk6TELaMsQoBxjBzjj+dakkrFJflEfy5HcHNRGPM7vYuOqu3qUtSuJQT&#10;syoK89DuNUppWYPMzANj7i9Dx0qeS6LAsyEgv0qil9vIODHk7euT2z/SpklJ6PYlpNamzbXCrEAN&#10;m8jPuAR/jVoOVKjCsCM4OTn2rlbiR7GRjFJGGlyRuHStTS74SsrZORgHJ6e9Em2i4tpWNAkyTBWA&#10;25/HpVe6kS3ErMMhRySc96tMAcMDg4yCK5j4j6ZNf6ckUMsccm8KQxwHHJwPU1o4xlt0KaT95Kxh&#10;XPjKVdUeGJpDHHzuJweTzXUeH9QbUbUNIdoYYXb/ADrzS9t5LG7ZHfcyLjPXtXW+DZZHsQxeQq+G&#10;APT8Kc0mlJeRzUakZysdncQRm3KKxO0HHOe3rWZeeFbS5uxI43SMFBXOCxHT+Zqd5GELsWYKq7s5&#10;4/8A11UtLw314WMTsq9G25B/H61NWdr+Z0zhT2kjVRkhTy4mONoGAe3rRIjQkHcWU85pgVOCykMO&#10;OP5U/YEL46Hgc81hTabGo2TsitrFgms2D2syI8UgOTnv2I+leW+KPCM3hG7BjDNayco57NnkfWvV&#10;hPj5mVsMO46VQ13T49ZsRayj93JliP4hjGCK64ytLla0M5wsrq+hynwy114Lk2sxJDDcBkHB5/pV&#10;3RtE1TUvBvh3T7HxWmg3dxbDZahhvlmllabPHXKrKOvc+lY+r/Dp9IjnnjvikFrC0m4g71wpOa1N&#10;O0i9gbSnbwxb6hd6TDa3FvqDO6pnCJu9MgStkexrRJK7iXGqkndtPz03+8ueLfhZrmk28kmqeP72&#10;0t7x5BGzMWIbd5gUc4yEVl9SM1q3PijQtd+GNtos/ieK5DtDGl9gsC29Qm44xksAM96xfEnjPXPH&#10;mgwQ6j4Iiv3imWURB2BgPmvGXBJ5IXnjs1Mu/Dc+l/CDTJdH8D2Vnfz6kkE9lLHlY4xOw8089CAG&#10;yTkF8+taxV+WSVn6L/MuclD3fac2nWe3y5X95pfEL4TWnh+w07U9Q8WavY29jKI40QqY3ZguFIxn&#10;HyHj0zXE6tb+C3u7i4XxRrrK8DSiONCwZGfeSPcFccDp9a9Bjv8Axr4iWK0v9A0wWKu7Msh3j5JP&#10;kYDPXbg54/Gsr+zPFVtJbQR6J4bjhJ/eqwUeWFlPIwehj55754rOMk4679dvwJU5Pabsv70191kV&#10;U8e+D9N8JNpEk2t3MEk/25zJGS2VdZCntkDGD1qx4O+DXg/xdbzpaHVmOk3aSrI0hjYMSZQBxyuH&#10;HHsPSt/xJeahbeJZ00yLQkt1iXy/OMatv6MOP5ms+0TxlavLLLqug29vGsby+Qy5UbSGLEj+9jH0&#10;NKUXb3X+RLpKXvT0a7c7f6L8zko18J6Bd3FjYeGdZvZNJkmtXPQlYy2cEjlW81uR/d9QKNPj0h4R&#10;ZnwVqzQwj9wshaRB9nGIwG9xIwHXp6V1+ht4h0HVZJfE3iHSXsb3ThHaygqh+1c5cZ6jBUjBNU5d&#10;cubO1DyeM7F2iV5GCOJHmQD09eeg9qqcorRv5XX+RtTwrlFtRsv8Mnt6szPGF9L4p1FLiXwQ+qNp&#10;cCpCspJIBlH3fpsznr07Gus+FGgWkP2m6bwzb6BemWRBsTDyxbuCfr1x71zOr+I7JtGhWfx3HZ3T&#10;xOkk+7JYgoQcEHDDY4x1+Y1hal4y8LXmtT2M3xAnnuLuOWZIYj8yhmRxsPoNuB7E/Sspzi42j0Cn&#10;QlJ8zhp35V+LbOv8R6Lr3/Cx7meytbOXTwpMMcxUo0jCMs2R8wOfMp+m2Hiv+2YJI7HRoLYPHLLs&#10;jXeAzN5oUjnONoz65Nc/oniDQ4LHU/E+m65d6r/wjfnJcQE+WhL84OfqcH29qf8ACvxRoWvade3l&#10;q2pQ6nb2rlvNZiqrhiBuxg4wT78daqUuZ80lo9Pn+gTg1Jq9l5qP/D/qdj4S8I2PiTwZp8l/ZRTf&#10;aofNIcZ2b2MmAfTLVynhzWtP1L7SjeFkSK1klsoBFGGDIzENkngBt30ovX8YW+nWcWh6jp1raWtm&#10;ixC4wG3CNSNxzz6e2KTT7T4gO881xreiJCi73jjUEQDDZG7njAHJ9DV35Ycrd35MlRopJW1f91v8&#10;bWGWnxfTwx5iaZ4I1ZHkmMeUj2qTv2hsgdxk/h7irNr8cfEmpataQjwVfiK42CSWRgqxEybW5P8A&#10;sjI47ip9Q1+5vfANjZN4m0y211sGWeOX93KAD8o46HI/KuEWS5ntXt9Y+JkNrIZEkVVYERYIJXd/&#10;d+b8utRJRl7yf4lL2lOytvfaD/WS1PSviZ8SfEPhvWUtNG0FdYQ2wlLGTaEcOBsz0GQSfwrlbv4g&#10;fFLUJLo2Oh6VaqgBi+0uWD5U+jDGMAH61yureGrOGBp7v4l6rObaQLIqRtIimNwSCB9cc9RXT/CS&#10;z0bUNdu5rPxHqWqPdWspMUymONEZ/mwp5BBPQ8jNS3Gyd15lOpUVkk16xj/8k7/cWvA/ib4o3uvW&#10;T63Y6FDpm7F35D5dRsBBHPGD6+lW/EureKb/AMXXVtpet6Vb2M8Z+zjKNcLJtPAByCpPUYyK4jQP&#10;HXhH4YaLrn/Ez8SalDfI1tJEYy7RFC0beX6Ebvx2infDXwP4G1TxVo1xpVnrL3FrI8sc7OMZEUeQ&#10;xzkjBHUdd1UoLlcm7vpo7evl2MZznCLlJttvvBfgri3U3xHuI5YLjxxpWmmEyiYtHGZERRnI54GO&#10;vGRis+fVNZhjeM/FLS1DTsHV5+dpwFAx3B74781peMPBvhceKNSluvDWs3919sc+dCSQzuME8kYX&#10;5u2e9ZPjPwno/iCxh8n4f3jXFs4YnozYlA2nA5BVmOCegPtW8YJWi9PkZ/Wpp2c29NueK19Enb5n&#10;d6tbQeKv2eIoLvxOIoIo4ludWt+C7pIFJOOhLCuL8A6fZ3nxGsVt/iFqeoXdtcuwstzCN2jysiEY&#10;6DJHJq9c3V3p/hF/D+mfD6caO6mVofnERYyYYcc8jLDPWtnx14DvvCuqaFqHhjRbK2l3u2oOEHIJ&#10;Q55Oc5z9QawpW5HSlvq1fb8TRybS95pW1fO9P/AVq38in4o+JXhjx78RrPTGvdQg1HQp7iWEGIrF&#10;LLEhLKzEcjA4q5d6H46i0a3TRNQtbO2kt4xCzxghCIzkH2JHGOlT2UOpTaHqd1q1ho0LyR5McCKZ&#10;ombKt8ynknjjHepPFXwsilt7u/vNQ1Tyk3TeRA5BTC9FGcY46d6yp1It2v6L/hjSFaT02v210X+K&#10;1ijoPhj4gW8tpdXviGxdIbhHkt1T92Y8YZQccHpz6jvWz448Ma94l8TxPpHiVNMtUtwPs6BX3ybj&#10;8+CD0GBgUzwpfaDdeEzoh1C8ZtTaRI7e7BE8e7LlP9kAcjPbFc5DF4H+HnxFhR9ZltNXtm8r7PI7&#10;MG83AAIxycng+9CnyKTite1tLfoRCFVvmUpX9Ve39djZ+Hvg+70DVtWbVfETanf6jGlu+SAYioPI&#10;Xseew7VzuofCU6Nfuk/ju9iuTv3jzMHBAxkEnBAUkEVr+LLXwTonxTt7y/E8WuXDRyrIoLK25ggO&#10;B74p/wAVD4V03xQq6rYXNxeT2yXQZMsXRSUABznI9Pf3p0qivZaXs9l/VvQ6U6jW8nb+/Zv+uxj3&#10;nhPQLuGe11LxhJcGeZpZVDqA7Bt2MD3X8wK6LxHq2geK/D8Okz3pvri2ZJIxFhZJGQBsj2K8+4rk&#10;U8c+A9SZIxoVzM7A8PAQzfOc8k5zkmr2j+ONBsZIxYeF7vy0QvHJsX92RuXI79sfQ0e8pKbfvL5G&#10;CqXTk2r7Xc7nSD4CaFdIryw3TMQFA84jGOwxjGK0bz4Y6XdeGrTR5VaSxs2UorNg5GcMT65NZ/hb&#10;4m6hqeg6vfT6XKhs7ho7aABt86YGCc98k9PSo2+Jmv8AlssWhPLIGKqMkqcAHB9Dz+lJqd02xQjR&#10;S5rpL5mzZ/DPS9K8MyaNDbk6aX8wxs2RuLbjz1681AfhVodlsk+yRiSFhtO5sqQSQeuOuaZbeJta&#10;utEvLmbTo4bpJAIYlywYYXrnnOc+tczb+OPGmpahIE0OJLWNWImJ272DYAwSD+QqUpct+hpCFFxW&#10;ui23Oz1Xwnp+sThrq1guWZNhDZJwM4HTGM1y/wARoItHm0zTrK2jihO+VgFxgAADj3zUN14h8bXM&#10;0i2+m2ijeuxt3RCeT1/+vUerXmoXl7apqJi+1wwqkoi4UEkk4z2wR+VCajq+2gVowi3ypOT9fLrb&#10;9SsQwgDqoYbsj29vp+FFqfMYMSxBOee1NuHjKBXYFWOMDPIz0ouAWlCgiMgbjz1rkjN+hFmtLfiN&#10;KlkZFDKM4y/p68etV7uULA/yZUdsdTnr/wDXpl5PvU4LqQeSRx26VSmumlkePIVRzu5yeDxVKD+L&#10;qLnSSinfyLy3H71eVIAGV47+h/A1EAgTLMcEcAjkD0qqlgBORIoXYRtPcnv+NTOpkO5CoLE8NwPr&#10;U1I8ytc6E7+9a1iHzBNOVMjjHbtiuS+OGqiDwrptqZHLedI4QjJI4GfzFdXLIwAdo2VCQBjqfwrz&#10;/wCOF0IdUtYNw/cW6nIAH3iW59+cVdNcnvXb0O7KaclioztseaTKspQgBWHGegqG4UxyNhm+arcj&#10;CQEgFiOM4z+dLeRxwoxG1TnsCa8jmu9D7KjGV2imkjLGu1gCOMGpfMbaNqgkckn+VV3BR1CkgseT&#10;Tpi0aIzAEE5GOD+NE5N2YVKmrhKWiHhQqAyMQABxkcUwOLfcI2JPXmhpwyKQFYL8rZ7VKiRPIMuw&#10;KjjipVnuyJJS0ihouFjmLMAM8EdQO/8AWp7e6iCHDxqpJwMVTksXbGXXBGR3NRyRSwttIII64rTk&#10;htLUSqpJKWpyu1hGcAHZzntUkLiMBwASDjPrTwVL7WGSOhHajyioLAlgBkcYGa6ZN7M8+mpRd0hP&#10;NZgyq2WY5yewpLe1eXCABs9Segp8lyscZYqrZOMDP8qI5WjiBBZM859amSaVkEKt3qLFDEkcylwG&#10;Poc063IMalVVgO2ecd6geFUbIAIPXFSRwnjy8nd1zxQlpqVTnKS95Ew3KAA4Ck5wOufX+lLHg4yM&#10;kHH40JbsrEs4Pfr0qSMByAqgkNk9fmrFvXYuCte7tYuWUiRhZBhyTjB7c/8A1q+xfh2Dqfwv8Oz8&#10;jNmqHjltpI/w/KvjFAPNVy4UMegNfXXwMvjf/BLRWBLGB5ISPcH/AOvXqYWdqLfY8/NVzYfnTvZo&#10;661IDOC7YPBJ5IPepMEwgfONuOx5556fT9agmIj8pQSQeo7k1bV9xQq4Ut0AQNxz1z0qoVI3btuf&#10;JOdn+g8RGdPLJYp1bgcD8frSKWVAWKhgOBxkfUUDe0QUkMB3J79aBk4aQsGAwMnAI61UZq24k+fY&#10;n4ChU+8D/CTknHT/AD61IASVAxxzjOTUAYZUrhyBkH29O9PMrsuWcE4AP58ilGN3dbhK/LaxMql0&#10;IwPlJJJGd3+eKmjlPkjJGVHaoxITEAThV5AHOfakTKSOwXcGOSCeOnahO8rXIWmtrIkug6xyYO0B&#10;TtyOCfSvS/h9ctL4SsyVGQuMDjuev5V5nIS6hgdyk8joVx2r0D4U3jXnhRcoECSSKoHJ6k/nya2h&#10;JWskb05cybvc6jbsAAAIPtjB6UXERNu4wcAdR+FN++EYMSSeaex/dF0yoHHXge9JuybM04cjR8Qf&#10;FK0WD4qazbR28sI+1NtY5yBk/N+Ocit/4f6faXHjKGa5mmCwReWxaTy0duAqqOuOB7mqXxcsJ9M+&#10;N2ty3MVxcQi58xIlfaGGMjJxnB/pTtO8Z6V4Yu59YljMt1K3+jwtwkJ/rjP6VtBxUV00Iwqaoxkl&#10;t8j0Lx5oWh+J9f1G51TVICsECBYI3xjCjO4+h6+tWvhL8ck1PRdZsbezje20izPkbzgS7Aec/QV8&#10;7+LPiAmsX7XMLO00nEmRgdfrzXYfA7UDcLrqTFj5umusYUZXB6j61UW1Brpb8TaDTjKKVnZ3u/xD&#10;XPjj4u1cSfY9QazgfIWO3jVEAPQD3GPWrdj8YfEXhizWW91eWdjGR+/QSqCexJ7V5ZYa5LpNwrrK&#10;R5JUBAMhj/hVrU/EEmppulWRnUksAucg9/p3odPS1tAp15JWTTR2d3+0L4keeOe3vwoWZWVIoFRc&#10;g56Y56V6jofhPxJ+0boYn1yeTQ4rcCS1dolVJdxxkgtnnj0GK8D8H+Hr3X7tFtIGldSCNoxtBPB5&#10;r69+CttqWheEBbavZwG4s3VFJnLkr69+far5YKOq2FCanBqb0Xlr8jzTxH+yh4rh0ySOO80+4EUf&#10;mCNQVDFQccn2NeR614K8TeA7pnu9PmtwjmMOR1I9D0PXt3r7hPihomtWmSNXuRtSM/MX4/8ArVau&#10;7W21hBFcW8Uo2nqmQQevX6Vmp2hqjjdGs3+7n99v0sfL3wQ+LXiiKzn01dOTVLaCPdHHcMAwckDn&#10;ueffmret3vjbxVJIY/D6BijJI8SsSpOeMHpgcDt3r1XX/wBn5WkVtGvZdNcy/aGCj5Sfw5HP4Vc0&#10;3S9c8ARS3BFxq8eMy7CFPQjgHt/OhJNc17WOx4iU7Sm9fOK/NdDF0T9mTR9f0Kzm1OfUX1CS2VZm&#10;SUbUJX5lGBxjJFZep/sR6PI0kia3fR3a/KrSAMoUDA4HYeuas658dX0fXoLC30+eGWZgLrzZFCxY&#10;5xnPXHpitGfxHafFGd5tFmka8tlCuJ3VUYYOAM+hyc8daSjJa3MquCVSPtUrryf6X/I8b1H9kzWf&#10;hp4hudas7mDULHR0e5jdPvuyqSo2/wC8Frx99W1AapH5k0yxo+JFVipAzz+PWvsLw/r19Y6cYNUa&#10;3sw15FHAofPmBAcj3GSorm/ih+yZpfifxLLrc2qx6eLwbfssEShpZP8AZzxjGT0707pyftFcyXt6&#10;CSjeUemm3+f4HkHgf4h3Pizx7Z2dwFTSp5haKnTZGTtAz24xXW+AfB66L451u10ud7MeHpXt2vJW&#10;zHAxkIL89WIGB65rm9Y+BF34L+JclvDdr/ZViY5ZLsjYEDEYXGeWJIwB1zVy80PxJ4q8V6/p+myY&#10;tLC6nluXL+XDuDklnYnlvTP6VpJxaTgbRxcJxjVs4vVaXv8AceySfEH7Q/lXPmSWnmec9zOAkIC9&#10;QBnofTrz1qj4uv2+K09zBBBHGUeEwGOYB3UEghiOFByOleK6zqWs21g8b38VxDCMbY5vMQZOMnHt&#10;xzW18Ivizp3g27nh1O0lknwsiSxMQdwOQOeMcVMYOWt/8jpilOejfNa+1mvvPR9W8b+Jby4t9Aj0&#10;S1s31Ai2LTWpaOMDowbPzHAB5rM8fa7qvhHxZAlhHLbeGrWAG4mVPLFzI24GQ8ZznDDtjFM8YftM&#10;RPpkOozRCC3tiLe1j3DM8x+/Jkc4VOPq9Zup/teCWKz0zWNJtZLK+iDpIqhwVJx344A+tEEnvcyU&#10;KjfNeKle3a//AAfmc54c+IEuu/EKG31nXtQOl24meDypMOSEJXrxkkDrmsvXvAF34n0ie8v7xjqs&#10;0X2u0s5HzPJGDlpHJ+6NoYgd8V6UNL+FmoXsfi23vpLC30pQ11bbDskLHCAg5xluOD0zXGXltqPi&#10;fxFc6xYwLrN5dmQQ7SFdlYYHyjjABxgHtVSjZ+7+QV51IxtVUo27vR9n/Wongz4j3ngzw1Pa6Xq7&#10;2dq7nzGMYd345OccYx+tcd4h8bX897cXbXeoTRTkebKc4lAH3c9Onb3rV174Z+M7KJpZdBurWKTM&#10;jIq5EeBgjPPOP51r+JbfXPFekeGbWC3gl0uHTzbmJ2WIQvEMyO35g596lJSd2iKeKdRRlCa93Rr1&#10;ON8QfE2PV7qyulS5M1haC2gCsB5WDnP61qXfxs1vxXPDPd6peTNYKDGQdrg9cZHJ7V59cWf2K+uk&#10;RQSZBtxyBz/+qus8G+B/EfilrmHStKuLpgmx2hj3eXkDknp6VXs072NYV5K7UrK9/n38jU8RfESD&#10;xFoi/wBo7X1QOSCPnOCOBz2GO/qa52yuI7jTmMs0gWM/NHjG7PQD9TTbfwRc6d4tbSr9RHqAlMUn&#10;mtjy2HHJHp+Newt+xX4m8Q+D/tVtfaZHK0ZkhQlh5gz649OR/KlKHLK1zGvVg0qyjo+qu/yPLrvx&#10;pcaTFHp8Jnjs4xuCE7lyy43YHc+tU7nWiLYxgvI9ycsx5245xz06Uvi74UeIfA+pqmq2siFW8tZc&#10;Hy2HqD6cVWtNOl1C2iYCQWynDMoyGYE/NmnKnypHOsXTqRdS6aT3HXPgye41uJWiZ4pI1mwOGIJO&#10;e/qDXW+B/hbfeKtWjsdJ0+WaZJSpZVwF4Jyx6cc811HgT4O6z8ZtNSXTTKsNjEsBuLpigJDZA4zk&#10;A4PTpXtml+H5/wBm74ebo5YmlmQS3c2wyO0meSoA5XHbr7VUnK23y/rUqMlGbjHTzPI/EX7Mni3w&#10;b4XluZbeHYsgDfZ3MsuM5YkYAA/OuW8FeDdRPjGCWzt/tl/Zx+bBGylgh34BYY4GSPxr6l8P/GaP&#10;xRqtxodzbXiXtsga4PlFdoYAjJ7HBH515t44+JWg/BPXbtPD1iJ9b1CNjcSytnadwJH55wPappy1&#10;emr2NadCpGajzcy117FLxJ4b1o+KoJjFp1rqczSxeVJlpAu1Qzr25wQDnvWtrXi7wPbala2WoiSW&#10;3BDSsFCkHHC8dfc8VzTQXdrq9l4o8WeJEsNRlkU2tt5ZfdEuc5weMnIH41keFfCvhG/+JUdjNpGq&#10;atqM0m+SJ3CIyMcjZ042kcn3qoab6fiCpXtFxund3ehf+J/jnwrpVpcr4W0GKOaWTzTO6KGYkdl3&#10;HCjrWZ8NfjT4lbxdYRXUkNpZyTorgqFwuAO4yeSDXsOty/D/AMG6Nd27WtlYXNmcGIIpdzt6Z645&#10;H5147NHqfxx+KMyaXp8OmQaVHvGGKKiAj7x55J44qJS10dyqMHSkoOKjH0u7HH+N9e1uDxxcW8y7&#10;b23lJlkU4Z9p457+ufeub8SeLNV1u2SW+1CSZi3KFuOnUgdevGa7b4zyDR/jTeNeu7RzSJKm0cKr&#10;Kp2gdwM4rhbiybSrqaa4hVzHt8tMZIU52kj8KqfNG76k06z5VHm0DR7K3g8LSLdyzGRpcRNs+Xrz&#10;z2qO5NzPKG065B8hdqtjoOv866H4e+HIvG0txBqNythFFMbhpZMnc5IAULjGep9MCqfjLSbTwzbz&#10;Sw3gknuHZXiXIMa5GCe2T6D1ohJ8rcjVzdNc7jv1Kehs2nxLcXcE93ES2HXgMcf/AK69E0b4rHwh&#10;4bZ9D0uCyvkkMrX0sEcrpn+6+O2fwOKp/BXxpZaj4Ji0y8tYJXspn8vzOS4cdceoOfzq74phW/8A&#10;CgksoIo38OKba5g42yI77hKMdecA+mRUSmm0ou3UVVciTkk09m1dr9BLPxNZ33hDT9VngGqalpN1&#10;sdiGCBGk3jnpnj8K3/hh8Sv+FfaP428WW88Vrq2sTww2sTOCrDczscd8HGfXFcR4O1oXuh6xozBU&#10;hv4VWI4z5TqQwb9PyNc41zFdE6dO6xxcMGIJZcZHH51cZc0fdf3lRmoNzte/b8b6P7j0DVf2vfH9&#10;1czSLrnlpER92FF6ZI5xjFdB8Ffj78S/irq01vpktvdPp0XnzGTYpKhv15/SvOfCugaFJ4d1C4vb&#10;m5i1FSDbwpgrIDwc+gHH1zXYfsyxS/C3xhY+IpZbY6Rqe+xnInG8RuRhivXghT+FJRhy6o0derVk&#10;6cdH0dl/l/kez+MviRr3w3+Et9FqmsWVxrWoxI1u0C7PIjcHcxbIBIAPpzXzx4L8DX3xj8TSGxdV&#10;iX/XSyAjyo87d/HfOPrmu2/av8Wad/ZVisQC6raF7WcjlZEBYcfjzz61V/Yt8Ut4T0rxHezSwxiW&#10;NIYfMGcHO4t9MkDJqVUUY+71OeFOUpuM3t/XT9D0LxP4c0vwJ4Z1O0n0m10/QPIgiabObqZxcLy5&#10;HUMueg4ritP8GQ+K7e+ubS6j061d57qJYRuVkjib5NpOQCQOvvWz8SfjDpvj250nQneMteXkYvbh&#10;OIzCp3N27YHPSuU8YWOn+GPFyR6BfpdtPvQRCUPFHG0ewZYDliSTjtxVqfMrN/Iv2bjFqUXbuloZ&#10;Wh3+q+MbyLSF8ieK7kySkaIII9w+Z2HRR6ntXSalPp2gaYDZ6imqWlupinQR+WPMB++BySOoFcp4&#10;v+JQtfA66JaO0k05VLy4UbGcR5CxLxynf3Irz6z8R3elzMvMayNhywxgDr1/KkpNNscVsnLV7bI6&#10;DxP4rk1XUHmnuHZ0wqnGAiAALj/PeszQrqT7Qrq00kasNzLjn1x6+lZ+oWwN+Iy7bWAZjwAc8j9K&#10;6Pwz4qt9PTyXt7VRDEAshGGOCeD+dO8UrMd3FXT/AK+RvN4CufF+pJefardNKXa2+adYyDnlRnqa&#10;6K0vdE+HGi3tnLJDex3hVJha3xEpBxgEgDoc8cjivL/tV1L5StK7Q4yDjG3JJ6etLr+oQauYVSCI&#10;Sx/LNJGu3zOg6dMgUuX7PYzlyRSk+39f1c0tSt9RsdYtLyeCR4LqJXtluFIE0YGFIzjjA6+1foD8&#10;H52n+Efhx2KljpsDHnP/ACzAP4V+fhvY/Efh7/S724u9RVVsrGAH5bdF7kntjIAHc198fBiJ7P4N&#10;eGYpSm6HTIFYqeGPlgkj1rOtf2i2NKc4Sg463vvaxzvxF+Ki+HNfstNg0G4u2l1CBJJQqlAGO7d7&#10;H5Tgn0rZ0zxLL4xNvJbJNHGyvuDjaFIPBPqODXmHx78fyaN8bfDcRvBa6VFKTOUcbmfbwSewHtjr&#10;XVaL4buNR0TT38Na/dtpfzl0aQPuTOWywGc55GSa0bTsEIe776+aX56nNeGfCq6r8afEun62lrJq&#10;Iiils2PKx7SrZBOMZPb6161ppv8AT7l/NgjZHzuAxlsABcfr+leTeGdHnsP2j86nqTajMNHdomY5&#10;ZWWRFIb3wa9lhvJFKEsecHIHFZzlq76kxjCKTT16lJ7Nrq7LFUSQHJGCc5/rRJo88DswjhEKDHC4&#10;PUVrxTJJMz5DunBPcVJHOrw+YHAQ5yevShVG1ZalKLiYK2U95MGhWKOMEZPr6c1JLo80Nk6hYyxU&#10;7FzkZxwM1c82PYsUTFFY7iACQc1Jb3SRxGFJCGQfNzz7YpOT6LQhRldnm2iaLdWvi62W1W2hjjhk&#10;W4hzukmcMORnpywya1vFmh6nqlpJBbsLSXG1nwGAyOR0Oap6DqGnaX8R7qJpTbSxRMFR2DGYmQ7m&#10;/wDHR+ldbLd2MxkuHlURof4m2r6deOK0T5XZGjpyaTXU898F+Frr4S6EyFDqlzPKZXmlQEliRgew&#10;AFa3hbW/EHir+0JdQS0srGEg20UURYydTy3Y7u1dXNpqa3btHIpKKflIrJv9Aj8L+HrqG0WdVcNk&#10;u5bqOoz6UoRUnZvUnVLVX+S/Pc434MaHaaz4eS6vEhNyby7eJzgMN0rbsexrtNCgXwVaMI7kG3hL&#10;MDIxbZk5Iz6c15v8HPhxpeveFLbVZopmYSSrEFJQbfNbBwPoPar/AMUPGFroGlz2Oxo7pyIkEhK9&#10;QAHB9ATz7ZpSV5e87lU4xvfl1/roej+CviDB4ytgUniaVJGUqhyBgnk+la73skIKg/Lj5j1wK+Vv&#10;2dPEOowandsyXXk2sTvM8YwkeATyemTzXsMPjkXttZNFexGO5G5SGyXqVdNpm7tO7iejDXPPUGVi&#10;AuQM5Gf8/wBaY2ssyMAqFiTtyeori4dVubqIgzthCQR7cflUlhdtEA8rZ2EgE9R0qk01ozmkzoW1&#10;x9iFQpcY+QcEf/WrE8c6tO+hXJUAGRGBA49Mn8BUf2x5bghRhiflHODxWtb+F2vtIJnLNPIDjrhc&#10;0XtO7BXbsiXwPdPc+EdOlMcRlMEYbOCDgAckdelaE2pBZ2XCO/8AFzzk9q4u3svGVrawxQJp1vAi&#10;8byTnJ+nUCnx+EPE91MGk1u0ilkXdI0MWSDjpz/hQ4tKzKjOneyf/kr/AMrfidm145jPCIVxz1Oa&#10;ybjxHaW05inkhQEkEs2D1GMetYF98PZ5IWE+rXFzIDnJATPHIGPemf8ACqtNuJEkllmuZlXA8yQk&#10;D3xU2Vndi53Ho39xJcfEHS7Gdla4WRWJb5VOcEc9O9c7efGiz06IIqSu5HzHGMc/z5Fa+o/C2wtL&#10;ixZ7eFY45UzuH31yM9R371yHx28Gwf2I8kCLHdxN8rIQu4ZHH5cVtFJ9S6U/eTcdDRu/Guq3tqst&#10;rC9usnIZxxn0/wA+1QxDW9Xt3El0ieVkbdpJ6HpzXpWjQ2tp4TtYvLhLpAgBOPnOADz36fpWRp3h&#10;i2immlNy0ZIJ5XIB7jFYJqyaZTVTbZeRz2h+E0jsI3mSWScD95liFOeowOPWux8J6VCl6vl2qI8Z&#10;XMnHPX/P50zSvD8U8YC3TFJOemO/+FdDoUsEEqxRbGMLY54yfw9qG1FNIyvN3clt3N0ANkjkt/Ce&#10;gpqzEjGAD3/Lt7U1eo2iMnOcZJHT+dMaQlCuCGA4NF07GlNWkpJ2PnL9rLT3l8dpdI0bmOFY/m/h&#10;53Y+vNeSDcEf5A5OevrnrXqf7THiND8Qbi3MblIgGxxydg/xFeXSaghhKlGBJ6EYUD2rsUk0rvY8&#10;2dFOq22S284MasCQygFsjmtfwRJJFqbOhLLIcuv97j9DWA7eYVdCoUqM4yDjH+Nbngy1NxqyOHUw&#10;p8zc88Cuequw1O250Op6dHrWt7pERROMjs2cGsXXPDcdtduIgygfKWySuAOCK19c+1IYbmIRSFgS&#10;pBPr/hWG2svPeyLMCjqNxA5Hp3pJfzCdNt3vsZcWlTCQJgqrEjJ7e9ei+Fr6WK02gRgoMepwRnmu&#10;TS/ju7mFS+WPTHPU966HRNSg04BJwI5C+CwwUI6Dms5STXM90aU5Pm1bOms9WllmCFEBdc5UHAPa&#10;n3WgRTRSBFYPL0KjHYDv9Ki02AOqyRlCjDpitFbtIYmYyKxQ9c8Vk7vd7mzcZ6djgdc0q50LfI8m&#10;Q0gzgcgHj8RxVnQ7h7rykkDyDgk9CO1dFqFtHfqUeNpA4GdwyFptnCluipEFVY+fTA9KJ1HdWdia&#10;aadpbF+MhoMqoBcccYwKgF99oDJIp2p824Y5x+tPMoZlbaQg6DOP89qxdXvYUu2jEroCV2kHH1FN&#10;Sa0eg6tOV0zSm2zykrtJPABA5/yaydk0CkSYDjl1Q5GeuPyxS6PeSRvMpLu+RskIwDVw2wljLFhu&#10;bOSTwOlKEm9GNJSd49DntW1I/bSpaNXC4Cn5Tjv+tWtG8u4kLRsUkjk3ADGc45z/AJ71keOrVvKV&#10;yiksQoBHJ9vpxU/hG1ntmIcEPMyhe4YY6/X/AArSsuVWTCbf3Hc28m6MmQgqB/FzjisXxVCt9qNp&#10;E6FhguXUnK4/xzWgsrQ+WkrDBGOOMmotUhNu6zh2DBNu0sNhOetYuUttip3SVvIwJvDVvdX3nksp&#10;TqrYOR/n8a1rGGGNQ0bEsOScDAOKp2qXAnuXkw6OfkwMlV6c0+K2lt5UMQZAxwTjOav2kloRGKTc&#10;nuW9UnU6cUZwHJ4wQD+VWY7aNdMESKQSPTv25qvcW0ep3MMpaRmX5cdl6jNXYXLLtkRmaPgZ6e1T&#10;JS22YWUntqOEASBV3AAAZJIzn/PvTsABBksF7kcmmPtUFd2VXqcY57fpSmVQNoYMCNwxzxSU0opO&#10;xpT03K2qXDRq5O0E8j0qKz3HDzKpLc5x0GKuTxl2UFVyp6nk8f5/SopHOCdocA4A6GiN9rlOooqz&#10;Rk+Nhs8J6iygMWtZV+bkDKkf1rB8e2Vi2kalaS+PItKttRYwmORsCMKqqU9VIA68c4NbPjMrPpT2&#10;pZWa6ligwR8rb5FXn8GrJ8RaBps01xBdfD2O+TUL2SVnYlhK7FlL/isan8QK6qfM7XX9fgZzlr7j&#10;s/8AFy/jZm74veD4keE7S98P+MYrK08PAreSWzEpIpC5Zu/ABIJ7151qNhoQumsdQ+K2pXV1dKBE&#10;AD5n3gwKgdcgn8z3xXXeF/EOpaJ4VksLT4bPp8d7aMZreNcxbhIECEZJ5QswOPQd6t6Xo0t/4St9&#10;Zk8Faba61BqKwxRS2/zRR+YuZfUED5vqtawV0oNfgV9ZaS5J6dudq33ROd8L+D9J8B6DD4rbxzrW&#10;o6PBI8KDczCRiGjxtJ5IYEjpziuXvtA8BXjRXcPiLxO7MxjkeGNjI7vhQc9F549PmNdtL4h8XXcB&#10;0xvA+mvpTOzqhGEJBkJO3t0Ug4/irp7Ow1A/BSeCDRrbS/EDWvliCAqAJzyNpPGA3Iz+tEYKm/V9&#10;lYEoySvNtd+ed/yWi+88u8J+EPh/r91Zg33ieRzMsEc91kBXUh8EjB5yuc9iK0/iHo/hH4T+NLvS&#10;5NJ13Un8WaXO16YZyyqkZBwAOQSRjj29a6W0j8cwWyRNbaFAcvhp2UtKuxAjEY+8pDZxx0rZ8NXG&#10;vxa1Zt4in0KMx28wR1bDO24EFMjgYwT70QqNX5tdPJWLVKnUStr2/iNfj1+Z5h4n+IOhePfCel2N&#10;14H12+07SQq20ch2sfkx16n5R9SauXnhPwvoekabrWm+Crt5MzlfPeVRAqnaxZQeAeDyO1dX4VvP&#10;Elguo3+v+KtKuNPCNbrLCwAil6KWOOD07mszSdZv9F1exj1fxzplzFaMslxCAf8ASExsIwB3cjnv&#10;xUWb1voul9yFSbfM4baaRl+N5Ga2lDVUuWX4X2cdw6ly1x80czg4xnJ55yMjODxyDW1pHgl/+FeX&#10;Wor4B0Ow8RWhP2O127lfBA5bHQjr+dQahfDWdSutcXxksGg394Le0EBYBZMKPLPTJyp/OpdBms9O&#10;8E6xdXPiW61HT9Zf7Hb3DqwMD4ZMAn3PX2FKM3Fqz3/q3+Y3hoySnKC3t8C/V30/EZb/APCXx+B5&#10;ZJvD3h7Rb65u0juIZAPJliKneT77iCM1c8LXPiqDwZr6a3HoVtB9laKJLHJK5Tb83bBJOB15rzmx&#10;0zwrrto0Vzr/AIgv4APtEbFAq7XiVgpOOhCDtjOfrXX+HbPw7b+EtVtbb+1Q015DFMLrKSL5k0Ry&#10;P9kHuPSs5pJr18wpzim4JPTygvybaMPxpq3hi08aXcmqLqN1fNGY5oIOURIgkeQucA9/XrWv4V8W&#10;+GvB66zDp2lazJFqMjLOjKx3/u25X0Bx2x98e9Smz8WPqBuI9U8PWpa5jZ0fyz5sHmEsQ3UHZj0z&#10;XSeNbuXUdRsL7TvEmmWsVrE6GLzlPmE8knGQTtyeemKppSl7v56EKlVnK6je3lP/AIC/CyOfuvCH&#10;h3R/B+n69B4Zvb2bUHijW1dm32auoUn1AAALZ7jpUfxN8ONYeMNMt7fw7BqOkT2skkxMZZVlCkhW&#10;OeAwVQDjg/WrS+Lv7I+G2pW2oeLtPuNTu2lWzullCLHlSVA4/hA/SuF1JE8QrJptz8SbhpUuGmQ2&#10;8ZVlCoNy7uhGFz096um5NXl5p/56FLC04px5N/7v+b/A27rxZqHh/VI7K38G26fbJJY45Dx5rBCx&#10;HP0Bz7V2Xwl1m9uJZ31jQbTSZQxCSQOhDKQCQe+dxP5V574Y+Ftt4o8RXkE/iW91eOzgF0CUZWQt&#10;I5zuHGW2kceh9a5qXwt4JtbJRc614nkZoy0MgGCqHgLuGem3jNZzpOcWr3t11FKXLKMFT0X92C/O&#10;V/uPRde0zX9G8d6nLp02kPp87L9mguGQeXkYcc47gH2JNN0CHxrZadDe6rcaNaJC26S6gKhPL8xO&#10;PbCBwffFecx6t4HudQh1KC18T38puAI3eI4VnI3M2cZGQPXg12un+J7Sz8MXeiw+FtcuNM1V5C4L&#10;q4JZyCOuQMrn0xj1qpPmmtN99PvJfK7tSUbPXWH52djofir4zOtW8Z8P+KbCwntw4uIzOFM4IABB&#10;AI4znP8AtCud0Cxv/GE0NrF49nnvGjmHyKQgAAA7feVgefY1zVv4U0u0tHltvh7qVvPCNyqJWLsc&#10;n5DyRgFVz14PB4r0T4SwEfD671eHw6NG1S2FysdtI7NvwS4BPXazHPAzzUV6lrRj1dtUWql1anK1&#10;+0183ormNp/xJ0v4L67qcereJjfxJJ+9SaJ2e3b5SApHUcnr6+1UvEfjLwlc6pJq8OtasscrM7xx&#10;qfJXzeSMZ4BKcZHer974e13UtYeWDwvoZa+KySzzrncCqnPXJweOccCtqPR9R/4Qhhd2Hhyy1qSb&#10;CKECxNEG+U4Yk5APPOK1uovTrvt/SNFUSl7Na221lf52S+7U5PwPrfhnxZLcXGkx6r50s0O8XKlU&#10;IecEgc44wOPQfhXU3f7RPh+YXdjPBqTxxTNZShICQWyVI4PNP0U3i2NrBcy6bcXcF2ZSloAFBWKR&#10;wrc8nnrWTceMdft/EdpaP4JhawmmjaeeLJaLnJYAj5iB+dc8UpOUmtV2/rUqMnF+0mku9+a3+f3/&#10;AHEml+P/AA/aajLcWmmai09nsljd4jx+72AAc4wqgEds1ZF3Z6t4PtvE194YEmoXhDSJFCHkjZSd&#10;p55HQYPvW/49i1izitJdDhtWlld1uUmQ/KNuVPbnIP5ipvAt7rhjMOux2iuDuikhGxVAxwRknOcm&#10;tIO1pWunv3+ZnCKdozS11tZv72zg9E+J174rMV3c+Epi/l7/ADnj3bl8zC9RnPQ47c12Hg7Xb7xP&#10;rl3BfaTFam2ClJscntjJ6ev5+1U/iNH4nfVF/sG/tLWyaMcTIGLPuO45IPUdKyx4T8c3qQ58SQWx&#10;IR3iVN0TAJzj5e7ZOaJwu733/AppxilNavtFks/iXxIdQlDaHYRQkqN5ZQwGeQQfwrZ8J3WsyXUs&#10;er2VtbKx3R+XjC8dDnnNcnq/w613xFY3VpqvikqXbZJHEcKF4GOxB4z9TVr/AIVTdXV5EsXim/8A&#10;MXduiFzjcRwcqPfHvUzUW7NWuJzT6Pz91fq0zTvV8Ypdam0YsESO7/0RZB0jDKeSDz8uaS4tvF8q&#10;qEmsow6lndiMxtuPJwDkbcflTfC+maf8PNRu1vPEguZHCQNHcSZNuyjac+5PJPer3hfVdIubaXS7&#10;PURfOyM7MJMuVZiOo9Dmi92uaP8Aww4Rko3ba16pafeYFtbeL4b+F5/EWmCFwDKsfAfryM/rxTH0&#10;rVlkH2nxZbxq0e1sSBcNjGR+Pr2rP1bQ/CenOwuLuaWS6uBgplSCECEZHbufepPCfhLwpfXmp2ln&#10;BPcRaUFVjN8ycgMMN3xtqnUUbpdfItylB2ald+cS/wCGtMg8H2msX934hW7OpOAsqncLc42gADjq&#10;Qc1EIZBKyzXDTyIfLMx27mwoGePpVXwpongjWXWKytm2zEXIIDKpYMSCMHA+YHgelSWcRMDBmUsT&#10;9CTnrj8a5qkrXV9evRkyqPmfNdr1uQzzxxuSMKBxxxmmy3J3qqEDK4+gq3NGsxJZUZAvIOAc/XoK&#10;pTIrrnLKXIx6jgcZFYy7IINptpFdow7kYALclgxBbmmNaRlUEx2svTnC9P1pb2WKByJZFXaSOuT/&#10;AJxVc6/bRRlpZAVYZ68U+aS1Hh42bdrFhYlRFiZmwcdOQBUc9usZVxuUqc5Pft6/X8qpXPiSCKXD&#10;CQoy4IXniohrtpHcFsmQAZyRgjP40QSUdfzG05aKRoOWZwobCHgY6k15H8YrttQ8ZXIUEmLEWM5x&#10;tGP6V6toviK2ur6NGDM4fcMjjgEn+RrxLxXfC/1e4lcLukkOfXk81Eprkk9j38ni1OTlrZGSIgIm&#10;2k5I4GagWOSQEMSM9fWrEam5l2oygKM464qWfMFuNuGYg5PYV4zk7tI+i5ZS96L06mbdWjLt2jcU&#10;4PtUUkiRMGBwBx+NTSs67yCzP0PuM0xrc7EXAUY/E1pCT6stwjvFXZEswDsgIYqMjK4PaiKdZwCc&#10;Atj6CnAI4JkBjkUdO5qHy45ejLxgZPT/APXVOKlstTKDnzXdh33nYKxJB9elDTyI5AIbP948ihYT&#10;Gzk4IxxjtTVHX5sHPNOLbdjJW+0c69lhioYktweO1IJXTKuoyM9zxSPKz5wAWPULxTDv8seYVO7O&#10;BnBrrcubqcOityomkVCxJAYk44pruVuF2g4z1pY8gKoBIx+dSNbElmDMBnpSTV9S2p/EhLchyVCk&#10;MOenvViOAxhQWODz3BpIVK5YKpJH3j1qCeaTBG5gAcZ7VMtXoVUktbF2PakYZ2OAfl3dBTobyFZF&#10;EfIHHoKy2l8wDDgHuakkG2EBST/Fms1Svux0JSUWpFuS8Kz5KgDsTwP85r6p/ZV1E33wWvYTgPaX&#10;u6PoDyoz+Ga+TLaRmVtxyO2etfTP7FFwbzQ/EFmWISNVnPPTnHr9K9HC00qck+xz5lFfUqit5r5M&#10;9XDmB9xwSDkgnke1TW2Z3DAqNxI9OlMuHR2LsOTjj0FVrZnSeQOwDPnai8596KU+trHxbs1tqasJ&#10;43gEE/lTjGTKCWY5yV4x7Y/nUMLeWQmACq5bnnOf8KIJGkUEEgseF6kf/Wqoy1sxuLikpOzLkMYU&#10;kuCGYZGOM0sarvYEMpXqQMgU2KQrKAzkseV7EnsM06SPaShkBdj26euPyqbyjqwdS8rN6EwCRwqF&#10;AIOQMfXNNiVtxUEq23p2JxxSoWQJg7kUH6H1FJBKHcuN6Puxg8Z/z/WtG9LrTzIU4O1thXRmkUhj&#10;tHLDGK7r4O3IGmXkagAxyA8dCSPf1rgnC/MwIy4J3Z46ZJrr/g5cJHdX0QZWIVZORggAsOR6VpS5&#10;m2kXSvJuysjvoWZIdwb5e5I4WnTqiCQFCxxkBTgfXnNNX5sMCCxPHH+fanSnbGehYHv39qqUZaxk&#10;Q4N3T6nxX+1U97YfG7WXiVlRoogOSRgxLk/mD+decX9/KLDy5od06HKkkjj0/lX254m8B6RqXime&#10;6vLSCS5u0ADMpOdox3HYelcvo/wU0XTvEF5Jeaba3CzMTGWUMoH+6R29aqhGKXJuZU41IxUd2j46&#10;tVjZ2kkARmJZj0A49a9a/Zn0qa98TyRQwh4J7Z16d8j/APXXpPxH+F/w/wDCjT3d7bpFcMpaO3t3&#10;2bjjrgD6Uz9mifSrPWZIpVijuHDtGAG3hcEgccdB9a3irp26nXhlVlFucbaPtr6bnjFt8F9Y125u&#10;DYWxuXRnIXOA4HYds05vgT4r02J5JtIuo4l3fu1UswHU9K+x/Duh2emqz2cMax7zj5fmOTzz1ql4&#10;38b2miC5t2ubKC/uIGa2jmON7dBwOcZ/rUxbWpzRot6J2+V+h5P8B5pvC3h1oJtJaB7jAkfbllUd&#10;B6jtXc3/AIzl1K1aGC4jso5kIaaRgZFx2QdAc9zVPWp9UsfCwlU6dZZP787TgA8ck85/+tXDWfww&#10;13xJqN1Lp5Q28qKB5jHcpDZJ46Z9D60pS5m0dKrK1pLW260PSrTxheeGdCVpL21lt2h2phg07ZXG&#10;7255/E+1a3gzxXY6J4ajvNVu4oZL1wUR7gSyDOOvOfT6V5TZ/s4+J9StriSFRbzB+ZZZuGX0Cj04&#10;71b8O/si3mmvHJqd7NcStJvZoMlhgdPpU8t72shOtSjdy1/rueuzfGPw6s8UH9pKZbhwiIVIb6c9&#10;K2J7aVx5hu0a1YHeH5wMY4wPWvH734NyaGJ7nSrAzX8DL5DXkgKtxyRzxyPSrdj8a5/DGkz2utxL&#10;aXMR27kAPlepw3BHHt1ok421dzSFanUbglaXrv8AhY6bxj8I/Cviu6WX7AXlT55pIWZWOf5tjNcr&#10;L+zXoWpy3Nvpmoavo91B+8y5LErke+DWtqHx10+z05r20urS4sX/ANZKsmJImIOMoOOSRXP6X8bb&#10;nWNbtwlzLZWoY7nkQEXAHTB7ckc1UW76dBU8NyyfLeLfm1+uv3albx5ptp8O9Fs7TS3XUbvS2Wf7&#10;TM++SP5vvHHYnnpxiofD/wAVdD1jVNOe6mi1fXrqXCtbh5GTPBXJ4AAGcDA4r1C18PReJfEzamsO&#10;mXcNzbmHeuBKmQMjI6jHryK8q8ffse6zpeo3+p+FryCIXOcQuSrpk8op9PxzTtJO71bOV4l06lq0&#10;G133afnoauvaFB8Ury5hMN3p2mw3I+xAfKbuVCMzSZ6qB932rgviZ4b1S11bUEZZE0m/urqJVjDE&#10;SSMcl3/4EFAz2HvXGnxh4s+G2pxWGrS6jZzREhUlXehUnkjdwRXoWt+N9YvtQhi02+0a5ivEgujZ&#10;3EhgJyisfmPTkHgU1Td+xcVGpBVcLPT0bXnom7f1c8ntLq4+HWs286gF8ss8D8hhjBH4gkV0vi/w&#10;tFqzabeaMC9lqTqigjLwu3JQ/Tnn0FdN45+HreNEjn1TRr/SLx2KrJZlbiJ+/OTyMZGQc/lVbwN4&#10;Ws/B0B+16m00N0jWvlSRsjwjb8zjPGQCOh7jmqcrP3r6E05KbtPWUdmtdO3p69Tyn4xy3eo3iQWy&#10;u+kaQzWMTquUL5yz56ZY8/lUp+Geua18PbQRabd3GoRS+dGqIzSQwFOr+gY42jHr7V7P8MvhVafD&#10;yx8SRa8EubSRY5tKk3KTPLk7CgY8vjGMg4r0HwleT+G/DBXSNNNusuZpkndnvLx27uxBA75GeKqW&#10;kfdQuSSTXNbm2dvvXyPjq7h1jT9IXR5VnVFfzZogpG5ugJ9SB6+9es/s3fB/XPFFi2o2WupZxW0g&#10;VlT5nQ+gBxz/AI19Dy/CvTviFDb3t/pr+Y6HergKIzjkZ788V4v45+Fs/wAFNUu59O1E3kKymaWG&#10;Fsm1Q4wWwMZJJ+nFTCpFaW1HSlUjP99Npd1svU9X8YeCvHviDRltLPVrC5VQFZLjKNjoSGUE5xWH&#10;8S/gja2eiWVlaRXVybVlF75RJZDKVBY45IPUVix/tl22geHxBHAizxooSRuc/Lzkdc5/rXA6V8a/&#10;iJdajP4ptpBLazyCMxGMATYYYCqB6nFRJPW2n9bHRiKCU+avUXK+v/DHudj+yboHw/0e9uN0l66x&#10;s0jTxqQhAzkZxg9Ku/B+CXwzoV3Bb2c9vFIjT+UADJISBhQfX19BUfgb4s6l8Yfh3JdXfh/UI7+x&#10;fCwvD8sj4GCu7ggHA9q4Txj4x8feH7zTpr3w/dvbSOWkaJtzyArkKwQfLjrmmlUkuW9jn5qNKpyc&#10;ytLRO9/6+Zo/Er4f+Gvg3bR+LL60juNdubsyrFKzS+bJI4yCpPON2eB2qnpn7cZjimgvtIdZ7ZiF&#10;RHCrgZBBzzkV8/fE/wAfar4i8bSXk8FzY7JgUjlZiyEYwPm/D8a5F76YyO7u4kY87ic4PrSSu7Nl&#10;UKkLuMFdff8A1959aL+0XonxcmtdP1Lw7vsrqUZjmcFPTO7tXU3nwc8H6fopu9I077IWcopV2CFu&#10;uApOD19Oa+Q/DniIWliDdXMipEQYoSuQ/PIJzwDz9a7y6/aDurr7NJNAIra0LiKKByUBZcDOT2H8&#10;6pv7MUavD0J3qcqT79z6A0v4uXvgBlsQtpcR6XCsk7r8gaJtqjIzgNuI6dad4z+LC+Ktb8Ozolub&#10;VmcGIuNvmFDsZs/whtpr56tPiBLe6dd3Dy3TxXzW8MsknKKyzCQjjqAEGB71rwaimqQ6akl39nnk&#10;t/OYyEKv3iRgDHG3A+lHK7aaGkmnGytpu1/wxXvvi/40+GGraha3jus12xaV2QN5jE5zn8vwrhYP&#10;Ep1PVvP1GWRpHPQE55PXPXPNfVXir4c6D8ffBEd5JdQLe2rBZ3t23SZxwGHQcjPXPNfM9x8PZtH+&#10;Kdho7lpUuL2KOJwhIlUyAEjPbGeapxTd/wATGOIqJqlWW2z7o1Pi/wCMZ7jxZPoskDx/2TbW1hEh&#10;+dk2Lls8feJZs/WvRvhxpHieK8t9S0+2dtYmtDBvZApARlAAzgfdIHHvXltl4Y8SfFL4ia5r+g6d&#10;d3bS3r3J8lQwQl+Bz14xV7xH4k8fCBn1CTUoJLSQR+YF2hG6YyOnWnGm2nbVEU8RTb5Jzs+1vx/E&#10;9c+G3wEebxxd614x1eC0a3be1uJ1LZIyWb04Pas34o/GbwP4V0caN4QF9I85L3N1A4jMzDIAaRgW&#10;bv0rj9M+GXivxR4dhuL7UJpBdqWWJMsxA6ZH4VwX9iQ6JcX8F8FaW2+SHnaM54/z7U0re7fQifsu&#10;dxi22ur0+6x7DcWNl4s8QeEjDaW99qc9isULzuTGjxblJY9zjnJrC+I3w61HR/EMcrrHeT348yaC&#10;BSzRFV5yMc4yOelU9X+JfhjQNI0y30fStSkvrA72lmkGxnZfnAA5AzjgVgah+0Hrd5pCaeqwAzsQ&#10;J1A80KeCgPUdMUlvZL1/plOMLu7UXv0d/miHwbomo+MPGMNjDcNFHe3Koztny4c8Bmx+FeifFH9m&#10;7TfhtE93deIor+6PItGiKm4JPJyOQcevA4rjPBrXfhK3e6vQsMckyAqzgPuB3Dgcjkfyrs/Cmr3v&#10;xR8dJf3mlTanpsUoZ/Kym5R/DvPbnPFDm9or/gjcKc6fNKW3yXzuTy/FHwd4b8MvbaV4MtpbzaAZ&#10;Z3JKtjG7jk/TpVNPGOgLosH7+6eW7gMd6sNuqRxq2MgknJIwOT6V6N4o8IeEtR0y0W00SSw1nUrg&#10;Q21sZhMSxJILY5Axzz6Vybf2L8GLnVfDur2tprd1cBTKY1ysZ25KjuME9vSojFLrdryM5Qi7+4k3&#10;16eeqv8AieOeK9IPhjxlPb205eJWDxyb8bl7HH49Khu4bk3cmDhoQWJIxzXWeLbKC+8XzX2k2sxg&#10;tmXZFLy0a+nf3roPCpg8cR6tLcaPYtOVadp3laNoscbQoznP9atwta48LCUE0unS+v5HMfD74aW/&#10;ibSJJbjxBFpsoJAjeMsSv5jjNXtS+Cun2NwXfxvafaYnJVGgkAyD0/8A1VmeHNJn1DxPHDawTq87&#10;+UseCQCTzkj6VF8UfD8ngvVmtjDJDcc71Y5IJPX3qYt3s1qU509lJqT7S/4H4EXi21N1EbibUrO6&#10;WVXOFcl+H28555xmpdOuLeWwjs7WU2NxJEC5ZyY5/T6ZPrxUXw70zTbKeXUNURbi3gwwgZiGmOR8&#10;o9s8n2FR+O9RXxjr0Z021WJkUDZDHhVA7DHFNNrR/LsJR151qnvrr+RFp2sQ6fdN57yxXFsrRpsG&#10;OT2+nf8ACuu8IfEXTdE8L3E8ttZXesyzLHFvThIxyzYHBYnA/CuU1DwtrkNiz3+j3USryGkjKtjH&#10;H+PPpTfCvhPUtbulWOFoVkIMbsoUknGBnsPepmuWV3cbxUHeKSdvT+vkP8XSpqEEc5jhjaR2YLHw&#10;cBiOR2rKkknv9OaWUfaYI8QgOMmPnOB+v516r4S/Zg1fUvGk1p5aLNZhXd5D8oVhkc479vXFdTrf&#10;ws8CaJaxaVPLfHWnUq0kTbYlbnDYI6Z/HBpwSveWgknNWUXr0Vv+B+B893Qd79SY2RZI1JPTGB14&#10;r0HwZp3hG98AxyajM8Op2MrERxhvMuk3A8nBHqB04FO8Z/D+38OTmVppZYTthjdkwkq9XZfUgjHT&#10;HJrkbTQrjVbqVLCN5zGpl2rgfKD+QpxhfYI8sk41Vdeu3rY7HxJ8QdJNnf6XYaJDAkrApJMN06Hp&#10;wegya43T4gxRSyCaVh375qQ2s2hXhS5ikhuMDKOOi5yfp9a0NP0cwqb+WP5S27bj7o9f1qGmnrqk&#10;OdOPRbdh9rosVv4giRwyLuyXXuD1PHX6V9m6x4ktfB37NlhfrJcrbW9paiNwoEiglApxnr04NfJf&#10;9krp1pZ3Ud1b3K3IYeQFJZNuOST9T+VfYHgjQIfHH7O+iWd1CkiXdjFnILICBkflgH6imnGUlIUJ&#10;ycJae8rdz5m020g+IWjeKNdnjub2e2+dWJy6yP09gADuIFU/gD8Xtf8AD/im10e3a/k0eGVppYLc&#10;DLdzkkZ2k4z7V67o/geL4HahqOmf2jBdWurWcl5LDJEFVmUkbVHU/ewADz6VB8MPgWPCHxVh1kXE&#10;VlZtbSMvzYZHcEBSpHQZJ/CqqwUo8rewUq9SFRTS0l+Hy/VM0bTxCk3xcs9VgtZJI7qylh38AA+Z&#10;GcE/mMe1ani39o+08KarZwvbqiXDsspdyDGi55PYdKy9N8JND8YbgajcJc6WsZukuI2KxpJvXHTj&#10;PJ4rm/jN+z7b6tdX2p2F9dzz3TtJFaZBVhjPy4yR36+tQoJXSN1XjDXlbT38vyPe/CHiK18T6Zaa&#10;jZB1t78CVXJwSCf8K1Zb4soAKgHnAOa4j4c6S3gz4cabb3FyENpAqnLZCv8AeIz7Z/Srmi63Z6vc&#10;3Jtr4XBt3CybW3bHPOD+HNZqmlr0NHSv70NjqYpJOAqoUY8knpS6iBNH8rKrITgjkisi4nhaJVW5&#10;cH73JILYrzif9ovTNN8WjTVN3KZbg26lAS2clTx2A55q4xaTsiIR3V/0IPHei3UfxgkvjEssCxRH&#10;JwAuMkjPfPHWuZ+Knx9vb3Qr3Sra2hit3Gzkchc9Rjv/ACrpviT4xeFri/hhZrKOVILiR3zlQwVm&#10;Ueo+asXUPg7pvj0SXGiTuYZVjZt8YVdu0kfN1zz9OtXKUb6/IlSdOLkl89HY6r9mj4t3HirQFsdY&#10;Z0u4E/dTygqLiM8DBPBIx2ruvivrD2ngy5aMBisZPoTxXzfqXgzU9M8d6Ja39vfwWME0USkkldgI&#10;yVYcc4Neo/Er4k2t/wCRprI8FtJGwVjnL5X5ceoxwfTNQo8ruzV1VXSa1fXzLnwRvXX4QafHEfLE&#10;UT4c4IUlmPHPPOTXG/GKDxB4y0CaK5W1xYH5JozsWbqSeen0rStfHemWGhW9ra28tvpNrbbkUnIz&#10;k8knk4x+teTafqcviHxBqTi4IjkieS3LudqnOdv4qDj3xSaS97cJy5fdT5X8n95p3fiLU9O0O3lt&#10;Lhls9RTy7i3iIClgvzK3pxz+NYF/dSWjm6gkNvH/AMs4txJiHoM+tdf4Z8Jy6/Y5iiniswh8xiuF&#10;ztLKx59Rj8ah1zwVb+IdF022spYG1VCY7i2HDr1YMfUYH4VMIt27GSqyXvX2/roUvg74okv/ABzY&#10;wTXUxWQMGJcnd8vHHfkCvfTpr2ts7ytKMAYyOD7k15P8GPhvbaV4yt9Q1C+tNOewChYmXLuAd2ee&#10;O4/CvYPDvxl0zxf4qOiGGVvMjJDygBZPwznkdOKi65ml5fI0SqTjzRW3ci0JGOql4yHlYIeckJ/k&#10;EV6ACUtVKgBT2PJ6VgJf6boEU0kccCJG5QucAAjsT7cVZtfFUF5GrwnKMPlPUf8A160qQfYFCW8t&#10;CPVNRmlDgROEjIXjv/nNUv7dGnyANHM08g2hApJxnrgdsHrWjd6/b27ESfu1IzzwGGKxNc8XxQfv&#10;AiEp8mO5z/8AWz+VVBqxpBSWqJIpobp3LSyROxOEJJPt1zULTw20qBpJBLH/ABZBGCBj/PvWRoPi&#10;q31e8UxlJQ+4B8DAwcVqSQWssJMroXzkfMRu+mKSScmQ6TkryM3Xb0b1kubiTBmj2BCT0ZePp9ax&#10;PjnZW0WgsXkJEyMMBiSCeQKPGFzFHbFkTJDqVx97rn+YFS/HGZLjwRG5RVknRWJHJHHP+feri2pE&#10;yg2uZ9C74ansrvwJoUiSyFXt12/MTtwAMH0PtRrt5bxBYmcu4fHBIA/yK4b4U+Krw6Bb6fHbNcQN&#10;GMsxxtweSP8AIrsdTtHtTbosTNk/KdpyaiEmtHuay7XNnQJobOzWCGRiwbcSck4J+YZPpx+ddN4a&#10;ltFbKvueSQkEnqf8etcjp101o6p5R3sPmKnkfWruhuz+IbMyLLGFlZsE8Hg46evpQ1o+5M3FLU9B&#10;JCupDEZOT649KNgYqTkMuevFJvCgdAABxjikeQNArMAD7Vm2tAUL3Z8oftFRlvi1q8rMirJIABu5&#10;ACKv4cg1wccLyDJwR06k5FdR8fL1T8UtfIY7Eu3Q98EfLj9K5S0vR5DBVlcHjp1Nd8o72PIqQane&#10;xblUIojGQFGMDr9fStjwTI9rqAKM/kyEq248jPPT6Z5FYP2oQBmYDcnXHXPt9K2fBEyzajIgeTpu&#10;Jz0ABz+tYSlFRZSnLmskdjq9qfIjWJgI0HyL1xz6fpWTrWgL5yvLA4aU7WxnIweDyOn0NdVp1utx&#10;aRlvnzgjup9/rmpdZgiFszl0CjjccmuSL1906ZqUvdXQ8ieCe0uHXzVdI5MFugYj9PetkanPJLFh&#10;CoB2GM/xc/e49auC3juL6QqxETncoIypPTNbj6EkmnRsUjkdTknHPArSVRc/KZqlUUbLcuaVrE8m&#10;nxlAW8xAeM7fXj9Kq3+uXmmvIiQmQzMF+T+H39xjP5VetIBFHBGSvmnqFJKjHX6fjVi802K5jHmA&#10;o6/dYcEGs/dbsyk528xdJ8SRXsEZIdSDtJK4z7n8qLq8MAco2fNO0d8Gs1NO+yXaCCd2TO7YQGZu&#10;uV6dK2bWx89o2kRQqkNt6YP+c1LaVle5qo8zvskSEmKxMoJKgZGTzXnsmrXeoa4HjiZgWGSvKjk8&#10;V6TcQjbsKfKwzjtiuc8P+HZNP1a9LmN4JXDL3GfXNU5WWqM6qlpYv6XbZiCby+1ckDk59qty26yM&#10;2CTsIGPrmn2UKW7g8BSeuOTU28wMHwzAnIxz61MOptCcuV20fVHM+JrNbyNpFLFk5VfUjPHH4Cub&#10;t9d/scqGkAI6g9SPc/nXd6tCZbVkhRfMYYzjJHeuM8a6ZBYbFaEswi2sO7E+vvV0lKUXfc5nJx96&#10;1723EPxCj1AmIA/KDj1JyeRXW29vLf6YpmJCkZIOcnivPPBEUGoeIY7VrcIJM5zyRjnjPt6V6kts&#10;IUVYyFjXAA71PKrWZpSqObfMrehRsbAW86ozFlCjGOQPbPrV5kU73yNqjNBZQzAqwQ4564qMssrB&#10;MggdSwPNKTi0nEp73sJBbi2ZgpAJyMjnd+FPjcABQcAnOQc5pkkm1SznYpzkY6jFNfEShVVuVzuP&#10;vVRaT1HGS7DiVuWOM7gdoPrx3pUuEZ9p++RtUY5FVo2USYBYDPTpxTogrXZY7QVGAD61PL71kWla&#10;OpPJKqhlkkwFYAc4Jzx/Okk/cRlQNwYZJB4H/wBeo7u5KoQSFAPrRaTMXBKjAPU8jHrSimkm2Ci3&#10;axmeKJNsukiMtuk1G14PGQJVJH5A1Jo8i6H4g0/W5vFstxot/I8cVs4LI8wD8AnpjaeMfw0l+i6l&#10;4s0CLCIVv0kGRgnarHGPw/SpNKXXYfD9nZ3vhO1mEF9CEU/IkSs43ybenAZjjgnnrW93bVf5jkmr&#10;puy7J2v9xmza7Y6J4C17Th4ou5Lie4+1JdPEwe1jdlkKKR1IQkD/AHhXCw3dvF4l0O0sfGGsa0+q&#10;akLNi4CtCHLOM4xxkEcDgHvXffEO08RnXdTsrDwZp1/p8YVobiSbY0pUIduB2ypA+lWfD1lqT+ML&#10;Vn8MaVZW3zzSXGF82KRIx5ZyT/eLA+2K1n/dWvoiPrEk7Qnr5yl18ras4e4+H+kyeM49Gn1/xHHf&#10;oyWcjJv8iRmXO4E57deMVDpcei6B4omga58RQTWF5KkLM5dJ2U/MDnsGBI6AYrtFu/HMkTvLp2iC&#10;7O5hJsUbXAc8knpt2jOetS6YfG2q22mzSW+iKwuI2vYyobC+Z+8Kt6mPp70O7vz6/cbyqcstJNr1&#10;n/wxQ8YJpfxe8I3OuHTtUa70ayMcML/ujP5oU8Y6kd/SoJY9F+LGi3k93o2orN4VtCojferSZU7l&#10;X1yE/PHpU3iDUfGum6nfTQXei22iS3Ajs5GZd5XIAB4w2ACfzFR3d94rSKNz4m0GMGMb9h2K0m8k&#10;cdfu5H/6qVtbR3W3oRGMJy9zXvZTfyRkaX4hs08Iy6JbeCb5rO6naZogxKhwm/5mxwd3GM9T1qV7&#10;pxp0dxB4CSOZ03p5swRmJIkK5YjLBgvy89DUd3ca/cTXTHxzo9kkNrMzbFwVJZZUfpyFjcKR3HNd&#10;L4hjsviJoVnLHrdm1x4Xn8+8kjyUK+XkbumMqQc0Q3s/Prf+uw50p8usbpbe41913rqQ61ps+mnT&#10;NM0nwtYtYsn29on3FYLlnLEAg9QSTk+prOnufE8KXGnv4c0yDTRunQKEIWbzAfu57guc+oHvVG+v&#10;9Kknje48Z3q3UTxqI4/kIKoxORnkMGH/AHyPSotM8IaV4t0zxBqen+ItaksrJn+0QMpzkMs5Vc+m&#10;OOnBxnmly8uv+er/AAM1R5do6L+7H9Xcs2On+MLWyWKKDQdOnZCuwhduRMQpwR3j/U1sabpWqXun&#10;WUPiJtOlmutUiZJLcrtCg7gpwOcbc/gaq+MbXQfFWlaP4nlGpqmrJHAkEYxuUEt8w7Z55+lXoNH0&#10;+HStCXTDc2iSSyXKm4OXQ+SzDd2ODIBUziu1rjjKVkr/APpOv3anmEPgPwTo2tzCHRvFepSM2cb8&#10;x8McKoB6ccD0roY20CK7iVfA+pBVFuxl34JjKkZwOSQCc/WtnQrvW9M16K41DxHp6WsUv+kErEC8&#10;YAHBHIBLAfh71P481RLnxbb3tn4vtbCwhlj3QLICX2sNwxgn5gCMe9ae65au33Fzp3XMoNr0m3+M&#10;vxMS3mtFhsYrb4fXAV1Oz7UzEqdpGcE55z19DW18ONLXxJrkh1DwhDpcBhEscjLkmRwwkU9wfl59&#10;cioPFlvZ/F3xHBHovi82xEBRrSFipYq3L+/XFdR4G+x+BNA1Cdr6S4tLaWRpWkyzoRgkAk8jJIH5&#10;dqmvKUkowb1Mnh0rJxXpy/rdnJeM7PXPAvxGtDocdhZ6XPabI4pNqrNMjMdgz25HHtW3oOlapeeA&#10;hcR2ek2viOUAMqAGEAOcA+uF/WsH4h+P/CvxAmtoLl9SeIwvNB5MbKowQN+eOQSD74qHwB8RNG8I&#10;rdNpem6zLazSFpSVLJGwbbnk8DkHjqPpVSclZx36+f8Ama+zbahJqy21hp9+oy6uvENlegjW/Ddu&#10;AoVwyqpjlD/OOmcYPfnisqG71O11BoJ/iHYhbNlllSNlwV6MAAOPmIHPqKZpieH/ABf4rkR/Cmqh&#10;tTvyZpZpCiRsy7/NXHG07scdyaveJdLt9N1TU7Cz8Ei+hSQwvcHKCZWRXyPUBwBkelSqj53CS9dv&#10;8zn5vZv3ZJLvzRX38sX/AF0NPSfh74g8TW+IfG5u7NSqtJApDAhDGwznjJIPPXAPetc+N9J8AWNr&#10;4Q1LU7y71M26W7XLwkmUv8odiO5/pXPaN4j8T6HJL/Y3hOO0WSFH/eu+wny88j2bC/rW58Pr7VvE&#10;t7cXPiTRtNsppLaCSAnazb8EsC3YAnjPvWcoRguaenbY1lUco2U+aXRNy/SKOXk8OaZ8EdZ0+5vN&#10;U1u7mtEkukhXLxygqIyDk5PXIFa1nrGhftDaoqS6fqkB00F0llBi3K4Kkr6ggGqGmad468X20qXM&#10;2mIYmk2lo0kZPnyF79F/Pg0apca54Z1FILzxVpNgyRKJA6Kp37mJx0IBBHFaSad+V+9sy41NXCKv&#10;3dpX/wCAWfDGjJHBM+h2Eml38ImQG4O8TugWNZOvIOT+tWdH0X4hX9xNJcanYQQSxkPEoyY2wdpB&#10;xyDnv6VRsPCttH4EfT9S11Xg+yxy/wBoJNtAEs7SLtYn/dH0q/4Sn0H4a3Esh8SG7iu+QJHL7cHb&#10;gfRsj8ayjOLTUevkKlKejgmk+yX63aKWh+DNe0nxlYatqXiy1u4bGOWLyC4jDhiAOO+P0NbfjHS1&#10;1+6XUbfxDFY2rR/Zn8uXMbPu7MP4s8fhWF4U8IeFdf8AEssNpqM15OZXuzGy8HMgLYJHTcvTtzVj&#10;x9deGfBWhx+Hrmxmkt57lJzFGhwCXyHLDHIPPHvVRV6zcG3bfsVCWrd2/NyS/JHN3PgDSLSWJ9Y8&#10;eSzFAoWNrkCONgx+YAgd279K6j4daXovg61v9XsNYa7tIbdYrlt+9VCLkNgdDgn86wdU1DwbC1vF&#10;P4d1Z1jD7MweYSDkHOScj5uvXpXceA7XSr7Qbr7Dp5tbOaR0eNlIV9vy7gD2YAYpSlFq0m9SoLld&#10;372v87f4GRq/gfw14mubW9ae4ZdblMkY+6rsyqeo56DP41Vn1Dwt8L/FsgVNQn1WGEMTgvlJW4Oe&#10;hywPbPBq9c+K9UeyjjsfDTJ9jmAiL4KgAkcDsSvA757VYvvEepXInni0GOSXyzh25O4A4Tp0z39D&#10;Si735zJVIauLTfm2znL/AMYeH9cimuo9F1K5kumZ3fYAAckY5OOqH9PWr/hqfS9L8I3OvaZossDw&#10;RGIW4Vg74IbaF5xya0NM1XWPttuH0OGGOZ1WWTIyFK5PHf5sj6VquNRtfEsUcVvEukGBt77yWWXI&#10;wAPTArKrWd1zevqaQvdSaTa66mBZ67a6r4b1LUY/D86zWbtstXiw85KhiVHTksR9Qap2+vatZ3LN&#10;ZeGbaKK5wXdtyt9zI3AD14wDXT+IrfWRdiTS5beOHy1Lo6gfNk5PI5OMflRolvrEOpJJeSq1uEYs&#10;i45c/h6UVdIt2/ElN291r/wH9TCsbvVLSaRZNMsbO2dGHmQg/L+BHfP6GsydhaRBCxZlPA4B47V0&#10;HjgXlpcxSxSstmy+U0O4feL53Y+lc5NOEDhzuOckL0z04qak04KW1ynK+jd7bDGd43OGDHOOO4/D&#10;24pi5Mq/KCW4JOenb+VRvKtzOGVCFX+EZxweppGlUxooUF927IGPbPP9KmLVkmhTi0kn1MHxWWa8&#10;aLGWI5JPFZByyAsQdvGBnK+9avili9yzArvBwGPJP4ViXCqbokjAbkjOD/nFTUV3oa15q1hsm5WU&#10;Ak5BAJ5LAfTpUM05iR3BaQsR16j2qw8yxyBv3nzjgdvT9KrzrGZnC53hQcf3j3rOcuRa7mcJScLw&#10;6Fu0mOnWdzdpw8ELfMT2Ix/WvIruRZrh5WZSx6knGea9U8TA2vgK7ZJIjKQu1c5zluR+leUbGlYr&#10;tCFiTgdawnU/c37s+nyWnF0m3fcum5S2sWYbWZhgYOMUiOJLNnDgqTnBzj6VRnsZZlADllGc4PBq&#10;00RSyKj+Pjae/NedVairHuPWVolSZiiO2ckknGCcVCS0jFlc9c/T8KLgMjBFZhleMcc+tNhlAhJA&#10;y46+9axUbKS3FBWunoJPEFdicuD+OKiS3LoQBggZHGDUomW5BJJBHVc/lUC5MbAkuFz9c1cI6aku&#10;SSSetxX3FCjFW6fnSwWzzbjuKYOMVZt5rYxqGCtIeTgYx7091jVsIxCnn1qI1+VuysTFXV7aHEjJ&#10;kBwRn34FPj2kYKgHnr2qaO1EkiMoyx7ChnWLLgJt3evNdsXbRo4knG7l1LCyJExcEKRxg8g1E8oZ&#10;lMakkckntTXABZtwcsODih1JUFiAo79M1m2kylbmsx8sxZFIKlX4WmCNniKEDDHrikk+YDYm9B39&#10;Ke8zBAckEAcY60mrR0K5LS5pu5XuIEjj3MD8vANN3MiszAgfwnvillvGHIAKtjI6kVLFMJWDYyR3&#10;PIFNJ8upHs/fckxsQUkE53Ockd69/wD2G9YSHxLq9qz4M9qx2nIBwRx+prwZ41ydrEA/TOa9V/ZB&#10;1Zrb4nwxOQsVxA6Mo6njPHv7V34Kd5NLW6JxcXKjOL10eh9HSznYykFgv93q3OB1qRyJMhCdw4Cg&#10;fNUSP58LFvlBGQQAD149xipYGClg6/Kee+OvX8MVbvpY+KnJ9U9CaIkMSvU/ezwcgf8A1qW0uXid&#10;lRBj+8efw/Kp7goI9uxFbqM9CcY49Kcg8uTIJ3qQpGM4FTKcpPsODTu1a5JDIdpYnlscBeFqVZlP&#10;3VIJxyOcH8ar7v3hAySxHI7cfpUizMkBBwd3YAHnsPalzpashUpOTd9iwr/ulbk4OCDgA8/zp+5G&#10;UMpIDcdRnPc57VVRzJKVVANo3M27AFToeFKrtJH3sdP85qotNNBLWPwk07IqgkgHaSw7f5xW98IZ&#10;FfxBNuAXMJIJxzhhj+dc/Cm1jkKQBnnFa/w0d/8AhLIgAEGxlyDk4IBx+g/Kt6GkrCpKcXtutj1C&#10;FA7ljkMOTkdfenjZgtuy5P4A5/wxTVwhyxyB06dO9RyKiR5DEkjt2q5PmvZjjUfJYwPFTRwa5FcT&#10;zKilNqAnAz64rktdu21++e0QXgjiI3zAERycZxkHJH6dapftI+HtZvL/AEi80Z4o5LYsH3kAEEqR&#10;14P4+lUdG+LFvPHYaZexvBqJ2x5OClwe7AjgD/CopUoy/wAjSnySjaD95Pb/ACKeo/CEfEnXLi4v&#10;UubQxS4WTH+uXnG0Z7e/tXYfDv4J2XhfxBHfIsvm24KIxc5Y4x09ahtfEmoajEDZXWlEB9oEUgkK&#10;gdjxnNdJ4b1HUllh+2XFsw3EuVP3cNwOnTFdDahG2xDh7N3bd+2pFrfh/Xmv5Tb3v2eBz8saoGYg&#10;+56Vy0Hw0bV/HUd7qlnJdsiBYZJcFYsdx/P8al+Jv7Umi+BLye0ijkvr23OxkDbEBwD174B7Vy2k&#10;/tjw6ndxQXOni3dj8z+YJAeetTFzavbQcMPOpGLT07HR/FrwtJMNHsi4+wz36rMM8sC2cHHXvXpm&#10;gaJBolkEUqoGN20bcmvJNV+IaeMvH/h+G2ns7uKCRrho4n3Mey7hjAwT616TFsZAZ3bzlIkx1H0q&#10;oXS9QlQah73c6i3kVgV2gE8L0Bx6/XvSqI3wA2ArcgYNczDqCxTkvMGA+4q544xz71etbhSpYMDn&#10;LY3ZyP8A61ZqUejuaKMbWa2JtRlt3kOx/wB4h2vtA4wa8q+OHhu38XRx2+kWVvPqgbdKWIG7n7p9&#10;eg4rv9c8T2GjmRLu4EUUoMhwpJx65A4rAsvEOk63ZSmwSSSOMeV5yx7BJk84PX8feoSU5XtdGM6K&#10;qK1jw/xJ8APFHh/TDLLDaLZr88wiALr9FGOlY2keJrK3mto7iZ7yCIFRklSOO/P049q9+i0+JNba&#10;whuZnt5oMhDL5iJ6gnOWOT/47XFePfgNBf6dfTMllhYDL5wkZDGQOeF4I744q+ZMzVeUJaq8f62s&#10;c14F+K1j4d8SBdKc27xKzktIWRuORg59B9K9i0H9pqw1mCYxMsr26K8u9CgBI6L3PQ18a3lm2k6m&#10;4hmkAdjHGwXBYZ7Z6dBVjQtSu9I1ITRShpDyNxznrgHP1NXNx2gd1OvG3I1t9/8Awx9u614e8PfH&#10;vwYrzQxSrICiSAfPER6HIxXzF+0l8GtW+H50yZgZrK1HkJeAknZncNwxwR9TXpf7J/ii+1icWkQe&#10;e1QFbnAAWE9Q2e5x2HqK9k8TaLaeKtGudO1GCN7a5TYQy5/Hnp07VM4uPunBi8GoS56Gjetuj/4P&#10;n9587fssajdeJ9DvoUvZ1W0w+4yBkbgDBVs54/LrXosmmTHUp72TSBqiQI1v5keBtY4L4TBHp+Ve&#10;CfED4bXHwE+KlvAZ7pdDnuFlVgxTzIgwJT3445616V4P/aKGqeD7mJAC0Ec9yVB2vJgiQgkfRhTq&#10;pPqzWFSGIpe1i2rb38v68jFuvENprXxHk0O9hlgktpfOsGuMhoXK8p+fAx613HxE1TxPN4FivvD1&#10;3Jp+racu0wcf6UoABXB53YBavHb/AMWJ+0NBeXUVrHa+JdMle4tUTP8ApEec7MgcsAOvtXefBP8A&#10;ad07WUTRdetfL1CNljMhGGBwBuOec4GDVOm4xujeVKo6bhTklNa779rfqjz24/bO8Xi0a2doYQi7&#10;GO0BjzhsE9OM9K9C+Ffxo0PxRELW5uILVr6PbNGVHlzeqnvkn1rxn9oLwhb6b8S9Se31CwnjvXe4&#10;RYjuUFm5XI4Bzk4HauKl07VtKkjuFtrmKNUUiZI28ogng5xiocFJ+6rGdPERnTSxCXba2vX+tT6L&#10;+OP7L+nal4Vm1/QGiT7OPMltovmVwOu0diOOKy/2ZLy1GnLK08ksmnSNM0bNkRoAMLgdMnJzXmmh&#10;fEnxP4cizFqU0SOnQkSBRjrg5x+NM0a+n8P6XPc6TdXkl7M3zgKFjyBnPXJz6YFXGnJe9J/mKnKn&#10;SvyyfLbrbR/fqj7m8PeLn1DSGuZxHaOnIRTnC8dTxzz09qt33xf8OWcX2e6vYBOFywJ4X644HUfW&#10;vz9b4s+J55WE99eKZjhkLbBjPQ4om8aXVw25pZGMuOScAn1odNvWxpz0Ho+v3H2XZ+L/AAT8QdSN&#10;te6fYXABO2R4AAxz1yKxPif+yX4O1fRrq70mP7DdlP3KI2Yy+OARnjvXzl4C+Jk2lXEhuiPKePCB&#10;eQWHrXqmo/HW3mtbJkcSw243BAcYO0j+ves1GUPesZTy6jy8y93zWnzPA9f0CfwjfzWF3Gy3kL4Z&#10;T028YIqnZmIxv5kZbLnjJGAR/Suq+JOrR678SBq8sRkgkCbonbLk4wRxzxwPwrt9C/ZtXxDcfbJJ&#10;hpunPiRg3MnOOBn6/SulVLpSS1OeLqJJJX6aeXkcp480qPQfAXha2tWZLnUYJdTuQzHBVnMScfSI&#10;n8ao2nhnW7zTLe7MF7Np3lkCcIfLHOCuen4V9X/D39nTw34lmurm+sV1BNMY6ZbGeUsPKjjTng4z&#10;vd/zrrfEvwf0G/0CLSLUyWEVq/7tISowwBGcY/pWd0viHWVVSfIn/Xlf9T5U+EnxQbwB4mUXJu10&#10;y7+S7G1iGQgjv/EOtZnxAuJ/DfxZNxGXEVtbNcWTBtwZSG2MD7kg/WvS/wBpD4eeK9E8MMjPZ3um&#10;ud+baFVePC8E4UdMdq8bvPGSXfg6LT50hkvja/Z0lIJdV8wNtyfu42/kaairXXUUZqo04O8o6Pe9&#10;vR/gejfs/fEm3+HE8GlyXbQRalbLiXp5MxbjPrkcfjXpmlfGLRPD/iO48Pa9cx32mzyFZlkjG1HJ&#10;zuBx3H8q+RYbqaC8hlcFPLcHJ45FdNrHi271iKO4uIh50pYrOF5ckAYBPXp/Omla9julUpSglUV7&#10;3Tu90ez/ABV8bQ/BXxPcSaNI13Z3lqP7OJmYxwb87uP4sdh7+1eEav4ibX9XSW8A3SuDIVXGRnkf&#10;pUOqRalqMkMG24nPGxSD8o9v/rVq/DTTLez8UwLrGmveB5RF5ZZkAbcOTg88A8ZxTpQ1btqccakZ&#10;TUFJNra7V7ep1fj2ayh8c6boVqkUcFhbRW7hFw0kzqrOzHvy232A+tcpqmi2ifFG7tLWNzapeMkA&#10;Uk4AbAJJ5969O8WeGdL1nxhN4ngeOGCO9luUt2lAmljQ/d2ZyvTA+leWz67JpWtC7VAssUhlOT8z&#10;ZbP405RaXJfctpOSutVcu+NVGr6gsYJjXzAS+7IHPJ/KvZP2aPjJ4f8AhyH0+4trmO2ljZFvXbEb&#10;YJJyOcE5xx2xXjeufEe31bQ0tYtNt7cRKsasi7WKgc5Pck8knmtjwH8KtW+Ifh3VNXtRFBBpbKgh&#10;5zL8mWb0GAMn3NEYN7aXJjOUXKVW0l6s9X8WeOtI0nx7Bq+hrJaM90hS78syuQVwzIp6kc4HH616&#10;J8PtD8FSWianNZsbq5crJe3zAzXT/eLH05J6cV8raRYalILfzbuORIpd0MLPzH15/HFXfEnxR1Tx&#10;vdE3lykEdpblIok+RMAY4Hr0rOnJqTjc2VOjKKhbRf16H1HafFTwZL4lvbCGbT5YlwjAxho+OuCe&#10;vP8AKvO/HPiz4far4guYtLvbvR3LZuZIvkWZVY9Cc8E46da+ezLcRSyJHIzQFQ2YzjGexPfmvUfh&#10;d4g8M6H4u06RtOjaFLAo5u8SSTT7+HAzgdAMelVFO75mOmoSt7KNn/is/wAF+dz13wP8S9L+GfhG&#10;1C6PLNe3n7yJxHlpEPRnJ6HOOAK4b4xeNNL+KGjg3EBstSEp2jywMAZx83fjtXZ+I/jPbaBpMzR6&#10;iGcALEjqrCFskgD/AArzH4p/F208Q+F4rScw3F4VzI6ja2/HBJHTHTg96zi5J3TuDoaNSUfud/8A&#10;I4qbQZNAPnX+l3bwPjaSQqlTjBBzjoc1rfCnUtO8L+IIdVvIo41glCxQ5ysmRyeegHH1NS+AfHsm&#10;vaPqGiapJHPBe7RAxILW84wEKj+7jgir/wAFpfDvhP4itN4okZ7e0RgsMkf+rmBHG3jIxn8a2Ula&#10;+wqUf3yjuradL+u+p67L8Qtc8f2KwaZ4WN3CSd73EOFwBgDJx/XFZc/wt8ajS3luNPsNNtE3OI0Y&#10;QhVIPCnqeK6PV/i3oj+LbbULLxLbxWkz4ktlUxug25y2eAM5/OvMvjd8aH8SeLr6Kz1qU6ZAiiEI&#10;Qy7ivPT+fvUNRaSuS6TlaUkk79IrX1b/ADKPxF+OOuzfEG6vtJEmlPcQw25SJgw/dqFBOc+nWuN8&#10;TeMNQ1i8E13dTi+8pU3soXeASR09c1kXfiFp4o4FjbacyeYM5c7umfaobyee4ghE5aVYgyo3VgC2&#10;ecdaJwu9VsCqVOZxctv607G5qs+pahZrIbt5jAo8tNxKx5649Oear+BPEJ8GapqEjwpdi6s5bXGS&#10;ojLAAMPcYFZkurz29ultExVHVWIXGSMZqTw3Yy65qBVIZGUE5YnC5zkDPbpUq8Va1huSjaom7voz&#10;pNO0i4+KUmpSXBlnvbKw+1REbmby4yNw64xg9TwMVkaVPvlEc8skkcTbIxnqPT6dq1dF1DVvA+r3&#10;UcDPAb2DyJgCCJomIyvHYkdjzimagttG3mpMkchPIbueSQP/AK/pVTnFXi/+HCFZ7x2luUtN1WbT&#10;78TRq7RjcuDzhW4Ir7N8GeLrf4e/sy6LqU8c0kVtYRnCAZ5baO/v+Qr5p1DUfDtv4O0yP+y2Nx5O&#10;6S5jkIaQljnI6cf0r6LsfE0Phf8AZV03UxC1xa29nGBGwBLKZNpz19SfwpW5muVNFe9yWdr+v5nh&#10;nxJ/aCt/GPjXRtTs7cxx6RMWAfJMw3AkkDp0zXtHiTxlFc+EpNQtEhnSeIyRSK6sCxXODz+lfNOs&#10;axZ+KdQiFvZwwz3MmE2KEJJPTA4q14jvda8LzQaBeBJorYEwJuJi+fuPWpc1fuxOWrU2k/LX8TTv&#10;filLYXs9rJc+fHqTw3CFBt2S5+bOO2B09hX0j8NdNWXR1u7uSO7klHmB04EaYBC9fQV8heL9HstO&#10;8SRwRu8oi2iSQ45bGSAB0x0/Cum1/V9S02OBoL2+sraaJfKwCPl2gBQBj060lGUneOxreLj77au7&#10;JaHrPxR1uPx9qvh/SUa4Wx1O5mjeaIYC/OVjA9T8h4rpPgv4as/g5o1zYaveQi41LUiYnYj5lYBY&#10;wf8AaIX82xXk/izxlJ4Rh8CCKSKddPtbe+MgAzI2TnOP+BD8ai8efFq38a+JRcxCeKKIxPEXbHzI&#10;dwbHbByameqvb0GoxuuaWmqsfSXiCa20bezJHtCGQk9BjnA+v9K4TTY/C1letLElhb6nM3mPnJkR&#10;2yVHGcE5rkYfGGteK/FFlNeOJLH7LNd4DDYwUDHT1Ix6VctPFOoeHdMsNS32+L+OS4nZ1UpksSjc&#10;85GcYHHFW21C6e5mqdOTtbTzJviL8OYzq08V1d3MdkbLz02SFTNMzEMCOBg5HHvXceFdZh0Lw5Z2&#10;cVjLaCGIRKzAssgA65Hc/wBa5r4o6tbeLPh7o2u3EpiMSyB1THzt0Xr7gnH+0PSuK8KfHPUI57a2&#10;jt4p0U7QHODJg9cnoMColPmSdtyoRVN8r/HVHeeI/jTB9nuoraOK5eM+WAz4/HGOoIrCh0C3+Ij2&#10;14xiikVktDHyHiYkFpPTgYJ+leYeINevdQ8TvqE4RY57os0aAqoJOAM/TFbXgHX54PFNndMx+xXI&#10;dJAwyPTn9Pyq5Sadug/ZqUk4qz79z1u2MMs9voelhbmG1Iju53jyhGMFUxwTkd+Oa5a/8FaHYajN&#10;osFzLGxuPNkuPLURwynJVWOO+CMVW1D4i3lh4fmtNNjVZYWdZLtVx5aFmKhf9oqOc+lczeyTXvhW&#10;5eKR1t7TUQpd3HmOwGPx65znoRUSlLSK0B0VGT5t30X9f5no+oTPo2k6ha3EUT2klkY5XtFKxqN2&#10;B8w6EAn8q46x+Eep6brL3+nA3VqyBlZpAzH1Bx147gV1Pjbx3Z2vw4caZE0sM8ewRk9BtwSe5J5r&#10;ItvHknhXQ5NOuHUXVtbhIVyGU/KMfiM04y5Wrf8AAE4XsnK1v69CKy8A3VzYSa1dTNZBGeJoum5c&#10;7MjnOOT+FU5dKs/DniS3udJvLl7+BkeUplhHEcAZboCRxis+H4hXGraZLayO6xFjKyKcE5PT8P61&#10;DfeOP7L0+8azhHl3KoJZGUZOCMD6DB/OqSWuho4uylz69Nbfgje1hdV8WaPLHPMY0uppbmIkffyw&#10;BPTvjj61en8Uah8P9M8OaNaxrdTm3DTOuXKZJ+Xjpjpk+neuV8EeMJI9JAaQSiwLSW6soIGTlge+&#10;OeKzpfE99Y+J4NQXy3lnhRueV+YEYP0yamSsrpXsSpt633Ot8QeINamuzJLcuwjjBQEqFxjDDAHX&#10;296f4h1DUdXs9Iv7W5SNp9PR7iMnCeZk44J6kGuVufE13Y3ht3ZDLOMs+cjIHQdgM/zq5oPjO4Gi&#10;29lOVKQzMzFowMnkjoOcZoTjF3Q7yvfmRp+G/H8fg6KztJreZiFLOwbAGcnAGOfzq5B8VDcW8jSo&#10;0SkkAqeg9a5keJY7PTZjiJvspxGCMswI6/hxWHp2qzXSXMs2yKOUfLx93J9KTlF2dhRqJPU9KHjq&#10;01QiGWN2juDtRg+CT14+tdj8VVWPwtbyDZ5Yt0ba74bAwcD3wK8LttdOiX1tLG4aKF9xweDxXofx&#10;ZurnXPAujTYYq4XlBkHI7/57VNOSVRXY5yvotEdP8INEin8CW1+rPG7lzkjHy7iOvpmuvtdJVkjl&#10;ZldVBHJwfzryLw/8SdQ0Hwoul29qSYmYB0AITngEcdv510Hw/wBenubSdbsOHdy5GeIzj+WRVKs9&#10;/Mjlit9fQ9BjtYmvVVxGJB6Hg1t2mlqJo5hEUfGfauL1rTze6PFdW14LaeN1+YyBQU78mtPwh4iv&#10;Z9WhgkCz24TKyJ0zjpxTaa97oZ3uraqx2TPgAY5PBIGexpC3ygbsgjOOnpTWDSRMclV/Pimo4ZGK&#10;r7e30qVBvVo3urX6nyL8XbF734ka45BYNfyk5BA++R+Nc4bQQ+YSoBzu+UYrr/iwph8eamMqSLiR&#10;zx0y2cfnXM3Mu9HDd2yMDjtXaqjvY8mVK751qZc7mCUOCJGcYODk/j+FWdOvJbKNmBVS2FbC88+g&#10;NEkcQuyQQzAYYjjimWwVlZBu8xuTn0zUVIXTeyIjUeqe52/hbxcbSKNWkUIDgKxwFHrz26Ve8Raj&#10;Jd2u1HYxscMAeM15+HMIZl3EtwABn/8AVWlFqMlrIoldGjdQVGeev+Fc1or3k73N/rUZRt3NHRrC&#10;4mvI1gcmKIn75xjPOPX1q7q3iu40iUIIwhX7xx1+mag0jVZrSeVidqvu2ZHI/rn0rZ1ezt9e08B9&#10;qNsx05Pvk1inFyamaUq0nBJv/gmboHjRNVBYvEzI205Y9fp3q/431+YaKixnywWADA5x3/D/AOvX&#10;N2/h610O5USSmWRXG04A4J/+vXaRaHBqcDb1Zgw2nnI65z1q1TiprUlzfK21YyPAkV3fXgeYSeUB&#10;uDEAdf8A61dvM5t4FVipIx2HHHNV9D0hdNso45nZnUBQxI3Nj6detT3A3qoGSx7nqKzmlzNJ6FUm&#10;1ZS6Ea3DOoJC4HT+lQ3c6iZFIZmbkY5Cj1/Wrb2sbMpckuMA7jnkVE0TMVMm1cggDviqgrp2Nnqr&#10;kSyKsjBm6/nVhXbdzlFHQ5z26/59ao2xX7XtYlggyEz7f40sF+zXckZLBRz06e30qkuaOpUoRdmj&#10;RYnkhgS2eAD/AJFUNS0iHUJSJEByvDf5/H8qto4cZVs7jgEnim+Z+8YhsL26cVnKTjLmbJrLRRa0&#10;Oa0DwGujeIFuo2fEedoOOcgg/of1romAyWUkMOhHIz/nih1WZgSC3Q9ff/GnSSFtqkLk9QMZrXnt&#10;725MIWi7dSC9uQpVSD8xwBjvVJ9TYl0CMGzt65HpkVa1VWnt2kALyAjo3I9ap2kAtYyI8rldpLDr&#10;zmsHONtDRpOSitCXUwZoQsTfP3HUEd/xpJJzDGowVCjuQadE5dJH2gtGAP05qtK/2m5KksQAC3aq&#10;gm9WJpRfvssWsiSSswxtXpmnIS9wZCAY355PNRpHuCgKQB/jUoC/vFcBCMEc8elRKVna5nThdbj7&#10;m1EqqATuY5waRowoZQApXp6UxpzuDMCoOF+uKbNMjsMMC7Hp0x+dEXJ6dDbmvqynepb/ANsRvc3D&#10;WsUMMzGU/wDLIeU4L/hnNU9f1zR7aCCOfxbdiGyV45GCng7UB3HOR99Dz61aSC4m8URm3gt5p0s5&#10;tiTOPLkyyAg+vHSqus6d4pkVDD4Y0GdbuaP7VDIQrBd5Vjk9flWMjIPaumEray2+X6ijNqPLF6+r&#10;X5RYnw0m0t/i0ZrbxVe6hMkF1bvZyxgIx85WLZ77SQPoTWR4n1HQPEDXcl3qGvWdzYTXI/cnAkR5&#10;gg46EBsYxyATnFMn1rxnoWoWkE2leGNOvrxG8hyQskzgZYcADBOM85zj1rb8d6R4nfXEvtHj0W3s&#10;3s40uPM2nExcGQFscjGe/XB71ahacla2l1t+QKreKcXf/wAD+W6T/Q5iO28JW+pwwHUvEZuifMfc&#10;7KXzugZTjgsN+fpz2rc8B65oPw/1yfT7ZfEF1Jq62+9pSZVjPMSjk8dTn16+lSfEKTxJc6hONGuf&#10;C1rA+xY5JJELKfLbcTxziQKf/wBdR+GYvFUmoLFfeK9EMzqiwLAqFy33iMHrkAkYFKo4xS7v00ZS&#10;pc1uZu66fvH+lvxOkutH0iTU7LwfLY3htrK2+2wzkkorB8AFu7fMetcx458EeHPCOoQ2o8N3OqsY&#10;TdiSN2wzoxUKR3Jz1yPWrnxOl1228Zz/AGXxVpWlRXccXkwT4Lo+QAAO4cg+/YVg+Ho77xGy2SfE&#10;SG7vRau6CAqGDAHcw45Azz+HcVSbj8LsTVwlN++ot/8Absrfi0m/mivc21jHr6yWvg24vopRPayh&#10;mkbKhhET1xgpz06Ed67/AOGdlZW+naqJ9Eg0WG8uPIUFiVuUVdq5zxyMjHcVwXifxZ4e1rU49Tt/&#10;Hoga1t47eaO2kBUyKxYuw45YKyn6Vy2sah4YvotPj/4TXW3isLyOSYiNnhlwXcAN0BB6HsRiicHJ&#10;J7Neu/YqFCW8oN27RS18m5HcfFrQdS0rxzZTaDplpNp62jRzIFRh5pbCkg4JGM5we+avaLP4ja0d&#10;LWHSLSeWVvMhCrtkG4AHHb5MnHtXKQaP4R8WaNJ4hh1HxBcWsd3DbEEMrpKm45APYgnPrUd54z0T&#10;whb6Vc2Gla5qhimjlWUkkgPHyeOvGeOxFOo5ytb9en6k0oLn5mlH15OnnzNnXR+INc0/4e3VtqGo&#10;6HYeIYLt0iKsoiiRX4BGODs68dTUPibVL3SrOxbxBc/2qBb3U2LMFmMZaEKF+hGPcmub0yw8O/ED&#10;x3G0nhLXtt3NI8kk5YR5dVbeRnqGAA6d8VPr3jW90/w5eX1vZDQb+xs0t4Y7mPckZeeUg9D94RA/&#10;iKaSdrf8HX7wVVOS1TXdNP8A9JV/xMDRpdA04QXt5oGs3l5dySRxqN37yMuXUbemQETNdE1zb3Fw&#10;1zb+B70IWIOdyvyGKnHQjI5/3qqaVrviLVJrc6l4u8OW7x28jSwRbS0TliquMcjGVBGOT+FbfjDx&#10;Zba34R0iKPxrb2F5ZqklzdWiK6XSEEDpnglSexFZU4x5tOvmKrh5TV+S/rGX4czWhd8YaBN4d0XT&#10;tS8J6WlvqEsmZgIl3LGwLMGz6titm3udZ1D4dTzLptrY6tLPmSGYfIV8wEseepU5+tcT4EsrPx9a&#10;XUNt401TVPsAD3CYwfmU7TkjPAzxz0FX/hfdad4usvEOlQ6lrE0c6iN5J4yixZj2gxn3xnP4+tVF&#10;qyk909WODUUo8tvK0d/vZreFf7Wj8QK2vR6HBZNBhGikAIkDZI5PI2kH6k1F4am8RR+Kr6W41DR7&#10;jRYJJnKRBC4g5MZJHcAfoa8u1i28JtcaVaTWXinUZ4ZWjh+ZmDvHlGJGcepyfQmuw8Hz2fh/Wray&#10;tfCmpWlpqcb201yQzlADghx6EnjnpSlHfz8unkD9nolo+t3D7tL2M/Vddu9Yl1O8Hjmx03TbqctZ&#10;FFw8KEDCtkdsj8609G8QL4Iv9M1TVPGEmoaZqAlSPaoMXygAsSPQ8fU1H408Jaf4W1oW1n4Oi1GE&#10;GPEru2JDgkjrjIK9/anaBFqeqXem2F14V06y0uJgHR9vyB1y5XJzkuq0q0YyjeWt+1r+RUarjeHN&#10;p25m/lZR0IviRa6NbWtx4ouPFGp22mXk00YSKLdjepQqAT0G0kH2zXHx6r4I0+C0aS+8Tau7RQwp&#10;Iu4b90aspyMAMQ49CDxzXpfxB03Wk1GGy0Y6Nb6VAyqkc0KOoOxjyCeBu44Heua1LQPEtjcLnxF4&#10;YsLS5kD5+zRBhhQTjjGVXHHHQVUlJwjZav8AL07mkm5y5Em32vN/kkhngL4q6P4WuLwaVo/iKRbi&#10;4lXZLHwzKu7dnnAIGB79qdrOrweL72S+ufAuoy6lG4jZZhhJVDFc5BwQFZjWvrmr3nh34c2dtqHi&#10;7SLLWbn98t75aoJ4wwLMo6Z2nHH4VgeE511fxBZC3+I32q5id5jDtGJlxt2kcHaGYd89KiM+SHNt&#10;fpqS6VS3I46Nfyv83L/M1/iD4m8OeDoZbbWNOuZbDVLi3s0t4Y8snlRLIAQP4VJArGsfit4RuNIa&#10;SDwnq0kMUmcfZSG+c7twye/H6V6h4XsINWivXuYoJmGoStGWQNwCFDDPThe1cnr154r0rWtYGnxW&#10;rWDyKlpE4VQoGec9cEY/KnCouV8uiXmS2ue8oxttrzfo7L7if4NeMNM8T3N3Fa6Hqejy2p2obqIj&#10;zkJLcH0BPf1rvL6ziuirtFG0inqVBJrgfBXibxTLrNqusxaNbW2x/OaKcFgwA29TwMbutN0XXNev&#10;viBfX417SLrwjbPLG8YAEsDKB1bpgH9DWLU3zSf/AA5cadPlty6X6Rl19Vf57Hcz6ZbM5ka3QheA&#10;cDK5xxTlCRYMaokQPzAfpXkXxO1i9vfELz2Hjuz0qwclPLQKxjIVTyCDnPOR6MOlP8JaAfE+j3KS&#10;eMLvUY7M7pJkba0XIb+S9B60TpJJX1NJKMGvdl8oqy+9o9auogkiq5VCRk9s8f402S8hkcl5YQAO&#10;pIyf8ivDdRh0OJYIrrxRrF6x/drEGY5KgkE8jHpn6VHbeGfDMuo2rrL4ine5dIl3SSGMFm2Z5PQH&#10;OfaiMHqmvwsZRlGLbUW//Af8z3BrxLwKYpkkCgHKbW/Dis+bxVpsFwFk1Ozw3ygCUZJ+ma5m20qy&#10;+CVmIrKC+u4L+5LHLl/KOOpJ5A4rj9G8O6JeXztH4c1GBjcyXBMzZBZsEkE5IVtzDHt+SglFOUnt&#10;tbqEqkXFPlv5cyTR6Rf/ABS0KzVjPqdsiRdf3g6c1efxJaJojaiJ0a0KiXzEbcpTHXivNDpFlvWE&#10;+DmkLbAokJ24JbOD14znjrmtqPUtfhsfsieH7P7ELfChZMeXwcKVPvn8AaKrdtVp5/oaRnTta9vn&#10;f8kXNW8Zaf4lsUbT7pLhLeYxvwcg7Q2Of94VhyHc5JCooxubrmnzQSWGnQRS6Zb6bMSxZYjlWHQH&#10;8v5VDveJggdiMbgAQNw9ayly6R3QKXNDTdDRGpy3ynH3QRwRmnW4CKT8qhRjqMk+nP4UySHduIZg&#10;hPUEg8c/lz+lJcQlIwwIZQu5xjIHPTNEEpbvQzUlp18jk9evmluiCC4WRuo4Oe/pWc+9XXbGTIo5&#10;BIyBz9av30xk3qQAC3TqBVCZxBIQ7INw3DJHIzXNVaTskaThzNyWhDJIpZQqggd8mmRFnuWDKWO7&#10;APfp0qRx5aOVVWI+mKkhhZIwWUoD1xjn3q5KyutQUVC6fUy/H+o+V4VS2wqvNMCcckAA/pk15/bX&#10;KQXBV0LMx59/au4+JCxx2VgrnbJJGzA55xnr+lcbc2ZhZXLKem3HP41xYmXuxg9D6nLYv2C0e4jz&#10;qYzwqgDdjp2qmW84s29iy8ZI5Gade4kjGwkEnnPUVH8khABULz0PPWsXBW5kjuScZjNhk+91HXPH&#10;FROirMwjJwOgzzVy4O5SGUDC8Y7mqqRmNQzqRk4AJPPvSi+puqSknbqNVfLLnBLH06daT7OyR5fI&#10;K8kdzUuxljLliqocAHjPFV5Z281c5Kgc1S5lqxU4xSfdCowTdlWDds8fgaXJ3ErIYVPQdc062VZp&#10;GwNpJ9s+1WTYqzNkHOemaqpyt3Zg1Z3aOLklCopVsYPPOP0pLqREAJcFSOAO1ReSZcBgCoBzg4p0&#10;cARiSAQB8q4zmu3l6tnHFykmkhfOKthmG087c0sreZuJGCR1z/SpFhaeIhhgHjJAH4VFPaNbtGFY&#10;scY9O/8AhUrlvuXCT5kuhJbznZtzsc8+1SxushIyTgfhUK4CqVDDHBz196dGmxSyggkYBHWpm1uW&#10;05aIllsIyq7CGA68jk02aFlIAAJxyewoSQ2xQMAR2p6sZoiVIYMTkHtUpW1kZTlO9tiJLnhQcAA8&#10;HrmvRP2cLpLH4p6TKHUI8wUk8AAnmvPJF2khVB2r0Brf+E2ovZ+N9LfO3y7iPOen3hXXg4p1boJt&#10;rRPc+y7tWGpXBDqil+AeMe1SAiWIR5IUrgYOf1/xpfEkSR6hNGoVWL4CknGQP8nPvVeMmAkFgMD7&#10;wYgdOmacm5e7bY+KprdT6F0Lk4IdlAABPfIp8m6KMYDEqeTnOapxXxkaMbjsk6AEMPz/AK1dhkjQ&#10;Ek7FI6dAOfStIpbmco9upLu/0csGUOSMDgEj3+nrTclQcZc4GQOrHrSFwCVDAiLIGSeB05zTjCxY&#10;SAKDnbkE4PPpj6VFV62Q4xasrkkbFWbjCjg54yT0q1biNUGWZgSSe5qpDtj3DD7jlsAZPTNK0rRz&#10;lAxYE8cHP1+ntWlNR2TuV7RP3e/Utq6GQbmXcBznrz0rV8DOsfi23ZeA5ww/DisaBnDkMwYEH7wA&#10;3HPGO/H+FXfDlz5fim0ITJVwWIPTkfrXRRkoyNYycaltz12RVwU+RsdcEHHPSlGxkByAP89R9aQM&#10;QAExzz0phZih3AEq3XHWocNdGQ5cy2PK/wBqvxVceFfCUEtvIFkml8v7oYHII5z0r55/t+71vw+s&#10;V3cqksbYhcMAU5J4wM47Y9692/bdDN8LopI4wpW8Rix7Dawx+or5Gjnnsw/mSMUU5I3cijDx+Jvc&#10;xoVEpzUu56NoVzdeH7+SNPEJtujb4nDI+e3I6j6VsWvxj1n+2rfT4tReeO5uY1klI2sw3DI7dT39&#10;K8ftNVeKQMGYYBIyea2NI1iOW/tH3lLiKZXJwCvBGOa7lBNpvU7sPVleKvdPo3/mdV8d7B7P4j3+&#10;Y/NWTYxbdySUXJHvmuFvruWAeXEwhwOW4yfau4+O2pl/GYuFYGOa2SUhh827pj/x2uAlumv0EQbJ&#10;Y55OAuaypq61RwqVpWT/AEPef2JfDy3GpaprF4okdAqRSM2B16CvftUvoLW6kIZGnKcoGG8+mB/j&#10;Xz38D9ZXwLoqafIzzROPOZ0OV6dD+Naviv41X0aT3NtalhdTELLIuAFAx1+nrU1l73KjsqRhpGWi&#10;Zr6/8bU8M6nPaOzPcIS8mCG2nB+Ufl1+tdj8G/H9x41+0uLV4o9pCPuOw9DkjPXnH4V89av9o13W&#10;45jErSSkOzHk5I/wNejfCr4hvpj3dlIy2lqiAo+PujnJFTJRWr6kwrc96fbr6HsHiT7NqVm8csLS&#10;bUP3eBJx0+lcZ4PsJDpzWMky2MYlLLGpDOF5zuP09K5DWvjp5bQ20MoSOJhGu4Ekjrk984rXkupf&#10;EGrreWMka2zW3y7GG4nuW7nHFTFW6mcKXv8AP0fY7u8bS/DVkr2YVZbdXKBXJJ7nJPck1hav40Hi&#10;Hw7cWhdHjCMwVCMSIecFvrXLeI9en8IeGpkl23lzLkRgtuZuAc+wz/hXm1l4n1jWpktYHSMoNpTA&#10;BIBzgfhmkouMnbcU1G7py2f9djc1f4Up4kW0j+16ZYXFw2/YJmYhT0Gen4D1zXJ618Or3w0Uub4x&#10;SGaV7ceVgD5DjOOwP69a68ax9g1i1mn0ySGG3Rc7M7mJON359vQVuf2/p3iS0l0y5aKzjuAfLlyG&#10;KNnoepGfWtGmrJO5NOjK7dLW3TT/ACNb4RfF6Hwl4IgtrWExi1nxKoAG9iOWb39/pXZ+EPiy/ie/&#10;uWmCLBCn32G1VfdwOevH614Rf6NB4UsZUsr9yHlPnPHIW88YPHsMVP8ADzxbLY2c1rKN6ySo5kYA&#10;LGAckn1pxu27K5v9ajN2krf1Y91/aB8GRfEn4aSBUjlvbCPzoXI+Y8cgfX2r40L3Ok3s0AmkhJUq&#10;4Hykg9R9K+qNC+LqzatbWFu7XFiEAklI++CD90dhnH514H4i8KWkfxx1XR7q4KQ3ty6QyN8wRXOV&#10;/DBHWppX+Gf4HBOnKnWvS1U/zRx2g6vdeFNch1GzkMTwuCX6D6fjmvQvHfhRvFmo2PjPR0tLG21D&#10;m9EknlxQTDG7J9DnOO9X/iB+z3D8O9Ijn1TV7Z7SNt7W8OBM4xxtGemO5wKg8E6/o3xQ0e70CVTZ&#10;WsKL/Z9ug4jYfxE9ye5PrW3tbK6enc1cqltFdq7V9Gu6V/67FPxBf6NFpceqW+nWmr3TzfZ4WfK2&#10;8RUDLbOrZ+b71Hh3xxdeMN+heIS9xY3ewW/2dAi2bAfKVReCOvBqTwPpMPhbTta0nV5lvIruImO1&#10;syHuI2Q5JLdEAA65NWJfH841mHRvCdhbWt86pvaBBNceZ/cMp5OFxnGB1oSvHTVl0r25ZJWa16PX&#10;8dH1X3mH4m+G954U1lrTU7q0tLNVKxSO2GdR0O3qc/zNWNOvdA06aZAdRuI0T5RFCiRs2DzknOM+&#10;1dD8SvAh+G3gi3v9Wvvtmq3c++WAkFVOAWUE5J9CfpWHb+OfDuq6dI9haTwTSMD5Ny4ZW6DAbqAM&#10;5/Co5mtH/wAAI03yNNX9dH+H9ehSkHhvVIZZLi31CyEqbEeRgw3AdW6EZI7etZE/gmfS9SlspFSZ&#10;o4wCEJIjJUMAeOoyKTxV40ikEVm1nDAkThyTkh8cgfSn3vxYntLTZp9skMsynzCvzMSTVpvl3Mox&#10;hfm0/GxFb+CmttTRVlDI3G5hjYeO1O8X+DvEHhvVRCFzGxG2VCGDDPBFdx8I/wBn3xl8SYbeeVH0&#10;ywkO4T3OVMoPdR1I/KvaLL9niPStMmtry5EjH928wBLrjJyp5AOSD9KzUpR31JcufSLenlozwL4T&#10;fB67+KniNxeXbGz0tVa4BP711z0A7DJP612/hXX31r4lS2DO8EEbgCKWT5giDgccZwKz5b29+DHj&#10;i9n0C6e/swircKVJB57kDHUfrWFqXh240zTLrXYQfterxtbQjexkLyKS75J6Kv8AMVo7aSWptCuk&#10;4tS0s7rW6Z0Oh/tBa9ocM6WNyHiSVpmG4YZ3bJ5xyKdf/tG+J9Vc3e9EeScmMYwoHHHvxXlWgeGd&#10;Y1LVoNNs42mu5GGI1IYZ5Gc9sDvXpTfCLxBomkWrXccNxbQsZJRFIGC+hyPTrWbhFuz1LlmE1FSu&#10;r+n/AAD6D8CanD8Q/h7De388REsTLLH1w2CCPpXzF4n+B9z4U8SR3N7aXsGguykXKRl2VPp6/XtX&#10;rHhLxhp3hv4azslwftKFy78Ii4xwPU4PTFcV4v8A2gZrjS00/SLqedVQrO83z5JPbI4GP61UJJNc&#10;oq9K03Ujo2uq0f3O4vh3Tvhp4ggumubi9lubZA+JZVjSQg54HToMY716Fe/Gr4bQR2MkttEJrUEK&#10;IoVLw8EZC+vPFfOei+BL3xDO0lnaXU0s5DKI0JAHoe1dno3gTw/4btvN8Q6tBbPD8zW8ERlmZsZ2&#10;5BwD9fStZ1ezt/Xkc9ONCXu+yu9929fK70PQ/Aba14+1JtS0Xw7a3UBV0W5vWVBHyMnAHL4P061g&#10;+PNCutF8aQPp0Gm6mLOUS3D2oZoGmDEbSTwPUqPxzWI3xbl8NW89lpEd09rJL8/2mYu68dAoIA/H&#10;NZWoeJtYVrqzkMkTSPjG4qYTkEjaOBnuTzUtR63+839lCElZ2625V/T+8p/En+1vDfiG6trqcJ9s&#10;bz3KFSWbkdR268VzsmlysjzMGuECjOcZrrfizfxazpuiwREzXGnxPHcSnkyEsCv4DJ/Os/4f+FNV&#10;8aa4LKxQFUXfNI33YQTjn1+laRqKXyFZK8ZvVf1sRaXaLe6Klo1okq27GYFEIbJHQkckDHQ9K9C/&#10;4TKRfDEdrqetQ+HNNmChrCzTdcOMdNq46gfxetefXGi6v4c1660oyyCaHMZ8kkkggE4x14xWFeWr&#10;nVFLtI/mNkFjkn3rKa918o41Yq7i9/6/rY6zUL+O+Y2+gaTdRQR/8tpyZJpCT37D6CqWieBNVutR&#10;8xbC5ZeQfMjKjoc4J6j6Ve0HxncaNpJhtFKSqQQ7AZJ7dfet/wAPfFy98kC8SSeaJCBk4HPPTp1y&#10;acVb3raIhpuSSaX9ebMvw38D/EOqw3SW+m3cjSRj7q5BUnHGev8A9auefQLuw12S0YXEEttlHjVM&#10;yAjnGPWur0v4w6tp+rRSR3rWrREGNQSVGDnPPXvVrxD8Y7O18RXmoac0zai5X/SJNpMzbCHcjA6k&#10;jA9B71Kk56t2LVGcHzc1110tb8Tze81DULYCaRZZVD5+cZGRz9Ca1bHV7BvD1zLcwLPqb3KsGf5V&#10;WLacgAdDuINafhzQdV+KepwWtujrbRyEyXDAeXDuHLHkfl14rpPiT8M/D3hvwjK8EtzJdRYEbuAP&#10;OxgltvoT0ojFKWmhmpXV7c36fiY0WpaItpE0FgbW4mdJC8TllJA5OD+HQ9qTXfAs2rW39p2s8U1y&#10;rlSCcHGMhiOfpWX8PPDOpeOb1rPTo/OktI/OkfcAsaj1Y9O3FaGvabd+Drm3V5hGrRhnGTgbuc/g&#10;P51tFNyfKEatJSs9PRdTW0j4Z6prFgs2r/ZtOtgqsby5YpuU9FAA5J98fWl8Y6P4V0LwnBZWuq+f&#10;eTTl5pliZiECkBQOOufXjAo03xfefE24tdFso5JlaHc6s+cBFyTxwO/511vgTwL4Y8RaNHDc26Wd&#10;3H5ivLJKWJIPAAJx0zWCnZ+9p/XccaTu1Bcz9bfhb9TzK38H2VxZQvDqqvOxI8sxkBBnvk962bLw&#10;fbWnhO6eWZWvRdRNC6uCrRkPvJH1A/yau+NfDmn+H9Ue302KRbm3jXIYZMpIJ3fljpWt4du9H1vR&#10;4opoWDxxhZmOApX2/I/nVJvZMFSk1s79Vf8AX/gnC+J9It9NCTQSLIJtrKy85XJVgR2+YflWn4l8&#10;S79CsdLsvsVpZwje0cAwzyFcF3cjLMee+BnFUfEdlDa6mkUQEtmxUIc5HU8fSug8HfCTT/Fk5a71&#10;GKyMv3FDrl27DBPT3onJRevUcabutLpXvs/6+RzVprphuTK+5WiQoOctxT5JRrLGQIqsuC6jjHB4&#10;/Cqmuae8Ot3FqgXegwuMYP8AjWp4Q3JdRpJBLKkrhcqmWcdwPepjC7u0XKpeTb26F9tRZdFtI5Yz&#10;K6KyAMc7eTz+Br6S1+dj+xHAVAYS2Ua4J4H7/Gf0rx3W5fDk9tLayLLY3aJshO3JY4+6w7CvZNbh&#10;+w/seQxu8cypbRg4QnIM/OMe2ably211G3eLclufN+mav/YRhaS3iDlMID94AnOR+fWtDWNWHik2&#10;sNwskUkcqh7hyWKxkjAx6AZPHWsbWpI0t0CRETxtuOR8zggYOfTFJZ60Ybx44iWW4TYA/GGHQ/ni&#10;snGLeqFGcWuXTQrajO1vfSBvnVXwHI4POK9U8X/ETQtQ8C6TpFrG82pRlFlvZQVXlNv1OCR/3zxX&#10;Fa34SubTVoIdQKRy3ipN0zjdgg/h/Ss2RBJBtnyhj4UhetClJNWeiNlJSs5K73V+hY1CWddtldyh&#10;xpqmKJiOqbiwx6jmu88Harpd14C12S5trSS8lMaW8ZjBdMLjcM9Mt6VxlteQ6nptpFdIryKHRX77&#10;eMA/rzWjpzQadHAASVuI2iYBRuGOhB9fw/OiLb+Fi1m2pK/+f3XNSDxPdeELOe0toUcNarC0pJyq&#10;7t2MeoyOldp4E8L3Gv8AgS3m8UzHT9I09yIWYkSXKl92APz59682sLoX3iCCK7jlcXknzNGACSWG&#10;cD2AJxXp2ma7L460jTZNRkuzDC0pc5ITysYUAjhSRjnviqc3utCpSXKk3p5bnR6pqtj4y8A6xZ2u&#10;ktb6ZFbGaznljG2V1b5sDHqPxrxq7sTZJBdK0DiclRHHnKcZxz6DFeneG/HEkul+HtEtY4prOcyR&#10;zs5y7qZSCD6Aoa4XUfCUvgLXrgXMLyKEk8l2GUbd8vHuA354qpxla3ZkSjySu01f+v6sZplnvtLt&#10;rNYpAyTGZVAO52xgY9eM1HpfidzmKaNi0bfIucEHI6mrtv4gn0u408wpiaxkEyl+vB4HTkECoJrG&#10;41PxDJdlZI7SS6DLlcY3EHb0xyQailFyV0aXcbbHbeK/tOsW8c8Si1gazVrlYz8kjoMEhT3IrlbT&#10;U3u0FosgW2eZp/Kzl5GG0YOOST/Sr2v+L73Ure5tRGhSM7VWMgBRnqT6cYrA0Sebw9q8V0AVuoZE&#10;nCYyDgg4+meM1KqXsKC91q//AAP1Oss72+GqXM86KbNYSHglO0nBAGMemSelZ+t+HrbUoDqFrqAn&#10;bOfJyMRe3vVHUddf7LcKsbrJeSux5JCZ6jn612ni/wAPDTvDOm/Zra3jgMIAkV8MxK5JIx3OaObd&#10;/mQ0rxjv/XY43RtIsf7MubyW4InfKLbggt/vZJGBWTqaXEk7xTKiopI+U5Ud+1aN9ax281t5ccg3&#10;7WPJAOa6z4neFLTw3otiIGLXdw7LI5wQVAHI+p/lUNc0rxCcrvXS5yHhPw28ltcXLXAt7aCPcSW2&#10;h2Jxt9/wqvqLLHdSyqQyDlRnPHODx9a674e+GYdQ0LU5r9kl+yFXVQ2AB83PbmuV1DTInKyQtvgk&#10;A2hnwcL1/wA+1VGoo7Am46q5X1a9eW9SVELRwxozNgkhuM5FaviaMWd7dWxnjlDLHJuRgUXcoOBj&#10;v61HbadPdac5tUYqys5B54VRk4HoKm8WaPFZ2ektboplki3SKCcsQFA/l+lU3rba43FwfM3o/mZE&#10;UrJBI+0kkA47D2pmpeZHprSS5jVxviwQd4zzXQ3uhI2lNcQLNKZkicoMEDcxBGfbFQXmkRXHh6KF&#10;nAltt25DnoD2PrRBKMlfYJJWcvyOUtbuS8m8mYqoc7VBGCARx29T+le7axDPa/C6PIhkFrCrJzkk&#10;Y4NeMyaTbr5coeV0LbUMfXII6ntivdfDvh5Nc+BqS7nTNngFhkgD1/L9KJODnYbk3HU848IauY/H&#10;MBnMYjmd3ZQAVOVOPpyRViR75J5xHcuiSnbkELz6e9VvDHhZ9Yim1BEnMNpgCQg4kxwce2eatJ5V&#10;9eRMs0ZDSEAL14BJ4PpWcXy30NI1eeN49N7GrqAutVnjjjnkWNY1LRqxK5xjPp1/pXcfBqyutP1V&#10;0llMlsELLlujYGce1clo0iXKxCB3xkDvz7flXp/gzw++l3QZ0kQMCwUjg5A/PpTceYU5S5tHdHXq&#10;R5a8ghhkgH71I5KxbhgqBn1puG2o2Rt46dBSOAFYYGCO5wKpNWG229D5S+Kuow3vjnUWjB3tK4bP&#10;TgnnPuRXKTOyXACscDJwefrW18SZHbxreSugERY854PPJ/OsKR2kIUkEnuvIB/HmuvmXQ8dSjztr&#10;YJrdGJZhtYLzzwOaVCJVAQkbuODknHcelRuxEqLIA0g55GAPaopplCKFDKw5JHY1FR62buNqD97U&#10;1IbqK3s2A3GRchh3Iraj8P8A2u1glJKuV+VSpAIz6+tc1bLPctGioQ2Cd2Pmb2/pXR6j4sksTCHj&#10;AIGMN8pBrNpQtylRhCW2lv63NIaIyRKApIC9+xz1rQWGSKDcuSwXIB6H1rO0DxZHfyLEGXC9eOB7&#10;fnXR/aI7uMIqKWRiG9Olc7T5nc2hGLXc4zXNMm89LgRs6scELksPwHtXeaXIkcEbiPYkh3YAwOg4&#10;5+lC26Sgs8ahRyO/FTwTqkICliTwDyuBWc5tWZNKMk23sS/bI3aQMw3rzzxx9PSnNIGZSGLNnnPP&#10;vWbM/wDpDBMMVXB55b/Jqsl8xlKIzIR1UnOOf8mtHDqjVr7zeL/M7Hgg8kfTtVO+uAAoLEMDlQTg&#10;1Wt9SNzIEdQWX5t+QBnnj3qa701rt0cMEAYZJ5/lTirbscZST1Ikgd7rzcBGOO4JGP8A9fepY4DG&#10;C74JY8sp6+9SIdgfcwBGAQO/vSTTm2jBVGO1eh6f55rN1L6mkE9CMyAyHG0AcANwDSljGjBmjBBx&#10;16ZqvJeymSM7ozn5jgZGP8abdD7ZLFiQR4+ZgMEN7ZqlT59b2Jcm1ZIsuzZ8xWZMDGPbPamm7WQg&#10;h9hI45zmopgJYdoO3J4IPHSo0tjaxscqzgdxwvv/ACocrK66Dd02iybnyiCCGA59ec1Wu7sPhQCS&#10;MjA6AZpPNzIvBUjG7nPXP6dKZCgt7mQsw3P36VkktWtBPy3HwmS3sXQFnDZOR2J5A/WksIXhiLF2&#10;Mo6kmpAv70AlVU5J45/OnIAUYYwx5yO/H86bg+uoQjGU1J3KwvJBN97cofpycirTrvBLEsRkgZGS&#10;ahCAqpUKQzEkj6Ublt8jO1Rgjt9ePzpJf3bjlzxldDpCJETeACOxOSe/aoZbX7QkZ3DKnPpmpYmE&#10;k5ZgwUDI/wBrihFYTndnaOw7D/8AVWkWntoOSu1qZmu3Gnabp+rTai9xDZrpzRyS2ylpkEjbcqBy&#10;TnHA5rznTfEngS/1xLSy8S+Ly8LptVlbdvMqMrZY9Mx/qa9Nh1Se31C/itJLJZwsEcKXeFSctIx2&#10;gn+IhePoKuaJc3xutKluoPDkO2ZDdKGQMqbG5U45O8Kecd61Uk46629CrVPhin981/6TZfiZ2kjw&#10;1+0FotrrK3Go3EmjeaFDqYphkglsAdDtGMdcGvO/C/j7wa/g7UNIfTvE8C306XVwjEl870AIOOgB&#10;H0ANd3e654pPi66sdJl8OafbGRhbyqyPJLEWBRMf3sFse9ZI8T+J9KtxFqOo+E7U2rP5zFkVwBMu&#10;GIxx8oK/VhW801o9+mvQudJ3Sla/a1T8LW/G/qYXhj4a+C9b+F+oa7NoevXUlteSRNBK7LO8gl2F&#10;gBwBzncAMjms3WNc0Lw7qlktr4G8U3Fxp5R4vLkPnICCoYf3sAkde9ddH431maVFHjLQYYGeNpCh&#10;XbIBxIFHpnHU/lSaFqdx4Y8LR2tz400sXURbEmVcohLbQSc9wceuKnnai2/0MfZVFJTtr1vGo1/6&#10;V+dzndc8e6d4615dRu/h54hvL22Ty2+0BlK+XL8uAerc7h6ZNd1pfgvSvB8HhrVdC8FLHe6nILe7&#10;CAo9nFINzswPpgg8dal8P+II/hv4hvLjX9cjujrcEFwjkbURUGwsew3Fh064qjqniq31zXZrWw8V&#10;TRzanctFbRxxkqm6IEAEY/hcEGpjJttpu3rv2+4mnQc/3s4q/fld/neRifEbwY3hLxJcNoPw9sNS&#10;SGNXjmJKB2KkFSBkHAJHPJJqhp9546k0x/I8B+H7eKQqBbzME25UnLbhjg44rTk8VaBe3kumTeKN&#10;SkuLZQLiNAVOTKFJH4sBwe3rWdceK9Dh1W4WTUvEEsFvcRR+arHazBDwVPYgjp1zzWs5N3591vqy&#10;6tJRfLFRivOMPzbud54fHizVfhJfm40vSLHxC5f7PHEQYM/wE8elVfhVp3itbm7HiO70OeeO1jXy&#10;bMLvimGeW7gEdMisfw78crDwDpU+mwWPiK9htVDo0luWLruwSD/FzzW5dyDSdIuPE+iWlyNT8Qz2&#10;slxHKpYou4B/lP3dqMx46kVzwcnDlt1NIVIR0clp/g082knp6HNXXh/xjpusKbrx3Y2sdnOk1xAI&#10;l3rHu38ccfL6g5FX/GuqWz2Goi7gl8QxXEdqirb/ACvPtR23cdsSZwB61LqusXF9eX88fg6e8u7l&#10;FDtKSDLgOgIx7BePerfiLTpF0y8lh1CDw88V0iGSRQygLCq7eevOBx0Far3aiktL/wBdLg5cz0lf&#10;7mvwSOYt/Bmk6rLbahbeBrlprhVceY7LINwVyD0xgnGCedtO1PRLzwjaXB0DwHZNhvLjQkjohYDB&#10;7BiRx659a6P4f+MbTTdLu7TUfGFnqFxdtI1u4ZVaHCAMBjGdp5x6miXX7PxR8NLvGqahZR6HdCOW&#10;9T5nkZCrZXn5gcjqT1NVCctOfX9TF4bmfMopf9u6v5N/qYFnqHjCwniWx0XQdMmuYvMuEygZmVRg&#10;euNxxkVryW2uN4GgWe60fSdbFwskiwuqI0SsTt9TkY/OvP8ASpvDUli1xLq2szSO7l5HB3eUZSBy&#10;CcAHBHoAKfdeJ/C6afay21j4i1NDG1unyEsAdyEnPTG/I+lZtRv7q/A0ovkWyVv+vcfnpsa96vio&#10;yrNP4r0S0EbxuEQIMFUJmAPXkEHjpTrXwt40m0JNWvvGdmtjC0c7OkQMbqDyNwHRhj6dqo6LpugS&#10;yKIvB9+WdZbmEzbipcIyMOM8sqgenIrs/FA/4R34cWMGl6Is9ncDfNZMCQibA2COxDYH/AaSqe8o&#10;238iI1ZXV5NLupR/G0dPxKni20h8I/Cj7Dr/AImuVbULp5o9QUFpSm7zAoIzgbTtz3Fc38S/EHg/&#10;4i3sE82r6+slvCqk2AbbOv3gRg4JO7jjOavar4u8U+JBCl14TsIYLRM2zT3AcIWwMY44Kj8ARVGf&#10;WvGM6Nb2Ok+G7W4MbxxoGRiXVwU4642gZ9MUoS5Yp9de3Vm7nFK0Z3v1vO/4JFKDR/CrXfm7PFN3&#10;PbxRAbt6mUBiA3HG7dnPToar3mk+HpWSCLwjrd2FZGCNMyAHywoI567QAfwr0bx7qFzo3w/t7hHj&#10;s9TRY/MaONWZsAlwMjtyfwrzibx5qFxaf6R480WxdlidI8KzrtJ3DA9d3T/ZFaRlLlUo63+/8jKO&#10;G5/elrda/G3/AOlfgzpfCHhmz+IN9cW/iHw5DaaVosccGmidiDtKkOp5wQMDBq14X8PXml+OFB8L&#10;6ZY2sKsVnDHzCdwBGT6gZwOOlcTqmvRa14TvLe48afalkWRWNtC5I8sqzZ75A+ma7bVvH2k/EOTT&#10;NPt59UgnhkNyHSJkUmJDkMT2OfxrDld+WSve/Xa3+Y1BOzsn3dknZbJXf3mT46tbL+0dNluPE17o&#10;9xLBJOLaAcurTkluPTcF6cCuXtB4bs7do28Ta5fySfM3mK28DzDtPXBwePcV0fiKXxSby0GneHNI&#10;1M2EMcC3M0gEoBjUnAPUFj+lbd7pmrT+BdPngsNDtNbfyzdxyoiRoMEthuMHNWp7Lv5rc2qybla9&#10;/Lmnb7krHL+BPCvhrXdaksIjrc73SG4M8mYUO1mG3IPUnPHcAVe1rxPH8LrnVNFj8PahqOkTEAfZ&#10;lLSO7gM2fbB9e1anw91fVtM1y4m8SahocVoLVPJSJ41dHBJYnHbBB/nUXj7SfEmr3V5qmm+K9O0/&#10;QzCjq6oJdo3AMdw4HpjnFRzOpN3Wit5a+X/DCV1Hna3292b/AAevzOct9RmudJgmj8BX91EWJEV0&#10;4Ewwqpgeq42nPpn0r0rR7RdKubKzt9JjtdPvoWkuSGx5J28JjvxxXlwvLe1vGmu/iG7zrIp/dMQo&#10;LPgLt5AB559q6zTvHWh6B4SOlXesXN6JElie9VCzAkup6ZwQR+AwaVWPNKMdu++nmTCik17tn3tb&#10;85PXyF1/w/qkXiia00zTdFOnzHKzzHewPlnHy/7wHTtTpYfEdvvhkfQrORCGTCgcEL2/3g3TjkVw&#10;/h2DSfDnifTZbPUtf1KK3mDPHOMocQsob34OPqBW38QvF+jeIGN1PpGvXL26NblIOXwpDEkDjr0z&#10;xwa0SvJrpbff8CJSXPde7b/Cv+AS3d3rqQM134r0i3hEjEbWUr97ODx6ZFbfw91G61zxVOR4jsNU&#10;s7eIK1tCQdrFiQwPfI4/CsLwd8MPDXjrSZ459EuYII3XCXeQ8ny9T789/StHTfD0XgTXPJ0Xw09s&#10;FHkJOuQGVRwSCOn0rmqR5otRWz66fcaQq3Td7dL3jr90f1KPiqCz0fV3tNb8UT27MEkiSJzG/lly&#10;B0OcZ4z7Vn2k2jXKRwv4jv5AyYypJJEe75uSOxOfbFdLrVleatdm8udBsJZ44TEJJly4wSw+gyar&#10;WlnqUUkUttp+ixW7n7rAHjccHj1B5/GtK809X+Pf5GTc1G6el/5pbeiRGyWkltAIpri6ge3R0aYl&#10;id2Tk5/CmyQrFNuUIS5x9OPf8fyqXXMDV7pAFQrIqhFwAoCAYHHIz7VXllUEAndjnArOc9FGO4Kl&#10;a8/8/wBSR9sAMYYFRjpwPpgVT1OYQ6fIxbDt83JAPpzUy7pIzuBAHYc+uMfgKzdcdorIrjg9O2Oc&#10;4qIyb3RakpaI5i4lJkkBClmJzjvVe4iMr5RGAA/iGQ3b8KldWjJWRVaOQ89G/HH41B5qwBwMjeeR&#10;2Az29KyqJNrU0i1e0kTJGInARA4HBzg8+v1/xrBu/FV+3jQaesLtapwTxjOOOewrbilMMqOxBC9A&#10;T8pq1FJFdXpl2Lk46D09Kmo+WDcV/wAOXNSjK73OI+KEzLqphZjvt4lUZbpxz0+tcs4bh1YoW6g4&#10;P41q/E66juPF980LMVMrKnHJxwPw71gzSvFEu4AsnHWssXB3Slq7H2eDbjSintZEjSb2YSDjpkGm&#10;pbrC5ZWKhvQ9KWORlAcsCXPQ9Pxpi3IdQWC8nnOK5ErqyOhuNuZasvwNDNjcSysOeeT71VuoQ7rs&#10;YYXrz0pEdJQrDhT0yMACopSWyVJUA4GB/Ssk2nYinGO73FnzLkMBk9eelQRoyygkAgEAY57VNBEW&#10;XIYEkD2NSxwqqleSBxkEZpqTWm5lKMV7yRE0XkKASVUcAZyaSa6bCgOAAPxqTUEUgAg7uy474qsk&#10;vJDEjbx1xVwi5Mq63OYEBSLB456etSROluNrENIO3em/Znl27SCT0JNRyQFFGYwrjknr0rqk+7OS&#10;nHlkrMmLiUABMAZznjt1qJmCyEMOew7H/wCvT45iA7SAsW7DoDSshdMAEmT26VTa6Izm2lda6iFl&#10;IIAAIP15pLWUMSmFBXtTDG0UyyYJVc57dqdHHE5DpuVh6+uP5UJL7RvGUqkexI6oUBLAsCcjsPao&#10;XZ0mIAIJPGOhp6OQGUjdt9u9TBluAGUMSOuRyKlK2j6k8sbWuQwzbnwwYHd6dsda2PDUh/tWB2VQ&#10;ySL15/Gsd2AlZQrBs9DzV/RLgpfIyYWTcME/WuvCJKtH1NKcYysnqfbfxW0q71LQMafM1pd6jYq8&#10;M+wjyyycH171y/w00jWdD8IQwatqD6lfQlt8wz0zwMnn869BlMmrfCDw7ebTOwtI90i/e4UfL9M/&#10;yrmhOI0VXdYyXIVSeetdFa1JyprXU+HmlCtUpRb3enTfcfCJZSDv3be/TH+cVZs51IdS4Z+o59+a&#10;qC6Eds5BKKWwCOh4od/K8tsKSnJwcY69vxrOK77DhG11M2oJF2E7hh/kbPODUpQSQEkMD0UDkmq0&#10;EkdxbxqFY5wcBsVOCXiSMkk4BwRgjnpmrWit2Odr3Wn8iSKQuhUBgfXvS4RWBBIUkEt1IpI9xhwA&#10;BggnjP1oYhcHaQACN1Slf3loVGLtykv2tzhgoYk5znt6VPDeR21zBKW2YfcRuGBg+9VBlW3FSFGO&#10;pz2pNQgS6RGkjimjLL1UE9Rzj1FaRmoySsOjPkfc9whkEkSEMVBxg4zyP85ptzgoxBC4H1561V0x&#10;vO0+BmYENGuSDz061Mx3hVZmDZzkNxVO6lzx2LmtWrf8A8z/AGuYzd/Bu9cH/UywsQO+Xx/LNfH+&#10;pJDcxSNgxELwMEAn8a+yv2mrIXfwU1zMaEpGJcEZ5Rgfw6da+LGuFmmEjqdjR5A3cd+1VSfvNROR&#10;RTlJNGdtIZWVmkDenf8A+vV+3uEsnjKxox3DdkgYxTH1O3s7aTEO916MScj/ABqurLcIssRwFPOT&#10;wT0ruouTfvI3pzVuXtsehfHJVn1bSrxWWMT2qllxneMZ/qareD/C1nAq6ndzLMEOfs5XAx2ORzVj&#10;x9ImueC/DU5hVW2tC8hPQDA/o1ZltN5l0La1dG2/KcsBuGeCc9PxrjheGr3TB04K6ts36f5HT6D4&#10;pl1TVY1cwwQKxIjxwiZ6devv3r0b4iaTZXOkWCROLeJlwQqgk7geTnp0+v5142tk2lXsKSzwKjnB&#10;Kyh1AzyDjj9a6fxV4utZtOVG1SEOiKFRJATwOMYPWqk01z2HLWHLZyW/9bHT/wBl2XhuFGjYS26Y&#10;V5mblB3Cj6VzXizx1HqU5azsmNuilThsFscZ+ntXKX3imfUVS3m1EmKNOM5wSB/kVWkurBLJpZL+&#10;NZSMMoDEsOenam1s5aihTjF6J+TJNRmuI2M5KBtw4PP4V0nh3xHqFtEgtHO8KRgNgN61i+Bbey8Y&#10;61Z6X9qk8y6kCIWjBLsWGB7V2uj+F9P8NXLyXly6NDI6NCMEAAnAz6nipn5s0Upxej+YWfiu+8Xz&#10;W9pcvZwP5hhV2AAB9/T0q/YfDFZvFLtc6nDb/ZmRXZQW807gCF56EDHfGayL+LRW1GOV4Z3kJBXa&#10;WCoAcsdvqfetE+Pba21q7cSSm2RFWEIu09OhOaHOL1SM3FcynUevr+p3HxH8N2kHhOZNPmDvbl4y&#10;znLAZwW68ng9a8V1K6GnXtyYJAIicncpJQZzwc9f8a7vxR8TLjVvCrR2lrLGkQ3Nh9xdjj1HQf41&#10;5nHp2taqZJLe3DF+ewC8ZqIwcWr7EqUYyvHRIkupp71WMTysF+cBASpHpT7a7jitAzsQVzuyxGPf&#10;3qq+j6zpliRPqkVoGH+qVt7HgADisu+0klgrXDzg9WDAZP41vGd9FqVGevNr939aHceGPGtvp9/a&#10;QWl2Gu7g7QgQsq84ANYPxA1oX3xFnu7tEnlhZCyodoJXquefTFJ4I0WbTtUhnRY1mjcGEsASD2I/&#10;z2rQl0zTrT4l3Ml9JDL5RITzHxG0mOWb2BzwOtFmpbmdSdSUlpt9xk6p4+17xeblLyd4rfUiEZQv&#10;O1Twi5HQdKrnUrjwnaz2en2y21vIwVmQnzW6cF+DjI6DA5rfbwzCdYEkWt6XeXUgLrFCxAUkn5QD&#10;0PPSk1P4aapqGl77ZpZvtActs+YZUA449CRRB68raaHKo01N3v1uv8zoNU8RabdfDa6uE0+O2vpd&#10;NmjiniPLSAYYY6YPc1r/ALFfw8vToF1rSJ9nDmSJ5nUbuMbVQnp3JP0rznwJYnX7T+x2aRJ7eVvM&#10;crkQQsMOSPQY/WvbL3xDI3gmx8H+B7WZbm4TPmsDF5EIOfMcn+J+aqU+VNLqaTUEuaG3Tb56f8A8&#10;h/aG+IM3jC1ghmjt7e307zBAxJMl1uJ+bGePwFeZ2ZkgJMbLsYce3+HSvftZ/Y01fxhfxS3ut28b&#10;RIIxtiZliUDgDPbNYmpfsWa7pN84gngvrdGyDv8AKYj0Ge9OLWlznjiafNepGWj35Wc54c+G198Z&#10;tIshpoBnsJBb3MroI4oIjlgzOfTn1Nd94H+FPgX4V+IItR1/xDa6vdWA8xbaBd0YkwRz2YDkj6Vj&#10;axovjLwhpjaLo+h3Wl6dcfNM0StI8nA5Zx16dBXjuqWGoWFxMLqO4WWN9pVwVK85xg1MYxu0nY2l&#10;LDTm5KV/La34H1P4r/be0uz1BV0i1vr2HG0EoIwOMYx2615t4w/a68QeLWmjWJ7O2kUhY1J9e57n&#10;is/wB4q0V/h1NEbCyjvwpieVz85xznJ6Z6VzXhXSv7Vu2vbqNZYIpFBgR1V2B6kfSs1BX5rXuXUq&#10;V4vkSS7W7FrRvE+tajc/Z2uZmW7I2qudmSeB6V1g16DVfEJgjaW6s9MthbxOvR3Iy7/iR+QFZPiO&#10;xsI9Sgh0Sd7hLiTYHK8QgjkZ7457V2fh7w5pvhmwtEjvY4RKDHODyx4Of59KbcUttR0XUnFOSv5b&#10;nnmj/EEeFfFF5JArol4PLLHsD2zjivo74feNrS/+HNn5dhJOFZkk+bcpUKT8x75IP518vePJ7f8A&#10;4SeeWERtbIhKhuAxycY/Dmuz+AaaRrVjMmua++nWySBktzI6I+FPOR256cVbnoriovnpuE438t/w&#10;IfjX4Yks/GjiOZLS1nTzXjSQmONmA3KBk5xxWZ4J8TeGvCd24vrWfWWQ9C4jjOBxnuea6v4tePtI&#10;1nxBFpWk2ljPZuVj+0+WAwJJBIJ6dO5rqvhf8AdB0fUY5r54mSVd4WUrIAScYHp9fWojBqN3uYRU&#10;k1Llulp5enT9To/A/wAdvD+sJa2g0ZdJaRdygw/u+Oykc9O9cv8AFXwfokNm9xCba0d4jMLYIVIH&#10;PqOSTiut+NVlp3g3So7vS5C+p4LW8RkGwoAQcY+7x09TXknhbxPb+L/HMd7rk0gFuvl/NyvAJAP4&#10;/wA6VSLauvxNVCNX7PK+yur/AIsZp/ws1618NDUZNKKWlxgiaR9pz6nPr2FXf+Eu0HQbOD7TatqO&#10;oqd0zux2bsdOufxrc8b+PZPix4hTTNMke6isI3kKQn5ARwpYnjAOKzNO/Z3m1VYHvb+3sZ5zvlXJ&#10;mwvH93gHpWkJtJ30RnTap/3uu233HJalq9nqd5curNaSuxKxEZjdfZvwq34G+JWo+AryaWwjtkuZ&#10;oWTMi5XGcg++MfrXf2n7NjarpkcdzrNlHHaTtFERbMrMCMjJ79Tyanj/AGVLyztJka9sp43TLq0Z&#10;3jPHGfpSlC8b2QnW5HdLX0f+X/AMH4bftAT2XiRppdGtL24vC2+RUzIQe3fA/wAaZqOnRakJL280&#10;KHTjO/7o8ptGSOPw5/GsXSvDN78J/FyvO8lrEuYzIyYwueSCe+PSusTX9K8b2s+nzXN19thZfs/m&#10;HKId2CB0LZyePpSbduXUuTVRKcEvkldnNXmhaXa28iIkkc0YDqyzBzjnAJOT3/lWaNFS4u41a7WP&#10;ehf5jheB6/pXq+g/Bvw9q1y97cx3cEdumZIo1UJIc9cnpxjp6daoXPwU0b+3PssEl3/pLARQnBaB&#10;ccnOeaSp6O8n/kKMZQXuw/Ff5njOraBu1x4rdmumWE5MZzz6Crnw8+GTeNPFdvp80r25PzyOONoA&#10;zjnqa9N1T4Rt8K79dRhjlvodrdBhgOTg/QCuasLHV/Dfik63Jbx2jHEsUBcAsG4x7Z5pznaFoomj&#10;NVJWbtf8D0G38Nab8MQbXzLh7WSQKuBnccEYyPWuG+LWvf23YlEtZiCwyzHIVBnAX8P51t+LvEPi&#10;LVtQUWmkSSQxOCsgiJDN1weMVw3iTwtr9vbs97DNCC2FDsM/TrzTjCV+Zlc1NLlUrvruyL4YeMz4&#10;CubhkRmjvEEcgOfkGevHcVa+J+sW2sw2s9veEkHBWNCo288tk8mu5/Z7+Adx4sij1TVf3WmxttjH&#10;H731z6Cuj8bfsx6VrGqO2nX9vZB2yIypZCM4I68fhVJpbOxFSq5QUYptdGjxKwdvBWvrf6bdTXEE&#10;OU8wrtBOF3cZPG7OM9q6S++LFjG0cQgcgEyM64QlmGSfzNdV4w/Zbu/DvhaNodRtpLVJGeZgdoHA&#10;9euME/8A665OH4Qae80u2+WUgARcjLP7+1S2pJmtGrJ7Qbt9/wB5Ul8UWviHUoYS+ZJdsZkB2n65&#10;/Kuq1T4I634f0WS+s5BdwxQmd44WDHb6nB71wE+gLYa7DDChPlcjI4bvgeua77wNY3/h6ScHVpLW&#10;R4ijknhQVzgg+1Di7baM0nGM0km4y+/7/wDgGJ4B0+98U6mNJtmtUuLvtMoygU54JHBwDVHV7y00&#10;uS8jVJlvFkKI4YhUGcEY/Cr+uapp+na28lldObgNtS5jJAP4dvrWDf6W95dx5/eNPJ8xGeAepo0T&#10;5Y9fwJTlFX+1934/5mx8JrGy8d+Ol0y+mhtGeIlJZMhCy44z6kZ6nFex3Wq+G9H8IzxwfZIp9PkM&#10;WnzxgeaWHVsdcbvX0rw+Lw3Ho9xFcxSt5g/uSbSnJwTgdT6VPr2jW2nz2v2bUXvpZ13uqksIT2Hu&#10;at3Vl0M26bhacXf8E/0IIp5dV1VpLq+BZ5Q0kjEbuWyzfl2xX1N4itIo/wBjyGK0na5hS2jEUxwD&#10;L/pA5Ofcnj2r5Yl05dCZJZRIVmG5AylW9CMEcflX09Fdxv8AsXxtbKbjyYRt7j5bjcRn2GamKtNd&#10;TWMo+zcm9Dy/4gfDSH4eeBHlvnE2q6kUw+35YY0XO1fUn5QSPauTl0JdOOlAo0krR+dgKSUA5HHu&#10;Oa7fxj4sHxaktGRmtrDSExJG/wAzzMQDkewxisfT9Gbx94vWGOZYjEViG75VKgfNg9sAH86lSg9G&#10;ZRp8nupXv8yf4020ySWGthGktL62SNJCSQCuc8fQiuT1DTn/AOEdjupFEEbjy4/Wbux/DIr0H43e&#10;PW1iKHw5Y29u1tZYiLZyQyqAOe/bvWX8RbddR0Lw1ptnHEJYoIxwCPMJHzNntzzn2qW27NIqLmrq&#10;W3ftcw/FCLYeHtM0+O2a3v7N5WuGIyZQ+0r+XJH1rPsYZ7zyYHBZEO5d3BBxjk+ldX4im1HxR4gT&#10;TVSG7u3RcvCNzhFx0z6CtrRfg7rOoK6TWDwMV3BpGVSOfT+lOMpP3loxqapx957+v5GX8O9FnvJB&#10;KixNPArPCQRk8FST9PWrPiLU5fD+n29lJfF1+znzUViqKQeV44J4reufCF/8M9Ll1WWW2dowYREv&#10;AwVOST65HQda808UWr3ENpqLXKXEl9vYoAdyDd1Ppk5P0x60o3as9wp1GoaX1eq2t5nU/CCW9k8c&#10;2935TvZ27SOw/hTEb7QSBxk4qLxX4jvvEd44vBLK8SJtIJADbjkEfgP0rpvg1pNveeDI45pQZWuG&#10;lkU8bh2B/D+dZ2pWa6F42upHVZoAQQi8qgIIX8sDilKWt7m0nO7S2/rUxbSaQXckl6kcaBcoFBJP&#10;t61qahaXOreG7e+to2gKSlHP8CDIwfrjNZviqQfaVLSITMgb5eq5HTHQdq1dR1FLbwFY6Zbzo892&#10;xabAOSOePqB/KiKu7iikld6mH9iuUvUm+UJckqhIwH2f/rzUukCee8kkdHU7SZmCbsR9cdPapdZ1&#10;GK58K21pAFhexlLbgxDOSMZ/KqfhXS76eOVoptkT4RpHPyjjAHrUyV+mg01vt/X3l7T9Gu9R0+21&#10;YyW4gur5hHHwXznGcdMHHFdL8Tb+bxHrS2tsJJntlKmIZCrx1PpVfQ7aLRPD9taXKxytG4ZnVjlc&#10;HIOKv+DtRS/8SarfAxuGZVQsCCRjnGKHNJN9ECm7Wg/w/wAitrXgdrC1Nwk0sypbhvLK7WicAELn&#10;pg8jn0q74wktdW8VWkcrzXohs0LRo4+8RzjHpjvU888Frezzx3M86Pu3wYYrhhjuew/rVLwbp2nS&#10;+IbuadhLBI48ncSGVSOM03JKN7iUOZONn/X6FOfUbTQ9H8QohKS6gIo0jJB24B54Oe/pT/GujJfe&#10;H9PW2s0SSygUXBQgB+Blic/nR8TrXSrS+tjYLDukPzgc9D1OenXpUbNZnUXgkglmMhIyrEKenBXp&#10;1A+lVCaum7FSUWr21Rg6PJNpGmR3EEiGQy7CAwYKuDkH3NaC3tvdwswieSRAArswYAEElcfjW7DZ&#10;WuiAt/ZkDi4beUCsxXPTr6ZrU0toYpGQWVvCGGAFjxnAHJNZtW1TFFVKtlO2nm/8jmUsb1bGIqpE&#10;LKqgcKSuCAK1ND8EjVvLiiRVmVjleoHAGPrwf1qxqHiEi3S3a2VRFLtyqk4Hqa2IdQn8PaK0tvEi&#10;PcKCj85wR1Hp1qmpBaUdNDK1n4e6docSW812DcgF1jjTdtyDgE9jxXa+Hon0r4Tw2ZkBkEbKN/fJ&#10;OAcexrgr3UmvXMgWRrh+rN1GM+td34Nu0h+HCXNwjf6x8sw3AjPHr3J9OlKCcpJoTgkmzyrw/dT2&#10;mt39rE2Yo2GVDfITium03wGLgzzRoFRGyDt29QckH156VW8GwWup+Pb8lDHFKu9AGwM7u34V6Bqm&#10;t6NpVpE0ryFxwApOXPQ5Hcf4VNKacm47EuU3FfoTaBBoukeGYlgEMjIPmYJufJ6gj1roPCfiODW5&#10;Zo0YM0AJYH7y9gK4eO/h1WOS2022VJZAHZznC85/p611Pw+0RNKnuHK7JGIEjE9eOKG0ttzRRjGK&#10;SWrOsBywYBuBwP8AP1qO5lWGJgrMvyEg468fzp5bOSSuDyNox/n61DqT40yRmBBRSTnnHFaU37yF&#10;FuN0fKvja8DG5SRlkLSH0JHJ/I1zs9kpAkLBfMB6A46+1WvFcTr4kuQcA+Y2eevPX8qozyeUCCWB&#10;5x1J5NdE5xjtqea1fb8SrIGZlJcEr3x1BPSllwlsgYqHkxjGCzDv/KladreF/lIJ5B9eODz70zzD&#10;NGqsN+0A7sdPaonJ20JqfFZa/kb3hrTG1q4VILgQusisu7AyAev612ereDLLU4oWlYyshySDz9a8&#10;3tr2407ypIWKfKDyM/jWvYePbmwb5wJozn+LaF471nKMr6aGsI02lzvX8Dei8GC1LsjLsjwCB1Yd&#10;unTnBzTdLvpYp5UZGDg7dpBw3G4MPw71Fo/xDl1O2ZZY440JyQCfWtMatDewoWJAA+X1rGpFuLTO&#10;iEVZxg/wNCx1c+S4kIRgMkfhU9hei9UsGAIO0jrWHIW1BzlVUYPzLknpwPermlWbQooSRwQNzZJ5&#10;9BWck2rFSqt6NaeRqtO1s+XVQGHJz2qib0XM+I9oBXlsc1YvS8kYCgsFHHBz/nNZOm280dy6szAF&#10;Tkjvz/KrhFb7FXhPpZmxYMGgJ+Rnz04K1ZlkdMkEMr5DDPTFUYQFUElRI2OPanllwVUghjxjrUyg&#10;73RUWpS1Lf2gsQQy5C4JPbNU9Rd72KRELlhxgEgn8qSS1M9m0cbgOVI5GRWfA8kcKBiXkJ+YryPT&#10;/P1q1FtWT1E5pyfQuwXqpEuWMYT5WVh171KZt7hgUZSBhvT/ABrNmdGVDIAXOeMfd6c4qU3YQxhV&#10;2ZHcAkcdeaizjpYKcVduJqLyxAO7dyRgYXr/AFx+FRXE58tkwDjgk8dqrR3JRCGLbNx/rTdUleWN&#10;wikg47nkeoxWME5LRaEqS3Ixf+a6RoSPm+Zj0Pei5H2qUBZWBj4YYwPzpLRY0iO0FGXqD/OlCAMX&#10;ZXIHIOMg/wD1/wDGtIS6WCba/wCAXVHlxclmYgDpjPHvTbgsEAU9wcY5Pt9KI5AI+oKkcAnGee1O&#10;TD3AZmUrk7vqKmLezKg03YVA0RTeRkkqeAOKgBQuYxhDnAxgYqcy70LICRyeuSKgmdSzMGV2XjA7&#10;5o9o2/d1Lc1GWpIsnk/eP5c04zEk4BPqfTjpVeWcARoowSRxj+dE8xUmWIsDnbhjhSRn/HFKM7aN&#10;ExjzPV6nP6z4X03xXc3T6tDeTR6Xf2s8Yt87mIjc/MB2Gc9axdY07wv4fliurbQ/EF3DDasHbzHD&#10;hR8oXbjvuPr2NdLpmv3xvbtLXUrDSy2oSiYXPVolt48FT0BDsOvGM1Pb+ILw2TGTxboKTRRDDgR/&#10;fJHLeowrV3Qmoq25tHDe63TV36T/AE0PPx4g8H+H9V0/VIPC3iOa7t3ha3c5YbokymccEAfy55rp&#10;PC2geFPjfrOoXc/hy/sbq2VDLJMGUTCb966Y7gMoBHPNdX8SpbjUfC9rf6JrumabHPFJGspCtFPI&#10;yfKcgEcEE1y0Ov3s93LjxxpkcRjmEvkouVLxho/oU2scdxmrcuZKUXZs5a1GU01OCa30jNv5Nysa&#10;fw3+EvhHxloz3X/CLtprW9xJCIrkNvwrnLDP8LHn3ql4u8EafZa3PaQ+DIr+CNjDFjKrIiRb1zjO&#10;fnbA+prX8H3N1oniTSJn8VxajYa2nk20EiAG4OS5dMd9v4YrJ8XtDr3jq/ubbxld6aWYwm3RWX7M&#10;UHlsQO/zDJJ96mDlHmvs9mRSw1KcX7ll25b/AIX2+Yuva/qeo6aFm8C2115UIijikOVKeWzBckDG&#10;HCge5zRp82qjXhJB4L0yzS2u4WgkfAkEePnbnOGXgdulZ2j+BP8AhP4rqz07x1qpltVxOUBVl8xE&#10;K4yeflyfrXPyXGlR67qEV9qev20rXEtkuHaRZWbGWAB+XJ6H3pSsotJ3+/Q3spNPltbvGP4Xkbtz&#10;8RbL/hPrXQtC0DS47medvNluNgKEOHcEdSSd2OeorqLW28XXfmQy2mgWc7yZRUCMzRByN+CMgbMf&#10;ifavL9L03wTL4jv7yzg1241EXn70rGytE6yjoT0APcdq9J8P/EHR/HXju1uo7DUotW03TpHjZ8iJ&#10;o2fBXjgkkZp1dNUnb9TJRi27KMV/25f1e5nSy+KLC/lt31zQbQC5RYwZEyqBj5ibRyDgqMGtRvG9&#10;rdeDJdMuPEumx6zETHLcpgeWytyAvTIGB+tc3pOl6L8QfF2pyS+GL221CSL+02NyG2yzk7cex+VT&#10;kDv9a0/hv4YsdTv7ldS8L2+l3E2JgzkSBmZVLc4wDnH5EVFWSjecXt/Wxsq0U1r5bx+9Wj+pNrcc&#10;2ianZWmo+Jrk3QSWQpFFuMiO2AxI7ITxxTZb6W1W/tDpMusM0tw5yfvZkZFyeOqqTn2qXRNR1++8&#10;SwteaTocbQt5aszbnlh81gdpz3UBsY7+1VNR8R6VBosoudei0x3bzdiuVdQ8zlc98NuAH0q1JXtb&#10;XqUkpOyu183+DsjCudO1GW9mNj4FsCLeV3WV8oTvkAfH1B3dvu12Ph/T77S/AmrQS2mmWeoSOzxR&#10;KVMb8jlhnB4rjGbRdQii87xvqE32cqZI45SDlkcEepBwT7YFUbnU/BOkzBX1LXr25kjChomc+ZuA&#10;69skcfiaG+drunf/AIchr2V5yjZL+7CP4ttnR3tl4kjtttpLoNlcTQtsbYhBOVxwc8AbuB6+1Qnw&#10;Zr/iPT7qwi8TWIu5YisqwwIGjO0A9DkY9RjqKq39x4ZsfC516O11i4ENz9ilTkNGzgKWC+nTJHTB&#10;PrT/AA58QdPsNSe50jwpqUtwqbHlIIJ+chgeMHOAc56EURU3dxX9f8AzTTas7fOP6LY7fRvHWh6L&#10;4egsrjVbaa4tYAkjISWcghC3HPDH8zXAQyafeXs9wviy+ms43SDETN94t0IznsMEdefpU3hTVkvv&#10;EsBbwK1ss8wW4lZwGtg43szZ/wBoD/IrZ8Y6fqdjfzwaRo2mvZkLIkkuCHcgkj88D8azhBWdKL+b&#10;No1LQurK3VSbv62Rx2qeDPDg8FWmvSarrGoaXd3CQqI2YsGLlVUr1GGOOtQeJ9E8PfCHxLpUyaf4&#10;hvLoM11byQu0u0sVUq319DnrXf32n+IJ/B2k21ha6fZXLQPNcRBQYEm2hkAPQfPn/wCtWfpvhv4g&#10;3mq2M+o32kwxJcKbiFU3fuxzhTjg9vyrKUHGGjvv1/PQmctLzd3587/VfjYi+MnjyWwbTdPi8NX+&#10;tw6ihZWUbBDwQQ2emVYjHcGuHtnu7u/tVg+F/wBxvL85tqjYWwWORk4Bz+tekeK/AHiTWtXlksNf&#10;FjA+4CNUyVBj28e4b5s/hVDwh8H/ABBpPiRr/UPFF5eI7xOYMFYgVyCAN3Q/0FDqP2airXS8yKvL&#10;U0SSt15b39by/T5FDxtpuoaNrkkegaHpTIirO7SqC7Fgc8D3GDn1FXfD93r2rabqS6na6PaRm2YQ&#10;/ZQplUMoAPtyea1PFfwQh8S+JJtT/tG+t5n25SJ9quAAMH2+tQT/AAr0/wAD6dNcW0s3n3bQWzPM&#10;+/cpnVsY6d8dKuML8vLuvl6lUZatRWnXSP331Zx/ia90HwvruoXV/wCItWVUJiktokLImzyycEHP&#10;GAT9TU3hz4deFvG+l6rdwnWZIrAMswlnZTIyqz7l/P8AlUXifT/HVlFfzQ6T4biE9421rgooIZup&#10;yOTgd+tbnw9h8dQ6xBJq0ekpYMrK8dsqgNn7pBHsT9aqpWcdbbg5xW0m7/8AXz/JJHAafouga3Da&#10;Y8Ka7cpcRRE77lgg3Lt2g4Ga6abX7jSfDZ0Cz8FXd3pJVI/s5cjdGylienOD1r1yKSxgjESPbKq4&#10;G1cDbjt7Vn3PjDR4Hdm1CxUlio3SjJIyBxmiNa0l7u2xoqGJd9Evk3+p5/dfD0ab4F0640Xwzai6&#10;cxtPaOAz42ltpY9cHuaSWy8Qi1jFn4c0uP7SqmQNGCYiwUtnPXBLfUCvQ/EPjPS/ClvE91eW9tHO&#10;AQXIG8Z6j8D+tY118aPDVtMAdXtDuXdhJNxCjjJx2z68VhKb0aj/AMEcMNPlfs4q3+FP8zK8EaZ4&#10;m/twSaxBp0Vp5BDLCgJDg8DPcYqxpuieI4fF8k91PZPo5eTy4hGDIVIGzn25qKb9o7wvC5Q37HdG&#10;JQAhPyMdoP0B4qlP+0docnneRDfzQwRs2/7OdjYGcDPPIP8AKm1Kz03/AA9DSMOSPvTtrr8K+XkW&#10;vFvgrXr7WGuLHWJ7O3kP3F+cRYXAIXvlu2RVRfhxq+pWg+0a9crIG+cpkZGBjvjIIP5+vNdBffEB&#10;IpNGjjt7ll1mQBcKSYBtLfOO3H86wfFHxcvdC8S3OnW+hXt2sfAmThTlS3p64HXvUpSkkun9ImNR&#10;qTtVsvXQ6fQ/DB07QWsp7iS8Lhw0r8lgcn+RxXOaf8GtO02+tp0nvFNsp/d+eQjDkYI+v8qxv+F2&#10;eIJpGjj8KXMiEZyHLBMD7rfLwev6Ve8LeO/E2reIJEutBFvphBKyvNtk7Y4x9cg4oqQSTi1p2uRU&#10;nR0tK7263ZVkuWmvbuRCCTPJjPORvOBn6Y60ySMsMnbuQc45waYrO0LSMqGVyDxnHX6DmnSRqGbB&#10;YMRlc8Zocox95GsY72V0MdysbABWwccj9fxrK8QXBWxIYgqzZC9s9j/nFaMhKIZArMSQDg4xxVXU&#10;7CO9gEUuSjNkkHkVFLSo523OeKvJ32ONdJvNyxwOhyuQM00ExzBySQg5ySBz7V0baBDas6guSMYY&#10;nO41HNoVtI4dixJHPPJrKTtJXLVNQSa1Obmuzt8tY2OR1xWxocgmKMqhEiGWZl4AAJ/E0630eGOd&#10;iAw3nBI/i9u+DWjNp6pomo3SNGI7W2ZmXIOMjaBn1yatR55KNjenOUmnU72VjwnWyZ9Qmk3Zkkcu&#10;T1HJqs7hpFRo9wJycc4p+qSSfbcZU5YgjHGKhEjRjaS+09DjOK48S5e1kfcw96KV7IcxXLAAYzjp&#10;nPv+dMEYeIdBgjP09KWC6WRGVkG0tn0Iqd7KGdoykhXJ5GMAVzJWM09eWKKzXDwxsNoIQkevvSSO&#10;DGrFgozx6ipJbI27vtDE5yME1XKSBGdlZg46YwR0pOCtcl0pKSd9OxchREQsHLFjnB6imG4aGYEk&#10;BmGPdeO1UpZH8skgoT0x/jSxbHgbLAEfgBRTgrXkXFLm91kr7riRg7YT1xg1FLsjVQ28g5xRGSiA&#10;7i6jnH9aSaSTeSQu1uQDxirgnshxim7tGH56pCPmCtnPTvVczSyE7gFBJHfpUksARyx+UD+EjNOg&#10;kWSFlCsB/CTwetdM4pK9jzYQtdMcIP3CsGZg3UjtSKrR3JGWKoARzVm0kAjYMQoB4HrzVXUr1Fui&#10;hByRjArGMm9DSEkloIJhvw3AbnrTFCDcMluM8Dof/wBVKIGKD5SCCMjPAp4zBIVOSQMdccVrJtJL&#10;uN30aGvAAAxzjOalgZ4g6kfKehzyaREV9y527Tkc8ikcGF1LEMeRwODSloOTSdyeCMlQzgHcOPc1&#10;INQitmjCj53GBkdqhVmfJZgoQ5Ax3qMEfaGYoQO3cVrTa9pFhKVoLofdvwH1O41v9ma3acR+TFC/&#10;kkclgvXPvkGvKvFWg6rrWsRXEd7NDHCB5cUW5T6cjPPPrmu3/Y98WR6z8Gn010ZUthJl8k4GemPq&#10;TUosFSXBUBkJwTxjHSuvMqdsRzJ+Z8jjJVKOPnNLToR6SudOhjZX3BBnccNnvx+dLdyFElEeVLgj&#10;J5IqQKzQkscBM7jnBx61Waye9YbpCF4wOcsexzWUp31S0OeFRX5nrcu+FpXMYjkQmRUALZx+P0zW&#10;y+7yiGIOB/nNc9pVybW7jR3Ds3GVzkYroYJBKSAxyDznJArRNvW5U01G63ZOZxGpDEyEjoONvqKc&#10;oZ4wqqWJGeTyo9agjQtMMMgIHBI7USMpZiqlguB6Ae1VBtx7HOlzXvoWgAQozuY9e4PfpTblmCHA&#10;Ugn/AL56cj9aZFJ5O0ABiOTzl8Z/lUrwlolLKME4Pv7U4paSerLqSS0loer+FbpLzQLNgcHylyfU&#10;jt+mKu+aF4C/Kep5yB6VgeALpG8NWwwWA3DBOedxOa3nXLDJLZ9zniuhvV2NJpS95bnLfG+D+0fh&#10;Zr6FyzPYy7d2Sc7CR+PFfCLu0/BYFTlSAMcV+gXjW0S+8JajA2SGtpFI+qn+VfC+i2Be5kjVdgVS&#10;GGOTjtWMG1UcmtDjhF/WHG9m1+RitZrPAWjADjsee/SmWwd9vykIx25IOM10emWzWM0yyW6xFcAZ&#10;7571Jb6a1zqsSId8bAswxwv/AOv+ld0G+W5ad2i9r0DXPwntPLdXNvdBWP3toKkYx9SK57TvCL3i&#10;qqPlgM+le4+F/BVjqHwv1FJoVEsTpOqjIfcAePoeM4rLtvASbCbOLdK+NvyFVA7jOcE4z1xWGqbt&#10;3NqspRk3bseVJ4PaMsrSzuAM4XJx+HT9Kvap4JsLB4xL9qLiNSxbB6j27+1ewW/wy/szTVuXlghj&#10;kVi4c4CjHb1PGKwNVSwjukS0ebVZnIGy3jEpOOvToPrUute5Hsve7HmF1Y6WuppFC9zJAuCd6bDX&#10;T+EvAlj4k0PUo7S0e+vLWIysj9URQCXBr1rw78Cl12y+13+nW4kkYFI5gFYY7YA9Ks2vwE1Kykvp&#10;or6ztXuw4wjMoCsclDgcg/pim6rS1/Ezc7pxav6XZ4Do8g8O3bS6fbzLcrysiIS0f0PY11GlLqUN&#10;lGJrG4gVn8wGRTucDHPPYn+VdxfX8Pw+ml0i4l06e8ZcsltCWbJOBye56niuy8DeAtNS1WbUTPdt&#10;dEELcsf3frx2GTxVOtJruac8lBRi9/L/AIax4nq+p3VrO08NtIxdvmYru5qTTvCep6/JHLDCJXck&#10;qgwHZvp6cd69+1TQNPuE+zQWKLbq2dixAg+h6cdOtVbXwPaaP4dkjtDLC0kLn0kXvz6k9BWfMuVz&#10;sZwjOTcppWW39bnng8J3eg+CL2Ce4s1kZcvF56tJu9z2we1cOzLplx5aSl1VVOSuAx6ED15Feh+I&#10;vhvDrCw6i7zhDgTwKyh1ReOMfTvXN/2dZXd1cOsVyUdFWD5SMDcc/XgVopJtKx00qlpNvS/ocDqU&#10;BljceaWKgqDjOTnrVJIYobpm3MTvILYwo4xk16v4Z+H9nDqEL6m9qlncoxjd5BGgOejE455zjvWb&#10;4m+DUGj6vBENWtZre8aSR/LAbykXp0J9RTjNR0bMpUqjl78bx/UqfDvS7S5un1C5lC2tlGc55LDP&#10;b39K8012cX/iC7aJHZJZWCZByBknPvXqHiv4aHS5CmmalMI44lISReJuAflx064/PpXLt4NuIoGv&#10;4kxFBIEJkYAuSAcAZ5/Cs6crtyTsY1KiuudbdDE8FajDpniBJZ7aSTYv3c4DHHFfRWjT6f8ABf4c&#10;fbtbSOG+1A+YeAZcEcKozycH9a82+G+iWnibx2+o6jE2n2lrGGIiQBcjgEemfbNdd4o+BSePr2PW&#10;dO1xtTsN5Dx3KnLAfwgnt+A7VXLJq0jRTkoJzV09NNvn1/A4fTfiRHp66jr2l6QjR3oEcvmKBhN3&#10;3uOuTiuo8NftWSeB4bRbq1sJ0vPnuHgGGjHRVzzkgDP41zPjbxVo/hvW54WtZnskHlwRwoBDEcgM&#10;rdsj2ryHxssNvq0z2Uss1g7nymORgYBAPvzWqjHm5GbUsRThb3U102+7ufWk/wC1LYx6eJlvLBxI&#10;CwjJw454GOpOPWu/1Sa817wFbXS3YttRMSzh1YYjYgNtHY4/Xmvz70WWSbWYEDuEdwrHGcDvX2To&#10;nxDTxHYnTbS0vY5opDHGsgIYDbjnIwTwT7VEqXLG6Nqz54qUVaz3utDy7x3+1H4n03WTYSTpELRy&#10;C6AjzscZz1GTXEaj8Qrz4ieJikumpeTXTbvKUMzP78flXtnjr9mO+8ZQrfQ6dBE8rkyGWQqMHvwO&#10;tWPhl4T1T4UaZc2Fp4da4vYH/wCP2FAwkBBwMnn/APXTjUjGF7bnCsR7ZuEuVW6vb7/M8JX4Sa80&#10;TM2mvp8Tk/61ti9SOATnGfWn6J4GkszMksNzezM4VXXIhjA69OGJ/QV778SPA+r+PvD1rbXNjHZT&#10;LKGaS4fyzgDcQMcEnp+Fcf4xl8T6Ro66RpukNJFaP5pNuBMnPyqSfXK9DzUwktu5E4xSfPL56pNe&#10;T0/MPhh8BNd8R7LqKNYVEi5aX5EGCDkdcjj2716Kf2ZJ7vT1lE8UiwhnEaAtznpz6/pmuK0b9qXW&#10;tAt4rK7sHs3jHlsGTaeByRnFJ4e/av1PS7xGLoLcOWaMncSM0Sc9UlsdX1WlUipKpo9rbfkc54t+&#10;Fmk+EPEoTxRBdxrKQ8SxKArKAe/14qj4mt9K1jS3GnrHYxJgiELuJwMda7z4wfFfQPi94WgnjuUh&#10;1O1UOiupJxnkY/OuA8L/ABM0G1nis7m1tniWQF7mSLGAMHAAHr/OiM52WmxlGi6bcZLXve1zlLq4&#10;FpbpFbQRKxb5Cq7TkAc/XitjQfj/AKroZhimMdwi4B3j5sA5/nW34t0/wV4oMk1jrAspizeUnlsV&#10;Pp7Y57c1geG/gBqfiTX0tDdWsNlGw867bnAPPyr1atYyjJe89UawqThLWPL8tH+h1Xjr4wS/EzTb&#10;O2g0oRzof3fksWeTp6dq5i4+GWu2sLXF1pt3awyxZVgmcHPoK9z8L+BdA+EfhM/ZSzzZ+e4lO6ab&#10;jgD0HA4rE0jxZcagJ5rmctbxOXAkYjCgjIHt9KzVRK6MpupUn0Xlb/J6HOeC/ironhTTE03S7Bor&#10;qZ1VzcDYJOOQx6nnPevbfBviC31jSTF5NpHeQpsZVClAMZBXPUZr5x/aNEdhqUb2lqYriVhITngs&#10;ep9wc1c0y08aGKKSyWQIsIDOnDDA6fTPbNP2XN8J0OrB0/3y5X5I+jLzUMgtctZWzQkOhcjaHxwS&#10;O/Fb9r4xttC02O61bULBBcttG1lG/jOB6nH8q+cfC3gPxN47ulfU/tSQ2rbpJJZC0jcDovTsTXb6&#10;z8K7WbSCbkXt29pjeFnwFTbnhfXGefrSslaK1ZmpwUrWuntay++/+Z1fxL+IvhGfyWmmsrqRP3qr&#10;t3jA5A/PNfPPxT8e6TquvW91odobS7V/3sifKM5yMAdOe9d54t+DA1jRYJtFgvJIPKzudslyBxji&#10;q2kfs62On3EsurLcXLygJsP7pVOAT8xGOmRROfK9HqZSnT5/djaz7rR/I3NI+I8GkfCqFxdQXF/K&#10;uJQcAoAScH1zXM2XxaeDXEvboMrdR5eQfbHtXpnw90HwtLc3ltb+HreYWoxIHO6QkDgc/nmugkHh&#10;+7u/sl1oelIZo1XBVVdR6Zx6U4T9yz9DatVrJ80Irvv/AJI5az+M/h3xagszIRNNCEYvGdoO7JJ7&#10;8Vz3j3w7ZWjDUtGhN3cn98xd2kQKCuMKTjPsOOtdZr/7POhat4dvjYwJp2oLC/lLFISB83Hb0rwi&#10;w+J2o+G5JbKQmSEPhlcbTxxjn2qVCXwpaGVOUKk/ejyy/BlzxP8AGjXrjVPJuZZjt+XYv7sdOpCg&#10;A8Vy11r+o6hIZZ5ZnCMOHkJCgZIAzXpR8c6D4ivz5sVraq6YCyoGZCR97Ncf8TdK0uXU44tKu0nh&#10;Y7mKDC57H6cmtYpRvdaFupiL3sreWhfn+PGrXGm2lnHcGG1tl2pFGeMjvx0rS8P+PvE+oRzy2trd&#10;XTu+7zNjMQPQHoK5vw1pOi+Hlmkuy19c20kbwAf6tsE5PuO1d34i/aR1K802GHSbSHT44YwsmwfM&#10;+Bjj0rJcrvpa51e2nLdqP9eRopo/jP4peCZBEskdmWMWWlRQTnkcn8Oa5P8A4Vbqmi4l1KVraU5U&#10;DIbPuCDyKg8JfHbUfDOiXqI3mw3IVfKYnERySWHvms+f4o3msTBrqYyBQAis2QMDj8aKUZJOKWnc&#10;566lKo5uei6JWPWPBPwR0W7ezm1W9lK2oLZ37A5wTnOeg549qfN8HdD1C8uLqzv57q2lG3asgbyz&#10;kZ5PPK9PrXmXhq11jx4ktw0rWmm2cb7pJZDHH0OcZPPfgVt/Drw5/wAJT4zsdLOrSW9iR5pkjyvn&#10;EFcKM4wevWm6krWCFOjNtxcrr11/E2bvwb4PXUmgi0W9kjhkKyyGVjt6gZ9Ohpt/Y+EPDV5FEZ7y&#10;CaZSGAIdUUkc8556fhXpGg654V0/WZ9Faa3tFmIRN+GaZsnJJPXJIryf4l6Xa6X8QZ7J4lngQDBw&#10;dnI9R+FaSnq5PW3oZyoR5oqcGr7O7t+e5BF4M0OW4M1rfSTQM4LBm2kjvn15rL8Qvc+GLlS2lxxR&#10;RfvYZI+dyluMjGcYFb2peF9Os7eKWELJaRx/vcHLLjr9aXSfA0viq7mto75UmRgiLK2T3IH5VnCs&#10;9mipRSd4Rba6b/8ABOK8VeNxr+ryXU8KBn2lk24APt6Dmvqf4H6dDrn7KWmW5aRLe6SaKQryQjXL&#10;bv0z9K+XvHvhV9B1t9PuEKXkJIYsBjPbn06V9Q/CSdPCX7LMEtuQrWsMzDPIyZWP9f0qk25px6Dp&#10;yUqbf/DHmP7Qkmn6MbaLRfsyxFDuaIgMpzgqcewFc/fXn/CA+GrbbaSLqmqWwnFySSI0fJBGO+3+&#10;dP8AhtZf8LS+MdtDqEPnW8TNczpyFYA8578lhXsHxx+CZ8dW0FxZSJAbKDyjEFGGUdCPcUklJpA2&#10;ouNvhX9f1oHwp+HumeGvh4l3d2kN9fG1a8lLjfuO0sMZ6cYH4VwXwCsbbxh4w865k/c6ZabUiYZV&#10;cnGB9OcY9a9Lt9Xlfw9FpcdtOZY7LytyxYDbEyV9BkDGT615b4O+DviTQHS4imTTZJH3FvM6Dkke&#10;h7+1Fp2stwlVpQm4yV0+2up0Wp+Ar7w/8UBqmhwwRxQsWJJVAQw+ZffPpXeDWrm+0/MFrjaCd5fG&#10;evGK5zUftciIs+t2VsisPN2ICX9xk1z+oanZ2MEqjxPdOeeAwVQc8njt+NZy0szWFGys02ummn6F&#10;v4rRa1rPh9ITCVRnHECHH4nn+lct4X+HF3dRSW+pwyW4T5o34BIbHPrWrZzW9/cx2/8Awk1wQfmA&#10;LsEyAOce3NF5daHYRySLqF7d3MURKozsRuwcc9hnHHTrQ1Fq0UZxpTlJt3t2sv8ANGho1nBongpm&#10;smWW4hLZkJwJMHHbrj+tch4f1qdvHdhPEGuJDcKuGOULlsfN6gZrb8W+L0j8GxxwzwQztGQUjO0K&#10;AMkfj0/Guj+EfhS10fwdb3flRzX9z+8aVlywVj8vPpjB4qnCKV11NfeWqT/r1OB+MUNzp/jKRrlo&#10;gzJG7iEZRR0/DpVDTLO5u9e09LeNpGlTzFRuNw74/CvUfizq9jongy/huLPzNR1aFIYZAoYfI+7P&#10;P+9XlfhvxhPouvaZcsCrWg8vGP4DwaTp7LuY0pOK1fz/AOBodZ8S7KLTfCcO+zW1kWYESbwS5wfl&#10;46f/AFqufDnU9S8M+CIHsrPTr5ATIfMAZ1yOM8dQayviF4iTxvAtpbK0gRgQQMAsRzj6Vi6DZar4&#10;ZE6QzJG1wEB3NjADccfQ/rQ1e0bmkYqL5ZfldP1Wp2PxG8bXp0qOW6sbOxubkH5YQCMbe5x7muW+&#10;H0GoQ3sF9DKi2yMQVzjPr+v862E0W58U6OrXuoxtHGSdhjUbe33j29sVmSWlroEgt4dTjdFBXbGu&#10;ck/p3qW5P3VsUrrRJ/JaHct40tphdxzW7MyADemCMntkcdq565NjGJbiG3mMsHJQuD8rHP8AP24z&#10;TvD1zptlYvA9xNOYnDyHvIcVdOoabidobFYgV++xBLD0/SlJN3SegRTW6+4ztMuZ9Rl+02unWyR7&#10;9uXO5j7j9fSuutEmWK585LcbM7SqgP8Ad5P5n9Kx/D6iRCluCUhXMbsw2JknIx37/lSpq6yX5geZ&#10;XIc5A+ViM9vy6VmnypXZiou9rq+/Q1NSllj0tJHCF0TG4DP41Rt9RnOA5DtKhA469emKn1a6tE0y&#10;FkkUuCfk3dBgEE/QZrOs7i0gtjJLJLvK4woPDZ6j2NVF63vZHQ+Zb9TYtdKGpaVIshiNxEw2AMfn&#10;APPXvVPVL64sZY4IJHe3jXy2WQZPHoe3cfhVrzl1lIn8xYlACllJBBwOffrVrWNFLWyW5uUYIMeY&#10;MEg4FXOMY6MylFppvr8x2i6Cl1pbXUlxZxlUOUzlzx1A+tbXgQSS+A2iZVeMTONp9Oax9H0FLaJw&#10;CWypUnHI9+nXNbnhC3Nh4Rcl5GYyuXG37uTxSi7Wdim0ndP7zgtKnj8PeMJ0kdt0cWeDwxx/9fvW&#10;dqeoXt8XnZsoh7+npV64SLVfHjwSbkQSYZgMMcZyPfmtLxkthoOjJax7JHk5I2fMc04OLvqaKLTV&#10;189Dc8Db03zrGSY4toxj5uM967zwZdtd2sjsQzNjc3TJ/CvO/BF/H/ZMKiUEqAJOMsc5AHHpXpHh&#10;G2Sz0uNImIU5OMZY/mamDva24SfJo0bcbDacEFANp7YNVdbfy9HuTkuvlMSOuOKsJmRcA7SO3qKz&#10;/EDhNEvGVVXbGeQOtaQV5Gbk76I+VdcA1XxdOHSOImY5YnAXvz7npUfiHQ1sLVJgMByQDnkHH61R&#10;8VM8Pia9ywVUkY5B7g9T9KgvNUnvIFWWVnCgKC/fH0rolC8klseXySblFMinxLCXGHZVHynp9Kqx&#10;hkLKqkoW4Ppx0qe3lEluAQMFiGPbGKZJKlvOXBIjYcHGADmlKKVtCdb6MWW4PARGyDgjHammA3iG&#10;JSpf7w3EjBqGW+8zB2BWByB+YzTJb4Wzs74GzuOg5rOcW1fqXJO+ut/wNfwTJNHqUUTQF4WGGz/D&#10;iu5j09oyrJGiEfMd3QD2/lWR4JsoYrITqQjXDFvXHpz9K6a9uoxpszGThRzg57ZrGq1zXRth8M1F&#10;xe5lRN5d2kKMy5bnB5IroLC0csjnAB6Z6gZ/nivP9B1wXHiK3iSRt0kwBz0/3R3r00EKucgLjGc4&#10;x+FTO6jZ7s1hCU43WoyYGTDqRz14qiimFwGUNt9D1HpV5swZQgkE4znGMimIEwM4LdOnWsrXVjpj&#10;H5FYq3JCgjquDn/PapFUMzYwpPtxUjhY5iEYAjgegz9KjNsxc4GHUZAJ4q1V5Y6ohpRY67xGowQr&#10;Hjdnr0qu1qjqArKG6gY5HrU01uZw4cEA4IycYxzioFuFuLSQ7fLCkqFHJ9DSctLsKabfNH8SBohK&#10;QTgs/tnFRwWAiKtgAAnd9c1chhSKJMlXIBGc4PSm3RVSV287fvDoKhSu/IiDd30ZEqvCQSxAHJOB&#10;ip5XSGIFyGII5VeDVSeU3iGJHWRXYZIGAOe9WpFSdVACgAAc/wA6iPLa19gjGzakJFCJkYKE2FS3&#10;zcdulPMgmhAKGMr0IHHXpTLdTtJC4OMUnntk70XA4zu5z9KJXtdmsJx5EMF0qFgSwByDkEYPtUpU&#10;gMFYsxPGOM+prLuy8l6dqEhBjA5DHNW7a7MMQyACOMHgGiVN3v3IbbsktS4GUBck4PYcd+lV9ywy&#10;IMK5cDOB3qKC7M10QDlYxxxnqMjP6UpRknLMMrjj3rSLs27akyjN77lh2CogJBcDjjkg/wCf1qCO&#10;Ty4QX+VU+bJ6fj7UPcBC6oWO0bSQST0qreqY7GRAN6yA5ycnn/GkovmXNqaScufUxdPZF0xrmXQ5&#10;tbElzdSK6AnyvmiXYf724A8egrEvNMtbGK4kHw1jkS1jYDyC26XB2AD5ecq+c9sH0zW3pUK3ngax&#10;VfEZ8OPO93h1J/eM1xhWI74CMP8AgVVNH0PV/EniL7PY/EdGe3813sl+bKBsH37r1z1PrXV7Vp2j&#10;oQ8NOynZu/8Acb387o3PHnhtdB8H2Wh6b4al1XTxGJ0gaRikDYCBRn/fJx6Z9K5220N9Mtru6j+H&#10;9pJPPEjNHHJtl5R0G9ccAAEcevvRpfhG68Vf2nJB8SxcLpxE95DAxPkxhmYjAOR8oIrR8F2el/DL&#10;VrPxHfeMDqVrq2m7Y3uA586FDv3Lk9eR/k1UJzvy3v8AN/OwV8LGpKKUdu8fz1uT+C9T1qbXvDcF&#10;54OS10+wP7u4YjdY5gB6d8PlSe9dH4Y0JIfGutpd2Fhb2KSI9pccF7jcuX3f8CJrgvCvhTSvFOvz&#10;6ZZ/EDWLq+lSTNuJmCqmdwYDPVdyn9K5u1g8JpE2myeOde1TU43kRS4k/wBYu5SuAcE55xknIpzi&#10;3fld+hq4SjFxnF6doxSS+cv+Cev+KbXX9H1S9bw7pukxxCJfKnCqJJCsfCtnt26fzrkbqx8a3FgH&#10;A8NW90scsk8o8slDtBVsk8YbOeO59q3fAWr6R8M/A0+vSX+s6hY6viceerM0ISNs4HYbUz+VecWf&#10;i3wP4evrm/s08RX5vLW6tniKsEkikjErAjoSegzyDTgm23b/AIJimnH3bJf9w1bzd31+Z2nhaTX7&#10;HWIb6/vdDOhwRytqDQbBtfClWLAD3zS21zc3PxMN7YeJdMTRLPEn2KMqWMKxsZF+nO7jpiuM8JfE&#10;rQdD0zUZNM8JeJJINRt9s8EsbPFOu3+72ODjiuk8C3Gi65Y6heWvg25tbnTrWTy1lU7pw4aMxqT1&#10;DKB1/vfWlB8rfMtHp/WuhcKsLW5le9tJQ/8AbU/v0ZF4u/szX9evNTtfFrQW9+BiGKQqVAjwDjOe&#10;CCfckVm3OnaPrGk3l43ivWLqGB0t38ssWQSANGDxg/d61anvL2OGOLT/AIeRSLcwFwZeQDtOF6cf&#10;MMevNaOly66NKjQ+HNG09pEDTI23BZdu0NgDJ5YA9sVDhCKbX6X/AACUnUektv78tvkv1IPhtpmg&#10;XusGaDUNZnnsJ/taJcK2xPlkG0HptwxOPpVK98PmC00a4PhYa3Lc2Fv5l62FI5DAHj+Hrwf8K6Wz&#10;h8RabZXhjj0a20+3sblZfI2787ZNhB9gVOD0I963PDHizS9S8MWehwanaPqi2QhESyAuGEeG49Rm&#10;iLad3136AoJpu17d1Jpffb/I4WPT/E8+lNd2nhTRVk2DZG2PMUntuOc4ORz2NdR400fVNMht4dAs&#10;9Hgne2LTLIqh42H3eO46jmuS1fX7H4feBT4eu/FV1ZanbXbNLcAO0qBl3bV7HAIOPSud0LSPDfxP&#10;8TaZbHxpql5rhtRbb41aNrhYwT82fTg8cVTbXvN7X7lxoWSqODd1paMF+bX3HoXgTSPGltr8dzrl&#10;9pVzpUccpmgiVQ2c5Q+/HbNQ+HdZlvvHJ1aPxdptzocksm20BAOGVduWz1BGfxrI0ptO+B1/qenS&#10;HxDqYuYoIpn+aQRCQuEYEZxzuHsBXDr4c8M6X4XSLSdC1++t18xym0B0YsHZctz/AA4GM9TiqjBy&#10;i+bRvbTp3Rm5qnZzu23/ADQT9LLQ9B8aab/wkfjm5vE8WW9jYTxCNYoJtvlkLs5wcHJYZ+tRfEP4&#10;HaZaaHBLq2v6lYrE/kGaKdlLtIwVVPrzwD70/wCHPwp8OeJLS8lm8OXunSQSn5bp2VnZsMxGMZzg&#10;fkKs/E7xT4guNduNFtvB51XTrfEkF1IQIy6puQjns/FQ5uT5lst9l+Y1VUrylJxXnP7knFf5kPhn&#10;9o3wf4f0OPTrbW5b02AVDIY2LAZCgtx68H613vhH4i2XjnwfLq+nSNLEhkUFkIJaMkHjGTyDXisG&#10;neJLmOafT/AOhQXDSOjSvGq4+YEZ4BPO79K6CxPxIh0o21vY6Lp5fBUxFdgyjZBUf9NMH881k6cY&#10;ySWqe92Wq8U9XF+nPJ/P3bFDTf2vJJ9OuHu/D2oRXcWSIYwxyVkWNhnHXc2R7DNU9X/aq1PTJ1W0&#10;8F6pK00ptwxc4DDOBwD1xxmu48Y+FfEWreELCK0nsLLWEdGvZFRWjf5fnVeOhbkemBXIP8IvGl5L&#10;M9x4pWEBFKKiEBSMHJHfofzFW5U3rbd7X/y6GSrzfRb9ISe/rJJ/gRax8aviFeT2Dab4PkhUESSG&#10;Zw0c6mPIQkgYO7A+vHNbum+Mtf8AEVjZDX9OTThNqdv5BjkDHaI2kdW9CCuDmta28D3Oo/ChtA1D&#10;X919JB5b38b7HOG3ZB9e1Z/h74aaL4Q0CXTbjxFNeLLK8jSXV0ruC8RjbGTxxk/Ws5Tla9rO/wCH&#10;c3bxEmo/Z8opafff+tzV+K9nY/EXwlLpP9p2lq1xIhz5qseG4475rkNU+GltoUUNvrPiy4iYSebC&#10;hl8kLGW+7wfu5/LFQWfwl8AeGtUtphrayXFtNHNETdAljFnapwPfkdK2/Het+AvGckY1O5hupVUR&#10;j5nbGG3YGO2eucU05RaprVb36/8ADegSjVvpTkktF7yV/uON8XfDnw74Cv7Cx1zWtTa3v41JkDkx&#10;FlJyzHJPJ5zWS9p8MEvLtXvr2byW3fIx2ElcHaAfYe2TXpviTxV4N18xw3tob9bddgVrZ2BGOnI5&#10;5rL/ALZ8HC2eCHw7KYY1+VEsgoPI6eh4B/CqjOTS5r3666CqwcWnZbdZtfh2Nez8OeGvi94RsozF&#10;NJZ2qhLfLGNkXAwRjnGAOD6VrW3wb8N2cm6PSrVQyGNhjIYE5Iwax7H4pWtjgW2hXUSYALYSPcMn&#10;t+NKfjTcuHMeknYoOGa4UFT2zxWKhP4b/iFOhSunPlv6pr9To4Ph7oVrsC6XYRGCMRg+QucenAzj&#10;OKsJ4c0yyQIllAkaKEwqg7hzxjHTmuNT4tatKCP7MtoC4znzy46dAcVXvPHviCX/AFY0mPZg9HIG&#10;ffvihRs7sFGkpXbSfez/AER3sUMLSqsUYBT7mOCB6U+YI7MzKGJ5H0/zmvNU8beIDuZb2xjzz8lu&#10;STx0Bz/TvSjxlrcjKsl6PlGOLcA++T1rGdK0r3/MufJbkvp8/wBUeivGqKAF2sxyT/IVWULHG6SI&#10;2T6cZrz+fX9Tvroo9/dDcu7CR4A6/wCHaq7X2px3sZe7umjQFj8+ST2FDpR01uvMnng17rf4f5lv&#10;V3FncvDGVKgkgZx0qH7VHPISSxCDAxwc5qBpRdF/OQoy9DnJzmnFSFL7QQ3HJycdcce9S0ntuEW4&#10;t9hk7usTkkApwcc5NQSMLiNiNzMTu5PI45qbBlyCh3g7gFy3OcDt/SoJJfs6FiGYHggHB6VXNyfE&#10;ZRik+1yDzkZCVO1t2AvXj6dKqPdSRsACxZzhlwQcZ71buRth3AqNnbk4/wAmqs22dGYEhs5OGI70&#10;Shd32NoxaSjbcdNayZWVFb5uC244FM8R3smmfDfWnJCrcokZY4IPzAjr9KX7ZG94YobqP5MbwGJ2&#10;/wCFV/iNdRf8Ku8ogmWa6UFc4yFU4I9smtKcWpRT7nZgYuVeMGuXXseG3UzbzkKdvORTI9QSNtqr&#10;v3jgkYq5c2kcSMGIV3ORzkiqD2jrCNjKXU8EcHrXl1nzTbt1PsEk5KO9uvcVChc5GCOfQn2pF3Rz&#10;5Unk8AciojM48wuSSOcnr70kcgZdigqWPOfpWclojrU048qWpZKzwSKxYgjoDSyagWJBII6fd6VA&#10;HdLYgsSQe9NEuNpHOACcjnOetKVPXuckqaTehYnuYmmTAKjIxg8U2W1hXcQ4OOue9QSBCwVcAk45&#10;5FOgVi4xtYAndgUNaaOxnFKLd9xrx/2eqgElRwM+tR+cAx3OwPoQTViUm7uNrHGCOMcmke0BYgIC&#10;Ae/FVGcYytuU4tqyVzmPtJK73JYkYHFMYs7B0JG3t609RtARgBnPfjHrUSsEfYCFA546/WuqCWtj&#10;jcHJ8xdWU4VyQhHsRTJ4Qyll2knqTzTlImQqWDj1z1qOOYA7SMqMg+n41LVmCi7tNDrOEsGBIyxG&#10;ASSR9Kmkja4wgGGBx6H/APVSjEO0xlVCnJ5/lSSyF8tkgjpznmolKTaNVDmjyvQrpuFyUB345U+n&#10;tS+aGxkgMDgk0rMVAwSCRg9v8mhLVAQxbdu9OBWj1d2c8qbate6QqSBFbJbJ60QOXI756A9QaAFL&#10;kbcqANoz0zU0UYhk8xiQAd3TOaiT1NVKCaTWx9efsFWsN98MtaZgRKs6jGRkqQT+GStdDciSHUJo&#10;yfLfcQPp7/n3rgf+Cf8Aqhlj8R2SuYx5Mcq4xlhkg9fqPzr0TWVFtfbi2XBAyW5PvXpYyDlNdml8&#10;j5PN1zYnnW1k0QSWpdHSQqwLEHC4z0//AF/jVba0rkrKSUIUDGAo9vwqZ7yMM5aUIyn+LI98CoFk&#10;jJwsiMVO7eMKcE8jPYcDrXNFWjvojidHbrfsK1iqOsjoM8bT3HOa1YLoSRssaPjbufnjIwQPoRmq&#10;CahFMoDyBkXjBGdv41LYalb8Kk6kHkjnHT/PtVU48t7lStZdjQVPK2DlQoAycgtUu3YN0h2k5AHH&#10;Ax1qhJqEAjYySAqSdpAySecCnQarDITiQnrhey1rCy+Iim7Lltp5mgqlEZgWIGAoxkN3pRJ5uQwZ&#10;S/QddhPHH4/zqlDrMUrtGZSzH04/GlTUYLe5RDICwwSQMlsfToc45NKMIuXMkOrFtJI9K+GHy6IE&#10;YfMjEggk55/SuoEixyKWwS3Y85FcT8Jr83VvMAAMPuC9SAeOv4V2WA0gCts2jqDk/T+VdUY21f4G&#10;1Sm0klpsVtSIu7CRWO5ZEOR6ZHQ18YeNNIl0jxBPa29nPE5maMZB3Pt6mvtGUFIwxBGfvAdjjpxX&#10;zd4/0qDwh4yu71bkT6gk0jZdAdm4njjtg4pJ2lf+tDik17a77WPLE0q5t9RHnLIXixxIvA47CtOx&#10;0y5R3ltSU8sAtvO3v0A9M12Fl4v1R5ybyzguIAeGKYycHgemKu29kNajXZo6RCZhy7K2ecgj3Fau&#10;UpWT3OmStqkm7d3+RW8G3mt64NVSV1Eq2/CLheR0wB/vflVrRvDk9vGJNS1i6bDgtCmVWM8ccd+3&#10;pXWeCtBfQNUkiS1toZru3bIjcueAcA57n8K4+7GtNMkD2/nCOYofnHy8/eOPU8/hRKbb91EuV5RU&#10;pWbR1FjZJJaxi1tbXXItxLG8mKLFjoQMc9OmM1BffG3TvAtrIbzw+toQxVTasmJSOv4ZPesjTPDl&#10;9e6rcRSs8ashIETbVGBiuX1X4PX11I8sN4jIkpXy5TtU5JJyT0/lWd5LTdFSq00+a1/lf8d/zO9h&#10;/a0022vHU6Xdxs2ASWDL0746ms7xT+2DaJCI9L0yeSU5LtL8oJx0x161Rh+GFudGlYTwXE8KfMoc&#10;ccc+3WuZvfhtMmnxypbrMSWCCMZZ8A44OMdOvpWnMtpIc8U9FCKS76/8MT+A/EN1q+r6x4qubOB7&#10;oOkqiR8fMTjAXv8A0r2XwR42PiLTLeae2eJUJSRkXALZHAGAcY+teIaVdxvrFhFqMv2aG3PzrsGQ&#10;o+nXvXq2k/Gzwv4ftBBY273TRZYBsRhjjGelRKKir2Koc1TRpW+SOw8SaxfWmoommWcLbxtEhbHb&#10;JJrP1bxXqVlK9vA1peXIGdhbEa+/Pv715943+P1xd3SSacy2wHA3L904IOPX61oeE/jFa3tsxutp&#10;Kxoqlh/EBtJ9z160ezdrp2RX1fnu4tJ+ZoJ4Y1vxDpUcymNgC5nmt3Ecbc/dIHpnFQeB/C9t4e1W&#10;5ub27hjQkxpDuLk88jgdOn511fhP4iaTrUkyBZJIJu4XKQj3HrnmqnjfQItR8Lu+luEjt/mXag3y&#10;HPTJPFSm18T2MJ07S5ql/klYwPjn4PQ+Gre7s7BJ7SEje0a8gYPOD2yQfwrz3WfA6WPh2HUbJxb3&#10;kiLMxMhAVAQBnOeuM1r67r3iT+y1C3N3LbXAIkG3cHOMEAAYwPbivO/HHj3UdZAtHmmVUAj2YCKo&#10;XgLx2FVBzdr2CMkm4qeq26W/E63QfHt942NtpN1Z+belfKgnD7FQepwM88c12HiYmeHTdOewhuIz&#10;CiuyyFEDDqWbAz+FeC+EvHNz4W8U2dwpYBJAHKttyvQjivd7h7bxlFa20GsrcQTTqsm3IeJCowoO&#10;cYGCM45p1Y7W6nQ6XtIqW997dzpNNfTbfyre1022WFR5TnIKyA5GfU8/0rotR8O3KeFZLa2misIX&#10;5Vtu0JjHH09a8x8XJpOh6oNNs7218u3jBeSBz5gbPygkH72ecduK1dTjudR8HrcDV7ybz3KmEOWA&#10;2jnPHGSPbr70uZ35b3ZjUp8sW+XlXdf8HY53xLaWq+Ep9F1J4JpL6UtbOoDMsnZgf7p7+1eNeKdD&#10;XwbeTaddxSTwg/vow2Hibnp9eK9Hk05bq+ilv0c26Dau0EsCOw9BzVfWdJTxLYGeJWn1TT1OQ2MX&#10;cQHp1yv54rqSdtEc1aMPijv17Nd3+p4z9rj+32ptVMCIyggnJznrx36V9xfs8y22kfDG31q9khub&#10;+6Vn8xlUnB4A/lXxz/Ymm3PidHvHlsLacs0joocodrEYHu20V9A/BD4vabceFdG8M3JLRxwBWffh&#10;chs4Ix75pTkuSyNsFGVSEk9XulfQ6bxX8ZdX8V2Vyml3tvbm0lMckSty4JxjPfp+FY8XxK8SaP4V&#10;lvIJ7JGRyrx7goG3qAc4J/CsDxZdR+HfEN61isH712VORwQT1x71xtnrUusQhb2e3ZpMoqoMeWS3&#10;JPrXKlr/AMMaxqztZdfJaemhDq/x61/xdrzPrN7eSxwOxjijbylQZ/hA6cCu5+DX7QOi+FJJVdtQ&#10;txO2XSVzKGUA+vTqOprL8X+DdL0/wrBcTPbo9xEfJZT84OBxjua8e1ALZ6j5SFypAyWypq002o7B&#10;TxMqT5Zxu31u9vTQ908fftA+FvFmsRxXWktNHC5wSBhlJHJ461k+HNG8G6/dTmWGaCGVyA6yBWQc&#10;9OvbHavF0jmnSSNXZmXkuDgkenvWno1peWbGZBdNFHg7SCeABmraSXLc54+xSfupL1t+p6h8bPhx&#10;pHga/wBOGgvc3Ed7bB5d2CYCGIwQO5wTz+Vcr8NfhvL8VtaexhnhtY4h5pLjqP72M1o/D7xXqHh/&#10;XpLuWzubqCTckqbGZWyMDt1HJrQ8RWE8+uR33hGLWhOynzALZ028dAPrmm3/ACozi6UbOU/dfZ6r&#10;7yz4r+F/h34VpG0101/do4T5htVeTlgBknp/KqVh8e7yDUf7O0q2jkaYeRH5cOZHJGD15zWBqHwy&#10;8beJ7iW5utI1q5l3HO9GJPHbPFdl8Afg54g8N6vNq114dv2uocRW6ywkYLdW9RxxntUO/K3Iqhiq&#10;MXy05LXrdfidTffCvxhdy2UV5qVjEpAby2l3EDHUgd8nFXZvAWsW2nwW0F/pl3LHKUKnjzMnOST6&#10;D+Vd5rHgLXrzTbi6tNME13LEPllwuAOqnkE9q5j4f/BPxcqS3Wo2txatsbahmDl3JHPsMH9KHJWQ&#10;lVgk4Tqa+i/yPOPin4K1fW760W6RRBFEwSW3YMAwJ2nPX059PwqH4M/FO78D6pPFqzySpYAlIZCV&#10;V2zjJz1A54r22b9nC9DWLxrOXiDbkEgYZPOeegzVjxn+y7c+NtNjtiIoJx+8adlBOeePeiK920WR&#10;CvUheycl101+VtzlvFvxvt/C66bcWqxmTWLNbuVVPygsWAXpxgAVneIfHUevabb6rDOQQVS4tydp&#10;ckEcDvjNW/Gv7GninVV0xLS4sGGnWS2/zvjeQWOehPem6N+xp4u+z4kvdOiMTDOHZh9QcdeKS5nF&#10;K3qzX69SUXGKafTR6fgW9F+MkFjPBYpuW1dQchMMMj0+lP8AHXxlS2so5rZ0ihiLZWRf3kxU9B2w&#10;en41Z079j3xFcXbSXWq2EaxqTGI1ZiOg56fX0ptp+xVql74mgn1PWIJLKA5ESIxYnHB5PHPPeny8&#10;rehM8bFqyg7rbR6/f/wDk9P+PFhN4rsdVjsWsHaVVup1lAIQgAkjHJ47nFb8XxE8D6/4qg1CRpJb&#10;qLjDZAyDjOCMZwa6rxh+xTaa5pcNvZXK2cmd0rlS5k9B7HNZmmfsAxxFXn1112jGUh4788n3/StO&#10;ePKrPU1WOcfcnTdl26f8Am1/442WlXLSxXdq0cPzLgkk8cg1xviLQvDXxQh/4SBlNpLePgwDBIYY&#10;BPvk47V21r+wFphhYT67qMjN1+VQOnOBXS6X+yHpmj6Pb2sWragYoSdu5Vzyc88daUUt0ZOrTqWT&#10;oy06tq/4NM8E8V/s9Xsrrc6cXuC/y+WBjHyjGex6mvOTBLpN7LYmFlu4ieo6cZIr7gi+AtrZ6Wlv&#10;Hq2qJGJ/MYKVyzbdvpwOelc4P2KPC8t7JeS3eqyXDt3lAGDj/PNJ1HJWkQ21L4Xb5afifKGm6fc7&#10;Irtot8JJAGOOCSR/KtefSLyLw61+1kVtZZNokB25AB6fX1r7B0r9nXw7oqrEkDyRiNotjtlQD3Ix&#10;yTzzUmo/s7eG9T01bSaCZ4CMbBKVTt2HvVTlF2M4uuruMfxR8FO7QW7LsDsHABH0Of8APtXqX7P/&#10;AMK7Pxd4T1DWbqGG7msZRHFbysAhIAbJ569vavov/hj3wOYVV9KDOGLqTISB6dB9a19A/Zw8J+HH&#10;UWVg9vnkhZnG79aTsrWK55zjy1IP70fN3jSx1e08PrcXMtulqykx28DgLCDkn5ffp+Fcj4ekmLpe&#10;btgVSirgqevXIr7PPwG8Kx3ckkmlxO0gO/cSc89Tnr1p1r8DvCUczgaJZPvwCdmSB2A/M1MFZtP7&#10;zaVSulZQT7Xdrfcj4z00XGqXwnllw8bjJJOQvr+GKZ4k+IDx6neEQoRNH5QfJLJgAA9f85r7Th+C&#10;/ha13GLSrEKPmI2ZBPUmkk+C3hK6JYaBpZdPm3eQMDn3qnUbRlzYqEU2lvs3/wDas+F49XvDuBmd&#10;lkX5+Tlgexq3aeJb/TGE1kJXmiKujdQoGe59K+5YfhZ4ct0BTR9NjI64hUbsHPpVr/hDvD9usYax&#10;09GZgq5iXk+nI54/lSirvU6I1MbNLljG/q/8kfCuk3GoeItbS/1ATztLKDIxUvwec/Tivq7TtPtr&#10;/wDZkvrbTY5lgEUxiUJtY4kLYr0NfDOjEGKOzswQc7VRQBnkcVcV7SCJosxxRg7dmRjJ7Y/KojKN&#10;yo067haaV31X/DHxJ8Pdd1nwL4xS7i0+eVnVoni2OC2T6465A/CvcdN8Za94ltbd3t7uyR13NEts&#10;7uoIyOenT/8AVXsXm6ZDMhc2wcEEE4BPIxUi6xYXbJGtxbSMXCqAwPJGQB74pSUb7GlKGL5bytby&#10;Wv3nj1xD4kv9LuLewg1WOR2G2Sd1UYyeAP7vXIrK/wCFSeKtWjiF1eXLDkMhlbaFxz+Ne33/AIq0&#10;3S75rWe6toZYlEjqxwQp6E/iadH430oiVVurdhAhdzu+4ACST+AoUtbGkKVdR+Ky9Lfnc8Ib9nbV&#10;7mUGWeXDYyBuZevbmi4/ZaupprZg00ke/wDeBlGWXPI69/XtxXtd/wDEPTNLtopWuI2E7Rqm3LHD&#10;4IOQMAYI71Z8TeNrDwz5guXbegUhY15OTgfrWl2jD2NS93I8s0j4A2mllALO4lcbgCz/AHc9j7Y+&#10;tVfH3wTuYtGaHRtKVJbgCN2BAIXvz9M16pcfEfSovKcSMGk3/wDLM5IUcnpz3/Kq938XNK021kld&#10;byRIxGWIt2YrvUsDjHXA/lU04u/Na4vYSasnbz/4dnz3qPwJ8UXU5iTTXURovluWBLHIyOTxkd69&#10;O8C+D9e0rwxDb3Gn7Z44/m+cMRzjHHbGK9W0vUoNYghu7V1kilXcD1I56cdxT5h8rA7gQc8cZ56U&#10;nOFlZBasn77X3f8ABPEfiN8KNe8XTWLwWZxBHsJ8wHYSeSfrXJn9m7xTc6gZHt7ZFfAwZQCMdTgc&#10;da+mlx5YGAB2/wDr0eQJGJAODnBzwen+fzoUm1YzhTm535rHzZL+zd4whmKQLbYJ/wCewA6defSl&#10;T9mPxXczIk89vbhuXxJuK/jX0qpHJ2kdB755/wDrVQ1jUWtYEaKNpPMkCscZCjnmqsr7bHTOLaSV&#10;R39F/keJH9l/VINEFut5Esu7eSTx0xjjrx3pujfsqahb3SSXV3bttYEBcsD7kn2r15/FV4ryRx6f&#10;I4jcqG6BgAef0pYfFV/PbOw0yZHEIfY7DOd2CPywaU02rsykr2XtNvT/ACOEsP2b1s5JGN0pDAk/&#10;Ljd6D9fWluP2fLhWikju41UMN6+WTnpXpOpandWkdvstdzSkFxuwV6f1/lUD6/qDYVLLcWXLfNx0&#10;/wAeKTm+XRDlFt3crHBw/AC4S4SSO/WPYPuquFJzz1qeX9n4TSrK9+4lA7KCoJPX9a78zXKNFiNV&#10;Ab5hu4xkVV1G8v01jZAiNAI8glsfy75qJO+iRcYLVORytt8CrWPUDM87kkBMbQF4H3seuKmPwN09&#10;pMvPIONuFXg10Us2pwplhCsrEhNzdeMj8KJZdTIiKiIMcFyOQMLz+Z/lVJadglThdOTZiS/CS0kB&#10;jV5I0X7mMAmm2nwos45kDSvMsedu7BBz3rqbZrj7IBKwaUDJOABnHXH1rO0DTbjSt6S3D3AVQF39&#10;VwMUpSl1QnRSdrv72Ot/BVlZ4QKSANoGepx/k1NaeHoNMtGiiQFGYsSehPA/XFMutHnk3SJO0bs7&#10;H5cZAJXt9ARnHeoY9GuHnZnumcNnpxznv68fzpt6WuXKnCSV73ZDF8OdKgv2vTBm4fJYk5A/Co9W&#10;+Gmk6y0bz28cjgD2OOanutCunlcG8byigUeqnjnP0zTU0C5SZZY7xyVctg/MGGOnbvTjJJbkKjSj&#10;8vIfaeBdNtbZUW3WMK+QBxj06f54rSgtlsYQi5Kgk/TJqZnVFUfeLDkjtx/n86Y8QlTcxCgdQe9V&#10;Cd9ymlzaIeWUMeTk9AvHH+eaz/EwKeHbsgDmI9utXhglky2SOMDp71hfEi9OneAdXuI3YNDayNGe&#10;vIHFODbkXUjoz5W8ZRRweKNRdWDAzOWJGeTnI4+hqn5CT2+fvHjjJqtc3b397NLcsTJK5Y9hknP9&#10;a0I7kJZOGAwyfLyD17GtVO70PId1NuJTmiCgqQQYySOMZ5quqhCEY7iqkgE4x0qbzmjdScxEHcuD&#10;yfT6VNpCRXNzAsrbwWGQ3TGehqZTcTV0bx1Klrm/BjAbzIhuHrUl3od6bRXkjBjTrkgZGM5H410O&#10;heHUs9VleUKJZBs4zjGf/r1salpawwxwqY5XbCHjPH498VzTrPmtJaBTpytaO5j+Fpri30QMZNpI&#10;5H90dqq6v4gl+whGmaR2YrtjxnH/AOqumuraOxtikcKtGxJDDgKMentisS8srGT7TOWkcuRnHRcA&#10;dPrj9acZK3qJ1aijy9epy9hM/wBu3ltnl4YHoVbOc11en63qniwLE140ccbgDAILe9cyY/tF0sca&#10;vtJycdhW7p/l6RCI4ldI4hktuzz9frV1OW12ww0ppcnNa3Z9T0TR4jDZpC7M3lrjLHc3H86nLBGB&#10;xyBgjGc85rz5PFX9jySoLiYyD5t2N2cCu10TWBrmkJcrgeYTnHBz07Vyu8fe7nZSqX0buWgRJsXl&#10;SO54IqZZEhK/NkE9zmqysTMMsAoB5zgHj/61ZVzfIvml2yYwRjOTj0xRGV1aXUprV6m20giQmRtq&#10;j1qsLiLVY2eKZZNpxkDGD3rzTxh46ubm6migZ44FUDHXacfp61V8JeJ9S03YIJNzSHJXB29cfyrV&#10;wdrLoSpxcvZ3+Z6oYBCVDAgsOvTNVL9mSPEQwHzzt4rOt/FNzDJClzAgVhnK8befStrzFWJiSCv3&#10;vfp7VnOezNKMbu8dTOso2gKK4OD1yucn0q+MmLaAMEYx0A/wqjqupizx5TqrMCFwcHnsah0PUW1H&#10;TY5JsLIow/4HH6/1qFdu7QTVm7vU1Yw7EbRtGOueOP8AJ/Koru6USOAOep7Z75qJ7mWScoh2qBnI&#10;YfhUV0jiKR1UkjnAxmiUZaDSWiTLQZWhbaUCkDqCD0qq8LNJhsKR8ox9P55qaNh9nBKsd2MHH+e9&#10;Qz5kkLuGJyCPm7460o69LMxpxbd2S6bi2IZgGUDHvipbp8BWyRHzn1qAKtuEKjcZOp9D/QZqZXTZ&#10;kDBGOMZ+v9KIxbZqqiV0hkUTrGQSAO/qTUOt5t9NLtkqRjGeOlTi5UyIqgHD5Hck5/xNZXiTUhHa&#10;7E+fzRjBGRkdvxojKztfUFZvRmXJpuoxaFBEPC0XiPTBbqUMijYrEySdD1+Zh2z1qp4KvdX0zUo9&#10;StvhxBp2ouqQtMrqvEhbzBnuBsj9c5Nd1pUd3ZaPapD4lSCERjEX2VW8vjoDnn8abeapexfNF4hk&#10;ZSef9CUqR3GAeK6I1Xa01+IOjKbUtNO8P+DqZ/w60UWnw/1G9Hg+30jXpYjb3VpsGJVLf3sDcNp/&#10;nXLXV14o1HVbCybwLpk+lWIktoizDbHEWXGEJ44HI9q61vEuoh5DHqkjlVAZfs4XPbqTj/8AVVWT&#10;XNdh3D+1FYLjaTEuenTitI1IxTb39ddSFFxVouPn7q/4I34KaHqEHiOW4vfCemaNGtkzLNEqs5lL&#10;gFM9l2gfiKoXWi+K7C+kms/DfhxXn+ZSyKGSTB+Y7f8AaAOQf51Zn13xFLLmHVmhDHJVIgB09M1Q&#10;nPiKWfMniGdCSGwkKr+HT/OKcZqLabWonGCXn/gj+qOr1SPxhe/BmO3trXSY/FJYAB1xbINxyAO+&#10;VxXOy/Dnx273EsGoaRZpcquAsALRYRR1xk/Nnt0qtP8A25LFEJPEOpJtOH2lcMc8dQfTtUMemaiX&#10;DNr2rvtO4gXDKW9uOMe3FZKvBaJr9R1HFNNTl/4DH+v08j0PwTomt6NZTx6jc2lwZHd4ZI49jQqS&#10;Nq+4Hzc/hXI6D8HvEFjYRx3Piq4OPOB2jAy0u4OCT/CvA+tY48OyzkCbVNVlXoQLthn8qr3Hg2zl&#10;lJklv5ZACGd53bd+OaxdVRuu50JaLlcv/JV+TZ2WlfDtNM1K3vJfE9xIsU5lMbTZVxkHaQew/rT/&#10;ABD4Y8L6xrF5e3mtRBrrAZftQCjA2nHIx/jXDWvgrTbZmP2clmORli2PxNObwnp6F5FtIdoPQR7u&#10;9N4hLa5EuXmSab/7e/4B3GiN4M8J2l5HBqFtKk+VlVpgVZSuCPfNYmk3vw10HxAmsWawf2gjsVnS&#10;N2bLDBAyO4rHt9Os4lGyCNTnrsFOawht0MaRITnOMAAc5NRUrxV1rqZ1YU3py37Xbb/JGtqvxE8C&#10;6nqFxcmylvnuZRKzNZu/zKgQHkeigUWvxH8M6dOktjoM4kgkPlyR2YQjPBI7gGsuOwCOSFQKPugd&#10;uuf51LDp7P5RL4VPxP5DHWqjiU7qz+8mmlFqfs43+b/Uu3XxkhurmaWPwvdPJLsR5HKAOFztzznA&#10;ye3eoj8aNQiYpB4bWNXyV33CgdMAYA6f41H9hPkyADd3H0xTI02IF4BXgcDIpqtK6dkaSaUlLlV3&#10;0t/w7HS/F7xOZWMekWEbMBnfMxz79B1qBviJ4xuJUJXTrRTyQYzJ/X/OasyRAgGPdlhyeAcikMEk&#10;sBDMwYE8ZPatJVY7jqqonaDSt5R/yKEvijxVNOUXUYI0wSQlvtx75JNIt/4iaUFtcmQn+6qrjnPb&#10;8qtSbRFkph25K/eORSRKJZywDKrN90kdTWEasNjWLm4N8zT8tPysZ99pmqXQ2Ta7qpZjuBVzxk5x&#10;wMVE3hCWWArNqepzlf8Ap4bJ9Qeff9K3ppFZVAyWH3hxjFNkcKyuqllIztGAM1VOoyHCV9Kjfzf+&#10;ZizeA7BjGJVebb97fIzMfxNSnwZZxZU2yOyjglQSvX/HitZmfJZkYKwDAcbQeM/pUctwhJEbAjAy&#10;Mj8/yqp1n8LJaUpWZmw+FrPe7fZ4gSu04QYY1H/YUCzh2UAx8DGDnjHHtV25usqvlrlVyM9zUcj7&#10;jlQCgJ5C4JP41Kdk9TJRjB3t+BWOnIGDBG+f7uCcZ9xTprGMgjADcDp1q8cs6ZXIUZ2gcdaYAoZh&#10;IpC5zxyfasryadjojTXNzXM57WNp5MhFYjO0DnGT/hTobSNI2YFQhPOFAH5VYMETsCFDEgENkDg1&#10;JHGqoSrMFBGQ2M9/8apKKW+pKS2drEH2WNI4gWDmPpgHHOfyqBA25lKqqMB/vEjvViW5CFVDtIBz&#10;z0xjpVMaiIrgEE4UEDBBP0qm5RitdzSS920CRZk3ncFG3oAcGmT/AL6QKCoaQZJOcdqI7hXd1Cjr&#10;n7vI+lRtwQ7AAKTnnJasIVFzWd7gopNOo9ByYSRkaXIXkkdO3FOR0Ac7hvbhR1B9yfzqCVgSWO4n&#10;A46YpnnAQEBEyScEcbq1g2ndqyKk1skTGBIyhf5UbgnHANR3EhD7QWYjJGOh9+KhSeSVVUIN2QMD&#10;AAGfapCsiMSEJO485Gf51MJ2ldCg1y8vLuMcMJvnPl5G4EHio/MaJmKsOepGOT/nNNeRixdlDbRt&#10;xnkf5zVa4i8q4Z5ZAIiAGUEjb71VZxaWmpE6ijohZGWcKSV+TI5BBFRW8SqXIYgk8DFSttCssZUk&#10;jglR61XGIcHKkqcYPPvWV425X0HOSklymfDpllpOoXctuircTNmRsEZzWR8T9QV9E0+JH3qVaY4y&#10;B2HT8P0rZ1K9JmFuqFXY5ZvUetcr8RpT/a0MTqD5VuF4685PT8a0k2rz2sj0cqgpYhOb0s3ucRew&#10;i8csSQG7d+KpLaOseTvOMnJOAa0rlljuFQkLv65OOlVZJxJuBYMqdR1ryfavc+v5VOHu6WKKyucg&#10;pweOnanSeWjEFCrR8euTVhIllJIwAPwzVa92lycgMvHXANU2tLExTsr7jpTFO4UHDN78jimSRyWc&#10;mcr83b0zSxxFUAMYDLkZ6imLOEbacgHGM8nNOTtZRHOOt+rAlSHIRSRgE+hqPYLeLKuRnPOeKlAd&#10;5WCguuc/WkEJlQoyFM9cjg0N9DOcE/UjR3Rg7KNxPXFJPes0jBWAIPPc05kbaFDbgF4warSxeYQx&#10;jMvuCBUpRvdozrzcIJbmCiYhYkFSxwOalCBIgAis4B575pIpCyoAc56ZPoaQ53gkoTkc9q7LpKxz&#10;U+WzHOGiwVOF7jjrRI6uepB659aUSq25dwZS33s9fWopIfnaTkKDgDPb1qUrvUcJW95EwuRLtY5U&#10;HqaliZWgJCNhSB1/zmqu0YyQGAGfQVYiV4wpUYGQD0IqZRVriTlsx3lyuuwkK24H1zU0FmFIc4GR&#10;j2BpwQgEsDwMZPWmMygAoSwWs07ovk012JlhEUgKyKc8Fu1LIYkVSCXlXGewNVp5yfm6lsL06U5c&#10;o6kHc5JwfbFOC1u2TCGt76H0B+wZq8Y+I1/buFHn2TKFGOAGUk4HsK9c1tFbc5l3kOcDcWKj0/QV&#10;4F+xjqa6P8Y7BXKq1wHiHAIyVP6V9O/EPSrbTYg8c8S3GS7LjqM9iOAc169XmdKFTyt9x87nalTr&#10;wnbRq34nAXMjX8ZVQWfklumPen2KSsDIUIQDrng+1Me4WLNuI0UOfukfeJHPWpvJkwturkpGQSCM&#10;c1wypKWqWjPJdS0bJ9SAxhncxn5G6BjU1uBs8qMhXQ4HQYyOf0pt1E0TIBIrkDnH8I98d+aYkz25&#10;YAofNHGTjjHXNaqCWj1KhUbj7upY8r7RakmQsEcAMDnB9OtP0pY8SSElpdpXrwuTzUXlxRWrK6hJ&#10;HOc8ksOcU8WjKAwKKjNkrkFiAc5x0NU6iT5iVCUVzGhp9pEiRLPhM8qO7AHrTbuSNYZY4woJU4O4&#10;Z/Cobi3kZ1aNUVyDwT2x2qe4t/skyn5lRlyQT046fnVL3rO+pdRtrodz8DrlYFuQGYvJjGecYJGK&#10;9DDBHTc4AJHt1OBXm3wkKLqMqgEqI/l2kAdR616KZJIGIIDAHGP5iuiV9L9SppaJXJCTJC7IQEI6&#10;Dnmvmr4weELqX4jagBeNvuZlkCKPujg8475xX0nMZGjMhIYoAeM8f41554t+Husa54ulv7eSzS0l&#10;RUw/3wRnnp649KiMGp3MJU05qpe3yPK9E8HXst7E9zcwpEoOGIJ6Y6AfX9as+LNYm0ny4rMtLHDh&#10;nWNCCme/HSu8j+DOuBGaS5tGDZRW5B5Oc/pVK6+BOty6dJDbT2kKMM797F3z647Vu5XTcXZlrE01&#10;G93fpoc78IvGg17xVLLJNN9pjgaMAfdPqWPfjNQy/E6z0aSd7kK8szNtVSME56n8K67wJ8ANa8N6&#10;xNcT3li9vLGQEUs2Dx3P+etYt/8Asjajql40s2qWIkdsj5HyozyDms+ZOdraW/ryFUxXNFSjF7W2&#10;ZycHjOLU727lkRoHkfOyBiuRnoT6VZvNLtrJlJm1G5DJuZjIViDnpj19K7u1/ZSNlp8m2/iN4+Aj&#10;MjMqHjsDyOvepbX9lu5ncSXmvzzkjlUjCovHYelFOa5roxlXTduVpfO36Hkk2qxRh0ggeN8gOxfJ&#10;PHcjio5dYuNZudNsI0EDykQxsXKl8nByT0+te2f8Mm6VOiE6jfqyNuBjABbvyCO30q5pv7KuiWs8&#10;UzXuoXEkWcbpB17E8Yq5yvJM1pV53tKL9Vb/ADPnDxX4Cm8PeLrm3nmjnjjGxSsm5c855HXFTwaT&#10;/wAIxocUscMFy92VZpih/c4OdvXjOR9a+nG/Zw8OT6ik80VzNsfcN0uM49q2Jvg94curcRPYROC2&#10;4qS2Mjvx7UTqNWTV0YUnV5dU/J6fofIlxp7ai/mTPGjORsUrhTx0HtVfUNEmhnRhMQEBwQMLnHT9&#10;a+yrT4T+HbdIguk2K+Uu1CY9xAz6nvzVz/hX+gwzKy6XYFscEwKSO3ccU1NO3Qt0q91JrT1/4B8Z&#10;+GvHOoeFrS8gtlYtcoYss2Cpznhe9W9P+JvifzSEiutpxjy0chgOvAr7Nh8OabblRFZ2cRBP3IwM&#10;ZNTPaWemROzpbwxyEDJ2ruPb9TSprldl1LjLEuXutK3rqfJOv+KvFGs2Vo9loOow3MKlCY7ZyGzj&#10;kE8DJNcjrXwo8Y+KNQFy/hzUFlmYceVjPH5H1+tfdipbpEq5jCjheQBn2psur2yKFaZFCfOSXxgH&#10;p9OR1oqdLGWJp4qo/eaXyen4nwcP2VPG0yo0eh3BLEFdzKDj35r0b4V/ATxzoXh/UoFsjYzTxBYX&#10;aRAynOPfHBP519Vabrlnqk0yQSrL9mYJIR2bGQPyqJvEFlaTvC94kcqbQyk4KlgTjPTopqJSeiZp&#10;Tw9eDtzab7f8E+evAf7JuvaJbXUkotxd3C4815Q7RnBzjscnFdL4f/Z68UaLZCFNVtTHK25hKGZY&#10;yeuBg+3PtXtWj6rBrMQlt5BJG4Jzg9MkfXqD+VZWr/EzS9N1u6spZXN3ZQrcTJsYhY2bapzjBOT0&#10;HNaLXQcaMkrqXS3T/I8fu/2QtR1S6SefVII5i5LsgLAg9h/WpNO/Y6ukvElfXGIiJICQ4GO4Jz6V&#10;6fJ8W9PgtZpVg1CRYt5LpCcHayqeMZP3uMehp3gb4lyeNdfuLZdOvbWxhtUnjnmQp5hY8gg9CMjj&#10;61KlJN32KjRb96NR6dLo8q1D9gjSdVnmmn1e/JmB4RFwv0/PvTtB/wCCfOgabfpOda1kODyI2VM8&#10;9Qcdfwr1HVviFqVl4qudOs9EvLqCBWP2k/LCzBNwUH1JwPxpmseO9btZ4re10UTyi6S3c+ZhQDFv&#10;ds4HyqcDvz0pxm2tNLnPDCYZ2fP/AOTP8l/wxzcX7GnhSJzIW1OWQ9We43Ngds/n0qfTv2PfBNrc&#10;NMtjPKW6rJKWXnuOmDV2Dxf45vLWYr4fsLe4WOTyVNz8rPghNxz0Jxnp1ro7a58RXHw4V3S0t/Ej&#10;wEYOWgSUk4JGeg46VPLKOhpPD0G3O7dvNv7jET9mTwjEqCXSkudnMRldm2HgEgHp/Kp4/wBmbwWL&#10;2W5k8O6fPJIQxeRAxx35PX0qs8HxBe0iUXmixXCNH5jgMNwwfMIPucY/GoB4T8ez2kyS+JbOIyJs&#10;UwW+WU+Z97k9cArVRulo7GVTC4KS99c3/bsn+h0Fl8EPCGnzKY/D2lB1JOfsqNntzxWqPBOhW0iR&#10;JpmmR5BwghQZ9gMe1Y3w98E+IdC1G/m1fX5dUjuVURRFdot8Dn6k9fyqbxT8O7vxHrDXX9pT2TJG&#10;I4REMOilHVsN2J35z7VUnL+a7HSw2GhFctO8X/d1+5m8nh/T7SMIlpaqFHTy1wP0qQLYW0xTNpDJ&#10;0xuUZPT8a4m8+Bz39wXm17WCgZJCiy4UFU2jpzg9cZ5NH/CgdPFhLbm+1B2uCimWSTdLhX3kAn+8&#10;ep9KlK9uZmip4dbQa+S/zO5OoWCdbm1UMxHLABjgce2BzUZ8R6dAzRm8t8xbSSJBldwyMjqMjp9K&#10;5K4+AWi3DQqWuliine58tJCFLuArH1PAA61eT4OaDHLcvJaPNJdmNpvMdmLeWu1eOnQAU3KK03NX&#10;KK1VN6en/BNyz8Y6VqWopawXkMszAlFBB3gdSPXp+lZXiD4zeHPD3iK50+/1O3gu7RUZ43PA3Hgf&#10;XocdgRVvSfh7pOg38M9vaQwzwQ+RG2zLKnp+prN1f4QeH/EWvSald6fBcXUjIZJHBO/acj+n1wKl&#10;OPXQr27um4XXa+v32HXPxy8J20sMR1aB5Z0ZogiM+/aNzdAeAOa0PDnxP0fxXeSxWV2kskOzKE4Y&#10;l03gAHr8pB/GlTwHo0LpMmnWO+PIVvJUEcYPOMnI4q1Z+G7HTrhZobaCOQnO5V2kHGP5cVMnZJLd&#10;Gsazdo8ll63f5IfaeKra41KS0kkWOVH2rlgS+ADjj2PSuT1r45weH/Fup2M2nXjwaajEzRHcJSI4&#10;22gDnJMmOP7prtY9Pgdw7xxK3UkAZ5HXNKdLjWRn8raG5JAx2oi235GUnJ2cYpnn037SVlbajdwp&#10;pGuXAtkDho7ZiHBxjHrwc+vBrsdT8WR6Y2nqttPM2onDMBgQjbuyc/l+NaaW0KAKYwS5wcA8+n41&#10;I0bIwIDMcdc5NO+trCUpNcrSvfpf9WcBb/Gy9m11LGLw3fSSeTFNM/UQh+cHpkgdh79Kvad8RtX1&#10;XUbiMeHryK0SNnSWRwC5yNox7jNdd5AP31Ul8Z4p7lVOFXBJ5JOc81Sk49BSnUa6J+j/AMziLjxn&#10;4vEcpt/DETTBgsSvdDJ+U5Zm9N2OBWlZ+INfbwldzXGmRLqsjSLBDG4KL/cyT79a6eYqJd4AAXjr&#10;1pIZi6EsAQvcHqapK1xzdRyV5fgji7vX/GSwKRpdqzOE6NjB3ck5Ofu5/HFO0vWPGN9AktxY20Hm&#10;LKdhIDxnOEyM+nNdqZBMFOADjoOOhpUJQsFAC5pR9DSUaikmpb+SORs5/FrasxeLT1sgxKZfLEbO&#10;B9d/P0qjFo/j37Cm7UtM8/zVYkR8iPnIGOpPrXdxjdhcgNk9M+tOJUrtZmGfQYFODTuElUitJv7l&#10;/kcl4T0vxbZ6naPquoWd1CiyGZUjIMhJ+Qjn5dox1603XfDfim/1K8e01uG0gupF8lTEW8lQm0gY&#10;5zn5ue9doSQhUAhBye3p/j+lNcKFBOGUdAT0ovbYmNKp/O/w/wAjhZ/BvifULq4ZvEDWiSSSvF5c&#10;e7CuoVU57KRu69TVxfAWsDTIYh4iukuY5Q0s6qMsojVQMdhkM31aurXLlSpYq3bp396lKrwRkDox&#10;/A1Uqj2ZMYzSs5P+vQ5Gx+HOoQxhZddvrkorZfP3gdnOPbaf++jWv4e8O3Oizai8uoz3I1B96K44&#10;gwMYX9K1FjjiVCGARTjjsKcZQNoAJQ/j+NZ30uDTk9ZP7znovAc1t8PrnQ49Tu5Jpo5I1vHOZU3s&#10;Tn8MnH4VnW/waiDo76nqMzQTCZWaXnhAm33HFdnDjBCleDz+X+RStMdxwACRwccg+tOM5LRFOm9o&#10;t/e/6Zg+Gfh5aeHtamvxNdSzTJ5beY5cAEg8Z6cin3fgi0vNWN25lDiXzW5xk4wBx+H4itpSXYqA&#10;WHU81GzlJcEgBT9app7EOmpPlba+bMK4+GOlz3ErTJKyTIqbc4xg5z69ev0qTTPhZomiyxPa2ixy&#10;QOsqbc4jZeAw9P61uSSbCQSQS2MenrSiVcbQQxXA5PNKbb0TKVCN0tfvMqfwHpl5rU+oT26zXN1G&#10;sUmeQwU5Bx+Q/AVP/wAIfpqlybKAFwVPy43AjGDWgsuwFigJoDh4zjOS3f8ApQpu711IVKEbpq5R&#10;Xwtp0gRGtIVVf4SoIyOh/KrV1YQXsjPIiOzDbkqCcen51I8kW4kkMVI65z0NMec5yRgHkEdqTk76&#10;FKklsiI6DbJdJObaEuoIViAcA9fzFStZRNkCGMjAGQg/z0p4lzxkkt1PellkPklSR83LDvSdRvd3&#10;NY0oK90RxRRwRrCoEYY8BeO2e1SJLvAwAQucGmRkZwoY9hgfyp8bAliwywB/D3p3S3BLVJC7cTZx&#10;ISOgzkD/AAp+4SOCCBgnIHTNRNId2AckHOOgPtRGwVSykEjqOBRGokroIxbY+TKDYoJH8TZ4+lNj&#10;YMVBAyM/jUJnYSKQ3AznBOKa2flUsFJwRWad9bFyja7sTqeeFALZxjHFJEqhDuGWUYHXj1qOW5iD&#10;DdIAeB19v8KgjvUIZTIrBx0yACM1UHr5EKkrXe5cEgZihVWVcsD09OKSSYAHaMlB16EVVm1aKIlm&#10;kiUjgYPNRSa/awKxaeMYGeGGfyoceiG4SktC5LKznIyQMY+lOBGCCUVh3OPz61lyeKbGHma7jAH+&#10;11pknjHTSgxeQNz0zkY9/elzq+weya26mu4EsymRAQhyvQ4OMUglBIIOCP555rBl8e6Us203iFhy&#10;Tu+7z6VF/wALC0t8MbsnOMEKcdP5VnJ8zHCMrWt950bSKQOcgZ55BNVkkIvH2lckZYlsk/nWCvxP&#10;0zlvOfb7KTmqv/CztPS5LozOp4VlU4/WrtfRMt0o3u3sdeW+6oZVD/L1pknyw4XacHkd8iuUf4p2&#10;LuoVZ3Kg5wnOQM/rUB+MFkMRpFcs6HOOMcjoB65FDbumZqNk7tfgdgs23O7OSMD2/Cm4AJAYDdxn&#10;HP1rjv8AhasTI7R2s+4YP3gCB1zUE/xXWIZNo6FumZAR0pRlHqPkTWrsjuHcEkHGTx+fT+VOd2ds&#10;ksSBjHXNeczfHm2hgVnhALZyC/3AB1IrlLn9q+4fV3gtNPgkhVgFcsct7e1Xyu12tAVOK15ke3K4&#10;OckEr19q5v4uXRt/h3qrjaYxbP16ZOMVwMn7Q15sVWtUAPJI7e1cx8RvjDrGr6Bc2zBFiuhtaMKc&#10;qP7uaulNJ3ZM50oRfNLU87vNI+yWX2glXRmx83QnNVreZrpmKOcLjqccf/rok1ubVDBY4SIgBSP7&#10;p7/rmnXOnrpt48YlVo3yOmOnOK1Uo25jzFCX2H95AzDziZWIU8jJJA47f/WpdI3RXDOVwhO7cTxU&#10;mn6ZLr90qxMSi9SeiCtDUdCfTIpreQGQFflKDgcd6z5vaRcVpcftHflj0+42bPxDaaheKVlWIsP3&#10;meh4Pyg9uQDU1/qqtGZoifnA2bTliK89hDRM2Q434GB1zXQaEggLsFdV7B8tk555o5I8lktRzrWl&#10;3f5GpLLf30ckKwmVOO4GOKybq+bTrMxrGyzs2SWyM9OP510+nTH7KxRydq8DoawfGskNxo0IEZa4&#10;Dk7epGB+hqKcrrlkgqQl7O8pbeRi6dqjrcGXzAjDIPY9OK2rLXJta0R1ZGBdfkfAUt3wT/nrWHpn&#10;h+VvEVvDewSwwyyAcdG9unIr0hdBgewjiEYjQkrwMCnJre25FOMHG6t95wcLC9kIddxf5V7MORx7&#10;5r0bwTNnQ0RQqMAQOemD1rE0zwg58VxwpGzB2BG3kD0xj6Vbto59NvREsKrGkhynUYz15NZOPKlF&#10;vRGlF2nrGx0Vw6xwsxOSM8nkGvLb3XrkTAFmyTg4OD7dPavSrq+gvYJFaZVd129Mke/tXBXPhiea&#10;Yuoj3SNyV5Jz06UQmmrWNa1Rwkn3OanLy3TGXhicY65rU0i9NpKrhl3qduAMGlu/Dk1rNMsoZ2TI&#10;GCQc46Zq3p/gO/k8qVDGskv8JP3R2/SnzuUrX1Odv3uaV9Dea/W8EStIxcdgO/r+Vb2laitzZqhZ&#10;EkQ5+bqeK5nS/CVzY3wMzoynBAXhhjn86lu9NcyFgGhkbPvxWctXc641uX3mY3i/XjeatKykFA2O&#10;voai0DxPIIDaKHVGYsX6gexFUL/T5YbsAxHB6g/Q/wBajsbSa3uS0asGlOzgZxx09K1nGDV29zFV&#10;pTd2eo6O4msohywVeenH0/Op33RthgAVORjkYrmtB1NtNlFvcHFsQRlgTz/hVnUvGlglm4glDSuu&#10;0YzhR0/lWLhLRLQ6YtSuy5/wktrBeGBpR5ij7wIKknt7VdtczZI+bHI59q8lurlpJi7Hexb+H1zX&#10;pHg+9a/0C1lcAtkqWB9DjmoqU+V3h1Jp1eZtR0RqzghcsuVXA2DkmiGRQCVUjf7g5qO642KGxuOS&#10;cjOevSlZ0kClBt28YA7gD0qoLma8hezkluRSRlZAyFwGOR+dV7+xSVHIYhgeD2HuPSr8r4Vc4Axx&#10;VUqVlJZlAU/d65oknzXN4xXLrqytDpRiVQWLhc4Unpk//Xp8loLXarApsJJ3E4HfnNW0IdQdzEk4&#10;AxjNNdTvUMQ205YY3ZH4e1Q1rdkpa6Pch+ziNSBkluPlIPFQ+QHTLArk9Tztq3CytIRuHXPA6Uza&#10;ruxOQgAGetXCMZbDlJpK6IiuA2MkLyOMEe9MljDbweDjqOMGrBjaMAqcsx7niopisy5KlXfhueAa&#10;iSl1G9uxWlDNAAwJA+6DgH6e1L5QeNQVKqRk4644/rVgRiWILtwBgevf/ComgV2wACigDHqc/wCN&#10;ZJX1iKTb1exCkESOZGLAkHHp24/Sm7QFLEgBTkHqTVmWJjMQdpUjIXuOM/yqIxL93IOzHXqPetE3&#10;uncmFR8iUdiCTDYK7QoPTs1MmjKGMhQVzn1/CrfnpNCSSxZWGDjP41GYwJlbAZiO33f/ANdFVRUb&#10;oqdTe3UqGyUStjapUfQN/kipPsLGIbskryTnkjmrBUSAHBJB9M546UsjqIVRt4Unk54FRBauwQWj&#10;S3K8NsyKVUqCe5HT/IpYYPmPDNu68859qmkk3oqgqFGOcbSR9aVmAUBUbj5vvc1bb9BJXZBCd3mE&#10;ElkGMc9e5qO4ZUdtqspJIyRx0Hf8aPtAOSA4d1yM9Pp9aZDcEqrPwDnINVKOjuaSlZJtBLdHLBVL&#10;ITu7DOfw4phu2a3AXIKA5Oc5pz/OG/hLHA4wBUKkbS0gJRDjnOfappwlzK70ZMZ21tuVXnyhGGBB&#10;GMjG/pTYJ2VtwDKQflA5zxUVzOkNwyBi5D9ewp9tMFkONpJPpnionNOWw03J3voXbe5dnMSgMoIB&#10;z6+9S3DSI2AwDZGAMYAqtZskbMWctgk4BIwKmYJHEjbxhV2nA9KtrTTVick211FnumhJRsgE8YbO&#10;eetUp51DPgAAdgec1LNIIFbAXeAACeR7VWSESSSM8YY5yQP8+9VFcr5nrc0gtLoW3ccEsxZuApOO&#10;c1IuUc7lwFPGDg5qIbIQGeQxkHg9COevFRw3JeUEsmPU5BrOUOncic+ZK5d3rHMCJAzHrg4AHpj/&#10;AApjv9oYkPkOCGBIzk45BqBmjmdmAcg9yOaJXECfKQFbjdxkY71SSVlEupZvTYkci0XCFgirgkcm&#10;mzShQSWEpXA46Z756+9QPOSpC7pGHKEHjrzn1p0ce8KXLFmPOTkAY/8A1VUI7N7mdSDirQKV3cZy&#10;7KAmcFchgD2qrGuJAWKgA/w57/X6VYvbNpYpBiMAnr1B/D/PWhIM7HJLK5xtz0wcVk5a2Wo3U5Un&#10;K/oNilZpgXKhm52jv7kf56VYhBaHAALD5Tu5IH+OKauFfABcqcglsnHT+vpTXZy6glc4AOR27/ie&#10;aIrlkuXU0hUk7rlEunyg2h1AwDkfnVaJAsQVy6gnk9APepfPMd0zuoZMkEnBx6fXtUcqBkIw6hBj&#10;d29aOZ815dfuE5SbV0S8ocB2ILZPboKS4YyCNFVUDHJP4d/yFAuke3Dg9VxgLxVd3aNyxcKNuAQe&#10;R/8AXq+Vp22LlLsLczRwyttcYblgDg54qKVEZwzBmZT0C5qG5xK7AD7rE8nkZApTCAgYuEDnn5sH&#10;PHp74qntr0MKTve60FadVJjKhQ3XJHHTpVNbb7wJJLHJzyKjY5DOWLFuP93FMWXZkHcPVc81nJxe&#10;iNaa6SRDLmDXIDtB3DbndwfauP8AizPnx9f5JXyNqFt3cKBXZaHAL3VPNZwEBGCOTn/GvP8Axxqb&#10;XfiK9kdQXmnZ/cDP+FRWek3HtY9TJ5KVWUbW5TnL2TzotxDcnjB61UZHIEYUKSOeelTTuJHIztYc&#10;5/GqwvHgmBLN68c8V59pfCj6etNJLlfqSK4iBUKWI4BxTGiMshYkA9//ANVE/wC9jLANzyBnHen2&#10;4H2cHBBH3snNRJuOoRTe4oc5JX7p454zSxWe5Qzks79s81AW837u5QnTvU0Vy8bRkgllPXOAfwpc&#10;rT5okckpyunsCwG3kVSSQaR42MhZtwP8qk+25VkJwR7VBdK5wY2yzckVUXqroiUpcvLYaloDOXKl&#10;QowPTNRzxeU5+WQlufkJFPN1LFtDrkKMgD6U+O9V/mDhC3JBzVyk1qXTu1vr2ZxuG3KzZZWyuMZI&#10;qRtqx85Ixz3qZYVRGKkuQcZHQfjVeRArFw+Spx7Z611O+3Y4Vfls9Bm9sHBALc9MGrsajaylQVX5&#10;gR2qAuJJAwK5A6ds1OFYAliiA8YPJ61cmjWmlHVakpjiaJhnDDtSrK0UWAFGe/ekMgUn5UJXoeh/&#10;/XTI5H3nKkhu/tXOlfcU7qN11JIWLxszsVBPC9M0juxJZQqoeP8AIpnlIysCGwjdzk0oYxEAAZ7c&#10;YqvdZNONtZDioJIZypHemC6jLR7Sxbp9KRwyfNk47A9KYIlJyg5HXA6f5NKMVtuVJ391Kx6J+zjq&#10;T6T8ZNBleVkU3kakjPIJAI/WvrL4saY9neo4DmKSI5OcgYOf618VfDvVJNM8YaZMocvHcoRtGSDu&#10;HpX3J8VpPN0OGcsXVh93nAzj867qzlGhCS9D57OqWkL33Z57eGF44WjcGQjJOSORnHX6VJDO8920&#10;nmSHIHTgA+lRGGG3RWEY3KS/Y4qFDIswkQx+UT8wOSR71lCo0vdR4ySirLQvNcx7FkkVQqdecl89&#10;ciprh0SFSVAXaCijkDispLmWQssYjkB4OQcZ9MHpUkdvLMI3aZVkXC46Ad//AK1VC9ryehomoK6L&#10;KXEly29m2Ddt4XB9KdlormPajO7H14GRS20UlzFI7sgCsQM8ljQ9vOIUYlUyxJGOBj/69Ln0tHoC&#10;ejUmTpexsEj8syF+Dk/dPpWvfXiSQlTHkLyD7f41k6XNHb3agHeHPY4Pv07VrSXESQgSlSH6cZJ5&#10;6Gt7u1pMG78tnsb/AMK7yOPxLtDBd6EABQAe/wD7LXqAQyMCCC2MYPTpXjfgm5Fh4utTGWaN5QpL&#10;KFDAgj+vavYbdmIwSxI/HHFawfup3uWk+VXVh32jYu3KhMdBTwyRkgYIbrnotRPtQggGR85Azgfj&#10;SERw5zkOT26077GKld+ZW8T+Jbbwtpa3VwZGQyomFwSSxwMD6mqV58RLPSHnR95NtbrOcEYbP8IP&#10;rjmtxraKdE8yNXwcqGH3TnimSadakgmJCVGFGM8+3p/9aknZab3KSlFrmSKOkeN4tW1KeBoZoTDE&#10;kjZwDhwSBj6CqDfFSwTeGinjkMRkSPaS0hDMpUY5z8p/Ct2KOFH3GBQzfeO0ZPpStZWqSq5hhMgX&#10;g7Buxn1/E1tdLVjlK62RmQ+PIJdat7NIZJN8H2jepDJ16Z9az5PineNpH2iDRZlkaXYscgO7b5TO&#10;T27rjPv9BXVwCM4AjQKQDgrnbxTzAgYKUTg5yQOtZwXLe4pzqLWNis+sXEHh5rlIA1wIPMWMqeX2&#10;52/max9M1vWW1G1Wa2CQlX3FVBO4FNo69OWrpGKvswVOB0HIOfocdqlEqxRk5VMDPUCmm5NWLpLX&#10;Vrz0/BHMWkviJp7CS4VAskTtcIgGY5Ds2jPcffNV7a28UXJOZoogUCklvmJ/dZzjjoH6dC1dihAU&#10;AlnB+97UCWMMASVJ5IB/Q/X+lU+opc3M9dPIwbnw9qt6NQVbwQNcKgiO45hx1Ira0SC5tbNEuHSU&#10;RqoVhnLnuT7nipjKZ5MjGccE8VLJGFlAJPAA9gKhLS3RjUpS63Rm6Xplxp2pXDyXIeCZ2k2FOVyo&#10;AGSegx6dag8beCbX4hadDZ30kyQxSrMu19pJBz2+n61uNCI8qShIJx37f/WprMGVSACwx749vcU5&#10;SVyZS6N/oc4fhfp5ujK8t44EqyBDOxQFRtAxngD+dWJ/hxpWoyzyS27yvNEkLMXJ3IvIGPQGtxWV&#10;GLkEs3UDBxSMzbQqpuAbHH86Kid9GZqn1lr82UdD8L2XhcztawpC15KHlYHLSN0yafH4ZsZLiSZ7&#10;aGSWV97FlBLntyfSrkjI7gEtk+vrT5AsTkIrkA5Gaq6shwgrrshun6dFaKVSJIi+N3yhRgZwPXqT&#10;TW06AzEmGF3dssSMnjpyf88VL5wjckg5PUdB9aehLMu0qqOCc0RVjZ0IzWwvlRxsWEahweeO9PFu&#10;Eyu4hxg5HGQajkuMq2SRjgj1GaVpW2KSwDgEcHip9ldXaI5EuhIq/ICMswPfOKaAsUqtw2eQNvak&#10;EwBRQRgdc9zjpT1ljCbgAqgY69KHJpWQoxvqhd/ly7VCsQenQ59ae8hVcNuL9CCf0qs17ECTvjBx&#10;zz7inR30O0F5UKt833hg4ovJa2KauyxtVmAVsc4+lOQyLgA/cAGRjBHr+tUZdVtlAMk8aENyPMA+&#10;g9aZJ4s06OQiS7tgTjKlwCPw96hOyNo0Xy7GkxOCEKmQcjJwKlU5XcGMhxnAUZA9D71iSeLdLjbL&#10;3UXzdMElh9fwNNl8eadEzH7RkHnIGSR/n+dXJ66Gag3qbskgCliWUMeQOnSkk+ZgSWU9NobP+RXO&#10;v8QtOjGTJIy43YCHHWo3+JmnvMY0WVnDEYAGePTmldrroDj0kdJFMj79wAOce1ODLkljg9+x6Vyj&#10;/FOx8pgYJFB54UZ61EfizAGwLWbI4JOAc5oaj3BQ2SaR2aQk/OWCBhgDnDc00sI1YYLAdCOhrjLf&#10;4sjeJBaMFJIXLDBwPY5xSXfxUIOUgQsRzljwPahcrTuxzjFJNs66SUDJCllPPH1pVmZJCCyt8vAx&#10;0rzyf4wSgZEESkDB9B+NUD8ZroSSeWIlGQPmGQfpWSlZ+ZUY3sm9fmeqRNtXDDdkkZBOAKminVus&#10;nyBsHjpXkCfF69llxuhQE/3QAePrVy2+KdxdSbCwRM4JGPz5rWE1qNQjBWcvwZ6r5oEJQ5JH4HNI&#10;X2KN7EMOMHn6/wBa8tvPirdpICs6uH9BnnH86on4oahKHUXbBnPIX+EZOD/OoVRaNO5Mmkry1sev&#10;PK2eucdscdP5U4y5UAFQxywJxg9q8bj+I91eFhJd3JwwBYcD06etPi8Z3RuRGZ7hl24AOdvXPX1p&#10;qrzXQlytr+v1PYZHEg+UqGxzjpikSRVAAdRuHZs/j/KvILjxXeOpUNIS3rk1XuPE99O7hhKu0evG&#10;emKSqW0FJxvY9mNwgbiRBkYHPFK9/EIwqumRwfm5NePJrd5JHgq6kcdePpSrqdyVd9mC2F+Y9Rj9&#10;BWkG5N2CVaC06Hrb30KuC08YyeDuxgVIupwyYVriIYPqAPp1rxtdQu0yWBR84I3k8f8A6sU7+0bp&#10;wdwQqeFJJJA7ikpxvuEalN21PYP7XtUU4lTCjOdwxR/wktiqgNc2wGCR82WOP8/rXjc13dSxjDqG&#10;LYBGcYqIG43lVcKwHpUymokc6u0eyr4ssVl2pcRFTzyePel/4S6xZwWuoyG4GM4I9K8UuLe9ZkIm&#10;QMfQEAj0p6i4RIxLOVVDyccAUKSk0+hTqxe2p7MvjKwMa5nTntj396Y/jbTlICz7CRwMcYryeFbj&#10;y3UXDhcdl4+lOFvL5YWSZ9p9Dgmq9pq7EQrdWj1FvHlggRzI2MHoM1HJ8RLAK5/eKQf6968yNkw2&#10;hZZVUYJw3BH+TSiwZI+Q28Hk7jjrQqjkr22LjVSumv6+89OHxIsTAARIAe4H5VVn+JdjwVVw3XB6&#10;15/9hjR1djIxKnGW5Gaj+wo+8HPzY69P84rK8uiJcnpZHdy/FO1yQFbPbcRz+VA+KsW1SqRnPX5u&#10;nNcQLSJVCtGrEDn5dxFSxWcLFwiADqRjoapJpXK9vzK9kjr5fi3FsKmJOMn72ce9RRfFxThVQMwO&#10;M4Irl5YI4sFlO7GAAKk+RwoMYZs5wcZ/WiD3bKU2nayOiX4vBpApjHPoDxTJ/i5PDFiOAuCe6n6V&#10;zxdGYMGXbz06ilXEygA/Ien50c75b3MnUl13N4fFa7lRVEQUdzg/lTX+KN/h2WFCF4xjr+ff6Vgx&#10;qME7WXbwBmm3Eo+UKCAcDPaqpybfNYSrza6fca83xM1Qy4RFVSDj5RnPGO9NPxG1VixLYOMA9cCs&#10;xEKgnBVh0z1p8e1Q3JDgZPOacJqUdRwr1Hs/wLr/ABA1e4iCFkYE/eYZqC48Y61cMUM6xgDAHUDt&#10;6VDE/wAj5AUjp2HWlLAkZyyLzgH2qItq8RwxNT4f0Q4eJtaCsUukXB4+U8/lUMms6zNgi+YAA9Bg&#10;n9aldT0BIXk+x9KjZS5O4EL6ZIH5irhJq4OrNys5fgQ/adUdnEl5OGJ4weD1qEJeSlh9smbbgghj&#10;n6Ve4hIDMSQwPPSo45jJEGLMGzkY6jI/z3qHJvcTlJr4inLBdyxENdTEt1PII/x4pIoJgjb5HLMN&#10;vJ/z71aUusZJ5Ve+Mf1oZjkfIpxxznI5qk/e5jncpJ6PUqx2SLGWPBGME+ualjsl8ksTx3OfvGpV&#10;c7QEIyOgqJXIXO4MrHoMYH505STV2bJychWSPcHVWDDjp/WhYVCqXG9SeD1AOKcf9S2doJ6HtRvU&#10;OwXJ2gZyMVnTXmNJJ3BwYonYkKVHbpjniq5vD9mGEVnI+Tk5Uf5zTr+IeaEkAYntSSIsUJ2kFl9P&#10;4eP/ANVWnbYE7K1jPnvG+0MS7qwHGCck/hUmkwOblmdcY5xnnP41n3VwraorZIBJyQK04LmMsXZs&#10;MOx69RU88o7q5M+a1+hNeXRBBAAUY3Adc4x/OsHX9VuI51EroiyHjsEwR/MGtW52ujFgUBy248Y/&#10;yRXFeO7W7+0wyRCSVQwJyPlXNXFuTskTUqOCK/jrVo7KyUwtEZJOjH+6eCBz71T8B6fa7jPM4WSQ&#10;8j0HeovFdgxt4ZXYBoR06GszT5WhO7cAx+7nk/5xWnvNGDqKTcZf5HSeLL9EtysDLgHByOR+VUk1&#10;p9dsmiKLhgTkE4B9s81Ws9Du9XVptuFB2knnPPXn3xW3oXgloyk8oG4Ek8YAyPQUVOWNmtBQm29F&#10;f+vQ8+trSW21IxurAK2ckYPWuh1WzeexMtuhk3gOSR3z61teJ/A02oarG1uyqrR42t94Nycg1Y8L&#10;+FZW+12txME28wnowHIP1qZN6Nkxg2vM5HwxfNpNzIxZdzAHjPOCPb0rqoml1nzJipKsuBjqeOv6&#10;1zt/oM2nX0yvuCoSoZhjcM9fxruvATrcaYBjDLxxk596E7PRGtOTStF6nCaB4cOoag7F3WNDzk89&#10;ev0rdvbJtPtVZVJDMSST1z/n9auzeFLvRtVcW6CSyvPvNg7omAOBkdqzPEomhnEflHzflXd1DDOB&#10;+IpzheWhlCSjra1i/ZStaIzMQUBzjGSfQfWrGlWdnq1w8nkpI8bD7wyARWVFp2pakixrGUU8ZfIH&#10;v0rpPAemta2c0csREsbkkgcHHv3wDWU5OKXU3UlP3V1Lmr2KXcUcwUFozlQF6dqfYlpEQMCueCRU&#10;uqrJCYkG4gv0HsO9NayPlOEXywOh6gZqUpN+8aO3O5Kwk8G190MmySMDnrn2qraW7RNO0hJZ24AP&#10;OO9XIpQzNEpIZjjDCllhU3mQwUp2zSqVWtIFU6ak77HJ67otzFfSPG7CMqGxzz+tS6Fpk0NksQck&#10;o+5TnBxgcGukQ/KW6E5wecjmmeVHExYIQpbO4d/8itJNpe6xKi977FRdPWEs5SN5imeTn2/rTzbr&#10;bxoxBJyOADj6VfuUEkO5UBKjPHNVrKMuXZlBJzxjp7UoprdFSik9XcddqrIrAAg45HNQzTxyHYSp&#10;CjHTk1Zgso94OwDJ5A4qrqOmNeTQGOcxqHJK+2CMfrUOVi6lnFSSKV9pdvq6CJCVc9WGAV9vzpmm&#10;+GobaCNUkebacqSCG/Gk/wCEbuLOUPHPvUkswcHGD/Wp7eaaOWOHhkIyTk7uPek3bUwgknzyQlxo&#10;yXGVIA789j0z+tcvrvg9o76QwIVDEAMTxnjjH1rvUbYWcMSxO0jHaq0sXmOThcNyM9e/FVSktUgr&#10;UU2mr/8AAPMtW0uTSgCwBbdj1OO5rW8PeJJ7C0QAbgjZ2gDHWt7XPDy3RMgUMy8Beg5qha6A1mpy&#10;oEgBPXgduv5Vo1dJv8zCEHCScfn2KOt+Kp5dVikBZEUg4X9RXR+HfES6rbLkqsq9jzk8c1j614W2&#10;J55YuynJQdCPxrP+xyWcRkQuJIz90Ajj2qrq3qdUZ+++36HeyyHzuRuOOfr6YphDOpdFyB83uayt&#10;EaWWzVnZ/NHGSOM4/pxVybVGUNvV96jJI6fSsW0vdaN6U4rYsM5SYkYB4J46H/OKkEYDM2UG0ceo&#10;61nx6p5+VCgnG7cfpViO5MzH5cgd85BrNR3cdiY25trhJuQMwVct6Dt/+umxsYrbIPDdugxSFV3u&#10;GVgCec9c+mPSmly+11B+Y4XJyQenapacU0mTOV2rrYV5mCKAPk4wD2xTHudzxgx7S2cEdDmnSOka&#10;EBQykdzz+tVbudiCE2kHgD+ZqWne7ZqowsolpbpXU4AXaPXqaitb8BmG0AHvg9fTmo7OzRpWlJJH&#10;QjOM+lSGBQXLqr4B3DO4DFDV7WJcpP3bBFKqxsEYqjDAGOn+c1HKm9t27aVGCOx9qcxXyiEjYLnp&#10;2HpSh0YAuysGPI5qpytuJydkuhBFKE/eMCV4GOvf/Jpy43YdgV/PGD0oV3hQs+UKnvjHtxQkyxgO&#10;RgHgAjrUKqnp0CVK7buKMhAzHGw8H29aYzkIGbBY4wO1IGAnVgFxzvB5A6fpTHkLKwIAI4G3momo&#10;x+FlJp25tLEk8mzaoLEjg7eOB/SqjXTKSqllYYGGOMfhT1lXbHlNxXrnk4zSSxbroqV2DOSO3WrS&#10;25SZRvsIA+9ywBAPbkGkdhGAxVWV/u5anRvmNjkKw6dDUUqrCrggkMcZArRW3KUW/eWgyVQ2VJJK&#10;nB57d6QSvAshf5VVcAE59ifzzRtxMgyxAGB0OabdM0yZBDIeMEY/yKlJysrCdNJX6mPdMGnCjYue&#10;cZz9TUsLGGMBS3b8Me9GoWCF1IjAH91cAVNYQOpKuScfMM8Ejpx+RrOVN35r6jU+W8LFlJ2bCh1U&#10;AAnqDz/OlEuJwCEG7nOenB6im+VGCFIIbIw3ABz3/wD10xXwz7gAFOAT34rWUbO2wKCjO7HTzfum&#10;KsQw+UD1/wD1CmsWiBdy5ErbTgDBP/66ZczrIxBcAAFjx8vTrUDSB1JYjA5AHBPNXLVJ7hSUb8sU&#10;TSxiVCVy5Hy4PrUIQKAAV8wc887qIy1wqhAFZgScnC5BpZo2glCuQxHAY4H8qxm/tW2CVNt3Fmu3&#10;2YKqHbn7vvTYZS3lkkKV6nuOmP1prPucksXHQY7inOoeMqRgnvjpV80eVcysEpSSdgmO194bYSDy&#10;OP8AIpou5Wd88kY5Xp/n/Ggy5Vg7BcAkDnj8elRS+anzKQQV9cd/8/lTVNvXmIlFtcy0HuWd1BBc&#10;SevPP+TSKrKzpnAxz6YpTteZGC4IPJA5zx/OoJLgSFSSSCcjHUCkoxSsiqkbJNO9hzlSj/KAI+pz&#10;jORx9aqiJpHJDHO4cdOcVK7jCMAScYIPze9I2fJbcMHrjv1p04pK6NIxnUkuXSyHCEeUVdVJB69q&#10;r7jBIGEjhVPbkrwM0pc7VXrngd89eKiS4Qb1OQHPQtjbx1P4VFOF25MOVy+K+g6SclSWXCsMKe1V&#10;Tdjy8EgnPBx14FLcStJFtA/eKcAA8H3FVVkEDxhgDsHLEcr7CtalVN7CkrKyJGvQykq27B4IBJOR&#10;2qIXD5UOFbcSM55zTxb5UMVRWJzgDgD0qO5lUK7A7SMsDkAdutZNpaLdk0otLUgneOF2jDO7Lyc+&#10;uap3uoJZ28srtjAyAM8mrfmxvK7kqAq5YjoearXUyTQPlonZV6AjB59u9aJuMkjeFOUU116FvwIq&#10;sXYl1WJWlz1yVUnr6ZFeP+I5TNfSujMArE4J68/dr0uPUX0bwtfSqMiSFwu0c7sAc4/GvMJZd6sB&#10;8zMck5zjr+tYYhuFJ+p7uS0LOU5dSsUOEBUEAfhmmyvHBjcCpI79an8xYrVQA2RnJPJ6VBdKZiCQ&#10;Cc9B2rzU29j3K0FtF7EIBZs4LKOoNPUgllJKqCSfSgbNhAGTjsP1pZUUxBoycMOh6Zo1TszSFTRW&#10;1YOFSEMmB+PBqOKZ5CVKAFe/amfaG7qgMY54wKmtD5hUqArHsRxSacHuRKabUl0IJCEwowGXDEle&#10;vbFKQ7AlCoIA5Har09umFAGHQbiOuetUEVImLFmVhxjqCKuLTV3uc7nq3YS2uSZmL4wBjPY09nQN&#10;khAT7AD9aURM21gFGagv5cz8gjj+7nNK13qhQp3jr0ObjLxxOmRjrzxUwtl8vcShC847n8ahmLMA&#10;6kjBoSRmcZJOTyemK7JNt8yOVxu7LYnUqhLIoBHU0+WEl8bsqwwKjS4VEIALbjnNJP58jgqBtPr0&#10;qOqKnOMX1sP3LCVVSwLH0qFpZcEAMfx/SpIINqFWYiTA5PNSKMRrt3MwIBPPNK9tyY3ku1yKJGZV&#10;Rgi7hjg5PSpkjWVVBOW7etK9uRKjggKOSBTgwwCFzu6VEpK10VFOGpFLbCIAAYVeef5UrBSxAVQT&#10;+VPndXQBiTnAPPFQ+U6x/KQR64zTTbNk3OaTWho6MTaanGzMxw4Jx047/lX3Zr9nPqfwtsL55GZD&#10;aREMVGTwM4/WvgnT5W8xQGJKnkntX3N8PVuvEX7OWmzmWaSRYoy6k87UBGPp1r1VOTwluzPH4hcX&#10;QjLaz0PPFuZHmkAiuOAAzEBSeecf5FXLS2U8uzhjzwSP8mr8kcRKKTEC+UCkbS3WoruwmkRiCpUA&#10;FQML7Y9653TSjsfNpz5ldKzILq7baSd4jI7nk+4/OmWwMUeTGzsuB0J461Hd6fPCVwGEX3S4Jx09&#10;R3p76oHlyXQDBIxy3A/nms4U1LRblpJ+6t+heS6kWQI6qpj+YqOQcgH/AAqWO7judPbznEJHJPfq&#10;cGsW812R8ssCzTdVJG0Y+v0qbT7iW+WZpIgHHVRzjjGatU3G/W25nF/Zno/T+kWLeaMMqnCykfL6&#10;g+n41ooo8wiR/MbbhiARtOf8ayrVURQ6IY2HqOpz2zUwLW4EjKwJyCzHr7Y/KtI1It+8jNxTjrbc&#10;6fw3cNaazbKSRGjhmHWvatOk3QxuRtygOQenFfP+jSzC9ilba6g7RJ0wAO1egp8R7+aErFFbwxqA&#10;oOCfX1rZyvFdDeLXLa56DMFSdsFmJ6Dv0qFpcbVOMr2Fect8RdTu5AjyRqADnCcngj/69V7rx1rD&#10;xkx3ALsOSU+6M8kY/GpirSsvxKtBxu3+B6sju7hlIOQfotP81d5YgKp9wB0ryW18Qa29uzHUJEJO&#10;W2r97n/DApW1y9yTLqMzNjjnB+vHTrWkpLuTDllLlu/uPWVcPE4AJP16ep4qIzKAriQFADj1PtXk&#10;8t3cvGXa6uGGCMqxA/8Ar0yfUJZkMb3E2WGCAeD7Vg6iS72NJKnF6q7R7Auowwx5kdQWGMZ44zS/&#10;2vCgBaRFCnlsj0xivGXnlWIIHlKL0OeFFSefLKUZmLkjjPU+vSrabanFkKpCStsz14a7ZlyPtcJA&#10;4IzmnjxJYooL3EJB6YbJx6V4/PdeTEQx3MOQuSc1X+0+SgfZtLELjPB9/wClVSqXjd6ClOMNG738&#10;9D2KDxvYCQ+XcowU4JwSAf60h8c6XHuxcAFDg8E15HbOGjDuzqw5AUnIHp79Kkjtk6bSR2HTGatT&#10;S36g6ij9nT1PUD8R9LjYR+aS+Sc7eFFNuPi1pUDgvKWAHVRk/Tn/ADzXmEWlxShiIowSSBjkcE09&#10;NHicJtiiQxgYxwB71Cqu6VtF1HOpazjH8T0v/hbemyE5eUIOT8oz/P8AzmoE+MmlxvICWJUZAyAB&#10;+tcDcWcSqHKEKx7c57GkW1QRjdsVQO45alJ6qVrkuuk03Ffid9H8YbebAjRWYDkAgg8d6P8AhbsZ&#10;hyluNpO0c5J9/wDPpXEwQIqiPCgjoRj8KmjCkAck449uP6VcZy3FGrzN6L+vvOth+MDzRFxapuzg&#10;BsjPvTZPirffKoit8uM5IPp09646MrAVZlyQQP1xVnLiYI+GB656j8PWlGd5a6Fqpy6afcbsnxL1&#10;GaQlRFED0OwnFN/4WHqNw5CzOGAP3UGc/wD1qwoDvYkozMfuH+6c9PyqUROC20YJB4B96iVd8y7E&#10;+05Erb+hq3HjfVJgxN5PGW4ZlAUgjp2qGTxRqHkgPdTSM2f4/mHOKpwMF2h1ZlPzHHb2oc7mGMAj&#10;6ZH50lUu3qOFWpK7uWv+Egvo2YebLIqg4bdk4x6+9NN/c3CFGeUhuWG45x1pixAEKFJJHPekXduG&#10;7kkkAevFEGpe7cr2kmrX0Hi4mklLMzA4wOSKPPZw3JZsZw2TxTWcuQCCAvcjn6Uq3CqhUqVAHCn1&#10;9qpuSVrkJKT1evzHKqoF3HggEZwdpxQYlkDEKWbsemeaFy5YqPvrj/69SRxoqIHDZBPOOc9qhRV0&#10;4kJPVyHRwiQBsYPTJ6YoAXIUEsw5OCfy+lJsImUEsQDkZ4ABz6UoSOQkkKV/rTaaRMobTew4lJYm&#10;RlxGxIzjt/nihY2hZmAG4c5HRuKFYtuAztHpzSiV2lBJIIHAI/OnTmmr2G09He44AbuwDfeJ7U5n&#10;Kzoc/Mc/Nzj6896rlmH3yAo5FSiVVCgHkkYB60czS1ViknKdmrIbc2gIXfuAI3KQCB79Kj+zRq7F&#10;sKxGfdqltlcykOxCMpz/AIUyWQK43HCY+X/CnGPuuzuQoqD1ZWudNgZQViLkYBx1Pp/Ws6bRlEu0&#10;FdvU56/T/wCv71qz2qAhQyqCcOT0PH5U5oRCUJVix4Ht7/SpcHKOqCTs7tGONECWzIEVmx3HJ9Bm&#10;r1laLAi7owHDdM9auQW4QsxKnHBHqKNm5AQTkjpnqc5rGPNdJalSjHlUmtxU05TJuVAxbpx7dKGs&#10;8rgxjPAyAM9f/wBdSmZRuCuVU4A7kdOP0p6SHYVBLsPmIwD/AJ6VpGSk2mFOXK9HqMFhFaZjVTg8&#10;9M9ulL9nWJyQieW3BAyCamaURxkvgluCuTmmxOsspCspA5J/pWsUnqkUnYUrGXBCg7hjnof61G4E&#10;YXCqqcgADGKkbG4KwBAPIGOKaylhtKgBeBnIqZTStoJxJEUSxvhwoBxnGPxoKsWCAqVYcnr0Paoo&#10;mMchJQDf1xSrcHcQSURePUn/ACKblzbFKW0WiRzG05G7cqsMHucGmxMqyKQrMTgEc4psciSTZAB2&#10;LhScZPIJobasG4ggjnjpUwdrpqwpKLdiSKEFSw2gg8jvT47cblwQwxlsjkVHCm7A3KWAyCT7VKs2&#10;EChm3KOSeBUyktiGmrq4gjAYkFgoGNx680wIGnL7dxfJwOR1x0PtzUluyyQgMTu9BxSNMUIAPfOQ&#10;B0qnJvW4OFklHYcpQghSSQenbpQEV5DkADGOeQfehZfLYnaxDdOM00k+YxUDcRkH6U4qy13CK1uO&#10;UpHtIQ5YYOeo96cu4gjAYDAJ9/pUKSthjyx64HP4VN5oNsjIGDNzjIGSDVpW1iynFW5RikiUkHcp&#10;6c+vanSujRnrwfxFNiLNIA6kHOQpwOlQzzGRlUksG7+vtUOTk7JkSSitGWYcI4YHJYYOelABVm+c&#10;qGyAcDr7UkuRtUsGwMd8j8qTd9lVmb5gepPIFOUtbXKaUloSpMULbcle3HXmhpg4D8hmPIA4GKrw&#10;Sl8hQCCMjJ4p5LbFwcEHJ7cYNDjYUG0lrclONy4O0A5BxkD60AMinBB38E9+tMDtGSTySMAev+RS&#10;JNs5JUJxkk1SlGzuO2t2O87a3zEfN0zgUsjtEDtVQB1B4PTNCurROwwc8jPQ8d/am8DLEMSeeP4e&#10;O1JS5WrajvaTRLtByoJIIHJ602OcQoPlJLHDHHHfn+dMSZQSzkFmGBx933+uKa8ixuASXIPtj9Pe&#10;tI2V2h00lK7ZMZQsLFslVHXHHekdhGQWwBjJ/LpTYtzSHdtC+gPHNIzbU5ywb2PSs3e4mkndIQTk&#10;hpAqkq3Ixgj8D7+lKS74O4BRng54psUWVALnYvXnk0Tz7gzKQFBwoznNEYc7EveXYUO0j5G0EKM5&#10;7Z7fpTGlXz9oI2kYJB708kOyvglT3AA/OoBEAWZgVyOM9ampT5ml0RfJHXoTGQOFIVwFPXsOf/1U&#10;ryCMkBmGecHnv2qFJ2yAXBB6Y78USYkOVYMVwcEkDNVbsZtOzsTPMTHtDEsp5z1HWokQ5BKsAT3O&#10;OKa0zEKAoTjjk/KccfWla9UkKVJAGRxj2pXv1LUZXuh8KA8jcyqT1x2NOabli5Kqx79T/k1GJAqB&#10;gScfw+9QeeTNxu2yZYd9oNUrvRFW0Q5t0hAZkUKRgY5x3p7bHIPy4YEdep59aaxB2MG8xTyTwOve&#10;ljkXcVBDEdTjA/Why5fdsZw5ea7M29sRDd5CqFkOcgfp1qWyt0aIsQ5IYNgdqtyKZck7SQeCRjv1&#10;FMgRowQCAOT0PP407ySstibXemws0RILLgBeMFc8VQn0tbpSz5LjjAzjGfStHcBEF6ZGSTz70RMH&#10;CgKGVeeOCf8AH/69TFvoOVNWtczE0KA2zwvGrqM/eXP41yOo/DW4tXzDIk0YzhduGH9MV38e4x5K&#10;gDP3VP5dfekEhViXJDEHoMj2/pRTvD42S6Cb93c5rwzpMlvZmGZT5kbZYjoD6DgVsLpp+zk4G4nu&#10;fyqwoHChTn7x55qVZBgg4U4GRjj3q5yvHQdOk1ZMrrpixsGJLMRjnvUqWUKs7BE3YCggc9etOkkE&#10;YJDHC84PAqLzo4TsAZGYdQQPwpU4zs2zdwja63KuraRDqe7eA0bcYYelVdA0mPS5JBErNnAIB9/b&#10;2qzq0oS4j8zLFBg4JAHB5IqGyl2MScbW68AhuaiMeVbmcYWd0tTThCrKzKxdTkZ2nC1HPYW0k6St&#10;DFIykHkdDSSTb2J2lgOnYdMU1ZSzEY3MBy2MY5q5Xk0VVhezfQFjFuMKSC3GFwcj8qbboYHchmAV&#10;t3HqepoEeFOHIJ5x1JpZcIjKqhgCecdWx6elTFytsRGNrXW4srh5zIpQgrySMgUSsvlkFiRIMH0F&#10;QvcgRKQoUgA5HTJ7VEhWeVM4Cgkk54J7YqnNy1S0NlDqkTtbKrlgm5VHAHc+v5VVVcTsQSXx09Kt&#10;FhM2/cUUnBzkZphYQK3lkhh3POfeok2ldCjFLRsicMeSAwYccd6buIiYAsX68k84FSGUuiq4ClBk&#10;+ppJLgeUythg3PHWqburg6abbbFiJdJAxAUcA45NNB2AKXYqeMdD+dVpZioIMbP0ICnGcdaU3Aju&#10;Bu+bAIOFzn8azWruRKF9mWlcqMqCzDseaarqMAZGOvcdRwaq/wBoEEkD5RwDjigXuQqKpB6E8EE9&#10;aIu+rKvFP3noWBcDcC2fQZ5JqNYhuMiMCWIJBHB56Y/Oo/MWRlcPyDyMdfTtSyL5S4Qkk9Tnn65q&#10;nJ7rqKVNLdks8nzAgbWHIwOSaVoj5u0nJPPpjio8xnaHOx2wSc9B0/mKZ9obLMxCr+Az/wDXonGy&#10;uhwk4r32TPCsisWTcS3yg8Ajiozax5ZcqyMOuDg8cjmlFzwFLNtHpnB/yajdizAohcHHHpUxl0ZU&#10;bRV1qMexJkVnBODznmorrRo2WTZhWbtgZHb86ldpJTgA7WJ3etJ5zowKlmYHgda0mrtOPQzcFrf7&#10;yGCzGm2qIhGT8zYPOOe3uadfWayldoUO2O/Qd/xp8ZZ42L5+X04J5zj8yadPIQ4ddzH7vtWUlfXc&#10;IRdrtmO0DI7ZUKoYDAHWtCwUhMAnLcg5HX2qjfARyZaMEhSevPFRWmtWzwRkxlGIzg/e7/yJ/WlG&#10;TVzSjDW1M1ijPghic9Rwcc80KoicqCSzH6VhXHiJomBXajOcKSDnPpxU0WvrKWJyWGRgHnNZua5l&#10;Y1jSfP7zNEOpkJVwyAEDPPT3p28QqWJUHOcms9b15z5aIQcZPbJweP5VPGTtYF3wAOmPwp86ldmD&#10;Su4tE0mcFwNxC8gHrxTW2xYKkEjn5unvSRxF1Z1LMx659KicqgV93mR4wCPWrp1E13sacjWg9t1u&#10;u4nDY4AJ5Ht+nWmylm2knaQd3fHT8qQluGK5jA5FCum9Tyqt1Oc556/lWU56qzMppqWiBJijKSp3&#10;dOOnTrzTXYOiqwfC4HBIGQeRSMimbcdu0nJDdSM1WecCRwQvln5cBjn1/wAKcWk/d2G1ZK7uy2jb&#10;3kYA7SAO5OPWoo5A2OWcoCQOAOuOf8PehgBGAeAwweB2Oc5qIy7Y8AnEQ3Aj9f0rRQbT5dDZRu1F&#10;qxK8xZyzAbB0x1phnIUEAkj8eaiW5XgEZU9dyjkYqN5dwZVOcsMEHge3+fSh0prREqNtL3HSyKAV&#10;6B+QRgbePpSRzmSYjII9B1AqpLcIXZVDs0Q5Oep44zU0LO6ZKhDyeDx/nmoUra2syJtscA8W5tys&#10;ccdqfgNIxCnLZBz+lRXE0i7GkZVBOBzweTiorqdmYKAHIGQehzWiguZMuDb2Jbp0j3SOAWf1HI/A&#10;VEzeaijcGDH5fQVCLgrEqyEOT2B6DFNW9a3kKq6hBzgAe3f/AApVI3knctxtL1LEuHZASxKZZQKZ&#10;MgMe4uqsuCO+Kr3eqb0BRMDOAV+82T6VSudXWIupOEIOT3PfBoi76NGU4t3/AOCaMLCPcDKpVm+X&#10;jrkf45qKWSODcXcFl5JwfTt7VlnXFl2AbNiHI55HPepo79p0kyF+fO4flz+gqKcnF66GjlZLl1Ze&#10;klMcQEQBBO0g46+1RJIS4AUcAdhmq8N4VOwEMMY+YYIGMf0/WhJTFLuLDGcDgj2rSpN2bXUqE9LS&#10;X4FvfGGj6BjxkDBqK4maKMMuA6nIPft1pSUlkJYlmXqDx0qK4ZEwQyoinHJyen/1qyWsVroiHdPm&#10;6dCV7pnUKq5ZgORk4Oc9/bFOQtLHuO0sckA5H4VWkICMBvYL0OevFK8wQYTADDgg/wCe1Qnf4UKF&#10;T3bPUkFw5QshO5Djhtpp0m0IExucjAH4VWGo7IHUAYY4yFwO3FQ3N8LaZVQli3Y4Ugd+T+FVbm0Q&#10;QtrcmRpB8uwgLlj/ACqvNcO0oVjw3f8AhPt+VSXLv52GdSSCpBPFZGo6gU+TOQM5HI71rFXSUWVK&#10;EXHroXwjFWCOoww4Bz2qOR1KO3G4cEY5zWf9udl37lVRjcM/MeKfGUa5V2diWwAcdOKwlFq6T/4J&#10;pGMYNuGpL5rRyblZivG7BwDzmlnUE4RZMgfMSQQBjv3qFmFsuSGGxsjGcD/PvUN7di44BTYW9Aec&#10;1fLFO6RKbdrpO5NNdPGoUHzC/UY6ZqtqFn5duyxsS0iYIxypIpkt+trCpYvtUYDKo4xnk1ifaX1h&#10;3kR5ESPkYOC38+1Nt2u1sE70/diV/E1tcJ4ZNtHOyXLNk45JGazfh7b/AGtJNNkvUle3bdJGr7mB&#10;JroQtjaqZp7lQc4AkI49/pmuY1vxXonhOWa80yKJbm7kJkaM8k+vtQoVasXGPRg6dSzp2svOxs+L&#10;ZpLfwpeBiEAkWLoMHjOMe1ecXAuIArRFTlucHHFWG8ZTawsomw6TSeZnsTjFQ3AWRRtIORkYOKyx&#10;dSN1S7bn0+WwToavqWLaETxqrAbjzjGAferE9k0EYaMgqR1AAzjvWeS1rCSWJzzwakt755Iw2cYP&#10;GeAK8+VNt8x6sWl725GsTI4cEsxyTn0pryeWSpAC56elPkdAXyrZHG7Pv/n86RV3F2Cld/HHU1UW&#10;k77jlFJ6kKWg3lyGYMw+n0qaLCHzGwrKeNoyRVq2iKEv8xXkYbrWbPcyuxicoQBwBwTTi+b42TCF&#10;tfuJry7MtwW3ozAbc461WuCskIOR8oP1BpXbzkRjgE5x8pzx2pEQCJwSAT14/nSi7+hk7xi01uNg&#10;nlEJjLKx59RSSJFuBcMxwBw3FDwqqhlLKrdD1phIhABLOT361UItO6MFWcYcsXbUxjA3l+WV4Jyc&#10;nIpotxuZzsO71PcU9WykjMDhOOvU+tJJCsqqBhAD165q43W5McPyxbuhEkRAQoBLDNNVpLtRuIU+&#10;oNPnt0Yly4VR78/SnW92sSMEUKWPHenFa3RlBzk1GT2HhAmHcD2HXNOS5jUK2C7HjPamHdIAWJfc&#10;c5FSxWJWMMwZnDcdvWnNq1maqm76DC5kAB+ZQMDHQVDEoVyyk8Hr0xUtxiNgclfTnAFAuFiG4bcj&#10;jBFCjZepaqWVgaIqgO0bQe/ehduBksxbkrxxTUm32+HUg/eGOKSSHYCxBPGMKaSvsKFfpYI3bzGB&#10;6n8hX25+yzra6/8AAM28RjMtqkkOH7DqPr1NfEsKFQGAKk/jivrX9hHVxdfDnXLZ0JS3mDt3OCmP&#10;6V6+Eknh6iZ52a2nh5Rn0s0YPxX+GEvj5rMxardactuTvWLB3KcfrXYwvHp9jBCgaVYowrMTyMDG&#10;T7moJtUeSQwgRiMqNpU8kd+tVpppAXAR2JIBx3/oa5lLnajfRHybaXuqV0SXF6H3RE7ic43YBArP&#10;tVRLtnYIUQk8n5SfpU8rtPkBAQvIwcH6GgaZ53lGIM5mADnOMY55/WpaablI2lBaOLv+gQTwXMvz&#10;JEy4zyPfPSpL8I+nySzuV2EMi7T1x0/nU8kVtY2YLRqJnHCk4JwOKoKouGWWaSMzOQcYwidOAaUY&#10;O290KSskk9SGC8W5uNsaiNUIYhzjfz/PvWnBPdX10ilo0t+rF+G64wOKqfZDFqgjjfzEfGMZIUZP&#10;U4qxdSGfUPs4ZRG7fM3c8f8A6q0UdlYaaS5Uy/Y3slqkccmWjZvvfj7V0EUoIVcOoZs5xkc//rrn&#10;lij0xkWQs+CAoBC7R6/h1xWzaXYMIIDsG45PK8d6uNparchK0V5luO2jSMkkAHHH4U6SeNnCoDgA&#10;ge//ANaq7R7NhBIUEZ77vb8adKVOwFpFB65x0/8A1U6dNPWTNYUrFkxgDIIBK4JBwD+tMKqxBIYs&#10;O4PQUyRVOAOSeQT2Hv8AnTtixBgrqM57Y/zxSgrxcUzPmu/eVh8COsRXJKtyeeD2pY5AZCcxnkfN&#10;ngAmoUxIhTOAT1yDT5kKojMyKoB6DORn/EUoRt8RnNya1RJtTazhnYOSB04o2ZKuTtdTuBUjnjvn&#10;+VNiRpMo5AVOCCSD+Ap8DNgopYAd+pz/AIdKcbvVlRmuugy6jDhNwVATk85Oew/nUqRlgyKCM9ec&#10;AUNbghQAWC88ciljhBG3cAG5znr7UpODV+w4pxa5h6OAgaR9oJxycc4qXAn3GMFcc56A1EVdHIIw&#10;TweOPTNLDu8tiGAJzt9Bg4qoKL1T2Ca1uupZDjeSwOHPH/1qerGIMxUgnlcjrzVcZCblfc0TAFcc&#10;jvn8qkMnzAOGBJ644IwP60kmvMiUmly7jxIixtHtIJGRkZPXtStEJAAxLbF4JNQOW3klyXUfKcAE&#10;j049KXiNRkNzjhjkgfTFaKmr6FRTl7r6EgRWjwwyCMbQM96eyxIMKBlumRzTSFhCqN7FuD6n0/rU&#10;jyLDHGVUMVbPJ5x2/CsVK62CULO+4pTk+WoeQ9QeNo7/AI1PEpK7woB798VACyruDcE+uBUoVmOd&#10;pAODxyKINp6ocY2+EWNzAqsowA3Uf59ae4JOHAVcjDIcZ5HpUM0qxrgiMsRvznjJ7e1KshQgBQM9&#10;sfnUST1dilJt9LFnzfPhYYJJbp2NRruAOAQWODg46Uw3IK5DbSOCMZB7UrybydwztPy8YJx/9etF&#10;JJc6Qr+7qStIonAdg4PygqBhfemxSsWVWIwMjgck5pjSuNrDBJPYYA46fWkExUMCzFsdySM+lJK7&#10;TaI5NfdehKpdmCKPXg9u3FNikjkOWIww4B+tRPuEQ+fywvX1Jx/jT1jCokikttboegq7666m6jaO&#10;quWGkMe0hFZT+OPal8tpmDgqSDwO46/4VFG7SBRtYKCckEjmpI0XDBlI3D5j/wDXqW1FWZk5vWxK&#10;kx2hcEgdCfemh8Ou8Nhe2ePTFRyg7DnAOeoJIxUwlQxBTkEE57k1KpW1V2KL5tN0IrfeKkKVPO4U&#10;bArlC+SfmxnjPc015XcggcnhiRk5+lBYkjexbPGQAAa0jBR+Ivl6JkgLDaGBIXgEjk9OeKdHIiBR&#10;uJCnkjnH1qOJgEPQBRk/n/Kktm48yPYT1IzgH2FTHa3Qhtc1upIsnyH5SWB7DoM0yfDBVDHI9OSK&#10;ck5lUlQqM3UE4HWmx7WlGHwfvYPIbiinyu90VJ+7axIjKsLlfmyCACe9RpI4Ukjc2PmPvROXLcn5&#10;ScjAx39f8aVUJwiNndnHI5wD3/CpUJctrifw+6KsqEFmJyeeeKUylFDhVKgEt1Jzj6U1m2M6FSMg&#10;AkHhuaf5ZZGIwC3GParirLQIxclykbSKWYsSWX8RxSxPtG47QG59c8//AF/1qC4KwoANzAZwoO00&#10;scgJDHKBWz1BGPSs41fe2NFDlSbLTSeY2SCCfmBHHepEiWNVLFSQe3cVAl2JCCrKADx+X/16VSpk&#10;IAcjgc4zXRGNveZEpXJsEowIHHPr+FMM+7lgxI56HOPypk6twTgkAHk5wKCwCAHDHBHzH0zWMVG7&#10;lZ2FKbi7pInDSIFBcFVPQ4z/APrpmWYNuyquO4xn3pEYNtZiq45GeppLhCSF3HDDrnG2rhUXLt8y&#10;ItpajzKqRuUBKg89xn1oEgEY+dnz6euOlVwAocBwFXr2zxmnNEWIbIyGBPvVJXfqXG1lcsTEpFuB&#10;CsMFuM5AHQUpPznIJZfypBJiRlJIDdQ3NEshIC43jHNYpxdrrUbkr2sKz7CWIYgg/dA7e2akil8w&#10;AMWUuc8egquYtpOz5SoxnrUgPlsAQoG3gDtz+lXDV3aK5/eshY5TwyqU5wFz7d6GdkkUKA4Y8+9R&#10;w/LEoGCzHlc4C/jUrb2yxI3AnoScilTel3uRKTk10Ewm5SQFCDgAU9JAo2KAq+3PNR+a7qMElhxk&#10;+lOI3Rh1JUjqDTirBFyej3HBPNiYSYYN+XFOEayMoUrtUHOPw496jErFzkKQBgnqBSgvnKuCSOcj&#10;HStI07S01CbSWpIZm3BlJIPUHgDpTUlDxhHZQMAAgdKCxkQMDx7nk/5NMkwxIKgEN2J5qnJylqFN&#10;2Q8L5cSkHhfuge1EigSJJgblPXsTmkGDC5Q7SBjPQjnn86hdmYBQCWJHQjiplDdxHe77lh5VXCnh&#10;X4weaUFFiG1sAdAeT1qFiVhJyuRnr2pDJ+8ZVwQQPofWpduUpJWdid5DbQluMdPTAxilSQuScsSn&#10;zZGMdOn6/pUBmVogGySffgYoeTAUqXZWPOOmKam7WQNaXZLMWIToS57njHrTpADIzjaA3BAHHPU1&#10;WLBTxkg9h1oZmZ127WVec803eL5SEujLIQYypAYHinSTqrksSoAx+dUWvgDIgGGK44PNKkxlh5Yj&#10;jq1YKzluFrO1rotuR95cKSD19KrteLMCiBS6Y49f84pk77nwGVd+CxHQ+/61ThlbLMj7WTp059D+&#10;lauaa917FxTUWl1NKSQbmClgD8oJOOfSoppCkJGWGMY7jmqs8oZQpZQQvJzz9OKZbTPJHIGTbg9e&#10;Tnipk0mrfMcVbWxObgxLvZgQ2QADj9PypFvwVX52wMA84BJqGVBJg52heccDP+elNEJEZXGAOcnO&#10;etEm90Qk9XHUntpiynarEnOMnpjrUUNywuHDOGUHAxz/AJ5pgjeWBsvtAHB9eR/n8KbaaaJ3Vi7F&#10;0zgZI59MCpfvbCSUkmXizSqSCVzwCOlNSULgsMqBx69etQgHewySUOc4xzmns2yRQQGcgkkkVTk1&#10;ZPc1k0tIly0ldYsELluMkEcU1n2upICkAjr1HNQGUgEsxJfHQ1N5ixhULB85IbON3HTj/PFOcJNN&#10;GVWH8rFkkZpFBcgFePUU0SmRQoLFTnGTgYFQxurFmA3Bz16hRjmnrIph5YYxxmmqrS5JFpLXmQ7e&#10;rOGODkZ644pXmVIgpyWbjgZFIWICqVIUD5iO/wDnmmeYC6fKzKTUrcblGy5iVZVwUJ2ZP68c0l7i&#10;WElSpGeQDjFRyESZQkFuhPbrUTgyMCCpCk9T1zROdtGwvdjkmBTJDBgABg88dqf9obG1iSegwOlR&#10;xgwu4XDEL2NI8hEQdVLyHr6fpQp3V1sSlKTvckldizBTyRk46n2oCb1AMpXGexzjNV1DFgqqCxPP&#10;PIpfNYNyeOh46URfL6DcrqyMrxDfmK6RVJCr82fofaoLO+IjZScNjgnmretIs4JYKxAxyc45z/jV&#10;REilZVLLIwXpx8vHBqJSttsU2otdzQa4XAYrujfBwep+tSBnkWMlhgDnjFQWsObVYy3CfLnGGqdX&#10;SJgCwcqMKMfmaUVOza0HePLZkzyMAGDbm6E4wO/HNNknLK4+bcOeM4pomBkUgfKD3HBprhlmDEsG&#10;6cE8Vak9LDX4jVUywDIOAxBXHJ46/wA6WJdhUDcSD0Hp+FRm4SEkYZivHvig3CpMCsbuFOwk9OtU&#10;3JStYmbsyQSgEgHcDgDPGfeq8kpklICsiqSM43VMXCrlhl+mewqGVVacuN4UKPTriqTQQ+H3gMiy&#10;EOwO4ng56U23cTKVJ246ZH3QeOMVEqrMhAk+YcnHVaSXEM4AZw3JPftUcz1tsxqT1AXDrhypbnB7&#10;8VZZglu6lQgHIx2FRbwiqzZUE9fWo5Wj80gOCAOgOcZqJU2lqzNSV04bkTgHewbK4+6eePepNmFU&#10;jOAB1GAKLxhGShwFCYHYA4/Q023ut0AUAFTxg87eeBVSV4+papt+6yUSNKqjB2g5IBA2/wCPNSQX&#10;TCXI+YE9SOSPTPY1VWYvKYsglhx2x15ogkaKVgzZwDwT07/lzQleKVrA4xsrsmumAfZIQEIBA45P&#10;+cUIwcgEEkd8Zx/hVe4k/wBGMobJUYAGaZA8m5VJZHYdOgPSqcmtEg5Ep3jt2LkjliMgEIc55JH/&#10;ANemsyyNJhdpz+dQNeMHEQJcEZPPeltw4kw6MRnnuDWalytXEpSk2WFcmNAxKhPzGOajYbiVDkAn&#10;imyeZM7FPlYkE5GRx1pTIA4LYCt0zQ0J6rlTsIl4sN00bOhDZwCQW/z+FLPmKBiFDMOcdMV5zD8M&#10;by1+Ir6xNqDzYkLhPmAwei/lXfJcLKCm45HIz1AzzVKXNdNaHRVjCNlTb2KOoSB9pJ2KFOOM8nr+&#10;tZMigAKAwABK9sGn+P8AxRb+DdDn1G4DCJCASOeTnHHpUGg6tH4p8P21/agvHOpZCeDg47etYypz&#10;STi9CaKkne2jHJHtwSQwAPPcZ7/WrMMQkjMwVQyngdTUtrorKd7OCeN4zyKuRRRwYbcABwCM5Jqq&#10;Ubp33D2vMnFqw7cUiUAFywBKggD2NOTc8eQRGHG04Ge/WhbsyqHDEZPIPBpst2qy7cBQe/eiMrXu&#10;iFC75kTNEVJYEnYM57ioRMZHRA4YluVJHeojfIZiuS3l9s/MBz1phuklQuy4APA4pu0epUlreWo+&#10;9kNvEVO5UTgscAUzzDCiuSsobsBk+xqlqF7IjjBBxwQRkY9KhtbqRboqwYoygL2/CoU1pdbhGL5r&#10;W1NMP+5JfH90HGcVXe6RJCCAwbGPXNV5LoxBpFkCrnGxhkMPxqtdXCTwsdxByOxBA7j9KrkXwk01&#10;e6kXptSKyspCBVGBu6fSoLic+SQ+CoX5MHoOOP0rOuLksxbcMN0B6ZoeYS2jMxJZug7D1oUuX3So&#10;Tbk+aReMy8IzbmPI65AqaSRwiHecqAEIPPoKxIdRCykEglgRnrt46fWrMWoxOw3l2CE4BwBwB1ql&#10;O60drFQenY0ElWGMggDdyc8Z9T+dO+1CK3zIoPUcHp6iqDXxkjjfc5MeQFzhef8ACnrdtKiqhAcg&#10;jjr71Demm5tFS5bWOP8AHF5rg8WRtbOgso8EK3RxyTn3966yxnMOnxyOmHKDPHI71R1sb0aQhMkY&#10;yzDC9f8AP4U6w8T2EVr5b3cCsuQTvAPf1pVHaauJUqlVW7bWMzxloGqazquj3Gm3YsreylL3KbCT&#10;KvGB6dM1svdOsRwGYquW4+9np1/Gsqbx5pcSKr3kW8cD5v61VvPiNpNox33cTKV9MknPTimpuT97&#10;poaRwlWMrqLe3yNucjyWcOgVehGcMce9Ys7jOJCzMAeV5yfx5rKvfiVpOQ8UzHaCeF4z6VlXnxS0&#10;55XWL7QXVvlJGARVxlZas3jg6zjdRbbWxtXE8krBVVsIuPUde9T2128FuMOxc8KTwfw7VxbfE5IZ&#10;mlSFnUs3y9AQapzfFi4aB5DAMr0we1ZqrG92N5bXil7urPULWd2iLkKCM5JY81NFdxzQnc+GTk45&#10;BzXkU3xmv3tzGkSRK64IHJweaqad8V9SsYpI1lJRjkZAP61CxCta5EMmxM3z3+R7bbzlp0faGLLg&#10;AHjGetK00cW8uMKRgCvDn+LGriMAXJCk5HyjIqC6+JWs3AVjdykHkYxx37USqpXUXud9PIqn82x7&#10;tLLHIS4wCRuz1I5AqM3SxSKWKJE3cnBHHvXgH/CcalOxdrqcMvTDYA/Co7zxLc3LL508sjMO7E5H&#10;vS9tCK1vcI5FKV3zfge/DVLS2A3yxCMZHLgcjv8AyqnP4y0q1mfN/atIg6KwJ7V4PNqc0pZjI53f&#10;iD6Unnm5jHmkEduMfhS+sw+Kx0YfJqHLaUnc9ouPiTpXyqtyj/3mBOD7VmX/AMQNOJHnEyrjgKM9&#10;68vSRo1IPCv3HHp+dRC78kqhwe+TWUsTGXwKxaynD7KT3+Z6U3xS0qEEBJmK4UtjIqKb4yWX2sGO&#10;0kmiHG5jt9eeO3SvL45C1wxbg9h608XKBcA7Soz6Ue2ir6XNIZXh1oeg6n8a3Sd2trNTGegPc+9U&#10;NT+Ll1cW4KQIjDl+M+v8s1xDXrPLhXBA5IpWnbzGJPy4780oVpRasif7PoaWibWp/EjUtRwEZFVu&#10;G2jjFUE8a36zLm4ZFHy8dP8A9VUsLPiNvlyPukdOKS6tUiRDENxJ5q5Ytu0ZHYsBSiubTtrYW8vX&#10;1ZnklkdnYbR83PUVCLBElZucnkg96j/drKyAkHvxUtrbtM4YZc565+YCplVnum0R9XivhinbctxO&#10;sUAIA2qOnvSpKSmHJBPb1pQBAF3YAB6U+4jSQMCoypxg8n61lzJu8kW4K9thYt8rZLrt7qfSpHVD&#10;MQcgAA9etVhiMOFYAIM49afHcGJ8OMnrjHX2oUktDalSuve6D3jYM0ZJIJ65PHpVlFKABMlk5Oai&#10;t72ETBZGXNSNJGYtyk7ic4zUOWvKRNJz30Y95CuW3bQOAM1SfdPMR8mCeTinTXBBCY2q3ftRBKRA&#10;ykZZuuOcfShxszbkirQvqNaIxtkHKHOPbNRvOiFlWQBmGRz3/wAmlmIMIIG0g859Kg8uOWYq0ZBZ&#10;ex+7TjB395mMoSvZv72MhnkEgDLkIPmxnn39qlN0EwWAJPr1qza2cQQoRkkcnoTj/wCvUUxj8w4U&#10;jHGBnAraDV7WM17Rawehz63Sx7UDKwJzgDPtSC5eXglsHpj0qF7YsoJIBjPReafHGHnAUEAr9DWk&#10;lHSxyQTctrirbKXG8gxkjqe9WUVN5AQEj72OhzVZ1EiDaA+TgjJ496tKpjVQHC546fpUX01Lpv2c&#10;u40ShQQ2MA4XjANTTXbGIkDaqAcDoahDRsSAdoXBOeaaZH2qw3EHGaUYa6otrm96OnzIZrmWcKxB&#10;CrxjvjHSrNxaH7Im9RhgM45NARdm4ABVPToCasQeVM2wB2VhgZPSiUnbtYlUkoXXUpDEsjr0RPu5&#10;64qfcUIU4AIyCTUklh9nkVsrk8YPXNQvAXRip5ORzRKSWqJhNNWa1FKNIoVSCFGTzivpL9heRrjT&#10;fE1skgjne1DJycEZwfx6dq+a1Ro8Nu2gHFfQv7BF8B401W1ZsG4sW244AwR/jXpYF3hOK3aMMenP&#10;DVF1szt0s0gMW1AgIAPzE89MnPr6Cp44whRo1UleuCNpNLq0YjuZY0ABEhzuzxjPP5V5te/HOeDx&#10;vB4atNNneaWUL5zAkBfXHfjmoVKM7Qgtd9D46hSVl7Nq77ux6Rb28LYyqSgsxUDI6npntVoQxxIV&#10;VdhPGCPf/wCvUAOGZiAAzAEhcDOOtSSiSS3Dj5nDDgdMDHI9abj/ADoJyUW7O77jl0q2edWkWNnJ&#10;wN/VP/rcUjadaQK0YiUbuSF9P8+lKtyHcBjgN1BGTn19+1TLO8YKLiRDk7u2Bz9alUWmrFOXu3aJ&#10;LaxiUk7GY4x7nIpbext4CsgiUlGwehPFNN84IaEoGYcYPy5x9PWoZrgi4Rn2kEHIHBzmtIavmdhU&#10;04vXrsWHtYXmdnKyOzfL6YqxbyxiRFBJU8EZyP8A61V0uMQoTknd0I4PvTykhtnwR5YA4ORz7UTi&#10;1dxQlKUPeLnlCQMEQg43YXsMenamRSHyyzAK6jHX9Kgj3eXGwwGJxx9O9SqpdAWIBOM84HArCld3&#10;1uW7uN09RzzF5UUggoMgg5z/APXp4jaWQBAFDHPPTOOuaqndMiqwQY9QSD7/AFqys7RplWJc5Ug8&#10;ACuyEUo3BR51Z7kwiMKliVAY9T0BqtM5QbSzFSfvH7oJOAKnBdMBySo6/QjtVd2dFUEhlZjwoz0P&#10;HWuVzT3BRd25LYmiYtJkZwcrg9BjvUsUu+MphlbGNvGM9jVYhophkNIp44HA9zx9frTo0IdGUEYO&#10;Mk9eDT5b+ZFNNLVF6EG3tw25cj5TyeKQODhlZQPduOlJE6xggDDuc8DB4BppK5ALsQxOGNN0ktTR&#10;NKSbHtIWJ3jeAuMHoKdAzLAXUhhjGMfp9ajjDOQRl1DfMARkj+tSxkgZVge43D7p96JJQRairNvT&#10;tqPSNQg4IZOe9StKJpNrqS3oageQSRKylH+bnHUc09nG8fMFcgjaTyKtWXvJBL3En3JnnLYJUJkk&#10;L06ZxTSVkJAIBxnrnOagCMQGZlJfOdxI+op3nkRkbDlV9SaTqxTu9GRFQvzp2LEUqSuBhiF7k5Bp&#10;/n7VDKAFzznkY9qgUbEH3gxxjIGPrUiHaFZWSRV45OPxpX5l7orKStPceBhTtbCg59jUySAlQAoZ&#10;jjOcceuPrioFuCcqVLCIZ9Afx/SnZdFAUcYzjr196inUaTugprdW2JEQNuwFJPykg7s46Uscr71B&#10;UHaMEnoahNwxUEDaMA454p0gUZAGSGIOORRJz5tdUSpKSa7E4EckBVQFZfQdPWiImRFG4EKecn/P&#10;eo4lVEUAsSG79+P/AK1IkmDkEA+nTFUk09WWmrLyJJG2MzjchAwPTNMLgh33HcD65p8khxIoBYKS&#10;oOcEc4qvJIygEoAD/exzx/jiou2+V9yqU7P3tL9CxHKZFKlwADnAFSJcgr5WGVm4GeAAOmKqvlVD&#10;MQGYZIx+VRpcFySRkp3z6f8A66tyenQU3ZtrdGmrkxhSQQDnI/h9fwpI2UbQ204bIJ7f5FV7e7LR&#10;liWYDHPpz1qZn+zhmxlepPbFEVq3Jg0pNN6EyuAxH3wPXriiFwCcIwPJ+Uc1AhPC5wCfyH4UGdjI&#10;3B2rkcjrz2rVTJlKzsidbgIqqHYseMdO1CSHyiGDfMd4BqFZGwCRll6d6YVIIY5Bb5jUKpFjje9k&#10;W2LzMwGAu3HHPFJ5xfgE4XqepzUSysc7mOTjGOmMfpSFQE3Zyp98596UXd6mUrXvLoTOdihQo6EE&#10;9qejoIQQcMABzznmq0UrlPNAQqvKkHqPelSYzPyyqzDnB4B6/wA6py93kNYVLw2JxKyTkgowPT2+&#10;lSLcB5TuGWOM471UjlZHJJIJPGeMDjn9aVJAyBGcBmPfr/n2rJSjtIE0k29iaRzEpUhSCccDpTRd&#10;lQBuIPO05/SojIWlCuCu7uf8/SldzHwgyEAAyOp71Slyu0UJpSlyrQdeyeaMsShU8Z549Paqs0gh&#10;QKWd89COx9Pyp0jvkceZlskdqgmZQ+3GWJ4GT6URmkm2b80W7DtLuCMeYGAIGT1xWlDIjxhycEDI&#10;7CsazkcTEEMTjtWm8xjjYgEkDC4yT/PH6URqrZ7mTSvZPYtfaVaEKzZOMfr0/nUYcbThww+7+tVb&#10;eVZYVYhs4+XAzk//AKqbDOnzJkuwIOQMD1zVWT1iyHH94oliyJnkYHh0wMA5wPTP4VJdTiNXBY8d&#10;/rWVpGqO95eqdo8v7mMnIA7++adqN00pUFiW5J2jHX68Vk5WV5o3qwskiybnzUZQDhjkY5P+cU+y&#10;ujKwXLEjII3YzWSrM6uVxIBz6YHrVnTg0syISVwQD9PrTVZ3s0KsvdS2NcFCiBSzEnHXJPv+dTFi&#10;AT8uQOxFV0kydpGAp49qIW+aSNQHCndnOK2cncxirO25JuZZVBPyn06GpCGkdyANoPAzjFISoAzg&#10;Ejr2prTmGQ7VLZ6nsPeiOt0wbb12AzLsJADN3x0p+51lVgRjsMcGmESsjqgAB5I6mmlizbclXAwS&#10;eMjjH9KSj7t0DlqSg/K2G5UbsfSkM4khBVwWXORnkc/n+eKRVzuBc8HB9zioXmWOYDDcHBOOGpxc&#10;UrSdmXNTaUkSpcKeclieSRj19zUguMYXYMenf61E8qgDBO5jx+Y9PxokLF8Ag7xyRx16fjSbs00y&#10;ZJuN7E8eDIHY4VuhJPGDSGQLIAjFt3ryTVQXJhYKyYKsFALZ/H61JHKi3AABAI7dv8aqbuS7O0iU&#10;KWDgnhux60qzYAO0gDkj1qJ2d2YAqZF9x65pHdyrFmA9Rxg8UKVo67mijy3syWV/lBICqfXrUbSH&#10;zSQwUAdDwOuRTXvMxKXG4rxx1APrTZbo4JIGT7k5/TinBuNrsiUlL4mTLIPMyP4cfjT0cAZBDLg4&#10;x0qrHdybWIBAU7eO9Il1u+dmdWc9WJyaXtFJt3KjFNLsWJVIAYEkrk8HGaVdsiFiQCOcdMZqFbko&#10;jBWBCD7ueck5oknPlYJaQEjI49f50RqXixOzd07h9pH2gKMAseGXn8amVfKjADblHTj9c1VMazOC&#10;uSQQAOAR3xVmSdVVE3FQcgjnjv2qYapSYczjdN3Ib8KCXRixUHgeuP8AGqwt/OQSgtk/eUn8R+vS&#10;rFzMvzYAYHoB/PmooXCxSLkb2+fB4OPp2pVItvRaBBaXGMGQYBB478EVJHIxZ+V247cdqiuLobWU&#10;owU5+Y9M+lVrS9aVmQDJz+VNuPJsaOOqaNGKPeCSSCo5J5JoaBwAyqpI4Y+xHFSxM04RcEg8c8En&#10;/PrQu4rhwECcnn7x/wAKadktCL3d1oMWR1UYUKqDBNUo7xoHcpktu+UDgEnrzVqWNstvYAdu/Trz&#10;US2omwQxBJyCSB26YqWwqJbLQI4Xd2AJLcHOee2asRzrISHB38e5IqFk8mTcrLtYknByRz3qNHkM&#10;24gIAcKeuaUoPpuJaJO5anhBDFQ2V6YP+NJ5bRhVLAMT65x6mnkmOIlmLBu+M1EJn/iABVRzyMd8&#10;1olZ+9oXKC66j2n8mQjd7KPQCkeQJIApXc2T7j6VBIqRyDcWKHkH1qUlXdQDvLnngjHvWc5xTuiI&#10;y96y3EMxGVJz34GKly3lAsQVBAGQeAO9VmmdmITIbG09B7UvmbIwCCQvB74+tJTXNtqwSfNZkyKz&#10;YBkXYBknqOlRyXQCkBWZ/ULx1/Wkil8pn4OwdB/epvlqSCW4GeP60Sau1YqnG13ccoMYLIOR0Bpo&#10;DmNVyQqDnjnpUiBSAFBww65PWmPKNrMCSXyGB6Ypwa5dGJfzJaEc08mxMfNwBkeme1IZDvJDkhcB&#10;twx3pPNaIgYPHyjnpTHcqjqSCwPOO/H+FWtbKxKir6MzvEzR26BmOAxyMnA61nXBtoo1nWcr5Yzk&#10;9v8AIrS8TkGxiVwBEx+bnORXDeP9I1PVrO3t9NKockv0Awf6VhUmlfyO3D0YTn+8enc7jRvEEN9a&#10;mQSMwDblK8CtJQjZYKMjnPXAx1rk/AHh+XQrMQ3FwXdz5hHUL0H5f411MCN5RLAlR/FjIPPSnQr3&#10;ilJbkYiEG3yaq/3/AJitI33gSV6EYxQ05XerAkY5B7Uod0AjOCTgDjmuV+Kd5ryeEZW8PSW7X+8K&#10;BMeAp4IHHXnNdTimuVafM5oQVOK5nZLyv+C1OlNqrfKpUEcZ6U9MbhgAAHPtms3Qryb+y4BdBWuF&#10;RRLt4G7Az+FSy3beUGHCseP8PrWXNorrYtu+2tydbjDl5Iwir8ue3rmq8N9NEI/lGw44J5x6/Wln&#10;vWeIhgwXI5J+9VGS6ebIChVGFbGCMjkVCim9GKcJRhZP8C0J1aZnDKCTlgp7j+n1pRuuGwrcsAc9&#10;cVm3Ya2twEJwWAJwdoz6mnRzOjyBWYBeFw2QOP1qlJpWHFM0JBJDbhGckLyOOTUFzIlrFtJG4DqB&#10;kt/kVDcTy3SAENjdjPP+FVCpeKTAICZyRwB78etRKMuXc0cNF1LqzGQygzEnkbfSoLORI4mjDsQx&#10;wOcmqb2zJE4JUF+uXxjj1qo95DbyiOW4ijc8ffBI9xUOTVobNdRRbm1GzNoXsTMCijco7kZPPSpZ&#10;bhUKMzAFCcnORjA9s1iWl5YxW8jmVPJRipJI2n8utT3mq2awBTd2qlOfmlHHvWs5SvZO5Sw8pStF&#10;bGrbzLNtAPyP90noPypZbhVBCyKWwQAfXtWGnjXR7ZUjk1C2j2/Lu8wYB/OoNU+Kfh7TJCLjWrEY&#10;UnKyhieMdKhSafNHUHhsRfSLv6M3Uu189wqAtxkt06irFvO9wwQHJJ5xk4Nef3H7Q3hKMSMurwBg&#10;mcAAZPpx+NY837WHhGxtVY3k0kgb7qKWOPWtJRb6WGsJW5tdF8ketvIsWRndxnOOfzqjd37DJIPy&#10;kdeMCvIr/wDbG8KxDEcd/PsUn7m0Hn/9VYes/tqaWBi1025dGGfmIAGCPWi8m7WsaxpXjeVkvVfo&#10;e3TXbl9isCCMkntz0qvJcNaFXVywY4bb1/z/AIV4FN+2bdM4NtoQIkzgEkkCqrfta63I5e30NDng&#10;8M2D6jFOUdHqZznTi0/aR+8+ktTt7fW7GS2ljSaGcbWDjIINNs1j06IW8McUca4VFQAAD2Ar5tH7&#10;Svjy9w1to5QJ0/0ZiMAe4pG+MfxI8RKqQ2Dps7LDhjzxjPTmpsorR/Ih4nBRXN7aN/662Ppt2Mce&#10;UcI5P3SQARVJbl4/MDTbiTwp4x7V81jWPitqRKqL1MjGQihiPy5qNfDHxPvpSUubuFCMN84TjHrU&#10;pR2ujKpmGDVr1fuR9MQ6xbSg/vogwyD83Ttn+VUbrW7KKVCbqIFj1LjaBjsa+ef+FH/EHVZvn1Ng&#10;GXd/riCPrjHFLD+zH4pvEIn1goQNzDcxz9Kmbg2lf8zL+08Byu0nL0R7vd+L9Ot5pHk1S1AY8/vV&#10;A5PUCs5/ihoenSp5ut2kkTNjJcDA9DXk9r+yJchFN3rLgMewJ6/XrzV2D9j2yklK3Op3cibeNgwD&#10;2P4/jim3FPl/Q55Z1g2r8sn+X5I7PW/j14bjjdBqkUi52kpnJHsQP61m/wDDTvhy0lCteu7r/dTo&#10;vr9aoad+yb4ehUiSa5mVe5chs/TPFXLf9mHw1EA5t5HduBuc8VcZp+7aw3nlGGtOm9fNFbUv2sNB&#10;lXCLcThVyDtA59jmsm5/a+sVsUSOxneTOCcjpXYWXwA8M2QBTTog+cYJJL81oWfwo8O2LPs0q1IJ&#10;yS8eTnPr+HaoVpOyVgefxnFctFJ+rf6s8l1D9qS5uWjNpYzFYm7AbuuaZ/w0V4g1h9lrpMr4AVV2&#10;nnj6V7VF4B0m2UMlnAhHG1U5FW4dGtYlUJDGu3AyFyRj0qaTs3eNvmRLP632acfW1zwP/hZvjSyc&#10;ltKlKTZKgQkn3xxTD428f6nEBDYzw7+fucY7dfavoR7MMoBZVDEY4GTg0otQtwu1Qybugxjr39hT&#10;k7a9TkjneLt7tl8lc+dZb7x7aDzruW5gjLBSN2Nua159evL0Rme6nldhjmQnHt+deifGBB/wjcsc&#10;YWMswBJ9c9vyrydriSEKWVTtHQDAPr/WufERlGKadr9EfecOYqpXpOpXd3000NC61WafcrXMwVyB&#10;t3kg1Sk1ErujDlgD1H+elQ3V6zMioAp7MarqyvIAGXaWzweprhpyk9Zs9+VKOrQ46izzknGQPXFI&#10;8hckq24Y+7nio7qAICflHBAIGdv/ANaqsMjoMEjcnp3ovbVbFc9/dWrJ5dR2xogySeDxT4YpNwJB&#10;24wDmqsFu0hLNkqG9OfetRkMVuGcDYDxz0p1Z22NG5PUpMZbMMrMHGTjHIphZJIuGIBPTpg4qW7c&#10;yxHCgkHoOCKYtqk0RLKAVHHzfe96mEmjNVPetLYhMAWV8DcDwCTjBqOONRIMZIzjg8Ul0whkUSEj&#10;d/D2qOKUpGEKgF+eKpw91tkwqR52l0LJhHzZyyg4piybcqrbg3GTRvEWF3jcR2zg1PbGJyS5I2nP&#10;19qakorYbkueyVkVLlkySQ28YUAHjrQASOQGGOf8KsvYCQs6swUnjkHNQyIQSMMoHGO1W5NabjpS&#10;tLlfUj3koAAApOeewx0qzbPDMmS4Qr2P55qlJvVASMMOnPJoHRvMZVIxUcjloHslZ2ZamlTkhmKE&#10;8e/rTMBgxbIOOMDjNUbiSRZAUKug9+lTW8wPDEuG59QDVextszCNm7NbD9wDlmG5cE9BxUM4Es4I&#10;CgKv5e1PmyQUACsxGPamtZuNi4LBjyRwadle9zqSslZfiTQRIxDELgccd6sPMnkqSoL8cdD0qO2Z&#10;oFUKB8p6HpUN04Miso3FuW56VMZtyZFGSs2xIkDM7YYBhznjvT/IWFAAQxYdzmltgHRS5xu9+DRc&#10;v5R2lSGHQA/jUxld6Gcrq75jPcMsjLySvU4xU9vOyBWXKluevKikADTtuC4Ld+RU6BIIkCgO0gxx&#10;61s738iKKlGLLFtcsHfIR8HG48EVbj0+KUKUlRieDg1mJHKmSCQp5O4VIksqJKwXcF5BHelyLo7X&#10;LjzSV5MsXWnkIxKkseQTVZmkhTY2cJ2qWLWDtCkkgdQRkVMbyC4YgqFyeOMU3dPUrETuvdehSRxy&#10;zxhdw9c4H40jzqFBDMAT0B5Aq5JbwzlFRvue9Q3enLsOATngY/nVRlfciKiotdUId8mCGAdfyPHN&#10;JBOhATIBIwT1PWgQ+WwIKgdSd2BmmpKPLkByHZjtH9Kzm5LVCnJtKSWxHcFmmBIIAOfYcdKntoGy&#10;JBuBB9OnHvTY1Z3IACg5I9c1cGFUBjkKOp5Bpzk2kzOlTvfm6g6tHsYkFs59cVSmmWSVmw5J6kHG&#10;allnMsh2s7BgRjtUM6qNi4csBzhadOUo6s0ceT3YvU5+GcrKQRlgox6mpVzEpdirMRlv8KrrGIig&#10;CYZ/4u3XpVqO0d1fqijnPeumryxskZt3TirjXO5ygUKpGScZqS1hMm0ZPy/mfepo7cbflfAI6460&#10;+S+jtyZOSwGOnBrCUruyMnTfOuw2O3KBjtcDqTjIz+NQBpG3BgQsncjFPa+ckBCUDdQec1VeZjtI&#10;JYk96I3egpQnF2eyHeasSABmZevPU+1XbW4NsAVGd/DHFUbNRcsAyjco5zzVkwiNVZH3DoAOpqpK&#10;/usa1jypb9w1Eb5cswYDpzgjiobWcCYIBkAnq3X3q0kgfCg4A5PfmmRQpC5LbAXBFS1HlshwpOFo&#10;yJdpm3KFUkcEZ6169+xTdvY/GO2iG4C6ikiA6Dlc9foK8lZEVC5UKT8ucZrvf2aPEreHfi/o9xGk&#10;czJPt2scAqQQT+tduXNObi1o0/yM684yjNX01PfvFUElv4guzKWV1ldeOV6/zxxVOHT4rWUOY41c&#10;jJfZkjPvWj48nRPFN/IVZVZgwDNjHA6++c1y1l8R9JvNWOnfalW5QbTlSUZvrjB/Cs6bXtE46tHx&#10;GHouUbW2OhWYsrlehGQ2cAVJDKYg7oEOBhuc5/pVa3DINjZYHOGHAI9adFiSIgoEbGd1N1FLUIyb&#10;jddCcKrK24hSg8wHkE5PT+VPWZpHeMKyrkZI+lV3lD3DK5IBAPXjqB/PFOa4KOxkkjIBBBHJ5reT&#10;cXvsbxqqaXYurGyF2yDsGST+fFVLy3a6diswGCM45z9M/wCeakE6SRhRkM2cMCTkjmn2syTKoyVY&#10;5xkYH1ppNaXuX7OKasOso1URjdvPOd3UVNIzCVwyoFYjB6D/AAqrEzW4DuwDMD0I6ZNT21yZsgge&#10;WQNxY4yB+FJvXX8DHkTdv1J+VuAYwQCMnJ68GpUlBjKshJL4Dd+veqwdLrBVfkDNjbnOAabbSski&#10;JlipOAOTj8aUG92rFyjJMuI5MyjJKgcH3pkgO8fKMkf3jjA6/nSOQu0AMATg5HIz61CI5YzuLMSw&#10;4BPGPp0qpSenKYOPMn5F6As4VzygHGOn+eaC28lcqWXpySSe/wDkVXE4U4VXUbuFAJzweaIcxXDM&#10;zMCDwSDj/wDVUNdWapW0ejJFLI4jAYZPIznHPQetTPlHOFDAEEgDPFQsirCjKpYAgjGTj0NK87IS&#10;VDEDOCTz17j6Gqm0uth2k46DrSRvOLSqwfG3CnIXn39sVbRw6EBgCOlU4JAHLBAWY5OR93tnj61M&#10;JgGVFIKiqmm/eJhTdvfWqJo7hoCFBRST1PVvepImkjYMzEmTAw2CB71UC7zKzhgEyo7MeO2Tg805&#10;2O1ScBiOhJz6fhRC7Sb3CU+VKMtbjoYSxJCFzux8vAJz7fnU+TNMoyxKtgHJJNQK2NoUsQ4ySByD&#10;/k0rSMHbeGaMY/h4z6UnN3tcim+aXK9SbzsOUIfIPRup9aljDNESRh2PJPbmoIjvQgqEJ44OT6/n&#10;Uh5HzBmKDPGe4xzUezV7mijG4+Ri4XeAQOo5z7VLFLkMzKMZxgDGariYRkKxAJ5ABODxg0+C6M0j&#10;EFlRm78c0mpKWgRptPmbJHYAlghXvyenPSiKcygMVdWUZJycUwSEKGIQjoeepz+fpTTOVJLgFgeQ&#10;Tnvn86Sla/MTOSvqty3FKDIA4RPMHynPBI7evTFNZvIXkspXOSRnPSoW1EPbNlV2tggZ685x7U6W&#10;6UKdpUBuozgjHXnvTVOLtI0U1yNP5WJAwVMhgz7AwzwTxSfaFdgrAbgOmenFNjnaQk7SQQFA6HHr&#10;TWjMjEFQWGQcdaJJ8yVhRk2rNW8x01wlrEwLszMc8ZOM+tV3vWc4O5SvP1odSZVGAGIOSTnJqVIo&#10;40GIyBnPA9eeaUnomRNqLtEIdrFj82H546mrUduSgdgpVRtz+I9qjhlVAxbAYdalSQ+YQXLR5zgd&#10;RiqhNNeZs+dLV6jooDIyAHPf8KllZvOC8hV7evfH0pnnOzZViWJx838IojkYsAW3KQetKVJKPNcy&#10;lUi3orD1ZjCSxYueM4HPvT1zuOQTnpuqKAllCsAGznjOOO/40rnywQShXPc4/wA9qcZLZu43N6J2&#10;HFepB3kg7h3BxSySB497APtACleP8fekQrLIACxK4wAKHLMSgRF6gbuKtRXLZ6ClJxlo9GTROuVO&#10;CSemP4aZNI2QcHYvBPbr/wDqrkPih8QL7wNp0Mmn2L308jYdVyQgHU1oeC/Gy+NtNkn8qSB4G2Mh&#10;HBOP8TWadNy5b6mrw7dF1YapPXXU350MkhG5V+XPHFRpE3ytuLqvB45P+NJJMqSBtys20ds/X61V&#10;fV44mJlmiRTj5iwGDnFXCDTdjKGslYuO5SPBGF2knHr/AJFSrJ5cpT5QB1J4INRRo0ikgqzEdAep&#10;/wA5pGkEZJKk/L0B7/Wqi7PYLXb6En2gtM4ZRtA3c+lOn+RQQCTgYx9aoszNcyMmVbYAGHr9Pypz&#10;zCJHP3ABk59azqTSumh3SjdbklzOIydqkkjPJz0qusrImXYqTz0xt5pgJ8vBYEAdTySaWJiVaQK2&#10;5RwM43VKhHVtjpxkrMnR5EtAVBBOByuM0qTs8rKCAVGCMcikBKwqXUnA2j0NOVo5oSUyMYx6mhRT&#10;ZKglK61uPtJy0YCqxYAnpwB6miVzAjsqhST82eD0/lUDTiI8Fix45yeah8xpGfEjqFbJB5B46fnV&#10;tWWugSnpoGnQNBfOW8sJzwASDnB/nmpriJTKSxOFwRgYApLWRPODKvXrznNTTEFfnUIRnp3FSk5a&#10;PWxpCU1G+7K4hCgsp2qADtP9Kt2ih4lbYSe+Pl4z1zTVcuyumCByQo6DFItyVlWONSV6/e5PrURg&#10;09EZ1HJw99lmOQuwIyUJPXr0PNPjnZI1AIXOCB6H1571WBWMlCQuTuwOuMYNOfc2AilgByDjGc96&#10;6Fu+hCmrcttSz5rBgCrAMcAYyT+NSGfdsAZChGcdyKosJZdisVGBye+fWnxQCFTgvkdWPPWiG+5u&#10;lZaO5deRdrAhyzYPFPknWH7wyf8AJqpJK6xsQymQDI49sfrXHeEbfxBF4u1I31w01pIQYgwG1BjG&#10;Bx9KU1BNJXIhSjN2b2O0mujIwzIVJ5HGf171HcyuwLEhl7H8fTtSFFnuQHkKhWznrkAdK4z4V3vi&#10;y71rWk8QfY0tlm/0Ux8Erk9vpj8zTnT9xtoFN87g3Zej/r8jsLFyLkHDBRnBPIz/APrq5LdHcSCe&#10;OmR1pkFvtBAwFZhuJGAOetRSBpDhCdpHXnArKNiq1VR5bO6HmZUwoJQH0GSePTvUsUm1DgYU9CRz&#10;VUq8QU7g2TgjGf8APapBLI6kFF3Ecc4HTrWkYa7mUJXTbJFYhMncQep7iiRkJIJO7qOmD6im52qM&#10;sDkD8aQDG1QAT/nms1U10NZJaWY7cvLEqSx49Tz/APWo2GSdiuzBHrwKrwqfMYgkBicZHPWi6nMQ&#10;ILKhJ2gdD0/XpmqUn8zFSc9lcsIAuSwIAPO3say/Efiux8NXNoLqVs3DmJMLnH1/Grc1w/kjHHXC&#10;k+gPpWfrWlWurW0bXMcMiwfvctxsA5zSu0morU1pqCab+5Gla3Uc05Uj743deelPW7CEADAbnHTN&#10;Y+ji0uFe7t5RMkhH3TksBxgZq4k53NtRgq9cjOcfyocrajcLS00NCK7O1gFCoDn1OP6U5rpFZW2s&#10;VJ56gEVlXUziJS2QSQAecmk80LAWPmHbxjBwapS59VuRyRduty5LORKQmBjjjLGns7Z2AZCjk9D1&#10;qvBfbohuCRsfm2jGf/r0seZSMKeeARn14rWSTtdg6a0UXuTSxFrVlDoSD261Vs7Ro513MWAbIABH&#10;XjHNSESsokXK4J7c0WPmll4ZkA3DcCM81k3K6USmoppQIfFsN7eeHrmPT5fKvGUCKRh8qnIOfyBr&#10;iPhz/wAJL4Y1q4GuXrT2E2QXkIxGSeP516HJdcqNwIVsMp54NQzXVvdW727SRuXOMFueDk8dqia5&#10;mve2NsPVqKLpJXT3ML4neIdY0nSIp/D1lBqU5lClGfb8h5LV0VqryRQGVSsr/eC8BeOn9KqSapaa&#10;an7ye3XAKhS4yMH+dP07WLS9ZWjnhfOed4A46gZraU72utvxMJ4eprHW1+369S86omQyuGY4GecV&#10;ViuC/lu2XPQ844+n0qK58V6fAW8y8tUdOP8AWDscfnWZP450WSQ79VsQxP8Az2UEfrWU373NsXGh&#10;VlaydvRm892PsqhdxLnqaa7gkO5JJAByT6en41ymp/F/w5oUAD63p7FR08wHA6Z+tZr/ALQ/hC0m&#10;JfWIHjb+JWzt4HboOlEtNbHTTweIa5eV/cd07B3AYhmUjH0xUjuygEMqgjBJIAGK84n/AGoPBNjN&#10;vbWoZAFwQi7j+hx0rB1D9tDwnaA/ZnkuCp+UcKMY6VLk9E1b8glga1rKGvZ2X5nsQuhGwBGW6hug&#10;pWuWADfLk5PHGa8OP7cvht4o99veK+CG2gHB7dTVK5/bt0S2LJFp11LHzneQDn2q0k3c0WDnbVxT&#10;7XX+Z79JOq4Kntu69f8AOajk8yWYKr5cnhRjkde/8q+e5P8AgoFbW2CNEZ8DYQGxkZ4Oaw9U/b1v&#10;ptV86y0eOKMjasbncF4xknHJqG+a6GsHKK/eTil63/I+o5LhhKCQqD+E545ppgkXLhyU6kD1r5Fl&#10;/bS8YXkkht7WNdzfdEZKkdelVG/a08b3kcsRtsGXhtsBzj09aI3tdL8QdPDxiv38Un6/5H2GHJck&#10;OoDcKN3U0yQxiIFpEjcnpnAIHWvi+++PHxE1gIiHUFVCPLCwEEfp71Evi34m6xIWQaq7MNpPk4x+&#10;nFWpdYM4p1cuivfrLTt/w6PsTxR4i03T7ECWUfvMBQD1z361Sj1zRSEka9hWNGCbyQMcda+Q7yw+&#10;JusFWeDU2DjA3Egd+at2fwN+IuqhVfzlU4f5pcD6/wD16ynJuorSVvxIhmmUNWVV3v0/4dn1te+N&#10;tH0xhJ9vgAPytiQHtn16U8+N9FgEksmq2CBDj5plwcj3NfJ8X7NPju+3vPMUwATmfPGcZq0P2PvF&#10;V0wabVLdSnUF2YgU1P3lEyq51lUE1GU7+n+SZ9J3Xx28L2cqJJq9ohHHyyjbx2965nU/2lPDME23&#10;7fFKAcjbyOPf614/Z/sXX88qpNq6pjknYWzzjPXmtCD9itI5Ud9RmmC5zt4B6U7tPczlxBlsVyqn&#10;J/16I7u+/a98MwO8cczOnQ7V5Nc/rP7Y+j27M1krEgcbwcZ9PcYqtafsbaM8R8y6u3ZR1+7g+vHW&#10;tOx/ZB8L2aoblLmVx1BfA/L0pqMpt8tzGPEuFU/ZxoP5/rqcrqH7ZMl7ZSOtwYQvCoqDH1yea5yD&#10;9rTUdLuRNC87NzuVjkNk9cdM16bc/sjeGWvEkhSWGJfvQs+4Y+vX0rprP9nvwpa2ij+yLVymMbs9&#10;Tjv61nKio73Z0VeL5v8Ad06KXyWp4vcftlateWyobQkA5XgZHeq8v7VPiO8kUxW7qwOOI+XNe+L8&#10;JPD1hHsXTbTBGSPLBI/GrVt8OdKtCwisbeNwc5EfP69q0hFW1RyR4rxPO4Qox9e/4Hzbd/tDeONR&#10;JZLW5EYOAohP49qjPxX+IuouFSC9ZZBt4hIJ4xjp7V9UP4dtVLRm2iClhnCDHFCadbIskaRJGmfu&#10;qgwPeqet7I5qnEmPlquVfL/hj5dbWvidqpEYjvyGHAMZA+oyPpUDeBPiLqjsZEuhk8ktye3AFfVY&#10;QxxlWUOqAYyeM07EcpUgRlx27n86HBqSXcifEOZaRjUt6J6Hy5D+z/491WPDXnlxnGd0xGD9O1W7&#10;f9lDxbcuqNq6bD38184Hb6V9KxXJWdmEfzlfx+vvQ8rKy8Z3D8RVzgo25TmqZnjKlnKu7nzcf2Pt&#10;YllKS6tGgByCVb5vzrRsv2MX+Z7nVmIP3gFIx7V9ArCWIBVAT0LH9aazpdRMGUgkghe2cVDTsnfQ&#10;z+uYjRyqyf3W/I8Ttv2L9IFuGlvL15M8nOOPT9OvvWrafsleF7ZSrRXMpBHJfjHUjH1716sruqKG&#10;VVDnIOMnOaRi0cpdsFWU8YHpxTi/dt+pjUc5XvN2fmzzzTf2afCFpI2NPMpAIGXJK88Z/nWpb/BT&#10;w7pMSrb6ZZylP7yBsdMjn/PFdV5UrKSke0Ac460RhkwpdcHOePvHt+tJtrWRjGjCcffi36tsx7bw&#10;BpcMQjXTrQE8YWIBVI6VdHhnTrRliitIFKrkkRjDD6VeDBkQs3ytg5xgL6k4pXQDIUmRiMgA5H1/&#10;Ss/Z3s0bOnBJaJv0KsOmwwncsaKh7bQCKcmnxxSqCAMnk46j2/OnlnZtxUqAcZI4/wA8U5gZowo3&#10;AAZ+vNaSp8q5rFpR3ttsRG2zGzRRsMZ5CYzTRE4twVUBD1I6k1PIGhTar7iRk4A6c02KFEjOWCsO&#10;w4HXsP6UlGN+5c6cU3daEbqEibAQKPvGmPiR3yFQMQCce2D29MflT58/IAymM9TgY9qSRGU7RiRR&#10;/EeMHH/16c038iaV4qzIWLNKArYK8HHHHc/WnRgh1CATEDoCAaYlkZEy+WIODjgY7Uq25WUuo8sl&#10;S3Tgk9s1Om6B1E5JNfePms1t1YSYViQR2FExhtkAYkuDnjOfWoShudkskhYL8wHP4fz/AEp6wB2Y&#10;KWLA5Kkcn/61WpSVulxSioNxg7jJLzz9zJGzEj5cYO39f84ps08shUlYwE4bgA/55qSNGtQrKjIW&#10;znHU07yEu9oJBBIOScEe/NTyXvbclRV+2hCRKVKb1ORnIGO1J5e1l2gkKM/Q8/8A1/zqabdCrGMI&#10;65wMDJPqfaoot43uQCBjce6jP/16aSt5mtN+64t6/ch0T+YxLEHavBP5fzqubgLmNCCy8ZJ71aup&#10;Y7fAKlixIwOCcGoWcG2LOFQKOexqFUTVmtjPf3L7nnPxkv5P7MigKMxZ9xwcDA6H868ymu2b7pAY&#10;e3X613vxn1QwXltbmJVTaW4x/SuEXbdYyFAxzt6fSsMS22uyP1Xh+i6eEjfrr/TK0k7ebscnd1Bz&#10;nvSNMyKQFw69ARkGrl1pwZAwIUJjGPSqTxvb7cguASeO9cLn2PfW0oco25nkaIOwwr/hTAi3LY5V&#10;hwMdamFu96oAyN3bpVmCxcMjMgAHU4wKht7kxurcpWtyFJViFKc45596SS+aYsgOSPY06/tZHmJQ&#10;AMnpzmi1s5YwjsCMH5j3akotSbKhVjH3V1COEKqlydx/DPFEkWFKqFLE7TzkYq75CvEjElTzlfSo&#10;5rEqCwBAPzfnTTdtQb1UrGPOhlc72Pyk446GktsRv5m5SQepGa1dQ0swSEOrIyDoRy3H86qPbCOJ&#10;iUUDHpwa2cuaKSdiKcXz7EJAutz8Ak/QCoHR448KoJBzjpV21RVck5K8fLjgUwxqxAz060ONgq83&#10;LddSCK4ZYSXbJx0B4qeG68yQBypCnoaVVj2uQvzZzjpmkayUbyGOH9/u81UUnqZSTk+VKxJDBFcx&#10;5OUwfTpUTaYJUJwSvTgc03LpjcxK46jgVYgvWVgFYgEZwTRHS7T3HCEeVxcirLojKhwoOe561HBZ&#10;mIMmMY7/AI1qw3008UhYbWVeD1FViTOMsvzEfgPeppPe7NKjvZRIEsyCVABIHYYxzU9vY+Tk8Eg8&#10;+oqW3hMkgABIBweTipLp3WVmQIT09Bis3F3siKacvkUJLU4wCxAOSDxmiHTlYAlgd3XnoKsmGRnU&#10;7DgkEc1LAoDFnOGByD1xVLT3QdNv4VuQNZjYAFAHQE84pv2BVbeASw6cZPSlETzSMwYEE5PHb2q0&#10;hCw7mKgjJHbdRH3b6jXve71M29tk8lSAFy3IxzioY0jTGVyVHJA5qzeXCm4lkCkBhxjkCmGJbrBB&#10;2kH5cDitKc00JqXwNXGpdboMglsj1/SmLeDhWAVSMNxRcQYKpFgleDxmmfZ5WAKsBkegOfaqTVki&#10;akpbR0ZLtRwAApc9R39Ka1sB8zEhuh9BTX/drtAILn0oEZmCkM6sQN3NN3XUhQlbbciUyMGGCqg/&#10;KQMYp329xLgYJY568dKcZSq7STzxzTV+ZiCoAHpTW9n0JkrRVnqyxbTfaIGVowQ3bFQzqPOGRx2A&#10;4oMh2odxI7ACpoI0kDPgAk8DuKhM0nLmXKnsLbs4kIKHI9FyKmMqzYUkFjkdDz6VFNI7xllQEKev&#10;SnQhZQFztAGc9hxzUv4exUJKUtXoEcCurbhgJz+NS3GxCuAxJHJx1qFYyjbhgKBxgZ3e9RyiR2yG&#10;x2+YYNTG8upEW23dWsYInjgfyx8xA+mDSSXDEgAthlqSSGMxNk5du/8ASqrAbyoDALxk8V0Rabui&#10;YuLWi3LEkxa0VhkAngDqRVVZwoOFLA9AeT9f50TyNIAPlBTqc4pAwllJwqrjaT6mqjE43P32pFne&#10;sqgsWDMvAwOOaQQo64AHOMcdKjlRlYBSAF6gnrSJP5jBRlUB4IPWhrsjpi43Wm5IrhMk7s54x29q&#10;mgxyQSGAxzxUcqjapGQxPYimiImNWLdeMDtSaTWu5o3BScJPVbFhrhYZRvzkHkgc0kV0wLHAUE/K&#10;QRVaRRJgcnDZ96R2dYwqZVm/Ej3pOCtaxCk1okmXhc7oiHJOO5/Wuv8AgLdx2fxY0SZiQiXCZJ+7&#10;jP8A9euIjUKm0kMzdzya2PB2o/YNet5EJUQzKeM9M11YOcYVEmiajU4OL6n1d8Rbkal4m1GQuqBZ&#10;fLQjkkdM/iea5bSvhrYQ6yl20WZNw2se3PX9K1Lbfc6ekkjuGZusy4JU87s5z74PTNJd6tBpVsZp&#10;yFhXhmPODz+mKzlQXNro12PjKWHlG8OhqfLDATIpR14G4EFQO/50xpXJ3JsUNz7H/wCuc1R0jxDa&#10;6xaO8Eu+NudwGM+3rV2O4hlYgksoIwo5H5evFE6Sh7z1uZTg0uWStqJMDJKoIUliAfXOelH2Zrh1&#10;Yjd5mCu0ck9KdcyoImYMEL54PVTUU8/kW6hgZFA4I4GacZptX0NFKMklbRGjagW2Nw3AcZBwo/xp&#10;XnW1lLH5iTjnggHHb+tZkl6oWOJgqqPmILEE9ulSII2ZSspC/wAROcVcoSi2k9CVGLenQ0pb1d67&#10;UUBjjoBz1qaItC68jcpznj171j+aN6oxDnPTOPx/GtO3lDuwUHcV4J5wQOmfWrjFyXMVKSclG2pa&#10;Ty1MYQgDlvx7imEiJ1ccBvU9PekklBISIozA8Fuq8dcVBCjFgWZWydobrntWkWrJMTlJNwk/xLe0&#10;RsxBZScLtwSeh5z+VSN8x2q6sM4D9/r/AJ9apGO4iiILssROeAfm74/WpYrlX2qAB0YBvzHFTFpy&#10;tcdJJ+7F3Jl+WXJAAXHHJzz/AJNPWVRuBLEjJUMf0+lMkBG0ggblywxjPNKjCWUlMg7SWyDtGBUO&#10;ok7IFLZsmklRowuSBwCQCAPc/wAqjiJhcHJ2lueM5phuC0jKPnU454I61JGxVGXAZ1PQt09j/ntW&#10;sWvtChUlLrZok+1BLhT+8VWxxgAfp6+9TQymVSCqoQTgZ461UlYNMsijav8AEO496eZmjVS/3AOO&#10;uazjBaRiyeWWkmWVcNE4JUE8gZGefTnrmud8afEix8F3NnFdrJI9yThVIHygjJOe2TW7GxdcAZAy&#10;QCcE96wPGvw5sfHcatdIxeJTsYPjYSRSqt3sjaEqfOnJadbG9pGrw+ItNgubRkaCdcnbgleOn1FT&#10;geSuAAWJ5rB8D+E08E6cbSKd2RmyAzE/Xr0H/wBathrhwNq529+MljnGKIvmVi6ypqXPTejJvtcR&#10;UMGJHJB60+O9cxlsAFiB2/z3rmfiBpV5r3hO+ttNuzZXsqkRyEA+Uc4+v+RU/wAOdJ1DSfB1lBqt&#10;8t/fRqTJLjaWOenrxTulF8r+RMvZ8uj19P1N+AB3GADIO/BJqZJA5ATBUDoOqknrUHnkQsQAAMZK&#10;8c80sKiXG6QhAM8HB/8A11pGmlFe8c7lJzaZN8oKszjapz6c54pJJUfLMwaQ4Of4VHp1NRzzhAeJ&#10;GAOO2TUCM0ETMS7sv3x3I4Gf5nis5qwOVl7xdQhrYKSjBflHy4AH0qPeGDllbyweCRg9ahhuCHTl&#10;FDA9RnFPwzsyByoPVgMkc+9EYaWely4RfKkkTfaY1lxGWBXsTmpWlTy2cSKucjOfwrIeRtOjjcuW&#10;Vjk7cFs56Y7dqtI+5VXcJUHJ3duM/h16VLg4yswgpNvTYsxecHYsUdVG4dsdj0p7SAHLnnoccFfS&#10;q8F0igFyq7x908ZFMu5Rc3COTtAO3PJ/HJ60m3H4dECnNuyLiTAqGcfMckYBL49x+dLZyjbkMRjP&#10;HXv71mrdsJpJZWJaLnIPUZ6frU1u2+33byzBs/gf/r0l7uxpyNO3U0xch8qVZyMdBjNIs2QxBIBO&#10;AA2MVHDOpRUAw7YOe/X+tSkGPIKhCe3c1b527XM5qUdhwuQkR2kKw4HrSwXRcKrsFYDjIycZ6YqL&#10;cZACwQYGB6k0ySJlljb5gx/xqWtOVIUUpSTepeW5BRTgA9uOvtzQsplYhmYhvXkqPpWfdTSKQyKG&#10;bhRnOPWrkalowQqkg5/GrnPmtoW4pX6+Qye1S/lw+JCBuC4HHb69v0pVsIoV3RqIsDJzxuNIsZ81&#10;njwDwAeTnn/69P1BXRkK4LjBxg4IqlFO0kZJK6dtx6IszDdICT1GeQfeuN+Knw+tviHoSabcTXFr&#10;H5wmzbttclc45645NdMY2gmCOAyt9eDj0/GkaFGmw5AkKcHuB61HM0+ZXRcqa2JLTZBZxW8QysaB&#10;MlucD196ecXEq7iCj4HGR+HWo44RG4Xamd3XirKRYKSAAIDksWAVffnsKFO7d9wSk3buIIxCCSCA&#10;3IwDgfn1psrIcqCpQdRjkmmNq9rdZCzRBiP74yRjFRpcRPcSgyRIwBxlsYHqc+4qeZs6FQkrRUX9&#10;xJJMGWZiBlmxgDr+NPgxFEAxKhD36kVFJc6faBmkvrFRCMv/AKQvHH1/T3rMXx/ogDsdY00d/mnU&#10;DH9fpTbTvLsH1etKfuxfyTNvbH0JUqfQYGaVnEZwpY7ugArlLv4xeHYCEl1vT8DoVlUj6VGfjd4T&#10;t1DTa7ZMWIIIkB4/CiDW6e5s8vryWkGdVI7ZAIRiDyvIx71HJqKxB1SMMT37Z/z/ADriLz9ojwTb&#10;q2NXhcrwNvGef5Vzdt+1H4Vl1ScG5YxHlGBzz3GOP8is5KV7blQwGI5eXk++x7DDPAsp2BiAByQS&#10;c++OlTM8V3uIBYA4ORgE4ryez/au8GQRgvfShAdxwnJ9qhm/bT8G28Tqn2uQgYGE+XOcc/hWsIaX&#10;TMp5dWg/eX4r/M9gMywIdqkn26/SoyojlBjQsV6HrzXi97+3V4VZSEsr1ScYBIwff2rPP7eGjQWb&#10;RRWNw7nqSw449xUSTb5oplSwNS9vd/8AAl/me/KBLKhbarORu4yB60pKqwQFio65H9a+cLj9vK0h&#10;kT7NYSIuDlTg9TniqNz+33OJNy6aFIJ4z97/AOv9KuTTXvJtg8ulH7cfvPqCMRksylcN1I7jv+tG&#10;1IFZQzurHOeua+V9R/b81C4jVItKiBPHLZ2+/T9Kov8At56/PK2LO2jQ88DB+n41pyt7gsNHlXNU&#10;j+L/ACR9bxOo3gHBB4J6dPemPgAkFt3XIWvj2f8Abi8QjUZry3ghiLjG3qmPcGs/UP2xfGGtZy8a&#10;K/A8uPAPHtWbqzUbJGLw9C93VSXo/wDI+zpNRtjIqGSPzCC2M++P60saR2iktIqhjxk818MXX7Rf&#10;i2+nDI8iGPJysRJI9ahm+Ovji+kVvtl84XhR5ZwD+VODndt/ma1qmCpyS9tp6H3Zfa/Z6WgEl3Gg&#10;fIxuGW/Cqlj4003UbpYoZjJK/VQOhH+RXwtqHjXxpq7h3bVHdsdFbcfb6UkB8e3cpkij1ou/cBhu&#10;4p05PqiPrGW01adW7+S/C599GeKNmeaSIZGAMgH6j1qvceI9P08RCe9tY3kOzDyAdR9eK+E/7B+I&#10;eqKN0WtgAnG53AqVfhV481WQIbfUwXGTudgMUKau02cc8zyuK96rf7l+rPuM+KdMUEtqdksYGDiZ&#10;emcHBqnrHxG8P6bCGfWdP3A7cCZST+R618ZH9n/x7KjGS3uADwD5uefT1zUlp+y14zvzh4kjAy2H&#10;fP44xSglbV3SBZrlqlfnv/Xoz6t8RftD+E9C05pP7UtXkJAAVwTnPJ+lctd/tN+G7y8jkkv4/IiP&#10;mbt20EjsMexNeH2v7GviO9I826gjUDnqfwqaL9ifXWlEb6jbpG67iVGSOf8A61EpJ7SsKHEGWxk+&#10;Wm3b1/8AkT1jxV+1J4b1HSjFaau8MshwzAYIHfHesCL9qzStO0W5szetcvMhRWKcgEcnP0rmo/2H&#10;bkKPN1VEGfmwm7j2q9B+wrEqhpdXYjI+YR8n8M5rKWHbd7tIpcV4RQ5I0dVr1/4Bo/DD9qnw54OS&#10;WG8mnkh6oyryCT0xW9d/t4eGIYJI4bO7kJ+ZWYAZ9v8A9dc5J+w7pR2qNTunZsAnAAHvVqx/Yk0e&#10;3RPMvLqZiSCCoC8e+a0pRhCFo3Zyz4noVJ+0dDV+v/yQs/7d+mo0gbS7mUDGwiQYP4Yqhf8A7eS3&#10;Dt5OlLGccKXHT3FdNH+xn4Z2hjFO5TpliC35mrkP7JnhOLcTZPIHA+85+X6U4T92y3M1xPCNlCg3&#10;b+v5jzS//bk1GeV2isYY8coQeQc9hTYP28/ESWRjSytgT1JUMT79K9Z0/wDZo8JWzFDp0UrKeWbk&#10;j29KvxfAPwxaSkxaJaNg8rtwOTz1puCevV+bHHiutZyVCPzUX9+jPDrr9tnxfexo0UduFUcgRAk+&#10;n41Tuv2v/HmobisgCRgDbHbAfyFfSEHwy0LT1YppljGQAABGDgen0xVm18DaXbEMLGy2sMY8pemK&#10;iS5LXVzCrxTjLWhSjd+mn/kv4HyrcfHLx/rs5maS+Mr8HahB9uMcYqpFrXxFu7hpFXWCQckiNuff&#10;pX1vB4QsFuBIlpDHg4JCAA+/vWibeKPlVBK8AbsDpRyxerQQ4nzJK0Wlbt/SPjP7F4/1O5bzV1QF&#10;zkNtYbz1/Or9p8LviHfxNJAl4FOA2JTzxX14trE42FIypwegyKWGFIF8pAq9MAVaU1stDmnxBmcl&#10;eVTlfzf6nyRD+zz4/wBZcmV5leTjLzEgAHvVj/hlDxiFeWW5t0WIbizTHDY6/jX1i0JV1IXaXwvB&#10;wPek+yj7M6YaRSSxXr3pyqa2W5ySzLHSTbq6+n+dz5a0D9krW/FMaXk+oQRRSrkY3Fvy/rWrB+xH&#10;eocy6upjboAhB/XjpX0jb26wKEjASMcgZwPwp7xvJCzszYXkc5HT9TScXbmbIeNxsn/FaT9LfkfP&#10;Nl+w/CxxPrFwADjakYyfxrWH7E2hwIrG7upXJII3bec/jmvcGdPPKBCVPGBk7/em2+4uEClQf73H&#10;HpQ2jOdaq0lKo3c8hi/Y28MW42yyXEj4yVDYz+FacP7J/hG1nUCzkcrj7zkhh6GvThHH5hLA4HC4&#10;I/KiKVC7xh9sjL1zSjC6sZuMk/4kvm3/AJnnY/Zl8JpKSmmRMMn5ixI4/nWnp/wV8OWCoqaVaMSc&#10;jcgIIFdeoXy1BJZSeoB796V4GZFRQzEkYPUjn/P50KCStJC9ipXlJN+rZz9v8PtJs8NHptntXnds&#10;GRV9/DemkRt9ktQQwyQgA+tXVUxghiWJAz7GlBaNiAQeeMc9s0oJapaEKnDltJLfsVptLtfOZ0t4&#10;Yzx/AART47FE2sI4kAyPu4PX1qSR0CqxyCGw20nHQdqkMpYDzCoAwB2OM9KximpWa0Rt7Gk/faGy&#10;xpEy5VSccce//wBemMoABGARxwO3Wh3Ys5QEA8ZJ980M3lvulKKRgjjgnjitLxjJWHRbvJx6kIY4&#10;AZQVQnacDjPY1N8sVudyiNhgdMZH0qLIDKWK7QQSc8+v5YqUlfOVSimMjJOAMEc/4VUqjeiW5cqb&#10;1dxHlJhVSQSG9MY9qJIfuqWdmJ6jk014AYsIwYE9fSnA7mLA5B656U0rNLcmSlJtzV10GR4SU5AK&#10;9CCcfhx1pZVCBCWMgyfoDx/WjyFZmIbJ5/pn+lBUw2m0EB16gt/n1pp6W2Ena8rbhMp5IQkMSB3o&#10;D/6NsSMBSBhieTzjimrOxIUggk856GknEh2qACG475qk+XZFxScfaf0h9xOg2BQxYdQOpqKQmReM&#10;blz2yT9fWkZ2jY4IDLwAT2HWl3NlcsF3AkgAfSk1LXl6B7ZKOm4W+Y0BAcFzg7jwaaFOGUKqDcc5&#10;z6dqWUbVTdIfLVs9gO4zxyOtJK4D5Ys2QQB1xQpJO/VktJoSVCuAVUr3wMZot4lWVxtJ2/l/+upG&#10;+6q5KMOc9QaiWVZmZiMgJgn1Of8ACm6uqbHRUkmIyOquF3KBxnb16cfyo87cuAwAHDZwNpz1pkUL&#10;IhYkkqTkE/yp0ZAYshaNyvTPT3GO9VJ6XTM6dJct7DHPmhDtYl8cZ9/ypEjCwlmC7mOSDyeOO3NK&#10;JTEhCOjKeSSeT/nFOV8zKyxKFP3sZIHrSc5JbluSi+WBG5SSTY24McD1Az/n9aR0KKrqEUOfmBPX&#10;n36H6VLKkTrgqykt6kH2H501nMswQscA9D3qKq091ahJNS11QbVBClWLP2BwB/nionKNGoMa5bgn&#10;ufSpWQltx++inHXmojM0yIQqIPTOD9aqWmkuptze9yoe8eF3H5yR0HIAoUF42IOGQcgDn2/lRJtE&#10;qqjMDGoGfbHI60v2gqHEce1AANxGA2ff8aiSi15jjfWVtbFZd8eAFBxyTnIanHEO5TIGDYyQuB9O&#10;pp7RkJncXIBGBwCTzUR8tHjGM7udufT/APUaydXmSVjKnFqWvQIYxHKWJOOmCMgfWnyQBCSuGXPY&#10;ZDD+lOaL5iVdVA49RUZCXDpvJaUDAK8hfwNaSTbsmbuUHe+wOiPwwK49eMCmECflDu2clRwCfX9R&#10;SozqzuSpJODz7VDOdinABUngE8AelOnUTTIhGL1W33EkYkYuCCVUDOQSM44pxAnjDj5CP0o854gM&#10;neGwMKcZ9hTELSybWIKrztA5H4+tQld6vU1cYyjq7jiqNGwdXKnAUHqfX+VQpGscq7wm04zhhk9u&#10;h/Cp0t/LGSxCsuV/UUnkKmwh9pAGcDgnvzURVny9DGVFKzW4wyRhFEZLOGOM9uelJ5QWFSDtDcDb&#10;0/HByKfNbooRtgYOev8AnrTwgxhnCxE7mHOOMZrTm6p2NYNJtyepAYmiAZArxgZwuT9abGrx5UiL&#10;LqN2057VNPK0CbIimF4IBA7/AF6ZNQxkvJGFkDJJ+OKlvmvYHGo3ZvRkPktNLukddwxtUMM4pLiJ&#10;fLbaFkY9QRx/+up3cnDAfLnAGBnv0+lUdZuBbQExq5kKkghc4P4U6cE3c0pQtFRlbyZ5N8aStx4h&#10;jR3GYY+3Tk9P0riXg+zTMudyEDGOa6T4l3DXniJy+EkhAVuM8/5Nc4JHMYIAIJI981lineSafQ/V&#10;8nptYOEb3ZK9w1sFDKcuMHjI57miOKSdjhSAn6g1FO6lQdxORxznPtUkUx+URsBvHLd64JLT3T0p&#10;OWyZPCqqisQC4z7Ukly0ykx8FByDTSTIQpAf8etRFyjMBtCnOeelSkr3Y26lNJye/kTWzBnAI2jG&#10;T6U+8uFwSSAoxweap+a0hwQBtqWzh86SQ53BxwOtJvXmIkoxnee7JoJNxMhXKgjp0aku7tVRjGDk&#10;sRtPOf8A9VTKyRokagM4OT2waqXymDJjBIP3xg4BqHeTsRCTnJ31IZtUkadmYEhhyMDimGUTjbsU&#10;g9c9TU3krMAApJHUDnJqOaIxFyNwA6dvwrdytsPllNq2yIltgEBDAKOOuSKYsbRQhdh3+vc054mI&#10;IAwp5yOxqCG4l88NIQVxjA6nmtYaqyHUUYtXd/xHpbOiuzLuOeg6/lSww+czAMY+ee/GakkvhFg7&#10;cEjH096STCyKUIAIyQeaTcnGz0LU7atEDyi2YIwLK5JyF61KsayjAGNvoOKY0xSJiQWXHU9qYWQq&#10;zANz68AcVLTtcK8eZaExmMaYjwCx5XOQe3+NRJdeQ5EoV0PPHamuTDtKEHcvIzzim+aJWbKtj6AC&#10;nFrZL5nK018BbtdSxlYyoJ7dqfHIF3Egnfz+tUhEpQspGcZp6ySAqFcnjpjj/wDXSVvhZcZSW6sX&#10;JJGiiVgFcNg9OnNRRl3baCGI9M1Xiv18lWAZSPl5FX7GATtvBJBG3gYB96zqS5Faw5NpJ3uh4jS1&#10;tGZjkAdu4qC5jVTuO5Vx8nHBq5cR+bexxcKij5iRkmlvYx5GJVwg7HBxyMURlHRyW4ezuuZdOxiz&#10;Woky20EN2NIkbREAEgpwR3z+dXZp1hi52leBgdqiVTcKzhQh7g8GrjJp+oNJ3Wz3KcYfcQZFDHn0&#10;oeXbGD8y7jjIwcCrUEDPyQN7Dk8VWllU/KoDDJA7jitlDUl1NLS+8dFIrnDIQBwM8/jSJAXU4YDH&#10;54pqgpCzKAWB49MZpROVG3LAnqOOOMD+dTJdCndJPcb5ewHKhl6ccmo5oCzNsABTjOcLUpVwSWLM&#10;rHP0FOchVwygFfTIqnIxlTU1aLaK8MOGwoY7TnrxSkM0pBIAPHHIFA3zFXQHgfNg+9NaZ1U4BJ3c&#10;gHg0ct5alqFlboPN4rfd3AHpxkVIk6OUyNrMpLccVVjcOUGNjA9c4zUrBGBKhSQcDnpVOKWxELp8&#10;0rJFourykxthEGQOmB60sccjxgoVGeuaqIBHJlAGBOODip7W++U/K2B71lKCt7iKozgldmEWD7gA&#10;UyOnfHpUDn7QF2gAHp2/OmqzFi7FQQcDBqWSRfszAKAw7nvXVaztY5Yxs30TIckRspJY46evtURY&#10;u4BBVeufenTXSh8KCCO3Y/5/rT+ZpjIRkMMccfWriuVNozUo1JXW6FkKuUBJ3HqPr0NKNsaIVXGw&#10;81DsdckKA2emcDFOecrHuZ/nOMjORUNGyp28hcvuJypIPB6GrELhSSwKksDyaryxtCyMM4IwcHBz&#10;RJmOMlnzk8fSpUdmghzL3paj3VRMWDAgH8RTXnVyWJACnnHBp1mRMhJUkHPB49KcbQyJsUgEZGAO&#10;tU3yyswc0tUSW1wu8BlBA6ZORU1hIWvt4GMEYwe9Mi05YYyXdGYZ6elTRSx24YIoIb07c9aKUoqa&#10;ku45yV9T6ZtfB51L4V6NrMeoSwvcqElVSWI6j8+P1rz74g32qWV7BaK32i0kJO9hhs89u/Fdj8OP&#10;i1osfwQh0m7uo457NmdY268tn8+tcvd+LdGvb9JRNDwv8UhyD64PTrW9aM5VXFW5U/wPmpUK0cRK&#10;STavfyZ0PwpZbjTDFOzCWP5pBgrxnA/T0rpILQxXDSiRleXoN3t/hiuCtvHmk6fJJJFeqJsAFskB&#10;/b3roND+MOiSWbGe9hD4HbBx6DNSk3K9tDKrRr1E5KLXc6eCJrkuxZUKEAAmpUeJcoygNJwccduv&#10;FYF38VvDyqpXUbdgRgfOAxqkPizoDn59SiBYH7uSRRGjJttGUcLVSaUG2jZ1GYg/u0DqjbSORjp/&#10;j+lWPOKoyhioK54wTXKS/GHw1DBL/pwDYHygMcn/AAzVVvjr4etdzfay5U4OEPP0/OqklZJ9Co4L&#10;EXSlFo7eMeVNHICzNuyO/atK1vYyAzMylTnPfpzXl8P7R2mRS7QjiJidjueRk57Cp7n9oDRLdSEk&#10;ldSRkEEE9/T1oTSje+5r9RxKnzTj8z0waguQXVgDg8gZP+elSRXeyZFBVE+8AOteTXv7TGkHJSK6&#10;dk4yVwpx+pp3/DTehwIrrDcvLtwQR8v4elKNSSV7fkaPK6zaXLv6Hr0ZaSEmTeNx4HIGKiODOQAH&#10;cKAO2T6ZNeUt+11pNpahBp9xO5JKncMAen4dap3P7Wy3EjJDp5CkYA3frzmrnU5baFvKa0qqVkra&#10;bntbbzGDgM6g8hvX19uAaRiWiALFRuz8o4JxXimmftVNbFvtFkJlPIBcrjj9aIv2vZomCjTI5FI4&#10;Xfj14yBWVNwS01+ZU8mq3s2vv/pntiwSXJRl3qpG4ALzwff6VZCSYBwwA7EZPNeGzftkXjBUj0yC&#10;LbjcN5JA7c45NVbj9r7V/KdY7KxQqBjO5to/E1q5Qb1aIhkuI5tGrHvcwjYnarKSMH1H+TTY4pHi&#10;Kktk9McfjXzlqH7WXiDUipRLSALnKiLIPTB57j196lt/2rfEUSqrG1CEY3GMZ46VlOonLfQ6YZNU&#10;srySfz/yPo1m8hyJAVVm49OvSlW3LztjcUQfg3pXzBe/tQeJbq3aP7SmwtyNg4+mf51Sj/aB8UwK&#10;I11KZVzkEKNw/GnCatJydiaeUSV+aStfsfVoZRtDEqwGGXJwcc01Xjy5aWNR2G/HOev+fSvkW6+N&#10;3iK8maQ6ndggbWKvjd+FUR8RtXOJXvbiRlOclyQD24pOut2dUcij1n+H/BPrnUdcsrRxHJPBtYjO&#10;GGFORVY/EPSIrsgahakxnB/eL8vsa+QpPE11qc7TT3MsskjdWYknnNQ3V3M8oYSOSOuGwTUKqo6P&#10;qEskpqNlNs+ybT4maABK730QjVj/ABDqR0of4oaEtqWW/jAHyjoOfSvjCO/lE7OJHAbjLck+1Pjv&#10;J5F2rK4AJIG481Xt11N6GTYZ3i7v7j67m+Mejw3QWS5Ta7cyEgAY5/xqC7+OXh21uXQX6lWADPkk&#10;cH/PSvkaS5uiqndKCDjlyTTotRlYlGYZYepJFR7VrYFlOD5tmvn/AMA+rE/aD8NrM0QuFCHI8zdn&#10;PtU0P7QfhwBmN0pQDbxyWII9K+VoVFwFWQkuBzzUqSLGy+WrADjBOazliXazdw/srDXbaf37H0pc&#10;/tF6HcSud0gjTgZXIJ9frUiftKeHbZF8t5jIRg5XO0+vXpXzPHMzjGQM9CeMGhZjCcuAoPTFFPEP&#10;qtTeOUYZWunb1Po3/hqTQxPIPKlwv3TjGarz/tR6S90nlJL5Kj5lOf5/X+dfOtxdBlQKCS3Gc1J5&#10;RVQxYLn0qJ1ZXv1JhltDX3PxPbdV/a1stIhAFq5eQ8OT6fTmo9P/AG4LIXapJpxWIgAnOMHPWvFY&#10;fCUvjK/htLeVIWZjksCR6f4V0Nv+y3qF1CDJewKVOGVRkdPX/wDXXXQmre89TwcyxtHC1XT9mrW7&#10;N3/E9Rj/AG67CJ3L6Y0kagnh9uSe2aZL+37ZsXxozh2PHzjbj8uO9cJpv7It1cxK02oiIDnGzJb9&#10;a0G/Y4AiUvqTl92eEH3T7ZrRVIKVkrnj188oxXMoL7n/AJm1P+3iHjAGijfgn/XgKc+wHrUcH7fV&#10;7b+X/wASW3YLnrKcD8qr2v7H2nyxKr31yXyecdO1Tx/sg6R5xaS7uzhcEKBz+ZqlUjf4dzKHEVNR&#10;92n+C/K5DN+31q0MgePSLEgcbWY4OCeen+cVmN+3n4nkvXmS3sYY/wDnkAWU/n3rooP2R9BS63GW&#10;7aLGApbGT65rZtf2W/C9tAVFo8znkkuQcf5NVGfLpy/kZy4iqJfu6SevaJ5637dfi5ZHKCxGQcEw&#10;5K/SqGpftreM7xkaO7t0dF2AiEdPpj36163bfs1+GIJApsw6npkn/Jq3b/AXwvb3EROm20iIuMMv&#10;c0e00ukTLiSrtGmo/KP+R4PcftWeNrqZ5pNUkEjrtXEYAH/18VUH7QnjKdSU1a7UkjhDgn64r6Tt&#10;vhD4ci3Mul2BCkcGIdhVyP4f6FbyRJDplgEZcf6kEE88c1N23axkuJMa03FL7/8AJHy23xp8cSlS&#10;uq6qAWyCGbn8fpUM/wASvGk0JifUdXePOcBnI/E/j39a+s4PCmmxkH7HbDYNmPLB4z1Ax+tWYtCs&#10;3iMcltAoB4BjGRz9OKHJ/MHxJjVJtyX3v/I+QP7e8XuRsfWATg5Xfx+FJGvjTUpmcrrUvmfebDkC&#10;vsSbRbSRgI4kJTkswBOOmamNvHuOI4wzcEkD5vx/rUqdRfClYznxDmLScZbebPj0eAPGt02HtdXZ&#10;G5ydwB/GrMHwE8aTMCLC4UEgHc5GOP54r6+EKz5jKmPHzLxjPGakjcRIpOCR2Bzg+lNyk7mNTN8w&#10;lNLnVvn+rPkH/hm3xhKcG0kBJB+/nA/CrUX7KvisyoJY4UMnADS4Ir60gk5AC4UfeyOnPpTWjWRt&#10;oAAU8N0981KnPYwr5piZJ2nZ+h8rx/sjeKHUGV7VQpBB39SfStO2/Y31yNS0t7bowYjZg/rX0xsC&#10;RYdiAefb60hdnds7iyjgZz+f6VTk+VSZjLHYtRvGbv8AL/I+bIf2L9ZZjLJfwxjGSVUsSOO2auw/&#10;sUSPMqtqx2k9UiI7e5r6LAJVF+QHgAnqeO1Is/nKNwcnO0EDt60J8zbXQI4jEzShOq137/kjwRf2&#10;J4VT5tXkYjoDFg5x2xnvVqH9irTl3M+p3EjkYKqmMH6g17hFMqlRGoWNeoHX/wCvyKkGxGAVmBXk&#10;beM+vWhQtpFilWqc/LGo7ebf5nikP7GuiOoMt1dsQNuQdoHvWja/sdeGFmVnN5KhYDl9vPpxXrJC&#10;vMqZw4OdufwqSWN0J5AwKm13ddDnl7Vu05t/OX6M8xtP2UfCdvCA1pO5zuIZzx7VpWv7M3hGyLMd&#10;LQggcM7E/wCfpXdLEUlZWLMQMjjA6VJCDs3biGPQ8dO2a0kubWIouKdtdfNnDw/s8+F7R1VNKt0U&#10;nGHGT6A571p2vwk8NW2Xj0q1DEYA2AAHp6V0tyjvHucllAyD0JweDmpIJ0k2koCsYOeepz/hWcdV&#10;ytamip02ttTDt/AGkWyFE0+zYk5OYVz9BxU6+DNNa32mxiVeCcIB0rVZ0eQOmVLL1PJ6U6VSsCSE&#10;kBcDOcEjvxUxppXugdKLXT8Cj/YdqSii2iGB0A4+nr+Zqc2EUcqFY1jKgkELgfTFTSyEFDtBP154&#10;pGuFKFQGTLAAnsfx9RW0YOUUlsghTppPy77kcscRcEoFJGM8gnp/h096kb5QpCLsPUY5JPT9P5VJ&#10;tUYkdioB5xz/AJ4pqyhXA+VYw2cY5ANSmublSM1BR3lqwjhRwBgsCT7Ee9P8tYXwBkLxnPWkJYAs&#10;CqgAHaPehpUVQzHJ+6OMikoOPvP7janHlTIxCJBjc5QnOCc855x+v51LsTzQAGJTng4pGjbO0bVP&#10;8qWTJjdQSAxPI4Lfl0pOUuZMlTtFjpJigZCp3SDBwcmi2jSRggBO4Db1GDjkZqEM0QXLEPIcD5ux&#10;PXn8/wAKklDRhtqCR1AIAOMn0NN3TcWx06cnJSkrIdEqqoSQneMlccHrTNzrNklwCOnp70CTdFuI&#10;dT7jkUod7kqMKEOeTk5HqPxq6j2SJqLlV4vQdMTEpwTk9jxilluDNAochgg9OB6dKjuCMhVJOFyB&#10;zzipNwDtkqyYx83OPwqW4pPqFPmkl0EPlsoYb2Dfpio4yxJKkkf7XapBEqIuwMw6k9RSuVIwRhSc&#10;HA5zUwTlqxyUemjGxjfEy/MGB6ZBPHelIGCQ/TOQeR9adkwoCC3IIHTkelI8zAgthSSMj1+vtTU4&#10;8miJT5GnrdjWj8/BzkZ6DkYOKkKBVDLgkNgBQctTI5GOTng8+tK8KoyllIY9CeDxRBpaXNou8bz+&#10;8dhMEjdvGeh/MUkcu1wyoxC8HoM0qzKxUklS56kED6//AF6MlHYH5wOnGRTjG613JjD7UtRTMu47&#10;icn14A9KQ/PsKZ3E/geaiUF1BAJwST2GCc4pZ5j5pUFkVeDnotTJqD5ZbijTvfUUgtcBSArHr82M&#10;e9O/1O1gzPk5wTz0pI2R8sWYSAZ3eo/H29KbChR2ww5wecZbIqopysokpqnJRWpN5SsQyybGPBJB&#10;6DJHtn61HHI0oZC4Ddct255ounUEKrIobuO5/wA5pqxJuViXY7ecnOKdRtr3kbTSlLT5jpAUAwql&#10;V6knqSfT86HdGLhUDBBhSpxj3pQ7KrAAg9QRyBSDIVduUYrlhjoMZpKpeK5VsZVIxUbt6CyPmMKQ&#10;T5a9F45xwKj+eY4kLnONpTnP+f6U8TJcMpdsNIvqVJ96LYqpVWBZEyASeOuT+dFSp1kthwjF3itV&#10;6jEkCoQsjDkEk8k47UoRt5AIyemRgfzpYsCYtuJQk8YOevrSFWDK+Ax446AEUk3Jc0WNwUV7yCKB&#10;UQlRtbPXuePWmxxmUggY9QSBg+lP80OpZwQW7A0xpGClBkKw+70JNYxu3ZsiMX0Wg3aFCkkIAQwB&#10;4HP86r3wE8TNkAxknirDFCrNtALAdTnpVSV/nSMKuHIxxjIrSpKL1S2OilTtJ3KtteHUGQlSFKcn&#10;dxnI7du/6VoQEMuTkDrnsB6VFY2EcJCoqqG+Y4GBU6Z8xt2QoOMKcZH0rGDml72hEkpSuiS1QRo0&#10;e0gDgDOe3rSsoUyMpaNn9RnsKY+FbBX5VIqGJpMMgUfe+UYroUm0wquKVk/uLDNshCkMN44GOah8&#10;4SYIYBS2SByRj/8AVUj7Vypy8gGe/A/H+dMYshfcFJBAXA4p03p7zJdNprldxTIMYIwB0yADmh5m&#10;ClVyobqCc+n506VQ2GUbhjkdP/1VFhWkBcEAfeU+3pSb973dS3F3cXohc+XgKCyqvfj9fX/GoxsY&#10;u7NlozjnqPT8KXziIWBDAIeOwod98L4YEyc4I6e1VKXLcJU4rTdIJlR2BbAXHHGccUrxt5ikDggk&#10;jjnH+elE0yi3DBC7DGQRjv19qW3lZyVyBnPA4AqJS5rX2NFJydmxVhKx53sVDELxgCmyxBuAAFHA&#10;7jpTWV2zgEAnGM57UqSNhQSgjHU5A61pJtJE03zOzdiKTLOvAVUOPbNEKloiHwqgkgg8nn/P5Uqw&#10;sJG3ZKFs8nGP85p08whXaCuWBxxjNYcySFT11atbqRy7jIAVVi7dR3/w5pTA8GAdgDEgYJGKHSR1&#10;BQgE9CCMH/JpY5F2EyAsyknI5xQpW0RVKME9Fr+AlwjR/MCWC8nsBSnDuXChghyozk9OtQzXgji2&#10;FXJb5eenIpXVrSNWLklu+Dj60OVk2NTV2rDzGIyUEqqHBbaSA3b/AOvxULMjptUEuvUcjj60iP57&#10;qUCsBwGIyeDjGP6U6eRXVDvO89sGhtyVy7rm32EKc5AKjbwG5x7U0yCfJOMsPlJ4PAHr9alw7RFg&#10;RgcZHUc0yRwh+UF0AyalR1UlqVCO7QlspMW0FgV5457dabGiyIJFVisfzEc7sd+v1/Wi4iAbodpP&#10;Qe4zj9aSKEiNyxA3cAE9f/r1U4tdSIxWyX6jp5A5cIxRRnOR044/Dn9KrvL5YwcsxAwVGe3X9anf&#10;bIihQCCMFc4+tRygMCYwCxXnnpjipalfmXQVS8dEhsaO/OwKDknkk/likliBC7V3nsB7HNSfZzJE&#10;GBZgQckn/Gl8o7wspVSnOFO7AzTjKz0MHTei/wCGGLhnEhYMFPA9v/10sClVRwSuSOpPPPP4U6UB&#10;22owDDrnuKYCJcoVQoPvFlyP/wBfNE5XlodLS51G+/5jpZACAPlDjGA2ADjGRntTIsJEzM4JBHH5&#10;UMMHYAQjNxkdaUOkTFAUBYAjjrVczs3KImpJ2H7TEA6cK3VcZzUPnCRH2nA4yp60+4upYAIkUOQc&#10;MfUEf/rp8SgysWRTngY5Nc6nrdIFBytF6JFKNTuJIZlxnGMf/rqRnOwkFVZscZ6gVK4PGI2VlORj&#10;OSPw61GluZpg4jA2/KckZOe+MCtHF300NowtdFS8uSsD+WDGIvmfABz/AJxWbrU86QxKQhhILZYb&#10;dwx3Na9+Y1sZWwNpXcTj/PrXH+L9UkuPD93IpAhhiKBmbb14GP8APaqpySaSW/UqhBNpdG/61PI/&#10;EF02o6zcSmRgHc8Z7e9UZJlRQAd20Dj+8acbdpGbJJLck9zUJKJEVZQSOnBOa58TJTlzI/WsPFQh&#10;FQ0sOkjG0AkKGPTPAqJWaNyAxZB0wevtUi4dAwdm3fw+nNEiuJRsIBwM9+1YN9LHS2nH1HQ3RkRS&#10;FIIPA608yJ9kIYAM+OnXrUMkyogwSM+nFKxSSMEYBGQOay5OxTqNJx6EtncLGFViqx4wcDpWnHLH&#10;aWyMm3H8JJAA9/yrDicIwLjAPUd6Y0smdhZmQHcMGtZUVK1mYzU9G2a+msksrSFsknJ45HNSXs64&#10;CISGbI3A4waqacTZWjZYs8hH5daiurlZVUsWVuvBrJxs9NQdRrVIdJIYGypIGOe+fWoQrSuFJwG4&#10;9QKjYrJKQCxJ9PXPepJZAqfMGUr15rZJX1Gp80WLdlYAoBIXHOOhqqkx80sR8oPPYCpLmQSncyhQ&#10;w4yM8U2GGST5W2lWPDdqhQau+hEKj5bWFcEys4ZSrDgE5NRecrgoCQQCc9jV2K2aSUxggn0/+vUb&#10;6cVXYVxg/X+VWpRatfcuMnezdyp5zrGSpLKvXA4pTIJ1VzwVBz3qdYRbAKMMMYGaJLVFkDEkMOo6&#10;VE0ooqLcZcrKrhmiDKELN0PU0kLNLFsIIxzzUz2UkEglQAL1wDmorhW84uFKgcE5/lVx0WhjKreS&#10;QQXAWUhvlIwAP73WncSTZyCpONvoaajLvLshLHpk8ikMYD5Uk46DuaJrls+o+Vctpa9hJ4xFPwSQ&#10;ScD8amtb0R7yHAVRuBBz/nmmyq05CqoZjxjk59qdb6YwkUMNu44wv8qcpx5Vczm01aO4y31OZrvJ&#10;yxYdSa0Lm9SWEIHJCnByarpZJbMzEMwAOO1JOIk3NwSR0HUUrRk+ZLYFKVuWQx5hv8tWAAwc4qIZ&#10;jTDOWDdcHg0243RMDyVYZ+tPSRVQEk5xxziicL2sjRrme+qHLciMBVy5PAA+vWq9xGZHKglQpyD6&#10;UxEDFtrHcO/XAqeKUSEq7EqeQc47001FGDUasffQbi+dxwmOMDH8qkFqzr5nO0jggd6ihnZZwCfl&#10;XqSOKvW96oiZVICjsR0qKjlbQtU2oc0dLlaBNuAM/LyV5Jb2p80Ucb5fKsTjaTx15qUqFKsCQ2M9&#10;ar3T/vC5y5PJAya1inzWQ4px9+Xz8yCTTywcqv3W6j+tJsERUsh+Q7iTwfyqcXCyYIcIwPrUkswn&#10;tiQC7AEdhxTlKzTluEW7KUrJMpSyJLuVwqofaoDCSwBLZY9MnNWLpVEa4BAHI4zu+lQzjGxgQzFe&#10;O22htWIqSvq0LuaMdSVIwc8HtUkEg2kHgj0ptunmOBgAk5BI4ArUtoIoogAoYjgkd+amc2laO5Db&#10;WkDkLeDapVwGYnPHfOaguHaGbaWJGc7TwB7D2qxGQCqoxZl4+YcfT3pHhinIRmcsCeTwRXX9p3Oe&#10;Llt2ZTbG9l2DI6Y70+ADYEd8sDkegqa5iDbQo7kGqzwcknJIGB7UN3Q3JxlyotADzlAJzgfQVDPZ&#10;gyfKQ2eemcUISu1iCGA59TVuItJHuAwR3PFKLsXTXu+89SHzN3BYlcdzjFRTubggK2FPHXk/SrJE&#10;bIykFgOM4wKje1VpAF2qqgnHO3FEXrqE23GwJgz/ADZVB0GM4qznAAUkk8D296IbdUxIdpwMcDik&#10;icDfyfm5HPT3qJyTszSUYtKLYu4rbnezKGHHOai88RyOoU7SBwDwadJA02VyoC96EjwCCcgcAZHJ&#10;zUpWM5wd0t7DTcSzAAOFCjGAcVCLkqu5nRmzkbvSklleNWUDJOQeP1qKRmG7K7scZArVSdrImNVO&#10;XvD/ALXI5AVsq+TxnJNR3N5IcKGORwec4pPtAKLnK4HIxik27TuViWHJ68+1XCdnqhSneSUXoWLe&#10;f94Mljg9+TU0E53upJIz1J6VRjJRWZwcDkf59qfHcKmSp+8OPWk20+ZGylGyS3LM8UkcgZXDBTkg&#10;8GquGEgySpPT0FTwM/mkMS5YY5qw8ImBIIUAcgVEqlne5LlfSRTjuGjwMkKe4PP51IHLRgsCB7nJ&#10;70w2pBABJBPGDUbKUYKSdx569OKSsxtu3L0JtuWLDLEcHnApkTMxKkEqT3Oant5FW3YFW3NycNUY&#10;GDtwwweeeaL3LqLltb/gETSsZAFAAHQ1PHI6uSSQBwp7ik8pOCrNgevFP3khtowTgc9TTdrXM3Ky&#10;Ub3JW8ydSCxUgcY43e1C/uowFY5HPYYNMTexdiwJUentShc5y2XIPPUYrJNWsXNpWnIc8xilJDEu&#10;epPSmea+4yHIDcYPOajldQh2lS4GMilGZgFLbQvX06UxwqORJPcfuNqcMT6crTZ95IYMGQ475pfO&#10;GCuFJPemHOwBSQgJ6UJWVmh4ibTSWovEvJbaR3zgkVajGQQrEhRwD3qo8BGNgYDOcnginLdmFQC2&#10;WHcDpQ1daG1DVtTLjxB0KKArAdu5xUNyzrFhjgrgDHemLekYVgy55571YEiOEViCnXBHP+eazknF&#10;6ilGMHeL3Kcn7tgwySTnntUlpeBgWkBGc81akgUcgZRTwcZqpeoREGXAVjzVxlGWljR1H3JW29Mq&#10;WPTsTSEsVYBSpfgetQhQroxYkKM5zgVYmuhJhVAXbwfXOaJJbJGcarjPUZho8EEOx4PtS28QTdIW&#10;AY8nJ4oWF5JCMlR1Jx2qRogiKrJkHkZ71KfRlzkpXSHRKZFLEsSCf/11JLIkRBO4lj9RUZJCKEY7&#10;jxj+7TzA7Ou/AUHqeDUNLqRNyS5dAmkCnBwSehNPO+RUAYlB16HmiYgDaQCxGfXNQ/awMgkAdsD2&#10;obvbQqNRp2lsSSfKoRmLZ9O1I7SyqVUgKOnPJpkMTGVGQtk9SeQaVpCjMSM44wOKdrO4SqdV6Gt8&#10;P2a08X2brI6tuwvsfpX0bYsZdIV8KrxkHn2r5o0G/NvrdvICVCOuMV9IeFxutgdrKXAJ+bca66c/&#10;cTsfD8VJxqxlFNpm/AXuURwibX545I5/Sp4VHmnKGX1J6AdhVBLl4SsZJKqRhgMVf80IoZThRn6g&#10;+p9v8K0dTqup8beK0vsPUHyyWR0HUY47n/P40LLJOFBBUBcZHbn/AOvSkCZ1VnDBsN14/wD1ilic&#10;bmAZiQMZzkf/AFqcYu6Vxwa2HNOZzhsEhsAjIA/KiGBlba5DBzgqen1prOqBgclXbHIxjgf5/GnW&#10;OopcK6gBZUJCnqMVpUhNy0E3bWaH20pC4LNwNq/KAFwAMfnmnQlZd5IYH0z0P/6qQStuUNkMOSRT&#10;gCFO4MyKRznqc/4VEqSvqwnVaak1f5DRG4cM4ABwRjPFOMZwRhVIJ4yM896bPidNjq+5u46HFTBA&#10;zBTuzt9MdqhO+zFTUfauIjYwihDkAAnBIHNLcKHiBBCHcQARjPtTImHCkkhhtLAlacHKkqx3qh25&#10;LZ2npwTzmrh8Om5SdtG07jrlTJCqopCn77dAB+XSm3CGBVCkjaOoPX/IohIuIkIJXzQCBjKk45FI&#10;N/mEOFYZ7nBHfj8qqNR3Mow1vZkm9pgXYEKq4ADYx/WljLOPl+V1HzZwPy9aHOIsDG7657UwylSq&#10;7lI6HP8AOs3N3sla4laz0uS+eJJAu5wRggj6f40skpSPaCuSc+//ANemvFttVCkA5z7kAU24jDku&#10;GDBDjHp3/rTjO0uXsJwnyXih6RebtYuwDZwDwSDzjFKNiZBAV92CQcZz39qZMXtSGQY478g8UkcY&#10;cpI5APcinKommmy5X5CxFGvlEkAgHjgZPtUgceaADkEbsHA7mooolgcFmLLjjjgHvSq8buxAYEEA&#10;emP8elRGa2Jk20lf7wEL5YqvG05Bbge9OjV40ZiVKqNpAXI+uf6UpuGjDBUDg5yDxn29qX5pJTja&#10;M8soGOauUny3sKMr3inqMLlpM5COamaR+VBUgMeOgpio0iALkgHIGeM/j9D+dSW6jezYEeM98/lU&#10;qSsky1CT1bG3EWVMbOCxO045I56/yo+zAzElWKq3Y5HPTvSt8kwclsZAz0P+e9K6AOwVmAYDnOOP&#10;WrUk37pd+WLva5K/yEqFBVRgkAgd6FUyhcuEUn7uMHmoVuRDGSzHDcbc4z6fzpYF81gGbocYzx0+&#10;lPnu9zGEdb9QEJW4dmDjb/CG+XNSyMZCoJDbc4IP503eAOJBuY/Nlc5/+vSxsiEEgEseKiLSbdyo&#10;SWnmIpHlkMCMjODzuweB9c058HkMrZxwRjHvTsmR2DKxXkg4wDjpUfkyFgzggPyARg49Kzi/e0NO&#10;Z03smEcqzqVUHcMhd/OOetIziRyD94ELnB+b+lOWNbeISBTljtySOvJ6ULtacsqlgOcZI71rF6vl&#10;MHGUnqrXGmcwuECFzID3xt7f5FTSBXwQWBXkZXqP8aa2SCWAbPYdf88UnnDy8qhDHg8cE1DjeVmj&#10;Vxk9th8KFlcktuXPsP8A9dC7WQOVJQdcd6YokZ1GQqr9/PTiiKXcrhXJK/dAqpSsrMUZPckuG/eA&#10;ELk55A/wpY8RgSb2difmGc1FPhypCHBO4rnFOJ/cBh8nPTOM1akmtdgnBcq1vYQXDCQDACnO47s9&#10;+B7elSMpd423bgM8HnH0P4VGGDIowQS3XoMcjv70qwM8jLhlKghV4Gf8aUal5eRlXp8kbNj1yWw7&#10;EM3A2nP4UNMqxKu0s27JyCOAP1qOENkLIoAU8EfeqSRAPm3KCM4zweuAKPaWRcaM+X3XYUFmRQrc&#10;HkdhmnhhI6lySX7Lzx/jUCQmVc5G5T8uMnrUijytwAcMBj2P+c0ktGi5RkktEChVRtkmQ2OCMnP+&#10;RRcIfLVPlyp5AH6VG2Syk4LhhnPXkYz7VLIixq5G1SuMDrmpg5JoUlKd4yRGo/cZZFUk8EHvTmIk&#10;iG5lDAjAzkdKbKWEZKsQCewwuaRwJcbSGHfjHPfH6VXLzSUmtiFSv7ttCbzjKoJ5I4bIPHNO+dkV&#10;gwUc5KnBPt9KibbCjOylmBIwPpx/OkR2WIN8wJK9sk8VEpanVFRaXoFzcrCxK8g4ymOeuKWeVXYs&#10;pyxG7ByfyP8A+umKySPvwcsRUjXAiZlYEB+pVf69qmrUV0zmg3q09AkQGHahDMFPU5I9KY/muh4C&#10;AY56k0skkjDEbkBTux6iljYndIGwUIwOlOMuSSbd7m0UpNa7D5IUEaBVLqAQT03elRQxBJVLEqAf&#10;mUn8qfKzTKrMWYOCHxyRmo2JICkFSeAAvUds1dOTV1EVfkk7pbE0jkvsVi0owecgEen86hR98hLN&#10;83PIyAQO3pSvlAHwpY9T0BGfX1qNN6qFJXI4yRnmkpOXQwbu4uT/AMhxiWRjnAXsc5PXt7dPypwk&#10;ACoGRWzkg89uoxSMhgVVJbcO5Gc+9Z5v1YMw2hwcncBjA68fSnKP2WdPs7aRSuaMICrgtkKxGMnJ&#10;Pr9KWPlAzHaM8H3qnp90ZiVICqT+BqyVHmqpLABcAckdahScXZEexje7H+aw3ZULnuRihpS7bhh/&#10;Q8n/AD1pYk8xWDHDYIzjGcY/nTY3CgKqgIzEhunsOO3Sr5XuNcrsMlAU53AgHDADpxUUcAE7vtyA&#10;uODnvyfyqeZDIgKIMv6A8n/PrUboLYYIWRz7YFZdN9Rq2t+o4btoK5XK4yTTctJEQcb+ee/pnP50&#10;4EEqX3AqMEg4z6fzP50GQxo4C7gPfoamdRS23M6dN7x1XcFVZHYqVUkbjmm24ZnQEEtnlvSnRuDE&#10;xAIGehAJohlYPhssi8KMk4/wpVG73uaxgou+4pVnuZMOhAHC45H+BpJWZt3zghOgPIBpsxCSFsSA&#10;ckfNgGn+aXuVbYAuMY4IrZVE42Ypc0Y2huwjlL4yzMHGMscZPTOfT/Co3QPtygZSPlJOMmnH/j2B&#10;ZSQchee+entUaRNKigE4HTqMe4qKcmnoN1FKNpCPEVUnBy5wQeOKkIEICHILY4xk/SkCM+0MEBBH&#10;zZwRTHIR3ClTI/Xt/n61Tm5arciThB2uK7PLgqQi7cfTmjiAtvBIAzuxz+FN+ZlUkKXbjp6VIT+7&#10;IZck8ehPelKcrpFcl9bDHnIBRiACOBnJPv8A/qqOQkbUKrtdc5I4GO3506V+oBYkEHgH8v8APtSG&#10;MyuIwxYsM59OaJVZLSwkryvZoZsAXMaqMH1IApDiSRQxJZQM8eufbnpSo6CVlwHVTyelSZJuxKoU&#10;KB1DZ4x1/PFEEn71xx5mrXGhGSUKcDAJA7j3/SkZgpKg5YdOcrzx1p5hc72kDZk78gAfSmLGCoAX&#10;yz646j0qOdKV9yk2rxuRz5jAbaFYA8g43fl17VCylhkKqqRwDwDxVwyEFlILKv6+/NNhikkyrEpg&#10;5Yj0/wA+laRqqUW2ZzpXu76FfIJjKu4b0z+tDuHUZOSGzxyalkhMCrnG5fm6cZpyBlkVmAUt6VHO&#10;kubc2jRS9CIsZIiqRkM+MDIGPXNJGiRRg5IZm+Y9PbNT/LGCQqBiRzxyaaYVBAJkQEDII65HUe1X&#10;TrK/Y1iklbe5GqEBJC+c9R0GOlMyNvOUAOM9ef8A69SJG8SsoCsDgDIySP8A9dIiqWRwVwffP51l&#10;OtL4mZLDzbvsNcINqqSxYdQCf/rVDKz+XmMfvD7jBFW2DFg4bcHI4bjaBSyRMDGCFk3dcDFZuupa&#10;SNoKzs1cr4ZWeMkxocAgn7x9P0pYE3yMoIZicqwbsexHTrU7co+4OA4C4I4+lMEiRW4KqAqnGOgq&#10;FiW7xtcUIRt0siMKzSB8qgBycg7uP/10y5YM6hsAA88YOKlikyzthjkHg85+npTZZAQpIZCpK+uf&#10;UfhxThJNpxB6OyGrbAYYNhFOQT34NRy2ztG5CrmM5yOpwByO/NPAkkTB3Fc4XOM9OP5UI7OFDMfl&#10;yrc4wP8ACrm5pNR2O9puKSRGjqYgzDL+uc9+h96V5mETCIRhjyT3X2NNmLI7ASly3UEEjpzzTYYE&#10;CMuHCvg7v4TUU5StyyOWVNTqXkxUlHngF8sfm5wv4VFPqCQAA5aQ8KFyRnGcn8qfFATcKN4URDPY&#10;5NCRGaVUC7wzHJXvjqacqkua3Q6I0nGNkxNO0w6pAktyS6A4VM4G4dM1yHx0MWj+EZI0w0k0gRj1&#10;yOTXo89rDZWieUpVWAwi8YyPT6815j+0JarD4Xi3kiZ7kFQG6DB4znmtKNJudt+x1ZbCLxcZyXU8&#10;dUF1aTIJXHTmmToisfMAAIyM9KrSyvbyDaSWbnAGc1ImqoFAlTjOea5nT5NT9LjJWVkLcW4hGY3B&#10;LdBjGKiHBJI27RjPOD7VbgRZTkYcgfLg9Pr+FQz2TQsShypOSCM1Mql2khwlK97aEKziXAMRIB4P&#10;OKUW6zZUbgSflPWkBMzKPKYAZ+bip49RS0lSNEXAyCeo5/wqlqmkCkrOXcsWulLtDMSWHc8Uk9tF&#10;HKFJASP5iRyasJOCrjLBTyDjmql3cLA7KMEvyzFetYxUk9TNzTSa/r0GXN1GiKVUqo9+tVJ5AGJC&#10;hmfp7e9OaUTMXLFhGvGV4PFIORhlIK9xzW0Y294JRUUrvciWQK6qQSwOae0isjljznjIpJSjSYUg&#10;k8H5fbp70zyVY5YEjPGD3pPl36jpwTb5R8QkZiG2uF59u1SzTtASoIKqeADnFV2n25G0hgMEDp9a&#10;dHGkauDgkHoTzTsm7XJhJJ8qepLBeC3fBDA+/U/jVyDUzMiklSBnNZdwwkQMp5T15xSwQtboSrBs&#10;88ctzUSpQezHGpryrQs6hcopEqAAFeeuajN+k0JUrnPUnrTWkKwhXAB9xUcQjkDds8cd6tJJWZMn&#10;JO8dUWI3DFtj4Az16fSowXlkfJABGee1RT2kkQYQ52k9OhqW0uipKXI27vut+FJK1rIrmvG9ymsr&#10;PdOsiMFzgHHBp9qnmXKpkFDxxxitZ9HaS2aWMKyseneqUSNayNkAAg446VbmnqregqVSNld3LVhF&#10;DFKq7syDOMnBqW6ZhFnlB93Gc5PY1lWu6O93ysxUdO3ertzcBZgDIzDb0HOD6msakLyTJlGTWi2/&#10;q5HNIUmWMlS/JOTx06VUncXTZbKMen+1Ul25nZcrtY/KeKhVCoLjICngcmqvZXJjZ3vqCW5uSoLD&#10;I4OegpksflyY3AqBng1LcFoIGZ2wB83HeosmeRjlChGFOOTWtJc3vDlVTVkrkasGcs4Kg/3etWJr&#10;xU2ou0bgOe9RQosLkON5zRsXJDrgEZ9MfSqkk2kyZQfLdf5CSsDgE5U9e/4U+2gjYsEZcnuD1qOd&#10;UYgqjqVHTsadAq+UoIAfnHOOap/DZBGWqU1sSRXbRxsrZwR3JzT3aN4QAxjLDLc5P0pjkeeysASM&#10;N1qLMcpIwysRgAng1nCK5mzSKhf3kOuLQBmMTBm9c4qEfaLWchlZ1XjAOcU8QGGMqVdT2J74NO+0&#10;NNE0fOW+Xrg9etOcr3Rzzd3Z7ImtLyK+TaMq46ZOB9KLnTVtMs4G5gAec4qsVVJQ7DBOAD6cVpw3&#10;0WwRyEbkGMt1zQ4cr8mTUnNb7lJXMSlV2spPAz04qG0maKNlBYkMckEAGtGOzjupAFZUI9Pr1qCW&#10;0kWRlVFYA9cf4VUIwWkkVTrp/Gv+HObb/Xp9D/Kkl/14/Ciitqn8Q0j/AA/mLc/c/wCBf1NRzf6q&#10;T6f0FFFN/Ezl/wCXzGS/eapW6p/un+lFFZrc0o7scvQf7v8AWrT/APINX6/0ooqYE0/iZC/+pf6j&#10;+VPtP9d/wGiim9hv40STf6v8B/MVQi/4/F+h/mKKKtDnvEgi/wCPQf8AXQ/zpqf62T/cNFFNkQ+1&#10;6FYfe/H+hqa1/wCPs/570UU5bHPDdE91/qz9TVCDqn1P8qKKcPhR6Mf4i9DSi/1p+n9alg+7L+H9&#10;aKKwl1FW6iQ/62P6n+dUr7/j7P8An0ooqobhW/hxLaf6tv8APekh/wBXL9aKKIdf67F1vhQ//lnH&#10;/uj+VJH9z8KKKU9jmobksPf/AHh/Kq8/Rf8APpRRUR3NcR8Ilr0b8al/jP4/1ooqnuTDcZc/8e8f&#10;0po/491/z3ooq5bIzjuyxF0qCX/j7P8Aun+VFFZQPSrfCh0f3V/3DU0HRaKKKhywLsf/AB7H/PY1&#10;Rf8A49H/AN6iisqO5ut36EM3SOpbn/j4b/roP5UUV0rcw+2i5L98f7n+NVpvux/U/wBKKKmPU3h8&#10;bJbP/j6f6f1q5cf6w/7v+NFFc0/iRpP4UV7n/Wj/AHKqQf6w0UVtT6mdXqXoP+PZf89qrD70n4f0&#10;ooqluc1ToT2H/IUh/wB9f519JeFP+Qbbf7g/lRRWtP4WfNcS/wAGPqdFZ/8AHs/+e9XdP/1r/Q/+&#10;g0UVS/hxPhcL8LILH/kKt/1zT/0Grlr/AMfL/wC4aKK6J9C6m5I/+qP0H9apWH/H030P86KK3pfA&#10;zKr8US/bf66b6Ui/8eo/3x/OiionsViOpJL/AMfJ/wB3+lTL/r0+h/8AQRRRXJS+B+pz4f8AiFM9&#10;T/v/ANBVx/8AWD/rqaKKVLcmp8RRtukdT3f3n/65n+Rooqvsv1NsL8D9f0RLa/68f7o/mtNj/wCP&#10;hvr/AIUUU638WJ0x+B+q/IsD/j7H+638jVcf8eMX+fWiiqW7OWPxv5D737qf570+X/j3aiik90VD&#10;4pD2/wCPY/j/ADp9p/rk+h/pRRWS+Jmdbr8v0JtQ/wCPcf7tMi6J9KKKup0HR+16IWH/AFkv+9/W&#10;ov8Al2b6t/M0UVFXeJdPYef+PaH/AHRS3Pb6CiirqfEiZbsiH+rP41Zj/wCPNfx/rRRSpbI563X0&#10;EXoP9wU8/wCsf/dooq38EicL8UR2n/ck/wB409/+PtKKKxlujpxuxXb7qfWnaP8A6lP+BfzoorWm&#10;OG8Sf/lof89qiX7qfX/Ciih/xDtj/DJpfvv/ALrVVh/4/Iv97+lFFYUv4hzx+Enf/j5k+g/kKhv/&#10;APj0h/3v60UV1x/hiXT0JE+6P+BfzNWZP+QhD/ur/wCgiiiphuyanxL5Ecv/AB9j/Pc1Jc/dP4f+&#10;hCiinU6C/wCXbK11/qYv97/Grg+9J9B/Oiihbs3w/wAL9P0M+6/1v/ff/oQqd/vH8KKKt/Ejjw/8&#10;Wf8AXYoTf8hFv97/ABq4n/HzJ/ur/Kiip6G63YN/D9R/KrUX+sk/Giis31Lp/AV7zt/10P8AWmJ/&#10;r3+g/kaKKrojGl8bJ4+v4f0qGL7k/wBD/Kiiuap8MRw/jy9BdN/1J/3BT2+830/rRRVUdzppfDIY&#10;v3ZPrUZ+4/8Avr/OiiuqHwI4cT8K9SzN/q4P89zXP3v/ACGJv+ua/wDoVFFYrY76Hxr0/Q0LL76/&#10;Rv5Vbt/ux/7o/nRRUv436Gc9mP8A+WzfUU2D/jz/AAP/AKEaKK0qfBEyw/xE2m/ff6f1NQL/AK9P&#10;+uq/zoornWxaGS/6lf8AeH86Wfo31P8AM0UVETal8Ilx92b61LZ/8eT/AEooqIbHHD4Am6RfT/Go&#10;P4Y/oP5UUVpX6Gi/ii3f+rP1NW7b/U23+4v8qKK638COan19Shc/8fC/71On/wBa30WiijC/GjRf&#10;xBf44fqf5VLN/wAfh+o/lRRXFD4vvPQf8JkFt0n/AN4/zpR/rk/z60UV0VOpjRGSf6iX6D+RotPv&#10;TfT+tFFRh/4bNI7r1Ft/9U30P8zUs3+pX8aKKUfjiZ/zkM3/AB6P9BST/wCrX/dNFFKG7Cf8FjJ/&#10;+PZP+A/0p83+rb6iiitFsy4fAvQWX78n1qNv9ePov8qKKzWzJw3+X5Esv3R/v1BJ/qx9aKK5Z/w1&#10;6nVS3Yi/6gf7v9BUt198fQfyooqOpnUJrn7g+n9KoTf8eD/7n9KKK6qHw/cVT/gsmter/wDXN/5U&#10;2P70X/XQ0UUqPxkw+Nkk33l/3v6Vn/8ALdv95v5UUV6a+FnpS/gv5A/+sepb7/Xr+P8ASiivNXxv&#10;0/yOOJHbf8fD/SiLrbf77/yFFFRPZDn8TNK8/wBSn+8P5151+05/yLFh/wBdz/6CKKK3obw+Z6uW&#10;/wC8x9TxEf8AH1D9f6iqurfeb60UVzTP0Op8JNov+uf6/wBKv3H3JPp/SiisJ/EaUyi/+s/Cqf8A&#10;y3f/AHW/lRRWlDqKX8ORov8A6l6pX33k+o/nRRWtTcwh8CGL9xvrU3/LtN/vf1oopz2FidyrB9yT&#10;6/0qQf8AHufw/rRRUS6E0dmMh+7L/uj+dTv9z8T/ACFFFZQ/iDo/H8inD/qZ/wDfFW4Pvj/dFFFW&#10;unqZS3XzGT/8e5+tV7b7i/570UUP4Tqpfw/mXZfup+FRz/8AHwfoP50UVT3iZ4r+GzY0ro30P9Kz&#10;dZ/1if71FFctP42ca2iVov4/89zT7f8A18n+5RRXRLod1Pd+g3/lp+NRp99frRRQtkVV/hT+QzUv&#10;9Sfw/lVWx/1I/wB5f60UVrHaPqclPb5D4vvj6mpNZ/5ZfWiim9zV7ohm/wCPlvx/nUs33I/r/Sii&#10;rfQqt8SGSfeP/Af51WP/AB+v/viiiolsy4bGlqv3T/uCqsvQ/X/2aiirhsceL2YS/wDHrF9Kjf8A&#10;4+z/ALw/lRRV1fhfoOpvD1Lk/U/7prQsf9UfrRRWVb7Poa0fin6n/9lQSwECLQAUAAYACAAAACEA&#10;PlqpJwoBAAAVAgAAEwAAAAAAAAAAAAAAAAAAAAAAW0NvbnRlbnRfVHlwZXNdLnhtbFBLAQItABQA&#10;BgAIAAAAIQA4/SH/1gAAAJQBAAALAAAAAAAAAAAAAAAAADsBAABfcmVscy8ucmVsc1BLAQItABQA&#10;BgAIAAAAIQDIzIQ/RgMAADgGAAAOAAAAAAAAAAAAAAAAADoCAABkcnMvZTJvRG9jLnhtbFBLAQIt&#10;ABQABgAIAAAAIQBYYLMbugAAACIBAAAZAAAAAAAAAAAAAAAAAKwFAABkcnMvX3JlbHMvZTJvRG9j&#10;LnhtbC5yZWxzUEsBAi0AFAAGAAgAAAAhAGXhn/jgAAAACgEAAA8AAAAAAAAAAAAAAAAAnQYAAGRy&#10;cy9kb3ducmV2LnhtbFBLAQItAAoAAAAAAAAAIQDOo/GFRUQJAEVECQAVAAAAAAAAAAAAAAAAAKoH&#10;AABkcnMvbWVkaWEvaW1hZ2UxLmpwZWdQSwUGAAAAAAYABgB9AQAAIkwJAAAA&#10;">
            <v:imagedata r:id="rId23" o:title="" blacklevel="6554f"/>
            <o:lock v:ext="edit" aspectratio="f"/>
          </v:shape>
        </w:pict>
      </w:r>
      <w:r>
        <w:rPr>
          <w:noProof/>
        </w:rPr>
        <w:pict>
          <v:shape id="Рисунок 12" o:spid="_x0000_s1085" type="#_x0000_t75" alt="Описание: F:\манькова\DSC07350.JPG" style="position:absolute;left:0;text-align:left;margin-left:99.05pt;margin-top:426.45pt;width:252.2pt;height:205.05pt;rotation:1616444fd;z-index:-9;visibility:visible" stroked="t" strokecolor="#d9d9d9">
            <v:imagedata r:id="rId24" o:title="" blacklevel="6554f"/>
          </v:shape>
        </w:pict>
      </w:r>
      <w:r>
        <w:rPr>
          <w:noProof/>
        </w:rPr>
        <w:pict>
          <v:shape id="_x0000_s1084" type="#_x0000_t75" alt="Описание: F:\манькова\DSC07352.JPG" style="position:absolute;left:0;text-align:left;margin-left:187.8pt;margin-top:289.8pt;width:279.75pt;height:153pt;rotation:855556fd;z-index:15;visibility:visible">
            <v:imagedata r:id="rId25" o:title="" croptop="-4863f" blacklevel="6554f"/>
          </v:shape>
        </w:pict>
      </w:r>
      <w:r>
        <w:rPr>
          <w:noProof/>
        </w:rPr>
        <w:pict>
          <v:shape id="Рисунок 17" o:spid="_x0000_s1086" type="#_x0000_t75" alt="Описание: F:\манькова\DSC07349.JPG" style="position:absolute;left:0;text-align:left;margin-left:26.25pt;margin-top:228.15pt;width:138.85pt;height:135pt;rotation:-392020fd;z-index:-8;visibility:visible" stroked="t" strokecolor="#d9d9d9">
            <v:imagedata r:id="rId26" o:title="" blacklevel="6554f"/>
          </v:shape>
        </w:pict>
      </w:r>
      <w:r w:rsidR="00F81A48">
        <w:rPr>
          <w:sz w:val="28"/>
          <w:szCs w:val="28"/>
        </w:rPr>
        <w:br w:type="page"/>
      </w:r>
    </w:p>
    <w:p w:rsidR="00D53DF8" w:rsidRPr="00CF5C5A" w:rsidRDefault="00D53DF8" w:rsidP="00811E29">
      <w:pPr>
        <w:spacing w:line="360" w:lineRule="auto"/>
        <w:ind w:firstLine="708"/>
        <w:jc w:val="both"/>
        <w:rPr>
          <w:color w:val="000000"/>
          <w:sz w:val="28"/>
          <w:szCs w:val="28"/>
          <w:shd w:val="clear" w:color="auto" w:fill="FFFFFF"/>
        </w:rPr>
      </w:pPr>
      <w:r w:rsidRPr="00CF5C5A">
        <w:rPr>
          <w:color w:val="000000"/>
          <w:sz w:val="28"/>
          <w:szCs w:val="28"/>
          <w:shd w:val="clear" w:color="auto" w:fill="FFFFFF"/>
        </w:rPr>
        <w:t xml:space="preserve">У времени свои законы. Рано или поздно сглаживает оно в памяти не столь значительные в нашей жизни события, освобождая место другим. Но есть такие события, над которыми время не властно: они в одинаковой степени принадлежат </w:t>
      </w:r>
      <w:r>
        <w:rPr>
          <w:color w:val="000000"/>
          <w:sz w:val="28"/>
          <w:szCs w:val="28"/>
          <w:shd w:val="clear" w:color="auto" w:fill="FFFFFF"/>
        </w:rPr>
        <w:t>и истории, и дню сегодняшнему. М</w:t>
      </w:r>
      <w:r w:rsidRPr="00CF5C5A">
        <w:rPr>
          <w:color w:val="000000"/>
          <w:sz w:val="28"/>
          <w:szCs w:val="28"/>
          <w:shd w:val="clear" w:color="auto" w:fill="FFFFFF"/>
        </w:rPr>
        <w:t>ы не должны з</w:t>
      </w:r>
      <w:r w:rsidRPr="00CF5C5A">
        <w:rPr>
          <w:color w:val="000000"/>
          <w:sz w:val="28"/>
          <w:szCs w:val="28"/>
          <w:shd w:val="clear" w:color="auto" w:fill="FFFFFF"/>
        </w:rPr>
        <w:t>а</w:t>
      </w:r>
      <w:r w:rsidRPr="00CF5C5A">
        <w:rPr>
          <w:color w:val="000000"/>
          <w:sz w:val="28"/>
          <w:szCs w:val="28"/>
          <w:shd w:val="clear" w:color="auto" w:fill="FFFFFF"/>
        </w:rPr>
        <w:t>бывать, мы должны помнить славные страницы истории родного Могил</w:t>
      </w:r>
      <w:r w:rsidRPr="00CF5C5A">
        <w:rPr>
          <w:color w:val="000000"/>
          <w:sz w:val="28"/>
          <w:szCs w:val="28"/>
          <w:shd w:val="clear" w:color="auto" w:fill="FFFFFF"/>
        </w:rPr>
        <w:t>е</w:t>
      </w:r>
      <w:r w:rsidRPr="00CF5C5A">
        <w:rPr>
          <w:color w:val="000000"/>
          <w:sz w:val="28"/>
          <w:szCs w:val="28"/>
          <w:shd w:val="clear" w:color="auto" w:fill="FFFFFF"/>
        </w:rPr>
        <w:t>ва.</w:t>
      </w:r>
      <w:r w:rsidR="00FB5CB6">
        <w:rPr>
          <w:color w:val="000000"/>
          <w:sz w:val="28"/>
          <w:szCs w:val="28"/>
          <w:shd w:val="clear" w:color="auto" w:fill="FFFFFF"/>
        </w:rPr>
        <w:t xml:space="preserve"> </w:t>
      </w:r>
      <w:r w:rsidRPr="00CF5C5A">
        <w:rPr>
          <w:color w:val="000000"/>
          <w:sz w:val="28"/>
          <w:szCs w:val="28"/>
          <w:shd w:val="clear" w:color="auto" w:fill="FFFFFF"/>
        </w:rPr>
        <w:t>Жители нашего города, поколение за поколением, должны листать п</w:t>
      </w:r>
      <w:r w:rsidRPr="00CF5C5A">
        <w:rPr>
          <w:color w:val="000000"/>
          <w:sz w:val="28"/>
          <w:szCs w:val="28"/>
          <w:shd w:val="clear" w:color="auto" w:fill="FFFFFF"/>
        </w:rPr>
        <w:t>о</w:t>
      </w:r>
      <w:r w:rsidRPr="00CF5C5A">
        <w:rPr>
          <w:color w:val="000000"/>
          <w:sz w:val="28"/>
          <w:szCs w:val="28"/>
          <w:shd w:val="clear" w:color="auto" w:fill="FFFFFF"/>
        </w:rPr>
        <w:t>трепанную и ветхую книгу истории. Только она научит нас понимать и ц</w:t>
      </w:r>
      <w:r w:rsidRPr="00CF5C5A">
        <w:rPr>
          <w:color w:val="000000"/>
          <w:sz w:val="28"/>
          <w:szCs w:val="28"/>
          <w:shd w:val="clear" w:color="auto" w:fill="FFFFFF"/>
        </w:rPr>
        <w:t>е</w:t>
      </w:r>
      <w:r w:rsidRPr="00CF5C5A">
        <w:rPr>
          <w:color w:val="000000"/>
          <w:sz w:val="28"/>
          <w:szCs w:val="28"/>
          <w:shd w:val="clear" w:color="auto" w:fill="FFFFFF"/>
        </w:rPr>
        <w:t>нить старые истины, а значит, этой книге предначертана вечная жизнь.</w:t>
      </w:r>
    </w:p>
    <w:p w:rsidR="00D53DF8" w:rsidRPr="003121CD" w:rsidRDefault="00D53DF8" w:rsidP="00811E29">
      <w:pPr>
        <w:spacing w:line="360" w:lineRule="auto"/>
        <w:ind w:firstLine="708"/>
        <w:jc w:val="both"/>
        <w:rPr>
          <w:sz w:val="28"/>
          <w:szCs w:val="28"/>
        </w:rPr>
      </w:pPr>
      <w:r>
        <w:rPr>
          <w:sz w:val="28"/>
          <w:szCs w:val="28"/>
        </w:rPr>
        <w:t>В честь празднования 70-летия Победы на территории нашего колл</w:t>
      </w:r>
      <w:r>
        <w:rPr>
          <w:sz w:val="28"/>
          <w:szCs w:val="28"/>
        </w:rPr>
        <w:t>е</w:t>
      </w:r>
      <w:r>
        <w:rPr>
          <w:sz w:val="28"/>
          <w:szCs w:val="28"/>
        </w:rPr>
        <w:t>джа учащимися создана</w:t>
      </w:r>
      <w:r w:rsidR="00FB5CB6">
        <w:rPr>
          <w:sz w:val="28"/>
          <w:szCs w:val="28"/>
        </w:rPr>
        <w:t xml:space="preserve"> </w:t>
      </w:r>
      <w:r w:rsidRPr="003121CD">
        <w:rPr>
          <w:sz w:val="28"/>
          <w:szCs w:val="28"/>
        </w:rPr>
        <w:t>музейно-историческая экспозиция под открытым небом.</w:t>
      </w:r>
    </w:p>
    <w:p w:rsidR="00D2226E" w:rsidRDefault="00D53DF8" w:rsidP="00811E29">
      <w:pPr>
        <w:shd w:val="clear" w:color="auto" w:fill="FFFFFF"/>
        <w:spacing w:line="360" w:lineRule="auto"/>
        <w:ind w:firstLine="708"/>
        <w:jc w:val="both"/>
        <w:rPr>
          <w:color w:val="000000"/>
          <w:sz w:val="28"/>
          <w:szCs w:val="28"/>
        </w:rPr>
      </w:pPr>
      <w:r>
        <w:rPr>
          <w:color w:val="000000"/>
          <w:sz w:val="28"/>
          <w:szCs w:val="28"/>
        </w:rPr>
        <w:t>На территории данной экспозиции в годы войны находилась</w:t>
      </w:r>
      <w:r w:rsidRPr="00CF5C5A">
        <w:rPr>
          <w:color w:val="000000"/>
          <w:sz w:val="28"/>
          <w:szCs w:val="28"/>
        </w:rPr>
        <w:t xml:space="preserve"> неме</w:t>
      </w:r>
      <w:r w:rsidRPr="00CF5C5A">
        <w:rPr>
          <w:color w:val="000000"/>
          <w:sz w:val="28"/>
          <w:szCs w:val="28"/>
        </w:rPr>
        <w:t>ц</w:t>
      </w:r>
      <w:r w:rsidRPr="00CF5C5A">
        <w:rPr>
          <w:color w:val="000000"/>
          <w:sz w:val="28"/>
          <w:szCs w:val="28"/>
        </w:rPr>
        <w:t>кая долговременная огневая точка (дот) - малое сооружение из прочных материалов, предназначенное для долговременной обороны, напомина</w:t>
      </w:r>
      <w:r w:rsidRPr="00CF5C5A">
        <w:rPr>
          <w:color w:val="000000"/>
          <w:sz w:val="28"/>
          <w:szCs w:val="28"/>
        </w:rPr>
        <w:t>ю</w:t>
      </w:r>
      <w:r w:rsidRPr="00CF5C5A">
        <w:rPr>
          <w:color w:val="000000"/>
          <w:sz w:val="28"/>
          <w:szCs w:val="28"/>
        </w:rPr>
        <w:t>щее о военных событиях по освобождению г. Могилева.</w:t>
      </w:r>
    </w:p>
    <w:p w:rsidR="00D2226E" w:rsidRDefault="00DE2243" w:rsidP="005845CF">
      <w:pPr>
        <w:shd w:val="clear" w:color="auto" w:fill="FFFFFF"/>
        <w:spacing w:line="360" w:lineRule="auto"/>
        <w:ind w:firstLine="708"/>
        <w:jc w:val="both"/>
        <w:rPr>
          <w:color w:val="000000"/>
          <w:sz w:val="28"/>
          <w:szCs w:val="28"/>
        </w:rPr>
      </w:pPr>
      <w:r>
        <w:rPr>
          <w:noProof/>
        </w:rPr>
        <w:pict>
          <v:shape id="Рисунок 11" o:spid="_x0000_s1067" type="#_x0000_t75" alt="DSCF0025" style="position:absolute;left:0;text-align:left;margin-left:-.2pt;margin-top:75.1pt;width:459.2pt;height:209.55pt;z-index:10;visibility:visible;mso-position-horizontal-relative:text;mso-position-vertical-relative:text;mso-width-relative:page;mso-height-relative:page">
            <v:imagedata r:id="rId27" o:title="" blacklevel="6554f"/>
            <w10:wrap type="topAndBottom"/>
          </v:shape>
        </w:pict>
      </w:r>
      <w:r w:rsidR="00D53DF8" w:rsidRPr="00CF5C5A">
        <w:rPr>
          <w:color w:val="000000"/>
          <w:sz w:val="28"/>
          <w:szCs w:val="28"/>
        </w:rPr>
        <w:t>По инициативе директора колледжа Г.Н. Малиновского учащиеся совместно с мастером производственного обучения Куцепаловым В.А.</w:t>
      </w:r>
      <w:r w:rsidR="00F040E1">
        <w:rPr>
          <w:color w:val="000000"/>
          <w:sz w:val="28"/>
          <w:szCs w:val="28"/>
        </w:rPr>
        <w:t xml:space="preserve"> </w:t>
      </w:r>
      <w:r w:rsidR="00D53DF8" w:rsidRPr="00CF5C5A">
        <w:rPr>
          <w:color w:val="000000"/>
          <w:sz w:val="28"/>
          <w:szCs w:val="28"/>
        </w:rPr>
        <w:t>начал</w:t>
      </w:r>
      <w:r w:rsidR="00D53DF8">
        <w:rPr>
          <w:color w:val="000000"/>
          <w:sz w:val="28"/>
          <w:szCs w:val="28"/>
        </w:rPr>
        <w:t xml:space="preserve">и работы по его восстановлению. </w:t>
      </w:r>
    </w:p>
    <w:p w:rsidR="00D53DF8" w:rsidRDefault="00D53DF8" w:rsidP="00811E29">
      <w:pPr>
        <w:shd w:val="clear" w:color="auto" w:fill="FFFFFF"/>
        <w:spacing w:line="360" w:lineRule="auto"/>
        <w:jc w:val="center"/>
        <w:rPr>
          <w:color w:val="000000"/>
          <w:sz w:val="28"/>
          <w:szCs w:val="28"/>
        </w:rPr>
      </w:pPr>
      <w:r>
        <w:rPr>
          <w:color w:val="000000"/>
          <w:sz w:val="28"/>
          <w:szCs w:val="28"/>
        </w:rPr>
        <w:t>Начало работы по восстановлению музейной экспозиции</w:t>
      </w:r>
    </w:p>
    <w:p w:rsidR="00D2226E" w:rsidRDefault="00D2226E" w:rsidP="00811E29">
      <w:pPr>
        <w:shd w:val="clear" w:color="auto" w:fill="FFFFFF"/>
        <w:spacing w:line="360" w:lineRule="auto"/>
        <w:ind w:firstLine="708"/>
        <w:jc w:val="both"/>
        <w:rPr>
          <w:color w:val="000000"/>
          <w:sz w:val="28"/>
          <w:szCs w:val="28"/>
        </w:rPr>
      </w:pPr>
    </w:p>
    <w:p w:rsidR="00D53DF8" w:rsidRPr="00CF5C5A" w:rsidRDefault="00D53DF8" w:rsidP="00811E29">
      <w:pPr>
        <w:shd w:val="clear" w:color="auto" w:fill="FFFFFF"/>
        <w:spacing w:line="360" w:lineRule="auto"/>
        <w:ind w:firstLine="708"/>
        <w:jc w:val="both"/>
        <w:rPr>
          <w:color w:val="000000"/>
          <w:sz w:val="28"/>
          <w:szCs w:val="28"/>
        </w:rPr>
      </w:pPr>
      <w:r w:rsidRPr="00CF5C5A">
        <w:rPr>
          <w:color w:val="000000"/>
          <w:sz w:val="28"/>
          <w:szCs w:val="28"/>
        </w:rPr>
        <w:t>Работы по восстановлению исторических событий не оставили ра</w:t>
      </w:r>
      <w:r w:rsidRPr="00CF5C5A">
        <w:rPr>
          <w:color w:val="000000"/>
          <w:sz w:val="28"/>
          <w:szCs w:val="28"/>
        </w:rPr>
        <w:t>в</w:t>
      </w:r>
      <w:r w:rsidRPr="00CF5C5A">
        <w:rPr>
          <w:color w:val="000000"/>
          <w:sz w:val="28"/>
          <w:szCs w:val="28"/>
        </w:rPr>
        <w:t>нодушными и других учащихся колледжа: активно подключились учащи</w:t>
      </w:r>
      <w:r w:rsidRPr="00CF5C5A">
        <w:rPr>
          <w:color w:val="000000"/>
          <w:sz w:val="28"/>
          <w:szCs w:val="28"/>
        </w:rPr>
        <w:t>е</w:t>
      </w:r>
      <w:r w:rsidRPr="00CF5C5A">
        <w:rPr>
          <w:color w:val="000000"/>
          <w:sz w:val="28"/>
          <w:szCs w:val="28"/>
        </w:rPr>
        <w:t>ся груп</w:t>
      </w:r>
      <w:r>
        <w:rPr>
          <w:color w:val="000000"/>
          <w:sz w:val="28"/>
          <w:szCs w:val="28"/>
        </w:rPr>
        <w:t>п №5,16. Преподаватели истории Черник А.В., Майстренко Н.М.</w:t>
      </w:r>
      <w:r w:rsidRPr="00CF5C5A">
        <w:rPr>
          <w:color w:val="000000"/>
          <w:sz w:val="28"/>
          <w:szCs w:val="28"/>
        </w:rPr>
        <w:t xml:space="preserve">, </w:t>
      </w:r>
      <w:r>
        <w:rPr>
          <w:color w:val="000000"/>
          <w:sz w:val="28"/>
          <w:szCs w:val="28"/>
        </w:rPr>
        <w:t>педагог дополнительного образования</w:t>
      </w:r>
      <w:r w:rsidRPr="00CF5C5A">
        <w:rPr>
          <w:color w:val="000000"/>
          <w:sz w:val="28"/>
          <w:szCs w:val="28"/>
        </w:rPr>
        <w:t xml:space="preserve"> «Спадчына» Орловская С.В. пост</w:t>
      </w:r>
      <w:r w:rsidRPr="00CF5C5A">
        <w:rPr>
          <w:color w:val="000000"/>
          <w:sz w:val="28"/>
          <w:szCs w:val="28"/>
        </w:rPr>
        <w:t>а</w:t>
      </w:r>
      <w:r w:rsidRPr="00CF5C5A">
        <w:rPr>
          <w:color w:val="000000"/>
          <w:sz w:val="28"/>
          <w:szCs w:val="28"/>
        </w:rPr>
        <w:t>рались восстановить хронику событий, происходящих на территории ко</w:t>
      </w:r>
      <w:r w:rsidRPr="00CF5C5A">
        <w:rPr>
          <w:color w:val="000000"/>
          <w:sz w:val="28"/>
          <w:szCs w:val="28"/>
        </w:rPr>
        <w:t>л</w:t>
      </w:r>
      <w:r w:rsidRPr="00CF5C5A">
        <w:rPr>
          <w:color w:val="000000"/>
          <w:sz w:val="28"/>
          <w:szCs w:val="28"/>
        </w:rPr>
        <w:t>леджа в годы Великой Отечественной войны.</w:t>
      </w:r>
    </w:p>
    <w:p w:rsidR="00D53DF8" w:rsidRDefault="00D53DF8" w:rsidP="00811E29">
      <w:pPr>
        <w:shd w:val="clear" w:color="auto" w:fill="FFFFFF"/>
        <w:spacing w:line="360" w:lineRule="auto"/>
        <w:ind w:firstLine="708"/>
        <w:jc w:val="both"/>
        <w:rPr>
          <w:color w:val="FF0000"/>
          <w:sz w:val="28"/>
          <w:szCs w:val="28"/>
        </w:rPr>
      </w:pPr>
      <w:r w:rsidRPr="00CF5C5A">
        <w:rPr>
          <w:color w:val="000000"/>
          <w:sz w:val="28"/>
          <w:szCs w:val="28"/>
        </w:rPr>
        <w:t>После завершения реконструкции данный объект</w:t>
      </w:r>
      <w:r>
        <w:rPr>
          <w:color w:val="000000"/>
          <w:sz w:val="28"/>
          <w:szCs w:val="28"/>
        </w:rPr>
        <w:t xml:space="preserve"> превратился</w:t>
      </w:r>
      <w:r w:rsidRPr="00CF5C5A">
        <w:rPr>
          <w:color w:val="000000"/>
          <w:sz w:val="28"/>
          <w:szCs w:val="28"/>
        </w:rPr>
        <w:t xml:space="preserve"> в </w:t>
      </w:r>
      <w:r w:rsidRPr="00B34BB5">
        <w:rPr>
          <w:sz w:val="28"/>
          <w:szCs w:val="28"/>
        </w:rPr>
        <w:t>м</w:t>
      </w:r>
      <w:r w:rsidRPr="00B34BB5">
        <w:rPr>
          <w:sz w:val="28"/>
          <w:szCs w:val="28"/>
        </w:rPr>
        <w:t>у</w:t>
      </w:r>
      <w:r w:rsidRPr="00B34BB5">
        <w:rPr>
          <w:sz w:val="28"/>
          <w:szCs w:val="28"/>
        </w:rPr>
        <w:t>зейно-историческую экспозицию под открытым небом</w:t>
      </w:r>
      <w:r>
        <w:rPr>
          <w:sz w:val="28"/>
          <w:szCs w:val="28"/>
        </w:rPr>
        <w:t>.</w:t>
      </w:r>
      <w:r w:rsidR="001C5F30">
        <w:rPr>
          <w:sz w:val="28"/>
          <w:szCs w:val="28"/>
        </w:rPr>
        <w:t xml:space="preserve"> Здесь часто пров</w:t>
      </w:r>
      <w:r w:rsidR="001C5F30">
        <w:rPr>
          <w:sz w:val="28"/>
          <w:szCs w:val="28"/>
        </w:rPr>
        <w:t>о</w:t>
      </w:r>
      <w:r w:rsidR="001C5F30">
        <w:rPr>
          <w:sz w:val="28"/>
          <w:szCs w:val="28"/>
        </w:rPr>
        <w:t>дятся занятия объединения</w:t>
      </w:r>
      <w:r w:rsidR="005845CF">
        <w:rPr>
          <w:sz w:val="28"/>
          <w:szCs w:val="28"/>
        </w:rPr>
        <w:t xml:space="preserve"> по интересам</w:t>
      </w:r>
      <w:r w:rsidR="001C5F30">
        <w:rPr>
          <w:sz w:val="28"/>
          <w:szCs w:val="28"/>
        </w:rPr>
        <w:t xml:space="preserve"> «Занимательная география».</w:t>
      </w:r>
    </w:p>
    <w:p w:rsidR="00D53DF8" w:rsidRDefault="00DE2243" w:rsidP="00F040E1">
      <w:pPr>
        <w:shd w:val="clear" w:color="auto" w:fill="FFFFFF"/>
        <w:spacing w:line="360" w:lineRule="auto"/>
        <w:jc w:val="center"/>
        <w:rPr>
          <w:sz w:val="28"/>
          <w:szCs w:val="28"/>
        </w:rPr>
      </w:pPr>
      <w:r>
        <w:rPr>
          <w:noProof/>
        </w:rPr>
        <w:pict>
          <v:shape id="Рисунок 9" o:spid="_x0000_s1033" type="#_x0000_t75" alt="DSCF0089" style="position:absolute;left:0;text-align:left;margin-left:0;margin-top:16.85pt;width:262.6pt;height:157.55pt;z-index:2;visibility:visible">
            <v:imagedata r:id="rId28" o:title="" blacklevel="6554f"/>
            <w10:wrap type="topAndBottom"/>
          </v:shape>
        </w:pict>
      </w:r>
      <w:r>
        <w:rPr>
          <w:noProof/>
        </w:rPr>
        <w:pict>
          <v:shape id="Рисунок 10" o:spid="_x0000_s1034" type="#_x0000_t75" alt="DSCF0016" style="position:absolute;left:0;text-align:left;margin-left:225pt;margin-top:16.85pt;width:274.4pt;height:158.3pt;z-index:-14;visibility:visible" wrapcoords="-59 0 -59 21498 21600 21498 21600 0 -59 0">
            <v:imagedata r:id="rId29" o:title="" blacklevel="6554f"/>
            <w10:wrap type="through"/>
          </v:shape>
        </w:pict>
      </w:r>
      <w:r w:rsidR="00D53DF8">
        <w:rPr>
          <w:sz w:val="28"/>
          <w:szCs w:val="28"/>
        </w:rPr>
        <w:t>Фрагменты экспозиции</w:t>
      </w:r>
    </w:p>
    <w:p w:rsidR="00D53DF8" w:rsidRDefault="000C53F8" w:rsidP="00811E29">
      <w:pPr>
        <w:spacing w:line="360" w:lineRule="auto"/>
        <w:ind w:firstLine="708"/>
        <w:jc w:val="both"/>
        <w:rPr>
          <w:sz w:val="28"/>
          <w:szCs w:val="28"/>
        </w:rPr>
      </w:pPr>
      <w:r>
        <w:rPr>
          <w:sz w:val="28"/>
          <w:szCs w:val="28"/>
        </w:rPr>
        <w:t xml:space="preserve">Сейчас экспозиция постоянно расширяется. </w:t>
      </w:r>
    </w:p>
    <w:p w:rsidR="001C5F30" w:rsidRPr="00CF5C5A" w:rsidRDefault="001C5F30" w:rsidP="001C5F30">
      <w:pPr>
        <w:spacing w:line="360" w:lineRule="auto"/>
        <w:ind w:firstLine="708"/>
        <w:jc w:val="both"/>
        <w:rPr>
          <w:sz w:val="28"/>
          <w:szCs w:val="28"/>
          <w:shd w:val="clear" w:color="auto" w:fill="FFFFFF"/>
        </w:rPr>
      </w:pPr>
      <w:r w:rsidRPr="00CF5C5A">
        <w:rPr>
          <w:sz w:val="28"/>
          <w:szCs w:val="28"/>
          <w:shd w:val="clear" w:color="auto" w:fill="FFFFFF"/>
        </w:rPr>
        <w:t xml:space="preserve">Время неумолимо делает своё дело. Вглубь истории уходит и война в Афганистане. </w:t>
      </w:r>
      <w:r w:rsidRPr="00CF5C5A">
        <w:rPr>
          <w:sz w:val="28"/>
          <w:szCs w:val="28"/>
        </w:rPr>
        <w:t>По-разному оцениваются события тех лет. По-разному смо</w:t>
      </w:r>
      <w:r w:rsidRPr="00CF5C5A">
        <w:rPr>
          <w:sz w:val="28"/>
          <w:szCs w:val="28"/>
        </w:rPr>
        <w:t>т</w:t>
      </w:r>
      <w:r w:rsidRPr="00CF5C5A">
        <w:rPr>
          <w:sz w:val="28"/>
          <w:szCs w:val="28"/>
        </w:rPr>
        <w:t>рят на афганскую войну те, кто отдавал приказы, те</w:t>
      </w:r>
      <w:r>
        <w:rPr>
          <w:sz w:val="28"/>
          <w:szCs w:val="28"/>
        </w:rPr>
        <w:t>,</w:t>
      </w:r>
      <w:r w:rsidRPr="00CF5C5A">
        <w:rPr>
          <w:sz w:val="28"/>
          <w:szCs w:val="28"/>
        </w:rPr>
        <w:t xml:space="preserve"> кто их исполнял. Но для тех и других действия, которые проходили на территории Афганист</w:t>
      </w:r>
      <w:r w:rsidRPr="00CF5C5A">
        <w:rPr>
          <w:sz w:val="28"/>
          <w:szCs w:val="28"/>
        </w:rPr>
        <w:t>а</w:t>
      </w:r>
      <w:r w:rsidRPr="00CF5C5A">
        <w:rPr>
          <w:sz w:val="28"/>
          <w:szCs w:val="28"/>
        </w:rPr>
        <w:t>на</w:t>
      </w:r>
      <w:r>
        <w:rPr>
          <w:sz w:val="28"/>
          <w:szCs w:val="28"/>
        </w:rPr>
        <w:t>,</w:t>
      </w:r>
      <w:r w:rsidRPr="00CF5C5A">
        <w:rPr>
          <w:sz w:val="28"/>
          <w:szCs w:val="28"/>
        </w:rPr>
        <w:t xml:space="preserve"> укладываются в одно ёмкое и страшное слово – война. Война, которая никогда не должна повториться, уроки которой должны быть усвоены на всю оставшуюся жизнь.</w:t>
      </w:r>
    </w:p>
    <w:p w:rsidR="001C5F30" w:rsidRPr="00CF5C5A" w:rsidRDefault="001C5F30" w:rsidP="001C5F30">
      <w:pPr>
        <w:pStyle w:val="a3"/>
        <w:shd w:val="clear" w:color="auto" w:fill="FFFFFF"/>
        <w:spacing w:before="0" w:beforeAutospacing="0" w:after="0" w:afterAutospacing="0" w:line="360" w:lineRule="auto"/>
        <w:ind w:firstLine="708"/>
        <w:jc w:val="both"/>
        <w:rPr>
          <w:sz w:val="28"/>
          <w:szCs w:val="28"/>
        </w:rPr>
      </w:pPr>
      <w:r w:rsidRPr="00CF5C5A">
        <w:rPr>
          <w:sz w:val="28"/>
          <w:szCs w:val="28"/>
        </w:rPr>
        <w:t>С</w:t>
      </w:r>
      <w:r>
        <w:rPr>
          <w:sz w:val="28"/>
          <w:szCs w:val="28"/>
        </w:rPr>
        <w:t>реди воинов-афганцев есть и наш земляк, выпускник нашего уче</w:t>
      </w:r>
      <w:r>
        <w:rPr>
          <w:sz w:val="28"/>
          <w:szCs w:val="28"/>
        </w:rPr>
        <w:t>б</w:t>
      </w:r>
      <w:r>
        <w:rPr>
          <w:sz w:val="28"/>
          <w:szCs w:val="28"/>
        </w:rPr>
        <w:t>ного заведения, - А.Мельников, который геройски погиб во время выпо</w:t>
      </w:r>
      <w:r>
        <w:rPr>
          <w:sz w:val="28"/>
          <w:szCs w:val="28"/>
        </w:rPr>
        <w:t>л</w:t>
      </w:r>
      <w:r>
        <w:rPr>
          <w:sz w:val="28"/>
          <w:szCs w:val="28"/>
        </w:rPr>
        <w:t>нения интернационального долга в Афганистане</w:t>
      </w:r>
      <w:r w:rsidRPr="00CF5C5A">
        <w:rPr>
          <w:sz w:val="28"/>
          <w:szCs w:val="28"/>
        </w:rPr>
        <w:t xml:space="preserve">. </w:t>
      </w:r>
    </w:p>
    <w:p w:rsidR="001C5F30" w:rsidRPr="00E30647" w:rsidRDefault="001C5F30" w:rsidP="001C5F30">
      <w:pPr>
        <w:spacing w:line="360" w:lineRule="auto"/>
        <w:ind w:firstLine="360"/>
        <w:jc w:val="both"/>
        <w:rPr>
          <w:color w:val="000000"/>
          <w:sz w:val="28"/>
          <w:szCs w:val="28"/>
        </w:rPr>
      </w:pPr>
      <w:r>
        <w:rPr>
          <w:sz w:val="28"/>
          <w:szCs w:val="28"/>
          <w:shd w:val="clear" w:color="auto" w:fill="FFFFFF"/>
        </w:rPr>
        <w:lastRenderedPageBreak/>
        <w:t>Мы помним и чтим А.Мельникова, погибшего</w:t>
      </w:r>
      <w:r w:rsidRPr="00CF5C5A">
        <w:rPr>
          <w:sz w:val="28"/>
          <w:szCs w:val="28"/>
          <w:shd w:val="clear" w:color="auto" w:fill="FFFFFF"/>
        </w:rPr>
        <w:t xml:space="preserve"> в</w:t>
      </w:r>
      <w:r>
        <w:rPr>
          <w:sz w:val="28"/>
          <w:szCs w:val="28"/>
          <w:shd w:val="clear" w:color="auto" w:fill="FFFFFF"/>
        </w:rPr>
        <w:t xml:space="preserve"> мирное время. И в п</w:t>
      </w:r>
      <w:r>
        <w:rPr>
          <w:sz w:val="28"/>
          <w:szCs w:val="28"/>
          <w:shd w:val="clear" w:color="auto" w:fill="FFFFFF"/>
        </w:rPr>
        <w:t>а</w:t>
      </w:r>
      <w:r>
        <w:rPr>
          <w:sz w:val="28"/>
          <w:szCs w:val="28"/>
          <w:shd w:val="clear" w:color="auto" w:fill="FFFFFF"/>
        </w:rPr>
        <w:t xml:space="preserve">мять о нем и </w:t>
      </w:r>
      <w:r w:rsidRPr="00CF5C5A">
        <w:rPr>
          <w:sz w:val="28"/>
          <w:szCs w:val="28"/>
          <w:shd w:val="clear" w:color="auto" w:fill="FFFFFF"/>
        </w:rPr>
        <w:t>о тех, кого нет сегодня с нами, кто навечно остался молодым</w:t>
      </w:r>
      <w:r>
        <w:rPr>
          <w:sz w:val="28"/>
          <w:szCs w:val="28"/>
          <w:shd w:val="clear" w:color="auto" w:fill="FFFFFF"/>
        </w:rPr>
        <w:t xml:space="preserve">, на территории колледжа установлен памятник. Ежегодно на этом месте 15 февраля проводится митинг, </w:t>
      </w:r>
      <w:r w:rsidRPr="00CF5C5A">
        <w:rPr>
          <w:color w:val="000000"/>
          <w:sz w:val="28"/>
          <w:szCs w:val="28"/>
        </w:rPr>
        <w:t>посвященный Дню памяти воинов-интернационалистов</w:t>
      </w:r>
      <w:r>
        <w:rPr>
          <w:color w:val="000000"/>
          <w:sz w:val="28"/>
          <w:szCs w:val="28"/>
        </w:rPr>
        <w:t xml:space="preserve"> и годовщине вывода советских войск из Республики Афгани</w:t>
      </w:r>
      <w:r w:rsidR="005845CF">
        <w:rPr>
          <w:color w:val="000000"/>
          <w:sz w:val="28"/>
          <w:szCs w:val="28"/>
        </w:rPr>
        <w:t xml:space="preserve">стан. Учащиеся, занимающиеся в </w:t>
      </w:r>
      <w:r>
        <w:rPr>
          <w:color w:val="000000"/>
          <w:sz w:val="28"/>
          <w:szCs w:val="28"/>
        </w:rPr>
        <w:t xml:space="preserve">объединении </w:t>
      </w:r>
      <w:r w:rsidR="005845CF">
        <w:rPr>
          <w:color w:val="000000"/>
          <w:sz w:val="28"/>
          <w:szCs w:val="28"/>
        </w:rPr>
        <w:t xml:space="preserve">по интересам </w:t>
      </w:r>
      <w:r>
        <w:rPr>
          <w:color w:val="000000"/>
          <w:sz w:val="28"/>
          <w:szCs w:val="28"/>
        </w:rPr>
        <w:t>«З</w:t>
      </w:r>
      <w:r>
        <w:rPr>
          <w:color w:val="000000"/>
          <w:sz w:val="28"/>
          <w:szCs w:val="28"/>
        </w:rPr>
        <w:t>а</w:t>
      </w:r>
      <w:r>
        <w:rPr>
          <w:color w:val="000000"/>
          <w:sz w:val="28"/>
          <w:szCs w:val="28"/>
        </w:rPr>
        <w:t xml:space="preserve">нимательная география», активно участвуют в таких митингах. </w:t>
      </w:r>
    </w:p>
    <w:p w:rsidR="001C5F30" w:rsidRDefault="001C5F30" w:rsidP="00811E29">
      <w:pPr>
        <w:spacing w:line="360" w:lineRule="auto"/>
        <w:ind w:firstLine="708"/>
        <w:jc w:val="both"/>
        <w:rPr>
          <w:sz w:val="28"/>
          <w:szCs w:val="28"/>
        </w:rPr>
      </w:pPr>
    </w:p>
    <w:p w:rsidR="005845CF" w:rsidRDefault="005845CF" w:rsidP="0098706A">
      <w:pPr>
        <w:spacing w:line="360" w:lineRule="auto"/>
        <w:jc w:val="center"/>
        <w:rPr>
          <w:b/>
          <w:sz w:val="28"/>
          <w:szCs w:val="28"/>
        </w:rPr>
      </w:pPr>
    </w:p>
    <w:p w:rsidR="0098706A" w:rsidRDefault="00DE2243" w:rsidP="0098706A">
      <w:pPr>
        <w:spacing w:line="360" w:lineRule="auto"/>
        <w:jc w:val="center"/>
        <w:rPr>
          <w:b/>
          <w:sz w:val="28"/>
          <w:szCs w:val="28"/>
        </w:rPr>
      </w:pPr>
      <w:r>
        <w:rPr>
          <w:noProof/>
          <w:sz w:val="28"/>
          <w:szCs w:val="28"/>
        </w:rPr>
        <w:pict>
          <v:shape id="Рисунок 37" o:spid="_x0000_s1073" type="#_x0000_t75" alt="IMG_3993" style="position:absolute;left:0;text-align:left;margin-left:263.3pt;margin-top:45.5pt;width:223.5pt;height:161.05pt;z-index:-13;visibility:visible" strokecolor="#0070c0">
            <v:imagedata r:id="rId30" o:title="" blacklevel="6554f"/>
            <w10:wrap type="topAndBottom"/>
          </v:shape>
        </w:pict>
      </w:r>
      <w:r>
        <w:rPr>
          <w:noProof/>
          <w:sz w:val="28"/>
          <w:szCs w:val="28"/>
        </w:rPr>
        <w:pict>
          <v:shape id="Рисунок 40" o:spid="_x0000_s1076" type="#_x0000_t75" alt="IMG_3939" style="position:absolute;left:0;text-align:left;margin-left:-11.7pt;margin-top:27.85pt;width:246.4pt;height:178.7pt;z-index:1;visibility:visible" strokecolor="#0070c0" strokeweight="3pt">
            <v:imagedata r:id="rId31" o:title="" blacklevel="6554f"/>
            <w10:wrap type="topAndBottom"/>
          </v:shape>
        </w:pict>
      </w:r>
      <w:r w:rsidR="0098706A" w:rsidRPr="008C51ED">
        <w:rPr>
          <w:b/>
          <w:sz w:val="28"/>
          <w:szCs w:val="28"/>
        </w:rPr>
        <w:t>Митинг у памятного знака воинам-афганцам</w:t>
      </w:r>
    </w:p>
    <w:p w:rsidR="0098706A" w:rsidRDefault="00DE2243" w:rsidP="00811E29">
      <w:pPr>
        <w:spacing w:line="360" w:lineRule="auto"/>
        <w:ind w:firstLine="708"/>
        <w:jc w:val="both"/>
        <w:rPr>
          <w:sz w:val="28"/>
          <w:szCs w:val="28"/>
        </w:rPr>
      </w:pPr>
      <w:r>
        <w:rPr>
          <w:noProof/>
          <w:sz w:val="28"/>
          <w:szCs w:val="28"/>
        </w:rPr>
        <w:pict>
          <v:shape id="Рисунок 38" o:spid="_x0000_s1074" type="#_x0000_t75" alt="IMG_4009" style="position:absolute;left:0;text-align:left;margin-left:263.3pt;margin-top:220.75pt;width:213.2pt;height:188.6pt;z-index:-12;visibility:visible" strokecolor="#0070c0">
            <v:imagedata r:id="rId32" o:title="" blacklevel="6554f"/>
            <w10:wrap type="topAndBottom"/>
          </v:shape>
        </w:pict>
      </w:r>
      <w:r>
        <w:rPr>
          <w:noProof/>
          <w:sz w:val="28"/>
          <w:szCs w:val="28"/>
        </w:rPr>
        <w:pict>
          <v:shape id="Рисунок 39" o:spid="_x0000_s1094" type="#_x0000_t75" alt="IMG_3969" style="position:absolute;left:0;text-align:left;margin-left:-11.9pt;margin-top:216.8pt;width:271.05pt;height:192.55pt;z-index:-2;visibility:visible" strokecolor="#0070c0">
            <v:imagedata r:id="rId33" o:title="" blacklevel="6554f"/>
          </v:shape>
        </w:pict>
      </w: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r>
        <w:rPr>
          <w:sz w:val="28"/>
          <w:szCs w:val="28"/>
        </w:rPr>
        <w:br w:type="page"/>
      </w:r>
    </w:p>
    <w:p w:rsidR="00EF3DB8" w:rsidRDefault="00DE2243" w:rsidP="00811E29">
      <w:pPr>
        <w:spacing w:line="360" w:lineRule="auto"/>
        <w:ind w:firstLine="708"/>
        <w:jc w:val="both"/>
        <w:rPr>
          <w:sz w:val="28"/>
          <w:szCs w:val="28"/>
        </w:rPr>
      </w:pPr>
      <w:r>
        <w:rPr>
          <w:noProof/>
          <w:sz w:val="28"/>
          <w:szCs w:val="28"/>
        </w:rPr>
        <w:pict>
          <v:shape id="Рисунок 43" o:spid="_x0000_s1097" type="#_x0000_t75" alt="IMG_4067" style="position:absolute;left:0;text-align:left;margin-left:258.7pt;margin-top:-5.75pt;width:229pt;height:152.65pt;z-index:-4;visibility:visible" strokecolor="#0070c0">
            <v:imagedata r:id="rId34" o:title="" blacklevel="6554f"/>
          </v:shape>
        </w:pict>
      </w:r>
      <w:r>
        <w:rPr>
          <w:noProof/>
          <w:sz w:val="28"/>
          <w:szCs w:val="28"/>
        </w:rPr>
        <w:pict>
          <v:shape id="Рисунок 41" o:spid="_x0000_s1095" type="#_x0000_t75" alt="IMG_4028" style="position:absolute;left:0;text-align:left;margin-left:.05pt;margin-top:-10.25pt;width:227.25pt;height:151.5pt;z-index:-6;visibility:visible" strokecolor="#0070c0">
            <v:imagedata r:id="rId35" o:title=""/>
          </v:shape>
        </w:pict>
      </w: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EF3DB8" w:rsidRDefault="00DE2243" w:rsidP="00811E29">
      <w:pPr>
        <w:spacing w:line="360" w:lineRule="auto"/>
        <w:ind w:firstLine="708"/>
        <w:jc w:val="both"/>
        <w:rPr>
          <w:sz w:val="28"/>
          <w:szCs w:val="28"/>
        </w:rPr>
      </w:pPr>
      <w:r>
        <w:rPr>
          <w:noProof/>
          <w:sz w:val="28"/>
          <w:szCs w:val="28"/>
        </w:rPr>
        <w:pict>
          <v:shape id="Рисунок 44" o:spid="_x0000_s1098" type="#_x0000_t75" alt="IMG_4035" style="position:absolute;left:0;text-align:left;margin-left:251.2pt;margin-top:5.25pt;width:229pt;height:151.15pt;z-index:-3;visibility:visible" strokecolor="#0070c0">
            <v:imagedata r:id="rId36" o:title="" blacklevel="6554f"/>
          </v:shape>
        </w:pict>
      </w:r>
      <w:r>
        <w:rPr>
          <w:noProof/>
          <w:sz w:val="28"/>
          <w:szCs w:val="28"/>
        </w:rPr>
        <w:pict>
          <v:shape id="Рисунок 42" o:spid="_x0000_s1096" type="#_x0000_t75" alt="IMG_4064" style="position:absolute;left:0;text-align:left;margin-left:31.8pt;margin-top:15.75pt;width:245pt;height:162.95pt;z-index:-5;visibility:visible" strokecolor="#0070c0">
            <v:imagedata r:id="rId37" o:title="" blacklevel="6554f"/>
          </v:shape>
        </w:pict>
      </w: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EF3DB8" w:rsidRDefault="00EF3DB8" w:rsidP="00811E29">
      <w:pPr>
        <w:spacing w:line="360" w:lineRule="auto"/>
        <w:ind w:firstLine="708"/>
        <w:jc w:val="both"/>
        <w:rPr>
          <w:sz w:val="28"/>
          <w:szCs w:val="28"/>
        </w:rPr>
      </w:pPr>
    </w:p>
    <w:p w:rsidR="00D53DF8" w:rsidRPr="00A23A2C" w:rsidRDefault="00D53DF8" w:rsidP="00811E29">
      <w:pPr>
        <w:pStyle w:val="2"/>
        <w:spacing w:line="360" w:lineRule="auto"/>
        <w:ind w:firstLine="709"/>
        <w:rPr>
          <w:b w:val="0"/>
          <w:bCs w:val="0"/>
          <w:color w:val="auto"/>
          <w:spacing w:val="0"/>
          <w:szCs w:val="28"/>
        </w:rPr>
      </w:pPr>
      <w:r w:rsidRPr="00A23A2C">
        <w:rPr>
          <w:b w:val="0"/>
          <w:bCs w:val="0"/>
          <w:color w:val="auto"/>
          <w:spacing w:val="0"/>
          <w:szCs w:val="28"/>
        </w:rPr>
        <w:t xml:space="preserve">Воспитание </w:t>
      </w:r>
      <w:r>
        <w:rPr>
          <w:b w:val="0"/>
          <w:bCs w:val="0"/>
          <w:color w:val="auto"/>
          <w:spacing w:val="0"/>
          <w:szCs w:val="28"/>
        </w:rPr>
        <w:t xml:space="preserve">уважения к </w:t>
      </w:r>
      <w:r w:rsidR="00E30647">
        <w:rPr>
          <w:b w:val="0"/>
          <w:bCs w:val="0"/>
          <w:color w:val="auto"/>
          <w:spacing w:val="0"/>
          <w:szCs w:val="28"/>
        </w:rPr>
        <w:t>истории Могилевского региона может пр</w:t>
      </w:r>
      <w:r w:rsidR="00E30647">
        <w:rPr>
          <w:b w:val="0"/>
          <w:bCs w:val="0"/>
          <w:color w:val="auto"/>
          <w:spacing w:val="0"/>
          <w:szCs w:val="28"/>
        </w:rPr>
        <w:t>о</w:t>
      </w:r>
      <w:r w:rsidR="00E30647">
        <w:rPr>
          <w:b w:val="0"/>
          <w:bCs w:val="0"/>
          <w:color w:val="auto"/>
          <w:spacing w:val="0"/>
          <w:szCs w:val="28"/>
        </w:rPr>
        <w:t>ходить и в приобщении подрастающего поколения к общечеловеческим ценностям</w:t>
      </w:r>
      <w:r w:rsidR="001C5F30">
        <w:rPr>
          <w:b w:val="0"/>
          <w:bCs w:val="0"/>
          <w:color w:val="auto"/>
          <w:spacing w:val="0"/>
          <w:szCs w:val="28"/>
        </w:rPr>
        <w:t xml:space="preserve"> и православным святыням</w:t>
      </w:r>
      <w:r w:rsidR="00E30647">
        <w:rPr>
          <w:b w:val="0"/>
          <w:bCs w:val="0"/>
          <w:color w:val="auto"/>
          <w:spacing w:val="0"/>
          <w:szCs w:val="28"/>
        </w:rPr>
        <w:t xml:space="preserve">. </w:t>
      </w:r>
      <w:r>
        <w:rPr>
          <w:b w:val="0"/>
          <w:bCs w:val="0"/>
          <w:color w:val="auto"/>
          <w:spacing w:val="0"/>
          <w:szCs w:val="28"/>
        </w:rPr>
        <w:t>Одним из педагогов</w:t>
      </w:r>
      <w:r w:rsidR="00F12841">
        <w:rPr>
          <w:b w:val="0"/>
          <w:bCs w:val="0"/>
          <w:color w:val="auto"/>
          <w:spacing w:val="0"/>
          <w:szCs w:val="28"/>
        </w:rPr>
        <w:t xml:space="preserve"> </w:t>
      </w:r>
      <w:r>
        <w:rPr>
          <w:b w:val="0"/>
          <w:bCs w:val="0"/>
          <w:color w:val="auto"/>
          <w:spacing w:val="0"/>
          <w:szCs w:val="28"/>
        </w:rPr>
        <w:t>колледжа (Л</w:t>
      </w:r>
      <w:r>
        <w:rPr>
          <w:b w:val="0"/>
          <w:bCs w:val="0"/>
          <w:color w:val="auto"/>
          <w:spacing w:val="0"/>
          <w:szCs w:val="28"/>
        </w:rPr>
        <w:t>а</w:t>
      </w:r>
      <w:r>
        <w:rPr>
          <w:b w:val="0"/>
          <w:bCs w:val="0"/>
          <w:color w:val="auto"/>
          <w:spacing w:val="0"/>
          <w:szCs w:val="28"/>
        </w:rPr>
        <w:t>зарева Г.У.) был создан фильм</w:t>
      </w:r>
      <w:r w:rsidR="006F1A6A">
        <w:rPr>
          <w:b w:val="0"/>
          <w:bCs w:val="0"/>
          <w:color w:val="auto"/>
          <w:spacing w:val="0"/>
          <w:szCs w:val="28"/>
        </w:rPr>
        <w:t xml:space="preserve"> (приложение 2)</w:t>
      </w:r>
      <w:r>
        <w:rPr>
          <w:b w:val="0"/>
          <w:bCs w:val="0"/>
          <w:color w:val="auto"/>
          <w:spacing w:val="0"/>
          <w:szCs w:val="28"/>
        </w:rPr>
        <w:t>, который способствует:</w:t>
      </w:r>
    </w:p>
    <w:p w:rsidR="00D53DF8" w:rsidRPr="00BA5A97" w:rsidRDefault="00D53DF8" w:rsidP="00811E29">
      <w:pPr>
        <w:spacing w:line="360" w:lineRule="auto"/>
        <w:ind w:firstLine="708"/>
        <w:jc w:val="both"/>
        <w:rPr>
          <w:sz w:val="28"/>
          <w:szCs w:val="28"/>
        </w:rPr>
      </w:pPr>
      <w:r>
        <w:rPr>
          <w:sz w:val="28"/>
          <w:szCs w:val="28"/>
        </w:rPr>
        <w:t>формированию</w:t>
      </w:r>
      <w:r w:rsidRPr="00BA5A97">
        <w:rPr>
          <w:sz w:val="28"/>
          <w:szCs w:val="28"/>
        </w:rPr>
        <w:t xml:space="preserve"> гармонии человека внутри себя;</w:t>
      </w:r>
    </w:p>
    <w:p w:rsidR="00D53DF8" w:rsidRPr="00BA5A97" w:rsidRDefault="00D53DF8" w:rsidP="00811E29">
      <w:pPr>
        <w:spacing w:line="360" w:lineRule="auto"/>
        <w:jc w:val="both"/>
        <w:rPr>
          <w:sz w:val="28"/>
          <w:szCs w:val="28"/>
        </w:rPr>
      </w:pPr>
      <w:r w:rsidRPr="00BA5A97">
        <w:rPr>
          <w:sz w:val="28"/>
          <w:szCs w:val="28"/>
        </w:rPr>
        <w:tab/>
      </w:r>
      <w:r>
        <w:rPr>
          <w:sz w:val="28"/>
          <w:szCs w:val="28"/>
        </w:rPr>
        <w:t>формированию</w:t>
      </w:r>
      <w:r w:rsidRPr="00BA5A97">
        <w:rPr>
          <w:sz w:val="28"/>
          <w:szCs w:val="28"/>
        </w:rPr>
        <w:t xml:space="preserve"> гармонии межличностных отношений;</w:t>
      </w:r>
    </w:p>
    <w:p w:rsidR="00D53DF8" w:rsidRPr="00BA5A97" w:rsidRDefault="005943BA" w:rsidP="00811E29">
      <w:pPr>
        <w:spacing w:line="360" w:lineRule="auto"/>
        <w:jc w:val="both"/>
        <w:rPr>
          <w:sz w:val="28"/>
          <w:szCs w:val="28"/>
        </w:rPr>
      </w:pPr>
      <w:r>
        <w:rPr>
          <w:sz w:val="28"/>
          <w:szCs w:val="28"/>
        </w:rPr>
        <w:tab/>
      </w:r>
      <w:r w:rsidR="00D53DF8">
        <w:rPr>
          <w:sz w:val="28"/>
          <w:szCs w:val="28"/>
        </w:rPr>
        <w:t>формированию</w:t>
      </w:r>
      <w:r w:rsidR="00D53DF8" w:rsidRPr="00BA5A97">
        <w:rPr>
          <w:sz w:val="28"/>
          <w:szCs w:val="28"/>
        </w:rPr>
        <w:t xml:space="preserve"> осознания единства и целостности природной, д</w:t>
      </w:r>
      <w:r w:rsidR="00D53DF8" w:rsidRPr="00BA5A97">
        <w:rPr>
          <w:sz w:val="28"/>
          <w:szCs w:val="28"/>
        </w:rPr>
        <w:t>у</w:t>
      </w:r>
      <w:r w:rsidR="00D53DF8" w:rsidRPr="00BA5A97">
        <w:rPr>
          <w:sz w:val="28"/>
          <w:szCs w:val="28"/>
        </w:rPr>
        <w:t>ховной, социальной сфер обитания человека;</w:t>
      </w:r>
    </w:p>
    <w:p w:rsidR="00D53DF8" w:rsidRPr="00BA5A97" w:rsidRDefault="00D53DF8" w:rsidP="00811E29">
      <w:pPr>
        <w:spacing w:line="360" w:lineRule="auto"/>
        <w:ind w:firstLine="708"/>
        <w:jc w:val="both"/>
        <w:rPr>
          <w:sz w:val="28"/>
          <w:szCs w:val="28"/>
        </w:rPr>
      </w:pPr>
      <w:r>
        <w:rPr>
          <w:sz w:val="28"/>
          <w:szCs w:val="28"/>
        </w:rPr>
        <w:t>осознанию человеком</w:t>
      </w:r>
      <w:r w:rsidRPr="00BA5A97">
        <w:rPr>
          <w:sz w:val="28"/>
          <w:szCs w:val="28"/>
        </w:rPr>
        <w:t>, его жизни как высшей ценности;</w:t>
      </w:r>
    </w:p>
    <w:p w:rsidR="00D53DF8" w:rsidRDefault="00D53DF8" w:rsidP="00811E29">
      <w:pPr>
        <w:spacing w:line="360" w:lineRule="auto"/>
        <w:jc w:val="both"/>
        <w:rPr>
          <w:sz w:val="28"/>
          <w:szCs w:val="28"/>
        </w:rPr>
      </w:pPr>
      <w:r w:rsidRPr="00BA5A97">
        <w:rPr>
          <w:sz w:val="28"/>
          <w:szCs w:val="28"/>
        </w:rPr>
        <w:tab/>
      </w:r>
      <w:r>
        <w:rPr>
          <w:sz w:val="28"/>
          <w:szCs w:val="28"/>
        </w:rPr>
        <w:t>пониманию</w:t>
      </w:r>
      <w:r w:rsidRPr="00BA5A97">
        <w:rPr>
          <w:sz w:val="28"/>
          <w:szCs w:val="28"/>
        </w:rPr>
        <w:t xml:space="preserve"> своих пра</w:t>
      </w:r>
      <w:r>
        <w:rPr>
          <w:sz w:val="28"/>
          <w:szCs w:val="28"/>
        </w:rPr>
        <w:t>в, свобод и обязанностей, умению</w:t>
      </w:r>
      <w:r w:rsidRPr="00BA5A97">
        <w:rPr>
          <w:sz w:val="28"/>
          <w:szCs w:val="28"/>
        </w:rPr>
        <w:t xml:space="preserve"> их реализ</w:t>
      </w:r>
      <w:r w:rsidRPr="00BA5A97">
        <w:rPr>
          <w:sz w:val="28"/>
          <w:szCs w:val="28"/>
        </w:rPr>
        <w:t>о</w:t>
      </w:r>
      <w:r w:rsidRPr="00BA5A97">
        <w:rPr>
          <w:sz w:val="28"/>
          <w:szCs w:val="28"/>
        </w:rPr>
        <w:t>вывать и защищать;</w:t>
      </w:r>
    </w:p>
    <w:p w:rsidR="00D53DF8" w:rsidRPr="00BA5A97" w:rsidRDefault="005943BA" w:rsidP="00811E29">
      <w:pPr>
        <w:spacing w:line="360" w:lineRule="auto"/>
        <w:jc w:val="both"/>
        <w:rPr>
          <w:sz w:val="28"/>
          <w:szCs w:val="28"/>
        </w:rPr>
      </w:pPr>
      <w:r>
        <w:rPr>
          <w:sz w:val="28"/>
          <w:szCs w:val="28"/>
        </w:rPr>
        <w:tab/>
      </w:r>
      <w:r w:rsidR="00D53DF8">
        <w:rPr>
          <w:sz w:val="28"/>
          <w:szCs w:val="28"/>
        </w:rPr>
        <w:t>умению</w:t>
      </w:r>
      <w:r w:rsidR="00D53DF8" w:rsidRPr="00BA5A97">
        <w:rPr>
          <w:sz w:val="28"/>
          <w:szCs w:val="28"/>
        </w:rPr>
        <w:t xml:space="preserve"> находить компромисс, вести диалог в конфликтных ситу</w:t>
      </w:r>
      <w:r w:rsidR="00D53DF8" w:rsidRPr="00BA5A97">
        <w:rPr>
          <w:sz w:val="28"/>
          <w:szCs w:val="28"/>
        </w:rPr>
        <w:t>а</w:t>
      </w:r>
      <w:r w:rsidR="00D53DF8" w:rsidRPr="00BA5A97">
        <w:rPr>
          <w:sz w:val="28"/>
          <w:szCs w:val="28"/>
        </w:rPr>
        <w:t>циях;</w:t>
      </w:r>
    </w:p>
    <w:p w:rsidR="00D53DF8" w:rsidRPr="00BA5A97" w:rsidRDefault="00D53DF8" w:rsidP="00811E29">
      <w:pPr>
        <w:spacing w:line="360" w:lineRule="auto"/>
        <w:jc w:val="both"/>
        <w:rPr>
          <w:sz w:val="28"/>
          <w:szCs w:val="28"/>
        </w:rPr>
      </w:pPr>
      <w:r w:rsidRPr="00BA5A97">
        <w:rPr>
          <w:sz w:val="28"/>
          <w:szCs w:val="28"/>
        </w:rPr>
        <w:tab/>
      </w:r>
      <w:r>
        <w:rPr>
          <w:sz w:val="28"/>
          <w:szCs w:val="28"/>
        </w:rPr>
        <w:t>умению</w:t>
      </w:r>
      <w:r w:rsidRPr="00BA5A97">
        <w:rPr>
          <w:sz w:val="28"/>
          <w:szCs w:val="28"/>
        </w:rPr>
        <w:t xml:space="preserve"> управлять своим поведением, сохранять стабильность в эмоц</w:t>
      </w:r>
      <w:r>
        <w:rPr>
          <w:sz w:val="28"/>
          <w:szCs w:val="28"/>
        </w:rPr>
        <w:t>ионально неустойчивых ситуациях.</w:t>
      </w:r>
    </w:p>
    <w:p w:rsidR="00D53DF8" w:rsidRPr="00BA5A97" w:rsidRDefault="00D53DF8" w:rsidP="00811E29">
      <w:pPr>
        <w:spacing w:line="360" w:lineRule="auto"/>
        <w:jc w:val="both"/>
        <w:rPr>
          <w:sz w:val="28"/>
          <w:szCs w:val="28"/>
        </w:rPr>
      </w:pPr>
      <w:r w:rsidRPr="00BA5A97">
        <w:rPr>
          <w:sz w:val="28"/>
          <w:szCs w:val="28"/>
        </w:rPr>
        <w:lastRenderedPageBreak/>
        <w:tab/>
      </w:r>
      <w:r>
        <w:rPr>
          <w:sz w:val="28"/>
          <w:szCs w:val="28"/>
        </w:rPr>
        <w:t>Этот фильм способствует формированию таких личностных качеств,</w:t>
      </w:r>
      <w:r w:rsidRPr="00BA5A97">
        <w:rPr>
          <w:sz w:val="28"/>
          <w:szCs w:val="28"/>
        </w:rPr>
        <w:t xml:space="preserve"> как миролю</w:t>
      </w:r>
      <w:r>
        <w:rPr>
          <w:sz w:val="28"/>
          <w:szCs w:val="28"/>
        </w:rPr>
        <w:t>бие, терпимость, толерантность. Он помогает учащимся созн</w:t>
      </w:r>
      <w:r>
        <w:rPr>
          <w:sz w:val="28"/>
          <w:szCs w:val="28"/>
        </w:rPr>
        <w:t>а</w:t>
      </w:r>
      <w:r>
        <w:rPr>
          <w:sz w:val="28"/>
          <w:szCs w:val="28"/>
        </w:rPr>
        <w:t>тельно относиться</w:t>
      </w:r>
      <w:r w:rsidR="00F12841">
        <w:rPr>
          <w:sz w:val="28"/>
          <w:szCs w:val="28"/>
        </w:rPr>
        <w:t xml:space="preserve"> </w:t>
      </w:r>
      <w:r>
        <w:rPr>
          <w:sz w:val="28"/>
          <w:szCs w:val="28"/>
        </w:rPr>
        <w:t>к своим дарованиям, способностям</w:t>
      </w:r>
      <w:r w:rsidRPr="00BA5A97">
        <w:rPr>
          <w:sz w:val="28"/>
          <w:szCs w:val="28"/>
        </w:rPr>
        <w:t xml:space="preserve"> и знаниям</w:t>
      </w:r>
      <w:r>
        <w:rPr>
          <w:sz w:val="28"/>
          <w:szCs w:val="28"/>
        </w:rPr>
        <w:t xml:space="preserve"> и искать пути</w:t>
      </w:r>
      <w:r w:rsidRPr="00BA5A97">
        <w:rPr>
          <w:sz w:val="28"/>
          <w:szCs w:val="28"/>
        </w:rPr>
        <w:t xml:space="preserve"> целенаправленного интеллектуального, нравственного, эмоционал</w:t>
      </w:r>
      <w:r w:rsidRPr="00BA5A97">
        <w:rPr>
          <w:sz w:val="28"/>
          <w:szCs w:val="28"/>
        </w:rPr>
        <w:t>ь</w:t>
      </w:r>
      <w:r w:rsidRPr="00BA5A97">
        <w:rPr>
          <w:sz w:val="28"/>
          <w:szCs w:val="28"/>
        </w:rPr>
        <w:t xml:space="preserve">ного включения личности учащегося в контекст </w:t>
      </w:r>
      <w:r>
        <w:rPr>
          <w:sz w:val="28"/>
          <w:szCs w:val="28"/>
        </w:rPr>
        <w:t xml:space="preserve">мировой </w:t>
      </w:r>
      <w:r w:rsidRPr="00BA5A97">
        <w:rPr>
          <w:sz w:val="28"/>
          <w:szCs w:val="28"/>
        </w:rPr>
        <w:t>социальной кул</w:t>
      </w:r>
      <w:r w:rsidRPr="00BA5A97">
        <w:rPr>
          <w:sz w:val="28"/>
          <w:szCs w:val="28"/>
        </w:rPr>
        <w:t>ь</w:t>
      </w:r>
      <w:r w:rsidRPr="00BA5A97">
        <w:rPr>
          <w:sz w:val="28"/>
          <w:szCs w:val="28"/>
        </w:rPr>
        <w:t>туры.</w:t>
      </w:r>
      <w:r w:rsidR="001C5F30">
        <w:rPr>
          <w:sz w:val="28"/>
          <w:szCs w:val="28"/>
        </w:rPr>
        <w:t xml:space="preserve"> Мы используем его на занятиях объединения </w:t>
      </w:r>
      <w:r w:rsidR="005845CF">
        <w:rPr>
          <w:sz w:val="28"/>
          <w:szCs w:val="28"/>
        </w:rPr>
        <w:t xml:space="preserve">по интересам </w:t>
      </w:r>
      <w:r w:rsidR="001C5F30">
        <w:rPr>
          <w:sz w:val="28"/>
          <w:szCs w:val="28"/>
        </w:rPr>
        <w:t>«Заним</w:t>
      </w:r>
      <w:r w:rsidR="001C5F30">
        <w:rPr>
          <w:sz w:val="28"/>
          <w:szCs w:val="28"/>
        </w:rPr>
        <w:t>а</w:t>
      </w:r>
      <w:r w:rsidR="001C5F30">
        <w:rPr>
          <w:sz w:val="28"/>
          <w:szCs w:val="28"/>
        </w:rPr>
        <w:t>тельная география»</w:t>
      </w:r>
      <w:r w:rsidR="00C31F8A">
        <w:rPr>
          <w:sz w:val="28"/>
          <w:szCs w:val="28"/>
        </w:rPr>
        <w:t>.</w:t>
      </w:r>
    </w:p>
    <w:p w:rsidR="00F81A48" w:rsidRPr="00F040E1" w:rsidRDefault="000D70DD" w:rsidP="003C7811">
      <w:pPr>
        <w:pStyle w:val="2"/>
        <w:spacing w:line="360" w:lineRule="auto"/>
        <w:ind w:firstLine="709"/>
        <w:rPr>
          <w:b w:val="0"/>
          <w:color w:val="auto"/>
          <w:szCs w:val="28"/>
        </w:rPr>
      </w:pPr>
      <w:r>
        <w:rPr>
          <w:b w:val="0"/>
          <w:color w:val="auto"/>
          <w:szCs w:val="28"/>
        </w:rPr>
        <w:t>Такие формы и методы работы объединения</w:t>
      </w:r>
      <w:r w:rsidR="005845CF">
        <w:rPr>
          <w:b w:val="0"/>
          <w:color w:val="auto"/>
          <w:szCs w:val="28"/>
        </w:rPr>
        <w:t xml:space="preserve"> по интересам</w:t>
      </w:r>
      <w:r>
        <w:rPr>
          <w:b w:val="0"/>
          <w:color w:val="auto"/>
          <w:szCs w:val="28"/>
        </w:rPr>
        <w:t xml:space="preserve">, </w:t>
      </w:r>
      <w:r w:rsidR="00D53DF8" w:rsidRPr="00B077D1">
        <w:rPr>
          <w:b w:val="0"/>
          <w:color w:val="auto"/>
          <w:szCs w:val="28"/>
        </w:rPr>
        <w:t>сочетание раз</w:t>
      </w:r>
      <w:r w:rsidR="00D53DF8" w:rsidRPr="00B077D1">
        <w:rPr>
          <w:b w:val="0"/>
          <w:color w:val="auto"/>
          <w:szCs w:val="28"/>
        </w:rPr>
        <w:t>ъ</w:t>
      </w:r>
      <w:r w:rsidR="00D53DF8" w:rsidRPr="00B077D1">
        <w:rPr>
          <w:b w:val="0"/>
          <w:color w:val="auto"/>
          <w:szCs w:val="28"/>
        </w:rPr>
        <w:t xml:space="preserve">яснительной и практической деятельности создают условия для </w:t>
      </w:r>
      <w:r w:rsidR="00F12841">
        <w:rPr>
          <w:b w:val="0"/>
          <w:color w:val="auto"/>
          <w:szCs w:val="28"/>
        </w:rPr>
        <w:t>гражданско-патриотического и духовно-нравственного</w:t>
      </w:r>
      <w:r w:rsidR="00D53DF8" w:rsidRPr="00B077D1">
        <w:rPr>
          <w:b w:val="0"/>
          <w:color w:val="auto"/>
          <w:szCs w:val="28"/>
        </w:rPr>
        <w:t xml:space="preserve"> воспитания учащихся</w:t>
      </w:r>
      <w:r>
        <w:rPr>
          <w:b w:val="0"/>
          <w:color w:val="auto"/>
          <w:szCs w:val="28"/>
        </w:rPr>
        <w:t>.</w:t>
      </w:r>
    </w:p>
    <w:p w:rsidR="00F81A48" w:rsidRDefault="00C31F8A" w:rsidP="00F81A48">
      <w:pPr>
        <w:spacing w:line="360" w:lineRule="auto"/>
        <w:ind w:firstLine="708"/>
        <w:jc w:val="both"/>
        <w:rPr>
          <w:color w:val="000000"/>
          <w:sz w:val="28"/>
          <w:szCs w:val="28"/>
        </w:rPr>
      </w:pPr>
      <w:r>
        <w:rPr>
          <w:color w:val="000000"/>
          <w:sz w:val="28"/>
          <w:szCs w:val="28"/>
        </w:rPr>
        <w:t xml:space="preserve">В работе </w:t>
      </w:r>
      <w:r w:rsidR="00F81A48">
        <w:rPr>
          <w:color w:val="000000"/>
          <w:sz w:val="28"/>
          <w:szCs w:val="28"/>
        </w:rPr>
        <w:t>объединения</w:t>
      </w:r>
      <w:r>
        <w:rPr>
          <w:color w:val="000000"/>
          <w:sz w:val="28"/>
          <w:szCs w:val="28"/>
        </w:rPr>
        <w:t xml:space="preserve"> по интересам</w:t>
      </w:r>
      <w:r w:rsidR="00F81A48">
        <w:rPr>
          <w:color w:val="000000"/>
          <w:sz w:val="28"/>
          <w:szCs w:val="28"/>
        </w:rPr>
        <w:t xml:space="preserve"> «Занимательная география» на первый план выходит </w:t>
      </w:r>
      <w:r w:rsidR="00F81A48" w:rsidRPr="00FD4F6A">
        <w:rPr>
          <w:color w:val="000000"/>
          <w:sz w:val="28"/>
          <w:szCs w:val="28"/>
        </w:rPr>
        <w:t>активн</w:t>
      </w:r>
      <w:r w:rsidR="00F81A48">
        <w:rPr>
          <w:color w:val="000000"/>
          <w:sz w:val="28"/>
          <w:szCs w:val="28"/>
        </w:rPr>
        <w:t>ое включение учащихся</w:t>
      </w:r>
      <w:r w:rsidR="00F81A48" w:rsidRPr="00FD4F6A">
        <w:rPr>
          <w:color w:val="000000"/>
          <w:sz w:val="28"/>
          <w:szCs w:val="28"/>
        </w:rPr>
        <w:t xml:space="preserve"> в творческий процесс прио</w:t>
      </w:r>
      <w:r w:rsidR="00F81A48">
        <w:rPr>
          <w:color w:val="000000"/>
          <w:sz w:val="28"/>
          <w:szCs w:val="28"/>
        </w:rPr>
        <w:t>бретения знаний и воспитание их</w:t>
      </w:r>
      <w:r w:rsidR="00F81A48" w:rsidRPr="00FD4F6A">
        <w:rPr>
          <w:color w:val="000000"/>
          <w:sz w:val="28"/>
          <w:szCs w:val="28"/>
        </w:rPr>
        <w:t xml:space="preserve"> на национальных </w:t>
      </w:r>
      <w:r w:rsidR="00F81A48">
        <w:rPr>
          <w:color w:val="000000"/>
          <w:sz w:val="28"/>
          <w:szCs w:val="28"/>
        </w:rPr>
        <w:t>и общечеловеч</w:t>
      </w:r>
      <w:r w:rsidR="00F81A48">
        <w:rPr>
          <w:color w:val="000000"/>
          <w:sz w:val="28"/>
          <w:szCs w:val="28"/>
        </w:rPr>
        <w:t>е</w:t>
      </w:r>
      <w:r w:rsidR="00F81A48">
        <w:rPr>
          <w:color w:val="000000"/>
          <w:sz w:val="28"/>
          <w:szCs w:val="28"/>
        </w:rPr>
        <w:t>ских ценностях</w:t>
      </w:r>
      <w:r w:rsidR="00F81A48" w:rsidRPr="00FD4F6A">
        <w:rPr>
          <w:color w:val="000000"/>
          <w:sz w:val="28"/>
          <w:szCs w:val="28"/>
        </w:rPr>
        <w:t>.</w:t>
      </w:r>
    </w:p>
    <w:p w:rsidR="00794519" w:rsidRDefault="00F81A48" w:rsidP="00AC7C52">
      <w:pPr>
        <w:spacing w:line="360" w:lineRule="auto"/>
        <w:jc w:val="center"/>
        <w:rPr>
          <w:sz w:val="28"/>
          <w:szCs w:val="28"/>
        </w:rPr>
      </w:pPr>
      <w:r>
        <w:rPr>
          <w:sz w:val="28"/>
          <w:szCs w:val="28"/>
        </w:rPr>
        <w:t>Исходя из этого</w:t>
      </w:r>
      <w:r w:rsidR="00C31F8A">
        <w:rPr>
          <w:sz w:val="28"/>
          <w:szCs w:val="28"/>
        </w:rPr>
        <w:t>,</w:t>
      </w:r>
      <w:r>
        <w:rPr>
          <w:sz w:val="28"/>
          <w:szCs w:val="28"/>
        </w:rPr>
        <w:t xml:space="preserve"> мы пытались выделить мероприятия, направленные на </w:t>
      </w:r>
      <w:r w:rsidRPr="00851B03">
        <w:rPr>
          <w:sz w:val="28"/>
          <w:szCs w:val="28"/>
        </w:rPr>
        <w:t>граждан</w:t>
      </w:r>
      <w:r>
        <w:rPr>
          <w:sz w:val="28"/>
          <w:szCs w:val="28"/>
        </w:rPr>
        <w:t>ско-патриотическое</w:t>
      </w:r>
      <w:r w:rsidRPr="00851B03">
        <w:rPr>
          <w:sz w:val="28"/>
          <w:szCs w:val="28"/>
        </w:rPr>
        <w:t xml:space="preserve"> и ду</w:t>
      </w:r>
      <w:r>
        <w:rPr>
          <w:sz w:val="28"/>
          <w:szCs w:val="28"/>
        </w:rPr>
        <w:t>ховно-нравственное</w:t>
      </w:r>
      <w:r w:rsidRPr="00851B03">
        <w:rPr>
          <w:sz w:val="28"/>
          <w:szCs w:val="28"/>
        </w:rPr>
        <w:t xml:space="preserve"> </w:t>
      </w:r>
      <w:r>
        <w:rPr>
          <w:sz w:val="28"/>
          <w:szCs w:val="28"/>
        </w:rPr>
        <w:t>воспитание.</w:t>
      </w: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794519" w:rsidRDefault="00794519" w:rsidP="00AC7C52">
      <w:pPr>
        <w:spacing w:line="360" w:lineRule="auto"/>
        <w:jc w:val="center"/>
        <w:rPr>
          <w:sz w:val="28"/>
          <w:szCs w:val="28"/>
        </w:rPr>
      </w:pPr>
    </w:p>
    <w:p w:rsidR="00C240E3" w:rsidRPr="00AC7C52" w:rsidRDefault="00AC7C52" w:rsidP="00AC7C52">
      <w:pPr>
        <w:spacing w:line="360" w:lineRule="auto"/>
        <w:jc w:val="center"/>
        <w:rPr>
          <w:sz w:val="28"/>
          <w:szCs w:val="28"/>
        </w:rPr>
      </w:pPr>
      <w:r>
        <w:rPr>
          <w:b/>
          <w:szCs w:val="28"/>
        </w:rPr>
        <w:br w:type="page"/>
      </w:r>
      <w:r w:rsidR="00CC3A59" w:rsidRPr="00CC3A59">
        <w:rPr>
          <w:b/>
          <w:sz w:val="28"/>
          <w:szCs w:val="28"/>
        </w:rPr>
        <w:lastRenderedPageBreak/>
        <w:t>Список литературы</w:t>
      </w:r>
    </w:p>
    <w:p w:rsidR="00C240E3" w:rsidRPr="00CC3A59" w:rsidRDefault="00C240E3" w:rsidP="00CC3A59">
      <w:pPr>
        <w:numPr>
          <w:ilvl w:val="0"/>
          <w:numId w:val="12"/>
        </w:numPr>
        <w:spacing w:line="360" w:lineRule="auto"/>
        <w:jc w:val="both"/>
        <w:rPr>
          <w:sz w:val="28"/>
          <w:szCs w:val="28"/>
        </w:rPr>
      </w:pPr>
      <w:r w:rsidRPr="00CC3A59">
        <w:rPr>
          <w:sz w:val="28"/>
          <w:szCs w:val="28"/>
        </w:rPr>
        <w:t>Анатольева, Н. С. Воспитание культуры межнациональных отношений у учащихся в поликультурной среде // Сацыяльна-педагагічная работа . – 2008. – №4. – С.60-64.</w:t>
      </w:r>
    </w:p>
    <w:p w:rsidR="00C240E3" w:rsidRPr="00CC3A59" w:rsidRDefault="00C240E3" w:rsidP="00CC3A59">
      <w:pPr>
        <w:numPr>
          <w:ilvl w:val="0"/>
          <w:numId w:val="12"/>
        </w:numPr>
        <w:spacing w:line="360" w:lineRule="auto"/>
        <w:ind w:right="175"/>
        <w:jc w:val="both"/>
        <w:rPr>
          <w:sz w:val="28"/>
          <w:szCs w:val="28"/>
        </w:rPr>
      </w:pPr>
      <w:r w:rsidRPr="00CC3A59">
        <w:rPr>
          <w:sz w:val="28"/>
          <w:szCs w:val="28"/>
        </w:rPr>
        <w:t>Архангельский Н.В. Нравственное воспитание. – М.: Просвещение, 1979.</w:t>
      </w:r>
    </w:p>
    <w:p w:rsidR="00C240E3" w:rsidRPr="00CC3A59" w:rsidRDefault="00C240E3" w:rsidP="00CC3A59">
      <w:pPr>
        <w:numPr>
          <w:ilvl w:val="0"/>
          <w:numId w:val="12"/>
        </w:numPr>
        <w:spacing w:line="360" w:lineRule="auto"/>
        <w:ind w:right="175"/>
        <w:jc w:val="both"/>
        <w:rPr>
          <w:sz w:val="28"/>
          <w:szCs w:val="28"/>
        </w:rPr>
      </w:pPr>
      <w:r w:rsidRPr="00CC3A59">
        <w:rPr>
          <w:sz w:val="28"/>
          <w:szCs w:val="28"/>
        </w:rPr>
        <w:t>Болдырев Н. И. Методика работы классного руководителя: Учеб. п</w:t>
      </w:r>
      <w:r w:rsidRPr="00CC3A59">
        <w:rPr>
          <w:sz w:val="28"/>
          <w:szCs w:val="28"/>
        </w:rPr>
        <w:t>о</w:t>
      </w:r>
      <w:r w:rsidRPr="00CC3A59">
        <w:rPr>
          <w:sz w:val="28"/>
          <w:szCs w:val="28"/>
        </w:rPr>
        <w:t>собие по спецкурсу для студентов пед. ин-  тов.-М.: Просвещение, 1984.</w:t>
      </w:r>
    </w:p>
    <w:p w:rsidR="00C240E3" w:rsidRPr="00CC3A59" w:rsidRDefault="00C240E3" w:rsidP="00CC3A59">
      <w:pPr>
        <w:numPr>
          <w:ilvl w:val="0"/>
          <w:numId w:val="12"/>
        </w:numPr>
        <w:spacing w:line="360" w:lineRule="auto"/>
        <w:jc w:val="both"/>
        <w:rPr>
          <w:sz w:val="28"/>
          <w:szCs w:val="28"/>
        </w:rPr>
      </w:pPr>
      <w:r w:rsidRPr="00CC3A59">
        <w:rPr>
          <w:sz w:val="28"/>
          <w:szCs w:val="28"/>
        </w:rPr>
        <w:t xml:space="preserve">Валишин, Ю. Культура мира – важнейшее направление деятельности ассоциированных школ ЮНЕСКО //  Воспитание школьников. -  2003. – № 1. –  С.9-15. </w:t>
      </w:r>
    </w:p>
    <w:p w:rsidR="00C240E3" w:rsidRPr="00CC3A59" w:rsidRDefault="00C240E3" w:rsidP="00CC3A59">
      <w:pPr>
        <w:numPr>
          <w:ilvl w:val="0"/>
          <w:numId w:val="12"/>
        </w:numPr>
        <w:spacing w:line="360" w:lineRule="auto"/>
        <w:ind w:right="175"/>
        <w:jc w:val="both"/>
        <w:rPr>
          <w:sz w:val="28"/>
          <w:szCs w:val="28"/>
        </w:rPr>
      </w:pPr>
      <w:r w:rsidRPr="00CC3A59">
        <w:rPr>
          <w:color w:val="000000"/>
          <w:sz w:val="28"/>
          <w:szCs w:val="28"/>
        </w:rPr>
        <w:t>Дробницкий О.Г. Проблемы нравственности/ О.Г. Дробницкий. - М.: Просвещение, 1977.</w:t>
      </w:r>
    </w:p>
    <w:p w:rsidR="00C240E3" w:rsidRPr="00CC3A59" w:rsidRDefault="00C240E3" w:rsidP="00CC3A59">
      <w:pPr>
        <w:numPr>
          <w:ilvl w:val="0"/>
          <w:numId w:val="12"/>
        </w:numPr>
        <w:spacing w:line="360" w:lineRule="auto"/>
        <w:jc w:val="both"/>
        <w:rPr>
          <w:sz w:val="28"/>
          <w:szCs w:val="28"/>
        </w:rPr>
      </w:pPr>
      <w:r w:rsidRPr="00CC3A59">
        <w:rPr>
          <w:sz w:val="28"/>
          <w:szCs w:val="28"/>
        </w:rPr>
        <w:t>Мартынова, В.В. Формирование у учащихся культуры мира: основные аспекты: Материалы науч.-практ. конф. (Республиканский пионерский лагерь «Зубренок», 26-28 мая 1998 г.) / Под ред. проф. В.Т. Кабуша; Б</w:t>
      </w:r>
      <w:r w:rsidRPr="00CC3A59">
        <w:rPr>
          <w:sz w:val="28"/>
          <w:szCs w:val="28"/>
        </w:rPr>
        <w:t>е</w:t>
      </w:r>
      <w:r w:rsidRPr="00CC3A59">
        <w:rPr>
          <w:sz w:val="28"/>
          <w:szCs w:val="28"/>
        </w:rPr>
        <w:t>лорусский фонд социальной поддержки детей и подростков, Госуда</w:t>
      </w:r>
      <w:r w:rsidRPr="00CC3A59">
        <w:rPr>
          <w:sz w:val="28"/>
          <w:szCs w:val="28"/>
        </w:rPr>
        <w:t>р</w:t>
      </w:r>
      <w:r w:rsidRPr="00CC3A59">
        <w:rPr>
          <w:sz w:val="28"/>
          <w:szCs w:val="28"/>
        </w:rPr>
        <w:t>ственный комитет по делам молодежи Республики Беларусь, Министе</w:t>
      </w:r>
      <w:r w:rsidRPr="00CC3A59">
        <w:rPr>
          <w:sz w:val="28"/>
          <w:szCs w:val="28"/>
        </w:rPr>
        <w:t>р</w:t>
      </w:r>
      <w:r w:rsidRPr="00CC3A59">
        <w:rPr>
          <w:sz w:val="28"/>
          <w:szCs w:val="28"/>
        </w:rPr>
        <w:t>ство образования Республики Беларусь, Академия последипломного образования. – Мн., 1998, С.8-13.</w:t>
      </w:r>
    </w:p>
    <w:p w:rsidR="00C240E3" w:rsidRPr="00CC3A59" w:rsidRDefault="00C240E3" w:rsidP="00CC3A59">
      <w:pPr>
        <w:numPr>
          <w:ilvl w:val="0"/>
          <w:numId w:val="12"/>
        </w:numPr>
        <w:spacing w:line="360" w:lineRule="auto"/>
        <w:ind w:right="175"/>
        <w:jc w:val="both"/>
        <w:rPr>
          <w:sz w:val="28"/>
          <w:szCs w:val="28"/>
        </w:rPr>
      </w:pPr>
      <w:r w:rsidRPr="00CC3A59">
        <w:rPr>
          <w:sz w:val="28"/>
          <w:szCs w:val="28"/>
        </w:rPr>
        <w:t xml:space="preserve">Педагогика: Учеб. Пособие для студентов пед. ин-тов / под ред. Ю.К. Бабанского. – 2-е изд., доп. и перераб. – М., Просвещение, 2000. </w:t>
      </w:r>
    </w:p>
    <w:p w:rsidR="00C240E3" w:rsidRPr="00CC3A59" w:rsidRDefault="00C240E3" w:rsidP="00CC3A59">
      <w:pPr>
        <w:numPr>
          <w:ilvl w:val="0"/>
          <w:numId w:val="12"/>
        </w:numPr>
        <w:spacing w:line="360" w:lineRule="auto"/>
        <w:ind w:right="175"/>
        <w:jc w:val="both"/>
        <w:rPr>
          <w:sz w:val="28"/>
          <w:szCs w:val="28"/>
        </w:rPr>
      </w:pPr>
      <w:r w:rsidRPr="00CC3A59">
        <w:rPr>
          <w:sz w:val="28"/>
          <w:szCs w:val="28"/>
        </w:rPr>
        <w:t>Рахимов А.З. Роль нравственного воспитания в формировании личн</w:t>
      </w:r>
      <w:r w:rsidRPr="00CC3A59">
        <w:rPr>
          <w:sz w:val="28"/>
          <w:szCs w:val="28"/>
        </w:rPr>
        <w:t>о</w:t>
      </w:r>
      <w:r w:rsidRPr="00CC3A59">
        <w:rPr>
          <w:sz w:val="28"/>
          <w:szCs w:val="28"/>
        </w:rPr>
        <w:t xml:space="preserve">сти. // Классный руководитель. 2001. № 6. </w:t>
      </w:r>
    </w:p>
    <w:p w:rsidR="00C240E3" w:rsidRPr="00CC3A59" w:rsidRDefault="00C240E3" w:rsidP="00CC3A59">
      <w:pPr>
        <w:numPr>
          <w:ilvl w:val="0"/>
          <w:numId w:val="12"/>
        </w:numPr>
        <w:spacing w:line="360" w:lineRule="auto"/>
        <w:ind w:right="175"/>
        <w:jc w:val="both"/>
        <w:rPr>
          <w:sz w:val="28"/>
          <w:szCs w:val="28"/>
        </w:rPr>
      </w:pPr>
      <w:r w:rsidRPr="00CC3A59">
        <w:rPr>
          <w:color w:val="000000"/>
          <w:sz w:val="28"/>
          <w:szCs w:val="28"/>
        </w:rPr>
        <w:t>Шадриков В.Д. Развитие и воспитание духовности. // Школа духовн</w:t>
      </w:r>
      <w:r w:rsidRPr="00CC3A59">
        <w:rPr>
          <w:color w:val="000000"/>
          <w:sz w:val="28"/>
          <w:szCs w:val="28"/>
        </w:rPr>
        <w:t>о</w:t>
      </w:r>
      <w:r w:rsidRPr="00CC3A59">
        <w:rPr>
          <w:color w:val="000000"/>
          <w:sz w:val="28"/>
          <w:szCs w:val="28"/>
        </w:rPr>
        <w:t xml:space="preserve">сти. - 1997. №1. </w:t>
      </w:r>
    </w:p>
    <w:p w:rsidR="00C240E3" w:rsidRPr="00CC3A59" w:rsidRDefault="00C240E3" w:rsidP="00CC3A59">
      <w:pPr>
        <w:numPr>
          <w:ilvl w:val="0"/>
          <w:numId w:val="12"/>
        </w:numPr>
        <w:tabs>
          <w:tab w:val="left" w:pos="360"/>
        </w:tabs>
        <w:spacing w:line="360" w:lineRule="auto"/>
        <w:ind w:right="175"/>
        <w:jc w:val="both"/>
        <w:rPr>
          <w:sz w:val="28"/>
          <w:szCs w:val="28"/>
        </w:rPr>
      </w:pPr>
      <w:r w:rsidRPr="00CC3A59">
        <w:rPr>
          <w:sz w:val="28"/>
          <w:szCs w:val="28"/>
        </w:rPr>
        <w:t>Шилова М.И. Проблема ценностей и цели воспитания. // Классный р</w:t>
      </w:r>
      <w:r w:rsidRPr="00CC3A59">
        <w:rPr>
          <w:sz w:val="28"/>
          <w:szCs w:val="28"/>
        </w:rPr>
        <w:t>у</w:t>
      </w:r>
      <w:r w:rsidRPr="00CC3A59">
        <w:rPr>
          <w:sz w:val="28"/>
          <w:szCs w:val="28"/>
        </w:rPr>
        <w:t xml:space="preserve">ководитель. 2001. № 3. </w:t>
      </w:r>
    </w:p>
    <w:p w:rsidR="00C240E3" w:rsidRPr="00CC3A59" w:rsidRDefault="00C240E3" w:rsidP="00CC3A59">
      <w:pPr>
        <w:numPr>
          <w:ilvl w:val="0"/>
          <w:numId w:val="12"/>
        </w:numPr>
        <w:spacing w:line="360" w:lineRule="auto"/>
        <w:jc w:val="both"/>
        <w:rPr>
          <w:sz w:val="28"/>
          <w:szCs w:val="28"/>
        </w:rPr>
      </w:pPr>
      <w:r w:rsidRPr="00CC3A59">
        <w:rPr>
          <w:sz w:val="28"/>
          <w:szCs w:val="28"/>
        </w:rPr>
        <w:lastRenderedPageBreak/>
        <w:t xml:space="preserve">Шубина, Н. Воспитание поликультурной личности // Воспитание школьников. – 2007. – №3. – с.7-15. </w:t>
      </w:r>
    </w:p>
    <w:p w:rsidR="00C240E3" w:rsidRPr="00CC3A59" w:rsidRDefault="00C240E3" w:rsidP="00CC3A59">
      <w:pPr>
        <w:numPr>
          <w:ilvl w:val="0"/>
          <w:numId w:val="12"/>
        </w:numPr>
        <w:spacing w:line="360" w:lineRule="auto"/>
        <w:ind w:right="175"/>
        <w:jc w:val="both"/>
        <w:rPr>
          <w:sz w:val="28"/>
          <w:szCs w:val="28"/>
        </w:rPr>
      </w:pPr>
      <w:r w:rsidRPr="00CC3A59">
        <w:rPr>
          <w:sz w:val="28"/>
          <w:szCs w:val="28"/>
        </w:rPr>
        <w:t xml:space="preserve">Яновская М.Г. Эмоциональные аспекты нравственного воспитания: Кн. для учителя. – М.: Просвещение, 1987. </w:t>
      </w:r>
    </w:p>
    <w:p w:rsidR="00C240E3" w:rsidRPr="00CC3A59" w:rsidRDefault="00C240E3" w:rsidP="00CC3A59">
      <w:pPr>
        <w:spacing w:line="360" w:lineRule="auto"/>
        <w:ind w:right="175"/>
        <w:jc w:val="both"/>
        <w:rPr>
          <w:sz w:val="28"/>
          <w:szCs w:val="28"/>
        </w:rPr>
      </w:pPr>
      <w:r w:rsidRPr="00CC3A59">
        <w:rPr>
          <w:sz w:val="28"/>
          <w:szCs w:val="28"/>
        </w:rPr>
        <w:t>Электронные ресурсы:</w:t>
      </w:r>
    </w:p>
    <w:p w:rsidR="00C240E3" w:rsidRPr="00CC3A59" w:rsidRDefault="00C240E3" w:rsidP="00CC3A59">
      <w:pPr>
        <w:spacing w:line="360" w:lineRule="auto"/>
        <w:rPr>
          <w:sz w:val="28"/>
          <w:szCs w:val="28"/>
        </w:rPr>
      </w:pPr>
      <w:r w:rsidRPr="00CC3A59">
        <w:rPr>
          <w:sz w:val="28"/>
          <w:szCs w:val="28"/>
        </w:rPr>
        <w:t>1. В. В. Добриян, Г. В. Вариченко Интернациональные вечера в системе поликультурного воспитания иностранных слушателей[Электронный р</w:t>
      </w:r>
      <w:r w:rsidRPr="00CC3A59">
        <w:rPr>
          <w:sz w:val="28"/>
          <w:szCs w:val="28"/>
        </w:rPr>
        <w:t>е</w:t>
      </w:r>
      <w:r w:rsidRPr="00CC3A59">
        <w:rPr>
          <w:sz w:val="28"/>
          <w:szCs w:val="28"/>
        </w:rPr>
        <w:t xml:space="preserve">сурс]. – Режим доступа: </w:t>
      </w:r>
      <w:hyperlink r:id="rId38" w:history="1">
        <w:r w:rsidRPr="00CC3A59">
          <w:rPr>
            <w:rStyle w:val="a9"/>
            <w:color w:val="auto"/>
            <w:sz w:val="28"/>
            <w:szCs w:val="28"/>
          </w:rPr>
          <w:t>http://elib.bsu.by/bitstream/123456789/13010/1/04</w:t>
        </w:r>
      </w:hyperlink>
      <w:r w:rsidRPr="00CC3A59">
        <w:rPr>
          <w:sz w:val="28"/>
          <w:szCs w:val="28"/>
        </w:rPr>
        <w:t>.</w:t>
      </w:r>
    </w:p>
    <w:p w:rsidR="00C240E3" w:rsidRPr="00CC3A59" w:rsidRDefault="00C240E3" w:rsidP="00CC3A59">
      <w:pPr>
        <w:shd w:val="clear" w:color="auto" w:fill="FFFFFF"/>
        <w:spacing w:line="360" w:lineRule="auto"/>
        <w:jc w:val="both"/>
        <w:rPr>
          <w:color w:val="000000"/>
          <w:sz w:val="28"/>
          <w:szCs w:val="28"/>
        </w:rPr>
      </w:pPr>
      <w:r w:rsidRPr="00CC3A59">
        <w:rPr>
          <w:color w:val="000000"/>
          <w:sz w:val="28"/>
          <w:szCs w:val="28"/>
        </w:rPr>
        <w:t>2. Макаев В.В., Малькова З.А., Супрунова Л.Л. Поликультурное образов</w:t>
      </w:r>
      <w:r w:rsidRPr="00CC3A59">
        <w:rPr>
          <w:color w:val="000000"/>
          <w:sz w:val="28"/>
          <w:szCs w:val="28"/>
        </w:rPr>
        <w:t>а</w:t>
      </w:r>
      <w:r w:rsidRPr="00CC3A59">
        <w:rPr>
          <w:color w:val="000000"/>
          <w:sz w:val="28"/>
          <w:szCs w:val="28"/>
        </w:rPr>
        <w:t>ниеактуальная проблема современной школы // Педагогика. 1999. №  4. С. 9 [Электронный ресурс] – Режим доступа:</w:t>
      </w:r>
      <w:hyperlink r:id="rId39" w:history="1">
        <w:r w:rsidRPr="00CC3A59">
          <w:rPr>
            <w:rStyle w:val="a9"/>
            <w:color w:val="000000"/>
            <w:sz w:val="28"/>
            <w:szCs w:val="28"/>
          </w:rPr>
          <w:t>www.zexy-999.ru/item/items23101</w:t>
        </w:r>
      </w:hyperlink>
      <w:r w:rsidRPr="00CC3A59">
        <w:rPr>
          <w:rStyle w:val="HTML"/>
          <w:i w:val="0"/>
          <w:color w:val="000000"/>
          <w:sz w:val="28"/>
          <w:szCs w:val="28"/>
        </w:rPr>
        <w:t>.</w:t>
      </w: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794519" w:rsidRDefault="00794519" w:rsidP="00CC3A59">
      <w:pPr>
        <w:pStyle w:val="2"/>
        <w:spacing w:line="360" w:lineRule="auto"/>
        <w:ind w:firstLine="709"/>
        <w:jc w:val="right"/>
        <w:rPr>
          <w:b w:val="0"/>
          <w:color w:val="auto"/>
          <w:szCs w:val="28"/>
        </w:rPr>
      </w:pPr>
    </w:p>
    <w:p w:rsidR="00D53DF8" w:rsidRPr="00EF3DB8" w:rsidRDefault="00F040E1" w:rsidP="00CC3A59">
      <w:pPr>
        <w:pStyle w:val="2"/>
        <w:spacing w:line="360" w:lineRule="auto"/>
        <w:ind w:firstLine="709"/>
        <w:jc w:val="right"/>
        <w:rPr>
          <w:b w:val="0"/>
          <w:color w:val="auto"/>
          <w:szCs w:val="28"/>
        </w:rPr>
      </w:pPr>
      <w:r w:rsidRPr="00CC3A59">
        <w:rPr>
          <w:b w:val="0"/>
          <w:color w:val="auto"/>
          <w:szCs w:val="28"/>
        </w:rPr>
        <w:br w:type="page"/>
      </w:r>
      <w:r w:rsidR="005328CA" w:rsidRPr="00EF3DB8">
        <w:rPr>
          <w:color w:val="auto"/>
          <w:szCs w:val="28"/>
        </w:rPr>
        <w:lastRenderedPageBreak/>
        <w:t xml:space="preserve">Приложение </w:t>
      </w:r>
      <w:r w:rsidR="001C5F30">
        <w:rPr>
          <w:color w:val="auto"/>
          <w:szCs w:val="28"/>
        </w:rPr>
        <w:t>1</w:t>
      </w:r>
    </w:p>
    <w:p w:rsidR="00D53DF8" w:rsidRDefault="00D53DF8" w:rsidP="00811E29">
      <w:pPr>
        <w:spacing w:line="360" w:lineRule="auto"/>
        <w:jc w:val="both"/>
        <w:rPr>
          <w:sz w:val="28"/>
          <w:szCs w:val="28"/>
        </w:rPr>
      </w:pPr>
    </w:p>
    <w:p w:rsidR="00D53DF8" w:rsidRPr="003F7DD3" w:rsidRDefault="00D53DF8" w:rsidP="00811E29">
      <w:pPr>
        <w:tabs>
          <w:tab w:val="left" w:pos="2100"/>
          <w:tab w:val="center" w:pos="4860"/>
        </w:tabs>
        <w:spacing w:line="360" w:lineRule="auto"/>
        <w:rPr>
          <w:b/>
          <w:sz w:val="28"/>
          <w:szCs w:val="28"/>
        </w:rPr>
      </w:pPr>
      <w:r w:rsidRPr="003F7DD3">
        <w:rPr>
          <w:b/>
          <w:sz w:val="28"/>
          <w:szCs w:val="28"/>
        </w:rPr>
        <w:tab/>
      </w:r>
      <w:r w:rsidRPr="003F7DD3">
        <w:rPr>
          <w:b/>
          <w:sz w:val="28"/>
          <w:szCs w:val="28"/>
        </w:rPr>
        <w:tab/>
        <w:t>Воспитательное мероприятие</w:t>
      </w:r>
    </w:p>
    <w:p w:rsidR="00D53DF8" w:rsidRPr="007E5A23" w:rsidRDefault="00D53DF8" w:rsidP="00811E29">
      <w:pPr>
        <w:spacing w:line="360" w:lineRule="auto"/>
        <w:jc w:val="center"/>
        <w:rPr>
          <w:b/>
          <w:sz w:val="28"/>
          <w:szCs w:val="28"/>
        </w:rPr>
      </w:pPr>
      <w:r w:rsidRPr="007E5A23">
        <w:rPr>
          <w:b/>
          <w:sz w:val="28"/>
          <w:szCs w:val="28"/>
        </w:rPr>
        <w:t>"Спасибо солдатам Победы за то, что не знаем войны"</w:t>
      </w:r>
    </w:p>
    <w:p w:rsidR="00D53DF8" w:rsidRPr="007E5A23" w:rsidRDefault="00D53DF8" w:rsidP="00811E29">
      <w:pPr>
        <w:spacing w:line="360" w:lineRule="auto"/>
        <w:jc w:val="both"/>
        <w:rPr>
          <w:b/>
          <w:sz w:val="28"/>
          <w:szCs w:val="28"/>
        </w:rPr>
      </w:pPr>
    </w:p>
    <w:p w:rsidR="00D53DF8" w:rsidRPr="007E5A23" w:rsidRDefault="00D53DF8" w:rsidP="00811E29">
      <w:pPr>
        <w:spacing w:line="360" w:lineRule="auto"/>
        <w:jc w:val="both"/>
        <w:rPr>
          <w:b/>
          <w:sz w:val="28"/>
          <w:szCs w:val="28"/>
        </w:rPr>
      </w:pPr>
      <w:r w:rsidRPr="007E5A23">
        <w:rPr>
          <w:b/>
          <w:sz w:val="28"/>
          <w:szCs w:val="28"/>
        </w:rPr>
        <w:t xml:space="preserve">Задачи: </w:t>
      </w:r>
    </w:p>
    <w:p w:rsidR="00D53DF8" w:rsidRDefault="00D53DF8" w:rsidP="00811E29">
      <w:pPr>
        <w:spacing w:line="360" w:lineRule="auto"/>
        <w:jc w:val="both"/>
        <w:rPr>
          <w:sz w:val="28"/>
          <w:szCs w:val="28"/>
        </w:rPr>
      </w:pPr>
      <w:r w:rsidRPr="00D437A7">
        <w:rPr>
          <w:sz w:val="28"/>
          <w:szCs w:val="28"/>
        </w:rPr>
        <w:t xml:space="preserve">способствовать формированию представления учащихся о гражданском долге, мужестве, героизме; </w:t>
      </w:r>
    </w:p>
    <w:p w:rsidR="00D53DF8" w:rsidRPr="00D437A7" w:rsidRDefault="00D53DF8" w:rsidP="00811E29">
      <w:pPr>
        <w:spacing w:line="360" w:lineRule="auto"/>
        <w:jc w:val="both"/>
        <w:rPr>
          <w:sz w:val="28"/>
          <w:szCs w:val="28"/>
        </w:rPr>
      </w:pPr>
      <w:r w:rsidRPr="00D437A7">
        <w:rPr>
          <w:sz w:val="28"/>
          <w:szCs w:val="28"/>
        </w:rPr>
        <w:t>вызвать чувство восхищения и гордости подвигам, совершенными людьми в годы войны;</w:t>
      </w:r>
    </w:p>
    <w:p w:rsidR="00D53DF8" w:rsidRPr="00D437A7" w:rsidRDefault="00D53DF8" w:rsidP="00811E29">
      <w:pPr>
        <w:spacing w:line="360" w:lineRule="auto"/>
        <w:jc w:val="both"/>
        <w:rPr>
          <w:sz w:val="28"/>
          <w:szCs w:val="28"/>
        </w:rPr>
      </w:pPr>
      <w:r w:rsidRPr="00D437A7">
        <w:rPr>
          <w:sz w:val="28"/>
          <w:szCs w:val="28"/>
        </w:rPr>
        <w:t>приблизить героику грозных лет войны, установить связь с прошлым, примеры, которого воспитывают чувство гражд</w:t>
      </w:r>
      <w:r>
        <w:rPr>
          <w:sz w:val="28"/>
          <w:szCs w:val="28"/>
        </w:rPr>
        <w:t>анского долга и отве</w:t>
      </w:r>
      <w:r>
        <w:rPr>
          <w:sz w:val="28"/>
          <w:szCs w:val="28"/>
        </w:rPr>
        <w:t>т</w:t>
      </w:r>
      <w:r>
        <w:rPr>
          <w:sz w:val="28"/>
          <w:szCs w:val="28"/>
        </w:rPr>
        <w:t>ственности.</w:t>
      </w:r>
    </w:p>
    <w:p w:rsidR="00D53DF8" w:rsidRPr="007E5A23" w:rsidRDefault="00D53DF8" w:rsidP="00811E29">
      <w:pPr>
        <w:spacing w:line="360" w:lineRule="auto"/>
        <w:jc w:val="both"/>
        <w:rPr>
          <w:b/>
          <w:sz w:val="28"/>
          <w:szCs w:val="28"/>
        </w:rPr>
      </w:pPr>
      <w:r w:rsidRPr="007E5A23">
        <w:rPr>
          <w:b/>
          <w:sz w:val="28"/>
          <w:szCs w:val="28"/>
        </w:rPr>
        <w:t xml:space="preserve">Оборудование: </w:t>
      </w:r>
    </w:p>
    <w:p w:rsidR="00D53DF8" w:rsidRDefault="00D53DF8" w:rsidP="00811E29">
      <w:pPr>
        <w:spacing w:line="360" w:lineRule="auto"/>
        <w:jc w:val="both"/>
        <w:rPr>
          <w:sz w:val="28"/>
          <w:szCs w:val="28"/>
        </w:rPr>
      </w:pPr>
      <w:r>
        <w:rPr>
          <w:sz w:val="28"/>
          <w:szCs w:val="28"/>
        </w:rPr>
        <w:t>компьютер, проектор, фонограмма</w:t>
      </w:r>
      <w:r w:rsidRPr="00D437A7">
        <w:rPr>
          <w:sz w:val="28"/>
          <w:szCs w:val="28"/>
        </w:rPr>
        <w:t>, презентация</w:t>
      </w:r>
    </w:p>
    <w:p w:rsidR="00D53DF8" w:rsidRDefault="00D53DF8" w:rsidP="00811E29">
      <w:pPr>
        <w:spacing w:line="360" w:lineRule="auto"/>
        <w:jc w:val="both"/>
        <w:rPr>
          <w:sz w:val="28"/>
          <w:szCs w:val="28"/>
        </w:rPr>
      </w:pPr>
    </w:p>
    <w:p w:rsidR="00D53DF8" w:rsidRPr="007E5A23" w:rsidRDefault="00D53DF8" w:rsidP="00811E29">
      <w:pPr>
        <w:spacing w:line="360" w:lineRule="auto"/>
        <w:jc w:val="center"/>
        <w:rPr>
          <w:b/>
          <w:sz w:val="28"/>
          <w:szCs w:val="28"/>
        </w:rPr>
      </w:pPr>
      <w:r w:rsidRPr="007E5A23">
        <w:rPr>
          <w:b/>
          <w:sz w:val="28"/>
          <w:szCs w:val="28"/>
        </w:rPr>
        <w:t>Ход мероприятия</w:t>
      </w:r>
    </w:p>
    <w:p w:rsidR="00D53DF8" w:rsidRDefault="00D53DF8" w:rsidP="00811E29">
      <w:pPr>
        <w:spacing w:line="360" w:lineRule="auto"/>
        <w:jc w:val="right"/>
        <w:rPr>
          <w:sz w:val="28"/>
          <w:szCs w:val="28"/>
        </w:rPr>
      </w:pPr>
    </w:p>
    <w:p w:rsidR="00D53DF8" w:rsidRPr="007E5A23" w:rsidRDefault="00D53DF8" w:rsidP="00811E29">
      <w:pPr>
        <w:spacing w:line="360" w:lineRule="auto"/>
        <w:jc w:val="right"/>
        <w:rPr>
          <w:i/>
          <w:sz w:val="28"/>
          <w:szCs w:val="28"/>
        </w:rPr>
      </w:pPr>
      <w:r w:rsidRPr="00D437A7">
        <w:rPr>
          <w:sz w:val="28"/>
          <w:szCs w:val="28"/>
        </w:rPr>
        <w:t xml:space="preserve">... </w:t>
      </w:r>
      <w:r w:rsidRPr="007E5A23">
        <w:rPr>
          <w:i/>
          <w:sz w:val="28"/>
          <w:szCs w:val="28"/>
        </w:rPr>
        <w:t>Хатыни звон – не прощальный звон,</w:t>
      </w:r>
    </w:p>
    <w:p w:rsidR="00D53DF8" w:rsidRPr="007E5A23" w:rsidRDefault="00D53DF8" w:rsidP="00811E29">
      <w:pPr>
        <w:spacing w:line="360" w:lineRule="auto"/>
        <w:jc w:val="right"/>
        <w:rPr>
          <w:i/>
          <w:sz w:val="28"/>
          <w:szCs w:val="28"/>
        </w:rPr>
      </w:pPr>
      <w:r w:rsidRPr="007E5A23">
        <w:rPr>
          <w:i/>
          <w:sz w:val="28"/>
          <w:szCs w:val="28"/>
        </w:rPr>
        <w:t xml:space="preserve"> не смиренный звон, а набатный звон.</w:t>
      </w:r>
    </w:p>
    <w:p w:rsidR="00D53DF8" w:rsidRPr="00D437A7" w:rsidRDefault="00D53DF8" w:rsidP="00811E29">
      <w:pPr>
        <w:spacing w:line="360" w:lineRule="auto"/>
        <w:jc w:val="right"/>
        <w:rPr>
          <w:sz w:val="28"/>
          <w:szCs w:val="28"/>
        </w:rPr>
      </w:pPr>
    </w:p>
    <w:p w:rsidR="00D53DF8" w:rsidRPr="00D437A7" w:rsidRDefault="00D53DF8" w:rsidP="00811E29">
      <w:pPr>
        <w:spacing w:line="360" w:lineRule="auto"/>
        <w:jc w:val="right"/>
        <w:rPr>
          <w:sz w:val="28"/>
          <w:szCs w:val="28"/>
        </w:rPr>
      </w:pPr>
      <w:r w:rsidRPr="00D437A7">
        <w:rPr>
          <w:sz w:val="28"/>
          <w:szCs w:val="28"/>
        </w:rPr>
        <w:t>Микола Нагнибеда</w:t>
      </w:r>
    </w:p>
    <w:p w:rsidR="00D53DF8" w:rsidRPr="00D437A7" w:rsidRDefault="00D53DF8" w:rsidP="00811E29">
      <w:pPr>
        <w:spacing w:line="360" w:lineRule="auto"/>
        <w:jc w:val="both"/>
        <w:rPr>
          <w:sz w:val="28"/>
          <w:szCs w:val="28"/>
        </w:rPr>
      </w:pPr>
    </w:p>
    <w:p w:rsidR="00516C26" w:rsidRDefault="00D53DF8" w:rsidP="00811E29">
      <w:pPr>
        <w:spacing w:line="360" w:lineRule="auto"/>
        <w:ind w:firstLine="708"/>
        <w:jc w:val="both"/>
        <w:rPr>
          <w:sz w:val="28"/>
          <w:szCs w:val="28"/>
        </w:rPr>
      </w:pPr>
      <w:r w:rsidRPr="00D437A7">
        <w:rPr>
          <w:sz w:val="28"/>
          <w:szCs w:val="28"/>
        </w:rPr>
        <w:t>1 ведущий. Скоро весь народ нашей страны отметит великий праз</w:t>
      </w:r>
      <w:r w:rsidRPr="00D437A7">
        <w:rPr>
          <w:sz w:val="28"/>
          <w:szCs w:val="28"/>
        </w:rPr>
        <w:t>д</w:t>
      </w:r>
      <w:r w:rsidRPr="00D437A7">
        <w:rPr>
          <w:sz w:val="28"/>
          <w:szCs w:val="28"/>
        </w:rPr>
        <w:t xml:space="preserve">ник – День Победы. </w:t>
      </w:r>
    </w:p>
    <w:p w:rsidR="00D53DF8" w:rsidRPr="007E5A23" w:rsidRDefault="00DE2243" w:rsidP="00811E29">
      <w:pPr>
        <w:spacing w:line="360" w:lineRule="auto"/>
        <w:ind w:firstLine="708"/>
        <w:jc w:val="both"/>
        <w:rPr>
          <w:sz w:val="28"/>
          <w:szCs w:val="28"/>
        </w:rPr>
      </w:pPr>
      <w:r>
        <w:rPr>
          <w:noProof/>
          <w:sz w:val="28"/>
          <w:szCs w:val="28"/>
        </w:rPr>
        <w:pict>
          <v:rect id="_x0000_s1117" style="position:absolute;left:0;text-align:left;margin-left:215.2pt;margin-top:116.05pt;width:24pt;height:18.75pt;z-index:28" stroked="f"/>
        </w:pict>
      </w:r>
      <w:r w:rsidR="00D53DF8" w:rsidRPr="00D437A7">
        <w:rPr>
          <w:sz w:val="28"/>
          <w:szCs w:val="28"/>
        </w:rPr>
        <w:t>2 ведущий. Каждый год наш народ вспоминает грозные годы войны, чтит память павших. Хотя прошло более полувека со Дня Победы, но вр</w:t>
      </w:r>
      <w:r w:rsidR="00D53DF8" w:rsidRPr="00D437A7">
        <w:rPr>
          <w:sz w:val="28"/>
          <w:szCs w:val="28"/>
        </w:rPr>
        <w:t>е</w:t>
      </w:r>
      <w:r w:rsidR="00D53DF8" w:rsidRPr="00D437A7">
        <w:rPr>
          <w:sz w:val="28"/>
          <w:szCs w:val="28"/>
        </w:rPr>
        <w:t>мя не властно над памятью людей разных поколений. Вот поэтому мы с</w:t>
      </w:r>
      <w:r w:rsidR="00D53DF8" w:rsidRPr="00D437A7">
        <w:rPr>
          <w:sz w:val="28"/>
          <w:szCs w:val="28"/>
        </w:rPr>
        <w:t>о</w:t>
      </w:r>
      <w:r w:rsidR="00D53DF8" w:rsidRPr="00D437A7">
        <w:rPr>
          <w:sz w:val="28"/>
          <w:szCs w:val="28"/>
        </w:rPr>
        <w:t>брались сегодня здесь.</w:t>
      </w:r>
      <w:r w:rsidR="00D53DF8">
        <w:rPr>
          <w:sz w:val="28"/>
          <w:szCs w:val="28"/>
        </w:rPr>
        <w:t xml:space="preserve"> (</w:t>
      </w:r>
      <w:r w:rsidR="00D53DF8" w:rsidRPr="007E5A23">
        <w:rPr>
          <w:sz w:val="28"/>
          <w:szCs w:val="28"/>
        </w:rPr>
        <w:t>Слайд 2</w:t>
      </w:r>
      <w:r w:rsidR="00D53DF8">
        <w:rPr>
          <w:sz w:val="28"/>
          <w:szCs w:val="28"/>
        </w:rPr>
        <w:t xml:space="preserve">) </w:t>
      </w:r>
      <w:r w:rsidR="00D53DF8" w:rsidRPr="00D437A7">
        <w:rPr>
          <w:sz w:val="28"/>
          <w:szCs w:val="28"/>
        </w:rPr>
        <w:t xml:space="preserve">Великая Отечественная война. От Бреста, </w:t>
      </w:r>
      <w:r w:rsidR="00D53DF8" w:rsidRPr="00D437A7">
        <w:rPr>
          <w:sz w:val="28"/>
          <w:szCs w:val="28"/>
        </w:rPr>
        <w:lastRenderedPageBreak/>
        <w:t>где война началась, до Москвы, где фашистов остановили, – 1000 км. От Москвы до Берлина, где война окончилась, – 1600 км. Итого 2600 км... Это, если считать по прямой... 2600 км – это если поездом, то менее 4 с</w:t>
      </w:r>
      <w:r w:rsidR="00D53DF8" w:rsidRPr="00D437A7">
        <w:rPr>
          <w:sz w:val="28"/>
          <w:szCs w:val="28"/>
        </w:rPr>
        <w:t>у</w:t>
      </w:r>
      <w:r w:rsidR="00D53DF8" w:rsidRPr="00D437A7">
        <w:rPr>
          <w:sz w:val="28"/>
          <w:szCs w:val="28"/>
        </w:rPr>
        <w:t>ток, самолетом – примерно 4 часа... С боями, перебежками и ползком – 4 года! 4 года! 1418 дней. 34 тысячи часов. И 27 миллионов погибших соот</w:t>
      </w:r>
      <w:r w:rsidR="00D53DF8" w:rsidRPr="00D437A7">
        <w:rPr>
          <w:sz w:val="28"/>
          <w:szCs w:val="28"/>
        </w:rPr>
        <w:t>е</w:t>
      </w:r>
      <w:r w:rsidR="00D53DF8" w:rsidRPr="00D437A7">
        <w:rPr>
          <w:sz w:val="28"/>
          <w:szCs w:val="28"/>
        </w:rPr>
        <w:t>чественников.</w:t>
      </w:r>
      <w:r w:rsidR="00811E29">
        <w:rPr>
          <w:sz w:val="28"/>
          <w:szCs w:val="28"/>
        </w:rPr>
        <w:t xml:space="preserve"> </w:t>
      </w:r>
      <w:r w:rsidR="00D53DF8" w:rsidRPr="00D437A7">
        <w:rPr>
          <w:sz w:val="28"/>
          <w:szCs w:val="28"/>
        </w:rPr>
        <w:t>Если по каждому погибшему из 27 миллионов в стране об</w:t>
      </w:r>
      <w:r w:rsidR="00D53DF8" w:rsidRPr="00D437A7">
        <w:rPr>
          <w:sz w:val="28"/>
          <w:szCs w:val="28"/>
        </w:rPr>
        <w:t>ъ</w:t>
      </w:r>
      <w:r w:rsidR="00D53DF8" w:rsidRPr="00D437A7">
        <w:rPr>
          <w:sz w:val="28"/>
          <w:szCs w:val="28"/>
        </w:rPr>
        <w:t>явить минуту молчания, страна будет молчать... 43 года!</w:t>
      </w:r>
      <w:r w:rsidR="00D53DF8">
        <w:rPr>
          <w:sz w:val="28"/>
          <w:szCs w:val="28"/>
        </w:rPr>
        <w:t xml:space="preserve"> (</w:t>
      </w:r>
      <w:r w:rsidR="00D53DF8" w:rsidRPr="007E5A23">
        <w:rPr>
          <w:sz w:val="28"/>
          <w:szCs w:val="28"/>
        </w:rPr>
        <w:t>Слайд 3</w:t>
      </w:r>
      <w:r w:rsidR="00D53DF8">
        <w:rPr>
          <w:sz w:val="28"/>
          <w:szCs w:val="28"/>
        </w:rPr>
        <w:t>)</w:t>
      </w:r>
    </w:p>
    <w:p w:rsidR="00D53DF8" w:rsidRPr="007E5A23" w:rsidRDefault="00D53DF8" w:rsidP="00811E29">
      <w:pPr>
        <w:spacing w:line="360" w:lineRule="auto"/>
        <w:ind w:firstLine="708"/>
        <w:jc w:val="both"/>
        <w:rPr>
          <w:sz w:val="28"/>
          <w:szCs w:val="28"/>
        </w:rPr>
      </w:pPr>
      <w:r>
        <w:rPr>
          <w:sz w:val="28"/>
          <w:szCs w:val="28"/>
        </w:rPr>
        <w:t>1</w:t>
      </w:r>
      <w:r w:rsidRPr="00D437A7">
        <w:rPr>
          <w:sz w:val="28"/>
          <w:szCs w:val="28"/>
        </w:rPr>
        <w:t xml:space="preserve"> ведущий 22 июня 1941 года в 3 часа 30 минут, без объявления во</w:t>
      </w:r>
      <w:r w:rsidRPr="00D437A7">
        <w:rPr>
          <w:sz w:val="28"/>
          <w:szCs w:val="28"/>
        </w:rPr>
        <w:t>й</w:t>
      </w:r>
      <w:r w:rsidRPr="00D437A7">
        <w:rPr>
          <w:sz w:val="28"/>
          <w:szCs w:val="28"/>
        </w:rPr>
        <w:t>ны, 153 немецкие дивизии, насчитывавшие 5 миллионов человек, полн</w:t>
      </w:r>
      <w:r w:rsidRPr="00D437A7">
        <w:rPr>
          <w:sz w:val="28"/>
          <w:szCs w:val="28"/>
        </w:rPr>
        <w:t>о</w:t>
      </w:r>
      <w:r w:rsidRPr="00D437A7">
        <w:rPr>
          <w:sz w:val="28"/>
          <w:szCs w:val="28"/>
        </w:rPr>
        <w:t xml:space="preserve">стью укомплектованных по штатам военного времени, имевших боевой опыт, самое современное оружие, перешли границу СССР. В это время фашистские самолеты бомбили приграничные города, артиллерия смешала с землей наши пограничные заставы. На земле и в воздухе в первый день немцы, пользуясь преимуществом внезапности, уничтожили около 1200 наших самолетов, полностью захватив господство в небе. </w:t>
      </w:r>
      <w:r w:rsidRPr="007E5A23">
        <w:rPr>
          <w:sz w:val="28"/>
          <w:szCs w:val="28"/>
        </w:rPr>
        <w:t>(Слайд 4)</w:t>
      </w:r>
    </w:p>
    <w:p w:rsidR="00D53DF8" w:rsidRPr="007E5A23" w:rsidRDefault="00D53DF8" w:rsidP="00811E29">
      <w:pPr>
        <w:spacing w:line="360" w:lineRule="auto"/>
        <w:ind w:firstLine="708"/>
        <w:jc w:val="both"/>
        <w:rPr>
          <w:sz w:val="28"/>
          <w:szCs w:val="28"/>
        </w:rPr>
      </w:pPr>
      <w:r w:rsidRPr="00D437A7">
        <w:rPr>
          <w:sz w:val="28"/>
          <w:szCs w:val="28"/>
        </w:rPr>
        <w:t>2 ведущий. Началась тяжелейшая для нашей страны война, которая принесла неисчислимые потери в людях, превратила европейскую часть страны в развалины, заставила эвакуировать на восток заводы, полностью дезорганизов</w:t>
      </w:r>
      <w:r w:rsidR="00811E29">
        <w:rPr>
          <w:sz w:val="28"/>
          <w:szCs w:val="28"/>
        </w:rPr>
        <w:t xml:space="preserve">ала все народное хозяйство СССР </w:t>
      </w:r>
      <w:r w:rsidRPr="007E5A23">
        <w:rPr>
          <w:sz w:val="28"/>
          <w:szCs w:val="28"/>
        </w:rPr>
        <w:t>(Слайд 5)</w:t>
      </w:r>
      <w:r w:rsidR="00811E29">
        <w:rPr>
          <w:sz w:val="28"/>
          <w:szCs w:val="28"/>
        </w:rPr>
        <w:t>.</w:t>
      </w:r>
    </w:p>
    <w:p w:rsidR="00D53DF8" w:rsidRPr="007E5A23" w:rsidRDefault="00D53DF8" w:rsidP="00811E29">
      <w:pPr>
        <w:spacing w:line="360" w:lineRule="auto"/>
        <w:ind w:firstLine="708"/>
        <w:jc w:val="both"/>
        <w:rPr>
          <w:sz w:val="28"/>
          <w:szCs w:val="28"/>
        </w:rPr>
      </w:pPr>
      <w:r w:rsidRPr="00D437A7">
        <w:rPr>
          <w:sz w:val="28"/>
          <w:szCs w:val="28"/>
        </w:rPr>
        <w:t>Германские войска состояли и</w:t>
      </w:r>
      <w:r>
        <w:rPr>
          <w:sz w:val="28"/>
          <w:szCs w:val="28"/>
        </w:rPr>
        <w:t>з трех групп армий, рвавшихся на те</w:t>
      </w:r>
      <w:r>
        <w:rPr>
          <w:sz w:val="28"/>
          <w:szCs w:val="28"/>
        </w:rPr>
        <w:t>р</w:t>
      </w:r>
      <w:r>
        <w:rPr>
          <w:sz w:val="28"/>
          <w:szCs w:val="28"/>
        </w:rPr>
        <w:t>риторию</w:t>
      </w:r>
      <w:r w:rsidRPr="00D437A7">
        <w:rPr>
          <w:sz w:val="28"/>
          <w:szCs w:val="28"/>
        </w:rPr>
        <w:t xml:space="preserve"> СССР. Группа "Север" была нацелена на Прибалтику и Лени</w:t>
      </w:r>
      <w:r w:rsidRPr="00D437A7">
        <w:rPr>
          <w:sz w:val="28"/>
          <w:szCs w:val="28"/>
        </w:rPr>
        <w:t>н</w:t>
      </w:r>
      <w:r w:rsidRPr="00D437A7">
        <w:rPr>
          <w:sz w:val="28"/>
          <w:szCs w:val="28"/>
        </w:rPr>
        <w:t>град, "Центр" – на Москву, сильная группировка "Юг" стремилась на Украину и далее – на Кавказ, к нефтяным промыслам.</w:t>
      </w:r>
      <w:r>
        <w:rPr>
          <w:sz w:val="28"/>
          <w:szCs w:val="28"/>
        </w:rPr>
        <w:t xml:space="preserve"> (</w:t>
      </w:r>
      <w:r w:rsidRPr="007E5A23">
        <w:rPr>
          <w:sz w:val="28"/>
          <w:szCs w:val="28"/>
        </w:rPr>
        <w:t>Слайд 6)</w:t>
      </w:r>
    </w:p>
    <w:p w:rsidR="00D53DF8" w:rsidRPr="00D437A7" w:rsidRDefault="00DE2243" w:rsidP="00811E29">
      <w:pPr>
        <w:spacing w:line="360" w:lineRule="auto"/>
        <w:ind w:firstLine="708"/>
        <w:jc w:val="both"/>
        <w:rPr>
          <w:sz w:val="28"/>
          <w:szCs w:val="28"/>
        </w:rPr>
      </w:pPr>
      <w:r>
        <w:rPr>
          <w:noProof/>
          <w:sz w:val="28"/>
          <w:szCs w:val="28"/>
        </w:rPr>
        <w:pict>
          <v:rect id="_x0000_s1116" style="position:absolute;left:0;text-align:left;margin-left:213.7pt;margin-top:164.35pt;width:24pt;height:18.75pt;z-index:27" stroked="f"/>
        </w:pict>
      </w:r>
      <w:r w:rsidR="00D53DF8" w:rsidRPr="00D437A7">
        <w:rPr>
          <w:sz w:val="28"/>
          <w:szCs w:val="28"/>
        </w:rPr>
        <w:t>Самая первая заминка произошла у немцев под крепостью Брест. Ее гарнизон состоял из нескольких тыловых частей, боевые полки были выв</w:t>
      </w:r>
      <w:r w:rsidR="00D53DF8" w:rsidRPr="00D437A7">
        <w:rPr>
          <w:sz w:val="28"/>
          <w:szCs w:val="28"/>
        </w:rPr>
        <w:t>е</w:t>
      </w:r>
      <w:r w:rsidR="00D53DF8" w:rsidRPr="00D437A7">
        <w:rPr>
          <w:sz w:val="28"/>
          <w:szCs w:val="28"/>
        </w:rPr>
        <w:t>дены в поле на учения. Танковая группа Гудериана, не сломив сопроти</w:t>
      </w:r>
      <w:r w:rsidR="00D53DF8" w:rsidRPr="00D437A7">
        <w:rPr>
          <w:sz w:val="28"/>
          <w:szCs w:val="28"/>
        </w:rPr>
        <w:t>в</w:t>
      </w:r>
      <w:r w:rsidR="00D53DF8" w:rsidRPr="00D437A7">
        <w:rPr>
          <w:sz w:val="28"/>
          <w:szCs w:val="28"/>
        </w:rPr>
        <w:t>ление нескольких сотен наших бойцов, обошла город и рванулась вперед. Еще два месяца в подвалах старинной цитадели раздавались одиночные выстрелы, Брест сражался.</w:t>
      </w:r>
    </w:p>
    <w:p w:rsidR="00D53DF8" w:rsidRPr="007E5A23" w:rsidRDefault="00D53DF8" w:rsidP="00811E29">
      <w:pPr>
        <w:spacing w:line="360" w:lineRule="auto"/>
        <w:ind w:firstLine="708"/>
        <w:jc w:val="both"/>
        <w:rPr>
          <w:sz w:val="28"/>
          <w:szCs w:val="28"/>
        </w:rPr>
      </w:pPr>
      <w:r>
        <w:rPr>
          <w:sz w:val="28"/>
          <w:szCs w:val="28"/>
        </w:rPr>
        <w:lastRenderedPageBreak/>
        <w:t>Учащийся.</w:t>
      </w:r>
      <w:r w:rsidRPr="00D437A7">
        <w:rPr>
          <w:sz w:val="28"/>
          <w:szCs w:val="28"/>
        </w:rPr>
        <w:t xml:space="preserve"> Самые кровопролитные бои развернулись в районе См</w:t>
      </w:r>
      <w:r w:rsidRPr="00D437A7">
        <w:rPr>
          <w:sz w:val="28"/>
          <w:szCs w:val="28"/>
        </w:rPr>
        <w:t>о</w:t>
      </w:r>
      <w:r w:rsidRPr="00D437A7">
        <w:rPr>
          <w:sz w:val="28"/>
          <w:szCs w:val="28"/>
        </w:rPr>
        <w:t>ленска. Захватив город, немцы до конца июля не смогли прорвать оборону и остановились в стремительном марше на восток, потеряв 250 тысяч со</w:t>
      </w:r>
      <w:r w:rsidRPr="00D437A7">
        <w:rPr>
          <w:sz w:val="28"/>
          <w:szCs w:val="28"/>
        </w:rPr>
        <w:t>л</w:t>
      </w:r>
      <w:r w:rsidRPr="00D437A7">
        <w:rPr>
          <w:sz w:val="28"/>
          <w:szCs w:val="28"/>
        </w:rPr>
        <w:t>дат. Это дало возможность советскому командованию привести в порядок войска, прикрыть московское направление резервами, выиграть время.</w:t>
      </w:r>
      <w:r>
        <w:rPr>
          <w:sz w:val="28"/>
          <w:szCs w:val="28"/>
        </w:rPr>
        <w:t xml:space="preserve"> (</w:t>
      </w:r>
      <w:r w:rsidRPr="007E5A23">
        <w:rPr>
          <w:sz w:val="28"/>
          <w:szCs w:val="28"/>
        </w:rPr>
        <w:t>Слайды 7-22)</w:t>
      </w:r>
    </w:p>
    <w:p w:rsidR="00D53DF8" w:rsidRPr="00BC0898" w:rsidRDefault="00D53DF8" w:rsidP="00811E29">
      <w:pPr>
        <w:spacing w:line="360" w:lineRule="auto"/>
        <w:ind w:firstLine="708"/>
        <w:jc w:val="both"/>
        <w:rPr>
          <w:sz w:val="28"/>
          <w:szCs w:val="28"/>
        </w:rPr>
      </w:pPr>
      <w:r>
        <w:rPr>
          <w:sz w:val="28"/>
          <w:szCs w:val="28"/>
        </w:rPr>
        <w:t>1 ведущий.</w:t>
      </w:r>
      <w:r w:rsidRPr="00D437A7">
        <w:rPr>
          <w:sz w:val="28"/>
          <w:szCs w:val="28"/>
        </w:rPr>
        <w:t xml:space="preserve"> 8 сентября немецкие войска прервали сухопутное соо</w:t>
      </w:r>
      <w:r w:rsidRPr="00D437A7">
        <w:rPr>
          <w:sz w:val="28"/>
          <w:szCs w:val="28"/>
        </w:rPr>
        <w:t>б</w:t>
      </w:r>
      <w:r w:rsidRPr="00D437A7">
        <w:rPr>
          <w:sz w:val="28"/>
          <w:szCs w:val="28"/>
        </w:rPr>
        <w:t>щение Ленинграда со страной. Началась блокада, которая принесла неим</w:t>
      </w:r>
      <w:r w:rsidRPr="00D437A7">
        <w:rPr>
          <w:sz w:val="28"/>
          <w:szCs w:val="28"/>
        </w:rPr>
        <w:t>о</w:t>
      </w:r>
      <w:r w:rsidRPr="00D437A7">
        <w:rPr>
          <w:sz w:val="28"/>
          <w:szCs w:val="28"/>
        </w:rPr>
        <w:t>верные страдания ленинградцам. В самое тяжелое время каждый блока</w:t>
      </w:r>
      <w:r w:rsidRPr="00D437A7">
        <w:rPr>
          <w:sz w:val="28"/>
          <w:szCs w:val="28"/>
        </w:rPr>
        <w:t>д</w:t>
      </w:r>
      <w:r w:rsidRPr="00D437A7">
        <w:rPr>
          <w:sz w:val="28"/>
          <w:szCs w:val="28"/>
        </w:rPr>
        <w:t>ник получал всего по 125 граммов хлеба в день. До сих пор неизвестно точное количество умерших от голода горожан. Их было до миллиона ч</w:t>
      </w:r>
      <w:r w:rsidRPr="00D437A7">
        <w:rPr>
          <w:sz w:val="28"/>
          <w:szCs w:val="28"/>
        </w:rPr>
        <w:t>е</w:t>
      </w:r>
      <w:r w:rsidRPr="00D437A7">
        <w:rPr>
          <w:sz w:val="28"/>
          <w:szCs w:val="28"/>
        </w:rPr>
        <w:t>ловек. Это дети, женщины, старики...</w:t>
      </w:r>
      <w:r>
        <w:rPr>
          <w:sz w:val="28"/>
          <w:szCs w:val="28"/>
        </w:rPr>
        <w:t xml:space="preserve"> (</w:t>
      </w:r>
      <w:r w:rsidRPr="00BC0898">
        <w:rPr>
          <w:sz w:val="28"/>
          <w:szCs w:val="28"/>
        </w:rPr>
        <w:t>Слайд 23)</w:t>
      </w:r>
    </w:p>
    <w:p w:rsidR="00D53DF8" w:rsidRPr="00BC0898" w:rsidRDefault="00D53DF8" w:rsidP="00811E29">
      <w:pPr>
        <w:spacing w:line="360" w:lineRule="auto"/>
        <w:ind w:firstLine="708"/>
        <w:jc w:val="both"/>
        <w:rPr>
          <w:sz w:val="28"/>
          <w:szCs w:val="28"/>
        </w:rPr>
      </w:pPr>
      <w:r w:rsidRPr="00D437A7">
        <w:rPr>
          <w:sz w:val="28"/>
          <w:szCs w:val="28"/>
        </w:rPr>
        <w:t>Потеряв надежду взять Москву, Гитлер приказал перенести напра</w:t>
      </w:r>
      <w:r w:rsidRPr="00D437A7">
        <w:rPr>
          <w:sz w:val="28"/>
          <w:szCs w:val="28"/>
        </w:rPr>
        <w:t>в</w:t>
      </w:r>
      <w:r w:rsidRPr="00D437A7">
        <w:rPr>
          <w:sz w:val="28"/>
          <w:szCs w:val="28"/>
        </w:rPr>
        <w:t>ление главного удара на юг, чтобы дойти до кавказской нефти. К ноябрю 1942 года фашисты имели в армиях, воевавших на востоке, более 6 милл</w:t>
      </w:r>
      <w:r w:rsidRPr="00D437A7">
        <w:rPr>
          <w:sz w:val="28"/>
          <w:szCs w:val="28"/>
        </w:rPr>
        <w:t>и</w:t>
      </w:r>
      <w:r w:rsidRPr="00D437A7">
        <w:rPr>
          <w:sz w:val="28"/>
          <w:szCs w:val="28"/>
        </w:rPr>
        <w:t>онов солдат, более 50 тысяч пушек, 5100 танков, 3500 самолетов, 194 бо</w:t>
      </w:r>
      <w:r w:rsidRPr="00D437A7">
        <w:rPr>
          <w:sz w:val="28"/>
          <w:szCs w:val="28"/>
        </w:rPr>
        <w:t>е</w:t>
      </w:r>
      <w:r w:rsidRPr="00D437A7">
        <w:rPr>
          <w:sz w:val="28"/>
          <w:szCs w:val="28"/>
        </w:rPr>
        <w:t>вых корабля. Пользуясь просчетом нашего командования, не угадавшего направления главного удара, немцы рванулись на Кавказ и к Волге. 11 а</w:t>
      </w:r>
      <w:r w:rsidRPr="00D437A7">
        <w:rPr>
          <w:sz w:val="28"/>
          <w:szCs w:val="28"/>
        </w:rPr>
        <w:t>в</w:t>
      </w:r>
      <w:r w:rsidRPr="00D437A7">
        <w:rPr>
          <w:sz w:val="28"/>
          <w:szCs w:val="28"/>
        </w:rPr>
        <w:t xml:space="preserve">густа пал Краснодар, через несколько дней фашисты вышли к реке Терек. </w:t>
      </w:r>
      <w:r>
        <w:rPr>
          <w:sz w:val="28"/>
          <w:szCs w:val="28"/>
        </w:rPr>
        <w:t>(</w:t>
      </w:r>
      <w:r w:rsidRPr="00BC0898">
        <w:rPr>
          <w:sz w:val="28"/>
          <w:szCs w:val="28"/>
        </w:rPr>
        <w:t>Слайд 24)</w:t>
      </w:r>
    </w:p>
    <w:p w:rsidR="00D53DF8" w:rsidRPr="00D437A7" w:rsidRDefault="00DE2243" w:rsidP="00811E29">
      <w:pPr>
        <w:spacing w:line="360" w:lineRule="auto"/>
        <w:ind w:firstLine="708"/>
        <w:jc w:val="both"/>
        <w:rPr>
          <w:sz w:val="28"/>
          <w:szCs w:val="28"/>
        </w:rPr>
      </w:pPr>
      <w:r>
        <w:rPr>
          <w:noProof/>
          <w:sz w:val="28"/>
          <w:szCs w:val="28"/>
        </w:rPr>
        <w:pict>
          <v:rect id="_x0000_s1115" style="position:absolute;left:0;text-align:left;margin-left:215.95pt;margin-top:236.8pt;width:24pt;height:18.75pt;z-index:26" stroked="f"/>
        </w:pict>
      </w:r>
      <w:r w:rsidR="00D53DF8" w:rsidRPr="00D437A7">
        <w:rPr>
          <w:sz w:val="28"/>
          <w:szCs w:val="28"/>
        </w:rPr>
        <w:t>30 августа началась осада Сталинграда. В шестой армии Паулюса и четвертой танковой генерала Гота было более миллиона солдат, 675 та</w:t>
      </w:r>
      <w:r w:rsidR="00D53DF8" w:rsidRPr="00D437A7">
        <w:rPr>
          <w:sz w:val="28"/>
          <w:szCs w:val="28"/>
        </w:rPr>
        <w:t>н</w:t>
      </w:r>
      <w:r w:rsidR="00D53DF8" w:rsidRPr="00D437A7">
        <w:rPr>
          <w:sz w:val="28"/>
          <w:szCs w:val="28"/>
        </w:rPr>
        <w:t>ков, более 10 тысяч пушек. Немцам, которые имели преимущество в те</w:t>
      </w:r>
      <w:r w:rsidR="00D53DF8" w:rsidRPr="00D437A7">
        <w:rPr>
          <w:sz w:val="28"/>
          <w:szCs w:val="28"/>
        </w:rPr>
        <w:t>х</w:t>
      </w:r>
      <w:r w:rsidR="00D53DF8" w:rsidRPr="00D437A7">
        <w:rPr>
          <w:sz w:val="28"/>
          <w:szCs w:val="28"/>
        </w:rPr>
        <w:t>нике и авиации, удалось взять город, наши войска оборонялись на узкой полоске земли, шириной в некоторых местах не более 200-300 метров. Бои шли в развалинах домов. Дрались за каждую лестничную клетку, за ка</w:t>
      </w:r>
      <w:r w:rsidR="00D53DF8" w:rsidRPr="00D437A7">
        <w:rPr>
          <w:sz w:val="28"/>
          <w:szCs w:val="28"/>
        </w:rPr>
        <w:t>ж</w:t>
      </w:r>
      <w:r w:rsidR="00D53DF8" w:rsidRPr="00D437A7">
        <w:rPr>
          <w:sz w:val="28"/>
          <w:szCs w:val="28"/>
        </w:rPr>
        <w:t>дую комнату. Ожесточение борьбы достигло предела, вершина Мамаева кургана переходила из рук в руки несколько раз.</w:t>
      </w:r>
    </w:p>
    <w:p w:rsidR="00D53DF8" w:rsidRPr="00D437A7" w:rsidRDefault="00D53DF8" w:rsidP="00811E29">
      <w:pPr>
        <w:spacing w:line="360" w:lineRule="auto"/>
        <w:ind w:firstLine="708"/>
        <w:jc w:val="both"/>
        <w:rPr>
          <w:sz w:val="28"/>
          <w:szCs w:val="28"/>
        </w:rPr>
      </w:pPr>
      <w:r w:rsidRPr="00D437A7">
        <w:rPr>
          <w:sz w:val="28"/>
          <w:szCs w:val="28"/>
        </w:rPr>
        <w:lastRenderedPageBreak/>
        <w:t>2 ведущий. 19 ноября 1942 года наши войска, сосредоточив резервы, перешли в контрнаступление, которое ознаменовало перелом в ходе вт</w:t>
      </w:r>
      <w:r w:rsidRPr="00D437A7">
        <w:rPr>
          <w:sz w:val="28"/>
          <w:szCs w:val="28"/>
        </w:rPr>
        <w:t>о</w:t>
      </w:r>
      <w:r w:rsidRPr="00D437A7">
        <w:rPr>
          <w:sz w:val="28"/>
          <w:szCs w:val="28"/>
        </w:rPr>
        <w:t>рой мировой войны. Войска Донского и Юго-Западного фронтов сход</w:t>
      </w:r>
      <w:r w:rsidRPr="00D437A7">
        <w:rPr>
          <w:sz w:val="28"/>
          <w:szCs w:val="28"/>
        </w:rPr>
        <w:t>я</w:t>
      </w:r>
      <w:r w:rsidRPr="00D437A7">
        <w:rPr>
          <w:sz w:val="28"/>
          <w:szCs w:val="28"/>
        </w:rPr>
        <w:t>щимися ударами, прорвав оборону противника, окружили наступавшую группировку врага. 23 ноября кольцо замкнулось, в "котел" попали неме</w:t>
      </w:r>
      <w:r w:rsidRPr="00D437A7">
        <w:rPr>
          <w:sz w:val="28"/>
          <w:szCs w:val="28"/>
        </w:rPr>
        <w:t>ц</w:t>
      </w:r>
      <w:r w:rsidRPr="00D437A7">
        <w:rPr>
          <w:sz w:val="28"/>
          <w:szCs w:val="28"/>
        </w:rPr>
        <w:t>кие, румынские, венгерские части и дивизии. В начале 1943 года групп</w:t>
      </w:r>
      <w:r w:rsidRPr="00D437A7">
        <w:rPr>
          <w:sz w:val="28"/>
          <w:szCs w:val="28"/>
        </w:rPr>
        <w:t>и</w:t>
      </w:r>
      <w:r w:rsidRPr="00D437A7">
        <w:rPr>
          <w:sz w:val="28"/>
          <w:szCs w:val="28"/>
        </w:rPr>
        <w:t>ровка врага была разгромлена, Надежда Гитлера – фельдмаршал Паулюс сдался, в плен попало около 330 тысяч вражеских солдат, фашисты было отброшены на 200-250 километров на запад, начали отвод своих войск с Северного Кавказа. Битва на Волге стала переломным моментом в прот</w:t>
      </w:r>
      <w:r w:rsidRPr="00D437A7">
        <w:rPr>
          <w:sz w:val="28"/>
          <w:szCs w:val="28"/>
        </w:rPr>
        <w:t>и</w:t>
      </w:r>
      <w:r w:rsidRPr="00D437A7">
        <w:rPr>
          <w:sz w:val="28"/>
          <w:szCs w:val="28"/>
        </w:rPr>
        <w:t xml:space="preserve">востоянии добра и зла. </w:t>
      </w:r>
    </w:p>
    <w:p w:rsidR="00D53DF8" w:rsidRPr="00BC0898" w:rsidRDefault="00D53DF8" w:rsidP="00811E29">
      <w:pPr>
        <w:spacing w:line="360" w:lineRule="auto"/>
        <w:ind w:firstLine="708"/>
        <w:jc w:val="both"/>
        <w:rPr>
          <w:sz w:val="28"/>
          <w:szCs w:val="28"/>
        </w:rPr>
      </w:pPr>
      <w:r>
        <w:rPr>
          <w:sz w:val="28"/>
          <w:szCs w:val="28"/>
        </w:rPr>
        <w:t>1 ведущий</w:t>
      </w:r>
      <w:r w:rsidRPr="00D437A7">
        <w:rPr>
          <w:sz w:val="28"/>
          <w:szCs w:val="28"/>
        </w:rPr>
        <w:t>. Три года длились черные дни оккупации и в Беларуси. 440 тысяч народных мстителей вместе с подпольщиками боролись с л</w:t>
      </w:r>
      <w:r w:rsidRPr="00D437A7">
        <w:rPr>
          <w:sz w:val="28"/>
          <w:szCs w:val="28"/>
        </w:rPr>
        <w:t>ю</w:t>
      </w:r>
      <w:r w:rsidRPr="00D437A7">
        <w:rPr>
          <w:sz w:val="28"/>
          <w:szCs w:val="28"/>
        </w:rPr>
        <w:t>тым врагом.</w:t>
      </w:r>
      <w:r>
        <w:rPr>
          <w:sz w:val="28"/>
          <w:szCs w:val="28"/>
        </w:rPr>
        <w:t xml:space="preserve"> (</w:t>
      </w:r>
      <w:r w:rsidRPr="00BC0898">
        <w:rPr>
          <w:sz w:val="28"/>
          <w:szCs w:val="28"/>
        </w:rPr>
        <w:t>Слайд 25)</w:t>
      </w:r>
    </w:p>
    <w:p w:rsidR="00D53DF8" w:rsidRPr="00D437A7" w:rsidRDefault="00D53DF8" w:rsidP="00811E29">
      <w:pPr>
        <w:spacing w:line="360" w:lineRule="auto"/>
        <w:ind w:firstLine="708"/>
        <w:jc w:val="both"/>
        <w:rPr>
          <w:sz w:val="28"/>
          <w:szCs w:val="28"/>
        </w:rPr>
      </w:pPr>
      <w:r w:rsidRPr="00D437A7">
        <w:rPr>
          <w:sz w:val="28"/>
          <w:szCs w:val="28"/>
        </w:rPr>
        <w:t>Трагедия произошла 22 марта 1943 года. Специальный отряд карат</w:t>
      </w:r>
      <w:r w:rsidRPr="00D437A7">
        <w:rPr>
          <w:sz w:val="28"/>
          <w:szCs w:val="28"/>
        </w:rPr>
        <w:t>е</w:t>
      </w:r>
      <w:r w:rsidRPr="00D437A7">
        <w:rPr>
          <w:sz w:val="28"/>
          <w:szCs w:val="28"/>
        </w:rPr>
        <w:t>лей окружил деревню, что стояла в низине между песчаных холмов, в окружении задумчивого бора.</w:t>
      </w:r>
    </w:p>
    <w:p w:rsidR="00D53DF8" w:rsidRPr="00BC0898" w:rsidRDefault="00D53DF8" w:rsidP="00811E29">
      <w:pPr>
        <w:spacing w:line="360" w:lineRule="auto"/>
        <w:ind w:firstLine="708"/>
        <w:jc w:val="both"/>
        <w:rPr>
          <w:sz w:val="28"/>
          <w:szCs w:val="28"/>
        </w:rPr>
      </w:pPr>
      <w:r>
        <w:rPr>
          <w:sz w:val="28"/>
          <w:szCs w:val="28"/>
        </w:rPr>
        <w:t>2 ведущий.</w:t>
      </w:r>
      <w:r w:rsidRPr="00D437A7">
        <w:rPr>
          <w:sz w:val="28"/>
          <w:szCs w:val="28"/>
        </w:rPr>
        <w:t xml:space="preserve"> Скорбная тишина. Она годами хранит и гул яростного огня, и надрывный плач детей, и отчаянный крик матерей, и гневные пр</w:t>
      </w:r>
      <w:r w:rsidRPr="00D437A7">
        <w:rPr>
          <w:sz w:val="28"/>
          <w:szCs w:val="28"/>
        </w:rPr>
        <w:t>о</w:t>
      </w:r>
      <w:r w:rsidRPr="00D437A7">
        <w:rPr>
          <w:sz w:val="28"/>
          <w:szCs w:val="28"/>
        </w:rPr>
        <w:t>клятия замученных, и захлеб автоматов, и стоны умирающих от пуль.</w:t>
      </w:r>
      <w:r>
        <w:rPr>
          <w:sz w:val="28"/>
          <w:szCs w:val="28"/>
        </w:rPr>
        <w:t xml:space="preserve"> (</w:t>
      </w:r>
      <w:r w:rsidRPr="00BC0898">
        <w:rPr>
          <w:sz w:val="28"/>
          <w:szCs w:val="28"/>
        </w:rPr>
        <w:t>Слайд</w:t>
      </w:r>
      <w:r>
        <w:rPr>
          <w:sz w:val="28"/>
          <w:szCs w:val="28"/>
        </w:rPr>
        <w:t>ы</w:t>
      </w:r>
      <w:r w:rsidRPr="00BC0898">
        <w:rPr>
          <w:sz w:val="28"/>
          <w:szCs w:val="28"/>
        </w:rPr>
        <w:t xml:space="preserve"> 26-27</w:t>
      </w:r>
      <w:r>
        <w:rPr>
          <w:sz w:val="28"/>
          <w:szCs w:val="28"/>
        </w:rPr>
        <w:t>)</w:t>
      </w:r>
    </w:p>
    <w:p w:rsidR="00D53DF8" w:rsidRPr="00D437A7" w:rsidRDefault="00D53DF8" w:rsidP="00811E29">
      <w:pPr>
        <w:spacing w:line="360" w:lineRule="auto"/>
        <w:ind w:firstLine="708"/>
        <w:jc w:val="both"/>
        <w:rPr>
          <w:sz w:val="28"/>
          <w:szCs w:val="28"/>
        </w:rPr>
      </w:pPr>
      <w:r>
        <w:rPr>
          <w:sz w:val="28"/>
          <w:szCs w:val="28"/>
        </w:rPr>
        <w:t>Учащийся.</w:t>
      </w:r>
      <w:r w:rsidRPr="00D437A7">
        <w:rPr>
          <w:sz w:val="28"/>
          <w:szCs w:val="28"/>
        </w:rPr>
        <w:t xml:space="preserve"> Как суровое напоминание потомкам, хранит Хатынь п</w:t>
      </w:r>
      <w:r w:rsidRPr="00D437A7">
        <w:rPr>
          <w:sz w:val="28"/>
          <w:szCs w:val="28"/>
        </w:rPr>
        <w:t>е</w:t>
      </w:r>
      <w:r w:rsidRPr="00D437A7">
        <w:rPr>
          <w:sz w:val="28"/>
          <w:szCs w:val="28"/>
        </w:rPr>
        <w:t>чаль и тоску погибших. «Люди, берегите жизнь, заслоните солнце от сви</w:t>
      </w:r>
      <w:r w:rsidRPr="00D437A7">
        <w:rPr>
          <w:sz w:val="28"/>
          <w:szCs w:val="28"/>
        </w:rPr>
        <w:t>н</w:t>
      </w:r>
      <w:r w:rsidRPr="00D437A7">
        <w:rPr>
          <w:sz w:val="28"/>
          <w:szCs w:val="28"/>
        </w:rPr>
        <w:t>цовых туч, голубое небо от гари страшных пожарищ, и никогда больше не допустите такого!»</w:t>
      </w:r>
    </w:p>
    <w:p w:rsidR="00D53DF8" w:rsidRPr="00D437A7" w:rsidRDefault="00DE2243" w:rsidP="00811E29">
      <w:pPr>
        <w:spacing w:line="360" w:lineRule="auto"/>
        <w:ind w:firstLine="708"/>
        <w:jc w:val="both"/>
        <w:rPr>
          <w:sz w:val="28"/>
          <w:szCs w:val="28"/>
        </w:rPr>
      </w:pPr>
      <w:r>
        <w:rPr>
          <w:noProof/>
          <w:sz w:val="28"/>
          <w:szCs w:val="28"/>
        </w:rPr>
        <w:pict>
          <v:rect id="_x0000_s1114" style="position:absolute;left:0;text-align:left;margin-left:212.95pt;margin-top:116.05pt;width:24pt;height:18.75pt;z-index:25" stroked="f"/>
        </w:pict>
      </w:r>
      <w:r w:rsidR="00D53DF8" w:rsidRPr="00D437A7">
        <w:rPr>
          <w:sz w:val="28"/>
          <w:szCs w:val="28"/>
        </w:rPr>
        <w:t>Орудийные залпы, надсадный рев бомбовозов, пронзительные пул</w:t>
      </w:r>
      <w:r w:rsidR="00D53DF8" w:rsidRPr="00D437A7">
        <w:rPr>
          <w:sz w:val="28"/>
          <w:szCs w:val="28"/>
        </w:rPr>
        <w:t>е</w:t>
      </w:r>
      <w:r w:rsidR="00D53DF8" w:rsidRPr="00D437A7">
        <w:rPr>
          <w:sz w:val="28"/>
          <w:szCs w:val="28"/>
        </w:rPr>
        <w:t>метные очереди взорвали утреннюю тишину 22 июня 1941 года. В первые же минуты война прямой наводкой ударила по белорусским городам и д</w:t>
      </w:r>
      <w:r w:rsidR="00D53DF8" w:rsidRPr="00D437A7">
        <w:rPr>
          <w:sz w:val="28"/>
          <w:szCs w:val="28"/>
        </w:rPr>
        <w:t>е</w:t>
      </w:r>
      <w:r w:rsidR="00D53DF8" w:rsidRPr="00D437A7">
        <w:rPr>
          <w:sz w:val="28"/>
          <w:szCs w:val="28"/>
        </w:rPr>
        <w:lastRenderedPageBreak/>
        <w:t>ревням, пороховым дымом и копотью пожарищ окутала голубизну озер и нежный изумруд рощ.</w:t>
      </w:r>
    </w:p>
    <w:p w:rsidR="00D53DF8" w:rsidRPr="00D437A7" w:rsidRDefault="00D53DF8" w:rsidP="00811E29">
      <w:pPr>
        <w:spacing w:line="360" w:lineRule="auto"/>
        <w:ind w:firstLine="708"/>
        <w:jc w:val="both"/>
        <w:rPr>
          <w:sz w:val="28"/>
          <w:szCs w:val="28"/>
        </w:rPr>
      </w:pPr>
      <w:r>
        <w:rPr>
          <w:sz w:val="28"/>
          <w:szCs w:val="28"/>
        </w:rPr>
        <w:t>2 ведущий</w:t>
      </w:r>
      <w:r w:rsidRPr="00D437A7">
        <w:rPr>
          <w:sz w:val="28"/>
          <w:szCs w:val="28"/>
        </w:rPr>
        <w:t>. Из хат выгнали всех детей, стариков и женщин, они еще ничего не знали. Но им уже был вынесен смертный приговор.</w:t>
      </w:r>
    </w:p>
    <w:p w:rsidR="00D53DF8" w:rsidRPr="00D437A7" w:rsidRDefault="00D53DF8" w:rsidP="00811E29">
      <w:pPr>
        <w:spacing w:line="360" w:lineRule="auto"/>
        <w:ind w:firstLine="708"/>
        <w:jc w:val="both"/>
        <w:rPr>
          <w:sz w:val="28"/>
          <w:szCs w:val="28"/>
        </w:rPr>
      </w:pPr>
      <w:r>
        <w:rPr>
          <w:sz w:val="28"/>
          <w:szCs w:val="28"/>
        </w:rPr>
        <w:t>1 ведущий</w:t>
      </w:r>
      <w:r w:rsidRPr="00D437A7">
        <w:rPr>
          <w:sz w:val="28"/>
          <w:szCs w:val="28"/>
        </w:rPr>
        <w:t>. Ни один из взрослых жителей Хатыни не смог остаться незамеченным. Только троим детям – Володе Яскевичу, его сестре Соне и Саше Желобковичу – удалось скрыться от гитлеровцев.</w:t>
      </w:r>
    </w:p>
    <w:p w:rsidR="00D53DF8" w:rsidRPr="00D437A7" w:rsidRDefault="00D53DF8" w:rsidP="00811E29">
      <w:pPr>
        <w:spacing w:line="360" w:lineRule="auto"/>
        <w:ind w:firstLine="708"/>
        <w:jc w:val="both"/>
        <w:rPr>
          <w:sz w:val="28"/>
          <w:szCs w:val="28"/>
        </w:rPr>
      </w:pPr>
      <w:r>
        <w:rPr>
          <w:sz w:val="28"/>
          <w:szCs w:val="28"/>
        </w:rPr>
        <w:t>2 ведущий.</w:t>
      </w:r>
      <w:r w:rsidRPr="00D437A7">
        <w:rPr>
          <w:sz w:val="28"/>
          <w:szCs w:val="28"/>
        </w:rPr>
        <w:t xml:space="preserve"> Их согнали в сарай, обложили соломой и подожгли. Огромное зловещее пламя взметнулось в небо. В дыму задыхались и пл</w:t>
      </w:r>
      <w:r w:rsidRPr="00D437A7">
        <w:rPr>
          <w:sz w:val="28"/>
          <w:szCs w:val="28"/>
        </w:rPr>
        <w:t>а</w:t>
      </w:r>
      <w:r w:rsidRPr="00D437A7">
        <w:rPr>
          <w:sz w:val="28"/>
          <w:szCs w:val="28"/>
        </w:rPr>
        <w:t>кали дети. Тех, кто пытался вырваться из огня, каратели расстреливали из автоматов.</w:t>
      </w:r>
    </w:p>
    <w:p w:rsidR="00D53DF8" w:rsidRPr="00D437A7" w:rsidRDefault="00D53DF8" w:rsidP="00811E29">
      <w:pPr>
        <w:spacing w:line="360" w:lineRule="auto"/>
        <w:ind w:firstLine="708"/>
        <w:jc w:val="both"/>
        <w:rPr>
          <w:sz w:val="28"/>
          <w:szCs w:val="28"/>
        </w:rPr>
      </w:pPr>
      <w:r>
        <w:rPr>
          <w:sz w:val="28"/>
          <w:szCs w:val="28"/>
        </w:rPr>
        <w:t>1 ведущий</w:t>
      </w:r>
      <w:r w:rsidRPr="00D437A7">
        <w:rPr>
          <w:sz w:val="28"/>
          <w:szCs w:val="28"/>
        </w:rPr>
        <w:t>. 19-летняя Вера Яскевич несла на руках 7–недельного с</w:t>
      </w:r>
      <w:r w:rsidRPr="00D437A7">
        <w:rPr>
          <w:sz w:val="28"/>
          <w:szCs w:val="28"/>
        </w:rPr>
        <w:t>ы</w:t>
      </w:r>
      <w:r w:rsidRPr="00D437A7">
        <w:rPr>
          <w:sz w:val="28"/>
          <w:szCs w:val="28"/>
        </w:rPr>
        <w:t>на Толика. Бессловесный, он не мог спросить, куда мама идет, куда несет его, он не видел, что мать словно окаменела, не видел ужаса в ее глазах.</w:t>
      </w:r>
    </w:p>
    <w:p w:rsidR="00D53DF8" w:rsidRPr="00D437A7" w:rsidRDefault="00D53DF8" w:rsidP="00811E29">
      <w:pPr>
        <w:spacing w:line="360" w:lineRule="auto"/>
        <w:ind w:firstLine="708"/>
        <w:jc w:val="both"/>
        <w:rPr>
          <w:sz w:val="28"/>
          <w:szCs w:val="28"/>
        </w:rPr>
      </w:pPr>
      <w:r>
        <w:rPr>
          <w:sz w:val="28"/>
          <w:szCs w:val="28"/>
        </w:rPr>
        <w:t>2 ведущий.</w:t>
      </w:r>
      <w:r w:rsidRPr="00D437A7">
        <w:rPr>
          <w:sz w:val="28"/>
          <w:szCs w:val="28"/>
        </w:rPr>
        <w:t xml:space="preserve"> А ей казалось, что сынок все понимает, что он тоже чует неминучую беду, потому так прижался к ее груди, притаился под платком.</w:t>
      </w:r>
    </w:p>
    <w:p w:rsidR="00D53DF8" w:rsidRPr="00D437A7" w:rsidRDefault="00D53DF8" w:rsidP="00811E29">
      <w:pPr>
        <w:spacing w:line="360" w:lineRule="auto"/>
        <w:ind w:firstLine="708"/>
        <w:jc w:val="both"/>
        <w:rPr>
          <w:sz w:val="28"/>
          <w:szCs w:val="28"/>
        </w:rPr>
      </w:pPr>
      <w:r>
        <w:rPr>
          <w:sz w:val="28"/>
          <w:szCs w:val="28"/>
        </w:rPr>
        <w:t>1 ведущий</w:t>
      </w:r>
      <w:r w:rsidRPr="00D437A7">
        <w:rPr>
          <w:sz w:val="28"/>
          <w:szCs w:val="28"/>
        </w:rPr>
        <w:t>. Две девочки из семей Климовичей и Федоровичей спа</w:t>
      </w:r>
      <w:r w:rsidRPr="00D437A7">
        <w:rPr>
          <w:sz w:val="28"/>
          <w:szCs w:val="28"/>
        </w:rPr>
        <w:t>с</w:t>
      </w:r>
      <w:r w:rsidRPr="00D437A7">
        <w:rPr>
          <w:sz w:val="28"/>
          <w:szCs w:val="28"/>
        </w:rPr>
        <w:t>лись и доползли по серому весеннему снегу к лесу. Обожженных, еле ж</w:t>
      </w:r>
      <w:r w:rsidRPr="00D437A7">
        <w:rPr>
          <w:sz w:val="28"/>
          <w:szCs w:val="28"/>
        </w:rPr>
        <w:t>и</w:t>
      </w:r>
      <w:r w:rsidRPr="00D437A7">
        <w:rPr>
          <w:sz w:val="28"/>
          <w:szCs w:val="28"/>
        </w:rPr>
        <w:t>вых их подобрали жители деревни Хворостени. Однако и здесь повтор</w:t>
      </w:r>
      <w:r w:rsidRPr="00D437A7">
        <w:rPr>
          <w:sz w:val="28"/>
          <w:szCs w:val="28"/>
        </w:rPr>
        <w:t>и</w:t>
      </w:r>
      <w:r w:rsidRPr="00D437A7">
        <w:rPr>
          <w:sz w:val="28"/>
          <w:szCs w:val="28"/>
        </w:rPr>
        <w:t>лась трагедия Хатыни и обе девушки погибли.</w:t>
      </w:r>
    </w:p>
    <w:p w:rsidR="00D53DF8" w:rsidRPr="008C51ED" w:rsidRDefault="00D53DF8" w:rsidP="00811E29">
      <w:pPr>
        <w:spacing w:line="360" w:lineRule="auto"/>
        <w:ind w:firstLine="708"/>
        <w:jc w:val="both"/>
        <w:rPr>
          <w:sz w:val="28"/>
          <w:szCs w:val="28"/>
        </w:rPr>
      </w:pPr>
      <w:r>
        <w:rPr>
          <w:sz w:val="28"/>
          <w:szCs w:val="28"/>
        </w:rPr>
        <w:t>2 ведущий</w:t>
      </w:r>
      <w:r w:rsidRPr="00D437A7">
        <w:rPr>
          <w:sz w:val="28"/>
          <w:szCs w:val="28"/>
        </w:rPr>
        <w:t>. Головорезы фашистского палача Дирлевангера, свире</w:t>
      </w:r>
      <w:r w:rsidRPr="00D437A7">
        <w:rPr>
          <w:sz w:val="28"/>
          <w:szCs w:val="28"/>
        </w:rPr>
        <w:t>п</w:t>
      </w:r>
      <w:r w:rsidRPr="00D437A7">
        <w:rPr>
          <w:sz w:val="28"/>
          <w:szCs w:val="28"/>
        </w:rPr>
        <w:t>ствовавшие в Белоруссии, сожгли и эту деревню вместе с людьми, а детей побросали в колодец.</w:t>
      </w:r>
      <w:r>
        <w:rPr>
          <w:sz w:val="28"/>
          <w:szCs w:val="28"/>
        </w:rPr>
        <w:t xml:space="preserve"> (</w:t>
      </w:r>
      <w:r w:rsidRPr="008C51ED">
        <w:rPr>
          <w:sz w:val="28"/>
          <w:szCs w:val="28"/>
        </w:rPr>
        <w:t>Слайд 28)</w:t>
      </w:r>
    </w:p>
    <w:p w:rsidR="00D53DF8" w:rsidRPr="00D437A7" w:rsidRDefault="00DE2243" w:rsidP="00811E29">
      <w:pPr>
        <w:spacing w:line="360" w:lineRule="auto"/>
        <w:ind w:firstLine="708"/>
        <w:jc w:val="both"/>
        <w:rPr>
          <w:sz w:val="28"/>
          <w:szCs w:val="28"/>
        </w:rPr>
      </w:pPr>
      <w:r>
        <w:rPr>
          <w:noProof/>
          <w:sz w:val="28"/>
          <w:szCs w:val="28"/>
        </w:rPr>
        <w:pict>
          <v:rect id="_x0000_s1113" style="position:absolute;left:0;text-align:left;margin-left:214.45pt;margin-top:164.35pt;width:24pt;height:18.75pt;z-index:24" stroked="f"/>
        </w:pict>
      </w:r>
      <w:r w:rsidR="00D53DF8">
        <w:rPr>
          <w:sz w:val="28"/>
          <w:szCs w:val="28"/>
        </w:rPr>
        <w:t>1 ведущий</w:t>
      </w:r>
      <w:r w:rsidR="00D53DF8" w:rsidRPr="00D437A7">
        <w:rPr>
          <w:sz w:val="28"/>
          <w:szCs w:val="28"/>
        </w:rPr>
        <w:t>. Лишь двое детей, из находившихся в сарае, остались ж</w:t>
      </w:r>
      <w:r w:rsidR="00D53DF8" w:rsidRPr="00D437A7">
        <w:rPr>
          <w:sz w:val="28"/>
          <w:szCs w:val="28"/>
        </w:rPr>
        <w:t>и</w:t>
      </w:r>
      <w:r w:rsidR="00D53DF8" w:rsidRPr="00D437A7">
        <w:rPr>
          <w:sz w:val="28"/>
          <w:szCs w:val="28"/>
        </w:rPr>
        <w:t>вы — семилетний Виктор Желобкович и двенадцатилетний Антон Бар</w:t>
      </w:r>
      <w:r w:rsidR="00D53DF8" w:rsidRPr="00D437A7">
        <w:rPr>
          <w:sz w:val="28"/>
          <w:szCs w:val="28"/>
        </w:rPr>
        <w:t>а</w:t>
      </w:r>
      <w:r w:rsidR="00D53DF8" w:rsidRPr="00D437A7">
        <w:rPr>
          <w:sz w:val="28"/>
          <w:szCs w:val="28"/>
        </w:rPr>
        <w:t>новский. Когда в горящей одежде, охваченные ужасом люди выбегали из горящего сарая, вместе с другими жителями деревни выбежала Анна Ж</w:t>
      </w:r>
      <w:r w:rsidR="00D53DF8" w:rsidRPr="00D437A7">
        <w:rPr>
          <w:sz w:val="28"/>
          <w:szCs w:val="28"/>
        </w:rPr>
        <w:t>е</w:t>
      </w:r>
      <w:r w:rsidR="00D53DF8" w:rsidRPr="00D437A7">
        <w:rPr>
          <w:sz w:val="28"/>
          <w:szCs w:val="28"/>
        </w:rPr>
        <w:t>лобкович. Она крепко держала за руку семилетнего сына Витю. Смертел</w:t>
      </w:r>
      <w:r w:rsidR="00D53DF8" w:rsidRPr="00D437A7">
        <w:rPr>
          <w:sz w:val="28"/>
          <w:szCs w:val="28"/>
        </w:rPr>
        <w:t>ь</w:t>
      </w:r>
      <w:r w:rsidR="00D53DF8" w:rsidRPr="00D437A7">
        <w:rPr>
          <w:sz w:val="28"/>
          <w:szCs w:val="28"/>
        </w:rPr>
        <w:t xml:space="preserve">но раненая женщина, падая, прикрыла сына собой. Раненый в руку ребенок </w:t>
      </w:r>
      <w:r w:rsidR="00D53DF8" w:rsidRPr="00D437A7">
        <w:rPr>
          <w:sz w:val="28"/>
          <w:szCs w:val="28"/>
        </w:rPr>
        <w:lastRenderedPageBreak/>
        <w:t>пролежал под трупом матери до ухода фашистов из деревни. Антон Бар</w:t>
      </w:r>
      <w:r w:rsidR="00D53DF8" w:rsidRPr="00D437A7">
        <w:rPr>
          <w:sz w:val="28"/>
          <w:szCs w:val="28"/>
        </w:rPr>
        <w:t>а</w:t>
      </w:r>
      <w:r w:rsidR="00D53DF8" w:rsidRPr="00D437A7">
        <w:rPr>
          <w:sz w:val="28"/>
          <w:szCs w:val="28"/>
        </w:rPr>
        <w:t xml:space="preserve">новский был ранен в ногу разрывной пулей. Гитлеровцы приняли его за мертвого. </w:t>
      </w:r>
    </w:p>
    <w:p w:rsidR="00D53DF8" w:rsidRPr="00D437A7" w:rsidRDefault="00D53DF8" w:rsidP="00811E29">
      <w:pPr>
        <w:spacing w:line="360" w:lineRule="auto"/>
        <w:ind w:firstLine="708"/>
        <w:jc w:val="both"/>
        <w:rPr>
          <w:sz w:val="28"/>
          <w:szCs w:val="28"/>
        </w:rPr>
      </w:pPr>
      <w:r w:rsidRPr="00D437A7">
        <w:rPr>
          <w:sz w:val="28"/>
          <w:szCs w:val="28"/>
        </w:rPr>
        <w:t xml:space="preserve"> Обгоревших, израненных детей подобрали и выходили жители с</w:t>
      </w:r>
      <w:r w:rsidRPr="00D437A7">
        <w:rPr>
          <w:sz w:val="28"/>
          <w:szCs w:val="28"/>
        </w:rPr>
        <w:t>о</w:t>
      </w:r>
      <w:r w:rsidRPr="00D437A7">
        <w:rPr>
          <w:sz w:val="28"/>
          <w:szCs w:val="28"/>
        </w:rPr>
        <w:t>седних деревень. После войны дети воспитывались в детском доме г.п. Плещеницы.</w:t>
      </w:r>
    </w:p>
    <w:p w:rsidR="00D53DF8" w:rsidRPr="00D437A7" w:rsidRDefault="00D53DF8" w:rsidP="00811E29">
      <w:pPr>
        <w:spacing w:line="360" w:lineRule="auto"/>
        <w:ind w:firstLine="708"/>
        <w:jc w:val="both"/>
        <w:rPr>
          <w:sz w:val="28"/>
          <w:szCs w:val="28"/>
        </w:rPr>
      </w:pPr>
      <w:r w:rsidRPr="00D437A7">
        <w:rPr>
          <w:sz w:val="28"/>
          <w:szCs w:val="28"/>
        </w:rPr>
        <w:t>Будучи взрослым</w:t>
      </w:r>
      <w:r>
        <w:rPr>
          <w:sz w:val="28"/>
          <w:szCs w:val="28"/>
        </w:rPr>
        <w:t>,</w:t>
      </w:r>
      <w:r w:rsidRPr="00D437A7">
        <w:rPr>
          <w:sz w:val="28"/>
          <w:szCs w:val="28"/>
        </w:rPr>
        <w:t xml:space="preserve"> Александр Петрович Желобкович вместе с женой, сыном и дочкой часто приходили на место былой своей хаты... </w:t>
      </w:r>
    </w:p>
    <w:p w:rsidR="00D53DF8" w:rsidRDefault="00D53DF8" w:rsidP="00811E29">
      <w:pPr>
        <w:spacing w:line="360" w:lineRule="auto"/>
        <w:ind w:firstLine="708"/>
        <w:jc w:val="both"/>
        <w:rPr>
          <w:sz w:val="28"/>
          <w:szCs w:val="28"/>
        </w:rPr>
      </w:pPr>
      <w:r>
        <w:rPr>
          <w:sz w:val="28"/>
          <w:szCs w:val="28"/>
        </w:rPr>
        <w:t>2 ведущий</w:t>
      </w:r>
      <w:r w:rsidRPr="00D437A7">
        <w:rPr>
          <w:sz w:val="28"/>
          <w:szCs w:val="28"/>
        </w:rPr>
        <w:t>. А из взрослых жителей Хатыни остался один. Из мер</w:t>
      </w:r>
      <w:r w:rsidRPr="00D437A7">
        <w:rPr>
          <w:sz w:val="28"/>
          <w:szCs w:val="28"/>
        </w:rPr>
        <w:t>т</w:t>
      </w:r>
      <w:r w:rsidRPr="00D437A7">
        <w:rPr>
          <w:sz w:val="28"/>
          <w:szCs w:val="28"/>
        </w:rPr>
        <w:t>вых воскрес он в тот жуткий день. Он часто приходил на пепелище. Сняв шапку, медленными шагами шел он к месту своего бывшего подворья, т</w:t>
      </w:r>
      <w:r w:rsidRPr="00D437A7">
        <w:rPr>
          <w:sz w:val="28"/>
          <w:szCs w:val="28"/>
        </w:rPr>
        <w:t>у</w:t>
      </w:r>
      <w:r w:rsidRPr="00D437A7">
        <w:rPr>
          <w:sz w:val="28"/>
          <w:szCs w:val="28"/>
        </w:rPr>
        <w:t>да, где играли когда-то его дети, где была его хата и калитка, что выпуст</w:t>
      </w:r>
      <w:r w:rsidRPr="00D437A7">
        <w:rPr>
          <w:sz w:val="28"/>
          <w:szCs w:val="28"/>
        </w:rPr>
        <w:t>и</w:t>
      </w:r>
      <w:r w:rsidRPr="00D437A7">
        <w:rPr>
          <w:sz w:val="28"/>
          <w:szCs w:val="28"/>
        </w:rPr>
        <w:t xml:space="preserve">ла родную семью в последний путь, подходил он и молча стоял, печально склонив голову. </w:t>
      </w:r>
    </w:p>
    <w:p w:rsidR="00D53DF8" w:rsidRPr="008C51ED" w:rsidRDefault="00D53DF8" w:rsidP="00811E29">
      <w:pPr>
        <w:spacing w:line="360" w:lineRule="auto"/>
        <w:jc w:val="both"/>
        <w:rPr>
          <w:sz w:val="28"/>
          <w:szCs w:val="28"/>
        </w:rPr>
      </w:pPr>
      <w:r>
        <w:rPr>
          <w:sz w:val="28"/>
          <w:szCs w:val="28"/>
        </w:rPr>
        <w:t>(</w:t>
      </w:r>
      <w:r w:rsidRPr="008C51ED">
        <w:rPr>
          <w:sz w:val="28"/>
          <w:szCs w:val="28"/>
        </w:rPr>
        <w:t>Слайд 29)</w:t>
      </w:r>
    </w:p>
    <w:p w:rsidR="00D53DF8" w:rsidRPr="008C51ED" w:rsidRDefault="00D53DF8" w:rsidP="00811E29">
      <w:pPr>
        <w:spacing w:line="360" w:lineRule="auto"/>
        <w:ind w:firstLine="708"/>
        <w:jc w:val="both"/>
        <w:rPr>
          <w:sz w:val="28"/>
          <w:szCs w:val="28"/>
        </w:rPr>
      </w:pPr>
      <w:r>
        <w:rPr>
          <w:sz w:val="28"/>
          <w:szCs w:val="28"/>
        </w:rPr>
        <w:t>1 ведущийся</w:t>
      </w:r>
      <w:r w:rsidRPr="00D437A7">
        <w:rPr>
          <w:sz w:val="28"/>
          <w:szCs w:val="28"/>
        </w:rPr>
        <w:t>. Иосиф Иосифович Каминский чудом выкарабкался в то мартовское утро из под обломков пылающего сарая к умирающему, пр</w:t>
      </w:r>
      <w:r w:rsidRPr="00D437A7">
        <w:rPr>
          <w:sz w:val="28"/>
          <w:szCs w:val="28"/>
        </w:rPr>
        <w:t>о</w:t>
      </w:r>
      <w:r w:rsidRPr="00D437A7">
        <w:rPr>
          <w:sz w:val="28"/>
          <w:szCs w:val="28"/>
        </w:rPr>
        <w:t>шитому пулями сыну и услышал его предсмертные слова.... Мальчик был смертельно ранен в живот, получил сильные ожоги. Он скончался на руках у отца. Потеряв сознание, он уже не видел и не мог увидеть как догорал овин, как догорали в том овине дети, догорали их отцы и матери, деды и бабушки. Догорала жизнь Хатыни. Этот трагический момент из жизни Иосифа Каминского положен в основу создания единственной скульптуры мемориального комплекса «Хатынь»— «Непокорен</w:t>
      </w:r>
      <w:r w:rsidR="009919B6">
        <w:rPr>
          <w:sz w:val="28"/>
          <w:szCs w:val="28"/>
        </w:rPr>
        <w:t>ный человек»</w:t>
      </w:r>
      <w:r>
        <w:rPr>
          <w:sz w:val="28"/>
          <w:szCs w:val="28"/>
        </w:rPr>
        <w:t xml:space="preserve"> (</w:t>
      </w:r>
      <w:r w:rsidRPr="008C51ED">
        <w:rPr>
          <w:sz w:val="28"/>
          <w:szCs w:val="28"/>
        </w:rPr>
        <w:t>Слайд 30)</w:t>
      </w:r>
      <w:r w:rsidR="009919B6">
        <w:rPr>
          <w:sz w:val="28"/>
          <w:szCs w:val="28"/>
        </w:rPr>
        <w:t>.</w:t>
      </w:r>
    </w:p>
    <w:p w:rsidR="00D53DF8" w:rsidRPr="00D437A7" w:rsidRDefault="00D53DF8" w:rsidP="00811E29">
      <w:pPr>
        <w:spacing w:line="360" w:lineRule="auto"/>
        <w:ind w:firstLine="708"/>
        <w:jc w:val="both"/>
        <w:rPr>
          <w:sz w:val="28"/>
          <w:szCs w:val="28"/>
        </w:rPr>
      </w:pPr>
      <w:r w:rsidRPr="00D437A7">
        <w:rPr>
          <w:sz w:val="28"/>
          <w:szCs w:val="28"/>
        </w:rPr>
        <w:t>С нашей могилевской землей связан военный корреспондент, пис</w:t>
      </w:r>
      <w:r w:rsidRPr="00D437A7">
        <w:rPr>
          <w:sz w:val="28"/>
          <w:szCs w:val="28"/>
        </w:rPr>
        <w:t>а</w:t>
      </w:r>
      <w:r w:rsidRPr="00D437A7">
        <w:rPr>
          <w:sz w:val="28"/>
          <w:szCs w:val="28"/>
        </w:rPr>
        <w:t>тель Константин Симонов.</w:t>
      </w:r>
    </w:p>
    <w:p w:rsidR="00D53DF8" w:rsidRPr="008C51ED" w:rsidRDefault="00DE2243" w:rsidP="00811E29">
      <w:pPr>
        <w:spacing w:line="360" w:lineRule="auto"/>
        <w:ind w:firstLine="708"/>
        <w:jc w:val="both"/>
        <w:rPr>
          <w:sz w:val="28"/>
          <w:szCs w:val="28"/>
        </w:rPr>
      </w:pPr>
      <w:r>
        <w:rPr>
          <w:noProof/>
          <w:sz w:val="28"/>
          <w:szCs w:val="28"/>
        </w:rPr>
        <w:pict>
          <v:rect id="_x0000_s1112" style="position:absolute;left:0;text-align:left;margin-left:215.2pt;margin-top:67pt;width:24pt;height:18.75pt;z-index:23" stroked="f"/>
        </w:pict>
      </w:r>
      <w:r w:rsidR="00D53DF8" w:rsidRPr="00D437A7">
        <w:rPr>
          <w:sz w:val="28"/>
          <w:szCs w:val="28"/>
        </w:rPr>
        <w:t>Константин Симонов. Что навеки связало его с Беларусью?</w:t>
      </w:r>
      <w:r w:rsidR="009919B6">
        <w:rPr>
          <w:sz w:val="28"/>
          <w:szCs w:val="28"/>
        </w:rPr>
        <w:t xml:space="preserve"> </w:t>
      </w:r>
      <w:r w:rsidR="00D53DF8">
        <w:rPr>
          <w:sz w:val="28"/>
          <w:szCs w:val="28"/>
        </w:rPr>
        <w:t>Но мы не будем</w:t>
      </w:r>
      <w:r w:rsidR="00D53DF8" w:rsidRPr="00D437A7">
        <w:rPr>
          <w:sz w:val="28"/>
          <w:szCs w:val="28"/>
        </w:rPr>
        <w:t xml:space="preserve"> сейчас </w:t>
      </w:r>
      <w:r w:rsidR="00D53DF8">
        <w:rPr>
          <w:sz w:val="28"/>
          <w:szCs w:val="28"/>
        </w:rPr>
        <w:t>читать</w:t>
      </w:r>
      <w:r w:rsidR="00D53DF8" w:rsidRPr="00D437A7">
        <w:rPr>
          <w:sz w:val="28"/>
          <w:szCs w:val="28"/>
        </w:rPr>
        <w:t xml:space="preserve"> биографию, перечисляя жизненные вехи в стиле «р</w:t>
      </w:r>
      <w:r w:rsidR="00D53DF8" w:rsidRPr="00D437A7">
        <w:rPr>
          <w:sz w:val="28"/>
          <w:szCs w:val="28"/>
        </w:rPr>
        <w:t>о</w:t>
      </w:r>
      <w:r w:rsidR="00D53DF8" w:rsidRPr="00D437A7">
        <w:rPr>
          <w:sz w:val="28"/>
          <w:szCs w:val="28"/>
        </w:rPr>
        <w:lastRenderedPageBreak/>
        <w:t>дился/творил/умер». Хочется остановиться лишь на одном эпизоде из его насыщенной событиями жизни… Есть в Республике Беларусь небольшой поселок Буйничи, расположен</w:t>
      </w:r>
      <w:r w:rsidR="009919B6">
        <w:rPr>
          <w:sz w:val="28"/>
          <w:szCs w:val="28"/>
        </w:rPr>
        <w:t>ный совсем рядом с г. Могилёвом</w:t>
      </w:r>
      <w:r w:rsidR="00D53DF8" w:rsidRPr="00D437A7">
        <w:rPr>
          <w:sz w:val="28"/>
          <w:szCs w:val="28"/>
        </w:rPr>
        <w:t xml:space="preserve"> </w:t>
      </w:r>
      <w:r w:rsidR="00D53DF8">
        <w:rPr>
          <w:sz w:val="28"/>
          <w:szCs w:val="28"/>
        </w:rPr>
        <w:t>(</w:t>
      </w:r>
      <w:r w:rsidR="00D53DF8" w:rsidRPr="008C51ED">
        <w:rPr>
          <w:sz w:val="28"/>
          <w:szCs w:val="28"/>
        </w:rPr>
        <w:t>Слайд 31)</w:t>
      </w:r>
      <w:r w:rsidR="009919B6">
        <w:rPr>
          <w:sz w:val="28"/>
          <w:szCs w:val="28"/>
        </w:rPr>
        <w:t>.</w:t>
      </w:r>
    </w:p>
    <w:p w:rsidR="00D53DF8" w:rsidRPr="00887658" w:rsidRDefault="00D53DF8" w:rsidP="00811E29">
      <w:pPr>
        <w:spacing w:line="360" w:lineRule="auto"/>
        <w:ind w:firstLine="708"/>
        <w:jc w:val="both"/>
        <w:rPr>
          <w:sz w:val="28"/>
          <w:szCs w:val="28"/>
        </w:rPr>
      </w:pPr>
      <w:r w:rsidRPr="00D437A7">
        <w:rPr>
          <w:sz w:val="28"/>
          <w:szCs w:val="28"/>
        </w:rPr>
        <w:t>Раскинувшееся за поселком поле за свою историю не раз станов</w:t>
      </w:r>
      <w:r w:rsidRPr="00D437A7">
        <w:rPr>
          <w:sz w:val="28"/>
          <w:szCs w:val="28"/>
        </w:rPr>
        <w:t>и</w:t>
      </w:r>
      <w:r w:rsidRPr="00D437A7">
        <w:rPr>
          <w:sz w:val="28"/>
          <w:szCs w:val="28"/>
        </w:rPr>
        <w:t>лось местом значимых сражений. В 1595 г. здесь произошла битва между восставшими крестьянами и казаками с 18-тысячным конным войском ф</w:t>
      </w:r>
      <w:r w:rsidRPr="00D437A7">
        <w:rPr>
          <w:sz w:val="28"/>
          <w:szCs w:val="28"/>
        </w:rPr>
        <w:t>е</w:t>
      </w:r>
      <w:r w:rsidRPr="00D437A7">
        <w:rPr>
          <w:sz w:val="28"/>
          <w:szCs w:val="28"/>
        </w:rPr>
        <w:t>одалов… В 1812 г. здесь было оказано ожесточенное сопротивление во</w:t>
      </w:r>
      <w:r w:rsidRPr="00D437A7">
        <w:rPr>
          <w:sz w:val="28"/>
          <w:szCs w:val="28"/>
        </w:rPr>
        <w:t>й</w:t>
      </w:r>
      <w:r w:rsidRPr="00D437A7">
        <w:rPr>
          <w:sz w:val="28"/>
          <w:szCs w:val="28"/>
        </w:rPr>
        <w:t>скам Наполеона… Но самая известная битва – оборона г. Могилёва в июне-июле 1941-го.Именно это сражение явилось первым в истории Вел</w:t>
      </w:r>
      <w:r w:rsidRPr="00D437A7">
        <w:rPr>
          <w:sz w:val="28"/>
          <w:szCs w:val="28"/>
        </w:rPr>
        <w:t>и</w:t>
      </w:r>
      <w:r w:rsidRPr="00D437A7">
        <w:rPr>
          <w:sz w:val="28"/>
          <w:szCs w:val="28"/>
        </w:rPr>
        <w:t>кой Отечественной, когда удалось остановить наступление фашистских полчищ на длительный срок. Воины 388-го стрелкового полка 172 стре</w:t>
      </w:r>
      <w:r w:rsidRPr="00D437A7">
        <w:rPr>
          <w:sz w:val="28"/>
          <w:szCs w:val="28"/>
        </w:rPr>
        <w:t>л</w:t>
      </w:r>
      <w:r w:rsidRPr="00D437A7">
        <w:rPr>
          <w:sz w:val="28"/>
          <w:szCs w:val="28"/>
        </w:rPr>
        <w:t>ковой дивизии, работники милиции, курсанты школы НКВД и 12 тысяч ополченцев Могилёва 23 дня героически обороняли город. Уже был взят Смоленск, а под Могилёвом гремели бои. В то время 25-летний К. Сим</w:t>
      </w:r>
      <w:r w:rsidRPr="00D437A7">
        <w:rPr>
          <w:sz w:val="28"/>
          <w:szCs w:val="28"/>
        </w:rPr>
        <w:t>о</w:t>
      </w:r>
      <w:r w:rsidRPr="00D437A7">
        <w:rPr>
          <w:sz w:val="28"/>
          <w:szCs w:val="28"/>
        </w:rPr>
        <w:t>нов работал военным корреспондентом…</w:t>
      </w:r>
      <w:r>
        <w:rPr>
          <w:sz w:val="28"/>
          <w:szCs w:val="28"/>
        </w:rPr>
        <w:t>(</w:t>
      </w:r>
      <w:r w:rsidRPr="008C51ED">
        <w:rPr>
          <w:sz w:val="28"/>
          <w:szCs w:val="28"/>
        </w:rPr>
        <w:t>Слайд 32)</w:t>
      </w:r>
    </w:p>
    <w:p w:rsidR="00D53DF8" w:rsidRPr="008C51ED" w:rsidRDefault="00DE2243" w:rsidP="009919B6">
      <w:pPr>
        <w:spacing w:line="360" w:lineRule="auto"/>
        <w:ind w:firstLine="708"/>
        <w:jc w:val="both"/>
        <w:rPr>
          <w:sz w:val="28"/>
          <w:szCs w:val="28"/>
        </w:rPr>
      </w:pPr>
      <w:r>
        <w:rPr>
          <w:noProof/>
          <w:sz w:val="28"/>
          <w:szCs w:val="28"/>
        </w:rPr>
        <w:pict>
          <v:rect id="_x0000_s1111" style="position:absolute;left:0;text-align:left;margin-left:214.45pt;margin-top:333.4pt;width:24pt;height:18.75pt;z-index:22" stroked="f"/>
        </w:pict>
      </w:r>
      <w:r w:rsidR="00D53DF8" w:rsidRPr="00D437A7">
        <w:rPr>
          <w:sz w:val="28"/>
          <w:szCs w:val="28"/>
        </w:rPr>
        <w:t>…Итак, по заданию редакции К. Симонов с фотографом П. Трошк</w:t>
      </w:r>
      <w:r w:rsidR="00D53DF8" w:rsidRPr="00D437A7">
        <w:rPr>
          <w:sz w:val="28"/>
          <w:szCs w:val="28"/>
        </w:rPr>
        <w:t>и</w:t>
      </w:r>
      <w:r w:rsidR="00D53DF8" w:rsidRPr="00D437A7">
        <w:rPr>
          <w:sz w:val="28"/>
          <w:szCs w:val="28"/>
        </w:rPr>
        <w:t>ным выехали на линию фронта к Могилёву, где в те дни шли тяжелые бои. Для Константина это была первая военная командировка. Под вечер 11 июля журналисты прибыли в город и через день узнали ошеломительную новость: на подступах к городу на Буйничском поле во время ожесточе</w:t>
      </w:r>
      <w:r w:rsidR="00D53DF8" w:rsidRPr="00D437A7">
        <w:rPr>
          <w:sz w:val="28"/>
          <w:szCs w:val="28"/>
        </w:rPr>
        <w:t>н</w:t>
      </w:r>
      <w:r w:rsidR="00D53DF8" w:rsidRPr="00D437A7">
        <w:rPr>
          <w:sz w:val="28"/>
          <w:szCs w:val="28"/>
        </w:rPr>
        <w:t>ного 14-часового боя 12 июля 1941 года защитники города подбили и с</w:t>
      </w:r>
      <w:r w:rsidR="00D53DF8" w:rsidRPr="00D437A7">
        <w:rPr>
          <w:sz w:val="28"/>
          <w:szCs w:val="28"/>
        </w:rPr>
        <w:t>о</w:t>
      </w:r>
      <w:r w:rsidR="00D53DF8" w:rsidRPr="00D437A7">
        <w:rPr>
          <w:sz w:val="28"/>
          <w:szCs w:val="28"/>
        </w:rPr>
        <w:t>жгли (используя и бутылки с горючей смесью) 39 фашистских танков и о</w:t>
      </w:r>
      <w:r w:rsidR="00D53DF8" w:rsidRPr="00D437A7">
        <w:rPr>
          <w:sz w:val="28"/>
          <w:szCs w:val="28"/>
        </w:rPr>
        <w:t>т</w:t>
      </w:r>
      <w:r w:rsidR="00D53DF8" w:rsidRPr="00D437A7">
        <w:rPr>
          <w:sz w:val="28"/>
          <w:szCs w:val="28"/>
        </w:rPr>
        <w:t>стояли рубеж обороны! С самого начала войны советская пресса не раз п</w:t>
      </w:r>
      <w:r w:rsidR="00D53DF8" w:rsidRPr="00D437A7">
        <w:rPr>
          <w:sz w:val="28"/>
          <w:szCs w:val="28"/>
        </w:rPr>
        <w:t>и</w:t>
      </w:r>
      <w:r w:rsidR="00D53DF8" w:rsidRPr="00D437A7">
        <w:rPr>
          <w:sz w:val="28"/>
          <w:szCs w:val="28"/>
        </w:rPr>
        <w:t>сала о множестве уничтоженной вражеской техники, но фотографии еще ни разу не публиковались. И назавтра ради сенсационного репортажа в</w:t>
      </w:r>
      <w:r w:rsidR="00D53DF8" w:rsidRPr="00D437A7">
        <w:rPr>
          <w:sz w:val="28"/>
          <w:szCs w:val="28"/>
        </w:rPr>
        <w:t>о</w:t>
      </w:r>
      <w:r w:rsidR="00D53DF8" w:rsidRPr="00D437A7">
        <w:rPr>
          <w:sz w:val="28"/>
          <w:szCs w:val="28"/>
        </w:rPr>
        <w:t xml:space="preserve">енкоры отправились на место событий. Для прикрытия на время съемки им дали взвод автоматчиков – из ближнего леска в любой момент фашисты могли открыть огонь, но журналистам повезло, и заветные снимки были </w:t>
      </w:r>
      <w:r w:rsidR="00D53DF8" w:rsidRPr="00D437A7">
        <w:rPr>
          <w:sz w:val="28"/>
          <w:szCs w:val="28"/>
        </w:rPr>
        <w:lastRenderedPageBreak/>
        <w:t>сделаны без помех. Впервые с начала войны были получены фотографии поверженной немецкой техники! Теперь нужно было как можно скорее д</w:t>
      </w:r>
      <w:r w:rsidR="00D53DF8" w:rsidRPr="00D437A7">
        <w:rPr>
          <w:sz w:val="28"/>
          <w:szCs w:val="28"/>
        </w:rPr>
        <w:t>о</w:t>
      </w:r>
      <w:r w:rsidR="00D53DF8" w:rsidRPr="00D437A7">
        <w:rPr>
          <w:sz w:val="28"/>
          <w:szCs w:val="28"/>
        </w:rPr>
        <w:t>ставить в Москву ценнейшую на тот момент информацию. На стареньком пикапе военкоры чудом вырвались из кольца окружения Могилева, и уже 20 июля «Известия» вышли с сенсационным репортажем – панорама д</w:t>
      </w:r>
      <w:r w:rsidR="00D53DF8" w:rsidRPr="00D437A7">
        <w:rPr>
          <w:sz w:val="28"/>
          <w:szCs w:val="28"/>
        </w:rPr>
        <w:t>е</w:t>
      </w:r>
      <w:r w:rsidR="00D53DF8" w:rsidRPr="00D437A7">
        <w:rPr>
          <w:sz w:val="28"/>
          <w:szCs w:val="28"/>
        </w:rPr>
        <w:t>сятков подбитых вражеских танков наглядно демонстрировала, что неуя</w:t>
      </w:r>
      <w:r w:rsidR="00D53DF8" w:rsidRPr="00D437A7">
        <w:rPr>
          <w:sz w:val="28"/>
          <w:szCs w:val="28"/>
        </w:rPr>
        <w:t>з</w:t>
      </w:r>
      <w:r w:rsidR="00D53DF8" w:rsidRPr="00D437A7">
        <w:rPr>
          <w:sz w:val="28"/>
          <w:szCs w:val="28"/>
        </w:rPr>
        <w:t>ви</w:t>
      </w:r>
      <w:r w:rsidR="009919B6">
        <w:rPr>
          <w:sz w:val="28"/>
          <w:szCs w:val="28"/>
        </w:rPr>
        <w:t xml:space="preserve">мость гитлеровских войск – миф </w:t>
      </w:r>
      <w:r w:rsidR="00D53DF8" w:rsidRPr="008C51ED">
        <w:rPr>
          <w:sz w:val="28"/>
          <w:szCs w:val="28"/>
        </w:rPr>
        <w:t>(Слайд 33)</w:t>
      </w:r>
      <w:r w:rsidR="009919B6">
        <w:rPr>
          <w:sz w:val="28"/>
          <w:szCs w:val="28"/>
        </w:rPr>
        <w:t>.</w:t>
      </w:r>
    </w:p>
    <w:p w:rsidR="00D53DF8" w:rsidRPr="008C51ED" w:rsidRDefault="00DE2243" w:rsidP="00811E29">
      <w:pPr>
        <w:spacing w:line="360" w:lineRule="auto"/>
        <w:ind w:firstLine="708"/>
        <w:jc w:val="both"/>
        <w:rPr>
          <w:sz w:val="28"/>
          <w:szCs w:val="28"/>
        </w:rPr>
      </w:pPr>
      <w:r>
        <w:rPr>
          <w:noProof/>
          <w:sz w:val="28"/>
          <w:szCs w:val="28"/>
        </w:rPr>
        <w:pict>
          <v:rect id="_x0000_s1110" style="position:absolute;left:0;text-align:left;margin-left:215.2pt;margin-top:549.95pt;width:24pt;height:18.75pt;z-index:21" stroked="f"/>
        </w:pict>
      </w:r>
      <w:r w:rsidR="00D53DF8" w:rsidRPr="00D437A7">
        <w:rPr>
          <w:sz w:val="28"/>
          <w:szCs w:val="28"/>
        </w:rPr>
        <w:t>О своих впечатлениях в те дни К. Симонов рассказывает так:«…Середина поля. Могилев. С восточного берега на западный перек</w:t>
      </w:r>
      <w:r w:rsidR="00D53DF8" w:rsidRPr="00D437A7">
        <w:rPr>
          <w:sz w:val="28"/>
          <w:szCs w:val="28"/>
        </w:rPr>
        <w:t>и</w:t>
      </w:r>
      <w:r w:rsidR="00D53DF8" w:rsidRPr="00D437A7">
        <w:rPr>
          <w:sz w:val="28"/>
          <w:szCs w:val="28"/>
        </w:rPr>
        <w:t>нут единственный деревянный мост. На нем не было ни одной пушки, ни одного зенитного пулемета.</w:t>
      </w:r>
      <w:r w:rsidR="009919B6">
        <w:rPr>
          <w:sz w:val="28"/>
          <w:szCs w:val="28"/>
        </w:rPr>
        <w:t xml:space="preserve"> </w:t>
      </w:r>
      <w:r w:rsidR="00D53DF8" w:rsidRPr="00D437A7">
        <w:rPr>
          <w:sz w:val="28"/>
          <w:szCs w:val="28"/>
        </w:rPr>
        <w:t>Мы переехали на западный берег, в полк, об</w:t>
      </w:r>
      <w:r w:rsidR="00D53DF8" w:rsidRPr="00D437A7">
        <w:rPr>
          <w:sz w:val="28"/>
          <w:szCs w:val="28"/>
        </w:rPr>
        <w:t>о</w:t>
      </w:r>
      <w:r w:rsidR="00D53DF8" w:rsidRPr="00D437A7">
        <w:rPr>
          <w:sz w:val="28"/>
          <w:szCs w:val="28"/>
        </w:rPr>
        <w:t>ронявший Могилев. В этот день был тяжелый, кровопролитный бой. Полк разбил сорок немецких танков, но и сам истек кровью. Вечером мы гов</w:t>
      </w:r>
      <w:r w:rsidR="00D53DF8" w:rsidRPr="00D437A7">
        <w:rPr>
          <w:sz w:val="28"/>
          <w:szCs w:val="28"/>
        </w:rPr>
        <w:t>о</w:t>
      </w:r>
      <w:r w:rsidR="00D53DF8" w:rsidRPr="00D437A7">
        <w:rPr>
          <w:sz w:val="28"/>
          <w:szCs w:val="28"/>
        </w:rPr>
        <w:t>рили с командиром полка полковником Кутеповым… На его обросшем, небритом и усталом, смертельно усталом лице в самые тяжелые мгновения вдруг проявлялась неожиданно мягкая, детская улыбка.</w:t>
      </w:r>
      <w:r w:rsidR="009919B6">
        <w:rPr>
          <w:sz w:val="28"/>
          <w:szCs w:val="28"/>
        </w:rPr>
        <w:t xml:space="preserve"> </w:t>
      </w:r>
      <w:r w:rsidR="00D53DF8" w:rsidRPr="00D437A7">
        <w:rPr>
          <w:sz w:val="28"/>
          <w:szCs w:val="28"/>
        </w:rPr>
        <w:t>Мы сказали ему про мост. Там нет ни одного зенитного пулемета, если немцы разбомбят мост, то он с полком будет отрезан здесь, за Днепром.– Ну и что ж, – Кут</w:t>
      </w:r>
      <w:r w:rsidR="00D53DF8" w:rsidRPr="00D437A7">
        <w:rPr>
          <w:sz w:val="28"/>
          <w:szCs w:val="28"/>
        </w:rPr>
        <w:t>е</w:t>
      </w:r>
      <w:r w:rsidR="00D53DF8" w:rsidRPr="00D437A7">
        <w:rPr>
          <w:sz w:val="28"/>
          <w:szCs w:val="28"/>
        </w:rPr>
        <w:t xml:space="preserve">пов вдруг улыбнулся своей детской улыбкой. – Ну и что ж, </w:t>
      </w:r>
      <w:r w:rsidR="00D53DF8">
        <w:rPr>
          <w:sz w:val="28"/>
          <w:szCs w:val="28"/>
        </w:rPr>
        <w:t>– повторил он мягко и тихо, как-</w:t>
      </w:r>
      <w:r w:rsidR="00D53DF8" w:rsidRPr="00D437A7">
        <w:rPr>
          <w:sz w:val="28"/>
          <w:szCs w:val="28"/>
        </w:rPr>
        <w:t>будто говоря о чем-то самом обычном. – Пусть бомбят. Если другие отступят, мы решили тут остаться и умереть, всем полком р</w:t>
      </w:r>
      <w:r w:rsidR="00D53DF8" w:rsidRPr="00D437A7">
        <w:rPr>
          <w:sz w:val="28"/>
          <w:szCs w:val="28"/>
        </w:rPr>
        <w:t>е</w:t>
      </w:r>
      <w:r w:rsidR="00D53DF8" w:rsidRPr="00D437A7">
        <w:rPr>
          <w:sz w:val="28"/>
          <w:szCs w:val="28"/>
        </w:rPr>
        <w:t>шили. Мы уж говорили об этом…»Под его руководством за 12 дней здесь была создана глубоко эшелонированная оборона: две линии окопов полн</w:t>
      </w:r>
      <w:r w:rsidR="00D53DF8" w:rsidRPr="00D437A7">
        <w:rPr>
          <w:sz w:val="28"/>
          <w:szCs w:val="28"/>
        </w:rPr>
        <w:t>о</w:t>
      </w:r>
      <w:r w:rsidR="00D53DF8" w:rsidRPr="00D437A7">
        <w:rPr>
          <w:sz w:val="28"/>
          <w:szCs w:val="28"/>
        </w:rPr>
        <w:t>го профиля, соединенных траншеями, перед передним краем – сплошные противотанковые минные поля и проволочные заграждения в два ряда. Полк буквально зарылся в землю и отступать не собирался. Военкоры уе</w:t>
      </w:r>
      <w:r w:rsidR="00D53DF8" w:rsidRPr="00D437A7">
        <w:rPr>
          <w:sz w:val="28"/>
          <w:szCs w:val="28"/>
        </w:rPr>
        <w:t>з</w:t>
      </w:r>
      <w:r w:rsidR="00D53DF8" w:rsidRPr="00D437A7">
        <w:rPr>
          <w:sz w:val="28"/>
          <w:szCs w:val="28"/>
        </w:rPr>
        <w:t>жали из-под Могилёва с тяжелым сердцем… Эти герои, сумевшие остан</w:t>
      </w:r>
      <w:r w:rsidR="00D53DF8" w:rsidRPr="00D437A7">
        <w:rPr>
          <w:sz w:val="28"/>
          <w:szCs w:val="28"/>
        </w:rPr>
        <w:t>о</w:t>
      </w:r>
      <w:r w:rsidR="00D53DF8" w:rsidRPr="00D437A7">
        <w:rPr>
          <w:sz w:val="28"/>
          <w:szCs w:val="28"/>
        </w:rPr>
        <w:t>вить наступление гитлеровских войск среди царившей паники и неразб</w:t>
      </w:r>
      <w:r w:rsidR="00D53DF8" w:rsidRPr="00D437A7">
        <w:rPr>
          <w:sz w:val="28"/>
          <w:szCs w:val="28"/>
        </w:rPr>
        <w:t>е</w:t>
      </w:r>
      <w:r w:rsidR="00D53DF8" w:rsidRPr="00D437A7">
        <w:rPr>
          <w:sz w:val="28"/>
          <w:szCs w:val="28"/>
        </w:rPr>
        <w:lastRenderedPageBreak/>
        <w:t>рихи, на 23 дня приковав к себе целый армейский корпус гитлеровской а</w:t>
      </w:r>
      <w:r w:rsidR="00D53DF8" w:rsidRPr="00D437A7">
        <w:rPr>
          <w:sz w:val="28"/>
          <w:szCs w:val="28"/>
        </w:rPr>
        <w:t>р</w:t>
      </w:r>
      <w:r w:rsidR="00D53DF8" w:rsidRPr="00D437A7">
        <w:rPr>
          <w:sz w:val="28"/>
          <w:szCs w:val="28"/>
        </w:rPr>
        <w:t>мии, навсегда стали для С</w:t>
      </w:r>
      <w:r w:rsidR="009919B6">
        <w:rPr>
          <w:sz w:val="28"/>
          <w:szCs w:val="28"/>
        </w:rPr>
        <w:t>имонова не просто однополчанами</w:t>
      </w:r>
      <w:r w:rsidR="00D53DF8">
        <w:rPr>
          <w:sz w:val="28"/>
          <w:szCs w:val="28"/>
        </w:rPr>
        <w:t xml:space="preserve"> (</w:t>
      </w:r>
      <w:r w:rsidR="00D53DF8" w:rsidRPr="008C51ED">
        <w:rPr>
          <w:sz w:val="28"/>
          <w:szCs w:val="28"/>
        </w:rPr>
        <w:t>Слайд 34)</w:t>
      </w:r>
      <w:r w:rsidR="009919B6">
        <w:rPr>
          <w:sz w:val="28"/>
          <w:szCs w:val="28"/>
        </w:rPr>
        <w:t>.</w:t>
      </w:r>
    </w:p>
    <w:p w:rsidR="00D53DF8" w:rsidRDefault="00D53DF8" w:rsidP="00811E29">
      <w:pPr>
        <w:spacing w:line="360" w:lineRule="auto"/>
        <w:ind w:firstLine="708"/>
        <w:jc w:val="both"/>
        <w:rPr>
          <w:sz w:val="28"/>
          <w:szCs w:val="28"/>
        </w:rPr>
      </w:pPr>
      <w:r w:rsidRPr="00D437A7">
        <w:rPr>
          <w:sz w:val="28"/>
          <w:szCs w:val="28"/>
        </w:rPr>
        <w:t>А события этих дней легли в основу сюжета его главного произвед</w:t>
      </w:r>
      <w:r w:rsidRPr="00D437A7">
        <w:rPr>
          <w:sz w:val="28"/>
          <w:szCs w:val="28"/>
        </w:rPr>
        <w:t>е</w:t>
      </w:r>
      <w:r w:rsidRPr="00D437A7">
        <w:rPr>
          <w:sz w:val="28"/>
          <w:szCs w:val="28"/>
        </w:rPr>
        <w:t>ния – романа-трилогии «Живые и мертвые». Полковник Кутепов стал пр</w:t>
      </w:r>
      <w:r w:rsidRPr="00D437A7">
        <w:rPr>
          <w:sz w:val="28"/>
          <w:szCs w:val="28"/>
        </w:rPr>
        <w:t>о</w:t>
      </w:r>
      <w:r w:rsidRPr="00D437A7">
        <w:rPr>
          <w:sz w:val="28"/>
          <w:szCs w:val="28"/>
        </w:rPr>
        <w:t>тотипом героя романа – генерала Серпилина. Всю жизнь помнил Симонов те дни, проведенные под Могилевом. Во многих своих статьях и книгах он вспоминал Могилев наряду с Москвой, Ленинградом, Одессой, Севастоп</w:t>
      </w:r>
      <w:r w:rsidRPr="00D437A7">
        <w:rPr>
          <w:sz w:val="28"/>
          <w:szCs w:val="28"/>
        </w:rPr>
        <w:t>о</w:t>
      </w:r>
      <w:r w:rsidRPr="00D437A7">
        <w:rPr>
          <w:sz w:val="28"/>
          <w:szCs w:val="28"/>
        </w:rPr>
        <w:t>лем, Сталинградом: «Я не был солдатом, был всего только корреспонде</w:t>
      </w:r>
      <w:r w:rsidRPr="00D437A7">
        <w:rPr>
          <w:sz w:val="28"/>
          <w:szCs w:val="28"/>
        </w:rPr>
        <w:t>н</w:t>
      </w:r>
      <w:r w:rsidRPr="00D437A7">
        <w:rPr>
          <w:sz w:val="28"/>
          <w:szCs w:val="28"/>
        </w:rPr>
        <w:t xml:space="preserve">том, однако у меня есть кусочек земли, который мне век не забыть, – поле под Могилевом». </w:t>
      </w:r>
    </w:p>
    <w:p w:rsidR="00D53DF8" w:rsidRPr="008C51ED" w:rsidRDefault="00D53DF8" w:rsidP="00811E29">
      <w:pPr>
        <w:spacing w:line="360" w:lineRule="auto"/>
        <w:jc w:val="both"/>
        <w:rPr>
          <w:sz w:val="28"/>
          <w:szCs w:val="28"/>
        </w:rPr>
      </w:pPr>
      <w:r w:rsidRPr="008C51ED">
        <w:rPr>
          <w:sz w:val="28"/>
          <w:szCs w:val="28"/>
        </w:rPr>
        <w:t>(Слайд 35)</w:t>
      </w:r>
    </w:p>
    <w:p w:rsidR="00D53DF8" w:rsidRPr="008C51ED" w:rsidRDefault="00DE2243" w:rsidP="00811E29">
      <w:pPr>
        <w:spacing w:line="360" w:lineRule="auto"/>
        <w:ind w:firstLine="708"/>
        <w:jc w:val="both"/>
        <w:rPr>
          <w:sz w:val="28"/>
          <w:szCs w:val="28"/>
        </w:rPr>
      </w:pPr>
      <w:r>
        <w:rPr>
          <w:noProof/>
          <w:sz w:val="28"/>
          <w:szCs w:val="28"/>
        </w:rPr>
        <w:pict>
          <v:rect id="_x0000_s1109" style="position:absolute;left:0;text-align:left;margin-left:215.2pt;margin-top:452.6pt;width:24pt;height:18.75pt;z-index:20" stroked="f"/>
        </w:pict>
      </w:r>
      <w:r w:rsidR="00D53DF8" w:rsidRPr="00D437A7">
        <w:rPr>
          <w:sz w:val="28"/>
          <w:szCs w:val="28"/>
        </w:rPr>
        <w:t>Писателя не стало 28 августа 1979 г. Там, где погибли Семен Фед</w:t>
      </w:r>
      <w:r w:rsidR="00D53DF8" w:rsidRPr="00D437A7">
        <w:rPr>
          <w:sz w:val="28"/>
          <w:szCs w:val="28"/>
        </w:rPr>
        <w:t>о</w:t>
      </w:r>
      <w:r w:rsidR="00D53DF8" w:rsidRPr="00D437A7">
        <w:rPr>
          <w:sz w:val="28"/>
          <w:szCs w:val="28"/>
        </w:rPr>
        <w:t>рович Кутепов и его товарищи, бывший военкор Симонов завещал пох</w:t>
      </w:r>
      <w:r w:rsidR="00D53DF8" w:rsidRPr="00D437A7">
        <w:rPr>
          <w:sz w:val="28"/>
          <w:szCs w:val="28"/>
        </w:rPr>
        <w:t>о</w:t>
      </w:r>
      <w:r w:rsidR="00D53DF8" w:rsidRPr="00D437A7">
        <w:rPr>
          <w:sz w:val="28"/>
          <w:szCs w:val="28"/>
        </w:rPr>
        <w:t>ронить и себя. Но сделать это оказалось не так просто. В ЦК КПСС было принято решение похоронить писателя на Новодевичьем кладбище в Москве, в некрологе значилось, что о дне похорон будет сообщено допо</w:t>
      </w:r>
      <w:r w:rsidR="00D53DF8" w:rsidRPr="00D437A7">
        <w:rPr>
          <w:sz w:val="28"/>
          <w:szCs w:val="28"/>
        </w:rPr>
        <w:t>л</w:t>
      </w:r>
      <w:r w:rsidR="00D53DF8" w:rsidRPr="00D437A7">
        <w:rPr>
          <w:sz w:val="28"/>
          <w:szCs w:val="28"/>
        </w:rPr>
        <w:t>нительно, родственников даже ни о чем не стали спрашивать. И тогда ро</w:t>
      </w:r>
      <w:r w:rsidR="00D53DF8" w:rsidRPr="00D437A7">
        <w:rPr>
          <w:sz w:val="28"/>
          <w:szCs w:val="28"/>
        </w:rPr>
        <w:t>д</w:t>
      </w:r>
      <w:r w:rsidR="00D53DF8" w:rsidRPr="00D437A7">
        <w:rPr>
          <w:sz w:val="28"/>
          <w:szCs w:val="28"/>
        </w:rPr>
        <w:t>ные поступили аналогично. По словам сына писателя, Алексея, пока в Москве шли всяческие согласования и прочие бюрократические процед</w:t>
      </w:r>
      <w:r w:rsidR="00D53DF8" w:rsidRPr="00D437A7">
        <w:rPr>
          <w:sz w:val="28"/>
          <w:szCs w:val="28"/>
        </w:rPr>
        <w:t>у</w:t>
      </w:r>
      <w:r w:rsidR="00D53DF8" w:rsidRPr="00D437A7">
        <w:rPr>
          <w:sz w:val="28"/>
          <w:szCs w:val="28"/>
        </w:rPr>
        <w:t>ры, родные 2 сентября получили урну с прахом и направились в Белору</w:t>
      </w:r>
      <w:r w:rsidR="00D53DF8" w:rsidRPr="00D437A7">
        <w:rPr>
          <w:sz w:val="28"/>
          <w:szCs w:val="28"/>
        </w:rPr>
        <w:t>с</w:t>
      </w:r>
      <w:r w:rsidR="00D53DF8" w:rsidRPr="00D437A7">
        <w:rPr>
          <w:sz w:val="28"/>
          <w:szCs w:val="28"/>
        </w:rPr>
        <w:t>сию – исполнить волю Константина Михайловича: «Ехали Лариса Алекс</w:t>
      </w:r>
      <w:r w:rsidR="00D53DF8" w:rsidRPr="00D437A7">
        <w:rPr>
          <w:sz w:val="28"/>
          <w:szCs w:val="28"/>
        </w:rPr>
        <w:t>е</w:t>
      </w:r>
      <w:r w:rsidR="00D53DF8" w:rsidRPr="00D437A7">
        <w:rPr>
          <w:sz w:val="28"/>
          <w:szCs w:val="28"/>
        </w:rPr>
        <w:t xml:space="preserve">евна – вдова Константина Михайловича, я, сестры, еще несколько человек, словом, родственники и те, </w:t>
      </w:r>
      <w:r w:rsidR="00D53DF8">
        <w:rPr>
          <w:sz w:val="28"/>
          <w:szCs w:val="28"/>
        </w:rPr>
        <w:t>кто фактически был членом семьи</w:t>
      </w:r>
      <w:r w:rsidR="00D53DF8" w:rsidRPr="00D437A7">
        <w:rPr>
          <w:sz w:val="28"/>
          <w:szCs w:val="28"/>
        </w:rPr>
        <w:t>»</w:t>
      </w:r>
      <w:r w:rsidR="00D53DF8">
        <w:rPr>
          <w:sz w:val="28"/>
          <w:szCs w:val="28"/>
        </w:rPr>
        <w:t>.</w:t>
      </w:r>
      <w:r w:rsidR="00D53DF8" w:rsidRPr="00D437A7">
        <w:rPr>
          <w:sz w:val="28"/>
          <w:szCs w:val="28"/>
        </w:rPr>
        <w:t xml:space="preserve"> Уезжая из Москвы, знакомым сказали, что решили проехать по местам симоновской молодости. Про Буйничское поле родные слышали от писателя много раз, но сами там никогда не были – как же найти то самое, легендарное? П</w:t>
      </w:r>
      <w:r w:rsidR="00D53DF8" w:rsidRPr="00D437A7">
        <w:rPr>
          <w:sz w:val="28"/>
          <w:szCs w:val="28"/>
        </w:rPr>
        <w:t>о</w:t>
      </w:r>
      <w:r w:rsidR="00D53DF8" w:rsidRPr="00D437A7">
        <w:rPr>
          <w:sz w:val="28"/>
          <w:szCs w:val="28"/>
        </w:rPr>
        <w:t>могли сотрудница Могилёвского краеведческого музея Т.Ф. Положенцева, директор Кричевского музея М.Ф. Мельников, бывший могилёвский об</w:t>
      </w:r>
      <w:r w:rsidR="00D53DF8" w:rsidRPr="00D437A7">
        <w:rPr>
          <w:sz w:val="28"/>
          <w:szCs w:val="28"/>
        </w:rPr>
        <w:t>л</w:t>
      </w:r>
      <w:r w:rsidR="00D53DF8" w:rsidRPr="00D437A7">
        <w:rPr>
          <w:sz w:val="28"/>
          <w:szCs w:val="28"/>
        </w:rPr>
        <w:t>военком полковник Н.А. Тихонов и ветеран-белорус В.А. Пятков, воева</w:t>
      </w:r>
      <w:r w:rsidR="00D53DF8" w:rsidRPr="00D437A7">
        <w:rPr>
          <w:sz w:val="28"/>
          <w:szCs w:val="28"/>
        </w:rPr>
        <w:t>в</w:t>
      </w:r>
      <w:r w:rsidR="00D53DF8" w:rsidRPr="00D437A7">
        <w:rPr>
          <w:sz w:val="28"/>
          <w:szCs w:val="28"/>
        </w:rPr>
        <w:lastRenderedPageBreak/>
        <w:t>ший в 388-м полку полковника Кутепова. Никто не знал, зачем приехала семья Симонова, повезли их в Буйничи, там Пятков точно указал место, где проходил передний край обороны. Родные достали из машины урну и, пройдя вглубь поля, на глазах своих ошеломленных помощников развеяли прах… Над лесопосадками пылал закат невероятно алого цвета… Что б</w:t>
      </w:r>
      <w:r w:rsidR="00D53DF8" w:rsidRPr="00D437A7">
        <w:rPr>
          <w:sz w:val="28"/>
          <w:szCs w:val="28"/>
        </w:rPr>
        <w:t>ы</w:t>
      </w:r>
      <w:r w:rsidR="00D53DF8" w:rsidRPr="00D437A7">
        <w:rPr>
          <w:sz w:val="28"/>
          <w:szCs w:val="28"/>
        </w:rPr>
        <w:t>ло потом?.. Потом был скромный поминальный ужин в узком кругу в н</w:t>
      </w:r>
      <w:r w:rsidR="00D53DF8" w:rsidRPr="00D437A7">
        <w:rPr>
          <w:sz w:val="28"/>
          <w:szCs w:val="28"/>
        </w:rPr>
        <w:t>о</w:t>
      </w:r>
      <w:r w:rsidR="00D53DF8" w:rsidRPr="00D437A7">
        <w:rPr>
          <w:sz w:val="28"/>
          <w:szCs w:val="28"/>
        </w:rPr>
        <w:t>мере гостиницы «Могилёв». В 1980 году, 25 ноября, на Буйничском поле был установлен большой 15-тонный памятный камень с мраморной доской на тыльной стороне: «...Всю жизнь он помнил это поле боя 1941 года и з</w:t>
      </w:r>
      <w:r w:rsidR="00D53DF8" w:rsidRPr="00D437A7">
        <w:rPr>
          <w:sz w:val="28"/>
          <w:szCs w:val="28"/>
        </w:rPr>
        <w:t>а</w:t>
      </w:r>
      <w:r w:rsidR="00D53DF8" w:rsidRPr="00D437A7">
        <w:rPr>
          <w:sz w:val="28"/>
          <w:szCs w:val="28"/>
        </w:rPr>
        <w:t>вещал развеять здесь свой прах.» Этот камень родные Симонова выбрали на территории республиканского Музея валунов, а писатель А. Адамович позаботился о его доставке в Могилёв, договорившись с руководством Б</w:t>
      </w:r>
      <w:r w:rsidR="00D53DF8" w:rsidRPr="00D437A7">
        <w:rPr>
          <w:sz w:val="28"/>
          <w:szCs w:val="28"/>
        </w:rPr>
        <w:t>е</w:t>
      </w:r>
      <w:r w:rsidR="00D53DF8" w:rsidRPr="00D437A7">
        <w:rPr>
          <w:sz w:val="28"/>
          <w:szCs w:val="28"/>
        </w:rPr>
        <w:t>лорусского военного округа. На митинг в честь открытия съехались бел</w:t>
      </w:r>
      <w:r w:rsidR="00D53DF8" w:rsidRPr="00D437A7">
        <w:rPr>
          <w:sz w:val="28"/>
          <w:szCs w:val="28"/>
        </w:rPr>
        <w:t>о</w:t>
      </w:r>
      <w:r w:rsidR="00D53DF8" w:rsidRPr="00D437A7">
        <w:rPr>
          <w:sz w:val="28"/>
          <w:szCs w:val="28"/>
        </w:rPr>
        <w:t>русские и московские писатели и поэты.</w:t>
      </w:r>
      <w:r w:rsidR="009919B6">
        <w:rPr>
          <w:sz w:val="28"/>
          <w:szCs w:val="28"/>
        </w:rPr>
        <w:t xml:space="preserve"> </w:t>
      </w:r>
      <w:r w:rsidR="00D53DF8" w:rsidRPr="00D437A7">
        <w:rPr>
          <w:sz w:val="28"/>
          <w:szCs w:val="28"/>
        </w:rPr>
        <w:t>В 1980 г. в честь К.М. Симонова в городе Могилёве названа улица. А 9 мая 1995 года на шестом километре шоссе Могилев-Бобруйск состоялось открытие Мемориального комплекса «Буйничское поле» с целью увековечивания подвига всех защитников М</w:t>
      </w:r>
      <w:r w:rsidR="00D53DF8" w:rsidRPr="00D437A7">
        <w:rPr>
          <w:sz w:val="28"/>
          <w:szCs w:val="28"/>
        </w:rPr>
        <w:t>о</w:t>
      </w:r>
      <w:r w:rsidR="00D53DF8" w:rsidRPr="00D437A7">
        <w:rPr>
          <w:sz w:val="28"/>
          <w:szCs w:val="28"/>
        </w:rPr>
        <w:t>гилёва от немецко-фашистских захватчиков, и в особенности, воинов 388 стрелкового полка 172 стрелковой дивизии и ополченцев г. Могилёва. М</w:t>
      </w:r>
      <w:r w:rsidR="00D53DF8" w:rsidRPr="00D437A7">
        <w:rPr>
          <w:sz w:val="28"/>
          <w:szCs w:val="28"/>
        </w:rPr>
        <w:t>е</w:t>
      </w:r>
      <w:r w:rsidR="00D53DF8" w:rsidRPr="00D437A7">
        <w:rPr>
          <w:sz w:val="28"/>
          <w:szCs w:val="28"/>
        </w:rPr>
        <w:t>мориал занимает площадь 22 га, в центре его стоит 27-метровая каплица – символ величия воинского духа, вокру</w:t>
      </w:r>
      <w:r w:rsidR="00D53DF8">
        <w:rPr>
          <w:sz w:val="28"/>
          <w:szCs w:val="28"/>
        </w:rPr>
        <w:t>г неё – военная техника времен В</w:t>
      </w:r>
      <w:r w:rsidR="00D53DF8" w:rsidRPr="00D437A7">
        <w:rPr>
          <w:sz w:val="28"/>
          <w:szCs w:val="28"/>
        </w:rPr>
        <w:t>т</w:t>
      </w:r>
      <w:r w:rsidR="00D53DF8" w:rsidRPr="00D437A7">
        <w:rPr>
          <w:sz w:val="28"/>
          <w:szCs w:val="28"/>
        </w:rPr>
        <w:t>о</w:t>
      </w:r>
      <w:r w:rsidR="00D53DF8" w:rsidRPr="00D437A7">
        <w:rPr>
          <w:sz w:val="28"/>
          <w:szCs w:val="28"/>
        </w:rPr>
        <w:t>рой мировой, недалеко – небольшое Озеро Слёз – символ слёз всех мат</w:t>
      </w:r>
      <w:r w:rsidR="00D53DF8" w:rsidRPr="00D437A7">
        <w:rPr>
          <w:sz w:val="28"/>
          <w:szCs w:val="28"/>
        </w:rPr>
        <w:t>е</w:t>
      </w:r>
      <w:r w:rsidR="00D53DF8" w:rsidRPr="00D437A7">
        <w:rPr>
          <w:sz w:val="28"/>
          <w:szCs w:val="28"/>
        </w:rPr>
        <w:t>рей, потерявших сыновей в годы войны. От каплицы расходятся четыре аллеи, одна из которых носит имя К. Симонова и заканчивается памятным камнем с факсимиле «Константин Симонов». Писатель не захотел ра</w:t>
      </w:r>
      <w:r w:rsidR="00D53DF8" w:rsidRPr="00D437A7">
        <w:rPr>
          <w:sz w:val="28"/>
          <w:szCs w:val="28"/>
        </w:rPr>
        <w:t>с</w:t>
      </w:r>
      <w:r w:rsidR="00D53DF8" w:rsidRPr="00D437A7">
        <w:rPr>
          <w:sz w:val="28"/>
          <w:szCs w:val="28"/>
        </w:rPr>
        <w:t>статься с этими местами, теперь он здесь навечно…</w:t>
      </w:r>
      <w:r w:rsidR="00D53DF8">
        <w:rPr>
          <w:sz w:val="28"/>
          <w:szCs w:val="28"/>
        </w:rPr>
        <w:t>(</w:t>
      </w:r>
      <w:r w:rsidR="00D53DF8" w:rsidRPr="008C51ED">
        <w:rPr>
          <w:sz w:val="28"/>
          <w:szCs w:val="28"/>
        </w:rPr>
        <w:t>Слайд 36)</w:t>
      </w:r>
    </w:p>
    <w:p w:rsidR="00D53DF8" w:rsidRDefault="00DE2243" w:rsidP="00811E29">
      <w:pPr>
        <w:spacing w:line="360" w:lineRule="auto"/>
        <w:ind w:firstLine="708"/>
        <w:jc w:val="both"/>
        <w:rPr>
          <w:sz w:val="28"/>
          <w:szCs w:val="28"/>
        </w:rPr>
      </w:pPr>
      <w:r>
        <w:rPr>
          <w:noProof/>
          <w:sz w:val="28"/>
          <w:szCs w:val="28"/>
        </w:rPr>
        <w:pict>
          <v:rect id="_x0000_s1108" style="position:absolute;left:0;text-align:left;margin-left:215.2pt;margin-top:91.15pt;width:24pt;height:18.75pt;z-index:19" stroked="f"/>
        </w:pict>
      </w:r>
      <w:r w:rsidR="00D53DF8">
        <w:rPr>
          <w:sz w:val="28"/>
          <w:szCs w:val="28"/>
        </w:rPr>
        <w:t>Симонов выдающийся военный писатель</w:t>
      </w:r>
      <w:r w:rsidR="00D53DF8" w:rsidRPr="00D437A7">
        <w:rPr>
          <w:sz w:val="28"/>
          <w:szCs w:val="28"/>
        </w:rPr>
        <w:t>, автора легенд</w:t>
      </w:r>
      <w:r w:rsidR="00D53DF8">
        <w:rPr>
          <w:sz w:val="28"/>
          <w:szCs w:val="28"/>
        </w:rPr>
        <w:t>арного ст</w:t>
      </w:r>
      <w:r w:rsidR="00D53DF8">
        <w:rPr>
          <w:sz w:val="28"/>
          <w:szCs w:val="28"/>
        </w:rPr>
        <w:t>и</w:t>
      </w:r>
      <w:r w:rsidR="00D53DF8">
        <w:rPr>
          <w:sz w:val="28"/>
          <w:szCs w:val="28"/>
        </w:rPr>
        <w:t>хотворе</w:t>
      </w:r>
      <w:r w:rsidR="009919B6">
        <w:rPr>
          <w:sz w:val="28"/>
          <w:szCs w:val="28"/>
        </w:rPr>
        <w:t>ния «Жди меня»</w:t>
      </w:r>
      <w:r w:rsidR="00811E29">
        <w:rPr>
          <w:sz w:val="28"/>
          <w:szCs w:val="28"/>
        </w:rPr>
        <w:t xml:space="preserve"> </w:t>
      </w:r>
      <w:r w:rsidR="00D53DF8" w:rsidRPr="008C51ED">
        <w:rPr>
          <w:sz w:val="28"/>
          <w:szCs w:val="28"/>
        </w:rPr>
        <w:t>(Слайд 37)</w:t>
      </w:r>
      <w:r w:rsidR="009919B6">
        <w:rPr>
          <w:sz w:val="28"/>
          <w:szCs w:val="28"/>
        </w:rPr>
        <w:t>.</w:t>
      </w:r>
    </w:p>
    <w:p w:rsidR="00D53DF8" w:rsidRDefault="00D53DF8" w:rsidP="00811E29">
      <w:pPr>
        <w:spacing w:line="360" w:lineRule="auto"/>
        <w:ind w:firstLine="708"/>
        <w:jc w:val="both"/>
        <w:rPr>
          <w:sz w:val="28"/>
          <w:szCs w:val="28"/>
        </w:rPr>
      </w:pPr>
      <w:r w:rsidRPr="00D437A7">
        <w:rPr>
          <w:sz w:val="28"/>
          <w:szCs w:val="28"/>
        </w:rPr>
        <w:lastRenderedPageBreak/>
        <w:t xml:space="preserve">Симонов прокомментировал его создание очень обыденно: «Просто я уехал на войну, а женщина, которую я любил, была на Урале, в тылу. И я ей написал письмо в стихах. Потом это письмо напечатали в газете». </w:t>
      </w:r>
    </w:p>
    <w:p w:rsidR="00D53DF8" w:rsidRPr="00D437A7" w:rsidRDefault="00DE2243" w:rsidP="00811E29">
      <w:pPr>
        <w:spacing w:line="360" w:lineRule="auto"/>
        <w:jc w:val="both"/>
        <w:rPr>
          <w:sz w:val="28"/>
          <w:szCs w:val="28"/>
        </w:rPr>
      </w:pPr>
      <w:r>
        <w:rPr>
          <w:noProof/>
          <w:sz w:val="28"/>
          <w:szCs w:val="28"/>
        </w:rPr>
        <w:pict>
          <v:rect id="_x0000_s1107" style="position:absolute;left:0;text-align:left;margin-left:214.45pt;margin-top:647.3pt;width:24pt;height:18.75pt;z-index:18" stroked="f"/>
        </w:pict>
      </w:r>
      <w:r w:rsidR="00D53DF8">
        <w:rPr>
          <w:sz w:val="28"/>
          <w:szCs w:val="28"/>
        </w:rPr>
        <w:t xml:space="preserve">Симонов говорил: </w:t>
      </w:r>
      <w:r w:rsidR="00D53DF8" w:rsidRPr="00D437A7">
        <w:rPr>
          <w:sz w:val="28"/>
          <w:szCs w:val="28"/>
        </w:rPr>
        <w:t>Я не был солдатом, был всего-навсего корреспондентом, но я видел, что такое военная «мясорубка», как она перемалывала наших бойцов. И как они, преодолевая страх, становились победителями там, где это, казалось, было просто невозможно по всем законам логики. Мне ник</w:t>
      </w:r>
      <w:r w:rsidR="00D53DF8" w:rsidRPr="00D437A7">
        <w:rPr>
          <w:sz w:val="28"/>
          <w:szCs w:val="28"/>
        </w:rPr>
        <w:t>о</w:t>
      </w:r>
      <w:r w:rsidR="00D53DF8" w:rsidRPr="00D437A7">
        <w:rPr>
          <w:sz w:val="28"/>
          <w:szCs w:val="28"/>
        </w:rPr>
        <w:t>гда не забыть поле под Могилевом, которое в июле 1941 года в самом пр</w:t>
      </w:r>
      <w:r w:rsidR="00D53DF8" w:rsidRPr="00D437A7">
        <w:rPr>
          <w:sz w:val="28"/>
          <w:szCs w:val="28"/>
        </w:rPr>
        <w:t>я</w:t>
      </w:r>
      <w:r w:rsidR="00D53DF8" w:rsidRPr="00D437A7">
        <w:rPr>
          <w:sz w:val="28"/>
          <w:szCs w:val="28"/>
        </w:rPr>
        <w:t>мом смысле было пропитано кровью наших солдат. И в тоже время там впервые я воочию увидел триумф солдатского мужества – 39 сгоревших немецких танков!».</w:t>
      </w:r>
    </w:p>
    <w:sectPr w:rsidR="00D53DF8" w:rsidRPr="00D437A7" w:rsidSect="00C72AC3">
      <w:headerReference w:type="default" r:id="rId40"/>
      <w:footerReference w:type="even" r:id="rId41"/>
      <w:footerReference w:type="default" r:id="rId4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243" w:rsidRDefault="00DE2243">
      <w:r>
        <w:separator/>
      </w:r>
    </w:p>
  </w:endnote>
  <w:endnote w:type="continuationSeparator" w:id="0">
    <w:p w:rsidR="00DE2243" w:rsidRDefault="00DE2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8B0" w:rsidRDefault="001D38B0" w:rsidP="00010FC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D38B0" w:rsidRDefault="001D38B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8B0" w:rsidRDefault="001D38B0" w:rsidP="00010FC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3E7A89">
      <w:rPr>
        <w:rStyle w:val="a8"/>
        <w:noProof/>
      </w:rPr>
      <w:t>5</w:t>
    </w:r>
    <w:r>
      <w:rPr>
        <w:rStyle w:val="a8"/>
      </w:rPr>
      <w:fldChar w:fldCharType="end"/>
    </w:r>
  </w:p>
  <w:p w:rsidR="00191A3E" w:rsidRDefault="00191A3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243" w:rsidRDefault="00DE2243">
      <w:r>
        <w:separator/>
      </w:r>
    </w:p>
  </w:footnote>
  <w:footnote w:type="continuationSeparator" w:id="0">
    <w:p w:rsidR="00DE2243" w:rsidRDefault="00DE2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A28" w:rsidRDefault="00DE2243">
    <w:pPr>
      <w:pStyle w:val="ad"/>
    </w:pPr>
    <w:r>
      <w:rPr>
        <w:noProof/>
      </w:rPr>
      <w:pict w14:anchorId="78F00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19.5pt;margin-top:-23.8pt;width:80pt;height:62.6pt;z-index:-1">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1307C38"/>
    <w:lvl w:ilvl="0">
      <w:numFmt w:val="decimal"/>
      <w:lvlText w:val="*"/>
      <w:lvlJc w:val="left"/>
      <w:rPr>
        <w:rFonts w:cs="Times New Roman"/>
      </w:rPr>
    </w:lvl>
  </w:abstractNum>
  <w:abstractNum w:abstractNumId="1">
    <w:nsid w:val="1FE54727"/>
    <w:multiLevelType w:val="hybridMultilevel"/>
    <w:tmpl w:val="BE28883C"/>
    <w:lvl w:ilvl="0" w:tplc="C4CA0E94">
      <w:start w:val="1"/>
      <w:numFmt w:val="decimal"/>
      <w:lvlText w:val="%1."/>
      <w:lvlJc w:val="left"/>
      <w:pPr>
        <w:tabs>
          <w:tab w:val="num" w:pos="379"/>
        </w:tabs>
        <w:ind w:left="379" w:hanging="360"/>
      </w:pPr>
      <w:rPr>
        <w:rFonts w:cs="Times New Roman" w:hint="default"/>
      </w:rPr>
    </w:lvl>
    <w:lvl w:ilvl="1" w:tplc="04190019" w:tentative="1">
      <w:start w:val="1"/>
      <w:numFmt w:val="lowerLetter"/>
      <w:lvlText w:val="%2."/>
      <w:lvlJc w:val="left"/>
      <w:pPr>
        <w:tabs>
          <w:tab w:val="num" w:pos="1099"/>
        </w:tabs>
        <w:ind w:left="1099" w:hanging="360"/>
      </w:pPr>
      <w:rPr>
        <w:rFonts w:cs="Times New Roman"/>
      </w:rPr>
    </w:lvl>
    <w:lvl w:ilvl="2" w:tplc="0419001B" w:tentative="1">
      <w:start w:val="1"/>
      <w:numFmt w:val="lowerRoman"/>
      <w:lvlText w:val="%3."/>
      <w:lvlJc w:val="right"/>
      <w:pPr>
        <w:tabs>
          <w:tab w:val="num" w:pos="1819"/>
        </w:tabs>
        <w:ind w:left="1819" w:hanging="180"/>
      </w:pPr>
      <w:rPr>
        <w:rFonts w:cs="Times New Roman"/>
      </w:rPr>
    </w:lvl>
    <w:lvl w:ilvl="3" w:tplc="0419000F" w:tentative="1">
      <w:start w:val="1"/>
      <w:numFmt w:val="decimal"/>
      <w:lvlText w:val="%4."/>
      <w:lvlJc w:val="left"/>
      <w:pPr>
        <w:tabs>
          <w:tab w:val="num" w:pos="2539"/>
        </w:tabs>
        <w:ind w:left="2539" w:hanging="360"/>
      </w:pPr>
      <w:rPr>
        <w:rFonts w:cs="Times New Roman"/>
      </w:rPr>
    </w:lvl>
    <w:lvl w:ilvl="4" w:tplc="04190019" w:tentative="1">
      <w:start w:val="1"/>
      <w:numFmt w:val="lowerLetter"/>
      <w:lvlText w:val="%5."/>
      <w:lvlJc w:val="left"/>
      <w:pPr>
        <w:tabs>
          <w:tab w:val="num" w:pos="3259"/>
        </w:tabs>
        <w:ind w:left="3259" w:hanging="360"/>
      </w:pPr>
      <w:rPr>
        <w:rFonts w:cs="Times New Roman"/>
      </w:rPr>
    </w:lvl>
    <w:lvl w:ilvl="5" w:tplc="0419001B" w:tentative="1">
      <w:start w:val="1"/>
      <w:numFmt w:val="lowerRoman"/>
      <w:lvlText w:val="%6."/>
      <w:lvlJc w:val="right"/>
      <w:pPr>
        <w:tabs>
          <w:tab w:val="num" w:pos="3979"/>
        </w:tabs>
        <w:ind w:left="3979" w:hanging="180"/>
      </w:pPr>
      <w:rPr>
        <w:rFonts w:cs="Times New Roman"/>
      </w:rPr>
    </w:lvl>
    <w:lvl w:ilvl="6" w:tplc="0419000F" w:tentative="1">
      <w:start w:val="1"/>
      <w:numFmt w:val="decimal"/>
      <w:lvlText w:val="%7."/>
      <w:lvlJc w:val="left"/>
      <w:pPr>
        <w:tabs>
          <w:tab w:val="num" w:pos="4699"/>
        </w:tabs>
        <w:ind w:left="4699" w:hanging="360"/>
      </w:pPr>
      <w:rPr>
        <w:rFonts w:cs="Times New Roman"/>
      </w:rPr>
    </w:lvl>
    <w:lvl w:ilvl="7" w:tplc="04190019" w:tentative="1">
      <w:start w:val="1"/>
      <w:numFmt w:val="lowerLetter"/>
      <w:lvlText w:val="%8."/>
      <w:lvlJc w:val="left"/>
      <w:pPr>
        <w:tabs>
          <w:tab w:val="num" w:pos="5419"/>
        </w:tabs>
        <w:ind w:left="5419" w:hanging="360"/>
      </w:pPr>
      <w:rPr>
        <w:rFonts w:cs="Times New Roman"/>
      </w:rPr>
    </w:lvl>
    <w:lvl w:ilvl="8" w:tplc="0419001B" w:tentative="1">
      <w:start w:val="1"/>
      <w:numFmt w:val="lowerRoman"/>
      <w:lvlText w:val="%9."/>
      <w:lvlJc w:val="right"/>
      <w:pPr>
        <w:tabs>
          <w:tab w:val="num" w:pos="6139"/>
        </w:tabs>
        <w:ind w:left="6139" w:hanging="180"/>
      </w:pPr>
      <w:rPr>
        <w:rFonts w:cs="Times New Roman"/>
      </w:rPr>
    </w:lvl>
  </w:abstractNum>
  <w:abstractNum w:abstractNumId="2">
    <w:nsid w:val="28BA30BD"/>
    <w:multiLevelType w:val="multilevel"/>
    <w:tmpl w:val="1C124B5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cs="Times New Roman"/>
      </w:rPr>
    </w:lvl>
    <w:lvl w:ilvl="2" w:tentative="1">
      <w:start w:val="1"/>
      <w:numFmt w:val="decimal"/>
      <w:lvlText w:val="%3."/>
      <w:lvlJc w:val="left"/>
      <w:pPr>
        <w:tabs>
          <w:tab w:val="num" w:pos="1620"/>
        </w:tabs>
        <w:ind w:left="1620" w:hanging="360"/>
      </w:pPr>
      <w:rPr>
        <w:rFonts w:cs="Times New Roman"/>
      </w:rPr>
    </w:lvl>
    <w:lvl w:ilvl="3" w:tentative="1">
      <w:start w:val="1"/>
      <w:numFmt w:val="decimal"/>
      <w:lvlText w:val="%4."/>
      <w:lvlJc w:val="left"/>
      <w:pPr>
        <w:tabs>
          <w:tab w:val="num" w:pos="2340"/>
        </w:tabs>
        <w:ind w:left="2340" w:hanging="360"/>
      </w:pPr>
      <w:rPr>
        <w:rFonts w:cs="Times New Roman"/>
      </w:rPr>
    </w:lvl>
    <w:lvl w:ilvl="4" w:tentative="1">
      <w:start w:val="1"/>
      <w:numFmt w:val="decimal"/>
      <w:lvlText w:val="%5."/>
      <w:lvlJc w:val="left"/>
      <w:pPr>
        <w:tabs>
          <w:tab w:val="num" w:pos="3060"/>
        </w:tabs>
        <w:ind w:left="3060" w:hanging="360"/>
      </w:pPr>
      <w:rPr>
        <w:rFonts w:cs="Times New Roman"/>
      </w:rPr>
    </w:lvl>
    <w:lvl w:ilvl="5" w:tentative="1">
      <w:start w:val="1"/>
      <w:numFmt w:val="decimal"/>
      <w:lvlText w:val="%6."/>
      <w:lvlJc w:val="left"/>
      <w:pPr>
        <w:tabs>
          <w:tab w:val="num" w:pos="3780"/>
        </w:tabs>
        <w:ind w:left="3780" w:hanging="360"/>
      </w:pPr>
      <w:rPr>
        <w:rFonts w:cs="Times New Roman"/>
      </w:rPr>
    </w:lvl>
    <w:lvl w:ilvl="6" w:tentative="1">
      <w:start w:val="1"/>
      <w:numFmt w:val="decimal"/>
      <w:lvlText w:val="%7."/>
      <w:lvlJc w:val="left"/>
      <w:pPr>
        <w:tabs>
          <w:tab w:val="num" w:pos="4500"/>
        </w:tabs>
        <w:ind w:left="4500" w:hanging="360"/>
      </w:pPr>
      <w:rPr>
        <w:rFonts w:cs="Times New Roman"/>
      </w:rPr>
    </w:lvl>
    <w:lvl w:ilvl="7" w:tentative="1">
      <w:start w:val="1"/>
      <w:numFmt w:val="decimal"/>
      <w:lvlText w:val="%8."/>
      <w:lvlJc w:val="left"/>
      <w:pPr>
        <w:tabs>
          <w:tab w:val="num" w:pos="5220"/>
        </w:tabs>
        <w:ind w:left="5220" w:hanging="360"/>
      </w:pPr>
      <w:rPr>
        <w:rFonts w:cs="Times New Roman"/>
      </w:rPr>
    </w:lvl>
    <w:lvl w:ilvl="8" w:tentative="1">
      <w:start w:val="1"/>
      <w:numFmt w:val="decimal"/>
      <w:lvlText w:val="%9."/>
      <w:lvlJc w:val="left"/>
      <w:pPr>
        <w:tabs>
          <w:tab w:val="num" w:pos="5940"/>
        </w:tabs>
        <w:ind w:left="5940" w:hanging="360"/>
      </w:pPr>
      <w:rPr>
        <w:rFonts w:cs="Times New Roman"/>
      </w:rPr>
    </w:lvl>
  </w:abstractNum>
  <w:abstractNum w:abstractNumId="3">
    <w:nsid w:val="43F561C5"/>
    <w:multiLevelType w:val="multilevel"/>
    <w:tmpl w:val="3BCC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1A6820"/>
    <w:multiLevelType w:val="multilevel"/>
    <w:tmpl w:val="A2FA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696BC4"/>
    <w:multiLevelType w:val="multilevel"/>
    <w:tmpl w:val="16A4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4122D7"/>
    <w:multiLevelType w:val="multilevel"/>
    <w:tmpl w:val="B58ADC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604F6F11"/>
    <w:multiLevelType w:val="multilevel"/>
    <w:tmpl w:val="48BA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E906E6"/>
    <w:multiLevelType w:val="multilevel"/>
    <w:tmpl w:val="C712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107338"/>
    <w:multiLevelType w:val="multilevel"/>
    <w:tmpl w:val="E95E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733FF5"/>
    <w:multiLevelType w:val="multilevel"/>
    <w:tmpl w:val="B1B0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8"/>
  </w:num>
  <w:num w:numId="4">
    <w:abstractNumId w:val="5"/>
  </w:num>
  <w:num w:numId="5">
    <w:abstractNumId w:val="10"/>
  </w:num>
  <w:num w:numId="6">
    <w:abstractNumId w:val="3"/>
  </w:num>
  <w:num w:numId="7">
    <w:abstractNumId w:val="9"/>
  </w:num>
  <w:num w:numId="8">
    <w:abstractNumId w:val="4"/>
  </w:num>
  <w:num w:numId="9">
    <w:abstractNumId w:val="0"/>
    <w:lvlOverride w:ilvl="0">
      <w:lvl w:ilvl="0">
        <w:numFmt w:val="bullet"/>
        <w:lvlText w:val="-"/>
        <w:legacy w:legacy="1" w:legacySpace="0" w:legacyIndent="216"/>
        <w:lvlJc w:val="left"/>
        <w:rPr>
          <w:rFonts w:ascii="Times New Roman" w:hAnsi="Times New Roman" w:hint="default"/>
        </w:rPr>
      </w:lvl>
    </w:lvlOverride>
  </w:num>
  <w:num w:numId="10">
    <w:abstractNumId w:val="0"/>
    <w:lvlOverride w:ilvl="0">
      <w:lvl w:ilvl="0">
        <w:numFmt w:val="bullet"/>
        <w:lvlText w:val="-"/>
        <w:legacy w:legacy="1" w:legacySpace="0" w:legacyIndent="168"/>
        <w:lvlJc w:val="left"/>
        <w:rPr>
          <w:rFonts w:ascii="Times New Roman" w:hAnsi="Times New Roman" w:hint="default"/>
        </w:rPr>
      </w:lvl>
    </w:lvlOverride>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6193"/>
    <w:rsid w:val="000070C0"/>
    <w:rsid w:val="00010FC2"/>
    <w:rsid w:val="00013929"/>
    <w:rsid w:val="00025A0D"/>
    <w:rsid w:val="00042349"/>
    <w:rsid w:val="000441EC"/>
    <w:rsid w:val="000457B2"/>
    <w:rsid w:val="00051556"/>
    <w:rsid w:val="00052323"/>
    <w:rsid w:val="00053A28"/>
    <w:rsid w:val="00081C0E"/>
    <w:rsid w:val="00082950"/>
    <w:rsid w:val="000A3AC3"/>
    <w:rsid w:val="000B5470"/>
    <w:rsid w:val="000C0E73"/>
    <w:rsid w:val="000C53F8"/>
    <w:rsid w:val="000D42E2"/>
    <w:rsid w:val="000D70DD"/>
    <w:rsid w:val="0011538A"/>
    <w:rsid w:val="0012699A"/>
    <w:rsid w:val="00127D8E"/>
    <w:rsid w:val="00143C03"/>
    <w:rsid w:val="00152E31"/>
    <w:rsid w:val="001538AC"/>
    <w:rsid w:val="00161021"/>
    <w:rsid w:val="00165E1C"/>
    <w:rsid w:val="00176B03"/>
    <w:rsid w:val="0018329A"/>
    <w:rsid w:val="00191A3E"/>
    <w:rsid w:val="001A2484"/>
    <w:rsid w:val="001B514F"/>
    <w:rsid w:val="001C0AD1"/>
    <w:rsid w:val="001C5F30"/>
    <w:rsid w:val="001D38B0"/>
    <w:rsid w:val="0021443A"/>
    <w:rsid w:val="00224E57"/>
    <w:rsid w:val="00230273"/>
    <w:rsid w:val="00234114"/>
    <w:rsid w:val="00257923"/>
    <w:rsid w:val="002714F0"/>
    <w:rsid w:val="002943CF"/>
    <w:rsid w:val="002A25E9"/>
    <w:rsid w:val="002A6FA0"/>
    <w:rsid w:val="002B788D"/>
    <w:rsid w:val="002D3713"/>
    <w:rsid w:val="002D380A"/>
    <w:rsid w:val="002D7D2F"/>
    <w:rsid w:val="002E71A1"/>
    <w:rsid w:val="002E7D59"/>
    <w:rsid w:val="00304A78"/>
    <w:rsid w:val="003121CD"/>
    <w:rsid w:val="00327078"/>
    <w:rsid w:val="00332384"/>
    <w:rsid w:val="0034293E"/>
    <w:rsid w:val="00363FF5"/>
    <w:rsid w:val="0037599B"/>
    <w:rsid w:val="00377A72"/>
    <w:rsid w:val="003854C0"/>
    <w:rsid w:val="00391BCD"/>
    <w:rsid w:val="003954A1"/>
    <w:rsid w:val="003A1688"/>
    <w:rsid w:val="003C7811"/>
    <w:rsid w:val="003E2610"/>
    <w:rsid w:val="003E3218"/>
    <w:rsid w:val="003E7A89"/>
    <w:rsid w:val="003F7DD3"/>
    <w:rsid w:val="00400381"/>
    <w:rsid w:val="004142A6"/>
    <w:rsid w:val="004205C6"/>
    <w:rsid w:val="00435CB2"/>
    <w:rsid w:val="00445D1B"/>
    <w:rsid w:val="00450577"/>
    <w:rsid w:val="004726DC"/>
    <w:rsid w:val="00473549"/>
    <w:rsid w:val="0049407F"/>
    <w:rsid w:val="004975F3"/>
    <w:rsid w:val="004A5A63"/>
    <w:rsid w:val="004C035F"/>
    <w:rsid w:val="004C1C64"/>
    <w:rsid w:val="004D4BD3"/>
    <w:rsid w:val="004D69B7"/>
    <w:rsid w:val="004E5DFA"/>
    <w:rsid w:val="004F222F"/>
    <w:rsid w:val="004F437F"/>
    <w:rsid w:val="004F550D"/>
    <w:rsid w:val="004F5EE1"/>
    <w:rsid w:val="00503CA2"/>
    <w:rsid w:val="00516C26"/>
    <w:rsid w:val="005328CA"/>
    <w:rsid w:val="0053363F"/>
    <w:rsid w:val="00535915"/>
    <w:rsid w:val="00562A05"/>
    <w:rsid w:val="0057121E"/>
    <w:rsid w:val="00573ECE"/>
    <w:rsid w:val="005845CF"/>
    <w:rsid w:val="005937FD"/>
    <w:rsid w:val="005943BA"/>
    <w:rsid w:val="005A1B68"/>
    <w:rsid w:val="005B4CF0"/>
    <w:rsid w:val="005C61AF"/>
    <w:rsid w:val="005D6193"/>
    <w:rsid w:val="005E2640"/>
    <w:rsid w:val="00620DBE"/>
    <w:rsid w:val="00630593"/>
    <w:rsid w:val="00635F28"/>
    <w:rsid w:val="00647044"/>
    <w:rsid w:val="00672820"/>
    <w:rsid w:val="0067378F"/>
    <w:rsid w:val="00680E72"/>
    <w:rsid w:val="006814B7"/>
    <w:rsid w:val="006A58D9"/>
    <w:rsid w:val="006D0DCF"/>
    <w:rsid w:val="006E3AB8"/>
    <w:rsid w:val="006F1A6A"/>
    <w:rsid w:val="00722D48"/>
    <w:rsid w:val="0074333E"/>
    <w:rsid w:val="0074617A"/>
    <w:rsid w:val="00754E7E"/>
    <w:rsid w:val="007565E9"/>
    <w:rsid w:val="00774C85"/>
    <w:rsid w:val="00793FCF"/>
    <w:rsid w:val="00794519"/>
    <w:rsid w:val="007A2076"/>
    <w:rsid w:val="007A57EB"/>
    <w:rsid w:val="007B1738"/>
    <w:rsid w:val="007B2F0E"/>
    <w:rsid w:val="007B493C"/>
    <w:rsid w:val="007C2E22"/>
    <w:rsid w:val="007E4264"/>
    <w:rsid w:val="007E5A23"/>
    <w:rsid w:val="007F5CFB"/>
    <w:rsid w:val="00811E29"/>
    <w:rsid w:val="00817085"/>
    <w:rsid w:val="00820060"/>
    <w:rsid w:val="00830940"/>
    <w:rsid w:val="00842131"/>
    <w:rsid w:val="00851B03"/>
    <w:rsid w:val="008566B2"/>
    <w:rsid w:val="008714CB"/>
    <w:rsid w:val="00872662"/>
    <w:rsid w:val="00887658"/>
    <w:rsid w:val="00893872"/>
    <w:rsid w:val="008A27DF"/>
    <w:rsid w:val="008B3015"/>
    <w:rsid w:val="008C2DAD"/>
    <w:rsid w:val="008C3DAB"/>
    <w:rsid w:val="008C51ED"/>
    <w:rsid w:val="008F5F57"/>
    <w:rsid w:val="0090093A"/>
    <w:rsid w:val="00900AF0"/>
    <w:rsid w:val="00907537"/>
    <w:rsid w:val="00913EEB"/>
    <w:rsid w:val="009272B2"/>
    <w:rsid w:val="009367BB"/>
    <w:rsid w:val="009411F6"/>
    <w:rsid w:val="009517A5"/>
    <w:rsid w:val="00962582"/>
    <w:rsid w:val="0097223B"/>
    <w:rsid w:val="00984E59"/>
    <w:rsid w:val="00985EE0"/>
    <w:rsid w:val="0098706A"/>
    <w:rsid w:val="009919B6"/>
    <w:rsid w:val="00995B11"/>
    <w:rsid w:val="009A4C60"/>
    <w:rsid w:val="009D75B4"/>
    <w:rsid w:val="009E1717"/>
    <w:rsid w:val="009E5338"/>
    <w:rsid w:val="009F575A"/>
    <w:rsid w:val="00A02D8B"/>
    <w:rsid w:val="00A05C65"/>
    <w:rsid w:val="00A11DBD"/>
    <w:rsid w:val="00A17856"/>
    <w:rsid w:val="00A23A2C"/>
    <w:rsid w:val="00A610E2"/>
    <w:rsid w:val="00A8550B"/>
    <w:rsid w:val="00A95D1A"/>
    <w:rsid w:val="00AA37D1"/>
    <w:rsid w:val="00AA66A5"/>
    <w:rsid w:val="00AC7C52"/>
    <w:rsid w:val="00B0540E"/>
    <w:rsid w:val="00B077D1"/>
    <w:rsid w:val="00B07B8F"/>
    <w:rsid w:val="00B128FB"/>
    <w:rsid w:val="00B23EC4"/>
    <w:rsid w:val="00B25014"/>
    <w:rsid w:val="00B33118"/>
    <w:rsid w:val="00B34BB5"/>
    <w:rsid w:val="00B402B9"/>
    <w:rsid w:val="00B473BB"/>
    <w:rsid w:val="00B62E79"/>
    <w:rsid w:val="00B96AD2"/>
    <w:rsid w:val="00BA5A97"/>
    <w:rsid w:val="00BA6B92"/>
    <w:rsid w:val="00BC0898"/>
    <w:rsid w:val="00BD603B"/>
    <w:rsid w:val="00BD6967"/>
    <w:rsid w:val="00BE5B26"/>
    <w:rsid w:val="00BF3950"/>
    <w:rsid w:val="00C06F7A"/>
    <w:rsid w:val="00C142E9"/>
    <w:rsid w:val="00C240E3"/>
    <w:rsid w:val="00C31A2B"/>
    <w:rsid w:val="00C31F8A"/>
    <w:rsid w:val="00C342EF"/>
    <w:rsid w:val="00C37E55"/>
    <w:rsid w:val="00C65ABC"/>
    <w:rsid w:val="00C66F65"/>
    <w:rsid w:val="00C72AC3"/>
    <w:rsid w:val="00C743CC"/>
    <w:rsid w:val="00C828C1"/>
    <w:rsid w:val="00C87C72"/>
    <w:rsid w:val="00CA1B01"/>
    <w:rsid w:val="00CC0B6D"/>
    <w:rsid w:val="00CC3A59"/>
    <w:rsid w:val="00CD6F2F"/>
    <w:rsid w:val="00CE3E46"/>
    <w:rsid w:val="00CF5C5A"/>
    <w:rsid w:val="00D022E2"/>
    <w:rsid w:val="00D15880"/>
    <w:rsid w:val="00D16C06"/>
    <w:rsid w:val="00D2226E"/>
    <w:rsid w:val="00D24E3C"/>
    <w:rsid w:val="00D33314"/>
    <w:rsid w:val="00D437A7"/>
    <w:rsid w:val="00D53DF8"/>
    <w:rsid w:val="00D71A7E"/>
    <w:rsid w:val="00D84CAA"/>
    <w:rsid w:val="00D92D2C"/>
    <w:rsid w:val="00D96178"/>
    <w:rsid w:val="00DA23D3"/>
    <w:rsid w:val="00DD3416"/>
    <w:rsid w:val="00DE0BDB"/>
    <w:rsid w:val="00DE2243"/>
    <w:rsid w:val="00DE4DFF"/>
    <w:rsid w:val="00E1622C"/>
    <w:rsid w:val="00E248B0"/>
    <w:rsid w:val="00E27E76"/>
    <w:rsid w:val="00E30647"/>
    <w:rsid w:val="00E45C51"/>
    <w:rsid w:val="00E55E19"/>
    <w:rsid w:val="00E61907"/>
    <w:rsid w:val="00E6237D"/>
    <w:rsid w:val="00ED1D70"/>
    <w:rsid w:val="00EF3DB8"/>
    <w:rsid w:val="00EF768A"/>
    <w:rsid w:val="00F0290F"/>
    <w:rsid w:val="00F040E1"/>
    <w:rsid w:val="00F059F4"/>
    <w:rsid w:val="00F12841"/>
    <w:rsid w:val="00F2693C"/>
    <w:rsid w:val="00F333B3"/>
    <w:rsid w:val="00F36AEA"/>
    <w:rsid w:val="00F46B27"/>
    <w:rsid w:val="00F510AE"/>
    <w:rsid w:val="00F66DE7"/>
    <w:rsid w:val="00F75F33"/>
    <w:rsid w:val="00F76653"/>
    <w:rsid w:val="00F81A48"/>
    <w:rsid w:val="00FB0404"/>
    <w:rsid w:val="00FB16E7"/>
    <w:rsid w:val="00FB40B4"/>
    <w:rsid w:val="00FB59F1"/>
    <w:rsid w:val="00FB5CB6"/>
    <w:rsid w:val="00FD4F6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5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semiHidden/>
    <w:rsid w:val="004F550D"/>
    <w:pPr>
      <w:shd w:val="clear" w:color="auto" w:fill="FFFFFF"/>
      <w:spacing w:line="320" w:lineRule="atLeast"/>
      <w:ind w:firstLine="720"/>
      <w:jc w:val="both"/>
    </w:pPr>
    <w:rPr>
      <w:b/>
      <w:bCs/>
      <w:color w:val="008000"/>
      <w:spacing w:val="-12"/>
      <w:sz w:val="28"/>
      <w:szCs w:val="22"/>
    </w:rPr>
  </w:style>
  <w:style w:type="character" w:customStyle="1" w:styleId="20">
    <w:name w:val="Основной текст с отступом 2 Знак"/>
    <w:link w:val="2"/>
    <w:uiPriority w:val="99"/>
    <w:semiHidden/>
    <w:locked/>
    <w:rsid w:val="004F550D"/>
    <w:rPr>
      <w:rFonts w:eastAsia="Times New Roman"/>
      <w:b/>
      <w:color w:val="008000"/>
      <w:spacing w:val="-12"/>
      <w:sz w:val="22"/>
      <w:lang w:val="ru-RU" w:eastAsia="ru-RU"/>
    </w:rPr>
  </w:style>
  <w:style w:type="paragraph" w:styleId="a3">
    <w:name w:val="Normal (Web)"/>
    <w:basedOn w:val="a"/>
    <w:uiPriority w:val="99"/>
    <w:semiHidden/>
    <w:rsid w:val="00052323"/>
    <w:pPr>
      <w:spacing w:before="100" w:beforeAutospacing="1" w:after="100" w:afterAutospacing="1"/>
    </w:pPr>
  </w:style>
  <w:style w:type="paragraph" w:styleId="a4">
    <w:name w:val="Body Text"/>
    <w:basedOn w:val="a"/>
    <w:link w:val="a5"/>
    <w:uiPriority w:val="99"/>
    <w:rsid w:val="00363FF5"/>
    <w:pPr>
      <w:spacing w:after="120"/>
    </w:pPr>
  </w:style>
  <w:style w:type="character" w:customStyle="1" w:styleId="a5">
    <w:name w:val="Основной текст Знак"/>
    <w:link w:val="a4"/>
    <w:uiPriority w:val="99"/>
    <w:locked/>
    <w:rsid w:val="00363FF5"/>
    <w:rPr>
      <w:sz w:val="24"/>
      <w:lang w:val="ru-RU" w:eastAsia="ru-RU"/>
    </w:rPr>
  </w:style>
  <w:style w:type="paragraph" w:styleId="a6">
    <w:name w:val="footer"/>
    <w:basedOn w:val="a"/>
    <w:link w:val="a7"/>
    <w:uiPriority w:val="99"/>
    <w:rsid w:val="00FB59F1"/>
    <w:pPr>
      <w:tabs>
        <w:tab w:val="center" w:pos="4677"/>
        <w:tab w:val="right" w:pos="9355"/>
      </w:tabs>
    </w:pPr>
  </w:style>
  <w:style w:type="character" w:customStyle="1" w:styleId="a7">
    <w:name w:val="Нижний колонтитул Знак"/>
    <w:link w:val="a6"/>
    <w:uiPriority w:val="99"/>
    <w:locked/>
    <w:rsid w:val="00893872"/>
    <w:rPr>
      <w:sz w:val="24"/>
    </w:rPr>
  </w:style>
  <w:style w:type="character" w:styleId="a8">
    <w:name w:val="page number"/>
    <w:uiPriority w:val="99"/>
    <w:rsid w:val="00FB59F1"/>
    <w:rPr>
      <w:rFonts w:cs="Times New Roman"/>
    </w:rPr>
  </w:style>
  <w:style w:type="character" w:styleId="a9">
    <w:name w:val="Hyperlink"/>
    <w:uiPriority w:val="99"/>
    <w:rsid w:val="00E27E76"/>
    <w:rPr>
      <w:rFonts w:cs="Times New Roman"/>
      <w:color w:val="0000FF"/>
      <w:u w:val="single"/>
    </w:rPr>
  </w:style>
  <w:style w:type="character" w:styleId="aa">
    <w:name w:val="FollowedHyperlink"/>
    <w:uiPriority w:val="99"/>
    <w:rsid w:val="00F510AE"/>
    <w:rPr>
      <w:rFonts w:cs="Times New Roman"/>
      <w:color w:val="800080"/>
      <w:u w:val="single"/>
    </w:rPr>
  </w:style>
  <w:style w:type="character" w:customStyle="1" w:styleId="apple-converted-space">
    <w:name w:val="apple-converted-space"/>
    <w:uiPriority w:val="99"/>
    <w:rsid w:val="00234114"/>
  </w:style>
  <w:style w:type="character" w:styleId="HTML">
    <w:name w:val="HTML Cite"/>
    <w:uiPriority w:val="99"/>
    <w:semiHidden/>
    <w:rsid w:val="00234114"/>
    <w:rPr>
      <w:rFonts w:cs="Times New Roman"/>
      <w:i/>
    </w:rPr>
  </w:style>
  <w:style w:type="paragraph" w:styleId="ab">
    <w:name w:val="List Paragraph"/>
    <w:basedOn w:val="a"/>
    <w:uiPriority w:val="99"/>
    <w:qFormat/>
    <w:rsid w:val="00F76653"/>
    <w:pPr>
      <w:spacing w:after="200" w:line="276" w:lineRule="auto"/>
      <w:ind w:left="720"/>
      <w:contextualSpacing/>
    </w:pPr>
    <w:rPr>
      <w:sz w:val="20"/>
      <w:szCs w:val="20"/>
      <w:lang w:eastAsia="en-US"/>
    </w:rPr>
  </w:style>
  <w:style w:type="table" w:styleId="ac">
    <w:name w:val="Table Grid"/>
    <w:basedOn w:val="a1"/>
    <w:uiPriority w:val="99"/>
    <w:rsid w:val="00B054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B23EC4"/>
    <w:pPr>
      <w:tabs>
        <w:tab w:val="center" w:pos="4677"/>
        <w:tab w:val="right" w:pos="9355"/>
      </w:tabs>
    </w:pPr>
  </w:style>
  <w:style w:type="character" w:customStyle="1" w:styleId="ae">
    <w:name w:val="Верхний колонтитул Знак"/>
    <w:link w:val="ad"/>
    <w:uiPriority w:val="99"/>
    <w:locked/>
    <w:rsid w:val="00B23EC4"/>
    <w:rPr>
      <w:sz w:val="24"/>
    </w:rPr>
  </w:style>
  <w:style w:type="paragraph" w:styleId="af">
    <w:name w:val="Balloon Text"/>
    <w:basedOn w:val="a"/>
    <w:link w:val="af0"/>
    <w:uiPriority w:val="99"/>
    <w:semiHidden/>
    <w:unhideWhenUsed/>
    <w:rsid w:val="005943BA"/>
    <w:rPr>
      <w:rFonts w:ascii="Tahoma" w:hAnsi="Tahoma" w:cs="Tahoma"/>
      <w:sz w:val="16"/>
      <w:szCs w:val="16"/>
    </w:rPr>
  </w:style>
  <w:style w:type="character" w:customStyle="1" w:styleId="af0">
    <w:name w:val="Текст выноски Знак"/>
    <w:link w:val="af"/>
    <w:uiPriority w:val="99"/>
    <w:semiHidden/>
    <w:rsid w:val="005943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82077">
      <w:marLeft w:val="0"/>
      <w:marRight w:val="0"/>
      <w:marTop w:val="0"/>
      <w:marBottom w:val="0"/>
      <w:divBdr>
        <w:top w:val="none" w:sz="0" w:space="0" w:color="auto"/>
        <w:left w:val="none" w:sz="0" w:space="0" w:color="auto"/>
        <w:bottom w:val="none" w:sz="0" w:space="0" w:color="auto"/>
        <w:right w:val="none" w:sz="0" w:space="0" w:color="auto"/>
      </w:divBdr>
    </w:div>
    <w:div w:id="9879820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zexy-999.ru/item/items23101"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elib.bsu.by/bitstream/123456789/13010/1/0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BCC4-C85A-49DA-BF6F-D0F3C6E36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4755</Words>
  <Characters>27108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snejana</dc:creator>
  <cp:keywords/>
  <dc:description/>
  <cp:lastModifiedBy>Цумарев Александр Александрович</cp:lastModifiedBy>
  <cp:revision>32</cp:revision>
  <cp:lastPrinted>2021-01-28T07:10:00Z</cp:lastPrinted>
  <dcterms:created xsi:type="dcterms:W3CDTF">2015-02-24T11:27:00Z</dcterms:created>
  <dcterms:modified xsi:type="dcterms:W3CDTF">2021-01-28T09:32:00Z</dcterms:modified>
</cp:coreProperties>
</file>