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DB" w:rsidRPr="00966214" w:rsidRDefault="00B6289A" w:rsidP="00706EDB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37361">
        <w:rPr>
          <w:rFonts w:ascii="Times New Roman" w:hAnsi="Times New Roman" w:cs="Times New Roman"/>
          <w:sz w:val="28"/>
          <w:szCs w:val="28"/>
        </w:rPr>
        <w:t xml:space="preserve">  </w:t>
      </w:r>
      <w:r w:rsidR="00706EDB" w:rsidRPr="00150AAF">
        <w:rPr>
          <w:sz w:val="24"/>
          <w:szCs w:val="24"/>
        </w:rPr>
        <w:t xml:space="preserve">                                                   </w:t>
      </w:r>
      <w:r w:rsidR="00706EDB">
        <w:rPr>
          <w:sz w:val="24"/>
          <w:szCs w:val="24"/>
        </w:rPr>
        <w:t xml:space="preserve">                               </w:t>
      </w:r>
      <w:r w:rsidR="00706EDB"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06EDB" w:rsidRPr="00966214" w:rsidRDefault="00706EDB" w:rsidP="00706EDB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образования «Могилевский государственный ордена Трудового Красного Знамени</w:t>
      </w:r>
    </w:p>
    <w:p w:rsidR="00706EDB" w:rsidRPr="00966214" w:rsidRDefault="00706EDB" w:rsidP="00706EDB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proofErr w:type="spellStart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агролесотехнический</w:t>
      </w:r>
      <w:proofErr w:type="spellEnd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имени </w:t>
      </w:r>
      <w:proofErr w:type="spellStart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К.П.Орловского</w:t>
      </w:r>
      <w:proofErr w:type="spellEnd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6EDB" w:rsidRPr="00966214" w:rsidRDefault="00706EDB" w:rsidP="00706EDB">
      <w:pPr>
        <w:pStyle w:val="a6"/>
        <w:spacing w:before="0" w:beforeAutospacing="0" w:after="0" w:afterAutospacing="0" w:line="276" w:lineRule="auto"/>
        <w:ind w:left="4395"/>
        <w:rPr>
          <w:sz w:val="28"/>
          <w:szCs w:val="28"/>
        </w:rPr>
      </w:pPr>
      <w:r w:rsidRPr="00966214">
        <w:rPr>
          <w:sz w:val="28"/>
          <w:szCs w:val="28"/>
        </w:rPr>
        <w:t>_______________</w:t>
      </w:r>
      <w:proofErr w:type="spellStart"/>
      <w:r w:rsidRPr="00966214">
        <w:rPr>
          <w:sz w:val="28"/>
          <w:szCs w:val="28"/>
        </w:rPr>
        <w:t>М.В.Сосонко</w:t>
      </w:r>
      <w:proofErr w:type="spellEnd"/>
      <w:r w:rsidRPr="00966214">
        <w:rPr>
          <w:sz w:val="28"/>
          <w:szCs w:val="28"/>
        </w:rPr>
        <w:t xml:space="preserve">      </w:t>
      </w:r>
    </w:p>
    <w:p w:rsidR="00150AAF" w:rsidRPr="00C37361" w:rsidRDefault="00150AAF" w:rsidP="00706E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89A" w:rsidRPr="00C37361" w:rsidRDefault="00B6289A" w:rsidP="00B62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61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AD5DAB" w:rsidRDefault="00B07D86" w:rsidP="00B62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61">
        <w:rPr>
          <w:rFonts w:ascii="Times New Roman" w:hAnsi="Times New Roman" w:cs="Times New Roman"/>
          <w:b/>
          <w:sz w:val="28"/>
          <w:szCs w:val="28"/>
        </w:rPr>
        <w:t xml:space="preserve">работы преподавателей в </w:t>
      </w:r>
      <w:r w:rsidR="00AD5DAB">
        <w:rPr>
          <w:rFonts w:ascii="Times New Roman" w:hAnsi="Times New Roman" w:cs="Times New Roman"/>
          <w:b/>
          <w:sz w:val="28"/>
          <w:szCs w:val="28"/>
        </w:rPr>
        <w:t>общежитии</w:t>
      </w:r>
      <w:r w:rsidR="00AD5DAB" w:rsidRPr="00C373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89A" w:rsidRPr="00C37361" w:rsidRDefault="00B07D86" w:rsidP="00B62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361">
        <w:rPr>
          <w:rFonts w:ascii="Times New Roman" w:hAnsi="Times New Roman" w:cs="Times New Roman"/>
          <w:b/>
          <w:sz w:val="28"/>
          <w:szCs w:val="28"/>
        </w:rPr>
        <w:t>6 день недели</w:t>
      </w:r>
      <w:r w:rsidR="00150AAF" w:rsidRPr="00C373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36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50AAF" w:rsidRPr="00C37361">
        <w:rPr>
          <w:rFonts w:ascii="Times New Roman" w:hAnsi="Times New Roman" w:cs="Times New Roman"/>
          <w:b/>
          <w:sz w:val="28"/>
          <w:szCs w:val="28"/>
        </w:rPr>
        <w:t xml:space="preserve">1 полугодие 2021 </w:t>
      </w:r>
      <w:r w:rsidR="00B6289A" w:rsidRPr="00C37361">
        <w:rPr>
          <w:rFonts w:ascii="Times New Roman" w:hAnsi="Times New Roman" w:cs="Times New Roman"/>
          <w:b/>
          <w:sz w:val="28"/>
          <w:szCs w:val="28"/>
        </w:rPr>
        <w:t>года</w:t>
      </w:r>
      <w:r w:rsidR="00AD5DA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07D86" w:rsidRPr="00C37361" w:rsidRDefault="00B07D86" w:rsidP="00B62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780"/>
        <w:gridCol w:w="4095"/>
        <w:gridCol w:w="2327"/>
        <w:gridCol w:w="1948"/>
      </w:tblGrid>
      <w:tr w:rsidR="00AD5DAB" w:rsidRPr="00C37361" w:rsidTr="00AD5DAB">
        <w:tc>
          <w:tcPr>
            <w:tcW w:w="780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</w:t>
            </w: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Абашева Валентина Ивановна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11.09.2021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Войчайтис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18.09.2021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Дедион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25.09.2021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5" w:type="dxa"/>
          </w:tcPr>
          <w:p w:rsidR="00AD5DAB" w:rsidRPr="00C37361" w:rsidRDefault="00AD5DAB" w:rsidP="008513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327" w:type="dxa"/>
          </w:tcPr>
          <w:p w:rsidR="00AD5DAB" w:rsidRPr="00C37361" w:rsidRDefault="00AD5DAB" w:rsidP="00C37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02.10.2021</w:t>
            </w:r>
          </w:p>
        </w:tc>
        <w:tc>
          <w:tcPr>
            <w:tcW w:w="1948" w:type="dxa"/>
          </w:tcPr>
          <w:p w:rsidR="00AD5DAB" w:rsidRPr="00C37361" w:rsidRDefault="00AD5DAB" w:rsidP="00C373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Кашо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Снежана Владимировна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09.10.2021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Ефименко Ирина Леонидовна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16.10.2021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5" w:type="dxa"/>
          </w:tcPr>
          <w:p w:rsidR="00AD5DAB" w:rsidRPr="00C37361" w:rsidRDefault="00AD5DAB" w:rsidP="008513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Доморацкий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23.10.2021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Климова Елена Викторовна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Кулешова Светлана Владимировна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06.11.2021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Лобанова Елена Викторовна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13.11.2021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Лунгис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20.11.2021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Мажугова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27.11.2021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Майстренко Наталья Михайловна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04.12.2021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Манькова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11.12.2021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Михаленок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Алексеевич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18.12.2021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5DAB" w:rsidRPr="00C37361" w:rsidTr="00AD5DAB">
        <w:tc>
          <w:tcPr>
            <w:tcW w:w="780" w:type="dxa"/>
          </w:tcPr>
          <w:p w:rsidR="00AD5DAB" w:rsidRPr="00C37361" w:rsidRDefault="00AD5DAB" w:rsidP="00B07D8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95" w:type="dxa"/>
          </w:tcPr>
          <w:p w:rsidR="00AD5DAB" w:rsidRPr="00C37361" w:rsidRDefault="00AD5DAB" w:rsidP="00B07D8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Нахамчик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327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1948" w:type="dxa"/>
          </w:tcPr>
          <w:p w:rsidR="00AD5DAB" w:rsidRPr="00C37361" w:rsidRDefault="00AD5DAB" w:rsidP="00B628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0AAF" w:rsidRPr="00C37361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 </w:t>
      </w:r>
      <w:r w:rsidR="00C42572" w:rsidRPr="00C3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37361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AD5DA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50AAF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Начало работы: </w:t>
      </w:r>
      <w:r w:rsidR="00C37361" w:rsidRPr="00C37361">
        <w:rPr>
          <w:rFonts w:ascii="Times New Roman" w:hAnsi="Times New Roman" w:cs="Times New Roman"/>
          <w:sz w:val="28"/>
          <w:szCs w:val="28"/>
        </w:rPr>
        <w:t>11</w:t>
      </w:r>
      <w:r w:rsidRPr="00C37361">
        <w:rPr>
          <w:rFonts w:ascii="Times New Roman" w:hAnsi="Times New Roman" w:cs="Times New Roman"/>
          <w:sz w:val="28"/>
          <w:szCs w:val="28"/>
        </w:rPr>
        <w:t>.00</w:t>
      </w:r>
      <w:r w:rsidR="00C37361" w:rsidRPr="00C37361">
        <w:rPr>
          <w:rFonts w:ascii="Times New Roman" w:hAnsi="Times New Roman" w:cs="Times New Roman"/>
          <w:sz w:val="28"/>
          <w:szCs w:val="28"/>
        </w:rPr>
        <w:t>-13.00</w:t>
      </w:r>
    </w:p>
    <w:p w:rsidR="00AD5DAB" w:rsidRPr="00C37361" w:rsidRDefault="00AD5DAB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AAF" w:rsidRPr="00C37361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</w:t>
      </w:r>
      <w:r w:rsidR="00AD5DA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37361">
        <w:rPr>
          <w:rFonts w:ascii="Times New Roman" w:hAnsi="Times New Roman" w:cs="Times New Roman"/>
          <w:sz w:val="28"/>
          <w:szCs w:val="28"/>
        </w:rPr>
        <w:t xml:space="preserve"> В.М.</w:t>
      </w:r>
      <w:r w:rsidR="00F10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61">
        <w:rPr>
          <w:rFonts w:ascii="Times New Roman" w:hAnsi="Times New Roman" w:cs="Times New Roman"/>
          <w:sz w:val="28"/>
          <w:szCs w:val="28"/>
        </w:rPr>
        <w:t>Путькова</w:t>
      </w:r>
      <w:proofErr w:type="spellEnd"/>
    </w:p>
    <w:p w:rsidR="00150AAF" w:rsidRPr="00C37361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361" w:rsidRDefault="00C37361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361" w:rsidRPr="00C37361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C37361" w:rsidRDefault="00C37361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361" w:rsidRDefault="00C37361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361" w:rsidRDefault="00C37361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361" w:rsidRDefault="00C37361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61A4" w:rsidRPr="00D161A4" w:rsidRDefault="00D161A4" w:rsidP="00D161A4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161A4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D161A4" w:rsidRPr="00D161A4" w:rsidRDefault="00D161A4" w:rsidP="00D161A4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 w:rsidRPr="00D161A4">
        <w:rPr>
          <w:rFonts w:ascii="Times New Roman" w:hAnsi="Times New Roman" w:cs="Times New Roman"/>
          <w:sz w:val="28"/>
          <w:szCs w:val="28"/>
        </w:rPr>
        <w:t>Директор учреждения образования «Могилевский государственный ордена Трудового Красного Знамени</w:t>
      </w:r>
    </w:p>
    <w:p w:rsidR="00D161A4" w:rsidRPr="00D161A4" w:rsidRDefault="00D161A4" w:rsidP="00D161A4">
      <w:pPr>
        <w:pStyle w:val="a3"/>
        <w:ind w:left="4395"/>
        <w:rPr>
          <w:rFonts w:ascii="Times New Roman" w:hAnsi="Times New Roman" w:cs="Times New Roman"/>
          <w:sz w:val="28"/>
          <w:szCs w:val="28"/>
        </w:rPr>
      </w:pPr>
      <w:r w:rsidRPr="00D161A4">
        <w:rPr>
          <w:rFonts w:ascii="Times New Roman" w:hAnsi="Times New Roman" w:cs="Times New Roman"/>
          <w:sz w:val="28"/>
          <w:szCs w:val="28"/>
        </w:rPr>
        <w:t xml:space="preserve">профессиональный </w:t>
      </w:r>
      <w:proofErr w:type="spellStart"/>
      <w:r w:rsidRPr="00D161A4">
        <w:rPr>
          <w:rFonts w:ascii="Times New Roman" w:hAnsi="Times New Roman" w:cs="Times New Roman"/>
          <w:sz w:val="28"/>
          <w:szCs w:val="28"/>
        </w:rPr>
        <w:t>агролесотехнический</w:t>
      </w:r>
      <w:proofErr w:type="spellEnd"/>
      <w:r w:rsidRPr="00D161A4">
        <w:rPr>
          <w:rFonts w:ascii="Times New Roman" w:hAnsi="Times New Roman" w:cs="Times New Roman"/>
          <w:sz w:val="28"/>
          <w:szCs w:val="28"/>
        </w:rPr>
        <w:t xml:space="preserve"> колледж имени </w:t>
      </w:r>
      <w:proofErr w:type="spellStart"/>
      <w:r w:rsidRPr="00D161A4">
        <w:rPr>
          <w:rFonts w:ascii="Times New Roman" w:hAnsi="Times New Roman" w:cs="Times New Roman"/>
          <w:sz w:val="28"/>
          <w:szCs w:val="28"/>
        </w:rPr>
        <w:t>К.П.Орловского</w:t>
      </w:r>
      <w:proofErr w:type="spellEnd"/>
      <w:r w:rsidRPr="00D161A4">
        <w:rPr>
          <w:rFonts w:ascii="Times New Roman" w:hAnsi="Times New Roman" w:cs="Times New Roman"/>
          <w:sz w:val="28"/>
          <w:szCs w:val="28"/>
        </w:rPr>
        <w:t>»</w:t>
      </w:r>
    </w:p>
    <w:p w:rsidR="00C37361" w:rsidRDefault="00D161A4" w:rsidP="00D161A4">
      <w:pPr>
        <w:pStyle w:val="a3"/>
        <w:jc w:val="center"/>
        <w:rPr>
          <w:sz w:val="28"/>
          <w:szCs w:val="28"/>
        </w:rPr>
      </w:pPr>
      <w:r w:rsidRPr="00D161A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D161A4">
        <w:rPr>
          <w:rFonts w:ascii="Times New Roman" w:hAnsi="Times New Roman" w:cs="Times New Roman"/>
          <w:sz w:val="28"/>
          <w:szCs w:val="28"/>
        </w:rPr>
        <w:t>_______________</w:t>
      </w:r>
      <w:proofErr w:type="spellStart"/>
      <w:r w:rsidRPr="00D161A4">
        <w:rPr>
          <w:rFonts w:ascii="Times New Roman" w:hAnsi="Times New Roman" w:cs="Times New Roman"/>
          <w:sz w:val="28"/>
          <w:szCs w:val="28"/>
        </w:rPr>
        <w:t>М.В.Сосонко</w:t>
      </w:r>
      <w:proofErr w:type="spellEnd"/>
      <w:r w:rsidRPr="00966214">
        <w:rPr>
          <w:sz w:val="28"/>
          <w:szCs w:val="28"/>
        </w:rPr>
        <w:t xml:space="preserve">      </w:t>
      </w:r>
    </w:p>
    <w:p w:rsidR="00D161A4" w:rsidRDefault="00640B37" w:rsidP="00D16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640B37">
        <w:rPr>
          <w:rFonts w:ascii="Times New Roman" w:hAnsi="Times New Roman" w:cs="Times New Roman"/>
          <w:sz w:val="24"/>
          <w:szCs w:val="24"/>
        </w:rPr>
        <w:t>17.11.2021</w:t>
      </w:r>
    </w:p>
    <w:p w:rsidR="00640B37" w:rsidRPr="00640B37" w:rsidRDefault="00640B37" w:rsidP="00D161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7361" w:rsidRPr="00150AAF" w:rsidRDefault="00C37361" w:rsidP="00C3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AAF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C37361" w:rsidRDefault="00C37361" w:rsidP="00C3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640B37">
        <w:rPr>
          <w:rFonts w:ascii="Times New Roman" w:hAnsi="Times New Roman" w:cs="Times New Roman"/>
          <w:b/>
          <w:sz w:val="24"/>
          <w:szCs w:val="24"/>
        </w:rPr>
        <w:t xml:space="preserve">кураторов учебных групп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0AA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6 день недели</w:t>
      </w:r>
      <w:r w:rsidRPr="00150A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6860" w:rsidRDefault="004C6860" w:rsidP="00C3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«Готовим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месте»</w:t>
      </w:r>
    </w:p>
    <w:p w:rsidR="00846BA6" w:rsidRPr="00150AAF" w:rsidRDefault="00846BA6" w:rsidP="00C37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tblpX="-885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675"/>
        <w:gridCol w:w="4571"/>
        <w:gridCol w:w="2233"/>
        <w:gridCol w:w="2410"/>
      </w:tblGrid>
      <w:tr w:rsidR="004C6860" w:rsidTr="00D161A4">
        <w:tc>
          <w:tcPr>
            <w:tcW w:w="675" w:type="dxa"/>
          </w:tcPr>
          <w:p w:rsidR="004C6860" w:rsidRDefault="004C6860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C6860" w:rsidRPr="00150AAF" w:rsidRDefault="004C6860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71" w:type="dxa"/>
          </w:tcPr>
          <w:p w:rsidR="004C6860" w:rsidRPr="00150AAF" w:rsidRDefault="004C6860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  <w:tc>
          <w:tcPr>
            <w:tcW w:w="2233" w:type="dxa"/>
          </w:tcPr>
          <w:p w:rsidR="004C6860" w:rsidRPr="00150AAF" w:rsidRDefault="004C6860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4C6860" w:rsidRPr="00150AAF" w:rsidRDefault="004C6860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C6860" w:rsidRPr="00150AAF" w:rsidRDefault="004C6860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</w:tr>
      <w:tr w:rsidR="00C25096" w:rsidTr="00D161A4">
        <w:tc>
          <w:tcPr>
            <w:tcW w:w="675" w:type="dxa"/>
          </w:tcPr>
          <w:p w:rsidR="00C25096" w:rsidRPr="004C6860" w:rsidRDefault="00C25096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25096" w:rsidRPr="004C6860" w:rsidRDefault="00C25096" w:rsidP="00D161A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Манькова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33" w:type="dxa"/>
          </w:tcPr>
          <w:p w:rsidR="00C25096" w:rsidRPr="004C68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b/>
                <w:sz w:val="28"/>
                <w:szCs w:val="28"/>
              </w:rPr>
              <w:t>20.11.2021</w:t>
            </w:r>
          </w:p>
        </w:tc>
        <w:tc>
          <w:tcPr>
            <w:tcW w:w="2410" w:type="dxa"/>
          </w:tcPr>
          <w:p w:rsidR="00C25096" w:rsidRDefault="00C25096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096" w:rsidTr="00D161A4">
        <w:tc>
          <w:tcPr>
            <w:tcW w:w="675" w:type="dxa"/>
          </w:tcPr>
          <w:p w:rsidR="00C25096" w:rsidRPr="004C6860" w:rsidRDefault="00C25096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C25096" w:rsidRPr="004C6860" w:rsidRDefault="00C25096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Майстренко Наталья Михайловна</w:t>
            </w:r>
          </w:p>
        </w:tc>
        <w:tc>
          <w:tcPr>
            <w:tcW w:w="2233" w:type="dxa"/>
          </w:tcPr>
          <w:p w:rsidR="00C25096" w:rsidRPr="004C68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b/>
                <w:sz w:val="28"/>
                <w:szCs w:val="28"/>
              </w:rPr>
              <w:t>27.11.2021</w:t>
            </w:r>
          </w:p>
        </w:tc>
        <w:tc>
          <w:tcPr>
            <w:tcW w:w="2410" w:type="dxa"/>
          </w:tcPr>
          <w:p w:rsidR="00C25096" w:rsidRDefault="00C25096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Орловская Светлана Васильевна</w:t>
            </w:r>
          </w:p>
        </w:tc>
        <w:tc>
          <w:tcPr>
            <w:tcW w:w="2233" w:type="dxa"/>
          </w:tcPr>
          <w:p w:rsidR="00D161A4" w:rsidRPr="004C68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04.12.2021</w:t>
            </w:r>
          </w:p>
        </w:tc>
        <w:tc>
          <w:tcPr>
            <w:tcW w:w="2410" w:type="dxa"/>
          </w:tcPr>
          <w:p w:rsidR="00D161A4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Осадчий Алексей Владимирович</w:t>
            </w:r>
          </w:p>
        </w:tc>
        <w:tc>
          <w:tcPr>
            <w:tcW w:w="2233" w:type="dxa"/>
          </w:tcPr>
          <w:p w:rsidR="00D161A4" w:rsidRPr="004C68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11.12.2021</w:t>
            </w:r>
          </w:p>
        </w:tc>
        <w:tc>
          <w:tcPr>
            <w:tcW w:w="2410" w:type="dxa"/>
          </w:tcPr>
          <w:p w:rsidR="00D161A4" w:rsidRPr="00150AAF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Погребенко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233" w:type="dxa"/>
          </w:tcPr>
          <w:p w:rsidR="00D161A4" w:rsidRPr="004C68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b/>
                <w:sz w:val="28"/>
                <w:szCs w:val="28"/>
              </w:rPr>
              <w:t>18.1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C6860">
              <w:rPr>
                <w:rFonts w:ascii="Times New Roman" w:hAnsi="Times New Roman" w:cs="Times New Roman"/>
                <w:b/>
                <w:sz w:val="28"/>
                <w:szCs w:val="28"/>
              </w:rPr>
              <w:t>.2021</w:t>
            </w:r>
          </w:p>
        </w:tc>
        <w:tc>
          <w:tcPr>
            <w:tcW w:w="2410" w:type="dxa"/>
          </w:tcPr>
          <w:p w:rsidR="00D161A4" w:rsidRPr="00150AAF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1A4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Солодаев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233" w:type="dxa"/>
          </w:tcPr>
          <w:p w:rsidR="00D161A4" w:rsidRPr="00C25096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15.01.2022</w:t>
            </w:r>
          </w:p>
        </w:tc>
        <w:tc>
          <w:tcPr>
            <w:tcW w:w="2410" w:type="dxa"/>
          </w:tcPr>
          <w:p w:rsidR="00D161A4" w:rsidRPr="00156D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4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Семенова Людмила Ивановна</w:t>
            </w:r>
          </w:p>
        </w:tc>
        <w:tc>
          <w:tcPr>
            <w:tcW w:w="2233" w:type="dxa"/>
          </w:tcPr>
          <w:p w:rsidR="00D161A4" w:rsidRPr="00C25096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22.01.2022</w:t>
            </w:r>
          </w:p>
        </w:tc>
        <w:tc>
          <w:tcPr>
            <w:tcW w:w="2410" w:type="dxa"/>
          </w:tcPr>
          <w:p w:rsidR="00D161A4" w:rsidRPr="00156D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4" w:rsidRPr="00156D60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Скрылева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2233" w:type="dxa"/>
          </w:tcPr>
          <w:p w:rsidR="00D161A4" w:rsidRPr="00C25096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29.01.2022</w:t>
            </w:r>
          </w:p>
        </w:tc>
        <w:tc>
          <w:tcPr>
            <w:tcW w:w="2410" w:type="dxa"/>
          </w:tcPr>
          <w:p w:rsidR="00D161A4" w:rsidRPr="00156D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4" w:rsidRPr="00156D60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Еловый Михаил Викторович</w:t>
            </w:r>
          </w:p>
        </w:tc>
        <w:tc>
          <w:tcPr>
            <w:tcW w:w="2233" w:type="dxa"/>
          </w:tcPr>
          <w:p w:rsidR="00D161A4" w:rsidRPr="00C25096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05.02.2022</w:t>
            </w:r>
          </w:p>
        </w:tc>
        <w:tc>
          <w:tcPr>
            <w:tcW w:w="2410" w:type="dxa"/>
          </w:tcPr>
          <w:p w:rsidR="00D161A4" w:rsidRPr="00156D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4" w:rsidRPr="00156D60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Тарасенко Галина Владимировна</w:t>
            </w:r>
          </w:p>
        </w:tc>
        <w:tc>
          <w:tcPr>
            <w:tcW w:w="2233" w:type="dxa"/>
          </w:tcPr>
          <w:p w:rsidR="00D161A4" w:rsidRPr="00C25096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12.02.2022</w:t>
            </w:r>
          </w:p>
        </w:tc>
        <w:tc>
          <w:tcPr>
            <w:tcW w:w="2410" w:type="dxa"/>
          </w:tcPr>
          <w:p w:rsidR="00D161A4" w:rsidRPr="00156D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4" w:rsidRPr="00156D60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Черник Алексей Васильевич</w:t>
            </w:r>
          </w:p>
        </w:tc>
        <w:tc>
          <w:tcPr>
            <w:tcW w:w="2233" w:type="dxa"/>
          </w:tcPr>
          <w:p w:rsidR="00D161A4" w:rsidRPr="00C25096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19.02.2022</w:t>
            </w:r>
          </w:p>
        </w:tc>
        <w:tc>
          <w:tcPr>
            <w:tcW w:w="2410" w:type="dxa"/>
          </w:tcPr>
          <w:p w:rsidR="00D161A4" w:rsidRPr="00156D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61A4" w:rsidRPr="00156D60" w:rsidTr="00D161A4">
        <w:tc>
          <w:tcPr>
            <w:tcW w:w="675" w:type="dxa"/>
          </w:tcPr>
          <w:p w:rsidR="00D161A4" w:rsidRPr="004C6860" w:rsidRDefault="00D161A4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D161A4" w:rsidRPr="004C6860" w:rsidRDefault="00D161A4" w:rsidP="00D161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Кунец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Марина Петровна</w:t>
            </w:r>
          </w:p>
        </w:tc>
        <w:tc>
          <w:tcPr>
            <w:tcW w:w="2233" w:type="dxa"/>
          </w:tcPr>
          <w:p w:rsidR="00D161A4" w:rsidRPr="00C25096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26.02.2022</w:t>
            </w:r>
          </w:p>
        </w:tc>
        <w:tc>
          <w:tcPr>
            <w:tcW w:w="2410" w:type="dxa"/>
          </w:tcPr>
          <w:p w:rsidR="00D161A4" w:rsidRPr="00156D60" w:rsidRDefault="00D161A4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D161A4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FB79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Дедион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Антон Николаевич</w:t>
            </w:r>
          </w:p>
        </w:tc>
        <w:tc>
          <w:tcPr>
            <w:tcW w:w="2233" w:type="dxa"/>
          </w:tcPr>
          <w:p w:rsidR="00640B37" w:rsidRPr="00C25096" w:rsidRDefault="00640B37" w:rsidP="00D161A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5096">
              <w:rPr>
                <w:rFonts w:ascii="Times New Roman" w:hAnsi="Times New Roman" w:cs="Times New Roman"/>
                <w:b/>
                <w:sz w:val="28"/>
                <w:szCs w:val="28"/>
              </w:rPr>
              <w:t>05.03.2022</w:t>
            </w:r>
          </w:p>
        </w:tc>
        <w:tc>
          <w:tcPr>
            <w:tcW w:w="2410" w:type="dxa"/>
          </w:tcPr>
          <w:p w:rsidR="00640B37" w:rsidRPr="00156D60" w:rsidRDefault="00640B37" w:rsidP="00D161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640B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33" w:type="dxa"/>
          </w:tcPr>
          <w:p w:rsidR="00640B37" w:rsidRPr="00C25096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12.03.2022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640B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Кашо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Снежана Владимировна</w:t>
            </w:r>
          </w:p>
        </w:tc>
        <w:tc>
          <w:tcPr>
            <w:tcW w:w="2233" w:type="dxa"/>
          </w:tcPr>
          <w:p w:rsidR="00640B37" w:rsidRPr="00C25096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19.03.2022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640B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Ефименко Ирина Леонидовна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26.03.2022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640B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Доморацкий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Викторович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02.04.2022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640B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Майстренко Наталья Михайловна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09.04.2022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640B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Манькова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Оксана Анатольевна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16.04.2022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C37361" w:rsidRDefault="00640B37" w:rsidP="00640B3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>Нахамчик</w:t>
            </w:r>
            <w:proofErr w:type="spellEnd"/>
            <w:r w:rsidRPr="00C37361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23.04.2022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Орловская Светлана Васильевна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30.04.2022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Осадчий Алексей Владимирович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07.05.2022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Погребенко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14.05.2022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Солодаев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21.05.2022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Семенова Людмила Ивановна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28.05.2022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Скрылева</w:t>
            </w:r>
            <w:proofErr w:type="spellEnd"/>
            <w:r w:rsidRPr="004C6860">
              <w:rPr>
                <w:rFonts w:ascii="Times New Roman" w:hAnsi="Times New Roman" w:cs="Times New Roman"/>
                <w:sz w:val="28"/>
                <w:szCs w:val="28"/>
              </w:rPr>
              <w:t xml:space="preserve"> Марина Борисовна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04.06.2021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Еловый Михаил Викторович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11.06.2021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Тарасенко Галина Владимировна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18.06.2021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B37" w:rsidRPr="00156D60" w:rsidTr="00D161A4">
        <w:tc>
          <w:tcPr>
            <w:tcW w:w="675" w:type="dxa"/>
          </w:tcPr>
          <w:p w:rsidR="00640B37" w:rsidRPr="004C6860" w:rsidRDefault="00640B37" w:rsidP="00640B37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</w:tcPr>
          <w:p w:rsidR="00640B37" w:rsidRPr="004C6860" w:rsidRDefault="00640B37" w:rsidP="00640B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C6860">
              <w:rPr>
                <w:rFonts w:ascii="Times New Roman" w:hAnsi="Times New Roman" w:cs="Times New Roman"/>
                <w:sz w:val="28"/>
                <w:szCs w:val="28"/>
              </w:rPr>
              <w:t>Черник Алексей Васильевич</w:t>
            </w:r>
          </w:p>
        </w:tc>
        <w:tc>
          <w:tcPr>
            <w:tcW w:w="2233" w:type="dxa"/>
          </w:tcPr>
          <w:p w:rsidR="00640B37" w:rsidRPr="00D161A4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61A4">
              <w:rPr>
                <w:rFonts w:ascii="Times New Roman" w:hAnsi="Times New Roman" w:cs="Times New Roman"/>
                <w:b/>
                <w:sz w:val="28"/>
                <w:szCs w:val="28"/>
              </w:rPr>
              <w:t>25.06.2021</w:t>
            </w:r>
          </w:p>
        </w:tc>
        <w:tc>
          <w:tcPr>
            <w:tcW w:w="2410" w:type="dxa"/>
          </w:tcPr>
          <w:p w:rsidR="00640B37" w:rsidRPr="00156D60" w:rsidRDefault="00640B37" w:rsidP="00640B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860" w:rsidRDefault="004C6860" w:rsidP="004C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736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C6860" w:rsidRDefault="004C6860" w:rsidP="004C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Начало работы: </w:t>
      </w:r>
      <w:r>
        <w:rPr>
          <w:rFonts w:ascii="Times New Roman" w:hAnsi="Times New Roman" w:cs="Times New Roman"/>
          <w:sz w:val="28"/>
          <w:szCs w:val="28"/>
        </w:rPr>
        <w:t>14.00-16.00</w:t>
      </w:r>
    </w:p>
    <w:p w:rsidR="004C6860" w:rsidRPr="00C37361" w:rsidRDefault="004C6860" w:rsidP="004C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860" w:rsidRPr="00C37361" w:rsidRDefault="004C6860" w:rsidP="004C68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7361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361">
        <w:rPr>
          <w:rFonts w:ascii="Times New Roman" w:hAnsi="Times New Roman" w:cs="Times New Roman"/>
          <w:sz w:val="28"/>
          <w:szCs w:val="28"/>
        </w:rPr>
        <w:t xml:space="preserve"> 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7361">
        <w:rPr>
          <w:rFonts w:ascii="Times New Roman" w:hAnsi="Times New Roman" w:cs="Times New Roman"/>
          <w:sz w:val="28"/>
          <w:szCs w:val="28"/>
        </w:rPr>
        <w:t>Путькова</w:t>
      </w:r>
      <w:proofErr w:type="spellEnd"/>
    </w:p>
    <w:sectPr w:rsidR="004C6860" w:rsidRPr="00C37361" w:rsidSect="00D161A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1D0D"/>
    <w:multiLevelType w:val="hybridMultilevel"/>
    <w:tmpl w:val="5F54A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17"/>
    <w:rsid w:val="000C66C3"/>
    <w:rsid w:val="00150AAF"/>
    <w:rsid w:val="00156D60"/>
    <w:rsid w:val="003B68A3"/>
    <w:rsid w:val="004C6860"/>
    <w:rsid w:val="004F6C17"/>
    <w:rsid w:val="00640B37"/>
    <w:rsid w:val="00706EDB"/>
    <w:rsid w:val="007E3159"/>
    <w:rsid w:val="007F2AAF"/>
    <w:rsid w:val="00846BA6"/>
    <w:rsid w:val="00851312"/>
    <w:rsid w:val="00883A10"/>
    <w:rsid w:val="009B261F"/>
    <w:rsid w:val="00A6627A"/>
    <w:rsid w:val="00AD5DAB"/>
    <w:rsid w:val="00B07D86"/>
    <w:rsid w:val="00B432E3"/>
    <w:rsid w:val="00B6289A"/>
    <w:rsid w:val="00BF6843"/>
    <w:rsid w:val="00C25096"/>
    <w:rsid w:val="00C37361"/>
    <w:rsid w:val="00C42572"/>
    <w:rsid w:val="00C52A3A"/>
    <w:rsid w:val="00CA7202"/>
    <w:rsid w:val="00D161A4"/>
    <w:rsid w:val="00F1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89A"/>
    <w:pPr>
      <w:spacing w:after="0" w:line="240" w:lineRule="auto"/>
    </w:pPr>
  </w:style>
  <w:style w:type="table" w:styleId="a5">
    <w:name w:val="Table Grid"/>
    <w:basedOn w:val="a1"/>
    <w:uiPriority w:val="39"/>
    <w:rsid w:val="00B6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0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06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89A"/>
    <w:pPr>
      <w:spacing w:after="0" w:line="240" w:lineRule="auto"/>
    </w:pPr>
  </w:style>
  <w:style w:type="table" w:styleId="a5">
    <w:name w:val="Table Grid"/>
    <w:basedOn w:val="a1"/>
    <w:uiPriority w:val="39"/>
    <w:rsid w:val="00B6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70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70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8</cp:revision>
  <cp:lastPrinted>2021-11-17T08:28:00Z</cp:lastPrinted>
  <dcterms:created xsi:type="dcterms:W3CDTF">2021-09-02T19:14:00Z</dcterms:created>
  <dcterms:modified xsi:type="dcterms:W3CDTF">2021-11-17T08:28:00Z</dcterms:modified>
</cp:coreProperties>
</file>